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0B79" w14:textId="726A9291" w:rsidR="008B2130" w:rsidRPr="004E021C" w:rsidRDefault="008B2130" w:rsidP="004A3EF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E021C">
        <w:rPr>
          <w:rFonts w:ascii="Times New Roman" w:hAnsi="Times New Roman" w:cs="Times New Roman"/>
          <w:b/>
          <w:bCs/>
          <w:sz w:val="40"/>
          <w:szCs w:val="40"/>
        </w:rPr>
        <w:t>Функціональні вимоги</w:t>
      </w:r>
      <w:r w:rsidR="004E021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4E021C">
        <w:rPr>
          <w:rFonts w:ascii="Times New Roman" w:hAnsi="Times New Roman" w:cs="Times New Roman"/>
          <w:b/>
          <w:bCs/>
          <w:sz w:val="40"/>
          <w:szCs w:val="40"/>
        </w:rPr>
        <w:t>до програми</w:t>
      </w:r>
      <w:r w:rsidR="004E021C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4E021C">
        <w:rPr>
          <w:rFonts w:ascii="Times New Roman" w:hAnsi="Times New Roman" w:cs="Times New Roman"/>
          <w:b/>
          <w:bCs/>
          <w:sz w:val="40"/>
          <w:szCs w:val="40"/>
          <w:lang w:val="en-US"/>
        </w:rPr>
        <w:t>DOJO</w:t>
      </w:r>
    </w:p>
    <w:p w14:paraId="4E2CCB11" w14:textId="77777777" w:rsidR="008B2130" w:rsidRPr="00307854" w:rsidRDefault="008B2130" w:rsidP="008B21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854">
        <w:rPr>
          <w:rFonts w:ascii="Times New Roman" w:hAnsi="Times New Roman" w:cs="Times New Roman"/>
          <w:b/>
          <w:bCs/>
          <w:sz w:val="32"/>
          <w:szCs w:val="32"/>
        </w:rPr>
        <w:t>1. Вікна застосунку та їх функціональність</w:t>
      </w:r>
    </w:p>
    <w:p w14:paraId="2777282A" w14:textId="77777777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t>1.1. Вікно авторизації/реєстрації</w:t>
      </w:r>
    </w:p>
    <w:p w14:paraId="123DF06D" w14:textId="3D28E7E3" w:rsidR="008B2130" w:rsidRPr="004E021C" w:rsidRDefault="008B2130" w:rsidP="008B21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Введення </w:t>
      </w:r>
      <w:proofErr w:type="spellStart"/>
      <w:r w:rsidRPr="004E021C">
        <w:rPr>
          <w:rFonts w:ascii="Times New Roman" w:hAnsi="Times New Roman" w:cs="Times New Roman"/>
        </w:rPr>
        <w:t>email</w:t>
      </w:r>
      <w:proofErr w:type="spellEnd"/>
      <w:r w:rsidRPr="004E021C">
        <w:rPr>
          <w:rFonts w:ascii="Times New Roman" w:hAnsi="Times New Roman" w:cs="Times New Roman"/>
        </w:rPr>
        <w:t xml:space="preserve"> , паролю.</w:t>
      </w:r>
    </w:p>
    <w:p w14:paraId="6D3D3D31" w14:textId="77777777" w:rsidR="008B2130" w:rsidRPr="004E021C" w:rsidRDefault="008B2130" w:rsidP="008B21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Кнопка “</w:t>
      </w:r>
      <w:proofErr w:type="spellStart"/>
      <w:r w:rsidRPr="004E021C">
        <w:rPr>
          <w:rFonts w:ascii="Times New Roman" w:hAnsi="Times New Roman" w:cs="Times New Roman"/>
        </w:rPr>
        <w:t>Continue</w:t>
      </w:r>
      <w:proofErr w:type="spellEnd"/>
      <w:r w:rsidRPr="004E021C">
        <w:rPr>
          <w:rFonts w:ascii="Times New Roman" w:hAnsi="Times New Roman" w:cs="Times New Roman"/>
        </w:rPr>
        <w:t>” для входу.</w:t>
      </w:r>
    </w:p>
    <w:p w14:paraId="61617876" w14:textId="77777777" w:rsidR="008B2130" w:rsidRPr="004E021C" w:rsidRDefault="008B2130" w:rsidP="008B21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Посилання на реєстрацію/відновлення паролю.</w:t>
      </w:r>
    </w:p>
    <w:p w14:paraId="735723DA" w14:textId="77777777" w:rsidR="008B2130" w:rsidRPr="004E021C" w:rsidRDefault="008B2130" w:rsidP="008B213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Після успішного входу — перехід на основний екран програми.</w:t>
      </w:r>
    </w:p>
    <w:p w14:paraId="71074BFE" w14:textId="77777777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t>1.2. Головне вікно (</w:t>
      </w:r>
      <w:proofErr w:type="spellStart"/>
      <w:r w:rsidRPr="004E021C">
        <w:rPr>
          <w:rFonts w:ascii="Times New Roman" w:hAnsi="Times New Roman" w:cs="Times New Roman"/>
          <w:b/>
          <w:bCs/>
        </w:rPr>
        <w:t>Dashboard</w:t>
      </w:r>
      <w:proofErr w:type="spellEnd"/>
      <w:r w:rsidRPr="004E021C">
        <w:rPr>
          <w:rFonts w:ascii="Times New Roman" w:hAnsi="Times New Roman" w:cs="Times New Roman"/>
          <w:b/>
          <w:bCs/>
        </w:rPr>
        <w:t>/Планер)</w:t>
      </w:r>
    </w:p>
    <w:p w14:paraId="24226FBA" w14:textId="77777777" w:rsidR="008B2130" w:rsidRPr="004E021C" w:rsidRDefault="008B2130" w:rsidP="008B21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  <w:b/>
          <w:bCs/>
        </w:rPr>
        <w:t>Верхня панель навігації:</w:t>
      </w:r>
    </w:p>
    <w:p w14:paraId="58250AD6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Додає план (</w:t>
      </w:r>
      <w:proofErr w:type="spellStart"/>
      <w:r w:rsidRPr="004E021C">
        <w:rPr>
          <w:rFonts w:ascii="Times New Roman" w:hAnsi="Times New Roman" w:cs="Times New Roman"/>
        </w:rPr>
        <w:t>Add</w:t>
      </w:r>
      <w:proofErr w:type="spellEnd"/>
      <w:r w:rsidRPr="004E021C">
        <w:rPr>
          <w:rFonts w:ascii="Times New Roman" w:hAnsi="Times New Roman" w:cs="Times New Roman"/>
        </w:rPr>
        <w:t xml:space="preserve"> </w:t>
      </w:r>
      <w:proofErr w:type="spellStart"/>
      <w:r w:rsidRPr="004E021C">
        <w:rPr>
          <w:rFonts w:ascii="Times New Roman" w:hAnsi="Times New Roman" w:cs="Times New Roman"/>
        </w:rPr>
        <w:t>plan</w:t>
      </w:r>
      <w:proofErr w:type="spellEnd"/>
      <w:r w:rsidRPr="004E021C">
        <w:rPr>
          <w:rFonts w:ascii="Times New Roman" w:hAnsi="Times New Roman" w:cs="Times New Roman"/>
        </w:rPr>
        <w:t>), TODO, Статистика, поле для пошуку, перемикачі між режимами перегляду (день/тиждень/місяць/сьогодні).</w:t>
      </w:r>
    </w:p>
    <w:p w14:paraId="201D8C89" w14:textId="77777777" w:rsidR="008B2130" w:rsidRPr="004E021C" w:rsidRDefault="008B2130" w:rsidP="008B21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  <w:b/>
          <w:bCs/>
        </w:rPr>
        <w:t>Календар:</w:t>
      </w:r>
    </w:p>
    <w:p w14:paraId="28A5209D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Можливість перегляду поточного місяця/року, вибору дати.</w:t>
      </w:r>
    </w:p>
    <w:p w14:paraId="61E0ED64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Таймер (наприклад, для </w:t>
      </w:r>
      <w:proofErr w:type="spellStart"/>
      <w:r w:rsidRPr="004E021C">
        <w:rPr>
          <w:rFonts w:ascii="Times New Roman" w:hAnsi="Times New Roman" w:cs="Times New Roman"/>
        </w:rPr>
        <w:t>Pomodoro</w:t>
      </w:r>
      <w:proofErr w:type="spellEnd"/>
      <w:r w:rsidRPr="004E021C">
        <w:rPr>
          <w:rFonts w:ascii="Times New Roman" w:hAnsi="Times New Roman" w:cs="Times New Roman"/>
        </w:rPr>
        <w:t>).</w:t>
      </w:r>
    </w:p>
    <w:p w14:paraId="0D0004AD" w14:textId="77777777" w:rsidR="008B2130" w:rsidRPr="004E021C" w:rsidRDefault="008B2130" w:rsidP="008B21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  <w:b/>
          <w:bCs/>
        </w:rPr>
        <w:t>Графік тижня:</w:t>
      </w:r>
    </w:p>
    <w:p w14:paraId="54C0112D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Відображає завдання по днях і годинах.</w:t>
      </w:r>
    </w:p>
    <w:p w14:paraId="675FCB41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Додає блоки з завданнями, які можна редагувати чи переміщати.</w:t>
      </w:r>
    </w:p>
    <w:p w14:paraId="610569A2" w14:textId="77777777" w:rsidR="008B2130" w:rsidRPr="004E021C" w:rsidRDefault="008B2130" w:rsidP="008B21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  <w:b/>
          <w:bCs/>
        </w:rPr>
        <w:t>Планер (зліва):</w:t>
      </w:r>
    </w:p>
    <w:p w14:paraId="27B250B5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Список завдань (</w:t>
      </w:r>
      <w:proofErr w:type="spellStart"/>
      <w:r w:rsidRPr="004E021C">
        <w:rPr>
          <w:rFonts w:ascii="Times New Roman" w:hAnsi="Times New Roman" w:cs="Times New Roman"/>
        </w:rPr>
        <w:t>ToDo</w:t>
      </w:r>
      <w:proofErr w:type="spellEnd"/>
      <w:r w:rsidRPr="004E021C">
        <w:rPr>
          <w:rFonts w:ascii="Times New Roman" w:hAnsi="Times New Roman" w:cs="Times New Roman"/>
        </w:rPr>
        <w:t xml:space="preserve">) у форматі </w:t>
      </w:r>
      <w:proofErr w:type="spellStart"/>
      <w:r w:rsidRPr="004E021C">
        <w:rPr>
          <w:rFonts w:ascii="Times New Roman" w:hAnsi="Times New Roman" w:cs="Times New Roman"/>
        </w:rPr>
        <w:t>чекбоксів</w:t>
      </w:r>
      <w:proofErr w:type="spellEnd"/>
      <w:r w:rsidRPr="004E021C">
        <w:rPr>
          <w:rFonts w:ascii="Times New Roman" w:hAnsi="Times New Roman" w:cs="Times New Roman"/>
        </w:rPr>
        <w:t>.</w:t>
      </w:r>
    </w:p>
    <w:p w14:paraId="7ECEF5F5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Можливість додати/видалити/відмітити виконані завдання.</w:t>
      </w:r>
    </w:p>
    <w:p w14:paraId="64BEBFC6" w14:textId="77777777" w:rsidR="008B2130" w:rsidRPr="004E021C" w:rsidRDefault="008B2130" w:rsidP="008B21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  <w:b/>
          <w:bCs/>
        </w:rPr>
        <w:t>Свинка-герой:</w:t>
      </w:r>
    </w:p>
    <w:p w14:paraId="04CFEDDE" w14:textId="77777777" w:rsidR="008B2130" w:rsidRPr="004E021C" w:rsidRDefault="008B2130" w:rsidP="008B213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Відображає прогрес або настрій в залежності від продуктивності користувача.</w:t>
      </w:r>
    </w:p>
    <w:p w14:paraId="37E51672" w14:textId="77777777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t>1.3. Вікно завдань (</w:t>
      </w:r>
      <w:proofErr w:type="spellStart"/>
      <w:r w:rsidRPr="004E021C">
        <w:rPr>
          <w:rFonts w:ascii="Times New Roman" w:hAnsi="Times New Roman" w:cs="Times New Roman"/>
          <w:b/>
          <w:bCs/>
        </w:rPr>
        <w:t>To</w:t>
      </w:r>
      <w:proofErr w:type="spellEnd"/>
      <w:r w:rsidRPr="004E0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021C">
        <w:rPr>
          <w:rFonts w:ascii="Times New Roman" w:hAnsi="Times New Roman" w:cs="Times New Roman"/>
          <w:b/>
          <w:bCs/>
        </w:rPr>
        <w:t>Do</w:t>
      </w:r>
      <w:proofErr w:type="spellEnd"/>
      <w:r w:rsidRPr="004E021C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4E021C">
        <w:rPr>
          <w:rFonts w:ascii="Times New Roman" w:hAnsi="Times New Roman" w:cs="Times New Roman"/>
          <w:b/>
          <w:bCs/>
        </w:rPr>
        <w:t>Tasks</w:t>
      </w:r>
      <w:proofErr w:type="spellEnd"/>
      <w:r w:rsidRPr="004E021C">
        <w:rPr>
          <w:rFonts w:ascii="Times New Roman" w:hAnsi="Times New Roman" w:cs="Times New Roman"/>
          <w:b/>
          <w:bCs/>
        </w:rPr>
        <w:t>)</w:t>
      </w:r>
    </w:p>
    <w:p w14:paraId="6A9AE11D" w14:textId="77777777" w:rsidR="008B2130" w:rsidRPr="004E021C" w:rsidRDefault="008B2130" w:rsidP="008B2130">
      <w:p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(Зображення 2, ліва панель)</w:t>
      </w:r>
    </w:p>
    <w:p w14:paraId="52BAFD3C" w14:textId="77777777" w:rsidR="008B2130" w:rsidRPr="004E021C" w:rsidRDefault="008B2130" w:rsidP="008B21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Список задач у вигляді </w:t>
      </w:r>
      <w:proofErr w:type="spellStart"/>
      <w:r w:rsidRPr="004E021C">
        <w:rPr>
          <w:rFonts w:ascii="Times New Roman" w:hAnsi="Times New Roman" w:cs="Times New Roman"/>
        </w:rPr>
        <w:t>чекбоксів</w:t>
      </w:r>
      <w:proofErr w:type="spellEnd"/>
      <w:r w:rsidRPr="004E021C">
        <w:rPr>
          <w:rFonts w:ascii="Times New Roman" w:hAnsi="Times New Roman" w:cs="Times New Roman"/>
        </w:rPr>
        <w:t>.</w:t>
      </w:r>
    </w:p>
    <w:p w14:paraId="6A91CF9F" w14:textId="77777777" w:rsidR="008B2130" w:rsidRPr="004E021C" w:rsidRDefault="008B2130" w:rsidP="008B21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Опис кожного завдання.</w:t>
      </w:r>
    </w:p>
    <w:p w14:paraId="76D6E505" w14:textId="77777777" w:rsidR="008B2130" w:rsidRPr="004E021C" w:rsidRDefault="008B2130" w:rsidP="008B21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Позначення виконаних завдань.</w:t>
      </w:r>
    </w:p>
    <w:p w14:paraId="2D1CDDFD" w14:textId="77777777" w:rsidR="008B2130" w:rsidRPr="004E021C" w:rsidRDefault="008B2130" w:rsidP="008B21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Можливість додати нову задачу.</w:t>
      </w:r>
    </w:p>
    <w:p w14:paraId="486CEC0D" w14:textId="77777777" w:rsidR="004A227E" w:rsidRPr="004E021C" w:rsidRDefault="004A227E" w:rsidP="008B2130">
      <w:pPr>
        <w:rPr>
          <w:rFonts w:ascii="Times New Roman" w:hAnsi="Times New Roman" w:cs="Times New Roman"/>
          <w:b/>
          <w:bCs/>
          <w:lang w:val="en-US"/>
        </w:rPr>
      </w:pPr>
    </w:p>
    <w:p w14:paraId="7B6F664B" w14:textId="77777777" w:rsidR="004A227E" w:rsidRPr="004E021C" w:rsidRDefault="004A227E" w:rsidP="008B2130">
      <w:pPr>
        <w:rPr>
          <w:rFonts w:ascii="Times New Roman" w:hAnsi="Times New Roman" w:cs="Times New Roman"/>
          <w:b/>
          <w:bCs/>
          <w:lang w:val="en-US"/>
        </w:rPr>
      </w:pPr>
    </w:p>
    <w:p w14:paraId="477CFF69" w14:textId="15A87A7A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lastRenderedPageBreak/>
        <w:t>1.4. Вікно додавання/редагування плану (</w:t>
      </w:r>
      <w:proofErr w:type="spellStart"/>
      <w:r w:rsidRPr="004E021C">
        <w:rPr>
          <w:rFonts w:ascii="Times New Roman" w:hAnsi="Times New Roman" w:cs="Times New Roman"/>
          <w:b/>
          <w:bCs/>
        </w:rPr>
        <w:t>Add</w:t>
      </w:r>
      <w:proofErr w:type="spellEnd"/>
      <w:r w:rsidRPr="004E021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E021C">
        <w:rPr>
          <w:rFonts w:ascii="Times New Roman" w:hAnsi="Times New Roman" w:cs="Times New Roman"/>
          <w:b/>
          <w:bCs/>
        </w:rPr>
        <w:t>Plan</w:t>
      </w:r>
      <w:proofErr w:type="spellEnd"/>
      <w:r w:rsidRPr="004E021C">
        <w:rPr>
          <w:rFonts w:ascii="Times New Roman" w:hAnsi="Times New Roman" w:cs="Times New Roman"/>
          <w:b/>
          <w:bCs/>
        </w:rPr>
        <w:t>)</w:t>
      </w:r>
    </w:p>
    <w:p w14:paraId="5FB7AF16" w14:textId="77777777" w:rsidR="008B2130" w:rsidRPr="004E021C" w:rsidRDefault="008B2130" w:rsidP="008B21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Введення опису плану/задачі.</w:t>
      </w:r>
    </w:p>
    <w:p w14:paraId="24C4B742" w14:textId="77777777" w:rsidR="008B2130" w:rsidRPr="004E021C" w:rsidRDefault="008B2130" w:rsidP="008B21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Можливість прикріпити файл (</w:t>
      </w:r>
      <w:proofErr w:type="spellStart"/>
      <w:r w:rsidRPr="004E021C">
        <w:rPr>
          <w:rFonts w:ascii="Times New Roman" w:hAnsi="Times New Roman" w:cs="Times New Roman"/>
        </w:rPr>
        <w:t>Attach</w:t>
      </w:r>
      <w:proofErr w:type="spellEnd"/>
      <w:r w:rsidRPr="004E021C">
        <w:rPr>
          <w:rFonts w:ascii="Times New Roman" w:hAnsi="Times New Roman" w:cs="Times New Roman"/>
        </w:rPr>
        <w:t xml:space="preserve"> </w:t>
      </w:r>
      <w:proofErr w:type="spellStart"/>
      <w:r w:rsidRPr="004E021C">
        <w:rPr>
          <w:rFonts w:ascii="Times New Roman" w:hAnsi="Times New Roman" w:cs="Times New Roman"/>
        </w:rPr>
        <w:t>file</w:t>
      </w:r>
      <w:proofErr w:type="spellEnd"/>
      <w:r w:rsidRPr="004E021C">
        <w:rPr>
          <w:rFonts w:ascii="Times New Roman" w:hAnsi="Times New Roman" w:cs="Times New Roman"/>
        </w:rPr>
        <w:t>).</w:t>
      </w:r>
    </w:p>
    <w:p w14:paraId="29B737C5" w14:textId="77777777" w:rsidR="008B2130" w:rsidRPr="004E021C" w:rsidRDefault="008B2130" w:rsidP="008B213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Збереження/відміна.</w:t>
      </w:r>
    </w:p>
    <w:p w14:paraId="74E33D68" w14:textId="77777777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t>1.5. Вікно статистики (</w:t>
      </w:r>
      <w:proofErr w:type="spellStart"/>
      <w:r w:rsidRPr="004E021C">
        <w:rPr>
          <w:rFonts w:ascii="Times New Roman" w:hAnsi="Times New Roman" w:cs="Times New Roman"/>
          <w:b/>
          <w:bCs/>
        </w:rPr>
        <w:t>Statistics</w:t>
      </w:r>
      <w:proofErr w:type="spellEnd"/>
      <w:r w:rsidRPr="004E021C">
        <w:rPr>
          <w:rFonts w:ascii="Times New Roman" w:hAnsi="Times New Roman" w:cs="Times New Roman"/>
          <w:b/>
          <w:bCs/>
        </w:rPr>
        <w:t>)</w:t>
      </w:r>
    </w:p>
    <w:p w14:paraId="3D3B3CEB" w14:textId="77777777" w:rsidR="008B2130" w:rsidRPr="004E021C" w:rsidRDefault="008B2130" w:rsidP="008B213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Графік продуктивності (кількість виконаних завдань/час).</w:t>
      </w:r>
    </w:p>
    <w:p w14:paraId="249CE109" w14:textId="77777777" w:rsidR="008B2130" w:rsidRPr="004E021C" w:rsidRDefault="008B2130" w:rsidP="008B213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E021C">
        <w:rPr>
          <w:rFonts w:ascii="Times New Roman" w:hAnsi="Times New Roman" w:cs="Times New Roman"/>
        </w:rPr>
        <w:t>Чекліст</w:t>
      </w:r>
      <w:proofErr w:type="spellEnd"/>
      <w:r w:rsidRPr="004E021C">
        <w:rPr>
          <w:rFonts w:ascii="Times New Roman" w:hAnsi="Times New Roman" w:cs="Times New Roman"/>
        </w:rPr>
        <w:t xml:space="preserve"> досягнень/виконаних цілей.</w:t>
      </w:r>
    </w:p>
    <w:p w14:paraId="3171CBB2" w14:textId="77777777" w:rsidR="008B2130" w:rsidRPr="004E021C" w:rsidRDefault="008B2130" w:rsidP="008B213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Візуалізація прогресу за обраний період.</w:t>
      </w:r>
    </w:p>
    <w:p w14:paraId="75A032B1" w14:textId="77777777" w:rsidR="008B2130" w:rsidRPr="004E021C" w:rsidRDefault="008B2130" w:rsidP="008B2130">
      <w:pPr>
        <w:rPr>
          <w:rFonts w:ascii="Times New Roman" w:hAnsi="Times New Roman" w:cs="Times New Roman"/>
          <w:b/>
          <w:bCs/>
        </w:rPr>
      </w:pPr>
      <w:r w:rsidRPr="004E021C">
        <w:rPr>
          <w:rFonts w:ascii="Times New Roman" w:hAnsi="Times New Roman" w:cs="Times New Roman"/>
          <w:b/>
          <w:bCs/>
        </w:rPr>
        <w:t>1.6. Вікно “Моя ціль” (</w:t>
      </w:r>
      <w:proofErr w:type="spellStart"/>
      <w:r w:rsidRPr="004E021C">
        <w:rPr>
          <w:rFonts w:ascii="Times New Roman" w:hAnsi="Times New Roman" w:cs="Times New Roman"/>
          <w:b/>
          <w:bCs/>
        </w:rPr>
        <w:t>Goal</w:t>
      </w:r>
      <w:proofErr w:type="spellEnd"/>
      <w:r w:rsidRPr="004E021C">
        <w:rPr>
          <w:rFonts w:ascii="Times New Roman" w:hAnsi="Times New Roman" w:cs="Times New Roman"/>
          <w:b/>
          <w:bCs/>
        </w:rPr>
        <w:t>)</w:t>
      </w:r>
    </w:p>
    <w:p w14:paraId="453089AD" w14:textId="77777777" w:rsidR="008B2130" w:rsidRPr="004E021C" w:rsidRDefault="008B2130" w:rsidP="008B213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Введення та редагування поточної головної цілі користувача.</w:t>
      </w:r>
    </w:p>
    <w:p w14:paraId="721E9C18" w14:textId="77777777" w:rsidR="008B2130" w:rsidRPr="004E021C" w:rsidRDefault="008B2130" w:rsidP="008B213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Відображення прогресу виконання цілі (наприклад, відсоток виконаних задач, час до дедлайну).</w:t>
      </w:r>
    </w:p>
    <w:p w14:paraId="1B57344A" w14:textId="77777777" w:rsidR="008B2130" w:rsidRPr="004E021C" w:rsidRDefault="008B2130" w:rsidP="008B213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Підсумок після досягнення цілі.</w:t>
      </w:r>
    </w:p>
    <w:p w14:paraId="7B7DC030" w14:textId="77777777" w:rsidR="008B2130" w:rsidRPr="004E021C" w:rsidRDefault="00000000" w:rsidP="008B2130">
      <w:p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pict w14:anchorId="16A589B4">
          <v:rect id="_x0000_i1025" style="width:0;height:3pt" o:hralign="center" o:hrstd="t" o:hr="t" fillcolor="#a0a0a0" stroked="f"/>
        </w:pict>
      </w:r>
    </w:p>
    <w:p w14:paraId="2242F251" w14:textId="77777777" w:rsidR="008B2130" w:rsidRPr="00307854" w:rsidRDefault="008B2130" w:rsidP="008B21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854">
        <w:rPr>
          <w:rFonts w:ascii="Times New Roman" w:hAnsi="Times New Roman" w:cs="Times New Roman"/>
          <w:b/>
          <w:bCs/>
          <w:sz w:val="32"/>
          <w:szCs w:val="32"/>
        </w:rPr>
        <w:t>2. Переходи між вікнами</w:t>
      </w:r>
    </w:p>
    <w:p w14:paraId="7D56D115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З вікна авторизації — на головний </w:t>
      </w:r>
      <w:proofErr w:type="spellStart"/>
      <w:r w:rsidRPr="004E021C">
        <w:rPr>
          <w:rFonts w:ascii="Times New Roman" w:hAnsi="Times New Roman" w:cs="Times New Roman"/>
        </w:rPr>
        <w:t>дашборд</w:t>
      </w:r>
      <w:proofErr w:type="spellEnd"/>
      <w:r w:rsidRPr="004E021C">
        <w:rPr>
          <w:rFonts w:ascii="Times New Roman" w:hAnsi="Times New Roman" w:cs="Times New Roman"/>
        </w:rPr>
        <w:t>.</w:t>
      </w:r>
    </w:p>
    <w:p w14:paraId="06A013A9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З головної панелі навігації — перехід між </w:t>
      </w:r>
      <w:proofErr w:type="spellStart"/>
      <w:r w:rsidRPr="004E021C">
        <w:rPr>
          <w:rFonts w:ascii="Times New Roman" w:hAnsi="Times New Roman" w:cs="Times New Roman"/>
        </w:rPr>
        <w:t>Todo</w:t>
      </w:r>
      <w:proofErr w:type="spellEnd"/>
      <w:r w:rsidRPr="004E021C">
        <w:rPr>
          <w:rFonts w:ascii="Times New Roman" w:hAnsi="Times New Roman" w:cs="Times New Roman"/>
        </w:rPr>
        <w:t xml:space="preserve">, </w:t>
      </w:r>
      <w:proofErr w:type="spellStart"/>
      <w:r w:rsidRPr="004E021C">
        <w:rPr>
          <w:rFonts w:ascii="Times New Roman" w:hAnsi="Times New Roman" w:cs="Times New Roman"/>
        </w:rPr>
        <w:t>Add</w:t>
      </w:r>
      <w:proofErr w:type="spellEnd"/>
      <w:r w:rsidRPr="004E021C">
        <w:rPr>
          <w:rFonts w:ascii="Times New Roman" w:hAnsi="Times New Roman" w:cs="Times New Roman"/>
        </w:rPr>
        <w:t xml:space="preserve"> </w:t>
      </w:r>
      <w:proofErr w:type="spellStart"/>
      <w:r w:rsidRPr="004E021C">
        <w:rPr>
          <w:rFonts w:ascii="Times New Roman" w:hAnsi="Times New Roman" w:cs="Times New Roman"/>
        </w:rPr>
        <w:t>Plan</w:t>
      </w:r>
      <w:proofErr w:type="spellEnd"/>
      <w:r w:rsidRPr="004E021C">
        <w:rPr>
          <w:rFonts w:ascii="Times New Roman" w:hAnsi="Times New Roman" w:cs="Times New Roman"/>
        </w:rPr>
        <w:t xml:space="preserve">, </w:t>
      </w:r>
      <w:proofErr w:type="spellStart"/>
      <w:r w:rsidRPr="004E021C">
        <w:rPr>
          <w:rFonts w:ascii="Times New Roman" w:hAnsi="Times New Roman" w:cs="Times New Roman"/>
        </w:rPr>
        <w:t>Statistic</w:t>
      </w:r>
      <w:proofErr w:type="spellEnd"/>
      <w:r w:rsidRPr="004E021C">
        <w:rPr>
          <w:rFonts w:ascii="Times New Roman" w:hAnsi="Times New Roman" w:cs="Times New Roman"/>
        </w:rPr>
        <w:t xml:space="preserve">, </w:t>
      </w:r>
      <w:proofErr w:type="spellStart"/>
      <w:r w:rsidRPr="004E021C">
        <w:rPr>
          <w:rFonts w:ascii="Times New Roman" w:hAnsi="Times New Roman" w:cs="Times New Roman"/>
        </w:rPr>
        <w:t>Goal</w:t>
      </w:r>
      <w:proofErr w:type="spellEnd"/>
      <w:r w:rsidRPr="004E021C">
        <w:rPr>
          <w:rFonts w:ascii="Times New Roman" w:hAnsi="Times New Roman" w:cs="Times New Roman"/>
        </w:rPr>
        <w:t>.</w:t>
      </w:r>
    </w:p>
    <w:p w14:paraId="461EE5C7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Календар дозволяє швидко переходити на потрібну дату/період.</w:t>
      </w:r>
    </w:p>
    <w:p w14:paraId="2A61E3A7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 xml:space="preserve">З </w:t>
      </w:r>
      <w:proofErr w:type="spellStart"/>
      <w:r w:rsidRPr="004E021C">
        <w:rPr>
          <w:rFonts w:ascii="Times New Roman" w:hAnsi="Times New Roman" w:cs="Times New Roman"/>
        </w:rPr>
        <w:t>чекбокса</w:t>
      </w:r>
      <w:proofErr w:type="spellEnd"/>
      <w:r w:rsidRPr="004E021C">
        <w:rPr>
          <w:rFonts w:ascii="Times New Roman" w:hAnsi="Times New Roman" w:cs="Times New Roman"/>
        </w:rPr>
        <w:t xml:space="preserve"> </w:t>
      </w:r>
      <w:proofErr w:type="spellStart"/>
      <w:r w:rsidRPr="004E021C">
        <w:rPr>
          <w:rFonts w:ascii="Times New Roman" w:hAnsi="Times New Roman" w:cs="Times New Roman"/>
        </w:rPr>
        <w:t>ToDo</w:t>
      </w:r>
      <w:proofErr w:type="spellEnd"/>
      <w:r w:rsidRPr="004E021C">
        <w:rPr>
          <w:rFonts w:ascii="Times New Roman" w:hAnsi="Times New Roman" w:cs="Times New Roman"/>
        </w:rPr>
        <w:t xml:space="preserve"> можна перейти до детального перегляду/редагування завдання.</w:t>
      </w:r>
    </w:p>
    <w:p w14:paraId="086747C7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З головного екрану (</w:t>
      </w:r>
      <w:proofErr w:type="spellStart"/>
      <w:r w:rsidRPr="004E021C">
        <w:rPr>
          <w:rFonts w:ascii="Times New Roman" w:hAnsi="Times New Roman" w:cs="Times New Roman"/>
        </w:rPr>
        <w:t>Dashboard</w:t>
      </w:r>
      <w:proofErr w:type="spellEnd"/>
      <w:r w:rsidRPr="004E021C">
        <w:rPr>
          <w:rFonts w:ascii="Times New Roman" w:hAnsi="Times New Roman" w:cs="Times New Roman"/>
        </w:rPr>
        <w:t>) — доступ до вікна редагування цілі.</w:t>
      </w:r>
    </w:p>
    <w:p w14:paraId="7D39430E" w14:textId="77777777" w:rsidR="008B2130" w:rsidRPr="004E021C" w:rsidRDefault="008B2130" w:rsidP="008B213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Повернення у будь-який розділ через верхню панель або бічну панель навігації.</w:t>
      </w:r>
    </w:p>
    <w:p w14:paraId="18CE5EE8" w14:textId="77777777" w:rsidR="008B2130" w:rsidRPr="004E021C" w:rsidRDefault="00000000" w:rsidP="008B2130">
      <w:p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pict w14:anchorId="67A06D25">
          <v:rect id="_x0000_i1026" style="width:0;height:3pt" o:hralign="center" o:hrstd="t" o:hr="t" fillcolor="#a0a0a0" stroked="f"/>
        </w:pict>
      </w:r>
    </w:p>
    <w:p w14:paraId="401BB6A2" w14:textId="77777777" w:rsidR="008B2130" w:rsidRPr="00307854" w:rsidRDefault="008B2130" w:rsidP="008B21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7854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 w:rsidRPr="00307854">
        <w:rPr>
          <w:rFonts w:ascii="Times New Roman" w:hAnsi="Times New Roman" w:cs="Times New Roman"/>
          <w:b/>
          <w:bCs/>
          <w:sz w:val="32"/>
          <w:szCs w:val="32"/>
        </w:rPr>
        <w:t>Гейміфікація</w:t>
      </w:r>
      <w:proofErr w:type="spellEnd"/>
    </w:p>
    <w:p w14:paraId="023A4237" w14:textId="77777777" w:rsidR="008B2130" w:rsidRPr="004E021C" w:rsidRDefault="008B2130" w:rsidP="008B21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За виконання завдань користувач отримує винагороди/</w:t>
      </w:r>
      <w:proofErr w:type="spellStart"/>
      <w:r w:rsidRPr="004E021C">
        <w:rPr>
          <w:rFonts w:ascii="Times New Roman" w:hAnsi="Times New Roman" w:cs="Times New Roman"/>
        </w:rPr>
        <w:t>очки</w:t>
      </w:r>
      <w:proofErr w:type="spellEnd"/>
      <w:r w:rsidRPr="004E021C">
        <w:rPr>
          <w:rFonts w:ascii="Times New Roman" w:hAnsi="Times New Roman" w:cs="Times New Roman"/>
        </w:rPr>
        <w:t xml:space="preserve"> досвіду.</w:t>
      </w:r>
    </w:p>
    <w:p w14:paraId="100AF7E6" w14:textId="77777777" w:rsidR="008B2130" w:rsidRPr="004E021C" w:rsidRDefault="008B2130" w:rsidP="008B21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Прогрес відображається через “свинку-героя”.</w:t>
      </w:r>
    </w:p>
    <w:p w14:paraId="0FD4E3B7" w14:textId="77777777" w:rsidR="008B2130" w:rsidRPr="004E021C" w:rsidRDefault="008B2130" w:rsidP="008B213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4E021C">
        <w:rPr>
          <w:rFonts w:ascii="Times New Roman" w:hAnsi="Times New Roman" w:cs="Times New Roman"/>
        </w:rPr>
        <w:t>Статистика та досягнення мотивують до подальшого виконання цілей.</w:t>
      </w:r>
    </w:p>
    <w:p w14:paraId="2DF0E1D0" w14:textId="77777777" w:rsidR="001A5001" w:rsidRPr="004E021C" w:rsidRDefault="001A5001">
      <w:pPr>
        <w:rPr>
          <w:rFonts w:ascii="Times New Roman" w:hAnsi="Times New Roman" w:cs="Times New Roman"/>
        </w:rPr>
      </w:pPr>
    </w:p>
    <w:sectPr w:rsidR="001A5001" w:rsidRPr="004E02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15150"/>
    <w:multiLevelType w:val="multilevel"/>
    <w:tmpl w:val="6BF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6C70"/>
    <w:multiLevelType w:val="multilevel"/>
    <w:tmpl w:val="828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A53A2"/>
    <w:multiLevelType w:val="multilevel"/>
    <w:tmpl w:val="481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381B"/>
    <w:multiLevelType w:val="multilevel"/>
    <w:tmpl w:val="4B1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81D9B"/>
    <w:multiLevelType w:val="multilevel"/>
    <w:tmpl w:val="0A06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71478"/>
    <w:multiLevelType w:val="multilevel"/>
    <w:tmpl w:val="DF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76476"/>
    <w:multiLevelType w:val="multilevel"/>
    <w:tmpl w:val="853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7416F"/>
    <w:multiLevelType w:val="multilevel"/>
    <w:tmpl w:val="0FE8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12448">
    <w:abstractNumId w:val="1"/>
  </w:num>
  <w:num w:numId="2" w16cid:durableId="387653277">
    <w:abstractNumId w:val="4"/>
  </w:num>
  <w:num w:numId="3" w16cid:durableId="1974479135">
    <w:abstractNumId w:val="3"/>
  </w:num>
  <w:num w:numId="4" w16cid:durableId="421338669">
    <w:abstractNumId w:val="5"/>
  </w:num>
  <w:num w:numId="5" w16cid:durableId="997342989">
    <w:abstractNumId w:val="6"/>
  </w:num>
  <w:num w:numId="6" w16cid:durableId="1429544096">
    <w:abstractNumId w:val="0"/>
  </w:num>
  <w:num w:numId="7" w16cid:durableId="900024118">
    <w:abstractNumId w:val="7"/>
  </w:num>
  <w:num w:numId="8" w16cid:durableId="143609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2"/>
    <w:rsid w:val="00134632"/>
    <w:rsid w:val="001A5001"/>
    <w:rsid w:val="002F64EB"/>
    <w:rsid w:val="00307854"/>
    <w:rsid w:val="004A227E"/>
    <w:rsid w:val="004A3EFC"/>
    <w:rsid w:val="004E021C"/>
    <w:rsid w:val="00587A26"/>
    <w:rsid w:val="005C5C24"/>
    <w:rsid w:val="00804264"/>
    <w:rsid w:val="008B2130"/>
    <w:rsid w:val="00B527F1"/>
    <w:rsid w:val="00D45CF9"/>
    <w:rsid w:val="00D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F8EF"/>
  <w15:chartTrackingRefBased/>
  <w15:docId w15:val="{63E1D0D8-FBE5-4BE8-BBF6-A01E4866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46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46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4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4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4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4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46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6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6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46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1406</Words>
  <Characters>802</Characters>
  <Application>Microsoft Office Word</Application>
  <DocSecurity>0</DocSecurity>
  <Lines>6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Владислав</dc:creator>
  <cp:keywords/>
  <dc:description/>
  <cp:lastModifiedBy>Ковальчук Владислав</cp:lastModifiedBy>
  <cp:revision>9</cp:revision>
  <dcterms:created xsi:type="dcterms:W3CDTF">2025-10-01T20:03:00Z</dcterms:created>
  <dcterms:modified xsi:type="dcterms:W3CDTF">2025-10-01T20:11:00Z</dcterms:modified>
</cp:coreProperties>
</file>