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F017" w14:textId="50C8AEBB" w:rsidR="00712FFD" w:rsidRDefault="00A435B7">
      <w:r>
        <w:rPr>
          <w:noProof/>
        </w:rPr>
        <w:drawing>
          <wp:inline distT="0" distB="0" distL="0" distR="0" wp14:anchorId="3DE4116D" wp14:editId="717D661A">
            <wp:extent cx="4248150" cy="5524500"/>
            <wp:effectExtent l="0" t="0" r="0" b="0"/>
            <wp:docPr id="9030100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003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2CC8" w14:textId="2C4C4166" w:rsidR="00A435B7" w:rsidRDefault="00A435B7">
      <w:r>
        <w:rPr>
          <w:noProof/>
        </w:rPr>
        <w:lastRenderedPageBreak/>
        <w:drawing>
          <wp:inline distT="0" distB="0" distL="0" distR="0" wp14:anchorId="6CDF5B2D" wp14:editId="1333262D">
            <wp:extent cx="3200400" cy="3259455"/>
            <wp:effectExtent l="0" t="0" r="0" b="0"/>
            <wp:docPr id="119418095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0957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203F" w14:textId="58C209B2" w:rsidR="00A435B7" w:rsidRDefault="00A435B7">
      <w:r>
        <w:rPr>
          <w:noProof/>
        </w:rPr>
        <w:drawing>
          <wp:inline distT="0" distB="0" distL="0" distR="0" wp14:anchorId="59FD0E82" wp14:editId="6E29E84F">
            <wp:extent cx="4521200" cy="4554855"/>
            <wp:effectExtent l="0" t="0" r="0" b="0"/>
            <wp:docPr id="8055779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79" name="Picture 2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4C31" w14:textId="09934063" w:rsidR="00A435B7" w:rsidRDefault="00A435B7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  <w: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  <w:lastRenderedPageBreak/>
        <w:t>words with spaces in the middle (hose, house with spaces in between)</w:t>
      </w:r>
    </w:p>
    <w:p w14:paraId="06FB3296" w14:textId="6AE8446B" w:rsidR="00A435B7" w:rsidRDefault="00A435B7">
      <w:r>
        <w:rPr>
          <w:noProof/>
        </w:rPr>
        <w:lastRenderedPageBreak/>
        <w:drawing>
          <wp:inline distT="0" distB="0" distL="0" distR="0" wp14:anchorId="621A69E4" wp14:editId="540BFCA6">
            <wp:extent cx="2657475" cy="8229600"/>
            <wp:effectExtent l="0" t="0" r="9525" b="0"/>
            <wp:docPr id="15707161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1615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6D83" w14:textId="61B464CF" w:rsidR="00A435B7" w:rsidRDefault="00A435B7">
      <w:r>
        <w:rPr>
          <w:noProof/>
        </w:rPr>
        <w:lastRenderedPageBreak/>
        <w:drawing>
          <wp:inline distT="0" distB="0" distL="0" distR="0" wp14:anchorId="232D01D2" wp14:editId="0AD67E35">
            <wp:extent cx="3649345" cy="4241800"/>
            <wp:effectExtent l="0" t="0" r="8255" b="6350"/>
            <wp:docPr id="1194921381" name="Picture 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1381" name="Picture 4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BB57" w14:textId="2FF731F1" w:rsidR="00A435B7" w:rsidRDefault="00A435B7">
      <w:r>
        <w:rPr>
          <w:noProof/>
        </w:rPr>
        <w:lastRenderedPageBreak/>
        <w:drawing>
          <wp:inline distT="0" distB="0" distL="0" distR="0" wp14:anchorId="1CD5AC06" wp14:editId="76C6494E">
            <wp:extent cx="3615055" cy="4284345"/>
            <wp:effectExtent l="0" t="0" r="4445" b="1905"/>
            <wp:docPr id="1503653103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53103" name="Picture 5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7D57" w14:textId="67C156D8" w:rsidR="00A435B7" w:rsidRDefault="00A435B7">
      <w:r>
        <w:rPr>
          <w:noProof/>
        </w:rPr>
        <w:lastRenderedPageBreak/>
        <w:drawing>
          <wp:inline distT="0" distB="0" distL="0" distR="0" wp14:anchorId="661A1AC5" wp14:editId="6500B8E0">
            <wp:extent cx="3770630" cy="8229600"/>
            <wp:effectExtent l="0" t="0" r="1270" b="0"/>
            <wp:docPr id="2487897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973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5B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D413" w14:textId="77777777" w:rsidR="00BC2DFE" w:rsidRDefault="00BC2DFE" w:rsidP="00A435B7">
      <w:pPr>
        <w:spacing w:after="0" w:line="240" w:lineRule="auto"/>
      </w:pPr>
      <w:r>
        <w:separator/>
      </w:r>
    </w:p>
  </w:endnote>
  <w:endnote w:type="continuationSeparator" w:id="0">
    <w:p w14:paraId="2579F075" w14:textId="77777777" w:rsidR="00BC2DFE" w:rsidRDefault="00BC2DFE" w:rsidP="00A4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36B3" w14:textId="77777777" w:rsidR="00BC2DFE" w:rsidRDefault="00BC2DFE" w:rsidP="00A435B7">
      <w:pPr>
        <w:spacing w:after="0" w:line="240" w:lineRule="auto"/>
      </w:pPr>
      <w:r>
        <w:separator/>
      </w:r>
    </w:p>
  </w:footnote>
  <w:footnote w:type="continuationSeparator" w:id="0">
    <w:p w14:paraId="0AF329FC" w14:textId="77777777" w:rsidR="00BC2DFE" w:rsidRDefault="00BC2DFE" w:rsidP="00A43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8A25" w14:textId="173D19BE" w:rsidR="00A435B7" w:rsidRDefault="00A435B7">
    <w:pPr>
      <w:pStyle w:val="Header"/>
    </w:pPr>
    <w:r>
      <w:t>TEST CASES</w:t>
    </w:r>
  </w:p>
  <w:p w14:paraId="18386F98" w14:textId="77777777" w:rsidR="00A435B7" w:rsidRDefault="00A43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B7"/>
    <w:rsid w:val="00712FFD"/>
    <w:rsid w:val="00A435B7"/>
    <w:rsid w:val="00B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8CD7"/>
  <w15:chartTrackingRefBased/>
  <w15:docId w15:val="{764D7DCC-9107-47C8-B173-77411E4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5B7"/>
  </w:style>
  <w:style w:type="paragraph" w:styleId="Footer">
    <w:name w:val="footer"/>
    <w:basedOn w:val="Normal"/>
    <w:link w:val="FooterChar"/>
    <w:uiPriority w:val="99"/>
    <w:unhideWhenUsed/>
    <w:rsid w:val="00A43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Learra Nuestra Edrada Alip (lealip)</dc:creator>
  <cp:keywords/>
  <dc:description/>
  <cp:lastModifiedBy>Learra Nuestra Edrada Alip (lealip)</cp:lastModifiedBy>
  <cp:revision>1</cp:revision>
  <dcterms:created xsi:type="dcterms:W3CDTF">2023-12-06T18:45:00Z</dcterms:created>
  <dcterms:modified xsi:type="dcterms:W3CDTF">2023-12-06T18:47:00Z</dcterms:modified>
</cp:coreProperties>
</file>