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A2D3" w14:textId="3EDAA52C" w:rsidR="00F660FD" w:rsidRDefault="008318D2">
      <w:r w:rsidRPr="008318D2">
        <w:drawing>
          <wp:inline distT="0" distB="0" distL="0" distR="0" wp14:anchorId="4E6420A6" wp14:editId="2B9644D0">
            <wp:extent cx="5943600" cy="203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5902" w14:textId="4D21C580" w:rsidR="008318D2" w:rsidRDefault="008318D2">
      <w:r>
        <w:t>Summary</w:t>
      </w:r>
    </w:p>
    <w:p w14:paraId="23A28BA1" w14:textId="0F8901C7" w:rsidR="008318D2" w:rsidRDefault="008318D2">
      <w:r w:rsidRPr="008318D2">
        <w:drawing>
          <wp:inline distT="0" distB="0" distL="0" distR="0" wp14:anchorId="746CB127" wp14:editId="0F88D611">
            <wp:extent cx="5943600" cy="216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DA3B" w14:textId="34FB89CF" w:rsidR="008318D2" w:rsidRDefault="008318D2">
      <w:r>
        <w:t>Detail</w:t>
      </w:r>
    </w:p>
    <w:p w14:paraId="30E29C8C" w14:textId="41378579" w:rsidR="008318D2" w:rsidRDefault="008318D2">
      <w:r>
        <w:t>When double click ROW from Summary change tab detail and select row equivalent</w:t>
      </w:r>
    </w:p>
    <w:p w14:paraId="0A0846CE" w14:textId="5DDFD9B4" w:rsidR="008318D2" w:rsidRDefault="008318D2">
      <w:r w:rsidRPr="008318D2">
        <w:drawing>
          <wp:inline distT="0" distB="0" distL="0" distR="0" wp14:anchorId="19EDCE69" wp14:editId="0C2E0E1B">
            <wp:extent cx="5943600" cy="209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BB8F" w14:textId="3AE8101C" w:rsidR="008318D2" w:rsidRDefault="008318D2">
      <w:r w:rsidRPr="008318D2">
        <w:lastRenderedPageBreak/>
        <w:drawing>
          <wp:inline distT="0" distB="0" distL="0" distR="0" wp14:anchorId="26E7D01F" wp14:editId="4964CBB7">
            <wp:extent cx="5943600" cy="1684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D9D6" w14:textId="11376EA5" w:rsidR="008318D2" w:rsidRDefault="005A093D">
      <w:r>
        <w:t>When click change partner Lane enable click</w:t>
      </w:r>
    </w:p>
    <w:p w14:paraId="169C5E1A" w14:textId="1A32254B" w:rsidR="005A093D" w:rsidRDefault="005A093D">
      <w:r w:rsidRPr="005A093D">
        <w:drawing>
          <wp:inline distT="0" distB="0" distL="0" distR="0" wp14:anchorId="4A65B22B" wp14:editId="3A70F34A">
            <wp:extent cx="4336156" cy="158509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65B2" w14:textId="0835CCB2" w:rsidR="005A093D" w:rsidRDefault="005A093D">
      <w:r>
        <w:t>Lane and Trade equivalent</w:t>
      </w:r>
    </w:p>
    <w:p w14:paraId="12FA7E3E" w14:textId="7E67156F" w:rsidR="005A093D" w:rsidRDefault="005A093D">
      <w:r w:rsidRPr="005A093D">
        <w:drawing>
          <wp:inline distT="0" distB="0" distL="0" distR="0" wp14:anchorId="0CB8AF92" wp14:editId="24341DC7">
            <wp:extent cx="4945809" cy="134123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41BA" w14:textId="52774636" w:rsidR="005A093D" w:rsidRDefault="005A093D">
      <w:r>
        <w:t>When from Date &gt;  To Date</w:t>
      </w:r>
    </w:p>
    <w:p w14:paraId="44CD6227" w14:textId="64A84F50" w:rsidR="005A093D" w:rsidRDefault="005A093D">
      <w:r w:rsidRPr="005A093D">
        <w:drawing>
          <wp:inline distT="0" distB="0" distL="0" distR="0" wp14:anchorId="676DB3C8" wp14:editId="312B4950">
            <wp:extent cx="5943600" cy="1637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9451" w14:textId="28BBA685" w:rsidR="005A093D" w:rsidRDefault="005A093D">
      <w:r>
        <w:t xml:space="preserve">When over than 3 </w:t>
      </w:r>
      <w:proofErr w:type="spellStart"/>
      <w:r>
        <w:t>motnh</w:t>
      </w:r>
      <w:proofErr w:type="spellEnd"/>
    </w:p>
    <w:p w14:paraId="41F00CF1" w14:textId="46521C11" w:rsidR="005A093D" w:rsidRDefault="005A093D">
      <w:r w:rsidRPr="005A093D">
        <w:lastRenderedPageBreak/>
        <w:drawing>
          <wp:inline distT="0" distB="0" distL="0" distR="0" wp14:anchorId="1A6640A4" wp14:editId="0371F860">
            <wp:extent cx="5943600" cy="2129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B477" w14:textId="10920700" w:rsidR="005A093D" w:rsidRDefault="005A093D">
      <w:r>
        <w:t>When click New clear data</w:t>
      </w:r>
    </w:p>
    <w:p w14:paraId="4D2345AB" w14:textId="1FFC866E" w:rsidR="005A093D" w:rsidRDefault="005A093D">
      <w:r w:rsidRPr="005A093D">
        <w:drawing>
          <wp:inline distT="0" distB="0" distL="0" distR="0" wp14:anchorId="6C96F3F5" wp14:editId="7B26F11B">
            <wp:extent cx="5943600" cy="1566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F9E9" w14:textId="409E115F" w:rsidR="005A093D" w:rsidRDefault="005A093D">
      <w:r>
        <w:t xml:space="preserve">When </w:t>
      </w:r>
      <w:proofErr w:type="spellStart"/>
      <w:r>
        <w:t>downExcel</w:t>
      </w:r>
      <w:proofErr w:type="spellEnd"/>
      <w:r>
        <w:t xml:space="preserve"> down </w:t>
      </w:r>
      <w:r w:rsidR="00ED2AAD">
        <w:t>page summary and detail if have data</w:t>
      </w:r>
    </w:p>
    <w:p w14:paraId="0B0D3F75" w14:textId="41FE3134" w:rsidR="00694DEA" w:rsidRDefault="00694DEA">
      <w:r w:rsidRPr="00694DEA">
        <w:drawing>
          <wp:inline distT="0" distB="0" distL="0" distR="0" wp14:anchorId="23EEF645" wp14:editId="1C4FF1DB">
            <wp:extent cx="5943600" cy="1990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F24" w14:textId="65BD68DE" w:rsidR="00694DEA" w:rsidRDefault="00694DEA">
      <w:r w:rsidRPr="00694DEA">
        <w:lastRenderedPageBreak/>
        <w:drawing>
          <wp:inline distT="0" distB="0" distL="0" distR="0" wp14:anchorId="5EB2262C" wp14:editId="066181CE">
            <wp:extent cx="5943600" cy="1852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ECDC" w14:textId="00061C48" w:rsidR="00694DEA" w:rsidRDefault="00694DEA">
      <w:r>
        <w:t>Click down then down excel from server</w:t>
      </w:r>
    </w:p>
    <w:p w14:paraId="0577B1F4" w14:textId="6D772E47" w:rsidR="00694DEA" w:rsidRDefault="00694DEA">
      <w:r w:rsidRPr="00694DEA">
        <w:drawing>
          <wp:inline distT="0" distB="0" distL="0" distR="0" wp14:anchorId="5EDB3997" wp14:editId="4CBF99AC">
            <wp:extent cx="5943600" cy="1637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4EFC" w14:textId="77777777" w:rsidR="00694DEA" w:rsidRDefault="00694DEA"/>
    <w:p w14:paraId="0BC9325F" w14:textId="77777777" w:rsidR="00694DEA" w:rsidRDefault="00694DEA"/>
    <w:sectPr w:rsidR="0069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18D2"/>
    <w:rsid w:val="005A093D"/>
    <w:rsid w:val="00694DEA"/>
    <w:rsid w:val="008318D2"/>
    <w:rsid w:val="00A10444"/>
    <w:rsid w:val="00ED2AAD"/>
    <w:rsid w:val="00F660FD"/>
    <w:rsid w:val="00F8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4365"/>
  <w15:chartTrackingRefBased/>
  <w15:docId w15:val="{F404035C-7271-4047-8269-D2846F22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</dc:creator>
  <cp:keywords/>
  <dc:description/>
  <cp:lastModifiedBy>Lâm Nguyễn</cp:lastModifiedBy>
  <cp:revision>2</cp:revision>
  <dcterms:created xsi:type="dcterms:W3CDTF">2022-07-17T10:09:00Z</dcterms:created>
  <dcterms:modified xsi:type="dcterms:W3CDTF">2022-07-17T10:43:00Z</dcterms:modified>
</cp:coreProperties>
</file>