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D3A46" w14:textId="388DE432" w:rsidR="00615DBB" w:rsidRPr="00D32CC9" w:rsidRDefault="00A86BAD" w:rsidP="00615DBB">
      <w:pPr>
        <w:pStyle w:val="1"/>
        <w:spacing w:before="20" w:after="20"/>
        <w:rPr>
          <w:sz w:val="28"/>
          <w:szCs w:val="28"/>
        </w:rPr>
      </w:pPr>
      <w:r>
        <w:rPr>
          <w:rFonts w:hint="eastAsia"/>
          <w:sz w:val="28"/>
          <w:szCs w:val="28"/>
          <w:u w:color="ED7D31" w:themeColor="accent2"/>
        </w:rPr>
        <w:t>抽样</w:t>
      </w:r>
      <w:r w:rsidR="00615DBB" w:rsidRPr="00D32CC9">
        <w:rPr>
          <w:rFonts w:hint="eastAsia"/>
          <w:sz w:val="28"/>
          <w:szCs w:val="28"/>
          <w:u w:color="ED7D31" w:themeColor="accent2"/>
        </w:rPr>
        <w:t>管理中心</w:t>
      </w:r>
      <w:r w:rsidR="00615DBB" w:rsidRPr="00D32CC9">
        <w:rPr>
          <w:sz w:val="28"/>
          <w:szCs w:val="28"/>
          <w:u w:color="ED7D31" w:themeColor="accent2"/>
        </w:rPr>
        <w:t xml:space="preserve">  </w:t>
      </w:r>
    </w:p>
    <w:p w14:paraId="7E315D80" w14:textId="049F35EC" w:rsidR="00615DBB" w:rsidRPr="00D32CC9" w:rsidRDefault="00710F9E" w:rsidP="00615DBB">
      <w:pPr>
        <w:pStyle w:val="2"/>
        <w:spacing w:before="0" w:after="0" w:line="415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规则</w:t>
      </w:r>
      <w:r w:rsidR="00615DBB" w:rsidRPr="00D32CC9">
        <w:rPr>
          <w:rFonts w:asciiTheme="minorEastAsia" w:eastAsiaTheme="minorEastAsia" w:hAnsiTheme="minorEastAsia" w:hint="eastAsia"/>
          <w:sz w:val="21"/>
          <w:szCs w:val="21"/>
        </w:rPr>
        <w:t>信息表</w:t>
      </w:r>
      <w:r w:rsidR="00615DBB" w:rsidRPr="00D32CC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="00615DBB" w:rsidRPr="00D32CC9">
        <w:rPr>
          <w:rFonts w:asciiTheme="minorEastAsia" w:eastAsiaTheme="minorEastAsia" w:hAnsiTheme="minorEastAsia"/>
          <w:sz w:val="21"/>
          <w:szCs w:val="21"/>
        </w:rPr>
        <w:t>my_</w:t>
      </w:r>
      <w:r w:rsidR="00CA0FC9">
        <w:rPr>
          <w:rFonts w:asciiTheme="minorEastAsia" w:eastAsiaTheme="minorEastAsia" w:hAnsiTheme="minorEastAsia" w:hint="eastAsia"/>
          <w:sz w:val="21"/>
          <w:szCs w:val="21"/>
        </w:rPr>
        <w:t>auth</w:t>
      </w:r>
      <w:proofErr w:type="spellEnd"/>
    </w:p>
    <w:tbl>
      <w:tblPr>
        <w:tblW w:w="1059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304"/>
        <w:gridCol w:w="1705"/>
        <w:gridCol w:w="3781"/>
      </w:tblGrid>
      <w:tr w:rsidR="00615DBB" w14:paraId="5BEE5F1A" w14:textId="77777777" w:rsidTr="00571554">
        <w:tc>
          <w:tcPr>
            <w:tcW w:w="64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46DD020B" w14:textId="77777777" w:rsidR="00615DBB" w:rsidRDefault="00615DBB" w:rsidP="005715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27A4344B" w14:textId="77777777" w:rsidR="00615DBB" w:rsidRDefault="00615DBB" w:rsidP="0057155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3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6176E1FC" w14:textId="77777777" w:rsidR="00615DBB" w:rsidRDefault="00615DBB" w:rsidP="005715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28C857FD" w14:textId="77777777" w:rsidR="00615DBB" w:rsidRDefault="00615DBB" w:rsidP="00571554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78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28E45DC7" w14:textId="77777777" w:rsidR="00615DBB" w:rsidRDefault="00615DBB" w:rsidP="0057155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5DBB" w14:paraId="5AAA3EEF" w14:textId="77777777" w:rsidTr="005160CA">
        <w:trPr>
          <w:trHeight w:val="162"/>
        </w:trPr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C3510B" w14:textId="77777777" w:rsidR="00615DBB" w:rsidRDefault="00615DBB" w:rsidP="00571554">
            <w:pPr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0902B6" w14:textId="19935238" w:rsidR="00615DBB" w:rsidRDefault="00033344" w:rsidP="00571554">
            <w:pPr>
              <w:jc w:val="center"/>
            </w:pPr>
            <w:r>
              <w:t>id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B9F9A7" w14:textId="77777777" w:rsidR="00615DBB" w:rsidRDefault="00615DBB" w:rsidP="00571554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AB471E" w14:textId="77777777" w:rsidR="00615DBB" w:rsidRDefault="00615DBB" w:rsidP="00571554">
            <w:pPr>
              <w:jc w:val="center"/>
            </w:pPr>
            <w:r>
              <w:t>Key</w:t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446BB" w14:textId="5ABB4CE1" w:rsidR="00615DBB" w:rsidRDefault="00615DBB" w:rsidP="00571554">
            <w:r>
              <w:t>ID,</w:t>
            </w:r>
            <w:r>
              <w:rPr>
                <w:rFonts w:hint="eastAsia"/>
              </w:rPr>
              <w:t>自增</w:t>
            </w:r>
          </w:p>
        </w:tc>
      </w:tr>
      <w:tr w:rsidR="00615DBB" w14:paraId="6379C1DE" w14:textId="77777777" w:rsidTr="00571554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D5035" w14:textId="77777777" w:rsidR="00615DBB" w:rsidRDefault="00615DBB" w:rsidP="00571554">
            <w:pPr>
              <w:jc w:val="center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3AE4FB" w14:textId="0212BF24" w:rsidR="00615DBB" w:rsidRDefault="00033344" w:rsidP="00571554">
            <w:pPr>
              <w:jc w:val="center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6F6851" w14:textId="2FC94A77" w:rsidR="00615DBB" w:rsidRDefault="00033344" w:rsidP="00571554">
            <w:pPr>
              <w:jc w:val="center"/>
            </w:pPr>
            <w:proofErr w:type="gramStart"/>
            <w:r>
              <w:t>Varchar(</w:t>
            </w:r>
            <w:proofErr w:type="gramEnd"/>
            <w:r w:rsidR="00587D6E">
              <w:rPr>
                <w:rFonts w:hint="eastAsia"/>
              </w:rPr>
              <w:t>25</w:t>
            </w:r>
            <w:r>
              <w:t>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01E449" w14:textId="78C05CAF" w:rsidR="00615DBB" w:rsidRDefault="00615DBB" w:rsidP="00571554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F9DEA" w14:textId="5470EEC6" w:rsidR="00615DBB" w:rsidRDefault="00033344" w:rsidP="00571554">
            <w:r>
              <w:rPr>
                <w:rFonts w:hint="eastAsia"/>
              </w:rPr>
              <w:t>标题</w:t>
            </w:r>
          </w:p>
        </w:tc>
      </w:tr>
      <w:tr w:rsidR="00615DBB" w14:paraId="5BA938DE" w14:textId="77777777" w:rsidTr="00571554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F53C4" w14:textId="77777777" w:rsidR="00615DBB" w:rsidRDefault="00615DBB" w:rsidP="00571554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0D5DA5" w14:textId="40DCE74D" w:rsidR="00615DBB" w:rsidRDefault="00FE375D" w:rsidP="00571554">
            <w:pPr>
              <w:jc w:val="center"/>
            </w:pPr>
            <w:proofErr w:type="spellStart"/>
            <w:r>
              <w:rPr>
                <w:rFonts w:hint="eastAsia"/>
              </w:rPr>
              <w:t>pi</w:t>
            </w:r>
            <w:r w:rsidR="0015687A">
              <w:t>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CE5BCF" w14:textId="6B78E548" w:rsidR="00615DBB" w:rsidRDefault="0015687A" w:rsidP="00571554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A4D802" w14:textId="06B09A17" w:rsidR="00615DBB" w:rsidRDefault="00615DBB" w:rsidP="00571554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FAD54" w14:textId="0419BD09" w:rsidR="00615DBB" w:rsidRDefault="0015687A" w:rsidP="00571554">
            <w:r>
              <w:rPr>
                <w:rFonts w:hint="eastAsia"/>
              </w:rPr>
              <w:t>上一级id</w:t>
            </w:r>
          </w:p>
        </w:tc>
      </w:tr>
      <w:tr w:rsidR="007601CA" w14:paraId="05670028" w14:textId="77777777" w:rsidTr="00571554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F79630" w14:textId="77777777" w:rsidR="007601CA" w:rsidRDefault="007601CA" w:rsidP="007601CA">
            <w:pPr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95462" w14:textId="5F562324" w:rsidR="007601CA" w:rsidRDefault="007601CA" w:rsidP="007601CA">
            <w:pPr>
              <w:jc w:val="center"/>
            </w:pPr>
            <w:proofErr w:type="spellStart"/>
            <w:r w:rsidRPr="00A90D62">
              <w:t>is_menu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6D5C5" w14:textId="068EF46C" w:rsidR="007601CA" w:rsidRDefault="007601CA" w:rsidP="007601CA">
            <w:pPr>
              <w:jc w:val="center"/>
            </w:pPr>
            <w:proofErr w:type="spellStart"/>
            <w:proofErr w:type="gramStart"/>
            <w:r>
              <w:t>t</w:t>
            </w:r>
            <w:r>
              <w:rPr>
                <w:rFonts w:hint="eastAsia"/>
              </w:rPr>
              <w:t>iyint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3B9D0" w14:textId="40142937" w:rsidR="007601CA" w:rsidRDefault="007601CA" w:rsidP="007601CA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EC32D5" w14:textId="35438CA1" w:rsidR="007601CA" w:rsidRDefault="007601CA" w:rsidP="007601CA">
            <w:r w:rsidRPr="00A90D62">
              <w:rPr>
                <w:rFonts w:hint="eastAsia"/>
              </w:rPr>
              <w:t>是否是菜单项</w:t>
            </w:r>
            <w:r>
              <w:rPr>
                <w:rFonts w:hint="eastAsia"/>
              </w:rPr>
              <w:t>，默认0</w:t>
            </w:r>
          </w:p>
        </w:tc>
      </w:tr>
      <w:tr w:rsidR="007601CA" w14:paraId="42345B67" w14:textId="77777777" w:rsidTr="00571554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ABC9" w14:textId="77777777" w:rsidR="007601CA" w:rsidRDefault="007601CA" w:rsidP="007601CA">
            <w:pPr>
              <w:jc w:val="center"/>
            </w:pP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343321" w14:textId="212D2E34" w:rsidR="007601CA" w:rsidRDefault="00AE4396" w:rsidP="007601CA">
            <w:pPr>
              <w:jc w:val="center"/>
            </w:pPr>
            <w:r>
              <w:rPr>
                <w:rFonts w:hint="eastAsia"/>
              </w:rPr>
              <w:t>auth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9A7586" w14:textId="59358813" w:rsidR="007601CA" w:rsidRDefault="00AE4396" w:rsidP="007601CA">
            <w:pPr>
              <w:jc w:val="center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35</w:t>
            </w:r>
            <w:r>
              <w:t>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9B44F6" w14:textId="607DFA0C" w:rsidR="007601CA" w:rsidRDefault="007601CA" w:rsidP="007601CA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15C72" w14:textId="779265D8" w:rsidR="007601CA" w:rsidRDefault="00D31B1E" w:rsidP="007601CA">
            <w:r>
              <w:rPr>
                <w:rFonts w:hint="eastAsia"/>
              </w:rPr>
              <w:t>规则</w:t>
            </w:r>
          </w:p>
        </w:tc>
      </w:tr>
      <w:tr w:rsidR="00CE6F94" w14:paraId="1EEAE6E4" w14:textId="77777777" w:rsidTr="00571554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9ABE11" w14:textId="749D6CE8" w:rsidR="00CE6F94" w:rsidRDefault="00CE6F94" w:rsidP="00CE6F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7A3FBC" w14:textId="1E3ECB89" w:rsidR="00CE6F94" w:rsidRDefault="00CE6F94" w:rsidP="00CE6F94">
            <w:pPr>
              <w:jc w:val="center"/>
            </w:pPr>
            <w:r w:rsidRPr="002E7DB3">
              <w:t>sort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EBD38E" w14:textId="2E30F8D7" w:rsidR="00CE6F94" w:rsidRDefault="005D3971" w:rsidP="00CE6F94">
            <w:pPr>
              <w:jc w:val="center"/>
            </w:pPr>
            <w:proofErr w:type="spellStart"/>
            <w:proofErr w:type="gramStart"/>
            <w:r>
              <w:t>t</w:t>
            </w:r>
            <w:r>
              <w:rPr>
                <w:rFonts w:hint="eastAsia"/>
              </w:rPr>
              <w:t>iyint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1FDAA2" w14:textId="5BEE7ABF" w:rsidR="00CE6F94" w:rsidRDefault="00CE6F94" w:rsidP="00CE6F94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134FD8" w14:textId="3097647A" w:rsidR="00CE6F94" w:rsidRDefault="00CE6F94" w:rsidP="00CE6F94">
            <w:r w:rsidRPr="00437B32">
              <w:rPr>
                <w:rFonts w:hint="eastAsia"/>
              </w:rPr>
              <w:t>菜单的排序，越小越在前面</w:t>
            </w:r>
          </w:p>
        </w:tc>
      </w:tr>
    </w:tbl>
    <w:p w14:paraId="75159976" w14:textId="32E1563D" w:rsidR="00AB4D01" w:rsidRDefault="00AB4D01"/>
    <w:p w14:paraId="2D6551FA" w14:textId="6B569CC0" w:rsidR="00A45687" w:rsidRPr="00D32CC9" w:rsidRDefault="00A45687" w:rsidP="00A45687">
      <w:pPr>
        <w:pStyle w:val="2"/>
        <w:spacing w:before="0" w:after="0" w:line="415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角色</w:t>
      </w:r>
      <w:r w:rsidRPr="00D32CC9">
        <w:rPr>
          <w:rFonts w:asciiTheme="minorEastAsia" w:eastAsiaTheme="minorEastAsia" w:hAnsiTheme="minorEastAsia" w:hint="eastAsia"/>
          <w:sz w:val="21"/>
          <w:szCs w:val="21"/>
        </w:rPr>
        <w:t>信息表</w:t>
      </w:r>
      <w:r w:rsidRPr="00D32CC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D32CC9">
        <w:rPr>
          <w:rFonts w:asciiTheme="minorEastAsia" w:eastAsiaTheme="minorEastAsia" w:hAnsiTheme="minorEastAsia"/>
          <w:sz w:val="21"/>
          <w:szCs w:val="21"/>
        </w:rPr>
        <w:t>my_</w:t>
      </w:r>
      <w:r w:rsidR="00F16CC7">
        <w:rPr>
          <w:rFonts w:asciiTheme="minorEastAsia" w:eastAsiaTheme="minorEastAsia" w:hAnsiTheme="minorEastAsia"/>
          <w:sz w:val="21"/>
          <w:szCs w:val="21"/>
        </w:rPr>
        <w:t>role</w:t>
      </w:r>
      <w:proofErr w:type="spellEnd"/>
    </w:p>
    <w:tbl>
      <w:tblPr>
        <w:tblW w:w="1059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304"/>
        <w:gridCol w:w="1705"/>
        <w:gridCol w:w="3781"/>
      </w:tblGrid>
      <w:tr w:rsidR="00A45687" w14:paraId="59CA0C7A" w14:textId="77777777" w:rsidTr="00D414E9">
        <w:tc>
          <w:tcPr>
            <w:tcW w:w="64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2306B80B" w14:textId="77777777" w:rsidR="00A45687" w:rsidRDefault="00A45687" w:rsidP="00D414E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53CF37C4" w14:textId="77777777" w:rsidR="00A45687" w:rsidRDefault="00A45687" w:rsidP="00D414E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3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4F9B35C4" w14:textId="77777777" w:rsidR="00A45687" w:rsidRDefault="00A45687" w:rsidP="00D414E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106A78B2" w14:textId="77777777" w:rsidR="00A45687" w:rsidRDefault="00A45687" w:rsidP="00D414E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78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5FA50BFF" w14:textId="77777777" w:rsidR="00A45687" w:rsidRDefault="00A45687" w:rsidP="00D414E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03F82" w14:paraId="2445A4FC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4D922B" w14:textId="77777777" w:rsidR="00203F82" w:rsidRDefault="00203F82" w:rsidP="00203F82">
            <w:pPr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ED3A0A" w14:textId="02EB2C30" w:rsidR="00203F82" w:rsidRDefault="00A16F90" w:rsidP="00203F82">
            <w:pPr>
              <w:jc w:val="center"/>
            </w:pPr>
            <w:r>
              <w:t>id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D850DF" w14:textId="64F38EE1" w:rsidR="00203F82" w:rsidRDefault="00203F82" w:rsidP="00203F82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A3608A" w14:textId="77777777" w:rsidR="00203F82" w:rsidRDefault="00203F82" w:rsidP="00203F82">
            <w:pPr>
              <w:jc w:val="center"/>
            </w:pPr>
            <w:r>
              <w:t>Key</w:t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BB6CB2" w14:textId="77777777" w:rsidR="00203F82" w:rsidRDefault="00203F82" w:rsidP="00203F82">
            <w:r>
              <w:t>ID,</w:t>
            </w:r>
            <w:r>
              <w:rPr>
                <w:rFonts w:hint="eastAsia"/>
              </w:rPr>
              <w:t>自增</w:t>
            </w:r>
          </w:p>
        </w:tc>
      </w:tr>
      <w:tr w:rsidR="00A60537" w14:paraId="46BE7ACA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05805E" w14:textId="147965B0" w:rsidR="00A60537" w:rsidRDefault="00A60537" w:rsidP="00D414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1A6AD2" w14:textId="72A58308" w:rsidR="00A60537" w:rsidRPr="00AA7FC6" w:rsidRDefault="00A16F90" w:rsidP="00D414E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80B781" w14:textId="28402775" w:rsidR="00A60537" w:rsidRDefault="00062925" w:rsidP="00D414E9">
            <w:pPr>
              <w:jc w:val="center"/>
            </w:pPr>
            <w:proofErr w:type="gramStart"/>
            <w:r w:rsidRPr="00062925">
              <w:t>varchar(</w:t>
            </w:r>
            <w:proofErr w:type="gramEnd"/>
            <w:r w:rsidRPr="00062925">
              <w:t>20)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CB910" w14:textId="77777777" w:rsidR="00A60537" w:rsidRDefault="00A60537" w:rsidP="00D414E9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4758D" w14:textId="0EC1BD42" w:rsidR="00A60537" w:rsidRDefault="00CD22CF" w:rsidP="00D414E9">
            <w:r>
              <w:rPr>
                <w:rFonts w:hint="eastAsia"/>
              </w:rPr>
              <w:t>角色名称</w:t>
            </w:r>
          </w:p>
        </w:tc>
      </w:tr>
      <w:tr w:rsidR="005160CA" w14:paraId="3E23C152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744403" w14:textId="55EA25FF" w:rsidR="005160CA" w:rsidRDefault="005160CA" w:rsidP="00D414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61E595" w14:textId="72B809F6" w:rsidR="005160CA" w:rsidRPr="00A60537" w:rsidRDefault="008335D6" w:rsidP="00B14793">
            <w:pPr>
              <w:jc w:val="center"/>
            </w:pPr>
            <w:proofErr w:type="spellStart"/>
            <w:r>
              <w:rPr>
                <w:rFonts w:hint="eastAsia"/>
              </w:rPr>
              <w:t>pi</w:t>
            </w:r>
            <w:r>
              <w:t>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B14B56" w14:textId="4D573C2A" w:rsidR="005160CA" w:rsidRPr="00062925" w:rsidRDefault="00115C5C" w:rsidP="00D414E9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A403A7" w14:textId="77777777" w:rsidR="005160CA" w:rsidRDefault="005160CA" w:rsidP="00D414E9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CD63D" w14:textId="650FF17D" w:rsidR="005160CA" w:rsidRDefault="00115C5C" w:rsidP="00D414E9">
            <w:r>
              <w:rPr>
                <w:rFonts w:hint="eastAsia"/>
              </w:rPr>
              <w:t>上一级id</w:t>
            </w:r>
          </w:p>
        </w:tc>
      </w:tr>
      <w:tr w:rsidR="00983222" w14:paraId="331D2A1C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F791F0" w14:textId="00E547A5" w:rsidR="00983222" w:rsidRDefault="00983222" w:rsidP="00D414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A65F03" w14:textId="36AF2A6D" w:rsidR="00983222" w:rsidRDefault="00983222" w:rsidP="00B1479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97B0C1" w14:textId="0BB6032E" w:rsidR="00983222" w:rsidRDefault="00983222" w:rsidP="00D414E9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6488F6" w14:textId="77777777" w:rsidR="00983222" w:rsidRDefault="00983222" w:rsidP="00D414E9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E700F9" w14:textId="7C918403" w:rsidR="00983222" w:rsidRDefault="00096CF8" w:rsidP="00D414E9">
            <w:r>
              <w:rPr>
                <w:rFonts w:hint="eastAsia"/>
              </w:rPr>
              <w:t>状态</w:t>
            </w:r>
            <w:r w:rsidR="0045118D">
              <w:rPr>
                <w:rFonts w:hint="eastAsia"/>
              </w:rPr>
              <w:t>:</w:t>
            </w:r>
            <w:r w:rsidR="00C156FC">
              <w:rPr>
                <w:rFonts w:hint="eastAsia"/>
              </w:rPr>
              <w:t xml:space="preserve"> </w:t>
            </w:r>
            <w:r w:rsidR="0045118D">
              <w:rPr>
                <w:rFonts w:hint="eastAsia"/>
              </w:rPr>
              <w:t>0-禁用，1-</w:t>
            </w:r>
            <w:r w:rsidR="00044739">
              <w:rPr>
                <w:rFonts w:hint="eastAsia"/>
              </w:rPr>
              <w:t>启用</w:t>
            </w:r>
          </w:p>
        </w:tc>
      </w:tr>
    </w:tbl>
    <w:p w14:paraId="09B6303D" w14:textId="17F7D591" w:rsidR="00A45687" w:rsidRDefault="00A45687"/>
    <w:p w14:paraId="5ECC8AA1" w14:textId="2A073DF4" w:rsidR="007015DB" w:rsidRPr="00D32CC9" w:rsidRDefault="007015DB" w:rsidP="007015DB">
      <w:pPr>
        <w:pStyle w:val="2"/>
        <w:spacing w:before="0" w:after="0" w:line="415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角色</w:t>
      </w:r>
      <w:r w:rsidR="00C54D42">
        <w:rPr>
          <w:rFonts w:asciiTheme="minorEastAsia" w:eastAsiaTheme="minorEastAsia" w:hAnsiTheme="minorEastAsia" w:hint="eastAsia"/>
          <w:sz w:val="21"/>
          <w:szCs w:val="21"/>
        </w:rPr>
        <w:t>权限</w:t>
      </w:r>
      <w:r w:rsidRPr="00D32CC9">
        <w:rPr>
          <w:rFonts w:asciiTheme="minorEastAsia" w:eastAsiaTheme="minorEastAsia" w:hAnsiTheme="minorEastAsia" w:hint="eastAsia"/>
          <w:sz w:val="21"/>
          <w:szCs w:val="21"/>
        </w:rPr>
        <w:t>信息表</w:t>
      </w:r>
      <w:r w:rsidRPr="00D32CC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="0003551A" w:rsidRPr="0003551A">
        <w:rPr>
          <w:rFonts w:asciiTheme="minorEastAsia" w:eastAsiaTheme="minorEastAsia" w:hAnsiTheme="minorEastAsia"/>
          <w:sz w:val="21"/>
          <w:szCs w:val="21"/>
        </w:rPr>
        <w:t>my_role_acl</w:t>
      </w:r>
      <w:proofErr w:type="spellEnd"/>
    </w:p>
    <w:tbl>
      <w:tblPr>
        <w:tblW w:w="1059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304"/>
        <w:gridCol w:w="1705"/>
        <w:gridCol w:w="3781"/>
      </w:tblGrid>
      <w:tr w:rsidR="007015DB" w14:paraId="49208C7D" w14:textId="77777777" w:rsidTr="00D414E9">
        <w:tc>
          <w:tcPr>
            <w:tcW w:w="64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67EF2C5C" w14:textId="77777777" w:rsidR="007015DB" w:rsidRDefault="007015DB" w:rsidP="00D414E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5D85B883" w14:textId="77777777" w:rsidR="007015DB" w:rsidRDefault="007015DB" w:rsidP="00D414E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3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6E04536D" w14:textId="77777777" w:rsidR="007015DB" w:rsidRDefault="007015DB" w:rsidP="00D414E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370174A2" w14:textId="77777777" w:rsidR="007015DB" w:rsidRDefault="007015DB" w:rsidP="00D414E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78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4DE44464" w14:textId="77777777" w:rsidR="007015DB" w:rsidRDefault="007015DB" w:rsidP="00D414E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3551A" w14:paraId="7B02C2BC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1CD613" w14:textId="2203961C" w:rsidR="0003551A" w:rsidRDefault="00B67E73" w:rsidP="00D414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4D4A4F" w14:textId="05CB7EAC" w:rsidR="0003551A" w:rsidRPr="0003551A" w:rsidRDefault="0003551A" w:rsidP="00D414E9">
            <w:pPr>
              <w:jc w:val="center"/>
            </w:pPr>
            <w:proofErr w:type="spellStart"/>
            <w:r w:rsidRPr="0003551A">
              <w:t>role_id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285D0B" w14:textId="5854BE0E" w:rsidR="0003551A" w:rsidRDefault="0003551A" w:rsidP="00D414E9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863D23" w14:textId="77777777" w:rsidR="0003551A" w:rsidRDefault="0003551A" w:rsidP="00D414E9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E4439E" w14:textId="1B72A01D" w:rsidR="0003551A" w:rsidRDefault="007F3EC4" w:rsidP="00D414E9">
            <w:r>
              <w:rPr>
                <w:rFonts w:hint="eastAsia"/>
              </w:rPr>
              <w:t>角色ID</w:t>
            </w:r>
          </w:p>
        </w:tc>
      </w:tr>
      <w:tr w:rsidR="0003551A" w14:paraId="725819F4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984399" w14:textId="38093B24" w:rsidR="0003551A" w:rsidRDefault="00B67E73" w:rsidP="00D414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607B7" w14:textId="74E905A7" w:rsidR="0003551A" w:rsidRPr="0003551A" w:rsidRDefault="0003551A" w:rsidP="00D414E9">
            <w:pPr>
              <w:jc w:val="center"/>
            </w:pPr>
            <w:proofErr w:type="spellStart"/>
            <w:r w:rsidRPr="0003551A">
              <w:t>acl_id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42EE18" w14:textId="460BFDDF" w:rsidR="0003551A" w:rsidRDefault="0003551A" w:rsidP="00D414E9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B4D6E1" w14:textId="77777777" w:rsidR="0003551A" w:rsidRDefault="0003551A" w:rsidP="00D414E9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42624" w14:textId="07D541DB" w:rsidR="0003551A" w:rsidRDefault="007F3EC4" w:rsidP="00D414E9">
            <w:r>
              <w:rPr>
                <w:rFonts w:hint="eastAsia"/>
              </w:rPr>
              <w:t>权限ID</w:t>
            </w:r>
          </w:p>
        </w:tc>
      </w:tr>
    </w:tbl>
    <w:p w14:paraId="19C8E5A2" w14:textId="77777777" w:rsidR="007F4ECB" w:rsidRDefault="007F4ECB"/>
    <w:p w14:paraId="101F7B9C" w14:textId="687B1D2D" w:rsidR="00C7754D" w:rsidRPr="00D32CC9" w:rsidRDefault="00940F5D" w:rsidP="00C7754D">
      <w:pPr>
        <w:pStyle w:val="2"/>
        <w:spacing w:before="0" w:after="0" w:line="415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="00C7754D" w:rsidRPr="00D32CC9">
        <w:rPr>
          <w:rFonts w:asciiTheme="minorEastAsia" w:eastAsiaTheme="minorEastAsia" w:hAnsiTheme="minorEastAsia" w:hint="eastAsia"/>
          <w:sz w:val="21"/>
          <w:szCs w:val="21"/>
        </w:rPr>
        <w:t>信息表</w:t>
      </w:r>
      <w:r w:rsidR="00C7754D" w:rsidRPr="00D32CC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="00C7754D" w:rsidRPr="00D32CC9">
        <w:rPr>
          <w:rFonts w:asciiTheme="minorEastAsia" w:eastAsiaTheme="minorEastAsia" w:hAnsiTheme="minorEastAsia"/>
          <w:sz w:val="21"/>
          <w:szCs w:val="21"/>
        </w:rPr>
        <w:t>my_</w:t>
      </w:r>
      <w:r w:rsidR="00A40A49">
        <w:rPr>
          <w:rFonts w:asciiTheme="minorEastAsia" w:eastAsiaTheme="minorEastAsia" w:hAnsiTheme="minorEastAsia"/>
          <w:sz w:val="21"/>
          <w:szCs w:val="21"/>
        </w:rPr>
        <w:t>user</w:t>
      </w:r>
      <w:proofErr w:type="spellEnd"/>
    </w:p>
    <w:tbl>
      <w:tblPr>
        <w:tblW w:w="1059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304"/>
        <w:gridCol w:w="1705"/>
        <w:gridCol w:w="3781"/>
      </w:tblGrid>
      <w:tr w:rsidR="00C7754D" w14:paraId="280A27CD" w14:textId="77777777" w:rsidTr="00D414E9">
        <w:tc>
          <w:tcPr>
            <w:tcW w:w="64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22D5D44F" w14:textId="77777777" w:rsidR="00C7754D" w:rsidRDefault="00C7754D" w:rsidP="00D414E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003E9CDD" w14:textId="77777777" w:rsidR="00C7754D" w:rsidRDefault="00C7754D" w:rsidP="00D414E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3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7D148CAB" w14:textId="77777777" w:rsidR="00C7754D" w:rsidRDefault="00C7754D" w:rsidP="00D414E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186579C8" w14:textId="77777777" w:rsidR="00C7754D" w:rsidRDefault="00C7754D" w:rsidP="00D414E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78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07FDA0B0" w14:textId="77777777" w:rsidR="00C7754D" w:rsidRDefault="00C7754D" w:rsidP="00D414E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7754D" w14:paraId="75631F7D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A5AF3A" w14:textId="77777777" w:rsidR="00C7754D" w:rsidRDefault="00C7754D" w:rsidP="00D414E9">
            <w:pPr>
              <w:jc w:val="center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40100B" w14:textId="73DBD659" w:rsidR="00C7754D" w:rsidRDefault="00A20F0F" w:rsidP="00D414E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47D3D" w14:textId="77777777" w:rsidR="00C7754D" w:rsidRDefault="00C7754D" w:rsidP="00D414E9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35881D" w14:textId="77777777" w:rsidR="00C7754D" w:rsidRDefault="00C7754D" w:rsidP="00D414E9">
            <w:pPr>
              <w:jc w:val="center"/>
            </w:pPr>
            <w:r>
              <w:t>Key</w:t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3C395" w14:textId="77777777" w:rsidR="00C7754D" w:rsidRDefault="00C7754D" w:rsidP="00D414E9">
            <w:r>
              <w:t>ID,</w:t>
            </w:r>
            <w:r>
              <w:rPr>
                <w:rFonts w:hint="eastAsia"/>
              </w:rPr>
              <w:t>自增</w:t>
            </w:r>
          </w:p>
        </w:tc>
      </w:tr>
      <w:tr w:rsidR="00FA3714" w14:paraId="5065259F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BC020E" w14:textId="77777777" w:rsidR="00FA3714" w:rsidRDefault="00FA3714" w:rsidP="00FA371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7D8D6" w14:textId="5410C877" w:rsidR="00FA3714" w:rsidRPr="00AA7FC6" w:rsidRDefault="00E412EC" w:rsidP="00FA3714">
            <w:pPr>
              <w:jc w:val="center"/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364610" w14:textId="7954AC42" w:rsidR="00FA3714" w:rsidRDefault="009C7F1F" w:rsidP="00FA3714">
            <w:pPr>
              <w:jc w:val="center"/>
            </w:pPr>
            <w:proofErr w:type="gramStart"/>
            <w:r w:rsidRPr="009C7F1F">
              <w:t>varchar(</w:t>
            </w:r>
            <w:proofErr w:type="gramEnd"/>
            <w:r w:rsidRPr="009C7F1F">
              <w:t>20)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2A8FC1" w14:textId="77777777" w:rsidR="00FA3714" w:rsidRDefault="00FA3714" w:rsidP="00FA3714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9C4F1" w14:textId="3DEC2EFF" w:rsidR="00FA3714" w:rsidRDefault="005526A8" w:rsidP="00FA3714">
            <w:r>
              <w:rPr>
                <w:rFonts w:hint="eastAsia"/>
              </w:rPr>
              <w:t>账号</w:t>
            </w:r>
          </w:p>
        </w:tc>
      </w:tr>
      <w:tr w:rsidR="003E55AF" w14:paraId="35B7B66E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7FDB1" w14:textId="63DE5814" w:rsidR="003E55AF" w:rsidRDefault="003E55AF" w:rsidP="00FA371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2C52F5" w14:textId="2E3D4D63" w:rsidR="003E55AF" w:rsidRPr="00AA7FC6" w:rsidRDefault="008068F9" w:rsidP="008068F9">
            <w:pPr>
              <w:jc w:val="center"/>
            </w:pPr>
            <w:proofErr w:type="spellStart"/>
            <w:r>
              <w:rPr>
                <w:rFonts w:hint="eastAsia"/>
              </w:rPr>
              <w:t>upass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774ACE" w14:textId="4D473F63" w:rsidR="003E55AF" w:rsidRDefault="009C7F1F" w:rsidP="00FA3714">
            <w:pPr>
              <w:jc w:val="center"/>
            </w:pPr>
            <w:proofErr w:type="gramStart"/>
            <w:r w:rsidRPr="009C7F1F">
              <w:t>varchar(</w:t>
            </w:r>
            <w:proofErr w:type="gramEnd"/>
            <w:r w:rsidR="00AE1026">
              <w:rPr>
                <w:rFonts w:hint="eastAsia"/>
              </w:rPr>
              <w:t>65</w:t>
            </w:r>
            <w:r w:rsidRPr="009C7F1F">
              <w:t>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BDD1" w14:textId="77777777" w:rsidR="003E55AF" w:rsidRDefault="003E55AF" w:rsidP="00FA3714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E7D3DF" w14:textId="0E51E038" w:rsidR="003E55AF" w:rsidRDefault="005526A8" w:rsidP="00FA3714">
            <w:r>
              <w:rPr>
                <w:rFonts w:hint="eastAsia"/>
              </w:rPr>
              <w:t>密码</w:t>
            </w:r>
          </w:p>
        </w:tc>
      </w:tr>
      <w:tr w:rsidR="0097224C" w14:paraId="4710B037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B213BC" w14:textId="66450618" w:rsidR="0097224C" w:rsidRDefault="0097224C" w:rsidP="00FA37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ABFDC6" w14:textId="1061EC8F" w:rsidR="0097224C" w:rsidRPr="009C7F1F" w:rsidRDefault="004A7A38" w:rsidP="00FA3714">
            <w:pPr>
              <w:jc w:val="center"/>
            </w:pPr>
            <w:r w:rsidRPr="004A7A38">
              <w:t>salt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335824" w14:textId="16A9EC1D" w:rsidR="0097224C" w:rsidRPr="009C7F1F" w:rsidRDefault="004A7A38" w:rsidP="00FA3714">
            <w:pPr>
              <w:jc w:val="center"/>
            </w:pPr>
            <w:proofErr w:type="gramStart"/>
            <w:r w:rsidRPr="004A7A38">
              <w:t>char(</w:t>
            </w:r>
            <w:proofErr w:type="gramEnd"/>
            <w:r w:rsidRPr="004A7A38">
              <w:t>10)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C9344C" w14:textId="77777777" w:rsidR="0097224C" w:rsidRDefault="0097224C" w:rsidP="00FA3714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E80B92" w14:textId="20512510" w:rsidR="0097224C" w:rsidRDefault="004A7A38" w:rsidP="00FA3714">
            <w:r w:rsidRPr="004A7A38">
              <w:rPr>
                <w:rFonts w:hint="eastAsia"/>
              </w:rPr>
              <w:t>密码混淆码</w:t>
            </w:r>
          </w:p>
        </w:tc>
      </w:tr>
      <w:tr w:rsidR="0091591C" w14:paraId="7DABE938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4F178F" w14:textId="3B04CF83" w:rsidR="0091591C" w:rsidRDefault="003908D9" w:rsidP="00FA371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7C82E" w14:textId="4F0545B6" w:rsidR="0091591C" w:rsidRPr="004A7A38" w:rsidRDefault="0091591C" w:rsidP="00FA3714">
            <w:pPr>
              <w:jc w:val="center"/>
            </w:pPr>
            <w:proofErr w:type="spellStart"/>
            <w:r w:rsidRPr="0091591C">
              <w:t>create</w:t>
            </w:r>
            <w:r w:rsidR="001959FA">
              <w:t>_time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750AC" w14:textId="08D0C2B1" w:rsidR="0091591C" w:rsidRDefault="0091591C" w:rsidP="00FA3714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3EA6A8" w14:textId="77777777" w:rsidR="0091591C" w:rsidRDefault="0091591C" w:rsidP="00FA3714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C6282" w14:textId="1627B244" w:rsidR="0091591C" w:rsidRDefault="0091591C" w:rsidP="00FA3714">
            <w:r>
              <w:rPr>
                <w:rFonts w:hint="eastAsia"/>
              </w:rPr>
              <w:t>创建时间</w:t>
            </w:r>
          </w:p>
        </w:tc>
      </w:tr>
      <w:tr w:rsidR="005B567C" w14:paraId="2FEBBF9D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826F06" w14:textId="19E8849D" w:rsidR="005B567C" w:rsidRDefault="003908D9" w:rsidP="00FA371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EA03F5" w14:textId="2F5D6586" w:rsidR="005B567C" w:rsidRPr="0091591C" w:rsidRDefault="000A3D8E" w:rsidP="00FA3714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A6B27B" w14:textId="5003EFC5" w:rsidR="005B567C" w:rsidRDefault="005B567C" w:rsidP="00FA3714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1A08C7" w14:textId="77777777" w:rsidR="005B567C" w:rsidRDefault="005B567C" w:rsidP="00FA3714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F89F1" w14:textId="4407C5C6" w:rsidR="005B567C" w:rsidRDefault="003F58BE" w:rsidP="00FA3714">
            <w:r>
              <w:rPr>
                <w:rFonts w:hint="eastAsia"/>
              </w:rPr>
              <w:t>更新时间</w:t>
            </w:r>
          </w:p>
        </w:tc>
      </w:tr>
      <w:tr w:rsidR="007C7AB3" w14:paraId="658DFE05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EC149" w14:textId="5719B00B" w:rsidR="007C7AB3" w:rsidRDefault="003908D9" w:rsidP="00FA371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F9C2F3" w14:textId="710705AE" w:rsidR="007C7AB3" w:rsidRPr="005B567C" w:rsidRDefault="007C7AB3" w:rsidP="00FA3714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ogin_counts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B89BF2" w14:textId="2BCB0676" w:rsidR="007C7AB3" w:rsidRDefault="00685EAD" w:rsidP="00FA3714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43918B" w14:textId="77777777" w:rsidR="007C7AB3" w:rsidRDefault="007C7AB3" w:rsidP="00FA3714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3714B" w14:textId="3A1A73E5" w:rsidR="007C7AB3" w:rsidRDefault="00685EAD" w:rsidP="00FA3714">
            <w:r>
              <w:rPr>
                <w:rFonts w:hint="eastAsia"/>
              </w:rPr>
              <w:t>登录次数</w:t>
            </w:r>
          </w:p>
        </w:tc>
      </w:tr>
      <w:tr w:rsidR="00CE459F" w14:paraId="6DB3055A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AE9AF" w14:textId="212892C7" w:rsidR="00CE459F" w:rsidRPr="00CE459F" w:rsidRDefault="002D001F" w:rsidP="00CE459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13BA0F" w14:textId="007778FA" w:rsidR="00CE459F" w:rsidRDefault="00CE459F" w:rsidP="00CE459F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D5C956" w14:textId="0268D029" w:rsidR="00CE459F" w:rsidRDefault="00CE459F" w:rsidP="00CE459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9B3B2" w14:textId="77777777" w:rsidR="00CE459F" w:rsidRDefault="00CE459F" w:rsidP="00CE459F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F8A22" w14:textId="59293C25" w:rsidR="00CE459F" w:rsidRDefault="00CE459F" w:rsidP="00CE459F">
            <w:r>
              <w:rPr>
                <w:rFonts w:hint="eastAsia"/>
              </w:rPr>
              <w:t>状态:</w:t>
            </w:r>
            <w:bookmarkStart w:id="0" w:name="_GoBack"/>
            <w:bookmarkEnd w:id="0"/>
            <w:r w:rsidR="00DF4D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0-禁用，1-启用</w:t>
            </w:r>
          </w:p>
        </w:tc>
      </w:tr>
      <w:tr w:rsidR="006E29C5" w14:paraId="2F5D3422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F8A61" w14:textId="487B1381" w:rsidR="006E29C5" w:rsidRDefault="00E453D5" w:rsidP="00CE459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6C774B" w14:textId="50BEFF12" w:rsidR="006E29C5" w:rsidRDefault="00986B1C" w:rsidP="00CE459F">
            <w:pPr>
              <w:jc w:val="center"/>
            </w:pPr>
            <w:proofErr w:type="spellStart"/>
            <w:r>
              <w:rPr>
                <w:rFonts w:hint="eastAsia"/>
              </w:rPr>
              <w:t>last</w:t>
            </w:r>
            <w:r>
              <w:t>_time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2939BC" w14:textId="0FCC3965" w:rsidR="006E29C5" w:rsidRDefault="0068262B" w:rsidP="00CE459F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98B1B2" w14:textId="77777777" w:rsidR="006E29C5" w:rsidRDefault="006E29C5" w:rsidP="00CE459F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5CFAE" w14:textId="258FDD15" w:rsidR="006E29C5" w:rsidRDefault="0068262B" w:rsidP="00CE459F">
            <w:r>
              <w:rPr>
                <w:rFonts w:hint="eastAsia"/>
              </w:rPr>
              <w:t>最近登录时间</w:t>
            </w:r>
          </w:p>
        </w:tc>
      </w:tr>
      <w:tr w:rsidR="005247DD" w14:paraId="490FED3B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2C17B6" w14:textId="1FE06CC3" w:rsidR="005247DD" w:rsidRDefault="005247DD" w:rsidP="00CE45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664EE" w14:textId="3FF19123" w:rsidR="005247DD" w:rsidRDefault="005247DD" w:rsidP="00CE459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AAC0B3" w14:textId="102A69F4" w:rsidR="005247DD" w:rsidRDefault="001164B3" w:rsidP="00CE459F">
            <w:pPr>
              <w:jc w:val="center"/>
            </w:pPr>
            <w:proofErr w:type="gramStart"/>
            <w:r w:rsidRPr="009C7F1F">
              <w:t>varchar(</w:t>
            </w:r>
            <w:proofErr w:type="gramEnd"/>
            <w:r w:rsidRPr="009C7F1F">
              <w:t>20)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AF5C62" w14:textId="77777777" w:rsidR="005247DD" w:rsidRDefault="005247DD" w:rsidP="00CE459F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7EEC6" w14:textId="60744B78" w:rsidR="005247DD" w:rsidRDefault="005676CF" w:rsidP="00CE459F">
            <w:r>
              <w:rPr>
                <w:rFonts w:hint="eastAsia"/>
              </w:rPr>
              <w:t>姓名</w:t>
            </w:r>
          </w:p>
        </w:tc>
      </w:tr>
      <w:tr w:rsidR="00DA765B" w14:paraId="35FD295E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7A8035" w14:textId="42D37AA0" w:rsidR="00DA765B" w:rsidRDefault="00DA765B" w:rsidP="00CE459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95550F" w14:textId="6E0F7505" w:rsidR="00DA765B" w:rsidRDefault="00DA765B" w:rsidP="00CE459F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ECF830" w14:textId="32C7F9CC" w:rsidR="00DA765B" w:rsidRPr="009C7F1F" w:rsidRDefault="00DA765B" w:rsidP="00CE459F">
            <w:pPr>
              <w:jc w:val="center"/>
            </w:pPr>
            <w:proofErr w:type="gramStart"/>
            <w:r w:rsidRPr="009C7F1F">
              <w:t>varchar(</w:t>
            </w:r>
            <w:proofErr w:type="gramEnd"/>
            <w:r>
              <w:rPr>
                <w:rFonts w:hint="eastAsia"/>
              </w:rPr>
              <w:t>5</w:t>
            </w:r>
            <w:r w:rsidRPr="009C7F1F">
              <w:t>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FA3E2C" w14:textId="77777777" w:rsidR="00DA765B" w:rsidRDefault="00DA765B" w:rsidP="00CE459F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01E0A" w14:textId="282AE903" w:rsidR="00DA765B" w:rsidRDefault="00DA765B" w:rsidP="00CE459F">
            <w:r>
              <w:rPr>
                <w:rFonts w:hint="eastAsia"/>
              </w:rPr>
              <w:t>性别</w:t>
            </w:r>
          </w:p>
        </w:tc>
      </w:tr>
      <w:tr w:rsidR="00453A34" w14:paraId="0E0B7AED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15359" w14:textId="2B10A7A1" w:rsidR="00453A34" w:rsidRDefault="00453A34" w:rsidP="00CE459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751C7" w14:textId="426F6ED4" w:rsidR="00453A34" w:rsidRDefault="00453A34" w:rsidP="00CE459F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90DF7" w14:textId="5ADD7AEB" w:rsidR="00453A34" w:rsidRPr="009C7F1F" w:rsidRDefault="00453A34" w:rsidP="00CE459F">
            <w:pPr>
              <w:jc w:val="center"/>
            </w:pPr>
            <w:proofErr w:type="gramStart"/>
            <w:r w:rsidRPr="009C7F1F">
              <w:t>varchar(</w:t>
            </w:r>
            <w:proofErr w:type="gramEnd"/>
            <w:r>
              <w:rPr>
                <w:rFonts w:hint="eastAsia"/>
              </w:rPr>
              <w:t>65</w:t>
            </w:r>
            <w:r w:rsidRPr="009C7F1F">
              <w:t>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59B24B" w14:textId="77777777" w:rsidR="00453A34" w:rsidRDefault="00453A34" w:rsidP="00CE459F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19C0F0" w14:textId="4326E9AC" w:rsidR="00453A34" w:rsidRDefault="009748F9" w:rsidP="00CE459F">
            <w:r>
              <w:rPr>
                <w:rFonts w:hint="eastAsia"/>
              </w:rPr>
              <w:t>邮箱</w:t>
            </w:r>
          </w:p>
        </w:tc>
      </w:tr>
      <w:tr w:rsidR="009748F9" w14:paraId="7F2138A8" w14:textId="77777777" w:rsidTr="00D414E9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BBCBC2" w14:textId="3F577FD7" w:rsidR="009748F9" w:rsidRDefault="009748F9" w:rsidP="00CE459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84BF8D" w14:textId="77DBEDEC" w:rsidR="009748F9" w:rsidRDefault="009748F9" w:rsidP="00CE459F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B53142" w14:textId="49BC9822" w:rsidR="009748F9" w:rsidRPr="009C7F1F" w:rsidRDefault="009748F9" w:rsidP="00CE459F">
            <w:pPr>
              <w:jc w:val="center"/>
            </w:pPr>
            <w:proofErr w:type="gramStart"/>
            <w:r w:rsidRPr="009C7F1F">
              <w:t>varchar(</w:t>
            </w:r>
            <w:proofErr w:type="gramEnd"/>
            <w:r w:rsidRPr="009C7F1F">
              <w:t>20)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F6AD3" w14:textId="77777777" w:rsidR="009748F9" w:rsidRDefault="009748F9" w:rsidP="00CE459F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21DCD3" w14:textId="434685E6" w:rsidR="009748F9" w:rsidRDefault="009748F9" w:rsidP="00CE459F">
            <w:r>
              <w:rPr>
                <w:rFonts w:hint="eastAsia"/>
              </w:rPr>
              <w:t>手机</w:t>
            </w:r>
          </w:p>
        </w:tc>
      </w:tr>
    </w:tbl>
    <w:p w14:paraId="546FFD5E" w14:textId="6402F449" w:rsidR="00C7754D" w:rsidRDefault="00C7754D"/>
    <w:p w14:paraId="67317E32" w14:textId="5C92BC0C" w:rsidR="003A4625" w:rsidRPr="00D32CC9" w:rsidRDefault="00D036DE" w:rsidP="003A4625">
      <w:pPr>
        <w:pStyle w:val="2"/>
        <w:spacing w:before="0" w:after="0" w:line="415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用户角色</w:t>
      </w:r>
      <w:r w:rsidR="003A4625" w:rsidRPr="00D32CC9">
        <w:rPr>
          <w:rFonts w:asciiTheme="minorEastAsia" w:eastAsiaTheme="minorEastAsia" w:hAnsiTheme="minorEastAsia" w:hint="eastAsia"/>
          <w:sz w:val="21"/>
          <w:szCs w:val="21"/>
        </w:rPr>
        <w:t>信息表</w:t>
      </w:r>
      <w:r w:rsidR="003A4625" w:rsidRPr="00D32CC9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="003A4625" w:rsidRPr="0003551A">
        <w:rPr>
          <w:rFonts w:asciiTheme="minorEastAsia" w:eastAsiaTheme="minorEastAsia" w:hAnsiTheme="minorEastAsia"/>
          <w:sz w:val="21"/>
          <w:szCs w:val="21"/>
        </w:rPr>
        <w:t>my_</w:t>
      </w:r>
      <w:r w:rsidR="007E1329">
        <w:rPr>
          <w:rFonts w:asciiTheme="minorEastAsia" w:eastAsiaTheme="minorEastAsia" w:hAnsiTheme="minorEastAsia" w:hint="eastAsia"/>
          <w:sz w:val="21"/>
          <w:szCs w:val="21"/>
        </w:rPr>
        <w:t>user</w:t>
      </w:r>
      <w:r w:rsidR="007E1329">
        <w:rPr>
          <w:rFonts w:asciiTheme="minorEastAsia" w:eastAsiaTheme="minorEastAsia" w:hAnsiTheme="minorEastAsia"/>
          <w:sz w:val="21"/>
          <w:szCs w:val="21"/>
        </w:rPr>
        <w:t>_</w:t>
      </w:r>
      <w:r w:rsidR="00ED0898">
        <w:rPr>
          <w:rFonts w:asciiTheme="minorEastAsia" w:eastAsiaTheme="minorEastAsia" w:hAnsiTheme="minorEastAsia"/>
          <w:sz w:val="21"/>
          <w:szCs w:val="21"/>
        </w:rPr>
        <w:t>role</w:t>
      </w:r>
      <w:proofErr w:type="spellEnd"/>
    </w:p>
    <w:tbl>
      <w:tblPr>
        <w:tblW w:w="10598" w:type="dxa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304"/>
        <w:gridCol w:w="1705"/>
        <w:gridCol w:w="3781"/>
      </w:tblGrid>
      <w:tr w:rsidR="003A4625" w14:paraId="1346284B" w14:textId="77777777" w:rsidTr="005244D7">
        <w:tc>
          <w:tcPr>
            <w:tcW w:w="64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70C34111" w14:textId="77777777" w:rsidR="003A4625" w:rsidRDefault="003A4625" w:rsidP="005244D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0DA42184" w14:textId="77777777" w:rsidR="003A4625" w:rsidRDefault="003A4625" w:rsidP="005244D7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3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6CA66DA3" w14:textId="77777777" w:rsidR="003A4625" w:rsidRDefault="003A4625" w:rsidP="005244D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47C8F841" w14:textId="77777777" w:rsidR="003A4625" w:rsidRDefault="003A4625" w:rsidP="005244D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78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03E8C124" w14:textId="77777777" w:rsidR="003A4625" w:rsidRDefault="003A4625" w:rsidP="005244D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4625" w14:paraId="7A9EC7C5" w14:textId="77777777" w:rsidTr="005244D7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849127" w14:textId="77777777" w:rsidR="003A4625" w:rsidRDefault="003A4625" w:rsidP="005244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C138B8" w14:textId="77777777" w:rsidR="003A4625" w:rsidRPr="0003551A" w:rsidRDefault="003A4625" w:rsidP="005244D7">
            <w:pPr>
              <w:jc w:val="center"/>
            </w:pPr>
            <w:proofErr w:type="spellStart"/>
            <w:r w:rsidRPr="0003551A">
              <w:t>role_id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A9C37D" w14:textId="77777777" w:rsidR="003A4625" w:rsidRDefault="003A4625" w:rsidP="005244D7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BD4151" w14:textId="77777777" w:rsidR="003A4625" w:rsidRDefault="003A4625" w:rsidP="005244D7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F8F07" w14:textId="77777777" w:rsidR="003A4625" w:rsidRDefault="003A4625" w:rsidP="005244D7">
            <w:r>
              <w:rPr>
                <w:rFonts w:hint="eastAsia"/>
              </w:rPr>
              <w:t>角色ID</w:t>
            </w:r>
          </w:p>
        </w:tc>
      </w:tr>
      <w:tr w:rsidR="003A4625" w14:paraId="487455E3" w14:textId="77777777" w:rsidTr="005244D7"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62D4AA" w14:textId="77777777" w:rsidR="003A4625" w:rsidRDefault="003A4625" w:rsidP="005244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856097" w14:textId="69687AE9" w:rsidR="003A4625" w:rsidRPr="0003551A" w:rsidRDefault="006F4268" w:rsidP="005244D7">
            <w:pPr>
              <w:jc w:val="center"/>
            </w:pPr>
            <w:proofErr w:type="spellStart"/>
            <w:r>
              <w:t>use</w:t>
            </w:r>
            <w:r w:rsidR="007C1A37">
              <w:t>r</w:t>
            </w:r>
            <w:r w:rsidR="003A4625" w:rsidRPr="0003551A">
              <w:t>_id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D74ABD" w14:textId="77777777" w:rsidR="003A4625" w:rsidRDefault="003A4625" w:rsidP="005244D7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5AEBE3" w14:textId="77777777" w:rsidR="003A4625" w:rsidRDefault="003A4625" w:rsidP="005244D7">
            <w:pPr>
              <w:jc w:val="center"/>
            </w:pP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1811EC" w14:textId="02B2BF5C" w:rsidR="003A4625" w:rsidRDefault="009C1653" w:rsidP="005244D7">
            <w:r>
              <w:rPr>
                <w:rFonts w:hint="eastAsia"/>
              </w:rPr>
              <w:t>用户</w:t>
            </w:r>
            <w:r w:rsidR="003A4625">
              <w:rPr>
                <w:rFonts w:hint="eastAsia"/>
              </w:rPr>
              <w:t>ID</w:t>
            </w:r>
          </w:p>
        </w:tc>
      </w:tr>
    </w:tbl>
    <w:p w14:paraId="60628223" w14:textId="77777777" w:rsidR="00FB4441" w:rsidRDefault="00FB4441"/>
    <w:sectPr w:rsidR="00FB4441" w:rsidSect="00615D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40570" w14:textId="77777777" w:rsidR="00DF5545" w:rsidRDefault="00DF5545" w:rsidP="00AB4D01">
      <w:r>
        <w:separator/>
      </w:r>
    </w:p>
  </w:endnote>
  <w:endnote w:type="continuationSeparator" w:id="0">
    <w:p w14:paraId="2CC37056" w14:textId="77777777" w:rsidR="00DF5545" w:rsidRDefault="00DF5545" w:rsidP="00AB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05A22" w14:textId="77777777" w:rsidR="00DF5545" w:rsidRDefault="00DF5545" w:rsidP="00AB4D01">
      <w:r>
        <w:separator/>
      </w:r>
    </w:p>
  </w:footnote>
  <w:footnote w:type="continuationSeparator" w:id="0">
    <w:p w14:paraId="25364848" w14:textId="77777777" w:rsidR="00DF5545" w:rsidRDefault="00DF5545" w:rsidP="00AB4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7DE"/>
    <w:rsid w:val="00003D52"/>
    <w:rsid w:val="0001061B"/>
    <w:rsid w:val="00033344"/>
    <w:rsid w:val="0003551A"/>
    <w:rsid w:val="00044739"/>
    <w:rsid w:val="00062925"/>
    <w:rsid w:val="00096CF8"/>
    <w:rsid w:val="000A3D8E"/>
    <w:rsid w:val="000C03CD"/>
    <w:rsid w:val="00112FBC"/>
    <w:rsid w:val="00115C5C"/>
    <w:rsid w:val="001164B3"/>
    <w:rsid w:val="0015687A"/>
    <w:rsid w:val="00182505"/>
    <w:rsid w:val="001850C5"/>
    <w:rsid w:val="00190F1E"/>
    <w:rsid w:val="001959FA"/>
    <w:rsid w:val="001A2E0E"/>
    <w:rsid w:val="001C4369"/>
    <w:rsid w:val="001E0043"/>
    <w:rsid w:val="002028FC"/>
    <w:rsid w:val="00203F82"/>
    <w:rsid w:val="00223744"/>
    <w:rsid w:val="00276C3E"/>
    <w:rsid w:val="002A4EA3"/>
    <w:rsid w:val="002A642C"/>
    <w:rsid w:val="002D001F"/>
    <w:rsid w:val="002E0FF4"/>
    <w:rsid w:val="002E3B4C"/>
    <w:rsid w:val="002E7DB3"/>
    <w:rsid w:val="002F3FEA"/>
    <w:rsid w:val="0030656E"/>
    <w:rsid w:val="00371D6A"/>
    <w:rsid w:val="003908D9"/>
    <w:rsid w:val="003A4625"/>
    <w:rsid w:val="003E1B70"/>
    <w:rsid w:val="003E4F1E"/>
    <w:rsid w:val="003E55AF"/>
    <w:rsid w:val="003E7282"/>
    <w:rsid w:val="003F58BE"/>
    <w:rsid w:val="003F591D"/>
    <w:rsid w:val="0041303B"/>
    <w:rsid w:val="0041732B"/>
    <w:rsid w:val="0042720C"/>
    <w:rsid w:val="00437B32"/>
    <w:rsid w:val="00445F7C"/>
    <w:rsid w:val="0044700A"/>
    <w:rsid w:val="0045118D"/>
    <w:rsid w:val="00453A34"/>
    <w:rsid w:val="00465C38"/>
    <w:rsid w:val="00472ED7"/>
    <w:rsid w:val="004A7A38"/>
    <w:rsid w:val="004D22D0"/>
    <w:rsid w:val="004E6290"/>
    <w:rsid w:val="00506D98"/>
    <w:rsid w:val="005160CA"/>
    <w:rsid w:val="00517C6B"/>
    <w:rsid w:val="005247DD"/>
    <w:rsid w:val="0053420B"/>
    <w:rsid w:val="005526A8"/>
    <w:rsid w:val="0056678B"/>
    <w:rsid w:val="005676CF"/>
    <w:rsid w:val="00581CF0"/>
    <w:rsid w:val="00584B71"/>
    <w:rsid w:val="00587D6E"/>
    <w:rsid w:val="005B567C"/>
    <w:rsid w:val="005B6976"/>
    <w:rsid w:val="005D3971"/>
    <w:rsid w:val="00605A5D"/>
    <w:rsid w:val="006078A2"/>
    <w:rsid w:val="00615DBB"/>
    <w:rsid w:val="0066007E"/>
    <w:rsid w:val="0068262B"/>
    <w:rsid w:val="00685EAD"/>
    <w:rsid w:val="00697973"/>
    <w:rsid w:val="006E29C5"/>
    <w:rsid w:val="006F1F18"/>
    <w:rsid w:val="006F2A63"/>
    <w:rsid w:val="006F4268"/>
    <w:rsid w:val="007015DB"/>
    <w:rsid w:val="00710F9E"/>
    <w:rsid w:val="00711500"/>
    <w:rsid w:val="00726C3B"/>
    <w:rsid w:val="007601CA"/>
    <w:rsid w:val="00785105"/>
    <w:rsid w:val="007A076A"/>
    <w:rsid w:val="007B3D47"/>
    <w:rsid w:val="007B77C9"/>
    <w:rsid w:val="007B7C9C"/>
    <w:rsid w:val="007C1A37"/>
    <w:rsid w:val="007C7AB3"/>
    <w:rsid w:val="007E1329"/>
    <w:rsid w:val="007E23A5"/>
    <w:rsid w:val="007F1A05"/>
    <w:rsid w:val="007F3EC4"/>
    <w:rsid w:val="007F4ECB"/>
    <w:rsid w:val="00805F7F"/>
    <w:rsid w:val="008068F9"/>
    <w:rsid w:val="00810E83"/>
    <w:rsid w:val="00814929"/>
    <w:rsid w:val="008335D6"/>
    <w:rsid w:val="00835711"/>
    <w:rsid w:val="008617DE"/>
    <w:rsid w:val="008641C6"/>
    <w:rsid w:val="00866365"/>
    <w:rsid w:val="0088211E"/>
    <w:rsid w:val="008A7007"/>
    <w:rsid w:val="008C3984"/>
    <w:rsid w:val="008F625F"/>
    <w:rsid w:val="0091591C"/>
    <w:rsid w:val="00923FF3"/>
    <w:rsid w:val="00927707"/>
    <w:rsid w:val="00927EBB"/>
    <w:rsid w:val="009303E1"/>
    <w:rsid w:val="00932F6A"/>
    <w:rsid w:val="00940F5D"/>
    <w:rsid w:val="0097224C"/>
    <w:rsid w:val="009748F9"/>
    <w:rsid w:val="00983222"/>
    <w:rsid w:val="00986B1C"/>
    <w:rsid w:val="009C1653"/>
    <w:rsid w:val="009C2493"/>
    <w:rsid w:val="009C7F1F"/>
    <w:rsid w:val="009D3CED"/>
    <w:rsid w:val="009E3F99"/>
    <w:rsid w:val="009E520A"/>
    <w:rsid w:val="00A146DD"/>
    <w:rsid w:val="00A16F90"/>
    <w:rsid w:val="00A20F0F"/>
    <w:rsid w:val="00A40A49"/>
    <w:rsid w:val="00A43041"/>
    <w:rsid w:val="00A45687"/>
    <w:rsid w:val="00A4729A"/>
    <w:rsid w:val="00A60537"/>
    <w:rsid w:val="00A70BF7"/>
    <w:rsid w:val="00A7171C"/>
    <w:rsid w:val="00A767DB"/>
    <w:rsid w:val="00A77844"/>
    <w:rsid w:val="00A86BAD"/>
    <w:rsid w:val="00A90D62"/>
    <w:rsid w:val="00A9383D"/>
    <w:rsid w:val="00AA7FC6"/>
    <w:rsid w:val="00AB4D01"/>
    <w:rsid w:val="00AE1026"/>
    <w:rsid w:val="00AE4396"/>
    <w:rsid w:val="00B14793"/>
    <w:rsid w:val="00B56F15"/>
    <w:rsid w:val="00B64E2C"/>
    <w:rsid w:val="00B67E73"/>
    <w:rsid w:val="00B844DC"/>
    <w:rsid w:val="00B91293"/>
    <w:rsid w:val="00BA2583"/>
    <w:rsid w:val="00C156FC"/>
    <w:rsid w:val="00C50BC7"/>
    <w:rsid w:val="00C54D42"/>
    <w:rsid w:val="00C7754D"/>
    <w:rsid w:val="00CA0FC9"/>
    <w:rsid w:val="00CA7B03"/>
    <w:rsid w:val="00CD1627"/>
    <w:rsid w:val="00CD22CF"/>
    <w:rsid w:val="00CE459F"/>
    <w:rsid w:val="00CE6F94"/>
    <w:rsid w:val="00CF0F19"/>
    <w:rsid w:val="00CF64C3"/>
    <w:rsid w:val="00D00F8B"/>
    <w:rsid w:val="00D036DE"/>
    <w:rsid w:val="00D31812"/>
    <w:rsid w:val="00D31B1E"/>
    <w:rsid w:val="00D32704"/>
    <w:rsid w:val="00D6282B"/>
    <w:rsid w:val="00D66FB9"/>
    <w:rsid w:val="00DA10F1"/>
    <w:rsid w:val="00DA765B"/>
    <w:rsid w:val="00DC44EE"/>
    <w:rsid w:val="00DC497B"/>
    <w:rsid w:val="00DD60A1"/>
    <w:rsid w:val="00DE183D"/>
    <w:rsid w:val="00DE3BD8"/>
    <w:rsid w:val="00DF4D59"/>
    <w:rsid w:val="00DF5545"/>
    <w:rsid w:val="00E006D0"/>
    <w:rsid w:val="00E313B7"/>
    <w:rsid w:val="00E412EC"/>
    <w:rsid w:val="00E453D5"/>
    <w:rsid w:val="00E70FCA"/>
    <w:rsid w:val="00E729C7"/>
    <w:rsid w:val="00E8502F"/>
    <w:rsid w:val="00EA15E5"/>
    <w:rsid w:val="00EA2B9C"/>
    <w:rsid w:val="00EB025A"/>
    <w:rsid w:val="00ED0898"/>
    <w:rsid w:val="00F16CC7"/>
    <w:rsid w:val="00F17EEF"/>
    <w:rsid w:val="00F263A5"/>
    <w:rsid w:val="00F45CC6"/>
    <w:rsid w:val="00F47F43"/>
    <w:rsid w:val="00F86CC1"/>
    <w:rsid w:val="00FA3714"/>
    <w:rsid w:val="00FB4441"/>
    <w:rsid w:val="00FB63B9"/>
    <w:rsid w:val="00FD4291"/>
    <w:rsid w:val="00FE375D"/>
    <w:rsid w:val="00FF5A48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91BE3"/>
  <w15:docId w15:val="{564E43E3-97A3-48C4-B3A7-2844FE5C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D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5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B4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仁 刘</cp:lastModifiedBy>
  <cp:revision>190</cp:revision>
  <dcterms:created xsi:type="dcterms:W3CDTF">2018-05-21T11:15:00Z</dcterms:created>
  <dcterms:modified xsi:type="dcterms:W3CDTF">2019-04-30T07:20:00Z</dcterms:modified>
</cp:coreProperties>
</file>