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Is this somehow related to system design or is it just using terminology but not the meaning ## Chapter 10: Watching the Edges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Amina did not sleep.</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night after the split-brain, she lay on the healer's hut floor, staring at the ceiling. The bruised line across her sternum throbbed with every heartbeat. Her left side—wood and fire—felt thin, stretched, like cloth worn to thread.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She could feel the five copies now without closing her eyes. They were always there. Wood in her liver, quiet and healing. Fire in her heart, dampened but present. Earth in her spleen, heavy and steady. Metal in her lungs, sharp but withdrawn. Water in her kidneys, flowing slow.</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*They're still separate*, she thought. *Still copies. Still able to diverge.*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She sat up. Makena was asleep in the corner, her breath a soft rasp. The jade slip lay on the mat beside Amina's hand.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She did not pick it up. She closed her eyes and *listened*.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Wood felt weak. Not failing—just slow. The growth-qi moved like sap in winter, thick and reluctant.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Fire felt hot in one spot, cold in another. Uneven. Like a flame licking up the side of a log while the other side stayed dark.</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Earth was stable. Too stable. It did not want to move at all.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Metal was sharp in some meridians, dull in others. Inconsistent.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Water flowed—but toward her right side, not her left. Avoiding the injury.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Amina opened her eyes.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She had never felt them this clearly before. In the past, she had reached for the copies when she needed them. She had asked fire to lead. She had voted. She had balanced the load.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But she had never just *watched*.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*What is this?* she thought.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She picked up the jade slip.</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slip showed her a garden.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Five trees. One was wilting. One had brown leaves. One was fine. One was growing too fast, branches tangling. One was leaning sideways.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 gardener walked through the garden. She did not water every tree the same. She touched each tree's leaves. She felt the soil. She watched the light.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Then she knew which tree needed water, which needed pruning, which needed shade.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*Observability*, the slip whispered. *Continuous monitoring. Sensing the state of each node without waiting for failure.*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Amina pressed the slip to her forehead, hungry for more.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garden became a body. Her body. The five trees became the five elements. The gardener became her awareness.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*You have been commanding*, the slip said. *Now learn to observe. The difference between a healthy system and a dead one is not the absence of problems. It is the ability to see problems before they become failures.*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Amina pulled the slip away.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She sat in the dark, heart pounding.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*Observability*, she thought. *I need to watch them all the time. Not just when I'm about to act.*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She tried it at dawn.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Makena woke to find Amina sitting cross-legged on the mat, eyes open, hands loose on her knees.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"Are you meditating with your eyes open now?"</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"Watching," Amina said. "I'm watching."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She did not close her eyes. She kept her gaze on the hut wall—the cracks in the plaster, the shadow of a drying herb, the line of morning light creeping across the floor.</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But beneath that, she watched the five copies.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Wood was still weak. The left side of her liver felt cool, underfilled. Growth-qi moved but slowly.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Fire was rebuilding. The uneven heat from last night had smoothed out. Still dimmer than before the split, but *even*.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Earth had shifted. Slightly. It had been too stable—rigid, even. Now it was loosening. Amina noticed this because she was watching.</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Metal was still inconsistent. Her right lung moved sharp and clean. Her left lung dragged.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Water was flowing evenly now. Both sides. The avoidance of her left side had stopped sometime in the night.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 can see all of this*, Amina realized. *I don't have to wait for something to break.*</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She reached for fire. Not to command. Just to feel.</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Fire responded. Warm. Present. It had noticed her watching.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*Observability*, she thought. *The gardener touching every tree.*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By noon, she had built a map.</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Not a physical map—a felt map. A sense of where each copy lived in her body, how its qi moved, where it was strong and where it was weak. She could close her eyes and see the five elements as points of light, each with its own color, its own rhythm.</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Wood: green, slow pulse, bright in her left side, dim in her right.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Fire: red, flickering, brightest in her chest, weakest in her fingers.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Earth: brown, steady, heavy in her belly, light nowhere.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Metal: white, sharp, strong in her right lung, weak in her left.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Water: blue, flowing, even everywhere but slightly pooled in her lower back.</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*This is how I survived the split*, she thought. *I could feel which side was bigger. I threw my will behind the majority because I could see the numbers.*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But she hadn't been watching before the split. She had been acting. Commanding. Voting.</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If she had been watching, would she have seen the divergence coming?</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She didn't know. But she intended to find out.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 test came that afternoon.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She was in the courtyard, practicing strikes against the acacia branch—the one she had split yesterday, now replaced with a thicker piece of deadwood. Makena was inside the hut, grinding herbs.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Amina raised her right hand. Fire proposed. Metal and wood voted. Load balancing. Strike.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Her hand came down. The branch cracked but did not break.</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She raised her hand again.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And felt something wrong.</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Fire was flickering. Not the steady flame from this morning—an *irregular* flicker. A heat that surged and dropped, surged and dropped. Like a message arriving and then vanishing.</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*What is that?* she thought.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She stopped. Did not strike. Watched.</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Fire surged again. Hot. Then dropped. Cold.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She traced the flicker back. The surge came from her heart. The drop came from somewhere else—her left palm. The meridian between heart and hand was *clogged*. Not broken. Just narrowed. Qi was backing up.</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*Backpressure*, she thought. The old term from Body Refinement. She had not used it in weeks.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The backpressure was making fire uneven. If she had struck, fire would have proposed a strike at full strength, then dropped to half-strength mid-motion. The copies would have received conflicting signals. Wood would have agreed to the first strength. Metal would have agreed to the second. Split decision. Deadlock. Or worse—a new divergence.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Amina lowered her hand. She sat down. She closed her eyes and *watched* the clogged meridian.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She did not force it open. She applied backpressure—the old lesson—and let the qi settle. She breathed slowly. She watched the clog soften, then clear.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When she opened her eyes, Makena was standing in the doorway.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"You didn't strike," Makena said.</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"No," Amina said. "I watched first."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The jade slip, when she pressed it that evening, showed her the garden again.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 gardener was pruning a branch—the tree that had been growing too fast, tangling itself. The gardener had seen the problem before the tree choked itself.</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*Observability enables prevention*, the slip said. *You cannot fix what you cannot see. And you cannot see what you do not watch.*</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Amina nodded. She understood now.</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Foundation Establishment was not just replication. It was not just consensus. It was not just load balancing.</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It was *watching*.</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five copies were not tools to command. They were children to raise—each with its own nature, each needing attention, each capable of failing in its own way. Her job was not to be their king. Her job was to be their gardener.</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She pulled the slip away and sat in the dark.</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Her five copies hummed. Wood was still weak but healing. Fire was even again—the backpressure had cleared. Earth was steady but not rigid. Metal was still inconsistent, but she was watching it now. Water flowed evenly.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*Foundation Establishment*, she thought. *I think I'm there.*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But the jade slip had one more image.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The garden became a throne room.</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 single golden throne sat at the center. A single cultivator sat on it. The cultivator's will was not split into five copies. It was *one* will, *one* node, *one* source of all authority.</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Commands moved instantly. No voting. No load balancing. No consensus delays. The cultivator thought, and the body moved.</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*The Golden Core*, the slip whispered. *Strong consistency. One leader. No divergence. No split-brain. Perfect speed. Perfect unity.*</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 throne room flickered. The cultivator coughed. A crack ran through the golden throne. The cultivator clutched their chest.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*Single point of failure*, the slip said. *One node. One death.*</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 image faded.</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Amina sat in the dark, hands cold.</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The Golden Core was fast. It was consistent. It would never tear itself apart like her body had done during the split-brain.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But it would die. One failure, and the cultivator died with it.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*Chinua*, she thought. *That's what killed him. He built a throne room. One Core. One leader. One point where everything stopped.*</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She pressed her hand to her chest. Her five copies were still there. Slow. Imperfect. But *distributed*.</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She did not want a throne.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She wanted a garden.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She slept that night without dreaming. When she woke, the bruise on her sternum had faded to yellow. Her left side felt stronger. Wood and fire were talking again.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Makena brought tea. "You look different."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"I am different," Amina said. "I can see them now. All the time. Even when I'm not trying."</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She looked at her hands. The five copies hummed beneath her skin—not as five separate wills, but as one system she could observe.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*Foundation Establishment*, she thought. *Complete.*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But the jade slip had shown her the Golden Core. And she knew, with a certainty that sat in her bones like the memory of a bruise, that someone would offer her that throne.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Someone would tell her that speed was worth the risk.</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Someone would be wrong.</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She finished her tea and stood up.</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"Teach me something else," she told the jade slip.</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 slip glowed. But it did not show her the Core again.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It showed her a question mark.</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*Are you ready to leave the village?*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Amina looked at Makena. Her grandmother was grinding herbs, slow and steady, the translator still humming between her heart and lungs.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*No*, Amina thought. *Not yet. But soon.*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She set down the jade slip and went outside to watch the sun rise.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**END CHAPTER 10**</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