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2562225</wp:posOffset>
            </wp:positionH>
            <wp:positionV relativeFrom="page">
              <wp:posOffset>363713</wp:posOffset>
            </wp:positionV>
            <wp:extent cx="4591050" cy="8810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1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