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6" w:history="1">
        <w:r w:rsidR="00542889" w:rsidRPr="00F8203D">
          <w:rPr>
            <w:rStyle w:val="a3"/>
            <w:rFonts w:hint="eastAsia"/>
          </w:rPr>
          <w:t>http://www.qjread.com/api/</w:t>
        </w:r>
        <w:r w:rsidR="00542889" w:rsidRPr="00F8203D">
          <w:rPr>
            <w:rStyle w:val="a3"/>
          </w:rPr>
          <w:t>json/info</w:t>
        </w:r>
        <w:r w:rsidR="00542889" w:rsidRPr="00F8203D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7" w:history="1">
        <w:r w:rsidR="00542889" w:rsidRPr="00F8203D">
          <w:rPr>
            <w:rStyle w:val="a3"/>
            <w:rFonts w:hint="eastAsia"/>
          </w:rPr>
          <w:t>http://www.qjread.com/api/</w:t>
        </w:r>
        <w:r w:rsidR="00542889" w:rsidRPr="00F8203D">
          <w:rPr>
            <w:rStyle w:val="a3"/>
          </w:rPr>
          <w:t>json/</w:t>
        </w:r>
        <w:r w:rsidR="00542889" w:rsidRPr="00F8203D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8" w:history="1">
        <w:r w:rsidR="00542889" w:rsidRPr="00F8203D">
          <w:rPr>
            <w:rStyle w:val="a3"/>
            <w:rFonts w:hint="eastAsia"/>
          </w:rPr>
          <w:t>http://www.qjread.com/api/</w:t>
        </w:r>
        <w:r w:rsidR="00542889" w:rsidRPr="00F8203D">
          <w:rPr>
            <w:rStyle w:val="a3"/>
          </w:rPr>
          <w:t>json/ chapterlist</w:t>
        </w:r>
        <w:r w:rsidR="00542889" w:rsidRPr="00F8203D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9" w:history="1">
        <w:r w:rsidR="00542889" w:rsidRPr="00F8203D">
          <w:rPr>
            <w:rStyle w:val="a3"/>
            <w:rFonts w:hint="eastAsia"/>
          </w:rPr>
          <w:t>http://www.qjread.com/api/</w:t>
        </w:r>
        <w:r w:rsidR="00542889" w:rsidRPr="00F8203D">
          <w:rPr>
            <w:rStyle w:val="a3"/>
          </w:rPr>
          <w:t>json/ chapter</w:t>
        </w:r>
        <w:r w:rsidR="00542889" w:rsidRPr="00F8203D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B32" w:rsidRDefault="001E1B32" w:rsidP="00542889">
      <w:r>
        <w:separator/>
      </w:r>
    </w:p>
  </w:endnote>
  <w:endnote w:type="continuationSeparator" w:id="0">
    <w:p w:rsidR="001E1B32" w:rsidRDefault="001E1B32" w:rsidP="00542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B32" w:rsidRDefault="001E1B32" w:rsidP="00542889">
      <w:r>
        <w:separator/>
      </w:r>
    </w:p>
  </w:footnote>
  <w:footnote w:type="continuationSeparator" w:id="0">
    <w:p w:rsidR="001E1B32" w:rsidRDefault="001E1B32" w:rsidP="00542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0726E"/>
    <w:rsid w:val="001B547B"/>
    <w:rsid w:val="001E1B32"/>
    <w:rsid w:val="001F118A"/>
    <w:rsid w:val="003D4887"/>
    <w:rsid w:val="0048782C"/>
    <w:rsid w:val="00542889"/>
    <w:rsid w:val="005A02EE"/>
    <w:rsid w:val="00676662"/>
    <w:rsid w:val="008946F4"/>
    <w:rsid w:val="00976043"/>
    <w:rsid w:val="00B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4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428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4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42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jread.com/api/json/%20chapterlist?apikey=*****&amp;bookid=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qjread.com/api/json/book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jread.com/api/json/info?apikey=*****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qjread.com/api/json/%20chapter?apikey=*****&amp;bookid=*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2018-10-15T02:37:00Z</dcterms:modified>
</cp:coreProperties>
</file>