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热点文学接口文档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  <w:t>msg: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hyperlink r:id="rId4" w:history="1">
        <w:r w:rsidRPr="00755262">
          <w:rPr>
            <w:rStyle w:val="a3"/>
            <w:rFonts w:hint="eastAsia"/>
          </w:rPr>
          <w:t>http://www.redianbook.com/api/</w:t>
        </w:r>
        <w:r w:rsidRPr="00755262">
          <w:rPr>
            <w:rStyle w:val="a3"/>
          </w:rPr>
          <w:t>json/info</w:t>
        </w:r>
        <w:r w:rsidRPr="00755262">
          <w:rPr>
            <w:rStyle w:val="a3"/>
            <w:rFonts w:hint="eastAsia"/>
          </w:rPr>
          <w:t>?apikey=*****</w:t>
        </w:r>
      </w:hyperlink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hyperlink r:id="rId5" w:history="1">
        <w:r w:rsidR="0048782C" w:rsidRPr="00755262">
          <w:rPr>
            <w:rStyle w:val="a3"/>
            <w:rFonts w:hint="eastAsia"/>
          </w:rPr>
          <w:t>http://www.redianbook.com/api/</w:t>
        </w:r>
        <w:r w:rsidR="0048782C" w:rsidRPr="00755262">
          <w:rPr>
            <w:rStyle w:val="a3"/>
          </w:rPr>
          <w:t>json/</w:t>
        </w:r>
        <w:r w:rsidR="0048782C" w:rsidRPr="00755262">
          <w:rPr>
            <w:rStyle w:val="a3"/>
            <w:rFonts w:hint="eastAsia"/>
          </w:rPr>
          <w:t>book?apikey=*****&amp;bookid=*</w:t>
        </w:r>
      </w:hyperlink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char_number: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  <w:t>ctitle: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hyperlink r:id="rId6" w:history="1">
        <w:r w:rsidRPr="00755262">
          <w:rPr>
            <w:rStyle w:val="a3"/>
            <w:rFonts w:hint="eastAsia"/>
          </w:rPr>
          <w:t>http://www.redianbook.com/api/</w:t>
        </w:r>
        <w:r w:rsidRPr="00755262">
          <w:rPr>
            <w:rStyle w:val="a3"/>
          </w:rPr>
          <w:t>json/</w:t>
        </w:r>
        <w:r w:rsidRPr="0048782C">
          <w:t xml:space="preserve"> </w:t>
        </w:r>
        <w:r w:rsidRPr="0048782C">
          <w:rPr>
            <w:rStyle w:val="a3"/>
          </w:rPr>
          <w:t>chapterlist</w:t>
        </w:r>
        <w:r w:rsidRPr="00755262">
          <w:rPr>
            <w:rStyle w:val="a3"/>
            <w:rFonts w:hint="eastAsia"/>
          </w:rPr>
          <w:t>?apikey=*****&amp;bookid=*</w:t>
        </w:r>
      </w:hyperlink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r w:rsidR="003D4887">
        <w:rPr>
          <w:rFonts w:hint="eastAsia"/>
        </w:rPr>
        <w:t>isvip</w:t>
      </w:r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hyperlink r:id="rId7" w:history="1">
        <w:r w:rsidR="0010726E" w:rsidRPr="001719BE">
          <w:rPr>
            <w:rStyle w:val="a3"/>
            <w:rFonts w:hint="eastAsia"/>
          </w:rPr>
          <w:t>http://www.redianbook.com/api/</w:t>
        </w:r>
        <w:r w:rsidR="0010726E" w:rsidRPr="001719BE">
          <w:rPr>
            <w:rStyle w:val="a3"/>
          </w:rPr>
          <w:t>json/ chapter</w:t>
        </w:r>
        <w:r w:rsidR="0010726E" w:rsidRPr="001719BE">
          <w:rPr>
            <w:rStyle w:val="a3"/>
            <w:rFonts w:hint="eastAsia"/>
          </w:rPr>
          <w:t>?apikey=*****&amp;bookid=*</w:t>
        </w:r>
      </w:hyperlink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r>
        <w:rPr>
          <w:rFonts w:hint="eastAsia"/>
        </w:rPr>
        <w:t>book_id: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isvip: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0726E"/>
    <w:rsid w:val="001F118A"/>
    <w:rsid w:val="003D4887"/>
    <w:rsid w:val="0048782C"/>
    <w:rsid w:val="005A02EE"/>
    <w:rsid w:val="00676662"/>
    <w:rsid w:val="008946F4"/>
    <w:rsid w:val="00976043"/>
    <w:rsid w:val="00B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dianbook.com/api/json/%20chapter?apikey=*****&amp;bookid=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dianbook.com/api/json/info?apikey=*****&amp;bookid=*" TargetMode="External"/><Relationship Id="rId5" Type="http://schemas.openxmlformats.org/officeDocument/2006/relationships/hyperlink" Target="http://www.redianbook.com/api/json/book?apikey=*****&amp;bookid=*" TargetMode="External"/><Relationship Id="rId4" Type="http://schemas.openxmlformats.org/officeDocument/2006/relationships/hyperlink" Target="http://www.redianbook.com/api/json/info?apikey=*****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2018-07-20T02:32:00Z</dcterms:created>
  <dcterms:modified xsi:type="dcterms:W3CDTF">2018-08-08T10:22:00Z</dcterms:modified>
</cp:coreProperties>
</file>