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43921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Fase 1: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 beschrijf de ervaring/situatie waarop je de reflectie zal toepassen.</w:t>
      </w:r>
    </w:p>
    <w:p w14:paraId="27A07E95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Dat kan je doen aan de hand van de STARR-methode: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S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ituatie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T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aak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A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ctie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R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esultaat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R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eflectie</w:t>
      </w:r>
    </w:p>
    <w:p w14:paraId="5324DA91" w14:textId="77777777" w:rsidR="00F41AD5" w:rsidRDefault="006714D8" w:rsidP="00F41AD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Wat was de concrete situatie?</w:t>
      </w:r>
    </w:p>
    <w:p w14:paraId="17DD9E09" w14:textId="61CAB362" w:rsidR="00287E07" w:rsidRPr="00435F1B" w:rsidRDefault="00435F1B" w:rsidP="00DC6E8B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435F1B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Dat niet iedereen alles o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p t</w:t>
      </w:r>
      <w:r w:rsidR="00875326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ijd </w:t>
      </w:r>
      <w:r w:rsidR="00122720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af had, omdat de meeste </w:t>
      </w:r>
      <w:r w:rsidR="00E45B1B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studenten het vaak uitstelden. </w:t>
      </w:r>
    </w:p>
    <w:p w14:paraId="06578A00" w14:textId="145A86EE" w:rsidR="00E45B1B" w:rsidRDefault="006714D8" w:rsidP="00823C97">
      <w:pPr>
        <w:numPr>
          <w:ilvl w:val="0"/>
          <w:numId w:val="1"/>
        </w:numPr>
        <w:shd w:val="clear" w:color="auto" w:fill="FFFFFF" w:themeFill="background1"/>
        <w:spacing w:beforeAutospacing="1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Wat was mijn taak binnen deze situatie?</w:t>
      </w:r>
    </w:p>
    <w:p w14:paraId="10BCD8E2" w14:textId="534E090F" w:rsidR="00823C97" w:rsidRPr="00823C97" w:rsidRDefault="005F2262" w:rsidP="00823C97">
      <w:pPr>
        <w:shd w:val="clear" w:color="auto" w:fill="FFFFFF" w:themeFill="background1"/>
        <w:spacing w:beforeAutospacing="1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Zo snel mogelijk alles proberen af te krijgen. </w:t>
      </w:r>
    </w:p>
    <w:p w14:paraId="3CBFF9A9" w14:textId="77777777" w:rsidR="006714D8" w:rsidRDefault="006714D8" w:rsidP="006714D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Welke concrete acties heb ik in deze situatie ondernomen?</w:t>
      </w:r>
    </w:p>
    <w:p w14:paraId="4EDE3CAC" w14:textId="67279E76" w:rsidR="007C7EA1" w:rsidRPr="006714D8" w:rsidRDefault="00944A64" w:rsidP="007C7EA1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Proberen af te maken wat we konden binnen de tijd dat we hadden.</w:t>
      </w:r>
    </w:p>
    <w:p w14:paraId="219734BB" w14:textId="7C5D0B68" w:rsidR="00944A64" w:rsidRDefault="006714D8" w:rsidP="00944A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Wat was het resultaat van deze acties?</w:t>
      </w:r>
    </w:p>
    <w:p w14:paraId="3E11A711" w14:textId="68985B0F" w:rsidR="00944A64" w:rsidRPr="006714D8" w:rsidRDefault="00944A64" w:rsidP="00944A64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we niet helemaal klaar waren maar wel </w:t>
      </w:r>
      <w:proofErr w:type="gramStart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de meeste gedeelte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.</w:t>
      </w:r>
    </w:p>
    <w:p w14:paraId="53AB1213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nl-NL" w:eastAsia="en-GB"/>
        </w:rPr>
        <w:t>Fase 2: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 terugblikken: wat gebeurde er concreet?</w:t>
      </w:r>
    </w:p>
    <w:p w14:paraId="64E15850" w14:textId="77777777" w:rsidR="006714D8" w:rsidRDefault="006714D8" w:rsidP="00671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zag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6AA9BDBD" w14:textId="76555621" w:rsidR="005F2262" w:rsidRPr="006714D8" w:rsidRDefault="005F2262" w:rsidP="005F2262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we </w:t>
      </w:r>
      <w:r w:rsidR="00606983" w:rsidRP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elkaar goed h</w:t>
      </w:r>
      <w:r w:rsid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ielpen.</w:t>
      </w:r>
    </w:p>
    <w:p w14:paraId="3405E71B" w14:textId="77777777" w:rsidR="006714D8" w:rsidRDefault="006714D8" w:rsidP="00671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deed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2EB011CA" w14:textId="4C382DD9" w:rsidR="00606983" w:rsidRPr="006714D8" w:rsidRDefault="00606983" w:rsidP="0060698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Helpen om zo snel m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ogelijk alles af te krijgen </w:t>
      </w:r>
    </w:p>
    <w:p w14:paraId="617FBBD1" w14:textId="77777777" w:rsidR="006714D8" w:rsidRDefault="006714D8" w:rsidP="00671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dacht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1AA51643" w14:textId="4DBA1B83" w:rsidR="00606983" w:rsidRPr="006714D8" w:rsidRDefault="00606983" w:rsidP="0060698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we het niet </w:t>
      </w:r>
      <w:proofErr w:type="spellStart"/>
      <w:r w:rsidRPr="0060698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op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tijd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helemaal af zouden kunnen krijgen.</w:t>
      </w:r>
    </w:p>
    <w:p w14:paraId="7C5525ED" w14:textId="77777777" w:rsidR="006714D8" w:rsidRDefault="006714D8" w:rsidP="006714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voelde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2B6BC481" w14:textId="669DE9D4" w:rsidR="00606983" w:rsidRPr="006714D8" w:rsidRDefault="00013638" w:rsidP="0060698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01363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Teleurstelling dat het niet b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innen de tijd haalden.</w:t>
      </w:r>
    </w:p>
    <w:p w14:paraId="699CEF9A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 </w:t>
      </w:r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nl-NL" w:eastAsia="en-GB"/>
        </w:rPr>
        <w:t>Fase 3: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 bewustwording van essentiële aspecten</w:t>
      </w:r>
    </w:p>
    <w:p w14:paraId="44A0E68C" w14:textId="77777777" w:rsidR="006714D8" w:rsidRDefault="006714D8" w:rsidP="00671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betekent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dat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nu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voor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mij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15C002B0" w14:textId="1A3A597F" w:rsidR="002B39C0" w:rsidRPr="006714D8" w:rsidRDefault="00960466" w:rsidP="002B39C0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960466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ik </w:t>
      </w:r>
      <w:proofErr w:type="gramStart"/>
      <w:r w:rsidRPr="00960466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de volgende pro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ject</w:t>
      </w:r>
      <w:proofErr w:type="gram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wel alles in orde probeer te krijgen.</w:t>
      </w:r>
    </w:p>
    <w:p w14:paraId="6BB96F82" w14:textId="77777777" w:rsidR="006714D8" w:rsidRDefault="006714D8" w:rsidP="006714D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Wat is het probleem (of de positieve ontdekking)?</w:t>
      </w:r>
    </w:p>
    <w:p w14:paraId="4067AC63" w14:textId="3B3F801F" w:rsidR="00960466" w:rsidRPr="006714D8" w:rsidRDefault="00D04DB7" w:rsidP="00960466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Dat ik nu wel goeie groep heb waar iedereen wat doet, waardoor we op schema lopen.</w:t>
      </w:r>
    </w:p>
    <w:p w14:paraId="6EF4E1E0" w14:textId="0409D6E0" w:rsidR="00D04DB7" w:rsidRDefault="006714D8" w:rsidP="00D04DB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Wat heeft dat allemaal veroorzaakt?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Waar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heeft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het mee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te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maken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7080A5BD" w14:textId="385894F8" w:rsidR="00D04DB7" w:rsidRPr="006714D8" w:rsidRDefault="00D04DB7" w:rsidP="00D04DB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D04DB7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iedereen zijn werk </w:t>
      </w:r>
      <w:proofErr w:type="spellStart"/>
      <w:r w:rsidRPr="00D04DB7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o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ptijd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inlevert en ook echt wat doet.</w:t>
      </w:r>
    </w:p>
    <w:p w14:paraId="13D6EDCC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lastRenderedPageBreak/>
        <w:t> </w:t>
      </w:r>
      <w:proofErr w:type="spellStart"/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Fase</w:t>
      </w:r>
      <w:proofErr w:type="spellEnd"/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 xml:space="preserve"> 4: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 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alternatieven</w:t>
      </w:r>
      <w:proofErr w:type="spellEnd"/>
    </w:p>
    <w:p w14:paraId="376D73A4" w14:textId="77777777" w:rsidR="006714D8" w:rsidRDefault="006714D8" w:rsidP="00671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Welke alternatieven zie ik (oplossingen of manieren om gebruik te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maken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van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mijn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ontdekking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)?</w:t>
      </w:r>
    </w:p>
    <w:p w14:paraId="789AE21D" w14:textId="0AF2D7AB" w:rsidR="00D04DB7" w:rsidRPr="006714D8" w:rsidRDefault="001B4F52" w:rsidP="00D04DB7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1B4F52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Goed samen werken en </w:t>
      </w:r>
      <w:proofErr w:type="spellStart"/>
      <w:r w:rsidRPr="001B4F52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o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ptijd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beginnen.</w:t>
      </w:r>
    </w:p>
    <w:p w14:paraId="7CFA2DD2" w14:textId="77777777" w:rsidR="006714D8" w:rsidRDefault="006714D8" w:rsidP="00671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Welke voor- en nadelen hebben die?</w:t>
      </w:r>
    </w:p>
    <w:p w14:paraId="76039001" w14:textId="2940AD80" w:rsidR="001B4F52" w:rsidRPr="006714D8" w:rsidRDefault="001B4F52" w:rsidP="001B4F52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Voordelen: dat we op schema lopen. Geen nadelen.</w:t>
      </w:r>
    </w:p>
    <w:p w14:paraId="24BCC9ED" w14:textId="77777777" w:rsidR="006714D8" w:rsidRDefault="006714D8" w:rsidP="006714D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Wat neem ik me nu voor, voor de volgende keer?</w:t>
      </w:r>
    </w:p>
    <w:p w14:paraId="6D2E5B1F" w14:textId="13C7C858" w:rsidR="001B4F52" w:rsidRPr="006714D8" w:rsidRDefault="00526CA2" w:rsidP="001B4F52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ik zo door moet gaan als ik iets wil </w:t>
      </w: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berijken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.</w:t>
      </w:r>
    </w:p>
    <w:p w14:paraId="799B4DA7" w14:textId="77777777" w:rsidR="006714D8" w:rsidRPr="006714D8" w:rsidRDefault="006714D8" w:rsidP="006714D8">
      <w:pPr>
        <w:shd w:val="clear" w:color="auto" w:fill="FFFFFF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 </w:t>
      </w:r>
      <w:proofErr w:type="spellStart"/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>Fase</w:t>
      </w:r>
      <w:proofErr w:type="spellEnd"/>
      <w:r w:rsidRPr="006714D8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GB"/>
        </w:rPr>
        <w:t xml:space="preserve"> 5:</w:t>
      </w: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 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uitproberen</w:t>
      </w:r>
      <w:proofErr w:type="spellEnd"/>
    </w:p>
    <w:p w14:paraId="55FF0796" w14:textId="77777777" w:rsidR="006714D8" w:rsidRDefault="006714D8" w:rsidP="006714D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wil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bereiken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092E8C6D" w14:textId="6CEECE79" w:rsidR="00526CA2" w:rsidRPr="006714D8" w:rsidRDefault="008A5192" w:rsidP="00526CA2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proofErr w:type="spellStart"/>
      <w:r w:rsidRPr="008A5192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Optijd</w:t>
      </w:r>
      <w:proofErr w:type="spellEnd"/>
      <w:r w:rsidRPr="008A5192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beginnen zodat ik n</w:t>
      </w: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iet meer alles last moment hoef te doen, waardoor </w:t>
      </w:r>
      <w:r w:rsidR="006C50B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ik meer </w:t>
      </w:r>
      <w:proofErr w:type="spellStart"/>
      <w:r w:rsidR="006C50B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geordent</w:t>
      </w:r>
      <w:proofErr w:type="spellEnd"/>
      <w:r w:rsidR="006C50B3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kan werken.</w:t>
      </w:r>
    </w:p>
    <w:p w14:paraId="33D2F284" w14:textId="77777777" w:rsidR="006714D8" w:rsidRDefault="006714D8" w:rsidP="006714D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Waar wil ik op letten?</w:t>
      </w:r>
    </w:p>
    <w:p w14:paraId="1C9987EB" w14:textId="629DE631" w:rsidR="006C50B3" w:rsidRPr="006714D8" w:rsidRDefault="006C50B3" w:rsidP="006C50B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Dat ik zo blijf doorgaan en niet afhaken.</w:t>
      </w:r>
    </w:p>
    <w:p w14:paraId="3EAE7072" w14:textId="77777777" w:rsidR="006714D8" w:rsidRDefault="006714D8" w:rsidP="006714D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</w:pPr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Wat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wil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ik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 xml:space="preserve"> </w:t>
      </w:r>
      <w:proofErr w:type="spellStart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uitproberen</w:t>
      </w:r>
      <w:proofErr w:type="spellEnd"/>
      <w:r w:rsidRPr="006714D8">
        <w:rPr>
          <w:rFonts w:ascii="Segoe UI" w:eastAsia="Times New Roman" w:hAnsi="Segoe UI" w:cs="Segoe UI"/>
          <w:color w:val="252424"/>
          <w:sz w:val="21"/>
          <w:szCs w:val="21"/>
          <w:lang w:eastAsia="en-GB"/>
        </w:rPr>
        <w:t>?</w:t>
      </w:r>
    </w:p>
    <w:p w14:paraId="0BA586F6" w14:textId="6188797B" w:rsidR="006C50B3" w:rsidRPr="006714D8" w:rsidRDefault="006C50B3" w:rsidP="006C50B3">
      <w:pPr>
        <w:shd w:val="clear" w:color="auto" w:fill="FFFFFF"/>
        <w:spacing w:before="100" w:beforeAutospacing="1" w:after="100" w:afterAutospacing="1"/>
        <w:ind w:left="720"/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</w:pPr>
      <w:r w:rsidRPr="008F74E9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Dat ik verstandig </w:t>
      </w:r>
      <w:r w:rsidR="008F74E9" w:rsidRPr="008F74E9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>blijf doorgaan</w:t>
      </w:r>
      <w:r w:rsidR="002E6545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 </w:t>
      </w:r>
      <w:r w:rsidR="00133D30">
        <w:rPr>
          <w:rFonts w:ascii="Segoe UI" w:eastAsia="Times New Roman" w:hAnsi="Segoe UI" w:cs="Segoe UI"/>
          <w:color w:val="252424"/>
          <w:sz w:val="21"/>
          <w:szCs w:val="21"/>
          <w:lang w:val="nl-NL" w:eastAsia="en-GB"/>
        </w:rPr>
        <w:t xml:space="preserve">en doorzetten. </w:t>
      </w:r>
    </w:p>
    <w:p w14:paraId="5E66AE8D" w14:textId="77777777" w:rsidR="00A23630" w:rsidRPr="008F74E9" w:rsidRDefault="00CF639A">
      <w:pPr>
        <w:rPr>
          <w:lang w:val="nl-NL"/>
        </w:rPr>
      </w:pPr>
    </w:p>
    <w:sectPr w:rsidR="00A23630" w:rsidRPr="008F7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2F65"/>
    <w:multiLevelType w:val="multilevel"/>
    <w:tmpl w:val="EA9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D18A4"/>
    <w:multiLevelType w:val="multilevel"/>
    <w:tmpl w:val="1D8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849BA"/>
    <w:multiLevelType w:val="multilevel"/>
    <w:tmpl w:val="559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C34E9F"/>
    <w:multiLevelType w:val="multilevel"/>
    <w:tmpl w:val="C774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072EB7"/>
    <w:multiLevelType w:val="multilevel"/>
    <w:tmpl w:val="C42C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4D8"/>
    <w:rsid w:val="00013638"/>
    <w:rsid w:val="00122720"/>
    <w:rsid w:val="00133D30"/>
    <w:rsid w:val="001B4F52"/>
    <w:rsid w:val="00200A16"/>
    <w:rsid w:val="00287E07"/>
    <w:rsid w:val="002B39C0"/>
    <w:rsid w:val="002E6545"/>
    <w:rsid w:val="00435F1B"/>
    <w:rsid w:val="00526CA2"/>
    <w:rsid w:val="005F2262"/>
    <w:rsid w:val="00606983"/>
    <w:rsid w:val="006714D8"/>
    <w:rsid w:val="006C50B3"/>
    <w:rsid w:val="007C7EA1"/>
    <w:rsid w:val="00823C97"/>
    <w:rsid w:val="00875326"/>
    <w:rsid w:val="008A5192"/>
    <w:rsid w:val="008B08F8"/>
    <w:rsid w:val="008F74E9"/>
    <w:rsid w:val="00921857"/>
    <w:rsid w:val="00944A64"/>
    <w:rsid w:val="00960466"/>
    <w:rsid w:val="00B457E7"/>
    <w:rsid w:val="00D04DB7"/>
    <w:rsid w:val="00DA65BF"/>
    <w:rsid w:val="00DC6E8B"/>
    <w:rsid w:val="00E45B1B"/>
    <w:rsid w:val="00F269F6"/>
    <w:rsid w:val="00F41AD5"/>
    <w:rsid w:val="0E8CD896"/>
    <w:rsid w:val="128580DF"/>
    <w:rsid w:val="65DE2DD6"/>
    <w:rsid w:val="669CA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911FE"/>
  <w15:chartTrackingRefBased/>
  <w15:docId w15:val="{9E596A01-878D-8D4F-8C57-46A64DB1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4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714D8"/>
    <w:rPr>
      <w:b/>
      <w:bCs/>
    </w:rPr>
  </w:style>
  <w:style w:type="paragraph" w:styleId="ListParagraph">
    <w:name w:val="List Paragraph"/>
    <w:basedOn w:val="Normal"/>
    <w:uiPriority w:val="34"/>
    <w:qFormat/>
    <w:rsid w:val="007C7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96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Hamidi</dc:creator>
  <cp:keywords/>
  <dc:description/>
  <cp:lastModifiedBy>Milad Hamidi</cp:lastModifiedBy>
  <cp:revision>2</cp:revision>
  <dcterms:created xsi:type="dcterms:W3CDTF">2021-02-08T12:16:00Z</dcterms:created>
  <dcterms:modified xsi:type="dcterms:W3CDTF">2021-02-08T12:16:00Z</dcterms:modified>
</cp:coreProperties>
</file>