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971E" w14:textId="614E7A16" w:rsidR="00BD22AE" w:rsidRDefault="00FF04B2" w:rsidP="00FF04B2">
      <w:pPr>
        <w:jc w:val="center"/>
        <w:rPr>
          <w:sz w:val="44"/>
          <w:szCs w:val="44"/>
        </w:rPr>
      </w:pPr>
      <w:r w:rsidRPr="00FF04B2">
        <w:rPr>
          <w:sz w:val="44"/>
          <w:szCs w:val="44"/>
        </w:rPr>
        <w:t>Project Vragen project Energy</w:t>
      </w:r>
    </w:p>
    <w:p w14:paraId="53D07C9F" w14:textId="77777777" w:rsidR="00FF04B2" w:rsidRDefault="00FF04B2" w:rsidP="00FF04B2"/>
    <w:p w14:paraId="1AAE7729" w14:textId="0E1E1748" w:rsidR="00FF04B2" w:rsidRDefault="00FF04B2" w:rsidP="00FF04B2">
      <w:r w:rsidRPr="00FF04B2">
        <w:t>Vraag 1:</w:t>
      </w:r>
      <w:r w:rsidR="00E16B06">
        <w:t xml:space="preserve"> Moet er een aanbieding van de week op de Homepage te zien zijn?</w:t>
      </w:r>
    </w:p>
    <w:p w14:paraId="0C8FC2D7" w14:textId="77777777" w:rsidR="00F77253" w:rsidRDefault="00F77253" w:rsidP="00FF04B2"/>
    <w:p w14:paraId="18B4D708" w14:textId="2636C8C2" w:rsidR="00FF04B2" w:rsidRDefault="00FF04B2" w:rsidP="00FF04B2">
      <w:r w:rsidRPr="00FF04B2">
        <w:t xml:space="preserve">Vraag </w:t>
      </w:r>
      <w:r>
        <w:t>2</w:t>
      </w:r>
      <w:r w:rsidRPr="00FF04B2">
        <w:t>:</w:t>
      </w:r>
      <w:r w:rsidR="0086470A">
        <w:t xml:space="preserve"> Welke paginas moeten er minimaal komen? (staat niet in projectdossier)</w:t>
      </w:r>
    </w:p>
    <w:p w14:paraId="654CD5D2" w14:textId="77777777" w:rsidR="00F77253" w:rsidRPr="00FF04B2" w:rsidRDefault="00F77253" w:rsidP="00FF04B2"/>
    <w:p w14:paraId="132CC892" w14:textId="381750D2" w:rsidR="0086470A" w:rsidRDefault="00FF04B2" w:rsidP="00FF04B2">
      <w:r w:rsidRPr="00FF04B2">
        <w:t xml:space="preserve">Vraag </w:t>
      </w:r>
      <w:r>
        <w:t>3</w:t>
      </w:r>
      <w:r w:rsidRPr="00FF04B2">
        <w:t>:</w:t>
      </w:r>
      <w:r w:rsidR="0086470A">
        <w:t xml:space="preserve"> moet je producten kunnen bestellen via de website?</w:t>
      </w:r>
    </w:p>
    <w:p w14:paraId="3F589A38" w14:textId="77777777" w:rsidR="00F77253" w:rsidRPr="00FF04B2" w:rsidRDefault="00F77253" w:rsidP="00FF04B2"/>
    <w:p w14:paraId="41E406F7" w14:textId="598DD62B" w:rsidR="00FF04B2" w:rsidRDefault="00FF04B2" w:rsidP="00FF04B2">
      <w:r w:rsidRPr="00FF04B2">
        <w:t xml:space="preserve">Vraag </w:t>
      </w:r>
      <w:r>
        <w:t>4</w:t>
      </w:r>
      <w:r w:rsidRPr="00FF04B2">
        <w:t>:</w:t>
      </w:r>
      <w:r w:rsidR="0086470A">
        <w:t xml:space="preserve"> moet je op de website kunnen inloggen (en welke functionaliteiten krijg je dan erbij?)</w:t>
      </w:r>
    </w:p>
    <w:p w14:paraId="25310D86" w14:textId="77777777" w:rsidR="00F77253" w:rsidRPr="00FF04B2" w:rsidRDefault="00F77253" w:rsidP="00FF04B2"/>
    <w:p w14:paraId="63EC154F" w14:textId="155C251F" w:rsidR="00FF04B2" w:rsidRDefault="00FF04B2" w:rsidP="00FF04B2">
      <w:r w:rsidRPr="00FF04B2">
        <w:t xml:space="preserve">Vraag </w:t>
      </w:r>
      <w:r>
        <w:t>5</w:t>
      </w:r>
      <w:r w:rsidRPr="00FF04B2">
        <w:t>:</w:t>
      </w:r>
      <w:r w:rsidR="0086470A">
        <w:t xml:space="preserve"> is er een bepaalde uitstraling/doelgroep die je wilt bereiken met de website?</w:t>
      </w:r>
    </w:p>
    <w:p w14:paraId="746B034C" w14:textId="77777777" w:rsidR="00F77253" w:rsidRPr="00FF04B2" w:rsidRDefault="00F77253" w:rsidP="00FF04B2"/>
    <w:p w14:paraId="72FA60E5" w14:textId="04C347B6" w:rsidR="00FF04B2" w:rsidRDefault="00FF04B2" w:rsidP="00FF04B2">
      <w:r w:rsidRPr="00FF04B2">
        <w:t xml:space="preserve">Vraag </w:t>
      </w:r>
      <w:r>
        <w:t>6</w:t>
      </w:r>
      <w:r w:rsidRPr="00FF04B2">
        <w:t>:</w:t>
      </w:r>
      <w:r w:rsidR="0086470A">
        <w:t xml:space="preserve"> Wat </w:t>
      </w:r>
      <w:r w:rsidR="00D57A94">
        <w:t>wilt U bereiken met de website</w:t>
      </w:r>
    </w:p>
    <w:p w14:paraId="39C67FF4" w14:textId="0F277CC6" w:rsidR="0086470A" w:rsidRDefault="0086470A" w:rsidP="00FF04B2"/>
    <w:p w14:paraId="78EA7631" w14:textId="6EDB8414" w:rsidR="0086470A" w:rsidRDefault="0086470A" w:rsidP="00FF04B2">
      <w:r>
        <w:t xml:space="preserve">Vraag 7: </w:t>
      </w:r>
      <w:r w:rsidR="00D57A94">
        <w:t>Met welke andere energy merken kunnen we Uw product vergelijken</w:t>
      </w:r>
    </w:p>
    <w:p w14:paraId="39048327" w14:textId="77777777" w:rsidR="00F77253" w:rsidRPr="00FF04B2" w:rsidRDefault="00F77253" w:rsidP="00FF04B2"/>
    <w:p w14:paraId="0A64324C" w14:textId="35437CA2" w:rsidR="00FF04B2" w:rsidRDefault="00FF04B2" w:rsidP="00FF04B2">
      <w:r w:rsidRPr="00FF04B2">
        <w:t xml:space="preserve">Vraag </w:t>
      </w:r>
      <w:r>
        <w:t>8</w:t>
      </w:r>
      <w:r w:rsidRPr="00FF04B2">
        <w:t>:</w:t>
      </w:r>
      <w:r w:rsidR="00D57A94">
        <w:t xml:space="preserve"> Wat moet er op de Over ons pagina komen</w:t>
      </w:r>
    </w:p>
    <w:p w14:paraId="0DEFFE9E" w14:textId="77777777" w:rsidR="00F77253" w:rsidRDefault="00F77253" w:rsidP="00FF04B2"/>
    <w:p w14:paraId="7C33740E" w14:textId="188D2C2A" w:rsidR="00FF04B2" w:rsidRDefault="00FF04B2" w:rsidP="00FF04B2">
      <w:r w:rsidRPr="00FF04B2">
        <w:t xml:space="preserve">Vraag </w:t>
      </w:r>
      <w:r>
        <w:t>9</w:t>
      </w:r>
      <w:r w:rsidRPr="00FF04B2">
        <w:t>:</w:t>
      </w:r>
      <w:r w:rsidR="00D57A94">
        <w:t xml:space="preserve"> </w:t>
      </w:r>
      <w:r w:rsidR="00BF4F24">
        <w:t>Welke mogelijkheden moeten er zijn om contact op te kunnen nemen en op welke tijdstippen bent U dan beschikbaar</w:t>
      </w:r>
    </w:p>
    <w:p w14:paraId="7FB0B002" w14:textId="77777777" w:rsidR="00F77253" w:rsidRPr="00FF04B2" w:rsidRDefault="00F77253" w:rsidP="00FF04B2"/>
    <w:p w14:paraId="5CF82AC8" w14:textId="19437F3A" w:rsidR="00FF04B2" w:rsidRPr="00FF04B2" w:rsidRDefault="00FF04B2" w:rsidP="00FF04B2">
      <w:r w:rsidRPr="00FF04B2">
        <w:t>Vraag 1</w:t>
      </w:r>
      <w:r>
        <w:t>0</w:t>
      </w:r>
      <w:r w:rsidRPr="00FF04B2">
        <w:t>:</w:t>
      </w:r>
      <w:r w:rsidR="00D73A6B">
        <w:t xml:space="preserve"> Wat wilt U specifiek in de footer hebben??</w:t>
      </w:r>
    </w:p>
    <w:p w14:paraId="0BB00EC6" w14:textId="77777777" w:rsidR="00FF04B2" w:rsidRPr="00FF04B2" w:rsidRDefault="00FF04B2" w:rsidP="00FF04B2"/>
    <w:p w14:paraId="4B2ABEBC" w14:textId="77777777" w:rsidR="00FF04B2" w:rsidRPr="00FF04B2" w:rsidRDefault="00FF04B2" w:rsidP="00FF04B2"/>
    <w:sectPr w:rsidR="00FF04B2" w:rsidRPr="00FF0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2"/>
    <w:rsid w:val="0086470A"/>
    <w:rsid w:val="00BD22AE"/>
    <w:rsid w:val="00BF4F24"/>
    <w:rsid w:val="00D57A94"/>
    <w:rsid w:val="00D73A6B"/>
    <w:rsid w:val="00E16B06"/>
    <w:rsid w:val="00F77253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5D92"/>
  <w15:chartTrackingRefBased/>
  <w15:docId w15:val="{ADD920A9-3237-4872-A8BF-18AA4F3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Bogaard</dc:creator>
  <cp:keywords/>
  <dc:description/>
  <cp:lastModifiedBy>Francis Bogaard</cp:lastModifiedBy>
  <cp:revision>2</cp:revision>
  <dcterms:created xsi:type="dcterms:W3CDTF">2021-02-09T09:49:00Z</dcterms:created>
  <dcterms:modified xsi:type="dcterms:W3CDTF">2021-02-09T09:49:00Z</dcterms:modified>
</cp:coreProperties>
</file>