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4F" w:rsidRDefault="00A5034F" w:rsidP="00A5034F">
      <w:pPr>
        <w:pStyle w:val="Rubrik1"/>
      </w:pPr>
      <w:r>
        <w:t>Product backlog</w:t>
      </w:r>
      <w:bookmarkStart w:id="0" w:name="_GoBack"/>
      <w:bookmarkEnd w:id="0"/>
    </w:p>
    <w:p w:rsidR="00A5034F" w:rsidRDefault="00A5034F" w:rsidP="00A5034F">
      <w:pPr>
        <w:pStyle w:val="Rubrik2"/>
      </w:pPr>
      <w:r>
        <w:t>BK1 Ladda experimenteditor</w:t>
      </w:r>
    </w:p>
    <w:p w:rsidR="00A5034F" w:rsidRDefault="00A5034F" w:rsidP="00A5034F">
      <w:r>
        <w:t>Som användare vill jag få en färdig html-sida för att se och testa förändringar i</w:t>
      </w:r>
    </w:p>
    <w:p w:rsidR="00A5034F" w:rsidRDefault="00A5034F" w:rsidP="00A5034F">
      <w:pPr>
        <w:pStyle w:val="Rubrik4"/>
      </w:pPr>
      <w:r>
        <w:t>Scenario: Visa html-kod</w:t>
      </w:r>
    </w:p>
    <w:p w:rsidR="00A5034F" w:rsidRDefault="00A5034F" w:rsidP="00A5034F">
      <w:pPr>
        <w:pStyle w:val="Rubrik4"/>
      </w:pPr>
      <w:r>
        <w:t>Scenario: Visa css-kod</w:t>
      </w:r>
    </w:p>
    <w:p w:rsidR="00A5034F" w:rsidRDefault="00A5034F" w:rsidP="00A5034F">
      <w:pPr>
        <w:pStyle w:val="Rubrik4"/>
      </w:pPr>
      <w:r>
        <w:t>Scenario: Visa Resultat</w:t>
      </w:r>
    </w:p>
    <w:p w:rsidR="00A5034F" w:rsidRDefault="00A5034F" w:rsidP="00A5034F">
      <w:pPr>
        <w:pStyle w:val="Rubrik2"/>
      </w:pPr>
    </w:p>
    <w:p w:rsidR="00A5034F" w:rsidRDefault="00A5034F" w:rsidP="00A5034F">
      <w:pPr>
        <w:pStyle w:val="Rubrik2"/>
      </w:pPr>
      <w:r>
        <w:t>BK2 Valbara css-mallar</w:t>
      </w:r>
    </w:p>
    <w:p w:rsidR="00A5034F" w:rsidRDefault="00A5034F" w:rsidP="00A5034F">
      <w:r>
        <w:t>Som användare vill jag ha olika möjliga utseenden att välja mellan för att få inspiration</w:t>
      </w:r>
    </w:p>
    <w:p w:rsidR="00A5034F" w:rsidRDefault="00A5034F" w:rsidP="00A5034F">
      <w:pPr>
        <w:pStyle w:val="Rubrik4"/>
      </w:pPr>
      <w:r>
        <w:t>Scenario: Välja färgtema</w:t>
      </w:r>
    </w:p>
    <w:p w:rsidR="00A5034F" w:rsidRDefault="00A5034F" w:rsidP="00A5034F">
      <w:pPr>
        <w:pStyle w:val="Rubrik4"/>
      </w:pPr>
      <w:r>
        <w:t>Scenario: Byta färgtema</w:t>
      </w:r>
    </w:p>
    <w:p w:rsidR="00A5034F" w:rsidRDefault="00A5034F" w:rsidP="00A5034F">
      <w:pPr>
        <w:pStyle w:val="Rubrik4"/>
      </w:pPr>
      <w:r>
        <w:t>Scenario: Välja layouter</w:t>
      </w:r>
    </w:p>
    <w:p w:rsidR="00A5034F" w:rsidRDefault="00A5034F" w:rsidP="00A5034F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5034F" w:rsidRDefault="00A5034F" w:rsidP="00A5034F">
      <w:pPr>
        <w:pStyle w:val="Rubrik3"/>
      </w:pPr>
    </w:p>
    <w:p w:rsidR="00A5034F" w:rsidRDefault="00A5034F" w:rsidP="00A5034F">
      <w:pPr>
        <w:pStyle w:val="Rubrik2"/>
      </w:pPr>
      <w:r>
        <w:t>BK3 Ändra css-kod</w:t>
      </w:r>
    </w:p>
    <w:p w:rsidR="00A5034F" w:rsidRDefault="00A5034F" w:rsidP="00A5034F">
      <w:r>
        <w:t>Som användare vill jag kunna ändra i css-koden och se hur det påverkar utseendet för att få hjälp att hitta det utseende jag söker</w:t>
      </w:r>
    </w:p>
    <w:p w:rsidR="00A5034F" w:rsidRDefault="00A5034F" w:rsidP="00A5034F">
      <w:pPr>
        <w:pStyle w:val="Rubrik4"/>
      </w:pPr>
      <w:r>
        <w:t>Scenario: Ändra värde</w:t>
      </w:r>
    </w:p>
    <w:p w:rsidR="00A5034F" w:rsidRDefault="00A5034F" w:rsidP="00A5034F">
      <w:pPr>
        <w:pStyle w:val="Rubrik4"/>
      </w:pPr>
      <w:r>
        <w:t>Scenario: Nytt css-attribut</w:t>
      </w:r>
    </w:p>
    <w:p w:rsidR="00A5034F" w:rsidRDefault="00A5034F" w:rsidP="00A5034F">
      <w:pPr>
        <w:pStyle w:val="Rubrik4"/>
      </w:pPr>
      <w:r>
        <w:t>Scenario: Ta bort css-attribut</w:t>
      </w:r>
    </w:p>
    <w:p w:rsidR="00A5034F" w:rsidRDefault="00A5034F" w:rsidP="00A5034F">
      <w:pPr>
        <w:pStyle w:val="Rubrik2"/>
      </w:pPr>
    </w:p>
    <w:p w:rsidR="00A5034F" w:rsidRDefault="00A5034F" w:rsidP="00A5034F">
      <w:pPr>
        <w:pStyle w:val="Rubrik2"/>
      </w:pPr>
      <w:r>
        <w:t>BK4 Spara ändringar</w:t>
      </w:r>
    </w:p>
    <w:p w:rsidR="00A5034F" w:rsidRDefault="00A5034F" w:rsidP="00A5034F">
      <w:r>
        <w:t>Som användare vill jag kunna spara min slutliga mall för att kunna komma tillbaka till den vid ett senare tillfälle</w:t>
      </w:r>
    </w:p>
    <w:p w:rsidR="00A5034F" w:rsidRDefault="00A5034F" w:rsidP="00A5034F"/>
    <w:p w:rsidR="00A5034F" w:rsidRDefault="00A5034F" w:rsidP="00A5034F">
      <w:pPr>
        <w:pStyle w:val="Rubrik2"/>
      </w:pPr>
      <w:r>
        <w:t>BK5 Välja inställningar</w:t>
      </w:r>
    </w:p>
    <w:p w:rsidR="00A5034F" w:rsidRDefault="00A5034F" w:rsidP="00A5034F">
      <w:r>
        <w:t>Som användare vill jag kunna göra inställningar av vissa utseendemässiga förändringar via gränssnittet</w:t>
      </w:r>
    </w:p>
    <w:p w:rsidR="00A5034F" w:rsidRDefault="00A5034F" w:rsidP="00A5034F"/>
    <w:p w:rsidR="00A5034F" w:rsidRDefault="00A5034F" w:rsidP="00A5034F"/>
    <w:p w:rsidR="0094222D" w:rsidRDefault="0094222D" w:rsidP="00942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222D" w:rsidRDefault="0094222D" w:rsidP="0094222D">
      <w:pPr>
        <w:pStyle w:val="Rubrik1"/>
      </w:pPr>
      <w:r>
        <w:lastRenderedPageBreak/>
        <w:t>Product backlog</w:t>
      </w:r>
      <w:r>
        <w:t xml:space="preserve"> - Specificering</w:t>
      </w:r>
    </w:p>
    <w:p w:rsidR="002C3BF9" w:rsidRDefault="002C3BF9" w:rsidP="00960DA8">
      <w:pPr>
        <w:pStyle w:val="Rubrik2"/>
      </w:pPr>
      <w:r>
        <w:t>BK1</w:t>
      </w:r>
      <w:r w:rsidR="00960DA8">
        <w:t xml:space="preserve"> </w:t>
      </w:r>
      <w:r>
        <w:t xml:space="preserve">Ladda </w:t>
      </w:r>
      <w:r w:rsidR="004E4F7F">
        <w:t>experimenteditor</w:t>
      </w:r>
    </w:p>
    <w:p w:rsidR="002C3BF9" w:rsidRDefault="002C3BF9">
      <w:r>
        <w:t>Som användare vill jag få en färdig html-sida för att se och testa förändringar i</w:t>
      </w:r>
    </w:p>
    <w:p w:rsidR="00450492" w:rsidRDefault="00450492" w:rsidP="005D35C8">
      <w:pPr>
        <w:pStyle w:val="Rubrik4"/>
      </w:pPr>
      <w:r>
        <w:t>Scenario: Visa html-kod</w:t>
      </w:r>
    </w:p>
    <w:p w:rsidR="00541B13" w:rsidRDefault="00ED5934">
      <w:r w:rsidRPr="00ED5934">
        <w:t>Givet att en grundsida för Mallgrodan skapats</w:t>
      </w:r>
    </w:p>
    <w:p w:rsidR="00ED5934" w:rsidRDefault="00ED5934">
      <w:r w:rsidRPr="00ED5934">
        <w:t>och en den html-kod som ska användas som mall för css-ändringar skapats</w:t>
      </w:r>
    </w:p>
    <w:p w:rsidR="00450492" w:rsidRDefault="00450492">
      <w:r>
        <w:t>När användaren går in på sidan</w:t>
      </w:r>
    </w:p>
    <w:p w:rsidR="00450492" w:rsidRDefault="00450492">
      <w:r>
        <w:t>Så visas koden till en html-sida</w:t>
      </w:r>
      <w:r w:rsidR="002A6EC5">
        <w:t xml:space="preserve"> i en del av sidan</w:t>
      </w:r>
    </w:p>
    <w:p w:rsidR="00450492" w:rsidRDefault="00450492">
      <w:r>
        <w:t xml:space="preserve">Och koden innehåller </w:t>
      </w:r>
      <w:r w:rsidR="002A6EC5">
        <w:t>ett antal olika element</w:t>
      </w:r>
    </w:p>
    <w:p w:rsidR="00450492" w:rsidRDefault="002A6EC5" w:rsidP="005D35C8">
      <w:pPr>
        <w:pStyle w:val="Rubrik4"/>
      </w:pPr>
      <w:r>
        <w:t>Scenario: Visa css-kod</w:t>
      </w:r>
    </w:p>
    <w:p w:rsidR="00A41697" w:rsidRDefault="00A41697">
      <w:r>
        <w:t>Givet att en defaultmall skapats</w:t>
      </w:r>
    </w:p>
    <w:p w:rsidR="002A6EC5" w:rsidRDefault="002A6EC5">
      <w:r>
        <w:t>När användaren går in på sidan</w:t>
      </w:r>
    </w:p>
    <w:p w:rsidR="002A6EC5" w:rsidRDefault="002A6EC5">
      <w:r>
        <w:t>Så visas css-kod som är knuten till html-dokumentet</w:t>
      </w:r>
      <w:r w:rsidR="00EF7499">
        <w:t xml:space="preserve"> i en del av sidan</w:t>
      </w:r>
    </w:p>
    <w:p w:rsidR="002A6EC5" w:rsidRDefault="002A6EC5">
      <w:r>
        <w:t>Och den css-koden kommer från default-mall</w:t>
      </w:r>
      <w:r w:rsidR="00EB7591">
        <w:t>en</w:t>
      </w:r>
    </w:p>
    <w:p w:rsidR="00450492" w:rsidRDefault="00450492" w:rsidP="005D35C8">
      <w:pPr>
        <w:pStyle w:val="Rubrik4"/>
      </w:pPr>
      <w:r>
        <w:t>Scenario: Visa Resultat</w:t>
      </w:r>
    </w:p>
    <w:p w:rsidR="002C3BF9" w:rsidRDefault="00450492">
      <w:r>
        <w:t>När</w:t>
      </w:r>
      <w:r w:rsidR="002C3BF9">
        <w:t xml:space="preserve"> användaren går in på sidan</w:t>
      </w:r>
    </w:p>
    <w:p w:rsidR="002C3BF9" w:rsidRDefault="00450492">
      <w:r>
        <w:t>Så visas en bild av en webbsida såsom i webbläsaren</w:t>
      </w:r>
      <w:r w:rsidR="00960DA8">
        <w:t xml:space="preserve"> i en del av sidan</w:t>
      </w:r>
    </w:p>
    <w:p w:rsidR="00450492" w:rsidRDefault="00450492">
      <w:r>
        <w:t xml:space="preserve">Och html-koden som ger </w:t>
      </w:r>
      <w:r w:rsidR="00960DA8">
        <w:t xml:space="preserve">bilden är densamma som </w:t>
      </w:r>
      <w:r w:rsidR="00832AB8">
        <w:t>den</w:t>
      </w:r>
      <w:r w:rsidR="00960DA8">
        <w:t xml:space="preserve"> html-kod</w:t>
      </w:r>
      <w:r w:rsidR="00832AB8">
        <w:t xml:space="preserve"> som visas i sidan</w:t>
      </w:r>
    </w:p>
    <w:p w:rsidR="002C3BF9" w:rsidRDefault="00450492">
      <w:r>
        <w:t>Och css-koden som g</w:t>
      </w:r>
      <w:r w:rsidR="00960DA8">
        <w:t xml:space="preserve">er bilden är densamma som </w:t>
      </w:r>
      <w:r w:rsidR="00832AB8">
        <w:t>den</w:t>
      </w:r>
      <w:r w:rsidR="00960DA8">
        <w:t xml:space="preserve"> css-kod</w:t>
      </w:r>
      <w:r w:rsidR="00832AB8">
        <w:t xml:space="preserve"> som visas i sidan</w:t>
      </w:r>
    </w:p>
    <w:p w:rsidR="00FA66DF" w:rsidRDefault="00FA66DF" w:rsidP="00801A15">
      <w:pPr>
        <w:pStyle w:val="Rubrik2"/>
      </w:pPr>
    </w:p>
    <w:p w:rsidR="003B7696" w:rsidRDefault="003B7696" w:rsidP="00801A15">
      <w:pPr>
        <w:pStyle w:val="Rubrik2"/>
      </w:pPr>
      <w:r>
        <w:t xml:space="preserve">BK2 </w:t>
      </w:r>
      <w:r w:rsidR="00821A6E">
        <w:t>Valbara</w:t>
      </w:r>
      <w:r>
        <w:t xml:space="preserve"> css-mall</w:t>
      </w:r>
      <w:r w:rsidR="00821A6E">
        <w:t>ar</w:t>
      </w:r>
    </w:p>
    <w:p w:rsidR="003B7696" w:rsidRDefault="003B7696">
      <w:r>
        <w:t>Som a</w:t>
      </w:r>
      <w:r w:rsidR="00801A15">
        <w:t>nvändare vill jag ha olika</w:t>
      </w:r>
      <w:r w:rsidR="004E4F7F">
        <w:t xml:space="preserve"> möjliga utseenden</w:t>
      </w:r>
      <w:r>
        <w:t xml:space="preserve"> att välja mellan för att få inspiration</w:t>
      </w:r>
    </w:p>
    <w:p w:rsidR="00821A6E" w:rsidRDefault="001D695F" w:rsidP="005D35C8">
      <w:pPr>
        <w:pStyle w:val="Rubrik3"/>
      </w:pPr>
      <w:r>
        <w:t>BK2.1 Byta</w:t>
      </w:r>
      <w:r w:rsidR="00821A6E">
        <w:t xml:space="preserve"> </w:t>
      </w:r>
      <w:r w:rsidR="00A67703">
        <w:t>färgtema</w:t>
      </w:r>
    </w:p>
    <w:p w:rsidR="003B7696" w:rsidRDefault="003B7696" w:rsidP="005D35C8">
      <w:pPr>
        <w:pStyle w:val="Rubrik4"/>
      </w:pPr>
      <w:r>
        <w:t xml:space="preserve">Scenario: </w:t>
      </w:r>
      <w:r w:rsidR="004E4F7F">
        <w:t>Välja färgtema</w:t>
      </w:r>
    </w:p>
    <w:p w:rsidR="004E4F7F" w:rsidRDefault="004E4F7F">
      <w:r>
        <w:t xml:space="preserve">Givet att </w:t>
      </w:r>
      <w:r w:rsidR="00821A6E">
        <w:t>experimenteditor är laddad</w:t>
      </w:r>
    </w:p>
    <w:p w:rsidR="00821A6E" w:rsidRDefault="00821A6E">
      <w:r>
        <w:t>Så kan användaren välja mellan några olika färgteman</w:t>
      </w:r>
    </w:p>
    <w:p w:rsidR="00821A6E" w:rsidRDefault="00821A6E" w:rsidP="005D35C8">
      <w:pPr>
        <w:pStyle w:val="Rubrik4"/>
      </w:pPr>
      <w:r>
        <w:t>Scenario: Byta färgtema</w:t>
      </w:r>
    </w:p>
    <w:p w:rsidR="00821A6E" w:rsidRDefault="00821A6E">
      <w:r>
        <w:t>Givet att experimenteditorn är laddad</w:t>
      </w:r>
    </w:p>
    <w:p w:rsidR="00821A6E" w:rsidRDefault="00821A6E">
      <w:r>
        <w:t>När användaren väljer ett färgtema</w:t>
      </w:r>
    </w:p>
    <w:p w:rsidR="00821A6E" w:rsidRDefault="00821A6E">
      <w:r>
        <w:t>Så visas css-koden till den valda mallen</w:t>
      </w:r>
    </w:p>
    <w:p w:rsidR="00A67703" w:rsidRDefault="00821A6E">
      <w:r>
        <w:t xml:space="preserve">Och </w:t>
      </w:r>
      <w:r w:rsidR="00A67703">
        <w:t>css-koden till den valda mallen appliceras på html-koden</w:t>
      </w:r>
    </w:p>
    <w:p w:rsidR="00821A6E" w:rsidRDefault="00A67703">
      <w:r>
        <w:t>Och visas som resultat</w:t>
      </w:r>
    </w:p>
    <w:p w:rsidR="00A67703" w:rsidRDefault="001D695F" w:rsidP="005D35C8">
      <w:pPr>
        <w:pStyle w:val="Rubrik3"/>
      </w:pPr>
      <w:r>
        <w:lastRenderedPageBreak/>
        <w:t>BK2.2 Byta</w:t>
      </w:r>
      <w:r w:rsidR="00A67703">
        <w:t xml:space="preserve"> layout</w:t>
      </w:r>
    </w:p>
    <w:p w:rsidR="00821A6E" w:rsidRDefault="00821A6E" w:rsidP="005D35C8">
      <w:pPr>
        <w:pStyle w:val="Rubrik4"/>
      </w:pPr>
      <w:r>
        <w:t>Scenario: Välja layouter</w:t>
      </w:r>
    </w:p>
    <w:p w:rsidR="00821A6E" w:rsidRDefault="00821A6E" w:rsidP="00821A6E">
      <w:r>
        <w:t>Givet att experimenteditor är laddad</w:t>
      </w:r>
    </w:p>
    <w:p w:rsidR="00821A6E" w:rsidRDefault="00821A6E" w:rsidP="00821A6E">
      <w:r>
        <w:t>Så kan användaren välja mellan några olika layouter</w:t>
      </w:r>
    </w:p>
    <w:p w:rsidR="00A67703" w:rsidRDefault="00A67703" w:rsidP="005D35C8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67703" w:rsidRDefault="00A67703" w:rsidP="00A67703">
      <w:r>
        <w:t>Givet att experimenteditorn är laddad</w:t>
      </w:r>
    </w:p>
    <w:p w:rsidR="00A67703" w:rsidRDefault="0072140C" w:rsidP="00A67703">
      <w:r>
        <w:t>När användaren väljer en</w:t>
      </w:r>
      <w:r w:rsidR="00A67703">
        <w:t xml:space="preserve"> layout</w:t>
      </w:r>
    </w:p>
    <w:p w:rsidR="00A67703" w:rsidRDefault="00A67703" w:rsidP="00A67703">
      <w:r>
        <w:t>Så visas css-koden till den valda layouten</w:t>
      </w:r>
    </w:p>
    <w:p w:rsidR="00A67703" w:rsidRDefault="00A67703" w:rsidP="00A67703">
      <w:r>
        <w:t>Och css-koden till den valda layouten appliceras på html-koden</w:t>
      </w:r>
    </w:p>
    <w:p w:rsidR="00A67703" w:rsidRDefault="00A67703" w:rsidP="00A67703">
      <w:r>
        <w:t>Och visas som resultat</w:t>
      </w:r>
    </w:p>
    <w:p w:rsidR="00FA66DF" w:rsidRDefault="00FA66DF" w:rsidP="005D35C8">
      <w:pPr>
        <w:pStyle w:val="Rubrik3"/>
      </w:pPr>
    </w:p>
    <w:p w:rsidR="003542C8" w:rsidRDefault="003542C8" w:rsidP="00FA66DF">
      <w:pPr>
        <w:pStyle w:val="Rubrik2"/>
      </w:pPr>
      <w:r>
        <w:t>BK3 Ändra css-kod</w:t>
      </w:r>
    </w:p>
    <w:p w:rsidR="000750A0" w:rsidRDefault="000750A0" w:rsidP="000750A0">
      <w:r>
        <w:t>Som användare vill jag kunna ändra i css-koden och se hur det påverkar utseendet för att få hjälp att hitta det utseende jag söker</w:t>
      </w:r>
    </w:p>
    <w:p w:rsidR="000750A0" w:rsidRDefault="000750A0" w:rsidP="005D35C8">
      <w:pPr>
        <w:pStyle w:val="Rubrik3"/>
      </w:pPr>
      <w:r w:rsidRPr="005D35C8">
        <w:t>BK3.1 Ändra värde på befintliga attribut</w:t>
      </w:r>
    </w:p>
    <w:p w:rsidR="00954ED0" w:rsidRDefault="00954ED0" w:rsidP="00954ED0">
      <w:r>
        <w:t>Scenario: Ändra värde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>När användaren byter ut värdet på ett attribut i css-koden</w:t>
      </w:r>
    </w:p>
    <w:p w:rsidR="00954ED0" w:rsidRDefault="00954ED0" w:rsidP="00954ED0">
      <w:r>
        <w:t xml:space="preserve">Så uppdateras resultatet </w:t>
      </w:r>
    </w:p>
    <w:p w:rsidR="00954ED0" w:rsidRPr="00954ED0" w:rsidRDefault="00954ED0" w:rsidP="00954ED0">
      <w:r>
        <w:t>Och det ursprungliga värdet är utbytt mot det nya</w:t>
      </w:r>
    </w:p>
    <w:p w:rsidR="000750A0" w:rsidRDefault="000750A0" w:rsidP="005D35C8">
      <w:pPr>
        <w:pStyle w:val="Rubrik3"/>
      </w:pPr>
      <w:r>
        <w:t>BK3.2 Lägga till css-attribut</w:t>
      </w:r>
    </w:p>
    <w:p w:rsidR="00954ED0" w:rsidRDefault="00954ED0" w:rsidP="00954ED0">
      <w:r>
        <w:t>Scenario: Nytt css-attribut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>När användaren skriver in ett nytt css-attribut</w:t>
      </w:r>
    </w:p>
    <w:p w:rsidR="00954ED0" w:rsidRDefault="00954ED0" w:rsidP="00954ED0">
      <w:r>
        <w:t>Och ett värde på attributet i css-koden</w:t>
      </w:r>
    </w:p>
    <w:p w:rsidR="00954ED0" w:rsidRDefault="00954ED0" w:rsidP="00954ED0">
      <w:r>
        <w:t xml:space="preserve">Så uppdateras resultatet </w:t>
      </w:r>
    </w:p>
    <w:p w:rsidR="00954ED0" w:rsidRDefault="00954ED0" w:rsidP="00954ED0">
      <w:r>
        <w:t>Och det attributet är med i resultatet</w:t>
      </w:r>
    </w:p>
    <w:p w:rsidR="00954ED0" w:rsidRPr="00954ED0" w:rsidRDefault="00954ED0" w:rsidP="00954ED0">
      <w:r>
        <w:t>Och värdet på attributet är med i resultatet</w:t>
      </w:r>
    </w:p>
    <w:p w:rsidR="00954ED0" w:rsidRPr="00954ED0" w:rsidRDefault="00954ED0" w:rsidP="00954ED0"/>
    <w:p w:rsidR="000750A0" w:rsidRDefault="000750A0" w:rsidP="005D35C8">
      <w:pPr>
        <w:pStyle w:val="Rubrik3"/>
      </w:pPr>
      <w:r>
        <w:t>BK3.3 Ta bort css-attribut</w:t>
      </w:r>
    </w:p>
    <w:p w:rsidR="00393BFE" w:rsidRDefault="00393BFE" w:rsidP="00393BFE">
      <w:r>
        <w:t>Scenario: Ta bort css-attribut</w:t>
      </w:r>
    </w:p>
    <w:p w:rsidR="00393BFE" w:rsidRDefault="00393BFE" w:rsidP="00393BFE">
      <w:r>
        <w:t>Givet att experimenteditorn är laddad</w:t>
      </w:r>
    </w:p>
    <w:p w:rsidR="00393BFE" w:rsidRDefault="00393BFE" w:rsidP="00393BFE">
      <w:r>
        <w:t>När användaren väljer att ta bort ett css-attribut</w:t>
      </w:r>
    </w:p>
    <w:p w:rsidR="00393BFE" w:rsidRDefault="00393BFE" w:rsidP="00393BFE">
      <w:r>
        <w:t xml:space="preserve">Så uppdateras resultatet </w:t>
      </w:r>
    </w:p>
    <w:p w:rsidR="00393BFE" w:rsidRDefault="00393BFE" w:rsidP="00393BFE">
      <w:r>
        <w:lastRenderedPageBreak/>
        <w:t>Och det borttagna attributet är inte med i resultatet</w:t>
      </w:r>
    </w:p>
    <w:p w:rsidR="00393BFE" w:rsidRPr="00954ED0" w:rsidRDefault="00393BFE" w:rsidP="00393BFE">
      <w:r>
        <w:t>Och värdet på det borttagna attributet är inte med i resultatet</w:t>
      </w:r>
    </w:p>
    <w:p w:rsidR="00FA66DF" w:rsidRDefault="00FA66DF" w:rsidP="00FF1470">
      <w:pPr>
        <w:pStyle w:val="Rubrik2"/>
      </w:pPr>
    </w:p>
    <w:p w:rsidR="000750A0" w:rsidRDefault="000750A0" w:rsidP="00FF1470">
      <w:pPr>
        <w:pStyle w:val="Rubrik2"/>
      </w:pPr>
      <w:r>
        <w:t>BK4 Spara ändringar</w:t>
      </w:r>
    </w:p>
    <w:p w:rsidR="000750A0" w:rsidRDefault="000750A0" w:rsidP="000750A0">
      <w:r>
        <w:t>Som användare vill jag kunna spara min slutliga mall för att kunna komma tillbaka till den vid ett senare tillfälle</w:t>
      </w:r>
    </w:p>
    <w:p w:rsidR="00FA66DF" w:rsidRDefault="00FA66DF" w:rsidP="000750A0"/>
    <w:p w:rsidR="000750A0" w:rsidRDefault="000750A0" w:rsidP="0085608F">
      <w:pPr>
        <w:pStyle w:val="Rubrik2"/>
      </w:pPr>
      <w:r>
        <w:t>BK5</w:t>
      </w:r>
      <w:r w:rsidR="00FF1470">
        <w:t xml:space="preserve"> Välja inställningar</w:t>
      </w:r>
    </w:p>
    <w:p w:rsidR="00821A6E" w:rsidRDefault="00FF1470">
      <w:r>
        <w:t>Som användare vill jag kunna göra inställningar av vissa utseendemässiga förändringar via gränssnittet</w:t>
      </w:r>
    </w:p>
    <w:p w:rsidR="00821A6E" w:rsidRDefault="00821A6E"/>
    <w:p w:rsidR="00801A15" w:rsidRDefault="00801A15"/>
    <w:sectPr w:rsidR="0080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9"/>
    <w:rsid w:val="000750A0"/>
    <w:rsid w:val="000B398D"/>
    <w:rsid w:val="001D695F"/>
    <w:rsid w:val="002616C8"/>
    <w:rsid w:val="002A6EC5"/>
    <w:rsid w:val="002C3BF9"/>
    <w:rsid w:val="003542C8"/>
    <w:rsid w:val="00393BFE"/>
    <w:rsid w:val="003B7696"/>
    <w:rsid w:val="00450492"/>
    <w:rsid w:val="00476BB4"/>
    <w:rsid w:val="00486133"/>
    <w:rsid w:val="004E4F7F"/>
    <w:rsid w:val="00541B13"/>
    <w:rsid w:val="005D35C8"/>
    <w:rsid w:val="00660199"/>
    <w:rsid w:val="006B67D5"/>
    <w:rsid w:val="006D5ABC"/>
    <w:rsid w:val="0072140C"/>
    <w:rsid w:val="007C5506"/>
    <w:rsid w:val="00801A15"/>
    <w:rsid w:val="00821A6E"/>
    <w:rsid w:val="00832AB8"/>
    <w:rsid w:val="0085608F"/>
    <w:rsid w:val="0094222D"/>
    <w:rsid w:val="00954ED0"/>
    <w:rsid w:val="00960DA8"/>
    <w:rsid w:val="00A41697"/>
    <w:rsid w:val="00A5034F"/>
    <w:rsid w:val="00A67703"/>
    <w:rsid w:val="00AD2DC3"/>
    <w:rsid w:val="00B5219E"/>
    <w:rsid w:val="00E31457"/>
    <w:rsid w:val="00E96B7F"/>
    <w:rsid w:val="00EB7591"/>
    <w:rsid w:val="00ED5934"/>
    <w:rsid w:val="00EF7499"/>
    <w:rsid w:val="00FA3E04"/>
    <w:rsid w:val="00FA66DF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6FD3-C1E0-42B1-9600-31EC04C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0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D3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0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5D3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rutnt">
    <w:name w:val="Table Grid"/>
    <w:basedOn w:val="Normaltabell"/>
    <w:uiPriority w:val="39"/>
    <w:rsid w:val="007C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612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</dc:creator>
  <cp:keywords/>
  <dc:description/>
  <cp:lastModifiedBy>Lotta</cp:lastModifiedBy>
  <cp:revision>25</cp:revision>
  <dcterms:created xsi:type="dcterms:W3CDTF">2014-04-09T08:04:00Z</dcterms:created>
  <dcterms:modified xsi:type="dcterms:W3CDTF">2014-04-11T12:34:00Z</dcterms:modified>
</cp:coreProperties>
</file>