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맑은 고딕" w:cs="맑은 고딕" w:eastAsia="맑은 고딕" w:hAnsi="맑은 고딕"/>
          <w:b/>
          <w:bCs/>
          <w:color w:val="2A5AA0"/>
          <w:sz w:val="56"/>
          <w:szCs w:val="56"/>
        </w:rPr>
        <w:t xml:space="preserve">SUCCESS ENGLISH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4B3A45"/>
          <w:sz w:val="44"/>
          <w:szCs w:val="44"/>
        </w:rPr>
        <w:t xml:space="preserve">「선생님과 함께」 사용 안내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과제 받기 · 과제 풀기 · 제출 파일 내기 (학생)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학급 양식 · 제출 확인 · 학급 분석 · 과제 만들기 (선생님)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그림 속 표시</w:t>
            </w:r>
          </w:p>
        </w:tc>
        <w:tc>
          <w:tcPr>
            <w:tcW w:type="dxa" w:w="6000"/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붉은 사각형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눌러야 하거나 살펴볼 곳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붉은 동그라미 번호 ①②③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하는 순서 (아래 설명의 번호와 같아요)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화살표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번호가 가리키는 곳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맑은 고딕" w:cs="맑은 고딕" w:eastAsia="맑은 고딕" w:hAnsi="맑은 고딕"/>
          <w:b/>
          <w:bCs/>
          <w:color w:val="2A5AA0"/>
          <w:sz w:val="34"/>
          <w:szCs w:val="34"/>
        </w:rPr>
        <w:t xml:space="preserve">한눈에 보기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학생은 게임에서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학급 코드 · 번호</w:t>
      </w:r>
      <w:r>
        <w:rPr>
          <w:rFonts w:ascii="맑은 고딕" w:cs="맑은 고딕" w:eastAsia="맑은 고딕" w:hAnsi="맑은 고딕"/>
          <w:sz w:val="22"/>
          <w:szCs w:val="22"/>
        </w:rPr>
        <w:t xml:space="preserve">를 적고 공부한 뒤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제출 파일(.md)</w:t>
      </w:r>
      <w:r>
        <w:rPr>
          <w:rFonts w:ascii="맑은 고딕" w:cs="맑은 고딕" w:eastAsia="맑은 고딕" w:hAnsi="맑은 고딕"/>
          <w:sz w:val="22"/>
          <w:szCs w:val="22"/>
        </w:rPr>
        <w:t xml:space="preserve">을 냅니다. 선생님은 모인 파일을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선생님 관리 화면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 한꺼번에 끌어 놓으면 제출 확인과 학급 분석이 바로 만들어집니다.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6800"/>
      </w:tblGrid>
      <w:tr>
        <w:tc>
          <w:tcPr>
            <w:tcW w:type="dxa" w:w="900"/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순서</w:t>
            </w:r>
          </w:p>
        </w:tc>
        <w:tc>
          <w:tcPr>
            <w:tcW w:type="dxa" w:w="1300"/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누가</w:t>
            </w:r>
          </w:p>
        </w:tc>
        <w:tc>
          <w:tcPr>
            <w:tcW w:type="dxa" w:w="6800"/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하는 일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선생님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학급 코드(예: ssc)와 학생 수를 정하고 학생에게 알려 줘요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선생님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필요하면 과제 코드를 만들어 보내요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학생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학급 코드·번호를 적고, 과제를 받아 풀어요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학생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「제출 파일 만들기」로 ssc_07-하늘.md 같은 파일을 내려받아 클래스룸·드라이브에 올려요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선생님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모인 .md 파일을 선생님 관리 화면에 끌어 놓고 제출 현황·학급 분석을 봐요</w:t>
            </w:r>
          </w:p>
        </w:tc>
      </w:tr>
    </w:tbl>
    <w:p>
      <w:pPr>
        <w:pBdr>
          <w:left w:val="single" w:color="E0A82A" w:sz="18" w:space="6"/>
        </w:pBdr>
        <w:shd w:fill="FFF6E0" w:color="auto" w:val="clear"/>
        <w:spacing w:after="160" w:before="60"/>
        <w:ind w:left="120"/>
      </w:pPr>
      <w:r>
        <w:rPr>
          <w:rFonts w:ascii="맑은 고딕" w:cs="맑은 고딕" w:eastAsia="맑은 고딕" w:hAnsi="맑은 고딕"/>
          <w:b/>
          <w:bCs/>
          <w:color w:val="B07A2A"/>
          <w:sz w:val="21"/>
          <w:szCs w:val="21"/>
        </w:rPr>
        <w:t xml:space="preserve">도움말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서버 없이 파일로만 주고받아요. 학생 기록은 학생 기기에, 분석 기록은 선생님이 쓰는 브라우저에만 저장됩니다.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맑은 고딕" w:cs="맑은 고딕" w:eastAsia="맑은 고딕" w:hAnsi="맑은 고딕"/>
          <w:b/>
          <w:bCs/>
          <w:color w:val="2A5AA0"/>
          <w:sz w:val="34"/>
          <w:szCs w:val="34"/>
        </w:rPr>
        <w:t xml:space="preserve">1부. 학생용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1단계. 「영어 단어」 열기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1" name="s1_title" descr="화면 캡처" title="s1_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처음 화면에서 「영어 단어」를 눌러요. (게임 중이라면 위쪽 메뉴의 「영어 단어」)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2단계. 학급 코드와 번호 적기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2" name="s2_class" descr="화면 캡처" title="s2_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선생님이 알려 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학급 코드</w:t>
      </w:r>
      <w:r>
        <w:rPr>
          <w:rFonts w:ascii="맑은 고딕" w:cs="맑은 고딕" w:eastAsia="맑은 고딕" w:hAnsi="맑은 고딕"/>
          <w:sz w:val="22"/>
          <w:szCs w:val="22"/>
        </w:rPr>
        <w:t xml:space="preserve">를 적어요. 예: ssc (영어 소문자)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내 번호</w:t>
      </w:r>
      <w:r>
        <w:rPr>
          <w:rFonts w:ascii="맑은 고딕" w:cs="맑은 고딕" w:eastAsia="맑은 고딕" w:hAnsi="맑은 고딕"/>
          <w:sz w:val="22"/>
          <w:szCs w:val="22"/>
        </w:rPr>
        <w:t xml:space="preserve">를 숫자로 적어요. 예: 7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③ </w:t>
      </w:r>
      <w:r>
        <w:rPr>
          <w:rFonts w:ascii="맑은 고딕" w:cs="맑은 고딕" w:eastAsia="맑은 고딕" w:hAnsi="맑은 고딕"/>
          <w:sz w:val="22"/>
          <w:szCs w:val="22"/>
        </w:rPr>
        <w:t xml:space="preserve">「저장」을 눌러요.</w:t>
      </w:r>
    </w:p>
    <w:p>
      <w:pPr>
        <w:pBdr>
          <w:left w:val="single" w:color="E0A82A" w:sz="18" w:space="6"/>
        </w:pBdr>
        <w:shd w:fill="FFF6E0" w:color="auto" w:val="clear"/>
        <w:spacing w:after="160" w:before="60"/>
        <w:ind w:left="120"/>
      </w:pPr>
      <w:r>
        <w:rPr>
          <w:rFonts w:ascii="맑은 고딕" w:cs="맑은 고딕" w:eastAsia="맑은 고딕" w:hAnsi="맑은 고딕"/>
          <w:b/>
          <w:bCs/>
          <w:color w:val="B07A2A"/>
          <w:sz w:val="21"/>
          <w:szCs w:val="21"/>
        </w:rPr>
        <w:t xml:space="preserve">도움말  </w:t>
      </w:r>
      <w:r>
        <w:rPr>
          <w:rFonts w:ascii="맑은 고딕" w:cs="맑은 고딕" w:eastAsia="맑은 고딕" w:hAnsi="맑은 고딕"/>
          <w:sz w:val="21"/>
          <w:szCs w:val="21"/>
        </w:rPr>
        <w:t xml:space="preserve">닉네임은 게임에서 정한 이름이 그대로 쓰여요. 바꾸려면 「설정 → 이름」에서 바꿔요.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3단계. 제출 파일 이름 확인하고 과제 받기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3" name="s3_saved" descr="화면 캡처" title="s3_sa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제출 파일 이름이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ssc_07-하늘.md</w:t>
      </w:r>
      <w:r>
        <w:rPr>
          <w:rFonts w:ascii="맑은 고딕" w:cs="맑은 고딕" w:eastAsia="맑은 고딕" w:hAnsi="맑은 고딕"/>
          <w:sz w:val="22"/>
          <w:szCs w:val="22"/>
        </w:rPr>
        <w:t xml:space="preserve"> 처럼 「학급코드_번호-닉네임.md」로 바뀌었는지 확인해요.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선생님이 과제 코드를 주었다면 「과제 받기」를 눌러요.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4단계. 과제 코드 붙여 넣기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4" name="s4_receive" descr="화면 캡처" title="s4_rece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선생님이 준 코드(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SEA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 시작)를 칸에 붙여 넣어요.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「과제 받기」를 눌러요.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5단계. 과제 시작하기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5" name="s5_list" descr="화면 캡처" title="s5_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받은 과제 옆의 「시작」을 눌러요. 과제 이름 아래에 문제 수 · 통과 점수 · 마감이 보여요.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6단계. 문제 풀기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6" name="s6_quiz" descr="화면 캡처" title="s6_qu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알맞은 답을 골라요. 문제는 뜻 고르기 · 듣고 고르기 · 빈칸 글자 · 직접 쓰기 · 글자 맞추기 등 여러 가지가 나와요.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모르겠으면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힌트</w:t>
      </w:r>
      <w:r>
        <w:rPr>
          <w:rFonts w:ascii="맑은 고딕" w:cs="맑은 고딕" w:eastAsia="맑은 고딕" w:hAnsi="맑은 고딕"/>
          <w:sz w:val="22"/>
          <w:szCs w:val="22"/>
        </w:rPr>
        <w:t xml:space="preserve">를 눌러요. 힌트로 맞히면 점수는 인정되지만 「외운 단어」로는 아직 올라가지 않아요.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③ </w:t>
      </w:r>
      <w:r>
        <w:rPr>
          <w:rFonts w:ascii="맑은 고딕" w:cs="맑은 고딕" w:eastAsia="맑은 고딕" w:hAnsi="맑은 고딕"/>
          <w:sz w:val="22"/>
          <w:szCs w:val="22"/>
        </w:rPr>
        <w:t xml:space="preserve">「듣기」를 누르면 발음을 들을 수 있어요.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7단계. 결과 보고 제출 파일 만들기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7" name="s7_result" descr="화면 캡처" title="s7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점수를 확인해요. 통과 점수보다 낮으면 「다시 도전」할 수 있어요.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「제출 파일 만들기」를 눌러요.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8단계. 언제든 제출 파일 만들기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8" name="s8_submitbtn" descr="화면 캡처" title="s8_submitbt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과제가 없어도 「영어 단어 → 선생님과 함께」의 「제출 파일 만들기 (.md)」로 지금까지의 공부 기록을 낼 수 있어요.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9단계. 파일 올리기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9" name="s9_done" descr="화면 캡처" title="s9_d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적힌 이름(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ssc_07-하늘.md</w:t>
      </w:r>
      <w:r>
        <w:rPr>
          <w:rFonts w:ascii="맑은 고딕" w:cs="맑은 고딕" w:eastAsia="맑은 고딕" w:hAnsi="맑은 고딕"/>
          <w:sz w:val="22"/>
          <w:szCs w:val="22"/>
        </w:rPr>
        <w:t xml:space="preserve">)의 파일이 내려받아져요. 이 파일을 선생님이 알려 준 곳(클래스룸 과제 · 드라이브 폴더)에 올려요.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파일이 안 받아지면 「내용 복사」를 눌러 선생님이 알려 준 곳에 붙여 넣어요.</w:t>
      </w:r>
    </w:p>
    <w:p>
      <w:pPr>
        <w:pBdr>
          <w:left w:val="single" w:color="E0A82A" w:sz="18" w:space="6"/>
        </w:pBdr>
        <w:shd w:fill="FFF6E0" w:color="auto" w:val="clear"/>
        <w:spacing w:after="160" w:before="60"/>
        <w:ind w:left="120"/>
      </w:pPr>
      <w:r>
        <w:rPr>
          <w:rFonts w:ascii="맑은 고딕" w:cs="맑은 고딕" w:eastAsia="맑은 고딕" w:hAnsi="맑은 고딕"/>
          <w:b/>
          <w:bCs/>
          <w:color w:val="B07A2A"/>
          <w:sz w:val="21"/>
          <w:szCs w:val="21"/>
        </w:rPr>
        <w:t xml:space="preserve">도움말 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파일 이름과 파일 안의 「제출 데이터」는 고치지 마세요. 선생님 화면이 이 부분을 읽어 분석해요.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10단계. 나의 강점 배지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10" name="s10_badges" descr="화면 캡처" title="s10_bad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「영어 단어」 화면의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나의 강점 배지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 내가 가장 잘하는 강점 세 가지가 보여요.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받은 배지는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동 · 은 · 금</w:t>
      </w:r>
      <w:r>
        <w:rPr>
          <w:rFonts w:ascii="맑은 고딕" w:cs="맑은 고딕" w:eastAsia="맑은 고딕" w:hAnsi="맑은 고딕"/>
          <w:sz w:val="22"/>
          <w:szCs w:val="22"/>
        </w:rPr>
        <w:t xml:space="preserve"> 색으로 빛나요. 성실한 노력가 · 꾸준한 별 · 오뚝이 · 복습 지킴이처럼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노력과 습관</w:t>
      </w:r>
      <w:r>
        <w:rPr>
          <w:rFonts w:ascii="맑은 고딕" w:cs="맑은 고딕" w:eastAsia="맑은 고딕" w:hAnsi="맑은 고딕"/>
          <w:sz w:val="22"/>
          <w:szCs w:val="22"/>
        </w:rPr>
        <w:t xml:space="preserve">만으로도 받을 수 있어요.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아직 받지 못한 배지는 「도전 중」과 진행 막대로 보여요.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11단계. 디지털 배지 저장하기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11" name="s11_badge" descr="화면 캡처" title="s11_ba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배지를 누르면 내 닉네임이 들어간 디지털 배지 그림이 나와요.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「배지 그림 저장」을 눌러 PNG로 저장해요. 포트폴리오나 학급 게시판에 쓸 수 있어요.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맑은 고딕" w:cs="맑은 고딕" w:eastAsia="맑은 고딕" w:hAnsi="맑은 고딕"/>
          <w:b/>
          <w:bCs/>
          <w:color w:val="2A5AA0"/>
          <w:sz w:val="34"/>
          <w:szCs w:val="34"/>
        </w:rPr>
        <w:t xml:space="preserve">2부. 선생님용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「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선생님 관리.html</w:t>
      </w:r>
      <w:r>
        <w:rPr>
          <w:rFonts w:ascii="맑은 고딕" w:cs="맑은 고딕" w:eastAsia="맑은 고딕" w:hAnsi="맑은 고딕"/>
          <w:sz w:val="22"/>
          <w:szCs w:val="22"/>
        </w:rPr>
        <w:t xml:space="preserve">」 파일을 열어요(게임 파일과 같은 폴더). 인터넷 연결이나 설치가 필요 없어요.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1단계. 학급 양식 정하기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12" name="t1_cfg" descr="화면 캡처" title="t1_c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학급 코드를 정해요. 예: ssc (학생에게 그대로 알려 줘요)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학생 수를 적어요. 번호 1번부터 이 수까지 제출 현황 칸이 만들어져요.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③ </w:t>
      </w:r>
      <w:r>
        <w:rPr>
          <w:rFonts w:ascii="맑은 고딕" w:cs="맑은 고딕" w:eastAsia="맑은 고딕" w:hAnsi="맑은 고딕"/>
          <w:sz w:val="22"/>
          <w:szCs w:val="22"/>
        </w:rPr>
        <w:t xml:space="preserve">「양식 저장」을 눌러요.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④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학생 파일 이름이 어떻게 되는지 예시가 보여요. 이 양식을 학생에게 안내해요.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2단계. 제출 파일 넣기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13" name="t2_drop" descr="화면 캡처" title="t2_d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클래스룸·드라이브에서 학생 파일을 한꺼번에 내려받은 뒤, 이 칸에 끌어 놓아요. 눌러서 여러 파일을 고를 수도 있어요.</w:t>
      </w:r>
    </w:p>
    <w:p>
      <w:pPr>
        <w:pBdr>
          <w:left w:val="single" w:color="E0A82A" w:sz="18" w:space="6"/>
        </w:pBdr>
        <w:shd w:fill="FFF6E0" w:color="auto" w:val="clear"/>
        <w:spacing w:after="160" w:before="60"/>
        <w:ind w:left="120"/>
      </w:pPr>
      <w:r>
        <w:rPr>
          <w:rFonts w:ascii="맑은 고딕" w:cs="맑은 고딕" w:eastAsia="맑은 고딕" w:hAnsi="맑은 고딕"/>
          <w:b/>
          <w:bCs/>
          <w:color w:val="B07A2A"/>
          <w:sz w:val="21"/>
          <w:szCs w:val="21"/>
        </w:rPr>
        <w:t xml:space="preserve">도움말 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학생이 게임의 일반 「진행 기록(.md)」을 냈더라도 그 안의 영어 기록을 읽어 분석해요. 코드로 받았다면 「코드로 받았다면 여기에 붙여 넣기」를 열어 붙여 넣어요.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3단계. 제출 현황 보기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14" name="t3_roster" descr="화면 캡처" title="t3_ro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읽은 파일 수와 읽지 못한 파일이 표시돼요.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초록 칸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양식대로 제출한 학생 (날짜 · 정답률)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주황 칸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제출했지만 확인이 필요한 학생 (파일 이름 양식이 다름 · 오래된 기록 · 같은 번호에 다른 닉네임 등). 칸에 마우스를 올리면 이유가 보여요.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④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회색 칸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아직 제출하지 않은 번호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⑤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학급 코드가 다르거나 번호가 범위를 벗어난 파일은 아래에 따로 모아 보여 줘요. 「빼기」로 지울 수 있어요.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4단계. 학급 분석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15" name="t4_ana" descr="화면 캡처" title="t4_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제출한 학생 수 · 평균 외운 단어 · 평균 정답률 · 최근 7일 공부한 학생 · 도움이 필요한 학생 수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도움이 필요한 학생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정답률 60% 미만, 최근 7일 공부 없음, 복습 대기 20개 이상, 통과 못 한 과제, 안 한 과제를 이유와 함께 보여 줘요. 미제출 번호도 함께 보여요.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③ </w:t>
      </w:r>
      <w:r>
        <w:rPr>
          <w:rFonts w:ascii="맑은 고딕" w:cs="맑은 고딕" w:eastAsia="맑은 고딕" w:hAnsi="맑은 고딕"/>
          <w:sz w:val="22"/>
          <w:szCs w:val="22"/>
        </w:rPr>
        <w:t xml:space="preserve">「분석 결과 내보내기 (.md)」로 학급 분석을 파일로 남겨요. 「CSV 내보내기」는 엑셀·시트용이에요.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4-1단계. 학생별 강점 찾기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16" name="t4b_strength" descr="화면 캡처" title="t4b_str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칭찬할 학생: 강점 배지가 많은 학생, 성실·꾸준·오뚝이·복습 배지로 「꾸준히 노력하는」 학생을 먼저 보여 줘요.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학생별 강점 배지: 성적이 낮아도 노력과 습관, 듣기·철자 같은 특징을 배지로 찾아 줘요. 상담·칭찬·생활기록에 활용해요.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5단계. 칭찬 · 학생별 그래프 · 약한 단어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2762250" cy="6096000"/>
            <wp:effectExtent t="0" r="0" b="0" l="0"/>
            <wp:docPr id="17" name="t5_weak" descr="화면 캡처" title="t5_we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칭찬할 학생: 외운 단어가 많은 학생, 최근 7일 열심히 한 학생, 정답률이 높은 학생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학생별 외운 단어(초록 막대)와 정답률(파란 막대)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③ </w:t>
      </w:r>
      <w:r>
        <w:rPr>
          <w:rFonts w:ascii="맑은 고딕" w:cs="맑은 고딕" w:eastAsia="맑은 고딕" w:hAnsi="맑은 고딕"/>
          <w:sz w:val="22"/>
          <w:szCs w:val="22"/>
        </w:rPr>
        <w:t xml:space="preserve">「아직 못 외운 단어로 복습 과제 만들기」를 누르면 과제 만들기 화면으로 단어가 바로 옮겨져요.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④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학급이 자주 틀리는 단어: 틀린 학생 수와 아직 못 외운 학생 수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6단계. 학생 현황 · 학생 한 명 자세히 보기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18" name="t6_stu" descr="화면 캡처" title="t6_s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제목(예: 정답률)을 누르면 그 순서로 정렬돼요.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학생 줄을 누르면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최근 30일 그래프, 단계별 외운 단어, 과제 점수, 자주 틀린 단어가 보여요. 「이 학생의 틀린 단어로 과제」도 만들 수 있어요.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color w:val="4B3A45"/>
          <w:sz w:val="27"/>
          <w:szCs w:val="27"/>
        </w:rPr>
        <w:t xml:space="preserve">7단계. 과제 만들기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5334000" cy="3457575"/>
            <wp:effectExtent t="0" r="0" b="0" l="0"/>
            <wp:docPr id="19" name="t7_asg" descr="화면 캡처" title="t7_a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과제 제목을 써요.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단계를 고르고 단원을 눌러 골라요(여러 개 가능). 「단어 직접 쓰기」를 고르면 한 줄에 「apple 사과」처럼 써서 만들 수도 있어요.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문제 수 · 통과 점수 · 마감을 정해요.</w:t>
      </w:r>
    </w:p>
    <w:p>
      <w:pPr>
        <w:keepNext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④ </w:t>
      </w:r>
      <w:r>
        <w:rPr>
          <w:rFonts w:ascii="맑은 고딕" w:cs="맑은 고딕" w:eastAsia="맑은 고딕" w:hAnsi="맑은 고딕"/>
          <w:sz w:val="22"/>
          <w:szCs w:val="22"/>
        </w:rPr>
        <w:t xml:space="preserve">「과제 코드 만들기」를 눌러요.</w:t>
      </w:r>
    </w:p>
    <w:p>
      <w:pPr>
        <w:keepNext w:val="false"/>
        <w:keepLines/>
        <w:spacing w:after="70" w:line="300"/>
        <w:ind w:left="360" w:hanging="360"/>
      </w:pPr>
      <w:r>
        <w:rPr>
          <w:rFonts w:ascii="맑은 고딕" w:cs="맑은 고딕" w:eastAsia="맑은 고딕" w:hAnsi="맑은 고딕"/>
          <w:b/>
          <w:bCs/>
          <w:color w:val="E61E32"/>
          <w:sz w:val="24"/>
          <w:szCs w:val="24"/>
        </w:rPr>
        <w:t xml:space="preserve">⑤ </w:t>
      </w:r>
      <w:r>
        <w:rPr>
          <w:rFonts w:ascii="맑은 고딕" w:cs="맑은 고딕" w:eastAsia="맑은 고딕" w:hAnsi="맑은 고딕"/>
          <w:sz w:val="22"/>
          <w:szCs w:val="22"/>
        </w:rPr>
        <w:t xml:space="preserve">「코드 복사」 후 클래스룸·패들렛·메시지로 학생에게 보내요. 학생은 「과제 받기」에 붙여 넣어요.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맑은 고딕" w:cs="맑은 고딕" w:eastAsia="맑은 고딕" w:hAnsi="맑은 고딕"/>
          <w:b/>
          <w:bCs/>
          <w:color w:val="2A5AA0"/>
          <w:sz w:val="34"/>
          <w:szCs w:val="34"/>
        </w:rPr>
        <w:t xml:space="preserve">3부. 이럴 땐 이렇게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이럴 때</w:t>
            </w:r>
          </w:p>
        </w:tc>
        <w:tc>
          <w:tcPr>
            <w:tcW w:type="dxa" w:w="6000"/>
            <w:shd w:fill="EE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이렇게 해요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학생 파일이 주황 칸으로 나와요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칸에 마우스를 올려 이유를 확인해요. 파일 이름이 「ssc_07-닉네임.md」가 아니면 학생이 게임에서 학급 코드·번호를 저장한 뒤 다시 「제출 파일 만들기」를 하면 돼요.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파일이 「학급 양식에 맞지 않는 파일」로 가요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학급 코드 오타(예: sc)이거나 번호가 학생 수보다 커요. 학생에게 학급 코드·번호를 고쳐 다시 내게 하거나 「빼기」로 지워요.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같은 학생이 여러 번 냈어요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가장 새 기록만 남아요. 걱정하지 않아도 돼요.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학생 휴대폰에서 파일이 안 받아져요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제출 창의 「내용 복사」로 복사해 클래스룸 댓글·패들렛에 붙여 넣게 하고, 선생님은 「코드로 받았다면 여기에 붙여 넣기」에 붙여 넣어요.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다른 컴퓨터에서 분석을 보고 싶어요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기록은 지금 브라우저에만 있어요. 「CSV 내보내기」나 「분석 결과 내보내기」로 파일을 옮기거나, 다른 컴퓨터에서 학생 파일을 다시 끌어 놓아요.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과제 점수가 분석에 안 보여요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학생이 과제를 푼 다음 새로 「제출 파일 만들기」를 해서 다시 내야 반영돼요.</w:t>
            </w:r>
          </w:p>
        </w:tc>
      </w:tr>
    </w:tbl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7A70"/>
        <w:sz w:val="18"/>
        <w:szCs w:val="18"/>
      </w:rPr>
      <w:t xml:space="preserve">SUCCESS ENGLISH 「선생님과 함께」 사용 안내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a0ca4568ede32f47a02b02690b22692e3feeff3.png"/><Relationship Id="rId9" Type="http://schemas.openxmlformats.org/officeDocument/2006/relationships/image" Target="media/b808c98df807fc27f023aea9094fb8e40bc8f783.png"/><Relationship Id="rId10" Type="http://schemas.openxmlformats.org/officeDocument/2006/relationships/image" Target="media/c5db64af11d20563f3afcc2f1b8faf59e4d45877.png"/><Relationship Id="rId11" Type="http://schemas.openxmlformats.org/officeDocument/2006/relationships/image" Target="media/ce2b02f04555593b182eb59e54b65be870433cbd.png"/><Relationship Id="rId12" Type="http://schemas.openxmlformats.org/officeDocument/2006/relationships/image" Target="media/2b91de71bdb7e518df8fbd5c61b79306968201a4.png"/><Relationship Id="rId13" Type="http://schemas.openxmlformats.org/officeDocument/2006/relationships/image" Target="media/59fe84520efd74c10cb9b8feed51385e5d3bd5a1.png"/><Relationship Id="rId14" Type="http://schemas.openxmlformats.org/officeDocument/2006/relationships/image" Target="media/66a928e70dada6d39d0b5dc3e0b5bd3dc1ec3fa2.png"/><Relationship Id="rId15" Type="http://schemas.openxmlformats.org/officeDocument/2006/relationships/image" Target="media/9fc59a64c5c54dc41f68e77ab3d820c76853d442.png"/><Relationship Id="rId16" Type="http://schemas.openxmlformats.org/officeDocument/2006/relationships/image" Target="media/0e1c39890e73fdf93f896d151ba4a609b707a326.png"/><Relationship Id="rId17" Type="http://schemas.openxmlformats.org/officeDocument/2006/relationships/image" Target="media/a3fa4ccfbc3c5d931007f5ab212b4363fe4e2711.png"/><Relationship Id="rId18" Type="http://schemas.openxmlformats.org/officeDocument/2006/relationships/image" Target="media/d15c28d05fba17604c5c15dfd16b8d87792bcebd.png"/><Relationship Id="rId19" Type="http://schemas.openxmlformats.org/officeDocument/2006/relationships/image" Target="media/5b6328cc351224bdbb7ed4c479e416dea56bee72.png"/><Relationship Id="rId20" Type="http://schemas.openxmlformats.org/officeDocument/2006/relationships/image" Target="media/5e3b785abd0cee61791dcc0ad43362a6a3ddee7a.png"/><Relationship Id="rId21" Type="http://schemas.openxmlformats.org/officeDocument/2006/relationships/image" Target="media/b3509ff17eae41e6b07afe349ce08bc751d3a289.png"/><Relationship Id="rId22" Type="http://schemas.openxmlformats.org/officeDocument/2006/relationships/image" Target="media/54f73c3ff64a69d21dc83f2016d6f05adfbc6dbf.png"/><Relationship Id="rId23" Type="http://schemas.openxmlformats.org/officeDocument/2006/relationships/image" Target="media/3444d111f7bfb83029ed113666c1063029301f01.png"/><Relationship Id="rId24" Type="http://schemas.openxmlformats.org/officeDocument/2006/relationships/image" Target="media/b7817cbd89a30983f755af63cef0d2b8b1519515.png"/><Relationship Id="rId25" Type="http://schemas.openxmlformats.org/officeDocument/2006/relationships/image" Target="media/263f157264a9a34dd8df812467631b1bf2438616.png"/><Relationship Id="rId26" Type="http://schemas.openxmlformats.org/officeDocument/2006/relationships/image" Target="media/03404c3b0d770216d09af596257568aa3b433f5f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「선생님과 함께」 사용 안내</dc:title>
  <dc:creator>SUCCESS ENGLISH</dc:creator>
  <cp:lastModifiedBy>Un-named</cp:lastModifiedBy>
  <cp:revision>1</cp:revision>
  <dcterms:created xsi:type="dcterms:W3CDTF">2026-10-06T02:47:37.463Z</dcterms:created>
  <dcterms:modified xsi:type="dcterms:W3CDTF">2026-10-06T02:47:37.475Z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