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  <w:bookmarkStart w:id="0" w:name="_GoBack"/>
      <w:bookmarkEnd w:id="0"/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3525F67C" w14:textId="75D96C5F" w:rsidR="00C77B86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80637" w:history="1">
            <w:r w:rsidR="00C77B86" w:rsidRPr="00A07356">
              <w:rPr>
                <w:rStyle w:val="Hyperlink"/>
                <w:noProof/>
              </w:rPr>
              <w:t>Functioneel ontwerp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_Toc3380637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0C6DCF10" w14:textId="7A03BD58" w:rsidR="00C77B86" w:rsidRDefault="00C77B86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8" w:history="1">
            <w:r w:rsidRPr="00A07356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4E62" w14:textId="0176420F" w:rsidR="00C77B86" w:rsidRDefault="00C77B86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9" w:history="1">
            <w:r w:rsidRPr="00A0735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00EE" w14:textId="326904D9" w:rsidR="00C77B86" w:rsidRDefault="00C77B86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0" w:history="1">
            <w:r w:rsidRPr="00A07356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AA10" w14:textId="12722092" w:rsidR="00C77B86" w:rsidRDefault="00C77B86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1" w:history="1">
            <w:r w:rsidRPr="00A07356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059" w14:textId="4863BBBC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Kop1"/>
      </w:pPr>
      <w:bookmarkStart w:id="1" w:name="_Toc3380637"/>
      <w:r>
        <w:lastRenderedPageBreak/>
        <w:t>Functioneel ontwerp</w:t>
      </w:r>
      <w:bookmarkEnd w:id="1"/>
    </w:p>
    <w:p w14:paraId="4C025870" w14:textId="4EF15940" w:rsidR="00823658" w:rsidRDefault="00DA3A66" w:rsidP="003B315A">
      <w:pPr>
        <w:pStyle w:val="Kop2"/>
      </w:pPr>
      <w:bookmarkStart w:id="2" w:name="_Toc3380638"/>
      <w:proofErr w:type="spellStart"/>
      <w:r>
        <w:t>Use</w:t>
      </w:r>
      <w:proofErr w:type="spellEnd"/>
      <w:r>
        <w:t xml:space="preserve"> cases:</w:t>
      </w:r>
      <w:bookmarkEnd w:id="2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3" w:name="_Toc3380639"/>
      <w:proofErr w:type="spellStart"/>
      <w:r>
        <w:t>Use</w:t>
      </w:r>
      <w:proofErr w:type="spellEnd"/>
      <w:r>
        <w:t xml:space="preserve"> case diagram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4" w:name="_Toc3380640"/>
      <w:proofErr w:type="spellStart"/>
      <w:r>
        <w:lastRenderedPageBreak/>
        <w:t>Use</w:t>
      </w:r>
      <w:proofErr w:type="spellEnd"/>
      <w:r>
        <w:t xml:space="preserve"> case beschrijvingen</w:t>
      </w:r>
      <w:bookmarkEnd w:id="4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04B0A9B4" w:rsidR="00906C9B" w:rsidRPr="00886166" w:rsidRDefault="00886166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36584FF7" w:rsidR="00CC4D6E" w:rsidRPr="004B7141" w:rsidRDefault="004B7141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BC77335" w14:textId="390AE5E1" w:rsidR="00CD7A7B" w:rsidRPr="00C355AB" w:rsidRDefault="00CD7A7B" w:rsidP="007C5FD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73DA5E11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4C7D7B2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alle </w:t>
            </w:r>
            <w:proofErr w:type="spellStart"/>
            <w:r>
              <w:t>fotos</w:t>
            </w:r>
            <w:proofErr w:type="spellEnd"/>
            <w:r>
              <w:t xml:space="preserve"> bekijken die gemaakt zijn van het park.</w:t>
            </w: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0F3EA49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contactpersonen</w:t>
            </w: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3A31E976" w:rsidR="00886166" w:rsidRPr="00C355AB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5AB">
              <w:t>6.1</w:t>
            </w: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6862A2C6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17949F24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B306213" w14:textId="77777777" w:rsidR="00886166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12E6FF" w14:textId="5F6CD161" w:rsidR="00C355AB" w:rsidRPr="00C355AB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“contactpersonen”</w:t>
            </w: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64323700" w:rsidR="00886166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5E0E18FF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de contactpersonen bekijken en kan de informatie vinden over de persoon die hij zoekt.</w:t>
            </w: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297233FF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Opnemen contact via formulier</w:t>
            </w: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08B421A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4FFA5B61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085C18C6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FB5A74" w14:textId="77777777" w:rsid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7C8EA001" w14:textId="4998E043" w:rsidR="00886166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 opnemen”</w:t>
            </w:r>
          </w:p>
          <w:p w14:paraId="274ED39C" w14:textId="2700FB39" w:rsidR="00C355AB" w:rsidRP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vult het formulier in en drukt op verzenden.</w:t>
            </w: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079B7D83" w14:textId="77777777" w:rsidR="00886166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formulier is niet juist ingevuld</w:t>
            </w:r>
          </w:p>
          <w:p w14:paraId="2ACEE9E5" w14:textId="62FB6F9D" w:rsidR="00C355AB" w:rsidRPr="00C355AB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571D5C7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heeft het formulier juist ingevuld en juist opgestuurd.</w:t>
            </w: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6A83DAE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Berekenen route met Google </w:t>
            </w:r>
            <w:proofErr w:type="spellStart"/>
            <w:r>
              <w:rPr>
                <w:b w:val="0"/>
              </w:rPr>
              <w:t>Maps</w:t>
            </w:r>
            <w:proofErr w:type="spellEnd"/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4212DA50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</w:t>
            </w: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2BEF9AB" w14:textId="1992D454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Berekenen route met Google </w:t>
            </w:r>
            <w:proofErr w:type="spellStart"/>
            <w:r>
              <w:t>Maps</w:t>
            </w:r>
            <w:proofErr w:type="spellEnd"/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310256E5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DB7FB50" w14:textId="77777777" w:rsidR="00886166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“Contact en links”</w:t>
            </w:r>
          </w:p>
          <w:p w14:paraId="268F87F4" w14:textId="77777777" w:rsid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scrollt</w:t>
            </w:r>
            <w:proofErr w:type="spellEnd"/>
            <w:r>
              <w:t xml:space="preserve"> naar onder en gaat naar het kopje routebeschrijving.</w:t>
            </w:r>
          </w:p>
          <w:p w14:paraId="07F40AAF" w14:textId="16273F1E" w:rsidR="00263698" w:rsidRP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zijn eigen locatie in of laat het automatisch invullen d.m.v. gps.</w:t>
            </w: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BFC2DE1" w14:textId="77777777" w:rsidR="00886166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kan de locatie niet vinden.</w:t>
            </w:r>
          </w:p>
          <w:p w14:paraId="4296FE06" w14:textId="5FF15F6E" w:rsidR="00263698" w:rsidRPr="00263698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Internetconnectie valt weg</w:t>
            </w: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CD34DED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kan de route via google </w:t>
            </w:r>
            <w:proofErr w:type="spellStart"/>
            <w:r>
              <w:t>maps</w:t>
            </w:r>
            <w:proofErr w:type="spellEnd"/>
            <w:r>
              <w:t xml:space="preserve"> vinden naar het park.</w:t>
            </w:r>
          </w:p>
        </w:tc>
      </w:tr>
    </w:tbl>
    <w:p w14:paraId="64C2BC0F" w14:textId="2D4AA3AD" w:rsidR="00263698" w:rsidRDefault="00263698" w:rsidP="00547F8C"/>
    <w:p w14:paraId="2375DE5E" w14:textId="77777777" w:rsidR="00263698" w:rsidRDefault="00263698">
      <w:r>
        <w:br w:type="page"/>
      </w:r>
    </w:p>
    <w:p w14:paraId="21D6175A" w14:textId="1F05C5C4" w:rsidR="00886166" w:rsidRDefault="00CB4000" w:rsidP="00CB4000">
      <w:pPr>
        <w:pStyle w:val="Kop1"/>
      </w:pPr>
      <w:bookmarkStart w:id="5" w:name="_Toc3380641"/>
      <w:r>
        <w:lastRenderedPageBreak/>
        <w:t>Navigatie diagram</w:t>
      </w:r>
      <w:bookmarkEnd w:id="5"/>
    </w:p>
    <w:p w14:paraId="3B80BBE2" w14:textId="38A723D0" w:rsid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AE29" w14:textId="7DC765A9" w:rsidR="00712518" w:rsidRDefault="00712518" w:rsidP="00CB4000"/>
    <w:p w14:paraId="6593ED84" w14:textId="770BDB28" w:rsidR="00712518" w:rsidRDefault="00712518">
      <w:r>
        <w:br w:type="page"/>
      </w:r>
    </w:p>
    <w:p w14:paraId="1CE3978D" w14:textId="1BF504CF" w:rsidR="00712518" w:rsidRDefault="00712518" w:rsidP="00712518">
      <w:pPr>
        <w:pStyle w:val="Kop1"/>
      </w:pPr>
      <w:r>
        <w:lastRenderedPageBreak/>
        <w:t>Lijst van pagina’s</w:t>
      </w: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35"/>
        <w:gridCol w:w="1169"/>
        <w:gridCol w:w="4314"/>
        <w:gridCol w:w="2072"/>
      </w:tblGrid>
      <w:tr w:rsidR="00712518" w:rsidRPr="003716BD" w14:paraId="1315024F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B98A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D3D3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26B0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EA08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712518" w:rsidRPr="003716BD" w14:paraId="11317D5D" w14:textId="77777777" w:rsidTr="00395D73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5C87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79FE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BBAC" w14:textId="77777777" w:rsidR="00712518" w:rsidRPr="003716BD" w:rsidRDefault="00712518" w:rsidP="00395D73">
            <w:pPr>
              <w:spacing w:after="0" w:line="259" w:lineRule="auto"/>
              <w:jc w:val="both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88A62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12518" w:rsidRPr="003716BD" w14:paraId="46A40448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0F43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Producten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3E57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6C42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Lijst met producten tonen waaruit de klant een keuze kan maken.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D73D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12518" w:rsidRPr="003716BD" w14:paraId="4F8C8E24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51A6F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Bestellen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CF11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A89A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Klant kan product bestellen.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54E" w14:textId="77777777" w:rsidR="00712518" w:rsidRPr="003716BD" w:rsidRDefault="00712518" w:rsidP="00395D73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</w:tbl>
    <w:p w14:paraId="21C63FC9" w14:textId="77777777" w:rsidR="00712518" w:rsidRPr="00712518" w:rsidRDefault="00712518" w:rsidP="00712518"/>
    <w:sectPr w:rsidR="00712518" w:rsidRPr="00712518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37B0" w14:textId="77777777" w:rsidR="00452AFB" w:rsidRDefault="00452AFB">
      <w:pPr>
        <w:spacing w:after="0" w:line="240" w:lineRule="auto"/>
      </w:pPr>
      <w:r>
        <w:separator/>
      </w:r>
    </w:p>
  </w:endnote>
  <w:endnote w:type="continuationSeparator" w:id="0">
    <w:p w14:paraId="738B521B" w14:textId="77777777" w:rsidR="00452AFB" w:rsidRDefault="0045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Koptekst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E0140E" w:rsidRDefault="00E0140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F090" w14:textId="77777777" w:rsidR="00452AFB" w:rsidRDefault="00452AFB">
      <w:pPr>
        <w:spacing w:after="0" w:line="240" w:lineRule="auto"/>
      </w:pPr>
      <w:r>
        <w:separator/>
      </w:r>
    </w:p>
  </w:footnote>
  <w:footnote w:type="continuationSeparator" w:id="0">
    <w:p w14:paraId="2B0985F5" w14:textId="77777777" w:rsidR="00452AFB" w:rsidRDefault="0045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263698"/>
    <w:rsid w:val="00307AB2"/>
    <w:rsid w:val="00336D30"/>
    <w:rsid w:val="003B315A"/>
    <w:rsid w:val="003C182D"/>
    <w:rsid w:val="00452AFB"/>
    <w:rsid w:val="004B7141"/>
    <w:rsid w:val="004C3A82"/>
    <w:rsid w:val="00547F8C"/>
    <w:rsid w:val="0067305F"/>
    <w:rsid w:val="006865E6"/>
    <w:rsid w:val="00712518"/>
    <w:rsid w:val="007C5FDA"/>
    <w:rsid w:val="00812D34"/>
    <w:rsid w:val="00823658"/>
    <w:rsid w:val="00886166"/>
    <w:rsid w:val="008E5D49"/>
    <w:rsid w:val="00906C9B"/>
    <w:rsid w:val="00982A53"/>
    <w:rsid w:val="00AA71A1"/>
    <w:rsid w:val="00B87B71"/>
    <w:rsid w:val="00BC5233"/>
    <w:rsid w:val="00C355AB"/>
    <w:rsid w:val="00C77B86"/>
    <w:rsid w:val="00C907AB"/>
    <w:rsid w:val="00CB4000"/>
    <w:rsid w:val="00CC4D6E"/>
    <w:rsid w:val="00CD7A7B"/>
    <w:rsid w:val="00DA3A66"/>
    <w:rsid w:val="00DA43C2"/>
    <w:rsid w:val="00E0140E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12</cp:revision>
  <dcterms:created xsi:type="dcterms:W3CDTF">2019-03-08T09:32:00Z</dcterms:created>
  <dcterms:modified xsi:type="dcterms:W3CDTF">2019-03-14T10:11:00Z</dcterms:modified>
</cp:coreProperties>
</file>