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5FB6" w14:textId="064E2396" w:rsidR="00823658" w:rsidRPr="004B7141" w:rsidRDefault="004B7141" w:rsidP="004B7141">
      <w:pPr>
        <w:pStyle w:val="Geenafstand"/>
        <w:rPr>
          <w:sz w:val="48"/>
          <w:szCs w:val="52"/>
          <w:lang w:val="en-US"/>
        </w:rPr>
      </w:pPr>
      <w:proofErr w:type="spellStart"/>
      <w:r w:rsidRPr="004B7141">
        <w:rPr>
          <w:sz w:val="48"/>
          <w:szCs w:val="52"/>
          <w:lang w:val="en-US"/>
        </w:rPr>
        <w:t>Polderpark</w:t>
      </w:r>
      <w:proofErr w:type="spellEnd"/>
      <w:r w:rsidRPr="004B7141">
        <w:rPr>
          <w:sz w:val="48"/>
          <w:szCs w:val="52"/>
          <w:lang w:val="en-US"/>
        </w:rPr>
        <w:t xml:space="preserve"> </w:t>
      </w:r>
      <w:proofErr w:type="spellStart"/>
      <w:r w:rsidRPr="004B7141">
        <w:rPr>
          <w:sz w:val="48"/>
          <w:szCs w:val="52"/>
          <w:lang w:val="en-US"/>
        </w:rPr>
        <w:t>Cronesteyn</w:t>
      </w:r>
      <w:proofErr w:type="spellEnd"/>
    </w:p>
    <w:p w14:paraId="195EC221" w14:textId="7B1E0AD7" w:rsidR="00823658" w:rsidRPr="004B7141" w:rsidRDefault="004B7141" w:rsidP="004B7141">
      <w:pPr>
        <w:pStyle w:val="Geenafstand"/>
        <w:rPr>
          <w:sz w:val="40"/>
          <w:szCs w:val="52"/>
          <w:lang w:val="en-US"/>
        </w:rPr>
      </w:pPr>
      <w:r w:rsidRPr="004B7141">
        <w:rPr>
          <w:sz w:val="40"/>
          <w:szCs w:val="52"/>
          <w:lang w:val="en-US"/>
        </w:rPr>
        <w:t>Functioneel ontwerp</w:t>
      </w:r>
    </w:p>
    <w:p w14:paraId="634A2CF3" w14:textId="77777777" w:rsidR="00823658" w:rsidRDefault="00823658" w:rsidP="00823658">
      <w:pPr>
        <w:rPr>
          <w:lang w:val="en-US"/>
        </w:rPr>
      </w:pPr>
    </w:p>
    <w:p w14:paraId="2FAB52A0" w14:textId="77777777" w:rsidR="00823658" w:rsidRDefault="00823658" w:rsidP="00823658">
      <w:pPr>
        <w:rPr>
          <w:lang w:val="en-US"/>
        </w:rPr>
      </w:pPr>
    </w:p>
    <w:p w14:paraId="5A8D90A0" w14:textId="77777777" w:rsidR="00823658" w:rsidRDefault="00823658" w:rsidP="00823658">
      <w:pPr>
        <w:rPr>
          <w:lang w:val="en-US"/>
        </w:rPr>
      </w:pPr>
    </w:p>
    <w:p w14:paraId="03F2356D" w14:textId="77777777" w:rsidR="00823658" w:rsidRDefault="00823658" w:rsidP="00823658">
      <w:pPr>
        <w:rPr>
          <w:lang w:val="en-US"/>
        </w:rPr>
      </w:pPr>
    </w:p>
    <w:p w14:paraId="4F0AE6D1" w14:textId="5BCF3239" w:rsidR="00823658" w:rsidRDefault="00906C9B" w:rsidP="00906C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EC2F0" wp14:editId="5D170ED5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111" w14:textId="77777777" w:rsidR="00823658" w:rsidRDefault="00823658" w:rsidP="00823658">
      <w:pPr>
        <w:pStyle w:val="Geenafstand"/>
        <w:rPr>
          <w:lang w:val="en-US"/>
        </w:rPr>
      </w:pPr>
    </w:p>
    <w:p w14:paraId="41725DA8" w14:textId="77777777" w:rsidR="00823658" w:rsidRDefault="00823658" w:rsidP="00823658">
      <w:pPr>
        <w:pStyle w:val="Geenafstand"/>
        <w:rPr>
          <w:lang w:val="en-US"/>
        </w:rPr>
      </w:pPr>
    </w:p>
    <w:p w14:paraId="5B7FBFD6" w14:textId="77777777" w:rsidR="00823658" w:rsidRDefault="00823658" w:rsidP="00823658">
      <w:pPr>
        <w:pStyle w:val="Geenafstand"/>
        <w:rPr>
          <w:lang w:val="en-US"/>
        </w:rPr>
      </w:pPr>
    </w:p>
    <w:p w14:paraId="4EEF4B5C" w14:textId="77777777" w:rsidR="00823658" w:rsidRDefault="00823658" w:rsidP="00823658">
      <w:pPr>
        <w:pStyle w:val="Geenafstand"/>
      </w:pPr>
    </w:p>
    <w:p w14:paraId="4D2AE15C" w14:textId="77777777" w:rsidR="00823658" w:rsidRDefault="00823658" w:rsidP="00823658">
      <w:pPr>
        <w:pStyle w:val="Geenafstand"/>
      </w:pPr>
    </w:p>
    <w:p w14:paraId="01147791" w14:textId="77777777" w:rsidR="00823658" w:rsidRDefault="00823658" w:rsidP="00823658">
      <w:pPr>
        <w:pStyle w:val="Geenafstand"/>
      </w:pPr>
    </w:p>
    <w:p w14:paraId="093BB3CC" w14:textId="77777777" w:rsidR="00823658" w:rsidRDefault="00823658" w:rsidP="00823658">
      <w:pPr>
        <w:pStyle w:val="Geenafstand"/>
      </w:pPr>
    </w:p>
    <w:p w14:paraId="526D3C7A" w14:textId="77777777" w:rsidR="00823658" w:rsidRDefault="00823658" w:rsidP="00823658">
      <w:pPr>
        <w:pStyle w:val="Geenafstand"/>
      </w:pPr>
    </w:p>
    <w:p w14:paraId="43B5EF78" w14:textId="58B8CE58" w:rsidR="00823658" w:rsidRPr="00115A7E" w:rsidRDefault="00823658" w:rsidP="00823658">
      <w:pPr>
        <w:pStyle w:val="Geenafstand"/>
      </w:pPr>
      <w:r w:rsidRPr="00115A7E">
        <w:t xml:space="preserve">Namen: </w:t>
      </w:r>
      <w:r w:rsidR="00906C9B">
        <w:tab/>
        <w:t>Yaimo Collins</w:t>
      </w:r>
    </w:p>
    <w:p w14:paraId="35B0BA57" w14:textId="1B18A608" w:rsidR="00823658" w:rsidRPr="00115A7E" w:rsidRDefault="00823658" w:rsidP="00823658">
      <w:pPr>
        <w:pStyle w:val="Geenafstand"/>
      </w:pPr>
      <w:r w:rsidRPr="00115A7E">
        <w:t>Studiejaar:</w:t>
      </w:r>
      <w:r w:rsidR="00906C9B">
        <w:tab/>
        <w:t>2</w:t>
      </w:r>
    </w:p>
    <w:p w14:paraId="57E97D16" w14:textId="1BA637AE" w:rsidR="00823658" w:rsidRPr="00115A7E" w:rsidRDefault="00823658" w:rsidP="00823658">
      <w:pPr>
        <w:pStyle w:val="Geenafstand"/>
      </w:pPr>
      <w:r w:rsidRPr="00115A7E">
        <w:t>Werkgroep:</w:t>
      </w:r>
      <w:r w:rsidR="00906C9B">
        <w:tab/>
      </w:r>
    </w:p>
    <w:p w14:paraId="33709AE5" w14:textId="2E2E1B30" w:rsidR="00823658" w:rsidRPr="00115A7E" w:rsidRDefault="00823658" w:rsidP="00823658">
      <w:pPr>
        <w:pStyle w:val="Geenafstand"/>
      </w:pPr>
      <w:r w:rsidRPr="00115A7E">
        <w:t>Projectleider:</w:t>
      </w:r>
      <w:r w:rsidR="00906C9B">
        <w:tab/>
        <w:t xml:space="preserve">Mohammed </w:t>
      </w:r>
      <w:proofErr w:type="spellStart"/>
      <w:r w:rsidR="00906C9B">
        <w:t>Boukiour</w:t>
      </w:r>
      <w:proofErr w:type="spellEnd"/>
    </w:p>
    <w:p w14:paraId="01F31E3C" w14:textId="268C21C3" w:rsidR="00823658" w:rsidRPr="00115A7E" w:rsidRDefault="00823658" w:rsidP="00823658">
      <w:pPr>
        <w:pStyle w:val="Geenafstand"/>
      </w:pPr>
      <w:r w:rsidRPr="00115A7E">
        <w:t>Inleverdatum:</w:t>
      </w:r>
      <w:r w:rsidR="00906C9B">
        <w:tab/>
        <w:t>11-03-2019</w:t>
      </w:r>
    </w:p>
    <w:p w14:paraId="66DB8B82" w14:textId="2FA03049" w:rsidR="00823658" w:rsidRPr="00906C9B" w:rsidRDefault="00823658" w:rsidP="00823658">
      <w:pPr>
        <w:pStyle w:val="Geenafstand"/>
      </w:pPr>
      <w:r w:rsidRPr="00906C9B">
        <w:t>Versie:</w:t>
      </w:r>
      <w:r w:rsidR="00906C9B" w:rsidRPr="00906C9B">
        <w:tab/>
      </w:r>
      <w:r w:rsidR="00906C9B"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83DE69" w14:textId="77777777" w:rsidR="00823658" w:rsidRPr="00906C9B" w:rsidRDefault="00823658" w:rsidP="00823658">
          <w:pPr>
            <w:pStyle w:val="Kopvaninhoudsopgave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0540DBA3" w14:textId="5A9809B4" w:rsidR="00484AAF" w:rsidRDefault="0082365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3490" w:history="1">
            <w:r w:rsidR="00484AAF" w:rsidRPr="002E311E">
              <w:rPr>
                <w:rStyle w:val="Hyperlink"/>
                <w:noProof/>
              </w:rPr>
              <w:t>Functioneel ontwerp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_Toc4673490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3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24369DA3" w14:textId="11D911D0" w:rsidR="00484AAF" w:rsidRDefault="00484AAF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1" w:history="1">
            <w:r w:rsidRPr="002E311E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2A23" w14:textId="066EB432" w:rsidR="00484AAF" w:rsidRDefault="00484AAF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2" w:history="1">
            <w:r w:rsidRPr="002E311E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7C32" w14:textId="6CC8F7B4" w:rsidR="00484AAF" w:rsidRDefault="00484AAF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3" w:history="1">
            <w:r w:rsidRPr="002E311E">
              <w:rPr>
                <w:rStyle w:val="Hyperlink"/>
                <w:noProof/>
              </w:rPr>
              <w:t>Use 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7131" w14:textId="60F0A1F9" w:rsidR="00484AAF" w:rsidRDefault="00484AAF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4" w:history="1">
            <w:r w:rsidRPr="002E311E">
              <w:rPr>
                <w:rStyle w:val="Hyperlink"/>
                <w:noProof/>
              </w:rPr>
              <w:t>Navigatie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3546" w14:textId="004280B7" w:rsidR="00484AAF" w:rsidRDefault="00484AAF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5" w:history="1">
            <w:r w:rsidRPr="002E311E">
              <w:rPr>
                <w:rStyle w:val="Hyperlink"/>
                <w:noProof/>
              </w:rPr>
              <w:t>Lijst van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9B6B" w14:textId="0B7E9B07" w:rsidR="00484AAF" w:rsidRDefault="00484AAF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6" w:history="1">
            <w:r w:rsidRPr="002E311E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1B4F" w14:textId="246B0FA9" w:rsidR="00484AAF" w:rsidRDefault="00484AAF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7" w:history="1">
            <w:r w:rsidRPr="002E311E">
              <w:rPr>
                <w:rStyle w:val="Hyperlink"/>
                <w:noProof/>
              </w:rPr>
              <w:t>Homescreen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6B75" w14:textId="3BAA645E" w:rsidR="00484AAF" w:rsidRDefault="00484AAF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8" w:history="1">
            <w:r w:rsidRPr="002E311E">
              <w:rPr>
                <w:rStyle w:val="Hyperlink"/>
                <w:noProof/>
              </w:rPr>
              <w:t>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4576" w14:textId="7EC76967" w:rsidR="00484AAF" w:rsidRDefault="00484AAF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9" w:history="1">
            <w:r w:rsidRPr="002E311E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B787" w14:textId="7ED1EC66" w:rsidR="00484AAF" w:rsidRDefault="00484AAF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500" w:history="1">
            <w:r w:rsidRPr="002E311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E059" w14:textId="4C1CBB0E" w:rsidR="00823658" w:rsidRDefault="00823658" w:rsidP="00823658">
          <w:r>
            <w:rPr>
              <w:b/>
              <w:bCs/>
              <w:noProof/>
            </w:rPr>
            <w:fldChar w:fldCharType="end"/>
          </w:r>
        </w:p>
      </w:sdtContent>
    </w:sdt>
    <w:p w14:paraId="7F1F8EBE" w14:textId="77777777" w:rsidR="00823658" w:rsidRPr="00115A7E" w:rsidRDefault="00823658" w:rsidP="00823658">
      <w:pPr>
        <w:rPr>
          <w:lang w:val="en-US"/>
        </w:rPr>
      </w:pPr>
    </w:p>
    <w:p w14:paraId="1F7EBB53" w14:textId="1FFCEE8A" w:rsidR="00823658" w:rsidRDefault="00823658">
      <w:r>
        <w:br w:type="page"/>
      </w:r>
      <w:bookmarkStart w:id="0" w:name="_GoBack"/>
      <w:bookmarkEnd w:id="0"/>
    </w:p>
    <w:p w14:paraId="4557E1E0" w14:textId="6C3BC506" w:rsidR="00CD7A7B" w:rsidRDefault="00823658" w:rsidP="00823658">
      <w:pPr>
        <w:pStyle w:val="Kop1"/>
      </w:pPr>
      <w:bookmarkStart w:id="1" w:name="_Toc4673490"/>
      <w:r>
        <w:lastRenderedPageBreak/>
        <w:t>Functioneel ontwerp</w:t>
      </w:r>
      <w:bookmarkEnd w:id="1"/>
    </w:p>
    <w:p w14:paraId="4C025870" w14:textId="4EF15940" w:rsidR="00823658" w:rsidRDefault="00DA3A66" w:rsidP="003B315A">
      <w:pPr>
        <w:pStyle w:val="Kop2"/>
      </w:pPr>
      <w:bookmarkStart w:id="2" w:name="_Toc4673491"/>
      <w:proofErr w:type="spellStart"/>
      <w:r>
        <w:t>Use</w:t>
      </w:r>
      <w:proofErr w:type="spellEnd"/>
      <w:r>
        <w:t xml:space="preserve"> cases:</w:t>
      </w:r>
      <w:bookmarkEnd w:id="2"/>
    </w:p>
    <w:p w14:paraId="48CD3B7B" w14:textId="0DFD5C59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Onderhouden website (dit betekent ALLE content van de website, dus 1 </w:t>
      </w:r>
      <w:proofErr w:type="spellStart"/>
      <w:r>
        <w:t>use</w:t>
      </w:r>
      <w:proofErr w:type="spellEnd"/>
      <w:r>
        <w:t xml:space="preserve"> case)</w:t>
      </w:r>
    </w:p>
    <w:p w14:paraId="22AED1CF" w14:textId="390537AB" w:rsidR="003B315A" w:rsidRDefault="003B315A" w:rsidP="00DA3A66">
      <w:pPr>
        <w:pStyle w:val="Lijstalinea"/>
        <w:numPr>
          <w:ilvl w:val="0"/>
          <w:numId w:val="1"/>
        </w:numPr>
      </w:pPr>
      <w:r>
        <w:t>Nieuws bekijken</w:t>
      </w:r>
    </w:p>
    <w:p w14:paraId="18357F14" w14:textId="7ACF43BA" w:rsidR="003B315A" w:rsidRDefault="003B315A" w:rsidP="00DA3A66">
      <w:pPr>
        <w:pStyle w:val="Lijstalinea"/>
        <w:numPr>
          <w:ilvl w:val="0"/>
          <w:numId w:val="1"/>
        </w:numPr>
      </w:pPr>
      <w:proofErr w:type="gramStart"/>
      <w:r>
        <w:t>Activiteiten park</w:t>
      </w:r>
      <w:proofErr w:type="gramEnd"/>
      <w:r>
        <w:t xml:space="preserve"> bekijken</w:t>
      </w:r>
    </w:p>
    <w:p w14:paraId="7C662709" w14:textId="2DE2A062" w:rsidR="003B315A" w:rsidRDefault="003B315A" w:rsidP="00DA3A66">
      <w:pPr>
        <w:pStyle w:val="Lijstalinea"/>
        <w:numPr>
          <w:ilvl w:val="0"/>
          <w:numId w:val="1"/>
        </w:numPr>
      </w:pPr>
      <w:r>
        <w:t>Toevoegen waarneming 2019</w:t>
      </w:r>
    </w:p>
    <w:p w14:paraId="6A2F90DD" w14:textId="22B5E6CC" w:rsidR="003B315A" w:rsidRDefault="003B315A" w:rsidP="00DA3A66">
      <w:pPr>
        <w:pStyle w:val="Lijstalinea"/>
        <w:numPr>
          <w:ilvl w:val="0"/>
          <w:numId w:val="1"/>
        </w:numPr>
      </w:pPr>
      <w:r>
        <w:t>Foto’s bekijken</w:t>
      </w:r>
    </w:p>
    <w:p w14:paraId="01E2E8BC" w14:textId="2C463F60" w:rsidR="003B315A" w:rsidRDefault="003B315A" w:rsidP="00DA3A66">
      <w:pPr>
        <w:pStyle w:val="Lijstalinea"/>
        <w:numPr>
          <w:ilvl w:val="0"/>
          <w:numId w:val="1"/>
        </w:numPr>
      </w:pPr>
      <w:r>
        <w:t>Contactpersonen bekijken</w:t>
      </w:r>
    </w:p>
    <w:p w14:paraId="5DEDC961" w14:textId="39E868EF" w:rsidR="003B315A" w:rsidRDefault="003B315A" w:rsidP="003B315A">
      <w:pPr>
        <w:pStyle w:val="Lijstalinea"/>
        <w:numPr>
          <w:ilvl w:val="0"/>
          <w:numId w:val="1"/>
        </w:numPr>
      </w:pPr>
      <w:r>
        <w:t>Contact opnemen met formulier.</w:t>
      </w:r>
    </w:p>
    <w:p w14:paraId="240E6374" w14:textId="68773EDF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Route bekijken in google </w:t>
      </w:r>
      <w:proofErr w:type="spellStart"/>
      <w:r>
        <w:t>maps</w:t>
      </w:r>
      <w:proofErr w:type="spellEnd"/>
      <w:r>
        <w:t>.</w:t>
      </w:r>
    </w:p>
    <w:p w14:paraId="41B3CD8C" w14:textId="047B4224" w:rsidR="003B315A" w:rsidRDefault="003B315A" w:rsidP="003B315A">
      <w:pPr>
        <w:pStyle w:val="Kop2"/>
      </w:pPr>
      <w:bookmarkStart w:id="3" w:name="_Toc4673492"/>
      <w:proofErr w:type="spellStart"/>
      <w:r>
        <w:t>Use</w:t>
      </w:r>
      <w:proofErr w:type="spellEnd"/>
      <w:r>
        <w:t xml:space="preserve"> case diagram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547F8C" w14:paraId="5F1A9341" w14:textId="77777777" w:rsidTr="00547F8C">
        <w:tc>
          <w:tcPr>
            <w:tcW w:w="5418" w:type="dxa"/>
          </w:tcPr>
          <w:p w14:paraId="6499107E" w14:textId="7DA47E4B" w:rsidR="00547F8C" w:rsidRDefault="00886166" w:rsidP="00547F8C">
            <w:r>
              <w:rPr>
                <w:noProof/>
              </w:rPr>
              <w:drawing>
                <wp:inline distT="0" distB="0" distL="0" distR="0" wp14:anchorId="2A8DF7C3" wp14:editId="307DB9BA">
                  <wp:extent cx="4162425" cy="5158143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64" cy="517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12DB" w14:textId="2AE6ED2C" w:rsidR="00547F8C" w:rsidRDefault="00547F8C" w:rsidP="00547F8C"/>
    <w:p w14:paraId="78256CDA" w14:textId="77777777" w:rsidR="00547F8C" w:rsidRPr="00547F8C" w:rsidRDefault="00547F8C" w:rsidP="00547F8C"/>
    <w:p w14:paraId="53FB6D53" w14:textId="5A6FF418" w:rsidR="003B315A" w:rsidRDefault="00547F8C" w:rsidP="00547F8C">
      <w:pPr>
        <w:pStyle w:val="Kop2"/>
      </w:pPr>
      <w:bookmarkStart w:id="4" w:name="_Toc4673493"/>
      <w:proofErr w:type="spellStart"/>
      <w:r>
        <w:lastRenderedPageBreak/>
        <w:t>Use</w:t>
      </w:r>
      <w:proofErr w:type="spellEnd"/>
      <w:r>
        <w:t xml:space="preserve"> case beschrijvingen</w:t>
      </w:r>
      <w:bookmarkEnd w:id="4"/>
    </w:p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547F8C" w14:paraId="32082B46" w14:textId="77777777" w:rsidTr="0054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F8E5CE5" w14:textId="0C19C0B9" w:rsidR="00547F8C" w:rsidRPr="00B87B71" w:rsidRDefault="00547F8C" w:rsidP="00547F8C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38EA2CC" w14:textId="7DCC46B3" w:rsidR="00547F8C" w:rsidRPr="00B87B71" w:rsidRDefault="00547F8C" w:rsidP="0054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7B71">
              <w:rPr>
                <w:b w:val="0"/>
              </w:rPr>
              <w:t>Bewerken onderhouders</w:t>
            </w:r>
          </w:p>
        </w:tc>
      </w:tr>
      <w:tr w:rsidR="00547F8C" w14:paraId="3C25E9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70FAFC" w14:textId="5F016A86" w:rsidR="00547F8C" w:rsidRPr="00B87B71" w:rsidRDefault="00547F8C" w:rsidP="00547F8C">
            <w:r w:rsidRPr="00B87B71">
              <w:t>Nummer</w:t>
            </w:r>
          </w:p>
        </w:tc>
        <w:tc>
          <w:tcPr>
            <w:tcW w:w="8074" w:type="dxa"/>
          </w:tcPr>
          <w:p w14:paraId="4F599E97" w14:textId="3A6CE9F9" w:rsidR="00547F8C" w:rsidRDefault="00547F8C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547F8C" w14:paraId="1D276632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5718F98" w14:textId="3A3A2717" w:rsidR="00547F8C" w:rsidRPr="00B87B71" w:rsidRDefault="00B87B71" w:rsidP="00547F8C">
            <w:r w:rsidRPr="00B87B71">
              <w:t>Actor</w:t>
            </w:r>
          </w:p>
        </w:tc>
        <w:tc>
          <w:tcPr>
            <w:tcW w:w="8074" w:type="dxa"/>
          </w:tcPr>
          <w:p w14:paraId="409E8A2B" w14:textId="175AF456" w:rsidR="00547F8C" w:rsidRDefault="00B87B71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47F8C" w14:paraId="35CE2B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884616" w14:textId="0B89085D" w:rsidR="00547F8C" w:rsidRPr="00B87B71" w:rsidRDefault="00B87B71" w:rsidP="00547F8C">
            <w:r w:rsidRPr="00B87B71">
              <w:t>Preconditie</w:t>
            </w:r>
          </w:p>
        </w:tc>
        <w:tc>
          <w:tcPr>
            <w:tcW w:w="8074" w:type="dxa"/>
          </w:tcPr>
          <w:p w14:paraId="05F57D22" w14:textId="56277651" w:rsidR="00547F8C" w:rsidRDefault="00B87B71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Moet </w:t>
            </w:r>
            <w:r w:rsidRPr="00B87B71">
              <w:t>geauthentiseerd</w:t>
            </w:r>
            <w:r>
              <w:t xml:space="preserve"> zijn als administrator</w:t>
            </w:r>
          </w:p>
        </w:tc>
      </w:tr>
      <w:tr w:rsidR="00547F8C" w14:paraId="510DC9C9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5D8B3E" w14:textId="541E883F" w:rsidR="00B87B71" w:rsidRPr="00B87B71" w:rsidRDefault="00B87B71" w:rsidP="00547F8C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5AAB407" w14:textId="37B01753" w:rsidR="00886166" w:rsidRPr="00886166" w:rsidRDefault="00886166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gaat naar de website van het park </w:t>
            </w:r>
            <w:proofErr w:type="spellStart"/>
            <w:r>
              <w:t>cronesteyn</w:t>
            </w:r>
            <w:proofErr w:type="spellEnd"/>
          </w:p>
          <w:p w14:paraId="676E174F" w14:textId="27DA1D81" w:rsidR="00547F8C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log in</w:t>
            </w:r>
          </w:p>
          <w:p w14:paraId="660062BC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administrator account</w:t>
            </w:r>
          </w:p>
          <w:p w14:paraId="68529A61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“bewerken onderhouders”</w:t>
            </w:r>
          </w:p>
          <w:p w14:paraId="3CB39953" w14:textId="77F561F0" w:rsidR="00B87B71" w:rsidRPr="00B87B71" w:rsidRDefault="00906C9B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onderhouders toevoegen of verwijderen.</w:t>
            </w:r>
          </w:p>
        </w:tc>
      </w:tr>
      <w:tr w:rsidR="00547F8C" w14:paraId="4FA65D2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030C8C" w14:textId="59E70F26" w:rsidR="00547F8C" w:rsidRPr="00B87B71" w:rsidRDefault="00B87B71" w:rsidP="00547F8C">
            <w:r>
              <w:t>Uitzonderingen</w:t>
            </w:r>
          </w:p>
        </w:tc>
        <w:tc>
          <w:tcPr>
            <w:tcW w:w="8074" w:type="dxa"/>
          </w:tcPr>
          <w:p w14:paraId="2505193F" w14:textId="33F9651F" w:rsidR="00547F8C" w:rsidRPr="00B87B71" w:rsidRDefault="00B87B71" w:rsidP="00B87B7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71">
              <w:t>Administrator rechten zijn ingetrokken</w:t>
            </w:r>
          </w:p>
        </w:tc>
      </w:tr>
      <w:tr w:rsidR="00547F8C" w14:paraId="0D61C358" w14:textId="77777777" w:rsidTr="00906C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5178A4" w14:textId="7CBAC83B" w:rsidR="00547F8C" w:rsidRPr="00B87B71" w:rsidRDefault="00B87B71" w:rsidP="00547F8C">
            <w:r>
              <w:t>Postconditie</w:t>
            </w:r>
          </w:p>
        </w:tc>
        <w:tc>
          <w:tcPr>
            <w:tcW w:w="8074" w:type="dxa"/>
          </w:tcPr>
          <w:p w14:paraId="1C8DF7A2" w14:textId="539C06FC" w:rsidR="00547F8C" w:rsidRDefault="00906C9B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administrator heeft gebruikers toegevoegd of verwijderd.</w:t>
            </w:r>
          </w:p>
        </w:tc>
      </w:tr>
    </w:tbl>
    <w:p w14:paraId="13F42C97" w14:textId="2EA469E3" w:rsidR="00547F8C" w:rsidRDefault="00547F8C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789FB85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697C58D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47829BCC" w14:textId="2F65AD8A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Onderhouden website</w:t>
            </w:r>
          </w:p>
        </w:tc>
      </w:tr>
      <w:tr w:rsidR="00906C9B" w14:paraId="0236A320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26F327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EF04292" w14:textId="4191822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906C9B" w14:paraId="325B62EF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1CAC10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3801A673" w14:textId="68431946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Onderhouder en administrator</w:t>
            </w:r>
          </w:p>
        </w:tc>
      </w:tr>
      <w:tr w:rsidR="00906C9B" w14:paraId="2390DA2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6EF3B38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52BFCFB9" w14:textId="12F6E112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geauthentiseerd zijn als onderhouder</w:t>
            </w:r>
          </w:p>
        </w:tc>
      </w:tr>
      <w:tr w:rsidR="00906C9B" w:rsidRPr="00B87B71" w14:paraId="13D548D1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70CE960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48455B2B" w14:textId="4819FBB5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Onderhouder gaat naar de website van het park </w:t>
            </w:r>
            <w:proofErr w:type="spellStart"/>
            <w:r>
              <w:t>cronesteyn</w:t>
            </w:r>
            <w:proofErr w:type="spellEnd"/>
          </w:p>
          <w:p w14:paraId="0EE0C079" w14:textId="73D4DD94" w:rsidR="00906C9B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de login knop</w:t>
            </w:r>
          </w:p>
          <w:p w14:paraId="7902DCF7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onderhouder account</w:t>
            </w:r>
          </w:p>
          <w:p w14:paraId="413A6CC2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nu in het menu op de pagina die je wilt bewerken</w:t>
            </w:r>
          </w:p>
          <w:p w14:paraId="2DD47243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op de pagina op het onderdeel klikken dat u wilt bewerken</w:t>
            </w:r>
          </w:p>
          <w:p w14:paraId="0F0A290B" w14:textId="4CBDEB37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Vervolgens kunt u het onderdeel bewerken en opslaan</w:t>
            </w:r>
          </w:p>
        </w:tc>
      </w:tr>
      <w:tr w:rsidR="00906C9B" w:rsidRPr="00B87B71" w14:paraId="4304380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5727C7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7B2C84B3" w14:textId="77777777" w:rsidR="00906C9B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166">
              <w:t>Onderhouders rechten zijn ingetrokken</w:t>
            </w:r>
          </w:p>
          <w:p w14:paraId="429E03CA" w14:textId="360D44E2" w:rsidR="00886166" w:rsidRPr="00886166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Onderdeel wordt al bewerkt door andere onderhouder</w:t>
            </w:r>
          </w:p>
        </w:tc>
      </w:tr>
      <w:tr w:rsidR="00906C9B" w14:paraId="1BC15795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3E5F747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784C2200" w14:textId="5F56E41F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onderhouder heeft de website naar zijn wensen kunnen aanpassen met de gewenste inhoud.</w:t>
            </w:r>
          </w:p>
        </w:tc>
      </w:tr>
    </w:tbl>
    <w:p w14:paraId="747EFC08" w14:textId="422993E5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8AD5D14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089FB5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BE3AE95" w14:textId="776196CF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nieuws</w:t>
            </w:r>
          </w:p>
        </w:tc>
      </w:tr>
      <w:tr w:rsidR="00906C9B" w14:paraId="6DA51CC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DD87EA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58014A8" w14:textId="2410DD03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</w:tr>
      <w:tr w:rsidR="00906C9B" w14:paraId="5A611D33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24E4E3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411B9648" w14:textId="31A6BEBD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Bezoeker, onderhouder en administrator </w:t>
            </w:r>
          </w:p>
        </w:tc>
      </w:tr>
      <w:tr w:rsidR="00906C9B" w14:paraId="22BB109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AAA0D96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48D80816" w14:textId="5808920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906C9B" w:rsidRPr="00B87B71" w14:paraId="0339806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D78D143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88FD06E" w14:textId="66C26027" w:rsid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00F812" w14:textId="53135AD0" w:rsidR="00886166" w:rsidRP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onderdeel “nieuws”</w:t>
            </w:r>
          </w:p>
        </w:tc>
      </w:tr>
      <w:tr w:rsidR="00906C9B" w:rsidRPr="00B87B71" w14:paraId="4795EF2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0002CFC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31CAAE85" w14:textId="6500E592" w:rsidR="00906C9B" w:rsidRPr="00886166" w:rsidRDefault="004B7AFB" w:rsidP="0088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906C9B" w14:paraId="3203C9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E053011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0811E827" w14:textId="3835A2D8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is makkelijk bij het nieuws onderdeel gekomen en kan het laatste nieuws van het park bekijken</w:t>
            </w:r>
          </w:p>
        </w:tc>
      </w:tr>
    </w:tbl>
    <w:p w14:paraId="501B9AA6" w14:textId="7CB5009F" w:rsidR="00906C9B" w:rsidRDefault="00906C9B" w:rsidP="00547F8C"/>
    <w:p w14:paraId="46E5D0E4" w14:textId="798BA1DA" w:rsidR="00886166" w:rsidRDefault="00886166" w:rsidP="00547F8C"/>
    <w:p w14:paraId="7CCD1F07" w14:textId="642C530A" w:rsidR="00886166" w:rsidRDefault="00886166" w:rsidP="00547F8C"/>
    <w:p w14:paraId="137A9E72" w14:textId="621D3FE6" w:rsidR="00886166" w:rsidRDefault="00886166" w:rsidP="00547F8C"/>
    <w:p w14:paraId="17293525" w14:textId="77777777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D25D404" w14:textId="77777777" w:rsidTr="00CC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A8B3B43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5A6D4611" w14:textId="16BC97C3" w:rsidR="00906C9B" w:rsidRPr="00B87B71" w:rsidRDefault="00CC4D6E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Bekijken </w:t>
            </w:r>
            <w:proofErr w:type="gramStart"/>
            <w:r>
              <w:rPr>
                <w:b w:val="0"/>
              </w:rPr>
              <w:t>activiteiten park</w:t>
            </w:r>
            <w:proofErr w:type="gramEnd"/>
          </w:p>
        </w:tc>
      </w:tr>
      <w:tr w:rsidR="00906C9B" w14:paraId="34D97FAE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F436F21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7996" w:type="dxa"/>
          </w:tcPr>
          <w:p w14:paraId="790AF803" w14:textId="1751357D" w:rsidR="00906C9B" w:rsidRDefault="00CC4D6E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906C9B" w14:paraId="26DBFCA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70401F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7996" w:type="dxa"/>
          </w:tcPr>
          <w:p w14:paraId="0FCC2CB6" w14:textId="72262923" w:rsidR="00906C9B" w:rsidRDefault="00CC4D6E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CC4D6E" w14:paraId="32A53AA1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077CDBB" w14:textId="77777777" w:rsidR="00CC4D6E" w:rsidRPr="00B87B71" w:rsidRDefault="00CC4D6E" w:rsidP="00CC4D6E">
            <w:r w:rsidRPr="00B87B71">
              <w:t>Preconditie</w:t>
            </w:r>
          </w:p>
        </w:tc>
        <w:tc>
          <w:tcPr>
            <w:tcW w:w="7996" w:type="dxa"/>
          </w:tcPr>
          <w:p w14:paraId="6F1C7AF0" w14:textId="6FF158FC" w:rsidR="00CC4D6E" w:rsidRDefault="00CC4D6E" w:rsidP="00CC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CC4D6E" w:rsidRPr="00B87B71" w14:paraId="74FCE66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7C70CA1" w14:textId="77777777" w:rsidR="00CC4D6E" w:rsidRPr="00B87B71" w:rsidRDefault="00CC4D6E" w:rsidP="00CC4D6E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1EC8EE56" w14:textId="77777777" w:rsid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30F2D7C7" w14:textId="77777777" w:rsidR="004B7141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“activiteiten”</w:t>
            </w:r>
          </w:p>
          <w:p w14:paraId="7A3C43AB" w14:textId="78958253" w:rsidR="004B7141" w:rsidRP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zoekt naar de geschikte datum en kijkt naar de activiteit op die datum</w:t>
            </w:r>
          </w:p>
        </w:tc>
      </w:tr>
      <w:tr w:rsidR="00CC4D6E" w:rsidRPr="00B87B71" w14:paraId="02AA6429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51F5A21" w14:textId="77777777" w:rsidR="00CC4D6E" w:rsidRPr="00B87B71" w:rsidRDefault="00CC4D6E" w:rsidP="00CC4D6E">
            <w:r>
              <w:t>Uitzonderingen</w:t>
            </w:r>
          </w:p>
        </w:tc>
        <w:tc>
          <w:tcPr>
            <w:tcW w:w="7996" w:type="dxa"/>
          </w:tcPr>
          <w:p w14:paraId="3ED168B3" w14:textId="18D25097" w:rsidR="00CC4D6E" w:rsidRPr="004B7141" w:rsidRDefault="004B7AFB" w:rsidP="004B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CC4D6E" w14:paraId="6A4F2DB8" w14:textId="77777777" w:rsidTr="00CC4D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DD13729" w14:textId="77777777" w:rsidR="00CC4D6E" w:rsidRPr="00B87B71" w:rsidRDefault="00CC4D6E" w:rsidP="00CC4D6E">
            <w:r>
              <w:t>Postconditie</w:t>
            </w:r>
          </w:p>
        </w:tc>
        <w:tc>
          <w:tcPr>
            <w:tcW w:w="7996" w:type="dxa"/>
          </w:tcPr>
          <w:p w14:paraId="3E3DF790" w14:textId="129092A1" w:rsidR="00CC4D6E" w:rsidRDefault="004B7141" w:rsidP="00C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heeft de activiteiten gevonden en kan bekijken of er op de huidige datum toevallig activiteiten zijn gepland.</w:t>
            </w:r>
          </w:p>
        </w:tc>
      </w:tr>
    </w:tbl>
    <w:p w14:paraId="21295AC0" w14:textId="4687EA8E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759DE8F7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3B25C5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5924D8CC" w14:textId="16764482" w:rsidR="00886166" w:rsidRPr="00B87B71" w:rsidRDefault="004B7141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foto’s</w:t>
            </w:r>
          </w:p>
        </w:tc>
      </w:tr>
      <w:tr w:rsidR="00886166" w14:paraId="1E9D64CE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FF4A4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6DD1A46A" w14:textId="0D947FA8" w:rsidR="00886166" w:rsidRDefault="004B7141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886166" w14:paraId="3FC1DCB2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30F4B3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4C2843E7" w14:textId="34C4B2DB" w:rsidR="00886166" w:rsidRDefault="004B7141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65D61B1A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3C6219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268C0CDC" w14:textId="176B284D" w:rsidR="00886166" w:rsidRDefault="00CD7A7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4D9B75E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1DAA3B6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F0FC53D" w14:textId="77777777" w:rsidR="00886166" w:rsidRDefault="00CD7A7B" w:rsidP="00CD7A7B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BC77335" w14:textId="390AE5E1" w:rsidR="00CD7A7B" w:rsidRPr="00C355AB" w:rsidRDefault="00CD7A7B" w:rsidP="007C5FDA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“foto’s”</w:t>
            </w:r>
          </w:p>
        </w:tc>
      </w:tr>
      <w:tr w:rsidR="00886166" w:rsidRPr="00B87B71" w14:paraId="160C09D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007A504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205272D5" w14:textId="273EC690" w:rsidR="00886166" w:rsidRPr="00C355AB" w:rsidRDefault="004B7AF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886166" w14:paraId="66B59283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6E1E98C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03C99068" w14:textId="4C7D7B2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alle </w:t>
            </w:r>
            <w:proofErr w:type="spellStart"/>
            <w:r>
              <w:t>fotos</w:t>
            </w:r>
            <w:proofErr w:type="spellEnd"/>
            <w:r>
              <w:t xml:space="preserve"> bekijken die gemaakt zijn van het park.</w:t>
            </w:r>
          </w:p>
        </w:tc>
      </w:tr>
    </w:tbl>
    <w:p w14:paraId="673E1F14" w14:textId="5EC29649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8EFC99A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0697A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FF4445F" w14:textId="0F3EA49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contactpersonen</w:t>
            </w:r>
          </w:p>
        </w:tc>
      </w:tr>
      <w:tr w:rsidR="00886166" w14:paraId="78255D54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15F1A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EE4BCA2" w14:textId="3A31E976" w:rsidR="00886166" w:rsidRPr="00C355AB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5AB">
              <w:t>6.1</w:t>
            </w:r>
          </w:p>
        </w:tc>
      </w:tr>
      <w:tr w:rsidR="00886166" w14:paraId="299C495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7A4E7C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B21C557" w14:textId="6862A2C6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4AC26D63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3572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6E8A4D3F" w14:textId="17949F24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33478D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EB406A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0B306213" w14:textId="77777777" w:rsidR="00886166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12E6FF" w14:textId="5F6CD161" w:rsidR="00C355AB" w:rsidRPr="00C355AB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“contactpersonen”</w:t>
            </w:r>
          </w:p>
        </w:tc>
      </w:tr>
      <w:tr w:rsidR="00886166" w:rsidRPr="00B87B71" w14:paraId="50EC5E4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0D80E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417678D" w14:textId="7174E2F9" w:rsidR="00886166" w:rsidRPr="00C355AB" w:rsidRDefault="004B7AF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886166" w14:paraId="22B724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E952F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101F7AD0" w14:textId="5E0E18FF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kan de contactpersonen bekijken en kan de informatie vinden over de persoon die hij zoekt.</w:t>
            </w:r>
          </w:p>
        </w:tc>
      </w:tr>
    </w:tbl>
    <w:p w14:paraId="6A0C6188" w14:textId="670C9362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EA7198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EFBE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0A753CB8" w14:textId="297233FF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Opnemen contact via formulier</w:t>
            </w:r>
          </w:p>
        </w:tc>
      </w:tr>
      <w:tr w:rsidR="00886166" w14:paraId="13F4BABF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8A990B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F1E2EC3" w14:textId="708B421A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886166" w14:paraId="20B4D149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ACE4F0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39D7A3D4" w14:textId="4FFA5B61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7F1A648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3CDAC1E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1450E97F" w14:textId="085C18C6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1618D0F4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8EB1FC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7FB5A74" w14:textId="77777777" w:rsid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7C8EA001" w14:textId="4998E043" w:rsidR="00886166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 opnemen”</w:t>
            </w:r>
          </w:p>
          <w:p w14:paraId="274ED39C" w14:textId="2700FB39" w:rsidR="00C355AB" w:rsidRP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vult het formulier in en drukt op verzenden.</w:t>
            </w:r>
          </w:p>
        </w:tc>
      </w:tr>
      <w:tr w:rsidR="00886166" w:rsidRPr="00B87B71" w14:paraId="5EEFBE5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114ECD8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079B7D83" w14:textId="77777777" w:rsidR="00886166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formulier is niet juist ingevuld</w:t>
            </w:r>
          </w:p>
          <w:p w14:paraId="2ACEE9E5" w14:textId="6EED2998" w:rsidR="00C355AB" w:rsidRPr="00C355AB" w:rsidRDefault="004B7AF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886166" w14:paraId="57A09BE7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66331A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21C32CF6" w14:textId="571D5C7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heeft het formulier juist ingevuld en juist opgestuurd.</w:t>
            </w:r>
          </w:p>
        </w:tc>
      </w:tr>
    </w:tbl>
    <w:p w14:paraId="687F038C" w14:textId="4789D225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F87812B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4BB49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E5B4C36" w14:textId="6A83DAE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Berekenen route met Google </w:t>
            </w:r>
            <w:proofErr w:type="spellStart"/>
            <w:r>
              <w:rPr>
                <w:b w:val="0"/>
              </w:rPr>
              <w:t>Maps</w:t>
            </w:r>
            <w:proofErr w:type="spellEnd"/>
          </w:p>
        </w:tc>
      </w:tr>
      <w:tr w:rsidR="00886166" w14:paraId="40E205A2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732863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8E128AC" w14:textId="4212DA50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</w:t>
            </w:r>
          </w:p>
        </w:tc>
      </w:tr>
      <w:tr w:rsidR="00886166" w14:paraId="737CCF56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FEE5B4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2BEF9AB" w14:textId="1992D454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Berekenen route met Google </w:t>
            </w:r>
            <w:proofErr w:type="spellStart"/>
            <w:r>
              <w:t>Maps</w:t>
            </w:r>
            <w:proofErr w:type="spellEnd"/>
          </w:p>
        </w:tc>
      </w:tr>
      <w:tr w:rsidR="00886166" w14:paraId="42B9390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2B1B9F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0ECF533E" w14:textId="310256E5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84A9AB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6CCC024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1DB7FB50" w14:textId="77777777" w:rsidR="00886166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gaat naar “Contact en links”</w:t>
            </w:r>
          </w:p>
          <w:p w14:paraId="268F87F4" w14:textId="77777777" w:rsid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proofErr w:type="spellStart"/>
            <w:r>
              <w:t>scrollt</w:t>
            </w:r>
            <w:proofErr w:type="spellEnd"/>
            <w:r>
              <w:t xml:space="preserve"> naar onder en gaat naar het kopje routebeschrijving.</w:t>
            </w:r>
          </w:p>
          <w:p w14:paraId="07F40AAF" w14:textId="16273F1E" w:rsidR="00263698" w:rsidRP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vult zijn eigen locatie in of laat het automatisch invullen d.m.v. gps.</w:t>
            </w:r>
          </w:p>
        </w:tc>
      </w:tr>
      <w:tr w:rsidR="00886166" w:rsidRPr="00B87B71" w14:paraId="359C0E7D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11F233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BFC2DE1" w14:textId="77777777" w:rsidR="00886166" w:rsidRDefault="00263698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kan de locatie niet vinden.</w:t>
            </w:r>
          </w:p>
          <w:p w14:paraId="4296FE06" w14:textId="71624047" w:rsidR="00263698" w:rsidRPr="00263698" w:rsidRDefault="004B7AFB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886166" w14:paraId="6DBBA89C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EE490E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6196B571" w14:textId="7CD34DED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kan de route via google </w:t>
            </w:r>
            <w:proofErr w:type="spellStart"/>
            <w:r>
              <w:t>maps</w:t>
            </w:r>
            <w:proofErr w:type="spellEnd"/>
            <w:r>
              <w:t xml:space="preserve"> vinden naar het park.</w:t>
            </w:r>
          </w:p>
        </w:tc>
      </w:tr>
    </w:tbl>
    <w:p w14:paraId="64C2BC0F" w14:textId="2D4AA3AD" w:rsidR="00263698" w:rsidRDefault="00263698" w:rsidP="00547F8C"/>
    <w:p w14:paraId="2375DE5E" w14:textId="77777777" w:rsidR="00263698" w:rsidRDefault="00263698">
      <w:r>
        <w:br w:type="page"/>
      </w:r>
    </w:p>
    <w:p w14:paraId="21D6175A" w14:textId="1F05C5C4" w:rsidR="00886166" w:rsidRDefault="00CB4000" w:rsidP="00CB4000">
      <w:pPr>
        <w:pStyle w:val="Kop1"/>
      </w:pPr>
      <w:bookmarkStart w:id="5" w:name="_Toc4673494"/>
      <w:r>
        <w:lastRenderedPageBreak/>
        <w:t>Navigatie diagram</w:t>
      </w:r>
      <w:bookmarkEnd w:id="5"/>
    </w:p>
    <w:p w14:paraId="3B80BBE2" w14:textId="38A723D0" w:rsidR="00CB4000" w:rsidRDefault="00CB4000" w:rsidP="00CB4000">
      <w:r>
        <w:rPr>
          <w:noProof/>
        </w:rPr>
        <w:drawing>
          <wp:inline distT="0" distB="0" distL="0" distR="0" wp14:anchorId="67B6DE65" wp14:editId="30CF97AA">
            <wp:extent cx="5972810" cy="1593215"/>
            <wp:effectExtent l="0" t="0" r="889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AE29" w14:textId="7DC765A9" w:rsidR="00712518" w:rsidRDefault="00712518" w:rsidP="00CB4000"/>
    <w:p w14:paraId="6593ED84" w14:textId="770BDB28" w:rsidR="00712518" w:rsidRDefault="00712518">
      <w:r>
        <w:br w:type="page"/>
      </w:r>
    </w:p>
    <w:p w14:paraId="1CE3978D" w14:textId="1BF504CF" w:rsidR="00712518" w:rsidRDefault="00712518" w:rsidP="00712518">
      <w:pPr>
        <w:pStyle w:val="Kop1"/>
      </w:pPr>
      <w:bookmarkStart w:id="6" w:name="_Toc4673495"/>
      <w:r>
        <w:lastRenderedPageBreak/>
        <w:t>Lijst van pagina’s</w:t>
      </w:r>
      <w:bookmarkEnd w:id="6"/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3"/>
        <w:gridCol w:w="1109"/>
        <w:gridCol w:w="4354"/>
        <w:gridCol w:w="2084"/>
      </w:tblGrid>
      <w:tr w:rsidR="00712518" w:rsidRPr="003716BD" w14:paraId="1315024F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B98A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FD3D3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E26B0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EEA08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Afwijkend ontwerp </w:t>
            </w:r>
          </w:p>
        </w:tc>
      </w:tr>
      <w:tr w:rsidR="00712518" w:rsidRPr="003716BD" w14:paraId="11317D5D" w14:textId="77777777" w:rsidTr="00395D73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5C87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79FE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CBBAC" w14:textId="469D09E5" w:rsidR="00712518" w:rsidRPr="001161D4" w:rsidRDefault="001161D4" w:rsidP="00395D73">
            <w:pPr>
              <w:spacing w:after="0" w:line="259" w:lineRule="auto"/>
              <w:jc w:val="both"/>
              <w:rPr>
                <w:rFonts w:cstheme="minorHAnsi"/>
              </w:rPr>
            </w:pPr>
            <w:r w:rsidRPr="001161D4">
              <w:rPr>
                <w:rFonts w:cstheme="minorHAnsi"/>
              </w:rPr>
              <w:t>Welkoms</w:t>
            </w:r>
            <w:r>
              <w:rPr>
                <w:rFonts w:cstheme="minorHAnsi"/>
              </w:rPr>
              <w:t>t</w:t>
            </w:r>
            <w:r w:rsidRPr="001161D4">
              <w:rPr>
                <w:rFonts w:cstheme="minorHAnsi"/>
              </w:rPr>
              <w:t>bericht laten zien en het laatste nieuws laten zien aan de bezoeker.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88A62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</w:tr>
      <w:tr w:rsidR="00712518" w:rsidRPr="003716BD" w14:paraId="46A40448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0F43" w14:textId="027BDFA5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Activiteiten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3E57" w14:textId="78700202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D6C42" w14:textId="2193B28F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Komende activiteiten laten zien.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D73D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</w:tr>
      <w:tr w:rsidR="00712518" w:rsidRPr="003716BD" w14:paraId="4F8C8E24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51A6F" w14:textId="65353E1F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1161D4">
              <w:rPr>
                <w:rFonts w:cstheme="minorHAnsi"/>
              </w:rPr>
              <w:t>arkvereniging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3CF11" w14:textId="4F602134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A89A" w14:textId="7FA0CBDD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met tekst over de vereniging van het park </w:t>
            </w:r>
            <w:proofErr w:type="spellStart"/>
            <w:r>
              <w:rPr>
                <w:rFonts w:cstheme="minorHAnsi"/>
              </w:rPr>
              <w:t>Cronesteyn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54E" w14:textId="0A07687C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</w:tr>
      <w:tr w:rsidR="001161D4" w:rsidRPr="003716BD" w14:paraId="40295178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932DB" w14:textId="39E9593E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Vogelwerkgroep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0D399" w14:textId="2D64619E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7ED4" w14:textId="78A5BE34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met waarnemingen in het park van het afgelopen </w:t>
            </w:r>
            <w:proofErr w:type="gramStart"/>
            <w:r>
              <w:rPr>
                <w:rFonts w:cstheme="minorHAnsi"/>
              </w:rPr>
              <w:t>jaar /</w:t>
            </w:r>
            <w:proofErr w:type="gramEnd"/>
            <w:r>
              <w:rPr>
                <w:rFonts w:cstheme="minorHAnsi"/>
              </w:rPr>
              <w:t xml:space="preserve"> huidige jaar.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7ABC" w14:textId="7E660BEA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</w:tr>
      <w:tr w:rsidR="001161D4" w:rsidRPr="003716BD" w14:paraId="45FCEF66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8FEBC" w14:textId="5957DD60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Foto’s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5EA" w14:textId="51459C6A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4171E" w14:textId="50F0FC88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foto’s in het park.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D682" w14:textId="5FD129C4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Ja, geen flash </w:t>
            </w:r>
            <w:proofErr w:type="spellStart"/>
            <w:r>
              <w:rPr>
                <w:rFonts w:cstheme="minorHAnsi"/>
              </w:rPr>
              <w:t>player</w:t>
            </w:r>
            <w:proofErr w:type="spellEnd"/>
            <w:r>
              <w:rPr>
                <w:rFonts w:cstheme="minorHAnsi"/>
              </w:rPr>
              <w:t xml:space="preserve"> gebruiken</w:t>
            </w:r>
          </w:p>
        </w:tc>
      </w:tr>
      <w:tr w:rsidR="001161D4" w:rsidRPr="003716BD" w14:paraId="1164BCF5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32A25" w14:textId="56252E87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Contact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48D0A" w14:textId="47019565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7C21" w14:textId="688A13D6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een formulier waar bezoeker contact kan opnemen via het formulier.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AC38" w14:textId="284618BC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Ja, formulier toevoegen.</w:t>
            </w:r>
          </w:p>
        </w:tc>
      </w:tr>
    </w:tbl>
    <w:p w14:paraId="21C63FC9" w14:textId="242FA1E4" w:rsidR="00712518" w:rsidRDefault="00712518" w:rsidP="00712518"/>
    <w:p w14:paraId="52626724" w14:textId="241BBC94" w:rsidR="001161D4" w:rsidRDefault="001161D4">
      <w:r>
        <w:br w:type="page"/>
      </w:r>
    </w:p>
    <w:p w14:paraId="571E2DD7" w14:textId="038999D3" w:rsidR="001161D4" w:rsidRDefault="001161D4" w:rsidP="001161D4">
      <w:pPr>
        <w:pStyle w:val="Kop1"/>
      </w:pPr>
      <w:bookmarkStart w:id="7" w:name="_Toc4673496"/>
      <w:proofErr w:type="spellStart"/>
      <w:r>
        <w:lastRenderedPageBreak/>
        <w:t>Wireframes</w:t>
      </w:r>
      <w:bookmarkEnd w:id="7"/>
      <w:proofErr w:type="spellEnd"/>
      <w:r>
        <w:t xml:space="preserve"> </w:t>
      </w:r>
    </w:p>
    <w:p w14:paraId="50DEF0A5" w14:textId="221DC0DA" w:rsidR="001161D4" w:rsidRDefault="00B44A88" w:rsidP="00B44A88">
      <w:pPr>
        <w:pStyle w:val="Kop2"/>
      </w:pPr>
      <w:bookmarkStart w:id="8" w:name="_Toc4673497"/>
      <w:proofErr w:type="spellStart"/>
      <w:r>
        <w:t>Homescreen</w:t>
      </w:r>
      <w:bookmarkEnd w:id="8"/>
      <w:proofErr w:type="spellEnd"/>
    </w:p>
    <w:p w14:paraId="6A7C2EB4" w14:textId="2CB90346" w:rsidR="00B44A88" w:rsidRDefault="00B44A88" w:rsidP="00B44A88">
      <w:r>
        <w:rPr>
          <w:noProof/>
        </w:rPr>
        <w:drawing>
          <wp:inline distT="0" distB="0" distL="0" distR="0" wp14:anchorId="7A72C297" wp14:editId="3B3AC0FE">
            <wp:extent cx="5208905" cy="3422948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37" cy="34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5CCF" w14:textId="1E3A2A8D" w:rsidR="00B44A88" w:rsidRDefault="00A27CAE" w:rsidP="00A27CAE">
      <w:pPr>
        <w:pStyle w:val="Kop2"/>
      </w:pPr>
      <w:bookmarkStart w:id="9" w:name="_Toc4673498"/>
      <w:r>
        <w:t>Activiteiten</w:t>
      </w:r>
      <w:bookmarkEnd w:id="9"/>
    </w:p>
    <w:p w14:paraId="29332E7B" w14:textId="2979C221" w:rsidR="00A27CAE" w:rsidRDefault="00A27CAE" w:rsidP="00A27CAE">
      <w:r>
        <w:rPr>
          <w:noProof/>
        </w:rPr>
        <w:drawing>
          <wp:inline distT="0" distB="0" distL="0" distR="0" wp14:anchorId="413DB5E8" wp14:editId="690DCAB4">
            <wp:extent cx="5209354" cy="34099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645" cy="34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430E" w14:textId="5E4F7C1F" w:rsidR="00A27CAE" w:rsidRDefault="00A27CAE" w:rsidP="00A27CAE"/>
    <w:p w14:paraId="2A599EBC" w14:textId="0ED65ED0" w:rsidR="00A27CAE" w:rsidRDefault="00A27CAE" w:rsidP="00A27CAE">
      <w:pPr>
        <w:pStyle w:val="Kop2"/>
      </w:pPr>
      <w:bookmarkStart w:id="10" w:name="_Toc4673499"/>
      <w:r>
        <w:lastRenderedPageBreak/>
        <w:t>Contact</w:t>
      </w:r>
      <w:bookmarkEnd w:id="10"/>
    </w:p>
    <w:p w14:paraId="51000BEE" w14:textId="5C5515EA" w:rsidR="00A27CAE" w:rsidRDefault="00A27CAE" w:rsidP="00A27CAE">
      <w:r>
        <w:rPr>
          <w:noProof/>
        </w:rPr>
        <w:drawing>
          <wp:inline distT="0" distB="0" distL="0" distR="0" wp14:anchorId="54D1D681" wp14:editId="795D80C0">
            <wp:extent cx="5284725" cy="34480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734" cy="34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9117" w14:textId="5AF65EE9" w:rsidR="00A27CAE" w:rsidRDefault="00A27CAE" w:rsidP="00A27CAE">
      <w:pPr>
        <w:pStyle w:val="Kop2"/>
      </w:pPr>
      <w:bookmarkStart w:id="11" w:name="_Toc4673500"/>
      <w:r>
        <w:t>Login</w:t>
      </w:r>
      <w:bookmarkEnd w:id="11"/>
    </w:p>
    <w:p w14:paraId="38A3F845" w14:textId="025421F1" w:rsidR="00A27CAE" w:rsidRPr="00A27CAE" w:rsidRDefault="00A27CAE" w:rsidP="00A27CAE">
      <w:r>
        <w:rPr>
          <w:noProof/>
        </w:rPr>
        <w:drawing>
          <wp:inline distT="0" distB="0" distL="0" distR="0" wp14:anchorId="70A6D19F" wp14:editId="7B30D224">
            <wp:extent cx="5267325" cy="3447897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327" cy="34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CAE" w:rsidRPr="00A27CAE"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A2238" w14:textId="77777777" w:rsidR="00770AD2" w:rsidRDefault="00770AD2">
      <w:pPr>
        <w:spacing w:after="0" w:line="240" w:lineRule="auto"/>
      </w:pPr>
      <w:r>
        <w:separator/>
      </w:r>
    </w:p>
  </w:endnote>
  <w:endnote w:type="continuationSeparator" w:id="0">
    <w:p w14:paraId="225073FD" w14:textId="77777777" w:rsidR="00770AD2" w:rsidRDefault="007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E0140E" w14:paraId="7758809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0A588E" w14:textId="77777777" w:rsidR="00E0140E" w:rsidRDefault="00E0140E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7F4045F" w14:textId="77777777" w:rsidR="00E0140E" w:rsidRDefault="00E0140E">
          <w:pPr>
            <w:pStyle w:val="Koptekst"/>
            <w:jc w:val="right"/>
            <w:rPr>
              <w:caps/>
              <w:sz w:val="18"/>
            </w:rPr>
          </w:pPr>
        </w:p>
      </w:tc>
    </w:tr>
    <w:tr w:rsidR="00E0140E" w14:paraId="6A6B8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94AC12F" w14:textId="5C1A16F4" w:rsidR="00E0140E" w:rsidRDefault="00E0140E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E1D9C0" w14:textId="77777777" w:rsidR="00E0140E" w:rsidRDefault="00E0140E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9DA1A35" w14:textId="77777777" w:rsidR="00E0140E" w:rsidRPr="00115A7E" w:rsidRDefault="00E0140E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C7FE6" w14:textId="77777777" w:rsidR="00770AD2" w:rsidRDefault="00770AD2">
      <w:pPr>
        <w:spacing w:after="0" w:line="240" w:lineRule="auto"/>
      </w:pPr>
      <w:r>
        <w:separator/>
      </w:r>
    </w:p>
  </w:footnote>
  <w:footnote w:type="continuationSeparator" w:id="0">
    <w:p w14:paraId="78A43565" w14:textId="77777777" w:rsidR="00770AD2" w:rsidRDefault="00770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EC3"/>
    <w:multiLevelType w:val="hybridMultilevel"/>
    <w:tmpl w:val="34C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E89"/>
    <w:multiLevelType w:val="hybridMultilevel"/>
    <w:tmpl w:val="3294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3248"/>
    <w:multiLevelType w:val="hybridMultilevel"/>
    <w:tmpl w:val="74EE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1221"/>
    <w:multiLevelType w:val="hybridMultilevel"/>
    <w:tmpl w:val="FE14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A53"/>
    <w:multiLevelType w:val="hybridMultilevel"/>
    <w:tmpl w:val="4592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FFE"/>
    <w:multiLevelType w:val="hybridMultilevel"/>
    <w:tmpl w:val="CE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CC7"/>
    <w:multiLevelType w:val="hybridMultilevel"/>
    <w:tmpl w:val="E842B990"/>
    <w:lvl w:ilvl="0" w:tplc="3364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25D"/>
    <w:multiLevelType w:val="hybridMultilevel"/>
    <w:tmpl w:val="1A72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24DC2"/>
    <w:multiLevelType w:val="hybridMultilevel"/>
    <w:tmpl w:val="D99E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35B4"/>
    <w:multiLevelType w:val="hybridMultilevel"/>
    <w:tmpl w:val="C29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1F39"/>
    <w:multiLevelType w:val="hybridMultilevel"/>
    <w:tmpl w:val="84B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C22BD"/>
    <w:multiLevelType w:val="hybridMultilevel"/>
    <w:tmpl w:val="FC40C130"/>
    <w:lvl w:ilvl="0" w:tplc="E85C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DC8"/>
    <w:rsid w:val="000F4C66"/>
    <w:rsid w:val="001161D4"/>
    <w:rsid w:val="00263698"/>
    <w:rsid w:val="00307AB2"/>
    <w:rsid w:val="00336D30"/>
    <w:rsid w:val="003B315A"/>
    <w:rsid w:val="003C182D"/>
    <w:rsid w:val="00452AFB"/>
    <w:rsid w:val="00484AAF"/>
    <w:rsid w:val="004B7141"/>
    <w:rsid w:val="004B7AFB"/>
    <w:rsid w:val="004C3A82"/>
    <w:rsid w:val="00547F8C"/>
    <w:rsid w:val="0067305F"/>
    <w:rsid w:val="006865E6"/>
    <w:rsid w:val="00712518"/>
    <w:rsid w:val="00770AD2"/>
    <w:rsid w:val="007C5FDA"/>
    <w:rsid w:val="00812D34"/>
    <w:rsid w:val="00823658"/>
    <w:rsid w:val="00886166"/>
    <w:rsid w:val="008E5D49"/>
    <w:rsid w:val="00906C9B"/>
    <w:rsid w:val="00982A53"/>
    <w:rsid w:val="00A27CAE"/>
    <w:rsid w:val="00AA71A1"/>
    <w:rsid w:val="00B036A0"/>
    <w:rsid w:val="00B44A88"/>
    <w:rsid w:val="00B87B71"/>
    <w:rsid w:val="00BC5233"/>
    <w:rsid w:val="00C355AB"/>
    <w:rsid w:val="00C77B86"/>
    <w:rsid w:val="00C907AB"/>
    <w:rsid w:val="00CB4000"/>
    <w:rsid w:val="00CC4D6E"/>
    <w:rsid w:val="00CD7A7B"/>
    <w:rsid w:val="00D24CCC"/>
    <w:rsid w:val="00DA3A66"/>
    <w:rsid w:val="00DA43C2"/>
    <w:rsid w:val="00E0140E"/>
    <w:rsid w:val="00E47DC8"/>
    <w:rsid w:val="00EC69A3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BA0"/>
  <w15:chartTrackingRefBased/>
  <w15:docId w15:val="{D038DEFB-24FD-459B-8DEC-ED87E84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65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365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3658"/>
    <w:rPr>
      <w:lang w:val="nl-NL"/>
    </w:rPr>
  </w:style>
  <w:style w:type="paragraph" w:styleId="Geenafstand">
    <w:name w:val="No Spacing"/>
    <w:uiPriority w:val="1"/>
    <w:qFormat/>
    <w:rsid w:val="00823658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658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36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365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365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658"/>
    <w:rPr>
      <w:rFonts w:ascii="Segoe UI" w:hAnsi="Segoe UI" w:cs="Segoe UI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DA3A66"/>
    <w:pPr>
      <w:ind w:left="720"/>
      <w:contextualSpacing/>
    </w:pPr>
  </w:style>
  <w:style w:type="table" w:styleId="Tabelraster">
    <w:name w:val="Table Grid"/>
    <w:basedOn w:val="Standaardtabel"/>
    <w:uiPriority w:val="59"/>
    <w:rsid w:val="0054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4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F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Rastertabel5donker">
    <w:name w:val="Grid Table 5 Dark"/>
    <w:basedOn w:val="Standaardtabel"/>
    <w:uiPriority w:val="50"/>
    <w:rsid w:val="00547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7kleurrijk-Accent6">
    <w:name w:val="Grid Table 7 Colorful Accent 6"/>
    <w:basedOn w:val="Standaardtabel"/>
    <w:uiPriority w:val="52"/>
    <w:rsid w:val="00547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6kleurrijk-Accent3">
    <w:name w:val="Grid Table 6 Colorful Accent 3"/>
    <w:basedOn w:val="Standaardtabel"/>
    <w:uiPriority w:val="51"/>
    <w:rsid w:val="00547F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47F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47F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47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10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15</cp:revision>
  <dcterms:created xsi:type="dcterms:W3CDTF">2019-03-08T09:32:00Z</dcterms:created>
  <dcterms:modified xsi:type="dcterms:W3CDTF">2019-03-28T12:51:00Z</dcterms:modified>
</cp:coreProperties>
</file>