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3132" w14:textId="77777777" w:rsidR="00C67E43" w:rsidRPr="00CA74F7" w:rsidRDefault="009E2466" w:rsidP="008C26FF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bookmarkStart w:id="0" w:name="_Hlk147133503"/>
      <w:bookmarkStart w:id="1" w:name="_Toc152581029"/>
      <w:bookmarkEnd w:id="0"/>
      <w:r w:rsidRPr="00CA74F7">
        <w:rPr>
          <w:rFonts w:ascii="Trebuchet MS" w:hAnsi="Trebuchet MS"/>
          <w:color w:val="000000" w:themeColor="text1"/>
          <w:sz w:val="24"/>
          <w:szCs w:val="24"/>
        </w:rPr>
        <w:t>DAFTAR ISI</w:t>
      </w:r>
      <w:r w:rsidR="00C67E43" w:rsidRPr="00CA74F7">
        <w:rPr>
          <w:rFonts w:ascii="Trebuchet MS" w:hAnsi="Trebuchet MS"/>
          <w:color w:val="000000" w:themeColor="text1"/>
          <w:sz w:val="24"/>
          <w:szCs w:val="24"/>
        </w:rPr>
        <w:fldChar w:fldCharType="begin"/>
      </w:r>
      <w:r w:rsidR="00C67E43" w:rsidRPr="00CA74F7">
        <w:rPr>
          <w:rFonts w:ascii="Trebuchet MS" w:hAnsi="Trebuchet MS"/>
          <w:color w:val="000000" w:themeColor="text1"/>
          <w:sz w:val="24"/>
          <w:szCs w:val="24"/>
        </w:rPr>
        <w:instrText xml:space="preserve"> TOC \o "1-4" \h \z \u </w:instrText>
      </w:r>
      <w:r w:rsidR="00C67E43" w:rsidRPr="00CA74F7">
        <w:rPr>
          <w:rFonts w:ascii="Trebuchet MS" w:hAnsi="Trebuchet MS"/>
          <w:color w:val="000000" w:themeColor="text1"/>
          <w:sz w:val="24"/>
          <w:szCs w:val="24"/>
        </w:rPr>
        <w:fldChar w:fldCharType="separate"/>
      </w:r>
    </w:p>
    <w:p w14:paraId="7CCA10B2" w14:textId="00057650" w:rsidR="00C67E43" w:rsidRPr="00A55A85" w:rsidRDefault="00EF6982">
      <w:pPr>
        <w:pStyle w:val="TOC1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152581029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DAFTAR ISI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846F72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</w:hyperlink>
    </w:p>
    <w:p w14:paraId="3423C973" w14:textId="3C5AEBD7" w:rsidR="00846F72" w:rsidRPr="00A55A85" w:rsidRDefault="00EF6982" w:rsidP="00846F72">
      <w:pPr>
        <w:pStyle w:val="TOC1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29" w:history="1">
        <w:r w:rsidR="00846F72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DAFTAR ISI GAMBAR</w:t>
        </w:r>
        <w:r w:rsidR="00846F72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2</w:t>
        </w:r>
      </w:hyperlink>
    </w:p>
    <w:p w14:paraId="72123F5D" w14:textId="56A7B25D" w:rsidR="00C67E43" w:rsidRPr="00A55A85" w:rsidRDefault="00EF6982">
      <w:pPr>
        <w:pStyle w:val="TOC1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1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BAB – 2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4115B59E" w14:textId="160978EF" w:rsidR="00C67E43" w:rsidRPr="00A55A85" w:rsidRDefault="00EF6982" w:rsidP="00711481">
      <w:pPr>
        <w:pStyle w:val="TOC2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2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Penggunaan Sistem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78E53859" w14:textId="0542E606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3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2.1.1.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System Administrator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0CAFB941" w14:textId="137765D4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4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2.1.2.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 xml:space="preserve">Editor </w:t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Skenario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4C629D19" w14:textId="5C0DA7F7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5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2.1.3.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Instruktur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7E31A18B" w14:textId="17C56569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6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2.1.4.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Wasit dan Pengendali (WASDAL)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begin"/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instrText xml:space="preserve"> PAGEREF _Toc152581036 \h </w:instrTex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separate"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3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end"/>
        </w:r>
      </w:hyperlink>
    </w:p>
    <w:p w14:paraId="510F4D0D" w14:textId="561B1F0A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7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2.1.5.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Operator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3</w:t>
        </w:r>
      </w:hyperlink>
    </w:p>
    <w:p w14:paraId="530BD9CB" w14:textId="0AC64412" w:rsidR="00C67E43" w:rsidRPr="00A55A85" w:rsidRDefault="00EF6982" w:rsidP="00711481">
      <w:pPr>
        <w:pStyle w:val="TOC2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8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2.2.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Persiapan pelatihan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4</w:t>
        </w:r>
      </w:hyperlink>
    </w:p>
    <w:p w14:paraId="08AF1412" w14:textId="147DD472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39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2.2.1.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Persiapan</w:t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 xml:space="preserve"> Console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4</w:t>
        </w:r>
      </w:hyperlink>
    </w:p>
    <w:p w14:paraId="3FA1A96A" w14:textId="610AE7A2" w:rsidR="00C67E43" w:rsidRPr="00A55A85" w:rsidRDefault="00EF6982" w:rsidP="00711481">
      <w:pPr>
        <w:pStyle w:val="TOC2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40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2.3.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Menyalakan dan Mematikan </w:t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Console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5</w:t>
        </w:r>
      </w:hyperlink>
    </w:p>
    <w:p w14:paraId="37ED2E29" w14:textId="7F00FDAA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41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2.3.1.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Instruktur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5</w:t>
        </w:r>
      </w:hyperlink>
    </w:p>
    <w:p w14:paraId="2110AEE4" w14:textId="4512FBB5" w:rsidR="00C67E43" w:rsidRPr="00A55A85" w:rsidRDefault="00EF6982" w:rsidP="00711481">
      <w:pPr>
        <w:pStyle w:val="TOC3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en-ID"/>
        </w:rPr>
      </w:pPr>
      <w:hyperlink w:anchor="_Toc152581042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2.3.2.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Wasit dan Pengendali - WASDAL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7</w:t>
        </w:r>
      </w:hyperlink>
    </w:p>
    <w:p w14:paraId="18122C0F" w14:textId="0FB44C24" w:rsidR="00C67E43" w:rsidRPr="00A55A85" w:rsidRDefault="00EF6982" w:rsidP="00711481">
      <w:pPr>
        <w:pStyle w:val="TOC3"/>
        <w:rPr>
          <w:rStyle w:val="Hyperlink"/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152581043" w:history="1"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2.3.3.</w:t>
        </w:r>
        <w:r w:rsidR="00C67E43" w:rsidRPr="00A55A85">
          <w:rPr>
            <w:rFonts w:ascii="Trebuchet MS" w:eastAsiaTheme="minorEastAsia" w:hAnsi="Trebuchet MS" w:cstheme="minorBidi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C67E43" w:rsidRPr="00A55A85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Operator</w:t>
        </w:r>
        <w:r w:rsidR="00C67E43" w:rsidRP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9</w:t>
        </w:r>
      </w:hyperlink>
    </w:p>
    <w:p w14:paraId="7CE35E13" w14:textId="399D0327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78EB992" w14:textId="1971FE0B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52BA3F8" w14:textId="363E2EDF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A98E952" w14:textId="273BAD22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76DA9A0" w14:textId="0511226A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D61F453" w14:textId="31E720B8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ADF0365" w14:textId="2891F749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2C86AD7" w14:textId="5DB759E0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DFFC0D0" w14:textId="3794E59F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639DA7A" w14:textId="547F72BB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86145CD" w14:textId="06BFA976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1D4BB22" w14:textId="6026771A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EB41855" w14:textId="77777777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D48CCB1" w14:textId="77777777" w:rsidR="00C67E43" w:rsidRPr="00A55A85" w:rsidRDefault="00C67E43" w:rsidP="00C67E43">
      <w:pPr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86BF4DE" w14:textId="4EB6CDA1" w:rsidR="009E2466" w:rsidRPr="00CA74F7" w:rsidRDefault="00C67E43" w:rsidP="008C26FF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CA74F7">
        <w:rPr>
          <w:rFonts w:ascii="Trebuchet MS" w:hAnsi="Trebuchet MS"/>
          <w:color w:val="000000" w:themeColor="text1"/>
          <w:sz w:val="24"/>
          <w:szCs w:val="24"/>
        </w:rPr>
        <w:lastRenderedPageBreak/>
        <w:fldChar w:fldCharType="end"/>
      </w:r>
      <w:bookmarkStart w:id="2" w:name="_Toc152581030"/>
      <w:r w:rsidR="009E2466" w:rsidRPr="00CA74F7">
        <w:rPr>
          <w:rFonts w:ascii="Trebuchet MS" w:hAnsi="Trebuchet MS"/>
          <w:color w:val="000000" w:themeColor="text1"/>
          <w:sz w:val="24"/>
          <w:szCs w:val="24"/>
        </w:rPr>
        <w:t>DAFTAR GAMBAR</w:t>
      </w:r>
      <w:bookmarkEnd w:id="1"/>
      <w:bookmarkEnd w:id="2"/>
    </w:p>
    <w:p w14:paraId="209DBA7A" w14:textId="6EF940F7" w:rsidR="009E2466" w:rsidRPr="00CA74F7" w:rsidRDefault="009E2466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begin"/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instrText xml:space="preserve"> TOC \h \z \c "Gambar" </w:instrTex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separate"/>
      </w:r>
      <w:hyperlink w:anchor="_Toc463538616" w:history="1">
        <w:r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1. </w:t>
        </w:r>
        <w:r w:rsidR="00C67E43" w:rsidRPr="00CA74F7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Console Instruktur</w:t>
        </w:r>
        <w:r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5E078BEC" w14:textId="084CDCDC" w:rsidR="009E2466" w:rsidRPr="00CA74F7" w:rsidRDefault="00EF6982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7" w:history="1">
        <w:r w:rsidR="009E2466"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2. </w:t>
        </w:r>
        <w:r w:rsidR="00C67E43" w:rsidRPr="00CA74F7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Tombol Power UPS -</w:t>
        </w:r>
        <w:r w:rsidR="00C67E43" w:rsidRPr="00CA74F7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Instruktur</w:t>
        </w:r>
        <w:r w:rsidR="009E2466"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</w:hyperlink>
    </w:p>
    <w:p w14:paraId="628FC003" w14:textId="26AC4ED1" w:rsidR="009E2466" w:rsidRPr="00CA74F7" w:rsidRDefault="00EF6982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8" w:history="1">
        <w:r w:rsidR="009E2466"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3. </w:t>
        </w:r>
        <w:r w:rsidR="00C67E43" w:rsidRPr="00CA74F7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Console</w:t>
        </w:r>
        <w:r w:rsidR="00C67E43" w:rsidRPr="00CA74F7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WASDAL</w:t>
        </w:r>
        <w:r w:rsidR="009E2466"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9</w:t>
        </w:r>
      </w:hyperlink>
    </w:p>
    <w:p w14:paraId="3FC626C8" w14:textId="0327BD64" w:rsidR="009E2466" w:rsidRPr="00CA74F7" w:rsidRDefault="00EF6982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19" w:history="1">
        <w:r w:rsidR="009E2466"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4. </w:t>
        </w:r>
        <w:r w:rsidR="00C67E43" w:rsidRPr="00CA74F7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Tombol Power UPS - WASDAL</w:t>
        </w:r>
        <w:r w:rsidR="009E2466"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13</w:t>
        </w:r>
      </w:hyperlink>
    </w:p>
    <w:p w14:paraId="2FCA8B84" w14:textId="61A91EB1" w:rsidR="009E2466" w:rsidRPr="00CA74F7" w:rsidRDefault="00EF6982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0" w:history="1">
        <w:r w:rsidR="009E2466"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5. </w:t>
        </w:r>
        <w:r w:rsidR="00C67E43" w:rsidRPr="00CA74F7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Console</w:t>
        </w:r>
        <w:r w:rsidR="00C67E43" w:rsidRPr="00CA74F7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Operator</w:t>
        </w:r>
        <w:r w:rsidR="009E2466"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13</w:t>
        </w:r>
      </w:hyperlink>
    </w:p>
    <w:p w14:paraId="08571E06" w14:textId="5BEAF0BB" w:rsidR="009E2466" w:rsidRPr="00CA74F7" w:rsidRDefault="00EF6982" w:rsidP="00C67E43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color w:val="000000" w:themeColor="text1"/>
          <w:sz w:val="24"/>
          <w:szCs w:val="24"/>
          <w:lang w:val="id-ID" w:eastAsia="id-ID"/>
        </w:rPr>
      </w:pPr>
      <w:hyperlink w:anchor="_Toc463538621" w:history="1">
        <w:r w:rsidR="009E2466" w:rsidRPr="00CA74F7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6. </w:t>
        </w:r>
        <w:r w:rsidR="00C67E43" w:rsidRPr="00CA74F7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Tombol Power UPS – Operator</w:t>
        </w:r>
        <w:r w:rsidR="009E2466" w:rsidRPr="00CA74F7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A55A85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14</w:t>
        </w:r>
      </w:hyperlink>
    </w:p>
    <w:p w14:paraId="4426109F" w14:textId="7C8AF3CC" w:rsidR="00C67E43" w:rsidRPr="00CA74F7" w:rsidRDefault="009E2466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end"/>
      </w:r>
    </w:p>
    <w:p w14:paraId="79B7E153" w14:textId="1E4C360C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CC23ECD" w14:textId="7B91A26A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D10C541" w14:textId="58ED97D0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DE5E5B9" w14:textId="67AAB7E8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B5E26FC" w14:textId="060A5403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545AEFC" w14:textId="6D56E6B7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9DDED45" w14:textId="11E45466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F8688D8" w14:textId="673CC4B9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153C999" w14:textId="2669A4A3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DDDC194" w14:textId="7F5825BA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3AC3E0A" w14:textId="31D4EE02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0BB9D9D" w14:textId="489A7689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8C25230" w14:textId="01D7F546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4E93F3E" w14:textId="132C0BF0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BD2BB93" w14:textId="7E72B184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1112139" w14:textId="59343C61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3FD49AD" w14:textId="67005606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2F11EC4" w14:textId="4735FEF9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D837204" w14:textId="36BA024F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8F7581C" w14:textId="63FBE19E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10B541F" w14:textId="3AA70E6A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5E0DA97" w14:textId="0E2EA3C8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E4DE9BA" w14:textId="7E0C55A4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A3E62F3" w14:textId="0666CD30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0DA53CD" w14:textId="77777777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E51D425" w14:textId="77777777" w:rsidR="00C67E43" w:rsidRPr="00CA74F7" w:rsidRDefault="00C67E43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3D0CA3A" w14:textId="7C19F3CC" w:rsidR="009E2466" w:rsidRPr="00CA74F7" w:rsidRDefault="009E2466" w:rsidP="00C67E43">
      <w:pPr>
        <w:pStyle w:val="Heading1"/>
        <w:numPr>
          <w:ilvl w:val="0"/>
          <w:numId w:val="0"/>
        </w:numPr>
        <w:spacing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  <w:bookmarkStart w:id="3" w:name="_Toc296163627"/>
      <w:bookmarkStart w:id="4" w:name="_Toc421176487"/>
      <w:bookmarkStart w:id="5" w:name="_Toc430353581"/>
      <w:bookmarkStart w:id="6" w:name="_Toc430778393"/>
      <w:bookmarkStart w:id="7" w:name="_Toc430778502"/>
      <w:bookmarkStart w:id="8" w:name="_Toc431569253"/>
      <w:bookmarkStart w:id="9" w:name="_Toc432756302"/>
      <w:bookmarkStart w:id="10" w:name="_Toc434497923"/>
      <w:bookmarkStart w:id="11" w:name="_Toc450667870"/>
      <w:bookmarkStart w:id="12" w:name="_Toc450667936"/>
      <w:bookmarkStart w:id="13" w:name="_Toc462144016"/>
      <w:bookmarkStart w:id="14" w:name="_Toc463538560"/>
      <w:bookmarkStart w:id="15" w:name="_Toc137045675"/>
      <w:bookmarkStart w:id="16" w:name="_Toc137113414"/>
      <w:bookmarkStart w:id="17" w:name="_Toc152581031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A74F7">
        <w:rPr>
          <w:rFonts w:ascii="Trebuchet MS" w:hAnsi="Trebuchet MS"/>
          <w:color w:val="000000" w:themeColor="text1"/>
          <w:sz w:val="24"/>
          <w:szCs w:val="24"/>
        </w:rPr>
        <w:lastRenderedPageBreak/>
        <w:t>BAB – 2</w:t>
      </w:r>
      <w:bookmarkEnd w:id="17"/>
    </w:p>
    <w:p w14:paraId="06510302" w14:textId="48D97702" w:rsidR="009E2466" w:rsidRPr="00CA74F7" w:rsidRDefault="009E2466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PERSIAPAN SISTEM</w:t>
      </w:r>
    </w:p>
    <w:p w14:paraId="0D0B0E05" w14:textId="63350E1E" w:rsidR="009E2466" w:rsidRPr="00CA74F7" w:rsidRDefault="009E2466" w:rsidP="00C67E43">
      <w:pPr>
        <w:pStyle w:val="Heading2"/>
        <w:numPr>
          <w:ilvl w:val="1"/>
          <w:numId w:val="25"/>
        </w:numPr>
        <w:spacing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  <w:bookmarkStart w:id="18" w:name="_Toc152581032"/>
      <w:r w:rsidRPr="00CA74F7">
        <w:rPr>
          <w:rFonts w:ascii="Trebuchet MS" w:hAnsi="Trebuchet MS"/>
          <w:color w:val="000000" w:themeColor="text1"/>
          <w:sz w:val="24"/>
          <w:szCs w:val="24"/>
        </w:rPr>
        <w:t>Penggunaan Sistem</w:t>
      </w:r>
      <w:bookmarkEnd w:id="18"/>
      <w:r w:rsidRPr="00CA74F7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</w:p>
    <w:p w14:paraId="255836F1" w14:textId="6B1B13C7" w:rsidR="009E2466" w:rsidRPr="00CA74F7" w:rsidRDefault="009E2466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bookmarkStart w:id="19" w:name="_Toc152581033"/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System Administrator</w:t>
      </w:r>
      <w:bookmarkEnd w:id="19"/>
    </w:p>
    <w:p w14:paraId="2D856F13" w14:textId="2D55774D" w:rsidR="009E2466" w:rsidRPr="00CA74F7" w:rsidRDefault="009E2466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Administrator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memilki akses ke semua fungsi NOTC.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adminitator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bertanggung jawab dalam pengelolaan perangkat NOTC dan juga dalam management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user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(menambah atau menghapus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user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).</w:t>
      </w:r>
    </w:p>
    <w:p w14:paraId="088740BE" w14:textId="3D045081" w:rsidR="009E2466" w:rsidRPr="00CA74F7" w:rsidRDefault="009E2466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0" w:name="_Toc152581034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Editor Skenario</w:t>
      </w:r>
      <w:bookmarkEnd w:id="20"/>
    </w:p>
    <w:p w14:paraId="12310974" w14:textId="74E9E819" w:rsidR="009E2466" w:rsidRPr="00CA74F7" w:rsidRDefault="009E2466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Editor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Skenario bertanggung jawab atas keseluruhan pengembangan skenario latihan. Editor skenario dapat membuat dan atau mengubah </w:t>
      </w:r>
      <w:r w:rsidR="00792FC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</w:t>
      </w:r>
      <w:r w:rsidR="00B60BEE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tipe senjata dan sensor. Membuat skenario dan menyiapkan latihan baru sesuai kebutuhan pelatihan. </w:t>
      </w:r>
      <w:r w:rsidR="00B60BEE"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Editor </w:t>
      </w:r>
      <w:r w:rsidR="00B60BEE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skenario memilki kemampuan penggunaan sistem yang sama seperti instruktur.</w:t>
      </w:r>
    </w:p>
    <w:p w14:paraId="58068E89" w14:textId="78FA8DC2" w:rsidR="00B60BEE" w:rsidRPr="00CA74F7" w:rsidRDefault="00B60BEE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1" w:name="_Toc152581035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Instruktur</w:t>
      </w:r>
      <w:bookmarkEnd w:id="21"/>
    </w:p>
    <w:p w14:paraId="373438EC" w14:textId="7586C2C6" w:rsidR="00B60BEE" w:rsidRPr="00CA74F7" w:rsidRDefault="00B60BEE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bertugas untuk mengawasi dan memengaruhi pelaksanaan latihan yang telah diskenario-kan. Simulasi dijalankan melalui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server computer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simulasi, kemudian ditampilkan ke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operator melalui jaringan local saat latihan dijalankan/dimainkan.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akan menjalankan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instruksi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dari Wasdal apabila terjadi perubahan skenario.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dapat memulai, menghentikan sementara atau menghentikan latihan manapun.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Instruktur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memilki kemampuan penggunaan sistem yang dimilki oleh operator.</w:t>
      </w:r>
    </w:p>
    <w:p w14:paraId="19C313EC" w14:textId="68E1C23B" w:rsidR="00B60BEE" w:rsidRPr="00CA74F7" w:rsidRDefault="00B60BEE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2" w:name="_Toc152581036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Wasit dan Pengendali (WASDAL)</w:t>
      </w:r>
      <w:bookmarkEnd w:id="22"/>
    </w:p>
    <w:p w14:paraId="769CB196" w14:textId="64D77DDD" w:rsidR="00B60BEE" w:rsidRPr="00CA74F7" w:rsidRDefault="00B60BEE" w:rsidP="00C67E43">
      <w:pPr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Wasit dan Pengendali (Wasdal) bertugas untuk mengawasi jalannya latihan, memberikan instruksi kepada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terkait jalannya latihan yang sedang berlangsung.</w:t>
      </w:r>
      <w:r w:rsidR="00656B91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Apabila menginginkan perubahan skenario, wasdal akan memberikan perintah kep</w:t>
      </w:r>
      <w:r w:rsidR="00656B91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da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untuk melakukan perubahan. Wasdal memilki kemampuan penggunaan sistem yang sama dengan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</w:p>
    <w:p w14:paraId="6AFEC5B5" w14:textId="3D859787" w:rsidR="00B60BEE" w:rsidRPr="00CA74F7" w:rsidRDefault="00B60BEE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3" w:name="_Toc152581037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bookmarkEnd w:id="23"/>
    </w:p>
    <w:p w14:paraId="2B9A8D5F" w14:textId="553828A7" w:rsidR="00B60BEE" w:rsidRPr="00CA74F7" w:rsidRDefault="00B60BEE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Operator bertugas untuk menjalankan simulasi skenario yang telah diberikan oleh instruktur. Operator memilki kemampuan yang terbatas dalam penggunaan sistem dan hanya dapat mengoperasikan sistem yang ada pada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operator. </w:t>
      </w:r>
      <w:r w:rsidR="0062746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Saat latihan dijalankan, Operator harus menyelesaikan latihan kecuali diinterupsi oleh </w:t>
      </w:r>
      <w:r w:rsidR="00627460"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="00627460"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62746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dan wasdal.</w:t>
      </w:r>
    </w:p>
    <w:p w14:paraId="77B528BC" w14:textId="77777777" w:rsidR="00B60BEE" w:rsidRPr="00CA74F7" w:rsidRDefault="00B60BEE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171EBC2" w14:textId="1DCAD75D" w:rsidR="00B60BEE" w:rsidRPr="00CA74F7" w:rsidRDefault="00B60BEE" w:rsidP="00C67E43">
      <w:pPr>
        <w:spacing w:after="120" w:line="240" w:lineRule="auto"/>
        <w:jc w:val="both"/>
        <w:rPr>
          <w:color w:val="000000" w:themeColor="text1"/>
          <w:lang w:val="id-ID"/>
        </w:rPr>
      </w:pPr>
    </w:p>
    <w:p w14:paraId="09B4C81E" w14:textId="22457DB0" w:rsidR="00130081" w:rsidRPr="00CA74F7" w:rsidRDefault="00130081" w:rsidP="00C67E43">
      <w:pPr>
        <w:spacing w:after="120" w:line="240" w:lineRule="auto"/>
        <w:jc w:val="both"/>
        <w:rPr>
          <w:color w:val="000000" w:themeColor="text1"/>
          <w:lang w:val="id-ID"/>
        </w:rPr>
      </w:pPr>
    </w:p>
    <w:p w14:paraId="5EF38939" w14:textId="3FE44A11" w:rsidR="00130081" w:rsidRPr="00CA74F7" w:rsidRDefault="00130081" w:rsidP="00C67E43">
      <w:pPr>
        <w:spacing w:after="120" w:line="240" w:lineRule="auto"/>
        <w:jc w:val="both"/>
        <w:rPr>
          <w:color w:val="000000" w:themeColor="text1"/>
          <w:lang w:val="id-ID"/>
        </w:rPr>
      </w:pPr>
    </w:p>
    <w:p w14:paraId="33FA3968" w14:textId="77777777" w:rsidR="00130081" w:rsidRPr="00CA74F7" w:rsidRDefault="00130081" w:rsidP="00C67E43">
      <w:pPr>
        <w:spacing w:after="120" w:line="240" w:lineRule="auto"/>
        <w:jc w:val="both"/>
        <w:rPr>
          <w:color w:val="000000" w:themeColor="text1"/>
          <w:lang w:val="id-ID"/>
        </w:rPr>
      </w:pPr>
    </w:p>
    <w:p w14:paraId="4E5E7BE0" w14:textId="77777777" w:rsidR="00B60BEE" w:rsidRPr="00CA74F7" w:rsidRDefault="00B60BEE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5854D39" w14:textId="7827FD63" w:rsidR="00627460" w:rsidRPr="00CA74F7" w:rsidRDefault="00627460" w:rsidP="00CA74F7">
      <w:pPr>
        <w:pStyle w:val="Heading2"/>
        <w:numPr>
          <w:ilvl w:val="1"/>
          <w:numId w:val="25"/>
        </w:numPr>
        <w:spacing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bookmarkStart w:id="24" w:name="_Toc152581038"/>
      <w:r w:rsidRPr="00CA74F7">
        <w:rPr>
          <w:rFonts w:ascii="Trebuchet MS" w:hAnsi="Trebuchet MS"/>
          <w:color w:val="000000" w:themeColor="text1"/>
          <w:sz w:val="24"/>
          <w:szCs w:val="24"/>
        </w:rPr>
        <w:lastRenderedPageBreak/>
        <w:t>Persiapan pelatihan</w:t>
      </w:r>
      <w:bookmarkEnd w:id="24"/>
    </w:p>
    <w:p w14:paraId="0756C0FB" w14:textId="7FF4F328" w:rsidR="00627460" w:rsidRPr="00CA74F7" w:rsidRDefault="00627460" w:rsidP="00CA74F7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Ketika beroperasi, sistem NOTC dapat menjalankan latihan dengan dukungan </w:t>
      </w:r>
      <w:r w:rsidR="00792FC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telah ditentukan.</w:t>
      </w:r>
    </w:p>
    <w:p w14:paraId="0B84D4D4" w14:textId="3636411C" w:rsidR="00627460" w:rsidRPr="00CA74F7" w:rsidRDefault="00130081" w:rsidP="00CA74F7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F8ED1" wp14:editId="5CCDD84E">
                <wp:simplePos x="0" y="0"/>
                <wp:positionH relativeFrom="column">
                  <wp:posOffset>461176</wp:posOffset>
                </wp:positionH>
                <wp:positionV relativeFrom="paragraph">
                  <wp:posOffset>552</wp:posOffset>
                </wp:positionV>
                <wp:extent cx="5257800" cy="1373588"/>
                <wp:effectExtent l="0" t="0" r="19050" b="17145"/>
                <wp:wrapNone/>
                <wp:docPr id="509" name="Rectangl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37358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C6294" id="Rectangle 509" o:spid="_x0000_s1026" style="position:absolute;margin-left:36.3pt;margin-top:.05pt;width:414pt;height:10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" filled="f" strokecolor="black [3213]" strokeweight="1pt"/>
            </w:pict>
          </mc:Fallback>
        </mc:AlternateContent>
      </w:r>
      <w:r w:rsidR="0062746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Catatan</w:t>
      </w:r>
      <w:r w:rsidR="00C67E43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</w:p>
    <w:p w14:paraId="6B726A76" w14:textId="1BA7E9C8" w:rsidR="00CA74F7" w:rsidRPr="00CA74F7" w:rsidRDefault="00CA74F7" w:rsidP="00CA74F7">
      <w:pPr>
        <w:pStyle w:val="ListParagraph"/>
        <w:tabs>
          <w:tab w:val="left" w:pos="900"/>
          <w:tab w:val="left" w:pos="1260"/>
        </w:tabs>
        <w:spacing w:after="120" w:line="240" w:lineRule="auto"/>
        <w:ind w:left="9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5" w:name="_Toc152581039"/>
      <w:r w:rsidRPr="00CA74F7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representasi dari objek yang dibuat oleh instruktur seperti kapal, pesawat, helikopter, kapal selam, pangkalan</w:t>
      </w:r>
      <w:r w:rsidRPr="00CA74F7">
        <w:rPr>
          <w:rFonts w:ascii="Trebuchet MS" w:hAnsi="Trebuchet MS"/>
          <w:color w:val="000000" w:themeColor="text1"/>
          <w:sz w:val="24"/>
          <w:szCs w:val="24"/>
        </w:rPr>
        <w:t>.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CA74F7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dapat digunakan sesuai dengan kondisi lingkungan. </w:t>
      </w:r>
      <w:r w:rsidRPr="00CA74F7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dapat dipasang pada persenjataan,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countermeasure,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peralatan pendeteksi dan dijadikan sasaran perang. </w:t>
      </w:r>
      <w:r w:rsidRPr="00CA74F7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bagian dari latihan jika kondisi aktif atau tidak aktif tetapi memilki pengaturan yang dapat diaktifkan.</w:t>
      </w:r>
    </w:p>
    <w:p w14:paraId="236CE26B" w14:textId="374A7107" w:rsidR="00627460" w:rsidRPr="00CA74F7" w:rsidRDefault="00627460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Persiapan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Console</w:t>
      </w:r>
      <w:bookmarkEnd w:id="25"/>
    </w:p>
    <w:p w14:paraId="64381EE8" w14:textId="6A2D7E39" w:rsidR="00B60BEE" w:rsidRPr="00CA74F7" w:rsidRDefault="000A4FBD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Sebelum digunakan oleh instruktur atau operator,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NOTC harus berada dalam status siap untuk memulai latihan. Saat awal dinyalakan, semua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workstation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memuat aplikasi yang sesuai untuk konfigurasi yang telah ditentukan untuk latihan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Game Controller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).</w:t>
      </w:r>
    </w:p>
    <w:p w14:paraId="6E5038B4" w14:textId="169C5617" w:rsidR="000A4FBD" w:rsidRPr="00CA74F7" w:rsidRDefault="000A4FBD" w:rsidP="00C67E43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69F7E36" w14:textId="2FB98688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B6AC99F" w14:textId="4AC5DE22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3E7A47B" w14:textId="089DCC44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8B20E6B" w14:textId="51DFDDCF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44D3E38" w14:textId="7258B305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FD8CE5C" w14:textId="4B718FE4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EA9E9F4" w14:textId="37812476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0608F24" w14:textId="436054D5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1A359DA" w14:textId="52BADE4E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5EF3591" w14:textId="4B29B3EB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9E82D7E" w14:textId="5FBDC516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E3EBB41" w14:textId="17A2736C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E32C2A9" w14:textId="0C62B1BA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148E85D" w14:textId="25070FAE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AF13C29" w14:textId="339DC258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6356E74" w14:textId="0ADB32BC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635FA91" w14:textId="2FDA3CDB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25D6F87" w14:textId="77777777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B56E638" w14:textId="77777777" w:rsidR="00130081" w:rsidRPr="00CA74F7" w:rsidRDefault="00130081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B936155" w14:textId="77777777" w:rsidR="000A4FBD" w:rsidRPr="00CA74F7" w:rsidRDefault="000A4FBD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71A61FA" w14:textId="7697ECEF" w:rsidR="000A4FBD" w:rsidRPr="00CA74F7" w:rsidRDefault="00130081" w:rsidP="00C67E43">
      <w:pPr>
        <w:pStyle w:val="Heading2"/>
        <w:numPr>
          <w:ilvl w:val="1"/>
          <w:numId w:val="25"/>
        </w:numPr>
        <w:spacing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bookmarkStart w:id="26" w:name="_Toc152581040"/>
      <w:r w:rsidRPr="00CA74F7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Menyalakan dan Mematikan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</w:rPr>
        <w:t>Console</w:t>
      </w:r>
      <w:bookmarkEnd w:id="26"/>
    </w:p>
    <w:p w14:paraId="629EA945" w14:textId="25133AAF" w:rsidR="00130081" w:rsidRPr="00CA74F7" w:rsidRDefault="00130081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bookmarkStart w:id="27" w:name="_Toc152581041"/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Instruktur</w:t>
      </w:r>
      <w:bookmarkStart w:id="28" w:name="_Toc140500274"/>
      <w:bookmarkEnd w:id="27"/>
    </w:p>
    <w:p w14:paraId="062036B5" w14:textId="78A73583" w:rsidR="00130081" w:rsidRPr="00CA74F7" w:rsidRDefault="00130081" w:rsidP="00C67E43">
      <w:pPr>
        <w:pStyle w:val="ListParagraph"/>
        <w:numPr>
          <w:ilvl w:val="0"/>
          <w:numId w:val="27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Menyalakan 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Console Instruktur</w:t>
      </w:r>
    </w:p>
    <w:p w14:paraId="41BCC93E" w14:textId="14A574E3" w:rsidR="00130081" w:rsidRPr="00CA74F7" w:rsidRDefault="00130081" w:rsidP="00C67E43">
      <w:pPr>
        <w:pStyle w:val="ListParagraph"/>
        <w:spacing w:after="120" w:line="240" w:lineRule="auto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Berikut prosedur cara menyalakan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 Instruktur</w:t>
      </w:r>
      <w:r w:rsidR="00C67E43"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:</w:t>
      </w:r>
    </w:p>
    <w:p w14:paraId="5F1DFDBA" w14:textId="5FCA56C4" w:rsidR="00130081" w:rsidRPr="00CA74F7" w:rsidRDefault="00130081" w:rsidP="00C67E43">
      <w:pPr>
        <w:pStyle w:val="ListParagraph"/>
        <w:numPr>
          <w:ilvl w:val="0"/>
          <w:numId w:val="2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Instruktur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dengan mengarahkan saklar MCB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Mini Circuit Breaker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yang berada dibawah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keposisi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hingga lampu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indicator Main Power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menyala warna hijau.</w:t>
      </w:r>
    </w:p>
    <w:p w14:paraId="706F9696" w14:textId="03E111B0" w:rsidR="00130081" w:rsidRPr="00CA74F7" w:rsidRDefault="00130081" w:rsidP="00C67E43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74439361" wp14:editId="2C8873E5">
            <wp:extent cx="5026231" cy="275266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950" cy="27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3326" w14:textId="76B0C830" w:rsidR="00130081" w:rsidRPr="00CA74F7" w:rsidRDefault="00130081" w:rsidP="00C67E43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1.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 Instruktur</w:t>
      </w:r>
    </w:p>
    <w:p w14:paraId="76FCD391" w14:textId="0E27C78A" w:rsidR="00130081" w:rsidRPr="00CA74F7" w:rsidRDefault="00130081" w:rsidP="00C67E43">
      <w:pPr>
        <w:pStyle w:val="ListParagraph"/>
        <w:numPr>
          <w:ilvl w:val="0"/>
          <w:numId w:val="2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Tekan tombol power UPS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Uninterruptible Power Supply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dan tunggu beberapa saat hingga lampu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indicator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 menyala dan tidak berkedip. Ini menandakan bahwa UPS telah menyala dan dalam keadaan baik.</w:t>
      </w:r>
    </w:p>
    <w:p w14:paraId="271EA1BF" w14:textId="7487C8EB" w:rsidR="00130081" w:rsidRPr="00CA74F7" w:rsidRDefault="00311B27" w:rsidP="00C67E43">
      <w:pPr>
        <w:pStyle w:val="ListParagraph"/>
        <w:spacing w:after="120" w:line="240" w:lineRule="auto"/>
        <w:ind w:left="1230"/>
        <w:contextualSpacing w:val="0"/>
        <w:jc w:val="right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32C732" wp14:editId="07338783">
                <wp:simplePos x="0" y="0"/>
                <wp:positionH relativeFrom="column">
                  <wp:posOffset>1716198</wp:posOffset>
                </wp:positionH>
                <wp:positionV relativeFrom="paragraph">
                  <wp:posOffset>1084564</wp:posOffset>
                </wp:positionV>
                <wp:extent cx="2736627" cy="0"/>
                <wp:effectExtent l="0" t="0" r="0" b="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66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CAA653" id="Straight Connector 108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15pt,85.4pt" to="350.6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85D28" wp14:editId="68DF1EE3">
                <wp:simplePos x="0" y="0"/>
                <wp:positionH relativeFrom="column">
                  <wp:posOffset>2400094</wp:posOffset>
                </wp:positionH>
                <wp:positionV relativeFrom="paragraph">
                  <wp:posOffset>282979</wp:posOffset>
                </wp:positionV>
                <wp:extent cx="800306" cy="0"/>
                <wp:effectExtent l="0" t="0" r="0" b="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30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6EBECB" id="Straight Connector 103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9pt,22.3pt" to="252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71082" wp14:editId="776321C4">
                <wp:simplePos x="0" y="0"/>
                <wp:positionH relativeFrom="column">
                  <wp:posOffset>687070</wp:posOffset>
                </wp:positionH>
                <wp:positionV relativeFrom="paragraph">
                  <wp:posOffset>969645</wp:posOffset>
                </wp:positionV>
                <wp:extent cx="1027430" cy="340995"/>
                <wp:effectExtent l="0" t="0" r="20320" b="2095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3409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CCAAA4" w14:textId="76A1090D" w:rsidR="00FC7DA5" w:rsidRPr="00FC7DA5" w:rsidRDefault="00FC7DA5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Power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71082" id="_x0000_t202" coordsize="21600,21600" o:spt="202" path="m,l,21600r21600,l21600,xe">
                <v:stroke joinstyle="miter"/>
                <v:path gradientshapeok="t" o:connecttype="rect"/>
              </v:shapetype>
              <v:shape id="Text Box 121" o:spid="_x0000_s1026" type="#_x0000_t202" style="position:absolute;left:0;text-align:left;margin-left:54.1pt;margin-top:76.35pt;width:80.9pt;height:2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" filled="f" strokecolor="black [3213]" strokeweight="1pt">
                <v:textbox>
                  <w:txbxContent>
                    <w:p w14:paraId="07CCAAA4" w14:textId="76A1090D" w:rsidR="00FC7DA5" w:rsidRPr="00FC7DA5" w:rsidRDefault="00FC7DA5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Power UPS</w:t>
                      </w:r>
                    </w:p>
                  </w:txbxContent>
                </v:textbox>
              </v:shap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C509D" wp14:editId="3A19D27B">
                <wp:simplePos x="0" y="0"/>
                <wp:positionH relativeFrom="column">
                  <wp:posOffset>688769</wp:posOffset>
                </wp:positionH>
                <wp:positionV relativeFrom="paragraph">
                  <wp:posOffset>170164</wp:posOffset>
                </wp:positionV>
                <wp:extent cx="1711531" cy="342900"/>
                <wp:effectExtent l="0" t="0" r="22225" b="1905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531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05542" w14:textId="50B91415" w:rsidR="00FC7DA5" w:rsidRPr="00FC7DA5" w:rsidRDefault="00FC7DA5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Lampu indikator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C509D" id="Text Box 106" o:spid="_x0000_s1027" type="#_x0000_t202" style="position:absolute;left:0;text-align:left;margin-left:54.25pt;margin-top:13.4pt;width:134.7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" filled="f" strokeweight="1pt">
                <v:textbox>
                  <w:txbxContent>
                    <w:p w14:paraId="69605542" w14:textId="50B91415" w:rsidR="00FC7DA5" w:rsidRPr="00FC7DA5" w:rsidRDefault="00FC7DA5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Lampu indikator UPS</w:t>
                      </w:r>
                    </w:p>
                  </w:txbxContent>
                </v:textbox>
              </v:shape>
            </w:pict>
          </mc:Fallback>
        </mc:AlternateContent>
      </w:r>
      <w:r w:rsidR="00FC7DA5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AB00F9" wp14:editId="435D78E1">
                <wp:simplePos x="0" y="0"/>
                <wp:positionH relativeFrom="column">
                  <wp:posOffset>4455871</wp:posOffset>
                </wp:positionH>
                <wp:positionV relativeFrom="paragraph">
                  <wp:posOffset>398780</wp:posOffset>
                </wp:positionV>
                <wp:extent cx="0" cy="685800"/>
                <wp:effectExtent l="0" t="0" r="38100" b="190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901EF" id="Straight Connector 10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31.4pt" to="350.8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="00FC7DA5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78AF4" wp14:editId="2ABC9FE1">
                <wp:simplePos x="0" y="0"/>
                <wp:positionH relativeFrom="column">
                  <wp:posOffset>3771900</wp:posOffset>
                </wp:positionH>
                <wp:positionV relativeFrom="paragraph">
                  <wp:posOffset>55880</wp:posOffset>
                </wp:positionV>
                <wp:extent cx="1257300" cy="342900"/>
                <wp:effectExtent l="0" t="0" r="19050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3D3DE" id="Rectangle 102" o:spid="_x0000_s1026" style="position:absolute;margin-left:297pt;margin-top:4.4pt;width:99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" filled="f" strokecolor="red" strokeweight="1pt"/>
            </w:pict>
          </mc:Fallback>
        </mc:AlternateContent>
      </w:r>
      <w:r w:rsidR="00FC7DA5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00516" wp14:editId="747CB913">
                <wp:simplePos x="0" y="0"/>
                <wp:positionH relativeFrom="column">
                  <wp:posOffset>3200400</wp:posOffset>
                </wp:positionH>
                <wp:positionV relativeFrom="paragraph">
                  <wp:posOffset>55880</wp:posOffset>
                </wp:positionV>
                <wp:extent cx="457200" cy="457200"/>
                <wp:effectExtent l="0" t="0" r="19050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45AD4" id="Rectangle 101" o:spid="_x0000_s1026" style="position:absolute;margin-left:252pt;margin-top:4.4pt;width:3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" filled="f" strokecolor="red" strokeweight="1pt"/>
            </w:pict>
          </mc:Fallback>
        </mc:AlternateContent>
      </w:r>
      <w:r w:rsidR="00130081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46FB0D3F" wp14:editId="29FEBDED">
            <wp:extent cx="2644775" cy="2587643"/>
            <wp:effectExtent l="0" t="0" r="3175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17" cy="261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9102" w14:textId="559E1FCE" w:rsidR="00FC7DA5" w:rsidRPr="00CA74F7" w:rsidRDefault="00FC7DA5" w:rsidP="00C67E43">
      <w:pPr>
        <w:pStyle w:val="ListParagraph"/>
        <w:spacing w:after="120" w:line="240" w:lineRule="auto"/>
        <w:ind w:left="450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   Gambar 2. Tombol Power UPS</w:t>
      </w:r>
      <w:r w:rsidR="007B38EF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-</w:t>
      </w:r>
      <w:r w:rsidR="007B38EF"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7B38EF"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</w:p>
    <w:p w14:paraId="3A301B93" w14:textId="77777777" w:rsidR="00130081" w:rsidRPr="00CA74F7" w:rsidRDefault="00130081" w:rsidP="00C67E4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A7D1FF4" w14:textId="512553D2" w:rsidR="00130081" w:rsidRPr="00CA74F7" w:rsidRDefault="00FC7DA5" w:rsidP="00C67E43">
      <w:pPr>
        <w:pStyle w:val="ListParagraph"/>
        <w:numPr>
          <w:ilvl w:val="0"/>
          <w:numId w:val="2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t>Tekan tombol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menyalakan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 Instruktur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Tombol akan menyala merah dan lampu indikator HDD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berkedip.</w:t>
      </w:r>
    </w:p>
    <w:p w14:paraId="785BF4F8" w14:textId="461397D4" w:rsidR="00FC7DA5" w:rsidRPr="00CA74F7" w:rsidRDefault="00FC7DA5" w:rsidP="00C67E43">
      <w:pPr>
        <w:pStyle w:val="ListParagraph"/>
        <w:numPr>
          <w:ilvl w:val="0"/>
          <w:numId w:val="2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Communication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dengan menekan tombol power COMM yang terletak disebelah tombol power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Aplikasi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Communication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dijalankan secara otomatis.</w:t>
      </w:r>
    </w:p>
    <w:p w14:paraId="78B4689E" w14:textId="0471BD4D" w:rsidR="001A730D" w:rsidRPr="00CA74F7" w:rsidRDefault="001A730D" w:rsidP="00C67E43">
      <w:pPr>
        <w:pStyle w:val="ListParagraph"/>
        <w:numPr>
          <w:ilvl w:val="0"/>
          <w:numId w:val="27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Mematikan 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Console Instruktur</w:t>
      </w:r>
    </w:p>
    <w:p w14:paraId="712E4502" w14:textId="3B573AB0" w:rsidR="000A4FBD" w:rsidRPr="00CA74F7" w:rsidRDefault="001A730D" w:rsidP="00C67E43">
      <w:pPr>
        <w:pStyle w:val="ListParagraph"/>
        <w:numPr>
          <w:ilvl w:val="0"/>
          <w:numId w:val="2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simulasi menu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Terminate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Game Controller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0DA6E8E" w14:textId="6195274B" w:rsidR="00CA74F7" w:rsidRPr="00CA74F7" w:rsidRDefault="00CA74F7" w:rsidP="00CA74F7">
      <w:pPr>
        <w:pStyle w:val="ListParagraph"/>
        <w:numPr>
          <w:ilvl w:val="0"/>
          <w:numId w:val="2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seluruh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Workstation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melalui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Remote Management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atau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pada NOTC dengan klik windows, klik shutdown.</w:t>
      </w:r>
    </w:p>
    <w:p w14:paraId="46D0090A" w14:textId="77777777" w:rsidR="00CA74F7" w:rsidRPr="00CA74F7" w:rsidRDefault="00CA74F7" w:rsidP="00CA74F7">
      <w:pPr>
        <w:pStyle w:val="ListParagraph"/>
        <w:numPr>
          <w:ilvl w:val="0"/>
          <w:numId w:val="2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VoIP Terminal klik windows, klik shutdown atau tekan tombol power VoIP Terminal.</w:t>
      </w:r>
    </w:p>
    <w:p w14:paraId="35F79B1A" w14:textId="77777777" w:rsidR="00CA74F7" w:rsidRPr="00CA74F7" w:rsidRDefault="00CA74F7" w:rsidP="00CA74F7">
      <w:pPr>
        <w:pStyle w:val="ListParagraph"/>
        <w:numPr>
          <w:ilvl w:val="0"/>
          <w:numId w:val="2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tombol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power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UPS.</w:t>
      </w:r>
    </w:p>
    <w:p w14:paraId="24B5B42E" w14:textId="106E2A85" w:rsidR="001A730D" w:rsidRPr="00CA74F7" w:rsidRDefault="001A730D" w:rsidP="00C67E43">
      <w:pPr>
        <w:pStyle w:val="ListParagraph"/>
        <w:numPr>
          <w:ilvl w:val="0"/>
          <w:numId w:val="2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saklar MCB dengan mengarahkan ke 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OFF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2CE9E83" w14:textId="77777777" w:rsidR="009E2466" w:rsidRPr="00CA74F7" w:rsidRDefault="009E2466" w:rsidP="00C67E43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F4F6565" w14:textId="77777777" w:rsidR="009E2466" w:rsidRPr="00CA74F7" w:rsidRDefault="009E2466" w:rsidP="00C67E43">
      <w:pPr>
        <w:spacing w:after="120" w:line="240" w:lineRule="auto"/>
        <w:rPr>
          <w:color w:val="000000" w:themeColor="text1"/>
          <w:lang w:val="id-ID"/>
        </w:rPr>
      </w:pPr>
    </w:p>
    <w:bookmarkEnd w:id="28"/>
    <w:p w14:paraId="59B75F8B" w14:textId="2644AB1E" w:rsidR="009E2466" w:rsidRPr="00CA74F7" w:rsidRDefault="009E2466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33655CB0" w14:textId="52A1AE05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1F9DC6BE" w14:textId="02DE2119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1EA866CB" w14:textId="3D7C41C1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62F368F2" w14:textId="2F0DF1F8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450879B4" w14:textId="7131DA96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209B916C" w14:textId="0B26A97D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6540DE4D" w14:textId="049D0B2A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17C1FFE9" w14:textId="08834339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2EB69050" w14:textId="2CCB2627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08837EE3" w14:textId="37A78057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2FF35416" w14:textId="24ED989A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4A03FFCC" w14:textId="16790343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3B7EE620" w14:textId="0E4F29BA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0E007EB8" w14:textId="440A0A85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50427A90" w14:textId="2164D5E2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346E0456" w14:textId="7BA92AC9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23DB4F2B" w14:textId="2F78D8B3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4A1E07B8" w14:textId="46D604CA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1B8285E3" w14:textId="77777777" w:rsidR="00AA3B45" w:rsidRPr="00CA74F7" w:rsidRDefault="00AA3B45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6F8705D7" w14:textId="29F7F288" w:rsidR="001A730D" w:rsidRPr="00CA74F7" w:rsidRDefault="001A730D" w:rsidP="00C67E43">
      <w:pPr>
        <w:spacing w:after="120" w:line="240" w:lineRule="auto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4EB8DAD3" w14:textId="3C35D8E4" w:rsidR="001A730D" w:rsidRPr="00CA74F7" w:rsidRDefault="001A730D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29" w:name="_Toc152581042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t>Wasit dan Pengendali - WASDAL</w:t>
      </w:r>
      <w:bookmarkEnd w:id="29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</w:p>
    <w:p w14:paraId="2CEB2586" w14:textId="280FB4E9" w:rsidR="001A730D" w:rsidRPr="00CA74F7" w:rsidRDefault="001A730D" w:rsidP="00C67E43">
      <w:pPr>
        <w:pStyle w:val="ListParagraph"/>
        <w:numPr>
          <w:ilvl w:val="0"/>
          <w:numId w:val="30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Menyalakan 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Wasit dan Pengendali (Wasdal)</w:t>
      </w:r>
    </w:p>
    <w:p w14:paraId="7D9C0C75" w14:textId="3DEADA52" w:rsidR="001A730D" w:rsidRPr="00CA74F7" w:rsidRDefault="001A730D" w:rsidP="00C67E43">
      <w:pPr>
        <w:pStyle w:val="ListParagraph"/>
        <w:numPr>
          <w:ilvl w:val="0"/>
          <w:numId w:val="3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Meja Wasdal dengan mengarahkan saklar MCB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Mini Circuit Breaker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) yang berada dibawah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console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ke 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hingga lampu indikator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Main Power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menyala warna hijau</w:t>
      </w:r>
      <w:r w:rsidR="007B38EF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0BD9A5D" w14:textId="455F4798" w:rsidR="001A730D" w:rsidRPr="00CA74F7" w:rsidRDefault="00BD0823" w:rsidP="00BD0823">
      <w:pPr>
        <w:spacing w:after="120" w:line="240" w:lineRule="auto"/>
        <w:ind w:left="108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689984" behindDoc="0" locked="0" layoutInCell="1" allowOverlap="1" wp14:anchorId="5DBECEA6" wp14:editId="4C932E2D">
            <wp:simplePos x="0" y="0"/>
            <wp:positionH relativeFrom="margin">
              <wp:posOffset>3262936</wp:posOffset>
            </wp:positionH>
            <wp:positionV relativeFrom="paragraph">
              <wp:posOffset>372110</wp:posOffset>
            </wp:positionV>
            <wp:extent cx="2453846" cy="909491"/>
            <wp:effectExtent l="0" t="0" r="3810" b="5080"/>
            <wp:wrapNone/>
            <wp:docPr id="16" name="Picture 16" descr="D:\PELATIHAN PT. ARMADANI\NOTC\Manual NOTC\IMG_20240510_101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LATIHAN PT. ARMADANI\NOTC\Manual NOTC\IMG_20240510_1011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6" t="23141" r="2150" b="29874"/>
                    <a:stretch/>
                  </pic:blipFill>
                  <pic:spPr bwMode="auto">
                    <a:xfrm>
                      <a:off x="0" y="0"/>
                      <a:ext cx="2453846" cy="90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4F7">
        <w:rPr>
          <w:noProof/>
          <w:color w:val="000000" w:themeColor="text1"/>
          <w:lang w:val="id-ID" w:eastAsia="id-ID"/>
        </w:rPr>
        <w:drawing>
          <wp:inline distT="0" distB="0" distL="0" distR="0" wp14:anchorId="36970953" wp14:editId="42A7C4D4">
            <wp:extent cx="2460812" cy="17462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8"/>
                    <a:stretch/>
                  </pic:blipFill>
                  <pic:spPr bwMode="auto">
                    <a:xfrm>
                      <a:off x="0" y="0"/>
                      <a:ext cx="2481367" cy="176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10EBD" w14:textId="0CDF0961" w:rsidR="001A730D" w:rsidRPr="00CA74F7" w:rsidRDefault="001A730D" w:rsidP="00C67E43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3. </w:t>
      </w:r>
      <w:r w:rsidR="007B38EF"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="007B38EF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WASDAL</w:t>
      </w:r>
    </w:p>
    <w:p w14:paraId="0A4EF0ED" w14:textId="77777777" w:rsidR="007B38EF" w:rsidRPr="00CA74F7" w:rsidRDefault="007B38EF" w:rsidP="00BD0823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72A4818" w14:textId="0A8230A6" w:rsidR="007B38EF" w:rsidRPr="00CA74F7" w:rsidRDefault="007B38EF" w:rsidP="00C67E43">
      <w:pPr>
        <w:pStyle w:val="ListParagraph"/>
        <w:numPr>
          <w:ilvl w:val="0"/>
          <w:numId w:val="3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Tekan tombol power UPS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Uninterruptible Power Supply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dan tunggu beberapa saat hingga lampu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indicator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 menyala dan tidak berkedip. Ini menandakan bahwa UPS telah menyala dan dalam keadaan baik.</w:t>
      </w:r>
    </w:p>
    <w:p w14:paraId="7C1C62E2" w14:textId="0319F53B" w:rsidR="007B38EF" w:rsidRPr="00CA74F7" w:rsidRDefault="00311B27" w:rsidP="00C67E43">
      <w:pPr>
        <w:pStyle w:val="ListParagraph"/>
        <w:spacing w:after="120" w:line="240" w:lineRule="auto"/>
        <w:ind w:left="1230"/>
        <w:contextualSpacing w:val="0"/>
        <w:jc w:val="right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FBEB45" wp14:editId="412B9C29">
                <wp:simplePos x="0" y="0"/>
                <wp:positionH relativeFrom="column">
                  <wp:posOffset>2403268</wp:posOffset>
                </wp:positionH>
                <wp:positionV relativeFrom="paragraph">
                  <wp:posOffset>284554</wp:posOffset>
                </wp:positionV>
                <wp:extent cx="797131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71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6B37B" id="Straight Connector 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25pt,22.4pt" to="252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714899" wp14:editId="6DE119BA">
                <wp:simplePos x="0" y="0"/>
                <wp:positionH relativeFrom="column">
                  <wp:posOffset>1714499</wp:posOffset>
                </wp:positionH>
                <wp:positionV relativeFrom="paragraph">
                  <wp:posOffset>1080201</wp:posOffset>
                </wp:positionV>
                <wp:extent cx="2738326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832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06B4AB" id="Straight Connector 3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pt,85.05pt" to="350.6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F1B76" wp14:editId="458308CC">
                <wp:simplePos x="0" y="0"/>
                <wp:positionH relativeFrom="column">
                  <wp:posOffset>687070</wp:posOffset>
                </wp:positionH>
                <wp:positionV relativeFrom="paragraph">
                  <wp:posOffset>969645</wp:posOffset>
                </wp:positionV>
                <wp:extent cx="1027430" cy="340995"/>
                <wp:effectExtent l="0" t="0" r="20320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3409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3F213D9" w14:textId="77777777" w:rsidR="007B38EF" w:rsidRPr="00FC7DA5" w:rsidRDefault="007B38EF" w:rsidP="007B38EF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Power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1B76" id="Text Box 4" o:spid="_x0000_s1028" type="#_x0000_t202" style="position:absolute;left:0;text-align:left;margin-left:54.1pt;margin-top:76.35pt;width:80.9pt;height:26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" filled="f" strokecolor="black [3213]" strokeweight="1pt">
                <v:textbox>
                  <w:txbxContent>
                    <w:p w14:paraId="33F213D9" w14:textId="77777777" w:rsidR="007B38EF" w:rsidRPr="00FC7DA5" w:rsidRDefault="007B38EF" w:rsidP="007B38EF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Power UPS</w:t>
                      </w:r>
                    </w:p>
                  </w:txbxContent>
                </v:textbox>
              </v:shap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4E3A35" wp14:editId="6C9263E7">
                <wp:simplePos x="0" y="0"/>
                <wp:positionH relativeFrom="column">
                  <wp:posOffset>687070</wp:posOffset>
                </wp:positionH>
                <wp:positionV relativeFrom="paragraph">
                  <wp:posOffset>170180</wp:posOffset>
                </wp:positionV>
                <wp:extent cx="1714500" cy="3429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431E4" w14:textId="77777777" w:rsidR="007B38EF" w:rsidRPr="00FC7DA5" w:rsidRDefault="007B38EF" w:rsidP="007B38EF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Lampu indikator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E3A35" id="Text Box 7" o:spid="_x0000_s1029" type="#_x0000_t202" style="position:absolute;left:0;text-align:left;margin-left:54.1pt;margin-top:13.4pt;width:13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" filled="f" strokeweight="1pt">
                <v:textbox>
                  <w:txbxContent>
                    <w:p w14:paraId="612431E4" w14:textId="77777777" w:rsidR="007B38EF" w:rsidRPr="00FC7DA5" w:rsidRDefault="007B38EF" w:rsidP="007B38EF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Lampu indikator UPS</w:t>
                      </w:r>
                    </w:p>
                  </w:txbxContent>
                </v:textbox>
              </v:shape>
            </w:pict>
          </mc:Fallback>
        </mc:AlternateContent>
      </w:r>
      <w:r w:rsidR="007B38EF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7E5EFB" wp14:editId="20328BEA">
                <wp:simplePos x="0" y="0"/>
                <wp:positionH relativeFrom="column">
                  <wp:posOffset>4455871</wp:posOffset>
                </wp:positionH>
                <wp:positionV relativeFrom="paragraph">
                  <wp:posOffset>398780</wp:posOffset>
                </wp:positionV>
                <wp:extent cx="0" cy="685800"/>
                <wp:effectExtent l="0" t="0" r="381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080B4" id="Straight Connector 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31.4pt" to="350.8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" strokecolor="red" strokeweight="1pt">
                <v:stroke joinstyle="miter"/>
              </v:line>
            </w:pict>
          </mc:Fallback>
        </mc:AlternateContent>
      </w:r>
      <w:r w:rsidR="007B38EF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420253" wp14:editId="4E5FEB0A">
                <wp:simplePos x="0" y="0"/>
                <wp:positionH relativeFrom="column">
                  <wp:posOffset>3771900</wp:posOffset>
                </wp:positionH>
                <wp:positionV relativeFrom="paragraph">
                  <wp:posOffset>55880</wp:posOffset>
                </wp:positionV>
                <wp:extent cx="1257300" cy="3429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A97ED" id="Rectangle 8" o:spid="_x0000_s1026" style="position:absolute;margin-left:297pt;margin-top:4.4pt;width:99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" filled="f" strokecolor="red" strokeweight="1pt"/>
            </w:pict>
          </mc:Fallback>
        </mc:AlternateContent>
      </w:r>
      <w:r w:rsidR="007B38EF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8C403" wp14:editId="411477B7">
                <wp:simplePos x="0" y="0"/>
                <wp:positionH relativeFrom="column">
                  <wp:posOffset>3200400</wp:posOffset>
                </wp:positionH>
                <wp:positionV relativeFrom="paragraph">
                  <wp:posOffset>55880</wp:posOffset>
                </wp:positionV>
                <wp:extent cx="457200" cy="4572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0971D" id="Rectangle 9" o:spid="_x0000_s1026" style="position:absolute;margin-left:252pt;margin-top:4.4pt;width:36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" filled="f" strokecolor="red" strokeweight="1pt"/>
            </w:pict>
          </mc:Fallback>
        </mc:AlternateContent>
      </w:r>
      <w:r w:rsidR="007B38EF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49416C0A" wp14:editId="6DDA9D30">
            <wp:extent cx="2644775" cy="2587643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17" cy="261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119C" w14:textId="2E37057E" w:rsidR="007B38EF" w:rsidRPr="00CA74F7" w:rsidRDefault="007B38EF" w:rsidP="00C67E43">
      <w:pPr>
        <w:pStyle w:val="ListParagraph"/>
        <w:spacing w:after="120" w:line="240" w:lineRule="auto"/>
        <w:ind w:left="450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   Gambar 4. Tombol Power UPS - WASDAL</w:t>
      </w:r>
    </w:p>
    <w:p w14:paraId="28B35D53" w14:textId="734A647D" w:rsidR="007B38EF" w:rsidRPr="00CA74F7" w:rsidRDefault="007B38EF" w:rsidP="00C67E43">
      <w:pPr>
        <w:pStyle w:val="ListParagraph"/>
        <w:numPr>
          <w:ilvl w:val="0"/>
          <w:numId w:val="3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Tekan tombol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menyalakan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="00E72620"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Wasdal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Tombol akan menyala merah dan lampu indikator HDD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berkedip.</w:t>
      </w:r>
    </w:p>
    <w:p w14:paraId="040FEFDB" w14:textId="07FDFA30" w:rsidR="007B38EF" w:rsidRPr="00CA74F7" w:rsidRDefault="007B38EF" w:rsidP="00C67E43">
      <w:pPr>
        <w:pStyle w:val="ListParagraph"/>
        <w:numPr>
          <w:ilvl w:val="0"/>
          <w:numId w:val="3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Communication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dengan menekan tombol power COMM 1 dan COMM 2 yang terletak dibawah tombol power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Aplikasi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Communication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dijalankan secara otomatis.</w:t>
      </w:r>
    </w:p>
    <w:p w14:paraId="3573B0C5" w14:textId="4ABCEB13" w:rsidR="00BD0823" w:rsidRPr="00CA74F7" w:rsidRDefault="00BD0823" w:rsidP="00BD0823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C930AFF" w14:textId="77777777" w:rsidR="00BD0823" w:rsidRPr="00CA74F7" w:rsidRDefault="00BD0823" w:rsidP="00BD0823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B6F7C8A" w14:textId="7387EAB6" w:rsidR="007B38EF" w:rsidRPr="00CA74F7" w:rsidRDefault="007B38EF" w:rsidP="00C67E43">
      <w:pPr>
        <w:pStyle w:val="ListParagraph"/>
        <w:numPr>
          <w:ilvl w:val="0"/>
          <w:numId w:val="30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lastRenderedPageBreak/>
        <w:t xml:space="preserve">Mematikan 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Wasit dan Pengendali – WASDAL</w:t>
      </w:r>
    </w:p>
    <w:p w14:paraId="41052A5A" w14:textId="6C40509E" w:rsidR="00CA74F7" w:rsidRPr="00CA74F7" w:rsidRDefault="00CA74F7" w:rsidP="00CA74F7">
      <w:pPr>
        <w:pStyle w:val="ListParagraph"/>
        <w:numPr>
          <w:ilvl w:val="0"/>
          <w:numId w:val="3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Pastikan bahwa skenario latihan telah dimatikan oleh Instruktur melalui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Terminate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Game Controller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E36A771" w14:textId="7A61B774" w:rsidR="00CA74F7" w:rsidRPr="00CA74F7" w:rsidRDefault="00CA74F7" w:rsidP="00CA74F7">
      <w:pPr>
        <w:pStyle w:val="ListParagraph"/>
        <w:numPr>
          <w:ilvl w:val="0"/>
          <w:numId w:val="3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seluruh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Workstation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melalui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Remote Management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atau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pada NOTC dengan klik windows, klik shutdown.</w:t>
      </w:r>
    </w:p>
    <w:p w14:paraId="11C297B5" w14:textId="77777777" w:rsidR="00CA74F7" w:rsidRPr="00CA74F7" w:rsidRDefault="00CA74F7" w:rsidP="00CA74F7">
      <w:pPr>
        <w:pStyle w:val="ListParagraph"/>
        <w:numPr>
          <w:ilvl w:val="0"/>
          <w:numId w:val="3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VoIP Terminal klik windows, klik shutdown atau tekan tombol power VoIP Terminal.</w:t>
      </w:r>
    </w:p>
    <w:p w14:paraId="7142C5C1" w14:textId="77777777" w:rsidR="00CA74F7" w:rsidRPr="00CA74F7" w:rsidRDefault="00CA74F7" w:rsidP="00CA74F7">
      <w:pPr>
        <w:pStyle w:val="ListParagraph"/>
        <w:numPr>
          <w:ilvl w:val="0"/>
          <w:numId w:val="3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tombol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power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UPS.</w:t>
      </w:r>
    </w:p>
    <w:p w14:paraId="282014C3" w14:textId="6DF778E9" w:rsidR="001A730D" w:rsidRPr="00CA74F7" w:rsidRDefault="007B38EF" w:rsidP="00C67E43">
      <w:pPr>
        <w:pStyle w:val="ListParagraph"/>
        <w:numPr>
          <w:ilvl w:val="0"/>
          <w:numId w:val="3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saklar MCB dengan mengarahkan ke 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OFF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A3D43BD" w14:textId="021A18EC" w:rsidR="007B38EF" w:rsidRPr="00CA74F7" w:rsidRDefault="007B38EF" w:rsidP="00C67E43">
      <w:pPr>
        <w:pStyle w:val="Heading3"/>
        <w:numPr>
          <w:ilvl w:val="2"/>
          <w:numId w:val="25"/>
        </w:num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30" w:name="_Toc152581043"/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bookmarkEnd w:id="30"/>
    </w:p>
    <w:p w14:paraId="3E3ACDC8" w14:textId="140028E9" w:rsidR="0015558E" w:rsidRPr="00CA74F7" w:rsidRDefault="0015558E" w:rsidP="00C67E43">
      <w:pPr>
        <w:pStyle w:val="ListParagraph"/>
        <w:numPr>
          <w:ilvl w:val="0"/>
          <w:numId w:val="33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Menyalakan 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Console</w:t>
      </w: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 Operator</w:t>
      </w:r>
    </w:p>
    <w:p w14:paraId="652E40CB" w14:textId="35FF4C68" w:rsidR="0015558E" w:rsidRPr="00CA74F7" w:rsidRDefault="0015558E" w:rsidP="00C67E43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Operator dengan </w:t>
      </w:r>
      <w:r w:rsidR="00E72620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mengarahkan saklar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MCB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Mini Circuit Breaker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yang berada dibawah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ke 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hingga lampu indikator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Main Power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menyala warna hijau.</w:t>
      </w:r>
    </w:p>
    <w:p w14:paraId="64345A35" w14:textId="630AA165" w:rsidR="0015558E" w:rsidRPr="00CA74F7" w:rsidRDefault="00BD0823" w:rsidP="0053231F">
      <w:pPr>
        <w:pStyle w:val="ListParagraph"/>
        <w:spacing w:after="120" w:line="240" w:lineRule="auto"/>
        <w:ind w:firstLine="360"/>
        <w:contextualSpacing w:val="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0A136" wp14:editId="10107E85">
                <wp:simplePos x="0" y="0"/>
                <wp:positionH relativeFrom="column">
                  <wp:posOffset>1710994</wp:posOffset>
                </wp:positionH>
                <wp:positionV relativeFrom="paragraph">
                  <wp:posOffset>951627</wp:posOffset>
                </wp:positionV>
                <wp:extent cx="0" cy="224432"/>
                <wp:effectExtent l="0" t="0" r="38100" b="2349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43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736C3" id="Straight Connector 19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4.7pt,74.95pt" to="134.7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692032" behindDoc="0" locked="0" layoutInCell="1" allowOverlap="1" wp14:anchorId="7EF4B0A3" wp14:editId="77C6D319">
            <wp:simplePos x="0" y="0"/>
            <wp:positionH relativeFrom="margin">
              <wp:posOffset>713148</wp:posOffset>
            </wp:positionH>
            <wp:positionV relativeFrom="paragraph">
              <wp:posOffset>40671</wp:posOffset>
            </wp:positionV>
            <wp:extent cx="2453846" cy="909491"/>
            <wp:effectExtent l="0" t="0" r="3810" b="5080"/>
            <wp:wrapNone/>
            <wp:docPr id="29" name="Picture 29" descr="D:\PELATIHAN PT. ARMADANI\NOTC\Manual NOTC\IMG_20240510_101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LATIHAN PT. ARMADANI\NOTC\Manual NOTC\IMG_20240510_1011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6" t="23141" r="2150" b="29874"/>
                    <a:stretch/>
                  </pic:blipFill>
                  <pic:spPr bwMode="auto">
                    <a:xfrm>
                      <a:off x="0" y="0"/>
                      <a:ext cx="2453846" cy="90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31F"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C303E6" wp14:editId="0242588C">
                <wp:simplePos x="0" y="0"/>
                <wp:positionH relativeFrom="column">
                  <wp:posOffset>1711757</wp:posOffset>
                </wp:positionH>
                <wp:positionV relativeFrom="paragraph">
                  <wp:posOffset>1171372</wp:posOffset>
                </wp:positionV>
                <wp:extent cx="2972562" cy="5131"/>
                <wp:effectExtent l="0" t="0" r="18415" b="3302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2562" cy="513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99BCA" id="Straight Connector 18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8pt,92.25pt" to="368.8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" strokecolor="red" strokeweight="1pt">
                <v:stroke joinstyle="miter"/>
              </v:line>
            </w:pict>
          </mc:Fallback>
        </mc:AlternateContent>
      </w:r>
      <w:r w:rsidR="0053231F" w:rsidRPr="00CA74F7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F3AB40" wp14:editId="2D8323C0">
                <wp:simplePos x="0" y="0"/>
                <wp:positionH relativeFrom="column">
                  <wp:posOffset>4683760</wp:posOffset>
                </wp:positionH>
                <wp:positionV relativeFrom="paragraph">
                  <wp:posOffset>715645</wp:posOffset>
                </wp:positionV>
                <wp:extent cx="0" cy="457200"/>
                <wp:effectExtent l="0" t="0" r="3810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5CE93" id="Straight Connector 1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pt,56.35pt" to="368.8pt,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" strokecolor="red" strokeweight="1pt">
                <v:stroke joinstyle="miter"/>
              </v:line>
            </w:pict>
          </mc:Fallback>
        </mc:AlternateContent>
      </w:r>
      <w:r w:rsidR="0053231F" w:rsidRPr="00CA74F7">
        <w:rPr>
          <w:noProof/>
          <w:color w:val="000000" w:themeColor="text1"/>
          <w:lang w:val="id-ID" w:eastAsia="id-ID"/>
        </w:rPr>
        <w:drawing>
          <wp:inline distT="0" distB="0" distL="0" distR="0" wp14:anchorId="62AC594C" wp14:editId="64049154">
            <wp:extent cx="2528476" cy="1327681"/>
            <wp:effectExtent l="0" t="0" r="571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925" cy="133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B6D1" w14:textId="062F9192" w:rsidR="0015558E" w:rsidRPr="00CA74F7" w:rsidRDefault="0015558E" w:rsidP="00C67E43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5.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Operator</w:t>
      </w:r>
    </w:p>
    <w:p w14:paraId="43A0CADD" w14:textId="2CBBA687" w:rsidR="0015558E" w:rsidRPr="00CA74F7" w:rsidRDefault="0015558E" w:rsidP="00C67E43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Tekan tombol power UPS (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Uninterruptible Power Supply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dan tunggu beberapa saat hingga lampu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indicator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 menyala dan tidak berkedip. Ini menandakan bahwa UPS telah menyala dan dalam keadaan baik.</w:t>
      </w:r>
    </w:p>
    <w:p w14:paraId="0A936957" w14:textId="17EBB63B" w:rsidR="0015558E" w:rsidRPr="00CA74F7" w:rsidRDefault="00311B27" w:rsidP="00C67E43">
      <w:pPr>
        <w:pStyle w:val="ListParagraph"/>
        <w:spacing w:after="120" w:line="240" w:lineRule="auto"/>
        <w:ind w:left="1230"/>
        <w:contextualSpacing w:val="0"/>
        <w:jc w:val="right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6E8ABB" wp14:editId="349859D3">
                <wp:simplePos x="0" y="0"/>
                <wp:positionH relativeFrom="column">
                  <wp:posOffset>1716198</wp:posOffset>
                </wp:positionH>
                <wp:positionV relativeFrom="paragraph">
                  <wp:posOffset>1084044</wp:posOffset>
                </wp:positionV>
                <wp:extent cx="2736627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66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1C74D2" id="Straight Connector 20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15pt,85.35pt" to="350.65pt,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573649" wp14:editId="50F0E6EF">
                <wp:simplePos x="0" y="0"/>
                <wp:positionH relativeFrom="column">
                  <wp:posOffset>2403268</wp:posOffset>
                </wp:positionH>
                <wp:positionV relativeFrom="paragraph">
                  <wp:posOffset>288397</wp:posOffset>
                </wp:positionV>
                <wp:extent cx="797131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71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7A839E" id="Straight Connector 23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9.25pt,22.7pt" to="252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8534B9" wp14:editId="4209B768">
                <wp:simplePos x="0" y="0"/>
                <wp:positionH relativeFrom="column">
                  <wp:posOffset>687070</wp:posOffset>
                </wp:positionH>
                <wp:positionV relativeFrom="paragraph">
                  <wp:posOffset>969645</wp:posOffset>
                </wp:positionV>
                <wp:extent cx="1027430" cy="340995"/>
                <wp:effectExtent l="0" t="0" r="20320" b="209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3409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985BED" w14:textId="77777777" w:rsidR="0015558E" w:rsidRPr="00FC7DA5" w:rsidRDefault="0015558E" w:rsidP="0015558E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Power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534B9" id="Text Box 21" o:spid="_x0000_s1030" type="#_x0000_t202" style="position:absolute;left:0;text-align:left;margin-left:54.1pt;margin-top:76.35pt;width:80.9pt;height:26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" filled="f" strokecolor="black [3213]" strokeweight="1pt">
                <v:textbox>
                  <w:txbxContent>
                    <w:p w14:paraId="40985BED" w14:textId="77777777" w:rsidR="0015558E" w:rsidRPr="00FC7DA5" w:rsidRDefault="0015558E" w:rsidP="0015558E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Power UPS</w:t>
                      </w:r>
                    </w:p>
                  </w:txbxContent>
                </v:textbox>
              </v:shape>
            </w:pict>
          </mc:Fallback>
        </mc:AlternateContent>
      </w:r>
      <w:r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356412" wp14:editId="03424165">
                <wp:simplePos x="0" y="0"/>
                <wp:positionH relativeFrom="column">
                  <wp:posOffset>687070</wp:posOffset>
                </wp:positionH>
                <wp:positionV relativeFrom="paragraph">
                  <wp:posOffset>170180</wp:posOffset>
                </wp:positionV>
                <wp:extent cx="1714500" cy="3429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B7C00" w14:textId="77777777" w:rsidR="0015558E" w:rsidRPr="00FC7DA5" w:rsidRDefault="0015558E" w:rsidP="0015558E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FC7D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Lampu indikator 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56412" id="Text Box 24" o:spid="_x0000_s1031" type="#_x0000_t202" style="position:absolute;left:0;text-align:left;margin-left:54.1pt;margin-top:13.4pt;width:13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" filled="f" strokeweight="1pt">
                <v:textbox>
                  <w:txbxContent>
                    <w:p w14:paraId="300B7C00" w14:textId="77777777" w:rsidR="0015558E" w:rsidRPr="00FC7DA5" w:rsidRDefault="0015558E" w:rsidP="0015558E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FC7DA5">
                        <w:rPr>
                          <w:rFonts w:ascii="Trebuchet MS" w:hAnsi="Trebuchet MS"/>
                          <w:sz w:val="24"/>
                          <w:szCs w:val="24"/>
                        </w:rPr>
                        <w:t>Lampu indikator UPS</w:t>
                      </w:r>
                    </w:p>
                  </w:txbxContent>
                </v:textbox>
              </v:shape>
            </w:pict>
          </mc:Fallback>
        </mc:AlternateContent>
      </w:r>
      <w:r w:rsidR="0015558E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8BAB82" wp14:editId="58E489D9">
                <wp:simplePos x="0" y="0"/>
                <wp:positionH relativeFrom="column">
                  <wp:posOffset>4455871</wp:posOffset>
                </wp:positionH>
                <wp:positionV relativeFrom="paragraph">
                  <wp:posOffset>398780</wp:posOffset>
                </wp:positionV>
                <wp:extent cx="0" cy="685800"/>
                <wp:effectExtent l="0" t="0" r="381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BF16E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31.4pt" to="350.8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="0015558E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7941B2" wp14:editId="22D9FECA">
                <wp:simplePos x="0" y="0"/>
                <wp:positionH relativeFrom="column">
                  <wp:posOffset>3771900</wp:posOffset>
                </wp:positionH>
                <wp:positionV relativeFrom="paragraph">
                  <wp:posOffset>55880</wp:posOffset>
                </wp:positionV>
                <wp:extent cx="1257300" cy="3429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DB29F" id="Rectangle 25" o:spid="_x0000_s1026" style="position:absolute;margin-left:297pt;margin-top:4.4pt;width:99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" filled="f" strokecolor="red" strokeweight="1pt"/>
            </w:pict>
          </mc:Fallback>
        </mc:AlternateContent>
      </w:r>
      <w:r w:rsidR="0015558E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105CE8" wp14:editId="2EC8FBBC">
                <wp:simplePos x="0" y="0"/>
                <wp:positionH relativeFrom="column">
                  <wp:posOffset>3200400</wp:posOffset>
                </wp:positionH>
                <wp:positionV relativeFrom="paragraph">
                  <wp:posOffset>55880</wp:posOffset>
                </wp:positionV>
                <wp:extent cx="457200" cy="4572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BF01F" id="Rectangle 26" o:spid="_x0000_s1026" style="position:absolute;margin-left:252pt;margin-top:4.4pt;width:36pt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" filled="f" strokecolor="red" strokeweight="1pt"/>
            </w:pict>
          </mc:Fallback>
        </mc:AlternateContent>
      </w:r>
      <w:r w:rsidR="0015558E" w:rsidRPr="00CA74F7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6F6E31C3" wp14:editId="7177F734">
            <wp:extent cx="2644775" cy="2587643"/>
            <wp:effectExtent l="0" t="0" r="317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17" cy="261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7B9A" w14:textId="152E898A" w:rsidR="0015558E" w:rsidRPr="00CA74F7" w:rsidRDefault="0015558E" w:rsidP="0053231F">
      <w:pPr>
        <w:pStyle w:val="ListParagraph"/>
        <w:spacing w:after="120" w:line="240" w:lineRule="auto"/>
        <w:ind w:left="45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   Gambar 6. Tombol Power UPS – Operator</w:t>
      </w:r>
    </w:p>
    <w:p w14:paraId="3CC5E7CE" w14:textId="4F53E643" w:rsidR="0015558E" w:rsidRPr="00CA74F7" w:rsidRDefault="0015558E" w:rsidP="00C67E43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t>Tekan tombol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menyalakan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console </w:t>
      </w:r>
      <w:r w:rsidR="00A55EE6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 Tombol akan menyala</w:t>
      </w:r>
      <w:r w:rsidR="003A17FA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hijau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CA74F7" w:rsidRPr="00CA74F7">
        <w:rPr>
          <w:rFonts w:ascii="Trebuchet MS" w:hAnsi="Trebuchet MS"/>
          <w:color w:val="000000" w:themeColor="text1"/>
          <w:sz w:val="24"/>
          <w:szCs w:val="24"/>
        </w:rPr>
        <w:t xml:space="preserve">merah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dan lampu indikator HDD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berkedip.</w:t>
      </w:r>
    </w:p>
    <w:p w14:paraId="0F5A9764" w14:textId="4C219B4E" w:rsidR="0015558E" w:rsidRPr="00CA74F7" w:rsidRDefault="0015558E" w:rsidP="00C67E43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Nyalakan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Communication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dengan menekan tombol power COMM yang terletak di</w:t>
      </w:r>
      <w:r w:rsidR="00A55EE6"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sebelah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tombol power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system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Aplikasi VoIP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Communication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akan dijalankan secara otomatis.</w:t>
      </w:r>
    </w:p>
    <w:p w14:paraId="3C5B5256" w14:textId="0853F31E" w:rsidR="0053231F" w:rsidRPr="00CA74F7" w:rsidRDefault="00A55EE6" w:rsidP="0053231F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Pastikan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Headset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terpasang dengan baik.</w:t>
      </w:r>
    </w:p>
    <w:p w14:paraId="3AED396C" w14:textId="13EC1672" w:rsidR="00A55EE6" w:rsidRPr="00CA74F7" w:rsidRDefault="00A55EE6" w:rsidP="00C67E43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Mematikan</w:t>
      </w:r>
      <w:r w:rsidRPr="00CA74F7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 Console</w:t>
      </w:r>
      <w:r w:rsidRPr="00CA74F7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 Operator</w:t>
      </w:r>
    </w:p>
    <w:p w14:paraId="42ED4DE5" w14:textId="41F292F2" w:rsidR="00CA74F7" w:rsidRPr="00CA74F7" w:rsidRDefault="00CA74F7" w:rsidP="00CA74F7">
      <w:pPr>
        <w:pStyle w:val="ListParagraph"/>
        <w:numPr>
          <w:ilvl w:val="0"/>
          <w:numId w:val="3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Pastikan bahwa skenario latihan telah dimatikan oleh Instruktur melalui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Terminate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Game Controller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4D219C4" w14:textId="7116352B" w:rsidR="00CA74F7" w:rsidRPr="00CA74F7" w:rsidRDefault="00CA74F7" w:rsidP="00CA74F7">
      <w:pPr>
        <w:pStyle w:val="ListParagraph"/>
        <w:numPr>
          <w:ilvl w:val="0"/>
          <w:numId w:val="3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seluruh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Workstation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melalui aplikasi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Remote Management </w:t>
      </w:r>
      <w:r w:rsidRPr="00CA74F7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atau 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pada NOTC dengan klik windows, klik shutdown.</w:t>
      </w:r>
    </w:p>
    <w:p w14:paraId="2B334A4C" w14:textId="77777777" w:rsidR="00CA74F7" w:rsidRPr="00CA74F7" w:rsidRDefault="00CA74F7" w:rsidP="00CA74F7">
      <w:pPr>
        <w:pStyle w:val="ListParagraph"/>
        <w:numPr>
          <w:ilvl w:val="0"/>
          <w:numId w:val="3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Matikan Layar display VoIP Terminal klik windows, klik shutdown atau tekan tombol power VoIP Terminal.</w:t>
      </w:r>
    </w:p>
    <w:p w14:paraId="69B61422" w14:textId="77777777" w:rsidR="00CA74F7" w:rsidRPr="00CA74F7" w:rsidRDefault="00CA74F7" w:rsidP="00CA74F7">
      <w:pPr>
        <w:pStyle w:val="ListParagraph"/>
        <w:numPr>
          <w:ilvl w:val="0"/>
          <w:numId w:val="3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tombol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power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UPS.</w:t>
      </w:r>
    </w:p>
    <w:p w14:paraId="081CD460" w14:textId="77777777" w:rsidR="00A55EE6" w:rsidRPr="00CA74F7" w:rsidRDefault="00A55EE6" w:rsidP="00C67E43">
      <w:pPr>
        <w:pStyle w:val="ListParagraph"/>
        <w:numPr>
          <w:ilvl w:val="0"/>
          <w:numId w:val="3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Matikan saklar MCB dengan mengarahkan ke posisi </w:t>
      </w:r>
      <w:r w:rsidRPr="00CA74F7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OFF</w:t>
      </w:r>
      <w:r w:rsidRPr="00CA74F7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6325DA12" w14:textId="4AA3005B" w:rsidR="00A55EE6" w:rsidRPr="00CA74F7" w:rsidRDefault="00A55EE6" w:rsidP="00C67E43">
      <w:pPr>
        <w:pStyle w:val="ListParagraph"/>
        <w:spacing w:after="120" w:line="240" w:lineRule="auto"/>
        <w:ind w:left="123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p w14:paraId="69F03E71" w14:textId="77777777" w:rsidR="0015558E" w:rsidRPr="00CA74F7" w:rsidRDefault="0015558E" w:rsidP="00C67E43">
      <w:pPr>
        <w:spacing w:after="120" w:line="240" w:lineRule="auto"/>
        <w:ind w:left="90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54E0AB0" w14:textId="77777777" w:rsidR="0015558E" w:rsidRPr="00CA74F7" w:rsidRDefault="0015558E" w:rsidP="00C67E43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30F4E64" w14:textId="77777777" w:rsidR="001A730D" w:rsidRPr="00CA74F7" w:rsidRDefault="001A730D" w:rsidP="00C67E43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</w:p>
    <w:sectPr w:rsidR="001A730D" w:rsidRPr="00CA74F7" w:rsidSect="00330994">
      <w:headerReference w:type="default" r:id="rId13"/>
      <w:footerReference w:type="default" r:id="rId14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BA950" w14:textId="77777777" w:rsidR="00EF6982" w:rsidRDefault="00EF6982" w:rsidP="000A4FBD">
      <w:pPr>
        <w:spacing w:after="0" w:line="240" w:lineRule="auto"/>
      </w:pPr>
      <w:r>
        <w:separator/>
      </w:r>
    </w:p>
  </w:endnote>
  <w:endnote w:type="continuationSeparator" w:id="0">
    <w:p w14:paraId="18EF8BC4" w14:textId="77777777" w:rsidR="00EF6982" w:rsidRDefault="00EF6982" w:rsidP="000A4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E222A4" w:rsidRPr="00575BE2" w14:paraId="7048C11E" w14:textId="77777777" w:rsidTr="00C72EFF">
      <w:trPr>
        <w:trHeight w:val="360"/>
      </w:trPr>
      <w:tc>
        <w:tcPr>
          <w:tcW w:w="3500" w:type="pct"/>
        </w:tcPr>
        <w:p w14:paraId="45519487" w14:textId="7DCB0F0A" w:rsidR="00E222A4" w:rsidRPr="009A3D15" w:rsidRDefault="00130081" w:rsidP="00330994">
          <w:pPr>
            <w:pStyle w:val="Footer"/>
          </w:pPr>
          <w:r>
            <w:t>PENGGUNAAN SISTEM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65BBCA32" w14:textId="77777777" w:rsidR="00E222A4" w:rsidRPr="00575BE2" w:rsidRDefault="009B1588" w:rsidP="00330994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3A17FA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</w:tr>
  </w:tbl>
  <w:p w14:paraId="32259DC0" w14:textId="77777777" w:rsidR="00E222A4" w:rsidRPr="00330994" w:rsidRDefault="00EF6982" w:rsidP="00330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5D2C5" w14:textId="77777777" w:rsidR="00EF6982" w:rsidRDefault="00EF6982" w:rsidP="000A4FBD">
      <w:pPr>
        <w:spacing w:after="0" w:line="240" w:lineRule="auto"/>
      </w:pPr>
      <w:r>
        <w:separator/>
      </w:r>
    </w:p>
  </w:footnote>
  <w:footnote w:type="continuationSeparator" w:id="0">
    <w:p w14:paraId="4E5E8209" w14:textId="77777777" w:rsidR="00EF6982" w:rsidRDefault="00EF6982" w:rsidP="000A4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AEA00" w14:textId="0E42A2C4" w:rsidR="00E222A4" w:rsidRPr="00330994" w:rsidRDefault="00EF6982" w:rsidP="00330994">
    <w:pPr>
      <w:pStyle w:val="Header"/>
    </w:pPr>
  </w:p>
  <w:p w14:paraId="219216DA" w14:textId="16D6D803" w:rsidR="00395E45" w:rsidRDefault="00130081"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1148C0" wp14:editId="1E5DC2F0">
              <wp:simplePos x="0" y="0"/>
              <wp:positionH relativeFrom="column">
                <wp:posOffset>0</wp:posOffset>
              </wp:positionH>
              <wp:positionV relativeFrom="paragraph">
                <wp:posOffset>271145</wp:posOffset>
              </wp:positionV>
              <wp:extent cx="5715000" cy="0"/>
              <wp:effectExtent l="0" t="0" r="0" b="0"/>
              <wp:wrapNone/>
              <wp:docPr id="44" name="AutoShap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3BBE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3" o:spid="_x0000_s1026" type="#_x0000_t32" style="position:absolute;margin-left:0;margin-top:21.35pt;width:45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" strokeweight="1.5pt">
              <v:shadow color="#868686"/>
            </v:shape>
          </w:pict>
        </mc:Fallback>
      </mc:AlternateContent>
    </w:r>
    <w:r>
      <w:t>Naval Operation Tactical Command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51C"/>
    <w:multiLevelType w:val="hybridMultilevel"/>
    <w:tmpl w:val="CC52EEBA"/>
    <w:lvl w:ilvl="0" w:tplc="11BA6A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96337"/>
    <w:multiLevelType w:val="multilevel"/>
    <w:tmpl w:val="B8A4F2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4.6.3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725F16"/>
    <w:multiLevelType w:val="hybridMultilevel"/>
    <w:tmpl w:val="9F9CC29A"/>
    <w:lvl w:ilvl="0" w:tplc="BD88AC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C65C20"/>
    <w:multiLevelType w:val="hybridMultilevel"/>
    <w:tmpl w:val="F5066A66"/>
    <w:lvl w:ilvl="0" w:tplc="285A78A6">
      <w:start w:val="1"/>
      <w:numFmt w:val="lowerLetter"/>
      <w:lvlText w:val="%1)"/>
      <w:lvlJc w:val="left"/>
      <w:pPr>
        <w:ind w:left="3409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4129" w:hanging="360"/>
      </w:pPr>
    </w:lvl>
    <w:lvl w:ilvl="2" w:tplc="3809001B" w:tentative="1">
      <w:start w:val="1"/>
      <w:numFmt w:val="lowerRoman"/>
      <w:lvlText w:val="%3."/>
      <w:lvlJc w:val="right"/>
      <w:pPr>
        <w:ind w:left="4849" w:hanging="180"/>
      </w:pPr>
    </w:lvl>
    <w:lvl w:ilvl="3" w:tplc="3809000F" w:tentative="1">
      <w:start w:val="1"/>
      <w:numFmt w:val="decimal"/>
      <w:lvlText w:val="%4."/>
      <w:lvlJc w:val="left"/>
      <w:pPr>
        <w:ind w:left="5569" w:hanging="360"/>
      </w:pPr>
    </w:lvl>
    <w:lvl w:ilvl="4" w:tplc="38090019" w:tentative="1">
      <w:start w:val="1"/>
      <w:numFmt w:val="lowerLetter"/>
      <w:lvlText w:val="%5."/>
      <w:lvlJc w:val="left"/>
      <w:pPr>
        <w:ind w:left="6289" w:hanging="360"/>
      </w:pPr>
    </w:lvl>
    <w:lvl w:ilvl="5" w:tplc="3809001B" w:tentative="1">
      <w:start w:val="1"/>
      <w:numFmt w:val="lowerRoman"/>
      <w:lvlText w:val="%6."/>
      <w:lvlJc w:val="right"/>
      <w:pPr>
        <w:ind w:left="7009" w:hanging="180"/>
      </w:pPr>
    </w:lvl>
    <w:lvl w:ilvl="6" w:tplc="3809000F" w:tentative="1">
      <w:start w:val="1"/>
      <w:numFmt w:val="decimal"/>
      <w:lvlText w:val="%7."/>
      <w:lvlJc w:val="left"/>
      <w:pPr>
        <w:ind w:left="7729" w:hanging="360"/>
      </w:pPr>
    </w:lvl>
    <w:lvl w:ilvl="7" w:tplc="38090019" w:tentative="1">
      <w:start w:val="1"/>
      <w:numFmt w:val="lowerLetter"/>
      <w:lvlText w:val="%8."/>
      <w:lvlJc w:val="left"/>
      <w:pPr>
        <w:ind w:left="8449" w:hanging="360"/>
      </w:pPr>
    </w:lvl>
    <w:lvl w:ilvl="8" w:tplc="3809001B" w:tentative="1">
      <w:start w:val="1"/>
      <w:numFmt w:val="lowerRoman"/>
      <w:lvlText w:val="%9."/>
      <w:lvlJc w:val="right"/>
      <w:pPr>
        <w:ind w:left="9169" w:hanging="180"/>
      </w:pPr>
    </w:lvl>
  </w:abstractNum>
  <w:abstractNum w:abstractNumId="4" w15:restartNumberingAfterBreak="0">
    <w:nsid w:val="04F96A43"/>
    <w:multiLevelType w:val="multilevel"/>
    <w:tmpl w:val="A97EFBF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9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 w:val="0"/>
      </w:rPr>
    </w:lvl>
  </w:abstractNum>
  <w:abstractNum w:abstractNumId="5" w15:restartNumberingAfterBreak="0">
    <w:nsid w:val="0C8C0E33"/>
    <w:multiLevelType w:val="hybridMultilevel"/>
    <w:tmpl w:val="5AA84878"/>
    <w:lvl w:ilvl="0" w:tplc="371ED0E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6" w15:restartNumberingAfterBreak="0">
    <w:nsid w:val="106F1AFE"/>
    <w:multiLevelType w:val="hybridMultilevel"/>
    <w:tmpl w:val="0584F260"/>
    <w:lvl w:ilvl="0" w:tplc="85EC1780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23190"/>
    <w:multiLevelType w:val="multilevel"/>
    <w:tmpl w:val="BF4E857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306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240" w:hanging="2160"/>
      </w:pPr>
      <w:rPr>
        <w:rFonts w:hint="default"/>
      </w:rPr>
    </w:lvl>
  </w:abstractNum>
  <w:abstractNum w:abstractNumId="8" w15:restartNumberingAfterBreak="0">
    <w:nsid w:val="1655780E"/>
    <w:multiLevelType w:val="hybridMultilevel"/>
    <w:tmpl w:val="2C2046DE"/>
    <w:lvl w:ilvl="0" w:tplc="0248FEF0">
      <w:start w:val="1"/>
      <w:numFmt w:val="decimal"/>
      <w:lvlText w:val="%1."/>
      <w:lvlJc w:val="left"/>
      <w:pPr>
        <w:ind w:left="1230" w:hanging="360"/>
      </w:pPr>
      <w:rPr>
        <w:rFonts w:hint="default"/>
        <w:b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9" w15:restartNumberingAfterBreak="0">
    <w:nsid w:val="1AF965CA"/>
    <w:multiLevelType w:val="hybridMultilevel"/>
    <w:tmpl w:val="BECC0B52"/>
    <w:lvl w:ilvl="0" w:tplc="65468ED4">
      <w:start w:val="1"/>
      <w:numFmt w:val="decimal"/>
      <w:lvlText w:val="%1)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0" w15:restartNumberingAfterBreak="0">
    <w:nsid w:val="1BD15BB8"/>
    <w:multiLevelType w:val="hybridMultilevel"/>
    <w:tmpl w:val="2A00C752"/>
    <w:lvl w:ilvl="0" w:tplc="7F9CF3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F760C0"/>
    <w:multiLevelType w:val="hybridMultilevel"/>
    <w:tmpl w:val="38E62D4A"/>
    <w:lvl w:ilvl="0" w:tplc="CADCCE0C">
      <w:start w:val="5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221115"/>
    <w:multiLevelType w:val="hybridMultilevel"/>
    <w:tmpl w:val="AFB68920"/>
    <w:lvl w:ilvl="0" w:tplc="35D0D32A">
      <w:start w:val="1"/>
      <w:numFmt w:val="lowerLetter"/>
      <w:lvlText w:val="(%1)"/>
      <w:lvlJc w:val="left"/>
      <w:pPr>
        <w:ind w:left="13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8" w:hanging="360"/>
      </w:pPr>
    </w:lvl>
    <w:lvl w:ilvl="2" w:tplc="3809001B" w:tentative="1">
      <w:start w:val="1"/>
      <w:numFmt w:val="lowerRoman"/>
      <w:lvlText w:val="%3."/>
      <w:lvlJc w:val="right"/>
      <w:pPr>
        <w:ind w:left="2808" w:hanging="180"/>
      </w:pPr>
    </w:lvl>
    <w:lvl w:ilvl="3" w:tplc="3809000F" w:tentative="1">
      <w:start w:val="1"/>
      <w:numFmt w:val="decimal"/>
      <w:lvlText w:val="%4."/>
      <w:lvlJc w:val="left"/>
      <w:pPr>
        <w:ind w:left="3528" w:hanging="360"/>
      </w:pPr>
    </w:lvl>
    <w:lvl w:ilvl="4" w:tplc="38090019" w:tentative="1">
      <w:start w:val="1"/>
      <w:numFmt w:val="lowerLetter"/>
      <w:lvlText w:val="%5."/>
      <w:lvlJc w:val="left"/>
      <w:pPr>
        <w:ind w:left="4248" w:hanging="360"/>
      </w:pPr>
    </w:lvl>
    <w:lvl w:ilvl="5" w:tplc="3809001B" w:tentative="1">
      <w:start w:val="1"/>
      <w:numFmt w:val="lowerRoman"/>
      <w:lvlText w:val="%6."/>
      <w:lvlJc w:val="right"/>
      <w:pPr>
        <w:ind w:left="4968" w:hanging="180"/>
      </w:pPr>
    </w:lvl>
    <w:lvl w:ilvl="6" w:tplc="3809000F" w:tentative="1">
      <w:start w:val="1"/>
      <w:numFmt w:val="decimal"/>
      <w:lvlText w:val="%7."/>
      <w:lvlJc w:val="left"/>
      <w:pPr>
        <w:ind w:left="5688" w:hanging="360"/>
      </w:pPr>
    </w:lvl>
    <w:lvl w:ilvl="7" w:tplc="38090019" w:tentative="1">
      <w:start w:val="1"/>
      <w:numFmt w:val="lowerLetter"/>
      <w:lvlText w:val="%8."/>
      <w:lvlJc w:val="left"/>
      <w:pPr>
        <w:ind w:left="6408" w:hanging="360"/>
      </w:pPr>
    </w:lvl>
    <w:lvl w:ilvl="8" w:tplc="38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3" w15:restartNumberingAfterBreak="0">
    <w:nsid w:val="278255C5"/>
    <w:multiLevelType w:val="multilevel"/>
    <w:tmpl w:val="EE76A3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AE787F"/>
    <w:multiLevelType w:val="hybridMultilevel"/>
    <w:tmpl w:val="E11EBF92"/>
    <w:lvl w:ilvl="0" w:tplc="C44E6066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93113C"/>
    <w:multiLevelType w:val="hybridMultilevel"/>
    <w:tmpl w:val="62BEAD20"/>
    <w:lvl w:ilvl="0" w:tplc="AE14D4C6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6" w15:restartNumberingAfterBreak="0">
    <w:nsid w:val="2C1B3907"/>
    <w:multiLevelType w:val="hybridMultilevel"/>
    <w:tmpl w:val="EBB2CFFA"/>
    <w:lvl w:ilvl="0" w:tplc="B1000032">
      <w:start w:val="1"/>
      <w:numFmt w:val="decimal"/>
      <w:lvlText w:val="%1)"/>
      <w:lvlJc w:val="left"/>
      <w:pPr>
        <w:ind w:left="13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8" w:hanging="360"/>
      </w:pPr>
    </w:lvl>
    <w:lvl w:ilvl="2" w:tplc="3809001B" w:tentative="1">
      <w:start w:val="1"/>
      <w:numFmt w:val="lowerRoman"/>
      <w:lvlText w:val="%3."/>
      <w:lvlJc w:val="right"/>
      <w:pPr>
        <w:ind w:left="2808" w:hanging="180"/>
      </w:pPr>
    </w:lvl>
    <w:lvl w:ilvl="3" w:tplc="3809000F" w:tentative="1">
      <w:start w:val="1"/>
      <w:numFmt w:val="decimal"/>
      <w:lvlText w:val="%4."/>
      <w:lvlJc w:val="left"/>
      <w:pPr>
        <w:ind w:left="3528" w:hanging="360"/>
      </w:pPr>
    </w:lvl>
    <w:lvl w:ilvl="4" w:tplc="38090019" w:tentative="1">
      <w:start w:val="1"/>
      <w:numFmt w:val="lowerLetter"/>
      <w:lvlText w:val="%5."/>
      <w:lvlJc w:val="left"/>
      <w:pPr>
        <w:ind w:left="4248" w:hanging="360"/>
      </w:pPr>
    </w:lvl>
    <w:lvl w:ilvl="5" w:tplc="3809001B" w:tentative="1">
      <w:start w:val="1"/>
      <w:numFmt w:val="lowerRoman"/>
      <w:lvlText w:val="%6."/>
      <w:lvlJc w:val="right"/>
      <w:pPr>
        <w:ind w:left="4968" w:hanging="180"/>
      </w:pPr>
    </w:lvl>
    <w:lvl w:ilvl="6" w:tplc="3809000F" w:tentative="1">
      <w:start w:val="1"/>
      <w:numFmt w:val="decimal"/>
      <w:lvlText w:val="%7."/>
      <w:lvlJc w:val="left"/>
      <w:pPr>
        <w:ind w:left="5688" w:hanging="360"/>
      </w:pPr>
    </w:lvl>
    <w:lvl w:ilvl="7" w:tplc="38090019" w:tentative="1">
      <w:start w:val="1"/>
      <w:numFmt w:val="lowerLetter"/>
      <w:lvlText w:val="%8."/>
      <w:lvlJc w:val="left"/>
      <w:pPr>
        <w:ind w:left="6408" w:hanging="360"/>
      </w:pPr>
    </w:lvl>
    <w:lvl w:ilvl="8" w:tplc="38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7" w15:restartNumberingAfterBreak="0">
    <w:nsid w:val="303F2E51"/>
    <w:multiLevelType w:val="hybridMultilevel"/>
    <w:tmpl w:val="2BBC35B8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8" w15:restartNumberingAfterBreak="0">
    <w:nsid w:val="33CA134E"/>
    <w:multiLevelType w:val="hybridMultilevel"/>
    <w:tmpl w:val="560C6060"/>
    <w:lvl w:ilvl="0" w:tplc="C14893D0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8D2F05"/>
    <w:multiLevelType w:val="multilevel"/>
    <w:tmpl w:val="5F42B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675E3A"/>
    <w:multiLevelType w:val="hybridMultilevel"/>
    <w:tmpl w:val="A73E8D66"/>
    <w:lvl w:ilvl="0" w:tplc="2CBA3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AA5C36"/>
    <w:multiLevelType w:val="hybridMultilevel"/>
    <w:tmpl w:val="54104548"/>
    <w:lvl w:ilvl="0" w:tplc="D8749786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30" w:hanging="360"/>
      </w:pPr>
    </w:lvl>
    <w:lvl w:ilvl="2" w:tplc="3809001B" w:tentative="1">
      <w:start w:val="1"/>
      <w:numFmt w:val="lowerRoman"/>
      <w:lvlText w:val="%3."/>
      <w:lvlJc w:val="right"/>
      <w:pPr>
        <w:ind w:left="2850" w:hanging="180"/>
      </w:pPr>
    </w:lvl>
    <w:lvl w:ilvl="3" w:tplc="3809000F" w:tentative="1">
      <w:start w:val="1"/>
      <w:numFmt w:val="decimal"/>
      <w:lvlText w:val="%4."/>
      <w:lvlJc w:val="left"/>
      <w:pPr>
        <w:ind w:left="3570" w:hanging="360"/>
      </w:pPr>
    </w:lvl>
    <w:lvl w:ilvl="4" w:tplc="38090019" w:tentative="1">
      <w:start w:val="1"/>
      <w:numFmt w:val="lowerLetter"/>
      <w:lvlText w:val="%5."/>
      <w:lvlJc w:val="left"/>
      <w:pPr>
        <w:ind w:left="4290" w:hanging="360"/>
      </w:pPr>
    </w:lvl>
    <w:lvl w:ilvl="5" w:tplc="3809001B" w:tentative="1">
      <w:start w:val="1"/>
      <w:numFmt w:val="lowerRoman"/>
      <w:lvlText w:val="%6."/>
      <w:lvlJc w:val="right"/>
      <w:pPr>
        <w:ind w:left="5010" w:hanging="180"/>
      </w:pPr>
    </w:lvl>
    <w:lvl w:ilvl="6" w:tplc="3809000F" w:tentative="1">
      <w:start w:val="1"/>
      <w:numFmt w:val="decimal"/>
      <w:lvlText w:val="%7."/>
      <w:lvlJc w:val="left"/>
      <w:pPr>
        <w:ind w:left="5730" w:hanging="360"/>
      </w:pPr>
    </w:lvl>
    <w:lvl w:ilvl="7" w:tplc="38090019" w:tentative="1">
      <w:start w:val="1"/>
      <w:numFmt w:val="lowerLetter"/>
      <w:lvlText w:val="%8."/>
      <w:lvlJc w:val="left"/>
      <w:pPr>
        <w:ind w:left="6450" w:hanging="360"/>
      </w:pPr>
    </w:lvl>
    <w:lvl w:ilvl="8" w:tplc="38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2" w15:restartNumberingAfterBreak="0">
    <w:nsid w:val="4B2E58B3"/>
    <w:multiLevelType w:val="hybridMultilevel"/>
    <w:tmpl w:val="2BBC35B8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3" w15:restartNumberingAfterBreak="0">
    <w:nsid w:val="4C593152"/>
    <w:multiLevelType w:val="hybridMultilevel"/>
    <w:tmpl w:val="72E2AA04"/>
    <w:lvl w:ilvl="0" w:tplc="06D8D342">
      <w:start w:val="1"/>
      <w:numFmt w:val="decimal"/>
      <w:lvlText w:val="%1."/>
      <w:lvlJc w:val="left"/>
      <w:pPr>
        <w:ind w:left="123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4" w15:restartNumberingAfterBreak="0">
    <w:nsid w:val="4EB36648"/>
    <w:multiLevelType w:val="hybridMultilevel"/>
    <w:tmpl w:val="868C10A8"/>
    <w:lvl w:ilvl="0" w:tplc="58F081D2">
      <w:start w:val="1"/>
      <w:numFmt w:val="decimal"/>
      <w:lvlText w:val="%1."/>
      <w:lvlJc w:val="left"/>
      <w:pPr>
        <w:ind w:left="123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5" w15:restartNumberingAfterBreak="0">
    <w:nsid w:val="529B3DBF"/>
    <w:multiLevelType w:val="hybridMultilevel"/>
    <w:tmpl w:val="7CAA1B96"/>
    <w:lvl w:ilvl="0" w:tplc="A7829570">
      <w:start w:val="3"/>
      <w:numFmt w:val="decimal"/>
      <w:lvlText w:val="(%1)"/>
      <w:lvlJc w:val="left"/>
      <w:pPr>
        <w:ind w:left="30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69" w:hanging="360"/>
      </w:pPr>
    </w:lvl>
    <w:lvl w:ilvl="2" w:tplc="3809001B" w:tentative="1">
      <w:start w:val="1"/>
      <w:numFmt w:val="lowerRoman"/>
      <w:lvlText w:val="%3."/>
      <w:lvlJc w:val="right"/>
      <w:pPr>
        <w:ind w:left="4489" w:hanging="180"/>
      </w:pPr>
    </w:lvl>
    <w:lvl w:ilvl="3" w:tplc="3809000F" w:tentative="1">
      <w:start w:val="1"/>
      <w:numFmt w:val="decimal"/>
      <w:lvlText w:val="%4."/>
      <w:lvlJc w:val="left"/>
      <w:pPr>
        <w:ind w:left="5209" w:hanging="360"/>
      </w:pPr>
    </w:lvl>
    <w:lvl w:ilvl="4" w:tplc="38090019" w:tentative="1">
      <w:start w:val="1"/>
      <w:numFmt w:val="lowerLetter"/>
      <w:lvlText w:val="%5."/>
      <w:lvlJc w:val="left"/>
      <w:pPr>
        <w:ind w:left="5929" w:hanging="360"/>
      </w:pPr>
    </w:lvl>
    <w:lvl w:ilvl="5" w:tplc="3809001B" w:tentative="1">
      <w:start w:val="1"/>
      <w:numFmt w:val="lowerRoman"/>
      <w:lvlText w:val="%6."/>
      <w:lvlJc w:val="right"/>
      <w:pPr>
        <w:ind w:left="6649" w:hanging="180"/>
      </w:pPr>
    </w:lvl>
    <w:lvl w:ilvl="6" w:tplc="3809000F" w:tentative="1">
      <w:start w:val="1"/>
      <w:numFmt w:val="decimal"/>
      <w:lvlText w:val="%7."/>
      <w:lvlJc w:val="left"/>
      <w:pPr>
        <w:ind w:left="7369" w:hanging="360"/>
      </w:pPr>
    </w:lvl>
    <w:lvl w:ilvl="7" w:tplc="38090019" w:tentative="1">
      <w:start w:val="1"/>
      <w:numFmt w:val="lowerLetter"/>
      <w:lvlText w:val="%8."/>
      <w:lvlJc w:val="left"/>
      <w:pPr>
        <w:ind w:left="8089" w:hanging="360"/>
      </w:pPr>
    </w:lvl>
    <w:lvl w:ilvl="8" w:tplc="3809001B" w:tentative="1">
      <w:start w:val="1"/>
      <w:numFmt w:val="lowerRoman"/>
      <w:lvlText w:val="%9."/>
      <w:lvlJc w:val="right"/>
      <w:pPr>
        <w:ind w:left="8809" w:hanging="180"/>
      </w:pPr>
    </w:lvl>
  </w:abstractNum>
  <w:abstractNum w:abstractNumId="26" w15:restartNumberingAfterBreak="0">
    <w:nsid w:val="53453794"/>
    <w:multiLevelType w:val="hybridMultilevel"/>
    <w:tmpl w:val="A584514C"/>
    <w:lvl w:ilvl="0" w:tplc="6EC60270">
      <w:start w:val="1"/>
      <w:numFmt w:val="lowerLetter"/>
      <w:lvlText w:val="%1."/>
      <w:lvlJc w:val="left"/>
      <w:pPr>
        <w:ind w:left="3049" w:hanging="360"/>
      </w:pPr>
      <w:rPr>
        <w:rFonts w:hint="default"/>
      </w:rPr>
    </w:lvl>
    <w:lvl w:ilvl="1" w:tplc="8D9C3F62">
      <w:start w:val="1"/>
      <w:numFmt w:val="lowerLetter"/>
      <w:lvlText w:val="%2)"/>
      <w:lvlJc w:val="left"/>
      <w:pPr>
        <w:ind w:left="3769" w:hanging="360"/>
      </w:pPr>
      <w:rPr>
        <w:rFonts w:ascii="Trebuchet MS" w:eastAsia="Calibri" w:hAnsi="Trebuchet MS" w:cs="Times New Roman"/>
      </w:rPr>
    </w:lvl>
    <w:lvl w:ilvl="2" w:tplc="3809001B">
      <w:start w:val="1"/>
      <w:numFmt w:val="lowerRoman"/>
      <w:lvlText w:val="%3."/>
      <w:lvlJc w:val="right"/>
      <w:pPr>
        <w:ind w:left="4489" w:hanging="180"/>
      </w:pPr>
    </w:lvl>
    <w:lvl w:ilvl="3" w:tplc="10665D42">
      <w:start w:val="1"/>
      <w:numFmt w:val="decimal"/>
      <w:lvlText w:val="%4."/>
      <w:lvlJc w:val="left"/>
      <w:pPr>
        <w:ind w:left="5209" w:hanging="360"/>
      </w:pPr>
      <w:rPr>
        <w:rFonts w:hint="default"/>
        <w:b w:val="0"/>
        <w:bCs w:val="0"/>
        <w:i w:val="0"/>
        <w:iCs w:val="0"/>
      </w:rPr>
    </w:lvl>
    <w:lvl w:ilvl="4" w:tplc="5030D31E">
      <w:start w:val="1"/>
      <w:numFmt w:val="lowerLetter"/>
      <w:lvlText w:val="%5)"/>
      <w:lvlJc w:val="left"/>
      <w:pPr>
        <w:ind w:left="5929" w:hanging="360"/>
      </w:pPr>
      <w:rPr>
        <w:rFonts w:hint="default"/>
        <w:i w:val="0"/>
        <w:iCs w:val="0"/>
      </w:rPr>
    </w:lvl>
    <w:lvl w:ilvl="5" w:tplc="8E22189E">
      <w:start w:val="1"/>
      <w:numFmt w:val="decimal"/>
      <w:lvlText w:val="%6)"/>
      <w:lvlJc w:val="left"/>
      <w:pPr>
        <w:ind w:left="6829" w:hanging="360"/>
      </w:pPr>
      <w:rPr>
        <w:rFonts w:hint="default"/>
        <w:b/>
        <w:bCs/>
        <w:i w:val="0"/>
        <w:iCs w:val="0"/>
      </w:rPr>
    </w:lvl>
    <w:lvl w:ilvl="6" w:tplc="3809000F" w:tentative="1">
      <w:start w:val="1"/>
      <w:numFmt w:val="decimal"/>
      <w:lvlText w:val="%7."/>
      <w:lvlJc w:val="left"/>
      <w:pPr>
        <w:ind w:left="7369" w:hanging="360"/>
      </w:pPr>
    </w:lvl>
    <w:lvl w:ilvl="7" w:tplc="38090019" w:tentative="1">
      <w:start w:val="1"/>
      <w:numFmt w:val="lowerLetter"/>
      <w:lvlText w:val="%8."/>
      <w:lvlJc w:val="left"/>
      <w:pPr>
        <w:ind w:left="8089" w:hanging="360"/>
      </w:pPr>
    </w:lvl>
    <w:lvl w:ilvl="8" w:tplc="3809001B" w:tentative="1">
      <w:start w:val="1"/>
      <w:numFmt w:val="lowerRoman"/>
      <w:lvlText w:val="%9."/>
      <w:lvlJc w:val="right"/>
      <w:pPr>
        <w:ind w:left="8809" w:hanging="180"/>
      </w:pPr>
    </w:lvl>
  </w:abstractNum>
  <w:abstractNum w:abstractNumId="27" w15:restartNumberingAfterBreak="0">
    <w:nsid w:val="5F4E07DE"/>
    <w:multiLevelType w:val="hybridMultilevel"/>
    <w:tmpl w:val="C30C3CFC"/>
    <w:lvl w:ilvl="0" w:tplc="D97C19EA">
      <w:start w:val="1"/>
      <w:numFmt w:val="lowerLetter"/>
      <w:lvlText w:val="%1)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8" w15:restartNumberingAfterBreak="0">
    <w:nsid w:val="604E6582"/>
    <w:multiLevelType w:val="hybridMultilevel"/>
    <w:tmpl w:val="03505E72"/>
    <w:lvl w:ilvl="0" w:tplc="883253C4">
      <w:start w:val="1"/>
      <w:numFmt w:val="decimal"/>
      <w:lvlText w:val="%1."/>
      <w:lvlJc w:val="left"/>
      <w:pPr>
        <w:ind w:left="6990" w:hanging="360"/>
      </w:pPr>
      <w:rPr>
        <w:rFonts w:hint="default"/>
      </w:rPr>
    </w:lvl>
    <w:lvl w:ilvl="1" w:tplc="B4A820C8">
      <w:start w:val="1"/>
      <w:numFmt w:val="lowerLetter"/>
      <w:lvlText w:val="%2."/>
      <w:lvlJc w:val="left"/>
      <w:pPr>
        <w:ind w:left="7710" w:hanging="360"/>
      </w:pPr>
      <w:rPr>
        <w:i w:val="0"/>
        <w:iCs w:val="0"/>
      </w:rPr>
    </w:lvl>
    <w:lvl w:ilvl="2" w:tplc="3809001B">
      <w:start w:val="1"/>
      <w:numFmt w:val="lowerRoman"/>
      <w:lvlText w:val="%3."/>
      <w:lvlJc w:val="right"/>
      <w:pPr>
        <w:ind w:left="8430" w:hanging="180"/>
      </w:pPr>
    </w:lvl>
    <w:lvl w:ilvl="3" w:tplc="3809000F">
      <w:start w:val="1"/>
      <w:numFmt w:val="decimal"/>
      <w:lvlText w:val="%4."/>
      <w:lvlJc w:val="left"/>
      <w:pPr>
        <w:ind w:left="9150" w:hanging="360"/>
      </w:pPr>
    </w:lvl>
    <w:lvl w:ilvl="4" w:tplc="38090019">
      <w:start w:val="1"/>
      <w:numFmt w:val="lowerLetter"/>
      <w:lvlText w:val="%5."/>
      <w:lvlJc w:val="left"/>
      <w:pPr>
        <w:ind w:left="9870" w:hanging="360"/>
      </w:pPr>
    </w:lvl>
    <w:lvl w:ilvl="5" w:tplc="3809001B" w:tentative="1">
      <w:start w:val="1"/>
      <w:numFmt w:val="lowerRoman"/>
      <w:lvlText w:val="%6."/>
      <w:lvlJc w:val="right"/>
      <w:pPr>
        <w:ind w:left="10590" w:hanging="180"/>
      </w:pPr>
    </w:lvl>
    <w:lvl w:ilvl="6" w:tplc="3809000F" w:tentative="1">
      <w:start w:val="1"/>
      <w:numFmt w:val="decimal"/>
      <w:lvlText w:val="%7."/>
      <w:lvlJc w:val="left"/>
      <w:pPr>
        <w:ind w:left="11310" w:hanging="360"/>
      </w:pPr>
    </w:lvl>
    <w:lvl w:ilvl="7" w:tplc="38090019" w:tentative="1">
      <w:start w:val="1"/>
      <w:numFmt w:val="lowerLetter"/>
      <w:lvlText w:val="%8."/>
      <w:lvlJc w:val="left"/>
      <w:pPr>
        <w:ind w:left="12030" w:hanging="360"/>
      </w:pPr>
    </w:lvl>
    <w:lvl w:ilvl="8" w:tplc="3809001B" w:tentative="1">
      <w:start w:val="1"/>
      <w:numFmt w:val="lowerRoman"/>
      <w:lvlText w:val="%9."/>
      <w:lvlJc w:val="right"/>
      <w:pPr>
        <w:ind w:left="12750" w:hanging="180"/>
      </w:pPr>
    </w:lvl>
  </w:abstractNum>
  <w:abstractNum w:abstractNumId="29" w15:restartNumberingAfterBreak="0">
    <w:nsid w:val="643E5C4C"/>
    <w:multiLevelType w:val="hybridMultilevel"/>
    <w:tmpl w:val="9EE41D56"/>
    <w:lvl w:ilvl="0" w:tplc="C4769C50">
      <w:start w:val="1"/>
      <w:numFmt w:val="decimal"/>
      <w:lvlText w:val="%1)"/>
      <w:lvlJc w:val="left"/>
      <w:pPr>
        <w:ind w:left="1380" w:hanging="360"/>
      </w:pPr>
      <w:rPr>
        <w:rFonts w:ascii="Trebuchet MS" w:eastAsia="Calibri" w:hAnsi="Trebuchet MS" w:cs="Arial"/>
        <w:b/>
      </w:r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0" w15:restartNumberingAfterBreak="0">
    <w:nsid w:val="65B64E09"/>
    <w:multiLevelType w:val="hybridMultilevel"/>
    <w:tmpl w:val="2A881E8C"/>
    <w:lvl w:ilvl="0" w:tplc="2180752C">
      <w:start w:val="5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44CC4"/>
    <w:multiLevelType w:val="hybridMultilevel"/>
    <w:tmpl w:val="68F2718C"/>
    <w:lvl w:ilvl="0" w:tplc="54FA4F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3C5C50"/>
    <w:multiLevelType w:val="multilevel"/>
    <w:tmpl w:val="8A8C9DCE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6A5054DA"/>
    <w:multiLevelType w:val="hybridMultilevel"/>
    <w:tmpl w:val="2D80CC72"/>
    <w:lvl w:ilvl="0" w:tplc="55AE8FEE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4" w15:restartNumberingAfterBreak="0">
    <w:nsid w:val="796320AF"/>
    <w:multiLevelType w:val="hybridMultilevel"/>
    <w:tmpl w:val="2BBC35B8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5" w15:restartNumberingAfterBreak="0">
    <w:nsid w:val="7E5734A1"/>
    <w:multiLevelType w:val="hybridMultilevel"/>
    <w:tmpl w:val="2BBC35B8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num w:numId="1">
    <w:abstractNumId w:val="13"/>
  </w:num>
  <w:num w:numId="2">
    <w:abstractNumId w:val="30"/>
  </w:num>
  <w:num w:numId="3">
    <w:abstractNumId w:val="1"/>
  </w:num>
  <w:num w:numId="4">
    <w:abstractNumId w:val="4"/>
  </w:num>
  <w:num w:numId="5">
    <w:abstractNumId w:val="32"/>
  </w:num>
  <w:num w:numId="6">
    <w:abstractNumId w:val="29"/>
  </w:num>
  <w:num w:numId="7">
    <w:abstractNumId w:val="21"/>
  </w:num>
  <w:num w:numId="8">
    <w:abstractNumId w:val="11"/>
  </w:num>
  <w:num w:numId="9">
    <w:abstractNumId w:val="25"/>
  </w:num>
  <w:num w:numId="10">
    <w:abstractNumId w:val="16"/>
  </w:num>
  <w:num w:numId="11">
    <w:abstractNumId w:val="28"/>
  </w:num>
  <w:num w:numId="12">
    <w:abstractNumId w:val="17"/>
  </w:num>
  <w:num w:numId="13">
    <w:abstractNumId w:val="22"/>
  </w:num>
  <w:num w:numId="14">
    <w:abstractNumId w:val="35"/>
  </w:num>
  <w:num w:numId="15">
    <w:abstractNumId w:val="27"/>
  </w:num>
  <w:num w:numId="16">
    <w:abstractNumId w:val="3"/>
  </w:num>
  <w:num w:numId="17">
    <w:abstractNumId w:val="0"/>
  </w:num>
  <w:num w:numId="18">
    <w:abstractNumId w:val="31"/>
  </w:num>
  <w:num w:numId="19">
    <w:abstractNumId w:val="14"/>
  </w:num>
  <w:num w:numId="20">
    <w:abstractNumId w:val="6"/>
  </w:num>
  <w:num w:numId="21">
    <w:abstractNumId w:val="12"/>
  </w:num>
  <w:num w:numId="22">
    <w:abstractNumId w:val="9"/>
  </w:num>
  <w:num w:numId="23">
    <w:abstractNumId w:val="26"/>
  </w:num>
  <w:num w:numId="24">
    <w:abstractNumId w:val="34"/>
  </w:num>
  <w:num w:numId="25">
    <w:abstractNumId w:val="7"/>
  </w:num>
  <w:num w:numId="26">
    <w:abstractNumId w:val="19"/>
  </w:num>
  <w:num w:numId="27">
    <w:abstractNumId w:val="18"/>
  </w:num>
  <w:num w:numId="28">
    <w:abstractNumId w:val="8"/>
  </w:num>
  <w:num w:numId="29">
    <w:abstractNumId w:val="15"/>
  </w:num>
  <w:num w:numId="30">
    <w:abstractNumId w:val="2"/>
  </w:num>
  <w:num w:numId="31">
    <w:abstractNumId w:val="23"/>
  </w:num>
  <w:num w:numId="32">
    <w:abstractNumId w:val="5"/>
  </w:num>
  <w:num w:numId="33">
    <w:abstractNumId w:val="20"/>
  </w:num>
  <w:num w:numId="34">
    <w:abstractNumId w:val="24"/>
  </w:num>
  <w:num w:numId="35">
    <w:abstractNumId w:val="33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466"/>
    <w:rsid w:val="00004873"/>
    <w:rsid w:val="00053E23"/>
    <w:rsid w:val="000A4FBD"/>
    <w:rsid w:val="00130081"/>
    <w:rsid w:val="0015558E"/>
    <w:rsid w:val="001A730D"/>
    <w:rsid w:val="001B1DBD"/>
    <w:rsid w:val="002267BB"/>
    <w:rsid w:val="002741B3"/>
    <w:rsid w:val="00275D76"/>
    <w:rsid w:val="00311B27"/>
    <w:rsid w:val="00395E45"/>
    <w:rsid w:val="003A17FA"/>
    <w:rsid w:val="004E6B11"/>
    <w:rsid w:val="0053231F"/>
    <w:rsid w:val="00584478"/>
    <w:rsid w:val="005A7637"/>
    <w:rsid w:val="00627460"/>
    <w:rsid w:val="00634D5C"/>
    <w:rsid w:val="00656B91"/>
    <w:rsid w:val="00711481"/>
    <w:rsid w:val="00715874"/>
    <w:rsid w:val="00773F47"/>
    <w:rsid w:val="00792FC0"/>
    <w:rsid w:val="007B38EF"/>
    <w:rsid w:val="00846F72"/>
    <w:rsid w:val="00897820"/>
    <w:rsid w:val="008C26FF"/>
    <w:rsid w:val="008D649C"/>
    <w:rsid w:val="00940B82"/>
    <w:rsid w:val="00995A1A"/>
    <w:rsid w:val="009B1588"/>
    <w:rsid w:val="009D3382"/>
    <w:rsid w:val="009E2466"/>
    <w:rsid w:val="00A55588"/>
    <w:rsid w:val="00A55A85"/>
    <w:rsid w:val="00A55EE6"/>
    <w:rsid w:val="00AA3B45"/>
    <w:rsid w:val="00B325F1"/>
    <w:rsid w:val="00B60BEE"/>
    <w:rsid w:val="00BD0823"/>
    <w:rsid w:val="00C22118"/>
    <w:rsid w:val="00C535EB"/>
    <w:rsid w:val="00C67E43"/>
    <w:rsid w:val="00CA74F7"/>
    <w:rsid w:val="00CB1952"/>
    <w:rsid w:val="00D43BC3"/>
    <w:rsid w:val="00E72620"/>
    <w:rsid w:val="00EC57CE"/>
    <w:rsid w:val="00EF1B8D"/>
    <w:rsid w:val="00EF6095"/>
    <w:rsid w:val="00EF6982"/>
    <w:rsid w:val="00F7313C"/>
    <w:rsid w:val="00FC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85CC3"/>
  <w15:chartTrackingRefBased/>
  <w15:docId w15:val="{22F6DDE4-CA20-4B13-ADA3-5E142A72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466"/>
    <w:pPr>
      <w:spacing w:after="200" w:line="276" w:lineRule="auto"/>
    </w:pPr>
    <w:rPr>
      <w:rFonts w:ascii="Myriad Pro" w:eastAsia="Calibri" w:hAnsi="Myriad Pro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466"/>
    <w:pPr>
      <w:keepNext/>
      <w:keepLines/>
      <w:numPr>
        <w:numId w:val="2"/>
      </w:numPr>
      <w:spacing w:after="120" w:line="360" w:lineRule="auto"/>
      <w:ind w:left="851" w:hanging="851"/>
      <w:outlineLvl w:val="0"/>
    </w:pPr>
    <w:rPr>
      <w:rFonts w:eastAsia="Times New Roman"/>
      <w:b/>
      <w:bCs/>
      <w:sz w:val="40"/>
      <w:szCs w:val="40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466"/>
    <w:pPr>
      <w:keepNext/>
      <w:keepLines/>
      <w:numPr>
        <w:ilvl w:val="1"/>
        <w:numId w:val="1"/>
      </w:numPr>
      <w:spacing w:after="120" w:line="360" w:lineRule="auto"/>
      <w:ind w:left="851" w:hanging="851"/>
      <w:outlineLvl w:val="1"/>
    </w:pPr>
    <w:rPr>
      <w:rFonts w:eastAsia="Times New Roman"/>
      <w:b/>
      <w:bCs/>
      <w:sz w:val="32"/>
      <w:szCs w:val="32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466"/>
    <w:pPr>
      <w:keepNext/>
      <w:keepLines/>
      <w:numPr>
        <w:ilvl w:val="2"/>
        <w:numId w:val="1"/>
      </w:numPr>
      <w:tabs>
        <w:tab w:val="left" w:pos="851"/>
      </w:tabs>
      <w:spacing w:before="200" w:after="0" w:line="360" w:lineRule="auto"/>
      <w:ind w:left="851" w:hanging="851"/>
      <w:jc w:val="both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466"/>
    <w:pPr>
      <w:keepNext/>
      <w:keepLines/>
      <w:numPr>
        <w:ilvl w:val="3"/>
        <w:numId w:val="1"/>
      </w:numPr>
      <w:spacing w:after="120" w:line="360" w:lineRule="auto"/>
      <w:ind w:left="851" w:hanging="851"/>
      <w:jc w:val="both"/>
      <w:outlineLvl w:val="3"/>
    </w:pPr>
    <w:rPr>
      <w:rFonts w:eastAsia="Times New Roman"/>
      <w:b/>
      <w:bCs/>
      <w:iCs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2466"/>
    <w:pPr>
      <w:keepNext/>
      <w:keepLines/>
      <w:numPr>
        <w:ilvl w:val="4"/>
        <w:numId w:val="3"/>
      </w:numPr>
      <w:tabs>
        <w:tab w:val="left" w:pos="993"/>
      </w:tabs>
      <w:spacing w:after="120" w:line="360" w:lineRule="auto"/>
      <w:ind w:left="792"/>
      <w:jc w:val="both"/>
      <w:outlineLvl w:val="4"/>
    </w:pPr>
    <w:rPr>
      <w:rFonts w:eastAsia="Times New Roman"/>
      <w:b/>
      <w:bCs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2466"/>
    <w:pPr>
      <w:keepNext/>
      <w:keepLines/>
      <w:spacing w:before="200" w:after="0"/>
      <w:outlineLvl w:val="5"/>
    </w:pPr>
    <w:rPr>
      <w:rFonts w:eastAsia="Times New Roman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66"/>
    <w:rPr>
      <w:rFonts w:ascii="Myriad Pro" w:eastAsia="Times New Roman" w:hAnsi="Myriad Pro" w:cs="Times New Roman"/>
      <w:b/>
      <w:bCs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E2466"/>
    <w:rPr>
      <w:rFonts w:ascii="Myriad Pro" w:eastAsia="Times New Roman" w:hAnsi="Myriad Pro" w:cs="Times New Roman"/>
      <w:b/>
      <w:bCs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E2466"/>
    <w:rPr>
      <w:rFonts w:ascii="Myriad Pro" w:eastAsia="Times New Roman" w:hAnsi="Myriad Pro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9E2466"/>
    <w:rPr>
      <w:rFonts w:ascii="Myriad Pro" w:eastAsia="Times New Roman" w:hAnsi="Myriad Pro" w:cs="Times New Roman"/>
      <w:b/>
      <w:bCs/>
      <w:iCs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9E2466"/>
    <w:rPr>
      <w:rFonts w:ascii="Myriad Pro" w:eastAsia="Times New Roman" w:hAnsi="Myriad Pro" w:cs="Times New Roman"/>
      <w:b/>
      <w:bCs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9E2466"/>
    <w:rPr>
      <w:rFonts w:ascii="Myriad Pro" w:eastAsia="Times New Roman" w:hAnsi="Myriad Pro" w:cs="Times New Roman"/>
      <w:b/>
      <w:iCs/>
      <w:lang w:val="en-US"/>
    </w:rPr>
  </w:style>
  <w:style w:type="paragraph" w:styleId="ListParagraph">
    <w:name w:val="List Paragraph"/>
    <w:basedOn w:val="Normal"/>
    <w:uiPriority w:val="34"/>
    <w:qFormat/>
    <w:rsid w:val="009E24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2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466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9E2466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E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466"/>
    <w:rPr>
      <w:rFonts w:ascii="Myriad Pro" w:eastAsia="Calibri" w:hAnsi="Myriad Pro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E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466"/>
    <w:rPr>
      <w:rFonts w:ascii="Myriad Pro" w:eastAsia="Calibri" w:hAnsi="Myriad Pro" w:cs="Times New Roman"/>
      <w:lang w:val="en-US"/>
    </w:rPr>
  </w:style>
  <w:style w:type="paragraph" w:styleId="NoSpacing">
    <w:name w:val="No Spacing"/>
    <w:link w:val="NoSpacingChar"/>
    <w:uiPriority w:val="1"/>
    <w:qFormat/>
    <w:rsid w:val="009E246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E2466"/>
    <w:rPr>
      <w:rFonts w:ascii="Calibri" w:eastAsia="Times New Roman" w:hAnsi="Calibri" w:cs="Times New Roman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2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2466"/>
    <w:rPr>
      <w:rFonts w:ascii="Tahoma" w:eastAsia="Calibri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2466"/>
    <w:pPr>
      <w:tabs>
        <w:tab w:val="left" w:pos="284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1481"/>
    <w:pPr>
      <w:tabs>
        <w:tab w:val="left" w:pos="720"/>
        <w:tab w:val="right" w:leader="dot" w:pos="901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11481"/>
    <w:pPr>
      <w:tabs>
        <w:tab w:val="left" w:pos="720"/>
        <w:tab w:val="right" w:leader="dot" w:pos="9017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9E2466"/>
    <w:pPr>
      <w:tabs>
        <w:tab w:val="left" w:pos="2410"/>
        <w:tab w:val="right" w:leader="dot" w:pos="9017"/>
      </w:tabs>
      <w:spacing w:after="100"/>
      <w:ind w:left="660" w:firstLine="900"/>
    </w:pPr>
  </w:style>
  <w:style w:type="paragraph" w:styleId="TOC5">
    <w:name w:val="toc 5"/>
    <w:basedOn w:val="Normal"/>
    <w:next w:val="Normal"/>
    <w:autoRedefine/>
    <w:uiPriority w:val="39"/>
    <w:unhideWhenUsed/>
    <w:rsid w:val="009E2466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9E2466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9E2466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9E2466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9E2466"/>
    <w:pPr>
      <w:spacing w:after="100"/>
      <w:ind w:left="1760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E2466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E2466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24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24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2466"/>
    <w:rPr>
      <w:rFonts w:ascii="Myriad Pro" w:eastAsia="Calibri" w:hAnsi="Myriad Pro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4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466"/>
    <w:rPr>
      <w:rFonts w:ascii="Myriad Pro" w:eastAsia="Calibri" w:hAnsi="Myriad Pro" w:cs="Times New Roman"/>
      <w:b/>
      <w:bCs/>
      <w:sz w:val="20"/>
      <w:szCs w:val="20"/>
      <w:lang w:val="en-US"/>
    </w:rPr>
  </w:style>
  <w:style w:type="paragraph" w:customStyle="1" w:styleId="gambar">
    <w:name w:val="gambar"/>
    <w:basedOn w:val="Caption"/>
    <w:link w:val="gambarChar"/>
    <w:qFormat/>
    <w:rsid w:val="009E2466"/>
    <w:pPr>
      <w:jc w:val="both"/>
    </w:pPr>
    <w:rPr>
      <w:b w:val="0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9E2466"/>
    <w:rPr>
      <w:rFonts w:ascii="Myriad Pro" w:eastAsia="Calibri" w:hAnsi="Myriad Pro" w:cs="Times New Roman"/>
      <w:b/>
      <w:bCs/>
      <w:color w:val="4F81BD"/>
      <w:sz w:val="18"/>
      <w:szCs w:val="18"/>
      <w:lang w:val="en-US"/>
    </w:rPr>
  </w:style>
  <w:style w:type="character" w:customStyle="1" w:styleId="gambarChar">
    <w:name w:val="gambar Char"/>
    <w:basedOn w:val="CaptionChar"/>
    <w:link w:val="gambar"/>
    <w:rsid w:val="009E2466"/>
    <w:rPr>
      <w:rFonts w:ascii="Myriad Pro" w:eastAsia="Calibri" w:hAnsi="Myriad Pro" w:cs="Times New Roman"/>
      <w:b w:val="0"/>
      <w:bCs/>
      <w:color w:val="4F81BD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9E2466"/>
    <w:pPr>
      <w:spacing w:after="0"/>
    </w:pPr>
  </w:style>
  <w:style w:type="character" w:customStyle="1" w:styleId="5yl5">
    <w:name w:val="_5yl5"/>
    <w:basedOn w:val="DefaultParagraphFont"/>
    <w:rsid w:val="009E2466"/>
  </w:style>
  <w:style w:type="character" w:customStyle="1" w:styleId="MSGENFONTSTYLENAMETEMPLATEROLEMSGENFONTSTYLENAMEBYROLETEXT1">
    <w:name w:val="MSG_EN_FONT_STYLE_NAME_TEMPLATE_ROLE MSG_EN_FONT_STYLE_NAME_BY_ROLE_TEXT|1_"/>
    <w:basedOn w:val="DefaultParagraphFont"/>
    <w:link w:val="MSGENFONTSTYLENAMETEMPLATEROLEMSGENFONTSTYLENAMEBYROLETEXT10"/>
    <w:rsid w:val="009E2466"/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EXT10">
    <w:name w:val="MSG_EN_FONT_STYLE_NAME_TEMPLATE_ROLE MSG_EN_FONT_STYLE_NAME_BY_ROLE_TEXT|1"/>
    <w:basedOn w:val="Normal"/>
    <w:link w:val="MSGENFONTSTYLENAMETEMPLATEROLEMSGENFONTSTYLENAMEBYROLETEXT1"/>
    <w:rsid w:val="009E2466"/>
    <w:pPr>
      <w:widowControl w:val="0"/>
      <w:spacing w:after="290" w:line="408" w:lineRule="auto"/>
    </w:pPr>
    <w:rPr>
      <w:rFonts w:ascii="Arial" w:eastAsia="Arial" w:hAnsi="Arial" w:cs="Arial"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68D46-524F-4443-9FC1-8E4E10917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cp:lastPrinted>2024-08-27T03:05:00Z</cp:lastPrinted>
  <dcterms:created xsi:type="dcterms:W3CDTF">2024-08-29T06:40:00Z</dcterms:created>
  <dcterms:modified xsi:type="dcterms:W3CDTF">2024-08-29T06:40:00Z</dcterms:modified>
</cp:coreProperties>
</file>