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F998C" w14:textId="77777777" w:rsidR="00425CA1" w:rsidRPr="0089012C" w:rsidRDefault="00143AFB" w:rsidP="00F13785">
      <w:pPr>
        <w:pStyle w:val="Heading1"/>
        <w:tabs>
          <w:tab w:val="left" w:pos="8647"/>
        </w:tabs>
        <w:spacing w:before="0" w:after="120" w:line="240" w:lineRule="auto"/>
        <w:jc w:val="center"/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</w:pPr>
      <w:bookmarkStart w:id="0" w:name="_Hlk140850044"/>
      <w:bookmarkStart w:id="1" w:name=""/>
      <w:bookmarkStart w:id="2" w:name="_Toc140500271"/>
      <w:bookmarkStart w:id="3" w:name="_Toc152582616"/>
      <w:bookmarkStart w:id="4" w:name="_Toc140500272"/>
      <w:bookmarkEnd w:id="0"/>
      <w:r w:rsidRPr="0089012C">
        <w:rPr>
          <w:rFonts w:ascii="Trebuchet MS" w:hAnsi="Trebuchet MS" w:cs="Times New Roman"/>
          <w:color w:val="000000" w:themeColor="text1"/>
          <w:sz w:val="24"/>
          <w:szCs w:val="24"/>
          <w:lang w:val="id-ID"/>
        </w:rPr>
        <w:t>DAFTAR ISI</w:t>
      </w:r>
      <w:bookmarkEnd w:id="1"/>
      <w:bookmarkEnd w:id="2"/>
      <w:r w:rsidR="00425CA1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fldChar w:fldCharType="begin"/>
      </w:r>
      <w:r w:rsidR="00425CA1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instrText xml:space="preserve"> TOC \o "1-3" \h \z \u </w:instrText>
      </w:r>
      <w:r w:rsidR="00425CA1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fldChar w:fldCharType="separate"/>
      </w:r>
    </w:p>
    <w:p w14:paraId="3A79C590" w14:textId="10022666" w:rsidR="00425CA1" w:rsidRPr="0089012C" w:rsidRDefault="00867009" w:rsidP="00F13785">
      <w:pPr>
        <w:pStyle w:val="TOC1"/>
        <w:spacing w:after="120" w:line="240" w:lineRule="auto"/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</w:pPr>
      <w:hyperlink w:anchor="_Toc152582616" w:history="1">
        <w:r w:rsidR="00425CA1" w:rsidRPr="0089012C">
          <w:rPr>
            <w:rStyle w:val="Hyperlink"/>
            <w:rFonts w:ascii="Trebuchet MS" w:hAnsi="Trebuchet MS" w:cs="Times New Roman"/>
            <w:noProof/>
            <w:color w:val="000000" w:themeColor="text1"/>
            <w:sz w:val="24"/>
            <w:szCs w:val="24"/>
            <w:lang w:val="id-ID"/>
          </w:rPr>
          <w:t>DAFTAR ISI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fldChar w:fldCharType="begin"/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instrText xml:space="preserve"> PAGEREF _Toc152582616 \h </w:instrTex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fldChar w:fldCharType="separate"/>
        </w:r>
        <w:r w:rsid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fldChar w:fldCharType="end"/>
        </w:r>
      </w:hyperlink>
    </w:p>
    <w:p w14:paraId="3FBBD68B" w14:textId="55F6A42F" w:rsidR="006139D2" w:rsidRPr="0089012C" w:rsidRDefault="00867009" w:rsidP="00F13785">
      <w:pPr>
        <w:pStyle w:val="TOC1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18" w:history="1">
        <w:r w:rsidR="006139D2" w:rsidRPr="0089012C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DAFTAR TABEL</w:t>
        </w:r>
        <w:r w:rsidR="006139D2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2</w:t>
        </w:r>
      </w:hyperlink>
    </w:p>
    <w:p w14:paraId="6C9CEDEA" w14:textId="6F1A26BF" w:rsidR="00425CA1" w:rsidRPr="0089012C" w:rsidRDefault="00867009" w:rsidP="00F13785">
      <w:pPr>
        <w:pStyle w:val="TOC1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17" w:history="1">
        <w:r w:rsidR="00425CA1" w:rsidRPr="0089012C">
          <w:rPr>
            <w:rStyle w:val="Hyperlink"/>
            <w:rFonts w:ascii="Trebuchet MS" w:hAnsi="Trebuchet MS" w:cs="Times New Roman"/>
            <w:noProof/>
            <w:color w:val="000000" w:themeColor="text1"/>
            <w:sz w:val="24"/>
            <w:szCs w:val="24"/>
            <w:lang w:val="id-ID"/>
          </w:rPr>
          <w:t>DAFTAR GAMBAR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2</w:t>
        </w:r>
      </w:hyperlink>
    </w:p>
    <w:p w14:paraId="134E8AA5" w14:textId="4EC6BD4F" w:rsidR="00425CA1" w:rsidRPr="0089012C" w:rsidRDefault="00867009" w:rsidP="00F13785">
      <w:pPr>
        <w:pStyle w:val="TOC1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19" w:history="1">
        <w:r w:rsidR="00425CA1" w:rsidRPr="0089012C">
          <w:rPr>
            <w:rStyle w:val="Hyperlink"/>
            <w:rFonts w:ascii="Trebuchet MS" w:hAnsi="Trebuchet MS" w:cs="Times New Roman"/>
            <w:noProof/>
            <w:color w:val="000000" w:themeColor="text1"/>
            <w:sz w:val="24"/>
            <w:szCs w:val="24"/>
            <w:lang w:val="id-ID"/>
          </w:rPr>
          <w:t>BAB – 3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fldChar w:fldCharType="begin"/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instrText xml:space="preserve"> PAGEREF _Toc152582619 \h </w:instrTex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fldChar w:fldCharType="separate"/>
        </w:r>
        <w:r w:rsid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3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fldChar w:fldCharType="end"/>
        </w:r>
      </w:hyperlink>
    </w:p>
    <w:p w14:paraId="4729A0BA" w14:textId="352B8507" w:rsidR="00425CA1" w:rsidRPr="0089012C" w:rsidRDefault="00867009" w:rsidP="00F13785">
      <w:pPr>
        <w:pStyle w:val="TOC2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25" w:history="1">
        <w:r w:rsidR="00425CA1" w:rsidRPr="0089012C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3.1.</w:t>
        </w:r>
        <w:r w:rsidR="00425CA1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ab/>
          <w:t xml:space="preserve">  </w:t>
        </w:r>
        <w:r w:rsidR="00425CA1" w:rsidRPr="0089012C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  <w:lang w:val="id-ID"/>
          </w:rPr>
          <w:t>Tactical Display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fldChar w:fldCharType="begin"/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instrText xml:space="preserve"> PAGEREF _Toc152582625 \h </w:instrTex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fldChar w:fldCharType="separate"/>
        </w:r>
        <w:r w:rsid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3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fldChar w:fldCharType="end"/>
        </w:r>
      </w:hyperlink>
    </w:p>
    <w:p w14:paraId="2307CFAC" w14:textId="39C7C536" w:rsidR="00425CA1" w:rsidRPr="0089012C" w:rsidRDefault="00867009" w:rsidP="00F13785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26" w:history="1"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3.1.1.</w:t>
        </w:r>
        <w:r w:rsidR="00425CA1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ab/>
          <w:t xml:space="preserve"> </w:t>
        </w:r>
        <w:r w:rsidR="00425CA1" w:rsidRPr="0089012C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  <w:lang w:val="id-ID"/>
          </w:rPr>
          <w:t>Caption Bar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4</w:t>
        </w:r>
      </w:hyperlink>
    </w:p>
    <w:p w14:paraId="7DB6B3A0" w14:textId="11D23FA4" w:rsidR="00425CA1" w:rsidRPr="0089012C" w:rsidRDefault="00867009" w:rsidP="00F13785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27" w:history="1"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3.1.2.</w:t>
        </w:r>
        <w:r w:rsidR="00425CA1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ab/>
          <w:t xml:space="preserve"> </w:t>
        </w:r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 xml:space="preserve">Menu </w:t>
        </w:r>
        <w:r w:rsidR="00425CA1" w:rsidRPr="0089012C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  <w:lang w:val="id-ID"/>
          </w:rPr>
          <w:t>Bar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5</w:t>
        </w:r>
      </w:hyperlink>
    </w:p>
    <w:p w14:paraId="6515FF87" w14:textId="39E7D3AB" w:rsidR="00425CA1" w:rsidRPr="0089012C" w:rsidRDefault="00867009" w:rsidP="00F13785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28" w:history="1"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3.1.3.</w:t>
        </w:r>
        <w:r w:rsidR="00425CA1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ab/>
          <w:t xml:space="preserve"> </w:t>
        </w:r>
        <w:r w:rsidR="00425CA1" w:rsidRPr="0089012C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  <w:lang w:val="id-ID"/>
          </w:rPr>
          <w:t>Toolbar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5</w:t>
        </w:r>
      </w:hyperlink>
    </w:p>
    <w:p w14:paraId="17F8C85E" w14:textId="383B1C5B" w:rsidR="00425CA1" w:rsidRPr="0089012C" w:rsidRDefault="00867009" w:rsidP="00F13785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29" w:history="1"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3.1.4.</w:t>
        </w:r>
        <w:r w:rsidR="00425CA1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ab/>
          <w:t xml:space="preserve"> </w:t>
        </w:r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Panel</w:t>
        </w:r>
        <w:r w:rsidR="00425CA1" w:rsidRPr="0089012C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  <w:lang w:val="id-ID"/>
          </w:rPr>
          <w:t xml:space="preserve"> Track Table</w:t>
        </w:r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 xml:space="preserve"> dan</w:t>
        </w:r>
        <w:r w:rsidR="00425CA1" w:rsidRPr="0089012C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  <w:lang w:val="id-ID"/>
          </w:rPr>
          <w:t xml:space="preserve"> Track Control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6</w:t>
        </w:r>
      </w:hyperlink>
    </w:p>
    <w:p w14:paraId="3E2B8E52" w14:textId="469FE79D" w:rsidR="00425CA1" w:rsidRPr="0089012C" w:rsidRDefault="00867009" w:rsidP="00F13785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30" w:history="1"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3.1.5.</w:t>
        </w:r>
        <w:r w:rsidR="00425CA1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ab/>
          <w:t xml:space="preserve"> </w:t>
        </w:r>
        <w:r w:rsidR="00425CA1" w:rsidRPr="0089012C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  <w:lang w:val="id-ID"/>
          </w:rPr>
          <w:t>Panel Hooked Informasion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7</w:t>
        </w:r>
      </w:hyperlink>
    </w:p>
    <w:p w14:paraId="27FFC744" w14:textId="5F59163D" w:rsidR="00425CA1" w:rsidRPr="0089012C" w:rsidRDefault="00867009" w:rsidP="00F13785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31" w:history="1"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3.1.6.</w:t>
        </w:r>
        <w:r w:rsidR="00425CA1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ab/>
          <w:t xml:space="preserve"> </w:t>
        </w:r>
        <w:r w:rsidR="00425CA1" w:rsidRPr="0089012C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  <w:lang w:val="id-ID"/>
          </w:rPr>
          <w:t xml:space="preserve">Panel </w:t>
        </w:r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Kendali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9</w:t>
        </w:r>
      </w:hyperlink>
    </w:p>
    <w:p w14:paraId="1A8C4FA0" w14:textId="038C4A9B" w:rsidR="00425CA1" w:rsidRPr="0089012C" w:rsidRDefault="00867009" w:rsidP="00F13785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32" w:history="1"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3.1.7.</w:t>
        </w:r>
        <w:r w:rsidR="00425CA1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ab/>
          <w:t xml:space="preserve"> </w:t>
        </w:r>
        <w:r w:rsidR="00425CA1" w:rsidRPr="0089012C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  <w:lang w:val="id-ID"/>
          </w:rPr>
          <w:t>Bar Status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11</w:t>
        </w:r>
      </w:hyperlink>
    </w:p>
    <w:p w14:paraId="13D77163" w14:textId="114A645B" w:rsidR="00425CA1" w:rsidRPr="0089012C" w:rsidRDefault="00867009" w:rsidP="00F13785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33" w:history="1"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3.1.8.</w:t>
        </w:r>
        <w:r w:rsidR="00425CA1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ab/>
          <w:t xml:space="preserve"> </w:t>
        </w:r>
        <w:r w:rsidR="00425CA1" w:rsidRPr="0089012C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  <w:lang w:val="id-ID"/>
          </w:rPr>
          <w:t>Panel Alerts and Warning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11</w:t>
        </w:r>
      </w:hyperlink>
    </w:p>
    <w:p w14:paraId="4B25A8A6" w14:textId="3E6C9035" w:rsidR="00425CA1" w:rsidRPr="0089012C" w:rsidRDefault="00867009" w:rsidP="00F13785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34" w:history="1"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3.1.9.</w:t>
        </w:r>
        <w:r w:rsidR="00425CA1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ab/>
          <w:t xml:space="preserve"> </w:t>
        </w:r>
        <w:r w:rsidR="00425CA1" w:rsidRPr="0089012C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  <w:lang w:val="id-ID"/>
          </w:rPr>
          <w:t>Panel Display Featurees and Element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12</w:t>
        </w:r>
      </w:hyperlink>
    </w:p>
    <w:p w14:paraId="7EC3BF4B" w14:textId="61C7DFD0" w:rsidR="00425CA1" w:rsidRPr="0089012C" w:rsidRDefault="00867009" w:rsidP="00F13785">
      <w:pPr>
        <w:pStyle w:val="TOC2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35" w:history="1">
        <w:r w:rsidR="00425CA1" w:rsidRPr="0089012C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3.2.</w:t>
        </w:r>
        <w:r w:rsidR="00425CA1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ab/>
          <w:t xml:space="preserve">  </w:t>
        </w:r>
        <w:r w:rsidR="00425CA1" w:rsidRPr="0089012C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  <w:lang w:val="id-ID"/>
          </w:rPr>
          <w:t>Tactical Display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14</w:t>
        </w:r>
      </w:hyperlink>
    </w:p>
    <w:p w14:paraId="368E9C07" w14:textId="71F608D1" w:rsidR="00425CA1" w:rsidRPr="0089012C" w:rsidRDefault="00867009" w:rsidP="00F13785">
      <w:pPr>
        <w:pStyle w:val="TOC2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36" w:history="1">
        <w:r w:rsidR="00425CA1" w:rsidRPr="0089012C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3.3.</w:t>
        </w:r>
        <w:r w:rsidR="00425CA1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ab/>
          <w:t xml:space="preserve">  </w:t>
        </w:r>
        <w:r w:rsidR="008E2AC5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 xml:space="preserve"> </w:t>
        </w:r>
        <w:r w:rsidR="00425CA1" w:rsidRPr="0089012C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  <w:lang w:val="id-ID"/>
          </w:rPr>
          <w:t>Intercommunication Systems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16</w:t>
        </w:r>
      </w:hyperlink>
    </w:p>
    <w:p w14:paraId="02D8069F" w14:textId="6C0B2933" w:rsidR="00425CA1" w:rsidRPr="0089012C" w:rsidRDefault="00867009" w:rsidP="00F13785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38" w:history="1"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3.3.</w:t>
        </w:r>
        <w:r w:rsidR="00620BD5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1</w:t>
        </w:r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.</w:t>
        </w:r>
        <w:r w:rsidR="00425CA1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ab/>
          <w:t xml:space="preserve"> </w:t>
        </w:r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Channel CCT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17</w:t>
        </w:r>
      </w:hyperlink>
    </w:p>
    <w:p w14:paraId="3482B9E2" w14:textId="031FA7F7" w:rsidR="00425CA1" w:rsidRPr="0089012C" w:rsidRDefault="00867009" w:rsidP="00F13785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hyperlink w:anchor="_Toc152582639" w:history="1"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3.3.</w:t>
        </w:r>
        <w:r w:rsidR="00620BD5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2</w:t>
        </w:r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.</w:t>
        </w:r>
        <w:r w:rsidR="00425CA1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ab/>
        </w:r>
        <w:r w:rsidR="00DB1DB7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 xml:space="preserve"> </w:t>
        </w:r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 xml:space="preserve">Channel Status </w:t>
        </w:r>
        <w:r w:rsidR="00425CA1" w:rsidRPr="0089012C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  <w:lang w:val="id-ID"/>
          </w:rPr>
          <w:t>Indicators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8571D9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2ED39EFE" w14:textId="4AA103D7" w:rsidR="00425CA1" w:rsidRPr="0089012C" w:rsidRDefault="00867009" w:rsidP="00F13785">
      <w:pPr>
        <w:pStyle w:val="TOC3"/>
        <w:spacing w:after="120" w:line="240" w:lineRule="auto"/>
        <w:rPr>
          <w:rStyle w:val="Hyperlink"/>
          <w:rFonts w:ascii="Trebuchet MS" w:hAnsi="Trebuchet MS"/>
          <w:noProof/>
          <w:color w:val="000000" w:themeColor="text1"/>
          <w:sz w:val="24"/>
          <w:szCs w:val="24"/>
          <w:lang w:val="id-ID"/>
        </w:rPr>
      </w:pPr>
      <w:hyperlink w:anchor="_Toc152582641" w:history="1"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3.3.</w:t>
        </w:r>
        <w:r w:rsidR="00620BD5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4</w:t>
        </w:r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.</w:t>
        </w:r>
        <w:r w:rsidR="00425CA1" w:rsidRPr="0089012C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id-ID" w:eastAsia="en-ID"/>
          </w:rPr>
          <w:tab/>
          <w:t xml:space="preserve"> </w:t>
        </w:r>
        <w:r w:rsidR="00425CA1" w:rsidRPr="0089012C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  <w:lang w:val="id-ID"/>
          </w:rPr>
          <w:t>Fungsi Lain</w:t>
        </w:r>
        <w:r w:rsidR="00425CA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8571D9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610DE391" w14:textId="77777777" w:rsidR="006139D2" w:rsidRPr="0089012C" w:rsidRDefault="006139D2" w:rsidP="00F13785">
      <w:pPr>
        <w:pStyle w:val="Heading1"/>
        <w:spacing w:after="120" w:line="240" w:lineRule="auto"/>
        <w:ind w:left="851" w:hanging="851"/>
        <w:jc w:val="center"/>
        <w:rPr>
          <w:rStyle w:val="Heading1Char"/>
          <w:rFonts w:ascii="Trebuchet MS" w:hAnsi="Trebuchet MS"/>
          <w:color w:val="000000" w:themeColor="text1"/>
          <w:sz w:val="24"/>
          <w:szCs w:val="24"/>
          <w:lang w:val="id-ID"/>
        </w:rPr>
      </w:pPr>
      <w:bookmarkStart w:id="5" w:name="_Toc137113412"/>
      <w:bookmarkStart w:id="6" w:name="_Toc152582618"/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DAFTAR TABEL</w:t>
      </w:r>
      <w:bookmarkEnd w:id="5"/>
      <w:bookmarkEnd w:id="6"/>
    </w:p>
    <w:p w14:paraId="2C46EF67" w14:textId="19FC0409" w:rsidR="0089012C" w:rsidRPr="0089012C" w:rsidRDefault="006139D2">
      <w:pPr>
        <w:pStyle w:val="TableofFigures"/>
        <w:tabs>
          <w:tab w:val="right" w:leader="dot" w:pos="9017"/>
        </w:tabs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r w:rsidRPr="0089012C">
        <w:rPr>
          <w:rStyle w:val="Heading1Char"/>
          <w:rFonts w:ascii="Trebuchet MS" w:eastAsia="Calibri" w:hAnsi="Trebuchet MS"/>
          <w:b w:val="0"/>
          <w:color w:val="000000" w:themeColor="text1"/>
          <w:sz w:val="24"/>
          <w:szCs w:val="24"/>
          <w:lang w:val="id-ID"/>
        </w:rPr>
        <w:fldChar w:fldCharType="begin"/>
      </w:r>
      <w:r w:rsidRPr="0089012C">
        <w:rPr>
          <w:rStyle w:val="Heading1Char"/>
          <w:rFonts w:ascii="Trebuchet MS" w:eastAsia="Calibri" w:hAnsi="Trebuchet MS"/>
          <w:b w:val="0"/>
          <w:color w:val="000000" w:themeColor="text1"/>
          <w:sz w:val="24"/>
          <w:szCs w:val="24"/>
          <w:lang w:val="id-ID"/>
        </w:rPr>
        <w:instrText xml:space="preserve"> TOC \h \z \c "Tabel" </w:instrText>
      </w:r>
      <w:r w:rsidRPr="0089012C">
        <w:rPr>
          <w:rStyle w:val="Heading1Char"/>
          <w:rFonts w:ascii="Trebuchet MS" w:eastAsia="Calibri" w:hAnsi="Trebuchet MS"/>
          <w:b w:val="0"/>
          <w:color w:val="000000" w:themeColor="text1"/>
          <w:sz w:val="24"/>
          <w:szCs w:val="24"/>
          <w:lang w:val="id-ID"/>
        </w:rPr>
        <w:fldChar w:fldCharType="separate"/>
      </w:r>
      <w:hyperlink w:anchor="_Toc175645694" w:history="1">
        <w:r w:rsidR="0089012C" w:rsidRPr="0089012C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Tabel 1. Keterangan Panel </w:t>
        </w:r>
        <w:r w:rsidR="0089012C" w:rsidRPr="0089012C">
          <w:rPr>
            <w:rStyle w:val="Hyperlink"/>
            <w:rFonts w:ascii="Trebuchet MS" w:hAnsi="Trebuchet MS"/>
            <w:i/>
            <w:iCs/>
            <w:noProof/>
            <w:sz w:val="24"/>
            <w:szCs w:val="24"/>
            <w:lang w:val="id-ID"/>
          </w:rPr>
          <w:t>Hooked Information</w:t>
        </w:r>
        <w:r w:rsidR="0089012C" w:rsidRPr="0089012C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9012C" w:rsidRPr="0089012C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9012C" w:rsidRPr="0089012C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_Toc175645694 \h </w:instrText>
        </w:r>
        <w:r w:rsidR="0089012C" w:rsidRPr="0089012C">
          <w:rPr>
            <w:rFonts w:ascii="Trebuchet MS" w:hAnsi="Trebuchet MS"/>
            <w:noProof/>
            <w:webHidden/>
            <w:sz w:val="24"/>
            <w:szCs w:val="24"/>
          </w:rPr>
        </w:r>
        <w:r w:rsidR="0089012C" w:rsidRPr="0089012C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89012C">
          <w:rPr>
            <w:rFonts w:ascii="Trebuchet MS" w:hAnsi="Trebuchet MS"/>
            <w:noProof/>
            <w:webHidden/>
            <w:sz w:val="24"/>
            <w:szCs w:val="24"/>
          </w:rPr>
          <w:t>8</w:t>
        </w:r>
        <w:r w:rsidR="0089012C" w:rsidRPr="0089012C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385B0614" w14:textId="795D1458" w:rsidR="0089012C" w:rsidRPr="0089012C" w:rsidRDefault="0089012C">
      <w:pPr>
        <w:pStyle w:val="TableofFigures"/>
        <w:tabs>
          <w:tab w:val="right" w:leader="dot" w:pos="9017"/>
        </w:tabs>
        <w:rPr>
          <w:rStyle w:val="Hyperlink"/>
          <w:rFonts w:ascii="Trebuchet MS" w:hAnsi="Trebuchet MS"/>
          <w:noProof/>
          <w:sz w:val="24"/>
          <w:szCs w:val="24"/>
        </w:rPr>
      </w:pPr>
      <w:hyperlink w:anchor="_Toc175645695" w:history="1">
        <w:r w:rsidRPr="0089012C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Tabel 2. Keterangan </w:t>
        </w:r>
        <w:r w:rsidRPr="0089012C">
          <w:rPr>
            <w:rStyle w:val="Hyperlink"/>
            <w:rFonts w:ascii="Trebuchet MS" w:hAnsi="Trebuchet MS"/>
            <w:i/>
            <w:iCs/>
            <w:noProof/>
            <w:sz w:val="24"/>
            <w:szCs w:val="24"/>
            <w:lang w:val="id-ID"/>
          </w:rPr>
          <w:t xml:space="preserve">Panel </w:t>
        </w:r>
        <w:r w:rsidRPr="0089012C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>Pengendali</w:t>
        </w:r>
        <w:r w:rsidRPr="0089012C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Pr="0089012C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Pr="0089012C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_Toc175645695 \h </w:instrText>
        </w:r>
        <w:r w:rsidRPr="0089012C">
          <w:rPr>
            <w:rFonts w:ascii="Trebuchet MS" w:hAnsi="Trebuchet MS"/>
            <w:noProof/>
            <w:webHidden/>
            <w:sz w:val="24"/>
            <w:szCs w:val="24"/>
          </w:rPr>
        </w:r>
        <w:r w:rsidRPr="0089012C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>
          <w:rPr>
            <w:rFonts w:ascii="Trebuchet MS" w:hAnsi="Trebuchet MS"/>
            <w:noProof/>
            <w:webHidden/>
            <w:sz w:val="24"/>
            <w:szCs w:val="24"/>
          </w:rPr>
          <w:t>10</w:t>
        </w:r>
        <w:r w:rsidRPr="0089012C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230543E9" w14:textId="769CA326" w:rsidR="0089012C" w:rsidRPr="0089012C" w:rsidRDefault="0089012C" w:rsidP="0089012C">
      <w:pPr>
        <w:pStyle w:val="TableofFigures"/>
        <w:tabs>
          <w:tab w:val="right" w:leader="dot" w:pos="9017"/>
        </w:tabs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75645695" w:history="1">
        <w:r w:rsidRPr="0089012C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Tabel </w:t>
        </w:r>
        <w:r w:rsidRPr="0089012C">
          <w:rPr>
            <w:rStyle w:val="Hyperlink"/>
            <w:rFonts w:ascii="Trebuchet MS" w:hAnsi="Trebuchet MS"/>
            <w:noProof/>
            <w:sz w:val="24"/>
            <w:szCs w:val="24"/>
          </w:rPr>
          <w:t>3</w:t>
        </w:r>
        <w:r w:rsidRPr="0089012C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Keterangan </w:t>
        </w:r>
        <w:r w:rsidRPr="0089012C">
          <w:rPr>
            <w:rStyle w:val="Hyperlink"/>
            <w:rFonts w:ascii="Trebuchet MS" w:hAnsi="Trebuchet MS"/>
            <w:noProof/>
            <w:sz w:val="24"/>
            <w:szCs w:val="24"/>
          </w:rPr>
          <w:t>Chanel CCT</w:t>
        </w:r>
        <w:r w:rsidRPr="0089012C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Pr="0089012C">
          <w:rPr>
            <w:rFonts w:ascii="Trebuchet MS" w:hAnsi="Trebuchet MS"/>
            <w:noProof/>
            <w:webHidden/>
            <w:sz w:val="24"/>
            <w:szCs w:val="24"/>
          </w:rPr>
          <w:t>17</w:t>
        </w:r>
      </w:hyperlink>
    </w:p>
    <w:p w14:paraId="4A470E88" w14:textId="77777777" w:rsidR="0089012C" w:rsidRPr="0089012C" w:rsidRDefault="0089012C" w:rsidP="0089012C">
      <w:pPr>
        <w:rPr>
          <w:rFonts w:ascii="Trebuchet MS" w:hAnsi="Trebuchet MS"/>
          <w:noProof/>
          <w:sz w:val="24"/>
          <w:szCs w:val="24"/>
          <w:lang w:val="en-US"/>
        </w:rPr>
      </w:pPr>
    </w:p>
    <w:p w14:paraId="56F3DB11" w14:textId="1A0C9E19" w:rsidR="006139D2" w:rsidRPr="0089012C" w:rsidRDefault="006139D2" w:rsidP="00F13785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</w:pPr>
      <w:r w:rsidRPr="0089012C">
        <w:rPr>
          <w:rStyle w:val="Heading1Char"/>
          <w:rFonts w:ascii="Trebuchet MS" w:eastAsia="Calibri" w:hAnsi="Trebuchet MS"/>
          <w:b w:val="0"/>
          <w:color w:val="000000" w:themeColor="text1"/>
          <w:sz w:val="24"/>
          <w:szCs w:val="24"/>
          <w:lang w:val="id-ID"/>
        </w:rPr>
        <w:fldChar w:fldCharType="end"/>
      </w:r>
      <w:r w:rsidR="0089012C" w:rsidRPr="0089012C"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 w:eastAsia="en-ID"/>
        </w:rPr>
        <w:t xml:space="preserve"> </w:t>
      </w:r>
    </w:p>
    <w:p w14:paraId="0D1FABF8" w14:textId="64280100" w:rsidR="00425CA1" w:rsidRPr="0089012C" w:rsidRDefault="00425CA1" w:rsidP="00F1378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6278A5A" w14:textId="55F36B59" w:rsidR="00425CA1" w:rsidRPr="0089012C" w:rsidRDefault="00425CA1" w:rsidP="00F1378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66A0833" w14:textId="5CC988AF" w:rsidR="00425CA1" w:rsidRPr="0089012C" w:rsidRDefault="00425CA1" w:rsidP="00F1378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A8D7AAA" w14:textId="60A7A479" w:rsidR="00425CA1" w:rsidRPr="0089012C" w:rsidRDefault="00425CA1" w:rsidP="00F1378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A5D9232" w14:textId="12BE52A5" w:rsidR="00425CA1" w:rsidRPr="0089012C" w:rsidRDefault="00425CA1" w:rsidP="00F1378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A754C8C" w14:textId="71067112" w:rsidR="00425CA1" w:rsidRPr="0089012C" w:rsidRDefault="00425CA1" w:rsidP="00F1378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F2CB40E" w14:textId="110441F3" w:rsidR="00425CA1" w:rsidRPr="0089012C" w:rsidRDefault="00425CA1" w:rsidP="00F1378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B62B7FA" w14:textId="4538F492" w:rsidR="00425CA1" w:rsidRPr="0089012C" w:rsidRDefault="00425CA1" w:rsidP="00F1378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BDBF622" w14:textId="6AFB8AFA" w:rsidR="00143AFB" w:rsidRPr="0089012C" w:rsidRDefault="00425CA1" w:rsidP="00F13785">
      <w:pPr>
        <w:pStyle w:val="Heading1"/>
        <w:tabs>
          <w:tab w:val="left" w:pos="8647"/>
        </w:tabs>
        <w:spacing w:before="0" w:after="120" w:line="240" w:lineRule="auto"/>
        <w:jc w:val="center"/>
        <w:rPr>
          <w:rFonts w:ascii="Trebuchet MS" w:hAnsi="Trebuchet MS" w:cs="Times New Roman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lastRenderedPageBreak/>
        <w:fldChar w:fldCharType="end"/>
      </w:r>
      <w:bookmarkStart w:id="7" w:name="_Toc152582617"/>
      <w:r w:rsidR="00143AFB" w:rsidRPr="0089012C">
        <w:rPr>
          <w:rFonts w:ascii="Trebuchet MS" w:hAnsi="Trebuchet MS" w:cs="Times New Roman"/>
          <w:color w:val="000000" w:themeColor="text1"/>
          <w:sz w:val="24"/>
          <w:szCs w:val="24"/>
          <w:lang w:val="id-ID"/>
        </w:rPr>
        <w:t>DAFTAR GAMBAR</w:t>
      </w:r>
      <w:bookmarkEnd w:id="3"/>
      <w:bookmarkEnd w:id="7"/>
    </w:p>
    <w:p w14:paraId="407E6EE9" w14:textId="24A493C2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b/>
          <w:bCs/>
          <w:noProof/>
          <w:color w:val="000000" w:themeColor="text1"/>
          <w:sz w:val="24"/>
          <w:szCs w:val="24"/>
          <w:lang w:val="id-ID"/>
        </w:rPr>
      </w:pPr>
      <w:hyperlink w:anchor="_Toc463538980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1.</w:t>
        </w:r>
        <w:r w:rsidR="00DB1DB7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  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Tactical Display – Instruktur</w:t>
        </w:r>
        <w:r w:rsidR="00356C6B" w:rsidRPr="0089012C">
          <w:rPr>
            <w:rFonts w:ascii="Trebuchet MS" w:hAnsi="Trebuchet MS"/>
            <w:b/>
            <w:bCs/>
            <w:noProof/>
            <w:color w:val="000000" w:themeColor="text1"/>
            <w:sz w:val="24"/>
            <w:szCs w:val="24"/>
            <w:lang w:val="id-ID"/>
          </w:rPr>
          <w:t xml:space="preserve"> </w:t>
        </w:r>
      </w:hyperlink>
      <w:r w:rsidR="00356C6B" w:rsidRPr="0089012C">
        <w:rPr>
          <w:rFonts w:ascii="Trebuchet MS" w:hAnsi="Trebuchet MS"/>
          <w:b/>
          <w:bCs/>
          <w:noProof/>
          <w:webHidden/>
          <w:color w:val="000000" w:themeColor="text1"/>
          <w:sz w:val="24"/>
          <w:szCs w:val="24"/>
          <w:lang w:val="id-ID"/>
        </w:rPr>
        <w:tab/>
      </w:r>
      <w:r w:rsidR="00DB1DB7" w:rsidRPr="0089012C">
        <w:rPr>
          <w:rFonts w:ascii="Trebuchet MS" w:hAnsi="Trebuchet MS"/>
          <w:noProof/>
          <w:webHidden/>
          <w:color w:val="000000" w:themeColor="text1"/>
          <w:sz w:val="24"/>
          <w:szCs w:val="24"/>
          <w:lang w:val="id-ID"/>
        </w:rPr>
        <w:t>3</w:t>
      </w:r>
    </w:p>
    <w:p w14:paraId="4D71C486" w14:textId="432C28D9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b/>
          <w:bCs/>
          <w:noProof/>
          <w:color w:val="000000" w:themeColor="text1"/>
          <w:sz w:val="24"/>
          <w:szCs w:val="24"/>
          <w:lang w:val="id-ID"/>
        </w:rPr>
      </w:pPr>
      <w:hyperlink w:anchor="_Toc463538981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2.</w:t>
        </w:r>
        <w:r w:rsidR="008E2AC5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  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 xml:space="preserve">Tactical Display – </w:t>
        </w:r>
        <w:r w:rsidR="00356C6B" w:rsidRPr="0089012C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Operator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b/>
            <w:bCs/>
            <w:noProof/>
            <w:webHidden/>
            <w:color w:val="000000" w:themeColor="text1"/>
            <w:sz w:val="24"/>
            <w:szCs w:val="24"/>
            <w:lang w:val="id-ID"/>
          </w:rPr>
          <w:t>3</w:t>
        </w:r>
      </w:hyperlink>
    </w:p>
    <w:p w14:paraId="208D2764" w14:textId="62DDD7F0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8982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3.</w:t>
        </w:r>
        <w:r w:rsidR="008E2AC5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  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 xml:space="preserve">Tactical Display – </w:t>
        </w:r>
        <w:r w:rsidR="00356C6B" w:rsidRPr="0089012C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WASDAL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4</w:t>
        </w:r>
      </w:hyperlink>
    </w:p>
    <w:p w14:paraId="622CF195" w14:textId="2B6B1A52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8983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4.</w:t>
        </w:r>
        <w:r w:rsidR="008E2AC5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  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Caption Bar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4</w:t>
        </w:r>
      </w:hyperlink>
    </w:p>
    <w:p w14:paraId="713CBB31" w14:textId="74BA8CD4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b/>
          <w:bCs/>
          <w:noProof/>
          <w:color w:val="000000" w:themeColor="text1"/>
          <w:sz w:val="24"/>
          <w:szCs w:val="24"/>
          <w:lang w:val="id-ID"/>
        </w:rPr>
      </w:pPr>
      <w:hyperlink w:anchor="_Toc463538984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5.</w:t>
        </w:r>
        <w:r w:rsidR="008E2AC5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  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Menu Bar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5</w:t>
        </w:r>
      </w:hyperlink>
    </w:p>
    <w:p w14:paraId="41E62D61" w14:textId="50DBA3E1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8985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6.</w:t>
        </w:r>
        <w:r w:rsidR="008E2AC5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  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Menu Bar – Operator</w:t>
        </w:r>
        <w:r w:rsidR="00356C6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5</w:t>
        </w:r>
      </w:hyperlink>
    </w:p>
    <w:p w14:paraId="3667AF57" w14:textId="33C10D59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8986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7.</w:t>
        </w:r>
        <w:bookmarkStart w:id="8" w:name="_Hlk152597352"/>
        <w:r w:rsidR="008E2AC5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 xml:space="preserve">  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Toolbar – Instruktur</w:t>
        </w:r>
        <w:bookmarkEnd w:id="8"/>
        <w:r w:rsidR="00356C6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5</w:t>
        </w:r>
      </w:hyperlink>
    </w:p>
    <w:p w14:paraId="42BE72EC" w14:textId="7CD96706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8987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8.</w:t>
        </w:r>
        <w:r w:rsidR="008E2AC5" w:rsidRPr="0089012C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   </w:t>
        </w:r>
        <w:r w:rsidR="00356C6B" w:rsidRPr="0089012C">
          <w:rPr>
            <w:rFonts w:ascii="Trebuchet MS" w:hAnsi="Trebuchet MS"/>
            <w:i/>
            <w:iCs/>
            <w:noProof/>
            <w:color w:val="000000" w:themeColor="text1"/>
            <w:sz w:val="24"/>
            <w:szCs w:val="24"/>
            <w:lang w:val="id-ID"/>
          </w:rPr>
          <w:t>Toolbar</w:t>
        </w:r>
        <w:r w:rsidR="00356C6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 - Operator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5</w:t>
        </w:r>
      </w:hyperlink>
    </w:p>
    <w:p w14:paraId="1F4BAB2B" w14:textId="27DF30D5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8988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9.</w:t>
        </w:r>
        <w:r w:rsidR="008E2AC5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   </w:t>
        </w:r>
        <w:r w:rsidR="00356C6B" w:rsidRPr="0089012C">
          <w:rPr>
            <w:rFonts w:ascii="Trebuchet MS" w:hAnsi="Trebuchet MS"/>
            <w:i/>
            <w:iCs/>
            <w:noProof/>
            <w:color w:val="000000" w:themeColor="text1"/>
            <w:sz w:val="24"/>
            <w:szCs w:val="24"/>
            <w:lang w:val="id-ID"/>
          </w:rPr>
          <w:t xml:space="preserve">Toolbar atas – </w:t>
        </w:r>
        <w:r w:rsidR="00356C6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WASDAL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5</w:t>
        </w:r>
      </w:hyperlink>
    </w:p>
    <w:p w14:paraId="34F24585" w14:textId="0A38911D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8989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10.</w:t>
        </w:r>
        <w:r w:rsidR="008E2AC5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 xml:space="preserve">Toolbar </w:t>
        </w:r>
        <w:r w:rsidR="00356C6B" w:rsidRPr="0089012C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samping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 xml:space="preserve"> </w:t>
        </w:r>
        <w:r w:rsidR="00356C6B" w:rsidRPr="0089012C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– WASDAL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5</w:t>
        </w:r>
      </w:hyperlink>
    </w:p>
    <w:p w14:paraId="4D61E24C" w14:textId="415CB34C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b/>
          <w:bCs/>
          <w:noProof/>
          <w:color w:val="000000" w:themeColor="text1"/>
          <w:sz w:val="24"/>
          <w:szCs w:val="24"/>
          <w:lang w:val="id-ID"/>
        </w:rPr>
      </w:pPr>
      <w:hyperlink w:anchor="_Toc463538990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11.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Track Table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6</w:t>
        </w:r>
      </w:hyperlink>
    </w:p>
    <w:p w14:paraId="3F33556D" w14:textId="1B8406AD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b/>
          <w:bCs/>
          <w:noProof/>
          <w:color w:val="000000" w:themeColor="text1"/>
          <w:sz w:val="24"/>
          <w:szCs w:val="24"/>
          <w:lang w:val="id-ID"/>
        </w:rPr>
      </w:pPr>
      <w:hyperlink w:anchor="_Toc463538991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12.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Hook</w:t>
        </w:r>
        <w:r w:rsidR="00356C6B" w:rsidRPr="0089012C">
          <w:rPr>
            <w:rFonts w:ascii="Trebuchet MS" w:hAnsi="Trebuchet MS"/>
            <w:b/>
            <w:bCs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7</w:t>
        </w:r>
      </w:hyperlink>
    </w:p>
    <w:p w14:paraId="2F610BF1" w14:textId="40D39F2D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8992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13.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Details</w:t>
        </w:r>
        <w:r w:rsidR="00356C6B" w:rsidRPr="0089012C">
          <w:rPr>
            <w:rFonts w:ascii="Trebuchet MS" w:hAnsi="Trebuchet MS"/>
            <w:b/>
            <w:bCs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7</w:t>
        </w:r>
      </w:hyperlink>
    </w:p>
    <w:p w14:paraId="3913F21F" w14:textId="0CB26C8D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8993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14.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Detection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7</w:t>
        </w:r>
      </w:hyperlink>
    </w:p>
    <w:p w14:paraId="4D3C535F" w14:textId="4C350C07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8994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15.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IFF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7</w:t>
        </w:r>
      </w:hyperlink>
    </w:p>
    <w:p w14:paraId="1E5741A0" w14:textId="74D83663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8995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16.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Panel</w:t>
        </w:r>
        <w:r w:rsidR="00356C6B" w:rsidRPr="0089012C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 Kendali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9</w:t>
        </w:r>
      </w:hyperlink>
    </w:p>
    <w:p w14:paraId="147D5000" w14:textId="1B475646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8996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17.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Bar Status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11</w:t>
        </w:r>
      </w:hyperlink>
    </w:p>
    <w:p w14:paraId="2672BE4F" w14:textId="19FFFFAE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8997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18.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Alerts and Warning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11</w:t>
        </w:r>
      </w:hyperlink>
    </w:p>
    <w:p w14:paraId="1AFB99EB" w14:textId="4EF5F58C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8998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19. </w:t>
        </w:r>
        <w:r w:rsidR="00356C6B" w:rsidRPr="0089012C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Platform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Symbol – Instruktur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12</w:t>
        </w:r>
      </w:hyperlink>
    </w:p>
    <w:p w14:paraId="414C8F35" w14:textId="5D6F459A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8999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20. </w:t>
        </w:r>
        <w:r w:rsidR="00356C6B" w:rsidRPr="0089012C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Platform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 xml:space="preserve">Symbol – </w:t>
        </w:r>
        <w:r w:rsidR="00356C6B" w:rsidRPr="0089012C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Operator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12</w:t>
        </w:r>
      </w:hyperlink>
    </w:p>
    <w:p w14:paraId="311EBEFE" w14:textId="364ED20F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</w:pPr>
      <w:hyperlink w:anchor="_Toc463539000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21.</w:t>
        </w:r>
        <w:r w:rsidR="00356C6B" w:rsidRPr="0089012C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 Platform </w:t>
        </w:r>
        <w:r w:rsidR="00356C6B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 xml:space="preserve">Symbol - </w:t>
        </w:r>
        <w:r w:rsidR="00356C6B" w:rsidRPr="0089012C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Wasdal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12</w:t>
        </w:r>
      </w:hyperlink>
    </w:p>
    <w:p w14:paraId="08DD4C84" w14:textId="4B487EB4" w:rsidR="00BD79F1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9001" w:history="1">
        <w:r w:rsidR="00BD79F1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22.</w:t>
        </w:r>
        <w:r w:rsidR="00BD79F1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 xml:space="preserve"> </w:t>
        </w:r>
        <w:r w:rsidR="00BD79F1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en-US"/>
          </w:rPr>
          <w:t>Compas Card</w:t>
        </w:r>
        <w:r w:rsidR="00BD79F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  <w:t>13</w:t>
        </w:r>
      </w:hyperlink>
    </w:p>
    <w:p w14:paraId="0391EED8" w14:textId="0F4563F1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9001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2</w:t>
        </w:r>
        <w:r w:rsidR="00BD79F1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en-US"/>
          </w:rPr>
          <w:t>3</w:t>
        </w:r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.</w:t>
        </w:r>
        <w:r w:rsidR="00DB1DB7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 xml:space="preserve"> Sensor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13</w:t>
        </w:r>
      </w:hyperlink>
    </w:p>
    <w:p w14:paraId="10847C69" w14:textId="06122FA0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9002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2</w:t>
        </w:r>
        <w:r w:rsidR="00BD79F1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en-US"/>
          </w:rPr>
          <w:t>4</w:t>
        </w:r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DB1DB7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Map View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BD79F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en-US"/>
          </w:rPr>
          <w:t>4</w:t>
        </w:r>
      </w:hyperlink>
    </w:p>
    <w:p w14:paraId="45A57481" w14:textId="5978A34B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9003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2</w:t>
        </w:r>
        <w:r w:rsidR="00BD79F1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en-US"/>
          </w:rPr>
          <w:t>5</w:t>
        </w:r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DB1DB7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Tote Display – Instruktur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14</w:t>
        </w:r>
      </w:hyperlink>
    </w:p>
    <w:p w14:paraId="777340B7" w14:textId="2ADF6877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9004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2</w:t>
        </w:r>
        <w:r w:rsidR="00BD79F1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en-US"/>
          </w:rPr>
          <w:t>6</w:t>
        </w:r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DB1DB7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Tote Display –</w:t>
        </w:r>
        <w:r w:rsidR="00DB1DB7" w:rsidRPr="0089012C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 Operator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BD79F1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en-US"/>
          </w:rPr>
          <w:t>5</w:t>
        </w:r>
      </w:hyperlink>
    </w:p>
    <w:p w14:paraId="1B86B41A" w14:textId="1C01501E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9005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 2</w:t>
        </w:r>
        <w:r w:rsidR="00BD79F1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en-US"/>
          </w:rPr>
          <w:t>7</w:t>
        </w:r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DB1DB7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 xml:space="preserve">Tote Display – </w:t>
        </w:r>
        <w:r w:rsidR="00DB1DB7" w:rsidRPr="0089012C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WASDAL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15</w:t>
        </w:r>
      </w:hyperlink>
    </w:p>
    <w:p w14:paraId="19B81A98" w14:textId="5A62F722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id-ID"/>
        </w:rPr>
      </w:pPr>
      <w:hyperlink w:anchor="_Toc463539006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</w:t>
        </w:r>
        <w:r w:rsidR="00BD79F1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en-US"/>
          </w:rPr>
          <w:t>28</w:t>
        </w:r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DB1DB7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>Communication Control Terminal</w:t>
        </w:r>
        <w:r w:rsidR="00DB1DB7" w:rsidRPr="0089012C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 xml:space="preserve"> (CCT)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16</w:t>
        </w:r>
      </w:hyperlink>
    </w:p>
    <w:p w14:paraId="652BCDE6" w14:textId="3F6BEF96" w:rsidR="00143AFB" w:rsidRPr="0089012C" w:rsidRDefault="00867009" w:rsidP="00F13785">
      <w:pPr>
        <w:tabs>
          <w:tab w:val="right" w:leader="dot" w:pos="9017"/>
        </w:tabs>
        <w:spacing w:after="120" w:line="240" w:lineRule="auto"/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</w:pPr>
      <w:hyperlink w:anchor="_Toc463539008" w:history="1"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Gambar </w:t>
        </w:r>
        <w:r w:rsidR="008571D9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en-US"/>
          </w:rPr>
          <w:t>29</w:t>
        </w:r>
        <w:r w:rsidR="00143AFB" w:rsidRPr="0089012C">
          <w:rPr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DB1DB7" w:rsidRPr="0089012C">
          <w:rPr>
            <w:rFonts w:ascii="Trebuchet MS" w:hAnsi="Trebuchet MS"/>
            <w:color w:val="000000" w:themeColor="text1"/>
            <w:sz w:val="24"/>
            <w:szCs w:val="24"/>
            <w:lang w:val="id-ID"/>
          </w:rPr>
          <w:t>Status</w:t>
        </w:r>
        <w:r w:rsidR="00DB1DB7" w:rsidRPr="0089012C">
          <w:rPr>
            <w:rFonts w:ascii="Trebuchet MS" w:hAnsi="Trebuchet MS"/>
            <w:i/>
            <w:iCs/>
            <w:color w:val="000000" w:themeColor="text1"/>
            <w:sz w:val="24"/>
            <w:szCs w:val="24"/>
            <w:lang w:val="id-ID"/>
          </w:rPr>
          <w:t xml:space="preserve"> Indicators</w:t>
        </w:r>
        <w:r w:rsidR="00143AFB" w:rsidRPr="0089012C">
          <w:rPr>
            <w:rFonts w:ascii="Trebuchet MS" w:hAnsi="Trebuchet MS"/>
            <w:i/>
            <w:iCs/>
            <w:noProof/>
            <w:color w:val="000000" w:themeColor="text1"/>
            <w:sz w:val="24"/>
            <w:szCs w:val="24"/>
            <w:lang w:val="id-ID"/>
          </w:rPr>
          <w:t>...</w:t>
        </w:r>
        <w:r w:rsidR="00143AFB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ab/>
        </w:r>
        <w:r w:rsidR="00DB1DB7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8571D9" w:rsidRPr="0089012C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en-US"/>
          </w:rPr>
          <w:t>7</w:t>
        </w:r>
      </w:hyperlink>
    </w:p>
    <w:p w14:paraId="09227659" w14:textId="0A22FA78" w:rsidR="006139D2" w:rsidRPr="0089012C" w:rsidRDefault="006139D2" w:rsidP="00F13785">
      <w:pPr>
        <w:tabs>
          <w:tab w:val="right" w:leader="dot" w:pos="9017"/>
        </w:tabs>
        <w:spacing w:after="120" w:line="240" w:lineRule="auto"/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</w:pPr>
    </w:p>
    <w:p w14:paraId="7AEF81AA" w14:textId="2DEF1251" w:rsidR="006139D2" w:rsidRPr="0089012C" w:rsidRDefault="006139D2" w:rsidP="00F13785">
      <w:pPr>
        <w:tabs>
          <w:tab w:val="right" w:leader="dot" w:pos="9017"/>
        </w:tabs>
        <w:spacing w:after="120" w:line="240" w:lineRule="auto"/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</w:pPr>
    </w:p>
    <w:p w14:paraId="479E7B20" w14:textId="739BBE4F" w:rsidR="006139D2" w:rsidRPr="0089012C" w:rsidRDefault="006139D2" w:rsidP="00F13785">
      <w:pPr>
        <w:tabs>
          <w:tab w:val="right" w:leader="dot" w:pos="9017"/>
        </w:tabs>
        <w:spacing w:after="120" w:line="240" w:lineRule="auto"/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</w:pPr>
    </w:p>
    <w:p w14:paraId="38E0C586" w14:textId="77777777" w:rsidR="00333F1B" w:rsidRPr="0089012C" w:rsidRDefault="00333F1B" w:rsidP="00F13785">
      <w:pPr>
        <w:tabs>
          <w:tab w:val="right" w:leader="dot" w:pos="9017"/>
        </w:tabs>
        <w:spacing w:after="120" w:line="240" w:lineRule="auto"/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</w:pPr>
    </w:p>
    <w:p w14:paraId="3DC6475E" w14:textId="77777777" w:rsidR="00333F1B" w:rsidRPr="0089012C" w:rsidRDefault="00333F1B" w:rsidP="00333F1B">
      <w:pPr>
        <w:pStyle w:val="Heading1"/>
        <w:spacing w:before="0" w:after="120" w:line="240" w:lineRule="auto"/>
        <w:jc w:val="center"/>
        <w:rPr>
          <w:rFonts w:ascii="Trebuchet MS" w:hAnsi="Trebuchet MS" w:cs="Times New Roman"/>
          <w:color w:val="auto"/>
          <w:sz w:val="24"/>
          <w:szCs w:val="24"/>
          <w:lang w:val="id-ID"/>
        </w:rPr>
      </w:pPr>
      <w:bookmarkStart w:id="9" w:name="_Toc296163962"/>
      <w:bookmarkStart w:id="10" w:name="_Toc409790131"/>
      <w:bookmarkStart w:id="11" w:name="_Toc410029345"/>
      <w:bookmarkStart w:id="12" w:name="_Toc410034395"/>
      <w:bookmarkStart w:id="13" w:name="_Toc410823917"/>
      <w:bookmarkStart w:id="14" w:name="_Toc411602778"/>
      <w:bookmarkStart w:id="15" w:name="_Toc414891299"/>
      <w:bookmarkStart w:id="16" w:name="_Toc416263837"/>
      <w:bookmarkStart w:id="17" w:name="_Toc416442909"/>
      <w:bookmarkStart w:id="18" w:name="_Toc416878133"/>
      <w:bookmarkStart w:id="19" w:name="_Toc428983107"/>
      <w:bookmarkStart w:id="20" w:name="_Toc431373763"/>
      <w:bookmarkStart w:id="21" w:name="_Toc432692982"/>
      <w:bookmarkStart w:id="22" w:name="_Toc432779350"/>
      <w:bookmarkStart w:id="23" w:name="_Toc432783212"/>
      <w:bookmarkStart w:id="24" w:name="_Toc432783670"/>
      <w:bookmarkStart w:id="25" w:name="_Toc432857421"/>
      <w:bookmarkStart w:id="26" w:name="_Toc432857630"/>
      <w:bookmarkStart w:id="27" w:name="_Toc432868808"/>
      <w:bookmarkStart w:id="28" w:name="_Toc432869018"/>
      <w:bookmarkStart w:id="29" w:name="_Toc432870025"/>
      <w:bookmarkStart w:id="30" w:name="_Toc441566334"/>
      <w:bookmarkStart w:id="31" w:name="_Toc450664215"/>
      <w:bookmarkStart w:id="32" w:name="_Toc459042049"/>
      <w:bookmarkStart w:id="33" w:name="_Toc462838603"/>
      <w:bookmarkStart w:id="34" w:name="_Toc463539125"/>
      <w:bookmarkStart w:id="35" w:name="_Toc137042406"/>
      <w:bookmarkStart w:id="36" w:name="_Toc137044200"/>
      <w:bookmarkStart w:id="37" w:name="_Toc143520547"/>
      <w:bookmarkStart w:id="38" w:name="_Toc152582620"/>
      <w:bookmarkStart w:id="39" w:name="_Toc152582619"/>
      <w:bookmarkStart w:id="40" w:name="_Toc140500274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r w:rsidRPr="0089012C">
        <w:rPr>
          <w:rFonts w:ascii="Trebuchet MS" w:hAnsi="Trebuchet MS" w:cs="Times New Roman"/>
          <w:color w:val="auto"/>
          <w:sz w:val="24"/>
          <w:szCs w:val="24"/>
          <w:lang w:val="id-ID"/>
        </w:rPr>
        <w:lastRenderedPageBreak/>
        <w:t>BAB – 3</w:t>
      </w:r>
      <w:bookmarkEnd w:id="39"/>
    </w:p>
    <w:p w14:paraId="7AACA747" w14:textId="77777777" w:rsidR="00333F1B" w:rsidRPr="0089012C" w:rsidRDefault="00333F1B" w:rsidP="00333F1B">
      <w:pPr>
        <w:spacing w:after="120" w:line="240" w:lineRule="auto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sz w:val="24"/>
          <w:szCs w:val="24"/>
          <w:lang w:val="id-ID"/>
        </w:rPr>
        <w:t>ANTAR MUKA</w:t>
      </w:r>
    </w:p>
    <w:bookmarkEnd w:id="40"/>
    <w:p w14:paraId="589E3787" w14:textId="77777777" w:rsidR="00143AFB" w:rsidRPr="0089012C" w:rsidRDefault="00143AFB" w:rsidP="00F13785">
      <w:pPr>
        <w:keepNext/>
        <w:keepLines/>
        <w:numPr>
          <w:ilvl w:val="0"/>
          <w:numId w:val="1"/>
        </w:numPr>
        <w:spacing w:before="200" w:after="120" w:line="240" w:lineRule="auto"/>
        <w:jc w:val="both"/>
        <w:outlineLvl w:val="1"/>
        <w:rPr>
          <w:rFonts w:ascii="Trebuchet MS" w:eastAsiaTheme="majorEastAsia" w:hAnsi="Trebuchet MS" w:cstheme="majorBidi"/>
          <w:b/>
          <w:bCs/>
          <w:vanish/>
          <w:color w:val="000000" w:themeColor="text1"/>
          <w:sz w:val="24"/>
          <w:szCs w:val="24"/>
          <w:lang w:val="id-ID"/>
        </w:rPr>
      </w:pPr>
    </w:p>
    <w:p w14:paraId="48C51D5E" w14:textId="77777777" w:rsidR="00143AFB" w:rsidRPr="0089012C" w:rsidRDefault="00143AFB" w:rsidP="00F13785">
      <w:pPr>
        <w:keepNext/>
        <w:keepLines/>
        <w:numPr>
          <w:ilvl w:val="0"/>
          <w:numId w:val="1"/>
        </w:numPr>
        <w:spacing w:before="200" w:after="120" w:line="240" w:lineRule="auto"/>
        <w:jc w:val="both"/>
        <w:outlineLvl w:val="1"/>
        <w:rPr>
          <w:rFonts w:ascii="Trebuchet MS" w:eastAsiaTheme="majorEastAsia" w:hAnsi="Trebuchet MS" w:cstheme="majorBidi"/>
          <w:b/>
          <w:bCs/>
          <w:vanish/>
          <w:color w:val="000000" w:themeColor="text1"/>
          <w:sz w:val="24"/>
          <w:szCs w:val="24"/>
          <w:lang w:val="id-ID"/>
        </w:rPr>
      </w:pPr>
      <w:bookmarkStart w:id="41" w:name="_Toc296163963"/>
      <w:bookmarkStart w:id="42" w:name="_Toc409790132"/>
      <w:bookmarkStart w:id="43" w:name="_Toc410029346"/>
      <w:bookmarkStart w:id="44" w:name="_Toc410034396"/>
      <w:bookmarkStart w:id="45" w:name="_Toc410823918"/>
      <w:bookmarkStart w:id="46" w:name="_Toc411602779"/>
      <w:bookmarkStart w:id="47" w:name="_Toc414891300"/>
      <w:bookmarkStart w:id="48" w:name="_Toc416263838"/>
      <w:bookmarkStart w:id="49" w:name="_Toc416442910"/>
      <w:bookmarkStart w:id="50" w:name="_Toc416878134"/>
      <w:bookmarkStart w:id="51" w:name="_Toc428983108"/>
      <w:bookmarkStart w:id="52" w:name="_Toc431373764"/>
      <w:bookmarkStart w:id="53" w:name="_Toc432692983"/>
      <w:bookmarkStart w:id="54" w:name="_Toc432779351"/>
      <w:bookmarkStart w:id="55" w:name="_Toc432783213"/>
      <w:bookmarkStart w:id="56" w:name="_Toc432783671"/>
      <w:bookmarkStart w:id="57" w:name="_Toc432857422"/>
      <w:bookmarkStart w:id="58" w:name="_Toc432857631"/>
      <w:bookmarkStart w:id="59" w:name="_Toc432868809"/>
      <w:bookmarkStart w:id="60" w:name="_Toc432869019"/>
      <w:bookmarkStart w:id="61" w:name="_Toc432870026"/>
      <w:bookmarkStart w:id="62" w:name="_Toc441566335"/>
      <w:bookmarkStart w:id="63" w:name="_Toc450664216"/>
      <w:bookmarkStart w:id="64" w:name="_Toc459042050"/>
      <w:bookmarkStart w:id="65" w:name="_Toc462838604"/>
      <w:bookmarkStart w:id="66" w:name="_Toc463539126"/>
      <w:bookmarkStart w:id="67" w:name="_Toc137042407"/>
      <w:bookmarkStart w:id="68" w:name="_Toc137044201"/>
      <w:bookmarkStart w:id="69" w:name="_Toc143520548"/>
      <w:bookmarkStart w:id="70" w:name="_Toc152582621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</w:p>
    <w:p w14:paraId="4D048B7F" w14:textId="77777777" w:rsidR="00143AFB" w:rsidRPr="0089012C" w:rsidRDefault="00143AFB" w:rsidP="00F13785">
      <w:pPr>
        <w:keepNext/>
        <w:keepLines/>
        <w:numPr>
          <w:ilvl w:val="0"/>
          <w:numId w:val="1"/>
        </w:numPr>
        <w:spacing w:before="200" w:after="120" w:line="240" w:lineRule="auto"/>
        <w:jc w:val="both"/>
        <w:outlineLvl w:val="1"/>
        <w:rPr>
          <w:rFonts w:ascii="Trebuchet MS" w:eastAsiaTheme="majorEastAsia" w:hAnsi="Trebuchet MS" w:cstheme="majorBidi"/>
          <w:b/>
          <w:bCs/>
          <w:vanish/>
          <w:color w:val="000000" w:themeColor="text1"/>
          <w:sz w:val="24"/>
          <w:szCs w:val="24"/>
          <w:lang w:val="id-ID"/>
        </w:rPr>
      </w:pPr>
      <w:bookmarkStart w:id="71" w:name="_Toc296163964"/>
      <w:bookmarkStart w:id="72" w:name="_Toc409790133"/>
      <w:bookmarkStart w:id="73" w:name="_Toc410029347"/>
      <w:bookmarkStart w:id="74" w:name="_Toc410034397"/>
      <w:bookmarkStart w:id="75" w:name="_Toc410823919"/>
      <w:bookmarkStart w:id="76" w:name="_Toc411602780"/>
      <w:bookmarkStart w:id="77" w:name="_Toc414891301"/>
      <w:bookmarkStart w:id="78" w:name="_Toc416263839"/>
      <w:bookmarkStart w:id="79" w:name="_Toc416442911"/>
      <w:bookmarkStart w:id="80" w:name="_Toc416878135"/>
      <w:bookmarkStart w:id="81" w:name="_Toc428983109"/>
      <w:bookmarkStart w:id="82" w:name="_Toc431373765"/>
      <w:bookmarkStart w:id="83" w:name="_Toc432692984"/>
      <w:bookmarkStart w:id="84" w:name="_Toc432779352"/>
      <w:bookmarkStart w:id="85" w:name="_Toc432783214"/>
      <w:bookmarkStart w:id="86" w:name="_Toc432783672"/>
      <w:bookmarkStart w:id="87" w:name="_Toc432857423"/>
      <w:bookmarkStart w:id="88" w:name="_Toc432857632"/>
      <w:bookmarkStart w:id="89" w:name="_Toc432868810"/>
      <w:bookmarkStart w:id="90" w:name="_Toc432869020"/>
      <w:bookmarkStart w:id="91" w:name="_Toc432870027"/>
      <w:bookmarkStart w:id="92" w:name="_Toc441566336"/>
      <w:bookmarkStart w:id="93" w:name="_Toc450664217"/>
      <w:bookmarkStart w:id="94" w:name="_Toc459042051"/>
      <w:bookmarkStart w:id="95" w:name="_Toc462838605"/>
      <w:bookmarkStart w:id="96" w:name="_Toc463539127"/>
      <w:bookmarkStart w:id="97" w:name="_Toc137042408"/>
      <w:bookmarkStart w:id="98" w:name="_Toc137044202"/>
      <w:bookmarkStart w:id="99" w:name="_Toc143520549"/>
      <w:bookmarkStart w:id="100" w:name="_Toc152582622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14:paraId="426853A4" w14:textId="77777777" w:rsidR="00143AFB" w:rsidRPr="0089012C" w:rsidRDefault="00143AFB" w:rsidP="00F13785">
      <w:pPr>
        <w:keepNext/>
        <w:keepLines/>
        <w:numPr>
          <w:ilvl w:val="0"/>
          <w:numId w:val="1"/>
        </w:numPr>
        <w:spacing w:before="200" w:after="120" w:line="240" w:lineRule="auto"/>
        <w:jc w:val="both"/>
        <w:outlineLvl w:val="1"/>
        <w:rPr>
          <w:rFonts w:ascii="Trebuchet MS" w:eastAsiaTheme="majorEastAsia" w:hAnsi="Trebuchet MS" w:cstheme="majorBidi"/>
          <w:b/>
          <w:bCs/>
          <w:vanish/>
          <w:color w:val="000000" w:themeColor="text1"/>
          <w:sz w:val="24"/>
          <w:szCs w:val="24"/>
          <w:lang w:val="id-ID"/>
        </w:rPr>
      </w:pPr>
      <w:bookmarkStart w:id="101" w:name="_Toc296163965"/>
      <w:bookmarkStart w:id="102" w:name="_Toc409790134"/>
      <w:bookmarkStart w:id="103" w:name="_Toc410029348"/>
      <w:bookmarkStart w:id="104" w:name="_Toc410034398"/>
      <w:bookmarkStart w:id="105" w:name="_Toc410823920"/>
      <w:bookmarkStart w:id="106" w:name="_Toc411602781"/>
      <w:bookmarkStart w:id="107" w:name="_Toc414891302"/>
      <w:bookmarkStart w:id="108" w:name="_Toc416263840"/>
      <w:bookmarkStart w:id="109" w:name="_Toc416442912"/>
      <w:bookmarkStart w:id="110" w:name="_Toc416878136"/>
      <w:bookmarkStart w:id="111" w:name="_Toc428983110"/>
      <w:bookmarkStart w:id="112" w:name="_Toc431373766"/>
      <w:bookmarkStart w:id="113" w:name="_Toc432692985"/>
      <w:bookmarkStart w:id="114" w:name="_Toc432779353"/>
      <w:bookmarkStart w:id="115" w:name="_Toc432783215"/>
      <w:bookmarkStart w:id="116" w:name="_Toc432783673"/>
      <w:bookmarkStart w:id="117" w:name="_Toc432857424"/>
      <w:bookmarkStart w:id="118" w:name="_Toc432857633"/>
      <w:bookmarkStart w:id="119" w:name="_Toc432868811"/>
      <w:bookmarkStart w:id="120" w:name="_Toc432869021"/>
      <w:bookmarkStart w:id="121" w:name="_Toc432870028"/>
      <w:bookmarkStart w:id="122" w:name="_Toc441566337"/>
      <w:bookmarkStart w:id="123" w:name="_Toc450664218"/>
      <w:bookmarkStart w:id="124" w:name="_Toc459042052"/>
      <w:bookmarkStart w:id="125" w:name="_Toc462838606"/>
      <w:bookmarkStart w:id="126" w:name="_Toc463539128"/>
      <w:bookmarkStart w:id="127" w:name="_Toc137042409"/>
      <w:bookmarkStart w:id="128" w:name="_Toc137044203"/>
      <w:bookmarkStart w:id="129" w:name="_Toc143520550"/>
      <w:bookmarkStart w:id="130" w:name="_Toc152582623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</w:p>
    <w:p w14:paraId="375D7F83" w14:textId="77777777" w:rsidR="00143AFB" w:rsidRPr="0089012C" w:rsidRDefault="00143AFB" w:rsidP="00F13785">
      <w:pPr>
        <w:keepNext/>
        <w:keepLines/>
        <w:numPr>
          <w:ilvl w:val="0"/>
          <w:numId w:val="1"/>
        </w:numPr>
        <w:spacing w:before="200" w:after="120" w:line="240" w:lineRule="auto"/>
        <w:jc w:val="both"/>
        <w:outlineLvl w:val="1"/>
        <w:rPr>
          <w:rFonts w:ascii="Trebuchet MS" w:eastAsiaTheme="majorEastAsia" w:hAnsi="Trebuchet MS" w:cstheme="majorBidi"/>
          <w:b/>
          <w:bCs/>
          <w:vanish/>
          <w:color w:val="000000" w:themeColor="text1"/>
          <w:sz w:val="24"/>
          <w:szCs w:val="24"/>
          <w:lang w:val="id-ID"/>
        </w:rPr>
      </w:pPr>
      <w:bookmarkStart w:id="131" w:name="_Toc296163966"/>
      <w:bookmarkStart w:id="132" w:name="_Toc409790135"/>
      <w:bookmarkStart w:id="133" w:name="_Toc410029349"/>
      <w:bookmarkStart w:id="134" w:name="_Toc410034399"/>
      <w:bookmarkStart w:id="135" w:name="_Toc410823921"/>
      <w:bookmarkStart w:id="136" w:name="_Toc411602782"/>
      <w:bookmarkStart w:id="137" w:name="_Toc414891303"/>
      <w:bookmarkStart w:id="138" w:name="_Toc416263841"/>
      <w:bookmarkStart w:id="139" w:name="_Toc416442913"/>
      <w:bookmarkStart w:id="140" w:name="_Toc416878137"/>
      <w:bookmarkStart w:id="141" w:name="_Toc428983111"/>
      <w:bookmarkStart w:id="142" w:name="_Toc431373767"/>
      <w:bookmarkStart w:id="143" w:name="_Toc432692986"/>
      <w:bookmarkStart w:id="144" w:name="_Toc432779354"/>
      <w:bookmarkStart w:id="145" w:name="_Toc432783216"/>
      <w:bookmarkStart w:id="146" w:name="_Toc432783674"/>
      <w:bookmarkStart w:id="147" w:name="_Toc432857425"/>
      <w:bookmarkStart w:id="148" w:name="_Toc432857634"/>
      <w:bookmarkStart w:id="149" w:name="_Toc432868812"/>
      <w:bookmarkStart w:id="150" w:name="_Toc432869022"/>
      <w:bookmarkStart w:id="151" w:name="_Toc432870029"/>
      <w:bookmarkStart w:id="152" w:name="_Toc441566338"/>
      <w:bookmarkStart w:id="153" w:name="_Toc450664219"/>
      <w:bookmarkStart w:id="154" w:name="_Toc459042053"/>
      <w:bookmarkStart w:id="155" w:name="_Toc462838607"/>
      <w:bookmarkStart w:id="156" w:name="_Toc463539129"/>
      <w:bookmarkStart w:id="157" w:name="_Toc137042410"/>
      <w:bookmarkStart w:id="158" w:name="_Toc137044204"/>
      <w:bookmarkStart w:id="159" w:name="_Toc143520551"/>
      <w:bookmarkStart w:id="160" w:name="_Toc152582624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</w:p>
    <w:p w14:paraId="18F1A2A1" w14:textId="3ED46724" w:rsidR="00143AFB" w:rsidRPr="0089012C" w:rsidRDefault="00143AFB" w:rsidP="00F13785">
      <w:pPr>
        <w:pStyle w:val="Heading2"/>
        <w:numPr>
          <w:ilvl w:val="1"/>
          <w:numId w:val="2"/>
        </w:numPr>
        <w:spacing w:before="0" w:after="120" w:line="240" w:lineRule="auto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bookmarkStart w:id="161" w:name="_Toc152582625"/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Tactical Display</w:t>
      </w:r>
      <w:bookmarkEnd w:id="161"/>
    </w:p>
    <w:p w14:paraId="084EDEFA" w14:textId="2A9D3BE0" w:rsidR="00AB25BF" w:rsidRPr="0089012C" w:rsidRDefault="00143AFB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Tactical Display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merupakan salah satu layar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operational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pada sistem NOTC. Berikut merupakan tampilan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Tactical Display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untuk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89012C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Instruktur</w:t>
      </w:r>
      <w:r w:rsidR="00EB3887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,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Operator</w:t>
      </w:r>
      <w:r w:rsidR="00EB3887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dan Wasdal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0511DE0F" w14:textId="72F99C69" w:rsidR="00AB25BF" w:rsidRPr="0089012C" w:rsidRDefault="002A41D0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37420D2B" wp14:editId="0082AC67">
            <wp:extent cx="5203648" cy="2926080"/>
            <wp:effectExtent l="19050" t="19050" r="16510" b="266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3648" cy="2926080"/>
                    </a:xfrm>
                    <a:prstGeom prst="rect">
                      <a:avLst/>
                    </a:prstGeom>
                    <a:ln w="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809854" w14:textId="365C9EDA" w:rsidR="00AB25BF" w:rsidRPr="0089012C" w:rsidRDefault="00501AA8" w:rsidP="00F13785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1.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Tactical Display – Instruktur</w:t>
      </w:r>
    </w:p>
    <w:p w14:paraId="2E2684C5" w14:textId="630E18FD" w:rsidR="00EB3887" w:rsidRPr="0089012C" w:rsidRDefault="002A41D0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2EE1839E" wp14:editId="1716C767">
            <wp:extent cx="5196482" cy="2926080"/>
            <wp:effectExtent l="0" t="0" r="4445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6482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4792" w14:textId="5EA2524D" w:rsidR="00EB3887" w:rsidRPr="0089012C" w:rsidRDefault="00EB3887" w:rsidP="00F13785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2.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Tactical Display –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Operator</w:t>
      </w:r>
    </w:p>
    <w:p w14:paraId="1A46EE09" w14:textId="77777777" w:rsidR="00EB3887" w:rsidRPr="0089012C" w:rsidRDefault="00EB3887" w:rsidP="00F13785">
      <w:pPr>
        <w:spacing w:after="120" w:line="240" w:lineRule="auto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2C418FC0" w14:textId="44CC0480" w:rsidR="00501AA8" w:rsidRPr="0089012C" w:rsidRDefault="00DD5F93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  <w:lastRenderedPageBreak/>
        <w:drawing>
          <wp:inline distT="0" distB="0" distL="0" distR="0" wp14:anchorId="61D5816F" wp14:editId="1BBF93D0">
            <wp:extent cx="5258435" cy="2956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600" cy="295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2363" w14:textId="2B8D5BF3" w:rsidR="003467B7" w:rsidRPr="0089012C" w:rsidRDefault="00501AA8" w:rsidP="00F13785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</w:t>
      </w:r>
      <w:r w:rsidR="00EB3887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3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Tactical Display –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WASDAL</w:t>
      </w:r>
    </w:p>
    <w:p w14:paraId="409DA4E5" w14:textId="6982517D" w:rsidR="00AB25BF" w:rsidRPr="0089012C" w:rsidRDefault="00AB25BF" w:rsidP="00F13785">
      <w:pPr>
        <w:pStyle w:val="Heading3"/>
        <w:numPr>
          <w:ilvl w:val="2"/>
          <w:numId w:val="2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  <w:lang w:val="id-ID"/>
        </w:rPr>
      </w:pPr>
      <w:bookmarkStart w:id="162" w:name="_Toc152582626"/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Caption Bar</w:t>
      </w:r>
      <w:bookmarkEnd w:id="162"/>
    </w:p>
    <w:p w14:paraId="7ACBBD61" w14:textId="177F0EB1" w:rsidR="00AB25BF" w:rsidRPr="0089012C" w:rsidRDefault="00AB25BF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B69BA5" wp14:editId="4A7DFF1A">
                <wp:simplePos x="0" y="0"/>
                <wp:positionH relativeFrom="column">
                  <wp:posOffset>4457699</wp:posOffset>
                </wp:positionH>
                <wp:positionV relativeFrom="paragraph">
                  <wp:posOffset>775334</wp:posOffset>
                </wp:positionV>
                <wp:extent cx="1257935" cy="457835"/>
                <wp:effectExtent l="0" t="0" r="18415" b="18415"/>
                <wp:wrapNone/>
                <wp:docPr id="481" name="Text Box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935" cy="4578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19C24" w14:textId="77777777" w:rsidR="00AB25BF" w:rsidRPr="003814BB" w:rsidRDefault="00AB25BF" w:rsidP="00AB25BF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3814BB"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id-ID"/>
                              </w:rPr>
                              <w:t>Nama dan nomor 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B69BA5" id="_x0000_t202" coordsize="21600,21600" o:spt="202" path="m,l,21600r21600,l21600,xe">
                <v:stroke joinstyle="miter"/>
                <v:path gradientshapeok="t" o:connecttype="rect"/>
              </v:shapetype>
              <v:shape id="Text Box 481" o:spid="_x0000_s1026" type="#_x0000_t202" style="position:absolute;left:0;text-align:left;margin-left:351pt;margin-top:61.05pt;width:99.05pt;height:36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" filled="f" strokeweight="1pt">
                <v:textbox>
                  <w:txbxContent>
                    <w:p w14:paraId="2F419C24" w14:textId="77777777" w:rsidR="00AB25BF" w:rsidRPr="003814BB" w:rsidRDefault="00AB25BF" w:rsidP="00AB25BF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  <w:lang w:val="id-ID"/>
                        </w:rPr>
                      </w:pPr>
                      <w:r w:rsidRPr="003814BB">
                        <w:rPr>
                          <w:rFonts w:ascii="Trebuchet MS" w:hAnsi="Trebuchet MS"/>
                          <w:sz w:val="24"/>
                          <w:szCs w:val="24"/>
                          <w:lang w:val="id-ID"/>
                        </w:rPr>
                        <w:t>Nama dan nomor station</w:t>
                      </w:r>
                    </w:p>
                  </w:txbxContent>
                </v:textbox>
              </v:shape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B07384" wp14:editId="324C7E73">
                <wp:simplePos x="0" y="0"/>
                <wp:positionH relativeFrom="column">
                  <wp:posOffset>2171700</wp:posOffset>
                </wp:positionH>
                <wp:positionV relativeFrom="paragraph">
                  <wp:posOffset>775335</wp:posOffset>
                </wp:positionV>
                <wp:extent cx="1371600" cy="457200"/>
                <wp:effectExtent l="0" t="0" r="19050" b="19050"/>
                <wp:wrapNone/>
                <wp:docPr id="476" name="Text Box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0FE84C" w14:textId="77777777" w:rsidR="00AB25BF" w:rsidRPr="003814BB" w:rsidRDefault="00AB25BF" w:rsidP="00AB25BF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3814BB"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id-ID"/>
                              </w:rPr>
                              <w:t>Nama kapal yang dikendalikan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07384" id="Text Box 476" o:spid="_x0000_s1027" type="#_x0000_t202" style="position:absolute;left:0;text-align:left;margin-left:171pt;margin-top:61.05pt;width:108pt;height:3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" filled="f" strokeweight="1pt">
                <v:textbox>
                  <w:txbxContent>
                    <w:p w14:paraId="030FE84C" w14:textId="77777777" w:rsidR="00AB25BF" w:rsidRPr="003814BB" w:rsidRDefault="00AB25BF" w:rsidP="00AB25BF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  <w:lang w:val="id-ID"/>
                        </w:rPr>
                      </w:pPr>
                      <w:r w:rsidRPr="003814BB">
                        <w:rPr>
                          <w:rFonts w:ascii="Trebuchet MS" w:hAnsi="Trebuchet MS"/>
                          <w:sz w:val="24"/>
                          <w:szCs w:val="24"/>
                          <w:lang w:val="id-ID"/>
                        </w:rPr>
                        <w:t>Nama kapal yang dikendalikan</w:t>
                      </w:r>
                    </w:p>
                  </w:txbxContent>
                </v:textbox>
              </v:shape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9BC00B" wp14:editId="61233DA9">
                <wp:simplePos x="0" y="0"/>
                <wp:positionH relativeFrom="column">
                  <wp:posOffset>570369</wp:posOffset>
                </wp:positionH>
                <wp:positionV relativeFrom="paragraph">
                  <wp:posOffset>774203</wp:posOffset>
                </wp:positionV>
                <wp:extent cx="1258432" cy="458332"/>
                <wp:effectExtent l="0" t="0" r="18415" b="18415"/>
                <wp:wrapNone/>
                <wp:docPr id="472" name="Text Box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432" cy="45833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4F6F93" w14:textId="77777777" w:rsidR="00AB25BF" w:rsidRPr="003814BB" w:rsidRDefault="00AB25BF" w:rsidP="00AB25BF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3814BB"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id-ID"/>
                              </w:rPr>
                              <w:t>Nama tampilan layar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BC00B" id="Text Box 472" o:spid="_x0000_s1028" type="#_x0000_t202" style="position:absolute;left:0;text-align:left;margin-left:44.9pt;margin-top:60.95pt;width:99.1pt;height:36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" filled="f" strokeweight="1pt">
                <v:textbox>
                  <w:txbxContent>
                    <w:p w14:paraId="144F6F93" w14:textId="77777777" w:rsidR="00AB25BF" w:rsidRPr="003814BB" w:rsidRDefault="00AB25BF" w:rsidP="00AB25BF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  <w:lang w:val="id-ID"/>
                        </w:rPr>
                      </w:pPr>
                      <w:r w:rsidRPr="003814BB">
                        <w:rPr>
                          <w:rFonts w:ascii="Trebuchet MS" w:hAnsi="Trebuchet MS"/>
                          <w:sz w:val="24"/>
                          <w:szCs w:val="24"/>
                          <w:lang w:val="id-ID"/>
                        </w:rPr>
                        <w:t>Nama tampilan layar</w:t>
                      </w:r>
                    </w:p>
                  </w:txbxContent>
                </v:textbox>
              </v:shape>
            </w:pict>
          </mc:Fallback>
        </mc:AlternateConten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Caption Bar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berisikan informasi mengenai tampilan layar, nama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scenario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yang dijalankan, kapal yang dikendalikan beserta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station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Caption Bar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hanya terdapat pada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Tactical Display</w:t>
      </w:r>
      <w:r w:rsidR="00354BCB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="00354BCB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Instruktur</w:t>
      </w:r>
      <w:r w:rsidR="00354BCB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="00354BCB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dan Operator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Berikut adalah nama nama informasi pada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Caption Bar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:</w:t>
      </w:r>
    </w:p>
    <w:p w14:paraId="752D2A6C" w14:textId="77777777" w:rsidR="00AB25BF" w:rsidRPr="0089012C" w:rsidRDefault="00AB25BF" w:rsidP="00F13785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0C1588F" w14:textId="77777777" w:rsidR="00AB25BF" w:rsidRPr="0089012C" w:rsidRDefault="00AB25BF" w:rsidP="00F13785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016A2B" wp14:editId="7152AB11">
                <wp:simplePos x="0" y="0"/>
                <wp:positionH relativeFrom="column">
                  <wp:posOffset>5029200</wp:posOffset>
                </wp:positionH>
                <wp:positionV relativeFrom="paragraph">
                  <wp:posOffset>196215</wp:posOffset>
                </wp:positionV>
                <wp:extent cx="0" cy="309880"/>
                <wp:effectExtent l="0" t="0" r="38100" b="13970"/>
                <wp:wrapNone/>
                <wp:docPr id="479" name="Straight Connector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9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7CD968" id="Straight Connector 479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pt,15.45pt" to="396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" strokecolor="red" strokeweight="1pt">
                <v:stroke joinstyle="miter"/>
              </v:line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7994E7" wp14:editId="525220C8">
                <wp:simplePos x="0" y="0"/>
                <wp:positionH relativeFrom="column">
                  <wp:posOffset>2857500</wp:posOffset>
                </wp:positionH>
                <wp:positionV relativeFrom="paragraph">
                  <wp:posOffset>196215</wp:posOffset>
                </wp:positionV>
                <wp:extent cx="0" cy="310515"/>
                <wp:effectExtent l="0" t="0" r="38100" b="13335"/>
                <wp:wrapNone/>
                <wp:docPr id="475" name="Straight Connector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051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99803B" id="Straight Connector 475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15.45pt" to="225pt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" strokecolor="red" strokeweight="1pt">
                <v:stroke joinstyle="miter"/>
              </v:line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C081B5" wp14:editId="7B3CC98D">
                <wp:simplePos x="0" y="0"/>
                <wp:positionH relativeFrom="column">
                  <wp:posOffset>1144321</wp:posOffset>
                </wp:positionH>
                <wp:positionV relativeFrom="paragraph">
                  <wp:posOffset>195554</wp:posOffset>
                </wp:positionV>
                <wp:extent cx="0" cy="311543"/>
                <wp:effectExtent l="0" t="0" r="38100" b="12700"/>
                <wp:wrapNone/>
                <wp:docPr id="471" name="Straight Connector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1543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69DDC" id="Straight Connector 471" o:spid="_x0000_s1026" style="position:absolute;flip:y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.1pt,15.4pt" to="90.1pt,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" strokecolor="red" strokeweight="1pt">
                <v:stroke joinstyle="miter"/>
              </v:line>
            </w:pict>
          </mc:Fallback>
        </mc:AlternateContent>
      </w:r>
    </w:p>
    <w:p w14:paraId="746F525E" w14:textId="000895B6" w:rsidR="00AB25BF" w:rsidRPr="0089012C" w:rsidRDefault="002A41D0" w:rsidP="00F13785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noProof/>
          <w:color w:val="000000" w:themeColor="text1"/>
          <w:sz w:val="24"/>
          <w:szCs w:val="24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6DA94B" wp14:editId="5518284F">
                <wp:simplePos x="0" y="0"/>
                <wp:positionH relativeFrom="column">
                  <wp:posOffset>4677508</wp:posOffset>
                </wp:positionH>
                <wp:positionV relativeFrom="paragraph">
                  <wp:posOffset>250210</wp:posOffset>
                </wp:positionV>
                <wp:extent cx="1019810" cy="306649"/>
                <wp:effectExtent l="0" t="0" r="27940" b="17780"/>
                <wp:wrapNone/>
                <wp:docPr id="469" name="Rectangle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30664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F9B76" id="Rectangle 469" o:spid="_x0000_s1026" style="position:absolute;margin-left:368.3pt;margin-top:19.7pt;width:80.3pt;height:24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" filled="f" strokecolor="red" strokeweight="1pt"/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7F2741" wp14:editId="4D967ED3">
                <wp:simplePos x="0" y="0"/>
                <wp:positionH relativeFrom="column">
                  <wp:posOffset>3270738</wp:posOffset>
                </wp:positionH>
                <wp:positionV relativeFrom="paragraph">
                  <wp:posOffset>255235</wp:posOffset>
                </wp:positionV>
                <wp:extent cx="1330960" cy="301625"/>
                <wp:effectExtent l="0" t="0" r="21590" b="22225"/>
                <wp:wrapNone/>
                <wp:docPr id="467" name="Rectangl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960" cy="3016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FED06" id="Rectangle 467" o:spid="_x0000_s1026" style="position:absolute;margin-left:257.55pt;margin-top:20.1pt;width:104.8pt;height:23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" filled="f" strokecolor="red" strokeweight="1pt"/>
            </w:pict>
          </mc:Fallback>
        </mc:AlternateContent>
      </w:r>
      <w:r w:rsidRPr="0089012C">
        <w:rPr>
          <w:rFonts w:ascii="Trebuchet MS" w:hAnsi="Trebuchet MS"/>
          <w:b/>
          <w:bCs/>
          <w:noProof/>
          <w:color w:val="000000" w:themeColor="text1"/>
          <w:sz w:val="24"/>
          <w:szCs w:val="24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0D2D64" wp14:editId="2ECAC99C">
                <wp:simplePos x="0" y="0"/>
                <wp:positionH relativeFrom="column">
                  <wp:posOffset>2532185</wp:posOffset>
                </wp:positionH>
                <wp:positionV relativeFrom="paragraph">
                  <wp:posOffset>255235</wp:posOffset>
                </wp:positionV>
                <wp:extent cx="676910" cy="301625"/>
                <wp:effectExtent l="0" t="0" r="27940" b="22225"/>
                <wp:wrapNone/>
                <wp:docPr id="470" name="Rectangle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10" cy="3016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3D113" id="Rectangle 470" o:spid="_x0000_s1026" style="position:absolute;margin-left:199.4pt;margin-top:20.1pt;width:53.3pt;height:23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" filled="f" strokecolor="red" strokeweight="1pt"/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60622D" wp14:editId="589DC125">
                <wp:simplePos x="0" y="0"/>
                <wp:positionH relativeFrom="column">
                  <wp:posOffset>487345</wp:posOffset>
                </wp:positionH>
                <wp:positionV relativeFrom="paragraph">
                  <wp:posOffset>255235</wp:posOffset>
                </wp:positionV>
                <wp:extent cx="1074797" cy="301625"/>
                <wp:effectExtent l="0" t="0" r="11430" b="22225"/>
                <wp:wrapNone/>
                <wp:docPr id="466" name="Rectangle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797" cy="3016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F4846" id="Rectangle 466" o:spid="_x0000_s1026" style="position:absolute;margin-left:38.35pt;margin-top:20.1pt;width:84.65pt;height:23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" filled="f" strokecolor="red" strokeweight="1pt"/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14C600" wp14:editId="1C62139E">
                <wp:simplePos x="0" y="0"/>
                <wp:positionH relativeFrom="column">
                  <wp:posOffset>1612760</wp:posOffset>
                </wp:positionH>
                <wp:positionV relativeFrom="paragraph">
                  <wp:posOffset>255235</wp:posOffset>
                </wp:positionV>
                <wp:extent cx="858660" cy="301625"/>
                <wp:effectExtent l="0" t="0" r="17780" b="22225"/>
                <wp:wrapNone/>
                <wp:docPr id="468" name="Rectangle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660" cy="3016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43271" id="Rectangle 468" o:spid="_x0000_s1026" style="position:absolute;margin-left:127pt;margin-top:20.1pt;width:67.6pt;height:2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" filled="f" strokecolor="red" strokeweight="1pt"/>
            </w:pict>
          </mc:Fallback>
        </mc:AlternateContent>
      </w:r>
      <w:r w:rsidR="00AB25BF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</w:p>
    <w:p w14:paraId="6DB7D9FB" w14:textId="48902975" w:rsidR="00AB25BF" w:rsidRPr="0089012C" w:rsidRDefault="002A41D0" w:rsidP="00F13785">
      <w:pPr>
        <w:spacing w:after="120" w:line="240" w:lineRule="auto"/>
        <w:ind w:left="720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u w:val="single"/>
          <w:lang w:val="id-ID"/>
        </w:rPr>
      </w:pPr>
      <w:r w:rsidRPr="0089012C">
        <w:rPr>
          <w:rFonts w:ascii="Trebuchet MS" w:hAnsi="Trebuchet MS"/>
          <w:b/>
          <w:bCs/>
          <w:noProof/>
          <w:color w:val="000000" w:themeColor="text1"/>
          <w:sz w:val="24"/>
          <w:szCs w:val="24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65AFF9" wp14:editId="166ECBA0">
                <wp:simplePos x="0" y="0"/>
                <wp:positionH relativeFrom="column">
                  <wp:posOffset>1944356</wp:posOffset>
                </wp:positionH>
                <wp:positionV relativeFrom="paragraph">
                  <wp:posOffset>303495</wp:posOffset>
                </wp:positionV>
                <wp:extent cx="0" cy="302888"/>
                <wp:effectExtent l="0" t="0" r="38100" b="21590"/>
                <wp:wrapNone/>
                <wp:docPr id="473" name="Straight Connector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888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1539D" id="Straight Connector 473" o:spid="_x0000_s1026" style="position:absolute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3.1pt,23.9pt" to="153.1pt,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" strokecolor="red" strokeweight="1pt">
                <v:stroke joinstyle="miter"/>
              </v:line>
            </w:pict>
          </mc:Fallback>
        </mc:AlternateContent>
      </w:r>
      <w:r w:rsidR="00AB25BF" w:rsidRPr="0089012C">
        <w:rPr>
          <w:rFonts w:ascii="Trebuchet MS" w:hAnsi="Trebuchet MS"/>
          <w:b/>
          <w:bCs/>
          <w:noProof/>
          <w:color w:val="000000" w:themeColor="text1"/>
          <w:sz w:val="24"/>
          <w:szCs w:val="24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E0DA1E" wp14:editId="5E6048EB">
                <wp:simplePos x="0" y="0"/>
                <wp:positionH relativeFrom="column">
                  <wp:posOffset>3773156</wp:posOffset>
                </wp:positionH>
                <wp:positionV relativeFrom="paragraph">
                  <wp:posOffset>303494</wp:posOffset>
                </wp:positionV>
                <wp:extent cx="0" cy="301039"/>
                <wp:effectExtent l="0" t="0" r="38100" b="22860"/>
                <wp:wrapNone/>
                <wp:docPr id="477" name="Straight Connector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103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7F7BB5" id="Straight Connector 477" o:spid="_x0000_s1026" style="position:absolute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7.1pt,23.9pt" to="297.1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" strokecolor="red" strokeweight="1pt">
                <v:stroke joinstyle="miter"/>
              </v:line>
            </w:pict>
          </mc:Fallback>
        </mc:AlternateContent>
      </w:r>
      <w:r w:rsidRPr="0089012C">
        <w:rPr>
          <w:rFonts w:ascii="Trebuchet MS" w:hAnsi="Trebuchet MS"/>
          <w:b/>
          <w:bCs/>
          <w:noProof/>
          <w:color w:val="000000" w:themeColor="text1"/>
          <w:sz w:val="24"/>
          <w:szCs w:val="24"/>
          <w:u w:val="single"/>
          <w:lang w:val="id-ID" w:eastAsia="id-ID"/>
        </w:rPr>
        <w:drawing>
          <wp:inline distT="0" distB="0" distL="0" distR="0" wp14:anchorId="74AB8388" wp14:editId="650712D4">
            <wp:extent cx="5212080" cy="279041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5983" w14:textId="115BCC98" w:rsidR="00AB25BF" w:rsidRPr="0089012C" w:rsidRDefault="00AB25BF" w:rsidP="00F13785">
      <w:pPr>
        <w:spacing w:after="120" w:line="240" w:lineRule="auto"/>
        <w:ind w:left="3204" w:firstLine="108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810A1B" wp14:editId="606D72F7">
                <wp:simplePos x="0" y="0"/>
                <wp:positionH relativeFrom="column">
                  <wp:posOffset>3086100</wp:posOffset>
                </wp:positionH>
                <wp:positionV relativeFrom="paragraph">
                  <wp:posOffset>227330</wp:posOffset>
                </wp:positionV>
                <wp:extent cx="1485900" cy="342900"/>
                <wp:effectExtent l="0" t="0" r="19050" b="19050"/>
                <wp:wrapNone/>
                <wp:docPr id="478" name="Text Box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780437" w14:textId="77777777" w:rsidR="00AB25BF" w:rsidRPr="003814BB" w:rsidRDefault="00AB25BF" w:rsidP="00AB25BF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3814BB"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id-ID"/>
                              </w:rPr>
                              <w:t>Nama grup 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10A1B" id="Text Box 478" o:spid="_x0000_s1029" type="#_x0000_t202" style="position:absolute;left:0;text-align:left;margin-left:243pt;margin-top:17.9pt;width:117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" filled="f" strokeweight="1pt">
                <v:textbox>
                  <w:txbxContent>
                    <w:p w14:paraId="46780437" w14:textId="77777777" w:rsidR="00AB25BF" w:rsidRPr="003814BB" w:rsidRDefault="00AB25BF" w:rsidP="00AB25BF">
                      <w:pPr>
                        <w:rPr>
                          <w:rFonts w:ascii="Trebuchet MS" w:hAnsi="Trebuchet MS"/>
                          <w:sz w:val="24"/>
                          <w:szCs w:val="24"/>
                          <w:lang w:val="id-ID"/>
                        </w:rPr>
                      </w:pPr>
                      <w:r w:rsidRPr="003814BB">
                        <w:rPr>
                          <w:rFonts w:ascii="Trebuchet MS" w:hAnsi="Trebuchet MS"/>
                          <w:sz w:val="24"/>
                          <w:szCs w:val="24"/>
                          <w:lang w:val="id-ID"/>
                        </w:rPr>
                        <w:t>Nama grup station</w:t>
                      </w:r>
                    </w:p>
                  </w:txbxContent>
                </v:textbox>
              </v:shape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E060AB" wp14:editId="77E97262">
                <wp:simplePos x="0" y="0"/>
                <wp:positionH relativeFrom="column">
                  <wp:posOffset>1257300</wp:posOffset>
                </wp:positionH>
                <wp:positionV relativeFrom="paragraph">
                  <wp:posOffset>226695</wp:posOffset>
                </wp:positionV>
                <wp:extent cx="1490472" cy="475488"/>
                <wp:effectExtent l="0" t="0" r="14605" b="20320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472" cy="47548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468A1A" w14:textId="77777777" w:rsidR="00AB25BF" w:rsidRPr="003814BB" w:rsidRDefault="00AB25BF" w:rsidP="00AB25BF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3814BB"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id-ID"/>
                              </w:rPr>
                              <w:t>Nama skenario yang berlangsung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060AB" id="Text Box 474" o:spid="_x0000_s1030" type="#_x0000_t202" style="position:absolute;left:0;text-align:left;margin-left:99pt;margin-top:17.85pt;width:117.35pt;height:37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" filled="f" strokeweight="1pt">
                <v:textbox>
                  <w:txbxContent>
                    <w:p w14:paraId="05468A1A" w14:textId="77777777" w:rsidR="00AB25BF" w:rsidRPr="003814BB" w:rsidRDefault="00AB25BF" w:rsidP="00AB25BF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  <w:lang w:val="id-ID"/>
                        </w:rPr>
                      </w:pPr>
                      <w:r w:rsidRPr="003814BB">
                        <w:rPr>
                          <w:rFonts w:ascii="Trebuchet MS" w:hAnsi="Trebuchet MS"/>
                          <w:sz w:val="24"/>
                          <w:szCs w:val="24"/>
                          <w:lang w:val="id-ID"/>
                        </w:rPr>
                        <w:t>Nama skenario yang berlangsung</w:t>
                      </w:r>
                    </w:p>
                  </w:txbxContent>
                </v:textbox>
              </v:shape>
            </w:pict>
          </mc:Fallback>
        </mc:AlternateConten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Gambar </w:t>
      </w:r>
      <w:r w:rsidR="00501AA8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4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Caption Bar</w:t>
      </w:r>
    </w:p>
    <w:p w14:paraId="43A0BCA6" w14:textId="77777777" w:rsidR="00AB25BF" w:rsidRPr="0089012C" w:rsidRDefault="00AB25BF" w:rsidP="00F13785">
      <w:pPr>
        <w:spacing w:after="120" w:line="240" w:lineRule="auto"/>
        <w:ind w:left="900"/>
        <w:jc w:val="center"/>
        <w:rPr>
          <w:rFonts w:ascii="Trebuchet MS" w:hAnsi="Trebuchet MS"/>
          <w:color w:val="000000" w:themeColor="text1"/>
          <w:sz w:val="24"/>
          <w:szCs w:val="24"/>
          <w:u w:val="single"/>
          <w:lang w:val="id-ID"/>
        </w:rPr>
      </w:pPr>
    </w:p>
    <w:p w14:paraId="0871FFC7" w14:textId="4B5B393F" w:rsidR="00AB25BF" w:rsidRPr="0089012C" w:rsidRDefault="00AB25BF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AE9FF4C" w14:textId="4FB9BA9D" w:rsidR="00AB25BF" w:rsidRPr="0089012C" w:rsidRDefault="00AB25BF" w:rsidP="00F13785">
      <w:pPr>
        <w:pStyle w:val="ListParagraph"/>
        <w:numPr>
          <w:ilvl w:val="0"/>
          <w:numId w:val="6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b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 xml:space="preserve">Nama </w:t>
      </w:r>
      <w:r w:rsidRPr="0089012C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platform</w:t>
      </w:r>
      <w:r w:rsidRPr="0089012C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 xml:space="preserve"> yang dikontrol</w:t>
      </w:r>
      <w:r w:rsidRPr="0089012C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>: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nama yang di-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assign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ke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sedang dikendalikan dari 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station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ini.</w:t>
      </w:r>
    </w:p>
    <w:p w14:paraId="0DF3D49D" w14:textId="55C9494E" w:rsidR="00AB25BF" w:rsidRPr="0089012C" w:rsidRDefault="00AB25BF" w:rsidP="00F13785">
      <w:pPr>
        <w:pStyle w:val="ListParagraph"/>
        <w:numPr>
          <w:ilvl w:val="0"/>
          <w:numId w:val="5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>Nama Skenario</w:t>
      </w:r>
    </w:p>
    <w:p w14:paraId="5E3041E2" w14:textId="77777777" w:rsidR="00AB25BF" w:rsidRPr="0089012C" w:rsidRDefault="00AB25BF" w:rsidP="00F13785">
      <w:pPr>
        <w:pStyle w:val="ListParagraph"/>
        <w:numPr>
          <w:ilvl w:val="0"/>
          <w:numId w:val="5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>Nama Kapal</w:t>
      </w:r>
    </w:p>
    <w:p w14:paraId="7C5C5370" w14:textId="5E620656" w:rsidR="00AB25BF" w:rsidRPr="0089012C" w:rsidRDefault="00AB25BF" w:rsidP="00F13785">
      <w:pPr>
        <w:pStyle w:val="ListParagraph"/>
        <w:numPr>
          <w:ilvl w:val="0"/>
          <w:numId w:val="6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b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 xml:space="preserve">Nama </w:t>
      </w:r>
      <w:r w:rsidRPr="0089012C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Workstation</w:t>
      </w:r>
      <w:r w:rsidRPr="0089012C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: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menampilkan informasi mengenai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workstation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yaitu:</w:t>
      </w:r>
    </w:p>
    <w:p w14:paraId="7CF9F5CE" w14:textId="2BB3E0EE" w:rsidR="00AB25BF" w:rsidRPr="0089012C" w:rsidRDefault="00AB25BF" w:rsidP="00F13785">
      <w:pPr>
        <w:pStyle w:val="ListParagraph"/>
        <w:numPr>
          <w:ilvl w:val="0"/>
          <w:numId w:val="4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Nama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GroupStation</w:t>
      </w:r>
    </w:p>
    <w:p w14:paraId="1C57E570" w14:textId="77777777" w:rsidR="00AB25BF" w:rsidRPr="0089012C" w:rsidRDefault="00AB25BF" w:rsidP="00F13785">
      <w:pPr>
        <w:pStyle w:val="ListParagraph"/>
        <w:numPr>
          <w:ilvl w:val="0"/>
          <w:numId w:val="4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Nama dan Nomor </w:t>
      </w:r>
      <w:r w:rsidRPr="0089012C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>Station</w:t>
      </w:r>
    </w:p>
    <w:p w14:paraId="1B0BC14E" w14:textId="5BAED1E6" w:rsidR="00AB25BF" w:rsidRPr="0089012C" w:rsidRDefault="00AB25BF" w:rsidP="00F1378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CB75698" w14:textId="77777777" w:rsidR="00EB3887" w:rsidRPr="0089012C" w:rsidRDefault="00EB3887" w:rsidP="00F1378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bookmarkStart w:id="163" w:name="_Toc152582627"/>
    <w:p w14:paraId="186E361C" w14:textId="77777777" w:rsidR="00AB25BF" w:rsidRPr="0089012C" w:rsidRDefault="00AB25BF" w:rsidP="00F13785">
      <w:pPr>
        <w:pStyle w:val="Heading3"/>
        <w:numPr>
          <w:ilvl w:val="2"/>
          <w:numId w:val="2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iCs/>
          <w:noProof/>
          <w:color w:val="000000" w:themeColor="text1"/>
          <w:sz w:val="24"/>
          <w:szCs w:val="24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D619E1" wp14:editId="4E74EA4D">
                <wp:simplePos x="0" y="0"/>
                <wp:positionH relativeFrom="column">
                  <wp:posOffset>737875</wp:posOffset>
                </wp:positionH>
                <wp:positionV relativeFrom="paragraph">
                  <wp:posOffset>254195</wp:posOffset>
                </wp:positionV>
                <wp:extent cx="4710430" cy="351155"/>
                <wp:effectExtent l="0" t="0" r="13970" b="107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0430" cy="3511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8F2AE" id="Rectangle 6" o:spid="_x0000_s1026" style="position:absolute;margin-left:58.1pt;margin-top:20pt;width:370.9pt;height:27.6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" filled="f" strokecolor="black [3213]" strokeweight="1pt"/>
            </w:pict>
          </mc:Fallback>
        </mc:AlternateContent>
      </w:r>
      <w:r w:rsidRPr="0089012C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Menu 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Bar</w:t>
      </w:r>
      <w:bookmarkEnd w:id="163"/>
    </w:p>
    <w:p w14:paraId="571E8838" w14:textId="77777777" w:rsidR="00AB25BF" w:rsidRPr="0089012C" w:rsidRDefault="00AB25BF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5CF44F81" wp14:editId="59866485">
            <wp:extent cx="4754880" cy="351584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A116" w14:textId="74FD7DE2" w:rsidR="00AB25BF" w:rsidRPr="0089012C" w:rsidRDefault="00EB3887" w:rsidP="00F13785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BD34ECC" wp14:editId="677D4536">
                <wp:simplePos x="0" y="0"/>
                <wp:positionH relativeFrom="column">
                  <wp:posOffset>715617</wp:posOffset>
                </wp:positionH>
                <wp:positionV relativeFrom="paragraph">
                  <wp:posOffset>295772</wp:posOffset>
                </wp:positionV>
                <wp:extent cx="4770783" cy="358140"/>
                <wp:effectExtent l="0" t="0" r="10795" b="2286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0783" cy="3581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277607" id="Rectangle 71" o:spid="_x0000_s1026" style="position:absolute;margin-left:56.35pt;margin-top:23.3pt;width:375.65pt;height:28.2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" filled="f" strokecolor="black [3213]" strokeweight="1pt"/>
            </w:pict>
          </mc:Fallback>
        </mc:AlternateContent>
      </w:r>
      <w:r w:rsidR="00AB25BF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</w:t>
      </w:r>
      <w:r w:rsidR="00501AA8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5</w:t>
      </w:r>
      <w:r w:rsidR="00AB25BF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Menu </w:t>
      </w:r>
      <w:r w:rsidR="00AB25BF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Bar</w:t>
      </w:r>
      <w:r w:rsidR="00501AA8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–</w:t>
      </w:r>
      <w:r w:rsidR="00501AA8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Instruktur</w:t>
      </w:r>
    </w:p>
    <w:p w14:paraId="1161B895" w14:textId="645DF88F" w:rsidR="00EB3887" w:rsidRPr="0089012C" w:rsidRDefault="00EB3887" w:rsidP="00F13785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041583D5" wp14:editId="01204978">
            <wp:extent cx="4754880" cy="358710"/>
            <wp:effectExtent l="0" t="0" r="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CD30" w14:textId="5A4C7032" w:rsidR="00AB25BF" w:rsidRPr="0089012C" w:rsidRDefault="00EB3887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6.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Menu Bar –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Operator</w:t>
      </w:r>
    </w:p>
    <w:p w14:paraId="26A548A3" w14:textId="1FEC0AE7" w:rsidR="00AB25BF" w:rsidRPr="0089012C" w:rsidRDefault="00AB25BF" w:rsidP="00F13785">
      <w:pPr>
        <w:pStyle w:val="Heading3"/>
        <w:numPr>
          <w:ilvl w:val="2"/>
          <w:numId w:val="2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  <w:lang w:val="id-ID"/>
        </w:rPr>
      </w:pPr>
      <w:bookmarkStart w:id="164" w:name="_Toc152582628"/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Toolbar</w:t>
      </w:r>
      <w:bookmarkEnd w:id="164"/>
    </w:p>
    <w:p w14:paraId="3D6AF1F8" w14:textId="7A9055F8" w:rsidR="009E0847" w:rsidRPr="0089012C" w:rsidRDefault="009E0847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Tombol - tombol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toolbar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terletak dibawah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menu bar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dan masing-masing memiliki gambar serta fungsi yang berbeda. Saat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cursor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diletakkan diatas tombol, akan muncul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tool tip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menampilkan nama tombol tersebut.</w:t>
      </w:r>
    </w:p>
    <w:p w14:paraId="51E96DF5" w14:textId="343BC11E" w:rsidR="003467B7" w:rsidRPr="0089012C" w:rsidRDefault="002A41D0" w:rsidP="00F13785">
      <w:pPr>
        <w:pStyle w:val="NormalWeb"/>
        <w:spacing w:after="120" w:afterAutospacing="0"/>
        <w:ind w:left="720"/>
        <w:rPr>
          <w:rFonts w:ascii="Trebuchet MS" w:hAnsi="Trebuchet MS"/>
          <w:color w:val="000000" w:themeColor="text1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lang w:val="id-ID" w:eastAsia="id-ID"/>
        </w:rPr>
        <w:drawing>
          <wp:inline distT="0" distB="0" distL="0" distR="0" wp14:anchorId="3C2EF470" wp14:editId="2B048A45">
            <wp:extent cx="5303520" cy="12749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2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21D9" w14:textId="1F370372" w:rsidR="00EB3887" w:rsidRPr="0089012C" w:rsidRDefault="00EB3887" w:rsidP="00F13785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7.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Toolbar – Instruktur</w:t>
      </w:r>
    </w:p>
    <w:p w14:paraId="4A25FFB8" w14:textId="03E117E3" w:rsidR="00EB3887" w:rsidRPr="0089012C" w:rsidRDefault="0099158C" w:rsidP="00F13785">
      <w:pPr>
        <w:pStyle w:val="NormalWeb"/>
        <w:spacing w:after="120" w:afterAutospacing="0"/>
        <w:ind w:left="720"/>
        <w:rPr>
          <w:rFonts w:ascii="Trebuchet MS" w:hAnsi="Trebuchet MS"/>
          <w:color w:val="000000" w:themeColor="text1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lang w:val="id-ID"/>
        </w:rPr>
        <w:drawing>
          <wp:inline distT="0" distB="0" distL="0" distR="0" wp14:anchorId="6D5E00BB" wp14:editId="26ACA287">
            <wp:extent cx="5254459" cy="157744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9753" cy="1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01EE" w14:textId="5F746717" w:rsidR="00EB3887" w:rsidRPr="0089012C" w:rsidRDefault="00EB3887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8.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Toolbar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- Operator</w:t>
      </w:r>
    </w:p>
    <w:p w14:paraId="1057147A" w14:textId="59BFB827" w:rsidR="00EB3887" w:rsidRPr="0089012C" w:rsidRDefault="00EB3887" w:rsidP="00F13785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5FB685AA" wp14:editId="728C3165">
            <wp:extent cx="5266944" cy="766262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76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4508" w14:textId="1747845F" w:rsidR="00EB3887" w:rsidRPr="0089012C" w:rsidRDefault="00EB3887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9.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Toolbar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atas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– WASDAL</w:t>
      </w:r>
    </w:p>
    <w:p w14:paraId="69941F02" w14:textId="75C7E61B" w:rsidR="00EB3887" w:rsidRPr="0089012C" w:rsidRDefault="00EB3887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6B0E0D56" wp14:editId="5E3D9544">
            <wp:extent cx="896115" cy="3777863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3126" cy="380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8C2E" w14:textId="3E5C0CF8" w:rsidR="00EB3887" w:rsidRPr="0089012C" w:rsidRDefault="00EB3887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10.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Toolbar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samping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– WASDAL</w:t>
      </w:r>
    </w:p>
    <w:p w14:paraId="432AF41D" w14:textId="77777777" w:rsidR="00AB25BF" w:rsidRPr="0089012C" w:rsidRDefault="00AB25BF" w:rsidP="00F13785">
      <w:pPr>
        <w:pStyle w:val="Heading3"/>
        <w:numPr>
          <w:ilvl w:val="2"/>
          <w:numId w:val="2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  <w:lang w:val="id-ID"/>
        </w:rPr>
      </w:pPr>
      <w:bookmarkStart w:id="165" w:name="_Toc152582629"/>
      <w:r w:rsidRPr="0089012C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lastRenderedPageBreak/>
        <w:t>Panel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 xml:space="preserve"> Track Table</w:t>
      </w:r>
      <w:r w:rsidRPr="0089012C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 dan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 xml:space="preserve"> Track Control</w:t>
      </w:r>
      <w:bookmarkEnd w:id="165"/>
    </w:p>
    <w:p w14:paraId="7E338091" w14:textId="718D2D47" w:rsidR="00AB25BF" w:rsidRPr="0089012C" w:rsidRDefault="00527383" w:rsidP="00F13785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Panel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informasi 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Track Table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dan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Track Control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berada di sisi kiri layar 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tactical display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, yang menampilkan data dari berbagai tipe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track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(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Domain, Track Number, Identity, Course, Speed, Altitude</w:t>
      </w:r>
      <w:r w:rsidR="006F6C8A"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, Depth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yang ada di 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tactical display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Panel ini terdapat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pada tactical display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instruktur. Instruktur dapat menambahkan atau menghapus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track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dalam daftar.</w:t>
      </w:r>
    </w:p>
    <w:p w14:paraId="18D83D0E" w14:textId="2267CB10" w:rsidR="00AB25BF" w:rsidRPr="0089012C" w:rsidRDefault="00527383" w:rsidP="00F13785">
      <w:pPr>
        <w:spacing w:after="120" w:line="240" w:lineRule="auto"/>
        <w:ind w:left="36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2E5D96B" wp14:editId="352EB80A">
                <wp:simplePos x="0" y="0"/>
                <wp:positionH relativeFrom="column">
                  <wp:posOffset>1066800</wp:posOffset>
                </wp:positionH>
                <wp:positionV relativeFrom="paragraph">
                  <wp:posOffset>-4445</wp:posOffset>
                </wp:positionV>
                <wp:extent cx="3836670" cy="1776730"/>
                <wp:effectExtent l="0" t="0" r="11430" b="1397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6670" cy="1776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149162" id="Rectangle 80" o:spid="_x0000_s1026" style="position:absolute;margin-left:84pt;margin-top:-.35pt;width:302.1pt;height:139.9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" filled="f" strokecolor="black [3213]" strokeweight="1pt"/>
            </w:pict>
          </mc:Fallback>
        </mc:AlternateContent>
      </w:r>
      <w:r w:rsidR="00AB25BF"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52AAF38A" wp14:editId="034DC8AF">
            <wp:extent cx="3837214" cy="1777117"/>
            <wp:effectExtent l="0" t="0" r="0" b="0"/>
            <wp:docPr id="727" name="Picture 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7092" cy="178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F7A9" w14:textId="27B65C32" w:rsidR="00AB25BF" w:rsidRPr="0089012C" w:rsidRDefault="00527383" w:rsidP="00F13785">
      <w:pPr>
        <w:tabs>
          <w:tab w:val="center" w:pos="4873"/>
          <w:tab w:val="left" w:pos="6630"/>
        </w:tabs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ab/>
      </w:r>
      <w:r w:rsidR="00AB25BF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1</w:t>
      </w:r>
      <w:r w:rsidR="00AB25BF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1. </w:t>
      </w:r>
      <w:r w:rsidR="00AB25BF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Track Table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ab/>
      </w:r>
    </w:p>
    <w:p w14:paraId="698FD80F" w14:textId="14FA2050" w:rsidR="00527383" w:rsidRPr="0089012C" w:rsidRDefault="00527383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Untuk setiap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tracks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, data yang ditampilkan adalah</w:t>
      </w:r>
      <w:r w:rsidR="00520529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:</w:t>
      </w:r>
    </w:p>
    <w:p w14:paraId="4E60B6D4" w14:textId="4361F468" w:rsidR="00527383" w:rsidRPr="0089012C" w:rsidRDefault="00527383" w:rsidP="00F13785">
      <w:pPr>
        <w:pStyle w:val="ListParagraph"/>
        <w:numPr>
          <w:ilvl w:val="0"/>
          <w:numId w:val="3"/>
        </w:numPr>
        <w:spacing w:after="120" w:line="240" w:lineRule="auto"/>
        <w:ind w:left="1080"/>
        <w:contextualSpacing w:val="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Domain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ab/>
        <w:t>:  menampilkan domain dari track</w:t>
      </w:r>
    </w:p>
    <w:p w14:paraId="6F52B4C3" w14:textId="2302645A" w:rsidR="00527383" w:rsidRPr="0089012C" w:rsidRDefault="00527383" w:rsidP="00F13785">
      <w:pPr>
        <w:pStyle w:val="ListParagraph"/>
        <w:numPr>
          <w:ilvl w:val="0"/>
          <w:numId w:val="3"/>
        </w:numPr>
        <w:spacing w:after="120" w:line="240" w:lineRule="auto"/>
        <w:ind w:left="1080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Track Number</w:t>
      </w:r>
      <w:r w:rsidR="00520529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: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nomor track</w:t>
      </w:r>
    </w:p>
    <w:p w14:paraId="52ED7D32" w14:textId="77777777" w:rsidR="00527383" w:rsidRPr="0089012C" w:rsidRDefault="00527383" w:rsidP="00F13785">
      <w:pPr>
        <w:pStyle w:val="ListParagraph"/>
        <w:numPr>
          <w:ilvl w:val="0"/>
          <w:numId w:val="3"/>
        </w:numPr>
        <w:spacing w:after="120" w:line="240" w:lineRule="auto"/>
        <w:ind w:left="1080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Identity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ab/>
        <w:t>: menampilkan status track</w:t>
      </w:r>
    </w:p>
    <w:p w14:paraId="7BE8D7C7" w14:textId="77777777" w:rsidR="00527383" w:rsidRPr="0089012C" w:rsidRDefault="00527383" w:rsidP="00F13785">
      <w:pPr>
        <w:pStyle w:val="ListParagraph"/>
        <w:numPr>
          <w:ilvl w:val="0"/>
          <w:numId w:val="3"/>
        </w:numPr>
        <w:spacing w:after="120" w:line="240" w:lineRule="auto"/>
        <w:ind w:left="1080"/>
        <w:contextualSpacing w:val="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Course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ab/>
        <w:t>: menampilkan arah gerak dari track</w:t>
      </w:r>
    </w:p>
    <w:p w14:paraId="2EAAEDB9" w14:textId="77777777" w:rsidR="00527383" w:rsidRPr="0089012C" w:rsidRDefault="00527383" w:rsidP="00F13785">
      <w:pPr>
        <w:pStyle w:val="ListParagraph"/>
        <w:numPr>
          <w:ilvl w:val="0"/>
          <w:numId w:val="3"/>
        </w:numPr>
        <w:spacing w:after="120" w:line="240" w:lineRule="auto"/>
        <w:ind w:left="1080"/>
        <w:contextualSpacing w:val="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Speed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ab/>
        <w:t>: menampilkan kecepatan dari track</w:t>
      </w:r>
    </w:p>
    <w:p w14:paraId="6E6E9291" w14:textId="77777777" w:rsidR="00527383" w:rsidRPr="0089012C" w:rsidRDefault="00527383" w:rsidP="00F13785">
      <w:pPr>
        <w:pStyle w:val="ListParagraph"/>
        <w:numPr>
          <w:ilvl w:val="0"/>
          <w:numId w:val="3"/>
        </w:numPr>
        <w:spacing w:after="120" w:line="240" w:lineRule="auto"/>
        <w:ind w:left="1080"/>
        <w:contextualSpacing w:val="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Altitude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ab/>
        <w:t>: menampilkan ketinggian track</w:t>
      </w:r>
    </w:p>
    <w:p w14:paraId="0832A7FA" w14:textId="6020525C" w:rsidR="00AB25BF" w:rsidRPr="0089012C" w:rsidRDefault="00527383" w:rsidP="00F13785">
      <w:pPr>
        <w:pStyle w:val="ListParagraph"/>
        <w:numPr>
          <w:ilvl w:val="0"/>
          <w:numId w:val="3"/>
        </w:numPr>
        <w:spacing w:after="120" w:line="240" w:lineRule="auto"/>
        <w:ind w:left="1080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Depth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ab/>
        <w:t>: menampilkan kedalaman track</w:t>
      </w:r>
    </w:p>
    <w:p w14:paraId="530476C7" w14:textId="17227768" w:rsidR="0020613B" w:rsidRPr="0089012C" w:rsidRDefault="0020613B" w:rsidP="00F13785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204B9A23" w14:textId="546BDC19" w:rsidR="0020613B" w:rsidRPr="0089012C" w:rsidRDefault="0020613B" w:rsidP="00F13785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48E77E54" w14:textId="1ED3A271" w:rsidR="0020613B" w:rsidRPr="0089012C" w:rsidRDefault="0020613B" w:rsidP="00F13785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380B9EC5" w14:textId="42304EE7" w:rsidR="0020613B" w:rsidRPr="0089012C" w:rsidRDefault="0020613B" w:rsidP="00F13785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524FC18B" w14:textId="5FCABF56" w:rsidR="0020613B" w:rsidRPr="0089012C" w:rsidRDefault="0020613B" w:rsidP="00F13785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001B3703" w14:textId="664C3071" w:rsidR="0020613B" w:rsidRPr="0089012C" w:rsidRDefault="0020613B" w:rsidP="00F13785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13EB48ED" w14:textId="53EE8372" w:rsidR="0020613B" w:rsidRPr="0089012C" w:rsidRDefault="0020613B" w:rsidP="00F13785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003585CF" w14:textId="47E4D00A" w:rsidR="0020613B" w:rsidRPr="0089012C" w:rsidRDefault="0020613B" w:rsidP="00F13785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300DEBB9" w14:textId="2285B90C" w:rsidR="0020613B" w:rsidRPr="0089012C" w:rsidRDefault="0020613B" w:rsidP="00F13785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7F18D68D" w14:textId="7F76EF19" w:rsidR="0020613B" w:rsidRPr="0089012C" w:rsidRDefault="0020613B" w:rsidP="00F13785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10BF7F55" w14:textId="6C80AF81" w:rsidR="0020613B" w:rsidRPr="0089012C" w:rsidRDefault="0020613B" w:rsidP="00F13785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1FD9E359" w14:textId="77777777" w:rsidR="0020613B" w:rsidRPr="0089012C" w:rsidRDefault="0020613B" w:rsidP="00F13785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1A62D047" w14:textId="77777777" w:rsidR="00AB25BF" w:rsidRPr="0089012C" w:rsidRDefault="00AB25BF" w:rsidP="00F13785">
      <w:pPr>
        <w:pStyle w:val="Heading3"/>
        <w:numPr>
          <w:ilvl w:val="2"/>
          <w:numId w:val="2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  <w:lang w:val="id-ID"/>
        </w:rPr>
      </w:pPr>
      <w:bookmarkStart w:id="166" w:name="_Toc152582630"/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lastRenderedPageBreak/>
        <w:t>Panel Hooked Informasion</w:t>
      </w:r>
      <w:bookmarkEnd w:id="166"/>
    </w:p>
    <w:p w14:paraId="482D6ADF" w14:textId="162ECA28" w:rsidR="00AB25BF" w:rsidRPr="0089012C" w:rsidRDefault="00527383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Panel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Hooked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Information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terletak di sisi kiri layar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tactical display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, menampilkan data </w:t>
      </w:r>
      <w:r w:rsidRPr="0089012C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dari 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track</w:t>
      </w:r>
      <w:r w:rsidRPr="0089012C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 yang di-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hook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Data yang ditampilkan bergantung pada tipe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tracks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dipilih. Informasi dari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di-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hook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terdiri dari 4 tab </w:t>
      </w:r>
      <w:r w:rsidR="009A48FD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(</w:t>
      </w:r>
      <w:r w:rsidR="009A48FD"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 xml:space="preserve">Hook, Details, Detection, </w:t>
      </w:r>
      <w:r w:rsidR="009A48FD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IFF)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yang menampilkan informasi seperti 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 xml:space="preserve">Track, Name, Class, Bearing, Range, Position, Origin, Centre, Course, Ground Speed, Altitude/Depth,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dan 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Formation Size.</w:t>
      </w:r>
    </w:p>
    <w:p w14:paraId="1169C881" w14:textId="1A146F0A" w:rsidR="00AB25BF" w:rsidRPr="0089012C" w:rsidRDefault="00527383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CF4928D" wp14:editId="3D5B7A60">
                <wp:simplePos x="0" y="0"/>
                <wp:positionH relativeFrom="column">
                  <wp:posOffset>3248025</wp:posOffset>
                </wp:positionH>
                <wp:positionV relativeFrom="paragraph">
                  <wp:posOffset>-635</wp:posOffset>
                </wp:positionV>
                <wp:extent cx="2468880" cy="1884045"/>
                <wp:effectExtent l="0" t="0" r="26670" b="2095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8840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66910C" id="Rectangle 78" o:spid="_x0000_s1026" style="position:absolute;margin-left:255.75pt;margin-top:-.05pt;width:194.4pt;height:148.3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" filled="f" strokecolor="black [3213]" strokeweight="1pt"/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9F1C638" wp14:editId="7E69097B">
                <wp:simplePos x="0" y="0"/>
                <wp:positionH relativeFrom="column">
                  <wp:posOffset>457200</wp:posOffset>
                </wp:positionH>
                <wp:positionV relativeFrom="paragraph">
                  <wp:posOffset>-635</wp:posOffset>
                </wp:positionV>
                <wp:extent cx="2468880" cy="1884045"/>
                <wp:effectExtent l="0" t="0" r="26670" b="2095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88404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1918BD" id="Rectangle 75" o:spid="_x0000_s1026" style="position:absolute;margin-left:36pt;margin-top:-.05pt;width:194.4pt;height:148.3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" filled="f" strokecolor="black [3213]" strokeweight="1pt"/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anchor distT="0" distB="0" distL="114300" distR="114300" simplePos="0" relativeHeight="251780096" behindDoc="1" locked="0" layoutInCell="1" allowOverlap="1" wp14:anchorId="738755AF" wp14:editId="0B27411D">
            <wp:simplePos x="0" y="0"/>
            <wp:positionH relativeFrom="column">
              <wp:posOffset>3247640</wp:posOffset>
            </wp:positionH>
            <wp:positionV relativeFrom="paragraph">
              <wp:posOffset>-635</wp:posOffset>
            </wp:positionV>
            <wp:extent cx="2468880" cy="1884236"/>
            <wp:effectExtent l="0" t="0" r="7620" b="1905"/>
            <wp:wrapSquare wrapText="bothSides"/>
            <wp:docPr id="736" name="Picture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84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5BF"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5E95946F" wp14:editId="735A5ED3">
            <wp:extent cx="2468880" cy="1887967"/>
            <wp:effectExtent l="0" t="0" r="7620" b="0"/>
            <wp:docPr id="735" name="Picture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8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3DF7" w14:textId="411B4C2C" w:rsidR="00AB25BF" w:rsidRPr="0089012C" w:rsidRDefault="00527383" w:rsidP="00F13785">
      <w:pPr>
        <w:spacing w:after="120" w:line="240" w:lineRule="auto"/>
        <w:ind w:left="144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39F5D39" wp14:editId="767195FE">
                <wp:simplePos x="0" y="0"/>
                <wp:positionH relativeFrom="column">
                  <wp:posOffset>457201</wp:posOffset>
                </wp:positionH>
                <wp:positionV relativeFrom="paragraph">
                  <wp:posOffset>254635</wp:posOffset>
                </wp:positionV>
                <wp:extent cx="2468880" cy="1885950"/>
                <wp:effectExtent l="0" t="0" r="26670" b="1905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885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39232" id="Rectangle 77" o:spid="_x0000_s1026" style="position:absolute;margin-left:36pt;margin-top:20.05pt;width:194.4pt;height:148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" filled="f" strokecolor="black [3213]" strokeweight="1pt"/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E385607" wp14:editId="4F461205">
                <wp:simplePos x="0" y="0"/>
                <wp:positionH relativeFrom="column">
                  <wp:posOffset>3238501</wp:posOffset>
                </wp:positionH>
                <wp:positionV relativeFrom="paragraph">
                  <wp:posOffset>254635</wp:posOffset>
                </wp:positionV>
                <wp:extent cx="2468880" cy="1885950"/>
                <wp:effectExtent l="0" t="0" r="26670" b="1905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885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698629" id="Rectangle 79" o:spid="_x0000_s1026" style="position:absolute;margin-left:255pt;margin-top:20.05pt;width:194.4pt;height:148.5pt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" filled="f" strokecolor="black [3213]" strokeweight="1pt"/>
            </w:pict>
          </mc:Fallback>
        </mc:AlternateConten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    </w:t>
      </w:r>
      <w:r w:rsidR="00AB25BF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12</w:t>
      </w:r>
      <w:r w:rsidR="00AB25BF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="00AB25BF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Hoo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k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ab/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ab/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ab/>
        <w:t xml:space="preserve">      </w:t>
      </w:r>
      <w:r w:rsidR="00AB25BF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13</w:t>
      </w:r>
      <w:r w:rsidR="00AB25BF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="00AB25BF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Details</w:t>
      </w:r>
    </w:p>
    <w:p w14:paraId="67B5C7A9" w14:textId="7AF26726" w:rsidR="00AB25BF" w:rsidRPr="0089012C" w:rsidRDefault="00527383" w:rsidP="00F13785">
      <w:pPr>
        <w:tabs>
          <w:tab w:val="left" w:pos="1440"/>
        </w:tabs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anchor distT="0" distB="0" distL="114300" distR="114300" simplePos="0" relativeHeight="251781120" behindDoc="0" locked="0" layoutInCell="1" allowOverlap="1" wp14:anchorId="1AE3408B" wp14:editId="0BA229EF">
            <wp:simplePos x="0" y="0"/>
            <wp:positionH relativeFrom="column">
              <wp:posOffset>3237230</wp:posOffset>
            </wp:positionH>
            <wp:positionV relativeFrom="paragraph">
              <wp:posOffset>11430</wp:posOffset>
            </wp:positionV>
            <wp:extent cx="2468880" cy="1885950"/>
            <wp:effectExtent l="0" t="0" r="7620" b="0"/>
            <wp:wrapSquare wrapText="bothSides"/>
            <wp:docPr id="746" name="Picture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5BF"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54BAD7D9" wp14:editId="3D5CA34F">
            <wp:extent cx="2468880" cy="1886254"/>
            <wp:effectExtent l="0" t="0" r="7620" b="0"/>
            <wp:docPr id="745" name="Picture 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8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C6A3" w14:textId="273B5906" w:rsidR="00AB25BF" w:rsidRPr="0089012C" w:rsidRDefault="00527383" w:rsidP="00F13785">
      <w:pPr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         </w:t>
      </w:r>
      <w:r w:rsidR="00AB25BF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14</w:t>
      </w:r>
      <w:r w:rsidR="00AB25BF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="00AB25BF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Detection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ab/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ab/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ab/>
        <w:t xml:space="preserve">      </w:t>
      </w:r>
      <w:r w:rsidR="00AB25BF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Gambar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15</w:t>
      </w:r>
      <w:r w:rsidR="00AB25BF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="00AB25BF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IFF</w:t>
      </w:r>
    </w:p>
    <w:p w14:paraId="2AD30BBB" w14:textId="7D75C285" w:rsidR="00DA2A7F" w:rsidRPr="0089012C" w:rsidRDefault="00DA2A7F" w:rsidP="00F13785">
      <w:pPr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29B4745C" w14:textId="0049205F" w:rsidR="00DA2A7F" w:rsidRPr="0089012C" w:rsidRDefault="00DA2A7F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06B92FD" w14:textId="405F6ADB" w:rsidR="00DA2A7F" w:rsidRPr="0089012C" w:rsidRDefault="00DA2A7F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7931E90" w14:textId="3D90C672" w:rsidR="00DA2A7F" w:rsidRPr="0089012C" w:rsidRDefault="00DA2A7F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619D5E8" w14:textId="7EE5A1FF" w:rsidR="00DA2A7F" w:rsidRPr="0089012C" w:rsidRDefault="00DA2A7F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A84A59A" w14:textId="411C9A2A" w:rsidR="00DA2A7F" w:rsidRPr="0089012C" w:rsidRDefault="00DA2A7F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1531A53" w14:textId="4B530252" w:rsidR="00DA2A7F" w:rsidRPr="0089012C" w:rsidRDefault="00DA2A7F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A8CDA8E" w14:textId="18A96077" w:rsidR="0020613B" w:rsidRPr="0089012C" w:rsidRDefault="0020613B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4E677C5" w14:textId="088D7F6F" w:rsidR="0020613B" w:rsidRPr="0089012C" w:rsidRDefault="0020613B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75E8803" w14:textId="77777777" w:rsidR="0020613B" w:rsidRPr="0089012C" w:rsidRDefault="0020613B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9D41223" w14:textId="4311B42E" w:rsidR="00DA2A7F" w:rsidRPr="0089012C" w:rsidRDefault="00DA2A7F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F169AF6" w14:textId="77777777" w:rsidR="00DA2A7F" w:rsidRPr="0089012C" w:rsidRDefault="00DA2A7F" w:rsidP="00F1378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185A41D" w14:textId="02E5CEF2" w:rsidR="00527383" w:rsidRPr="0089012C" w:rsidRDefault="00527383" w:rsidP="00F13785">
      <w:pPr>
        <w:pStyle w:val="Caption"/>
        <w:spacing w:after="120"/>
        <w:ind w:left="720"/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</w:pPr>
      <w:bookmarkStart w:id="167" w:name="_Toc463450753"/>
      <w:bookmarkStart w:id="168" w:name="_Toc175645694"/>
      <w:r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lastRenderedPageBreak/>
        <w:t xml:space="preserve">Tabel </w:t>
      </w:r>
      <w:r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fldChar w:fldCharType="begin"/>
      </w:r>
      <w:r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instrText xml:space="preserve"> SEQ Tabel \* ARABIC </w:instrText>
      </w:r>
      <w:r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fldChar w:fldCharType="separate"/>
      </w:r>
      <w:r w:rsidR="0089012C">
        <w:rPr>
          <w:rFonts w:ascii="Trebuchet MS" w:hAnsi="Trebuchet MS"/>
          <w:b w:val="0"/>
          <w:bCs w:val="0"/>
          <w:noProof/>
          <w:color w:val="000000" w:themeColor="text1"/>
          <w:sz w:val="24"/>
          <w:szCs w:val="24"/>
          <w:lang w:val="id-ID"/>
        </w:rPr>
        <w:t>1</w:t>
      </w:r>
      <w:r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fldChar w:fldCharType="end"/>
      </w:r>
      <w:r w:rsidR="00354BCB"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t>.</w:t>
      </w:r>
      <w:r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t xml:space="preserve"> Keterangan Panel </w:t>
      </w:r>
      <w:r w:rsidRPr="0089012C">
        <w:rPr>
          <w:rFonts w:ascii="Trebuchet MS" w:hAnsi="Trebuchet MS"/>
          <w:b w:val="0"/>
          <w:bCs w:val="0"/>
          <w:i/>
          <w:iCs/>
          <w:color w:val="000000" w:themeColor="text1"/>
          <w:sz w:val="24"/>
          <w:szCs w:val="24"/>
          <w:lang w:val="id-ID"/>
        </w:rPr>
        <w:t>Hooked Information</w:t>
      </w:r>
      <w:bookmarkEnd w:id="167"/>
      <w:bookmarkEnd w:id="168"/>
    </w:p>
    <w:tbl>
      <w:tblPr>
        <w:tblStyle w:val="TableGrid"/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5782"/>
      </w:tblGrid>
      <w:tr w:rsidR="00F13785" w:rsidRPr="0089012C" w14:paraId="42A8C1AB" w14:textId="77777777" w:rsidTr="00DA2A7F">
        <w:tc>
          <w:tcPr>
            <w:tcW w:w="2515" w:type="dxa"/>
          </w:tcPr>
          <w:p w14:paraId="4EF59FDD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Track</w:t>
            </w:r>
          </w:p>
        </w:tc>
        <w:tc>
          <w:tcPr>
            <w:tcW w:w="5782" w:type="dxa"/>
          </w:tcPr>
          <w:p w14:paraId="4002B363" w14:textId="7EEC3650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menampilkan nomor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untuk identifikasi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yang di-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hook.</w:t>
            </w:r>
          </w:p>
        </w:tc>
      </w:tr>
      <w:tr w:rsidR="00F13785" w:rsidRPr="0089012C" w14:paraId="244D2B07" w14:textId="77777777" w:rsidTr="00DA2A7F">
        <w:tc>
          <w:tcPr>
            <w:tcW w:w="2515" w:type="dxa"/>
          </w:tcPr>
          <w:p w14:paraId="5F1A9BC1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Name</w:t>
            </w:r>
          </w:p>
        </w:tc>
        <w:tc>
          <w:tcPr>
            <w:tcW w:w="5782" w:type="dxa"/>
          </w:tcPr>
          <w:p w14:paraId="1AD624C4" w14:textId="4094A7E4" w:rsidR="00527383" w:rsidRPr="0089012C" w:rsidRDefault="00F940E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M</w:t>
            </w:r>
            <w:r w:rsidR="00527383"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enampilkan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nama</w:t>
            </w:r>
            <w:r w:rsidR="00527383"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</w:t>
            </w:r>
            <w:r w:rsidR="00527383"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track.</w:t>
            </w:r>
          </w:p>
        </w:tc>
      </w:tr>
      <w:tr w:rsidR="00F13785" w:rsidRPr="0089012C" w14:paraId="1A9B18C3" w14:textId="77777777" w:rsidTr="00DA2A7F">
        <w:tc>
          <w:tcPr>
            <w:tcW w:w="2515" w:type="dxa"/>
          </w:tcPr>
          <w:p w14:paraId="3F786B62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Class</w:t>
            </w:r>
          </w:p>
        </w:tc>
        <w:tc>
          <w:tcPr>
            <w:tcW w:w="5782" w:type="dxa"/>
          </w:tcPr>
          <w:p w14:paraId="09BC5F27" w14:textId="6E054B16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menampilkan kelas dari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yang telah diidentifikasi.</w:t>
            </w:r>
          </w:p>
        </w:tc>
      </w:tr>
      <w:tr w:rsidR="00F13785" w:rsidRPr="0089012C" w14:paraId="09E2B833" w14:textId="77777777" w:rsidTr="00DA2A7F">
        <w:tc>
          <w:tcPr>
            <w:tcW w:w="2515" w:type="dxa"/>
          </w:tcPr>
          <w:p w14:paraId="4B11B027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Bearing</w:t>
            </w:r>
          </w:p>
        </w:tc>
        <w:tc>
          <w:tcPr>
            <w:tcW w:w="5782" w:type="dxa"/>
          </w:tcPr>
          <w:p w14:paraId="009FB4AB" w14:textId="21F9B6A3" w:rsidR="00527383" w:rsidRPr="0089012C" w:rsidRDefault="00D3198C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M</w:t>
            </w:r>
            <w:r w:rsidR="00527383"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enampilkan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baringan</w:t>
            </w:r>
            <w:r w:rsidR="00527383"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</w:t>
            </w:r>
            <w:r w:rsidR="00527383"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</w:t>
            </w:r>
            <w:r w:rsidR="00527383"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dari </w:t>
            </w:r>
            <w:r w:rsidR="00527383"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platform</w:t>
            </w:r>
            <w:r w:rsidR="00527383"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yang dikendalikan.</w:t>
            </w:r>
          </w:p>
        </w:tc>
      </w:tr>
      <w:tr w:rsidR="00F13785" w:rsidRPr="0089012C" w14:paraId="42411766" w14:textId="77777777" w:rsidTr="00DA2A7F">
        <w:tc>
          <w:tcPr>
            <w:tcW w:w="2515" w:type="dxa"/>
          </w:tcPr>
          <w:p w14:paraId="59C13938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Range</w:t>
            </w:r>
          </w:p>
        </w:tc>
        <w:tc>
          <w:tcPr>
            <w:tcW w:w="5782" w:type="dxa"/>
          </w:tcPr>
          <w:p w14:paraId="64BD03A1" w14:textId="03E058C5" w:rsidR="00527383" w:rsidRPr="0089012C" w:rsidRDefault="00D3198C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M</w:t>
            </w:r>
            <w:r w:rsidR="00527383"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enampilkan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jarak</w:t>
            </w:r>
            <w:r w:rsidR="00527383"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</w:t>
            </w:r>
            <w:r w:rsidR="00527383"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</w:t>
            </w:r>
            <w:r w:rsidR="00527383"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dari </w:t>
            </w:r>
            <w:r w:rsidR="00527383"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platform</w:t>
            </w:r>
            <w:r w:rsidR="00527383"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yang dikendalikan.</w:t>
            </w:r>
          </w:p>
        </w:tc>
      </w:tr>
      <w:tr w:rsidR="00F13785" w:rsidRPr="0089012C" w14:paraId="3A5D92AA" w14:textId="77777777" w:rsidTr="00DA2A7F">
        <w:tc>
          <w:tcPr>
            <w:tcW w:w="2515" w:type="dxa"/>
          </w:tcPr>
          <w:p w14:paraId="562B6AB6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Posistion</w:t>
            </w:r>
          </w:p>
        </w:tc>
        <w:tc>
          <w:tcPr>
            <w:tcW w:w="5782" w:type="dxa"/>
          </w:tcPr>
          <w:p w14:paraId="5AA9ACF8" w14:textId="50BA30F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menampilkan koordinat posisi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track.</w:t>
            </w:r>
          </w:p>
        </w:tc>
      </w:tr>
      <w:tr w:rsidR="00F13785" w:rsidRPr="0089012C" w14:paraId="6476C5F5" w14:textId="77777777" w:rsidTr="00DA2A7F">
        <w:tc>
          <w:tcPr>
            <w:tcW w:w="2515" w:type="dxa"/>
          </w:tcPr>
          <w:p w14:paraId="32D0652A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Course</w:t>
            </w:r>
          </w:p>
        </w:tc>
        <w:tc>
          <w:tcPr>
            <w:tcW w:w="5782" w:type="dxa"/>
          </w:tcPr>
          <w:p w14:paraId="7FC5DB30" w14:textId="4975A1BF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menampilkan arah gerak dari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yang di-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hook.</w:t>
            </w:r>
          </w:p>
        </w:tc>
      </w:tr>
      <w:tr w:rsidR="00F13785" w:rsidRPr="0089012C" w14:paraId="50E230FB" w14:textId="77777777" w:rsidTr="00DA2A7F">
        <w:tc>
          <w:tcPr>
            <w:tcW w:w="2515" w:type="dxa"/>
          </w:tcPr>
          <w:p w14:paraId="3B953C38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Ground Speed</w:t>
            </w:r>
          </w:p>
        </w:tc>
        <w:tc>
          <w:tcPr>
            <w:tcW w:w="5782" w:type="dxa"/>
          </w:tcPr>
          <w:p w14:paraId="6733FF9E" w14:textId="31DB32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menampilkan kecepatan dari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yang di-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hook.</w:t>
            </w:r>
          </w:p>
        </w:tc>
      </w:tr>
      <w:tr w:rsidR="00F13785" w:rsidRPr="0089012C" w14:paraId="70B2E90A" w14:textId="77777777" w:rsidTr="00DA2A7F">
        <w:tc>
          <w:tcPr>
            <w:tcW w:w="2515" w:type="dxa"/>
          </w:tcPr>
          <w:p w14:paraId="107DEC32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Altitude/Depht</w:t>
            </w:r>
          </w:p>
        </w:tc>
        <w:tc>
          <w:tcPr>
            <w:tcW w:w="5782" w:type="dxa"/>
          </w:tcPr>
          <w:p w14:paraId="49DAF9EE" w14:textId="4CBDA67A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menampilkan ketinggian/kedalaman dari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yang di-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hook.</w:t>
            </w:r>
          </w:p>
        </w:tc>
      </w:tr>
      <w:tr w:rsidR="00F13785" w:rsidRPr="0089012C" w14:paraId="2AE6E6C5" w14:textId="77777777" w:rsidTr="00DA2A7F">
        <w:tc>
          <w:tcPr>
            <w:tcW w:w="2515" w:type="dxa"/>
          </w:tcPr>
          <w:p w14:paraId="7CCFAC60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Type</w:t>
            </w:r>
          </w:p>
        </w:tc>
        <w:tc>
          <w:tcPr>
            <w:tcW w:w="5782" w:type="dxa"/>
          </w:tcPr>
          <w:p w14:paraId="4614E6CB" w14:textId="0DF3DE5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menampilkan tipe dari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class paltform.</w:t>
            </w:r>
          </w:p>
        </w:tc>
      </w:tr>
      <w:tr w:rsidR="00F13785" w:rsidRPr="0089012C" w14:paraId="3AEEC183" w14:textId="77777777" w:rsidTr="00DA2A7F">
        <w:tc>
          <w:tcPr>
            <w:tcW w:w="2515" w:type="dxa"/>
          </w:tcPr>
          <w:p w14:paraId="772FD20E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Domain</w:t>
            </w:r>
          </w:p>
        </w:tc>
        <w:tc>
          <w:tcPr>
            <w:tcW w:w="5782" w:type="dxa"/>
          </w:tcPr>
          <w:p w14:paraId="009A4FA9" w14:textId="4F7DFBB3" w:rsidR="00527383" w:rsidRPr="0089012C" w:rsidRDefault="00527383" w:rsidP="00F13785">
            <w:pPr>
              <w:spacing w:after="120"/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menampilkan domain dari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(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Air, Surface, Subsurface, Land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, atau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General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).</w:t>
            </w:r>
          </w:p>
        </w:tc>
      </w:tr>
      <w:tr w:rsidR="00F13785" w:rsidRPr="0089012C" w14:paraId="76F9D5D9" w14:textId="77777777" w:rsidTr="00DA2A7F">
        <w:tc>
          <w:tcPr>
            <w:tcW w:w="2515" w:type="dxa"/>
          </w:tcPr>
          <w:p w14:paraId="7482A47E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Identity</w:t>
            </w:r>
          </w:p>
        </w:tc>
        <w:tc>
          <w:tcPr>
            <w:tcW w:w="5782" w:type="dxa"/>
          </w:tcPr>
          <w:p w14:paraId="52ED5C46" w14:textId="62F46342" w:rsidR="00527383" w:rsidRPr="0089012C" w:rsidRDefault="00527383" w:rsidP="00F13785">
            <w:pPr>
              <w:spacing w:after="120"/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menampilkan identitas dari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(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 xml:space="preserve">Pending, Unknown, Assumed Friend, Friend, Neutral, Suspect, 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atau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 xml:space="preserve"> Hostile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).</w:t>
            </w:r>
          </w:p>
        </w:tc>
      </w:tr>
      <w:tr w:rsidR="00F13785" w:rsidRPr="0089012C" w14:paraId="0B4AF454" w14:textId="77777777" w:rsidTr="00DA2A7F">
        <w:tc>
          <w:tcPr>
            <w:tcW w:w="2515" w:type="dxa"/>
          </w:tcPr>
          <w:p w14:paraId="698DDFAA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Propulsion Type</w:t>
            </w:r>
          </w:p>
          <w:p w14:paraId="02CA6417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Cs/>
                <w:color w:val="000000" w:themeColor="text1"/>
                <w:sz w:val="24"/>
                <w:szCs w:val="24"/>
                <w:lang w:val="id-ID"/>
              </w:rPr>
              <w:t xml:space="preserve">(pada </w:t>
            </w: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subsurface</w:t>
            </w:r>
            <w:r w:rsidRPr="0089012C">
              <w:rPr>
                <w:rFonts w:ascii="Trebuchet MS" w:hAnsi="Trebuchet MS"/>
                <w:b/>
                <w:bCs/>
                <w:iCs/>
                <w:color w:val="000000" w:themeColor="text1"/>
                <w:sz w:val="24"/>
                <w:szCs w:val="24"/>
                <w:lang w:val="id-ID"/>
              </w:rPr>
              <w:t>)</w:t>
            </w:r>
          </w:p>
        </w:tc>
        <w:tc>
          <w:tcPr>
            <w:tcW w:w="5782" w:type="dxa"/>
          </w:tcPr>
          <w:p w14:paraId="296E65FA" w14:textId="58E90E79" w:rsidR="00527383" w:rsidRPr="0089012C" w:rsidRDefault="00527383" w:rsidP="00F13785">
            <w:pPr>
              <w:spacing w:after="120"/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menampilkan tipe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propulsion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dari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F13785" w:rsidRPr="0089012C" w14:paraId="659C843D" w14:textId="77777777" w:rsidTr="00DA2A7F">
        <w:tc>
          <w:tcPr>
            <w:tcW w:w="2515" w:type="dxa"/>
          </w:tcPr>
          <w:p w14:paraId="558BF017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Sonar Class</w:t>
            </w:r>
          </w:p>
        </w:tc>
        <w:tc>
          <w:tcPr>
            <w:tcW w:w="5782" w:type="dxa"/>
          </w:tcPr>
          <w:p w14:paraId="74867752" w14:textId="41DD767B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menampilkan sonar aktif yang terdeteksi.</w:t>
            </w:r>
          </w:p>
        </w:tc>
      </w:tr>
      <w:tr w:rsidR="00F13785" w:rsidRPr="0089012C" w14:paraId="6CC78C6C" w14:textId="77777777" w:rsidTr="00DA2A7F">
        <w:tc>
          <w:tcPr>
            <w:tcW w:w="2515" w:type="dxa"/>
          </w:tcPr>
          <w:p w14:paraId="408A1750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Track Type</w:t>
            </w:r>
          </w:p>
        </w:tc>
        <w:tc>
          <w:tcPr>
            <w:tcW w:w="5782" w:type="dxa"/>
          </w:tcPr>
          <w:p w14:paraId="0CAD3B45" w14:textId="0408558F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terdiri dari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Real Time Track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dan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Non Real Time Track.</w:t>
            </w:r>
          </w:p>
        </w:tc>
      </w:tr>
      <w:tr w:rsidR="00F13785" w:rsidRPr="0089012C" w14:paraId="3DBCE627" w14:textId="77777777" w:rsidTr="00DA2A7F">
        <w:tc>
          <w:tcPr>
            <w:tcW w:w="2515" w:type="dxa"/>
          </w:tcPr>
          <w:p w14:paraId="3E62FA94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Merge status</w:t>
            </w:r>
          </w:p>
        </w:tc>
        <w:tc>
          <w:tcPr>
            <w:tcW w:w="5782" w:type="dxa"/>
          </w:tcPr>
          <w:p w14:paraId="7633D69B" w14:textId="5BA64915" w:rsidR="00527383" w:rsidRPr="0089012C" w:rsidRDefault="00527383" w:rsidP="00F13785">
            <w:pPr>
              <w:spacing w:after="120"/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menampilkan status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merger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dari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(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Merge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atau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Not Merge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).</w:t>
            </w:r>
          </w:p>
        </w:tc>
      </w:tr>
      <w:tr w:rsidR="00F13785" w:rsidRPr="0089012C" w14:paraId="59818043" w14:textId="77777777" w:rsidTr="00DA2A7F">
        <w:tc>
          <w:tcPr>
            <w:tcW w:w="2515" w:type="dxa"/>
          </w:tcPr>
          <w:p w14:paraId="12D64B19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Owner PU number</w:t>
            </w:r>
          </w:p>
        </w:tc>
        <w:tc>
          <w:tcPr>
            <w:tcW w:w="5782" w:type="dxa"/>
          </w:tcPr>
          <w:p w14:paraId="420BCB42" w14:textId="61BC3DBF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menampilkan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datalink participating unit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yang merupakan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ownship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dari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track.</w:t>
            </w:r>
          </w:p>
        </w:tc>
      </w:tr>
      <w:tr w:rsidR="00F13785" w:rsidRPr="0089012C" w14:paraId="03315D03" w14:textId="77777777" w:rsidTr="00DA2A7F">
        <w:tc>
          <w:tcPr>
            <w:tcW w:w="2515" w:type="dxa"/>
          </w:tcPr>
          <w:p w14:paraId="582269A6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First Detection</w:t>
            </w:r>
          </w:p>
        </w:tc>
        <w:tc>
          <w:tcPr>
            <w:tcW w:w="5782" w:type="dxa"/>
          </w:tcPr>
          <w:p w14:paraId="3B3BE0F1" w14:textId="46C7884B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waktu pertama kali RT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dideteksi.</w:t>
            </w:r>
          </w:p>
        </w:tc>
      </w:tr>
      <w:tr w:rsidR="00F13785" w:rsidRPr="0089012C" w14:paraId="2131A6C4" w14:textId="77777777" w:rsidTr="00DA2A7F">
        <w:tc>
          <w:tcPr>
            <w:tcW w:w="2515" w:type="dxa"/>
          </w:tcPr>
          <w:p w14:paraId="17C9FF4E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Last Detection</w:t>
            </w:r>
          </w:p>
        </w:tc>
        <w:tc>
          <w:tcPr>
            <w:tcW w:w="5782" w:type="dxa"/>
          </w:tcPr>
          <w:p w14:paraId="3B540431" w14:textId="0E8ADB49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waktu terakhir RT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track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dideteksi.</w:t>
            </w:r>
          </w:p>
        </w:tc>
      </w:tr>
      <w:tr w:rsidR="00527383" w:rsidRPr="0089012C" w14:paraId="2D324AD9" w14:textId="77777777" w:rsidTr="00DA2A7F">
        <w:tc>
          <w:tcPr>
            <w:tcW w:w="2515" w:type="dxa"/>
          </w:tcPr>
          <w:p w14:paraId="08D77450" w14:textId="77777777" w:rsidR="00527383" w:rsidRPr="0089012C" w:rsidRDefault="00527383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color w:val="000000" w:themeColor="text1"/>
                <w:sz w:val="24"/>
                <w:szCs w:val="24"/>
                <w:lang w:val="id-ID"/>
              </w:rPr>
              <w:t>Detection Type</w:t>
            </w:r>
          </w:p>
        </w:tc>
        <w:tc>
          <w:tcPr>
            <w:tcW w:w="5782" w:type="dxa"/>
          </w:tcPr>
          <w:p w14:paraId="4C95E300" w14:textId="3F2DA53A" w:rsidR="00527383" w:rsidRPr="0089012C" w:rsidRDefault="00527383" w:rsidP="00F13785">
            <w:pPr>
              <w:spacing w:after="120"/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untuk menampilkan tipe sensor pada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bearing track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(dapat berupa </w:t>
            </w:r>
            <w:r w:rsidRPr="0089012C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Acoustic</w:t>
            </w:r>
            <w:r w:rsidRPr="0089012C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atau ESM).</w:t>
            </w:r>
          </w:p>
        </w:tc>
      </w:tr>
    </w:tbl>
    <w:p w14:paraId="228C1A4E" w14:textId="77777777" w:rsidR="00AB25BF" w:rsidRPr="0089012C" w:rsidRDefault="00AB25BF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D96C62B" w14:textId="77777777" w:rsidR="00AB25BF" w:rsidRPr="0089012C" w:rsidRDefault="00AB25BF" w:rsidP="00F1378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C3D20E2" w14:textId="794898B7" w:rsidR="00AB25BF" w:rsidRPr="0089012C" w:rsidRDefault="00AB25BF" w:rsidP="00F13785">
      <w:pPr>
        <w:pStyle w:val="Heading3"/>
        <w:numPr>
          <w:ilvl w:val="2"/>
          <w:numId w:val="2"/>
        </w:numPr>
        <w:spacing w:before="0" w:after="120" w:line="240" w:lineRule="auto"/>
        <w:jc w:val="both"/>
        <w:rPr>
          <w:rFonts w:ascii="Trebuchet MS" w:hAnsi="Trebuchet MS"/>
          <w:iCs/>
          <w:color w:val="000000" w:themeColor="text1"/>
          <w:sz w:val="24"/>
          <w:szCs w:val="24"/>
          <w:lang w:val="id-ID"/>
        </w:rPr>
      </w:pPr>
      <w:bookmarkStart w:id="169" w:name="_Toc152582631"/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lastRenderedPageBreak/>
        <w:t xml:space="preserve">Panel </w:t>
      </w:r>
      <w:r w:rsidRPr="0089012C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Kendali</w:t>
      </w:r>
      <w:bookmarkEnd w:id="169"/>
    </w:p>
    <w:p w14:paraId="0F9CC6B9" w14:textId="223EE9C2" w:rsidR="00DA2A7F" w:rsidRPr="0089012C" w:rsidRDefault="00DA2A7F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eastAsiaTheme="majorEastAsia" w:hAnsi="Trebuchet MS" w:cstheme="majorBidi"/>
          <w:i/>
          <w:color w:val="000000" w:themeColor="text1"/>
          <w:sz w:val="24"/>
          <w:szCs w:val="24"/>
          <w:lang w:val="id-ID"/>
        </w:rPr>
        <w:t xml:space="preserve">Panel </w:t>
      </w:r>
      <w:bookmarkStart w:id="170" w:name="_Hlk147245035"/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Kendali ini berada di sisi kiri layar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tactical display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Digunakan untuk mengatur parameter yang dibagi kedalam tab antara lain 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Ownship Status, Platform Guidance, Sensor Control, Weapons Control, ECM Control</w:t>
      </w:r>
      <w:r w:rsidR="0020613B" w:rsidRPr="0089012C">
        <w:rPr>
          <w:rFonts w:ascii="Trebuchet MS" w:hAnsi="Trebuchet MS"/>
          <w:i/>
          <w:color w:val="000000" w:themeColor="text1"/>
          <w:sz w:val="24"/>
          <w:szCs w:val="24"/>
          <w:lang w:val="en-US"/>
        </w:rPr>
        <w:t xml:space="preserve"> </w:t>
      </w:r>
      <w:r w:rsidR="0020613B" w:rsidRPr="0089012C">
        <w:rPr>
          <w:rFonts w:ascii="Trebuchet MS" w:hAnsi="Trebuchet MS"/>
          <w:iCs/>
          <w:color w:val="000000" w:themeColor="text1"/>
          <w:sz w:val="24"/>
          <w:szCs w:val="24"/>
          <w:lang w:val="en-US"/>
        </w:rPr>
        <w:t>dan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EMCON.</w:t>
      </w:r>
      <w:bookmarkEnd w:id="170"/>
    </w:p>
    <w:p w14:paraId="39273980" w14:textId="00B907FF" w:rsidR="00DA2A7F" w:rsidRPr="0089012C" w:rsidRDefault="00DA2A7F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5747F87" wp14:editId="7F363E9C">
                <wp:simplePos x="0" y="0"/>
                <wp:positionH relativeFrom="column">
                  <wp:posOffset>1524000</wp:posOffset>
                </wp:positionH>
                <wp:positionV relativeFrom="paragraph">
                  <wp:posOffset>1270</wp:posOffset>
                </wp:positionV>
                <wp:extent cx="3149600" cy="4572000"/>
                <wp:effectExtent l="0" t="0" r="12700" b="1905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0" cy="457200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25DDB" id="Rectangle 83" o:spid="_x0000_s1026" style="position:absolute;margin-left:120pt;margin-top:.1pt;width:248pt;height:5in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" filled="f" strokecolor="black [3213]" strokeweight="0"/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26A7BF55" wp14:editId="2772C5BA">
            <wp:extent cx="3150218" cy="4572000"/>
            <wp:effectExtent l="0" t="0" r="0" b="0"/>
            <wp:docPr id="756" name="Picture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0218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2B0B" w14:textId="5576FDE4" w:rsidR="00DA2A7F" w:rsidRPr="0089012C" w:rsidRDefault="00DA2A7F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16.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Panel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Kendali</w:t>
      </w:r>
    </w:p>
    <w:p w14:paraId="50F6FBAE" w14:textId="2E22129C" w:rsidR="00DA2A7F" w:rsidRPr="0089012C" w:rsidRDefault="00DA2A7F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C30C0B0" w14:textId="255D0DDC" w:rsidR="00DA2A7F" w:rsidRPr="0089012C" w:rsidRDefault="00DA2A7F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DE97660" w14:textId="006F4FB1" w:rsidR="00DA2A7F" w:rsidRPr="0089012C" w:rsidRDefault="00DA2A7F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950F4DE" w14:textId="41CED200" w:rsidR="00DA2A7F" w:rsidRPr="0089012C" w:rsidRDefault="00DA2A7F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65B17C7" w14:textId="5FABF599" w:rsidR="00DA2A7F" w:rsidRPr="0089012C" w:rsidRDefault="00DA2A7F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2F9D349" w14:textId="252B7628" w:rsidR="00DA2A7F" w:rsidRPr="0089012C" w:rsidRDefault="00DA2A7F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F609FD2" w14:textId="08DFF31D" w:rsidR="00DA2A7F" w:rsidRPr="0089012C" w:rsidRDefault="00DA2A7F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27E5F61" w14:textId="151DB66D" w:rsidR="00DA2A7F" w:rsidRPr="0089012C" w:rsidRDefault="00DA2A7F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FEC3131" w14:textId="1327E41E" w:rsidR="00DA2A7F" w:rsidRPr="0089012C" w:rsidRDefault="00DA2A7F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C671907" w14:textId="1A382259" w:rsidR="00DA2A7F" w:rsidRPr="0089012C" w:rsidRDefault="00DA2A7F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68A6D19" w14:textId="77777777" w:rsidR="00DA2A7F" w:rsidRPr="0089012C" w:rsidRDefault="00DA2A7F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BF27977" w14:textId="18D2162A" w:rsidR="00DA2A7F" w:rsidRPr="0089012C" w:rsidRDefault="00DA2A7F" w:rsidP="00F13785">
      <w:pPr>
        <w:pStyle w:val="Caption"/>
        <w:spacing w:after="120"/>
        <w:ind w:left="720"/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</w:pPr>
      <w:bookmarkStart w:id="171" w:name="_Toc463450754"/>
      <w:bookmarkStart w:id="172" w:name="_Toc175645695"/>
      <w:r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lastRenderedPageBreak/>
        <w:t xml:space="preserve">Tabel </w:t>
      </w:r>
      <w:r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fldChar w:fldCharType="begin"/>
      </w:r>
      <w:r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instrText xml:space="preserve"> SEQ Tabel \* ARABIC </w:instrText>
      </w:r>
      <w:r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fldChar w:fldCharType="separate"/>
      </w:r>
      <w:r w:rsidR="0089012C">
        <w:rPr>
          <w:rFonts w:ascii="Trebuchet MS" w:hAnsi="Trebuchet MS"/>
          <w:b w:val="0"/>
          <w:bCs w:val="0"/>
          <w:noProof/>
          <w:color w:val="000000" w:themeColor="text1"/>
          <w:sz w:val="24"/>
          <w:szCs w:val="24"/>
          <w:lang w:val="id-ID"/>
        </w:rPr>
        <w:t>2</w:t>
      </w:r>
      <w:r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fldChar w:fldCharType="end"/>
      </w:r>
      <w:r w:rsidR="00354BCB"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t>.</w:t>
      </w:r>
      <w:r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t xml:space="preserve"> Keterangan </w:t>
      </w:r>
      <w:r w:rsidRPr="0089012C">
        <w:rPr>
          <w:rFonts w:ascii="Trebuchet MS" w:hAnsi="Trebuchet MS"/>
          <w:b w:val="0"/>
          <w:bCs w:val="0"/>
          <w:i/>
          <w:iCs/>
          <w:color w:val="000000" w:themeColor="text1"/>
          <w:sz w:val="24"/>
          <w:szCs w:val="24"/>
          <w:lang w:val="id-ID"/>
        </w:rPr>
        <w:t xml:space="preserve">Panel </w:t>
      </w:r>
      <w:r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t>Pengendali</w:t>
      </w:r>
      <w:bookmarkEnd w:id="171"/>
      <w:bookmarkEnd w:id="172"/>
      <w:r w:rsidRPr="0089012C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t xml:space="preserve"> </w:t>
      </w:r>
    </w:p>
    <w:tbl>
      <w:tblPr>
        <w:tblStyle w:val="TableGrid"/>
        <w:tblW w:w="8280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340"/>
        <w:gridCol w:w="4500"/>
      </w:tblGrid>
      <w:tr w:rsidR="00F13785" w:rsidRPr="0089012C" w14:paraId="1E9BD1BE" w14:textId="77777777" w:rsidTr="001351ED">
        <w:trPr>
          <w:trHeight w:val="858"/>
        </w:trPr>
        <w:tc>
          <w:tcPr>
            <w:tcW w:w="1440" w:type="dxa"/>
          </w:tcPr>
          <w:p w14:paraId="102A98E9" w14:textId="39AD9532" w:rsidR="00DA2A7F" w:rsidRPr="0089012C" w:rsidRDefault="00DA2A7F" w:rsidP="00F13785">
            <w:pPr>
              <w:spacing w:after="120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  <w:lang w:val="id-ID" w:eastAsia="id-ID"/>
              </w:rPr>
              <w:drawing>
                <wp:inline distT="0" distB="0" distL="0" distR="0" wp14:anchorId="53416226" wp14:editId="258B5757">
                  <wp:extent cx="777240" cy="417000"/>
                  <wp:effectExtent l="0" t="0" r="3810" b="2540"/>
                  <wp:docPr id="755" name="Picture 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" cy="41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14:paraId="4D38CB7B" w14:textId="77777777" w:rsidR="00DA2A7F" w:rsidRPr="0089012C" w:rsidRDefault="00DA2A7F" w:rsidP="00F13785">
            <w:pPr>
              <w:spacing w:after="120"/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Ownship status</w:t>
            </w:r>
          </w:p>
        </w:tc>
        <w:tc>
          <w:tcPr>
            <w:tcW w:w="4500" w:type="dxa"/>
          </w:tcPr>
          <w:p w14:paraId="16E3074D" w14:textId="629A7EA8" w:rsidR="00DA2A7F" w:rsidRPr="0089012C" w:rsidRDefault="00DA2A7F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menampilkan informasi status dari kapal atau </w:t>
            </w:r>
            <w:r w:rsidRPr="0089012C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platform</w:t>
            </w: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yang </w:t>
            </w:r>
            <w:r w:rsidR="00DB1C17"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dikendalikan</w:t>
            </w: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F13785" w:rsidRPr="0089012C" w14:paraId="10F18B58" w14:textId="77777777" w:rsidTr="001351ED">
        <w:trPr>
          <w:trHeight w:val="840"/>
        </w:trPr>
        <w:tc>
          <w:tcPr>
            <w:tcW w:w="1440" w:type="dxa"/>
          </w:tcPr>
          <w:p w14:paraId="5ACA2569" w14:textId="58D4E1FA" w:rsidR="00DA2A7F" w:rsidRPr="0089012C" w:rsidRDefault="00DA2A7F" w:rsidP="00F13785">
            <w:pPr>
              <w:spacing w:after="120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iCs/>
                <w:noProof/>
                <w:color w:val="000000" w:themeColor="text1"/>
                <w:sz w:val="24"/>
                <w:szCs w:val="24"/>
                <w:lang w:val="id-ID" w:eastAsia="id-ID"/>
              </w:rPr>
              <w:drawing>
                <wp:inline distT="0" distB="0" distL="0" distR="0" wp14:anchorId="79EE1CA4" wp14:editId="0E8A7D51">
                  <wp:extent cx="777240" cy="415760"/>
                  <wp:effectExtent l="0" t="0" r="3810" b="3810"/>
                  <wp:docPr id="757" name="Picture 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41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14:paraId="180A209D" w14:textId="77777777" w:rsidR="00DA2A7F" w:rsidRPr="0089012C" w:rsidRDefault="00DA2A7F" w:rsidP="00F13785">
            <w:pPr>
              <w:spacing w:after="120"/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Platform guidance</w:t>
            </w:r>
          </w:p>
        </w:tc>
        <w:tc>
          <w:tcPr>
            <w:tcW w:w="4500" w:type="dxa"/>
          </w:tcPr>
          <w:p w14:paraId="5791D6FD" w14:textId="5BF9E24C" w:rsidR="00DA2A7F" w:rsidRPr="0089012C" w:rsidRDefault="00DA2A7F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melakukan pengaturan </w:t>
            </w:r>
            <w:r w:rsidRPr="0089012C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kendali pergerakan </w:t>
            </w: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pada </w:t>
            </w:r>
            <w:r w:rsidRPr="0089012C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platform</w:t>
            </w: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yang</w:t>
            </w:r>
            <w:r w:rsidR="00DD63A1"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dikendalikan</w:t>
            </w: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F13785" w:rsidRPr="0089012C" w14:paraId="091F2BAF" w14:textId="77777777" w:rsidTr="001351ED">
        <w:trPr>
          <w:trHeight w:val="743"/>
        </w:trPr>
        <w:tc>
          <w:tcPr>
            <w:tcW w:w="1440" w:type="dxa"/>
          </w:tcPr>
          <w:p w14:paraId="1D7B63DF" w14:textId="36C78B82" w:rsidR="00DA2A7F" w:rsidRPr="0089012C" w:rsidRDefault="00DA2A7F" w:rsidP="00F13785">
            <w:pPr>
              <w:spacing w:after="120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noProof/>
                <w:color w:val="000000" w:themeColor="text1"/>
                <w:sz w:val="24"/>
                <w:szCs w:val="24"/>
                <w:lang w:val="id-ID" w:eastAsia="id-ID"/>
              </w:rPr>
              <w:drawing>
                <wp:inline distT="0" distB="0" distL="0" distR="0" wp14:anchorId="203FCA2D" wp14:editId="3013E167">
                  <wp:extent cx="777240" cy="414204"/>
                  <wp:effectExtent l="0" t="0" r="3810" b="5080"/>
                  <wp:docPr id="771" name="Picture 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" cy="414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14:paraId="21B31EA2" w14:textId="77777777" w:rsidR="00DA2A7F" w:rsidRPr="0089012C" w:rsidRDefault="00DA2A7F" w:rsidP="00F13785">
            <w:pPr>
              <w:spacing w:after="120"/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Sensor control  </w:t>
            </w:r>
          </w:p>
        </w:tc>
        <w:tc>
          <w:tcPr>
            <w:tcW w:w="4500" w:type="dxa"/>
          </w:tcPr>
          <w:p w14:paraId="6FAADE4D" w14:textId="1C6B73B3" w:rsidR="00DA2A7F" w:rsidRPr="0089012C" w:rsidRDefault="00DA2A7F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melakukan pengaturan sensor </w:t>
            </w:r>
            <w:r w:rsidRPr="0089012C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platform sensor control</w:t>
            </w: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pada </w:t>
            </w:r>
            <w:r w:rsidRPr="0089012C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platform</w:t>
            </w: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yang </w:t>
            </w:r>
            <w:r w:rsidR="00DD63A1"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dikendalikan</w:t>
            </w: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F13785" w:rsidRPr="0089012C" w14:paraId="68E69492" w14:textId="77777777" w:rsidTr="001351ED">
        <w:trPr>
          <w:trHeight w:val="790"/>
        </w:trPr>
        <w:tc>
          <w:tcPr>
            <w:tcW w:w="1440" w:type="dxa"/>
          </w:tcPr>
          <w:p w14:paraId="0BDB87DC" w14:textId="3FC3BEEE" w:rsidR="00DA2A7F" w:rsidRPr="0089012C" w:rsidRDefault="00DA2A7F" w:rsidP="00F13785">
            <w:pPr>
              <w:spacing w:after="120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noProof/>
                <w:color w:val="000000" w:themeColor="text1"/>
                <w:sz w:val="24"/>
                <w:szCs w:val="24"/>
                <w:lang w:val="id-ID" w:eastAsia="id-ID"/>
              </w:rPr>
              <w:drawing>
                <wp:inline distT="0" distB="0" distL="0" distR="0" wp14:anchorId="53807C83" wp14:editId="6F00B0C8">
                  <wp:extent cx="731520" cy="389855"/>
                  <wp:effectExtent l="0" t="0" r="0" b="0"/>
                  <wp:docPr id="779" name="Picture 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38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14:paraId="7FF7A7A2" w14:textId="77777777" w:rsidR="00DA2A7F" w:rsidRPr="0089012C" w:rsidRDefault="00DA2A7F" w:rsidP="00F13785">
            <w:pPr>
              <w:spacing w:after="120"/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Weapon control</w:t>
            </w:r>
          </w:p>
        </w:tc>
        <w:tc>
          <w:tcPr>
            <w:tcW w:w="4500" w:type="dxa"/>
          </w:tcPr>
          <w:p w14:paraId="5AE6F234" w14:textId="614257B1" w:rsidR="00DA2A7F" w:rsidRPr="0089012C" w:rsidRDefault="00DA2A7F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memilih senjata dan pengaturan penembakan pada </w:t>
            </w:r>
            <w:r w:rsidRPr="0089012C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platform</w:t>
            </w: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yang </w:t>
            </w:r>
            <w:r w:rsidR="00DD63A1"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dikendalikan</w:t>
            </w: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F13785" w:rsidRPr="0089012C" w14:paraId="2EC3A47F" w14:textId="77777777" w:rsidTr="001351ED">
        <w:trPr>
          <w:trHeight w:val="790"/>
        </w:trPr>
        <w:tc>
          <w:tcPr>
            <w:tcW w:w="1440" w:type="dxa"/>
          </w:tcPr>
          <w:p w14:paraId="3E74D255" w14:textId="6AFCC8C3" w:rsidR="00DA2A7F" w:rsidRPr="0089012C" w:rsidRDefault="00DA2A7F" w:rsidP="00F13785">
            <w:pPr>
              <w:spacing w:after="120"/>
              <w:rPr>
                <w:rFonts w:ascii="Trebuchet MS" w:hAnsi="Trebuchet MS"/>
                <w:noProof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noProof/>
                <w:color w:val="000000" w:themeColor="text1"/>
                <w:sz w:val="24"/>
                <w:szCs w:val="24"/>
                <w:lang w:val="id-ID" w:eastAsia="id-ID"/>
              </w:rPr>
              <w:drawing>
                <wp:inline distT="0" distB="0" distL="0" distR="0" wp14:anchorId="7EAED606" wp14:editId="1D835CCE">
                  <wp:extent cx="777240" cy="415734"/>
                  <wp:effectExtent l="0" t="0" r="3810" b="3810"/>
                  <wp:docPr id="782" name="Picture 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415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14:paraId="22B5D914" w14:textId="0B9FD338" w:rsidR="00DA2A7F" w:rsidRPr="0089012C" w:rsidRDefault="00DA2A7F" w:rsidP="00F13785">
            <w:pPr>
              <w:spacing w:after="120"/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Countermeasures</w:t>
            </w:r>
          </w:p>
        </w:tc>
        <w:tc>
          <w:tcPr>
            <w:tcW w:w="4500" w:type="dxa"/>
          </w:tcPr>
          <w:p w14:paraId="355591B5" w14:textId="492B0DF2" w:rsidR="00DA2A7F" w:rsidRPr="0089012C" w:rsidRDefault="00DA2A7F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melakukan pengaturan </w:t>
            </w:r>
            <w:r w:rsidRPr="0089012C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Countermeasures</w:t>
            </w:r>
            <w:r w:rsidR="001351ED"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pada platform yang </w:t>
            </w:r>
            <w:r w:rsidR="00DD63A1"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dikendalikan</w:t>
            </w:r>
            <w:r w:rsidR="001351ED"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DA2A7F" w:rsidRPr="0089012C" w14:paraId="49E09105" w14:textId="77777777" w:rsidTr="001351ED">
        <w:trPr>
          <w:trHeight w:val="1369"/>
        </w:trPr>
        <w:tc>
          <w:tcPr>
            <w:tcW w:w="1440" w:type="dxa"/>
          </w:tcPr>
          <w:p w14:paraId="70DEA384" w14:textId="274333D0" w:rsidR="00DA2A7F" w:rsidRPr="0089012C" w:rsidRDefault="001351ED" w:rsidP="00F13785">
            <w:pPr>
              <w:spacing w:after="120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noProof/>
                <w:color w:val="000000" w:themeColor="text1"/>
                <w:sz w:val="24"/>
                <w:szCs w:val="24"/>
                <w:lang w:val="id-ID" w:eastAsia="id-ID"/>
              </w:rPr>
              <w:drawing>
                <wp:inline distT="0" distB="0" distL="0" distR="0" wp14:anchorId="582788F4" wp14:editId="67D750A8">
                  <wp:extent cx="777240" cy="415734"/>
                  <wp:effectExtent l="0" t="0" r="3810" b="3810"/>
                  <wp:docPr id="784" name="Picture 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415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14:paraId="2833F02C" w14:textId="77777777" w:rsidR="00DA2A7F" w:rsidRPr="0089012C" w:rsidRDefault="00DA2A7F" w:rsidP="00F13785">
            <w:pPr>
              <w:spacing w:after="120"/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Emission Control (EMCON)</w:t>
            </w:r>
          </w:p>
        </w:tc>
        <w:tc>
          <w:tcPr>
            <w:tcW w:w="4500" w:type="dxa"/>
          </w:tcPr>
          <w:p w14:paraId="6B918D24" w14:textId="77777777" w:rsidR="00DA2A7F" w:rsidRPr="0089012C" w:rsidRDefault="00DA2A7F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pengaturan EMCON pada </w:t>
            </w:r>
            <w:r w:rsidRPr="0089012C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platform</w:t>
            </w: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yang dikendalikan. </w:t>
            </w:r>
            <w:r w:rsidRPr="0089012C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User</w:t>
            </w: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dapat mengatur semua status EMCON untuk semua sensor aktif dan sistem komunikasi dari </w:t>
            </w:r>
            <w:r w:rsidRPr="0089012C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platform</w:t>
            </w:r>
            <w:r w:rsidRPr="0089012C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</w:tbl>
    <w:p w14:paraId="2431C5E8" w14:textId="3D2E14E1" w:rsidR="00AB25BF" w:rsidRPr="0089012C" w:rsidRDefault="00AB25BF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2BE3D98D" w14:textId="5F1DB995" w:rsidR="00AF2D4A" w:rsidRPr="0089012C" w:rsidRDefault="00AF2D4A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12656E49" w14:textId="5844A23C" w:rsidR="00AF2D4A" w:rsidRPr="0089012C" w:rsidRDefault="00AF2D4A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5C10CF15" w14:textId="0BE53911" w:rsidR="00AF2D4A" w:rsidRPr="0089012C" w:rsidRDefault="00AF2D4A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73CAEBE2" w14:textId="4AC82B78" w:rsidR="00AF2D4A" w:rsidRPr="0089012C" w:rsidRDefault="00AF2D4A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7C3889DC" w14:textId="200DB303" w:rsidR="00AF2D4A" w:rsidRPr="0089012C" w:rsidRDefault="00AF2D4A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489937C1" w14:textId="38FCD3C3" w:rsidR="00AF2D4A" w:rsidRPr="0089012C" w:rsidRDefault="00AF2D4A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5654A1DA" w14:textId="07D20303" w:rsidR="00AF2D4A" w:rsidRPr="0089012C" w:rsidRDefault="00AF2D4A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1ECA4343" w14:textId="50832B85" w:rsidR="00AF2D4A" w:rsidRPr="0089012C" w:rsidRDefault="00AF2D4A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53296069" w14:textId="756486D7" w:rsidR="00AF2D4A" w:rsidRPr="0089012C" w:rsidRDefault="00AF2D4A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2C95D91F" w14:textId="0BB74D36" w:rsidR="00AF2D4A" w:rsidRPr="0089012C" w:rsidRDefault="00AF2D4A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1219C705" w14:textId="01F4B95A" w:rsidR="00AF2D4A" w:rsidRPr="0089012C" w:rsidRDefault="00AF2D4A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24775D75" w14:textId="124907FB" w:rsidR="00AF2D4A" w:rsidRPr="0089012C" w:rsidRDefault="00AF2D4A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16C3F4B0" w14:textId="768EC8DE" w:rsidR="00AF2D4A" w:rsidRPr="0089012C" w:rsidRDefault="00AF2D4A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5EBCF10C" w14:textId="117831B4" w:rsidR="00AF2D4A" w:rsidRPr="0089012C" w:rsidRDefault="00AF2D4A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4B177FC9" w14:textId="77777777" w:rsidR="00AF2D4A" w:rsidRPr="0089012C" w:rsidRDefault="00AF2D4A" w:rsidP="00F13785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</w:p>
    <w:p w14:paraId="4772C173" w14:textId="77777777" w:rsidR="00AB25BF" w:rsidRPr="0089012C" w:rsidRDefault="00AB25BF" w:rsidP="00F13785">
      <w:pPr>
        <w:pStyle w:val="Heading3"/>
        <w:numPr>
          <w:ilvl w:val="2"/>
          <w:numId w:val="2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  <w:lang w:val="id-ID"/>
        </w:rPr>
      </w:pPr>
      <w:bookmarkStart w:id="173" w:name="_Toc152582632"/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lastRenderedPageBreak/>
        <w:t>Bar Status</w:t>
      </w:r>
      <w:bookmarkEnd w:id="173"/>
    </w:p>
    <w:p w14:paraId="1874274E" w14:textId="77777777" w:rsidR="00AB25BF" w:rsidRPr="0089012C" w:rsidRDefault="00AB25BF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Bar Status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digunakan untuk menampilkan informasi terkait status pada jalannya latihan.</w:t>
      </w:r>
    </w:p>
    <w:p w14:paraId="3B149C99" w14:textId="66DBA12B" w:rsidR="00AB25BF" w:rsidRPr="0089012C" w:rsidRDefault="00014E6A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2C2D820" wp14:editId="0981CE0C">
                <wp:simplePos x="0" y="0"/>
                <wp:positionH relativeFrom="column">
                  <wp:posOffset>481965</wp:posOffset>
                </wp:positionH>
                <wp:positionV relativeFrom="page">
                  <wp:posOffset>1596073</wp:posOffset>
                </wp:positionV>
                <wp:extent cx="5212080" cy="265176"/>
                <wp:effectExtent l="0" t="0" r="26670" b="209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2080" cy="26517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EA714" id="Rectangle 3" o:spid="_x0000_s1026" style="position:absolute;margin-left:37.95pt;margin-top:125.7pt;width:410.4pt;height:20.9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" filled="f" strokecolor="black [3213]" strokeweight="1pt">
                <w10:wrap anchory="page"/>
              </v:rect>
            </w:pict>
          </mc:Fallback>
        </mc:AlternateContent>
      </w:r>
      <w:r w:rsidR="00AB25BF"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31FEC1BC" wp14:editId="155B0624">
            <wp:extent cx="5229225" cy="264155"/>
            <wp:effectExtent l="0" t="0" r="0" b="3175"/>
            <wp:docPr id="788" name="Picture 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9680" cy="27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7B71" w14:textId="5754D4F7" w:rsidR="00AB25BF" w:rsidRPr="0089012C" w:rsidRDefault="00AB25BF" w:rsidP="00F13785">
      <w:pPr>
        <w:spacing w:after="120" w:line="240" w:lineRule="auto"/>
        <w:ind w:left="8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</w:t>
      </w:r>
      <w:r w:rsidR="001351ED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17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Bar Status</w:t>
      </w:r>
    </w:p>
    <w:p w14:paraId="6C7AEEC1" w14:textId="04BD01CF" w:rsidR="00502147" w:rsidRPr="0089012C" w:rsidRDefault="00502147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Keterangan Bar Status dari kiri ke kanan</w:t>
      </w:r>
    </w:p>
    <w:p w14:paraId="1DD991D8" w14:textId="7592EE93" w:rsidR="00502147" w:rsidRPr="0089012C" w:rsidRDefault="00502147" w:rsidP="00F1378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Arah gerak (°T) 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platform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yang di control dan kecepatannya (kts).</w:t>
      </w:r>
    </w:p>
    <w:p w14:paraId="3EBCC131" w14:textId="77777777" w:rsidR="00502147" w:rsidRPr="0089012C" w:rsidRDefault="00502147" w:rsidP="00F1378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Arah angin (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true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atau 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relative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, dalam m/s) dan kecepatannya.</w:t>
      </w:r>
    </w:p>
    <w:p w14:paraId="6A4C57B4" w14:textId="77777777" w:rsidR="00502147" w:rsidRPr="0089012C" w:rsidRDefault="00502147" w:rsidP="00F1378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Skala jarak yang ada pada gambar 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tactical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(n/m) dan </w:t>
      </w:r>
      <w:r w:rsidRPr="0089012C">
        <w:rPr>
          <w:rFonts w:ascii="Trebuchet MS" w:hAnsi="Trebuchet MS" w:cs="Arial"/>
          <w:i/>
          <w:color w:val="000000" w:themeColor="text1"/>
          <w:sz w:val="24"/>
          <w:szCs w:val="24"/>
          <w:lang w:val="id-ID"/>
        </w:rPr>
        <w:t xml:space="preserve">range ring 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(nm).</w:t>
      </w:r>
    </w:p>
    <w:p w14:paraId="0DCD8B9B" w14:textId="30289F24" w:rsidR="00502147" w:rsidRPr="0089012C" w:rsidRDefault="00502147" w:rsidP="00F1378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Posisi 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Range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/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bearing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(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bearing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[</w:t>
      </w:r>
      <w:r w:rsidRPr="0089012C">
        <w:rPr>
          <w:rFonts w:ascii="Trebuchet MS" w:hAnsi="Trebuchet MS" w:cs="Symbol"/>
          <w:color w:val="000000" w:themeColor="text1"/>
          <w:sz w:val="24"/>
          <w:szCs w:val="24"/>
          <w:lang w:val="id-ID"/>
        </w:rPr>
        <w:t>°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T] and 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range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[nm]).</w:t>
      </w:r>
    </w:p>
    <w:p w14:paraId="101C3649" w14:textId="77777777" w:rsidR="00502147" w:rsidRPr="0089012C" w:rsidRDefault="00502147" w:rsidP="00F1378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Jarak dan baringan 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cursor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.</w:t>
      </w:r>
    </w:p>
    <w:p w14:paraId="255B442C" w14:textId="583B43E9" w:rsidR="00502147" w:rsidRPr="0089012C" w:rsidRDefault="00502147" w:rsidP="00F1378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Posisi 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cursor mouse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dalam 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latitude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dan 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longitude</w:t>
      </w:r>
      <w:r w:rsidR="00AF2D4A"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.</w:t>
      </w:r>
    </w:p>
    <w:p w14:paraId="3953018F" w14:textId="2886BF00" w:rsidR="00502147" w:rsidRPr="0089012C" w:rsidRDefault="00502147" w:rsidP="00F1378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Warna 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cursor mouse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dan posisi dalam koordinat kartesian.</w:t>
      </w:r>
    </w:p>
    <w:p w14:paraId="545A2922" w14:textId="74A92931" w:rsidR="00AF2D4A" w:rsidRPr="0089012C" w:rsidRDefault="00AF2D4A" w:rsidP="00F1378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 xml:space="preserve">Entities 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menampilkan jumlah total platform yang aktif.</w:t>
      </w:r>
    </w:p>
    <w:p w14:paraId="189E3E0E" w14:textId="4F6D3720" w:rsidR="00AF2D4A" w:rsidRPr="0089012C" w:rsidRDefault="00AF2D4A" w:rsidP="00F1378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Filter menampilkan status Filter jika 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Track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Filter aktif.</w:t>
      </w:r>
    </w:p>
    <w:p w14:paraId="2BE894B4" w14:textId="32DBAF15" w:rsidR="00AF2D4A" w:rsidRPr="0089012C" w:rsidRDefault="00AF2D4A" w:rsidP="00F1378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Status </w:t>
      </w:r>
      <w:bookmarkStart w:id="174" w:name="_Hlk147301647"/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menampilkan kecepatan latihan yang sedang berlangsung. Saat kecepatan latihan normal, maka status yang tertera adalah Normal. Jika variasi kecepatan seperti 1x, 2</w:t>
      </w:r>
      <w:r w:rsidRPr="0089012C">
        <w:rPr>
          <w:rFonts w:ascii="Trebuchet MS" w:hAnsi="Trebuchet MS" w:cs="Symbol"/>
          <w:color w:val="000000" w:themeColor="text1"/>
          <w:sz w:val="24"/>
          <w:szCs w:val="24"/>
          <w:lang w:val="id-ID"/>
        </w:rPr>
        <w:t>×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, 4</w:t>
      </w:r>
      <w:r w:rsidRPr="0089012C">
        <w:rPr>
          <w:rFonts w:ascii="Trebuchet MS" w:hAnsi="Trebuchet MS" w:cs="Symbol"/>
          <w:color w:val="000000" w:themeColor="text1"/>
          <w:sz w:val="24"/>
          <w:szCs w:val="24"/>
          <w:lang w:val="id-ID"/>
        </w:rPr>
        <w:t>×</w:t>
      </w:r>
      <w:r w:rsidR="0020613B" w:rsidRPr="0089012C">
        <w:rPr>
          <w:rFonts w:ascii="Trebuchet MS" w:hAnsi="Trebuchet MS" w:cs="Arial"/>
          <w:color w:val="000000" w:themeColor="text1"/>
          <w:sz w:val="24"/>
          <w:szCs w:val="24"/>
        </w:rPr>
        <w:t xml:space="preserve"> atau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8</w:t>
      </w:r>
      <w:r w:rsidRPr="0089012C">
        <w:rPr>
          <w:rFonts w:ascii="Trebuchet MS" w:hAnsi="Trebuchet MS" w:cs="Symbol"/>
          <w:color w:val="000000" w:themeColor="text1"/>
          <w:sz w:val="24"/>
          <w:szCs w:val="24"/>
          <w:lang w:val="id-ID"/>
        </w:rPr>
        <w:t>×</w:t>
      </w:r>
      <w:r w:rsidR="0020613B" w:rsidRPr="0089012C">
        <w:rPr>
          <w:rFonts w:ascii="Trebuchet MS" w:hAnsi="Trebuchet MS" w:cs="Symbol"/>
          <w:color w:val="000000" w:themeColor="text1"/>
          <w:sz w:val="24"/>
          <w:szCs w:val="24"/>
        </w:rPr>
        <w:t xml:space="preserve"> 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dipilih maka kecepatan tersebut yang akan muncul sebagai status dan akan di 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highlight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kuning. Saat jeda latihan, status akan menampilkan status 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FROZEN</w:t>
      </w:r>
      <w:r w:rsidRPr="0089012C">
        <w:rPr>
          <w:rFonts w:ascii="Trebuchet MS" w:hAnsi="Trebuchet MS" w:cs="Arial"/>
          <w:b/>
          <w:bCs/>
          <w:color w:val="000000" w:themeColor="text1"/>
          <w:sz w:val="24"/>
          <w:szCs w:val="24"/>
          <w:lang w:val="id-ID"/>
        </w:rPr>
        <w:t xml:space="preserve"> 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dengan 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 xml:space="preserve">highlight  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merah.</w:t>
      </w:r>
      <w:bookmarkEnd w:id="174"/>
    </w:p>
    <w:p w14:paraId="792B8AAB" w14:textId="30D88AAD" w:rsidR="00AF2D4A" w:rsidRPr="0089012C" w:rsidRDefault="00AF2D4A" w:rsidP="00F1378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Date/Time Group </w:t>
      </w:r>
      <w:bookmarkStart w:id="175" w:name="_Hlk147301674"/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menunjukkan catatan tanggal dan waktu.</w:t>
      </w:r>
      <w:bookmarkEnd w:id="175"/>
    </w:p>
    <w:p w14:paraId="035ECCF5" w14:textId="787F3EEA" w:rsidR="00AF2D4A" w:rsidRPr="0089012C" w:rsidRDefault="00AF2D4A" w:rsidP="00F13785">
      <w:pPr>
        <w:pStyle w:val="Heading3"/>
        <w:numPr>
          <w:ilvl w:val="2"/>
          <w:numId w:val="2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  <w:lang w:val="id-ID"/>
        </w:rPr>
      </w:pPr>
      <w:bookmarkStart w:id="176" w:name="_Toc152582633"/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Panel Alerts and Warning</w:t>
      </w:r>
      <w:bookmarkEnd w:id="176"/>
    </w:p>
    <w:p w14:paraId="449D9377" w14:textId="5E3441AD" w:rsidR="00D7516B" w:rsidRPr="0089012C" w:rsidRDefault="00D7516B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2F8C38D6" wp14:editId="316D386B">
            <wp:extent cx="3247619" cy="4476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00C0" w14:textId="3A77F526" w:rsidR="00D7516B" w:rsidRPr="0089012C" w:rsidRDefault="00D7516B" w:rsidP="00F13785">
      <w:pPr>
        <w:spacing w:after="120" w:line="240" w:lineRule="auto"/>
        <w:ind w:left="8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18.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Alerts and Warning</w:t>
      </w:r>
    </w:p>
    <w:p w14:paraId="27ECC2AE" w14:textId="77777777" w:rsidR="00D7516B" w:rsidRPr="0089012C" w:rsidRDefault="00D7516B" w:rsidP="00F13785">
      <w:pPr>
        <w:autoSpaceDE w:val="0"/>
        <w:autoSpaceDN w:val="0"/>
        <w:adjustRightInd w:val="0"/>
        <w:spacing w:after="120" w:line="240" w:lineRule="auto"/>
        <w:ind w:left="72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Tampilan </w:t>
      </w:r>
      <w:r w:rsidRPr="0089012C">
        <w:rPr>
          <w:rFonts w:ascii="Trebuchet MS" w:hAnsi="Trebuchet MS" w:cs="Arial"/>
          <w:i/>
          <w:color w:val="000000" w:themeColor="text1"/>
          <w:sz w:val="24"/>
          <w:szCs w:val="24"/>
          <w:lang w:val="id-ID"/>
        </w:rPr>
        <w:t xml:space="preserve">Alert </w:t>
      </w:r>
      <w:r w:rsidRPr="0089012C">
        <w:rPr>
          <w:rFonts w:ascii="Trebuchet MS" w:hAnsi="Trebuchet MS" w:cs="Arial"/>
          <w:iCs/>
          <w:color w:val="000000" w:themeColor="text1"/>
          <w:sz w:val="24"/>
          <w:szCs w:val="24"/>
          <w:lang w:val="id-ID"/>
        </w:rPr>
        <w:t>dan</w:t>
      </w:r>
      <w:r w:rsidRPr="0089012C">
        <w:rPr>
          <w:rFonts w:ascii="Trebuchet MS" w:hAnsi="Trebuchet MS" w:cs="Arial"/>
          <w:i/>
          <w:color w:val="000000" w:themeColor="text1"/>
          <w:sz w:val="24"/>
          <w:szCs w:val="24"/>
          <w:lang w:val="id-ID"/>
        </w:rPr>
        <w:t xml:space="preserve"> Warning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yang muncul pada sisi kiri panel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89012C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Status dan Informasi</w:t>
      </w:r>
      <w:r w:rsidRPr="0089012C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,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digunakan untuk memberi informasi kepada pelaku dan instruktur atas perubahan status yang terjadi selama proses latihan berlangsung.</w:t>
      </w:r>
    </w:p>
    <w:p w14:paraId="40F55D9C" w14:textId="77777777" w:rsidR="00D7516B" w:rsidRPr="0089012C" w:rsidRDefault="00D7516B" w:rsidP="00F13785">
      <w:pPr>
        <w:autoSpaceDE w:val="0"/>
        <w:autoSpaceDN w:val="0"/>
        <w:adjustRightInd w:val="0"/>
        <w:spacing w:after="120" w:line="240" w:lineRule="auto"/>
        <w:ind w:left="72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Instruktur dan pelaku dapat menghapus </w:t>
      </w:r>
      <w:r w:rsidRPr="0089012C">
        <w:rPr>
          <w:rFonts w:ascii="Trebuchet MS" w:hAnsi="Trebuchet MS" w:cs="Arial"/>
          <w:i/>
          <w:color w:val="000000" w:themeColor="text1"/>
          <w:sz w:val="24"/>
          <w:szCs w:val="24"/>
          <w:lang w:val="id-ID"/>
        </w:rPr>
        <w:t>alert and warning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dengan cara klik kiri pada pesan menggunakan </w:t>
      </w:r>
      <w:r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mouse</w:t>
      </w: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, sehingga pesan terakhir yang diterima akan dihapus.</w:t>
      </w:r>
    </w:p>
    <w:p w14:paraId="2704865A" w14:textId="2014FFB1" w:rsidR="00D7516B" w:rsidRPr="0089012C" w:rsidRDefault="00D7516B" w:rsidP="00F13785">
      <w:pPr>
        <w:spacing w:after="120" w:line="240" w:lineRule="auto"/>
        <w:ind w:left="1260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15C87E5D" w14:textId="77777777" w:rsidR="00D7516B" w:rsidRPr="0089012C" w:rsidRDefault="00D7516B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06F9FEB" w14:textId="77777777" w:rsidR="00502147" w:rsidRPr="0089012C" w:rsidRDefault="00502147" w:rsidP="00F13785">
      <w:pPr>
        <w:spacing w:after="120" w:line="240" w:lineRule="auto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br w:type="page"/>
      </w:r>
    </w:p>
    <w:p w14:paraId="2CEFBB75" w14:textId="5046A85F" w:rsidR="002D3961" w:rsidRPr="0089012C" w:rsidRDefault="00AF2D4A" w:rsidP="00F13785">
      <w:pPr>
        <w:pStyle w:val="Heading3"/>
        <w:numPr>
          <w:ilvl w:val="2"/>
          <w:numId w:val="2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  <w:lang w:val="id-ID"/>
        </w:rPr>
      </w:pPr>
      <w:bookmarkStart w:id="177" w:name="_Toc152582634"/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lastRenderedPageBreak/>
        <w:t xml:space="preserve">Panel Display </w:t>
      </w:r>
      <w:r w:rsidR="004C4D2D"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Feature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s and Element</w:t>
      </w:r>
      <w:bookmarkEnd w:id="177"/>
    </w:p>
    <w:p w14:paraId="62F293C5" w14:textId="77777777" w:rsidR="009E1DF7" w:rsidRPr="0089012C" w:rsidRDefault="002D3961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Pada layar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tactical display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, instruktur dapat menentukan posisi dari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ditugaskan pada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console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, melihat rencana perjalanan (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waypoint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), daftar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terdeteksi, membuat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non real time track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, mengubah status deteksi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, dan menampilkan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range ring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5C78AC61" w14:textId="1346B80F" w:rsidR="002D3961" w:rsidRPr="0089012C" w:rsidRDefault="002D3961" w:rsidP="00F13785">
      <w:pPr>
        <w:pStyle w:val="ListParagraph"/>
        <w:numPr>
          <w:ilvl w:val="0"/>
          <w:numId w:val="10"/>
        </w:numPr>
        <w:spacing w:after="120" w:line="240" w:lineRule="auto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iCs/>
          <w:color w:val="000000" w:themeColor="text1"/>
          <w:sz w:val="24"/>
          <w:szCs w:val="24"/>
          <w:lang w:val="id-ID"/>
        </w:rPr>
        <w:t xml:space="preserve">Platform </w:t>
      </w:r>
      <w:r w:rsidRPr="0089012C">
        <w:rPr>
          <w:rFonts w:ascii="Trebuchet MS" w:hAnsi="Trebuchet MS"/>
          <w:b/>
          <w:bCs/>
          <w:i/>
          <w:color w:val="000000" w:themeColor="text1"/>
          <w:sz w:val="24"/>
          <w:szCs w:val="24"/>
          <w:lang w:val="id-ID"/>
        </w:rPr>
        <w:t>Symbol</w:t>
      </w:r>
    </w:p>
    <w:p w14:paraId="10896DD6" w14:textId="6C6E6D71" w:rsidR="00541AE8" w:rsidRPr="0089012C" w:rsidRDefault="00541AE8" w:rsidP="00F13785">
      <w:pPr>
        <w:spacing w:after="120" w:line="240" w:lineRule="auto"/>
        <w:ind w:left="720"/>
        <w:jc w:val="both"/>
        <w:rPr>
          <w:rFonts w:ascii="Trebuchet MS" w:eastAsiaTheme="majorEastAsia" w:hAnsi="Trebuchet MS" w:cstheme="majorBidi"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eastAsiaTheme="majorEastAsia" w:hAnsi="Trebuchet MS" w:cstheme="majorBidi"/>
          <w:iCs/>
          <w:color w:val="000000" w:themeColor="text1"/>
          <w:sz w:val="24"/>
          <w:szCs w:val="24"/>
          <w:lang w:val="id-ID"/>
        </w:rPr>
        <w:t xml:space="preserve">Platform </w:t>
      </w:r>
      <w:r w:rsidRPr="0089012C">
        <w:rPr>
          <w:rFonts w:ascii="Trebuchet MS" w:eastAsiaTheme="majorEastAsia" w:hAnsi="Trebuchet MS" w:cstheme="majorBidi"/>
          <w:i/>
          <w:color w:val="000000" w:themeColor="text1"/>
          <w:sz w:val="24"/>
          <w:szCs w:val="24"/>
          <w:lang w:val="id-ID"/>
        </w:rPr>
        <w:t>Symbol</w:t>
      </w:r>
      <w:r w:rsidRPr="0089012C">
        <w:rPr>
          <w:rFonts w:ascii="Trebuchet MS" w:eastAsiaTheme="majorEastAsia" w:hAnsi="Trebuchet MS" w:cstheme="majorBidi"/>
          <w:iCs/>
          <w:color w:val="000000" w:themeColor="text1"/>
          <w:sz w:val="24"/>
          <w:szCs w:val="24"/>
          <w:lang w:val="id-ID"/>
        </w:rPr>
        <w:t xml:space="preserve"> digunakan untuk menampilkan platform sesuai dengan </w:t>
      </w:r>
      <w:r w:rsidRPr="0089012C">
        <w:rPr>
          <w:rFonts w:ascii="Trebuchet MS" w:eastAsiaTheme="majorEastAsia" w:hAnsi="Trebuchet MS" w:cstheme="majorBidi"/>
          <w:i/>
          <w:color w:val="000000" w:themeColor="text1"/>
          <w:sz w:val="24"/>
          <w:szCs w:val="24"/>
          <w:lang w:val="id-ID"/>
        </w:rPr>
        <w:t>symbol</w:t>
      </w:r>
      <w:r w:rsidRPr="0089012C">
        <w:rPr>
          <w:rFonts w:ascii="Trebuchet MS" w:eastAsiaTheme="majorEastAsia" w:hAnsi="Trebuchet MS" w:cstheme="majorBidi"/>
          <w:iCs/>
          <w:color w:val="000000" w:themeColor="text1"/>
          <w:sz w:val="24"/>
          <w:szCs w:val="24"/>
          <w:lang w:val="id-ID"/>
        </w:rPr>
        <w:t xml:space="preserve"> taktisnya dan ukuran platform yang sedang digunakan.</w:t>
      </w:r>
    </w:p>
    <w:p w14:paraId="3B3C6C58" w14:textId="011D8595" w:rsidR="00E1353B" w:rsidRPr="0089012C" w:rsidRDefault="00014E6A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49A5B86" wp14:editId="3035A990">
                <wp:simplePos x="0" y="0"/>
                <wp:positionH relativeFrom="column">
                  <wp:posOffset>2984422</wp:posOffset>
                </wp:positionH>
                <wp:positionV relativeFrom="paragraph">
                  <wp:posOffset>1998</wp:posOffset>
                </wp:positionV>
                <wp:extent cx="2748280" cy="1280160"/>
                <wp:effectExtent l="0" t="0" r="13970" b="152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280" cy="12801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3259F" id="Rectangle 15" o:spid="_x0000_s1026" style="position:absolute;margin-left:235pt;margin-top:.15pt;width:216.4pt;height:100.8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" filled="f" strokecolor="black [3213]" strokeweight="1pt"/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09401A5" wp14:editId="647CB0AD">
                <wp:simplePos x="0" y="0"/>
                <wp:positionH relativeFrom="column">
                  <wp:posOffset>460005</wp:posOffset>
                </wp:positionH>
                <wp:positionV relativeFrom="paragraph">
                  <wp:posOffset>1998</wp:posOffset>
                </wp:positionV>
                <wp:extent cx="2317750" cy="1280160"/>
                <wp:effectExtent l="0" t="0" r="25400" b="1524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12801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F9BEBA" id="Rectangle 14" o:spid="_x0000_s1026" style="position:absolute;margin-left:36.2pt;margin-top:.15pt;width:182.5pt;height:100.8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" filled="f" strokecolor="black [3213]" strokeweight="1pt"/>
            </w:pict>
          </mc:Fallback>
        </mc:AlternateContent>
      </w:r>
      <w:r w:rsidR="009E1DF7"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anchor distT="0" distB="0" distL="114300" distR="114300" simplePos="0" relativeHeight="251798528" behindDoc="1" locked="0" layoutInCell="1" allowOverlap="1" wp14:anchorId="4AD2141A" wp14:editId="3969A37E">
            <wp:simplePos x="0" y="0"/>
            <wp:positionH relativeFrom="column">
              <wp:posOffset>2985431</wp:posOffset>
            </wp:positionH>
            <wp:positionV relativeFrom="paragraph">
              <wp:posOffset>1447</wp:posOffset>
            </wp:positionV>
            <wp:extent cx="2748507" cy="1280160"/>
            <wp:effectExtent l="0" t="0" r="0" b="0"/>
            <wp:wrapTight wrapText="bothSides">
              <wp:wrapPolygon edited="0">
                <wp:start x="0" y="0"/>
                <wp:lineTo x="0" y="21214"/>
                <wp:lineTo x="21410" y="21214"/>
                <wp:lineTo x="21410" y="0"/>
                <wp:lineTo x="0" y="0"/>
              </wp:wrapPolygon>
            </wp:wrapTight>
            <wp:docPr id="926" name="Picture 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507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DF7"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44089249" wp14:editId="475AF78C">
            <wp:extent cx="2318152" cy="1280160"/>
            <wp:effectExtent l="0" t="0" r="6350" b="0"/>
            <wp:docPr id="925" name="Picture 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18152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695E" w14:textId="54CA66E6" w:rsidR="009E1DF7" w:rsidRPr="0089012C" w:rsidRDefault="0020613B" w:rsidP="00F13785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686A0E6" wp14:editId="3AE0A68F">
                <wp:simplePos x="0" y="0"/>
                <wp:positionH relativeFrom="column">
                  <wp:posOffset>3148717</wp:posOffset>
                </wp:positionH>
                <wp:positionV relativeFrom="paragraph">
                  <wp:posOffset>255022</wp:posOffset>
                </wp:positionV>
                <wp:extent cx="2574925" cy="1275715"/>
                <wp:effectExtent l="0" t="0" r="15875" b="1968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4925" cy="127571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FC61E" id="Rectangle 60" o:spid="_x0000_s1026" style="position:absolute;margin-left:247.95pt;margin-top:20.1pt;width:202.75pt;height:100.4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" filled="f" strokecolor="black [3213]" strokeweight="1pt"/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837440" behindDoc="1" locked="0" layoutInCell="1" allowOverlap="1" wp14:anchorId="0797358D" wp14:editId="4C3A90E3">
            <wp:simplePos x="0" y="0"/>
            <wp:positionH relativeFrom="column">
              <wp:posOffset>3140710</wp:posOffset>
            </wp:positionH>
            <wp:positionV relativeFrom="paragraph">
              <wp:posOffset>254635</wp:posOffset>
            </wp:positionV>
            <wp:extent cx="2583180" cy="1275715"/>
            <wp:effectExtent l="0" t="0" r="7620" b="635"/>
            <wp:wrapTight wrapText="bothSides">
              <wp:wrapPolygon edited="0">
                <wp:start x="0" y="0"/>
                <wp:lineTo x="0" y="21288"/>
                <wp:lineTo x="21504" y="21288"/>
                <wp:lineTo x="21504" y="0"/>
                <wp:lineTo x="0" y="0"/>
              </wp:wrapPolygon>
            </wp:wrapTight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19BFCD9" wp14:editId="045D1E6D">
                <wp:simplePos x="0" y="0"/>
                <wp:positionH relativeFrom="column">
                  <wp:posOffset>461176</wp:posOffset>
                </wp:positionH>
                <wp:positionV relativeFrom="paragraph">
                  <wp:posOffset>255022</wp:posOffset>
                </wp:positionV>
                <wp:extent cx="2520563" cy="1354455"/>
                <wp:effectExtent l="0" t="0" r="13335" b="1714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563" cy="13544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F1418" id="Rectangle 20" o:spid="_x0000_s1026" style="position:absolute;margin-left:36.3pt;margin-top:20.1pt;width:198.45pt;height:106.6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" filled="f" strokecolor="black [3213]" strokeweight="1pt"/>
            </w:pict>
          </mc:Fallback>
        </mc:AlternateContent>
      </w:r>
      <w:r w:rsidR="009E1DF7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19. Platform </w:t>
      </w:r>
      <w:r w:rsidR="009E1DF7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Symbol </w:t>
      </w:r>
      <w:r w:rsidR="00E1353B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–</w:t>
      </w:r>
      <w:r w:rsidR="009E1DF7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Instruktur</w:t>
      </w:r>
    </w:p>
    <w:p w14:paraId="0D37C247" w14:textId="5EDEDF59" w:rsidR="00E1353B" w:rsidRPr="0089012C" w:rsidRDefault="00EA11D5" w:rsidP="00F13785">
      <w:pPr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5CFFDF7E" wp14:editId="543BF0E6">
            <wp:extent cx="2521488" cy="135470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80735" cy="138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AF5A" w14:textId="149C6C3D" w:rsidR="00E1353B" w:rsidRPr="0089012C" w:rsidRDefault="00014E6A" w:rsidP="00F13785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FF10ED7" wp14:editId="6D254B49">
                <wp:simplePos x="0" y="0"/>
                <wp:positionH relativeFrom="column">
                  <wp:posOffset>460005</wp:posOffset>
                </wp:positionH>
                <wp:positionV relativeFrom="paragraph">
                  <wp:posOffset>250993</wp:posOffset>
                </wp:positionV>
                <wp:extent cx="2468880" cy="1665605"/>
                <wp:effectExtent l="0" t="0" r="26670" b="1079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6656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4753EF" id="Rectangle 21" o:spid="_x0000_s1026" style="position:absolute;margin-left:36.2pt;margin-top:19.75pt;width:194.4pt;height:131.1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" filled="f" strokecolor="black [3213]" strokeweight="1pt"/>
            </w:pict>
          </mc:Fallback>
        </mc:AlternateContent>
      </w:r>
      <w:r w:rsidR="00E1353B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20. Platform </w:t>
      </w:r>
      <w:r w:rsidR="00E1353B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Symbol – </w:t>
      </w:r>
      <w:r w:rsidR="00E1353B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Operator</w:t>
      </w:r>
    </w:p>
    <w:p w14:paraId="0C4602E0" w14:textId="7F68C1B1" w:rsidR="00541AE8" w:rsidRPr="0089012C" w:rsidRDefault="00014E6A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0DB9D35" wp14:editId="511F3308">
                <wp:simplePos x="0" y="0"/>
                <wp:positionH relativeFrom="column">
                  <wp:posOffset>3253693</wp:posOffset>
                </wp:positionH>
                <wp:positionV relativeFrom="paragraph">
                  <wp:posOffset>3237</wp:posOffset>
                </wp:positionV>
                <wp:extent cx="2461942" cy="1659996"/>
                <wp:effectExtent l="0" t="0" r="14605" b="1651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942" cy="165999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57B9F" id="Rectangle 22" o:spid="_x0000_s1026" style="position:absolute;margin-left:256.2pt;margin-top:.25pt;width:193.85pt;height:130.7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" filled="f" strokecolor="black [3213]" strokeweight="1pt"/>
            </w:pict>
          </mc:Fallback>
        </mc:AlternateContent>
      </w:r>
      <w:r w:rsidR="00541AE8"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anchor distT="0" distB="0" distL="114300" distR="114300" simplePos="0" relativeHeight="251797504" behindDoc="0" locked="0" layoutInCell="1" allowOverlap="1" wp14:anchorId="02A86C2C" wp14:editId="59CE3507">
            <wp:simplePos x="0" y="0"/>
            <wp:positionH relativeFrom="column">
              <wp:posOffset>3256633</wp:posOffset>
            </wp:positionH>
            <wp:positionV relativeFrom="paragraph">
              <wp:posOffset>2591</wp:posOffset>
            </wp:positionV>
            <wp:extent cx="2468880" cy="1665808"/>
            <wp:effectExtent l="0" t="0" r="7620" b="0"/>
            <wp:wrapSquare wrapText="bothSides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66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AE8"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2AEA32D5" wp14:editId="175E0028">
            <wp:extent cx="2468880" cy="1665885"/>
            <wp:effectExtent l="0" t="0" r="762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6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7479" w14:textId="03AC342B" w:rsidR="009E1DF7" w:rsidRPr="0089012C" w:rsidRDefault="00541AE8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Gambar 2</w:t>
      </w:r>
      <w:r w:rsidR="00E1353B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1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Platform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Symbol</w:t>
      </w:r>
      <w:r w:rsidR="009E1DF7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="004A27E6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–</w:t>
      </w:r>
      <w:r w:rsidR="009E1DF7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="00E1353B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Wasdal</w:t>
      </w:r>
    </w:p>
    <w:p w14:paraId="7263B699" w14:textId="77777777" w:rsidR="004A27E6" w:rsidRPr="0089012C" w:rsidRDefault="004A27E6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05A025C" w14:textId="77777777" w:rsidR="004A27E6" w:rsidRPr="0089012C" w:rsidRDefault="004A27E6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8192165" w14:textId="77777777" w:rsidR="004A27E6" w:rsidRPr="0089012C" w:rsidRDefault="004A27E6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722EC59" w14:textId="77777777" w:rsidR="004A27E6" w:rsidRPr="0089012C" w:rsidRDefault="004A27E6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1D1CD35" w14:textId="77777777" w:rsidR="004A27E6" w:rsidRPr="0089012C" w:rsidRDefault="004A27E6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8BA4319" w14:textId="77777777" w:rsidR="004A27E6" w:rsidRPr="0089012C" w:rsidRDefault="004A27E6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CAD081F" w14:textId="77777777" w:rsidR="004A27E6" w:rsidRPr="0089012C" w:rsidRDefault="004A27E6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A98A015" w14:textId="27BE21AD" w:rsidR="008F6BC8" w:rsidRPr="0089012C" w:rsidRDefault="0020613B" w:rsidP="00F13785">
      <w:pPr>
        <w:pStyle w:val="ListParagraph"/>
        <w:numPr>
          <w:ilvl w:val="0"/>
          <w:numId w:val="10"/>
        </w:numPr>
        <w:spacing w:after="120" w:line="240" w:lineRule="auto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11D59EE" wp14:editId="4C9732A8">
                <wp:simplePos x="0" y="0"/>
                <wp:positionH relativeFrom="column">
                  <wp:posOffset>683812</wp:posOffset>
                </wp:positionH>
                <wp:positionV relativeFrom="paragraph">
                  <wp:posOffset>246490</wp:posOffset>
                </wp:positionV>
                <wp:extent cx="4747260" cy="159027"/>
                <wp:effectExtent l="0" t="0" r="15240" b="1270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7260" cy="15902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27523" id="Rectangle 53" o:spid="_x0000_s1026" style="position:absolute;margin-left:53.85pt;margin-top:19.4pt;width:373.8pt;height:12.5pt;z-index:251830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" filled="f" strokecolor="red" strokeweight="1.5pt"/>
            </w:pict>
          </mc:Fallback>
        </mc:AlternateContent>
      </w:r>
      <w:r w:rsidR="008F6BC8" w:rsidRPr="0089012C">
        <w:rPr>
          <w:rFonts w:ascii="Trebuchet MS" w:hAnsi="Trebuchet MS"/>
          <w:b/>
          <w:bCs/>
          <w:i/>
          <w:color w:val="000000" w:themeColor="text1"/>
          <w:sz w:val="24"/>
          <w:szCs w:val="24"/>
          <w:lang w:val="id-ID"/>
        </w:rPr>
        <w:t>Compas Card</w:t>
      </w:r>
    </w:p>
    <w:p w14:paraId="686E7B29" w14:textId="6FB1332B" w:rsidR="0020613B" w:rsidRPr="0089012C" w:rsidRDefault="0020613B" w:rsidP="00F13785">
      <w:pPr>
        <w:spacing w:after="120" w:line="240" w:lineRule="auto"/>
        <w:ind w:left="720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0C207DC" wp14:editId="1F560BD8">
                <wp:simplePos x="0" y="0"/>
                <wp:positionH relativeFrom="column">
                  <wp:posOffset>699715</wp:posOffset>
                </wp:positionH>
                <wp:positionV relativeFrom="paragraph">
                  <wp:posOffset>2561397</wp:posOffset>
                </wp:positionV>
                <wp:extent cx="4747260" cy="131997"/>
                <wp:effectExtent l="0" t="0" r="15240" b="2095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7260" cy="13199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018F0" id="Rectangle 54" o:spid="_x0000_s1026" style="position:absolute;margin-left:55.1pt;margin-top:201.7pt;width:373.8pt;height:10.4pt;z-index:251832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" filled="f" strokecolor="red" strokeweight="1.5pt"/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0603C2A" wp14:editId="2167F6E8">
                <wp:simplePos x="0" y="0"/>
                <wp:positionH relativeFrom="margin">
                  <wp:posOffset>4395124</wp:posOffset>
                </wp:positionH>
                <wp:positionV relativeFrom="paragraph">
                  <wp:posOffset>1287241</wp:posOffset>
                </wp:positionV>
                <wp:extent cx="2524125" cy="112975"/>
                <wp:effectExtent l="5715" t="0" r="15240" b="1524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24125" cy="1129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B28BF" id="Rectangle 56" o:spid="_x0000_s1026" style="position:absolute;margin-left:346.05pt;margin-top:101.35pt;width:198.75pt;height:8.9pt;rotation:90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" filled="f" strokecolor="red" strokeweight="1.5pt">
                <w10:wrap anchorx="margin"/>
              </v:rect>
            </w:pict>
          </mc:Fallback>
        </mc:AlternateContent>
      </w: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8CAF468" wp14:editId="0ACE0889">
                <wp:simplePos x="0" y="0"/>
                <wp:positionH relativeFrom="column">
                  <wp:posOffset>-745297</wp:posOffset>
                </wp:positionH>
                <wp:positionV relativeFrom="paragraph">
                  <wp:posOffset>1288001</wp:posOffset>
                </wp:positionV>
                <wp:extent cx="2524320" cy="111456"/>
                <wp:effectExtent l="6350" t="0" r="15875" b="1587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24320" cy="11145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C187F" id="Rectangle 55" o:spid="_x0000_s1026" style="position:absolute;margin-left:-58.7pt;margin-top:101.4pt;width:198.75pt;height:8.8pt;rotation:90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" filled="f" strokecolor="red" strokeweight="1.5pt"/>
            </w:pict>
          </mc:Fallback>
        </mc:AlternateContent>
      </w:r>
      <w:r w:rsidR="004A27E6"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2038938F" wp14:editId="358198C3">
            <wp:extent cx="5266944" cy="2696194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944" cy="269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7CD20" w14:textId="4521B8F7" w:rsidR="0020613B" w:rsidRPr="0089012C" w:rsidRDefault="0020613B" w:rsidP="00F13785">
      <w:pPr>
        <w:spacing w:after="120" w:line="240" w:lineRule="auto"/>
        <w:ind w:left="180" w:firstLine="5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22.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Compas Card</w:t>
      </w:r>
    </w:p>
    <w:p w14:paraId="3326FE8C" w14:textId="32CA57ED" w:rsidR="008759B1" w:rsidRPr="0089012C" w:rsidRDefault="008F6BC8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Compas card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digunakan untuk membantu memperkirakan arah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bearing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suatu obyek dari titik tengah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Compass card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 terletak disekitar tepi peta berupa angka dengan satuan derajat. </w:t>
      </w:r>
    </w:p>
    <w:p w14:paraId="0902AD86" w14:textId="64572772" w:rsidR="008F6BC8" w:rsidRPr="0089012C" w:rsidRDefault="008F6BC8" w:rsidP="00F13785">
      <w:pPr>
        <w:pStyle w:val="ListParagraph"/>
        <w:numPr>
          <w:ilvl w:val="0"/>
          <w:numId w:val="10"/>
        </w:numPr>
        <w:spacing w:after="120" w:line="240" w:lineRule="auto"/>
        <w:contextualSpacing w:val="0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noProof/>
          <w:color w:val="000000" w:themeColor="text1"/>
          <w:sz w:val="24"/>
          <w:szCs w:val="24"/>
          <w:lang w:val="id-ID" w:eastAsia="id-ID"/>
        </w:rPr>
        <w:drawing>
          <wp:anchor distT="0" distB="0" distL="114300" distR="114300" simplePos="0" relativeHeight="251790336" behindDoc="0" locked="0" layoutInCell="1" allowOverlap="1" wp14:anchorId="15C787C1" wp14:editId="09076293">
            <wp:simplePos x="0" y="0"/>
            <wp:positionH relativeFrom="column">
              <wp:posOffset>3674771</wp:posOffset>
            </wp:positionH>
            <wp:positionV relativeFrom="paragraph">
              <wp:posOffset>254843</wp:posOffset>
            </wp:positionV>
            <wp:extent cx="2041727" cy="2103120"/>
            <wp:effectExtent l="0" t="0" r="0" b="0"/>
            <wp:wrapNone/>
            <wp:docPr id="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727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012C">
        <w:rPr>
          <w:rFonts w:ascii="Trebuchet MS" w:hAnsi="Trebuchet MS"/>
          <w:b/>
          <w:bCs/>
          <w:i/>
          <w:color w:val="000000" w:themeColor="text1"/>
          <w:sz w:val="24"/>
          <w:szCs w:val="24"/>
          <w:lang w:val="id-ID"/>
        </w:rPr>
        <w:t>Senso</w:t>
      </w:r>
      <w:r w:rsidR="009E1DF7" w:rsidRPr="0089012C">
        <w:rPr>
          <w:rFonts w:ascii="Trebuchet MS" w:hAnsi="Trebuchet MS"/>
          <w:b/>
          <w:bCs/>
          <w:i/>
          <w:color w:val="000000" w:themeColor="text1"/>
          <w:sz w:val="24"/>
          <w:szCs w:val="24"/>
          <w:lang w:val="id-ID"/>
        </w:rPr>
        <w:t>r</w:t>
      </w:r>
    </w:p>
    <w:p w14:paraId="06A56F31" w14:textId="4AB8A53E" w:rsidR="008F6BC8" w:rsidRPr="0089012C" w:rsidRDefault="008F6BC8" w:rsidP="00F1378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33DE839" w14:textId="64FCCFD8" w:rsidR="008F6BC8" w:rsidRPr="0089012C" w:rsidRDefault="008F6BC8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1BE70ED" wp14:editId="163A5CD0">
                <wp:simplePos x="0" y="0"/>
                <wp:positionH relativeFrom="column">
                  <wp:posOffset>570839</wp:posOffset>
                </wp:positionH>
                <wp:positionV relativeFrom="paragraph">
                  <wp:posOffset>191847</wp:posOffset>
                </wp:positionV>
                <wp:extent cx="1486561" cy="340918"/>
                <wp:effectExtent l="0" t="0" r="18415" b="2159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61" cy="34091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338B5A" w14:textId="5371AE6C" w:rsidR="008F6BC8" w:rsidRPr="008F6BC8" w:rsidRDefault="008F6BC8">
                            <w:pPr>
                              <w:rPr>
                                <w:rFonts w:ascii="Trebuchet MS" w:hAnsi="Trebuchet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8F6BC8">
                              <w:rPr>
                                <w:rFonts w:ascii="Trebuchet MS" w:hAnsi="Trebuchet MS"/>
                                <w:i/>
                                <w:iCs/>
                                <w:sz w:val="24"/>
                                <w:szCs w:val="24"/>
                              </w:rPr>
                              <w:t>Radar Scan Sector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E70ED" id="Text Box 9" o:spid="_x0000_s1031" type="#_x0000_t202" style="position:absolute;left:0;text-align:left;margin-left:44.95pt;margin-top:15.1pt;width:117.05pt;height:26.8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" filled="f" strokeweight="1pt">
                <v:textbox>
                  <w:txbxContent>
                    <w:p w14:paraId="50338B5A" w14:textId="5371AE6C" w:rsidR="008F6BC8" w:rsidRPr="008F6BC8" w:rsidRDefault="008F6BC8">
                      <w:pPr>
                        <w:rPr>
                          <w:rFonts w:ascii="Trebuchet MS" w:hAnsi="Trebuchet MS"/>
                          <w:i/>
                          <w:iCs/>
                          <w:sz w:val="24"/>
                          <w:szCs w:val="24"/>
                        </w:rPr>
                      </w:pPr>
                      <w:r w:rsidRPr="008F6BC8">
                        <w:rPr>
                          <w:rFonts w:ascii="Trebuchet MS" w:hAnsi="Trebuchet MS"/>
                          <w:i/>
                          <w:iCs/>
                          <w:sz w:val="24"/>
                          <w:szCs w:val="24"/>
                        </w:rPr>
                        <w:t>Radar Scan Sector</w:t>
                      </w:r>
                    </w:p>
                  </w:txbxContent>
                </v:textbox>
              </v:shape>
            </w:pict>
          </mc:Fallback>
        </mc:AlternateContent>
      </w:r>
    </w:p>
    <w:p w14:paraId="128CCD0F" w14:textId="4415A9DD" w:rsidR="008F6BC8" w:rsidRPr="0089012C" w:rsidRDefault="008F6BC8" w:rsidP="00F13785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E224EBE" wp14:editId="6E0FB074">
                <wp:simplePos x="0" y="0"/>
                <wp:positionH relativeFrom="column">
                  <wp:posOffset>2057400</wp:posOffset>
                </wp:positionH>
                <wp:positionV relativeFrom="paragraph">
                  <wp:posOffset>50114</wp:posOffset>
                </wp:positionV>
                <wp:extent cx="217424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42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C43A92" id="Straight Connector 8" o:spid="_x0000_s1026" style="position:absolute;flip:x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2pt,3.95pt" to="333.2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" strokecolor="red" strokeweight="1pt">
                <v:stroke joinstyle="miter"/>
              </v:line>
            </w:pict>
          </mc:Fallback>
        </mc:AlternateContent>
      </w:r>
    </w:p>
    <w:p w14:paraId="2DDF4CF8" w14:textId="6C29C07F" w:rsidR="008F6BC8" w:rsidRPr="0089012C" w:rsidRDefault="008F6BC8" w:rsidP="00F1378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6292BA1" wp14:editId="69A0B9A9">
                <wp:simplePos x="0" y="0"/>
                <wp:positionH relativeFrom="column">
                  <wp:posOffset>570230</wp:posOffset>
                </wp:positionH>
                <wp:positionV relativeFrom="paragraph">
                  <wp:posOffset>224155</wp:posOffset>
                </wp:positionV>
                <wp:extent cx="594360" cy="347345"/>
                <wp:effectExtent l="0" t="0" r="15240" b="1460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34734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1302F1" w14:textId="1A8533DB" w:rsidR="008F6BC8" w:rsidRPr="008F6BC8" w:rsidRDefault="008F6BC8">
                            <w:pPr>
                              <w:rPr>
                                <w:rFonts w:ascii="Trebuchet MS" w:hAnsi="Trebuchet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8F6BC8">
                              <w:rPr>
                                <w:rFonts w:ascii="Trebuchet MS" w:hAnsi="Trebuchet MS"/>
                                <w:i/>
                                <w:iCs/>
                                <w:sz w:val="24"/>
                                <w:szCs w:val="24"/>
                              </w:rPr>
                              <w:t>Track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92BA1" id="Text Box 10" o:spid="_x0000_s1032" type="#_x0000_t202" style="position:absolute;margin-left:44.9pt;margin-top:17.65pt;width:46.8pt;height:27.3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" filled="f" strokeweight="1pt">
                <v:textbox>
                  <w:txbxContent>
                    <w:p w14:paraId="181302F1" w14:textId="1A8533DB" w:rsidR="008F6BC8" w:rsidRPr="008F6BC8" w:rsidRDefault="008F6BC8">
                      <w:pPr>
                        <w:rPr>
                          <w:rFonts w:ascii="Trebuchet MS" w:hAnsi="Trebuchet MS"/>
                          <w:i/>
                          <w:iCs/>
                          <w:sz w:val="24"/>
                          <w:szCs w:val="24"/>
                        </w:rPr>
                      </w:pPr>
                      <w:r w:rsidRPr="008F6BC8">
                        <w:rPr>
                          <w:rFonts w:ascii="Trebuchet MS" w:hAnsi="Trebuchet MS"/>
                          <w:i/>
                          <w:iCs/>
                          <w:sz w:val="24"/>
                          <w:szCs w:val="24"/>
                        </w:rPr>
                        <w:t>Track</w:t>
                      </w:r>
                    </w:p>
                  </w:txbxContent>
                </v:textbox>
              </v:shape>
            </w:pict>
          </mc:Fallback>
        </mc:AlternateContent>
      </w:r>
    </w:p>
    <w:p w14:paraId="00BC8CF8" w14:textId="2A7F2E8E" w:rsidR="002D3961" w:rsidRPr="0089012C" w:rsidRDefault="008F6BC8" w:rsidP="00F13785">
      <w:pPr>
        <w:spacing w:after="120" w:line="240" w:lineRule="auto"/>
        <w:ind w:left="8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6606472" wp14:editId="18CAA9D9">
                <wp:simplePos x="0" y="0"/>
                <wp:positionH relativeFrom="column">
                  <wp:posOffset>1165199</wp:posOffset>
                </wp:positionH>
                <wp:positionV relativeFrom="paragraph">
                  <wp:posOffset>51435</wp:posOffset>
                </wp:positionV>
                <wp:extent cx="3521101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110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6977DF" id="Straight Connector 11" o:spid="_x0000_s1026" style="position:absolute;flip:x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75pt,4.05pt" to="369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" strokecolor="red" strokeweight="1pt">
                <v:stroke joinstyle="miter"/>
              </v:line>
            </w:pict>
          </mc:Fallback>
        </mc:AlternateContent>
      </w:r>
    </w:p>
    <w:p w14:paraId="1B740FC0" w14:textId="77777777" w:rsidR="002D3961" w:rsidRPr="0089012C" w:rsidRDefault="002D3961" w:rsidP="00F13785">
      <w:pPr>
        <w:spacing w:after="120" w:line="240" w:lineRule="auto"/>
        <w:ind w:left="8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216DE5F9" w14:textId="173DE966" w:rsidR="00502147" w:rsidRPr="0089012C" w:rsidRDefault="00C2761D" w:rsidP="00F13785">
      <w:pPr>
        <w:pStyle w:val="ListParagraph"/>
        <w:autoSpaceDE w:val="0"/>
        <w:autoSpaceDN w:val="0"/>
        <w:adjustRightInd w:val="0"/>
        <w:spacing w:after="120" w:line="240" w:lineRule="auto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D2FB11E" wp14:editId="26B12AF9">
                <wp:simplePos x="0" y="0"/>
                <wp:positionH relativeFrom="column">
                  <wp:posOffset>2056078</wp:posOffset>
                </wp:positionH>
                <wp:positionV relativeFrom="paragraph">
                  <wp:posOffset>114197</wp:posOffset>
                </wp:positionV>
                <wp:extent cx="2627817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78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2AC18D" id="Straight Connector 13" o:spid="_x0000_s1026" style="position:absolute;flip:x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1.9pt,9pt" to="368.8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" strokecolor="red" strokeweight="1pt">
                <v:stroke joinstyle="miter"/>
              </v:line>
            </w:pict>
          </mc:Fallback>
        </mc:AlternateContent>
      </w:r>
      <w:r w:rsidR="008F6BC8" w:rsidRPr="0089012C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3C4F2A0" wp14:editId="6D61006C">
                <wp:simplePos x="0" y="0"/>
                <wp:positionH relativeFrom="column">
                  <wp:posOffset>570839</wp:posOffset>
                </wp:positionH>
                <wp:positionV relativeFrom="paragraph">
                  <wp:posOffset>1982</wp:posOffset>
                </wp:positionV>
                <wp:extent cx="914400" cy="344882"/>
                <wp:effectExtent l="0" t="0" r="10160" b="1714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488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29D36D" w14:textId="7E620EAB" w:rsidR="008F6BC8" w:rsidRPr="008F6BC8" w:rsidRDefault="008F6BC8">
                            <w:pPr>
                              <w:rPr>
                                <w:rFonts w:ascii="Trebuchet MS" w:hAnsi="Trebuchet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8F6BC8">
                              <w:rPr>
                                <w:rFonts w:ascii="Trebuchet MS" w:hAnsi="Trebuchet MS"/>
                                <w:i/>
                                <w:iCs/>
                                <w:sz w:val="24"/>
                                <w:szCs w:val="24"/>
                              </w:rPr>
                              <w:t>Se</w:t>
                            </w:r>
                            <w:r w:rsidR="00354BCB">
                              <w:rPr>
                                <w:rFonts w:ascii="Trebuchet MS" w:hAnsi="Trebuchet MS"/>
                                <w:i/>
                                <w:iCs/>
                                <w:sz w:val="24"/>
                                <w:szCs w:val="24"/>
                              </w:rPr>
                              <w:t>ct</w:t>
                            </w:r>
                            <w:r w:rsidRPr="008F6BC8">
                              <w:rPr>
                                <w:rFonts w:ascii="Trebuchet MS" w:hAnsi="Trebuchet MS"/>
                                <w:i/>
                                <w:iCs/>
                                <w:sz w:val="24"/>
                                <w:szCs w:val="24"/>
                              </w:rPr>
                              <w:t>or Blind Zones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4F2A0" id="Text Box 12" o:spid="_x0000_s1033" type="#_x0000_t202" style="position:absolute;left:0;text-align:left;margin-left:44.95pt;margin-top:.15pt;width:1in;height:27.15pt;z-index:251795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" filled="f" strokeweight="1pt">
                <v:textbox>
                  <w:txbxContent>
                    <w:p w14:paraId="1229D36D" w14:textId="7E620EAB" w:rsidR="008F6BC8" w:rsidRPr="008F6BC8" w:rsidRDefault="008F6BC8">
                      <w:pPr>
                        <w:rPr>
                          <w:rFonts w:ascii="Trebuchet MS" w:hAnsi="Trebuchet MS"/>
                          <w:i/>
                          <w:iCs/>
                          <w:sz w:val="24"/>
                          <w:szCs w:val="24"/>
                        </w:rPr>
                      </w:pPr>
                      <w:r w:rsidRPr="008F6BC8">
                        <w:rPr>
                          <w:rFonts w:ascii="Trebuchet MS" w:hAnsi="Trebuchet MS"/>
                          <w:i/>
                          <w:iCs/>
                          <w:sz w:val="24"/>
                          <w:szCs w:val="24"/>
                        </w:rPr>
                        <w:t>Se</w:t>
                      </w:r>
                      <w:r w:rsidR="00354BCB">
                        <w:rPr>
                          <w:rFonts w:ascii="Trebuchet MS" w:hAnsi="Trebuchet MS"/>
                          <w:i/>
                          <w:iCs/>
                          <w:sz w:val="24"/>
                          <w:szCs w:val="24"/>
                        </w:rPr>
                        <w:t>ct</w:t>
                      </w:r>
                      <w:r w:rsidRPr="008F6BC8">
                        <w:rPr>
                          <w:rFonts w:ascii="Trebuchet MS" w:hAnsi="Trebuchet MS"/>
                          <w:i/>
                          <w:iCs/>
                          <w:sz w:val="24"/>
                          <w:szCs w:val="24"/>
                        </w:rPr>
                        <w:t>or Blind Zones</w:t>
                      </w:r>
                    </w:p>
                  </w:txbxContent>
                </v:textbox>
              </v:shape>
            </w:pict>
          </mc:Fallback>
        </mc:AlternateContent>
      </w:r>
    </w:p>
    <w:p w14:paraId="58E0AB51" w14:textId="2A2F845C" w:rsidR="00502147" w:rsidRPr="0089012C" w:rsidRDefault="00502147" w:rsidP="00F13785">
      <w:pPr>
        <w:spacing w:after="120" w:line="240" w:lineRule="auto"/>
        <w:ind w:left="8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7BF589B2" w14:textId="77777777" w:rsidR="00356C6B" w:rsidRPr="0089012C" w:rsidRDefault="00356C6B" w:rsidP="00F13785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bookmarkEnd w:id="4"/>
    <w:p w14:paraId="050E5A82" w14:textId="563A40E7" w:rsidR="00C2761D" w:rsidRPr="0089012C" w:rsidRDefault="00C2761D" w:rsidP="00F13785">
      <w:pPr>
        <w:spacing w:after="120" w:line="240" w:lineRule="auto"/>
        <w:ind w:left="5190" w:firstLine="5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Gambar 2</w:t>
      </w:r>
      <w:r w:rsidR="0020613B" w:rsidRPr="0089012C">
        <w:rPr>
          <w:rFonts w:ascii="Trebuchet MS" w:hAnsi="Trebuchet MS"/>
          <w:color w:val="000000" w:themeColor="text1"/>
          <w:sz w:val="24"/>
          <w:szCs w:val="24"/>
          <w:lang w:val="en-US"/>
        </w:rPr>
        <w:t>3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Sensor</w:t>
      </w:r>
    </w:p>
    <w:p w14:paraId="4220FE5B" w14:textId="11882715" w:rsidR="00C2761D" w:rsidRPr="0089012C" w:rsidRDefault="00C2761D" w:rsidP="00F13785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Sensor Range Circles</w:t>
      </w:r>
      <w:r w:rsidR="00520529" w:rsidRPr="0089012C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>: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jangkauan dari sensor, digambarkan dengan lingkaran hijau dengan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 track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sebagai titik tengah.</w:t>
      </w:r>
    </w:p>
    <w:p w14:paraId="06CAB14B" w14:textId="6340E5A0" w:rsidR="00C2761D" w:rsidRPr="0089012C" w:rsidRDefault="00C2761D" w:rsidP="00F13785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Radar Scan Sectors</w:t>
      </w:r>
      <w:r w:rsidR="00520529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: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merupakan daerah dimana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 track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memiliki kemampuan untuk mendeteksi </w:t>
      </w:r>
      <w:r w:rsidR="004A27E6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obyek (platform)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2900419F" w14:textId="4BB61632" w:rsidR="00C2761D" w:rsidRPr="0089012C" w:rsidRDefault="00C2761D" w:rsidP="00F13785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Se</w:t>
      </w:r>
      <w:r w:rsidR="00354BCB" w:rsidRPr="0089012C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ct</w:t>
      </w:r>
      <w:r w:rsidRPr="0089012C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or Blind Zone</w:t>
      </w:r>
      <w:r w:rsidR="00520529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: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merupakan daerah dimana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 track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tidak dapat mendeteksi </w:t>
      </w:r>
      <w:r w:rsidR="004A27E6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obyek (platform).</w:t>
      </w:r>
    </w:p>
    <w:p w14:paraId="7A9C52CF" w14:textId="179BF618" w:rsidR="009E1DF7" w:rsidRPr="0089012C" w:rsidRDefault="00C2761D" w:rsidP="00F13785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Radar Jammed Bearing/Witdh Indicators</w:t>
      </w:r>
      <w:r w:rsidR="00520529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: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indikator dari radar yang terkena </w:t>
      </w:r>
      <w:r w:rsidR="00236A3B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bug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553CBCC7" w14:textId="77777777" w:rsidR="00333F1B" w:rsidRPr="0089012C" w:rsidRDefault="00333F1B" w:rsidP="00333F1B">
      <w:pPr>
        <w:pStyle w:val="ListParagraph"/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D47ED09" w14:textId="5559343C" w:rsidR="00C2761D" w:rsidRPr="0089012C" w:rsidRDefault="00C2761D" w:rsidP="00F13785">
      <w:pPr>
        <w:pStyle w:val="ListParagraph"/>
        <w:numPr>
          <w:ilvl w:val="0"/>
          <w:numId w:val="10"/>
        </w:numPr>
        <w:spacing w:after="120" w:line="240" w:lineRule="auto"/>
        <w:contextualSpacing w:val="0"/>
        <w:jc w:val="both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b/>
          <w:bCs/>
          <w:i/>
          <w:color w:val="000000" w:themeColor="text1"/>
          <w:sz w:val="24"/>
          <w:szCs w:val="24"/>
          <w:lang w:val="id-ID"/>
        </w:rPr>
        <w:lastRenderedPageBreak/>
        <w:t>Map View</w:t>
      </w:r>
    </w:p>
    <w:p w14:paraId="1E1980F0" w14:textId="4F99E5BC" w:rsidR="00C2761D" w:rsidRPr="0089012C" w:rsidRDefault="00C2761D" w:rsidP="00F13785">
      <w:pPr>
        <w:tabs>
          <w:tab w:val="left" w:pos="720"/>
          <w:tab w:val="left" w:pos="900"/>
        </w:tabs>
        <w:spacing w:after="120" w:line="240" w:lineRule="auto"/>
        <w:ind w:left="720" w:hanging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ab/>
        <w:t xml:space="preserve">Map View pada tampilan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Tactical Display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digunakan untuk menunjukkan peta pada jalannya latihan.</w:t>
      </w:r>
    </w:p>
    <w:p w14:paraId="5E0F3F44" w14:textId="01BC3F82" w:rsidR="00C2761D" w:rsidRPr="0089012C" w:rsidRDefault="00C2761D" w:rsidP="00F13785">
      <w:pPr>
        <w:tabs>
          <w:tab w:val="left" w:pos="900"/>
          <w:tab w:val="left" w:pos="1260"/>
        </w:tabs>
        <w:spacing w:after="120" w:line="240" w:lineRule="auto"/>
        <w:ind w:left="1440" w:hanging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141A7057" wp14:editId="0B55093B">
            <wp:extent cx="5266944" cy="269619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944" cy="269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0DCFB" w14:textId="26C15B10" w:rsidR="009E1DF7" w:rsidRPr="0089012C" w:rsidRDefault="00C2761D" w:rsidP="00F13785">
      <w:pPr>
        <w:spacing w:after="120" w:line="240" w:lineRule="auto"/>
        <w:ind w:left="180" w:firstLine="5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Gambar 2</w:t>
      </w:r>
      <w:r w:rsidR="0020613B" w:rsidRPr="0089012C">
        <w:rPr>
          <w:rFonts w:ascii="Trebuchet MS" w:hAnsi="Trebuchet MS"/>
          <w:color w:val="000000" w:themeColor="text1"/>
          <w:sz w:val="24"/>
          <w:szCs w:val="24"/>
          <w:lang w:val="en-US"/>
        </w:rPr>
        <w:t>4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Map Vie</w:t>
      </w:r>
      <w:r w:rsidR="009E1DF7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w</w:t>
      </w:r>
    </w:p>
    <w:p w14:paraId="5F647749" w14:textId="048E4A18" w:rsidR="009E1DF7" w:rsidRPr="0089012C" w:rsidRDefault="009E1DF7" w:rsidP="00F13785">
      <w:pPr>
        <w:pStyle w:val="Heading2"/>
        <w:numPr>
          <w:ilvl w:val="1"/>
          <w:numId w:val="2"/>
        </w:numPr>
        <w:spacing w:before="0" w:after="120" w:line="240" w:lineRule="auto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bookmarkStart w:id="178" w:name="_Toc152582635"/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</w:t>
      </w:r>
      <w:r w:rsidR="00EA11D5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ote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Display</w:t>
      </w:r>
      <w:bookmarkEnd w:id="178"/>
    </w:p>
    <w:p w14:paraId="6C7F4A86" w14:textId="237E6BA9" w:rsidR="009E1DF7" w:rsidRPr="0089012C" w:rsidRDefault="009E1DF7" w:rsidP="00F13785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Layar </w:t>
      </w:r>
      <w:r w:rsidR="00E1353B" w:rsidRPr="0089012C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tote display</w:t>
      </w:r>
      <w:r w:rsidR="00E1353B"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digunakan untuk menampilkan </w:t>
      </w:r>
      <w:r w:rsidR="00BF138B"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data dan informasi platform </w:t>
      </w:r>
      <w:r w:rsidR="00E1353B"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latihan yang sedang berjalan dalam format teks atau </w:t>
      </w:r>
      <w:r w:rsidR="00E1353B" w:rsidRPr="0089012C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table</w:t>
      </w:r>
      <w:r w:rsidR="00E1353B"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. Tampilan </w:t>
      </w:r>
      <w:r w:rsidR="00E1353B" w:rsidRPr="0089012C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 xml:space="preserve">tote display </w:t>
      </w:r>
      <w:r w:rsidR="00E1353B" w:rsidRPr="0089012C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dikelompokkan berdasarkan fungsinya dalam bentuk tab.</w:t>
      </w:r>
    </w:p>
    <w:p w14:paraId="7124096C" w14:textId="40A6C943" w:rsidR="00C2761D" w:rsidRPr="0089012C" w:rsidRDefault="00643D37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122A0069" wp14:editId="5983D64C">
            <wp:extent cx="5254940" cy="2943860"/>
            <wp:effectExtent l="0" t="0" r="3175" b="889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2248" cy="299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482D" w14:textId="43460E27" w:rsidR="00C2761D" w:rsidRPr="0089012C" w:rsidRDefault="00C2761D" w:rsidP="00F13785">
      <w:pPr>
        <w:spacing w:after="120" w:line="240" w:lineRule="auto"/>
        <w:ind w:left="180" w:firstLine="5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Gambar 2</w:t>
      </w:r>
      <w:r w:rsidR="0020613B" w:rsidRPr="0089012C">
        <w:rPr>
          <w:rFonts w:ascii="Trebuchet MS" w:hAnsi="Trebuchet MS"/>
          <w:color w:val="000000" w:themeColor="text1"/>
          <w:sz w:val="24"/>
          <w:szCs w:val="24"/>
          <w:lang w:val="en-US"/>
        </w:rPr>
        <w:t>5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="00024E14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Tote Display – Instruktur</w:t>
      </w:r>
    </w:p>
    <w:p w14:paraId="6CDF303B" w14:textId="77777777" w:rsidR="00BF138B" w:rsidRPr="0089012C" w:rsidRDefault="00BF138B" w:rsidP="00F13785">
      <w:pPr>
        <w:spacing w:after="120" w:line="240" w:lineRule="auto"/>
        <w:ind w:left="180" w:firstLine="570"/>
        <w:jc w:val="center"/>
        <w:rPr>
          <w:rFonts w:ascii="Trebuchet MS" w:hAnsi="Trebuchet MS"/>
          <w:iCs/>
          <w:color w:val="000000" w:themeColor="text1"/>
          <w:sz w:val="24"/>
          <w:szCs w:val="24"/>
          <w:lang w:val="id-ID"/>
        </w:rPr>
      </w:pPr>
    </w:p>
    <w:p w14:paraId="3C8D5AB6" w14:textId="61F191DE" w:rsidR="00024E14" w:rsidRPr="0089012C" w:rsidRDefault="00333F1B" w:rsidP="00F13785">
      <w:pPr>
        <w:spacing w:after="120" w:line="240" w:lineRule="auto"/>
        <w:ind w:left="180" w:firstLine="54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/>
        </w:rPr>
        <w:lastRenderedPageBreak/>
        <w:drawing>
          <wp:inline distT="0" distB="0" distL="0" distR="0" wp14:anchorId="7849478E" wp14:editId="0BF46C92">
            <wp:extent cx="5258435" cy="295630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289" cy="296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8E49" w14:textId="3DB7C667" w:rsidR="00024E14" w:rsidRPr="0089012C" w:rsidRDefault="00024E14" w:rsidP="00333F1B">
      <w:pPr>
        <w:spacing w:after="120" w:line="240" w:lineRule="auto"/>
        <w:ind w:left="180" w:firstLine="5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Gambar 2</w:t>
      </w:r>
      <w:r w:rsidR="0020613B" w:rsidRPr="0089012C">
        <w:rPr>
          <w:rFonts w:ascii="Trebuchet MS" w:hAnsi="Trebuchet MS"/>
          <w:color w:val="000000" w:themeColor="text1"/>
          <w:sz w:val="24"/>
          <w:szCs w:val="24"/>
          <w:lang w:val="en-US"/>
        </w:rPr>
        <w:t>6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Tote Display –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Operator</w:t>
      </w:r>
    </w:p>
    <w:p w14:paraId="3E3691D0" w14:textId="31C0FBF9" w:rsidR="00024E14" w:rsidRPr="0089012C" w:rsidRDefault="00643D37" w:rsidP="00F13785">
      <w:pPr>
        <w:spacing w:after="120" w:line="240" w:lineRule="auto"/>
        <w:ind w:left="180" w:firstLine="54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4E313C4E" wp14:editId="538F5B8B">
            <wp:extent cx="5257800" cy="29553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2975" cy="295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6D8F" w14:textId="5F4DDE5E" w:rsidR="00024E14" w:rsidRPr="0089012C" w:rsidRDefault="00024E14" w:rsidP="00F13785">
      <w:pPr>
        <w:spacing w:after="120" w:line="240" w:lineRule="auto"/>
        <w:ind w:left="180" w:firstLine="5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Gambar 2</w:t>
      </w:r>
      <w:r w:rsidR="0020613B" w:rsidRPr="0089012C">
        <w:rPr>
          <w:rFonts w:ascii="Trebuchet MS" w:hAnsi="Trebuchet MS"/>
          <w:color w:val="000000" w:themeColor="text1"/>
          <w:sz w:val="24"/>
          <w:szCs w:val="24"/>
          <w:lang w:val="en-US"/>
        </w:rPr>
        <w:t>7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Tote Display –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WASDAL</w:t>
      </w:r>
    </w:p>
    <w:p w14:paraId="34871389" w14:textId="77777777" w:rsidR="00C2761D" w:rsidRPr="0089012C" w:rsidRDefault="00C2761D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B7E22D4" w14:textId="010ADEB5" w:rsidR="00C2761D" w:rsidRPr="0089012C" w:rsidRDefault="00C2761D" w:rsidP="00F13785">
      <w:pPr>
        <w:spacing w:after="120" w:line="240" w:lineRule="auto"/>
        <w:ind w:left="180" w:firstLine="5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190E885E" w14:textId="5D9243FB" w:rsidR="00C2761D" w:rsidRPr="0089012C" w:rsidRDefault="00C2761D" w:rsidP="00F13785">
      <w:pPr>
        <w:spacing w:after="120" w:line="240" w:lineRule="auto"/>
        <w:ind w:left="180" w:firstLine="5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4F46E49D" w14:textId="6DBD36E5" w:rsidR="00C2761D" w:rsidRPr="0089012C" w:rsidRDefault="00C2761D" w:rsidP="00F13785">
      <w:pPr>
        <w:spacing w:after="120" w:line="240" w:lineRule="auto"/>
        <w:ind w:left="180" w:firstLine="5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0EEFE38F" w14:textId="23F99BE0" w:rsidR="00C2761D" w:rsidRPr="0089012C" w:rsidRDefault="00C2761D" w:rsidP="00F13785">
      <w:pPr>
        <w:spacing w:after="120" w:line="240" w:lineRule="auto"/>
        <w:ind w:left="180" w:firstLine="5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39DD9952" w14:textId="054FBA6E" w:rsidR="00C2761D" w:rsidRPr="0089012C" w:rsidRDefault="00C2761D" w:rsidP="00F13785">
      <w:pPr>
        <w:spacing w:after="120" w:line="240" w:lineRule="auto"/>
        <w:ind w:left="180" w:firstLine="5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5EAFC70E" w14:textId="18744DAA" w:rsidR="00C2761D" w:rsidRPr="0089012C" w:rsidRDefault="00C2761D" w:rsidP="00F13785">
      <w:pPr>
        <w:spacing w:after="120" w:line="240" w:lineRule="auto"/>
        <w:ind w:left="180" w:firstLine="5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2D280C5D" w14:textId="746F0507" w:rsidR="00024E14" w:rsidRPr="0089012C" w:rsidRDefault="00024E14" w:rsidP="00F13785">
      <w:pPr>
        <w:spacing w:after="120" w:line="240" w:lineRule="auto"/>
        <w:rPr>
          <w:rFonts w:ascii="Trebuchet MS" w:hAnsi="Trebuchet MS"/>
          <w:iCs/>
          <w:color w:val="000000" w:themeColor="text1"/>
          <w:sz w:val="24"/>
          <w:szCs w:val="24"/>
          <w:lang w:val="id-ID"/>
        </w:rPr>
      </w:pPr>
    </w:p>
    <w:p w14:paraId="03A15515" w14:textId="2D91BA24" w:rsidR="004B7038" w:rsidRPr="0089012C" w:rsidRDefault="004B7038" w:rsidP="00F13785">
      <w:pPr>
        <w:pStyle w:val="Heading2"/>
        <w:numPr>
          <w:ilvl w:val="1"/>
          <w:numId w:val="2"/>
        </w:numPr>
        <w:spacing w:before="0" w:after="120" w:line="240" w:lineRule="auto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bookmarkStart w:id="179" w:name="_Toc152582636"/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lastRenderedPageBreak/>
        <w:t>Intercommunication Systems</w:t>
      </w:r>
      <w:bookmarkEnd w:id="179"/>
    </w:p>
    <w:p w14:paraId="0E163B5E" w14:textId="30ADD6A5" w:rsidR="002F452B" w:rsidRPr="0089012C" w:rsidRDefault="004B7038" w:rsidP="00F13785">
      <w:pPr>
        <w:spacing w:after="120" w:line="240" w:lineRule="auto"/>
        <w:ind w:left="720"/>
        <w:jc w:val="both"/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Sistem Komunikasi </w:t>
      </w:r>
      <w:r w:rsidR="001F19B6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Communication Control Terminal</w:t>
      </w:r>
      <w:r w:rsidR="001F19B6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(CCT)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yang terdapat </w:t>
      </w:r>
      <w:r w:rsidR="001F19B6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pada 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NOTC digunakan untuk mengatur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audio headset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, dilengkapi dengan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touchscreen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display unit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untuk berkomunikasi antar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user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(instruktur dan operator). Teknologi yang digunakan pada sistem komunikasi menggunakan teknologi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Voip Communication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Fungsi utama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VoIP Communication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adalah untuk melakukan komunikasi internal, yaitu dengan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point-to-point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dan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converence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(komunikasi antar pengguna simulator dalam satu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group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atau kelompok) atau komunikasi eksternal (komunikasi antara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group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satu dengan yang lain</w:t>
      </w:r>
      <w:r w:rsidR="00573ACE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).</w:t>
      </w:r>
    </w:p>
    <w:p w14:paraId="18105801" w14:textId="27B28148" w:rsidR="00E47F71" w:rsidRPr="0089012C" w:rsidRDefault="00A2538A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1C4EB7CE" wp14:editId="6718E202">
            <wp:extent cx="5258435" cy="3937273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512" cy="394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B446" w14:textId="0C243847" w:rsidR="00FF025B" w:rsidRPr="0089012C" w:rsidRDefault="00FF025B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</w:t>
      </w:r>
      <w:r w:rsidR="00425CA1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2</w:t>
      </w:r>
      <w:r w:rsidR="00492793" w:rsidRPr="0089012C">
        <w:rPr>
          <w:rFonts w:ascii="Trebuchet MS" w:hAnsi="Trebuchet MS"/>
          <w:color w:val="000000" w:themeColor="text1"/>
          <w:sz w:val="24"/>
          <w:szCs w:val="24"/>
          <w:lang w:val="en-US"/>
        </w:rPr>
        <w:t>8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Communication Control Terminal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(CCT)</w:t>
      </w:r>
    </w:p>
    <w:p w14:paraId="3DC0E30E" w14:textId="2BD3631C" w:rsidR="001F19B6" w:rsidRPr="0089012C" w:rsidRDefault="001F19B6" w:rsidP="00F13785">
      <w:pPr>
        <w:spacing w:after="120" w:line="240" w:lineRule="auto"/>
        <w:ind w:left="720"/>
        <w:jc w:val="right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78DE689" w14:textId="49D20CE8" w:rsidR="001F19B6" w:rsidRPr="0089012C" w:rsidRDefault="001F19B6" w:rsidP="00F13785">
      <w:pPr>
        <w:spacing w:after="120" w:line="240" w:lineRule="auto"/>
        <w:ind w:left="720"/>
        <w:jc w:val="right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A45F2C8" w14:textId="087F959C" w:rsidR="001F19B6" w:rsidRPr="0089012C" w:rsidRDefault="001F19B6" w:rsidP="00F13785">
      <w:pPr>
        <w:spacing w:after="120" w:line="240" w:lineRule="auto"/>
        <w:ind w:left="720"/>
        <w:jc w:val="right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19B48EE" w14:textId="5D49A255" w:rsidR="001F19B6" w:rsidRPr="0089012C" w:rsidRDefault="001F19B6" w:rsidP="00F13785">
      <w:pPr>
        <w:spacing w:after="120" w:line="240" w:lineRule="auto"/>
        <w:ind w:left="720"/>
        <w:jc w:val="right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CE588D8" w14:textId="736701E9" w:rsidR="001F19B6" w:rsidRPr="0089012C" w:rsidRDefault="001F19B6" w:rsidP="00F13785">
      <w:pPr>
        <w:spacing w:after="120" w:line="240" w:lineRule="auto"/>
        <w:ind w:left="720"/>
        <w:jc w:val="right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1C13B8F" w14:textId="7D16B6C9" w:rsidR="008571D9" w:rsidRPr="0089012C" w:rsidRDefault="008571D9" w:rsidP="00F13785">
      <w:pPr>
        <w:spacing w:after="120" w:line="240" w:lineRule="auto"/>
        <w:ind w:left="720"/>
        <w:jc w:val="right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B6F350D" w14:textId="77777777" w:rsidR="008571D9" w:rsidRPr="0089012C" w:rsidRDefault="008571D9" w:rsidP="00F13785">
      <w:pPr>
        <w:spacing w:after="120" w:line="240" w:lineRule="auto"/>
        <w:ind w:left="720"/>
        <w:jc w:val="right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00B1623" w14:textId="645D107C" w:rsidR="001F19B6" w:rsidRPr="0089012C" w:rsidRDefault="001F19B6" w:rsidP="00F13785">
      <w:pPr>
        <w:spacing w:after="120" w:line="240" w:lineRule="auto"/>
        <w:ind w:left="720"/>
        <w:jc w:val="right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8D6A50B" w14:textId="5D868F1B" w:rsidR="001F19B6" w:rsidRPr="0089012C" w:rsidRDefault="001F19B6" w:rsidP="00F13785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E2CDF3F" w14:textId="656E769A" w:rsidR="001F19B6" w:rsidRPr="0089012C" w:rsidRDefault="001F19B6" w:rsidP="00F13785">
      <w:pPr>
        <w:pStyle w:val="Heading3"/>
        <w:numPr>
          <w:ilvl w:val="2"/>
          <w:numId w:val="2"/>
        </w:numPr>
        <w:spacing w:before="0" w:after="120" w:line="240" w:lineRule="auto"/>
        <w:jc w:val="both"/>
        <w:rPr>
          <w:rFonts w:ascii="Trebuchet MS" w:hAnsi="Trebuchet MS"/>
          <w:iCs/>
          <w:color w:val="000000" w:themeColor="text1"/>
          <w:sz w:val="24"/>
          <w:szCs w:val="24"/>
          <w:lang w:val="id-ID"/>
        </w:rPr>
      </w:pPr>
      <w:bookmarkStart w:id="180" w:name="_Toc152582638"/>
      <w:r w:rsidRPr="0089012C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lastRenderedPageBreak/>
        <w:t>Channel CCT</w:t>
      </w:r>
      <w:bookmarkEnd w:id="180"/>
    </w:p>
    <w:p w14:paraId="5DD6B052" w14:textId="14D485FC" w:rsidR="006139D2" w:rsidRPr="0089012C" w:rsidRDefault="006139D2" w:rsidP="00F1378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en-US"/>
        </w:rPr>
        <w:t>Tabel 3. Keterangan pada Chanel CCT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620"/>
        <w:gridCol w:w="6682"/>
      </w:tblGrid>
      <w:tr w:rsidR="00F13785" w:rsidRPr="0089012C" w14:paraId="08D76945" w14:textId="77777777" w:rsidTr="00B622F2">
        <w:tc>
          <w:tcPr>
            <w:tcW w:w="1620" w:type="dxa"/>
          </w:tcPr>
          <w:p w14:paraId="46F4D8CB" w14:textId="77777777" w:rsidR="006139D2" w:rsidRPr="0089012C" w:rsidRDefault="006139D2" w:rsidP="00F13785">
            <w:pPr>
              <w:spacing w:after="12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20BC11A" wp14:editId="67FBB458">
                  <wp:extent cx="457200" cy="457200"/>
                  <wp:effectExtent l="0" t="0" r="0" b="0"/>
                  <wp:docPr id="536" name="Picture 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3A2DC47B" w14:textId="77777777" w:rsidR="006139D2" w:rsidRPr="0089012C" w:rsidRDefault="006139D2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 w:cs="Microsoft Sans Serif"/>
                <w:color w:val="000000" w:themeColor="text1"/>
                <w:sz w:val="24"/>
                <w:szCs w:val="24"/>
              </w:rPr>
              <w:t>Mengubah Menu</w:t>
            </w:r>
          </w:p>
        </w:tc>
      </w:tr>
      <w:tr w:rsidR="00F13785" w:rsidRPr="0089012C" w14:paraId="7680D61A" w14:textId="77777777" w:rsidTr="00B622F2">
        <w:tc>
          <w:tcPr>
            <w:tcW w:w="1620" w:type="dxa"/>
          </w:tcPr>
          <w:p w14:paraId="4AEE3397" w14:textId="77777777" w:rsidR="006139D2" w:rsidRPr="0089012C" w:rsidRDefault="006139D2" w:rsidP="00F13785">
            <w:pPr>
              <w:spacing w:after="12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E42931F" wp14:editId="1B12EF78">
                  <wp:extent cx="457200" cy="457200"/>
                  <wp:effectExtent l="0" t="0" r="0" b="0"/>
                  <wp:docPr id="537" name="Picture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2F3DF230" w14:textId="77777777" w:rsidR="006139D2" w:rsidRPr="0089012C" w:rsidRDefault="006139D2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 w:cs="Microsoft Sans Serif"/>
                <w:color w:val="000000" w:themeColor="text1"/>
                <w:sz w:val="24"/>
                <w:szCs w:val="24"/>
              </w:rPr>
              <w:t>Enter 1 digit page figure, menaikkan page figure (fungsi scroll)</w:t>
            </w:r>
          </w:p>
        </w:tc>
      </w:tr>
      <w:tr w:rsidR="00F13785" w:rsidRPr="0089012C" w14:paraId="07D9E962" w14:textId="77777777" w:rsidTr="00B622F2">
        <w:tc>
          <w:tcPr>
            <w:tcW w:w="1620" w:type="dxa"/>
          </w:tcPr>
          <w:p w14:paraId="47A2AC44" w14:textId="77777777" w:rsidR="006139D2" w:rsidRPr="0089012C" w:rsidRDefault="006139D2" w:rsidP="00F13785">
            <w:pPr>
              <w:spacing w:after="12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07994F4" wp14:editId="13541DA0">
                  <wp:extent cx="457200" cy="457200"/>
                  <wp:effectExtent l="0" t="0" r="0" b="0"/>
                  <wp:docPr id="538" name="Picture 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46B77A41" w14:textId="77777777" w:rsidR="006139D2" w:rsidRPr="0089012C" w:rsidRDefault="006139D2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 w:cs="Microsoft Sans Serif"/>
                <w:color w:val="000000" w:themeColor="text1"/>
                <w:sz w:val="24"/>
                <w:szCs w:val="24"/>
              </w:rPr>
              <w:t xml:space="preserve">Enter </w:t>
            </w:r>
            <w:proofErr w:type="gramStart"/>
            <w:r w:rsidRPr="0089012C">
              <w:rPr>
                <w:rFonts w:ascii="Trebuchet MS" w:hAnsi="Trebuchet MS" w:cs="Microsoft Sans Serif"/>
                <w:color w:val="000000" w:themeColor="text1"/>
                <w:sz w:val="24"/>
                <w:szCs w:val="24"/>
              </w:rPr>
              <w:t>2 digit</w:t>
            </w:r>
            <w:proofErr w:type="gramEnd"/>
            <w:r w:rsidRPr="0089012C">
              <w:rPr>
                <w:rFonts w:ascii="Trebuchet MS" w:hAnsi="Trebuchet MS" w:cs="Microsoft Sans Serif"/>
                <w:color w:val="000000" w:themeColor="text1"/>
                <w:sz w:val="24"/>
                <w:szCs w:val="24"/>
              </w:rPr>
              <w:t xml:space="preserve"> page figure, menurunkan page figure (fungsi scroll)</w:t>
            </w:r>
          </w:p>
        </w:tc>
      </w:tr>
      <w:tr w:rsidR="00F13785" w:rsidRPr="0089012C" w14:paraId="01FC027E" w14:textId="77777777" w:rsidTr="00B622F2">
        <w:tc>
          <w:tcPr>
            <w:tcW w:w="1620" w:type="dxa"/>
          </w:tcPr>
          <w:p w14:paraId="4DDAF8F1" w14:textId="77777777" w:rsidR="006139D2" w:rsidRPr="0089012C" w:rsidRDefault="006139D2" w:rsidP="00F13785">
            <w:pPr>
              <w:spacing w:after="12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D013375" wp14:editId="521FC90C">
                  <wp:extent cx="457200" cy="457200"/>
                  <wp:effectExtent l="0" t="0" r="0" b="0"/>
                  <wp:docPr id="539" name="Picture 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  <w:vAlign w:val="center"/>
          </w:tcPr>
          <w:p w14:paraId="648D130F" w14:textId="77777777" w:rsidR="006139D2" w:rsidRPr="0089012C" w:rsidRDefault="006139D2" w:rsidP="00F13785">
            <w:pPr>
              <w:spacing w:after="120"/>
              <w:jc w:val="both"/>
              <w:rPr>
                <w:rFonts w:ascii="Trebuchet MS" w:hAnsi="Trebuchet MS" w:cs="Microsoft Sans Serif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 w:cs="Microsoft Sans Serif"/>
                <w:color w:val="000000" w:themeColor="text1"/>
                <w:sz w:val="24"/>
                <w:szCs w:val="24"/>
              </w:rPr>
              <w:t>Del+M = menghapus semua koneksi dari menu</w:t>
            </w:r>
          </w:p>
          <w:p w14:paraId="13211AAB" w14:textId="77777777" w:rsidR="006139D2" w:rsidRPr="0089012C" w:rsidRDefault="006139D2" w:rsidP="00F13785">
            <w:pPr>
              <w:spacing w:after="120"/>
              <w:jc w:val="both"/>
              <w:rPr>
                <w:rFonts w:ascii="Trebuchet MS" w:hAnsi="Trebuchet MS" w:cs="Microsoft Sans Serif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 w:cs="Microsoft Sans Serif"/>
                <w:color w:val="000000" w:themeColor="text1"/>
                <w:sz w:val="24"/>
                <w:szCs w:val="24"/>
              </w:rPr>
              <w:t>Del+P= hapus semua koneksi dari page yang ada saat ini</w:t>
            </w:r>
          </w:p>
          <w:p w14:paraId="7808BB07" w14:textId="77777777" w:rsidR="006139D2" w:rsidRPr="0089012C" w:rsidRDefault="006139D2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 w:cs="Microsoft Sans Serif"/>
                <w:color w:val="000000" w:themeColor="text1"/>
                <w:sz w:val="24"/>
                <w:szCs w:val="24"/>
              </w:rPr>
              <w:t>Del+ key 1 sampai 6 = menghapus koneksi tertentu</w:t>
            </w:r>
          </w:p>
        </w:tc>
      </w:tr>
      <w:tr w:rsidR="00F13785" w:rsidRPr="0089012C" w14:paraId="464E1179" w14:textId="77777777" w:rsidTr="00B622F2">
        <w:tc>
          <w:tcPr>
            <w:tcW w:w="1620" w:type="dxa"/>
          </w:tcPr>
          <w:p w14:paraId="3BF8547F" w14:textId="77777777" w:rsidR="006139D2" w:rsidRPr="0089012C" w:rsidRDefault="006139D2" w:rsidP="00F13785">
            <w:pPr>
              <w:spacing w:after="12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870BE62" wp14:editId="08447418">
                  <wp:extent cx="457200" cy="457200"/>
                  <wp:effectExtent l="0" t="0" r="0" b="0"/>
                  <wp:docPr id="540" name="Picture 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40CE52DF" w14:textId="77777777" w:rsidR="006139D2" w:rsidRPr="0089012C" w:rsidRDefault="006139D2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 w:cs="Microsoft Sans Serif"/>
                <w:color w:val="000000" w:themeColor="text1"/>
                <w:sz w:val="24"/>
                <w:szCs w:val="24"/>
              </w:rPr>
              <w:t>Konfirmasi dari koneksi yang ada (enter)</w:t>
            </w:r>
          </w:p>
        </w:tc>
      </w:tr>
      <w:tr w:rsidR="00F13785" w:rsidRPr="0089012C" w14:paraId="1A6ACCF5" w14:textId="77777777" w:rsidTr="00B622F2">
        <w:tc>
          <w:tcPr>
            <w:tcW w:w="1620" w:type="dxa"/>
          </w:tcPr>
          <w:p w14:paraId="3C012E57" w14:textId="77777777" w:rsidR="006139D2" w:rsidRPr="0089012C" w:rsidRDefault="006139D2" w:rsidP="00F13785">
            <w:pPr>
              <w:spacing w:after="12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52682ED" wp14:editId="71799F80">
                  <wp:extent cx="457200" cy="457200"/>
                  <wp:effectExtent l="0" t="0" r="0" b="0"/>
                  <wp:docPr id="541" name="Picture 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145BA237" w14:textId="77777777" w:rsidR="006139D2" w:rsidRPr="0089012C" w:rsidRDefault="006139D2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 w:cs="Microsoft Sans Serif"/>
                <w:color w:val="000000" w:themeColor="text1"/>
                <w:sz w:val="24"/>
                <w:szCs w:val="24"/>
              </w:rPr>
              <w:t>Tombol untuk panggilan telepon</w:t>
            </w:r>
          </w:p>
        </w:tc>
      </w:tr>
      <w:tr w:rsidR="00F13785" w:rsidRPr="0089012C" w14:paraId="389BE0F1" w14:textId="77777777" w:rsidTr="00B622F2">
        <w:tc>
          <w:tcPr>
            <w:tcW w:w="1620" w:type="dxa"/>
          </w:tcPr>
          <w:p w14:paraId="0E459698" w14:textId="77777777" w:rsidR="006139D2" w:rsidRPr="0089012C" w:rsidRDefault="006139D2" w:rsidP="00F13785">
            <w:pPr>
              <w:spacing w:after="12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1E8F6CC" wp14:editId="4150CF58">
                  <wp:extent cx="457200" cy="457200"/>
                  <wp:effectExtent l="0" t="0" r="0" b="0"/>
                  <wp:docPr id="542" name="Picture 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1EAEF28D" w14:textId="77777777" w:rsidR="006139D2" w:rsidRPr="0089012C" w:rsidRDefault="006139D2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 w:cs="Microsoft Sans Serif"/>
                <w:color w:val="000000" w:themeColor="text1"/>
                <w:sz w:val="24"/>
                <w:szCs w:val="24"/>
              </w:rPr>
              <w:t>EXTERN (PTT Toggle) Alokasi dari koneksi internal dan eksternal</w:t>
            </w:r>
          </w:p>
        </w:tc>
      </w:tr>
      <w:tr w:rsidR="00F13785" w:rsidRPr="0089012C" w14:paraId="12F7F9C3" w14:textId="77777777" w:rsidTr="00B622F2">
        <w:tc>
          <w:tcPr>
            <w:tcW w:w="1620" w:type="dxa"/>
          </w:tcPr>
          <w:p w14:paraId="4F114F99" w14:textId="77777777" w:rsidR="006139D2" w:rsidRPr="0089012C" w:rsidRDefault="006139D2" w:rsidP="00F13785">
            <w:pPr>
              <w:spacing w:after="12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42F37A3" wp14:editId="32764BCC">
                  <wp:extent cx="457200" cy="457200"/>
                  <wp:effectExtent l="0" t="0" r="0" b="0"/>
                  <wp:docPr id="543" name="Picture 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  <w:vAlign w:val="center"/>
          </w:tcPr>
          <w:p w14:paraId="66277673" w14:textId="77777777" w:rsidR="006139D2" w:rsidRPr="0089012C" w:rsidRDefault="006139D2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 w:cs="Microsoft Sans Serif"/>
                <w:color w:val="000000" w:themeColor="text1"/>
                <w:sz w:val="24"/>
                <w:szCs w:val="24"/>
              </w:rPr>
              <w:t>PTT extern mengatur semua koneksi external.</w:t>
            </w:r>
          </w:p>
        </w:tc>
      </w:tr>
      <w:tr w:rsidR="00F13785" w:rsidRPr="0089012C" w14:paraId="2D041E50" w14:textId="77777777" w:rsidTr="00B622F2">
        <w:tc>
          <w:tcPr>
            <w:tcW w:w="1620" w:type="dxa"/>
          </w:tcPr>
          <w:p w14:paraId="4E357B77" w14:textId="77777777" w:rsidR="006139D2" w:rsidRPr="0089012C" w:rsidRDefault="006139D2" w:rsidP="00F13785">
            <w:pPr>
              <w:spacing w:after="120"/>
              <w:jc w:val="center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F4693F1" wp14:editId="51A685A7">
                  <wp:extent cx="462342" cy="457200"/>
                  <wp:effectExtent l="0" t="0" r="0" b="0"/>
                  <wp:docPr id="544" name="Picture 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342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  <w:vAlign w:val="center"/>
          </w:tcPr>
          <w:p w14:paraId="74CE64F6" w14:textId="77777777" w:rsidR="006139D2" w:rsidRPr="0089012C" w:rsidRDefault="006139D2" w:rsidP="00F13785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89012C">
              <w:rPr>
                <w:rFonts w:ascii="Trebuchet MS" w:hAnsi="Trebuchet MS" w:cs="Microsoft Sans Serif"/>
                <w:color w:val="000000" w:themeColor="text1"/>
                <w:sz w:val="24"/>
                <w:szCs w:val="24"/>
              </w:rPr>
              <w:t>PTT intern mengatur semua koneksi internal (komunikasi line dan conference)</w:t>
            </w:r>
          </w:p>
        </w:tc>
      </w:tr>
    </w:tbl>
    <w:p w14:paraId="560F8CC7" w14:textId="206FB597" w:rsidR="001F19B6" w:rsidRPr="0089012C" w:rsidRDefault="001F19B6" w:rsidP="00F13785">
      <w:pPr>
        <w:pStyle w:val="Heading3"/>
        <w:numPr>
          <w:ilvl w:val="2"/>
          <w:numId w:val="2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  <w:lang w:val="id-ID"/>
        </w:rPr>
      </w:pPr>
      <w:bookmarkStart w:id="181" w:name="_Toc152582639"/>
      <w:r w:rsidRPr="0089012C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Channel Status </w:t>
      </w:r>
      <w:r w:rsidRPr="0089012C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Indicators</w:t>
      </w:r>
      <w:bookmarkEnd w:id="181"/>
    </w:p>
    <w:p w14:paraId="78961BC6" w14:textId="4FE189DC" w:rsidR="00A2538A" w:rsidRPr="0089012C" w:rsidRDefault="00A2538A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  <w:drawing>
          <wp:inline distT="0" distB="0" distL="0" distR="0" wp14:anchorId="34FE9C04" wp14:editId="26B40E49">
            <wp:extent cx="4248743" cy="371527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9557" w14:textId="6E3A8343" w:rsidR="00A2538A" w:rsidRPr="0089012C" w:rsidRDefault="00A2538A" w:rsidP="00F13785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Gambar </w:t>
      </w:r>
      <w:r w:rsidR="008571D9" w:rsidRPr="0089012C">
        <w:rPr>
          <w:rFonts w:ascii="Trebuchet MS" w:hAnsi="Trebuchet MS"/>
          <w:color w:val="000000" w:themeColor="text1"/>
          <w:sz w:val="24"/>
          <w:szCs w:val="24"/>
          <w:lang w:val="en-US"/>
        </w:rPr>
        <w:t>29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Status Indicators</w:t>
      </w:r>
    </w:p>
    <w:p w14:paraId="207551B5" w14:textId="1C9B5CAE" w:rsidR="00AA6CD3" w:rsidRPr="0089012C" w:rsidRDefault="00AA6CD3" w:rsidP="00F13785">
      <w:pPr>
        <w:pStyle w:val="Heading3"/>
        <w:numPr>
          <w:ilvl w:val="2"/>
          <w:numId w:val="2"/>
        </w:numPr>
        <w:spacing w:before="0" w:after="120" w:line="240" w:lineRule="auto"/>
        <w:jc w:val="both"/>
        <w:rPr>
          <w:rFonts w:ascii="Trebuchet MS" w:hAnsi="Trebuchet MS"/>
          <w:iCs/>
          <w:color w:val="000000" w:themeColor="text1"/>
          <w:sz w:val="24"/>
          <w:szCs w:val="24"/>
          <w:lang w:val="id-ID"/>
        </w:rPr>
      </w:pPr>
      <w:bookmarkStart w:id="182" w:name="_Toc152582641"/>
      <w:r w:rsidRPr="0089012C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Fungsi Lain</w:t>
      </w:r>
      <w:bookmarkEnd w:id="182"/>
      <w:r w:rsidRPr="0089012C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 </w:t>
      </w:r>
    </w:p>
    <w:p w14:paraId="0F3F4AE4" w14:textId="4278B942" w:rsidR="00AA6CD3" w:rsidRPr="0089012C" w:rsidRDefault="00AA6CD3" w:rsidP="00F13785">
      <w:pPr>
        <w:pStyle w:val="ListParagraph"/>
        <w:numPr>
          <w:ilvl w:val="0"/>
          <w:numId w:val="19"/>
        </w:numPr>
        <w:spacing w:after="120" w:line="240" w:lineRule="auto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Clear All</w:t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ab/>
        <w:t xml:space="preserve">: Tombol ini digunakan untuk menonaktifkan semua channel terpilih dari mode 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External.</w:t>
      </w:r>
    </w:p>
    <w:p w14:paraId="2C67EE19" w14:textId="0A8B500C" w:rsidR="00AA6CD3" w:rsidRPr="0089012C" w:rsidRDefault="00AA6CD3" w:rsidP="00F13785">
      <w:pPr>
        <w:pStyle w:val="ListParagraph"/>
        <w:numPr>
          <w:ilvl w:val="0"/>
          <w:numId w:val="19"/>
        </w:numPr>
        <w:spacing w:after="120" w:line="240" w:lineRule="auto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All Call</w:t>
      </w:r>
      <w:r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ab/>
      </w:r>
      <w:r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</w:t>
      </w:r>
      <w:r w:rsidR="00146084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Instruktur dapat melakukan </w:t>
      </w:r>
      <w:r w:rsidR="00146084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Broadcast All Call</w:t>
      </w:r>
      <w:r w:rsidR="00146084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kesemua operator dan instruktur selama latihan. Dilakukan dengan cara memilih </w:t>
      </w:r>
      <w:r w:rsidR="00146084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All Call</w:t>
      </w:r>
      <w:r w:rsidR="00146084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dari halaman “</w:t>
      </w:r>
      <w:r w:rsidR="00146084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Internal</w:t>
      </w:r>
      <w:r w:rsidR="00146084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="00146084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Mode</w:t>
      </w:r>
      <w:r w:rsidR="00146084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” dan “</w:t>
      </w:r>
      <w:r w:rsidR="00146084" w:rsidRPr="0089012C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Console Mode</w:t>
      </w:r>
      <w:r w:rsidR="00146084" w:rsidRPr="0089012C">
        <w:rPr>
          <w:rFonts w:ascii="Trebuchet MS" w:hAnsi="Trebuchet MS"/>
          <w:color w:val="000000" w:themeColor="text1"/>
          <w:sz w:val="24"/>
          <w:szCs w:val="24"/>
          <w:lang w:val="id-ID"/>
        </w:rPr>
        <w:t>”. Fungsi ini dapat dibatalkan dengan memilih channel 1 untuk kedua kalinya.</w:t>
      </w:r>
    </w:p>
    <w:p w14:paraId="1B838AEC" w14:textId="77777777" w:rsidR="00AA6CD3" w:rsidRPr="0089012C" w:rsidRDefault="00AA6CD3" w:rsidP="00F13785">
      <w:pPr>
        <w:pStyle w:val="ListParagraph"/>
        <w:spacing w:after="120" w:line="240" w:lineRule="auto"/>
        <w:ind w:left="1260"/>
        <w:contextualSpacing w:val="0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F30C885" w14:textId="4957A858" w:rsidR="004E6B11" w:rsidRPr="0089012C" w:rsidRDefault="004E6B11" w:rsidP="00F13785">
      <w:pPr>
        <w:autoSpaceDE w:val="0"/>
        <w:autoSpaceDN w:val="0"/>
        <w:adjustRightInd w:val="0"/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sectPr w:rsidR="004E6B11" w:rsidRPr="0089012C" w:rsidSect="00CB42EF">
      <w:headerReference w:type="default" r:id="rId54"/>
      <w:footerReference w:type="default" r:id="rId55"/>
      <w:pgSz w:w="11907" w:h="16839" w:code="9"/>
      <w:pgMar w:top="1440" w:right="1440" w:bottom="1440" w:left="1440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099AC" w14:textId="77777777" w:rsidR="00867009" w:rsidRDefault="00867009">
      <w:pPr>
        <w:spacing w:after="0" w:line="240" w:lineRule="auto"/>
      </w:pPr>
      <w:r>
        <w:separator/>
      </w:r>
    </w:p>
  </w:endnote>
  <w:endnote w:type="continuationSeparator" w:id="0">
    <w:p w14:paraId="2D6A06A2" w14:textId="77777777" w:rsidR="00867009" w:rsidRDefault="00867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tblpY="1"/>
      <w:tblOverlap w:val="never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6319"/>
      <w:gridCol w:w="2708"/>
    </w:tblGrid>
    <w:tr w:rsidR="00F8469E" w:rsidRPr="00CB42EF" w14:paraId="62660470" w14:textId="77777777" w:rsidTr="00A9383C">
      <w:trPr>
        <w:trHeight w:val="360"/>
      </w:trPr>
      <w:tc>
        <w:tcPr>
          <w:tcW w:w="3500" w:type="pct"/>
        </w:tcPr>
        <w:p w14:paraId="0451F432" w14:textId="0AB79D6B" w:rsidR="00F8469E" w:rsidRPr="005D0253" w:rsidRDefault="00C549FE" w:rsidP="00CB42EF">
          <w:pPr>
            <w:pStyle w:val="Footer"/>
          </w:pPr>
          <w:r>
            <w:t>ANTARMUKA</w:t>
          </w:r>
        </w:p>
      </w:tc>
      <w:tc>
        <w:tcPr>
          <w:tcW w:w="1500" w:type="pct"/>
          <w:tcBorders>
            <w:top w:val="single" w:sz="4" w:space="0" w:color="auto"/>
          </w:tcBorders>
          <w:shd w:val="clear" w:color="auto" w:fill="auto"/>
        </w:tcPr>
        <w:p w14:paraId="5711D6B0" w14:textId="77777777" w:rsidR="00F8469E" w:rsidRPr="00CB42EF" w:rsidRDefault="00D43CB6" w:rsidP="00CB42EF">
          <w:pPr>
            <w:pStyle w:val="Footer"/>
            <w:jc w:val="right"/>
          </w:pP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 w:rsidR="00D668F4"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</w:tc>
    </w:tr>
  </w:tbl>
  <w:p w14:paraId="7EC5291B" w14:textId="77777777" w:rsidR="00F8469E" w:rsidRPr="00CB42EF" w:rsidRDefault="00867009" w:rsidP="00CB42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7DA64" w14:textId="77777777" w:rsidR="00867009" w:rsidRDefault="00867009">
      <w:pPr>
        <w:spacing w:after="0" w:line="240" w:lineRule="auto"/>
      </w:pPr>
      <w:r>
        <w:separator/>
      </w:r>
    </w:p>
  </w:footnote>
  <w:footnote w:type="continuationSeparator" w:id="0">
    <w:p w14:paraId="0AB4443D" w14:textId="77777777" w:rsidR="00867009" w:rsidRDefault="00867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1DCEA" w14:textId="77777777" w:rsidR="002410A2" w:rsidRDefault="00D43CB6" w:rsidP="00CB42EF">
    <w:pPr>
      <w:pStyle w:val="Header"/>
    </w:pPr>
    <w:r>
      <w:t xml:space="preserve">  </w:t>
    </w:r>
  </w:p>
  <w:p w14:paraId="12E4C7B7" w14:textId="77777777" w:rsidR="00F8469E" w:rsidRPr="002410A2" w:rsidRDefault="00D43CB6" w:rsidP="00CB42EF">
    <w:pPr>
      <w:pStyle w:val="Header"/>
      <w:rPr>
        <w:rFonts w:ascii="Trebuchet MS" w:hAnsi="Trebuchet MS"/>
        <w:sz w:val="24"/>
        <w:szCs w:val="24"/>
      </w:rPr>
    </w:pPr>
    <w:r w:rsidRPr="002410A2">
      <w:rPr>
        <w:rFonts w:ascii="Trebuchet MS" w:hAnsi="Trebuchet MS"/>
        <w:sz w:val="24"/>
        <w:szCs w:val="24"/>
        <w:lang w:val="id-ID"/>
      </w:rPr>
      <w:t xml:space="preserve">Naval Operation </w:t>
    </w:r>
    <w:r w:rsidRPr="002410A2">
      <w:rPr>
        <w:rFonts w:ascii="Trebuchet MS" w:hAnsi="Trebuchet MS"/>
        <w:sz w:val="24"/>
        <w:szCs w:val="24"/>
      </w:rPr>
      <w:t>Tactical Command</w:t>
    </w:r>
    <w:r w:rsidRPr="002410A2">
      <w:rPr>
        <w:rFonts w:ascii="Trebuchet MS" w:hAnsi="Trebuchet MS"/>
        <w:noProof/>
        <w:sz w:val="24"/>
        <w:szCs w:val="24"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2B10C0" wp14:editId="432E7176">
              <wp:simplePos x="0" y="0"/>
              <wp:positionH relativeFrom="column">
                <wp:posOffset>0</wp:posOffset>
              </wp:positionH>
              <wp:positionV relativeFrom="paragraph">
                <wp:posOffset>265734</wp:posOffset>
              </wp:positionV>
              <wp:extent cx="5716169" cy="0"/>
              <wp:effectExtent l="0" t="0" r="0" b="0"/>
              <wp:wrapNone/>
              <wp:docPr id="2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6169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FE6E0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9" o:spid="_x0000_s1026" type="#_x0000_t32" style="position:absolute;margin-left:0;margin-top:20.9pt;width:450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" strokecolor="black [3200]" strokeweight="1.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7C6C"/>
    <w:multiLevelType w:val="multilevel"/>
    <w:tmpl w:val="7E5AA03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1624A8F"/>
    <w:multiLevelType w:val="hybridMultilevel"/>
    <w:tmpl w:val="F97EEA6A"/>
    <w:lvl w:ilvl="0" w:tplc="3A5E77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A30617"/>
    <w:multiLevelType w:val="hybridMultilevel"/>
    <w:tmpl w:val="9DF2F5B4"/>
    <w:lvl w:ilvl="0" w:tplc="BACE24C2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A832E7"/>
    <w:multiLevelType w:val="hybridMultilevel"/>
    <w:tmpl w:val="7A56B530"/>
    <w:lvl w:ilvl="0" w:tplc="8BFCEA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E06BE2"/>
    <w:multiLevelType w:val="hybridMultilevel"/>
    <w:tmpl w:val="E5C44E76"/>
    <w:lvl w:ilvl="0" w:tplc="8AEC2C32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2B6BFE"/>
    <w:multiLevelType w:val="multilevel"/>
    <w:tmpl w:val="35B4CA0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432" w:hanging="432"/>
      </w:pPr>
      <w:rPr>
        <w:rFonts w:hint="default"/>
        <w:i w:val="0"/>
        <w:iCs w:val="0"/>
        <w:sz w:val="24"/>
        <w:szCs w:val="24"/>
      </w:rPr>
    </w:lvl>
    <w:lvl w:ilvl="2">
      <w:start w:val="1"/>
      <w:numFmt w:val="decimal"/>
      <w:lvlText w:val="4.%2.%3."/>
      <w:lvlJc w:val="left"/>
      <w:pPr>
        <w:ind w:left="684" w:hanging="504"/>
      </w:pPr>
      <w:rPr>
        <w:rFonts w:hint="default"/>
        <w:i w:val="0"/>
        <w:iCs/>
        <w:sz w:val="24"/>
        <w:szCs w:val="24"/>
      </w:rPr>
    </w:lvl>
    <w:lvl w:ilvl="3">
      <w:start w:val="1"/>
      <w:numFmt w:val="decimal"/>
      <w:lvlText w:val="4.%2.2.%4."/>
      <w:lvlJc w:val="left"/>
      <w:pPr>
        <w:ind w:left="1728" w:hanging="648"/>
      </w:pPr>
      <w:rPr>
        <w:rFonts w:hint="default"/>
        <w:i w:val="0"/>
        <w:iCs/>
      </w:rPr>
    </w:lvl>
    <w:lvl w:ilvl="4">
      <w:start w:val="1"/>
      <w:numFmt w:val="none"/>
      <w:lvlText w:val="4.6.4.1.1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D982388"/>
    <w:multiLevelType w:val="hybridMultilevel"/>
    <w:tmpl w:val="321E0D88"/>
    <w:lvl w:ilvl="0" w:tplc="78A4B78C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C426D3"/>
    <w:multiLevelType w:val="hybridMultilevel"/>
    <w:tmpl w:val="88DCF31E"/>
    <w:lvl w:ilvl="0" w:tplc="5F52362A">
      <w:start w:val="1"/>
      <w:numFmt w:val="decimal"/>
      <w:lvlText w:val="%1."/>
      <w:lvlJc w:val="left"/>
      <w:pPr>
        <w:ind w:left="1080" w:hanging="360"/>
      </w:pPr>
      <w:rPr>
        <w:rFonts w:ascii="Trebuchet MS" w:eastAsiaTheme="minorHAnsi" w:hAnsi="Trebuchet MS" w:cstheme="minorBidi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0F4980"/>
    <w:multiLevelType w:val="hybridMultilevel"/>
    <w:tmpl w:val="CABE5B48"/>
    <w:lvl w:ilvl="0" w:tplc="6AE0B534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A35932"/>
    <w:multiLevelType w:val="hybridMultilevel"/>
    <w:tmpl w:val="41AE0532"/>
    <w:lvl w:ilvl="0" w:tplc="9742362E">
      <w:start w:val="1"/>
      <w:numFmt w:val="lowerLetter"/>
      <w:lvlText w:val="%1."/>
      <w:lvlJc w:val="left"/>
      <w:pPr>
        <w:ind w:left="720" w:hanging="360"/>
      </w:pPr>
      <w:rPr>
        <w:rFonts w:ascii="Trebuchet MS" w:eastAsiaTheme="minorHAnsi" w:hAnsi="Trebuchet MS" w:cs="Aria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85D64"/>
    <w:multiLevelType w:val="hybridMultilevel"/>
    <w:tmpl w:val="329AB8B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9D5C2F"/>
    <w:multiLevelType w:val="hybridMultilevel"/>
    <w:tmpl w:val="6E98422E"/>
    <w:lvl w:ilvl="0" w:tplc="5BAC676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5731CF"/>
    <w:multiLevelType w:val="hybridMultilevel"/>
    <w:tmpl w:val="4C5272A6"/>
    <w:lvl w:ilvl="0" w:tplc="B87E36B2">
      <w:start w:val="1"/>
      <w:numFmt w:val="lowerLetter"/>
      <w:lvlText w:val="%1."/>
      <w:lvlJc w:val="left"/>
      <w:pPr>
        <w:ind w:left="720" w:hanging="360"/>
      </w:pPr>
      <w:rPr>
        <w:rFonts w:ascii="Trebuchet MS" w:eastAsiaTheme="minorHAnsi" w:hAnsi="Trebuchet MS" w:cstheme="minorBidi" w:hint="default"/>
        <w:b/>
        <w:bCs/>
        <w:i w:val="0"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F7794"/>
    <w:multiLevelType w:val="hybridMultilevel"/>
    <w:tmpl w:val="1BC4A46A"/>
    <w:lvl w:ilvl="0" w:tplc="0306653E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5A59D2"/>
    <w:multiLevelType w:val="hybridMultilevel"/>
    <w:tmpl w:val="07581DAA"/>
    <w:lvl w:ilvl="0" w:tplc="7304C288">
      <w:start w:val="1"/>
      <w:numFmt w:val="decimal"/>
      <w:lvlText w:val="%1."/>
      <w:lvlJc w:val="left"/>
      <w:pPr>
        <w:ind w:left="1080" w:hanging="360"/>
      </w:pPr>
      <w:rPr>
        <w:rFonts w:ascii="Trebuchet MS" w:eastAsiaTheme="minorHAnsi" w:hAnsi="Trebuchet MS" w:cstheme="minorBidi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7710F8"/>
    <w:multiLevelType w:val="hybridMultilevel"/>
    <w:tmpl w:val="D4D46086"/>
    <w:lvl w:ilvl="0" w:tplc="5C361CC8">
      <w:start w:val="1"/>
      <w:numFmt w:val="decimal"/>
      <w:lvlText w:val="%1."/>
      <w:lvlJc w:val="left"/>
      <w:pPr>
        <w:ind w:left="720" w:hanging="360"/>
      </w:pPr>
      <w:rPr>
        <w:rFonts w:ascii="Trebuchet MS" w:eastAsiaTheme="minorHAnsi" w:hAnsi="Trebuchet MS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C62CB"/>
    <w:multiLevelType w:val="hybridMultilevel"/>
    <w:tmpl w:val="F6443CC4"/>
    <w:lvl w:ilvl="0" w:tplc="8BEAF1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F9E518E"/>
    <w:multiLevelType w:val="hybridMultilevel"/>
    <w:tmpl w:val="1116EB70"/>
    <w:lvl w:ilvl="0" w:tplc="D10A1A36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00A0A40"/>
    <w:multiLevelType w:val="hybridMultilevel"/>
    <w:tmpl w:val="C8D2CDFA"/>
    <w:lvl w:ilvl="0" w:tplc="80FE314E">
      <w:start w:val="1"/>
      <w:numFmt w:val="decimal"/>
      <w:lvlText w:val="%1."/>
      <w:lvlJc w:val="left"/>
      <w:pPr>
        <w:ind w:left="1440" w:hanging="360"/>
      </w:pPr>
      <w:rPr>
        <w:rFonts w:eastAsiaTheme="majorEastAsia" w:cstheme="majorBidi"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0"/>
  </w:num>
  <w:num w:numId="3">
    <w:abstractNumId w:val="12"/>
  </w:num>
  <w:num w:numId="4">
    <w:abstractNumId w:val="14"/>
  </w:num>
  <w:num w:numId="5">
    <w:abstractNumId w:val="7"/>
  </w:num>
  <w:num w:numId="6">
    <w:abstractNumId w:val="10"/>
  </w:num>
  <w:num w:numId="7">
    <w:abstractNumId w:val="9"/>
  </w:num>
  <w:num w:numId="8">
    <w:abstractNumId w:val="15"/>
  </w:num>
  <w:num w:numId="9">
    <w:abstractNumId w:val="11"/>
  </w:num>
  <w:num w:numId="10">
    <w:abstractNumId w:val="8"/>
  </w:num>
  <w:num w:numId="11">
    <w:abstractNumId w:val="4"/>
  </w:num>
  <w:num w:numId="12">
    <w:abstractNumId w:val="13"/>
  </w:num>
  <w:num w:numId="13">
    <w:abstractNumId w:val="1"/>
  </w:num>
  <w:num w:numId="14">
    <w:abstractNumId w:val="18"/>
  </w:num>
  <w:num w:numId="15">
    <w:abstractNumId w:val="6"/>
  </w:num>
  <w:num w:numId="16">
    <w:abstractNumId w:val="2"/>
  </w:num>
  <w:num w:numId="17">
    <w:abstractNumId w:val="17"/>
  </w:num>
  <w:num w:numId="18">
    <w:abstractNumId w:val="3"/>
  </w:num>
  <w:num w:numId="19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AFB"/>
    <w:rsid w:val="00014E6A"/>
    <w:rsid w:val="000245DB"/>
    <w:rsid w:val="00024E14"/>
    <w:rsid w:val="00073A31"/>
    <w:rsid w:val="000B6C00"/>
    <w:rsid w:val="001351ED"/>
    <w:rsid w:val="00143AFB"/>
    <w:rsid w:val="00145190"/>
    <w:rsid w:val="00146084"/>
    <w:rsid w:val="001A3C77"/>
    <w:rsid w:val="001A3D04"/>
    <w:rsid w:val="001E2A22"/>
    <w:rsid w:val="001F19B6"/>
    <w:rsid w:val="0020613B"/>
    <w:rsid w:val="00221C2B"/>
    <w:rsid w:val="00236A3B"/>
    <w:rsid w:val="00277B6E"/>
    <w:rsid w:val="00291C00"/>
    <w:rsid w:val="002A41D0"/>
    <w:rsid w:val="002B3F9A"/>
    <w:rsid w:val="002D3961"/>
    <w:rsid w:val="002D55E0"/>
    <w:rsid w:val="002F452B"/>
    <w:rsid w:val="00333F1B"/>
    <w:rsid w:val="003467B7"/>
    <w:rsid w:val="00354BCB"/>
    <w:rsid w:val="00356C6B"/>
    <w:rsid w:val="00372632"/>
    <w:rsid w:val="003814BB"/>
    <w:rsid w:val="003A2366"/>
    <w:rsid w:val="003D1C11"/>
    <w:rsid w:val="003E21AC"/>
    <w:rsid w:val="003E56BB"/>
    <w:rsid w:val="00425CA1"/>
    <w:rsid w:val="004328DC"/>
    <w:rsid w:val="004617AD"/>
    <w:rsid w:val="00470AA1"/>
    <w:rsid w:val="00483294"/>
    <w:rsid w:val="00492793"/>
    <w:rsid w:val="004A27E6"/>
    <w:rsid w:val="004A4E8D"/>
    <w:rsid w:val="004B7038"/>
    <w:rsid w:val="004C4D2D"/>
    <w:rsid w:val="004E6B11"/>
    <w:rsid w:val="00501AA8"/>
    <w:rsid w:val="00502147"/>
    <w:rsid w:val="00520529"/>
    <w:rsid w:val="00527383"/>
    <w:rsid w:val="00541AE8"/>
    <w:rsid w:val="00545E6F"/>
    <w:rsid w:val="005624F1"/>
    <w:rsid w:val="00573ACE"/>
    <w:rsid w:val="0058774B"/>
    <w:rsid w:val="005A7637"/>
    <w:rsid w:val="005B5364"/>
    <w:rsid w:val="006139D2"/>
    <w:rsid w:val="006162B1"/>
    <w:rsid w:val="00620BD5"/>
    <w:rsid w:val="00620F17"/>
    <w:rsid w:val="00623EE2"/>
    <w:rsid w:val="00643D37"/>
    <w:rsid w:val="006505BB"/>
    <w:rsid w:val="006667CE"/>
    <w:rsid w:val="00675216"/>
    <w:rsid w:val="00686337"/>
    <w:rsid w:val="006D04CE"/>
    <w:rsid w:val="006F3BC6"/>
    <w:rsid w:val="006F6C8A"/>
    <w:rsid w:val="00735B62"/>
    <w:rsid w:val="007606A0"/>
    <w:rsid w:val="00772614"/>
    <w:rsid w:val="008564F6"/>
    <w:rsid w:val="008571D9"/>
    <w:rsid w:val="00867009"/>
    <w:rsid w:val="008759B1"/>
    <w:rsid w:val="0089012C"/>
    <w:rsid w:val="008E2AC5"/>
    <w:rsid w:val="008F6BC8"/>
    <w:rsid w:val="009572B3"/>
    <w:rsid w:val="0099158C"/>
    <w:rsid w:val="00994475"/>
    <w:rsid w:val="009A48FD"/>
    <w:rsid w:val="009C218B"/>
    <w:rsid w:val="009E0847"/>
    <w:rsid w:val="009E1DF7"/>
    <w:rsid w:val="00A2538A"/>
    <w:rsid w:val="00A87CB0"/>
    <w:rsid w:val="00AA6CD3"/>
    <w:rsid w:val="00AB25BF"/>
    <w:rsid w:val="00AC3604"/>
    <w:rsid w:val="00AF0683"/>
    <w:rsid w:val="00AF2D4A"/>
    <w:rsid w:val="00B016C9"/>
    <w:rsid w:val="00B3242E"/>
    <w:rsid w:val="00B72FB9"/>
    <w:rsid w:val="00BD79F1"/>
    <w:rsid w:val="00BF138B"/>
    <w:rsid w:val="00C2761D"/>
    <w:rsid w:val="00C549FE"/>
    <w:rsid w:val="00CE45DD"/>
    <w:rsid w:val="00CF4B7B"/>
    <w:rsid w:val="00D27250"/>
    <w:rsid w:val="00D3198C"/>
    <w:rsid w:val="00D43CB6"/>
    <w:rsid w:val="00D668F4"/>
    <w:rsid w:val="00D7516B"/>
    <w:rsid w:val="00D844F6"/>
    <w:rsid w:val="00D92B40"/>
    <w:rsid w:val="00DA22AA"/>
    <w:rsid w:val="00DA2A7F"/>
    <w:rsid w:val="00DB0F2B"/>
    <w:rsid w:val="00DB1C17"/>
    <w:rsid w:val="00DB1DB7"/>
    <w:rsid w:val="00DD5F93"/>
    <w:rsid w:val="00DD63A1"/>
    <w:rsid w:val="00E1353B"/>
    <w:rsid w:val="00E47F71"/>
    <w:rsid w:val="00EA11D5"/>
    <w:rsid w:val="00EB3887"/>
    <w:rsid w:val="00EC57CE"/>
    <w:rsid w:val="00F10DF6"/>
    <w:rsid w:val="00F13785"/>
    <w:rsid w:val="00F940E3"/>
    <w:rsid w:val="00FC1DD9"/>
    <w:rsid w:val="00FD1DD3"/>
    <w:rsid w:val="00FF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7B0D4"/>
  <w15:chartTrackingRefBased/>
  <w15:docId w15:val="{5BAF9E33-48B1-46B2-A698-BF6B49F4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AFB"/>
  </w:style>
  <w:style w:type="paragraph" w:styleId="Heading1">
    <w:name w:val="heading 1"/>
    <w:basedOn w:val="Normal"/>
    <w:next w:val="Normal"/>
    <w:link w:val="Heading1Char"/>
    <w:uiPriority w:val="9"/>
    <w:qFormat/>
    <w:rsid w:val="00143AF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AF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3AFB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3AFB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3AFB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AF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43AF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43AFB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43AFB"/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43AFB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ListParagraph">
    <w:name w:val="List Paragraph"/>
    <w:basedOn w:val="Normal"/>
    <w:uiPriority w:val="34"/>
    <w:qFormat/>
    <w:rsid w:val="00143AFB"/>
    <w:pPr>
      <w:spacing w:after="200" w:line="276" w:lineRule="auto"/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unhideWhenUsed/>
    <w:rsid w:val="00143AFB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43AFB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143AFB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43AFB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143AF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43AFB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143AFB"/>
    <w:rPr>
      <w:lang w:val="en-US"/>
    </w:rPr>
  </w:style>
  <w:style w:type="paragraph" w:styleId="NoSpacing">
    <w:name w:val="No Spacing"/>
    <w:link w:val="NoSpacingChar"/>
    <w:uiPriority w:val="1"/>
    <w:qFormat/>
    <w:rsid w:val="00143AF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43AFB"/>
    <w:rPr>
      <w:rFonts w:eastAsiaTheme="minorEastAsia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43AFB"/>
    <w:rPr>
      <w:rFonts w:ascii="Tahoma" w:hAnsi="Tahoma" w:cs="Tahoma"/>
      <w:sz w:val="16"/>
      <w:szCs w:val="16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43AFB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43AFB"/>
    <w:pPr>
      <w:tabs>
        <w:tab w:val="left" w:pos="284"/>
        <w:tab w:val="right" w:leader="dot" w:pos="9017"/>
      </w:tabs>
      <w:spacing w:after="100" w:line="276" w:lineRule="auto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25CA1"/>
    <w:pPr>
      <w:tabs>
        <w:tab w:val="left" w:pos="540"/>
        <w:tab w:val="left" w:pos="660"/>
        <w:tab w:val="left" w:pos="900"/>
        <w:tab w:val="left" w:pos="1080"/>
        <w:tab w:val="right" w:leader="dot" w:pos="9017"/>
      </w:tabs>
      <w:spacing w:after="100" w:line="276" w:lineRule="auto"/>
      <w:ind w:left="220" w:hanging="220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143AFB"/>
    <w:pPr>
      <w:tabs>
        <w:tab w:val="left" w:pos="660"/>
        <w:tab w:val="right" w:leader="dot" w:pos="9017"/>
      </w:tabs>
      <w:spacing w:after="100" w:line="276" w:lineRule="auto"/>
      <w:ind w:left="440" w:hanging="440"/>
    </w:pPr>
    <w:rPr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143AFB"/>
    <w:pPr>
      <w:tabs>
        <w:tab w:val="left" w:pos="2552"/>
        <w:tab w:val="right" w:leader="dot" w:pos="9017"/>
      </w:tabs>
      <w:spacing w:after="100" w:line="276" w:lineRule="auto"/>
      <w:ind w:left="660" w:firstLine="1041"/>
    </w:pPr>
    <w:rPr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143AFB"/>
    <w:pPr>
      <w:spacing w:after="100" w:line="276" w:lineRule="auto"/>
      <w:ind w:left="88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143AFB"/>
    <w:pPr>
      <w:spacing w:after="100" w:line="276" w:lineRule="auto"/>
      <w:ind w:left="11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143AFB"/>
    <w:pPr>
      <w:spacing w:after="100" w:line="276" w:lineRule="auto"/>
      <w:ind w:left="132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143AFB"/>
    <w:pPr>
      <w:spacing w:after="100" w:line="276" w:lineRule="auto"/>
      <w:ind w:left="154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143AFB"/>
    <w:pPr>
      <w:spacing w:after="100" w:line="276" w:lineRule="auto"/>
      <w:ind w:left="1760"/>
    </w:pPr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143AFB"/>
    <w:rPr>
      <w:color w:val="0563C1" w:themeColor="hyperlink"/>
      <w:u w:val="singl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3AFB"/>
    <w:rPr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3AFB"/>
    <w:pPr>
      <w:spacing w:after="200" w:line="240" w:lineRule="auto"/>
    </w:pPr>
    <w:rPr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3AFB"/>
    <w:rPr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3AFB"/>
    <w:rPr>
      <w:b/>
      <w:bCs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143AFB"/>
    <w:pPr>
      <w:spacing w:after="200" w:line="240" w:lineRule="auto"/>
    </w:pPr>
    <w:rPr>
      <w:b/>
      <w:bCs/>
      <w:color w:val="4472C4" w:themeColor="accent1"/>
      <w:sz w:val="18"/>
      <w:szCs w:val="18"/>
      <w:lang w:val="en-US"/>
    </w:rPr>
  </w:style>
  <w:style w:type="character" w:customStyle="1" w:styleId="CaptionChar">
    <w:name w:val="Caption Char"/>
    <w:basedOn w:val="DefaultParagraphFont"/>
    <w:link w:val="Caption"/>
    <w:uiPriority w:val="35"/>
    <w:rsid w:val="00143AFB"/>
    <w:rPr>
      <w:b/>
      <w:bCs/>
      <w:color w:val="4472C4" w:themeColor="accent1"/>
      <w:sz w:val="18"/>
      <w:szCs w:val="18"/>
      <w:lang w:val="en-US"/>
    </w:rPr>
  </w:style>
  <w:style w:type="paragraph" w:customStyle="1" w:styleId="gambar">
    <w:name w:val="gambar"/>
    <w:basedOn w:val="Caption"/>
    <w:link w:val="gambarChar"/>
    <w:qFormat/>
    <w:rsid w:val="00143AFB"/>
    <w:pPr>
      <w:jc w:val="both"/>
    </w:pPr>
    <w:rPr>
      <w:rFonts w:ascii="Myriad Pro" w:hAnsi="Myriad Pro"/>
      <w:b w:val="0"/>
      <w:color w:val="000000" w:themeColor="text1"/>
      <w:sz w:val="20"/>
    </w:rPr>
  </w:style>
  <w:style w:type="character" w:customStyle="1" w:styleId="gambarChar">
    <w:name w:val="gambar Char"/>
    <w:basedOn w:val="CaptionChar"/>
    <w:link w:val="gambar"/>
    <w:rsid w:val="00143AFB"/>
    <w:rPr>
      <w:rFonts w:ascii="Myriad Pro" w:hAnsi="Myriad Pro"/>
      <w:b w:val="0"/>
      <w:bCs/>
      <w:color w:val="000000" w:themeColor="text1"/>
      <w:sz w:val="20"/>
      <w:szCs w:val="18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143AFB"/>
    <w:pPr>
      <w:spacing w:after="0" w:line="276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43AFB"/>
    <w:rPr>
      <w:b/>
      <w:bCs/>
    </w:rPr>
  </w:style>
  <w:style w:type="character" w:customStyle="1" w:styleId="5yl5">
    <w:name w:val="_5yl5"/>
    <w:basedOn w:val="DefaultParagraphFont"/>
    <w:rsid w:val="00143AFB"/>
  </w:style>
  <w:style w:type="paragraph" w:styleId="NormalWeb">
    <w:name w:val="Normal (Web)"/>
    <w:basedOn w:val="Normal"/>
    <w:uiPriority w:val="99"/>
    <w:unhideWhenUsed/>
    <w:rsid w:val="002A4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6AC1B-6FB8-4C35-8285-DCC384B09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2039</Words>
  <Characters>11623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3D_6</dc:creator>
  <cp:keywords/>
  <dc:description/>
  <cp:lastModifiedBy>3D_6</cp:lastModifiedBy>
  <cp:revision>4</cp:revision>
  <cp:lastPrinted>2024-08-27T03:09:00Z</cp:lastPrinted>
  <dcterms:created xsi:type="dcterms:W3CDTF">2024-06-27T05:54:00Z</dcterms:created>
  <dcterms:modified xsi:type="dcterms:W3CDTF">2024-08-27T03:10:00Z</dcterms:modified>
</cp:coreProperties>
</file>