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5569" w14:textId="77777777" w:rsidR="00DF1661" w:rsidRPr="00297528" w:rsidRDefault="00377586" w:rsidP="00297528">
      <w:pPr>
        <w:pStyle w:val="Heading1"/>
        <w:tabs>
          <w:tab w:val="left" w:pos="8647"/>
        </w:tabs>
        <w:spacing w:before="0" w:after="120" w:line="240" w:lineRule="auto"/>
        <w:jc w:val="center"/>
        <w:rPr>
          <w:rFonts w:ascii="Trebuchet MS" w:hAnsi="Trebuchet MS"/>
          <w:noProof/>
          <w:color w:val="000000" w:themeColor="text1"/>
          <w:sz w:val="24"/>
          <w:szCs w:val="24"/>
        </w:rPr>
      </w:pPr>
      <w:bookmarkStart w:id="0" w:name="_Hlk140850044"/>
      <w:bookmarkStart w:id="1" w:name=""/>
      <w:bookmarkStart w:id="2" w:name="_Toc140500271"/>
      <w:bookmarkStart w:id="3" w:name="_Toc159418754"/>
      <w:bookmarkStart w:id="4" w:name="_Toc140500272"/>
      <w:bookmarkEnd w:id="0"/>
      <w:r w:rsidRPr="00297528">
        <w:rPr>
          <w:rFonts w:ascii="Trebuchet MS" w:hAnsi="Trebuchet MS" w:cs="Times New Roman"/>
          <w:color w:val="000000" w:themeColor="text1"/>
          <w:sz w:val="24"/>
          <w:szCs w:val="24"/>
        </w:rPr>
        <w:t>DAFTAR ISI</w:t>
      </w:r>
      <w:bookmarkEnd w:id="1"/>
      <w:bookmarkEnd w:id="2"/>
      <w:r w:rsidR="00DF1661" w:rsidRPr="00297528">
        <w:rPr>
          <w:rFonts w:ascii="Trebuchet MS" w:hAnsi="Trebuchet MS"/>
          <w:color w:val="000000" w:themeColor="text1"/>
          <w:sz w:val="24"/>
          <w:szCs w:val="24"/>
        </w:rPr>
        <w:fldChar w:fldCharType="begin"/>
      </w:r>
      <w:r w:rsidR="00DF1661" w:rsidRPr="00297528">
        <w:rPr>
          <w:rFonts w:ascii="Trebuchet MS" w:hAnsi="Trebuchet MS"/>
          <w:color w:val="000000" w:themeColor="text1"/>
          <w:sz w:val="24"/>
          <w:szCs w:val="24"/>
        </w:rPr>
        <w:instrText xml:space="preserve"> TOC \o "1-3" \h \z \u </w:instrText>
      </w:r>
      <w:r w:rsidR="00DF1661" w:rsidRPr="00297528">
        <w:rPr>
          <w:rFonts w:ascii="Trebuchet MS" w:hAnsi="Trebuchet MS"/>
          <w:color w:val="000000" w:themeColor="text1"/>
          <w:sz w:val="24"/>
          <w:szCs w:val="24"/>
        </w:rPr>
        <w:fldChar w:fldCharType="separate"/>
      </w:r>
    </w:p>
    <w:p w14:paraId="4DDEC60B" w14:textId="4CC7BA6F" w:rsidR="00DF1661" w:rsidRPr="00864E9A" w:rsidRDefault="0081759E" w:rsidP="00297528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54" w:history="1">
        <w:r w:rsidR="00DF1661" w:rsidRPr="00864E9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>DAFTAR ISI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_Toc159418754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6606D3C" w14:textId="52B97420" w:rsidR="00DF1661" w:rsidRPr="00864E9A" w:rsidRDefault="0081759E" w:rsidP="00297528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55" w:history="1">
        <w:r w:rsidR="00DF1661" w:rsidRPr="00864E9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>DAFTAR</w:t>
        </w:r>
        <w:r w:rsidR="002971C8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 xml:space="preserve"> TABEL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6C4B7D72" w14:textId="791D6DB6" w:rsidR="00DF1661" w:rsidRPr="00864E9A" w:rsidRDefault="0081759E" w:rsidP="00297528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56" w:history="1">
        <w:r w:rsidR="00DF1661" w:rsidRPr="00864E9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DAFTAR </w:t>
        </w:r>
        <w:r w:rsidR="002971C8" w:rsidRPr="002971C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GAMBAR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271878EC" w14:textId="14C6C02A" w:rsidR="00DF1661" w:rsidRPr="00864E9A" w:rsidRDefault="0081759E" w:rsidP="00297528">
      <w:pPr>
        <w:pStyle w:val="TOC1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57" w:history="1">
        <w:r w:rsidR="00DF1661" w:rsidRPr="00864E9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>BAB – 6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70E3CEF9" w14:textId="12861FD2" w:rsidR="00DF1661" w:rsidRPr="00864E9A" w:rsidRDefault="0081759E" w:rsidP="00297528">
      <w:pPr>
        <w:pStyle w:val="TOC2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58" w:history="1">
        <w:r w:rsidR="00DF1661" w:rsidRPr="00864E9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6.1.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Game Controller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6E880D1B" w14:textId="0F257D3F" w:rsidR="00DF1661" w:rsidRPr="00864E9A" w:rsidRDefault="0081759E" w:rsidP="00297528">
      <w:pPr>
        <w:pStyle w:val="TOC2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59" w:history="1">
        <w:r w:rsidR="00DF1661" w:rsidRPr="00864E9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6.2.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Tactical Display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746BBF50" w14:textId="38FA3030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0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.1.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Caption Bar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64975FAA" w14:textId="2B48F6D5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1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.2.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Menu Bar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1E3DE37D" w14:textId="7F229F31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2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.3.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Toolbar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_Toc159418762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474CE702" w14:textId="25AB0C32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3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.4.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Panel Track Table and Track Control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39</w:t>
        </w:r>
      </w:hyperlink>
    </w:p>
    <w:p w14:paraId="6C472532" w14:textId="409056C0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4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.5.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Panel Hooked Infromasion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_Toc159418764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0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06AD778" w14:textId="10494B91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5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.6.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Menu Klik Kanan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_Toc159418765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DD8C414" w14:textId="6F9F6E25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6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.7.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Panel Pengendali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_Toc159418766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FE6F08F" w14:textId="1AC235E2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7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.8.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Panel Status Bar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_Toc159418767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9A77340" w14:textId="53EB2108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68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</w:t>
        </w:r>
        <w:r w:rsidR="00B11B90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2</w:t>
        </w:r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.9.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Panel Alerts and Warning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_Toc159418768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7FD69E1" w14:textId="03F97497" w:rsidR="00DF1661" w:rsidRPr="00864E9A" w:rsidRDefault="0081759E" w:rsidP="00297528">
      <w:pPr>
        <w:pStyle w:val="TOC2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74" w:history="1">
        <w:r w:rsidR="00DF1661" w:rsidRPr="00864E9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6.3.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Tote Display Operator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79</w:t>
        </w:r>
      </w:hyperlink>
    </w:p>
    <w:p w14:paraId="3FD3B621" w14:textId="21D157C1" w:rsidR="00DF1661" w:rsidRPr="00864E9A" w:rsidRDefault="0081759E" w:rsidP="00297528">
      <w:pPr>
        <w:pStyle w:val="TOC3"/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59418775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6.3.1.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noProof/>
            <w:color w:val="000000" w:themeColor="text1"/>
            <w:sz w:val="24"/>
            <w:szCs w:val="24"/>
          </w:rPr>
          <w:t>Status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79</w:t>
        </w:r>
      </w:hyperlink>
    </w:p>
    <w:p w14:paraId="37FEDE37" w14:textId="48679149" w:rsidR="00DF1661" w:rsidRPr="00864E9A" w:rsidRDefault="0081759E" w:rsidP="00297528">
      <w:pPr>
        <w:pStyle w:val="TOC3"/>
        <w:spacing w:after="120" w:line="240" w:lineRule="auto"/>
        <w:rPr>
          <w:rStyle w:val="Hyperlink"/>
          <w:rFonts w:ascii="Trebuchet MS" w:hAnsi="Trebuchet MS"/>
          <w:noProof/>
          <w:color w:val="000000" w:themeColor="text1"/>
          <w:sz w:val="24"/>
          <w:szCs w:val="24"/>
        </w:rPr>
      </w:pPr>
      <w:hyperlink w:anchor="_Toc159418776" w:history="1">
        <w:r w:rsidR="00DF1661" w:rsidRPr="00864E9A">
          <w:rPr>
            <w:rStyle w:val="Hyperlink"/>
            <w:rFonts w:ascii="Trebuchet MS" w:hAnsi="Trebuchet MS"/>
            <w:iCs/>
            <w:noProof/>
            <w:color w:val="000000" w:themeColor="text1"/>
            <w:sz w:val="24"/>
            <w:szCs w:val="24"/>
          </w:rPr>
          <w:t>6.3.2.</w:t>
        </w:r>
        <w:r w:rsidR="00DF1661" w:rsidRPr="00864E9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DF1661" w:rsidRPr="00864E9A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</w:rPr>
          <w:t>View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_Toc159418776 \h </w:instrTex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  <w:r w:rsidR="00DF1661" w:rsidRPr="00864E9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D6A6156" w14:textId="77777777" w:rsidR="00864E9A" w:rsidRPr="00297528" w:rsidRDefault="00864E9A" w:rsidP="00864E9A">
      <w:pPr>
        <w:pStyle w:val="Heading1"/>
        <w:spacing w:before="0"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5" w:name="_Toc159418756"/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DAFTAR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TABEL</w:t>
      </w:r>
      <w:bookmarkEnd w:id="5"/>
    </w:p>
    <w:p w14:paraId="4524DB23" w14:textId="26428C45" w:rsidR="00864E9A" w:rsidRPr="00297528" w:rsidRDefault="0081759E" w:rsidP="00864E9A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17" w:history="1"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</w:t>
        </w:r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864E9A" w:rsidRPr="00297528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Main </w:t>
        </w:r>
        <w:r w:rsidR="00864E9A" w:rsidRPr="00297528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Game Controller</w:t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31F79EB7" w14:textId="004CF501" w:rsidR="00864E9A" w:rsidRPr="00297528" w:rsidRDefault="0081759E" w:rsidP="00864E9A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18" w:history="1"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2</w:t>
        </w:r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864E9A" w:rsidRPr="00297528">
          <w:rPr>
            <w:rFonts w:ascii="Trebuchet MS" w:hAnsi="Trebuchet MS"/>
            <w:color w:val="000000" w:themeColor="text1"/>
            <w:sz w:val="24"/>
            <w:szCs w:val="24"/>
          </w:rPr>
          <w:t xml:space="preserve">Keterangan </w:t>
        </w:r>
        <w:r w:rsidR="00864E9A" w:rsidRPr="00297528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Menu</w:t>
        </w:r>
        <w:r w:rsidR="00864E9A" w:rsidRPr="00297528">
          <w:rPr>
            <w:rFonts w:ascii="Trebuchet MS" w:hAnsi="Trebuchet MS"/>
            <w:color w:val="000000" w:themeColor="text1"/>
            <w:sz w:val="24"/>
            <w:szCs w:val="24"/>
          </w:rPr>
          <w:t xml:space="preserve"> </w:t>
        </w:r>
        <w:r w:rsidR="00864E9A" w:rsidRPr="00297528">
          <w:rPr>
            <w:rFonts w:ascii="Trebuchet MS" w:hAnsi="Trebuchet MS"/>
            <w:i/>
            <w:iCs/>
            <w:color w:val="000000" w:themeColor="text1"/>
            <w:sz w:val="24"/>
            <w:szCs w:val="24"/>
          </w:rPr>
          <w:t>Bar</w:t>
        </w:r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>.</w:t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03909386" w14:textId="2FEDD52F" w:rsidR="00864E9A" w:rsidRPr="00297528" w:rsidRDefault="0081759E" w:rsidP="00864E9A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19" w:history="1"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3</w:t>
        </w:r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864E9A" w:rsidRPr="00297528">
          <w:rPr>
            <w:rFonts w:ascii="Trebuchet MS" w:hAnsi="Trebuchet MS" w:cs="Times New Roman"/>
            <w:color w:val="000000" w:themeColor="text1"/>
            <w:sz w:val="24"/>
            <w:szCs w:val="24"/>
          </w:rPr>
          <w:t>Keterangan Overlay</w:t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2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5C782244" w14:textId="07955B50" w:rsidR="00864E9A" w:rsidRPr="00297528" w:rsidRDefault="0081759E" w:rsidP="00864E9A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20" w:history="1"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4</w:t>
        </w:r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>. Keterangan Toolbar pada</w:t>
        </w:r>
        <w:r w:rsidR="00864E9A" w:rsidRPr="00297528">
          <w:rPr>
            <w:rStyle w:val="Hyperlink"/>
            <w:rFonts w:ascii="Trebuchet MS" w:hAnsi="Trebuchet MS"/>
            <w:i/>
            <w:iCs/>
            <w:noProof/>
            <w:color w:val="000000" w:themeColor="text1"/>
            <w:sz w:val="24"/>
            <w:szCs w:val="24"/>
            <w:u w:val="none"/>
            <w:lang w:val="id-ID"/>
          </w:rPr>
          <w:t xml:space="preserve"> Tactical Display</w:t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3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5377CB3F" w14:textId="3C8CED35" w:rsidR="00DF1661" w:rsidRPr="00864E9A" w:rsidRDefault="0081759E" w:rsidP="00864E9A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21" w:history="1"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5</w:t>
        </w:r>
        <w:r w:rsidR="00864E9A" w:rsidRPr="00297528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864E9A" w:rsidRPr="00297528">
          <w:rPr>
            <w:rFonts w:ascii="Trebuchet MS" w:hAnsi="Trebuchet MS" w:cs="Arial"/>
            <w:bCs/>
            <w:color w:val="000000" w:themeColor="text1"/>
            <w:sz w:val="24"/>
            <w:szCs w:val="24"/>
          </w:rPr>
          <w:t xml:space="preserve">Keterangan tombol </w:t>
        </w:r>
        <w:r w:rsidR="00864E9A" w:rsidRPr="00297528">
          <w:rPr>
            <w:rFonts w:ascii="Trebuchet MS" w:hAnsi="Trebuchet MS" w:cs="Arial"/>
            <w:bCs/>
            <w:i/>
            <w:iCs/>
            <w:color w:val="000000" w:themeColor="text1"/>
            <w:sz w:val="24"/>
            <w:szCs w:val="24"/>
          </w:rPr>
          <w:t>Waypoint Editor</w:t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864E9A" w:rsidRPr="00297528">
          <w:rPr>
            <w:rFonts w:ascii="Trebuchet MS" w:hAnsi="Trebuchet MS"/>
            <w:noProof/>
            <w:webHidden/>
            <w:color w:val="000000" w:themeColor="text1"/>
            <w:sz w:val="24"/>
            <w:szCs w:val="24"/>
            <w:lang w:val="id-ID"/>
          </w:rPr>
          <w:t>4</w:t>
        </w:r>
        <w:r w:rsidR="002971C8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6C57283B" w14:textId="6B201DD5" w:rsidR="00377586" w:rsidRPr="00297528" w:rsidRDefault="00DF1661" w:rsidP="00297528">
      <w:pPr>
        <w:pStyle w:val="Heading1"/>
        <w:tabs>
          <w:tab w:val="left" w:pos="8647"/>
        </w:tabs>
        <w:spacing w:before="0" w:after="120" w:line="240" w:lineRule="auto"/>
        <w:jc w:val="center"/>
        <w:rPr>
          <w:rFonts w:ascii="Trebuchet MS" w:hAnsi="Trebuchet MS" w:cs="Times New Roman"/>
          <w:b w:val="0"/>
          <w:bCs w:val="0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fldChar w:fldCharType="end"/>
      </w:r>
      <w:bookmarkStart w:id="6" w:name="_Toc159418755"/>
      <w:r w:rsidR="00377586" w:rsidRPr="00297528">
        <w:rPr>
          <w:rFonts w:ascii="Trebuchet MS" w:hAnsi="Trebuchet MS" w:cs="Times New Roman"/>
          <w:color w:val="000000" w:themeColor="text1"/>
          <w:sz w:val="24"/>
          <w:szCs w:val="24"/>
        </w:rPr>
        <w:t xml:space="preserve">DAFTAR </w:t>
      </w:r>
      <w:r w:rsidR="00377586" w:rsidRPr="00297528">
        <w:rPr>
          <w:rFonts w:ascii="Trebuchet MS" w:hAnsi="Trebuchet MS" w:cs="Times New Roman"/>
          <w:color w:val="000000" w:themeColor="text1"/>
          <w:sz w:val="24"/>
          <w:szCs w:val="24"/>
          <w:lang w:val="id-ID"/>
        </w:rPr>
        <w:t>GAMBAR</w:t>
      </w:r>
      <w:bookmarkEnd w:id="3"/>
      <w:bookmarkEnd w:id="6"/>
    </w:p>
    <w:p w14:paraId="66AF4A6E" w14:textId="70A71B28" w:rsidR="00377586" w:rsidRPr="00297528" w:rsidRDefault="0081759E" w:rsidP="00297528">
      <w:pPr>
        <w:pStyle w:val="Caption"/>
        <w:tabs>
          <w:tab w:val="left" w:pos="1440"/>
          <w:tab w:val="right" w:leader="dot" w:pos="9017"/>
        </w:tabs>
        <w:spacing w:after="120"/>
        <w:ind w:left="360" w:hanging="36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898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364FC0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Main Menu </w:t>
        </w:r>
        <w:r w:rsidR="00364FC0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Game Controller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2971C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  <w:r w:rsidR="00364FC0" w:rsidRPr="00297528"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  <w:t xml:space="preserve"> </w:t>
      </w:r>
    </w:p>
    <w:p w14:paraId="6DC7467C" w14:textId="24B3DD31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6A7C9D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  <w:lang w:val="id-ID"/>
          </w:rPr>
          <w:t xml:space="preserve">Tampilan </w:t>
        </w:r>
        <w:r w:rsidR="006A7C9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Tactical Display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10E7EBCD" w14:textId="6D486C9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6A7C9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Caption Bar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2C4DC88D" w14:textId="13190F5A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9E3477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Bar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3F13A217" w14:textId="0531CF4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9E3477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View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9</w:t>
        </w:r>
      </w:hyperlink>
    </w:p>
    <w:p w14:paraId="6F3E102A" w14:textId="2F65648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Static Symbol View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3AFF03DC" w14:textId="2961CC50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Dimension Symbol View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6443D846" w14:textId="0672CFB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Symbol Text Info Setting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19CCEEF7" w14:textId="27E4DF71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F20FE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 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Tactical Info Set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65F84508" w14:textId="092FA7B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>D Day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007D32CE" w14:textId="064031B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History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5E12B5B7" w14:textId="435AC51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Options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0ED2261F" w14:textId="2D873F69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Filters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2F0D1CC6" w14:textId="48A6186A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Menu Map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2515A389" w14:textId="49CFD4C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Layer Control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9E3477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4A2F7CCF" w14:textId="7D39BB8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Browse</w:t>
        </w:r>
        <w:r w:rsidR="009E3477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Map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03E2B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1AD3FA54" w14:textId="775441D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B16272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Hook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513715EC" w14:textId="09BCAAFB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Track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4950DB6C" w14:textId="384436D4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9E3477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Characteristic - Track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3DFE8C29" w14:textId="634B0F87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72A23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Characteristic - Details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18</w:t>
        </w:r>
      </w:hyperlink>
    </w:p>
    <w:p w14:paraId="6953D723" w14:textId="5CC83CD7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72A23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C72A23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Tools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19</w:t>
        </w:r>
      </w:hyperlink>
    </w:p>
    <w:p w14:paraId="5071362D" w14:textId="455EFC2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>.</w:t>
        </w:r>
        <w:r w:rsidR="00C72A23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 </w:t>
        </w:r>
        <w:r w:rsidR="004250ED" w:rsidRPr="004250ED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window Shipping Route - </w:t>
        </w:r>
        <w:r w:rsidR="004250ED" w:rsidRPr="004250ED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1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19</w:t>
        </w:r>
      </w:hyperlink>
    </w:p>
    <w:p w14:paraId="22383BBC" w14:textId="5FC45AE1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4250ED" w:rsidRPr="004250ED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Shipping Route - 2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8435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6258578A" w14:textId="5A11803F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4250ED" w:rsidRPr="004250ED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Template Logistic Calculation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8435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72232478" w14:textId="647273A1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884356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Delete Route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8435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493AF98B" w14:textId="1468950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4250ED" w:rsidRPr="004250ED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Delete all Route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8435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76841D56" w14:textId="4791CF88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884356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Delete Template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8435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45667643" w14:textId="2DA95384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New Template Overlay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8435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06D3B24C" w14:textId="15FCD2BE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noProof/>
            <w:color w:val="000000" w:themeColor="text1"/>
            <w:sz w:val="24"/>
            <w:szCs w:val="24"/>
          </w:rPr>
          <w:t>Obyek Statis</w:t>
        </w:r>
        <w:r w:rsidR="00377586" w:rsidRPr="00297528">
          <w:rPr>
            <w:rFonts w:ascii="Trebuchet MS" w:hAnsi="Trebuchet MS"/>
            <w:b w:val="0"/>
            <w:bCs w:val="0"/>
            <w:i/>
            <w:iCs/>
            <w:noProof/>
            <w:color w:val="000000" w:themeColor="text1"/>
            <w:sz w:val="24"/>
            <w:szCs w:val="24"/>
            <w:lang w:val="id-ID"/>
          </w:rPr>
          <w:t>..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03E2B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026BCBCE" w14:textId="2E757AAE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Teks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7C76482B" w14:textId="7B31019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Teks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6A3EDA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60BB8B83" w14:textId="4B4497E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Line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15E4151B" w14:textId="0C765CED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Line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6A0A7197" w14:textId="7462DC49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Rectangle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2DB4A452" w14:textId="7FF334A4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Rectangle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061097F0" w14:textId="262DA96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Circle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29</w:t>
        </w:r>
      </w:hyperlink>
    </w:p>
    <w:p w14:paraId="45A183DD" w14:textId="69E1DF3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Circle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29</w:t>
        </w:r>
      </w:hyperlink>
    </w:p>
    <w:p w14:paraId="604C9F88" w14:textId="7A15560A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Ellipse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769113F9" w14:textId="5C2D650B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Ellipse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36B8230E" w14:textId="53B9FC5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Menu Arc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5125A3A1" w14:textId="57D7C1CA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 Overlay Arc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2C0345A2" w14:textId="210C4A94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Sector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16272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14933225" w14:textId="641E9D44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Sector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6DF76432" w14:textId="380E003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Grid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46CBB931" w14:textId="1AB9511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Grid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33</w:t>
        </w:r>
      </w:hyperlink>
    </w:p>
    <w:p w14:paraId="108C5D5A" w14:textId="7B351A9F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Polygon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73E60349" w14:textId="45F3049D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Tampilan Overlay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Polygon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5A18ED32" w14:textId="2DE91840" w:rsidR="00377586" w:rsidRPr="00297528" w:rsidRDefault="00BF20F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 w:val="0"/>
          <w:bCs w:val="0"/>
          <w:color w:val="000000" w:themeColor="text1"/>
          <w:sz w:val="24"/>
          <w:szCs w:val="24"/>
          <w:lang w:val="id-ID"/>
        </w:rPr>
        <w:t xml:space="preserve">Gambar 48. </w:t>
      </w:r>
      <w:hyperlink w:anchor="_Toc463539027" w:history="1"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Notification Warning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095083BD" w14:textId="4D8EB90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Menu Help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70DAA4B3" w14:textId="7ED9FDA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2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Track Table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39</w:t>
        </w:r>
      </w:hyperlink>
    </w:p>
    <w:p w14:paraId="0EED6C54" w14:textId="599A5B0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Track Control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39</w:t>
        </w:r>
      </w:hyperlink>
    </w:p>
    <w:p w14:paraId="45618B63" w14:textId="2EB5FB70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3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Hook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4A2D29A2" w14:textId="24141CE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Details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41A30F6E" w14:textId="07799417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Detection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2793D829" w14:textId="5FF6FC6E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IFF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6DD877A1" w14:textId="09994B6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Klik Kanan pada </w:t>
        </w:r>
        <w:r w:rsidR="00AA7F2F" w:rsidRPr="00297528">
          <w:rPr>
            <w:rFonts w:ascii="Trebuchet MS" w:hAnsi="Trebuchet MS"/>
            <w:b w:val="0"/>
            <w:bCs w:val="0"/>
            <w:i/>
            <w:color w:val="000000" w:themeColor="text1"/>
            <w:sz w:val="24"/>
            <w:szCs w:val="24"/>
          </w:rPr>
          <w:t>HookedTrack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24725A6B" w14:textId="487F8A48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Menu Klik Kanan untuk membuat track </w:t>
        </w:r>
        <w:proofErr w:type="gramStart"/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Non Real</w:t>
        </w:r>
        <w:proofErr w:type="gramEnd"/>
        <w:r w:rsidR="00AA7F2F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Time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52038952" w14:textId="01484A9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80896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OwnShip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6CB7EF72" w14:textId="2D9108B3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Straight Line Guidance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6769CE64" w14:textId="2AD61DA1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3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Guidance – Waypoint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611FB468" w14:textId="49390C9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Waypoint Editor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1858F112" w14:textId="3D8D54F1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Radar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2724F99C" w14:textId="37287C9B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Sonar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49</w:t>
        </w:r>
      </w:hyperlink>
    </w:p>
    <w:p w14:paraId="5088A6BE" w14:textId="0530E95F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ESM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2571B565" w14:textId="7C8AC0EE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Sonobuoy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1648AC86" w14:textId="2B0C0CC0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IFFransponder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7D0F596F" w14:textId="47D253B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IFF Interrogator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50E6DF79" w14:textId="7E208EDF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4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Wire-Guided torpedoes window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44181161" w14:textId="62A95C2C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Wake-homing torpedoes window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6A5F89B5" w14:textId="2CE06D09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4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Air-dropped torpedoes window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59</w:t>
        </w:r>
      </w:hyperlink>
    </w:p>
    <w:p w14:paraId="6E32CBED" w14:textId="494F2D4B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Straight Running Torpedoes window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2DC647DF" w14:textId="1D898310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A7F2F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Gun/Rocket Operation Window – Aoutomatic/Manual Mode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AA7F2F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2AC00AC2" w14:textId="22014CA9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BD6D90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Gun Operation Window – </w:t>
        </w:r>
        <w:r w:rsidR="00BD6D90" w:rsidRPr="00297528">
          <w:rPr>
            <w:rFonts w:ascii="Trebuchet MS" w:hAnsi="Trebuchet MS" w:cs="Arial"/>
            <w:b w:val="0"/>
            <w:bCs w:val="0"/>
            <w:color w:val="000000" w:themeColor="text1"/>
            <w:sz w:val="24"/>
            <w:szCs w:val="24"/>
          </w:rPr>
          <w:t>NGS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BD6D90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246978AA" w14:textId="799E4FB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80138" w:rsidRPr="00297528">
          <w:rPr>
            <w:rFonts w:ascii="Trebuchet MS" w:hAnsi="Trebuchet MS" w:cs="Arial"/>
            <w:b w:val="0"/>
            <w:bCs w:val="0"/>
            <w:color w:val="000000" w:themeColor="text1"/>
            <w:sz w:val="24"/>
            <w:szCs w:val="24"/>
          </w:rPr>
          <w:t xml:space="preserve">NGS </w:t>
        </w:r>
        <w:r w:rsidR="00C80138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Gun Setup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C80138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7D46D078" w14:textId="2BD28CFB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80138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MK – Depth Change window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20B88D12" w14:textId="46E7084B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80138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MK - Mine window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6308C095" w14:textId="0B0916AA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80138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TARH SS - Missile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69</w:t>
        </w:r>
      </w:hyperlink>
    </w:p>
    <w:p w14:paraId="61D0F42F" w14:textId="6B22388E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80138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IRH SA – Missile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6A3EDA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2834AA09" w14:textId="32BB8408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8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79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>.</w:t>
        </w:r>
        <w:r w:rsidR="00AA1CF0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 xml:space="preserve"> </w:t>
        </w:r>
        <w:r w:rsidR="00C80138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SARH SA – Missile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6A3EDA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076BD185" w14:textId="469512BD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9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80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YAKHONT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6A3EDA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4E51A246" w14:textId="19EA8433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0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81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Chaff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15389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2CCB31CB" w14:textId="6E9539DA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1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82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Radar </w:t>
        </w:r>
        <w:r w:rsidR="005B0DCD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Noise Jammer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15389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0A4214D6" w14:textId="464E667F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2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83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Air Bubble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24261249" w14:textId="5EB02B02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3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84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 w:cs="Arial"/>
            <w:b w:val="0"/>
            <w:bCs w:val="0"/>
            <w:i/>
            <w:iCs/>
            <w:color w:val="000000" w:themeColor="text1"/>
            <w:sz w:val="24"/>
            <w:szCs w:val="24"/>
          </w:rPr>
          <w:t>Towed Acoustic Decoy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63984B5E" w14:textId="64ABA326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4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85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EMCOM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64902E9C" w14:textId="14585AAE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5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86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Bar Status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0A59123B" w14:textId="154EF425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6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87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Alerts and Warning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7B283E65" w14:textId="431C4DA4" w:rsidR="00377586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67" w:history="1"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88</w:t>
        </w:r>
        <w:r w:rsidR="00377586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Tote Display</w:t>
        </w:r>
        <w:r w:rsidR="00377586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79</w:t>
        </w:r>
      </w:hyperlink>
    </w:p>
    <w:p w14:paraId="4D841568" w14:textId="61198514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67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89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  <w:lang w:val="id-ID"/>
          </w:rPr>
          <w:t xml:space="preserve">Tampilan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Tote Display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4250ED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79</w:t>
        </w:r>
      </w:hyperlink>
    </w:p>
    <w:p w14:paraId="4F9F0F9B" w14:textId="4CBFC9B2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59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90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Platform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242682F4" w14:textId="29D20916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0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91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Platform status-control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0</w:t>
        </w:r>
      </w:hyperlink>
    </w:p>
    <w:p w14:paraId="747A95B7" w14:textId="6F676978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1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92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Sensor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1DCE8DD6" w14:textId="31F2B712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2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93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Countermeasures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</w:t>
        </w:r>
      </w:hyperlink>
    </w:p>
    <w:p w14:paraId="18240411" w14:textId="2E8C790D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3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94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Weapon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</w:t>
        </w:r>
      </w:hyperlink>
    </w:p>
    <w:p w14:paraId="38BCB1EE" w14:textId="573BD947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4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95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System State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82</w:t>
        </w:r>
      </w:hyperlink>
    </w:p>
    <w:p w14:paraId="3A02C251" w14:textId="042E79DD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5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96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Logistic Status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16E56283" w14:textId="2573665A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6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97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Logistic Platform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79010132" w14:textId="0D65EFB7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67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98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Logistic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3697D18D" w14:textId="0778348C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67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99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297528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Transpot state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20E850F7" w14:textId="5DB261A1" w:rsidR="008C0A8D" w:rsidRPr="00297528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  <w:lang w:val="id-ID"/>
        </w:rPr>
      </w:pPr>
      <w:hyperlink w:anchor="_Toc463539067" w:history="1"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100</w:t>
        </w:r>
        <w:r w:rsidR="008C0A8D" w:rsidRPr="00297528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5B0DCD" w:rsidRPr="00297528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Nearest Platform</w:t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297528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1FC57B99" w14:textId="4A48A547" w:rsidR="008C0A8D" w:rsidRPr="00C23669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0" w:history="1">
        <w:r w:rsidR="008C0A8D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101</w:t>
        </w:r>
        <w:r w:rsidR="008C0A8D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23669" w:rsidRPr="00C23669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Nearest Base</w:t>
        </w:r>
        <w:r w:rsidR="008C0A8D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  <w:r w:rsidR="00C23669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76235C45" w14:textId="39263273" w:rsidR="008C0A8D" w:rsidRPr="00C23669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1" w:history="1">
        <w:r w:rsidR="008C0A8D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102</w:t>
        </w:r>
        <w:r w:rsidR="008C0A8D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23669" w:rsidRPr="00C23669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Logistic Calculation</w:t>
        </w:r>
        <w:r w:rsidR="008C0A8D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5B0DCD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  <w:r w:rsidR="00C23669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4597C30B" w14:textId="737F93D7" w:rsidR="008C0A8D" w:rsidRPr="00C23669" w:rsidRDefault="0081759E" w:rsidP="00297528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2" w:history="1">
        <w:r w:rsidR="008C0A8D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103</w:t>
        </w:r>
        <w:r w:rsidR="008C0A8D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23669" w:rsidRPr="00C23669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Transpot Status</w:t>
        </w:r>
        <w:r w:rsidR="008C0A8D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C0A8D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27D296CD" w14:textId="7E585BEA" w:rsidR="00377586" w:rsidRPr="00C23669" w:rsidRDefault="0081759E" w:rsidP="00864E9A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2" w:history="1">
        <w:r w:rsidR="000F42EA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104</w:t>
        </w:r>
        <w:r w:rsidR="000F42EA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23669" w:rsidRPr="00C23669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Open Hull View</w:t>
        </w:r>
        <w:r w:rsidR="000F42EA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0F42EA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15AE642B" w14:textId="1E4F2830" w:rsidR="00864E9A" w:rsidRPr="00C23669" w:rsidRDefault="0081759E" w:rsidP="00864E9A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2" w:history="1">
        <w:r w:rsidR="00864E9A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103</w:t>
        </w:r>
        <w:r w:rsidR="00864E9A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23669" w:rsidRPr="00C23669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  <w:lang w:val="id-ID"/>
          </w:rPr>
          <w:t>Environment Status</w:t>
        </w:r>
        <w:r w:rsidR="00864E9A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64E9A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5E458515" w14:textId="015DF451" w:rsidR="00864E9A" w:rsidRPr="00C23669" w:rsidRDefault="0081759E" w:rsidP="00864E9A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62" w:history="1">
        <w:r w:rsidR="00864E9A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104</w:t>
        </w:r>
        <w:r w:rsidR="00864E9A" w:rsidRPr="00C23669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C23669" w:rsidRPr="00C23669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Tactical Display - View</w:t>
        </w:r>
        <w:r w:rsidR="00864E9A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864E9A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  <w:lang w:val="id-ID"/>
          </w:rPr>
          <w:t>8</w:t>
        </w:r>
        <w:r w:rsidR="00C23669" w:rsidRPr="00C23669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79B451AD" w14:textId="0FA93B76" w:rsidR="00864E9A" w:rsidRDefault="00864E9A" w:rsidP="00864E9A">
      <w:pPr>
        <w:rPr>
          <w:lang w:val="en-US"/>
        </w:rPr>
      </w:pPr>
    </w:p>
    <w:p w14:paraId="6A5ADDA1" w14:textId="25EB7393" w:rsidR="00864E9A" w:rsidRDefault="00864E9A" w:rsidP="00864E9A">
      <w:pPr>
        <w:rPr>
          <w:lang w:val="en-US"/>
        </w:rPr>
      </w:pPr>
    </w:p>
    <w:p w14:paraId="54BD980E" w14:textId="74084903" w:rsidR="00864E9A" w:rsidRDefault="00864E9A" w:rsidP="00864E9A">
      <w:pPr>
        <w:rPr>
          <w:lang w:val="en-US"/>
        </w:rPr>
      </w:pPr>
    </w:p>
    <w:p w14:paraId="7CE5E39C" w14:textId="7A797EDC" w:rsidR="00864E9A" w:rsidRDefault="00864E9A" w:rsidP="00864E9A">
      <w:pPr>
        <w:rPr>
          <w:lang w:val="en-US"/>
        </w:rPr>
      </w:pPr>
    </w:p>
    <w:p w14:paraId="2204B92F" w14:textId="4DF24147" w:rsidR="00864E9A" w:rsidRDefault="00864E9A" w:rsidP="00864E9A">
      <w:pPr>
        <w:rPr>
          <w:lang w:val="en-US"/>
        </w:rPr>
      </w:pPr>
    </w:p>
    <w:p w14:paraId="61BF0EB7" w14:textId="77777777" w:rsidR="00864E9A" w:rsidRPr="00864E9A" w:rsidRDefault="00864E9A" w:rsidP="00864E9A">
      <w:pPr>
        <w:rPr>
          <w:lang w:val="en-US"/>
        </w:rPr>
      </w:pPr>
    </w:p>
    <w:p w14:paraId="54EFFFE7" w14:textId="78AAC7C8" w:rsidR="00377586" w:rsidRPr="00297528" w:rsidRDefault="00377586" w:rsidP="00297528">
      <w:pPr>
        <w:pStyle w:val="Heading1"/>
        <w:spacing w:before="0" w:after="120" w:line="240" w:lineRule="auto"/>
        <w:jc w:val="center"/>
        <w:rPr>
          <w:rFonts w:ascii="Trebuchet MS" w:hAnsi="Trebuchet MS" w:cs="Times New Roman"/>
          <w:color w:val="000000" w:themeColor="text1"/>
          <w:sz w:val="24"/>
          <w:szCs w:val="24"/>
        </w:rPr>
      </w:pPr>
      <w:bookmarkStart w:id="7" w:name="_Toc296163962"/>
      <w:bookmarkStart w:id="8" w:name="_Toc409790131"/>
      <w:bookmarkStart w:id="9" w:name="_Toc410029345"/>
      <w:bookmarkStart w:id="10" w:name="_Toc410034395"/>
      <w:bookmarkStart w:id="11" w:name="_Toc410823917"/>
      <w:bookmarkStart w:id="12" w:name="_Toc411602778"/>
      <w:bookmarkStart w:id="13" w:name="_Toc414891299"/>
      <w:bookmarkStart w:id="14" w:name="_Toc416263837"/>
      <w:bookmarkStart w:id="15" w:name="_Toc416442909"/>
      <w:bookmarkStart w:id="16" w:name="_Toc416878133"/>
      <w:bookmarkStart w:id="17" w:name="_Toc428983107"/>
      <w:bookmarkStart w:id="18" w:name="_Toc431373763"/>
      <w:bookmarkStart w:id="19" w:name="_Toc432692982"/>
      <w:bookmarkStart w:id="20" w:name="_Toc432779350"/>
      <w:bookmarkStart w:id="21" w:name="_Toc432783212"/>
      <w:bookmarkStart w:id="22" w:name="_Toc432783670"/>
      <w:bookmarkStart w:id="23" w:name="_Toc432857421"/>
      <w:bookmarkStart w:id="24" w:name="_Toc432857630"/>
      <w:bookmarkStart w:id="25" w:name="_Toc432868808"/>
      <w:bookmarkStart w:id="26" w:name="_Toc432869018"/>
      <w:bookmarkStart w:id="27" w:name="_Toc432870025"/>
      <w:bookmarkStart w:id="28" w:name="_Toc441566334"/>
      <w:bookmarkStart w:id="29" w:name="_Toc450664215"/>
      <w:bookmarkStart w:id="30" w:name="_Toc459042049"/>
      <w:bookmarkStart w:id="31" w:name="_Toc462838603"/>
      <w:bookmarkStart w:id="32" w:name="_Toc463539125"/>
      <w:bookmarkStart w:id="33" w:name="_Toc137042406"/>
      <w:bookmarkStart w:id="34" w:name="_Toc137044200"/>
      <w:bookmarkStart w:id="35" w:name="_Toc143520547"/>
      <w:bookmarkStart w:id="36" w:name="_Toc159418757"/>
      <w:bookmarkStart w:id="37" w:name="_Toc140500274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Pr="00297528">
        <w:rPr>
          <w:rFonts w:ascii="Trebuchet MS" w:hAnsi="Trebuchet MS" w:cs="Times New Roman"/>
          <w:color w:val="000000" w:themeColor="text1"/>
          <w:sz w:val="24"/>
          <w:szCs w:val="24"/>
        </w:rPr>
        <w:lastRenderedPageBreak/>
        <w:t>BAB – 6</w:t>
      </w:r>
      <w:bookmarkEnd w:id="36"/>
    </w:p>
    <w:p w14:paraId="5484FC8F" w14:textId="77E04B65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en-US"/>
        </w:rPr>
        <w:t>OPERATOR</w:t>
      </w:r>
      <w:bookmarkEnd w:id="4"/>
      <w:bookmarkEnd w:id="37"/>
    </w:p>
    <w:p w14:paraId="76017001" w14:textId="5ED2D82E" w:rsidR="00377586" w:rsidRPr="00297528" w:rsidRDefault="00377586" w:rsidP="00AA42EB">
      <w:pPr>
        <w:pStyle w:val="Heading2"/>
        <w:numPr>
          <w:ilvl w:val="1"/>
          <w:numId w:val="81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bookmarkStart w:id="38" w:name="_Toc159418758"/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Game Controller</w:t>
      </w:r>
      <w:bookmarkEnd w:id="38"/>
    </w:p>
    <w:p w14:paraId="1B54016B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Operator memiliki hak guna sistem yang terbatas dan hanya boleh mengoperasikan sistem yang ada di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console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mereka sendiri. Display yang ada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console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operator adalah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Tote Display.</w:t>
      </w:r>
    </w:p>
    <w:p w14:paraId="00C73753" w14:textId="7A90C811" w:rsidR="00377586" w:rsidRPr="00297528" w:rsidRDefault="00670796" w:rsidP="00297528">
      <w:pPr>
        <w:spacing w:after="120" w:line="240" w:lineRule="auto"/>
        <w:ind w:left="540"/>
        <w:jc w:val="right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386DB5B" wp14:editId="66B53C62">
                <wp:simplePos x="0" y="0"/>
                <wp:positionH relativeFrom="column">
                  <wp:posOffset>683895</wp:posOffset>
                </wp:positionH>
                <wp:positionV relativeFrom="paragraph">
                  <wp:posOffset>1843405</wp:posOffset>
                </wp:positionV>
                <wp:extent cx="2634615" cy="0"/>
                <wp:effectExtent l="0" t="0" r="0" b="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46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73A5AB" id="Straight Connector 95" o:spid="_x0000_s1026" style="position:absolute;flip:x;z-index:25196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85pt,145.15pt" to="261.3pt,1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" strokecolor="red" strokeweight="1pt">
                <v:stroke joinstyle="miter"/>
              </v:line>
            </w:pict>
          </mc:Fallback>
        </mc:AlternateContent>
      </w:r>
      <w:r w:rsidR="004D3C77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25449A9E" wp14:editId="51DA6FD1">
                <wp:simplePos x="0" y="0"/>
                <wp:positionH relativeFrom="column">
                  <wp:posOffset>683895</wp:posOffset>
                </wp:positionH>
                <wp:positionV relativeFrom="paragraph">
                  <wp:posOffset>662305</wp:posOffset>
                </wp:positionV>
                <wp:extent cx="2286000" cy="0"/>
                <wp:effectExtent l="0" t="0" r="0" b="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12F4A3" id="Straight Connector 90" o:spid="_x0000_s1026" style="position:absolute;flip:x;z-index:25195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85pt,52.15pt" to="233.8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" strokecolor="red" strokeweight="1pt">
                <v:stroke joinstyle="miter"/>
              </v:line>
            </w:pict>
          </mc:Fallback>
        </mc:AlternateContent>
      </w:r>
      <w:r w:rsidR="004D3C77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82C91BE" wp14:editId="44007433">
                <wp:simplePos x="0" y="0"/>
                <wp:positionH relativeFrom="column">
                  <wp:posOffset>461010</wp:posOffset>
                </wp:positionH>
                <wp:positionV relativeFrom="paragraph">
                  <wp:posOffset>1729105</wp:posOffset>
                </wp:positionV>
                <wp:extent cx="226695" cy="340360"/>
                <wp:effectExtent l="0" t="0" r="20955" b="2159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B5B92" w14:textId="77777777" w:rsidR="00377586" w:rsidRPr="009864D6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9864D6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C91BE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left:0;text-align:left;margin-left:36.3pt;margin-top:136.15pt;width:17.85pt;height:26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" filled="f" strokeweight="1pt">
                <v:textbox>
                  <w:txbxContent>
                    <w:p w14:paraId="7D1B5B92" w14:textId="77777777" w:rsidR="00377586" w:rsidRPr="009864D6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9864D6">
                        <w:rPr>
                          <w:rFonts w:ascii="Trebuchet MS" w:hAnsi="Trebuchet MS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D3C77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CD13B1C" wp14:editId="6076A91C">
                <wp:simplePos x="0" y="0"/>
                <wp:positionH relativeFrom="column">
                  <wp:posOffset>455930</wp:posOffset>
                </wp:positionH>
                <wp:positionV relativeFrom="paragraph">
                  <wp:posOffset>577215</wp:posOffset>
                </wp:positionV>
                <wp:extent cx="227279" cy="340257"/>
                <wp:effectExtent l="0" t="0" r="20955" b="2222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79" cy="3402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4D977" w14:textId="77777777" w:rsidR="00377586" w:rsidRPr="009864D6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9864D6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13B1C" id="Text Box 91" o:spid="_x0000_s1027" type="#_x0000_t202" style="position:absolute;left:0;text-align:left;margin-left:35.9pt;margin-top:45.45pt;width:17.9pt;height:26.8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" filled="f" strokeweight="1pt">
                <v:textbox>
                  <w:txbxContent>
                    <w:p w14:paraId="1D94D977" w14:textId="77777777" w:rsidR="00377586" w:rsidRPr="009864D6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9864D6">
                        <w:rPr>
                          <w:rFonts w:ascii="Trebuchet MS" w:hAnsi="Trebuchet MS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E08AB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C10A7B5" wp14:editId="4342762E">
                <wp:simplePos x="0" y="0"/>
                <wp:positionH relativeFrom="column">
                  <wp:posOffset>3315401</wp:posOffset>
                </wp:positionH>
                <wp:positionV relativeFrom="paragraph">
                  <wp:posOffset>1690736</wp:posOffset>
                </wp:positionV>
                <wp:extent cx="456300" cy="228600"/>
                <wp:effectExtent l="0" t="0" r="20320" b="19050"/>
                <wp:wrapNone/>
                <wp:docPr id="366" name="Rectangl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00" cy="22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B006C" id="Rectangle 366" o:spid="_x0000_s1026" style="position:absolute;margin-left:261.05pt;margin-top:133.15pt;width:35.95pt;height:18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" filled="f" strokecolor="red" strokeweight="1pt"/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0223FC9" wp14:editId="67BCA8D6">
                <wp:simplePos x="0" y="0"/>
                <wp:positionH relativeFrom="column">
                  <wp:posOffset>3771900</wp:posOffset>
                </wp:positionH>
                <wp:positionV relativeFrom="paragraph">
                  <wp:posOffset>1689726</wp:posOffset>
                </wp:positionV>
                <wp:extent cx="0" cy="228600"/>
                <wp:effectExtent l="0" t="0" r="38100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E68CF4" id="Straight Connector 81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133.05pt" to="297pt,1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B7F80F1" wp14:editId="4BA609AF">
                <wp:simplePos x="0" y="0"/>
                <wp:positionH relativeFrom="column">
                  <wp:posOffset>3314700</wp:posOffset>
                </wp:positionH>
                <wp:positionV relativeFrom="paragraph">
                  <wp:posOffset>1689726</wp:posOffset>
                </wp:positionV>
                <wp:extent cx="0" cy="228600"/>
                <wp:effectExtent l="0" t="0" r="38100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56E2C" id="Straight Connector 7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133.05pt" to="261pt,1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AEEC3" wp14:editId="3BCE66A6">
                <wp:simplePos x="0" y="0"/>
                <wp:positionH relativeFrom="column">
                  <wp:posOffset>2969971</wp:posOffset>
                </wp:positionH>
                <wp:positionV relativeFrom="paragraph">
                  <wp:posOffset>542442</wp:posOffset>
                </wp:positionV>
                <wp:extent cx="1143000" cy="222199"/>
                <wp:effectExtent l="0" t="0" r="19050" b="2603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2219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856A9" id="Rectangle 55" o:spid="_x0000_s1026" style="position:absolute;margin-left:233.85pt;margin-top:42.7pt;width:90pt;height:17.5pt;z-index:251952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" filled="f" strokecolor="red" strokeweight="1pt"/>
            </w:pict>
          </mc:Fallback>
        </mc:AlternateConten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  </w:t>
      </w:r>
      <w:r w:rsidR="006E08AB" w:rsidRPr="00297528">
        <w:rPr>
          <w:noProof/>
          <w:color w:val="000000" w:themeColor="text1"/>
          <w:sz w:val="24"/>
          <w:szCs w:val="24"/>
        </w:rPr>
        <w:drawing>
          <wp:inline distT="0" distB="0" distL="0" distR="0" wp14:anchorId="209DF24C" wp14:editId="7844D39B">
            <wp:extent cx="4389120" cy="2468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0945" w14:textId="0EE41EAF" w:rsidR="00377586" w:rsidRPr="00297528" w:rsidRDefault="00377586" w:rsidP="00297528">
      <w:pPr>
        <w:spacing w:after="120" w:line="240" w:lineRule="auto"/>
        <w:ind w:left="19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1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Main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Game Controller</w:t>
      </w:r>
    </w:p>
    <w:p w14:paraId="644A9D04" w14:textId="231AA318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Tabel 1</w:t>
      </w:r>
      <w:r w:rsidR="0001766B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Keterangan Main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Game Controller</w:t>
      </w:r>
    </w:p>
    <w:tbl>
      <w:tblPr>
        <w:tblStyle w:val="TableGrid"/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157"/>
        <w:gridCol w:w="4605"/>
      </w:tblGrid>
      <w:tr w:rsidR="00297528" w:rsidRPr="00297528" w14:paraId="6ABA9F25" w14:textId="77777777" w:rsidTr="006E08AB">
        <w:tc>
          <w:tcPr>
            <w:tcW w:w="540" w:type="dxa"/>
          </w:tcPr>
          <w:p w14:paraId="1D769F10" w14:textId="77777777" w:rsidR="00377586" w:rsidRPr="00297528" w:rsidRDefault="00377586" w:rsidP="00297528">
            <w:pPr>
              <w:spacing w:after="12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3157" w:type="dxa"/>
          </w:tcPr>
          <w:p w14:paraId="6AC0DEE9" w14:textId="7AF7B60E" w:rsidR="00377586" w:rsidRPr="00297528" w:rsidRDefault="0046323D" w:rsidP="00297528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 xml:space="preserve">Operator </w:t>
            </w:r>
            <w:r w:rsidR="00377586"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605" w:type="dxa"/>
          </w:tcPr>
          <w:p w14:paraId="04347008" w14:textId="77777777" w:rsidR="00377586" w:rsidRPr="00297528" w:rsidRDefault="00377586" w:rsidP="00297528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menampilkan nama dari setiap Station</w:t>
            </w:r>
          </w:p>
        </w:tc>
      </w:tr>
      <w:tr w:rsidR="00377586" w:rsidRPr="00297528" w14:paraId="44CD0E67" w14:textId="77777777" w:rsidTr="006E08AB">
        <w:tc>
          <w:tcPr>
            <w:tcW w:w="540" w:type="dxa"/>
          </w:tcPr>
          <w:p w14:paraId="61E1B9C8" w14:textId="57E25F57" w:rsidR="00377586" w:rsidRPr="00297528" w:rsidRDefault="0051383F" w:rsidP="00297528">
            <w:pPr>
              <w:spacing w:after="120"/>
              <w:jc w:val="center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377586"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157" w:type="dxa"/>
          </w:tcPr>
          <w:p w14:paraId="2BA129E4" w14:textId="77777777" w:rsidR="00377586" w:rsidRPr="00297528" w:rsidRDefault="00377586" w:rsidP="00297528">
            <w:pPr>
              <w:spacing w:after="120"/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</w:rPr>
              <w:t>Connect</w:t>
            </w:r>
          </w:p>
        </w:tc>
        <w:tc>
          <w:tcPr>
            <w:tcW w:w="4605" w:type="dxa"/>
          </w:tcPr>
          <w:p w14:paraId="60D0C972" w14:textId="25C37A6A" w:rsidR="00377586" w:rsidRPr="00297528" w:rsidRDefault="00377586" w:rsidP="00297528">
            <w:pPr>
              <w:spacing w:after="12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Digunakan untuk Latihan</w:t>
            </w:r>
          </w:p>
        </w:tc>
      </w:tr>
    </w:tbl>
    <w:p w14:paraId="4B111E88" w14:textId="689EB370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2B56CD58" w14:textId="3C1073E6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5E3B0A9B" w14:textId="1A12C429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5CFC294B" w14:textId="50C8F843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8E91042" w14:textId="30219FBA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14F95DB1" w14:textId="3D8C0ED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1222925" w14:textId="56913E84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1D183222" w14:textId="44481692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1C96BF2D" w14:textId="5E30D68C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6ACD20CB" w14:textId="7F877385" w:rsidR="00377586" w:rsidRPr="00297528" w:rsidRDefault="00377586" w:rsidP="00AA42EB">
      <w:pPr>
        <w:pStyle w:val="Heading2"/>
        <w:numPr>
          <w:ilvl w:val="1"/>
          <w:numId w:val="81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bookmarkStart w:id="39" w:name="_Toc159418759"/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lastRenderedPageBreak/>
        <w:t>Tactical Displa</w:t>
      </w:r>
      <w:r w:rsidRPr="00297528">
        <w:rPr>
          <w:b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75CDAED" wp14:editId="0376D155">
                <wp:simplePos x="0" y="0"/>
                <wp:positionH relativeFrom="column">
                  <wp:posOffset>448147</wp:posOffset>
                </wp:positionH>
                <wp:positionV relativeFrom="paragraph">
                  <wp:posOffset>203703</wp:posOffset>
                </wp:positionV>
                <wp:extent cx="585216" cy="253497"/>
                <wp:effectExtent l="0" t="0" r="24765" b="1333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16" cy="25349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77395" w14:textId="77777777" w:rsidR="00377586" w:rsidRPr="00ED2D39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6.2.1.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CDAED" id="Text Box 114" o:spid="_x0000_s1028" type="#_x0000_t202" style="position:absolute;left:0;text-align:left;margin-left:35.3pt;margin-top:16.05pt;width:46.1pt;height:19.9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" filled="f" strokeweight="1pt">
                <v:textbox>
                  <w:txbxContent>
                    <w:p w14:paraId="72677395" w14:textId="77777777" w:rsidR="00377586" w:rsidRPr="00ED2D39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6.2.1.</w:t>
                      </w:r>
                    </w:p>
                  </w:txbxContent>
                </v:textbox>
              </v:shape>
            </w:pict>
          </mc:Fallback>
        </mc:AlternateContent>
      </w:r>
      <w:r w:rsidRPr="00297528">
        <w:rPr>
          <w:b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1E2F8F5" wp14:editId="00494C46">
                <wp:simplePos x="0" y="0"/>
                <wp:positionH relativeFrom="column">
                  <wp:posOffset>1483743</wp:posOffset>
                </wp:positionH>
                <wp:positionV relativeFrom="paragraph">
                  <wp:posOffset>255593</wp:posOffset>
                </wp:positionV>
                <wp:extent cx="4224528" cy="45720"/>
                <wp:effectExtent l="0" t="0" r="24130" b="1143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4528" cy="457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D8A79" id="Rectangle 115" o:spid="_x0000_s1026" style="position:absolute;margin-left:116.85pt;margin-top:20.15pt;width:332.65pt;height:3.6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" filled="f" strokecolor="red" strokeweight="1pt"/>
            </w:pict>
          </mc:Fallback>
        </mc:AlternateConten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y</w:t>
      </w:r>
      <w:bookmarkEnd w:id="39"/>
    </w:p>
    <w:p w14:paraId="5A700055" w14:textId="0618F7FB" w:rsidR="00377586" w:rsidRPr="00297528" w:rsidRDefault="007C6CB5" w:rsidP="00AA42EB">
      <w:pPr>
        <w:pStyle w:val="ListParagraph"/>
        <w:numPr>
          <w:ilvl w:val="1"/>
          <w:numId w:val="81"/>
        </w:numPr>
        <w:spacing w:after="120" w:line="240" w:lineRule="auto"/>
        <w:contextualSpacing w:val="0"/>
        <w:jc w:val="right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50D25EBF" wp14:editId="16FFDB38">
            <wp:extent cx="4241498" cy="238833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1" cy="241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DC1300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9D158F6" wp14:editId="7089B940">
                <wp:simplePos x="0" y="0"/>
                <wp:positionH relativeFrom="column">
                  <wp:posOffset>1484986</wp:posOffset>
                </wp:positionH>
                <wp:positionV relativeFrom="paragraph">
                  <wp:posOffset>2182597</wp:posOffset>
                </wp:positionV>
                <wp:extent cx="3429914" cy="219075"/>
                <wp:effectExtent l="0" t="0" r="18415" b="28575"/>
                <wp:wrapNone/>
                <wp:docPr id="269" name="Rectangl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914" cy="2190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48127" id="Rectangle 269" o:spid="_x0000_s1026" style="position:absolute;margin-left:116.95pt;margin-top:171.85pt;width:270.05pt;height:17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" filled="f" strokecolor="red" strokeweight="1pt"/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CC41C0D" wp14:editId="6E94C683">
                <wp:simplePos x="0" y="0"/>
                <wp:positionH relativeFrom="column">
                  <wp:posOffset>1601234</wp:posOffset>
                </wp:positionH>
                <wp:positionV relativeFrom="paragraph">
                  <wp:posOffset>2398593</wp:posOffset>
                </wp:positionV>
                <wp:extent cx="0" cy="205281"/>
                <wp:effectExtent l="0" t="0" r="38100" b="23495"/>
                <wp:wrapNone/>
                <wp:docPr id="507" name="Straight Connector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281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041E5" id="Straight Connector 507" o:spid="_x0000_s1026" style="position:absolute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.1pt,188.85pt" to="126.1pt,2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55F1341" wp14:editId="5C908227">
                <wp:simplePos x="0" y="0"/>
                <wp:positionH relativeFrom="column">
                  <wp:posOffset>461337</wp:posOffset>
                </wp:positionH>
                <wp:positionV relativeFrom="paragraph">
                  <wp:posOffset>1346576</wp:posOffset>
                </wp:positionV>
                <wp:extent cx="576072" cy="274320"/>
                <wp:effectExtent l="0" t="0" r="14605" b="1143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" cy="274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A14AB" w14:textId="77777777" w:rsidR="00377586" w:rsidRPr="00E629B3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</w:t>
                            </w:r>
                            <w:r w:rsidRPr="00E629B3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.5.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F1341" id="Text Box 463" o:spid="_x0000_s1029" type="#_x0000_t202" style="position:absolute;left:0;text-align:left;margin-left:36.35pt;margin-top:106.05pt;width:45.35pt;height:21.6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" filled="f" strokeweight="1pt">
                <v:textbox>
                  <w:txbxContent>
                    <w:p w14:paraId="05CA14AB" w14:textId="77777777" w:rsidR="00377586" w:rsidRPr="00E629B3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</w:t>
                      </w:r>
                      <w:r w:rsidRPr="00E629B3">
                        <w:rPr>
                          <w:rFonts w:ascii="Trebuchet MS" w:hAnsi="Trebuchet MS"/>
                          <w:sz w:val="24"/>
                          <w:szCs w:val="24"/>
                        </w:rPr>
                        <w:t>.5.</w:t>
                      </w: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D14973E" wp14:editId="2EDE0808">
                <wp:simplePos x="0" y="0"/>
                <wp:positionH relativeFrom="column">
                  <wp:posOffset>1025525</wp:posOffset>
                </wp:positionH>
                <wp:positionV relativeFrom="paragraph">
                  <wp:posOffset>2260600</wp:posOffset>
                </wp:positionV>
                <wp:extent cx="351790" cy="0"/>
                <wp:effectExtent l="0" t="0" r="0" b="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7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FC7F9D" id="Straight Connector 116" o:spid="_x0000_s1026" style="position:absolute;flip:x;z-index:25191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0.75pt,178pt" to="108.45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D37838E" wp14:editId="16E6EA09">
                <wp:simplePos x="0" y="0"/>
                <wp:positionH relativeFrom="column">
                  <wp:posOffset>1373669</wp:posOffset>
                </wp:positionH>
                <wp:positionV relativeFrom="paragraph">
                  <wp:posOffset>2030565</wp:posOffset>
                </wp:positionV>
                <wp:extent cx="0" cy="230669"/>
                <wp:effectExtent l="0" t="0" r="38100" b="36195"/>
                <wp:wrapNone/>
                <wp:docPr id="501" name="Straight Connector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066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0EE1E" id="Straight Connector 501" o:spid="_x0000_s1026" style="position:absolute;z-index:25193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8.15pt,159.9pt" to="108.15pt,1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i/>
          <w:iCs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C54F1B5" wp14:editId="33AD078E">
                <wp:simplePos x="0" y="0"/>
                <wp:positionH relativeFrom="column">
                  <wp:posOffset>458778</wp:posOffset>
                </wp:positionH>
                <wp:positionV relativeFrom="paragraph">
                  <wp:posOffset>2144073</wp:posOffset>
                </wp:positionV>
                <wp:extent cx="562708" cy="281138"/>
                <wp:effectExtent l="0" t="0" r="27940" b="241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08" cy="2811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78936" w14:textId="77777777" w:rsidR="00377586" w:rsidRPr="00E91B7E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6.2.7.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4F1B5" id="Text Box 15" o:spid="_x0000_s1030" type="#_x0000_t202" style="position:absolute;left:0;text-align:left;margin-left:36.1pt;margin-top:168.8pt;width:44.3pt;height:22.1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" filled="f" strokeweight="1pt">
                <v:textbox>
                  <w:txbxContent>
                    <w:p w14:paraId="34878936" w14:textId="77777777" w:rsidR="00377586" w:rsidRPr="00E91B7E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6.2.7.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A90CEA6" wp14:editId="1007937A">
                <wp:simplePos x="0" y="0"/>
                <wp:positionH relativeFrom="column">
                  <wp:posOffset>1371600</wp:posOffset>
                </wp:positionH>
                <wp:positionV relativeFrom="paragraph">
                  <wp:posOffset>2032635</wp:posOffset>
                </wp:positionV>
                <wp:extent cx="1828892" cy="2069"/>
                <wp:effectExtent l="0" t="0" r="19050" b="3619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92" cy="206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9BF0DB" id="Straight Connector 121" o:spid="_x0000_s1026" style="position:absolute;flip:x y;z-index:25191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pt,160.05pt" to="252pt,1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9A8D067" wp14:editId="0DB16E57">
                <wp:simplePos x="0" y="0"/>
                <wp:positionH relativeFrom="column">
                  <wp:posOffset>1369695</wp:posOffset>
                </wp:positionH>
                <wp:positionV relativeFrom="paragraph">
                  <wp:posOffset>1802765</wp:posOffset>
                </wp:positionV>
                <wp:extent cx="458470" cy="0"/>
                <wp:effectExtent l="0" t="0" r="0" b="0"/>
                <wp:wrapNone/>
                <wp:docPr id="487" name="Straight Connector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84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DC0DC" id="Straight Connector 487" o:spid="_x0000_s1026" style="position:absolute;flip:x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85pt,141.95pt" to="143.95pt,1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F1D8156" wp14:editId="6AE2A9DD">
                <wp:simplePos x="0" y="0"/>
                <wp:positionH relativeFrom="column">
                  <wp:posOffset>800735</wp:posOffset>
                </wp:positionH>
                <wp:positionV relativeFrom="paragraph">
                  <wp:posOffset>1689735</wp:posOffset>
                </wp:positionV>
                <wp:extent cx="575945" cy="264795"/>
                <wp:effectExtent l="0" t="0" r="14605" b="20955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" cy="2647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7B315" w14:textId="77777777" w:rsidR="00377586" w:rsidRPr="00E91B7E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6.2.6.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D8156" id="Text Box 123" o:spid="_x0000_s1031" type="#_x0000_t202" style="position:absolute;left:0;text-align:left;margin-left:63.05pt;margin-top:133.05pt;width:45.35pt;height:20.8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" filled="f" strokeweight="1pt">
                <v:textbox>
                  <w:txbxContent>
                    <w:p w14:paraId="4EA7B315" w14:textId="77777777" w:rsidR="00377586" w:rsidRPr="00E91B7E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6.2.6.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C54987D" wp14:editId="149B6E36">
                <wp:simplePos x="0" y="0"/>
                <wp:positionH relativeFrom="column">
                  <wp:posOffset>1027568</wp:posOffset>
                </wp:positionH>
                <wp:positionV relativeFrom="paragraph">
                  <wp:posOffset>1462267</wp:posOffset>
                </wp:positionV>
                <wp:extent cx="914262" cy="0"/>
                <wp:effectExtent l="0" t="0" r="0" b="0"/>
                <wp:wrapNone/>
                <wp:docPr id="462" name="Straight Connector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26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19F398" id="Straight Connector 462" o:spid="_x0000_s1026" style="position:absolute;flip:x;z-index:25192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0.9pt,115.15pt" to="152.9pt,1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0736060" wp14:editId="29DFC8E3">
                <wp:simplePos x="0" y="0"/>
                <wp:positionH relativeFrom="column">
                  <wp:posOffset>461727</wp:posOffset>
                </wp:positionH>
                <wp:positionV relativeFrom="paragraph">
                  <wp:posOffset>661034</wp:posOffset>
                </wp:positionV>
                <wp:extent cx="566420" cy="267077"/>
                <wp:effectExtent l="0" t="0" r="24130" b="1905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707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E1E00" w14:textId="77777777" w:rsidR="00377586" w:rsidRPr="00E91B7E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6.2.3.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36060" id="Text Box 173" o:spid="_x0000_s1032" type="#_x0000_t202" style="position:absolute;left:0;text-align:left;margin-left:36.35pt;margin-top:52.05pt;width:44.6pt;height:21.0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" filled="f" strokeweight="1pt">
                <v:textbox>
                  <w:txbxContent>
                    <w:p w14:paraId="128E1E00" w14:textId="77777777" w:rsidR="00377586" w:rsidRPr="00E91B7E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6.2.3.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FF10049" wp14:editId="092A79F2">
                <wp:simplePos x="0" y="0"/>
                <wp:positionH relativeFrom="column">
                  <wp:posOffset>1943100</wp:posOffset>
                </wp:positionH>
                <wp:positionV relativeFrom="paragraph">
                  <wp:posOffset>926465</wp:posOffset>
                </wp:positionV>
                <wp:extent cx="0" cy="534670"/>
                <wp:effectExtent l="0" t="0" r="38100" b="36830"/>
                <wp:wrapNone/>
                <wp:docPr id="461" name="Straight Connector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467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9A7BE1" id="Straight Connector 461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72.95pt" to="153pt,1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AF9E858" wp14:editId="3D94E559">
                <wp:simplePos x="0" y="0"/>
                <wp:positionH relativeFrom="column">
                  <wp:posOffset>1828800</wp:posOffset>
                </wp:positionH>
                <wp:positionV relativeFrom="paragraph">
                  <wp:posOffset>317003</wp:posOffset>
                </wp:positionV>
                <wp:extent cx="0" cy="801232"/>
                <wp:effectExtent l="0" t="0" r="38100" b="37465"/>
                <wp:wrapNone/>
                <wp:docPr id="459" name="Straight Connector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123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715A44" id="Straight Connector 459" o:spid="_x0000_s1026" style="position:absolute;z-index:25192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in,24.95pt" to="2in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964ADB3" wp14:editId="142F5629">
                <wp:simplePos x="0" y="0"/>
                <wp:positionH relativeFrom="column">
                  <wp:posOffset>1371599</wp:posOffset>
                </wp:positionH>
                <wp:positionV relativeFrom="paragraph">
                  <wp:posOffset>1118235</wp:posOffset>
                </wp:positionV>
                <wp:extent cx="456703" cy="0"/>
                <wp:effectExtent l="0" t="0" r="0" b="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670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9C4644" id="Straight Connector 182" o:spid="_x0000_s1026" style="position:absolute;flip:x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pt,88.05pt" to="143.95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6E0D990" wp14:editId="770919AA">
                <wp:simplePos x="0" y="0"/>
                <wp:positionH relativeFrom="column">
                  <wp:posOffset>801232</wp:posOffset>
                </wp:positionH>
                <wp:positionV relativeFrom="paragraph">
                  <wp:posOffset>1005067</wp:posOffset>
                </wp:positionV>
                <wp:extent cx="570368" cy="255760"/>
                <wp:effectExtent l="0" t="0" r="20320" b="1143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68" cy="2557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2192A8" w14:textId="77777777" w:rsidR="00377586" w:rsidRPr="00E91B7E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6.2.4.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0D990" id="Text Box 186" o:spid="_x0000_s1033" type="#_x0000_t202" style="position:absolute;left:0;text-align:left;margin-left:63.1pt;margin-top:79.15pt;width:44.9pt;height:20.1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" filled="f" strokeweight="1pt">
                <v:textbox>
                  <w:txbxContent>
                    <w:p w14:paraId="712192A8" w14:textId="77777777" w:rsidR="00377586" w:rsidRPr="00E91B7E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6.2.4.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C2754B2" wp14:editId="332A867F">
                <wp:simplePos x="0" y="0"/>
                <wp:positionH relativeFrom="column">
                  <wp:posOffset>2399168</wp:posOffset>
                </wp:positionH>
                <wp:positionV relativeFrom="paragraph">
                  <wp:posOffset>181202</wp:posOffset>
                </wp:positionV>
                <wp:extent cx="0" cy="593002"/>
                <wp:effectExtent l="0" t="0" r="38100" b="36195"/>
                <wp:wrapNone/>
                <wp:docPr id="458" name="Straight Connector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00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1DA55" id="Straight Connector 458" o:spid="_x0000_s1026" style="position:absolute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8.9pt,14.25pt" to="188.9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C63620D" wp14:editId="017673CF">
                <wp:simplePos x="0" y="0"/>
                <wp:positionH relativeFrom="column">
                  <wp:posOffset>1031875</wp:posOffset>
                </wp:positionH>
                <wp:positionV relativeFrom="paragraph">
                  <wp:posOffset>776605</wp:posOffset>
                </wp:positionV>
                <wp:extent cx="1367790" cy="0"/>
                <wp:effectExtent l="0" t="0" r="0" b="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AB186B" id="Straight Connector 258" o:spid="_x0000_s1026" style="position:absolute;flip:x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25pt,61.15pt" to="188.95pt,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BB8F6C7" wp14:editId="38456C1F">
                <wp:simplePos x="0" y="0"/>
                <wp:positionH relativeFrom="column">
                  <wp:posOffset>801232</wp:posOffset>
                </wp:positionH>
                <wp:positionV relativeFrom="paragraph">
                  <wp:posOffset>289843</wp:posOffset>
                </wp:positionV>
                <wp:extent cx="568960" cy="256892"/>
                <wp:effectExtent l="0" t="0" r="21590" b="1016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" cy="25689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041AC3" w14:textId="77777777" w:rsidR="00377586" w:rsidRPr="00E91B7E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6.2.2.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8F6C7" id="Text Box 124" o:spid="_x0000_s1034" type="#_x0000_t202" style="position:absolute;left:0;text-align:left;margin-left:63.1pt;margin-top:22.8pt;width:44.8pt;height:20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" filled="f" strokeweight="1pt">
                <v:textbox>
                  <w:txbxContent>
                    <w:p w14:paraId="30041AC3" w14:textId="77777777" w:rsidR="00377586" w:rsidRPr="00E91B7E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6.2.2.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AC0AE38" wp14:editId="5A51A346">
                <wp:simplePos x="0" y="0"/>
                <wp:positionH relativeFrom="column">
                  <wp:posOffset>1485900</wp:posOffset>
                </wp:positionH>
                <wp:positionV relativeFrom="paragraph">
                  <wp:posOffset>89535</wp:posOffset>
                </wp:positionV>
                <wp:extent cx="2926080" cy="91440"/>
                <wp:effectExtent l="0" t="0" r="26670" b="22860"/>
                <wp:wrapNone/>
                <wp:docPr id="456" name="Rectangl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91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1A2F6" id="Rectangle 456" o:spid="_x0000_s1026" style="position:absolute;margin-left:117pt;margin-top:7.05pt;width:230.4pt;height:7.2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" filled="f" strokecolor="red" strokeweight="1pt"/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16CAAD1" wp14:editId="08F19AB6">
                <wp:simplePos x="0" y="0"/>
                <wp:positionH relativeFrom="column">
                  <wp:posOffset>1481455</wp:posOffset>
                </wp:positionH>
                <wp:positionV relativeFrom="paragraph">
                  <wp:posOffset>91440</wp:posOffset>
                </wp:positionV>
                <wp:extent cx="4445" cy="316230"/>
                <wp:effectExtent l="0" t="0" r="33655" b="26670"/>
                <wp:wrapNone/>
                <wp:docPr id="455" name="Straight Connector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31623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16970" id="Straight Connector 455" o:spid="_x0000_s1026" style="position:absolute;flip:x;z-index:25192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6.65pt,7.2pt" to="117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7F6B827" wp14:editId="37C8E945">
                <wp:simplePos x="0" y="0"/>
                <wp:positionH relativeFrom="column">
                  <wp:posOffset>1486983</wp:posOffset>
                </wp:positionH>
                <wp:positionV relativeFrom="paragraph">
                  <wp:posOffset>65820</wp:posOffset>
                </wp:positionV>
                <wp:extent cx="749808" cy="27432"/>
                <wp:effectExtent l="0" t="0" r="12700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" cy="2743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FBFE8" id="Rectangle 3" o:spid="_x0000_s1026" style="position:absolute;margin-left:117.1pt;margin-top:5.2pt;width:59.05pt;height:2.1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" filled="f" strokecolor="red" strokeweight="1pt"/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872E223" wp14:editId="31A9DBE7">
                <wp:simplePos x="0" y="0"/>
                <wp:positionH relativeFrom="column">
                  <wp:posOffset>1371164</wp:posOffset>
                </wp:positionH>
                <wp:positionV relativeFrom="paragraph">
                  <wp:posOffset>408593</wp:posOffset>
                </wp:positionV>
                <wp:extent cx="115172" cy="0"/>
                <wp:effectExtent l="0" t="0" r="0" b="0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1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B9642C" id="Straight Connector 259" o:spid="_x0000_s1026" style="position:absolute;flip:x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95pt,32.15pt" to="117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077CD16" wp14:editId="5C65EC9B">
                <wp:simplePos x="0" y="0"/>
                <wp:positionH relativeFrom="column">
                  <wp:posOffset>1026596</wp:posOffset>
                </wp:positionH>
                <wp:positionV relativeFrom="paragraph">
                  <wp:posOffset>55175</wp:posOffset>
                </wp:positionV>
                <wp:extent cx="457902" cy="0"/>
                <wp:effectExtent l="0" t="0" r="0" b="0"/>
                <wp:wrapNone/>
                <wp:docPr id="268" name="Straight Connector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90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408344" id="Straight Connector 268" o:spid="_x0000_s1026" style="position:absolute;flip:x;z-index:251906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0.85pt,4.35pt" to="116.9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C252DA7" wp14:editId="4D32DF48">
                <wp:simplePos x="0" y="0"/>
                <wp:positionH relativeFrom="column">
                  <wp:posOffset>3314700</wp:posOffset>
                </wp:positionH>
                <wp:positionV relativeFrom="paragraph">
                  <wp:posOffset>1428115</wp:posOffset>
                </wp:positionV>
                <wp:extent cx="0" cy="0"/>
                <wp:effectExtent l="0" t="0" r="0" b="0"/>
                <wp:wrapNone/>
                <wp:docPr id="271" name="Straight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7617A" id="Straight Connector 271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pt,112.45pt" to="261pt,1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</w:p>
    <w:p w14:paraId="15C9AEFF" w14:textId="261126E1" w:rsidR="00377586" w:rsidRPr="00297528" w:rsidRDefault="0037758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39218A9" wp14:editId="33ACB95B">
                <wp:simplePos x="0" y="0"/>
                <wp:positionH relativeFrom="column">
                  <wp:posOffset>802686</wp:posOffset>
                </wp:positionH>
                <wp:positionV relativeFrom="paragraph">
                  <wp:posOffset>30480</wp:posOffset>
                </wp:positionV>
                <wp:extent cx="561874" cy="345486"/>
                <wp:effectExtent l="0" t="0" r="10160" b="1651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74" cy="3454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37BB0" w14:textId="77777777" w:rsidR="00377586" w:rsidRPr="00E629B3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6.2</w:t>
                            </w:r>
                            <w:r w:rsidRPr="00E629B3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.8.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18A9" id="Text Box 510" o:spid="_x0000_s1035" type="#_x0000_t202" style="position:absolute;left:0;text-align:left;margin-left:63.2pt;margin-top:2.4pt;width:44.25pt;height:27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" filled="f" strokeweight="1pt">
                <v:textbox>
                  <w:txbxContent>
                    <w:p w14:paraId="28837BB0" w14:textId="77777777" w:rsidR="00377586" w:rsidRPr="00E629B3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6.2</w:t>
                      </w:r>
                      <w:r w:rsidRPr="00E629B3">
                        <w:rPr>
                          <w:rFonts w:ascii="Trebuchet MS" w:hAnsi="Trebuchet MS"/>
                          <w:sz w:val="24"/>
                          <w:szCs w:val="24"/>
                        </w:rPr>
                        <w:t>.8.</w:t>
                      </w:r>
                    </w:p>
                  </w:txbxContent>
                </v:textbox>
              </v:shap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03798733" wp14:editId="044F96A1">
                <wp:simplePos x="0" y="0"/>
                <wp:positionH relativeFrom="column">
                  <wp:posOffset>1373669</wp:posOffset>
                </wp:positionH>
                <wp:positionV relativeFrom="paragraph">
                  <wp:posOffset>144559</wp:posOffset>
                </wp:positionV>
                <wp:extent cx="227565" cy="0"/>
                <wp:effectExtent l="0" t="0" r="0" b="0"/>
                <wp:wrapNone/>
                <wp:docPr id="508" name="Straight Connector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5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438C0" id="Straight Connector 508" o:spid="_x0000_s1026" style="position:absolute;flip:x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15pt,11.4pt" to="126.0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                              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2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</w:p>
    <w:p w14:paraId="754B389C" w14:textId="77777777" w:rsidR="00377586" w:rsidRPr="00297528" w:rsidRDefault="0037758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46EDC999" w14:textId="0471F56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40" w:name="_Toc159418760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Caption Bar</w:t>
      </w:r>
      <w:bookmarkEnd w:id="40"/>
    </w:p>
    <w:p w14:paraId="471A6EF7" w14:textId="38D22128" w:rsidR="00377586" w:rsidRPr="00297528" w:rsidRDefault="00FB31A7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3B2A66B" wp14:editId="7C52454C">
                <wp:simplePos x="0" y="0"/>
                <wp:positionH relativeFrom="column">
                  <wp:posOffset>2285958</wp:posOffset>
                </wp:positionH>
                <wp:positionV relativeFrom="paragraph">
                  <wp:posOffset>725170</wp:posOffset>
                </wp:positionV>
                <wp:extent cx="1374775" cy="511175"/>
                <wp:effectExtent l="0" t="0" r="15875" b="2222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511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DC8C9C" w14:textId="77777777" w:rsidR="00377586" w:rsidRPr="00BA1AA5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BA1A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Nama kapal yang dikendalikan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2A66B" id="Text Box 131" o:spid="_x0000_s1036" type="#_x0000_t202" style="position:absolute;left:0;text-align:left;margin-left:180pt;margin-top:57.1pt;width:108.25pt;height:40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" filled="f" strokecolor="black [3213]" strokeweight="1pt">
                <v:textbox>
                  <w:txbxContent>
                    <w:p w14:paraId="70DC8C9C" w14:textId="77777777" w:rsidR="00377586" w:rsidRPr="00BA1AA5" w:rsidRDefault="00377586" w:rsidP="00377586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BA1AA5">
                        <w:rPr>
                          <w:rFonts w:ascii="Trebuchet MS" w:hAnsi="Trebuchet MS"/>
                          <w:sz w:val="24"/>
                          <w:szCs w:val="24"/>
                        </w:rPr>
                        <w:t>Nama kapal yang dikendalikan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0244B3B" wp14:editId="7B397841">
                <wp:simplePos x="0" y="0"/>
                <wp:positionH relativeFrom="column">
                  <wp:posOffset>4415051</wp:posOffset>
                </wp:positionH>
                <wp:positionV relativeFrom="paragraph">
                  <wp:posOffset>725009</wp:posOffset>
                </wp:positionV>
                <wp:extent cx="1255594" cy="506237"/>
                <wp:effectExtent l="0" t="0" r="20955" b="2730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594" cy="50623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72CE867" w14:textId="77777777" w:rsidR="00377586" w:rsidRPr="00BA1AA5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BA1A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Nama dan nomor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44B3B" id="Text Box 132" o:spid="_x0000_s1037" type="#_x0000_t202" style="position:absolute;left:0;text-align:left;margin-left:347.65pt;margin-top:57.1pt;width:98.85pt;height:39.8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" filled="f" strokecolor="black [3213]" strokeweight="1pt">
                <v:textbox>
                  <w:txbxContent>
                    <w:p w14:paraId="572CE867" w14:textId="77777777" w:rsidR="00377586" w:rsidRPr="00BA1AA5" w:rsidRDefault="00377586" w:rsidP="00377586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BA1AA5">
                        <w:rPr>
                          <w:rFonts w:ascii="Trebuchet MS" w:hAnsi="Trebuchet MS"/>
                          <w:sz w:val="24"/>
                          <w:szCs w:val="24"/>
                        </w:rPr>
                        <w:t>Nama dan nomor station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1F95F55" wp14:editId="66C75B5C">
                <wp:simplePos x="0" y="0"/>
                <wp:positionH relativeFrom="column">
                  <wp:posOffset>457200</wp:posOffset>
                </wp:positionH>
                <wp:positionV relativeFrom="paragraph">
                  <wp:posOffset>718185</wp:posOffset>
                </wp:positionV>
                <wp:extent cx="1378585" cy="514350"/>
                <wp:effectExtent l="0" t="0" r="12065" b="1905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585" cy="5143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B2AAA" w14:textId="77777777" w:rsidR="00377586" w:rsidRPr="00BA1AA5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BA1AA5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Nama tampilan layar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95F55" id="Text Box 273" o:spid="_x0000_s1038" type="#_x0000_t202" style="position:absolute;left:0;text-align:left;margin-left:36pt;margin-top:56.55pt;width:108.55pt;height:40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" filled="f" strokeweight="1pt">
                <v:textbox>
                  <w:txbxContent>
                    <w:p w14:paraId="580B2AAA" w14:textId="77777777" w:rsidR="00377586" w:rsidRPr="00BA1AA5" w:rsidRDefault="00377586" w:rsidP="00377586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BA1AA5">
                        <w:rPr>
                          <w:rFonts w:ascii="Trebuchet MS" w:hAnsi="Trebuchet MS"/>
                          <w:sz w:val="24"/>
                          <w:szCs w:val="24"/>
                        </w:rPr>
                        <w:t>Nama tampilan layar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>Caption</w:t>
      </w:r>
      <w:r w:rsidR="00377586" w:rsidRPr="00297528">
        <w:rPr>
          <w:color w:val="000000" w:themeColor="text1"/>
          <w:sz w:val="24"/>
          <w:szCs w:val="24"/>
        </w:rPr>
        <w:t xml:space="preserve">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Bar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 berisikan informasi mengenai tampilan layar, nama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scenario 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yang dijalankan, kapal yang dikendalikan beserta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station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Caption Bar 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hanya terdapat pada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Display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. Berikut adalah nama nama informasi pada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Caption Bar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5C1FD657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</w:rPr>
      </w:pPr>
    </w:p>
    <w:p w14:paraId="4C6EB4ED" w14:textId="27DE4410" w:rsidR="00377586" w:rsidRPr="00297528" w:rsidRDefault="00FB31A7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B117473" wp14:editId="0908BB1B">
                <wp:simplePos x="0" y="0"/>
                <wp:positionH relativeFrom="column">
                  <wp:posOffset>1145512</wp:posOffset>
                </wp:positionH>
                <wp:positionV relativeFrom="paragraph">
                  <wp:posOffset>193438</wp:posOffset>
                </wp:positionV>
                <wp:extent cx="0" cy="231112"/>
                <wp:effectExtent l="0" t="0" r="38100" b="17145"/>
                <wp:wrapNone/>
                <wp:docPr id="471" name="Straight Connector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111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F49B94" id="Straight Connector 471" o:spid="_x0000_s1026" style="position:absolute;flip:y;z-index:25193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0.2pt,15.25pt" to="90.2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75C9CD2" wp14:editId="2EFEB6C1">
                <wp:simplePos x="0" y="0"/>
                <wp:positionH relativeFrom="column">
                  <wp:posOffset>2969302</wp:posOffset>
                </wp:positionH>
                <wp:positionV relativeFrom="paragraph">
                  <wp:posOffset>198120</wp:posOffset>
                </wp:positionV>
                <wp:extent cx="0" cy="226088"/>
                <wp:effectExtent l="0" t="0" r="38100" b="21590"/>
                <wp:wrapNone/>
                <wp:docPr id="475" name="Straight Connector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608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9A3B8" id="Straight Connector 475" o:spid="_x0000_s1026" style="position:absolute;flip:y;z-index:25194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3.8pt,15.6pt" to="233.8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" strokecolor="red" strokeweight="1pt">
                <v:stroke joinstyle="miter"/>
              </v:lin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0405A41" wp14:editId="7CB5C993">
                <wp:simplePos x="0" y="0"/>
                <wp:positionH relativeFrom="column">
                  <wp:posOffset>5029200</wp:posOffset>
                </wp:positionH>
                <wp:positionV relativeFrom="paragraph">
                  <wp:posOffset>196215</wp:posOffset>
                </wp:positionV>
                <wp:extent cx="0" cy="309880"/>
                <wp:effectExtent l="0" t="0" r="38100" b="13970"/>
                <wp:wrapNone/>
                <wp:docPr id="479" name="Straight Connector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9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797BE" id="Straight Connector 479" o:spid="_x0000_s1026" style="position:absolute;flip:y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15.45pt" to="396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" strokecolor="red" strokeweight="1pt">
                <v:stroke joinstyle="miter"/>
              </v:line>
            </w:pict>
          </mc:Fallback>
        </mc:AlternateContent>
      </w:r>
    </w:p>
    <w:p w14:paraId="337404F5" w14:textId="2DDBC6CB" w:rsidR="00377586" w:rsidRPr="00297528" w:rsidRDefault="00FB31A7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78B84ABE" wp14:editId="650306D5">
                <wp:simplePos x="0" y="0"/>
                <wp:positionH relativeFrom="column">
                  <wp:posOffset>2059912</wp:posOffset>
                </wp:positionH>
                <wp:positionV relativeFrom="paragraph">
                  <wp:posOffset>497756</wp:posOffset>
                </wp:positionV>
                <wp:extent cx="0" cy="297048"/>
                <wp:effectExtent l="0" t="0" r="38100" b="2730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04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D145A" id="Straight Connector 21" o:spid="_x0000_s1026" style="position:absolute;z-index:252098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2.2pt,39.2pt" to="162.2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0DBB4C9" wp14:editId="402A1217">
                <wp:simplePos x="0" y="0"/>
                <wp:positionH relativeFrom="column">
                  <wp:posOffset>3888063</wp:posOffset>
                </wp:positionH>
                <wp:positionV relativeFrom="paragraph">
                  <wp:posOffset>452657</wp:posOffset>
                </wp:positionV>
                <wp:extent cx="0" cy="342358"/>
                <wp:effectExtent l="0" t="0" r="38100" b="19685"/>
                <wp:wrapNone/>
                <wp:docPr id="477" name="Straight Connector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35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1B253" id="Straight Connector 477" o:spid="_x0000_s1026" style="position:absolute;z-index:251943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6.15pt,35.65pt" to="306.15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709108E" wp14:editId="2904C7BC">
                <wp:simplePos x="0" y="0"/>
                <wp:positionH relativeFrom="column">
                  <wp:posOffset>4458970</wp:posOffset>
                </wp:positionH>
                <wp:positionV relativeFrom="paragraph">
                  <wp:posOffset>176732</wp:posOffset>
                </wp:positionV>
                <wp:extent cx="0" cy="286385"/>
                <wp:effectExtent l="0" t="0" r="38100" b="3746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81A58" id="Straight Connector 28" o:spid="_x0000_s1026" style="position:absolute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1pt,13.9pt" to="351.1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53C96038" wp14:editId="376F46CC">
                <wp:simplePos x="0" y="0"/>
                <wp:positionH relativeFrom="column">
                  <wp:posOffset>3427744</wp:posOffset>
                </wp:positionH>
                <wp:positionV relativeFrom="paragraph">
                  <wp:posOffset>174053</wp:posOffset>
                </wp:positionV>
                <wp:extent cx="0" cy="277353"/>
                <wp:effectExtent l="0" t="0" r="38100" b="2794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35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8266A" id="Straight Connector 24" o:spid="_x0000_s1026" style="position:absolute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pt,13.7pt" to="269.9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31D0355D" wp14:editId="42FBCF3C">
                <wp:simplePos x="0" y="0"/>
                <wp:positionH relativeFrom="column">
                  <wp:posOffset>2741944</wp:posOffset>
                </wp:positionH>
                <wp:positionV relativeFrom="paragraph">
                  <wp:posOffset>169608</wp:posOffset>
                </wp:positionV>
                <wp:extent cx="0" cy="281687"/>
                <wp:effectExtent l="0" t="0" r="38100" b="2349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68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2F17F" id="Straight Connector 23" o:spid="_x0000_s1026" style="position:absolute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9pt,13.35pt" to="215.9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3523FE3" wp14:editId="514A0371">
                <wp:simplePos x="0" y="0"/>
                <wp:positionH relativeFrom="column">
                  <wp:posOffset>1718268</wp:posOffset>
                </wp:positionH>
                <wp:positionV relativeFrom="paragraph">
                  <wp:posOffset>181233</wp:posOffset>
                </wp:positionV>
                <wp:extent cx="0" cy="271257"/>
                <wp:effectExtent l="0" t="0" r="38100" b="33655"/>
                <wp:wrapNone/>
                <wp:docPr id="473" name="Straight Connector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1257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2A360" id="Straight Connector 473" o:spid="_x0000_s1026" style="position:absolute;z-index:25194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5.3pt,14.25pt" to="135.3pt,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" strokecolor="red" strokeweight="1pt">
                <v:stroke joinstyle="miter"/>
              </v:line>
            </w:pict>
          </mc:Fallback>
        </mc:AlternateContent>
      </w:r>
      <w:r w:rsidR="007C6CB5"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27E9504" wp14:editId="1F72ED4E">
                <wp:simplePos x="0" y="0"/>
                <wp:positionH relativeFrom="column">
                  <wp:posOffset>447152</wp:posOffset>
                </wp:positionH>
                <wp:positionV relativeFrom="paragraph">
                  <wp:posOffset>171184</wp:posOffset>
                </wp:positionV>
                <wp:extent cx="5278177" cy="280949"/>
                <wp:effectExtent l="0" t="0" r="17780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8177" cy="2809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F5EDC" id="Rectangle 11" o:spid="_x0000_s1026" style="position:absolute;margin-left:35.2pt;margin-top:13.5pt;width:415.6pt;height:22.1pt;z-index:252097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" filled="f" strokecolor="red" strokeweight="1.5pt"/>
            </w:pict>
          </mc:Fallback>
        </mc:AlternateConten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="007C6CB5" w:rsidRPr="00297528">
        <w:rPr>
          <w:noProof/>
          <w:color w:val="000000" w:themeColor="text1"/>
          <w:sz w:val="24"/>
          <w:szCs w:val="24"/>
        </w:rPr>
        <w:t xml:space="preserve"> </w:t>
      </w:r>
      <w:r w:rsidR="007C6CB5"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  <w:u w:val="single"/>
          <w:lang w:val="id-ID"/>
        </w:rPr>
        <w:drawing>
          <wp:inline distT="0" distB="0" distL="0" distR="0" wp14:anchorId="2CBCDF01" wp14:editId="1706885A">
            <wp:extent cx="5300691" cy="281353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166" cy="28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E78D" w14:textId="7ECCD397" w:rsidR="00377586" w:rsidRPr="00297528" w:rsidRDefault="00FB31A7" w:rsidP="00297528">
      <w:pPr>
        <w:spacing w:after="120" w:line="240" w:lineRule="auto"/>
        <w:ind w:left="3204" w:firstLine="108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E48CD99" wp14:editId="70A9B551">
                <wp:simplePos x="0" y="0"/>
                <wp:positionH relativeFrom="column">
                  <wp:posOffset>1367790</wp:posOffset>
                </wp:positionH>
                <wp:positionV relativeFrom="paragraph">
                  <wp:posOffset>226695</wp:posOffset>
                </wp:positionV>
                <wp:extent cx="1490345" cy="474980"/>
                <wp:effectExtent l="0" t="0" r="14605" b="2032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749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23551" w14:textId="77777777" w:rsidR="00377586" w:rsidRPr="004D10E2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4D10E2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Nama s</w:t>
                            </w: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k</w:t>
                            </w:r>
                            <w:r w:rsidRPr="004D10E2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enario yang berlangsung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8CD99" id="Text Box 474" o:spid="_x0000_s1039" type="#_x0000_t202" style="position:absolute;left:0;text-align:left;margin-left:107.7pt;margin-top:17.85pt;width:117.35pt;height:37.4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" filled="f" strokeweight="1pt">
                <v:textbox>
                  <w:txbxContent>
                    <w:p w14:paraId="60E23551" w14:textId="77777777" w:rsidR="00377586" w:rsidRPr="004D10E2" w:rsidRDefault="00377586" w:rsidP="00377586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4D10E2">
                        <w:rPr>
                          <w:rFonts w:ascii="Trebuchet MS" w:hAnsi="Trebuchet MS"/>
                          <w:sz w:val="24"/>
                          <w:szCs w:val="24"/>
                        </w:rPr>
                        <w:t>Nama s</w:t>
                      </w:r>
                      <w:r>
                        <w:rPr>
                          <w:rFonts w:ascii="Trebuchet MS" w:hAnsi="Trebuchet MS"/>
                          <w:sz w:val="24"/>
                          <w:szCs w:val="24"/>
                        </w:rPr>
                        <w:t>k</w:t>
                      </w:r>
                      <w:r w:rsidRPr="004D10E2">
                        <w:rPr>
                          <w:rFonts w:ascii="Trebuchet MS" w:hAnsi="Trebuchet MS"/>
                          <w:sz w:val="24"/>
                          <w:szCs w:val="24"/>
                        </w:rPr>
                        <w:t>enario yang berlangsung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5830645" wp14:editId="399DCF59">
                <wp:simplePos x="0" y="0"/>
                <wp:positionH relativeFrom="column">
                  <wp:posOffset>3199779</wp:posOffset>
                </wp:positionH>
                <wp:positionV relativeFrom="paragraph">
                  <wp:posOffset>227330</wp:posOffset>
                </wp:positionV>
                <wp:extent cx="1485900" cy="342900"/>
                <wp:effectExtent l="0" t="0" r="19050" b="19050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0AE79" w14:textId="77777777" w:rsidR="00377586" w:rsidRPr="00324B7A" w:rsidRDefault="00377586" w:rsidP="00377586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324B7A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Nama grup 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30645" id="Text Box 478" o:spid="_x0000_s1040" type="#_x0000_t202" style="position:absolute;left:0;text-align:left;margin-left:251.95pt;margin-top:17.9pt;width:117pt;height:2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" filled="f" strokeweight="1pt">
                <v:textbox>
                  <w:txbxContent>
                    <w:p w14:paraId="3F70AE79" w14:textId="77777777" w:rsidR="00377586" w:rsidRPr="00324B7A" w:rsidRDefault="00377586" w:rsidP="00377586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324B7A">
                        <w:rPr>
                          <w:rFonts w:ascii="Trebuchet MS" w:hAnsi="Trebuchet MS"/>
                          <w:sz w:val="24"/>
                          <w:szCs w:val="24"/>
                        </w:rPr>
                        <w:t>Nama grup station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 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3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Caption Bar</w:t>
      </w:r>
    </w:p>
    <w:p w14:paraId="5C35B6B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color w:val="000000" w:themeColor="text1"/>
          <w:sz w:val="24"/>
          <w:szCs w:val="24"/>
          <w:u w:val="single"/>
        </w:rPr>
      </w:pPr>
    </w:p>
    <w:p w14:paraId="13AF1739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3F1A948A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79C139C3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04D1E08F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02A08507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631BFE0F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43EE7F36" w14:textId="0750A3EC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3BAD3BD9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2F930B77" w14:textId="7FDDC6A0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7A19DD4F" w14:textId="4D4C2333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</w:rPr>
      </w:pPr>
    </w:p>
    <w:p w14:paraId="372BADB2" w14:textId="529E69A1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Cs/>
          <w:color w:val="000000" w:themeColor="text1"/>
          <w:sz w:val="24"/>
          <w:szCs w:val="24"/>
        </w:rPr>
      </w:pPr>
      <w:bookmarkStart w:id="41" w:name="_Toc159418761"/>
      <w:r w:rsidRPr="00297528">
        <w:rPr>
          <w:rFonts w:ascii="Trebuchet MS" w:hAnsi="Trebuchet MS"/>
          <w:iCs/>
          <w:color w:val="000000" w:themeColor="text1"/>
          <w:sz w:val="24"/>
          <w:szCs w:val="24"/>
        </w:rPr>
        <w:lastRenderedPageBreak/>
        <w:t>Menu Bar</w:t>
      </w: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0871CA3" wp14:editId="76286AF6">
                <wp:simplePos x="0" y="0"/>
                <wp:positionH relativeFrom="column">
                  <wp:posOffset>1030406</wp:posOffset>
                </wp:positionH>
                <wp:positionV relativeFrom="paragraph">
                  <wp:posOffset>252484</wp:posOffset>
                </wp:positionV>
                <wp:extent cx="3950335" cy="351155"/>
                <wp:effectExtent l="0" t="0" r="12065" b="10795"/>
                <wp:wrapNone/>
                <wp:docPr id="278" name="Rectangl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335" cy="3511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A1DDB" id="Rectangle 278" o:spid="_x0000_s1026" style="position:absolute;margin-left:81.15pt;margin-top:19.9pt;width:311.05pt;height:27.6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" filled="f" strokecolor="black [3213]" strokeweight="1pt"/>
            </w:pict>
          </mc:Fallback>
        </mc:AlternateContent>
      </w:r>
      <w:bookmarkEnd w:id="41"/>
    </w:p>
    <w:p w14:paraId="21B35ADC" w14:textId="77777777" w:rsidR="00377586" w:rsidRPr="00297528" w:rsidRDefault="00377586" w:rsidP="00297528">
      <w:pPr>
        <w:pStyle w:val="ListParagraph"/>
        <w:tabs>
          <w:tab w:val="left" w:pos="900"/>
        </w:tabs>
        <w:spacing w:after="120" w:line="240" w:lineRule="auto"/>
        <w:ind w:left="450"/>
        <w:contextualSpacing w:val="0"/>
        <w:jc w:val="center"/>
        <w:rPr>
          <w:color w:val="000000" w:themeColor="text1"/>
          <w:sz w:val="24"/>
          <w:szCs w:val="24"/>
        </w:rPr>
      </w:pPr>
      <w:r w:rsidRPr="00297528">
        <w:rPr>
          <w:noProof/>
          <w:color w:val="000000" w:themeColor="text1"/>
          <w:sz w:val="24"/>
          <w:szCs w:val="24"/>
        </w:rPr>
        <w:drawing>
          <wp:inline distT="0" distB="0" distL="0" distR="0" wp14:anchorId="60713466" wp14:editId="079C5336">
            <wp:extent cx="3950684" cy="351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812"/>
                    <a:stretch/>
                  </pic:blipFill>
                  <pic:spPr bwMode="auto">
                    <a:xfrm>
                      <a:off x="0" y="0"/>
                      <a:ext cx="3955510" cy="35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1718D" w14:textId="3D12865A" w:rsidR="00377586" w:rsidRPr="00297528" w:rsidRDefault="00377586" w:rsidP="00297528">
      <w:pPr>
        <w:pStyle w:val="ListParagraph"/>
        <w:tabs>
          <w:tab w:val="left" w:pos="540"/>
          <w:tab w:val="left" w:pos="720"/>
          <w:tab w:val="left" w:pos="1080"/>
        </w:tabs>
        <w:spacing w:after="120" w:line="240" w:lineRule="auto"/>
        <w:ind w:left="450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Bar</w:t>
      </w:r>
    </w:p>
    <w:p w14:paraId="4A5E20F0" w14:textId="58BE99AF" w:rsidR="00377586" w:rsidRPr="00297528" w:rsidRDefault="00377586" w:rsidP="00297528">
      <w:pPr>
        <w:pStyle w:val="ListParagraph"/>
        <w:tabs>
          <w:tab w:val="left" w:pos="720"/>
        </w:tabs>
        <w:spacing w:after="120" w:line="240" w:lineRule="auto"/>
        <w:ind w:left="45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   Tabel </w:t>
      </w:r>
      <w:r w:rsidR="0001766B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2.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Menu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Bar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80"/>
        <w:gridCol w:w="1906"/>
        <w:gridCol w:w="5316"/>
      </w:tblGrid>
      <w:tr w:rsidR="00297528" w:rsidRPr="00297528" w14:paraId="523AF28B" w14:textId="77777777" w:rsidTr="007466CA">
        <w:tc>
          <w:tcPr>
            <w:tcW w:w="1080" w:type="dxa"/>
            <w:tcBorders>
              <w:bottom w:val="nil"/>
            </w:tcBorders>
          </w:tcPr>
          <w:p w14:paraId="182274A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View</w:t>
            </w:r>
          </w:p>
        </w:tc>
        <w:tc>
          <w:tcPr>
            <w:tcW w:w="1906" w:type="dxa"/>
          </w:tcPr>
          <w:p w14:paraId="7CE0E50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Tote Display</w:t>
            </w:r>
          </w:p>
        </w:tc>
        <w:tc>
          <w:tcPr>
            <w:tcW w:w="5316" w:type="dxa"/>
            <w:tcBorders>
              <w:bottom w:val="nil"/>
            </w:tcBorders>
          </w:tcPr>
          <w:p w14:paraId="5ABE511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31B5DFA9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3A77A7F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</w:tcBorders>
          </w:tcPr>
          <w:p w14:paraId="1B74B1E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Cursor</w:t>
            </w:r>
          </w:p>
        </w:tc>
        <w:tc>
          <w:tcPr>
            <w:tcW w:w="5316" w:type="dxa"/>
          </w:tcPr>
          <w:p w14:paraId="66D9198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Filter</w:t>
            </w:r>
          </w:p>
        </w:tc>
      </w:tr>
      <w:tr w:rsidR="00297528" w:rsidRPr="00297528" w14:paraId="468E6364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29521B0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single" w:sz="4" w:space="0" w:color="000000" w:themeColor="text1"/>
            </w:tcBorders>
          </w:tcPr>
          <w:p w14:paraId="4DE3C41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</w:tcPr>
          <w:p w14:paraId="35E5A8ED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Anchor</w:t>
            </w:r>
          </w:p>
        </w:tc>
      </w:tr>
      <w:tr w:rsidR="00297528" w:rsidRPr="00297528" w14:paraId="5A3C7D3D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5F87BE4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759AB60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Tactical</w:t>
            </w:r>
          </w:p>
        </w:tc>
        <w:tc>
          <w:tcPr>
            <w:tcW w:w="5316" w:type="dxa"/>
          </w:tcPr>
          <w:p w14:paraId="4B461265" w14:textId="1265188A" w:rsidR="00377586" w:rsidRPr="00297528" w:rsidRDefault="00FB31A7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Static</w:t>
            </w:r>
            <w:r w:rsidR="00377586"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Symbol View</w:t>
            </w:r>
          </w:p>
        </w:tc>
      </w:tr>
      <w:tr w:rsidR="00297528" w:rsidRPr="00297528" w14:paraId="44F689F9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5D9D711D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7C094B3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Symbol View</w:t>
            </w:r>
          </w:p>
        </w:tc>
        <w:tc>
          <w:tcPr>
            <w:tcW w:w="5316" w:type="dxa"/>
          </w:tcPr>
          <w:p w14:paraId="0B97431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Dimension Symbol View</w:t>
            </w:r>
          </w:p>
        </w:tc>
      </w:tr>
      <w:tr w:rsidR="00297528" w:rsidRPr="00297528" w14:paraId="2FE6D107" w14:textId="77777777" w:rsidTr="007466CA">
        <w:tc>
          <w:tcPr>
            <w:tcW w:w="1080" w:type="dxa"/>
            <w:tcBorders>
              <w:top w:val="nil"/>
              <w:bottom w:val="single" w:sz="4" w:space="0" w:color="000000" w:themeColor="text1"/>
            </w:tcBorders>
          </w:tcPr>
          <w:p w14:paraId="4117F88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FA5986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Tactical Info Set</w:t>
            </w:r>
          </w:p>
        </w:tc>
        <w:tc>
          <w:tcPr>
            <w:tcW w:w="5316" w:type="dxa"/>
            <w:tcBorders>
              <w:bottom w:val="single" w:sz="4" w:space="0" w:color="000000" w:themeColor="text1"/>
            </w:tcBorders>
          </w:tcPr>
          <w:p w14:paraId="1ED36C1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7647582E" w14:textId="77777777" w:rsidTr="007466CA">
        <w:tc>
          <w:tcPr>
            <w:tcW w:w="1080" w:type="dxa"/>
            <w:tcBorders>
              <w:bottom w:val="nil"/>
            </w:tcBorders>
          </w:tcPr>
          <w:p w14:paraId="44EDBA2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single" w:sz="4" w:space="0" w:color="000000" w:themeColor="text1"/>
            </w:tcBorders>
          </w:tcPr>
          <w:p w14:paraId="6F0A73D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 Day</w:t>
            </w:r>
          </w:p>
        </w:tc>
        <w:tc>
          <w:tcPr>
            <w:tcW w:w="5316" w:type="dxa"/>
            <w:tcBorders>
              <w:bottom w:val="single" w:sz="4" w:space="0" w:color="000000"/>
            </w:tcBorders>
          </w:tcPr>
          <w:p w14:paraId="7F0B79A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6A9DD973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2A0ECC6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  <w:right w:val="single" w:sz="4" w:space="0" w:color="000000"/>
            </w:tcBorders>
          </w:tcPr>
          <w:p w14:paraId="14C56B3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History…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A28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All</w:t>
            </w:r>
          </w:p>
        </w:tc>
      </w:tr>
      <w:tr w:rsidR="00297528" w:rsidRPr="00297528" w14:paraId="4F3CF7E0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4AC0AD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1728897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45E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Air</w:t>
            </w:r>
          </w:p>
        </w:tc>
      </w:tr>
      <w:tr w:rsidR="00297528" w:rsidRPr="00297528" w14:paraId="3AC5A34D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70FE2C5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61F8930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141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Surface</w:t>
            </w:r>
          </w:p>
        </w:tc>
      </w:tr>
      <w:tr w:rsidR="00297528" w:rsidRPr="00297528" w14:paraId="0219AC9E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B169ED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3DD9284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004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Subsurface</w:t>
            </w:r>
          </w:p>
        </w:tc>
      </w:tr>
      <w:tr w:rsidR="00297528" w:rsidRPr="00297528" w14:paraId="0D52029E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2DFFD07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49EC248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1C5E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Land</w:t>
            </w:r>
          </w:p>
        </w:tc>
      </w:tr>
      <w:tr w:rsidR="00297528" w:rsidRPr="00297528" w14:paraId="3C3711F8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1E3B16C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5BE4D32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631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297528" w:rsidRPr="00297528" w14:paraId="388B2F7F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27B91BF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037236B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Options</w:t>
            </w:r>
          </w:p>
        </w:tc>
        <w:tc>
          <w:tcPr>
            <w:tcW w:w="5316" w:type="dxa"/>
            <w:tcBorders>
              <w:top w:val="single" w:sz="4" w:space="0" w:color="000000"/>
              <w:bottom w:val="single" w:sz="4" w:space="0" w:color="000000"/>
            </w:tcBorders>
          </w:tcPr>
          <w:p w14:paraId="4FA99A2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6795CF8A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EA9DB8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single" w:sz="4" w:space="0" w:color="000000" w:themeColor="text1"/>
              <w:right w:val="single" w:sz="4" w:space="0" w:color="000000"/>
            </w:tcBorders>
          </w:tcPr>
          <w:p w14:paraId="6556987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Filters…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D45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All</w:t>
            </w:r>
          </w:p>
        </w:tc>
      </w:tr>
      <w:tr w:rsidR="00297528" w:rsidRPr="00297528" w14:paraId="16AE81CD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7947DB5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  <w:right w:val="single" w:sz="4" w:space="0" w:color="000000"/>
            </w:tcBorders>
          </w:tcPr>
          <w:p w14:paraId="54B67C4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9E04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Air</w:t>
            </w:r>
          </w:p>
        </w:tc>
      </w:tr>
      <w:tr w:rsidR="00297528" w:rsidRPr="00297528" w14:paraId="0EDE4FD6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3FB6665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5380314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E5FC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Surface</w:t>
            </w:r>
          </w:p>
        </w:tc>
      </w:tr>
      <w:tr w:rsidR="00297528" w:rsidRPr="00297528" w14:paraId="28E7FBA9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01A96AB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5B70654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D48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Subsurface</w:t>
            </w:r>
          </w:p>
        </w:tc>
      </w:tr>
      <w:tr w:rsidR="00297528" w:rsidRPr="00297528" w14:paraId="4A7C6FBB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66AE5A3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49C7B5F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913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Land</w:t>
            </w:r>
          </w:p>
        </w:tc>
      </w:tr>
      <w:tr w:rsidR="00297528" w:rsidRPr="00297528" w14:paraId="7DEF74D2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22D736F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3564A05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C23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General</w:t>
            </w:r>
          </w:p>
        </w:tc>
      </w:tr>
      <w:tr w:rsidR="00297528" w:rsidRPr="00297528" w14:paraId="10F6AF3C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6661890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000000"/>
            </w:tcBorders>
          </w:tcPr>
          <w:p w14:paraId="46D2012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C61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(None)</w:t>
            </w:r>
          </w:p>
        </w:tc>
      </w:tr>
      <w:tr w:rsidR="00297528" w:rsidRPr="00297528" w14:paraId="2A9FF40B" w14:textId="77777777" w:rsidTr="007466CA">
        <w:tc>
          <w:tcPr>
            <w:tcW w:w="1080" w:type="dxa"/>
            <w:tcBorders>
              <w:bottom w:val="nil"/>
            </w:tcBorders>
          </w:tcPr>
          <w:p w14:paraId="62AD57D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Map</w:t>
            </w:r>
          </w:p>
        </w:tc>
        <w:tc>
          <w:tcPr>
            <w:tcW w:w="1906" w:type="dxa"/>
            <w:tcBorders>
              <w:bottom w:val="single" w:sz="4" w:space="0" w:color="000000" w:themeColor="text1"/>
              <w:right w:val="single" w:sz="4" w:space="0" w:color="000000"/>
            </w:tcBorders>
          </w:tcPr>
          <w:p w14:paraId="2F0F4CD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Full Screen</w:t>
            </w:r>
          </w:p>
        </w:tc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077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3EA45772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5562154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</w:tcBorders>
          </w:tcPr>
          <w:p w14:paraId="2ED7F38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Scale</w:t>
            </w:r>
          </w:p>
        </w:tc>
        <w:tc>
          <w:tcPr>
            <w:tcW w:w="5316" w:type="dxa"/>
            <w:tcBorders>
              <w:top w:val="single" w:sz="4" w:space="0" w:color="000000"/>
            </w:tcBorders>
          </w:tcPr>
          <w:p w14:paraId="2DA56F1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Increase</w:t>
            </w:r>
          </w:p>
        </w:tc>
      </w:tr>
      <w:tr w:rsidR="00297528" w:rsidRPr="00297528" w14:paraId="732B1CE0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1BB74D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4F7D964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</w:tcPr>
          <w:p w14:paraId="1FFACA2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Deckrease</w:t>
            </w:r>
          </w:p>
        </w:tc>
      </w:tr>
      <w:tr w:rsidR="00297528" w:rsidRPr="00297528" w14:paraId="3A3FCD9F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57FFB93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single" w:sz="4" w:space="0" w:color="000000" w:themeColor="text1"/>
            </w:tcBorders>
          </w:tcPr>
          <w:p w14:paraId="0871F00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</w:tcPr>
          <w:p w14:paraId="16118C4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Zoom</w:t>
            </w:r>
          </w:p>
        </w:tc>
      </w:tr>
      <w:tr w:rsidR="00297528" w:rsidRPr="00297528" w14:paraId="74F2F928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3CC0255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</w:tcBorders>
          </w:tcPr>
          <w:p w14:paraId="3264D5D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Centre</w:t>
            </w:r>
          </w:p>
        </w:tc>
        <w:tc>
          <w:tcPr>
            <w:tcW w:w="5316" w:type="dxa"/>
          </w:tcPr>
          <w:p w14:paraId="616B85A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On Hooked</w:t>
            </w:r>
          </w:p>
        </w:tc>
      </w:tr>
      <w:tr w:rsidR="00297528" w:rsidRPr="00297528" w14:paraId="791F3620" w14:textId="77777777" w:rsidTr="00516D0C">
        <w:tc>
          <w:tcPr>
            <w:tcW w:w="1080" w:type="dxa"/>
            <w:tcBorders>
              <w:top w:val="nil"/>
              <w:bottom w:val="nil"/>
            </w:tcBorders>
          </w:tcPr>
          <w:p w14:paraId="284D7B2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3F7A585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</w:tcPr>
          <w:p w14:paraId="539AEA6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On Game Centre</w:t>
            </w:r>
          </w:p>
        </w:tc>
      </w:tr>
      <w:tr w:rsidR="00297528" w:rsidRPr="00297528" w14:paraId="063B0F87" w14:textId="77777777" w:rsidTr="00516D0C"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3D6C591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single" w:sz="4" w:space="0" w:color="auto"/>
            </w:tcBorders>
          </w:tcPr>
          <w:p w14:paraId="00A3B88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</w:tcPr>
          <w:p w14:paraId="23EAEAB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Pan</w:t>
            </w:r>
          </w:p>
        </w:tc>
      </w:tr>
      <w:tr w:rsidR="00297528" w:rsidRPr="00297528" w14:paraId="0E17BD13" w14:textId="77777777" w:rsidTr="00516D0C"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22CF70F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  <w:bottom w:val="single" w:sz="4" w:space="0" w:color="auto"/>
            </w:tcBorders>
          </w:tcPr>
          <w:p w14:paraId="0B2E924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Range Rings</w:t>
            </w:r>
          </w:p>
        </w:tc>
        <w:tc>
          <w:tcPr>
            <w:tcW w:w="5316" w:type="dxa"/>
            <w:tcBorders>
              <w:bottom w:val="single" w:sz="4" w:space="0" w:color="auto"/>
            </w:tcBorders>
          </w:tcPr>
          <w:p w14:paraId="14AEB9B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Filter Rings</w:t>
            </w:r>
          </w:p>
        </w:tc>
      </w:tr>
      <w:tr w:rsidR="00297528" w:rsidRPr="00297528" w14:paraId="0FB1A4E0" w14:textId="77777777" w:rsidTr="007466CA">
        <w:tc>
          <w:tcPr>
            <w:tcW w:w="1080" w:type="dxa"/>
            <w:tcBorders>
              <w:top w:val="single" w:sz="4" w:space="0" w:color="auto"/>
              <w:bottom w:val="nil"/>
            </w:tcBorders>
          </w:tcPr>
          <w:p w14:paraId="3FBD28F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</w:tcBorders>
          </w:tcPr>
          <w:p w14:paraId="56D9E15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auto"/>
            </w:tcBorders>
          </w:tcPr>
          <w:p w14:paraId="7FA59E2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On Hooked</w:t>
            </w:r>
          </w:p>
        </w:tc>
      </w:tr>
      <w:tr w:rsidR="00297528" w:rsidRPr="00297528" w14:paraId="124BA440" w14:textId="77777777" w:rsidTr="007466CA">
        <w:tc>
          <w:tcPr>
            <w:tcW w:w="1080" w:type="dxa"/>
            <w:tcBorders>
              <w:top w:val="single" w:sz="4" w:space="0" w:color="auto"/>
              <w:bottom w:val="nil"/>
            </w:tcBorders>
          </w:tcPr>
          <w:p w14:paraId="2D0EE35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single" w:sz="4" w:space="0" w:color="auto"/>
            </w:tcBorders>
          </w:tcPr>
          <w:p w14:paraId="2F3462C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Layer Tools</w:t>
            </w:r>
          </w:p>
        </w:tc>
        <w:tc>
          <w:tcPr>
            <w:tcW w:w="5316" w:type="dxa"/>
            <w:tcBorders>
              <w:top w:val="single" w:sz="4" w:space="0" w:color="auto"/>
              <w:bottom w:val="single" w:sz="4" w:space="0" w:color="000000"/>
            </w:tcBorders>
          </w:tcPr>
          <w:p w14:paraId="07BDAAB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04AB8E45" w14:textId="77777777" w:rsidTr="007466CA">
        <w:tc>
          <w:tcPr>
            <w:tcW w:w="1080" w:type="dxa"/>
            <w:tcBorders>
              <w:top w:val="nil"/>
              <w:bottom w:val="single" w:sz="4" w:space="0" w:color="000000" w:themeColor="text1"/>
            </w:tcBorders>
          </w:tcPr>
          <w:p w14:paraId="7AE8D65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517365B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Browse Map</w:t>
            </w:r>
          </w:p>
        </w:tc>
        <w:tc>
          <w:tcPr>
            <w:tcW w:w="5316" w:type="dxa"/>
            <w:tcBorders>
              <w:top w:val="single" w:sz="4" w:space="0" w:color="000000"/>
              <w:bottom w:val="single" w:sz="4" w:space="0" w:color="000000" w:themeColor="text1"/>
            </w:tcBorders>
          </w:tcPr>
          <w:p w14:paraId="53126B4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2CB6B717" w14:textId="77777777" w:rsidTr="007466CA">
        <w:tc>
          <w:tcPr>
            <w:tcW w:w="1080" w:type="dxa"/>
            <w:tcBorders>
              <w:bottom w:val="nil"/>
            </w:tcBorders>
          </w:tcPr>
          <w:p w14:paraId="447D950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Hook</w:t>
            </w:r>
          </w:p>
        </w:tc>
        <w:tc>
          <w:tcPr>
            <w:tcW w:w="1906" w:type="dxa"/>
          </w:tcPr>
          <w:p w14:paraId="20CA1A1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Next</w:t>
            </w:r>
          </w:p>
        </w:tc>
        <w:tc>
          <w:tcPr>
            <w:tcW w:w="5316" w:type="dxa"/>
            <w:tcBorders>
              <w:bottom w:val="nil"/>
            </w:tcBorders>
          </w:tcPr>
          <w:p w14:paraId="045785D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1DDB37A7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789ABE5A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single" w:sz="4" w:space="0" w:color="000000" w:themeColor="text1"/>
            </w:tcBorders>
          </w:tcPr>
          <w:p w14:paraId="63856A1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Previous</w:t>
            </w:r>
          </w:p>
        </w:tc>
        <w:tc>
          <w:tcPr>
            <w:tcW w:w="5316" w:type="dxa"/>
            <w:tcBorders>
              <w:top w:val="nil"/>
            </w:tcBorders>
          </w:tcPr>
          <w:p w14:paraId="10440E0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03E13D96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7DF2C6F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</w:tcBorders>
          </w:tcPr>
          <w:p w14:paraId="65C83F5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Track Table</w:t>
            </w:r>
          </w:p>
        </w:tc>
        <w:tc>
          <w:tcPr>
            <w:tcW w:w="5316" w:type="dxa"/>
          </w:tcPr>
          <w:p w14:paraId="4E3289E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Add</w:t>
            </w:r>
          </w:p>
        </w:tc>
      </w:tr>
      <w:tr w:rsidR="00297528" w:rsidRPr="00297528" w14:paraId="5CD23823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73044EB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074D07F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</w:tcPr>
          <w:p w14:paraId="31386D9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Remove</w:t>
            </w:r>
          </w:p>
        </w:tc>
      </w:tr>
      <w:tr w:rsidR="00297528" w:rsidRPr="00297528" w14:paraId="13658A36" w14:textId="77777777" w:rsidTr="007466CA">
        <w:tc>
          <w:tcPr>
            <w:tcW w:w="1080" w:type="dxa"/>
            <w:tcBorders>
              <w:top w:val="nil"/>
              <w:bottom w:val="single" w:sz="4" w:space="0" w:color="000000" w:themeColor="text1"/>
            </w:tcBorders>
          </w:tcPr>
          <w:p w14:paraId="07C08C9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single" w:sz="4" w:space="0" w:color="000000" w:themeColor="text1"/>
            </w:tcBorders>
          </w:tcPr>
          <w:p w14:paraId="00DDD8E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Assume Control</w:t>
            </w:r>
          </w:p>
        </w:tc>
        <w:tc>
          <w:tcPr>
            <w:tcW w:w="5316" w:type="dxa"/>
            <w:tcBorders>
              <w:bottom w:val="single" w:sz="4" w:space="0" w:color="auto"/>
            </w:tcBorders>
          </w:tcPr>
          <w:p w14:paraId="59D6757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Hooked Track</w:t>
            </w:r>
          </w:p>
        </w:tc>
      </w:tr>
      <w:tr w:rsidR="00297528" w:rsidRPr="00297528" w14:paraId="05F7CB52" w14:textId="77777777" w:rsidTr="007466CA">
        <w:tc>
          <w:tcPr>
            <w:tcW w:w="1080" w:type="dxa"/>
            <w:tcBorders>
              <w:bottom w:val="nil"/>
            </w:tcBorders>
          </w:tcPr>
          <w:p w14:paraId="3974041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Track</w:t>
            </w:r>
          </w:p>
        </w:tc>
        <w:tc>
          <w:tcPr>
            <w:tcW w:w="1906" w:type="dxa"/>
            <w:tcBorders>
              <w:bottom w:val="nil"/>
              <w:right w:val="single" w:sz="4" w:space="0" w:color="auto"/>
            </w:tcBorders>
          </w:tcPr>
          <w:p w14:paraId="32CDFBB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Characteristic</w:t>
            </w: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692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Domain</w:t>
            </w:r>
          </w:p>
        </w:tc>
      </w:tr>
      <w:tr w:rsidR="00297528" w:rsidRPr="00297528" w14:paraId="3E6967C5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0E3FCD9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auto"/>
            </w:tcBorders>
          </w:tcPr>
          <w:p w14:paraId="40BE508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1F0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Identity</w:t>
            </w:r>
          </w:p>
        </w:tc>
      </w:tr>
      <w:tr w:rsidR="00297528" w:rsidRPr="00297528" w14:paraId="716B842A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6CBEB47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bottom w:val="nil"/>
              <w:right w:val="single" w:sz="4" w:space="0" w:color="auto"/>
            </w:tcBorders>
          </w:tcPr>
          <w:p w14:paraId="6B1D8F5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0EA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 Type</w:t>
            </w:r>
          </w:p>
        </w:tc>
      </w:tr>
      <w:tr w:rsidR="00297528" w:rsidRPr="00297528" w14:paraId="68230FBE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4BA3040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right w:val="single" w:sz="4" w:space="0" w:color="auto"/>
            </w:tcBorders>
          </w:tcPr>
          <w:p w14:paraId="35D9DDC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86B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Edit</w:t>
            </w:r>
          </w:p>
        </w:tc>
      </w:tr>
      <w:tr w:rsidR="00297528" w:rsidRPr="00297528" w14:paraId="50CFA934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241FD02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380663D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Merge</w:t>
            </w:r>
          </w:p>
        </w:tc>
        <w:tc>
          <w:tcPr>
            <w:tcW w:w="5316" w:type="dxa"/>
            <w:tcBorders>
              <w:top w:val="single" w:sz="4" w:space="0" w:color="auto"/>
              <w:bottom w:val="nil"/>
            </w:tcBorders>
          </w:tcPr>
          <w:p w14:paraId="1FDF33B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3E016CCA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99B12C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single" w:sz="4" w:space="0" w:color="000000" w:themeColor="text1"/>
            </w:tcBorders>
          </w:tcPr>
          <w:p w14:paraId="5D2CECF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Split</w:t>
            </w:r>
          </w:p>
        </w:tc>
        <w:tc>
          <w:tcPr>
            <w:tcW w:w="5316" w:type="dxa"/>
            <w:tcBorders>
              <w:top w:val="nil"/>
              <w:bottom w:val="single" w:sz="4" w:space="0" w:color="auto"/>
            </w:tcBorders>
          </w:tcPr>
          <w:p w14:paraId="1F8B4C7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06916A72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57B7490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bottom w:val="nil"/>
              <w:right w:val="single" w:sz="4" w:space="0" w:color="auto"/>
            </w:tcBorders>
          </w:tcPr>
          <w:p w14:paraId="2D78EAC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BE3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Automatic</w:t>
            </w:r>
          </w:p>
        </w:tc>
      </w:tr>
      <w:tr w:rsidR="00297528" w:rsidRPr="00297528" w14:paraId="1EC01BEB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13AD489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  <w:tcBorders>
              <w:top w:val="nil"/>
              <w:right w:val="single" w:sz="4" w:space="0" w:color="auto"/>
            </w:tcBorders>
          </w:tcPr>
          <w:p w14:paraId="79C5C28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highlight w:val="red"/>
              </w:rPr>
            </w:pPr>
          </w:p>
        </w:tc>
        <w:tc>
          <w:tcPr>
            <w:tcW w:w="5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3DB48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Manual</w:t>
            </w:r>
          </w:p>
        </w:tc>
      </w:tr>
      <w:tr w:rsidR="00297528" w:rsidRPr="00297528" w14:paraId="5D9F6C3B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4AFBDA2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AEC73C4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History</w:t>
            </w:r>
          </w:p>
        </w:tc>
        <w:tc>
          <w:tcPr>
            <w:tcW w:w="5316" w:type="dxa"/>
            <w:tcBorders>
              <w:top w:val="single" w:sz="4" w:space="0" w:color="auto"/>
              <w:bottom w:val="nil"/>
            </w:tcBorders>
          </w:tcPr>
          <w:p w14:paraId="1C21F42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3BD48511" w14:textId="77777777" w:rsidTr="007466CA">
        <w:tc>
          <w:tcPr>
            <w:tcW w:w="1080" w:type="dxa"/>
            <w:tcBorders>
              <w:top w:val="nil"/>
              <w:bottom w:val="single" w:sz="4" w:space="0" w:color="000000" w:themeColor="text1"/>
            </w:tcBorders>
          </w:tcPr>
          <w:p w14:paraId="4807EFE5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38B039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Remove</w:t>
            </w:r>
          </w:p>
        </w:tc>
        <w:tc>
          <w:tcPr>
            <w:tcW w:w="5316" w:type="dxa"/>
            <w:tcBorders>
              <w:top w:val="nil"/>
              <w:bottom w:val="single" w:sz="4" w:space="0" w:color="000000" w:themeColor="text1"/>
            </w:tcBorders>
          </w:tcPr>
          <w:p w14:paraId="3715010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50F3E275" w14:textId="77777777" w:rsidTr="007466CA">
        <w:tc>
          <w:tcPr>
            <w:tcW w:w="1080" w:type="dxa"/>
            <w:tcBorders>
              <w:bottom w:val="nil"/>
            </w:tcBorders>
          </w:tcPr>
          <w:p w14:paraId="6301A0C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Tools </w:t>
            </w:r>
          </w:p>
        </w:tc>
        <w:tc>
          <w:tcPr>
            <w:tcW w:w="1906" w:type="dxa"/>
          </w:tcPr>
          <w:p w14:paraId="50812C8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Logistic…</w:t>
            </w:r>
          </w:p>
        </w:tc>
        <w:tc>
          <w:tcPr>
            <w:tcW w:w="5316" w:type="dxa"/>
            <w:tcBorders>
              <w:bottom w:val="nil"/>
            </w:tcBorders>
          </w:tcPr>
          <w:p w14:paraId="0696597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115ECE93" w14:textId="77777777" w:rsidTr="007466CA">
        <w:tc>
          <w:tcPr>
            <w:tcW w:w="1080" w:type="dxa"/>
            <w:tcBorders>
              <w:top w:val="nil"/>
              <w:bottom w:val="nil"/>
            </w:tcBorders>
          </w:tcPr>
          <w:p w14:paraId="3743785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26DB47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Overlay…</w:t>
            </w:r>
          </w:p>
        </w:tc>
        <w:tc>
          <w:tcPr>
            <w:tcW w:w="5316" w:type="dxa"/>
            <w:tcBorders>
              <w:top w:val="nil"/>
              <w:bottom w:val="nil"/>
            </w:tcBorders>
          </w:tcPr>
          <w:p w14:paraId="35B239C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6F9C9BA5" w14:textId="77777777" w:rsidTr="007466CA">
        <w:tc>
          <w:tcPr>
            <w:tcW w:w="1080" w:type="dxa"/>
            <w:tcBorders>
              <w:top w:val="nil"/>
              <w:bottom w:val="single" w:sz="4" w:space="0" w:color="000000" w:themeColor="text1"/>
            </w:tcBorders>
          </w:tcPr>
          <w:p w14:paraId="7D27A3F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74CAD86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Multiselect</w:t>
            </w:r>
          </w:p>
        </w:tc>
        <w:tc>
          <w:tcPr>
            <w:tcW w:w="5316" w:type="dxa"/>
            <w:tcBorders>
              <w:top w:val="nil"/>
              <w:bottom w:val="single" w:sz="4" w:space="0" w:color="000000" w:themeColor="text1"/>
            </w:tcBorders>
          </w:tcPr>
          <w:p w14:paraId="24DDE4BB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4A6D3814" w14:textId="77777777" w:rsidTr="007466CA">
        <w:tc>
          <w:tcPr>
            <w:tcW w:w="1080" w:type="dxa"/>
            <w:tcBorders>
              <w:bottom w:val="nil"/>
            </w:tcBorders>
          </w:tcPr>
          <w:p w14:paraId="5E8CD8A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Help</w:t>
            </w:r>
          </w:p>
        </w:tc>
        <w:tc>
          <w:tcPr>
            <w:tcW w:w="1906" w:type="dxa"/>
          </w:tcPr>
          <w:p w14:paraId="5C606C49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Contents</w:t>
            </w:r>
          </w:p>
        </w:tc>
        <w:tc>
          <w:tcPr>
            <w:tcW w:w="5316" w:type="dxa"/>
            <w:tcBorders>
              <w:bottom w:val="nil"/>
            </w:tcBorders>
          </w:tcPr>
          <w:p w14:paraId="7A2722C1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377586" w:rsidRPr="00297528" w14:paraId="7D61C5EB" w14:textId="77777777" w:rsidTr="007466CA">
        <w:tc>
          <w:tcPr>
            <w:tcW w:w="1080" w:type="dxa"/>
            <w:tcBorders>
              <w:top w:val="nil"/>
            </w:tcBorders>
          </w:tcPr>
          <w:p w14:paraId="5B0D3BB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5B9D81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About</w:t>
            </w:r>
          </w:p>
        </w:tc>
        <w:tc>
          <w:tcPr>
            <w:tcW w:w="5316" w:type="dxa"/>
            <w:tcBorders>
              <w:top w:val="nil"/>
            </w:tcBorders>
          </w:tcPr>
          <w:p w14:paraId="65A4C68C" w14:textId="77777777" w:rsidR="00377586" w:rsidRPr="00297528" w:rsidRDefault="00377586" w:rsidP="00297528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2AF2B924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color w:val="000000" w:themeColor="text1"/>
          <w:sz w:val="24"/>
          <w:szCs w:val="24"/>
        </w:rPr>
      </w:pPr>
    </w:p>
    <w:p w14:paraId="3CB55BCA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color w:val="000000" w:themeColor="text1"/>
          <w:sz w:val="24"/>
          <w:szCs w:val="24"/>
        </w:rPr>
      </w:pPr>
    </w:p>
    <w:p w14:paraId="148F39B0" w14:textId="77777777" w:rsidR="00377586" w:rsidRPr="00297528" w:rsidRDefault="00377586" w:rsidP="00297528">
      <w:pPr>
        <w:spacing w:after="120" w:line="240" w:lineRule="auto"/>
        <w:ind w:left="23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55A4DE97" w14:textId="77777777" w:rsidR="00377586" w:rsidRPr="00297528" w:rsidRDefault="00377586" w:rsidP="00297528">
      <w:pPr>
        <w:spacing w:after="120" w:line="240" w:lineRule="auto"/>
        <w:ind w:left="2340"/>
        <w:rPr>
          <w:color w:val="000000" w:themeColor="text1"/>
          <w:sz w:val="24"/>
          <w:szCs w:val="24"/>
        </w:rPr>
      </w:pPr>
    </w:p>
    <w:p w14:paraId="30FC35E7" w14:textId="77777777" w:rsidR="00377586" w:rsidRPr="00297528" w:rsidRDefault="00377586" w:rsidP="00297528">
      <w:pPr>
        <w:spacing w:after="120" w:line="240" w:lineRule="auto"/>
        <w:ind w:left="2340"/>
        <w:rPr>
          <w:color w:val="000000" w:themeColor="text1"/>
          <w:sz w:val="24"/>
          <w:szCs w:val="24"/>
        </w:rPr>
      </w:pPr>
    </w:p>
    <w:p w14:paraId="56AC99BC" w14:textId="77777777" w:rsidR="00377586" w:rsidRPr="00297528" w:rsidRDefault="00377586" w:rsidP="00297528">
      <w:pPr>
        <w:spacing w:after="120" w:line="240" w:lineRule="auto"/>
        <w:ind w:left="2340"/>
        <w:rPr>
          <w:color w:val="000000" w:themeColor="text1"/>
          <w:sz w:val="24"/>
          <w:szCs w:val="24"/>
        </w:rPr>
      </w:pPr>
    </w:p>
    <w:bookmarkStart w:id="42" w:name="_Toc152768480"/>
    <w:bookmarkStart w:id="43" w:name="_Hlk146700657"/>
    <w:p w14:paraId="3692B1B1" w14:textId="77777777" w:rsidR="00377586" w:rsidRPr="00297528" w:rsidRDefault="00377586" w:rsidP="00AA42EB">
      <w:pPr>
        <w:pStyle w:val="Heading4"/>
        <w:numPr>
          <w:ilvl w:val="0"/>
          <w:numId w:val="13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 w:val="0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D3188E7" wp14:editId="1330EB34">
                <wp:simplePos x="0" y="0"/>
                <wp:positionH relativeFrom="column">
                  <wp:posOffset>1727823</wp:posOffset>
                </wp:positionH>
                <wp:positionV relativeFrom="paragraph">
                  <wp:posOffset>252442</wp:posOffset>
                </wp:positionV>
                <wp:extent cx="2743200" cy="2582545"/>
                <wp:effectExtent l="0" t="0" r="19050" b="2730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582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14F63" id="Rectangle 75" o:spid="_x0000_s1026" style="position:absolute;margin-left:136.05pt;margin-top:19.9pt;width:3in;height:203.35pt;z-index:252039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" filled="f" strokecolor="black [3213]" strokeweight="1pt"/>
            </w:pict>
          </mc:Fallback>
        </mc:AlternateConten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Menu View</w:t>
      </w:r>
      <w:bookmarkEnd w:id="42"/>
    </w:p>
    <w:bookmarkEnd w:id="43"/>
    <w:p w14:paraId="34B79876" w14:textId="1B97861F" w:rsidR="00377586" w:rsidRPr="00297528" w:rsidRDefault="001E6B87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F012469" wp14:editId="56BBE04A">
            <wp:extent cx="2743200" cy="2582562"/>
            <wp:effectExtent l="0" t="0" r="0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58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B373" w14:textId="75C7BAC2" w:rsidR="00377586" w:rsidRPr="00297528" w:rsidRDefault="00377586" w:rsidP="00297528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View</w:t>
      </w:r>
    </w:p>
    <w:p w14:paraId="59AE06C0" w14:textId="2D5AE078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Tote Display</w:t>
      </w:r>
    </w:p>
    <w:p w14:paraId="126222A1" w14:textId="65A4BAA6" w:rsidR="00170FD2" w:rsidRPr="00297528" w:rsidRDefault="00170FD2" w:rsidP="00297528">
      <w:pPr>
        <w:pStyle w:val="ListParagraph"/>
        <w:spacing w:after="120" w:line="240" w:lineRule="auto"/>
        <w:ind w:left="1080"/>
        <w:contextualSpacing w:val="0"/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Menampilkan data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 pada skenario yang sedang berjalan.</w:t>
      </w:r>
    </w:p>
    <w:p w14:paraId="0445DBC1" w14:textId="77777777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Cursor</w:t>
      </w:r>
    </w:p>
    <w:p w14:paraId="070C3317" w14:textId="77777777" w:rsidR="001E6B87" w:rsidRPr="00297528" w:rsidRDefault="001E6B87" w:rsidP="00297528">
      <w:pPr>
        <w:pStyle w:val="ListParagraph"/>
        <w:spacing w:after="120" w:line="240" w:lineRule="auto"/>
        <w:ind w:left="1620" w:hanging="5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Cursor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terdapat 2 menu pengaturan yaitu </w:t>
      </w:r>
    </w:p>
    <w:p w14:paraId="7A10A0C4" w14:textId="77777777" w:rsidR="001E6B87" w:rsidRPr="00297528" w:rsidRDefault="001E6B87" w:rsidP="00297528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Filter Cursor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ab/>
        <w:t>:</w:t>
      </w:r>
    </w:p>
    <w:p w14:paraId="6AF46DDF" w14:textId="77777777" w:rsidR="001E6B87" w:rsidRPr="00297528" w:rsidRDefault="001E6B87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garis yang berfungsi untuk mengukur jarak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bearing platform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terhadap titik tertentu yang diinginkan.</w:t>
      </w:r>
    </w:p>
    <w:p w14:paraId="3E27E8CA" w14:textId="77777777" w:rsidR="001E6B87" w:rsidRPr="00297528" w:rsidRDefault="001E6B87" w:rsidP="00297528">
      <w:pPr>
        <w:pStyle w:val="ListParagraph"/>
        <w:numPr>
          <w:ilvl w:val="0"/>
          <w:numId w:val="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Anchor Cursor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ab/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ab/>
      </w:r>
    </w:p>
    <w:p w14:paraId="1C1A7310" w14:textId="77777777" w:rsidR="001E6B87" w:rsidRPr="00297528" w:rsidRDefault="001E6B87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memindahkan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filter cursor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ke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hooked platform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diinginka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n.</w:t>
      </w:r>
    </w:p>
    <w:p w14:paraId="3DBCF2F2" w14:textId="77777777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Tactical Symbol View Mode</w:t>
      </w:r>
    </w:p>
    <w:p w14:paraId="14C1085B" w14:textId="04198E1A" w:rsidR="001E6B87" w:rsidRPr="00297528" w:rsidRDefault="00961E0E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n-ID"/>
        </w:rPr>
        <w:drawing>
          <wp:anchor distT="0" distB="0" distL="114300" distR="114300" simplePos="0" relativeHeight="252134400" behindDoc="1" locked="0" layoutInCell="1" allowOverlap="1" wp14:anchorId="636D2DB8" wp14:editId="00984BC8">
            <wp:simplePos x="0" y="0"/>
            <wp:positionH relativeFrom="column">
              <wp:posOffset>685800</wp:posOffset>
            </wp:positionH>
            <wp:positionV relativeFrom="paragraph">
              <wp:posOffset>47625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Symbol View Mode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menggambarkan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platform 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dalam bentuk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siluet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. Mode ini memudahkan instruktur untuk mengamati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 sesuai dengan arah gerak dan ukuran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. Pada saat peta diperbesar, Ukuran dari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platform 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bentuk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siluet 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akan mengikuti perubahan skala peta. Untuk mengakses, Pilih menu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View 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bar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, kemudian pilih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Symbol View Mode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, atau dapat juga melalui menu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Toolbar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Tactical Symbol View Mode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, Tampilan akan berubah menyesuaikan arah gerak dan ukuran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. Pada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Cursor 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terdapat 2 menu </w:t>
      </w:r>
      <w:r w:rsidR="001E6B87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Siluet</w:t>
      </w:r>
      <w:r w:rsidR="001E6B87" w:rsidRPr="00297528">
        <w:rPr>
          <w:rFonts w:ascii="Trebuchet MS" w:hAnsi="Trebuchet MS"/>
          <w:color w:val="000000" w:themeColor="text1"/>
          <w:sz w:val="24"/>
          <w:szCs w:val="24"/>
        </w:rPr>
        <w:t xml:space="preserve"> yaitu</w:t>
      </w:r>
    </w:p>
    <w:p w14:paraId="4C6A47C0" w14:textId="77777777" w:rsidR="001E6B87" w:rsidRPr="00297528" w:rsidRDefault="001E6B87" w:rsidP="00297528">
      <w:pPr>
        <w:pStyle w:val="ListParagraph"/>
        <w:numPr>
          <w:ilvl w:val="0"/>
          <w:numId w:val="2"/>
        </w:numPr>
        <w:spacing w:after="120" w:line="240" w:lineRule="auto"/>
        <w:ind w:left="180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Static Symbol View</w:t>
      </w:r>
    </w:p>
    <w:p w14:paraId="244F6F89" w14:textId="77777777" w:rsidR="001E6B87" w:rsidRPr="00297528" w:rsidRDefault="001E6B87" w:rsidP="00297528">
      <w:pPr>
        <w:pStyle w:val="ListParagraph"/>
        <w:numPr>
          <w:ilvl w:val="0"/>
          <w:numId w:val="2"/>
        </w:numPr>
        <w:spacing w:after="120" w:line="240" w:lineRule="auto"/>
        <w:ind w:left="180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Dimension Symbol View</w:t>
      </w:r>
    </w:p>
    <w:p w14:paraId="1676ABFF" w14:textId="7466304D" w:rsidR="001E6B87" w:rsidRPr="00297528" w:rsidRDefault="000E3D9C" w:rsidP="00297528">
      <w:pPr>
        <w:spacing w:after="120" w:line="240" w:lineRule="auto"/>
        <w:ind w:left="14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F57EE6A" wp14:editId="6D9FE369">
            <wp:extent cx="3784413" cy="205740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6773" cy="20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0537" w14:textId="6C8C158A" w:rsidR="001E6B87" w:rsidRPr="00297528" w:rsidRDefault="001E6B87" w:rsidP="00297528">
      <w:pPr>
        <w:spacing w:after="120" w:line="240" w:lineRule="auto"/>
        <w:ind w:left="14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Static Symbol View</w:t>
      </w:r>
    </w:p>
    <w:p w14:paraId="5F21F5EE" w14:textId="1D23A148" w:rsidR="001E6B87" w:rsidRPr="00297528" w:rsidRDefault="000E3D9C" w:rsidP="00297528">
      <w:pPr>
        <w:spacing w:after="120" w:line="240" w:lineRule="auto"/>
        <w:ind w:left="14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AEF160E" wp14:editId="29E43659">
            <wp:extent cx="3876675" cy="1915262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4355" cy="191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9B54" w14:textId="437FAC68" w:rsidR="001E6B87" w:rsidRPr="00297528" w:rsidRDefault="001E6B87" w:rsidP="00297528">
      <w:pPr>
        <w:spacing w:after="120" w:line="240" w:lineRule="auto"/>
        <w:ind w:left="14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7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Dimension Symbol View</w:t>
      </w:r>
    </w:p>
    <w:p w14:paraId="4127C69F" w14:textId="77777777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Tactical Info Set</w:t>
      </w:r>
    </w:p>
    <w:p w14:paraId="2DFBAB30" w14:textId="7ED7F5D8" w:rsidR="001E6B87" w:rsidRPr="00297528" w:rsidRDefault="001E6B87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92416" behindDoc="1" locked="0" layoutInCell="1" allowOverlap="1" wp14:anchorId="176B5704" wp14:editId="3305B572">
            <wp:simplePos x="0" y="0"/>
            <wp:positionH relativeFrom="column">
              <wp:posOffset>685441</wp:posOffset>
            </wp:positionH>
            <wp:positionV relativeFrom="paragraph">
              <wp:posOffset>17780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913" name="Picture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Info Set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memberikan keterangan pada 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="00170FD2"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yang di-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Assign </w:t>
      </w:r>
      <w:r w:rsidR="00170FD2"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pada konsol operator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ini dapat diakses melalui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tactical info set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atau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View &gt; Tactical Info Set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Saat tombol ditekan maka akan tampil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window Symbol Text Info Setting.</w:t>
      </w:r>
    </w:p>
    <w:p w14:paraId="2AE319B8" w14:textId="7836B65A" w:rsidR="001E6B87" w:rsidRPr="00297528" w:rsidRDefault="000E3D9C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highlight w:val="re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65FE962D" wp14:editId="7D0EAA55">
            <wp:extent cx="3629025" cy="242865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355" cy="243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740B" w14:textId="3C5284AF" w:rsidR="001E6B87" w:rsidRPr="00297528" w:rsidRDefault="001E6B87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Symbol Text Info Setting</w:t>
      </w:r>
    </w:p>
    <w:p w14:paraId="5FB7F5A7" w14:textId="77777777" w:rsidR="000E3D9C" w:rsidRPr="00297528" w:rsidRDefault="000E3D9C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7396BFC8" w14:textId="77777777" w:rsidR="001E6B87" w:rsidRPr="00297528" w:rsidRDefault="001E6B87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lastRenderedPageBreak/>
        <w:t xml:space="preserve">Pada window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Symbol Text Info Setting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terdapat pilihan informasi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akan ditampilkan pada layar yaitu :</w:t>
      </w:r>
    </w:p>
    <w:p w14:paraId="79484A2C" w14:textId="18326581" w:rsidR="001E6B87" w:rsidRPr="00297528" w:rsidRDefault="001E6B87" w:rsidP="00297528">
      <w:pPr>
        <w:pStyle w:val="ListParagraph"/>
        <w:numPr>
          <w:ilvl w:val="0"/>
          <w:numId w:val="3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44" w:name="_Hlk146010546"/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Empty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="0051383F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informasi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tidak ditampilkan</w:t>
      </w:r>
    </w:p>
    <w:p w14:paraId="65527730" w14:textId="77777777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Class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menampilkan informasi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class platform</w:t>
      </w:r>
    </w:p>
    <w:p w14:paraId="27B35A5C" w14:textId="606CC5ED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Track ID/Number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menampilkan informasi ID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</w:p>
    <w:p w14:paraId="5F7A40C6" w14:textId="7013D98C" w:rsidR="00170FD2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Speed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 xml:space="preserve">: menampilkan kecepatan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</w:p>
    <w:p w14:paraId="0DF578D7" w14:textId="04D27C81" w:rsidR="00170FD2" w:rsidRPr="00297528" w:rsidRDefault="00170FD2" w:rsidP="00297528">
      <w:pPr>
        <w:numPr>
          <w:ilvl w:val="0"/>
          <w:numId w:val="3"/>
        </w:numPr>
        <w:tabs>
          <w:tab w:val="left" w:pos="3600"/>
        </w:tabs>
        <w:spacing w:after="120" w:line="240" w:lineRule="auto"/>
        <w:ind w:left="180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Course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ab/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halu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</w:p>
    <w:p w14:paraId="448DC619" w14:textId="7F041C54" w:rsidR="00170FD2" w:rsidRPr="00297528" w:rsidRDefault="00170FD2" w:rsidP="00297528">
      <w:pPr>
        <w:numPr>
          <w:ilvl w:val="0"/>
          <w:numId w:val="3"/>
        </w:numPr>
        <w:tabs>
          <w:tab w:val="left" w:pos="3600"/>
        </w:tabs>
        <w:spacing w:after="120" w:line="240" w:lineRule="auto"/>
        <w:ind w:left="180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Altitude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ab/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ketinggian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</w:p>
    <w:p w14:paraId="20290052" w14:textId="1FBAE1EF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Fuel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 xml:space="preserve">: menampilkan persediaan bahan bakar </w:t>
      </w:r>
    </w:p>
    <w:p w14:paraId="5FFE0954" w14:textId="77777777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Lubricants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 xml:space="preserve">: menampilkan persediaan pelumas </w:t>
      </w:r>
    </w:p>
    <w:p w14:paraId="2FB8B68E" w14:textId="77777777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Freshwater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menampilkan persediaan air untuk kapal</w:t>
      </w:r>
    </w:p>
    <w:p w14:paraId="5C4033A9" w14:textId="77777777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Food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menampilkan persediaan makanan</w:t>
      </w:r>
    </w:p>
    <w:p w14:paraId="260ABE93" w14:textId="77777777" w:rsidR="001E6B87" w:rsidRPr="00297528" w:rsidRDefault="001E6B87" w:rsidP="00297528">
      <w:pPr>
        <w:numPr>
          <w:ilvl w:val="0"/>
          <w:numId w:val="3"/>
        </w:numPr>
        <w:spacing w:after="120" w:line="240" w:lineRule="auto"/>
        <w:ind w:left="180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Water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menampilkan persediaan air untuk persone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l</w:t>
      </w:r>
      <w:bookmarkEnd w:id="44"/>
    </w:p>
    <w:p w14:paraId="053DE1A0" w14:textId="77777777" w:rsidR="001E6B87" w:rsidRPr="00297528" w:rsidRDefault="001E6B87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Setelah melakukan pengaturan, tekan tombol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Apply,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sehingga informasi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akan ditambahkan.</w:t>
      </w:r>
    </w:p>
    <w:p w14:paraId="320570E5" w14:textId="57ED015B" w:rsidR="001E6B87" w:rsidRPr="00297528" w:rsidRDefault="000E3D9C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3A59D5DA" wp14:editId="36A96981">
            <wp:extent cx="3257550" cy="177551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0691" cy="17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DCC2" w14:textId="74C5CDA6" w:rsidR="001E6B87" w:rsidRPr="00297528" w:rsidRDefault="001E6B87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9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Info Set</w:t>
      </w:r>
    </w:p>
    <w:p w14:paraId="55C9B09A" w14:textId="210F0AAB" w:rsidR="001E6B87" w:rsidRPr="00297528" w:rsidRDefault="0051383F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93440" behindDoc="1" locked="0" layoutInCell="1" allowOverlap="1" wp14:anchorId="0FE0F505" wp14:editId="1C413FA0">
            <wp:simplePos x="0" y="0"/>
            <wp:positionH relativeFrom="column">
              <wp:posOffset>687346</wp:posOffset>
            </wp:positionH>
            <wp:positionV relativeFrom="paragraph">
              <wp:posOffset>219710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920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6B87"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D Day</w:t>
      </w:r>
    </w:p>
    <w:p w14:paraId="4B12667F" w14:textId="77777777" w:rsidR="0051383F" w:rsidRPr="00297528" w:rsidRDefault="001E6B87" w:rsidP="00297528">
      <w:pPr>
        <w:pStyle w:val="ListParagraph"/>
        <w:tabs>
          <w:tab w:val="left" w:pos="540"/>
          <w:tab w:val="left" w:pos="720"/>
          <w:tab w:val="left" w:pos="900"/>
          <w:tab w:val="right" w:pos="1080"/>
          <w:tab w:val="left" w:pos="1800"/>
        </w:tabs>
        <w:spacing w:after="120" w:line="240" w:lineRule="auto"/>
        <w:ind w:left="45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Menu D Day digunakan untuk melakukan pengaturan waktu pada jalannya permainan. Menu ini dapat diakses melalui Toolbar tactical D Day atau melalui menu View &gt; D Da</w:t>
      </w:r>
      <w:r w:rsidR="0051383F" w:rsidRPr="00297528">
        <w:rPr>
          <w:rFonts w:ascii="Trebuchet MS" w:hAnsi="Trebuchet MS"/>
          <w:color w:val="000000" w:themeColor="text1"/>
          <w:sz w:val="24"/>
          <w:szCs w:val="24"/>
        </w:rPr>
        <w:t>y.</w:t>
      </w:r>
    </w:p>
    <w:p w14:paraId="61AAF76B" w14:textId="000FACBB" w:rsidR="001E6B87" w:rsidRPr="00297528" w:rsidRDefault="001E6B87" w:rsidP="00297528">
      <w:pPr>
        <w:tabs>
          <w:tab w:val="left" w:pos="450"/>
          <w:tab w:val="left" w:pos="540"/>
          <w:tab w:val="left" w:pos="720"/>
          <w:tab w:val="left" w:pos="900"/>
          <w:tab w:val="left" w:pos="1080"/>
          <w:tab w:val="left" w:pos="1800"/>
        </w:tabs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noProof/>
          <w:color w:val="000000" w:themeColor="text1"/>
          <w:sz w:val="24"/>
          <w:szCs w:val="24"/>
        </w:rPr>
        <w:drawing>
          <wp:inline distT="0" distB="0" distL="0" distR="0" wp14:anchorId="4693C726" wp14:editId="0E3294BA">
            <wp:extent cx="2208445" cy="1962150"/>
            <wp:effectExtent l="0" t="0" r="1905" b="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8368" cy="19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B1B7" w14:textId="1B4315E9" w:rsidR="001E6B87" w:rsidRPr="00297528" w:rsidRDefault="001E6B87" w:rsidP="00297528">
      <w:pPr>
        <w:tabs>
          <w:tab w:val="left" w:pos="450"/>
          <w:tab w:val="left" w:pos="540"/>
          <w:tab w:val="left" w:pos="720"/>
          <w:tab w:val="left" w:pos="900"/>
          <w:tab w:val="left" w:pos="1080"/>
        </w:tabs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 D Day</w:t>
      </w:r>
    </w:p>
    <w:p w14:paraId="71C89E42" w14:textId="77777777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History</w:t>
      </w:r>
    </w:p>
    <w:p w14:paraId="386C2FA8" w14:textId="5DFF3CB5" w:rsidR="001E6B87" w:rsidRPr="00297528" w:rsidRDefault="001E6B87" w:rsidP="00297528">
      <w:pPr>
        <w:spacing w:after="120" w:line="240" w:lineRule="auto"/>
        <w:ind w:left="1080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95488" behindDoc="1" locked="0" layoutInCell="1" allowOverlap="1" wp14:anchorId="2FAF9B85" wp14:editId="45804E81">
            <wp:simplePos x="0" y="0"/>
            <wp:positionH relativeFrom="column">
              <wp:posOffset>688312</wp:posOffset>
            </wp:positionH>
            <wp:positionV relativeFrom="paragraph">
              <wp:posOffset>76835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937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display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dapat menampilkan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history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dari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platform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kapal yang bergerak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.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Window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Track History</w:t>
      </w: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dapat diakses melalui menu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View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&gt;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History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atau pada menu </w:t>
      </w:r>
      <w:r w:rsidR="00A87609"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Toolbar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pilih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icon History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Window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ini menampilkan </w:t>
      </w:r>
      <w:proofErr w:type="gramStart"/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>6</w:t>
      </w:r>
      <w:r w:rsidR="005F6FDA">
        <w:rPr>
          <w:rFonts w:ascii="Trebuchet MS" w:hAnsi="Trebuchet MS"/>
          <w:bCs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>tab</w:t>
      </w:r>
      <w:proofErr w:type="gramEnd"/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domain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meliputi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 xml:space="preserve">All, Air, Surface, Sub-surface, Land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General.</w:t>
      </w:r>
    </w:p>
    <w:p w14:paraId="296D063E" w14:textId="77777777" w:rsidR="001E6B87" w:rsidRPr="00297528" w:rsidRDefault="001E6B87" w:rsidP="00297528">
      <w:pPr>
        <w:tabs>
          <w:tab w:val="left" w:pos="540"/>
          <w:tab w:val="left" w:pos="2340"/>
          <w:tab w:val="left" w:pos="2880"/>
        </w:tabs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noProof/>
          <w:color w:val="000000" w:themeColor="text1"/>
          <w:sz w:val="24"/>
          <w:szCs w:val="24"/>
        </w:rPr>
        <w:drawing>
          <wp:inline distT="0" distB="0" distL="0" distR="0" wp14:anchorId="0AD67AEE" wp14:editId="665087C6">
            <wp:extent cx="3200400" cy="4431927"/>
            <wp:effectExtent l="0" t="0" r="0" b="6985"/>
            <wp:docPr id="910" name="Picture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4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3391" w14:textId="1FF2C169" w:rsidR="001E6B87" w:rsidRPr="00297528" w:rsidRDefault="001E6B87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1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History</w:t>
      </w:r>
    </w:p>
    <w:p w14:paraId="34E8209C" w14:textId="77777777" w:rsidR="001E6B87" w:rsidRPr="00297528" w:rsidRDefault="001E6B87" w:rsidP="00297528">
      <w:pPr>
        <w:spacing w:after="120" w:line="240" w:lineRule="auto"/>
        <w:ind w:left="126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Keterangan :</w:t>
      </w:r>
    </w:p>
    <w:p w14:paraId="4837DFD5" w14:textId="77777777" w:rsidR="001E6B87" w:rsidRPr="00297528" w:rsidRDefault="001E6B87" w:rsidP="00297528">
      <w:pPr>
        <w:pStyle w:val="ListParagraph"/>
        <w:numPr>
          <w:ilvl w:val="0"/>
          <w:numId w:val="4"/>
        </w:numPr>
        <w:spacing w:after="120" w:line="240" w:lineRule="auto"/>
        <w:ind w:left="19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Show All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memilih semua daftar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track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akan ditampilkan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window history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2292BC15" w14:textId="7D0D9258" w:rsidR="001E6B87" w:rsidRPr="00297528" w:rsidRDefault="001E6B87" w:rsidP="00297528">
      <w:pPr>
        <w:numPr>
          <w:ilvl w:val="0"/>
          <w:numId w:val="4"/>
        </w:numPr>
        <w:spacing w:after="120" w:line="240" w:lineRule="auto"/>
        <w:ind w:left="19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Hide All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="0051383F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menyembunyikan semua daftar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 history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724632F7" w14:textId="77777777" w:rsidR="001E6B87" w:rsidRPr="00297528" w:rsidRDefault="001E6B87" w:rsidP="00297528">
      <w:pPr>
        <w:numPr>
          <w:ilvl w:val="0"/>
          <w:numId w:val="4"/>
        </w:numPr>
        <w:spacing w:after="120" w:line="240" w:lineRule="auto"/>
        <w:ind w:left="19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Show History for new 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jika dicentang, semua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baru dideteksi akan ditampilkan.</w:t>
      </w:r>
    </w:p>
    <w:p w14:paraId="0A1E168F" w14:textId="77777777" w:rsidR="001E6B87" w:rsidRPr="00297528" w:rsidRDefault="001E6B87" w:rsidP="00297528">
      <w:pPr>
        <w:numPr>
          <w:ilvl w:val="0"/>
          <w:numId w:val="4"/>
        </w:numPr>
        <w:spacing w:after="120" w:line="240" w:lineRule="auto"/>
        <w:ind w:left="19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Close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menutup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window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F5423EC" w14:textId="77777777" w:rsidR="001E6B87" w:rsidRPr="00297528" w:rsidRDefault="001E6B87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9F2E283" w14:textId="77777777" w:rsidR="001E6B87" w:rsidRPr="00297528" w:rsidRDefault="001E6B87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5E883E6" w14:textId="77777777" w:rsidR="001E6B87" w:rsidRPr="00297528" w:rsidRDefault="001E6B87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418CCE6" w14:textId="77777777" w:rsidR="001E6B87" w:rsidRPr="00297528" w:rsidRDefault="001E6B87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16794BD4" w14:textId="77777777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Options</w:t>
      </w:r>
    </w:p>
    <w:p w14:paraId="465EC74D" w14:textId="29A166EE" w:rsidR="001E6B87" w:rsidRPr="00297528" w:rsidRDefault="001E6B87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96512" behindDoc="1" locked="0" layoutInCell="1" allowOverlap="1" wp14:anchorId="07E6346F" wp14:editId="3A7599C3">
            <wp:simplePos x="0" y="0"/>
            <wp:positionH relativeFrom="column">
              <wp:posOffset>686711</wp:posOffset>
            </wp:positionH>
            <wp:positionV relativeFrom="paragraph">
              <wp:posOffset>85725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938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pilihan koordinat sistem yang ingin digunakan. Menu ini dapat diakses melulali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Options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atau melalui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View &gt; Options.</w:t>
      </w:r>
    </w:p>
    <w:p w14:paraId="3D10B328" w14:textId="7AB29C10" w:rsidR="001E6B87" w:rsidRPr="00297528" w:rsidRDefault="000E3D9C" w:rsidP="00297528">
      <w:pPr>
        <w:spacing w:after="120" w:line="240" w:lineRule="auto"/>
        <w:ind w:left="1080"/>
        <w:jc w:val="center"/>
        <w:rPr>
          <w:rFonts w:ascii="Trebuchet MS" w:hAnsi="Trebuchet MS"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311A0FD8" wp14:editId="4C9897B8">
            <wp:extent cx="3200400" cy="2460609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6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8E74" w14:textId="1CBCDAAC" w:rsidR="001E6B87" w:rsidRPr="00297528" w:rsidRDefault="001E6B87" w:rsidP="00297528">
      <w:pPr>
        <w:spacing w:after="120" w:line="240" w:lineRule="auto"/>
        <w:ind w:left="1080"/>
        <w:jc w:val="center"/>
        <w:rPr>
          <w:rFonts w:ascii="Trebuchet MS" w:hAnsi="Trebuchet MS"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1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Options</w:t>
      </w:r>
    </w:p>
    <w:p w14:paraId="5931B881" w14:textId="77777777" w:rsidR="001E6B87" w:rsidRPr="00297528" w:rsidRDefault="001E6B87" w:rsidP="00297528">
      <w:pPr>
        <w:pStyle w:val="ListParagraph"/>
        <w:numPr>
          <w:ilvl w:val="0"/>
          <w:numId w:val="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Filters</w:t>
      </w:r>
    </w:p>
    <w:p w14:paraId="638007D3" w14:textId="661F90EE" w:rsidR="001E6B87" w:rsidRPr="00297528" w:rsidRDefault="001E6B87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Filter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display </w:t>
      </w:r>
      <w:r w:rsidR="00E80205" w:rsidRPr="00297528">
        <w:rPr>
          <w:rFonts w:ascii="Trebuchet MS" w:hAnsi="Trebuchet MS"/>
          <w:color w:val="000000" w:themeColor="text1"/>
          <w:sz w:val="24"/>
          <w:szCs w:val="24"/>
        </w:rPr>
        <w:t>menampilkan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Picture Filters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Untuk setiap kategori terdapat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check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box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digunakan untuk menampilkan atau menyembunyikan status kategori. Kategori utama yang tersedia yaitu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Tracks, Special Points, Sonobuoys, Overlay, Weapon Engagements, Cartographis Data, Display Information, Track Symbol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 Label.</w:t>
      </w:r>
    </w:p>
    <w:p w14:paraId="41B9171F" w14:textId="77777777" w:rsidR="001E6B87" w:rsidRPr="00297528" w:rsidRDefault="001E6B87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4F6B6DF8" wp14:editId="15014B6F">
            <wp:extent cx="2743200" cy="3666584"/>
            <wp:effectExtent l="0" t="0" r="0" b="0"/>
            <wp:docPr id="923" name="Picture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33E" w14:textId="4220A0B8" w:rsidR="00377586" w:rsidRPr="00297528" w:rsidRDefault="001E6B87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1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Filters</w:t>
      </w:r>
    </w:p>
    <w:bookmarkStart w:id="45" w:name="_Toc152768481"/>
    <w:bookmarkStart w:id="46" w:name="_Hlk146700633"/>
    <w:p w14:paraId="0E2B9722" w14:textId="77777777" w:rsidR="00377586" w:rsidRPr="00297528" w:rsidRDefault="00377586" w:rsidP="00AA42EB">
      <w:pPr>
        <w:pStyle w:val="Heading4"/>
        <w:numPr>
          <w:ilvl w:val="0"/>
          <w:numId w:val="13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 w:val="0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4F01561F" wp14:editId="6DB78FC7">
                <wp:simplePos x="0" y="0"/>
                <wp:positionH relativeFrom="column">
                  <wp:posOffset>1828800</wp:posOffset>
                </wp:positionH>
                <wp:positionV relativeFrom="paragraph">
                  <wp:posOffset>247650</wp:posOffset>
                </wp:positionV>
                <wp:extent cx="2514600" cy="2901315"/>
                <wp:effectExtent l="0" t="0" r="19050" b="1333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2901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62C65" id="Rectangle 99" o:spid="_x0000_s1026" style="position:absolute;margin-left:2in;margin-top:19.5pt;width:198pt;height:228.4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" filled="f" strokecolor="black [3213]" strokeweight="1pt"/>
            </w:pict>
          </mc:Fallback>
        </mc:AlternateConten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Menu Map</w:t>
      </w:r>
      <w:bookmarkEnd w:id="45"/>
    </w:p>
    <w:bookmarkEnd w:id="46"/>
    <w:p w14:paraId="3951A7CD" w14:textId="276FC254" w:rsidR="00377586" w:rsidRPr="00297528" w:rsidRDefault="001E6B87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CD4EF86" wp14:editId="3613B6CF">
            <wp:extent cx="2524125" cy="2892099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19" cy="2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9E0D" w14:textId="78C280C4" w:rsidR="001E6B87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14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. Menu Map</w:t>
      </w:r>
    </w:p>
    <w:p w14:paraId="7D7D497E" w14:textId="77777777" w:rsidR="00377586" w:rsidRPr="00297528" w:rsidRDefault="00377586" w:rsidP="00AA42EB">
      <w:pPr>
        <w:pStyle w:val="ListParagraph"/>
        <w:numPr>
          <w:ilvl w:val="0"/>
          <w:numId w:val="7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Full Screen</w:t>
      </w:r>
    </w:p>
    <w:p w14:paraId="5A0D8DAD" w14:textId="6D709F5F" w:rsidR="00377586" w:rsidRPr="00297528" w:rsidRDefault="00377586" w:rsidP="00297528">
      <w:pPr>
        <w:spacing w:after="120" w:line="240" w:lineRule="auto"/>
        <w:ind w:left="1080" w:hanging="1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83200" behindDoc="1" locked="0" layoutInCell="1" allowOverlap="1" wp14:anchorId="164A9D9B" wp14:editId="2D59043C">
            <wp:simplePos x="0" y="0"/>
            <wp:positionH relativeFrom="column">
              <wp:posOffset>688312</wp:posOffset>
            </wp:positionH>
            <wp:positionV relativeFrom="paragraph">
              <wp:posOffset>91440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931" name="Picture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Menu 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Full Screen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menampilkan gambar peta pada layar penuh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Klik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Full Screen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maka peta akan muncul memenuhi layar pada NOTC dan klik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Full Screen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maka tampilan peta akan kembali ke tampilan sebelumnya.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Full Screen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dapat diakses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Map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lalu klik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Full Screen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atau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Toolbar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klik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icon Full Screen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.</w:t>
      </w:r>
    </w:p>
    <w:p w14:paraId="55010E99" w14:textId="77777777" w:rsidR="00377586" w:rsidRPr="00297528" w:rsidRDefault="00377586" w:rsidP="00AA42EB">
      <w:pPr>
        <w:pStyle w:val="ListParagraph"/>
        <w:numPr>
          <w:ilvl w:val="0"/>
          <w:numId w:val="7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Scale</w:t>
      </w:r>
    </w:p>
    <w:p w14:paraId="2499DAE0" w14:textId="33D8F233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Scale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memperbesar atau memperkecil pada peta.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Scale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dapat diakses melalui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Map &gt; Scale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terdapat 3 menu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scale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yaitu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Increase, </w:t>
      </w:r>
      <w:proofErr w:type="gramStart"/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Decrease</w:t>
      </w:r>
      <w:proofErr w:type="gramEnd"/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Zoom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Menu ini juga dapat diakses melalui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.</w:t>
      </w:r>
    </w:p>
    <w:p w14:paraId="3D6E8E4E" w14:textId="77777777" w:rsidR="00377586" w:rsidRPr="00297528" w:rsidRDefault="00377586" w:rsidP="00AA42EB">
      <w:pPr>
        <w:pStyle w:val="ListParagraph"/>
        <w:numPr>
          <w:ilvl w:val="0"/>
          <w:numId w:val="7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Centre</w:t>
      </w:r>
    </w:p>
    <w:p w14:paraId="55561263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Centre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mengatur titik tengah pada peta. Menu ini dapat diakses melalui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Map &gt; Centre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yang akan membuka Sub - Menu </w:t>
      </w:r>
    </w:p>
    <w:p w14:paraId="2E7508E8" w14:textId="296B794A" w:rsidR="00170FD2" w:rsidRPr="00297528" w:rsidRDefault="00170FD2" w:rsidP="00AA42EB">
      <w:pPr>
        <w:pStyle w:val="ListParagraph"/>
        <w:numPr>
          <w:ilvl w:val="0"/>
          <w:numId w:val="88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On Hooked Track</w:t>
      </w:r>
      <w:r w:rsidRPr="00297528">
        <w:rPr>
          <w:rFonts w:ascii="Trebuchet MS" w:hAnsi="Trebuchet MS"/>
          <w:b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menggeser peta dengan posisi Hook yang berada ditengah tengah peta.</w:t>
      </w:r>
    </w:p>
    <w:p w14:paraId="5AE373FC" w14:textId="68F976E1" w:rsidR="00170FD2" w:rsidRPr="00297528" w:rsidRDefault="00170FD2" w:rsidP="00AA42EB">
      <w:pPr>
        <w:pStyle w:val="ListParagraph"/>
        <w:numPr>
          <w:ilvl w:val="0"/>
          <w:numId w:val="88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 xml:space="preserve">On Game Centre 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menggeser peta ke tengah area latihan</w:t>
      </w:r>
    </w:p>
    <w:p w14:paraId="62E5843B" w14:textId="77777777" w:rsidR="00170FD2" w:rsidRPr="00297528" w:rsidRDefault="00170FD2" w:rsidP="00AA42EB">
      <w:pPr>
        <w:numPr>
          <w:ilvl w:val="0"/>
          <w:numId w:val="88"/>
        </w:numPr>
        <w:spacing w:after="120" w:line="240" w:lineRule="auto"/>
        <w:ind w:left="1800"/>
        <w:jc w:val="both"/>
        <w:rPr>
          <w:rFonts w:ascii="Trebuchet MS" w:hAnsi="Trebuchet MS"/>
          <w:b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Pan</w:t>
      </w:r>
      <w:r w:rsidRPr="00297528">
        <w:rPr>
          <w:rFonts w:ascii="Trebuchet MS" w:hAnsi="Trebuchet MS"/>
          <w:b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menggeser peta ke  arah yang diinginkan.</w:t>
      </w:r>
    </w:p>
    <w:p w14:paraId="031BE28C" w14:textId="0CE8BF8B" w:rsidR="00377586" w:rsidRPr="00297528" w:rsidRDefault="00377586" w:rsidP="00AA42EB">
      <w:pPr>
        <w:pStyle w:val="ListParagraph"/>
        <w:numPr>
          <w:ilvl w:val="0"/>
          <w:numId w:val="8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Range Rings</w:t>
      </w:r>
    </w:p>
    <w:p w14:paraId="36A07999" w14:textId="33483A68" w:rsidR="00A87609" w:rsidRPr="00297528" w:rsidRDefault="0051383F" w:rsidP="00297528">
      <w:pPr>
        <w:spacing w:after="120" w:line="240" w:lineRule="auto"/>
        <w:ind w:left="1080" w:hanging="18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84224" behindDoc="1" locked="0" layoutInCell="1" allowOverlap="1" wp14:anchorId="250BF6DB" wp14:editId="4B042DE4">
            <wp:simplePos x="0" y="0"/>
            <wp:positionH relativeFrom="column">
              <wp:posOffset>685800</wp:posOffset>
            </wp:positionH>
            <wp:positionV relativeFrom="paragraph">
              <wp:posOffset>20955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940" name="Picture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Tactical Display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memilki kemampuan untuk mengaktifkan dan menonaktifkan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range rings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dengan jarak yang sama yang berpusat 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pada 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="00170FD2"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yang dipilih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Range Rings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dapat diletakkan ditengah track manapun dalam area Latihan. Untuk mengaktifkan pilih menu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Range Rings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pada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atau klik Menu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Map &gt; Range Rings.</w:t>
      </w:r>
    </w:p>
    <w:p w14:paraId="17D7A03A" w14:textId="77777777" w:rsidR="00377586" w:rsidRPr="00297528" w:rsidRDefault="00377586" w:rsidP="00AA42EB">
      <w:pPr>
        <w:pStyle w:val="ListParagraph"/>
        <w:numPr>
          <w:ilvl w:val="0"/>
          <w:numId w:val="8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Layer Tools</w:t>
      </w:r>
    </w:p>
    <w:p w14:paraId="462A8140" w14:textId="77ADC8D3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85248" behindDoc="1" locked="0" layoutInCell="1" allowOverlap="1" wp14:anchorId="33ECC433" wp14:editId="7A61513A">
            <wp:simplePos x="0" y="0"/>
            <wp:positionH relativeFrom="column">
              <wp:posOffset>688312</wp:posOffset>
            </wp:positionH>
            <wp:positionV relativeFrom="paragraph">
              <wp:posOffset>42545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Layer Tools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menampilkan layer-layer pada peta.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Layer Tools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dapat diakses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Map &gt; Layer Tools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atau pada menu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Layer Tools.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Klik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Layer Tools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maka akan muncul tampilan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Layer Control.</w:t>
      </w:r>
    </w:p>
    <w:p w14:paraId="67AD4638" w14:textId="180A8ECE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93BDCD1" wp14:editId="02761044">
            <wp:extent cx="2286000" cy="283528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3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B404" w14:textId="1CA26586" w:rsidR="00A87609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15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Window Layer Control</w:t>
      </w:r>
    </w:p>
    <w:p w14:paraId="2AD5696A" w14:textId="77777777" w:rsidR="00377586" w:rsidRPr="00297528" w:rsidRDefault="00377586" w:rsidP="00AA42EB">
      <w:pPr>
        <w:pStyle w:val="ListParagraph"/>
        <w:numPr>
          <w:ilvl w:val="0"/>
          <w:numId w:val="8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Browse 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Map</w:t>
      </w:r>
    </w:p>
    <w:p w14:paraId="5839D4C2" w14:textId="14F41CB0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memilih map yang ditampilkan pada layar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Saat menu dipilih, akan tampil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window Select Map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Browse Map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dapat diakses melalui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Menu Map &gt; Browse Map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Klik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Browse Map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maka akan muncul tampilan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Select Map.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Tools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yang digunakan pada tampilan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Browse Map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sama kegunaaanya dengan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Tools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pada Menu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Tote Display.</w:t>
      </w:r>
    </w:p>
    <w:p w14:paraId="3DA3FABB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7064F075" wp14:editId="065AAD4A">
                <wp:simplePos x="0" y="0"/>
                <wp:positionH relativeFrom="column">
                  <wp:posOffset>691762</wp:posOffset>
                </wp:positionH>
                <wp:positionV relativeFrom="paragraph">
                  <wp:posOffset>193</wp:posOffset>
                </wp:positionV>
                <wp:extent cx="5022961" cy="2982595"/>
                <wp:effectExtent l="0" t="0" r="25400" b="2730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2961" cy="2982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5DECB" id="Rectangle 104" o:spid="_x0000_s1026" style="position:absolute;margin-left:54.45pt;margin-top:0;width:395.5pt;height:234.8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" filled="f" strokecolor="black [3213]" strokeweight="1pt"/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D5C3D7D" wp14:editId="5FB6A648">
            <wp:extent cx="5030912" cy="2982767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3494" cy="298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DF96" w14:textId="3A581CDF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16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.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Browse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Map</w:t>
      </w:r>
    </w:p>
    <w:bookmarkStart w:id="47" w:name="_Toc152768482"/>
    <w:p w14:paraId="57C037EF" w14:textId="77777777" w:rsidR="00377586" w:rsidRPr="00297528" w:rsidRDefault="00377586" w:rsidP="00AA42EB">
      <w:pPr>
        <w:pStyle w:val="Heading4"/>
        <w:numPr>
          <w:ilvl w:val="0"/>
          <w:numId w:val="13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 w:val="0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6CB0284" wp14:editId="7D16040A">
                <wp:simplePos x="0" y="0"/>
                <wp:positionH relativeFrom="column">
                  <wp:posOffset>1494430</wp:posOffset>
                </wp:positionH>
                <wp:positionV relativeFrom="paragraph">
                  <wp:posOffset>252484</wp:posOffset>
                </wp:positionV>
                <wp:extent cx="3195955" cy="2286000"/>
                <wp:effectExtent l="0" t="0" r="23495" b="1905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955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92816" id="Rectangle 105" o:spid="_x0000_s1026" style="position:absolute;margin-left:117.65pt;margin-top:19.9pt;width:251.65pt;height:180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" filled="f" strokecolor="black [3213]" strokeweight="1pt"/>
            </w:pict>
          </mc:Fallback>
        </mc:AlternateConten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Hook</w:t>
      </w:r>
      <w:bookmarkEnd w:id="47"/>
    </w:p>
    <w:p w14:paraId="042EBFBE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E85D20C" wp14:editId="50A5FA21">
            <wp:extent cx="3196356" cy="228600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635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6A77" w14:textId="4C7B5004" w:rsidR="00B16272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17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Menu </w:t>
      </w:r>
      <w:r w:rsidR="00B16272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Hook</w:t>
      </w:r>
    </w:p>
    <w:p w14:paraId="6251134D" w14:textId="77777777" w:rsidR="00377586" w:rsidRPr="00297528" w:rsidRDefault="00377586" w:rsidP="00AA42EB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Next</w:t>
      </w:r>
    </w:p>
    <w:p w14:paraId="5B5E4E7B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Next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Select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ke bawah/selanjutnya secara otomatis pada layar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Status Platform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berada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Tote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dan juga digunakan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Select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otomatis kapal menjadi pengaturan selanjutnya.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Next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dapat diakses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Hook &gt; Next.</w:t>
      </w:r>
    </w:p>
    <w:p w14:paraId="4BF5B8E6" w14:textId="77777777" w:rsidR="00377586" w:rsidRPr="00297528" w:rsidRDefault="00377586" w:rsidP="00AA42EB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Previous</w:t>
      </w:r>
    </w:p>
    <w:p w14:paraId="2CC31ED5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Previous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Select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ke atas/sebelumnya secara otomatis pada layar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Status 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yang berada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Tote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dan juga digunakan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Select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otomatis kapal menjadi pengaturan sebelumnya.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Next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dapat diakses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Hook &gt; Previous.</w:t>
      </w:r>
    </w:p>
    <w:p w14:paraId="54828B99" w14:textId="77777777" w:rsidR="00377586" w:rsidRPr="00297528" w:rsidRDefault="00377586" w:rsidP="00AA42EB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Track Table</w:t>
      </w:r>
    </w:p>
    <w:p w14:paraId="4A098857" w14:textId="77777777" w:rsidR="00170FD2" w:rsidRPr="00297528" w:rsidRDefault="00170FD2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 Table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memasukkan dan menampilkan data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Platform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dipilih meliputi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Domain, Track Number, Identity, Course, Speed, Altitude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dan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 Depth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ke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 table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78AC5FC" w14:textId="2CEC1E97" w:rsidR="00377586" w:rsidRPr="00297528" w:rsidRDefault="00C1617E" w:rsidP="00AA42EB">
      <w:pPr>
        <w:pStyle w:val="ListParagraph"/>
        <w:numPr>
          <w:ilvl w:val="0"/>
          <w:numId w:val="8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120064" behindDoc="1" locked="0" layoutInCell="1" allowOverlap="1" wp14:anchorId="795E4F02" wp14:editId="0A799FA1">
            <wp:simplePos x="0" y="0"/>
            <wp:positionH relativeFrom="column">
              <wp:posOffset>685800</wp:posOffset>
            </wp:positionH>
            <wp:positionV relativeFrom="paragraph">
              <wp:posOffset>255905</wp:posOffset>
            </wp:positionV>
            <wp:extent cx="457200" cy="469265"/>
            <wp:effectExtent l="0" t="0" r="0" b="6985"/>
            <wp:wrapTight wrapText="bothSides">
              <wp:wrapPolygon edited="0">
                <wp:start x="0" y="0"/>
                <wp:lineTo x="0" y="21045"/>
                <wp:lineTo x="20700" y="21045"/>
                <wp:lineTo x="2070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586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Assume Control</w:t>
      </w:r>
    </w:p>
    <w:p w14:paraId="61DA1E20" w14:textId="590B8DEC" w:rsidR="00377586" w:rsidRPr="00297528" w:rsidRDefault="00377586" w:rsidP="00297528">
      <w:pPr>
        <w:spacing w:after="120" w:line="240" w:lineRule="auto"/>
        <w:ind w:left="1080" w:hanging="1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Assume 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berfungsi untuk melakukan kontrol terhadap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yang dipilih sekaligus mengalihkan kendali ke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platform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tersebut. Menu ini dapat diakses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Hook &gt; Assume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atau pada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icon Assume 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.</w:t>
      </w:r>
    </w:p>
    <w:p w14:paraId="07C299B4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4F8F4D54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47967F89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73A77372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7A04E3F5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8AA1E79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15FD429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60F529F1" w14:textId="1FF37A75" w:rsidR="00377586" w:rsidRPr="00297528" w:rsidRDefault="00377586" w:rsidP="00297528">
      <w:pPr>
        <w:tabs>
          <w:tab w:val="left" w:pos="1920"/>
        </w:tabs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bookmarkStart w:id="48" w:name="_Toc152768483"/>
    <w:p w14:paraId="3856FFC2" w14:textId="77777777" w:rsidR="00377586" w:rsidRPr="00297528" w:rsidRDefault="00377586" w:rsidP="00AA42EB">
      <w:pPr>
        <w:pStyle w:val="Heading4"/>
        <w:numPr>
          <w:ilvl w:val="0"/>
          <w:numId w:val="13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 w:val="0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A21A9E4" wp14:editId="76ED9C95">
                <wp:simplePos x="0" y="0"/>
                <wp:positionH relativeFrom="column">
                  <wp:posOffset>1726442</wp:posOffset>
                </wp:positionH>
                <wp:positionV relativeFrom="paragraph">
                  <wp:posOffset>252484</wp:posOffset>
                </wp:positionV>
                <wp:extent cx="2743200" cy="2873375"/>
                <wp:effectExtent l="0" t="0" r="19050" b="22225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E1630" id="Rectangle 106" o:spid="_x0000_s1026" style="position:absolute;margin-left:135.95pt;margin-top:19.9pt;width:3in;height:226.2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" filled="f" strokecolor="black [3213]" strokeweight="1pt"/>
            </w:pict>
          </mc:Fallback>
        </mc:AlternateConten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Track</w:t>
      </w:r>
      <w:bookmarkEnd w:id="48"/>
    </w:p>
    <w:p w14:paraId="7C9E7CF4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B6A3243" wp14:editId="149CE9B5">
            <wp:extent cx="2743200" cy="2873826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A7C8" w14:textId="285BB368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18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Track</w:t>
      </w:r>
    </w:p>
    <w:p w14:paraId="372D8956" w14:textId="77777777" w:rsidR="00377586" w:rsidRPr="00297528" w:rsidRDefault="00377586" w:rsidP="00AA42EB">
      <w:pPr>
        <w:pStyle w:val="ListParagraph"/>
        <w:numPr>
          <w:ilvl w:val="0"/>
          <w:numId w:val="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Characteristic</w:t>
      </w:r>
    </w:p>
    <w:p w14:paraId="68FA6E5F" w14:textId="4F1888C3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Characteristic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mengedit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Domain, Identity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Platform Type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pada kapal. 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Tombol 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Edit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mengganti pengaturan pada 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sebelumnya (</w:t>
      </w:r>
      <w:r w:rsidR="00170FD2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Platform 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harus dipilih terlebih dahulu).</w:t>
      </w:r>
    </w:p>
    <w:p w14:paraId="6A693350" w14:textId="615868E8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01F8230" wp14:editId="62BE75AE">
            <wp:extent cx="3076575" cy="3996291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77563" cy="399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671E" w14:textId="18605ADF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19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Characteristic - Track</w:t>
      </w:r>
    </w:p>
    <w:p w14:paraId="689AC8AE" w14:textId="18038A79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2CFA188D" wp14:editId="3FB58581">
            <wp:extent cx="3200400" cy="4111218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120D" w14:textId="7647B29D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20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Characteristic - Details</w:t>
      </w:r>
    </w:p>
    <w:p w14:paraId="549263AC" w14:textId="77777777" w:rsidR="00377586" w:rsidRPr="00297528" w:rsidRDefault="00377586" w:rsidP="00AA42EB">
      <w:pPr>
        <w:pStyle w:val="ListParagraph"/>
        <w:numPr>
          <w:ilvl w:val="0"/>
          <w:numId w:val="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Number</w:t>
      </w:r>
    </w:p>
    <w:p w14:paraId="0F06AD5B" w14:textId="657E7952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Number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memberika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angka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otomatis/manual sesuai yang diinginkan.</w:t>
      </w:r>
    </w:p>
    <w:p w14:paraId="7663B544" w14:textId="5BBF982D" w:rsidR="001E6B87" w:rsidRPr="00297528" w:rsidRDefault="001E6B87" w:rsidP="00AA42EB">
      <w:pPr>
        <w:pStyle w:val="ListParagraph"/>
        <w:numPr>
          <w:ilvl w:val="0"/>
          <w:numId w:val="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Split</w:t>
      </w:r>
    </w:p>
    <w:p w14:paraId="0E3536CE" w14:textId="77777777" w:rsidR="00377586" w:rsidRPr="00297528" w:rsidRDefault="00377586" w:rsidP="00AA42EB">
      <w:pPr>
        <w:pStyle w:val="ListParagraph"/>
        <w:numPr>
          <w:ilvl w:val="0"/>
          <w:numId w:val="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History</w:t>
      </w:r>
    </w:p>
    <w:p w14:paraId="2A843FE6" w14:textId="55E292D9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Digunakan untuk melihat</w:t>
      </w:r>
      <w:r w:rsidR="00170FD2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melihat Tikas (</w:t>
      </w:r>
      <w:r w:rsidR="00170FD2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History</w:t>
      </w:r>
      <w:r w:rsidR="00170FD2"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)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pada peta.</w:t>
      </w:r>
    </w:p>
    <w:p w14:paraId="2E9423D6" w14:textId="77777777" w:rsidR="00377586" w:rsidRPr="00297528" w:rsidRDefault="00377586" w:rsidP="00AA42EB">
      <w:pPr>
        <w:pStyle w:val="ListParagraph"/>
        <w:numPr>
          <w:ilvl w:val="0"/>
          <w:numId w:val="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Remove</w:t>
      </w:r>
    </w:p>
    <w:p w14:paraId="042F94F3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Digunakan untuk menghapus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pada peta.</w:t>
      </w:r>
    </w:p>
    <w:p w14:paraId="3071D757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A5EECC4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46ADCB9B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468E030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66D53FA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7B3B5CAF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F5F8EA0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7FEF5D13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CD290A6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3F8224B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bookmarkStart w:id="49" w:name="_Toc152768484"/>
    <w:p w14:paraId="314852AA" w14:textId="77777777" w:rsidR="00377586" w:rsidRPr="00297528" w:rsidRDefault="00377586" w:rsidP="00AA42EB">
      <w:pPr>
        <w:pStyle w:val="Heading4"/>
        <w:numPr>
          <w:ilvl w:val="0"/>
          <w:numId w:val="13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 w:val="0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5B7F5859" wp14:editId="31CF71EB">
                <wp:simplePos x="0" y="0"/>
                <wp:positionH relativeFrom="column">
                  <wp:posOffset>1664898</wp:posOffset>
                </wp:positionH>
                <wp:positionV relativeFrom="paragraph">
                  <wp:posOffset>250166</wp:posOffset>
                </wp:positionV>
                <wp:extent cx="2846730" cy="2150110"/>
                <wp:effectExtent l="0" t="0" r="10795" b="21590"/>
                <wp:wrapNone/>
                <wp:docPr id="306" name="Rectangle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30" cy="2150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37A25" id="Rectangle 306" o:spid="_x0000_s1026" style="position:absolute;margin-left:131.1pt;margin-top:19.7pt;width:224.15pt;height:169.3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" filled="f" strokecolor="black [3213]" strokeweight="1pt"/>
            </w:pict>
          </mc:Fallback>
        </mc:AlternateConten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Tools</w:t>
      </w:r>
      <w:bookmarkEnd w:id="49"/>
    </w:p>
    <w:p w14:paraId="3E981F2C" w14:textId="2E607DDD" w:rsidR="00377586" w:rsidRPr="00297528" w:rsidRDefault="00AF694D" w:rsidP="00297528">
      <w:pPr>
        <w:tabs>
          <w:tab w:val="left" w:pos="720"/>
        </w:tabs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CC47AA7" wp14:editId="7E5205DB">
            <wp:extent cx="2891975" cy="2150134"/>
            <wp:effectExtent l="0" t="0" r="381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70" cy="216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A589" w14:textId="02A66A42" w:rsidR="00377586" w:rsidRPr="00297528" w:rsidRDefault="00377586" w:rsidP="00297528">
      <w:pPr>
        <w:tabs>
          <w:tab w:val="left" w:pos="720"/>
        </w:tabs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21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Tools</w:t>
      </w:r>
    </w:p>
    <w:p w14:paraId="670B6EB4" w14:textId="77777777" w:rsidR="00377586" w:rsidRPr="00297528" w:rsidRDefault="00377586" w:rsidP="00AA42EB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03328" behindDoc="1" locked="0" layoutInCell="1" allowOverlap="1" wp14:anchorId="25193588" wp14:editId="2BB79952">
            <wp:simplePos x="0" y="0"/>
            <wp:positionH relativeFrom="column">
              <wp:posOffset>688312</wp:posOffset>
            </wp:positionH>
            <wp:positionV relativeFrom="paragraph">
              <wp:posOffset>252095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Logistic</w:t>
      </w:r>
    </w:p>
    <w:p w14:paraId="3CA2EBFF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Pengaturan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digunakan untuk perhitungan penggunaan kebutuhan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. Menu ini dapat diakses melalui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Tools &gt; 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atau dapat diakses melalui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 icon 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.</w:t>
      </w:r>
    </w:p>
    <w:p w14:paraId="51447219" w14:textId="77777777" w:rsidR="00377586" w:rsidRPr="00297528" w:rsidRDefault="00377586" w:rsidP="00AA42EB">
      <w:pPr>
        <w:pStyle w:val="ListParagraph"/>
        <w:numPr>
          <w:ilvl w:val="1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Menambahkan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Template Logistic</w:t>
      </w:r>
    </w:p>
    <w:p w14:paraId="125C38A9" w14:textId="77777777" w:rsidR="005B7023" w:rsidRPr="00A32DF1" w:rsidRDefault="005B7023" w:rsidP="005B7023">
      <w:pPr>
        <w:pStyle w:val="ListParagraph"/>
        <w:numPr>
          <w:ilvl w:val="4"/>
          <w:numId w:val="10"/>
        </w:numPr>
        <w:spacing w:after="120" w:line="240" w:lineRule="auto"/>
        <w:ind w:left="1800" w:firstLine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Pilih menu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Logistic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pada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Tactical Display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sehingga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window Shipping Route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akan tampil.</w:t>
      </w:r>
    </w:p>
    <w:p w14:paraId="76F6543A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C03630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C39A7A5" wp14:editId="2AE14CCB">
            <wp:extent cx="2175641" cy="4248597"/>
            <wp:effectExtent l="0" t="0" r="0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4516" cy="42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350C" w14:textId="7708BD4A" w:rsidR="005B7023" w:rsidRPr="00D640E9" w:rsidRDefault="005B7023" w:rsidP="005B7023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22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window </w:t>
      </w: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>Shipping Route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-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>1</w:t>
      </w:r>
    </w:p>
    <w:p w14:paraId="19A1F07E" w14:textId="77777777" w:rsidR="005B7023" w:rsidRPr="00A32DF1" w:rsidRDefault="005B7023" w:rsidP="005B7023">
      <w:pPr>
        <w:pStyle w:val="ListParagraph"/>
        <w:numPr>
          <w:ilvl w:val="4"/>
          <w:numId w:val="10"/>
        </w:numPr>
        <w:spacing w:after="120" w:line="240" w:lineRule="auto"/>
        <w:ind w:left="216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A32DF1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Pilih tombol New sehingga muncul tampilan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window Shipping Route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untuk membuat template baru. Ketik nama template yang diinginkan pada kolom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Name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dan pilih warna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Listbox Colour.</w:t>
      </w:r>
    </w:p>
    <w:p w14:paraId="7493D129" w14:textId="77777777" w:rsidR="005B7023" w:rsidRPr="00A32DF1" w:rsidRDefault="005B7023" w:rsidP="005B7023">
      <w:pPr>
        <w:pStyle w:val="ListParagraph"/>
        <w:numPr>
          <w:ilvl w:val="4"/>
          <w:numId w:val="10"/>
        </w:numPr>
        <w:spacing w:after="120" w:line="240" w:lineRule="auto"/>
        <w:ind w:left="216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Klik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Icon Add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sehingga tampilan w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indow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berubah seperti pada gambar dibawah ini. Tentukan nilai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Speed, Personel 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serta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Posisi Route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yang diinginkan</w:t>
      </w:r>
    </w:p>
    <w:p w14:paraId="65CC055B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04BD825" wp14:editId="18AFD976">
                <wp:simplePos x="0" y="0"/>
                <wp:positionH relativeFrom="column">
                  <wp:posOffset>3999506</wp:posOffset>
                </wp:positionH>
                <wp:positionV relativeFrom="paragraph">
                  <wp:posOffset>995128</wp:posOffset>
                </wp:positionV>
                <wp:extent cx="294198" cy="286247"/>
                <wp:effectExtent l="0" t="0" r="1079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28624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590FF" id="Rectangle 46" o:spid="_x0000_s1026" style="position:absolute;margin-left:314.9pt;margin-top:78.35pt;width:23.15pt;height:22.5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" filled="f" strokecolor="red" strokeweight="1pt"/>
            </w:pict>
          </mc:Fallback>
        </mc:AlternateContent>
      </w:r>
      <w:r w:rsidRPr="00C03630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D364B6D" wp14:editId="16F859FC">
            <wp:extent cx="2805545" cy="5398423"/>
            <wp:effectExtent l="0" t="0" r="0" b="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13948" cy="541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70D0" w14:textId="7C2F9A4B" w:rsidR="005B7023" w:rsidRPr="00D640E9" w:rsidRDefault="005B7023" w:rsidP="005B7023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23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window </w:t>
      </w: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>Shipping Route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- 2</w:t>
      </w:r>
    </w:p>
    <w:p w14:paraId="2F52C5F6" w14:textId="77777777" w:rsidR="005B7023" w:rsidRPr="00D640E9" w:rsidRDefault="005B7023" w:rsidP="005B7023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Keterangan:</w:t>
      </w:r>
    </w:p>
    <w:p w14:paraId="15814583" w14:textId="77777777" w:rsidR="005B7023" w:rsidRPr="00D640E9" w:rsidRDefault="005B7023" w:rsidP="005B7023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Speed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ab/>
        <w:t>: digunakan untuk mengatur kecepatan.</w:t>
      </w:r>
    </w:p>
    <w:p w14:paraId="1B546F96" w14:textId="77777777" w:rsidR="005B7023" w:rsidRPr="00D640E9" w:rsidRDefault="005B7023" w:rsidP="005B7023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Personel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>
        <w:rPr>
          <w:rFonts w:ascii="Trebuchet MS" w:hAnsi="Trebuchet MS"/>
          <w:color w:val="000000" w:themeColor="text1"/>
          <w:sz w:val="24"/>
          <w:szCs w:val="24"/>
          <w:lang w:val="id-ID"/>
        </w:rPr>
        <w:tab/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mengatur jumlah personel.</w:t>
      </w:r>
    </w:p>
    <w:p w14:paraId="11497B6D" w14:textId="77777777" w:rsidR="005B7023" w:rsidRPr="00D640E9" w:rsidRDefault="005B7023" w:rsidP="005B7023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Start 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Possition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menentukan posisi koordinat awal dari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route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4B10C556" w14:textId="77777777" w:rsidR="005B7023" w:rsidRPr="00D640E9" w:rsidRDefault="005B7023" w:rsidP="005B7023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End 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Posisition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D640E9">
        <w:rPr>
          <w:rFonts w:ascii="Trebuchet MS" w:hAnsi="Trebuchet MS"/>
          <w:color w:val="000000" w:themeColor="text1"/>
          <w:sz w:val="24"/>
          <w:szCs w:val="24"/>
        </w:rPr>
        <w:t>: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menentukan posisi koordinat akhir dari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route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D6F4BAF" w14:textId="77777777" w:rsidR="005B7023" w:rsidRPr="00A32DF1" w:rsidRDefault="005B7023" w:rsidP="005B7023">
      <w:pPr>
        <w:pStyle w:val="ListParagraph"/>
        <w:numPr>
          <w:ilvl w:val="4"/>
          <w:numId w:val="10"/>
        </w:numPr>
        <w:spacing w:after="120" w:line="240" w:lineRule="auto"/>
        <w:ind w:left="2160"/>
        <w:rPr>
          <w:rFonts w:ascii="Trebuchet MS" w:hAnsi="Trebuchet MS"/>
          <w:color w:val="000000" w:themeColor="text1"/>
          <w:sz w:val="24"/>
          <w:szCs w:val="24"/>
        </w:rPr>
      </w:pP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Tekan tombol Publis setelah pengaturan selesai. Tekan tombol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Cancel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untuk membatalkan. Template </w:t>
      </w: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t>Shipping Route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t xml:space="preserve"> yang </w:t>
      </w:r>
      <w:r w:rsidRPr="00A32DF1">
        <w:rPr>
          <w:rFonts w:ascii="Trebuchet MS" w:hAnsi="Trebuchet MS"/>
          <w:color w:val="000000" w:themeColor="text1"/>
          <w:sz w:val="24"/>
          <w:szCs w:val="24"/>
        </w:rPr>
        <w:lastRenderedPageBreak/>
        <w:t>telah dibuat ditampilkan berupa garis lurus sesuai dengan warna yang dipilih.</w:t>
      </w:r>
    </w:p>
    <w:p w14:paraId="11B75171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highlight w:val="yellow"/>
        </w:rPr>
      </w:pPr>
      <w:r w:rsidRPr="00D640E9">
        <w:rPr>
          <w:rFonts w:ascii="Trebuchet MS" w:hAnsi="Trebuchet MS"/>
          <w:noProof/>
          <w:color w:val="000000" w:themeColor="text1"/>
          <w:sz w:val="24"/>
          <w:szCs w:val="24"/>
          <w:highlight w:val="yellow"/>
        </w:rPr>
        <w:drawing>
          <wp:inline distT="0" distB="0" distL="0" distR="0" wp14:anchorId="50A0D3AA" wp14:editId="44E506A9">
            <wp:extent cx="3704897" cy="1542784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140" cy="155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C1FDC" w14:textId="46131768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24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Template Logistic Calculation</w:t>
      </w:r>
    </w:p>
    <w:p w14:paraId="0C1F2386" w14:textId="77777777" w:rsidR="005B7023" w:rsidRPr="00D640E9" w:rsidRDefault="005B7023" w:rsidP="005B7023">
      <w:pPr>
        <w:pStyle w:val="ListParagraph"/>
        <w:numPr>
          <w:ilvl w:val="1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Meng- 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Edit</w:t>
      </w:r>
      <w:r w:rsidRPr="00D640E9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 Template 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Logistic</w:t>
      </w:r>
    </w:p>
    <w:p w14:paraId="21A29509" w14:textId="77777777" w:rsidR="005B7023" w:rsidRPr="00D640E9" w:rsidRDefault="005B7023" w:rsidP="005B7023">
      <w:pPr>
        <w:spacing w:after="120" w:line="240" w:lineRule="auto"/>
        <w:ind w:left="144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Cara untuk mengedit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Template Logistic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hampir sama dengan cara membuat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Logistic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hanya saja apabila Mengedit klik tombol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Edit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753C4D70" w14:textId="77777777" w:rsidR="005B7023" w:rsidRPr="00D640E9" w:rsidRDefault="005B7023" w:rsidP="005B7023">
      <w:pPr>
        <w:pStyle w:val="ListParagraph"/>
        <w:numPr>
          <w:ilvl w:val="1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Menghapus 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Template Logistic</w:t>
      </w:r>
    </w:p>
    <w:p w14:paraId="2573B35B" w14:textId="77777777" w:rsidR="005B7023" w:rsidRPr="00D640E9" w:rsidRDefault="005B7023" w:rsidP="005B7023">
      <w:pPr>
        <w:spacing w:after="120" w:line="240" w:lineRule="auto"/>
        <w:ind w:left="1440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Ada 2 cara dalam menghapus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Route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>yaitu:</w:t>
      </w:r>
    </w:p>
    <w:p w14:paraId="62B472AA" w14:textId="77777777" w:rsidR="005B7023" w:rsidRPr="00A32DF1" w:rsidRDefault="005B7023" w:rsidP="005B7023">
      <w:pPr>
        <w:pStyle w:val="ListParagraph"/>
        <w:numPr>
          <w:ilvl w:val="4"/>
          <w:numId w:val="10"/>
        </w:numPr>
        <w:spacing w:after="120" w:line="240" w:lineRule="auto"/>
        <w:ind w:left="216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A32DF1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Delete Route </w:t>
      </w:r>
    </w:p>
    <w:p w14:paraId="3F9FBDF9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Delete route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dilakukan untuk menghapus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route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tertentu. Prosedur yang dilakukan yaitu dengan memilih nomer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Route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yang ingin dihapus kemudian tekan </w:t>
      </w:r>
      <w:r>
        <w:rPr>
          <w:rFonts w:ascii="Trebuchet MS" w:hAnsi="Trebuchet MS"/>
          <w:color w:val="000000" w:themeColor="text1"/>
          <w:sz w:val="24"/>
          <w:szCs w:val="24"/>
        </w:rPr>
        <w:t>icon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Delete.</w:t>
      </w:r>
    </w:p>
    <w:p w14:paraId="6E47C79B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213D5C6F" wp14:editId="4A0FDC66">
                <wp:simplePos x="0" y="0"/>
                <wp:positionH relativeFrom="column">
                  <wp:posOffset>4079631</wp:posOffset>
                </wp:positionH>
                <wp:positionV relativeFrom="paragraph">
                  <wp:posOffset>791056</wp:posOffset>
                </wp:positionV>
                <wp:extent cx="190918" cy="211016"/>
                <wp:effectExtent l="0" t="0" r="19050" b="1778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18" cy="21101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B6F96" id="Rectangle 59" o:spid="_x0000_s1026" style="position:absolute;margin-left:321.25pt;margin-top:62.3pt;width:15.05pt;height:16.6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" filled="f" strokecolor="red" strokeweight="1pt"/>
            </w:pict>
          </mc:Fallback>
        </mc:AlternateContent>
      </w:r>
      <w:r w:rsidRPr="00C03630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D87193B" wp14:editId="22DFE705">
            <wp:extent cx="2229703" cy="4290389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42986" cy="43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7075" w14:textId="0A62458F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25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Delete Route</w:t>
      </w:r>
    </w:p>
    <w:p w14:paraId="620408C0" w14:textId="77777777" w:rsidR="005B7023" w:rsidRPr="00A32DF1" w:rsidRDefault="005B7023" w:rsidP="005B7023">
      <w:pPr>
        <w:pStyle w:val="ListParagraph"/>
        <w:numPr>
          <w:ilvl w:val="4"/>
          <w:numId w:val="10"/>
        </w:numPr>
        <w:spacing w:after="120" w:line="240" w:lineRule="auto"/>
        <w:ind w:left="216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A32DF1">
        <w:rPr>
          <w:rFonts w:ascii="Trebuchet MS" w:hAnsi="Trebuchet MS"/>
          <w:i/>
          <w:iCs/>
          <w:color w:val="000000" w:themeColor="text1"/>
          <w:sz w:val="24"/>
          <w:szCs w:val="24"/>
        </w:rPr>
        <w:lastRenderedPageBreak/>
        <w:t xml:space="preserve">Delete all Route </w:t>
      </w:r>
    </w:p>
    <w:p w14:paraId="4FD09C32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Delete all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Route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dilakukan untuk menghapus semua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Route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Prosedur yang dilakukan yaitu dengan menekan </w:t>
      </w:r>
      <w:r>
        <w:rPr>
          <w:rFonts w:ascii="Trebuchet MS" w:hAnsi="Trebuchet MS"/>
          <w:color w:val="000000" w:themeColor="text1"/>
          <w:sz w:val="24"/>
          <w:szCs w:val="24"/>
        </w:rPr>
        <w:t>icon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>delete all route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makan seluruh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Route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>akan terhapus.</w:t>
      </w:r>
    </w:p>
    <w:p w14:paraId="1104F9F7" w14:textId="77777777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02AE6497" wp14:editId="7755AA0D">
                <wp:simplePos x="0" y="0"/>
                <wp:positionH relativeFrom="column">
                  <wp:posOffset>4149157</wp:posOffset>
                </wp:positionH>
                <wp:positionV relativeFrom="paragraph">
                  <wp:posOffset>701014</wp:posOffset>
                </wp:positionV>
                <wp:extent cx="137424" cy="113133"/>
                <wp:effectExtent l="0" t="0" r="15240" b="2032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24" cy="11313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2F9E1" id="Rectangle 61" o:spid="_x0000_s1026" style="position:absolute;margin-left:326.7pt;margin-top:55.2pt;width:10.8pt;height:8.9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" filled="f" strokecolor="red" strokeweight="1pt"/>
            </w:pict>
          </mc:Fallback>
        </mc:AlternateContent>
      </w:r>
      <w:r w:rsidRPr="00C03630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C69B395" wp14:editId="6E1B1319">
            <wp:extent cx="1900845" cy="3657600"/>
            <wp:effectExtent l="0" t="0" r="4445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084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3D5E" w14:textId="772AECAD" w:rsidR="005B7023" w:rsidRPr="00D640E9" w:rsidRDefault="005B7023" w:rsidP="005B7023">
      <w:pPr>
        <w:pStyle w:val="ListParagraph"/>
        <w:spacing w:after="120" w:line="240" w:lineRule="auto"/>
        <w:ind w:left="180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26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>Delete all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Route</w:t>
      </w:r>
    </w:p>
    <w:p w14:paraId="2F9D0150" w14:textId="77777777" w:rsidR="005B7023" w:rsidRPr="00D640E9" w:rsidRDefault="005B7023" w:rsidP="005B7023">
      <w:pPr>
        <w:pStyle w:val="ListParagraph"/>
        <w:numPr>
          <w:ilvl w:val="1"/>
          <w:numId w:val="10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Menghapus </w:t>
      </w:r>
      <w:r w:rsidRPr="00D640E9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Template</w:t>
      </w:r>
    </w:p>
    <w:p w14:paraId="35481C73" w14:textId="77777777" w:rsidR="005B7023" w:rsidRPr="00D640E9" w:rsidRDefault="005B7023" w:rsidP="005B7023">
      <w:pPr>
        <w:pStyle w:val="ListParagraph"/>
        <w:tabs>
          <w:tab w:val="left" w:pos="2160"/>
        </w:tabs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>Prosedur yang dilakukan dalam menghapus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template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 yaitu dengan memilih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template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yang akan dihapus kemudian tekan tombol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delete.</w:t>
      </w:r>
    </w:p>
    <w:p w14:paraId="2A783F12" w14:textId="77777777" w:rsidR="005B7023" w:rsidRPr="00D640E9" w:rsidRDefault="005B7023" w:rsidP="005B7023">
      <w:pPr>
        <w:pStyle w:val="ListParagraph"/>
        <w:spacing w:after="120" w:line="240" w:lineRule="auto"/>
        <w:ind w:left="144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1FB89A39" wp14:editId="0801452B">
            <wp:extent cx="1662642" cy="310896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62642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6077" w14:textId="27F1A6BB" w:rsidR="005B7023" w:rsidRPr="00D640E9" w:rsidRDefault="005B7023" w:rsidP="005B7023">
      <w:pPr>
        <w:pStyle w:val="ListParagraph"/>
        <w:spacing w:after="120" w:line="240" w:lineRule="auto"/>
        <w:ind w:left="144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27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Delete Template</w:t>
      </w:r>
    </w:p>
    <w:p w14:paraId="4A1FBA0A" w14:textId="2EEF3D16" w:rsidR="00270C9D" w:rsidRPr="00297528" w:rsidRDefault="00270C9D" w:rsidP="00AA42EB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Overlay</w:t>
      </w:r>
    </w:p>
    <w:p w14:paraId="3E30F7C3" w14:textId="77777777" w:rsidR="00270C9D" w:rsidRPr="00297528" w:rsidRDefault="00270C9D" w:rsidP="00297528">
      <w:pPr>
        <w:spacing w:after="120" w:line="240" w:lineRule="auto"/>
        <w:ind w:left="108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Static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Overlay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digunakan untuk menggambar obyek yang tidak dapat bergerak (statis), biasanya digunakan untuk batas suatu area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air corridors, swept channels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area responsibilty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Untuk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mengakses (membuat, mengedit dan menghapus)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dapat dilakukan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dengan memilih menu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Tools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&gt;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</w:t>
      </w:r>
      <w:r w:rsidRPr="00297528">
        <w:rPr>
          <w:rFonts w:ascii="Trebuchet MS" w:hAnsi="Trebuchet MS" w:cs="Arial"/>
          <w:b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atau dapat melalui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toolbar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(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 editor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) pada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kemudian akan muncul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window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 Template Editor.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</w:t>
      </w:r>
    </w:p>
    <w:p w14:paraId="779DBD6B" w14:textId="77777777" w:rsidR="00270C9D" w:rsidRPr="00297528" w:rsidRDefault="00270C9D" w:rsidP="00AA42EB">
      <w:pPr>
        <w:pStyle w:val="ListParagraph"/>
        <w:numPr>
          <w:ilvl w:val="0"/>
          <w:numId w:val="83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Pilih menu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Tools &gt; Overlay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pada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sehingga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window Overlay Template Editor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terbuka.</w:t>
      </w:r>
    </w:p>
    <w:p w14:paraId="797899F1" w14:textId="77777777" w:rsidR="00270C9D" w:rsidRPr="00297528" w:rsidRDefault="00270C9D" w:rsidP="00AA42EB">
      <w:pPr>
        <w:pStyle w:val="ListParagraph"/>
        <w:numPr>
          <w:ilvl w:val="0"/>
          <w:numId w:val="83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Tekan tombol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New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pada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window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 Template Editor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sehingga tampilan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window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akan berubah, dan terdapat panel untuk membuat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baru.</w:t>
      </w:r>
    </w:p>
    <w:p w14:paraId="22B6BE4B" w14:textId="77777777" w:rsidR="00270C9D" w:rsidRPr="00297528" w:rsidRDefault="00270C9D" w:rsidP="00297528">
      <w:pPr>
        <w:pStyle w:val="ListParagraph"/>
        <w:autoSpaceDE w:val="0"/>
        <w:autoSpaceDN w:val="0"/>
        <w:adjustRightInd w:val="0"/>
        <w:spacing w:after="120" w:line="240" w:lineRule="auto"/>
        <w:ind w:left="1440"/>
        <w:contextualSpacing w:val="0"/>
        <w:jc w:val="center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1AD195C1" wp14:editId="4624CF69">
                <wp:simplePos x="0" y="0"/>
                <wp:positionH relativeFrom="column">
                  <wp:posOffset>2173857</wp:posOffset>
                </wp:positionH>
                <wp:positionV relativeFrom="paragraph">
                  <wp:posOffset>4059555</wp:posOffset>
                </wp:positionV>
                <wp:extent cx="2286000" cy="947923"/>
                <wp:effectExtent l="0" t="0" r="19050" b="2413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479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06461" id="Rectangle 557" o:spid="_x0000_s1026" style="position:absolute;margin-left:171.15pt;margin-top:319.65pt;width:180pt;height:74.65pt;z-index:25213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" filled="f" strokecolor="red" strokeweight="1pt"/>
            </w:pict>
          </mc:Fallback>
        </mc:AlternateContent>
      </w: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1F4AE5EA" wp14:editId="0D35CB59">
            <wp:extent cx="2624587" cy="5505231"/>
            <wp:effectExtent l="0" t="0" r="4445" b="635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25118" cy="55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13F1" w14:textId="2740673F" w:rsidR="00270C9D" w:rsidRPr="00297528" w:rsidRDefault="00270C9D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2</w:t>
      </w:r>
      <w:r w:rsidR="00F40853" w:rsidRPr="00297528">
        <w:rPr>
          <w:rFonts w:ascii="Trebuchet MS" w:hAnsi="Trebuchet MS"/>
          <w:color w:val="000000" w:themeColor="text1"/>
          <w:sz w:val="24"/>
          <w:szCs w:val="24"/>
        </w:rPr>
        <w:t>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New Template Overlay</w:t>
      </w:r>
    </w:p>
    <w:p w14:paraId="03714979" w14:textId="2C1C4E39" w:rsidR="0015698A" w:rsidRPr="00297528" w:rsidRDefault="0015698A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159B344E" w14:textId="77777777" w:rsidR="0015698A" w:rsidRPr="00297528" w:rsidRDefault="0015698A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729CF670" w14:textId="77777777" w:rsidR="00270C9D" w:rsidRPr="00297528" w:rsidRDefault="00270C9D" w:rsidP="00AA42EB">
      <w:pPr>
        <w:pStyle w:val="ListParagraph"/>
        <w:numPr>
          <w:ilvl w:val="0"/>
          <w:numId w:val="84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b/>
          <w:bCs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bCs/>
          <w:noProof/>
          <w:color w:val="000000" w:themeColor="text1"/>
          <w:sz w:val="24"/>
          <w:szCs w:val="24"/>
        </w:rPr>
        <w:lastRenderedPageBreak/>
        <w:t xml:space="preserve">Meng-Edit </w:t>
      </w:r>
      <w:r w:rsidRPr="00297528">
        <w:rPr>
          <w:rFonts w:ascii="Trebuchet MS" w:hAnsi="Trebuchet MS" w:cs="Arial"/>
          <w:b/>
          <w:bCs/>
          <w:i/>
          <w:iCs/>
          <w:noProof/>
          <w:color w:val="000000" w:themeColor="text1"/>
          <w:sz w:val="24"/>
          <w:szCs w:val="24"/>
        </w:rPr>
        <w:t>Obyek Static Overlay</w:t>
      </w:r>
    </w:p>
    <w:p w14:paraId="0AA72A7D" w14:textId="5ACB4E91" w:rsidR="00270C9D" w:rsidRPr="00297528" w:rsidRDefault="00270C9D" w:rsidP="00297528">
      <w:pPr>
        <w:autoSpaceDE w:val="0"/>
        <w:autoSpaceDN w:val="0"/>
        <w:adjustRightInd w:val="0"/>
        <w:spacing w:after="120" w:line="240" w:lineRule="auto"/>
        <w:ind w:left="144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Menu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Edit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pada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digunakan untuk me</w:t>
      </w:r>
      <w:r w:rsidR="00170FD2" w:rsidRPr="00297528">
        <w:rPr>
          <w:rFonts w:ascii="Trebuchet MS" w:hAnsi="Trebuchet MS" w:cs="Arial"/>
          <w:color w:val="000000" w:themeColor="text1"/>
          <w:sz w:val="24"/>
          <w:szCs w:val="24"/>
          <w:lang w:val="en-US"/>
        </w:rPr>
        <w:t>ng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-edit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obyek gambar pada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template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overlay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yang telah dibuat. </w:t>
      </w:r>
    </w:p>
    <w:p w14:paraId="4A15C45E" w14:textId="2012B5FB" w:rsidR="00270C9D" w:rsidRPr="00297528" w:rsidRDefault="00270C9D" w:rsidP="00297528">
      <w:pPr>
        <w:autoSpaceDE w:val="0"/>
        <w:autoSpaceDN w:val="0"/>
        <w:adjustRightInd w:val="0"/>
        <w:spacing w:after="120" w:line="240" w:lineRule="auto"/>
        <w:ind w:left="870"/>
        <w:jc w:val="right"/>
        <w:rPr>
          <w:rFonts w:ascii="Trebuchet MS" w:hAnsi="Trebuchet MS" w:cs="Arial"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4A08EC60" wp14:editId="63C6C92E">
                <wp:simplePos x="0" y="0"/>
                <wp:positionH relativeFrom="column">
                  <wp:posOffset>2286000</wp:posOffset>
                </wp:positionH>
                <wp:positionV relativeFrom="paragraph">
                  <wp:posOffset>1169418</wp:posOffset>
                </wp:positionV>
                <wp:extent cx="690113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11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A7AC99" id="Straight Connector 16" o:spid="_x0000_s1026" style="position:absolute;flip:x;z-index:25212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pt,92.1pt" to="234.35pt,9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95D9FB9" wp14:editId="5C20DE39">
                <wp:simplePos x="0" y="0"/>
                <wp:positionH relativeFrom="column">
                  <wp:posOffset>915670</wp:posOffset>
                </wp:positionH>
                <wp:positionV relativeFrom="paragraph">
                  <wp:posOffset>1051943</wp:posOffset>
                </wp:positionV>
                <wp:extent cx="914400" cy="344170"/>
                <wp:effectExtent l="0" t="0" r="27305" b="177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41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BD57E" w14:textId="77777777" w:rsidR="00270C9D" w:rsidRPr="009B4F94" w:rsidRDefault="00270C9D" w:rsidP="00270C9D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9B4F94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Pengaturan Garis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D9FB9" id="Text Box 25" o:spid="_x0000_s1041" type="#_x0000_t202" style="position:absolute;left:0;text-align:left;margin-left:72.1pt;margin-top:82.85pt;width:1in;height:27.1pt;z-index:2521272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" filled="f" strokeweight="1pt">
                <v:textbox>
                  <w:txbxContent>
                    <w:p w14:paraId="611BD57E" w14:textId="77777777" w:rsidR="00270C9D" w:rsidRPr="009B4F94" w:rsidRDefault="00270C9D" w:rsidP="00270C9D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9B4F94">
                        <w:rPr>
                          <w:rFonts w:ascii="Trebuchet MS" w:hAnsi="Trebuchet MS"/>
                          <w:sz w:val="24"/>
                          <w:szCs w:val="24"/>
                        </w:rPr>
                        <w:t>Pengaturan Garis</w:t>
                      </w:r>
                    </w:p>
                  </w:txbxContent>
                </v:textbox>
              </v:shape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826E02B" wp14:editId="73FA1BDA">
                <wp:simplePos x="0" y="0"/>
                <wp:positionH relativeFrom="column">
                  <wp:posOffset>2173857</wp:posOffset>
                </wp:positionH>
                <wp:positionV relativeFrom="paragraph">
                  <wp:posOffset>3231132</wp:posOffset>
                </wp:positionV>
                <wp:extent cx="9144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10FFA1" id="Straight Connector 26" o:spid="_x0000_s1026" style="position:absolute;flip:x;z-index:252130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15pt,254.4pt" to="243.15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5A9B4358" wp14:editId="5D0B70A8">
                <wp:simplePos x="0" y="0"/>
                <wp:positionH relativeFrom="column">
                  <wp:posOffset>914400</wp:posOffset>
                </wp:positionH>
                <wp:positionV relativeFrom="paragraph">
                  <wp:posOffset>3113657</wp:posOffset>
                </wp:positionV>
                <wp:extent cx="1258570" cy="344170"/>
                <wp:effectExtent l="0" t="0" r="17780" b="1778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8570" cy="3441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A36FE" w14:textId="77777777" w:rsidR="00270C9D" w:rsidRPr="009B4F94" w:rsidRDefault="00270C9D" w:rsidP="00270C9D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9B4F94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Tombol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B4358" id="Text Box 27" o:spid="_x0000_s1042" type="#_x0000_t202" style="position:absolute;left:0;text-align:left;margin-left:1in;margin-top:245.15pt;width:99.1pt;height:27.1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" filled="f" strokeweight="1pt">
                <v:textbox>
                  <w:txbxContent>
                    <w:p w14:paraId="03DA36FE" w14:textId="77777777" w:rsidR="00270C9D" w:rsidRPr="009B4F94" w:rsidRDefault="00270C9D" w:rsidP="00270C9D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9B4F94">
                        <w:rPr>
                          <w:rFonts w:ascii="Trebuchet MS" w:hAnsi="Trebuchet MS"/>
                          <w:sz w:val="24"/>
                          <w:szCs w:val="24"/>
                        </w:rPr>
                        <w:t>Tombol Option</w:t>
                      </w:r>
                    </w:p>
                  </w:txbxContent>
                </v:textbox>
              </v:shape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59D111C" wp14:editId="1AEDBD9E">
                <wp:simplePos x="0" y="0"/>
                <wp:positionH relativeFrom="column">
                  <wp:posOffset>2398143</wp:posOffset>
                </wp:positionH>
                <wp:positionV relativeFrom="paragraph">
                  <wp:posOffset>332656</wp:posOffset>
                </wp:positionV>
                <wp:extent cx="569344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934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554259" id="Straight Connector 60" o:spid="_x0000_s1026" style="position:absolute;flip:x;z-index:252126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8.85pt,26.2pt" to="233.7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12B852DB" wp14:editId="2D900F0C">
                <wp:simplePos x="0" y="0"/>
                <wp:positionH relativeFrom="column">
                  <wp:posOffset>3088257</wp:posOffset>
                </wp:positionH>
                <wp:positionV relativeFrom="paragraph">
                  <wp:posOffset>1540354</wp:posOffset>
                </wp:positionV>
                <wp:extent cx="439624" cy="3700457"/>
                <wp:effectExtent l="0" t="0" r="17780" b="1460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24" cy="37004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C572F" w14:textId="77777777" w:rsidR="00270C9D" w:rsidRDefault="00270C9D" w:rsidP="00270C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852DB" id="Rectangle 58" o:spid="_x0000_s1043" style="position:absolute;left:0;text-align:left;margin-left:243.15pt;margin-top:121.3pt;width:34.6pt;height:291.3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" filled="f" strokecolor="red" strokeweight="1pt">
                <v:textbox>
                  <w:txbxContent>
                    <w:p w14:paraId="657C572F" w14:textId="77777777" w:rsidR="00270C9D" w:rsidRDefault="00270C9D" w:rsidP="00270C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09AE953" wp14:editId="0A9DFF20">
                <wp:simplePos x="0" y="0"/>
                <wp:positionH relativeFrom="column">
                  <wp:posOffset>2976113</wp:posOffset>
                </wp:positionH>
                <wp:positionV relativeFrom="paragraph">
                  <wp:posOffset>1022770</wp:posOffset>
                </wp:positionV>
                <wp:extent cx="2738755" cy="377406"/>
                <wp:effectExtent l="0" t="0" r="23495" b="2286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755" cy="37740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52D24" id="Rectangle 525" o:spid="_x0000_s1026" style="position:absolute;margin-left:234.35pt;margin-top:80.55pt;width:215.65pt;height:29.7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" filled="f" strokecolor="red" strokeweight="1pt"/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w:drawing>
          <wp:inline distT="0" distB="0" distL="0" distR="0" wp14:anchorId="0FA83CF0" wp14:editId="6A513834">
            <wp:extent cx="2759075" cy="5752965"/>
            <wp:effectExtent l="0" t="0" r="3175" b="63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575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6C9BC91" wp14:editId="48E60AF7">
                <wp:simplePos x="0" y="0"/>
                <wp:positionH relativeFrom="column">
                  <wp:posOffset>2967487</wp:posOffset>
                </wp:positionH>
                <wp:positionV relativeFrom="paragraph">
                  <wp:posOffset>194633</wp:posOffset>
                </wp:positionV>
                <wp:extent cx="2747381" cy="826770"/>
                <wp:effectExtent l="0" t="0" r="15240" b="114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7381" cy="8267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72876" id="Rectangle 51" o:spid="_x0000_s1026" style="position:absolute;margin-left:233.65pt;margin-top:15.35pt;width:216.35pt;height:65.1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" filled="f" strokecolor="red" strokeweight="1pt"/>
            </w:pict>
          </mc:Fallback>
        </mc:AlternateConten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15F1FEFD" wp14:editId="3C3F8B09">
                <wp:simplePos x="0" y="0"/>
                <wp:positionH relativeFrom="column">
                  <wp:posOffset>914400</wp:posOffset>
                </wp:positionH>
                <wp:positionV relativeFrom="paragraph">
                  <wp:posOffset>237766</wp:posOffset>
                </wp:positionV>
                <wp:extent cx="1483743" cy="342900"/>
                <wp:effectExtent l="0" t="0" r="21590" b="1905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743" cy="3429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986A7" w14:textId="77777777" w:rsidR="00270C9D" w:rsidRPr="00583B2E" w:rsidRDefault="00270C9D" w:rsidP="00270C9D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583B2E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Pengaturan Warna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1FEFD" id="Text Box 85" o:spid="_x0000_s1044" type="#_x0000_t202" style="position:absolute;left:0;text-align:left;margin-left:1in;margin-top:18.7pt;width:116.85pt;height:27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" filled="f" strokeweight="1pt">
                <v:textbox>
                  <w:txbxContent>
                    <w:p w14:paraId="6E2986A7" w14:textId="77777777" w:rsidR="00270C9D" w:rsidRPr="00583B2E" w:rsidRDefault="00270C9D" w:rsidP="00270C9D">
                      <w:pPr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583B2E">
                        <w:rPr>
                          <w:rFonts w:ascii="Trebuchet MS" w:hAnsi="Trebuchet MS"/>
                          <w:sz w:val="24"/>
                          <w:szCs w:val="24"/>
                        </w:rPr>
                        <w:t>Pengaturan Warna</w:t>
                      </w:r>
                    </w:p>
                  </w:txbxContent>
                </v:textbox>
              </v:shape>
            </w:pict>
          </mc:Fallback>
        </mc:AlternateContent>
      </w:r>
    </w:p>
    <w:p w14:paraId="0D32EEA0" w14:textId="761ED1A8" w:rsidR="00270C9D" w:rsidRPr="00297528" w:rsidRDefault="00270C9D" w:rsidP="00297528">
      <w:pPr>
        <w:autoSpaceDE w:val="0"/>
        <w:autoSpaceDN w:val="0"/>
        <w:adjustRightInd w:val="0"/>
        <w:spacing w:after="120" w:line="240" w:lineRule="auto"/>
        <w:ind w:left="4500" w:firstLine="138"/>
        <w:jc w:val="center"/>
        <w:rPr>
          <w:rFonts w:ascii="Trebuchet MS" w:hAnsi="Trebuchet MS" w:cs="Arial"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w:t>Gambar 2</w:t>
      </w:r>
      <w:r w:rsidR="00F40853"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w:t>9</w:t>
      </w:r>
      <w:r w:rsidRPr="00297528">
        <w:rPr>
          <w:rFonts w:ascii="Trebuchet MS" w:hAnsi="Trebuchet MS" w:cs="Arial"/>
          <w:noProof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i/>
          <w:iCs/>
          <w:noProof/>
          <w:color w:val="000000" w:themeColor="text1"/>
          <w:sz w:val="24"/>
          <w:szCs w:val="24"/>
        </w:rPr>
        <w:t>Obyek Statis</w:t>
      </w:r>
    </w:p>
    <w:p w14:paraId="75F9271F" w14:textId="1021C387" w:rsidR="00270C9D" w:rsidRPr="00297528" w:rsidRDefault="00270C9D" w:rsidP="00297528">
      <w:pPr>
        <w:spacing w:after="120" w:line="240" w:lineRule="auto"/>
        <w:ind w:left="900" w:firstLine="36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Tabel </w:t>
      </w:r>
      <w:r w:rsidR="00864E9A">
        <w:rPr>
          <w:rFonts w:ascii="Trebuchet MS" w:hAnsi="Trebuchet MS"/>
          <w:color w:val="000000" w:themeColor="text1"/>
          <w:sz w:val="24"/>
          <w:szCs w:val="24"/>
        </w:rPr>
        <w:t>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 Keterangan Static Overlay:</w:t>
      </w:r>
    </w:p>
    <w:tbl>
      <w:tblPr>
        <w:tblStyle w:val="TableGrid"/>
        <w:tblW w:w="0" w:type="auto"/>
        <w:tblInd w:w="1435" w:type="dxa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540"/>
        <w:gridCol w:w="720"/>
        <w:gridCol w:w="3802"/>
      </w:tblGrid>
      <w:tr w:rsidR="00297528" w:rsidRPr="00297528" w14:paraId="041E2988" w14:textId="77777777" w:rsidTr="00434F28">
        <w:tc>
          <w:tcPr>
            <w:tcW w:w="1080" w:type="dxa"/>
            <w:vAlign w:val="center"/>
          </w:tcPr>
          <w:p w14:paraId="725EB689" w14:textId="5219755A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bookmarkStart w:id="50" w:name="_Hlk146121969"/>
            <w:r w:rsidRPr="00297528">
              <w:rPr>
                <w:noProof/>
                <w:color w:val="000000" w:themeColor="text1"/>
              </w:rPr>
              <w:drawing>
                <wp:inline distT="0" distB="0" distL="0" distR="0" wp14:anchorId="35B7DA29" wp14:editId="6CC5A1EC">
                  <wp:extent cx="457200" cy="486698"/>
                  <wp:effectExtent l="0" t="0" r="0" b="8890"/>
                  <wp:docPr id="651" name="Picture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8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368DA3BA" w14:textId="6E90B879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  <w:t>Line Color</w:t>
            </w:r>
          </w:p>
        </w:tc>
        <w:tc>
          <w:tcPr>
            <w:tcW w:w="4522" w:type="dxa"/>
            <w:gridSpan w:val="2"/>
          </w:tcPr>
          <w:p w14:paraId="72CED715" w14:textId="2D7757EC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memberi warna pada </w:t>
            </w:r>
            <w:r w:rsidR="00170FD2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obyek </w:t>
            </w:r>
            <w:r w:rsidR="00170FD2"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garis</w:t>
            </w:r>
          </w:p>
        </w:tc>
      </w:tr>
      <w:tr w:rsidR="00297528" w:rsidRPr="00297528" w14:paraId="18D74BEA" w14:textId="77777777" w:rsidTr="00434F28">
        <w:tc>
          <w:tcPr>
            <w:tcW w:w="1080" w:type="dxa"/>
            <w:vAlign w:val="center"/>
          </w:tcPr>
          <w:p w14:paraId="142C0546" w14:textId="76ED6336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C040442" wp14:editId="74E1C9C6">
                  <wp:extent cx="530943" cy="457200"/>
                  <wp:effectExtent l="0" t="0" r="2540" b="0"/>
                  <wp:docPr id="652" name="Picture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4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7D3111D" w14:textId="58703CE4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Block Color</w:t>
            </w:r>
          </w:p>
        </w:tc>
        <w:tc>
          <w:tcPr>
            <w:tcW w:w="4522" w:type="dxa"/>
            <w:gridSpan w:val="2"/>
          </w:tcPr>
          <w:p w14:paraId="774478B2" w14:textId="19CA8939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memberi warna pada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obyek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dalam bentuk</w:t>
            </w:r>
          </w:p>
        </w:tc>
      </w:tr>
      <w:tr w:rsidR="00297528" w:rsidRPr="00297528" w14:paraId="51E43EE7" w14:textId="77777777" w:rsidTr="00434F28">
        <w:tc>
          <w:tcPr>
            <w:tcW w:w="1080" w:type="dxa"/>
            <w:vAlign w:val="center"/>
          </w:tcPr>
          <w:p w14:paraId="1687FE3E" w14:textId="405F74C9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9100EEC" wp14:editId="1506B8A1">
                  <wp:extent cx="391887" cy="457200"/>
                  <wp:effectExtent l="0" t="0" r="8255" b="0"/>
                  <wp:docPr id="457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887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A3146C5" w14:textId="6DEB662E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97528"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  <w:t>No Fill</w:t>
            </w:r>
          </w:p>
        </w:tc>
        <w:tc>
          <w:tcPr>
            <w:tcW w:w="4522" w:type="dxa"/>
            <w:gridSpan w:val="2"/>
          </w:tcPr>
          <w:p w14:paraId="4F74E0E3" w14:textId="15B3A028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menampilkan warna yang telah dipilih</w:t>
            </w:r>
          </w:p>
        </w:tc>
      </w:tr>
      <w:tr w:rsidR="00297528" w:rsidRPr="00297528" w14:paraId="46834954" w14:textId="77777777" w:rsidTr="00434F28">
        <w:tc>
          <w:tcPr>
            <w:tcW w:w="2520" w:type="dxa"/>
            <w:gridSpan w:val="2"/>
            <w:vAlign w:val="center"/>
          </w:tcPr>
          <w:p w14:paraId="3C4E06F9" w14:textId="40101584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4164E7B" wp14:editId="3DE5AA2B">
                  <wp:extent cx="1200833" cy="547749"/>
                  <wp:effectExtent l="0" t="0" r="0" b="508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907" cy="55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gridSpan w:val="2"/>
          </w:tcPr>
          <w:p w14:paraId="186E5D3E" w14:textId="229D0133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  <w:t>Color</w:t>
            </w:r>
          </w:p>
        </w:tc>
        <w:tc>
          <w:tcPr>
            <w:tcW w:w="3802" w:type="dxa"/>
          </w:tcPr>
          <w:p w14:paraId="5CFBE4BF" w14:textId="4E4FA458" w:rsidR="00F40853" w:rsidRPr="00297528" w:rsidRDefault="00F40853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menampilkan pilihan warna</w:t>
            </w:r>
          </w:p>
        </w:tc>
      </w:tr>
      <w:tr w:rsidR="00297528" w:rsidRPr="00297528" w14:paraId="612CF1DC" w14:textId="77777777" w:rsidTr="00E2785D">
        <w:tc>
          <w:tcPr>
            <w:tcW w:w="2520" w:type="dxa"/>
            <w:gridSpan w:val="2"/>
          </w:tcPr>
          <w:p w14:paraId="35A10278" w14:textId="77777777" w:rsidR="00270C9D" w:rsidRPr="00297528" w:rsidRDefault="00270C9D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8D765C4" wp14:editId="2EBDF782">
                  <wp:extent cx="1288710" cy="170372"/>
                  <wp:effectExtent l="0" t="0" r="2540" b="0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10" cy="170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gridSpan w:val="2"/>
          </w:tcPr>
          <w:p w14:paraId="7CE87F18" w14:textId="77777777" w:rsidR="00270C9D" w:rsidRPr="00297528" w:rsidRDefault="00270C9D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Dashes</w:t>
            </w:r>
          </w:p>
        </w:tc>
        <w:tc>
          <w:tcPr>
            <w:tcW w:w="3802" w:type="dxa"/>
          </w:tcPr>
          <w:p w14:paraId="7E60C330" w14:textId="77777777" w:rsidR="00270C9D" w:rsidRPr="00297528" w:rsidRDefault="00270C9D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mengatur tipe dan ukuran garis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overlay</w:t>
            </w:r>
          </w:p>
        </w:tc>
      </w:tr>
      <w:bookmarkEnd w:id="50"/>
      <w:tr w:rsidR="00297528" w:rsidRPr="00297528" w14:paraId="7F5EE89D" w14:textId="77777777" w:rsidTr="00E2785D">
        <w:tc>
          <w:tcPr>
            <w:tcW w:w="1080" w:type="dxa"/>
            <w:vAlign w:val="center"/>
          </w:tcPr>
          <w:p w14:paraId="144774A5" w14:textId="117E6E5B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A5C5800" wp14:editId="48CCFF6E">
                  <wp:extent cx="457200" cy="457200"/>
                  <wp:effectExtent l="0" t="0" r="0" b="0"/>
                  <wp:docPr id="499" name="Picture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14528AC0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Select</w:t>
            </w:r>
          </w:p>
        </w:tc>
        <w:tc>
          <w:tcPr>
            <w:tcW w:w="4522" w:type="dxa"/>
            <w:gridSpan w:val="2"/>
          </w:tcPr>
          <w:p w14:paraId="3DA1B30E" w14:textId="01100886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Digunakan </w:t>
            </w:r>
            <w:r w:rsidRPr="00297528">
              <w:rPr>
                <w:rFonts w:ascii="Trebuchet MS" w:hAnsi="Trebuchet MS" w:cs="Arial"/>
                <w:color w:val="000000" w:themeColor="text1"/>
                <w:sz w:val="24"/>
                <w:szCs w:val="24"/>
                <w:lang w:val="id-ID"/>
              </w:rPr>
              <w:t xml:space="preserve">untuk memilih obyek gambar </w:t>
            </w:r>
            <w:r w:rsidRPr="00297528"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  <w:lang w:val="id-ID"/>
              </w:rPr>
              <w:t>overlay</w:t>
            </w:r>
            <w:r w:rsidRPr="00297528"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297528">
              <w:rPr>
                <w:rFonts w:ascii="Trebuchet MS" w:hAnsi="Trebuchet MS" w:cs="Arial"/>
                <w:color w:val="000000" w:themeColor="text1"/>
                <w:sz w:val="24"/>
                <w:szCs w:val="24"/>
                <w:lang w:val="id-ID"/>
              </w:rPr>
              <w:t xml:space="preserve">yang diinginkan pada </w:t>
            </w:r>
            <w:r w:rsidRPr="00297528"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  <w:lang w:val="id-ID"/>
              </w:rPr>
              <w:t>tactical</w:t>
            </w:r>
            <w:r w:rsidRPr="00297528"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297528"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  <w:lang w:val="id-ID"/>
              </w:rPr>
              <w:t>display</w:t>
            </w:r>
            <w:r w:rsidRPr="00297528">
              <w:rPr>
                <w:rFonts w:ascii="Trebuchet MS" w:hAnsi="Trebuchet MS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untuk di edit atau dihapus</w:t>
            </w:r>
            <w:r w:rsidRPr="00297528">
              <w:rPr>
                <w:rFonts w:ascii="Trebuchet MS" w:hAnsi="Trebuchet MS" w:cs="Arial"/>
                <w:i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32B3A7B6" w14:textId="77777777" w:rsidTr="00E2785D">
        <w:tc>
          <w:tcPr>
            <w:tcW w:w="1080" w:type="dxa"/>
            <w:vAlign w:val="center"/>
          </w:tcPr>
          <w:p w14:paraId="770EC8A4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44E176B" wp14:editId="7B700A8E">
                  <wp:extent cx="457200" cy="45720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0D34344B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</w:rPr>
              <w:t>Repost</w:t>
            </w:r>
          </w:p>
        </w:tc>
        <w:tc>
          <w:tcPr>
            <w:tcW w:w="4522" w:type="dxa"/>
            <w:gridSpan w:val="2"/>
          </w:tcPr>
          <w:p w14:paraId="26C6C656" w14:textId="5F23BB78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Digunakan untuk memposisikan ulang overlay</w:t>
            </w:r>
          </w:p>
        </w:tc>
      </w:tr>
      <w:tr w:rsidR="00297528" w:rsidRPr="00297528" w14:paraId="09B29251" w14:textId="77777777" w:rsidTr="00E2785D">
        <w:tc>
          <w:tcPr>
            <w:tcW w:w="1080" w:type="dxa"/>
            <w:vAlign w:val="center"/>
          </w:tcPr>
          <w:p w14:paraId="3135BC1F" w14:textId="1559C2B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F8F9F5A" wp14:editId="1451E37F">
                  <wp:extent cx="457200" cy="457200"/>
                  <wp:effectExtent l="0" t="0" r="0" b="0"/>
                  <wp:docPr id="500" name="Picture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57EC448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Text</w:t>
            </w:r>
          </w:p>
        </w:tc>
        <w:tc>
          <w:tcPr>
            <w:tcW w:w="4522" w:type="dxa"/>
            <w:gridSpan w:val="2"/>
          </w:tcPr>
          <w:p w14:paraId="1B3CE1E3" w14:textId="78DBCCAC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Digunakan untuk membuat tulisan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dengan menentukan posisi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, huruf, ukuran huruf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2CFC8719" w14:textId="77777777" w:rsidTr="00E2785D">
        <w:tc>
          <w:tcPr>
            <w:tcW w:w="1080" w:type="dxa"/>
            <w:vAlign w:val="center"/>
          </w:tcPr>
          <w:p w14:paraId="22A3E087" w14:textId="71D9F442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17C76B8" wp14:editId="249146FF">
                  <wp:extent cx="457200" cy="4572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03E9703E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Line</w:t>
            </w:r>
          </w:p>
        </w:tc>
        <w:tc>
          <w:tcPr>
            <w:tcW w:w="4522" w:type="dxa"/>
            <w:gridSpan w:val="2"/>
          </w:tcPr>
          <w:p w14:paraId="2D839BCB" w14:textId="2347E53C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Digunakan untuk untuk membuat bentuk garis dengan menentukan nilai koordinat awal 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start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dan akhir 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end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3EFD689C" w14:textId="77777777" w:rsidTr="00E2785D">
        <w:tc>
          <w:tcPr>
            <w:tcW w:w="1080" w:type="dxa"/>
            <w:vAlign w:val="center"/>
          </w:tcPr>
          <w:p w14:paraId="6ED7A771" w14:textId="279AE7CA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CBB0054" wp14:editId="745D5F87">
                  <wp:extent cx="457200" cy="457200"/>
                  <wp:effectExtent l="0" t="0" r="0" b="0"/>
                  <wp:docPr id="502" name="Picture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623F8053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Rectangle</w:t>
            </w:r>
          </w:p>
        </w:tc>
        <w:tc>
          <w:tcPr>
            <w:tcW w:w="4522" w:type="dxa"/>
            <w:gridSpan w:val="2"/>
          </w:tcPr>
          <w:p w14:paraId="392AEE1C" w14:textId="1832074A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Digunakan untuk membuat bentuk segi empat dengan menentukan nilai koordinat kiri atas 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Top-Left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,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koordinat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kanan bawah 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Bottom-Right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1B29CC5F" w14:textId="77777777" w:rsidTr="00E2785D">
        <w:tc>
          <w:tcPr>
            <w:tcW w:w="1080" w:type="dxa"/>
            <w:vAlign w:val="center"/>
          </w:tcPr>
          <w:p w14:paraId="1AA30A9B" w14:textId="55DF662E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65FE02E" wp14:editId="3D26B567">
                  <wp:extent cx="457200" cy="457200"/>
                  <wp:effectExtent l="0" t="0" r="0" b="0"/>
                  <wp:docPr id="503" name="Picture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BDA9F4B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Circle</w:t>
            </w:r>
          </w:p>
        </w:tc>
        <w:tc>
          <w:tcPr>
            <w:tcW w:w="4522" w:type="dxa"/>
            <w:gridSpan w:val="2"/>
          </w:tcPr>
          <w:p w14:paraId="4F7D7622" w14:textId="524E693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bentuk lingkaran dengan menentukan nilai koordinat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centre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dan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radius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04D015E3" w14:textId="77777777" w:rsidTr="00E2785D">
        <w:tc>
          <w:tcPr>
            <w:tcW w:w="1080" w:type="dxa"/>
            <w:vAlign w:val="center"/>
          </w:tcPr>
          <w:p w14:paraId="2D922012" w14:textId="7FB772F5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BC22F5E" wp14:editId="110A17E6">
                  <wp:extent cx="457200" cy="4572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59E517EC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Elipse</w:t>
            </w:r>
          </w:p>
        </w:tc>
        <w:tc>
          <w:tcPr>
            <w:tcW w:w="4522" w:type="dxa"/>
            <w:gridSpan w:val="2"/>
          </w:tcPr>
          <w:p w14:paraId="44D39A37" w14:textId="252739D3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bentuk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elipse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dengan menentukan nilai koordinat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centre, semi-axis (horizontal and vertical).</w:t>
            </w:r>
          </w:p>
        </w:tc>
      </w:tr>
      <w:tr w:rsidR="00297528" w:rsidRPr="00297528" w14:paraId="408743A0" w14:textId="77777777" w:rsidTr="00E2785D">
        <w:tc>
          <w:tcPr>
            <w:tcW w:w="1080" w:type="dxa"/>
            <w:vAlign w:val="center"/>
          </w:tcPr>
          <w:p w14:paraId="3DE45A24" w14:textId="3CC3AD5E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9DEB4E8" wp14:editId="4B43801C">
                  <wp:extent cx="457200" cy="457200"/>
                  <wp:effectExtent l="0" t="0" r="0" b="0"/>
                  <wp:docPr id="511" name="Picture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C62E526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Arc</w:t>
            </w:r>
          </w:p>
        </w:tc>
        <w:tc>
          <w:tcPr>
            <w:tcW w:w="4522" w:type="dxa"/>
            <w:gridSpan w:val="2"/>
          </w:tcPr>
          <w:p w14:paraId="78FDED58" w14:textId="6CE21B22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bentuk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arc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dengan menentukan nilai koordinat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centre, radius, start, end.</w:t>
            </w:r>
          </w:p>
        </w:tc>
      </w:tr>
      <w:tr w:rsidR="00297528" w:rsidRPr="00297528" w14:paraId="3185CE98" w14:textId="77777777" w:rsidTr="00E2785D">
        <w:tc>
          <w:tcPr>
            <w:tcW w:w="1080" w:type="dxa"/>
            <w:vAlign w:val="center"/>
          </w:tcPr>
          <w:p w14:paraId="203A384E" w14:textId="1C94B749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0481BA0" wp14:editId="77969CCB">
                  <wp:extent cx="457200" cy="45720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48EC061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Sector</w:t>
            </w:r>
          </w:p>
        </w:tc>
        <w:tc>
          <w:tcPr>
            <w:tcW w:w="4522" w:type="dxa"/>
            <w:gridSpan w:val="2"/>
          </w:tcPr>
          <w:p w14:paraId="23774459" w14:textId="3937CC22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bentuk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sector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dengan menentukan nilai koordinat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centre, radius (inner, outer), angles (start-end).</w:t>
            </w:r>
          </w:p>
        </w:tc>
      </w:tr>
      <w:tr w:rsidR="00297528" w:rsidRPr="00297528" w14:paraId="3401E038" w14:textId="77777777" w:rsidTr="00E2785D">
        <w:tc>
          <w:tcPr>
            <w:tcW w:w="1080" w:type="dxa"/>
            <w:vAlign w:val="center"/>
          </w:tcPr>
          <w:p w14:paraId="755362E6" w14:textId="34629FE0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bookmarkStart w:id="51" w:name="_Hlk146122009"/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69C132A" wp14:editId="680A03CA">
                  <wp:extent cx="457200" cy="45720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1B060EEA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Grid</w:t>
            </w:r>
          </w:p>
        </w:tc>
        <w:tc>
          <w:tcPr>
            <w:tcW w:w="4522" w:type="dxa"/>
            <w:gridSpan w:val="2"/>
          </w:tcPr>
          <w:p w14:paraId="5276D623" w14:textId="2C9EF3AB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bentuk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grid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dengan menentukan nilai koordinat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centre, vertical cells 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height-count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),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Horizontal cells 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widht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-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count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),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 rotation angle.</w:t>
            </w:r>
          </w:p>
        </w:tc>
      </w:tr>
      <w:tr w:rsidR="00297528" w:rsidRPr="00297528" w14:paraId="3AAE7558" w14:textId="77777777" w:rsidTr="00E2785D">
        <w:tc>
          <w:tcPr>
            <w:tcW w:w="1080" w:type="dxa"/>
            <w:vAlign w:val="center"/>
          </w:tcPr>
          <w:p w14:paraId="4703A693" w14:textId="2E75B8C1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center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53DA046" wp14:editId="634059E3">
                  <wp:extent cx="457200" cy="45720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gridSpan w:val="2"/>
          </w:tcPr>
          <w:p w14:paraId="721A3442" w14:textId="77777777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 w:cs="Arial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bCs/>
                <w:i/>
                <w:iCs/>
                <w:color w:val="000000" w:themeColor="text1"/>
                <w:sz w:val="24"/>
                <w:szCs w:val="24"/>
                <w:lang w:val="id-ID"/>
              </w:rPr>
              <w:t>Polygon</w:t>
            </w:r>
          </w:p>
        </w:tc>
        <w:tc>
          <w:tcPr>
            <w:tcW w:w="4522" w:type="dxa"/>
            <w:gridSpan w:val="2"/>
          </w:tcPr>
          <w:p w14:paraId="12F4214E" w14:textId="68F6AD40" w:rsidR="00B11B90" w:rsidRPr="00297528" w:rsidRDefault="00B11B90" w:rsidP="00297528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bentuk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polygon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dengan menentukan nilai koordinat position,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vertex, longitude, latitude.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Terdapat juga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opsi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lastRenderedPageBreak/>
              <w:t>menambah 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Add point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), menghapus (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Delete point)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dan </w:t>
            </w:r>
            <w:r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Clear point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</w:tbl>
    <w:bookmarkEnd w:id="51"/>
    <w:p w14:paraId="2D927DAB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Teks</w:t>
      </w:r>
    </w:p>
    <w:p w14:paraId="67EBD6F8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Pada Teks digunakan untuk membuat overlay berbentuk tulisan atau Teks.</w:t>
      </w:r>
    </w:p>
    <w:p w14:paraId="5DA2DDBB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174A4C2" wp14:editId="36C53CD2">
            <wp:extent cx="2186611" cy="4572000"/>
            <wp:effectExtent l="0" t="0" r="4445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8661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2F84" w14:textId="717BAEB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30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Teks</w:t>
      </w:r>
    </w:p>
    <w:p w14:paraId="3028B9F7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41CD80AF" wp14:editId="47BB1895">
            <wp:extent cx="4114800" cy="2365770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0022" w14:textId="5779343B" w:rsidR="0015698A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31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Teks</w:t>
      </w:r>
    </w:p>
    <w:p w14:paraId="7F19F98D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Line</w:t>
      </w:r>
    </w:p>
    <w:p w14:paraId="2287A1E4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Line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membuat overlay berbentuk Garis.</w:t>
      </w:r>
    </w:p>
    <w:p w14:paraId="485A717C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889A935" wp14:editId="6FAAF33A">
            <wp:extent cx="2195895" cy="4572000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9589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6ABA" w14:textId="7A175863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32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Line</w:t>
      </w:r>
    </w:p>
    <w:p w14:paraId="00CB42C2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0F2E78DC" wp14:editId="0C41F5E1">
            <wp:extent cx="4114800" cy="2800983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B025" w14:textId="433A65AE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33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Line</w:t>
      </w:r>
    </w:p>
    <w:p w14:paraId="178E409B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Rectangle</w:t>
      </w:r>
    </w:p>
    <w:p w14:paraId="47512C06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Rectangle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membuat overlay berbentuk Kotak.</w:t>
      </w:r>
    </w:p>
    <w:p w14:paraId="1012BCBC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036E9A23" wp14:editId="59826B50">
            <wp:extent cx="2163239" cy="4572000"/>
            <wp:effectExtent l="0" t="0" r="889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6323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C4C" w14:textId="3E120C10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34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Rectangle</w:t>
      </w:r>
    </w:p>
    <w:p w14:paraId="41B33BB2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59E2DF69" wp14:editId="7B5BCD33">
            <wp:extent cx="4572000" cy="2568943"/>
            <wp:effectExtent l="0" t="0" r="0" b="317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FE93" w14:textId="58EBBEDE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35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Rectangle</w:t>
      </w:r>
    </w:p>
    <w:p w14:paraId="4503F7E3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44998EE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Circle</w:t>
      </w:r>
    </w:p>
    <w:p w14:paraId="567CB7A7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Circle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membuat overlay berbentuk Lingkaran.</w:t>
      </w:r>
    </w:p>
    <w:p w14:paraId="099E6FAB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8E94584" wp14:editId="0BDC285F">
            <wp:extent cx="2212474" cy="457200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1247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991D" w14:textId="7541D815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3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Circle</w:t>
      </w:r>
    </w:p>
    <w:p w14:paraId="7CB4A487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201526A5" wp14:editId="18058E52">
            <wp:extent cx="3790543" cy="2806460"/>
            <wp:effectExtent l="0" t="0" r="635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93164" cy="28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DBAF" w14:textId="2A53EA78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3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7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Circle</w:t>
      </w:r>
    </w:p>
    <w:p w14:paraId="09B0A02B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Ellipse</w:t>
      </w:r>
    </w:p>
    <w:p w14:paraId="57FD520F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Ellipse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membuat overlay berbentuk Bulatan Lonjong.</w:t>
      </w:r>
    </w:p>
    <w:p w14:paraId="2C41EB62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F8632C8" wp14:editId="2831900B">
            <wp:extent cx="2182847" cy="4572000"/>
            <wp:effectExtent l="0" t="0" r="825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8284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D196" w14:textId="4DFE15B8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3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Ellipse</w:t>
      </w:r>
    </w:p>
    <w:p w14:paraId="4648502B" w14:textId="29296EFB" w:rsidR="00270C9D" w:rsidRPr="00297528" w:rsidRDefault="0069692E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BD661C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5A880CB6" wp14:editId="74A00013">
            <wp:extent cx="4349870" cy="18887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80062" cy="19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5204" w14:textId="6DAE286F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3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9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Ellipse</w:t>
      </w:r>
    </w:p>
    <w:p w14:paraId="4D521AA4" w14:textId="392FDEA6" w:rsidR="00420C32" w:rsidRDefault="00420C32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7C7D68FB" w14:textId="3768FC53" w:rsidR="0069692E" w:rsidRDefault="0069692E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51A4D564" w14:textId="3B9B43FB" w:rsidR="0069692E" w:rsidRDefault="0069692E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E8BC82D" w14:textId="77777777" w:rsidR="0069692E" w:rsidRPr="00297528" w:rsidRDefault="0069692E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EAF5FD6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>Menu Arc</w:t>
      </w:r>
    </w:p>
    <w:p w14:paraId="78FC5C4C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Pada menu Arc digunakan untuk membuat overlay berbentuk Lengkungan.</w:t>
      </w:r>
    </w:p>
    <w:p w14:paraId="046DBB5C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A558A98" wp14:editId="5D6CC335">
            <wp:extent cx="2179674" cy="45720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79674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73B2" w14:textId="2110C8AA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40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 Menu Arc</w:t>
      </w:r>
    </w:p>
    <w:p w14:paraId="65981AC6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4F69F4A6" wp14:editId="3089B859">
            <wp:extent cx="3278038" cy="2813068"/>
            <wp:effectExtent l="0" t="0" r="0" b="635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84663" cy="281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1718" w14:textId="2A44C65B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41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 Tampilan Overlay Arc</w:t>
      </w:r>
    </w:p>
    <w:p w14:paraId="43AAA7A5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Sector</w:t>
      </w:r>
    </w:p>
    <w:p w14:paraId="04EE3A10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Sector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membuat overlay berbentuk Sektor.</w:t>
      </w:r>
    </w:p>
    <w:p w14:paraId="4236387A" w14:textId="77777777" w:rsidR="00270C9D" w:rsidRPr="00297528" w:rsidRDefault="00270C9D" w:rsidP="00540C1C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32107398" wp14:editId="2E71FDFB">
            <wp:extent cx="2183146" cy="4572000"/>
            <wp:effectExtent l="0" t="0" r="762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3146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70CB" w14:textId="399A21FB" w:rsidR="00270C9D" w:rsidRPr="00297528" w:rsidRDefault="00270C9D" w:rsidP="00540C1C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42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Sector</w:t>
      </w:r>
    </w:p>
    <w:p w14:paraId="5EF0F8BB" w14:textId="0EFDB611" w:rsidR="00270C9D" w:rsidRPr="00540C1C" w:rsidRDefault="00540C1C" w:rsidP="00540C1C">
      <w:pPr>
        <w:pStyle w:val="NormalWeb"/>
        <w:spacing w:after="120" w:afterAutospacing="0"/>
        <w:ind w:left="1800"/>
      </w:pPr>
      <w:bookmarkStart w:id="52" w:name="_Hlk170307799"/>
      <w:r>
        <w:rPr>
          <w:noProof/>
        </w:rPr>
        <w:drawing>
          <wp:inline distT="0" distB="0" distL="0" distR="0" wp14:anchorId="105147E9" wp14:editId="4EFB050D">
            <wp:extent cx="4570647" cy="2617223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612" cy="263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07BB" w14:textId="15E25D3C" w:rsidR="00270C9D" w:rsidRPr="00297528" w:rsidRDefault="00270C9D" w:rsidP="00540C1C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43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Sector</w:t>
      </w:r>
    </w:p>
    <w:bookmarkEnd w:id="52"/>
    <w:p w14:paraId="0D053319" w14:textId="31967034" w:rsidR="00420C32" w:rsidRPr="00297528" w:rsidRDefault="00420C32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6CC7D0F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Grid</w:t>
      </w:r>
    </w:p>
    <w:p w14:paraId="6DE6600B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Grid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membuat overlay berbentuk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Grid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39FF7DA8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9AAA609" wp14:editId="608328E2">
            <wp:extent cx="2186609" cy="4572000"/>
            <wp:effectExtent l="0" t="0" r="4445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8660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7305" w14:textId="4AFC3E99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44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Grid</w:t>
      </w:r>
    </w:p>
    <w:p w14:paraId="093D4A41" w14:textId="1D420181" w:rsidR="00270C9D" w:rsidRPr="00297528" w:rsidRDefault="00424824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08406964" wp14:editId="22C44470">
            <wp:extent cx="4572635" cy="1465958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89820" cy="14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6560" w14:textId="29FA79CD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45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Grid</w:t>
      </w:r>
    </w:p>
    <w:p w14:paraId="091F873E" w14:textId="69250FF5" w:rsidR="00424824" w:rsidRPr="00297528" w:rsidRDefault="00424824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DE21FA4" w14:textId="76E4B728" w:rsidR="00424824" w:rsidRPr="00297528" w:rsidRDefault="00424824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3F537EE7" w14:textId="01384A0D" w:rsidR="00424824" w:rsidRPr="00297528" w:rsidRDefault="00424824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677D77F0" w14:textId="536F1A43" w:rsidR="00424824" w:rsidRPr="00297528" w:rsidRDefault="00424824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684F6D1B" w14:textId="77777777" w:rsidR="00424824" w:rsidRPr="00297528" w:rsidRDefault="00424824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33931886" w14:textId="77777777" w:rsidR="008C0A8D" w:rsidRPr="00297528" w:rsidRDefault="008C0A8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07BCB7A" w14:textId="77777777" w:rsidR="00270C9D" w:rsidRPr="00297528" w:rsidRDefault="00270C9D" w:rsidP="00AA42EB">
      <w:pPr>
        <w:pStyle w:val="ListParagraph"/>
        <w:numPr>
          <w:ilvl w:val="0"/>
          <w:numId w:val="85"/>
        </w:numPr>
        <w:spacing w:after="120" w:line="240" w:lineRule="auto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Polygon</w:t>
      </w:r>
    </w:p>
    <w:p w14:paraId="2839B242" w14:textId="77777777" w:rsidR="00270C9D" w:rsidRPr="00297528" w:rsidRDefault="00270C9D" w:rsidP="00297528">
      <w:pPr>
        <w:spacing w:after="120" w:line="240" w:lineRule="auto"/>
        <w:ind w:left="180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Pada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Polygon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membuat overlay berbentuk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Polygon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48784486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7044C0A" wp14:editId="5E824A76">
            <wp:extent cx="2189502" cy="4572000"/>
            <wp:effectExtent l="0" t="0" r="127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8950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B703" w14:textId="57481D82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Polygon</w:t>
      </w:r>
    </w:p>
    <w:p w14:paraId="491EC6A8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6582380C" wp14:editId="476F7F89">
            <wp:extent cx="4339087" cy="2762012"/>
            <wp:effectExtent l="0" t="0" r="4445" b="63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43695" cy="27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E955" w14:textId="0AB6D001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7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Tampilan Overlay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Polygon</w:t>
      </w:r>
    </w:p>
    <w:p w14:paraId="22566D5D" w14:textId="77777777" w:rsidR="008C0A8D" w:rsidRPr="00297528" w:rsidRDefault="008C0A8D" w:rsidP="00297528">
      <w:pPr>
        <w:spacing w:after="120" w:line="240" w:lineRule="auto"/>
        <w:ind w:left="180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767F3499" w14:textId="77777777" w:rsidR="00270C9D" w:rsidRPr="00297528" w:rsidRDefault="00270C9D" w:rsidP="00AA42EB">
      <w:pPr>
        <w:pStyle w:val="ListParagraph"/>
        <w:numPr>
          <w:ilvl w:val="0"/>
          <w:numId w:val="84"/>
        </w:numPr>
        <w:autoSpaceDE w:val="0"/>
        <w:autoSpaceDN w:val="0"/>
        <w:adjustRightInd w:val="0"/>
        <w:spacing w:after="120" w:line="240" w:lineRule="auto"/>
        <w:ind w:left="1800"/>
        <w:contextualSpacing w:val="0"/>
        <w:jc w:val="both"/>
        <w:rPr>
          <w:rFonts w:ascii="Trebuchet MS" w:hAnsi="Trebuchet MS" w:cs="Arial"/>
          <w:b/>
          <w:bCs/>
          <w:noProof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bCs/>
          <w:noProof/>
          <w:color w:val="000000" w:themeColor="text1"/>
          <w:sz w:val="24"/>
          <w:szCs w:val="24"/>
        </w:rPr>
        <w:lastRenderedPageBreak/>
        <w:t xml:space="preserve">Kesalahan pada Pembuatan </w:t>
      </w:r>
      <w:r w:rsidRPr="00297528">
        <w:rPr>
          <w:rFonts w:ascii="Trebuchet MS" w:hAnsi="Trebuchet MS" w:cs="Arial"/>
          <w:b/>
          <w:bCs/>
          <w:i/>
          <w:iCs/>
          <w:noProof/>
          <w:color w:val="000000" w:themeColor="text1"/>
          <w:sz w:val="24"/>
          <w:szCs w:val="24"/>
        </w:rPr>
        <w:t>Obyek Static Overlay</w:t>
      </w:r>
    </w:p>
    <w:p w14:paraId="0911BFCE" w14:textId="77777777" w:rsidR="00270C9D" w:rsidRPr="00297528" w:rsidRDefault="00270C9D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Apabila terjadi kesalahan pada saat pembuatan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overlay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maka akan muncul pesan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Warning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atau peringatan. </w:t>
      </w:r>
    </w:p>
    <w:p w14:paraId="08F7FCCF" w14:textId="77777777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3C10ABA5" wp14:editId="1B7C8F7A">
                <wp:simplePos x="0" y="0"/>
                <wp:positionH relativeFrom="column">
                  <wp:posOffset>2747843</wp:posOffset>
                </wp:positionH>
                <wp:positionV relativeFrom="paragraph">
                  <wp:posOffset>3688080</wp:posOffset>
                </wp:positionV>
                <wp:extent cx="1480414" cy="457200"/>
                <wp:effectExtent l="0" t="0" r="24765" b="19050"/>
                <wp:wrapNone/>
                <wp:docPr id="534" name="Rectangl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414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60692A" id="Rectangle 534" o:spid="_x0000_s1026" style="position:absolute;margin-left:216.35pt;margin-top:290.4pt;width:116.55pt;height:36pt;z-index:25213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" filled="f" strokecolor="red" strokeweight="1pt"/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1957248E" wp14:editId="1498F398">
            <wp:extent cx="2265015" cy="4572000"/>
            <wp:effectExtent l="0" t="0" r="254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1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42CE" w14:textId="0127D28C" w:rsidR="00270C9D" w:rsidRPr="00297528" w:rsidRDefault="00270C9D" w:rsidP="00297528">
      <w:pPr>
        <w:spacing w:after="120" w:line="240" w:lineRule="auto"/>
        <w:ind w:left="180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Gambar 4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Notification Warning</w:t>
      </w:r>
    </w:p>
    <w:p w14:paraId="0D23CA30" w14:textId="77777777" w:rsidR="00377586" w:rsidRPr="00297528" w:rsidRDefault="00377586" w:rsidP="00AA42EB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Multiselect</w:t>
      </w:r>
    </w:p>
    <w:p w14:paraId="3110444B" w14:textId="1F3C95A2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2006400" behindDoc="1" locked="0" layoutInCell="1" allowOverlap="1" wp14:anchorId="08F68143" wp14:editId="4AC5D181">
            <wp:simplePos x="0" y="0"/>
            <wp:positionH relativeFrom="column">
              <wp:posOffset>688947</wp:posOffset>
            </wp:positionH>
            <wp:positionV relativeFrom="paragraph">
              <wp:posOffset>66675</wp:posOffset>
            </wp:positionV>
            <wp:extent cx="457200" cy="457200"/>
            <wp:effectExtent l="0" t="0" r="0" b="0"/>
            <wp:wrapTight wrapText="bothSides">
              <wp:wrapPolygon edited="0">
                <wp:start x="0" y="0"/>
                <wp:lineTo x="0" y="20700"/>
                <wp:lineTo x="20700" y="20700"/>
                <wp:lineTo x="20700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Multiselect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digunakan untuk menyeleksi beberapa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platform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yang dipilih. 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Multiselect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dapat diakses melalui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Menu Tools &gt; Multiselect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atau pada </w:t>
      </w:r>
      <w:r w:rsidR="00A87609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Toolbar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pilih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icon Multiselect.</w:t>
      </w:r>
    </w:p>
    <w:p w14:paraId="72453B05" w14:textId="64F6207B" w:rsidR="00DF2F0A" w:rsidRPr="00297528" w:rsidRDefault="00DF2F0A" w:rsidP="00297528">
      <w:pPr>
        <w:spacing w:after="120" w:line="240" w:lineRule="auto"/>
        <w:ind w:left="1080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5148FDA7" w14:textId="7837C9E1" w:rsidR="00DF2F0A" w:rsidRPr="00297528" w:rsidRDefault="00DF2F0A" w:rsidP="00297528">
      <w:pPr>
        <w:spacing w:after="120" w:line="240" w:lineRule="auto"/>
        <w:ind w:left="1080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0F48B141" w14:textId="72C4CF78" w:rsidR="00DF2F0A" w:rsidRPr="00297528" w:rsidRDefault="00DF2F0A" w:rsidP="00297528">
      <w:pPr>
        <w:spacing w:after="120" w:line="240" w:lineRule="auto"/>
        <w:ind w:left="1080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03582C07" w14:textId="77777777" w:rsidR="00DF2F0A" w:rsidRPr="00297528" w:rsidRDefault="00DF2F0A" w:rsidP="00297528">
      <w:pPr>
        <w:spacing w:after="120" w:line="240" w:lineRule="auto"/>
        <w:ind w:left="1080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bookmarkStart w:id="53" w:name="_Toc152768485"/>
    <w:p w14:paraId="5F14E201" w14:textId="50EE4DF2" w:rsidR="008F5D95" w:rsidRPr="00297528" w:rsidRDefault="008F5D95" w:rsidP="00AA42EB">
      <w:pPr>
        <w:pStyle w:val="Heading4"/>
        <w:numPr>
          <w:ilvl w:val="0"/>
          <w:numId w:val="13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 w:val="0"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6131145B" wp14:editId="2203200D">
                <wp:simplePos x="0" y="0"/>
                <wp:positionH relativeFrom="column">
                  <wp:posOffset>1751161</wp:posOffset>
                </wp:positionH>
                <wp:positionV relativeFrom="paragraph">
                  <wp:posOffset>253269</wp:posOffset>
                </wp:positionV>
                <wp:extent cx="2677951" cy="1513936"/>
                <wp:effectExtent l="0" t="0" r="27305" b="1016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7951" cy="151393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AEE6E" id="Rectangle 32" o:spid="_x0000_s1026" style="position:absolute;margin-left:137.9pt;margin-top:19.95pt;width:210.85pt;height:119.2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" filled="f" strokecolor="black [3213]" strokeweight="1pt"/>
            </w:pict>
          </mc:Fallback>
        </mc:AlternateContent>
      </w:r>
      <w:r w:rsidR="00AF694D"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Menu </w:t>
      </w:r>
      <w:r w:rsidR="00AF694D"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Help</w:t>
      </w:r>
      <w:bookmarkEnd w:id="53"/>
    </w:p>
    <w:p w14:paraId="72445961" w14:textId="1CFEDBCE" w:rsidR="008F5D95" w:rsidRPr="00297528" w:rsidRDefault="008F5D95" w:rsidP="00297528">
      <w:pPr>
        <w:spacing w:after="120" w:line="240" w:lineRule="auto"/>
        <w:ind w:left="720"/>
        <w:jc w:val="center"/>
        <w:rPr>
          <w:color w:val="000000" w:themeColor="text1"/>
          <w:sz w:val="24"/>
          <w:szCs w:val="24"/>
          <w:lang w:val="en-US"/>
        </w:rPr>
      </w:pPr>
      <w:r w:rsidRPr="00297528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6515D8D" wp14:editId="6CF1528F">
            <wp:extent cx="2678500" cy="1513936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08733" cy="15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6E19" w14:textId="6EFE2930" w:rsidR="008F5D95" w:rsidRPr="00297528" w:rsidRDefault="008F5D95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49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Menu Help</w:t>
      </w:r>
    </w:p>
    <w:p w14:paraId="71B80775" w14:textId="7B43355C" w:rsidR="00AF694D" w:rsidRPr="00297528" w:rsidRDefault="00AF694D" w:rsidP="00AA42EB">
      <w:pPr>
        <w:pStyle w:val="ListParagraph"/>
        <w:numPr>
          <w:ilvl w:val="0"/>
          <w:numId w:val="82"/>
        </w:numPr>
        <w:spacing w:after="120" w:line="240" w:lineRule="auto"/>
        <w:ind w:left="1440"/>
        <w:contextualSpacing w:val="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Contents</w:t>
      </w:r>
    </w:p>
    <w:p w14:paraId="12682975" w14:textId="42DFFF92" w:rsidR="00297C09" w:rsidRPr="00297528" w:rsidRDefault="00AF694D" w:rsidP="00AA42EB">
      <w:pPr>
        <w:pStyle w:val="ListParagraph"/>
        <w:numPr>
          <w:ilvl w:val="0"/>
          <w:numId w:val="82"/>
        </w:numPr>
        <w:spacing w:after="120" w:line="240" w:lineRule="auto"/>
        <w:ind w:left="1440"/>
        <w:contextualSpacing w:val="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About</w:t>
      </w:r>
    </w:p>
    <w:p w14:paraId="5A7CCE8B" w14:textId="324290D8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54" w:name="_Toc159418762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Toolbar</w:t>
      </w:r>
      <w:bookmarkEnd w:id="54"/>
    </w:p>
    <w:p w14:paraId="010C88C3" w14:textId="5E7EB809" w:rsidR="00377586" w:rsidRPr="00297528" w:rsidRDefault="00377586" w:rsidP="00297528">
      <w:pPr>
        <w:pStyle w:val="ListParagraph"/>
        <w:tabs>
          <w:tab w:val="right" w:pos="720"/>
        </w:tabs>
        <w:spacing w:after="120" w:line="240" w:lineRule="auto"/>
        <w:ind w:left="450"/>
        <w:contextualSpacing w:val="0"/>
        <w:jc w:val="both"/>
        <w:rPr>
          <w:rFonts w:ascii="Trebuchet MS" w:hAnsi="Trebuchet MS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   Tabel </w:t>
      </w:r>
      <w:r w:rsidR="0001766B"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4.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Keterangan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Toolbar pada Tactical Display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301"/>
      </w:tblGrid>
      <w:tr w:rsidR="00297528" w:rsidRPr="00297528" w14:paraId="004788B6" w14:textId="77777777" w:rsidTr="007466CA">
        <w:tc>
          <w:tcPr>
            <w:tcW w:w="8301" w:type="dxa"/>
          </w:tcPr>
          <w:p w14:paraId="58E74148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66464" behindDoc="1" locked="0" layoutInCell="1" allowOverlap="1" wp14:anchorId="740236B9" wp14:editId="00F92EDD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210820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12" name="Picture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Decrease Scale</w:t>
            </w:r>
          </w:p>
          <w:p w14:paraId="3AC059F3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Digunakan untuk 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engurangi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nilai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skala peta.</w:t>
            </w:r>
          </w:p>
        </w:tc>
      </w:tr>
      <w:tr w:rsidR="00297528" w:rsidRPr="00297528" w14:paraId="10A41B2B" w14:textId="77777777" w:rsidTr="007466CA">
        <w:tc>
          <w:tcPr>
            <w:tcW w:w="8301" w:type="dxa"/>
          </w:tcPr>
          <w:p w14:paraId="535461E4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67488" behindDoc="1" locked="0" layoutInCell="1" allowOverlap="1" wp14:anchorId="01F5F724" wp14:editId="728791F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253365</wp:posOffset>
                  </wp:positionV>
                  <wp:extent cx="908050" cy="274320"/>
                  <wp:effectExtent l="0" t="0" r="6350" b="0"/>
                  <wp:wrapSquare wrapText="bothSides"/>
                  <wp:docPr id="514" name="Picture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Select Scale</w:t>
            </w:r>
          </w:p>
          <w:p w14:paraId="673C555F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memilih skala perbesaran pada peta.</w:t>
            </w:r>
          </w:p>
        </w:tc>
      </w:tr>
      <w:tr w:rsidR="00297528" w:rsidRPr="00297528" w14:paraId="024B2149" w14:textId="77777777" w:rsidTr="007466CA">
        <w:tc>
          <w:tcPr>
            <w:tcW w:w="8301" w:type="dxa"/>
          </w:tcPr>
          <w:p w14:paraId="02B30B8E" w14:textId="77777777" w:rsidR="00377586" w:rsidRPr="00297528" w:rsidRDefault="00377586" w:rsidP="00297528">
            <w:pPr>
              <w:pStyle w:val="ListParagraph"/>
              <w:spacing w:after="120" w:line="240" w:lineRule="auto"/>
              <w:ind w:left="59"/>
              <w:contextualSpacing w:val="0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68512" behindDoc="1" locked="0" layoutInCell="1" allowOverlap="1" wp14:anchorId="0906F40D" wp14:editId="55F703EC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229235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21" name="Picture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Increase Scale</w:t>
            </w:r>
          </w:p>
          <w:p w14:paraId="29CEEC4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613"/>
              <w:contextualSpacing w:val="0"/>
              <w:jc w:val="both"/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Digunakan untuk menambah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nilai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skala peta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4DC12D4D" w14:textId="77777777" w:rsidTr="007466CA">
        <w:tc>
          <w:tcPr>
            <w:tcW w:w="8301" w:type="dxa"/>
          </w:tcPr>
          <w:p w14:paraId="1748AE8F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Full Screen</w:t>
            </w:r>
          </w:p>
          <w:p w14:paraId="5A5D70E7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69536" behindDoc="1" locked="0" layoutInCell="1" allowOverlap="1" wp14:anchorId="60C6D6A5" wp14:editId="005E68A7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25391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23" name="Picture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menampilkan peta dalam satu layar penuh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12F7C166" w14:textId="77777777" w:rsidTr="007466CA">
        <w:tc>
          <w:tcPr>
            <w:tcW w:w="8301" w:type="dxa"/>
          </w:tcPr>
          <w:p w14:paraId="06F3C595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0560" behindDoc="1" locked="0" layoutInCell="1" allowOverlap="1" wp14:anchorId="01CA08C6" wp14:editId="40E18212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250190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Zoom</w:t>
            </w:r>
          </w:p>
          <w:p w14:paraId="179E67E7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memperbesar bagian yang diinginkan dari peta.</w:t>
            </w:r>
          </w:p>
          <w:p w14:paraId="50EF9A1A" w14:textId="20E1F5C6" w:rsidR="006D17C0" w:rsidRPr="00297528" w:rsidRDefault="006D17C0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07C715A0" w14:textId="77777777" w:rsidTr="007466CA">
        <w:tc>
          <w:tcPr>
            <w:tcW w:w="8301" w:type="dxa"/>
          </w:tcPr>
          <w:p w14:paraId="45C31363" w14:textId="77777777" w:rsidR="00377586" w:rsidRPr="00297528" w:rsidRDefault="00377586" w:rsidP="00297528">
            <w:pPr>
              <w:pStyle w:val="ListParagraph"/>
              <w:spacing w:after="120" w:line="240" w:lineRule="auto"/>
              <w:ind w:left="59"/>
              <w:contextualSpacing w:val="0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1584" behindDoc="1" locked="0" layoutInCell="1" allowOverlap="1" wp14:anchorId="4CF4DD81" wp14:editId="2647B73F">
                  <wp:simplePos x="0" y="0"/>
                  <wp:positionH relativeFrom="column">
                    <wp:posOffset>57531</wp:posOffset>
                  </wp:positionH>
                  <wp:positionV relativeFrom="paragraph">
                    <wp:posOffset>236195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29" name="Picture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Center on Hooked</w:t>
            </w:r>
          </w:p>
          <w:p w14:paraId="67CB92AE" w14:textId="697160CF" w:rsidR="006D17C0" w:rsidRPr="00297528" w:rsidRDefault="00B11B90" w:rsidP="00297528">
            <w:pPr>
              <w:pStyle w:val="ListParagraph"/>
              <w:spacing w:after="120" w:line="240" w:lineRule="auto"/>
              <w:ind w:left="613"/>
              <w:contextualSpacing w:val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menggeser peta dengan posisi </w:t>
            </w:r>
            <w:r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di-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H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ook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 berada di tengah-tengah peta.</w:t>
            </w:r>
          </w:p>
        </w:tc>
      </w:tr>
      <w:tr w:rsidR="00297528" w:rsidRPr="00297528" w14:paraId="37A459BC" w14:textId="77777777" w:rsidTr="007466CA">
        <w:tc>
          <w:tcPr>
            <w:tcW w:w="8301" w:type="dxa"/>
          </w:tcPr>
          <w:p w14:paraId="7B954AA0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2608" behindDoc="1" locked="0" layoutInCell="1" allowOverlap="1" wp14:anchorId="542819C7" wp14:editId="284DB16C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248996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31" name="Picture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Center on Game Center</w:t>
            </w:r>
          </w:p>
          <w:p w14:paraId="295CE279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menggeser peta ke tengah area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latihan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.</w:t>
            </w:r>
          </w:p>
          <w:p w14:paraId="6B6909A8" w14:textId="77777777" w:rsidR="00377586" w:rsidRPr="00297528" w:rsidRDefault="00377586" w:rsidP="00297528">
            <w:pPr>
              <w:spacing w:after="120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269BE478" w14:textId="77777777" w:rsidTr="007466CA">
        <w:tc>
          <w:tcPr>
            <w:tcW w:w="8301" w:type="dxa"/>
          </w:tcPr>
          <w:p w14:paraId="371343C2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3632" behindDoc="1" locked="0" layoutInCell="1" allowOverlap="1" wp14:anchorId="22CBF561" wp14:editId="479C454A">
                  <wp:simplePos x="0" y="0"/>
                  <wp:positionH relativeFrom="column">
                    <wp:posOffset>45559</wp:posOffset>
                  </wp:positionH>
                  <wp:positionV relativeFrom="paragraph">
                    <wp:posOffset>239082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32" name="Picture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Pan</w:t>
            </w:r>
          </w:p>
          <w:p w14:paraId="2D00A3C1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menggeser peta ke arah yang diinginkan.</w:t>
            </w:r>
          </w:p>
          <w:p w14:paraId="791B47BC" w14:textId="42F430CB" w:rsidR="006D17C0" w:rsidRPr="00297528" w:rsidRDefault="006D17C0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297528" w:rsidRPr="00297528" w14:paraId="17A3E77E" w14:textId="77777777" w:rsidTr="007466CA">
        <w:tc>
          <w:tcPr>
            <w:tcW w:w="8301" w:type="dxa"/>
          </w:tcPr>
          <w:p w14:paraId="45989C18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lastRenderedPageBreak/>
              <w:drawing>
                <wp:anchor distT="0" distB="0" distL="114300" distR="114300" simplePos="0" relativeHeight="251974656" behindDoc="1" locked="0" layoutInCell="1" allowOverlap="1" wp14:anchorId="3537CAC2" wp14:editId="511B058B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251460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44" name="Picture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Filter Range Rings</w:t>
            </w:r>
          </w:p>
          <w:p w14:paraId="0AA93005" w14:textId="36C87318" w:rsidR="006D17C0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menampilkan atau menyembunyikan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range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rings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pada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tactical display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.</w:t>
            </w:r>
          </w:p>
        </w:tc>
      </w:tr>
      <w:tr w:rsidR="00297528" w:rsidRPr="00297528" w14:paraId="6975CF6B" w14:textId="77777777" w:rsidTr="007466CA">
        <w:tc>
          <w:tcPr>
            <w:tcW w:w="8301" w:type="dxa"/>
          </w:tcPr>
          <w:p w14:paraId="05F47EAE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5680" behindDoc="1" locked="0" layoutInCell="1" allowOverlap="1" wp14:anchorId="6045B6DD" wp14:editId="14B08149">
                  <wp:simplePos x="0" y="0"/>
                  <wp:positionH relativeFrom="column">
                    <wp:posOffset>45559</wp:posOffset>
                  </wp:positionH>
                  <wp:positionV relativeFrom="paragraph">
                    <wp:posOffset>214564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45" name="Picture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 xml:space="preserve">Range Rings on Hook </w:t>
            </w:r>
          </w:p>
          <w:p w14:paraId="0FAC8BA4" w14:textId="042FA7F3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Digunakan untuk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menampilkan 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range rings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pada 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Platform </w:t>
            </w:r>
            <w:r w:rsidR="00B11B90"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>yang di-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hook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. Sebelumnya </w:t>
            </w:r>
            <w:r w:rsidR="00B11B90"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Filter Range Rings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harus diaktifkan terlebih dulu.</w:t>
            </w:r>
          </w:p>
        </w:tc>
      </w:tr>
      <w:tr w:rsidR="00297528" w:rsidRPr="00297528" w14:paraId="6A023338" w14:textId="77777777" w:rsidTr="007466CA">
        <w:tc>
          <w:tcPr>
            <w:tcW w:w="8301" w:type="dxa"/>
          </w:tcPr>
          <w:p w14:paraId="67A32897" w14:textId="77777777" w:rsidR="00377586" w:rsidRPr="00297528" w:rsidRDefault="00377586" w:rsidP="00297528">
            <w:pPr>
              <w:pStyle w:val="ListParagraph"/>
              <w:spacing w:after="120" w:line="240" w:lineRule="auto"/>
              <w:ind w:left="59"/>
              <w:contextualSpacing w:val="0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6704" behindDoc="1" locked="0" layoutInCell="1" allowOverlap="1" wp14:anchorId="2A1288BB" wp14:editId="525C948D">
                  <wp:simplePos x="0" y="0"/>
                  <wp:positionH relativeFrom="column">
                    <wp:posOffset>43777</wp:posOffset>
                  </wp:positionH>
                  <wp:positionV relativeFrom="paragraph">
                    <wp:posOffset>245034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46" name="Picture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Layer Tools</w:t>
            </w:r>
          </w:p>
          <w:p w14:paraId="79591832" w14:textId="075B7D59" w:rsidR="006D17C0" w:rsidRPr="00297528" w:rsidRDefault="00377586" w:rsidP="00297528">
            <w:pPr>
              <w:pStyle w:val="ListParagraph"/>
              <w:spacing w:after="120" w:line="240" w:lineRule="auto"/>
              <w:ind w:left="613"/>
              <w:contextualSpacing w:val="0"/>
              <w:jc w:val="both"/>
              <w:rPr>
                <w:rFonts w:ascii="Trebuchet MS" w:hAnsi="Trebuchet MS"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menampilkan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data informasi dari masing masing layer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pada Peta.</w:t>
            </w:r>
          </w:p>
        </w:tc>
      </w:tr>
      <w:tr w:rsidR="00297528" w:rsidRPr="00297528" w14:paraId="3DECFCD0" w14:textId="77777777" w:rsidTr="007466CA">
        <w:tc>
          <w:tcPr>
            <w:tcW w:w="8301" w:type="dxa"/>
          </w:tcPr>
          <w:p w14:paraId="7173CB53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7728" behindDoc="1" locked="0" layoutInCell="1" allowOverlap="1" wp14:anchorId="39010961" wp14:editId="44BBC68E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247015</wp:posOffset>
                  </wp:positionV>
                  <wp:extent cx="2052320" cy="255905"/>
                  <wp:effectExtent l="0" t="0" r="0" b="0"/>
                  <wp:wrapTight wrapText="bothSides">
                    <wp:wrapPolygon edited="0">
                      <wp:start x="0" y="0"/>
                      <wp:lineTo x="0" y="19295"/>
                      <wp:lineTo x="20362" y="19295"/>
                      <wp:lineTo x="20362" y="0"/>
                      <wp:lineTo x="0" y="0"/>
                    </wp:wrapPolygon>
                  </wp:wrapTight>
                  <wp:docPr id="547" name="Pictur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320" cy="255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Platform Select</w:t>
            </w:r>
          </w:p>
          <w:p w14:paraId="024C2325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melakukan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hook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terhadap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yang dipilih</w:t>
            </w:r>
          </w:p>
        </w:tc>
      </w:tr>
      <w:tr w:rsidR="00297528" w:rsidRPr="00297528" w14:paraId="137DEC25" w14:textId="77777777" w:rsidTr="007466CA">
        <w:tc>
          <w:tcPr>
            <w:tcW w:w="8301" w:type="dxa"/>
          </w:tcPr>
          <w:p w14:paraId="47AB7E26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93088" behindDoc="1" locked="0" layoutInCell="1" allowOverlap="1" wp14:anchorId="3F0D7140" wp14:editId="72BD0D8D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254000</wp:posOffset>
                  </wp:positionV>
                  <wp:extent cx="457200" cy="469265"/>
                  <wp:effectExtent l="0" t="0" r="0" b="6985"/>
                  <wp:wrapTight wrapText="bothSides">
                    <wp:wrapPolygon edited="0">
                      <wp:start x="0" y="0"/>
                      <wp:lineTo x="0" y="21045"/>
                      <wp:lineTo x="20700" y="21045"/>
                      <wp:lineTo x="20700" y="0"/>
                      <wp:lineTo x="0" y="0"/>
                    </wp:wrapPolygon>
                  </wp:wrapTight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Assume Control of Hook</w:t>
            </w:r>
          </w:p>
          <w:p w14:paraId="19134655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melakukan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control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terhadap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yang dipilih sekaligus mengalihkan kendali ke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tersebut.</w:t>
            </w:r>
          </w:p>
        </w:tc>
      </w:tr>
      <w:tr w:rsidR="00297528" w:rsidRPr="00297528" w14:paraId="753450AF" w14:textId="77777777" w:rsidTr="007466CA">
        <w:tc>
          <w:tcPr>
            <w:tcW w:w="8301" w:type="dxa"/>
          </w:tcPr>
          <w:p w14:paraId="60D902EF" w14:textId="77777777" w:rsidR="00377586" w:rsidRPr="00297528" w:rsidRDefault="00377586" w:rsidP="00297528">
            <w:pPr>
              <w:pStyle w:val="ListParagraph"/>
              <w:spacing w:after="120" w:line="240" w:lineRule="auto"/>
              <w:ind w:left="59"/>
              <w:contextualSpacing w:val="0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8752" behindDoc="1" locked="0" layoutInCell="1" allowOverlap="1" wp14:anchorId="050BFD9E" wp14:editId="59BDBD80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210820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49" name="Picture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History</w:t>
            </w:r>
          </w:p>
          <w:p w14:paraId="00526D36" w14:textId="77777777" w:rsidR="00377586" w:rsidRPr="00297528" w:rsidRDefault="00377586" w:rsidP="00297528">
            <w:pPr>
              <w:pStyle w:val="ListParagraph"/>
              <w:spacing w:after="120" w:line="240" w:lineRule="auto"/>
              <w:ind w:left="613"/>
              <w:contextualSpacing w:val="0"/>
              <w:jc w:val="both"/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menampilkan atau menyembunyikan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history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(tikas)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yang telah dilalui oleh suatu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platform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.</w:t>
            </w:r>
          </w:p>
        </w:tc>
      </w:tr>
      <w:tr w:rsidR="00297528" w:rsidRPr="00297528" w14:paraId="5A2392AB" w14:textId="77777777" w:rsidTr="007466CA">
        <w:tc>
          <w:tcPr>
            <w:tcW w:w="8301" w:type="dxa"/>
          </w:tcPr>
          <w:p w14:paraId="73083FE2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79776" behindDoc="1" locked="0" layoutInCell="1" allowOverlap="1" wp14:anchorId="6EFAD482" wp14:editId="5F1BCB43">
                  <wp:simplePos x="0" y="0"/>
                  <wp:positionH relativeFrom="column">
                    <wp:posOffset>57501</wp:posOffset>
                  </wp:positionH>
                  <wp:positionV relativeFrom="paragraph">
                    <wp:posOffset>255270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51" name="Picture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Remove Platform Track</w:t>
            </w:r>
          </w:p>
          <w:p w14:paraId="1E87C880" w14:textId="045C4AC6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menghapus</w:t>
            </w:r>
            <w:r w:rsidR="00B11B90"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 platform</w:t>
            </w:r>
            <w:r w:rsidR="00B11B90" w:rsidRPr="00297528">
              <w:rPr>
                <w:rFonts w:ascii="Trebuchet MS" w:hAnsi="Trebuchet MS"/>
                <w:iCs/>
                <w:color w:val="000000" w:themeColor="text1"/>
                <w:sz w:val="24"/>
                <w:szCs w:val="24"/>
                <w:lang w:val="id-ID"/>
              </w:rPr>
              <w:t xml:space="preserve"> yang ada di layar </w:t>
            </w:r>
            <w:r w:rsidR="00B11B90"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Tactical Display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4C4C9501" w14:textId="77777777" w:rsidTr="007466CA">
        <w:tc>
          <w:tcPr>
            <w:tcW w:w="8301" w:type="dxa"/>
          </w:tcPr>
          <w:p w14:paraId="21BE7E7E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Logistic</w:t>
            </w:r>
          </w:p>
          <w:p w14:paraId="24076F7B" w14:textId="00D58B60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80800" behindDoc="1" locked="0" layoutInCell="1" allowOverlap="1" wp14:anchorId="40F1C6B6" wp14:editId="4851BB88">
                  <wp:simplePos x="0" y="0"/>
                  <wp:positionH relativeFrom="column">
                    <wp:posOffset>57501</wp:posOffset>
                  </wp:positionH>
                  <wp:positionV relativeFrom="paragraph">
                    <wp:posOffset>4919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52" name="Picture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membuat perhitungan </w:t>
            </w:r>
            <w:r w:rsidR="00D6683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Logistic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.</w:t>
            </w:r>
          </w:p>
        </w:tc>
      </w:tr>
      <w:tr w:rsidR="00297528" w:rsidRPr="00297528" w14:paraId="7A2FD54A" w14:textId="77777777" w:rsidTr="007466CA">
        <w:tc>
          <w:tcPr>
            <w:tcW w:w="8301" w:type="dxa"/>
          </w:tcPr>
          <w:p w14:paraId="40890012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82848" behindDoc="1" locked="0" layoutInCell="1" allowOverlap="1" wp14:anchorId="0D446899" wp14:editId="081D1076">
                  <wp:simplePos x="0" y="0"/>
                  <wp:positionH relativeFrom="column">
                    <wp:posOffset>60913</wp:posOffset>
                  </wp:positionH>
                  <wp:positionV relativeFrom="paragraph">
                    <wp:posOffset>230988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55" name="Picture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Overlay</w:t>
            </w:r>
          </w:p>
          <w:p w14:paraId="0C8234CA" w14:textId="30945E69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membuka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window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</w:t>
            </w:r>
            <w:r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overlay template editor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(membuat, menghapus dan menampilkan 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Overlay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)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.</w:t>
            </w:r>
          </w:p>
        </w:tc>
      </w:tr>
      <w:tr w:rsidR="00297528" w:rsidRPr="00297528" w14:paraId="29E3A74A" w14:textId="77777777" w:rsidTr="007466CA">
        <w:tc>
          <w:tcPr>
            <w:tcW w:w="8301" w:type="dxa"/>
            <w:tcBorders>
              <w:bottom w:val="single" w:sz="4" w:space="0" w:color="000000" w:themeColor="text1"/>
            </w:tcBorders>
          </w:tcPr>
          <w:p w14:paraId="181662A9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83872" behindDoc="1" locked="0" layoutInCell="1" allowOverlap="1" wp14:anchorId="42F166CE" wp14:editId="5E0D2D66">
                  <wp:simplePos x="0" y="0"/>
                  <wp:positionH relativeFrom="column">
                    <wp:posOffset>57501</wp:posOffset>
                  </wp:positionH>
                  <wp:positionV relativeFrom="paragraph">
                    <wp:posOffset>249555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56" name="Picture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Multi Select</w:t>
            </w:r>
          </w:p>
          <w:p w14:paraId="2DD39ABA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menyeleksi beberapa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yang dipilih</w:t>
            </w:r>
          </w:p>
        </w:tc>
      </w:tr>
      <w:tr w:rsidR="00297528" w:rsidRPr="00297528" w14:paraId="5AAC2B0A" w14:textId="77777777" w:rsidTr="007466CA">
        <w:tc>
          <w:tcPr>
            <w:tcW w:w="8301" w:type="dxa"/>
          </w:tcPr>
          <w:p w14:paraId="70A75D31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D Day</w:t>
            </w:r>
          </w:p>
          <w:p w14:paraId="5FAF1457" w14:textId="05EA1C8F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86944" behindDoc="1" locked="0" layoutInCell="1" allowOverlap="1" wp14:anchorId="65EF498E" wp14:editId="3A938B2C">
                  <wp:simplePos x="0" y="0"/>
                  <wp:positionH relativeFrom="column">
                    <wp:posOffset>57501</wp:posOffset>
                  </wp:positionH>
                  <wp:positionV relativeFrom="paragraph">
                    <wp:posOffset>5554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71" name="Picture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menampilkan perhitungan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waktu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mundur terhadap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jalannya latihan.</w:t>
            </w:r>
          </w:p>
        </w:tc>
      </w:tr>
      <w:tr w:rsidR="00297528" w:rsidRPr="00297528" w14:paraId="13A01A90" w14:textId="77777777" w:rsidTr="007466CA">
        <w:tc>
          <w:tcPr>
            <w:tcW w:w="8301" w:type="dxa"/>
          </w:tcPr>
          <w:p w14:paraId="19FC0BE2" w14:textId="77777777" w:rsidR="00377586" w:rsidRPr="00297528" w:rsidRDefault="00377586" w:rsidP="00297528">
            <w:pPr>
              <w:pStyle w:val="ListParagraph"/>
              <w:spacing w:after="120" w:line="240" w:lineRule="auto"/>
              <w:ind w:left="59"/>
              <w:contextualSpacing w:val="0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87968" behindDoc="1" locked="0" layoutInCell="1" allowOverlap="1" wp14:anchorId="320E7FAC" wp14:editId="494EDB78">
                  <wp:simplePos x="0" y="0"/>
                  <wp:positionH relativeFrom="column">
                    <wp:posOffset>57425</wp:posOffset>
                  </wp:positionH>
                  <wp:positionV relativeFrom="paragraph">
                    <wp:posOffset>241859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72" name="Picture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Filter Cursor</w:t>
            </w:r>
          </w:p>
          <w:p w14:paraId="75608A21" w14:textId="78F31B7A" w:rsidR="00377586" w:rsidRPr="00297528" w:rsidRDefault="00377586" w:rsidP="00297528">
            <w:pPr>
              <w:pStyle w:val="ListParagraph"/>
              <w:spacing w:after="120" w:line="240" w:lineRule="auto"/>
              <w:ind w:left="613"/>
              <w:contextualSpacing w:val="0"/>
              <w:jc w:val="both"/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menampilkan garis yang berfungsi untuk mengukur jarak dan b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aringan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 xml:space="preserve"> platform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terhadap titik tertentu yang diinginkan.</w:t>
            </w:r>
          </w:p>
        </w:tc>
      </w:tr>
      <w:tr w:rsidR="00297528" w:rsidRPr="00297528" w14:paraId="50CD89CB" w14:textId="77777777" w:rsidTr="007466CA">
        <w:tc>
          <w:tcPr>
            <w:tcW w:w="8301" w:type="dxa"/>
            <w:tcBorders>
              <w:bottom w:val="single" w:sz="4" w:space="0" w:color="000000" w:themeColor="text1"/>
            </w:tcBorders>
          </w:tcPr>
          <w:p w14:paraId="0027C27C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lastRenderedPageBreak/>
              <w:drawing>
                <wp:anchor distT="0" distB="0" distL="114300" distR="114300" simplePos="0" relativeHeight="251988992" behindDoc="1" locked="0" layoutInCell="1" allowOverlap="1" wp14:anchorId="764DF597" wp14:editId="7146652E">
                  <wp:simplePos x="0" y="0"/>
                  <wp:positionH relativeFrom="column">
                    <wp:posOffset>57501</wp:posOffset>
                  </wp:positionH>
                  <wp:positionV relativeFrom="paragraph">
                    <wp:posOffset>255270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73" name="Picture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Anchor Cursor</w:t>
            </w:r>
          </w:p>
          <w:p w14:paraId="105CBD0E" w14:textId="77777777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memindahkan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filter cursor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ke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</w:rPr>
              <w:t>hooked platform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 xml:space="preserve"> yang diinginka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n.</w:t>
            </w:r>
          </w:p>
        </w:tc>
      </w:tr>
      <w:tr w:rsidR="00297528" w:rsidRPr="00297528" w14:paraId="4E496267" w14:textId="77777777" w:rsidTr="007466CA">
        <w:tc>
          <w:tcPr>
            <w:tcW w:w="8301" w:type="dxa"/>
            <w:tcBorders>
              <w:bottom w:val="single" w:sz="4" w:space="0" w:color="000000" w:themeColor="text1"/>
            </w:tcBorders>
          </w:tcPr>
          <w:p w14:paraId="7050E966" w14:textId="77777777" w:rsidR="002A5785" w:rsidRPr="00297528" w:rsidRDefault="002A5785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Ruler</w:t>
            </w:r>
          </w:p>
          <w:p w14:paraId="3DADC41D" w14:textId="6B16E20B" w:rsidR="002A5785" w:rsidRPr="00297528" w:rsidRDefault="002A5785" w:rsidP="00297528">
            <w:pPr>
              <w:spacing w:after="120"/>
              <w:ind w:left="59"/>
              <w:jc w:val="both"/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2113920" behindDoc="1" locked="0" layoutInCell="1" allowOverlap="1" wp14:anchorId="67EAA0BA" wp14:editId="34A486B4">
                  <wp:simplePos x="0" y="0"/>
                  <wp:positionH relativeFrom="column">
                    <wp:posOffset>63462</wp:posOffset>
                  </wp:positionH>
                  <wp:positionV relativeFrom="paragraph">
                    <wp:posOffset>32537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</w:rPr>
              <w:t>mengukur jarak pada titik peta yang deselect.</w:t>
            </w:r>
          </w:p>
        </w:tc>
      </w:tr>
      <w:tr w:rsidR="00297528" w:rsidRPr="00297528" w14:paraId="277426AA" w14:textId="77777777" w:rsidTr="007466CA">
        <w:tc>
          <w:tcPr>
            <w:tcW w:w="8301" w:type="dxa"/>
            <w:tcBorders>
              <w:top w:val="single" w:sz="4" w:space="0" w:color="000000"/>
            </w:tcBorders>
          </w:tcPr>
          <w:p w14:paraId="782C126E" w14:textId="77777777" w:rsidR="00377586" w:rsidRPr="00297528" w:rsidRDefault="00377586" w:rsidP="00297528">
            <w:pPr>
              <w:spacing w:after="120"/>
              <w:ind w:left="59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i/>
                <w:iCs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90016" behindDoc="1" locked="0" layoutInCell="1" allowOverlap="1" wp14:anchorId="78FD993C" wp14:editId="26D07DEF">
                  <wp:simplePos x="0" y="0"/>
                  <wp:positionH relativeFrom="column">
                    <wp:posOffset>57501</wp:posOffset>
                  </wp:positionH>
                  <wp:positionV relativeFrom="paragraph">
                    <wp:posOffset>236106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74" name="Picture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Options</w:t>
            </w:r>
          </w:p>
          <w:p w14:paraId="4DCC08A3" w14:textId="1F1E497D" w:rsidR="00377586" w:rsidRPr="00297528" w:rsidRDefault="00B11B90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menampilkan pilihan koordinat sistem yang ingin digunakan. Terdapat 6 pilihan yaitu latitude/longitude, Cartesian grid, dan </w:t>
            </w:r>
            <w:r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 xml:space="preserve">World Geographyc Reference System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(GEOREF), </w:t>
            </w:r>
            <w:r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Universal Transverse Mercator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(UTM), </w:t>
            </w:r>
            <w:r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Military Grid Reference System </w:t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(MGRS) dan Karvak.</w:t>
            </w:r>
          </w:p>
        </w:tc>
      </w:tr>
      <w:tr w:rsidR="00297528" w:rsidRPr="00297528" w14:paraId="5F5C002A" w14:textId="77777777" w:rsidTr="007466CA">
        <w:tc>
          <w:tcPr>
            <w:tcW w:w="8301" w:type="dxa"/>
          </w:tcPr>
          <w:p w14:paraId="2DFC0C3E" w14:textId="7ABEED6D" w:rsidR="00377586" w:rsidRPr="00297528" w:rsidRDefault="00377586" w:rsidP="00297528">
            <w:pPr>
              <w:pStyle w:val="ListParagraph"/>
              <w:spacing w:after="120" w:line="240" w:lineRule="auto"/>
              <w:ind w:left="59"/>
              <w:contextualSpacing w:val="0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Tactical Symbol View Mode</w:t>
            </w:r>
          </w:p>
          <w:p w14:paraId="396E811D" w14:textId="378BE31A" w:rsidR="00377586" w:rsidRPr="00297528" w:rsidRDefault="002A5785" w:rsidP="00297528">
            <w:pPr>
              <w:pStyle w:val="ListParagraph"/>
              <w:spacing w:after="120" w:line="240" w:lineRule="auto"/>
              <w:ind w:left="613"/>
              <w:contextualSpacing w:val="0"/>
              <w:jc w:val="both"/>
              <w:rPr>
                <w:rFonts w:ascii="Trebuchet MS" w:hAnsi="Trebuchet MS"/>
                <w:b/>
                <w:color w:val="000000" w:themeColor="text1"/>
                <w:sz w:val="24"/>
                <w:szCs w:val="24"/>
              </w:rPr>
            </w:pPr>
            <w:r w:rsidRPr="00297528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eastAsia="en-ID"/>
              </w:rPr>
              <w:drawing>
                <wp:anchor distT="0" distB="0" distL="114300" distR="114300" simplePos="0" relativeHeight="252115968" behindDoc="1" locked="0" layoutInCell="1" allowOverlap="1" wp14:anchorId="3DE605E4" wp14:editId="277C0BCC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26035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1E0E" w:rsidRPr="00297528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eastAsia="en-ID"/>
              </w:rPr>
              <w:t xml:space="preserve"> </w:t>
            </w:r>
            <w:r w:rsidR="00377586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menampilkan 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Symbol </w:t>
            </w:r>
            <w:r w:rsidR="00B11B90" w:rsidRPr="00297528">
              <w:rPr>
                <w:rFonts w:ascii="Trebuchet MS" w:hAnsi="Trebuchet MS"/>
                <w:i/>
                <w:iCs/>
                <w:color w:val="000000" w:themeColor="text1"/>
                <w:sz w:val="24"/>
                <w:szCs w:val="24"/>
                <w:lang w:val="id-ID"/>
              </w:rPr>
              <w:t>Platform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 (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Static Symbol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View atau 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 xml:space="preserve">Dimension Symbol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View).</w:t>
            </w:r>
          </w:p>
        </w:tc>
      </w:tr>
      <w:tr w:rsidR="00377586" w:rsidRPr="00297528" w14:paraId="2D98EF51" w14:textId="77777777" w:rsidTr="007466CA">
        <w:tc>
          <w:tcPr>
            <w:tcW w:w="8301" w:type="dxa"/>
          </w:tcPr>
          <w:p w14:paraId="677F21CC" w14:textId="77777777" w:rsidR="00377586" w:rsidRPr="00297528" w:rsidRDefault="00377586" w:rsidP="00297528">
            <w:pPr>
              <w:spacing w:after="120"/>
              <w:ind w:left="59"/>
              <w:jc w:val="both"/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b/>
                <w:i/>
                <w:iCs/>
                <w:color w:val="000000" w:themeColor="text1"/>
                <w:sz w:val="24"/>
                <w:szCs w:val="24"/>
              </w:rPr>
              <w:t>Tactical Info Set</w:t>
            </w:r>
          </w:p>
          <w:p w14:paraId="13408772" w14:textId="70C62A56" w:rsidR="00377586" w:rsidRPr="00297528" w:rsidRDefault="00377586" w:rsidP="00297528">
            <w:pPr>
              <w:spacing w:after="120"/>
              <w:ind w:left="959"/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992064" behindDoc="1" locked="0" layoutInCell="1" allowOverlap="1" wp14:anchorId="5176A159" wp14:editId="5CDD6002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18415</wp:posOffset>
                  </wp:positionV>
                  <wp:extent cx="457200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0700" y="20700"/>
                      <wp:lineTo x="20700" y="0"/>
                      <wp:lineTo x="0" y="0"/>
                    </wp:wrapPolygon>
                  </wp:wrapTight>
                  <wp:docPr id="577" name="Picture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 xml:space="preserve">Digunakan untuk 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menampilkan pengaturan informasi dari kapal (</w:t>
            </w:r>
            <w:r w:rsidR="00B11B90" w:rsidRPr="00297528">
              <w:rPr>
                <w:rFonts w:ascii="Trebuchet MS" w:hAnsi="Trebuchet MS"/>
                <w:i/>
                <w:color w:val="000000" w:themeColor="text1"/>
                <w:sz w:val="24"/>
                <w:szCs w:val="24"/>
                <w:lang w:val="id-ID"/>
              </w:rPr>
              <w:t>Empty, Class, TrackID/Number, Course, Altitude, Fuel, Lubricants</w:t>
            </w:r>
            <w:r w:rsidR="00B11B90" w:rsidRPr="00297528">
              <w:rPr>
                <w:rFonts w:ascii="Trebuchet MS" w:hAnsi="Trebuchet MS"/>
                <w:color w:val="000000" w:themeColor="text1"/>
                <w:sz w:val="24"/>
                <w:szCs w:val="24"/>
                <w:lang w:val="id-ID"/>
              </w:rPr>
              <w:t>).</w:t>
            </w:r>
          </w:p>
        </w:tc>
      </w:tr>
    </w:tbl>
    <w:p w14:paraId="5F21B42A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5D486C9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3543ABF4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00288ECE" w14:textId="77777777" w:rsidR="00377586" w:rsidRPr="00297528" w:rsidRDefault="00377586" w:rsidP="00297528">
      <w:pPr>
        <w:spacing w:after="120" w:line="240" w:lineRule="auto"/>
        <w:ind w:left="900" w:hanging="18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EFB1C2D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7274ABAF" w14:textId="77777777" w:rsidR="00377586" w:rsidRPr="00297528" w:rsidRDefault="00377586" w:rsidP="00297528">
      <w:pPr>
        <w:spacing w:after="120" w:line="240" w:lineRule="auto"/>
        <w:ind w:left="-180" w:firstLine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00EB4FCA" w14:textId="77777777" w:rsidR="00377586" w:rsidRPr="00297528" w:rsidRDefault="00377586" w:rsidP="00297528">
      <w:pPr>
        <w:spacing w:after="120" w:line="240" w:lineRule="auto"/>
        <w:ind w:left="-180" w:firstLine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5E60AB8F" w14:textId="3304BA86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57746398" w14:textId="3AE05F91" w:rsidR="006D17C0" w:rsidRPr="00297528" w:rsidRDefault="006D17C0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4CBF1890" w14:textId="1E31CD2A" w:rsidR="00B11B90" w:rsidRDefault="00B11B90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77987C60" w14:textId="2FE870F4" w:rsidR="00F41E23" w:rsidRDefault="00F41E23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034200B5" w14:textId="1621DED9" w:rsidR="00F41E23" w:rsidRDefault="00F41E23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C6EDC10" w14:textId="33FD2941" w:rsidR="00F41E23" w:rsidRDefault="00F41E23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2247B7B" w14:textId="77777777" w:rsidR="00F41E23" w:rsidRPr="00297528" w:rsidRDefault="00F41E23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393EFC81" w14:textId="4069B7EE" w:rsidR="006D17C0" w:rsidRPr="00297528" w:rsidRDefault="006D17C0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3DA2691D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1AA74C83" w14:textId="7777777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55" w:name="_Toc159418763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lastRenderedPageBreak/>
        <w:t>Panel Track Table and Track Control</w:t>
      </w:r>
      <w:bookmarkEnd w:id="55"/>
    </w:p>
    <w:p w14:paraId="1F2F024D" w14:textId="77777777" w:rsidR="00377586" w:rsidRPr="00297528" w:rsidRDefault="00377586" w:rsidP="00AA42EB">
      <w:pPr>
        <w:pStyle w:val="Heading4"/>
        <w:numPr>
          <w:ilvl w:val="0"/>
          <w:numId w:val="77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bookmarkStart w:id="56" w:name="_Toc152768488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Track Table</w:t>
      </w:r>
      <w:bookmarkEnd w:id="56"/>
    </w:p>
    <w:p w14:paraId="69780D1A" w14:textId="2A10676C" w:rsidR="00377586" w:rsidRPr="00297528" w:rsidRDefault="00377586" w:rsidP="00297528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 Table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informasi berdasarkan type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Domain, Track Number, Indentity, Course, Speed, Altitude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Depth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3D9B8313" w14:textId="39D71352" w:rsidR="00377586" w:rsidRPr="00297528" w:rsidRDefault="00377586" w:rsidP="00297528">
      <w:pPr>
        <w:spacing w:after="120" w:line="240" w:lineRule="auto"/>
        <w:ind w:left="36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C159750" wp14:editId="33B910D5">
            <wp:extent cx="3837214" cy="1777117"/>
            <wp:effectExtent l="19050" t="19050" r="11430" b="13970"/>
            <wp:docPr id="727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57092" cy="1786323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04792" w14:textId="27AF7620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 Table</w:t>
      </w:r>
    </w:p>
    <w:p w14:paraId="2FC67372" w14:textId="77777777" w:rsidR="00377586" w:rsidRPr="00297528" w:rsidRDefault="00377586" w:rsidP="00AA42EB">
      <w:pPr>
        <w:pStyle w:val="Heading4"/>
        <w:numPr>
          <w:ilvl w:val="0"/>
          <w:numId w:val="77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bookmarkStart w:id="57" w:name="_Toc152768489"/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Track Control</w:t>
      </w:r>
      <w:bookmarkEnd w:id="57"/>
    </w:p>
    <w:p w14:paraId="6B47BA39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 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informasi berdasarkan type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Group Name, Course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Speed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39C0066E" w14:textId="0D01C3D0" w:rsidR="00377586" w:rsidRPr="00297528" w:rsidRDefault="00377586" w:rsidP="00297528">
      <w:pPr>
        <w:spacing w:after="120" w:line="240" w:lineRule="auto"/>
        <w:ind w:left="36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0DE2A8FE" wp14:editId="5DC788A1">
            <wp:extent cx="3840480" cy="1784694"/>
            <wp:effectExtent l="19050" t="19050" r="26670" b="2540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84694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C38F31" w14:textId="20E4046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 Control</w:t>
      </w:r>
    </w:p>
    <w:p w14:paraId="67590D7C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5E674136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  <w:lang w:val="en-US"/>
        </w:rPr>
      </w:pPr>
    </w:p>
    <w:p w14:paraId="3A3D956D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679A4425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24353F92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29D48EBF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5A74EC88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52A3119F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54E7D009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5C24C9DA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0A608F35" w14:textId="7777777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58" w:name="_Toc159418764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lastRenderedPageBreak/>
        <w:t>Panel Hooked Infromasion</w:t>
      </w:r>
      <w:bookmarkEnd w:id="58"/>
    </w:p>
    <w:p w14:paraId="3562A405" w14:textId="77777777" w:rsidR="00377586" w:rsidRPr="00297528" w:rsidRDefault="00377586" w:rsidP="00AA42EB">
      <w:pPr>
        <w:pStyle w:val="Heading4"/>
        <w:numPr>
          <w:ilvl w:val="0"/>
          <w:numId w:val="76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59" w:name="_Toc152768491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Hook</w:t>
      </w:r>
      <w:bookmarkEnd w:id="59"/>
    </w:p>
    <w:p w14:paraId="243B1D66" w14:textId="525C5CD8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Hook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informasi berdasarkan type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Track, Name, Class, Position, Range, Bearing, Course, Ground Speed, Altitude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Damage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0AE393C5" w14:textId="36273673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1B452E05" wp14:editId="313952CA">
            <wp:extent cx="3587259" cy="2743200"/>
            <wp:effectExtent l="0" t="0" r="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8725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AB81" w14:textId="608AB718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Hook</w:t>
      </w:r>
    </w:p>
    <w:p w14:paraId="7CC863E1" w14:textId="77777777" w:rsidR="00377586" w:rsidRPr="00297528" w:rsidRDefault="00377586" w:rsidP="00AA42EB">
      <w:pPr>
        <w:pStyle w:val="Heading4"/>
        <w:numPr>
          <w:ilvl w:val="0"/>
          <w:numId w:val="76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60" w:name="_Toc152768492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Details</w:t>
      </w:r>
      <w:bookmarkEnd w:id="60"/>
    </w:p>
    <w:p w14:paraId="2EAC9DC9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Details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informasi berdasarkan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type Track, Name, Class, Type, Domain, Indentifier, Propulsion Type, Doppler, Sonar Class, Track Type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Merge Status.</w:t>
      </w:r>
    </w:p>
    <w:p w14:paraId="2F2DE2FD" w14:textId="29DDF3DA" w:rsidR="00377586" w:rsidRPr="00297528" w:rsidRDefault="00377586" w:rsidP="00297528">
      <w:pPr>
        <w:spacing w:after="120" w:line="240" w:lineRule="auto"/>
        <w:ind w:left="54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3C5C9388" wp14:editId="61242635">
            <wp:extent cx="3593804" cy="2743200"/>
            <wp:effectExtent l="0" t="0" r="6985" b="0"/>
            <wp:docPr id="736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938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DBE1" w14:textId="5D016D39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Details</w:t>
      </w:r>
    </w:p>
    <w:p w14:paraId="0E2503A9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36AD331F" w14:textId="77777777" w:rsidR="00377586" w:rsidRPr="00297528" w:rsidRDefault="00377586" w:rsidP="002971C8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2D8EF3D2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602C84AC" w14:textId="77777777" w:rsidR="00377586" w:rsidRPr="00297528" w:rsidRDefault="00377586" w:rsidP="00AA42EB">
      <w:pPr>
        <w:pStyle w:val="Heading4"/>
        <w:numPr>
          <w:ilvl w:val="0"/>
          <w:numId w:val="76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61" w:name="_Toc152768493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>Detection</w:t>
      </w:r>
      <w:bookmarkEnd w:id="61"/>
    </w:p>
    <w:p w14:paraId="26EA9BF8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Detection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informasi berdasarkan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type Track, Name, Class, Owner PU Number, First Detected, Last Detected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Detection Type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116E38A3" w14:textId="451745E8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4D3592AC" wp14:editId="5B9F6C4E">
            <wp:extent cx="3590519" cy="2743200"/>
            <wp:effectExtent l="0" t="0" r="0" b="0"/>
            <wp:docPr id="745" name="Picture 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9051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79E4" w14:textId="75C93712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Detection</w:t>
      </w:r>
    </w:p>
    <w:p w14:paraId="5173EDE7" w14:textId="77777777" w:rsidR="00377586" w:rsidRPr="00297528" w:rsidRDefault="00377586" w:rsidP="00AA42EB">
      <w:pPr>
        <w:pStyle w:val="Heading4"/>
        <w:numPr>
          <w:ilvl w:val="0"/>
          <w:numId w:val="76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bookmarkStart w:id="62" w:name="_Toc152768494"/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IFF</w:t>
      </w:r>
      <w:bookmarkEnd w:id="62"/>
    </w:p>
    <w:p w14:paraId="677A9B18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IFF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informasi berdasarkan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type Track, Name, Class, Mode 1, Mode 2, Mode 3, Mode 3C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Mode 4.</w:t>
      </w:r>
    </w:p>
    <w:p w14:paraId="659CE24D" w14:textId="75C5C165" w:rsidR="00377586" w:rsidRPr="00297528" w:rsidRDefault="00377586" w:rsidP="00297528">
      <w:pPr>
        <w:spacing w:after="120" w:line="240" w:lineRule="auto"/>
        <w:ind w:left="5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4FC90C28" wp14:editId="5194B929">
            <wp:extent cx="3590519" cy="2743200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9051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528">
        <w:rPr>
          <w:rFonts w:ascii="Trebuchet MS" w:hAnsi="Trebuchet MS"/>
          <w:color w:val="000000" w:themeColor="text1"/>
          <w:sz w:val="24"/>
          <w:szCs w:val="24"/>
        </w:rPr>
        <w:br/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 IFF</w:t>
      </w:r>
    </w:p>
    <w:p w14:paraId="4EA2841B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  <w:lang w:val="en-US"/>
        </w:rPr>
      </w:pPr>
    </w:p>
    <w:p w14:paraId="4BB2DB5F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2796A401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4B3C8403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6BA1438D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4A9579C" w14:textId="7777777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Cs/>
          <w:color w:val="000000" w:themeColor="text1"/>
          <w:sz w:val="24"/>
          <w:szCs w:val="24"/>
        </w:rPr>
      </w:pPr>
      <w:bookmarkStart w:id="63" w:name="_Toc159418765"/>
      <w:r w:rsidRPr="00297528">
        <w:rPr>
          <w:rFonts w:ascii="Trebuchet MS" w:hAnsi="Trebuchet MS"/>
          <w:iCs/>
          <w:color w:val="000000" w:themeColor="text1"/>
          <w:sz w:val="24"/>
          <w:szCs w:val="24"/>
        </w:rPr>
        <w:lastRenderedPageBreak/>
        <w:t>Menu Klik Kanan</w:t>
      </w:r>
      <w:bookmarkEnd w:id="63"/>
    </w:p>
    <w:p w14:paraId="36533508" w14:textId="4028C137" w:rsidR="00A80896" w:rsidRPr="00297528" w:rsidRDefault="00A80896" w:rsidP="00297528">
      <w:pPr>
        <w:pStyle w:val="ListParagraph"/>
        <w:spacing w:after="120" w:line="240" w:lineRule="auto"/>
        <w:ind w:left="675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Operator mempunyai pilihan untuk mengakses secara cepat beberapa menu tertentu. Pada layar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Tactical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Display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pop menu dapat diakses dengan klik kanan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mouse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</w:p>
    <w:p w14:paraId="0AA94738" w14:textId="77777777" w:rsidR="00377586" w:rsidRPr="00297528" w:rsidRDefault="00377586" w:rsidP="00AA42EB">
      <w:pPr>
        <w:pStyle w:val="ListParagraph"/>
        <w:numPr>
          <w:ilvl w:val="0"/>
          <w:numId w:val="16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Klik kanan pada </w:t>
      </w:r>
      <w:r w:rsidRPr="00297528">
        <w:rPr>
          <w:rFonts w:ascii="Trebuchet MS" w:hAnsi="Trebuchet MS"/>
          <w:bCs/>
          <w:i/>
          <w:color w:val="000000" w:themeColor="text1"/>
          <w:sz w:val="24"/>
          <w:szCs w:val="24"/>
        </w:rPr>
        <w:t>HookedTrack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dapat membuat sebuah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NRT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(</w:t>
      </w:r>
      <w:proofErr w:type="gramStart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Non Real</w:t>
      </w:r>
      <w:proofErr w:type="gramEnd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 xml:space="preserve"> Time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) baru atau melakukan pengoperasian khusus seperti mengubah karakter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1B1DEED0" w14:textId="39CA933E" w:rsidR="00377586" w:rsidRPr="00297528" w:rsidRDefault="005552D9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2B7F758F" wp14:editId="61AA5191">
                <wp:simplePos x="0" y="0"/>
                <wp:positionH relativeFrom="column">
                  <wp:posOffset>1725283</wp:posOffset>
                </wp:positionH>
                <wp:positionV relativeFrom="paragraph">
                  <wp:posOffset>-72</wp:posOffset>
                </wp:positionV>
                <wp:extent cx="2743200" cy="3663950"/>
                <wp:effectExtent l="0" t="0" r="19050" b="127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663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668C6" id="Rectangle 47" o:spid="_x0000_s1026" style="position:absolute;margin-left:135.85pt;margin-top:0;width:3in;height:288.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" filled="f" strokecolor="black [3213]" strokeweight="1pt"/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459FBC54" wp14:editId="5E0800C4">
            <wp:extent cx="2743200" cy="3663995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4F44" w14:textId="62046E07" w:rsidR="00377586" w:rsidRPr="00297528" w:rsidRDefault="00377586" w:rsidP="00297528">
      <w:pPr>
        <w:spacing w:after="120" w:line="240" w:lineRule="auto"/>
        <w:ind w:left="360" w:firstLine="709"/>
        <w:jc w:val="center"/>
        <w:rPr>
          <w:rFonts w:ascii="Trebuchet MS" w:hAnsi="Trebuchet MS"/>
          <w:bCs/>
          <w:i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56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Klik Kanan pada </w:t>
      </w:r>
      <w:r w:rsidRPr="00297528">
        <w:rPr>
          <w:rFonts w:ascii="Trebuchet MS" w:hAnsi="Trebuchet MS"/>
          <w:bCs/>
          <w:i/>
          <w:color w:val="000000" w:themeColor="text1"/>
          <w:sz w:val="24"/>
          <w:szCs w:val="24"/>
        </w:rPr>
        <w:t>HookedTrack</w:t>
      </w:r>
    </w:p>
    <w:p w14:paraId="7170DC43" w14:textId="1B0A2ABE" w:rsidR="00377586" w:rsidRPr="00297528" w:rsidRDefault="005552D9" w:rsidP="00AA42EB">
      <w:pPr>
        <w:pStyle w:val="ListParagraph"/>
        <w:numPr>
          <w:ilvl w:val="0"/>
          <w:numId w:val="16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70168E44" wp14:editId="741237EA">
                <wp:simplePos x="0" y="0"/>
                <wp:positionH relativeFrom="column">
                  <wp:posOffset>1268083</wp:posOffset>
                </wp:positionH>
                <wp:positionV relativeFrom="paragraph">
                  <wp:posOffset>254371</wp:posOffset>
                </wp:positionV>
                <wp:extent cx="3657600" cy="2234565"/>
                <wp:effectExtent l="0" t="0" r="19050" b="1333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2234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B89BA" id="Rectangle 48" o:spid="_x0000_s1026" style="position:absolute;margin-left:99.85pt;margin-top:20.05pt;width:4in;height:175.9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" filled="f" strokecolor="black [3213]" strokeweight="1pt"/>
            </w:pict>
          </mc:Fallback>
        </mc:AlternateConten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Klik Kanan 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untuk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 membuat sebuah </w:t>
      </w:r>
      <w:r w:rsidR="00377586" w:rsidRPr="00297528">
        <w:rPr>
          <w:rFonts w:ascii="Trebuchet MS" w:hAnsi="Trebuchet MS"/>
          <w:i/>
          <w:color w:val="000000" w:themeColor="text1"/>
          <w:sz w:val="24"/>
          <w:szCs w:val="24"/>
        </w:rPr>
        <w:t>track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proofErr w:type="gramStart"/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>NRT(</w:t>
      </w:r>
      <w:proofErr w:type="gramEnd"/>
      <w:r w:rsidR="00377586" w:rsidRPr="00297528">
        <w:rPr>
          <w:rFonts w:ascii="Trebuchet MS" w:hAnsi="Trebuchet MS"/>
          <w:i/>
          <w:color w:val="000000" w:themeColor="text1"/>
          <w:sz w:val="24"/>
          <w:szCs w:val="24"/>
        </w:rPr>
        <w:t>Non Real Time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</w:rPr>
        <w:t>) baru.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</w:p>
    <w:p w14:paraId="11BEDA26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53D4B99" wp14:editId="79F80E9B">
            <wp:extent cx="3657600" cy="2235199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952E" w14:textId="03F74BAA" w:rsidR="00377586" w:rsidRPr="00297528" w:rsidRDefault="00377586" w:rsidP="00297528">
      <w:pPr>
        <w:spacing w:after="120" w:line="240" w:lineRule="auto"/>
        <w:ind w:left="360" w:firstLine="709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57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Menu Klik Kanan untuk membuat track </w:t>
      </w:r>
      <w:proofErr w:type="gramStart"/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Non Real</w:t>
      </w:r>
      <w:proofErr w:type="gramEnd"/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Time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</w:t>
      </w:r>
    </w:p>
    <w:p w14:paraId="273EFA73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361AE778" w14:textId="7777777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64" w:name="_Toc159418766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lastRenderedPageBreak/>
        <w:t>Panel Pengendali</w:t>
      </w:r>
      <w:bookmarkEnd w:id="64"/>
    </w:p>
    <w:p w14:paraId="412EAA54" w14:textId="77777777" w:rsidR="00377586" w:rsidRPr="00297528" w:rsidRDefault="00377586" w:rsidP="00AA42EB">
      <w:pPr>
        <w:pStyle w:val="Heading4"/>
        <w:numPr>
          <w:ilvl w:val="0"/>
          <w:numId w:val="12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65" w:name="_Toc152768497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Panel Own Ship</w:t>
      </w:r>
      <w:bookmarkEnd w:id="65"/>
    </w:p>
    <w:p w14:paraId="36493A26" w14:textId="031695EB" w:rsidR="00377586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30272" behindDoc="1" locked="0" layoutInCell="1" allowOverlap="1" wp14:anchorId="2376B059" wp14:editId="3C55413A">
            <wp:simplePos x="0" y="0"/>
            <wp:positionH relativeFrom="column">
              <wp:posOffset>458470</wp:posOffset>
            </wp:positionH>
            <wp:positionV relativeFrom="paragraph">
              <wp:posOffset>40640</wp:posOffset>
            </wp:positionV>
            <wp:extent cx="852170" cy="457200"/>
            <wp:effectExtent l="0" t="0" r="5080" b="0"/>
            <wp:wrapTight wrapText="bothSides">
              <wp:wrapPolygon edited="0">
                <wp:start x="0" y="0"/>
                <wp:lineTo x="0" y="20700"/>
                <wp:lineTo x="21246" y="20700"/>
                <wp:lineTo x="21246" y="0"/>
                <wp:lineTo x="0" y="0"/>
              </wp:wrapPolygon>
            </wp:wrapTight>
            <wp:docPr id="7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89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Panel Own Ship</w:t>
      </w:r>
      <w:r w:rsidR="00A8089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menampilkan data-data pada jenis kapal yang digunakan (dipilih dan di-</w:t>
      </w:r>
      <w:r w:rsidR="00A80896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Hook</w:t>
      </w:r>
      <w:r w:rsidR="00A8089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).</w:t>
      </w:r>
    </w:p>
    <w:p w14:paraId="14820C86" w14:textId="77777777" w:rsidR="00312930" w:rsidRPr="00297528" w:rsidRDefault="00312930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32489148" w14:textId="7B0461E3" w:rsidR="00377586" w:rsidRPr="00297528" w:rsidRDefault="00312930" w:rsidP="00312930">
      <w:pPr>
        <w:spacing w:after="120" w:line="240" w:lineRule="auto"/>
        <w:ind w:left="5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312930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22C2C89" wp14:editId="36A0377E">
            <wp:extent cx="3749916" cy="3950804"/>
            <wp:effectExtent l="0" t="0" r="317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54719" cy="39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49F4" w14:textId="6140D90F" w:rsidR="00377586" w:rsidRPr="00297528" w:rsidRDefault="00377586" w:rsidP="00312930">
      <w:pPr>
        <w:spacing w:after="120" w:line="240" w:lineRule="auto"/>
        <w:ind w:left="5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="00A8089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OwnShip</w:t>
      </w:r>
    </w:p>
    <w:p w14:paraId="30F3E477" w14:textId="77777777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1790865E" w14:textId="77777777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1E7F9586" w14:textId="77777777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1F97F333" w14:textId="77777777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2359A3E0" w14:textId="77777777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40F092A1" w14:textId="77777777" w:rsidR="00377586" w:rsidRPr="00297528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6836048D" w14:textId="5C273457" w:rsidR="00377586" w:rsidRDefault="00377586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670FDF45" w14:textId="66F548F5" w:rsidR="00312930" w:rsidRDefault="00312930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6AFCD89C" w14:textId="010ED150" w:rsidR="00312930" w:rsidRDefault="00312930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30808843" w14:textId="4DF82D89" w:rsidR="00312930" w:rsidRDefault="00312930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44F7B2C7" w14:textId="6D9261E5" w:rsidR="00312930" w:rsidRDefault="00312930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23C273B9" w14:textId="77777777" w:rsidR="00312930" w:rsidRPr="00297528" w:rsidRDefault="00312930" w:rsidP="00297528">
      <w:pPr>
        <w:spacing w:after="120" w:line="240" w:lineRule="auto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32EF3480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1DBDE1DA" w14:textId="77777777" w:rsidR="00377586" w:rsidRPr="00297528" w:rsidRDefault="00377586" w:rsidP="00AA42EB">
      <w:pPr>
        <w:pStyle w:val="Heading4"/>
        <w:numPr>
          <w:ilvl w:val="0"/>
          <w:numId w:val="12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66" w:name="_Toc152768498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 xml:space="preserve">Panel </w: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 xml:space="preserve"> Guidance</w:t>
      </w:r>
      <w:bookmarkEnd w:id="66"/>
    </w:p>
    <w:p w14:paraId="188E2963" w14:textId="17C00989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31296" behindDoc="1" locked="0" layoutInCell="1" allowOverlap="1" wp14:anchorId="69423D3F" wp14:editId="71E4F8E7">
            <wp:simplePos x="0" y="0"/>
            <wp:positionH relativeFrom="column">
              <wp:posOffset>455295</wp:posOffset>
            </wp:positionH>
            <wp:positionV relativeFrom="paragraph">
              <wp:posOffset>63500</wp:posOffset>
            </wp:positionV>
            <wp:extent cx="854710" cy="457200"/>
            <wp:effectExtent l="0" t="0" r="2540" b="0"/>
            <wp:wrapTight wrapText="bothSides">
              <wp:wrapPolygon edited="0">
                <wp:start x="0" y="0"/>
                <wp:lineTo x="0" y="20700"/>
                <wp:lineTo x="21183" y="20700"/>
                <wp:lineTo x="21183" y="0"/>
                <wp:lineTo x="0" y="0"/>
              </wp:wrapPolygon>
            </wp:wrapTight>
            <wp:docPr id="757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platform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 xml:space="preserve">Guidance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akan me</w:t>
      </w:r>
      <w:r w:rsidR="00A80896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nampilkan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window Guidance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seperti gambar di bawah.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Window Guidance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</w:t>
      </w:r>
      <w:r w:rsidR="00A80896" w:rsidRPr="00297528">
        <w:rPr>
          <w:rFonts w:ascii="Trebuchet MS" w:hAnsi="Trebuchet MS"/>
          <w:color w:val="000000" w:themeColor="text1"/>
          <w:sz w:val="24"/>
          <w:szCs w:val="24"/>
        </w:rPr>
        <w:t>melakukan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pengaturan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navigasi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dari sebuah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dan statusnya.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Guidance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sedang dipakai ditunjukkan dalam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text box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 bagian atas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window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5CEB89D" wp14:editId="782DA6AF">
            <wp:extent cx="182880" cy="182880"/>
            <wp:effectExtent l="0" t="0" r="7620" b="762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disebelah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text-box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bagian atas.</w:t>
      </w:r>
    </w:p>
    <w:p w14:paraId="20D66F7E" w14:textId="179F8CAA" w:rsidR="00377586" w:rsidRPr="00297528" w:rsidRDefault="00377586" w:rsidP="00AA42EB">
      <w:pPr>
        <w:pStyle w:val="ListParagraph"/>
        <w:numPr>
          <w:ilvl w:val="0"/>
          <w:numId w:val="1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Straight Line</w:t>
      </w:r>
    </w:p>
    <w:p w14:paraId="5D7FF4E9" w14:textId="1B8876B5" w:rsidR="00377586" w:rsidRPr="00297528" w:rsidRDefault="00DF2F0A" w:rsidP="00297528">
      <w:pPr>
        <w:spacing w:after="120" w:line="240" w:lineRule="auto"/>
        <w:ind w:left="720"/>
        <w:jc w:val="right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2DC462B" wp14:editId="0A606FA7">
                <wp:simplePos x="0" y="0"/>
                <wp:positionH relativeFrom="column">
                  <wp:posOffset>2166536</wp:posOffset>
                </wp:positionH>
                <wp:positionV relativeFrom="paragraph">
                  <wp:posOffset>1332092</wp:posOffset>
                </wp:positionV>
                <wp:extent cx="1598765" cy="0"/>
                <wp:effectExtent l="0" t="0" r="0" b="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87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57B534" id="Straight Connector 127" o:spid="_x0000_s1026" style="position:absolute;flip:x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0.6pt,104.9pt" to="296.5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1467D5" wp14:editId="30A818AF">
                <wp:simplePos x="0" y="0"/>
                <wp:positionH relativeFrom="column">
                  <wp:posOffset>684171</wp:posOffset>
                </wp:positionH>
                <wp:positionV relativeFrom="paragraph">
                  <wp:posOffset>1102360</wp:posOffset>
                </wp:positionV>
                <wp:extent cx="1482918" cy="458194"/>
                <wp:effectExtent l="0" t="0" r="22225" b="1841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918" cy="45819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EEEF34" w14:textId="77777777" w:rsidR="00377586" w:rsidRPr="006D4ED6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6D4ED6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Heading Indicator Selector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467D5" id="Text Box 126" o:spid="_x0000_s1045" type="#_x0000_t202" style="position:absolute;left:0;text-align:left;margin-left:53.85pt;margin-top:86.8pt;width:116.75pt;height:36.1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" filled="f" strokecolor="black [3213]" strokeweight="1pt">
                <v:textbox>
                  <w:txbxContent>
                    <w:p w14:paraId="50EEEF34" w14:textId="77777777" w:rsidR="00377586" w:rsidRPr="006D4ED6" w:rsidRDefault="00377586" w:rsidP="00377586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6D4ED6">
                        <w:rPr>
                          <w:rFonts w:ascii="Trebuchet MS" w:hAnsi="Trebuchet MS"/>
                          <w:sz w:val="24"/>
                          <w:szCs w:val="24"/>
                        </w:rPr>
                        <w:t>Heading Indicator Selector</w:t>
                      </w:r>
                    </w:p>
                  </w:txbxContent>
                </v:textbox>
              </v:shape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E5C4065" wp14:editId="3BC7C233">
                <wp:simplePos x="0" y="0"/>
                <wp:positionH relativeFrom="column">
                  <wp:posOffset>3771900</wp:posOffset>
                </wp:positionH>
                <wp:positionV relativeFrom="paragraph">
                  <wp:posOffset>760095</wp:posOffset>
                </wp:positionV>
                <wp:extent cx="1143000" cy="1028700"/>
                <wp:effectExtent l="0" t="0" r="19050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91E5C" id="Rectangle 125" o:spid="_x0000_s1026" style="position:absolute;margin-left:297pt;margin-top:59.85pt;width:90pt;height:81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" filled="f" strokecolor="red" strokeweight="1pt"/>
            </w:pict>
          </mc:Fallback>
        </mc:AlternateContent>
      </w:r>
      <w:r w:rsidR="00377586"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32920368" wp14:editId="7971E315">
            <wp:extent cx="3121892" cy="4572000"/>
            <wp:effectExtent l="0" t="0" r="2540" b="0"/>
            <wp:docPr id="769" name="Pictur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2189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7B12" w14:textId="105C5581" w:rsidR="00377586" w:rsidRPr="00297528" w:rsidRDefault="00377586" w:rsidP="00297528">
      <w:pPr>
        <w:spacing w:after="120" w:line="240" w:lineRule="auto"/>
        <w:ind w:left="3780" w:firstLine="5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59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Straight Line Guidance</w:t>
      </w:r>
    </w:p>
    <w:p w14:paraId="01F50EA6" w14:textId="48836819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Mode Straight Line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digunakan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untuk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menentukan haluan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dan kecepatan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. </w:t>
      </w:r>
      <w:r w:rsidR="00A80896" w:rsidRPr="00297528">
        <w:rPr>
          <w:rFonts w:ascii="Trebuchet MS" w:hAnsi="Trebuchet MS" w:cs="Arial"/>
          <w:color w:val="000000" w:themeColor="text1"/>
          <w:sz w:val="24"/>
          <w:szCs w:val="24"/>
          <w:lang w:val="en-US"/>
        </w:rPr>
        <w:t>Operator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dapat men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entukan arah yang diinginkan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, kemudian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akan berjalan sepanjang arah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tersebut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. </w:t>
      </w:r>
      <w:r w:rsidR="00A80896" w:rsidRPr="00297528">
        <w:rPr>
          <w:rFonts w:ascii="Trebuchet MS" w:hAnsi="Trebuchet MS" w:cs="Arial"/>
          <w:color w:val="000000" w:themeColor="text1"/>
          <w:sz w:val="24"/>
          <w:szCs w:val="24"/>
          <w:lang w:val="en-US"/>
        </w:rPr>
        <w:t>Operator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juga dapat menentukan kecepatan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serta ketinggian/kedalaman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jika platform yang digunakan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>platform air/subsurface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.</w:t>
      </w:r>
    </w:p>
    <w:p w14:paraId="64A4BB9D" w14:textId="1EBE581E" w:rsidR="005454BB" w:rsidRPr="00297528" w:rsidRDefault="005454BB" w:rsidP="00297528">
      <w:pPr>
        <w:spacing w:after="120" w:line="240" w:lineRule="auto"/>
        <w:ind w:left="90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074747D3" w14:textId="549B23B9" w:rsidR="005454BB" w:rsidRPr="00297528" w:rsidRDefault="005454BB" w:rsidP="00297528">
      <w:pPr>
        <w:spacing w:after="120" w:line="240" w:lineRule="auto"/>
        <w:ind w:left="90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5EB64147" w14:textId="4BCD2AC3" w:rsidR="005454BB" w:rsidRPr="00297528" w:rsidRDefault="005454BB" w:rsidP="00297528">
      <w:pPr>
        <w:spacing w:after="120" w:line="240" w:lineRule="auto"/>
        <w:ind w:left="90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18EE4865" w14:textId="085BFE19" w:rsidR="00AE6984" w:rsidRPr="00297528" w:rsidRDefault="00AE6984" w:rsidP="00297528">
      <w:pPr>
        <w:spacing w:after="120" w:line="240" w:lineRule="auto"/>
        <w:ind w:left="90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4C2FA96C" w14:textId="77777777" w:rsidR="00AE6984" w:rsidRPr="00297528" w:rsidRDefault="00AE6984" w:rsidP="00297528">
      <w:pPr>
        <w:spacing w:after="120" w:line="240" w:lineRule="auto"/>
        <w:ind w:left="90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5C652716" w14:textId="77777777" w:rsidR="005454BB" w:rsidRPr="00297528" w:rsidRDefault="005454BB" w:rsidP="00297528">
      <w:pPr>
        <w:spacing w:after="120" w:line="240" w:lineRule="auto"/>
        <w:ind w:left="90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313FB71E" w14:textId="77777777" w:rsidR="00377586" w:rsidRPr="00297528" w:rsidRDefault="00377586" w:rsidP="00297528">
      <w:pPr>
        <w:spacing w:after="120" w:line="240" w:lineRule="auto"/>
        <w:ind w:left="108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>Informasi yang ditampilkan untuk guidance ini antara lain:</w:t>
      </w:r>
    </w:p>
    <w:p w14:paraId="7460D84F" w14:textId="77777777" w:rsidR="00377586" w:rsidRPr="00297528" w:rsidRDefault="0037758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Heading Indicator/Selector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Merupakan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rotary/selector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yang digunakan untuk mengatur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platform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dengan cepat. Posisi titik penanda menunjukkan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yang diperintahkan untuk platform.</w:t>
      </w:r>
    </w:p>
    <w:p w14:paraId="42573A72" w14:textId="77777777" w:rsidR="00377586" w:rsidRPr="00297528" w:rsidRDefault="00377586" w:rsidP="00297528">
      <w:pPr>
        <w:pStyle w:val="ListParagraph"/>
        <w:spacing w:after="120" w:line="240" w:lineRule="auto"/>
        <w:ind w:left="180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Untuk mengatur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menggunakan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selector,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tempatkan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cursor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pada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diinginkan dan klik kiri. Titik indikator akan berpindah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heading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baru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dan tampilan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Ordered 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akan menunjukkan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yang sesuai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selector.</w:t>
      </w:r>
    </w:p>
    <w:p w14:paraId="276A090C" w14:textId="77777777" w:rsidR="00377586" w:rsidRPr="00297528" w:rsidRDefault="0037758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u w:val="single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Ordered Heading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Merupakan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text box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untuk memasukkan perintah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yang diinginkan.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kemudian akan diaplikasikan dan ditampilkan dalam derajat.</w:t>
      </w:r>
    </w:p>
    <w:p w14:paraId="29E9DED6" w14:textId="77777777" w:rsidR="00377586" w:rsidRPr="00297528" w:rsidRDefault="0037758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u w:val="single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Actual Heading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platform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sebenarnya.</w:t>
      </w:r>
    </w:p>
    <w:p w14:paraId="0C168A8B" w14:textId="77777777" w:rsidR="00377586" w:rsidRPr="00297528" w:rsidRDefault="0037758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u w:val="single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Actual Course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status haluan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track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yang sebenarnya.</w:t>
      </w:r>
    </w:p>
    <w:p w14:paraId="6373B867" w14:textId="77777777" w:rsidR="00A80896" w:rsidRPr="00297528" w:rsidRDefault="00A8089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u w:val="single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Ordered Ground Speed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Merupakan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text box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 memasukkan perintah kecepatan yang diinginkan. Kecepatan platform terbatas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motion characteristic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didefinisikan untuk platform, nilai kecepatan dapat ditentukan oleh Operator dan ditampilkan dalam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knots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697639E8" w14:textId="77777777" w:rsidR="00A80896" w:rsidRPr="00297528" w:rsidRDefault="00A8089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u w:val="single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Actual Ground Speed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kecepatan platform yang sebenarnya. Jika kecepatan tidak sesuai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Ordered Ground Speed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karena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sedang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dalam proses perubahan ke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cepat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diperintahkan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Ordered Ground Speed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setting.</w:t>
      </w:r>
    </w:p>
    <w:p w14:paraId="77986819" w14:textId="77777777" w:rsidR="00A80896" w:rsidRPr="00297528" w:rsidRDefault="00A8089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Ordered Altitude (Depth):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Merupakan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Text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ox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untuk memasukkan ketinggian/kedalaman.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Text Box ini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akan terlihat ketika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G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uidance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mode diaplikasikan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P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latform udara dan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bawah air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.</w:t>
      </w:r>
    </w:p>
    <w:p w14:paraId="2CDE79B9" w14:textId="77777777" w:rsidR="00A80896" w:rsidRPr="00297528" w:rsidRDefault="00A80896" w:rsidP="00AA42EB">
      <w:pPr>
        <w:pStyle w:val="ListParagraph"/>
        <w:numPr>
          <w:ilvl w:val="0"/>
          <w:numId w:val="1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Actual Altitude (Depth)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Berlaku hanya untuk platform udara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subsurface,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status ini menampilkan ketinggian/kedalaman platform yang sebenarnya. Pada awalnya, statusnya tidak sama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Ordered Altitude/Depth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karena platform sedang dalam proses perubahan naik atau menyelam ke level yang diperintahkan.</w:t>
      </w:r>
    </w:p>
    <w:p w14:paraId="53E396D1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5D1DA126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54BC04BF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C0EFA56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75A6A51B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</w:p>
    <w:p w14:paraId="15190448" w14:textId="52DC29CD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633C870B" w14:textId="77777777" w:rsidR="00463BE7" w:rsidRPr="00297528" w:rsidRDefault="00463BE7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7BC6013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76298A9F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7439EA28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6CD8E3CF" w14:textId="77777777" w:rsidR="00377586" w:rsidRPr="00297528" w:rsidRDefault="00377586" w:rsidP="00AA42EB">
      <w:pPr>
        <w:pStyle w:val="ListParagraph"/>
        <w:numPr>
          <w:ilvl w:val="0"/>
          <w:numId w:val="15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Waypoint Guidance</w:t>
      </w:r>
    </w:p>
    <w:p w14:paraId="57A86FF6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Waypoint Guidance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membuat sebuah jalur untuk navigasi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Pergerakan platform akan berubah mengikuti pengaturan di tiap urutan waypoint.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bergerak dengan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guidance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ini tidak dipengaruhi oleh arus laut atau angin, dan mempertahankan posisinya pada trek menggunakan karakteristik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turn rate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didefinisikan untuknya.</w:t>
      </w:r>
    </w:p>
    <w:p w14:paraId="5F297AC4" w14:textId="6A255B3F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Waypoint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juga dapat ditentukan menggunakan</w:t>
      </w:r>
      <w:r w:rsidR="00A80896"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perkiraan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waktu kedatangan (ETA), pada tempat dengan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ground speed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tertentu.</w:t>
      </w:r>
    </w:p>
    <w:p w14:paraId="555789D8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682AD1D3" wp14:editId="2121A48D">
            <wp:extent cx="3118104" cy="4935461"/>
            <wp:effectExtent l="0" t="0" r="635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49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F8BD" w14:textId="15F3EF3F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Guidance – Waypoint</w:t>
      </w:r>
    </w:p>
    <w:p w14:paraId="09063943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4ECF8792" w14:textId="2A7C7EBB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5169957" w14:textId="43F8A818" w:rsidR="00DF2F0A" w:rsidRPr="00297528" w:rsidRDefault="00DF2F0A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355572D7" w14:textId="36089DF8" w:rsidR="00DF2F0A" w:rsidRPr="00297528" w:rsidRDefault="00DF2F0A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3A0F901" w14:textId="77777777" w:rsidR="00A80896" w:rsidRPr="00297528" w:rsidRDefault="00A8089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A90C9C7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1D4DB84B" w14:textId="517D60E5" w:rsidR="00A80896" w:rsidRPr="00297528" w:rsidRDefault="00A80896" w:rsidP="00297528">
      <w:pPr>
        <w:spacing w:after="120" w:line="240" w:lineRule="auto"/>
        <w:ind w:left="1080"/>
        <w:jc w:val="both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lastRenderedPageBreak/>
        <w:t xml:space="preserve">Waypoint editor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mengatur karakteristik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waypoint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Informasi yang ditampilkan antara lain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Position, Ground Speed, Altitude/Depth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(hanya untuk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udara/bawah air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, Arrival Time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Termination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en-US"/>
        </w:rPr>
        <w:t>)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71C389D9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A58750E" wp14:editId="22B27BE2">
                <wp:simplePos x="0" y="0"/>
                <wp:positionH relativeFrom="column">
                  <wp:posOffset>715617</wp:posOffset>
                </wp:positionH>
                <wp:positionV relativeFrom="paragraph">
                  <wp:posOffset>2136140</wp:posOffset>
                </wp:positionV>
                <wp:extent cx="1913283" cy="457200"/>
                <wp:effectExtent l="0" t="0" r="10795" b="1905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83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CAF235" id="Rectangle 129" o:spid="_x0000_s1026" style="position:absolute;margin-left:56.35pt;margin-top:168.2pt;width:150.65pt;height:36pt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" filled="f" strokecolor="red" strokeweight="1pt"/>
            </w:pict>
          </mc:Fallback>
        </mc:AlternateContent>
      </w:r>
      <w:r w:rsidRPr="00297528">
        <w:rPr>
          <w:rFonts w:ascii="Trebuchet MS" w:hAnsi="Trebuchet MS" w:cs="Arial"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418CEF31" wp14:editId="34474B98">
            <wp:extent cx="5016837" cy="3053301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22089" cy="305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2B9C" w14:textId="0499D329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Waypoint Editor</w:t>
      </w:r>
    </w:p>
    <w:p w14:paraId="1D720186" w14:textId="768F1B24" w:rsidR="00377586" w:rsidRPr="00297528" w:rsidRDefault="00377586" w:rsidP="00297528">
      <w:pPr>
        <w:spacing w:after="120" w:line="240" w:lineRule="auto"/>
        <w:ind w:left="1080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Tabel </w:t>
      </w:r>
      <w:r w:rsidR="00BF20FE"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5.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Keterangan tombol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Waypoint Editor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1080"/>
        <w:gridCol w:w="2160"/>
        <w:gridCol w:w="4702"/>
      </w:tblGrid>
      <w:tr w:rsidR="00297528" w:rsidRPr="00297528" w14:paraId="097826E6" w14:textId="77777777" w:rsidTr="009A62FA">
        <w:tc>
          <w:tcPr>
            <w:tcW w:w="1080" w:type="dxa"/>
          </w:tcPr>
          <w:p w14:paraId="39B14347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42F8C85" wp14:editId="2E2BCC6E">
                  <wp:extent cx="457200" cy="45720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606ECD36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  <w:t>Save Waypoint</w:t>
            </w:r>
          </w:p>
        </w:tc>
        <w:tc>
          <w:tcPr>
            <w:tcW w:w="4702" w:type="dxa"/>
          </w:tcPr>
          <w:p w14:paraId="15C38954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 xml:space="preserve">Digunakan untuk menyimpan </w:t>
            </w:r>
            <w:r w:rsidRPr="00297528">
              <w:rPr>
                <w:rFonts w:ascii="Trebuchet MS" w:hAnsi="Trebuchet MS" w:cs="Arial"/>
                <w:bCs/>
                <w:i/>
                <w:iCs/>
                <w:color w:val="000000" w:themeColor="text1"/>
                <w:sz w:val="24"/>
                <w:szCs w:val="24"/>
              </w:rPr>
              <w:t>Waypoint</w:t>
            </w: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297528" w:rsidRPr="00297528" w14:paraId="1A8D1CDA" w14:textId="77777777" w:rsidTr="009A62FA">
        <w:tc>
          <w:tcPr>
            <w:tcW w:w="1080" w:type="dxa"/>
          </w:tcPr>
          <w:p w14:paraId="6178EEB0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B53C497" wp14:editId="614E5301">
                  <wp:extent cx="457200" cy="45720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769CB6C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  <w:t>Copy Data Waypoint</w:t>
            </w:r>
          </w:p>
        </w:tc>
        <w:tc>
          <w:tcPr>
            <w:tcW w:w="4702" w:type="dxa"/>
          </w:tcPr>
          <w:p w14:paraId="30ADE73F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 xml:space="preserve">Digunakan untuk menduplikat </w:t>
            </w:r>
            <w:r w:rsidRPr="00297528">
              <w:rPr>
                <w:rFonts w:ascii="Trebuchet MS" w:hAnsi="Trebuchet MS" w:cs="Arial"/>
                <w:bCs/>
                <w:i/>
                <w:iCs/>
                <w:color w:val="000000" w:themeColor="text1"/>
                <w:sz w:val="24"/>
                <w:szCs w:val="24"/>
              </w:rPr>
              <w:t>Waypoint</w:t>
            </w: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297528" w:rsidRPr="00297528" w14:paraId="09E3B30C" w14:textId="77777777" w:rsidTr="009A62FA">
        <w:tc>
          <w:tcPr>
            <w:tcW w:w="1080" w:type="dxa"/>
          </w:tcPr>
          <w:p w14:paraId="32989D2E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56B9FB9" wp14:editId="14D32C4D">
                  <wp:extent cx="457200" cy="45720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23D2BA37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  <w:t>Add Waypoint</w:t>
            </w:r>
          </w:p>
        </w:tc>
        <w:tc>
          <w:tcPr>
            <w:tcW w:w="4702" w:type="dxa"/>
          </w:tcPr>
          <w:p w14:paraId="663E94EA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 xml:space="preserve">Digunakan untuk menambahkan </w:t>
            </w:r>
            <w:r w:rsidRPr="00297528">
              <w:rPr>
                <w:rFonts w:ascii="Trebuchet MS" w:hAnsi="Trebuchet MS" w:cs="Arial"/>
                <w:bCs/>
                <w:i/>
                <w:iCs/>
                <w:color w:val="000000" w:themeColor="text1"/>
                <w:sz w:val="24"/>
                <w:szCs w:val="24"/>
              </w:rPr>
              <w:t>Waypoint</w:t>
            </w: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297528" w:rsidRPr="00297528" w14:paraId="61615965" w14:textId="77777777" w:rsidTr="009A62FA">
        <w:tc>
          <w:tcPr>
            <w:tcW w:w="1080" w:type="dxa"/>
          </w:tcPr>
          <w:p w14:paraId="7F588542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FA73F69" wp14:editId="04573EC6">
                  <wp:extent cx="457200" cy="45720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1FD3422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  <w:t>Delete Waypoint</w:t>
            </w:r>
          </w:p>
        </w:tc>
        <w:tc>
          <w:tcPr>
            <w:tcW w:w="4702" w:type="dxa"/>
          </w:tcPr>
          <w:p w14:paraId="69C5B944" w14:textId="13B9E478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 xml:space="preserve">Digunakan untuk menghapus </w:t>
            </w:r>
            <w:r w:rsidRPr="00297528">
              <w:rPr>
                <w:rFonts w:ascii="Trebuchet MS" w:hAnsi="Trebuchet MS" w:cs="Arial"/>
                <w:bCs/>
                <w:i/>
                <w:iCs/>
                <w:color w:val="000000" w:themeColor="text1"/>
                <w:sz w:val="24"/>
                <w:szCs w:val="24"/>
              </w:rPr>
              <w:t>Waypoint</w:t>
            </w:r>
            <w:r w:rsidR="00A80896" w:rsidRPr="00297528">
              <w:rPr>
                <w:rFonts w:ascii="Trebuchet MS" w:hAnsi="Trebuchet MS" w:cs="Arial"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A80896"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>yang dipilih</w:t>
            </w: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377586" w:rsidRPr="00297528" w14:paraId="6373689A" w14:textId="77777777" w:rsidTr="009A62FA">
        <w:tc>
          <w:tcPr>
            <w:tcW w:w="1080" w:type="dxa"/>
          </w:tcPr>
          <w:p w14:paraId="6EAF538D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7441031" wp14:editId="220FD945">
                  <wp:extent cx="457200" cy="45720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57253C96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/>
                <w:i/>
                <w:iCs/>
                <w:color w:val="000000" w:themeColor="text1"/>
                <w:sz w:val="24"/>
                <w:szCs w:val="24"/>
              </w:rPr>
              <w:t>Delete All Waypoint</w:t>
            </w:r>
          </w:p>
        </w:tc>
        <w:tc>
          <w:tcPr>
            <w:tcW w:w="4702" w:type="dxa"/>
          </w:tcPr>
          <w:p w14:paraId="4A9223C7" w14:textId="77777777" w:rsidR="00377586" w:rsidRPr="00297528" w:rsidRDefault="00377586" w:rsidP="00297528">
            <w:pPr>
              <w:spacing w:after="120"/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</w:pP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 xml:space="preserve">Digunakan untuk menghapus semua </w:t>
            </w:r>
            <w:r w:rsidRPr="00297528">
              <w:rPr>
                <w:rFonts w:ascii="Trebuchet MS" w:hAnsi="Trebuchet MS" w:cs="Arial"/>
                <w:bCs/>
                <w:i/>
                <w:iCs/>
                <w:color w:val="000000" w:themeColor="text1"/>
                <w:sz w:val="24"/>
                <w:szCs w:val="24"/>
              </w:rPr>
              <w:t>Waypoint</w:t>
            </w:r>
            <w:r w:rsidRPr="00297528">
              <w:rPr>
                <w:rFonts w:ascii="Trebuchet MS" w:hAnsi="Trebuchet MS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D80B795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2E0FAE9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2AA99A11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47885564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5440C7A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543821D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08771C96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5C90540C" w14:textId="77777777" w:rsidR="00377586" w:rsidRPr="00297528" w:rsidRDefault="00377586" w:rsidP="00AA42EB">
      <w:pPr>
        <w:pStyle w:val="Heading4"/>
        <w:numPr>
          <w:ilvl w:val="0"/>
          <w:numId w:val="12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bookmarkStart w:id="67" w:name="_Toc152768499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 xml:space="preserve">Panel </w: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Sensor </w:t>
      </w: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>Control</w:t>
      </w:r>
      <w:bookmarkEnd w:id="67"/>
    </w:p>
    <w:p w14:paraId="27F53AFC" w14:textId="3DCC7EB6" w:rsidR="00377586" w:rsidRPr="00297528" w:rsidRDefault="00377586" w:rsidP="00297528">
      <w:pPr>
        <w:spacing w:after="120" w:line="240" w:lineRule="auto"/>
        <w:ind w:left="87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32320" behindDoc="1" locked="0" layoutInCell="1" allowOverlap="1" wp14:anchorId="17A543DC" wp14:editId="550EED67">
            <wp:simplePos x="0" y="0"/>
            <wp:positionH relativeFrom="column">
              <wp:posOffset>455089</wp:posOffset>
            </wp:positionH>
            <wp:positionV relativeFrom="paragraph">
              <wp:posOffset>5099</wp:posOffset>
            </wp:positionV>
            <wp:extent cx="857921" cy="457200"/>
            <wp:effectExtent l="0" t="0" r="0" b="0"/>
            <wp:wrapTight wrapText="bothSides">
              <wp:wrapPolygon edited="0">
                <wp:start x="0" y="0"/>
                <wp:lineTo x="0" y="20700"/>
                <wp:lineTo x="21104" y="20700"/>
                <wp:lineTo x="21104" y="0"/>
                <wp:lineTo x="0" y="0"/>
              </wp:wrapPolygon>
            </wp:wrapTight>
            <wp:docPr id="771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921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Sensor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Control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window Sensor.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Window Sensor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terdapat semua daftar Sensor yang terpasang pada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Hooked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Platform</w:t>
      </w:r>
      <w:r w:rsidR="00A80896" w:rsidRPr="00297528">
        <w:rPr>
          <w:rFonts w:ascii="Trebuchet MS" w:hAnsi="Trebuchet MS"/>
          <w:color w:val="000000" w:themeColor="text1"/>
          <w:sz w:val="24"/>
          <w:szCs w:val="24"/>
        </w:rPr>
        <w:t>, Meliputi:</w:t>
      </w:r>
    </w:p>
    <w:p w14:paraId="05E49B3C" w14:textId="40A9883E" w:rsidR="00377586" w:rsidRPr="00297528" w:rsidRDefault="00377586" w:rsidP="00AA42EB">
      <w:pPr>
        <w:pStyle w:val="ListParagraph"/>
        <w:numPr>
          <w:ilvl w:val="0"/>
          <w:numId w:val="1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Radar</w:t>
      </w:r>
    </w:p>
    <w:p w14:paraId="2E23FD6D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D7F54D9" wp14:editId="38B6713E">
            <wp:extent cx="2628900" cy="4082527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36781" cy="40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1404" w14:textId="7F3C97F4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Radar</w:t>
      </w:r>
    </w:p>
    <w:p w14:paraId="5812B9FD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Informasi dan kontrol yang ditampilkan yaitu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 xml:space="preserve">Name, Control, Scan Sector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</w:rPr>
        <w:t>serta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 xml:space="preserve"> Display. </w:t>
      </w:r>
    </w:p>
    <w:p w14:paraId="61760543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Informasi dan kontrol yang ditampilkan yaitu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</w:p>
    <w:p w14:paraId="67EBF520" w14:textId="77777777" w:rsidR="0089560E" w:rsidRPr="00297528" w:rsidRDefault="0089560E" w:rsidP="00AA42EB">
      <w:pPr>
        <w:pStyle w:val="ListParagraph"/>
        <w:numPr>
          <w:ilvl w:val="0"/>
          <w:numId w:val="1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Name: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berupa daftar nama radar yang dapat dikendalikan oleh Operator.</w:t>
      </w:r>
    </w:p>
    <w:p w14:paraId="6227B23A" w14:textId="6BEAD39D" w:rsidR="0089560E" w:rsidRPr="00297528" w:rsidRDefault="0089560E" w:rsidP="00AA42EB">
      <w:pPr>
        <w:pStyle w:val="ListParagraph"/>
        <w:numPr>
          <w:ilvl w:val="0"/>
          <w:numId w:val="1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 xml:space="preserve">Status: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berisi daftar status dari radar. Status yang ditampilkan yaitu On (aktif) atau Off (nonaktif).</w:t>
      </w:r>
    </w:p>
    <w:p w14:paraId="2AC513DD" w14:textId="55A8F629" w:rsidR="0089560E" w:rsidRPr="00297528" w:rsidRDefault="0089560E" w:rsidP="00AA42EB">
      <w:pPr>
        <w:pStyle w:val="ListParagraph"/>
        <w:numPr>
          <w:ilvl w:val="0"/>
          <w:numId w:val="1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</w:rPr>
        <w:t>Scan Sector: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mengatur mode</w:t>
      </w:r>
    </w:p>
    <w:p w14:paraId="27ED409A" w14:textId="77777777" w:rsidR="0089560E" w:rsidRPr="00297528" w:rsidRDefault="0089560E" w:rsidP="00AA42EB">
      <w:pPr>
        <w:pStyle w:val="ListParagraph"/>
        <w:numPr>
          <w:ilvl w:val="0"/>
          <w:numId w:val="1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berfungsi untuk menghidupkan radar yaitu Mode On (aktif) atau Off (nonaktif) dan ECCM On (aktif) atau Off (nonaktif).</w:t>
      </w:r>
    </w:p>
    <w:p w14:paraId="53D40C24" w14:textId="77777777" w:rsidR="0089560E" w:rsidRPr="00297528" w:rsidRDefault="0089560E" w:rsidP="00AA42EB">
      <w:pPr>
        <w:pStyle w:val="ListParagraph"/>
        <w:numPr>
          <w:ilvl w:val="0"/>
          <w:numId w:val="1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Display :</w:t>
      </w:r>
    </w:p>
    <w:p w14:paraId="08E2A3C3" w14:textId="2667A52D" w:rsidR="0089560E" w:rsidRPr="00297528" w:rsidRDefault="0089560E" w:rsidP="00AA42EB">
      <w:pPr>
        <w:pStyle w:val="ListParagraph"/>
        <w:numPr>
          <w:ilvl w:val="0"/>
          <w:numId w:val="8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menampilkan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lingkar jangkauan Radar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 Target yang berada diluar jangkauan tidak akan terdeteksi oleh Radar.</w:t>
      </w:r>
    </w:p>
    <w:p w14:paraId="79B12BC7" w14:textId="77777777" w:rsidR="0089560E" w:rsidRPr="00297528" w:rsidRDefault="0089560E" w:rsidP="00AA42EB">
      <w:pPr>
        <w:pStyle w:val="ListParagraph"/>
        <w:numPr>
          <w:ilvl w:val="0"/>
          <w:numId w:val="8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lastRenderedPageBreak/>
        <w:t>Blind Zones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menampilkan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menyembunyikan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 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Radar. Target yang berada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 Blind Zone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tidak dapat terdeteksi oleh Radar.</w:t>
      </w:r>
    </w:p>
    <w:p w14:paraId="50BE874D" w14:textId="77777777" w:rsidR="00377586" w:rsidRPr="00297528" w:rsidRDefault="00377586" w:rsidP="00AA42EB">
      <w:pPr>
        <w:pStyle w:val="ListParagraph"/>
        <w:numPr>
          <w:ilvl w:val="0"/>
          <w:numId w:val="1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Sonar</w:t>
      </w:r>
    </w:p>
    <w:p w14:paraId="38597E06" w14:textId="186DAD03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Sonar digunakan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 xml:space="preserve"> untuk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mendeteksi target bawah air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Sonar dengan status damaged tidak akan mampu untuk mendeteksi target.</w:t>
      </w:r>
    </w:p>
    <w:p w14:paraId="49E215FE" w14:textId="4F1BDABE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i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Sedangkan sonar dengan status EMCON hanya dapat melakukan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passive</w:t>
      </w:r>
      <w:r w:rsidR="00463BE7" w:rsidRPr="00297528">
        <w:rPr>
          <w:rFonts w:ascii="Trebuchet MS" w:hAnsi="Trebuchet MS"/>
          <w:i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detections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, sampai status EMCON dibatalkan.</w:t>
      </w:r>
    </w:p>
    <w:p w14:paraId="01727ED4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65F357B" wp14:editId="4A2335C8">
            <wp:extent cx="3200400" cy="4979446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3E6B" w14:textId="7FDA3758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Sonar</w:t>
      </w:r>
    </w:p>
    <w:p w14:paraId="3FFF5993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</w:p>
    <w:p w14:paraId="421C456A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519FCFF8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7AFA3C79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6CEEF6EC" w14:textId="7AA392A5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105B7139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1F1343B1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lastRenderedPageBreak/>
        <w:t xml:space="preserve">Sonar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Panel 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informasi berikut:</w:t>
      </w:r>
    </w:p>
    <w:p w14:paraId="3E36C08E" w14:textId="77777777" w:rsidR="0089560E" w:rsidRPr="00297528" w:rsidRDefault="0089560E" w:rsidP="00AA42EB">
      <w:pPr>
        <w:pStyle w:val="ListParagraph"/>
        <w:numPr>
          <w:ilvl w:val="0"/>
          <w:numId w:val="22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Name: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berupa daftar nama Sonar yang dapat dikendalikan oleh operator.</w:t>
      </w:r>
    </w:p>
    <w:p w14:paraId="5585DB94" w14:textId="77777777" w:rsidR="0089560E" w:rsidRPr="00297528" w:rsidRDefault="0089560E" w:rsidP="00AA42EB">
      <w:pPr>
        <w:pStyle w:val="ListParagraph"/>
        <w:numPr>
          <w:ilvl w:val="0"/>
          <w:numId w:val="22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Status : berisi daftar status dari radar. Status yang ditampilkan yaitu On (aktif) atau Off (nonaktif).</w:t>
      </w:r>
    </w:p>
    <w:p w14:paraId="0B45AE5C" w14:textId="77777777" w:rsidR="0089560E" w:rsidRPr="00297528" w:rsidRDefault="0089560E" w:rsidP="00AA42EB">
      <w:pPr>
        <w:pStyle w:val="ListParagraph"/>
        <w:numPr>
          <w:ilvl w:val="0"/>
          <w:numId w:val="22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mengendalikan mode dan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B3EC0FD" w14:textId="77777777" w:rsidR="0089560E" w:rsidRPr="00297528" w:rsidRDefault="0089560E" w:rsidP="00AA42EB">
      <w:pPr>
        <w:pStyle w:val="ListParagraph"/>
        <w:numPr>
          <w:ilvl w:val="0"/>
          <w:numId w:val="1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Mode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tombol-tombol mode ini digunakan untuk mengaktifkan sonar sesuai dengan mode operasi yang diinginkan yaitu,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Active, Passive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atau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Off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17E5AEB" w14:textId="77777777" w:rsidR="0089560E" w:rsidRPr="00297528" w:rsidRDefault="0089560E" w:rsidP="00AA42EB">
      <w:pPr>
        <w:pStyle w:val="ListParagraph"/>
        <w:numPr>
          <w:ilvl w:val="0"/>
          <w:numId w:val="1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Range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(kyds) (tampil bila sonar telah diaktifkan): tombol ini digunakan pengaturan jarak pancaran sonar yang sedang aktif.</w:t>
      </w:r>
    </w:p>
    <w:p w14:paraId="677294E7" w14:textId="77777777" w:rsidR="0089560E" w:rsidRPr="00297528" w:rsidRDefault="0089560E" w:rsidP="00AA42EB">
      <w:pPr>
        <w:pStyle w:val="ListParagraph"/>
        <w:numPr>
          <w:ilvl w:val="0"/>
          <w:numId w:val="22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Deployment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:digunakan untuk meletakkan (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deploy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sonar, tetapi tidak untuk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hull-mounted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sonars.</w:t>
      </w:r>
    </w:p>
    <w:p w14:paraId="31C75037" w14:textId="77777777" w:rsidR="0089560E" w:rsidRPr="00297528" w:rsidRDefault="0089560E" w:rsidP="00AA42EB">
      <w:pPr>
        <w:pStyle w:val="ListParagraph"/>
        <w:numPr>
          <w:ilvl w:val="0"/>
          <w:numId w:val="2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Action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mengatur status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deployment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sonar terpilih. Operator dapat memilih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Deploy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atau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Stow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465D1B4E" w14:textId="77777777" w:rsidR="0089560E" w:rsidRPr="00297528" w:rsidRDefault="0089560E" w:rsidP="00AA42EB">
      <w:pPr>
        <w:pStyle w:val="ListParagraph"/>
        <w:numPr>
          <w:ilvl w:val="0"/>
          <w:numId w:val="2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Cable Payout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menentukan kedalaman sonar,</w:t>
      </w:r>
    </w:p>
    <w:p w14:paraId="7CED6A8E" w14:textId="77777777" w:rsidR="0089560E" w:rsidRPr="00297528" w:rsidRDefault="0089560E" w:rsidP="00297528">
      <w:pPr>
        <w:pStyle w:val="ListParagraph"/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(khusus digunakan untuk sonar dengan kabel).</w:t>
      </w:r>
    </w:p>
    <w:p w14:paraId="3B1DC704" w14:textId="77777777" w:rsidR="0089560E" w:rsidRPr="00297528" w:rsidRDefault="0089560E" w:rsidP="00AA42EB">
      <w:pPr>
        <w:pStyle w:val="ListParagraph"/>
        <w:numPr>
          <w:ilvl w:val="0"/>
          <w:numId w:val="2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Deploy status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menampilkan status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deployment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sonar. Status yang ditampilkan hanya untuk sonar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variable depth, towed array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dipping sonar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068C0FE" w14:textId="77777777" w:rsidR="0089560E" w:rsidRPr="00297528" w:rsidRDefault="0089560E" w:rsidP="00AA42EB">
      <w:pPr>
        <w:pStyle w:val="ListParagraph"/>
        <w:numPr>
          <w:ilvl w:val="0"/>
          <w:numId w:val="2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Depth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</w:p>
    <w:p w14:paraId="4DC09043" w14:textId="77777777" w:rsidR="0089560E" w:rsidRPr="00297528" w:rsidRDefault="0089560E" w:rsidP="00AA42EB">
      <w:pPr>
        <w:pStyle w:val="ListParagraph"/>
        <w:numPr>
          <w:ilvl w:val="0"/>
          <w:numId w:val="21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Settled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towed arrays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kedalaman sonar ketika semua kabel sudah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payed out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6F6B38D3" w14:textId="77777777" w:rsidR="0089560E" w:rsidRPr="00297528" w:rsidRDefault="0089560E" w:rsidP="00AA42EB">
      <w:pPr>
        <w:pStyle w:val="ListParagraph"/>
        <w:numPr>
          <w:ilvl w:val="0"/>
          <w:numId w:val="21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Actual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kedalaman sonar saat ini.</w:t>
      </w:r>
    </w:p>
    <w:p w14:paraId="7F6FE0BF" w14:textId="77777777" w:rsidR="0089560E" w:rsidRPr="00297528" w:rsidRDefault="0089560E" w:rsidP="00AA42EB">
      <w:pPr>
        <w:pStyle w:val="ListParagraph"/>
        <w:numPr>
          <w:ilvl w:val="0"/>
          <w:numId w:val="2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Tow Speed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(hanya berlaku untuk sonar) menampilkan kecepatan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menggunakan sonar.</w:t>
      </w:r>
    </w:p>
    <w:p w14:paraId="020E0763" w14:textId="77777777" w:rsidR="0089560E" w:rsidRPr="00297528" w:rsidRDefault="0089560E" w:rsidP="00AA42EB">
      <w:pPr>
        <w:pStyle w:val="ListParagraph"/>
        <w:numPr>
          <w:ilvl w:val="0"/>
          <w:numId w:val="22"/>
        </w:numPr>
        <w:spacing w:after="120" w:line="240" w:lineRule="auto"/>
        <w:ind w:left="1800" w:hanging="426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mengatur tampilan parameter sonar.</w:t>
      </w:r>
    </w:p>
    <w:p w14:paraId="6F3E0826" w14:textId="77777777" w:rsidR="0089560E" w:rsidRPr="00297528" w:rsidRDefault="0089560E" w:rsidP="00AA42EB">
      <w:pPr>
        <w:pStyle w:val="ListParagraph"/>
        <w:numPr>
          <w:ilvl w:val="0"/>
          <w:numId w:val="23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menampilkan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lingkar jangkauan sonar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 Target yang berada diluar jangkauan tidak akan dapat dideteksi oleh sonar.</w:t>
      </w:r>
    </w:p>
    <w:p w14:paraId="39CB99EF" w14:textId="77777777" w:rsidR="0089560E" w:rsidRPr="00297528" w:rsidRDefault="0089560E" w:rsidP="00AA42EB">
      <w:pPr>
        <w:pStyle w:val="ListParagraph"/>
        <w:numPr>
          <w:ilvl w:val="0"/>
          <w:numId w:val="23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Blind zones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menampilkan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sonar terpilih. Target yang berada pada Area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tidak dapat dideteksi sonar.</w:t>
      </w:r>
    </w:p>
    <w:p w14:paraId="66DC5ADE" w14:textId="77777777" w:rsidR="00377586" w:rsidRPr="00297528" w:rsidRDefault="00377586" w:rsidP="00297528">
      <w:pPr>
        <w:pStyle w:val="ListParagraph"/>
        <w:spacing w:after="120" w:line="240" w:lineRule="auto"/>
        <w:ind w:left="1620"/>
        <w:contextualSpacing w:val="0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</w:pPr>
    </w:p>
    <w:p w14:paraId="2E96D9DB" w14:textId="77777777" w:rsidR="00377586" w:rsidRPr="00297528" w:rsidRDefault="00377586" w:rsidP="00297528">
      <w:pPr>
        <w:pStyle w:val="ListParagraph"/>
        <w:spacing w:after="120" w:line="240" w:lineRule="auto"/>
        <w:ind w:left="1620"/>
        <w:contextualSpacing w:val="0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</w:pPr>
    </w:p>
    <w:p w14:paraId="6C307861" w14:textId="77777777" w:rsidR="00377586" w:rsidRPr="00297528" w:rsidRDefault="00377586" w:rsidP="00297528">
      <w:pPr>
        <w:pStyle w:val="ListParagraph"/>
        <w:spacing w:after="120" w:line="240" w:lineRule="auto"/>
        <w:ind w:left="1620"/>
        <w:contextualSpacing w:val="0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</w:pPr>
    </w:p>
    <w:p w14:paraId="1A870891" w14:textId="77777777" w:rsidR="00377586" w:rsidRPr="00297528" w:rsidRDefault="00377586" w:rsidP="00297528">
      <w:pPr>
        <w:pStyle w:val="ListParagraph"/>
        <w:spacing w:after="120" w:line="240" w:lineRule="auto"/>
        <w:ind w:left="1620"/>
        <w:contextualSpacing w:val="0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</w:pPr>
    </w:p>
    <w:p w14:paraId="496068BC" w14:textId="77777777" w:rsidR="00377586" w:rsidRPr="00297528" w:rsidRDefault="00377586" w:rsidP="00297528">
      <w:pPr>
        <w:pStyle w:val="ListParagraph"/>
        <w:spacing w:after="120" w:line="240" w:lineRule="auto"/>
        <w:ind w:left="1620"/>
        <w:contextualSpacing w:val="0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</w:pPr>
    </w:p>
    <w:p w14:paraId="79DD52DF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</w:pPr>
    </w:p>
    <w:p w14:paraId="3AC11B5D" w14:textId="51482E7D" w:rsidR="00377586" w:rsidRPr="00297528" w:rsidRDefault="00377586" w:rsidP="00AA42EB">
      <w:pPr>
        <w:pStyle w:val="ListParagraph"/>
        <w:numPr>
          <w:ilvl w:val="0"/>
          <w:numId w:val="1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ESM</w:t>
      </w:r>
    </w:p>
    <w:p w14:paraId="1D439D6C" w14:textId="592C476D" w:rsidR="00377586" w:rsidRPr="00297528" w:rsidRDefault="009A62FA" w:rsidP="00297528">
      <w:pPr>
        <w:spacing w:after="120" w:line="240" w:lineRule="auto"/>
        <w:ind w:left="108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892619C" wp14:editId="43D326D4">
                <wp:simplePos x="0" y="0"/>
                <wp:positionH relativeFrom="column">
                  <wp:posOffset>1589819</wp:posOffset>
                </wp:positionH>
                <wp:positionV relativeFrom="paragraph">
                  <wp:posOffset>8587</wp:posOffset>
                </wp:positionV>
                <wp:extent cx="3238500" cy="5020310"/>
                <wp:effectExtent l="0" t="0" r="19050" b="2794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5020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D1A56" id="Rectangle 165" o:spid="_x0000_s1026" style="position:absolute;margin-left:125.2pt;margin-top:.7pt;width:255pt;height:395.3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" filled="f" strokecolor="black [3213]" strokeweight="1pt"/>
            </w:pict>
          </mc:Fallback>
        </mc:AlternateContent>
      </w:r>
      <w:r w:rsidR="00377586" w:rsidRPr="00297528">
        <w:rPr>
          <w:rFonts w:ascii="Trebuchet MS" w:hAnsi="Trebuchet MS"/>
          <w:b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671CA3F8" wp14:editId="16855F72">
            <wp:extent cx="3238952" cy="5020376"/>
            <wp:effectExtent l="0" t="0" r="0" b="889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FB85" w14:textId="382EA6C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ESM</w:t>
      </w:r>
    </w:p>
    <w:p w14:paraId="488FFB80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etiap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setidaknya memiliki sistem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Electronic Support Measure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(ESM) yang terpasang,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ESM ini hanya sekedar tampilan. Jika ESM diaktifkan tidak akan muncul garis ESM pada sistem.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ESM akan menyediakan beberapa informasi berikut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:</w:t>
      </w:r>
    </w:p>
    <w:p w14:paraId="56B043B3" w14:textId="77777777" w:rsidR="00377586" w:rsidRPr="00297528" w:rsidRDefault="00377586" w:rsidP="00AA42EB">
      <w:pPr>
        <w:pStyle w:val="ListParagraph"/>
        <w:numPr>
          <w:ilvl w:val="0"/>
          <w:numId w:val="2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Name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merupakan daftar nama sensor yang tersedia.</w:t>
      </w:r>
    </w:p>
    <w:p w14:paraId="432220F0" w14:textId="77777777" w:rsidR="00377586" w:rsidRPr="00297528" w:rsidRDefault="00377586" w:rsidP="00AA42EB">
      <w:pPr>
        <w:pStyle w:val="ListParagraph"/>
        <w:numPr>
          <w:ilvl w:val="0"/>
          <w:numId w:val="2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informasi status dari ESM yang dipilih, statusnya antara lain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On, Off, Too Deep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atau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Damaged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F567B25" w14:textId="08130D1E" w:rsidR="00377586" w:rsidRPr="00297528" w:rsidRDefault="00377586" w:rsidP="00AA42EB">
      <w:pPr>
        <w:pStyle w:val="ListParagraph"/>
        <w:numPr>
          <w:ilvl w:val="0"/>
          <w:numId w:val="2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menyalakan (On) atau mematikan (Off) ESM. Panel Control ini tidak akan berfungsi jika status ESM Damaged</w:t>
      </w:r>
      <w:r w:rsidR="007C2C51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3BEF9C3" w14:textId="77777777" w:rsidR="00377586" w:rsidRPr="00297528" w:rsidRDefault="00377586" w:rsidP="00AA42EB">
      <w:pPr>
        <w:pStyle w:val="ListParagraph"/>
        <w:numPr>
          <w:ilvl w:val="0"/>
          <w:numId w:val="2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menampilkan atau menyembunyikan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digambarkan dalam segmen warna hijau.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Emitters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berada dalam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ESM tidak dapat dideteksi oleh ESM.</w:t>
      </w:r>
    </w:p>
    <w:p w14:paraId="652E341C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3891F93A" w14:textId="5DEAEFF1" w:rsidR="00377586" w:rsidRPr="00297528" w:rsidRDefault="00377586" w:rsidP="00AA42EB">
      <w:pPr>
        <w:pStyle w:val="ListParagraph"/>
        <w:numPr>
          <w:ilvl w:val="0"/>
          <w:numId w:val="1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Sonobuoy</w:t>
      </w:r>
    </w:p>
    <w:p w14:paraId="531304DB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25A343B1" wp14:editId="15AB5662">
            <wp:extent cx="3258005" cy="5001323"/>
            <wp:effectExtent l="0" t="0" r="0" b="889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6C9" w14:textId="7A2718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Sonobuoy</w:t>
      </w:r>
    </w:p>
    <w:p w14:paraId="00ACCC9A" w14:textId="77777777" w:rsidR="00377586" w:rsidRPr="00297528" w:rsidRDefault="00377586" w:rsidP="00297528">
      <w:pPr>
        <w:spacing w:after="120" w:line="240" w:lineRule="auto"/>
        <w:ind w:left="126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Informasi yang ditampilkan:</w:t>
      </w:r>
    </w:p>
    <w:p w14:paraId="0031F08A" w14:textId="77777777" w:rsidR="00377586" w:rsidRPr="00297528" w:rsidRDefault="00377586" w:rsidP="00AA42EB">
      <w:pPr>
        <w:pStyle w:val="ListParagraph"/>
        <w:numPr>
          <w:ilvl w:val="0"/>
          <w:numId w:val="25"/>
        </w:numPr>
        <w:spacing w:after="120" w:line="240" w:lineRule="auto"/>
        <w:ind w:left="198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tombol-tombol mode ini digunakan untuk mengaktifkan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Sonobuoy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sesuai dengan mode operasi yang diinginkan yaitu,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Active, Passive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atau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Off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16E58147" w14:textId="77777777" w:rsidR="00377586" w:rsidRPr="00297528" w:rsidRDefault="00377586" w:rsidP="00AA42EB">
      <w:pPr>
        <w:pStyle w:val="ListParagraph"/>
        <w:numPr>
          <w:ilvl w:val="0"/>
          <w:numId w:val="25"/>
        </w:numPr>
        <w:spacing w:after="120" w:line="240" w:lineRule="auto"/>
        <w:ind w:left="19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mengatur tampilan parameter sonar.</w:t>
      </w:r>
    </w:p>
    <w:p w14:paraId="7D9D4708" w14:textId="77777777" w:rsidR="00377586" w:rsidRPr="00297528" w:rsidRDefault="00377586" w:rsidP="00AA42EB">
      <w:pPr>
        <w:pStyle w:val="ListParagraph"/>
        <w:numPr>
          <w:ilvl w:val="0"/>
          <w:numId w:val="26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menampilkan atau menyembunyikan lingkar jangkauan sonar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 Target yang berada diluar jangkauan tidak akan dapat dideteksi oleh sonar.</w:t>
      </w:r>
    </w:p>
    <w:p w14:paraId="15BB083A" w14:textId="77777777" w:rsidR="00377586" w:rsidRPr="00297528" w:rsidRDefault="00377586" w:rsidP="00AA42EB">
      <w:pPr>
        <w:pStyle w:val="ListParagraph"/>
        <w:numPr>
          <w:ilvl w:val="0"/>
          <w:numId w:val="26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Blind zones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menampilkan atau menyembunyikan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sonar terpilih. Target yang berada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tidak dapat dideteksi sonar.</w:t>
      </w:r>
    </w:p>
    <w:p w14:paraId="43375889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D4C53D7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1253AC8" w14:textId="4326B5EE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F1E491F" w14:textId="77777777" w:rsidR="009A62FA" w:rsidRPr="00297528" w:rsidRDefault="009A62FA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C4CBC08" w14:textId="77777777" w:rsidR="00377586" w:rsidRPr="00297528" w:rsidRDefault="00377586" w:rsidP="00AA42EB">
      <w:pPr>
        <w:pStyle w:val="ListParagraph"/>
        <w:numPr>
          <w:ilvl w:val="0"/>
          <w:numId w:val="1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IFF System</w:t>
      </w:r>
    </w:p>
    <w:p w14:paraId="49580D6C" w14:textId="77777777" w:rsidR="0089560E" w:rsidRPr="00297528" w:rsidRDefault="0089560E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IFF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Identification Friend or Foe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merupakan system yang digunakan untuk mengenali kawan atau lawan. Pada panel IFF tersedia kontrol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interrogator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transponder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merupakan bagian dari system IFF. Ketika IFF rusak maka IFF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interrogator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dan IFF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transponder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juga dianggap rusak. Ketika status IFF adalah EMCON maka IFF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interrogator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dan IFF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transponder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dianggap non aktif/pasif.</w:t>
      </w:r>
    </w:p>
    <w:p w14:paraId="09E4BC97" w14:textId="77777777" w:rsidR="00377586" w:rsidRPr="00297528" w:rsidRDefault="00377586" w:rsidP="00AA42EB">
      <w:pPr>
        <w:pStyle w:val="ListParagraph"/>
        <w:numPr>
          <w:ilvl w:val="0"/>
          <w:numId w:val="2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IFFransponder</w:t>
      </w:r>
    </w:p>
    <w:p w14:paraId="2723A820" w14:textId="77777777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noProof/>
          <w:color w:val="000000" w:themeColor="text1"/>
          <w:sz w:val="24"/>
          <w:szCs w:val="24"/>
        </w:rPr>
        <w:drawing>
          <wp:inline distT="0" distB="0" distL="0" distR="0" wp14:anchorId="5E644A01" wp14:editId="691DA964">
            <wp:extent cx="2057400" cy="3191685"/>
            <wp:effectExtent l="0" t="0" r="0" b="889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61616" cy="31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ACDC" w14:textId="2096AEB1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IFFransponder</w:t>
      </w:r>
    </w:p>
    <w:p w14:paraId="136827A0" w14:textId="77777777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>Keterangan</w:t>
      </w:r>
      <w:r w:rsidRPr="00297528">
        <w:rPr>
          <w:rFonts w:ascii="Trebuchet MS" w:hAnsi="Trebuchet MS"/>
          <w:b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Pengaturan IFF Transponder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1DC4E557" w14:textId="44D0C9A1" w:rsidR="00377586" w:rsidRPr="00297528" w:rsidRDefault="00377586" w:rsidP="00AA42EB">
      <w:pPr>
        <w:pStyle w:val="ListParagraph"/>
        <w:numPr>
          <w:ilvl w:val="0"/>
          <w:numId w:val="28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IFF Transponder Status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status IFF transponder dapat berupa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On, Off, EMCON, Damaged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259F07A2" w14:textId="4C110A9B" w:rsidR="00377586" w:rsidRPr="00297528" w:rsidRDefault="00377586" w:rsidP="00AA42EB">
      <w:pPr>
        <w:pStyle w:val="ListParagraph"/>
        <w:numPr>
          <w:ilvl w:val="0"/>
          <w:numId w:val="28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 xml:space="preserve">Mode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aktifasi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transponder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(On/Off)</w:t>
      </w:r>
    </w:p>
    <w:p w14:paraId="60F4A133" w14:textId="1A45CC78" w:rsidR="00377586" w:rsidRPr="00297528" w:rsidRDefault="00377586" w:rsidP="00AA42EB">
      <w:pPr>
        <w:pStyle w:val="ListParagraph"/>
        <w:numPr>
          <w:ilvl w:val="0"/>
          <w:numId w:val="28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Mode/Code Selection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memilih mode dan memasukkan kode IFF yang akan ditransmisikan.</w:t>
      </w:r>
    </w:p>
    <w:p w14:paraId="23D90915" w14:textId="77777777" w:rsidR="00377586" w:rsidRPr="00297528" w:rsidRDefault="00377586" w:rsidP="00AA42EB">
      <w:pPr>
        <w:pStyle w:val="ListParagraph"/>
        <w:numPr>
          <w:ilvl w:val="0"/>
          <w:numId w:val="29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Mode 1 (octal 00 – 77)</w:t>
      </w:r>
    </w:p>
    <w:p w14:paraId="583E1F27" w14:textId="77777777" w:rsidR="00377586" w:rsidRPr="00297528" w:rsidRDefault="00377586" w:rsidP="00AA42EB">
      <w:pPr>
        <w:pStyle w:val="ListParagraph"/>
        <w:numPr>
          <w:ilvl w:val="0"/>
          <w:numId w:val="29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Mode 2 (octal 0000 – 7777)</w:t>
      </w:r>
    </w:p>
    <w:p w14:paraId="623E01AB" w14:textId="77777777" w:rsidR="00377586" w:rsidRPr="00297528" w:rsidRDefault="00377586" w:rsidP="00AA42EB">
      <w:pPr>
        <w:pStyle w:val="ListParagraph"/>
        <w:numPr>
          <w:ilvl w:val="0"/>
          <w:numId w:val="29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Mode 3 (octal 0000 – 7777)</w:t>
      </w:r>
    </w:p>
    <w:p w14:paraId="7FD2E98A" w14:textId="77777777" w:rsidR="00377586" w:rsidRPr="00297528" w:rsidRDefault="00377586" w:rsidP="00AA42EB">
      <w:pPr>
        <w:pStyle w:val="ListParagraph"/>
        <w:numPr>
          <w:ilvl w:val="0"/>
          <w:numId w:val="29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Mode 3C</w:t>
      </w:r>
    </w:p>
    <w:p w14:paraId="34F95464" w14:textId="7B4C74FD" w:rsidR="00377586" w:rsidRPr="00297528" w:rsidRDefault="00377586" w:rsidP="00AA42EB">
      <w:pPr>
        <w:pStyle w:val="ListParagraph"/>
        <w:numPr>
          <w:ilvl w:val="0"/>
          <w:numId w:val="29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Mode 4</w:t>
      </w:r>
    </w:p>
    <w:p w14:paraId="5C274C14" w14:textId="64E07A23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2BA902C" w14:textId="1A399A57" w:rsidR="0089560E" w:rsidRPr="00297528" w:rsidRDefault="0089560E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EE2B17B" w14:textId="49BF8629" w:rsidR="0089560E" w:rsidRPr="00297528" w:rsidRDefault="0089560E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38AC1DD" w14:textId="77777777" w:rsidR="0089560E" w:rsidRPr="00297528" w:rsidRDefault="0089560E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A9E8D9B" w14:textId="77777777" w:rsidR="00377586" w:rsidRPr="00297528" w:rsidRDefault="00377586" w:rsidP="00AA42EB">
      <w:pPr>
        <w:pStyle w:val="ListParagraph"/>
        <w:numPr>
          <w:ilvl w:val="0"/>
          <w:numId w:val="27"/>
        </w:numPr>
        <w:spacing w:after="120" w:line="240" w:lineRule="auto"/>
        <w:ind w:left="1800"/>
        <w:contextualSpacing w:val="0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>IFF interrogator</w:t>
      </w:r>
    </w:p>
    <w:p w14:paraId="5FAB5430" w14:textId="1532D5DE" w:rsidR="00377586" w:rsidRPr="00297528" w:rsidRDefault="00A17A6C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5A4355FA" wp14:editId="31F85F95">
            <wp:extent cx="3009900" cy="4022238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19746" cy="40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B052" w14:textId="5AB054B7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67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IFF Interrogator</w:t>
      </w:r>
    </w:p>
    <w:p w14:paraId="367E0F6F" w14:textId="77777777" w:rsidR="00377586" w:rsidRPr="00297528" w:rsidRDefault="00377586" w:rsidP="00297528">
      <w:pPr>
        <w:keepNext/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Keterangan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Pengaturan IFF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Interrogator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1D22E068" w14:textId="0D3C1581" w:rsidR="00377586" w:rsidRPr="00297528" w:rsidRDefault="00377586" w:rsidP="00AA42EB">
      <w:pPr>
        <w:pStyle w:val="ListParagraph"/>
        <w:keepNext/>
        <w:numPr>
          <w:ilvl w:val="0"/>
          <w:numId w:val="3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IFF Interrogator Status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status IFF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Interrogator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dapat berupa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On, Off, EMCON, Damaged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E07A968" w14:textId="233E522B" w:rsidR="00377586" w:rsidRPr="00297528" w:rsidRDefault="00377586" w:rsidP="00AA42EB">
      <w:pPr>
        <w:pStyle w:val="ListParagraph"/>
        <w:keepNext/>
        <w:numPr>
          <w:ilvl w:val="0"/>
          <w:numId w:val="3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 xml:space="preserve">Mode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aktifasi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interrogator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(On/Off)</w:t>
      </w:r>
    </w:p>
    <w:p w14:paraId="66FADA63" w14:textId="74385845" w:rsidR="00377586" w:rsidRPr="00297528" w:rsidRDefault="00377586" w:rsidP="00AA42EB">
      <w:pPr>
        <w:pStyle w:val="ListParagraph"/>
        <w:keepNext/>
        <w:numPr>
          <w:ilvl w:val="0"/>
          <w:numId w:val="3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Mode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memilih mode dan memasukkan kode IFF yang akan ditransmisikan.</w:t>
      </w:r>
    </w:p>
    <w:p w14:paraId="4098FF7A" w14:textId="77777777" w:rsidR="00377586" w:rsidRPr="00297528" w:rsidRDefault="00377586" w:rsidP="00AA42EB">
      <w:pPr>
        <w:pStyle w:val="ListParagraph"/>
        <w:keepNext/>
        <w:numPr>
          <w:ilvl w:val="0"/>
          <w:numId w:val="31"/>
        </w:numPr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Continuous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pada mode ini IFF interrogator akan terus melakukan penyisiran 360°, untuk memeriksa sekaligus meng-interogasi target yang ditemukan.</w:t>
      </w:r>
    </w:p>
    <w:p w14:paraId="488DBA4B" w14:textId="3A659338" w:rsidR="00377586" w:rsidRPr="00297528" w:rsidRDefault="00377586" w:rsidP="00AA42EB">
      <w:pPr>
        <w:pStyle w:val="ListParagraph"/>
        <w:keepNext/>
        <w:numPr>
          <w:ilvl w:val="0"/>
          <w:numId w:val="31"/>
        </w:numPr>
        <w:spacing w:after="120" w:line="240" w:lineRule="auto"/>
        <w:ind w:left="2700" w:hanging="5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Manual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="00AE6984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instruktur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harus memilih target yang akan di-interogasi</w:t>
      </w:r>
    </w:p>
    <w:p w14:paraId="65CD8C9B" w14:textId="46D61832" w:rsidR="0089560E" w:rsidRPr="00297528" w:rsidRDefault="0089560E" w:rsidP="00AA42EB">
      <w:pPr>
        <w:pStyle w:val="ListParagraph"/>
        <w:keepNext/>
        <w:numPr>
          <w:ilvl w:val="0"/>
          <w:numId w:val="31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Mode On/Off digunakan untuk aktifasi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Interrogator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yaitu Mode On (aktif) atau Off (nonaktif).</w:t>
      </w:r>
    </w:p>
    <w:p w14:paraId="0030BA53" w14:textId="77777777" w:rsidR="00377586" w:rsidRPr="00297528" w:rsidRDefault="00377586" w:rsidP="00AA42EB">
      <w:pPr>
        <w:pStyle w:val="ListParagraph"/>
        <w:keepNext/>
        <w:numPr>
          <w:ilvl w:val="0"/>
          <w:numId w:val="3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memilih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akan di-interogasi, dapat berupa inputan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number atau menggunakan tombol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hook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6868A4EB" w14:textId="6B5B3B70" w:rsidR="00377586" w:rsidRPr="00297528" w:rsidRDefault="00377586" w:rsidP="00AA42EB">
      <w:pPr>
        <w:pStyle w:val="ListParagraph"/>
        <w:keepNext/>
        <w:numPr>
          <w:ilvl w:val="0"/>
          <w:numId w:val="30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Mode/Code Selection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untuk memilih mode yang diinginkan, pilihan kode hanya akan muncul jika pengaturan filter IFF </w:t>
      </w:r>
      <w:r w:rsidR="0046323D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sudah diaktifkan.</w:t>
      </w:r>
    </w:p>
    <w:p w14:paraId="5057D414" w14:textId="77777777" w:rsidR="00AB4ABD" w:rsidRPr="00297528" w:rsidRDefault="00AB4ABD" w:rsidP="00297528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36EBD60E" w14:textId="77777777" w:rsidR="00377586" w:rsidRPr="00297528" w:rsidRDefault="00377586" w:rsidP="00AA42EB">
      <w:pPr>
        <w:pStyle w:val="Heading4"/>
        <w:numPr>
          <w:ilvl w:val="0"/>
          <w:numId w:val="12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bookmarkStart w:id="68" w:name="_Toc152768500"/>
      <w:r w:rsidRPr="00297528">
        <w:rPr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863040" behindDoc="1" locked="0" layoutInCell="1" allowOverlap="1" wp14:anchorId="04804109" wp14:editId="2077B371">
            <wp:simplePos x="0" y="0"/>
            <wp:positionH relativeFrom="column">
              <wp:posOffset>454736</wp:posOffset>
            </wp:positionH>
            <wp:positionV relativeFrom="paragraph">
              <wp:posOffset>250190</wp:posOffset>
            </wp:positionV>
            <wp:extent cx="857885" cy="457200"/>
            <wp:effectExtent l="0" t="0" r="0" b="0"/>
            <wp:wrapTight wrapText="bothSides">
              <wp:wrapPolygon edited="0">
                <wp:start x="0" y="0"/>
                <wp:lineTo x="0" y="20700"/>
                <wp:lineTo x="21104" y="20700"/>
                <wp:lineTo x="21104" y="0"/>
                <wp:lineTo x="0" y="0"/>
              </wp:wrapPolygon>
            </wp:wrapTight>
            <wp:docPr id="779" name="Picture 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8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Weapon</w:t>
      </w:r>
      <w:bookmarkEnd w:id="68"/>
    </w:p>
    <w:p w14:paraId="107F99B3" w14:textId="002195FF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 Weapon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menampilkan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window Weapon. Pada window Weapon terdapat daftar semua </w:t>
      </w:r>
      <w:r w:rsidR="0089560E"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Amonisi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yang terpasang pada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 hooked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platform.</w:t>
      </w:r>
    </w:p>
    <w:p w14:paraId="0A382DDD" w14:textId="77777777" w:rsidR="00377586" w:rsidRPr="00297528" w:rsidRDefault="00377586" w:rsidP="00AA42EB">
      <w:pPr>
        <w:pStyle w:val="ListParagraph"/>
        <w:numPr>
          <w:ilvl w:val="0"/>
          <w:numId w:val="32"/>
        </w:numPr>
        <w:spacing w:after="120" w:line="240" w:lineRule="auto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Torpedo</w:t>
      </w:r>
    </w:p>
    <w:p w14:paraId="284435DA" w14:textId="77777777" w:rsidR="00377586" w:rsidRPr="00297528" w:rsidRDefault="00377586" w:rsidP="00AA42EB">
      <w:pPr>
        <w:pStyle w:val="ListParagraph"/>
        <w:numPr>
          <w:ilvl w:val="0"/>
          <w:numId w:val="45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Wire-Guided Torpedoes</w:t>
      </w:r>
    </w:p>
    <w:p w14:paraId="5BD2B95F" w14:textId="77777777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Wire-Guided Torpedoes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merupakan torpedo yang dilakukan dengan menggunakan kabel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Wire).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Kerusakan kabel torpedo dapat disimulasikan pada Latihan jika arah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kapals aat ini berbeda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heading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kapal saat penembakan. Saat kabel torpedo mengalami kerusakan, perilaku torpedo akan sama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acounstic homing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torpedo.</w:t>
      </w:r>
    </w:p>
    <w:p w14:paraId="3E1E4ECC" w14:textId="07C89C7B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40CAE73" wp14:editId="2B2BC780">
            <wp:extent cx="2743200" cy="4231447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3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0B23" w14:textId="4483BE11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Wire-Guided torpedoes window</w:t>
      </w:r>
    </w:p>
    <w:p w14:paraId="7B265578" w14:textId="08A9D4A2" w:rsidR="00AB4ABD" w:rsidRPr="00297528" w:rsidRDefault="00AB4ABD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64EFE06" w14:textId="4F742EB4" w:rsidR="00AB4ABD" w:rsidRPr="00297528" w:rsidRDefault="00AB4ABD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730996A" w14:textId="5E7A522B" w:rsidR="00AB4ABD" w:rsidRPr="00297528" w:rsidRDefault="00AB4ABD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5AF3396" w14:textId="7D5AAD8C" w:rsidR="00AB4ABD" w:rsidRPr="00297528" w:rsidRDefault="00AB4ABD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AC0CC92" w14:textId="7174C87D" w:rsidR="00AB4ABD" w:rsidRPr="00297528" w:rsidRDefault="00AB4ABD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2271D72F" w14:textId="0458EA6A" w:rsidR="00AB4ABD" w:rsidRPr="00297528" w:rsidRDefault="00AB4ABD" w:rsidP="00297528">
      <w:pPr>
        <w:spacing w:after="120" w:line="240" w:lineRule="auto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6619F28" w14:textId="77777777" w:rsidR="00AB4ABD" w:rsidRPr="00297528" w:rsidRDefault="00AB4ABD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7A762BB" w14:textId="18F66861" w:rsidR="00377586" w:rsidRPr="00297528" w:rsidRDefault="00377586" w:rsidP="00AA42EB">
      <w:pPr>
        <w:pStyle w:val="ListParagraph"/>
        <w:numPr>
          <w:ilvl w:val="0"/>
          <w:numId w:val="35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lastRenderedPageBreak/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3B834D7E" w14:textId="0A3953EC" w:rsidR="00377586" w:rsidRPr="00297528" w:rsidRDefault="00377586" w:rsidP="00AA42EB">
      <w:pPr>
        <w:pStyle w:val="ListParagraph"/>
        <w:numPr>
          <w:ilvl w:val="0"/>
          <w:numId w:val="4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7409F09" w14:textId="77777777" w:rsidR="00377586" w:rsidRPr="00297528" w:rsidRDefault="00377586" w:rsidP="00AA42EB">
      <w:pPr>
        <w:pStyle w:val="ListParagraph"/>
        <w:numPr>
          <w:ilvl w:val="0"/>
          <w:numId w:val="35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informasi yang berkaitan dengan target yaitu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</w:p>
    <w:p w14:paraId="4521E1F4" w14:textId="77777777" w:rsidR="00377586" w:rsidRPr="00297528" w:rsidRDefault="00377586" w:rsidP="00AA42EB">
      <w:pPr>
        <w:pStyle w:val="ListParagraph"/>
        <w:numPr>
          <w:ilvl w:val="0"/>
          <w:numId w:val="3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memilih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track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.</w:t>
      </w:r>
    </w:p>
    <w:p w14:paraId="3FE624A2" w14:textId="77777777" w:rsidR="00377586" w:rsidRPr="00297528" w:rsidRDefault="00377586" w:rsidP="00AA42EB">
      <w:pPr>
        <w:pStyle w:val="ListParagraph"/>
        <w:numPr>
          <w:ilvl w:val="0"/>
          <w:numId w:val="3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Identity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menampilkan identitas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target.</w:t>
      </w:r>
    </w:p>
    <w:p w14:paraId="59E54BEB" w14:textId="77777777" w:rsidR="0089560E" w:rsidRPr="00297528" w:rsidRDefault="0089560E" w:rsidP="00AA42EB">
      <w:pPr>
        <w:pStyle w:val="ListParagraph"/>
        <w:numPr>
          <w:ilvl w:val="0"/>
          <w:numId w:val="3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Course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menampilkan arah gerak target.</w:t>
      </w:r>
    </w:p>
    <w:p w14:paraId="4C9E49C4" w14:textId="77777777" w:rsidR="0089560E" w:rsidRPr="00297528" w:rsidRDefault="0089560E" w:rsidP="00AA42EB">
      <w:pPr>
        <w:pStyle w:val="ListParagraph"/>
        <w:numPr>
          <w:ilvl w:val="0"/>
          <w:numId w:val="3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Ground Speed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kecepatan target.</w:t>
      </w:r>
    </w:p>
    <w:p w14:paraId="6F80C469" w14:textId="77777777" w:rsidR="0089560E" w:rsidRPr="00297528" w:rsidRDefault="0089560E" w:rsidP="00AA42EB">
      <w:pPr>
        <w:pStyle w:val="ListParagraph"/>
        <w:numPr>
          <w:ilvl w:val="0"/>
          <w:numId w:val="3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Altitude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ketinggian target.</w:t>
      </w:r>
    </w:p>
    <w:p w14:paraId="1E1FEEF8" w14:textId="1D4F2E1D" w:rsidR="00377586" w:rsidRPr="00297528" w:rsidRDefault="00377586" w:rsidP="00AA42EB">
      <w:pPr>
        <w:pStyle w:val="ListParagraph"/>
        <w:numPr>
          <w:ilvl w:val="0"/>
          <w:numId w:val="35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Display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informasi mengenai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:</w:t>
      </w:r>
    </w:p>
    <w:p w14:paraId="4A1F5152" w14:textId="77777777" w:rsidR="00377586" w:rsidRPr="00297528" w:rsidRDefault="00377586" w:rsidP="00AA42EB">
      <w:pPr>
        <w:pStyle w:val="ListParagraph"/>
        <w:numPr>
          <w:ilvl w:val="0"/>
          <w:numId w:val="37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Range Circle </w:t>
      </w:r>
    </w:p>
    <w:p w14:paraId="2E7F9D98" w14:textId="77777777" w:rsidR="00377586" w:rsidRPr="00297528" w:rsidRDefault="00377586" w:rsidP="00AA42EB">
      <w:pPr>
        <w:pStyle w:val="ListParagraph"/>
        <w:numPr>
          <w:ilvl w:val="0"/>
          <w:numId w:val="37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Blind Zones</w:t>
      </w:r>
    </w:p>
    <w:p w14:paraId="7A038465" w14:textId="65B66F89" w:rsidR="00377586" w:rsidRPr="00297528" w:rsidRDefault="00377586" w:rsidP="00AA42EB">
      <w:pPr>
        <w:pStyle w:val="ListParagraph"/>
        <w:numPr>
          <w:ilvl w:val="0"/>
          <w:numId w:val="35"/>
        </w:numPr>
        <w:spacing w:after="120" w:line="240" w:lineRule="auto"/>
        <w:ind w:left="2160"/>
        <w:contextualSpacing w:val="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tombol yang digunakan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menembakkan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torpedo.</w:t>
      </w:r>
    </w:p>
    <w:p w14:paraId="22E1CB50" w14:textId="493D9A06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B4AA1D5" w14:textId="592F576C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0839AB6C" w14:textId="2771F1E7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959F013" w14:textId="6A5BFBD7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5D9595E" w14:textId="5E466B6D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4E940D3D" w14:textId="20CCB26E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7E5F48F" w14:textId="7BE4008A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4F5B23A" w14:textId="10C36444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2EA4EA9" w14:textId="61D86795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460AB631" w14:textId="23FC4155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1F6310F4" w14:textId="368E2786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068F1314" w14:textId="39DBA01C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99A34B4" w14:textId="6BE4B1C2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F844D8C" w14:textId="519FC741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9ABE8D1" w14:textId="530FA2D2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19E626BC" w14:textId="2D68C8F9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7F2C7A8" w14:textId="27E251A6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8588F00" w14:textId="19EDBE2E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0A5986B" w14:textId="77777777" w:rsidR="00AB4ABD" w:rsidRPr="00297528" w:rsidRDefault="00AB4ABD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3FB1CF6" w14:textId="77777777" w:rsidR="00377586" w:rsidRPr="00297528" w:rsidRDefault="00377586" w:rsidP="00AA42EB">
      <w:pPr>
        <w:pStyle w:val="ListParagraph"/>
        <w:numPr>
          <w:ilvl w:val="0"/>
          <w:numId w:val="45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lastRenderedPageBreak/>
        <w:t>Wake-Homing Torpedoes</w:t>
      </w:r>
    </w:p>
    <w:p w14:paraId="0392F664" w14:textId="29833131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Wake-homing torpedoes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hanya dapat digunakan pada mode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Bearing-Only Launches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(BOL). Target diakuisisi oleh torpedo jika memenu</w:t>
      </w:r>
      <w:r w:rsidR="0089560E"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h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i kondisi:</w:t>
      </w:r>
    </w:p>
    <w:p w14:paraId="380318E5" w14:textId="77777777" w:rsidR="00377586" w:rsidRPr="00297528" w:rsidRDefault="00377586" w:rsidP="00AA42EB">
      <w:pPr>
        <w:pStyle w:val="ListParagraph"/>
        <w:numPr>
          <w:ilvl w:val="0"/>
          <w:numId w:val="38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Jalur torpedo berpotongan dengan jalur cepat</w:t>
      </w:r>
    </w:p>
    <w:p w14:paraId="69DED65E" w14:textId="77777777" w:rsidR="00377586" w:rsidRPr="00297528" w:rsidRDefault="00377586" w:rsidP="00AA42EB">
      <w:pPr>
        <w:pStyle w:val="ListParagraph"/>
        <w:numPr>
          <w:ilvl w:val="0"/>
          <w:numId w:val="38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Jangkauan torpedo menuju kapal lebih kecil dari deteksi torpedo yang telah ditetapkan</w:t>
      </w:r>
    </w:p>
    <w:p w14:paraId="24D2B170" w14:textId="2902EC49" w:rsidR="00377586" w:rsidRPr="00297528" w:rsidRDefault="00377586" w:rsidP="00AA42EB">
      <w:pPr>
        <w:pStyle w:val="ListParagraph"/>
        <w:numPr>
          <w:ilvl w:val="0"/>
          <w:numId w:val="38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Kapal target sedang berjalan.</w:t>
      </w:r>
    </w:p>
    <w:p w14:paraId="41EDCEA2" w14:textId="77777777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Saat akuisisi target, torpedo akan menghitung perpotongan araqh gerak pada target dengan mode pencarian.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Wake-homing torpedoes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akan ditembakkan dengan kecepatan maksimum dan memotong jalur terget dengan kecepatan tinggi.</w:t>
      </w:r>
    </w:p>
    <w:p w14:paraId="5B1CF87D" w14:textId="2D9609AB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0240744F" wp14:editId="49913DFC">
            <wp:extent cx="2743200" cy="4223403"/>
            <wp:effectExtent l="0" t="0" r="0" b="5715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7174" w14:textId="06A1C741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69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Wake-homing torpedoes window</w:t>
      </w:r>
    </w:p>
    <w:p w14:paraId="3308E798" w14:textId="77A99319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F7D20F7" w14:textId="3E667960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C4B22F3" w14:textId="6988C4A1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EEC342C" w14:textId="069A541B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999344C" w14:textId="3578330F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F4B8C0E" w14:textId="7048EB78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B2FAB5A" w14:textId="77777777" w:rsidR="00AB4ABD" w:rsidRPr="00297528" w:rsidRDefault="00AB4ABD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20185FF8" w14:textId="1CA78179" w:rsidR="00377586" w:rsidRPr="00297528" w:rsidRDefault="00377586" w:rsidP="00AA42EB">
      <w:pPr>
        <w:pStyle w:val="ListParagraph"/>
        <w:numPr>
          <w:ilvl w:val="0"/>
          <w:numId w:val="3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lastRenderedPageBreak/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62265F98" w14:textId="7270B554" w:rsidR="00377586" w:rsidRPr="00297528" w:rsidRDefault="00377586" w:rsidP="00AA42EB">
      <w:pPr>
        <w:pStyle w:val="ListParagraph"/>
        <w:numPr>
          <w:ilvl w:val="0"/>
          <w:numId w:val="47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752E3464" w14:textId="77777777" w:rsidR="00377586" w:rsidRPr="00297528" w:rsidRDefault="00377586" w:rsidP="00AA42EB">
      <w:pPr>
        <w:pStyle w:val="ListParagraph"/>
        <w:numPr>
          <w:ilvl w:val="0"/>
          <w:numId w:val="3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pengaturan :</w:t>
      </w:r>
    </w:p>
    <w:p w14:paraId="089CC8EF" w14:textId="77777777" w:rsidR="00377586" w:rsidRPr="00297528" w:rsidRDefault="00377586" w:rsidP="00AA42EB">
      <w:pPr>
        <w:pStyle w:val="ListParagraph"/>
        <w:numPr>
          <w:ilvl w:val="0"/>
          <w:numId w:val="48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Salvo Size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mengatur jumlah salvo. </w:t>
      </w:r>
    </w:p>
    <w:p w14:paraId="01D51BD2" w14:textId="77777777" w:rsidR="00377586" w:rsidRPr="00297528" w:rsidRDefault="00377586" w:rsidP="00AA42EB">
      <w:pPr>
        <w:pStyle w:val="ListParagraph"/>
        <w:numPr>
          <w:ilvl w:val="0"/>
          <w:numId w:val="3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informasi yang berkaitan dengan target yaitu:</w:t>
      </w:r>
    </w:p>
    <w:p w14:paraId="6798F418" w14:textId="77777777" w:rsidR="00377586" w:rsidRPr="00297528" w:rsidRDefault="00377586" w:rsidP="00AA42EB">
      <w:pPr>
        <w:pStyle w:val="ListParagraph"/>
        <w:numPr>
          <w:ilvl w:val="0"/>
          <w:numId w:val="40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memilih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track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.</w:t>
      </w:r>
    </w:p>
    <w:p w14:paraId="71D92E62" w14:textId="77777777" w:rsidR="00377586" w:rsidRPr="00297528" w:rsidRDefault="00377586" w:rsidP="00AA42EB">
      <w:pPr>
        <w:pStyle w:val="ListParagraph"/>
        <w:numPr>
          <w:ilvl w:val="0"/>
          <w:numId w:val="40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Identity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menampilkan identitas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target.</w:t>
      </w:r>
    </w:p>
    <w:p w14:paraId="33D56B80" w14:textId="77777777" w:rsidR="00377586" w:rsidRPr="00297528" w:rsidRDefault="00377586" w:rsidP="00AA42EB">
      <w:pPr>
        <w:pStyle w:val="ListParagraph"/>
        <w:numPr>
          <w:ilvl w:val="0"/>
          <w:numId w:val="40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Target Bearing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menentukan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bearing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target.</w:t>
      </w:r>
    </w:p>
    <w:p w14:paraId="1D89D7C2" w14:textId="77777777" w:rsidR="00377586" w:rsidRPr="00297528" w:rsidRDefault="00377586" w:rsidP="00AA42EB">
      <w:pPr>
        <w:pStyle w:val="ListParagraph"/>
        <w:numPr>
          <w:ilvl w:val="0"/>
          <w:numId w:val="40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Bearing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melakukan inisialisasi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bearing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target</w:t>
      </w:r>
    </w:p>
    <w:p w14:paraId="4C26E12D" w14:textId="77777777" w:rsidR="00377586" w:rsidRPr="00297528" w:rsidRDefault="00377586" w:rsidP="00AA42EB">
      <w:pPr>
        <w:pStyle w:val="ListParagraph"/>
        <w:numPr>
          <w:ilvl w:val="0"/>
          <w:numId w:val="40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Seeker 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menentukan jarak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seeker 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</w:p>
    <w:p w14:paraId="0A9961EE" w14:textId="422DF7CC" w:rsidR="00377586" w:rsidRPr="00297528" w:rsidRDefault="00377586" w:rsidP="00AA42EB">
      <w:pPr>
        <w:pStyle w:val="ListParagraph"/>
        <w:numPr>
          <w:ilvl w:val="0"/>
          <w:numId w:val="3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Display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informasi mengenai:</w:t>
      </w:r>
    </w:p>
    <w:p w14:paraId="394E8E20" w14:textId="77777777" w:rsidR="00377586" w:rsidRPr="00297528" w:rsidRDefault="00377586" w:rsidP="00AA42EB">
      <w:pPr>
        <w:pStyle w:val="ListParagraph"/>
        <w:numPr>
          <w:ilvl w:val="0"/>
          <w:numId w:val="41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</w:rPr>
        <w:t>Range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Circle</w:t>
      </w:r>
    </w:p>
    <w:p w14:paraId="15AF30FA" w14:textId="77777777" w:rsidR="00377586" w:rsidRPr="00297528" w:rsidRDefault="00377586" w:rsidP="00AA42EB">
      <w:pPr>
        <w:pStyle w:val="ListParagraph"/>
        <w:numPr>
          <w:ilvl w:val="0"/>
          <w:numId w:val="41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</w:rPr>
        <w:t>Blind Zones</w:t>
      </w:r>
    </w:p>
    <w:p w14:paraId="7CF6A801" w14:textId="77777777" w:rsidR="00377586" w:rsidRPr="00297528" w:rsidRDefault="00377586" w:rsidP="00AA42EB">
      <w:pPr>
        <w:pStyle w:val="ListParagraph"/>
        <w:numPr>
          <w:ilvl w:val="0"/>
          <w:numId w:val="39"/>
        </w:numPr>
        <w:spacing w:after="120" w:line="240" w:lineRule="auto"/>
        <w:ind w:left="2160"/>
        <w:contextualSpacing w:val="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tombol yang digunakan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menembakkan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torpedo.</w:t>
      </w:r>
    </w:p>
    <w:p w14:paraId="1D982F9E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267809C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7BDD411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187D392A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1706C173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9380D4D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6632979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553AF361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5197A3C8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1731DCD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84B1BC2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474DCF5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24D8A08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33B52575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3F3402E9" w14:textId="77777777" w:rsidR="00B92DCD" w:rsidRPr="00297528" w:rsidRDefault="00B92DCD" w:rsidP="00297528">
      <w:pPr>
        <w:spacing w:after="120" w:line="240" w:lineRule="auto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DB6176D" w14:textId="77777777" w:rsidR="00377586" w:rsidRPr="00297528" w:rsidRDefault="00377586" w:rsidP="00AA42EB">
      <w:pPr>
        <w:pStyle w:val="ListParagraph"/>
        <w:numPr>
          <w:ilvl w:val="0"/>
          <w:numId w:val="45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lastRenderedPageBreak/>
        <w:t>Air-Dropped Torpedoes</w:t>
      </w:r>
    </w:p>
    <w:p w14:paraId="4DADB5BF" w14:textId="5215F9B2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Air-dropped torpedoes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dibawa oleh platform udara (helicopter atau pesawat patrol maritim). Saat dijatuhkan pada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circle guidance,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torpedo akan menyelam dan mencari posisi target. Setelah terdeteksi, torpedo akan menuju target.</w:t>
      </w:r>
    </w:p>
    <w:p w14:paraId="1C2231B0" w14:textId="6FBCCCC7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4F8E9B20" wp14:editId="6403C722">
            <wp:extent cx="3200400" cy="4932382"/>
            <wp:effectExtent l="0" t="0" r="0" b="1905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E37C" w14:textId="00A3A7D6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Air-dropped torpedoes window</w:t>
      </w:r>
    </w:p>
    <w:p w14:paraId="299BEEE1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E27F79E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E5345F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BB0A95E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35E464D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2BBD8EE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B7DFDF2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B8424C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78497E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4C53591" w14:textId="77777777" w:rsidR="00377586" w:rsidRPr="00297528" w:rsidRDefault="00377586" w:rsidP="00297528">
      <w:pPr>
        <w:spacing w:after="120" w:line="240" w:lineRule="auto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CA4C6D5" w14:textId="470CB225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286C93F9" w14:textId="59A36D5A" w:rsidR="00377586" w:rsidRPr="00297528" w:rsidRDefault="00377586" w:rsidP="00AA42EB">
      <w:pPr>
        <w:pStyle w:val="ListParagraph"/>
        <w:numPr>
          <w:ilvl w:val="0"/>
          <w:numId w:val="4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available,</w:t>
      </w:r>
    </w:p>
    <w:p w14:paraId="687592F1" w14:textId="77777777" w:rsidR="00377586" w:rsidRPr="00297528" w:rsidRDefault="00377586" w:rsidP="00297528">
      <w:pPr>
        <w:pStyle w:val="ListParagraph"/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unavailable, Too high,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01931F71" w14:textId="402CA6DC" w:rsidR="00377586" w:rsidRPr="00297528" w:rsidRDefault="00377586" w:rsidP="00AA42EB">
      <w:pPr>
        <w:pStyle w:val="ListParagraph"/>
        <w:numPr>
          <w:ilvl w:val="0"/>
          <w:numId w:val="50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menampilkan sejumlah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429D725" w14:textId="77777777" w:rsidR="00377586" w:rsidRPr="00297528" w:rsidRDefault="00377586" w:rsidP="00AA42EB">
      <w:pPr>
        <w:pStyle w:val="ListParagraph"/>
        <w:numPr>
          <w:ilvl w:val="0"/>
          <w:numId w:val="4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informasi yang berkaitan dengan target yaitu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542F568C" w14:textId="2325E1A7" w:rsidR="00377586" w:rsidRPr="00297528" w:rsidRDefault="0089560E" w:rsidP="00AA42EB">
      <w:pPr>
        <w:pStyle w:val="ListParagraph"/>
        <w:numPr>
          <w:ilvl w:val="0"/>
          <w:numId w:val="33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Track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memilih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track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7409F384" w14:textId="77777777" w:rsidR="00377586" w:rsidRPr="00297528" w:rsidRDefault="00377586" w:rsidP="00AA42EB">
      <w:pPr>
        <w:pStyle w:val="ListParagraph"/>
        <w:numPr>
          <w:ilvl w:val="0"/>
          <w:numId w:val="4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pengaturan :</w:t>
      </w:r>
    </w:p>
    <w:p w14:paraId="3CCFF694" w14:textId="1FECE870" w:rsidR="00377586" w:rsidRPr="00297528" w:rsidRDefault="00377586" w:rsidP="00AA42EB">
      <w:pPr>
        <w:pStyle w:val="ListParagraph"/>
        <w:numPr>
          <w:ilvl w:val="0"/>
          <w:numId w:val="51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Search Radius </w:t>
      </w:r>
      <w:r w:rsidR="00DC1300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menampilkan pencarian radius. </w:t>
      </w:r>
    </w:p>
    <w:p w14:paraId="11336DB3" w14:textId="4D1B0072" w:rsidR="00377586" w:rsidRPr="00297528" w:rsidRDefault="00377586" w:rsidP="00297528">
      <w:pPr>
        <w:spacing w:after="120" w:line="240" w:lineRule="auto"/>
        <w:ind w:left="216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(b)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Search Depth </w:t>
      </w:r>
      <w:r w:rsidR="00DC1300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menampilkan pencarian kedalaman.</w:t>
      </w:r>
    </w:p>
    <w:p w14:paraId="7D042F03" w14:textId="51C6BBF6" w:rsidR="00377586" w:rsidRPr="00297528" w:rsidRDefault="00377586" w:rsidP="00297528">
      <w:pPr>
        <w:spacing w:after="120" w:line="240" w:lineRule="auto"/>
        <w:ind w:left="216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(c)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Safety Ceiling</w:t>
      </w:r>
      <w:r w:rsidR="00DC1300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menampilkan pencarian tinggi permukaan.</w:t>
      </w:r>
    </w:p>
    <w:p w14:paraId="50259ECA" w14:textId="1E27D170" w:rsidR="0089560E" w:rsidRPr="00297528" w:rsidRDefault="0089560E" w:rsidP="00297528">
      <w:pPr>
        <w:spacing w:after="120" w:line="240" w:lineRule="auto"/>
        <w:ind w:left="216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en-US"/>
        </w:rPr>
        <w:t>(d)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Seeker Range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menentukan jarak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seeker range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A82259A" w14:textId="638D7A21" w:rsidR="00377586" w:rsidRPr="00297528" w:rsidRDefault="00377586" w:rsidP="00297528">
      <w:pPr>
        <w:spacing w:after="120" w:line="240" w:lineRule="auto"/>
        <w:ind w:left="216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Tombol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default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masing-masing parameter digunakan untuk</w:t>
      </w:r>
      <w:r w:rsidR="00AB4AB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menentukan nilai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default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9FA4544" w14:textId="789A66B0" w:rsidR="00377586" w:rsidRPr="00297528" w:rsidRDefault="00377586" w:rsidP="00AA42EB">
      <w:pPr>
        <w:pStyle w:val="ListParagraph"/>
        <w:numPr>
          <w:ilvl w:val="0"/>
          <w:numId w:val="49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Display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informasi mengenai:</w:t>
      </w:r>
    </w:p>
    <w:p w14:paraId="71402355" w14:textId="54541B3D" w:rsidR="00377586" w:rsidRPr="00297528" w:rsidRDefault="00377586" w:rsidP="00AA42EB">
      <w:pPr>
        <w:pStyle w:val="ListParagraph"/>
        <w:numPr>
          <w:ilvl w:val="0"/>
          <w:numId w:val="34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Range Circle </w:t>
      </w:r>
      <w:r w:rsidR="0089560E"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lingkar jangkauan Torpedo)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449867B8" w14:textId="0C24A29A" w:rsidR="00377586" w:rsidRPr="00297528" w:rsidRDefault="00377586" w:rsidP="00AA42EB">
      <w:pPr>
        <w:pStyle w:val="ListParagraph"/>
        <w:numPr>
          <w:ilvl w:val="0"/>
          <w:numId w:val="34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Blind Zones</w:t>
      </w:r>
      <w:r w:rsidR="0089560E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89560E"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Torpedo).</w:t>
      </w:r>
    </w:p>
    <w:p w14:paraId="25CFD0CB" w14:textId="77777777" w:rsidR="00377586" w:rsidRPr="00297528" w:rsidRDefault="00377586" w:rsidP="00AA42EB">
      <w:pPr>
        <w:pStyle w:val="ListParagraph"/>
        <w:numPr>
          <w:ilvl w:val="0"/>
          <w:numId w:val="49"/>
        </w:numPr>
        <w:spacing w:after="120" w:line="240" w:lineRule="auto"/>
        <w:ind w:left="2160"/>
        <w:contextualSpacing w:val="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menembakkan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torpedo.</w:t>
      </w:r>
    </w:p>
    <w:p w14:paraId="3089B225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D840A56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D8D575D" w14:textId="39A5D864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A6B3704" w14:textId="6E2A6141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AE1DB6B" w14:textId="75AB8BC8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11E77DC" w14:textId="18E904AC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E64F47B" w14:textId="4203DCCA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939FD83" w14:textId="30BF530C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6E1BFA3" w14:textId="0D81A69C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41E172B5" w14:textId="00FA60E6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064148C" w14:textId="3A751328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86CB1C6" w14:textId="3CECB89F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0736E5F" w14:textId="77777777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25D679E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4BC60915" w14:textId="77777777" w:rsidR="00377586" w:rsidRPr="00297528" w:rsidRDefault="00377586" w:rsidP="00297528">
      <w:pPr>
        <w:spacing w:after="120" w:line="240" w:lineRule="auto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75755B5" w14:textId="77777777" w:rsidR="00377586" w:rsidRPr="00297528" w:rsidRDefault="00377586" w:rsidP="00AA42EB">
      <w:pPr>
        <w:pStyle w:val="ListParagraph"/>
        <w:numPr>
          <w:ilvl w:val="0"/>
          <w:numId w:val="45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lastRenderedPageBreak/>
        <w:t>Straight Running Torpedoes</w:t>
      </w:r>
    </w:p>
    <w:p w14:paraId="3C7FA385" w14:textId="77777777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Straight-Running Torpedoes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hanya ditembakkan pada RT (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Real Time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) atau NRT (</w:t>
      </w:r>
      <w:proofErr w:type="gramStart"/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Non Real</w:t>
      </w:r>
      <w:proofErr w:type="gramEnd"/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 Time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)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point tracks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Straight-Running Torpedoes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ditembakkan pada perpotongan arah gerak target berdasarkan kecepatan dan waktu penembakkan.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Straight-Running Torpedoes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berjalan pada jalur yang lurus hingga torpedo kehabisan bahan bakar atau menabrak benda. Torpedo akan mencapai platform target jika jangkauan menuju platform kurang dari batas jarak yang dicapai.</w:t>
      </w:r>
    </w:p>
    <w:p w14:paraId="07B109F3" w14:textId="229BFEF6" w:rsidR="00377586" w:rsidRPr="00297528" w:rsidRDefault="00377586" w:rsidP="00297528">
      <w:pPr>
        <w:spacing w:after="120" w:line="240" w:lineRule="auto"/>
        <w:ind w:left="1620" w:hanging="18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1C9965BE" wp14:editId="7FFB5457">
            <wp:extent cx="3200400" cy="4951207"/>
            <wp:effectExtent l="0" t="0" r="0" b="190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5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6095" w14:textId="55D31A57" w:rsidR="00377586" w:rsidRPr="00297528" w:rsidRDefault="00377586" w:rsidP="00297528">
      <w:pPr>
        <w:spacing w:after="120" w:line="240" w:lineRule="auto"/>
        <w:ind w:left="1620" w:hanging="1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Straight Running Torpedoes window</w:t>
      </w:r>
    </w:p>
    <w:p w14:paraId="3AA0FB89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CDE9494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11F6DB7E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64F2F90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66E08964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F03B89D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5CCE3F77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6F65AFAA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2B10FB21" w14:textId="65471026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457EE9E5" w14:textId="3B062C80" w:rsidR="00377586" w:rsidRPr="00297528" w:rsidRDefault="00377586" w:rsidP="00AA42EB">
      <w:pPr>
        <w:pStyle w:val="ListParagraph"/>
        <w:numPr>
          <w:ilvl w:val="0"/>
          <w:numId w:val="42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30DFC5EB" w14:textId="19361654" w:rsidR="00377586" w:rsidRPr="00297528" w:rsidRDefault="00377586" w:rsidP="00AA42EB">
      <w:pPr>
        <w:pStyle w:val="ListParagraph"/>
        <w:numPr>
          <w:ilvl w:val="0"/>
          <w:numId w:val="52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tersedia untuk</w:t>
      </w:r>
    </w:p>
    <w:p w14:paraId="13B8860A" w14:textId="77777777" w:rsidR="00377586" w:rsidRPr="00297528" w:rsidRDefault="00377586" w:rsidP="00297528">
      <w:pPr>
        <w:pStyle w:val="ListParagraph"/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platform.</w:t>
      </w:r>
    </w:p>
    <w:p w14:paraId="28FAF3EB" w14:textId="77777777" w:rsidR="00377586" w:rsidRPr="00297528" w:rsidRDefault="00377586" w:rsidP="00AA42EB">
      <w:pPr>
        <w:pStyle w:val="ListParagraph"/>
        <w:numPr>
          <w:ilvl w:val="0"/>
          <w:numId w:val="42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informasi yang berkaitan dengan target yaitu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3E6C4062" w14:textId="77777777" w:rsidR="00377586" w:rsidRPr="00297528" w:rsidRDefault="00377586" w:rsidP="00AA42EB">
      <w:pPr>
        <w:pStyle w:val="ListParagraph"/>
        <w:numPr>
          <w:ilvl w:val="0"/>
          <w:numId w:val="43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memilih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target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.</w:t>
      </w:r>
    </w:p>
    <w:p w14:paraId="38D8240B" w14:textId="53472F19" w:rsidR="00377586" w:rsidRPr="00297528" w:rsidRDefault="00377586" w:rsidP="00AA42EB">
      <w:pPr>
        <w:pStyle w:val="ListParagraph"/>
        <w:numPr>
          <w:ilvl w:val="0"/>
          <w:numId w:val="43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Course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arak gerak target.</w:t>
      </w:r>
    </w:p>
    <w:p w14:paraId="56EB842D" w14:textId="3F442322" w:rsidR="00377586" w:rsidRPr="00297528" w:rsidRDefault="00377586" w:rsidP="00AA42EB">
      <w:pPr>
        <w:pStyle w:val="ListParagraph"/>
        <w:numPr>
          <w:ilvl w:val="0"/>
          <w:numId w:val="43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Ground Speed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kecepatan target.</w:t>
      </w:r>
    </w:p>
    <w:p w14:paraId="02CB76A7" w14:textId="77777777" w:rsidR="0089560E" w:rsidRPr="00297528" w:rsidRDefault="00377586" w:rsidP="00AA42EB">
      <w:pPr>
        <w:pStyle w:val="ListParagraph"/>
        <w:numPr>
          <w:ilvl w:val="0"/>
          <w:numId w:val="43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Altitude/Depth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ketinggian atau kedalaman target.</w:t>
      </w:r>
    </w:p>
    <w:p w14:paraId="445AD467" w14:textId="3938757B" w:rsidR="00377586" w:rsidRPr="00297528" w:rsidRDefault="00377586" w:rsidP="00AA42EB">
      <w:pPr>
        <w:pStyle w:val="ListParagraph"/>
        <w:numPr>
          <w:ilvl w:val="0"/>
          <w:numId w:val="42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Display: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informasi mengenai:</w:t>
      </w:r>
    </w:p>
    <w:p w14:paraId="6B93465C" w14:textId="4E6B622F" w:rsidR="00377586" w:rsidRPr="00297528" w:rsidRDefault="00377586" w:rsidP="00AA42EB">
      <w:pPr>
        <w:pStyle w:val="ListParagraph"/>
        <w:numPr>
          <w:ilvl w:val="0"/>
          <w:numId w:val="44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Range Circle </w:t>
      </w:r>
      <w:r w:rsidR="0089560E"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lingkar jangkauan Torpedo)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0BFF3A8D" w14:textId="512DDA72" w:rsidR="00377586" w:rsidRPr="00297528" w:rsidRDefault="00377586" w:rsidP="00AA42EB">
      <w:pPr>
        <w:pStyle w:val="ListParagraph"/>
        <w:numPr>
          <w:ilvl w:val="0"/>
          <w:numId w:val="44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Blind Zones</w:t>
      </w:r>
      <w:r w:rsidR="0089560E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89560E"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Torpedo).</w:t>
      </w:r>
    </w:p>
    <w:p w14:paraId="5975E1E7" w14:textId="77777777" w:rsidR="00377586" w:rsidRPr="00297528" w:rsidRDefault="00377586" w:rsidP="00AA42EB">
      <w:pPr>
        <w:pStyle w:val="ListParagraph"/>
        <w:numPr>
          <w:ilvl w:val="0"/>
          <w:numId w:val="42"/>
        </w:numPr>
        <w:spacing w:after="120" w:line="240" w:lineRule="auto"/>
        <w:ind w:left="2160"/>
        <w:contextualSpacing w:val="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tombol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menembakkan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torpedo.</w:t>
      </w:r>
    </w:p>
    <w:p w14:paraId="1A683AFB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BAB5D6A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82B881E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911D43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C0742B4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D96F5D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3621C16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5DC4FE1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1FF16D6A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0BFF4CF5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C38177D" w14:textId="067C9C8C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58E58E9" w14:textId="70F5C95E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203B1C8D" w14:textId="16C31B60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5FDF6A8" w14:textId="77777777" w:rsidR="0089560E" w:rsidRPr="00297528" w:rsidRDefault="0089560E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52218356" w14:textId="77777777" w:rsidR="00AB74D6" w:rsidRPr="00297528" w:rsidRDefault="00AB74D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EE9F0FF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1FCF57A2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0619207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6A2C0EE0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37439CCA" w14:textId="77777777" w:rsidR="00377586" w:rsidRPr="00297528" w:rsidRDefault="00377586" w:rsidP="00AA42EB">
      <w:pPr>
        <w:pStyle w:val="ListParagraph"/>
        <w:numPr>
          <w:ilvl w:val="0"/>
          <w:numId w:val="32"/>
        </w:numPr>
        <w:spacing w:after="120" w:line="240" w:lineRule="auto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Gun</w:t>
      </w:r>
    </w:p>
    <w:p w14:paraId="37E2BD10" w14:textId="77777777" w:rsidR="00377586" w:rsidRPr="00297528" w:rsidRDefault="00377586" w:rsidP="00AA42EB">
      <w:pPr>
        <w:pStyle w:val="ListParagraph"/>
        <w:numPr>
          <w:ilvl w:val="0"/>
          <w:numId w:val="53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Gun/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Rocket Operation – Automatic/Manual Mode</w:t>
      </w:r>
    </w:p>
    <w:p w14:paraId="107BD3D3" w14:textId="6E22333A" w:rsidR="00377586" w:rsidRPr="00297528" w:rsidRDefault="00377586" w:rsidP="00297528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Penggunaan senapan dan roket disimulasikan sebagai </w:t>
      </w:r>
      <w:r w:rsidR="0089560E"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Amonisi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point-effect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yang tidak dideteksi oleh sensor sehingga target dapat terkena tembakan secara seketika.</w:t>
      </w:r>
    </w:p>
    <w:p w14:paraId="797A044A" w14:textId="4B16AD50" w:rsidR="00377586" w:rsidRPr="00297528" w:rsidRDefault="00A17A6C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4003C482" wp14:editId="67DF8A82">
            <wp:extent cx="3162741" cy="4134427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8564" w14:textId="7C7E2C03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Gun/Rocket Operation Window – Aoutomatic/Manual Mode</w:t>
      </w:r>
    </w:p>
    <w:p w14:paraId="77212691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DD16F54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6A8BDA8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280D58F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38DAEC8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D7714B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C624CBA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22667C5" w14:textId="164435C4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1CF5121" w14:textId="18E1271B" w:rsidR="00A17A6C" w:rsidRPr="00297528" w:rsidRDefault="00A17A6C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0A60736" w14:textId="4C6F5245" w:rsidR="00A17A6C" w:rsidRPr="00297528" w:rsidRDefault="00A17A6C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5B40EFC" w14:textId="77777777" w:rsidR="00A17A6C" w:rsidRPr="00297528" w:rsidRDefault="00A17A6C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667AF21" w14:textId="77777777" w:rsidR="00377586" w:rsidRPr="00297528" w:rsidRDefault="00377586" w:rsidP="00297528">
      <w:pPr>
        <w:spacing w:after="120" w:line="240" w:lineRule="auto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2B67887" w14:textId="59628555" w:rsidR="00377586" w:rsidRPr="00297528" w:rsidRDefault="00377586" w:rsidP="00297528">
      <w:pPr>
        <w:spacing w:after="120" w:line="240" w:lineRule="auto"/>
        <w:ind w:left="144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1D3AB055" w14:textId="6EE53101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6F8B65D2" w14:textId="5A594D53" w:rsidR="00377586" w:rsidRPr="00297528" w:rsidRDefault="00377586" w:rsidP="00AA42EB">
      <w:pPr>
        <w:pStyle w:val="ListParagraph"/>
        <w:numPr>
          <w:ilvl w:val="0"/>
          <w:numId w:val="56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1CE2B4A" w14:textId="77777777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pengaturan :</w:t>
      </w:r>
    </w:p>
    <w:p w14:paraId="6D5F956A" w14:textId="2EF84371" w:rsidR="00377586" w:rsidRPr="00297528" w:rsidRDefault="00377586" w:rsidP="00AA42EB">
      <w:pPr>
        <w:pStyle w:val="ListParagraph"/>
        <w:numPr>
          <w:ilvl w:val="0"/>
          <w:numId w:val="55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Mode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memilih mode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Automatic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NGS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6F3F40E" w14:textId="05401B2C" w:rsidR="00377586" w:rsidRPr="00297528" w:rsidRDefault="00377586" w:rsidP="00AA42EB">
      <w:pPr>
        <w:pStyle w:val="ListParagraph"/>
        <w:numPr>
          <w:ilvl w:val="0"/>
          <w:numId w:val="55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Salvo Mode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memilih mode tembakan Continous Salvo.</w:t>
      </w:r>
    </w:p>
    <w:p w14:paraId="57E669F8" w14:textId="636E1397" w:rsidR="00377586" w:rsidRPr="00297528" w:rsidRDefault="00377586" w:rsidP="00AA42EB">
      <w:pPr>
        <w:pStyle w:val="ListParagraph"/>
        <w:numPr>
          <w:ilvl w:val="0"/>
          <w:numId w:val="55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Salvo Size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menentukan jumlah amonisi salvo.</w:t>
      </w:r>
    </w:p>
    <w:p w14:paraId="3D7C215E" w14:textId="77777777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Target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informasi yang berkaitan dengan target yaitu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5E18D78E" w14:textId="77777777" w:rsidR="00377586" w:rsidRPr="00297528" w:rsidRDefault="00377586" w:rsidP="00AA42EB">
      <w:pPr>
        <w:pStyle w:val="ListParagraph"/>
        <w:numPr>
          <w:ilvl w:val="0"/>
          <w:numId w:val="57"/>
        </w:numPr>
        <w:spacing w:after="120" w:line="240" w:lineRule="auto"/>
        <w:ind w:left="252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untuk memilih track target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.</w:t>
      </w:r>
    </w:p>
    <w:p w14:paraId="7A125C91" w14:textId="0A5FFA12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Display: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informasi mengenai:</w:t>
      </w:r>
    </w:p>
    <w:p w14:paraId="27F2E3F8" w14:textId="7DA1BD64" w:rsidR="0089560E" w:rsidRPr="00297528" w:rsidRDefault="0089560E" w:rsidP="00AA42EB">
      <w:pPr>
        <w:pStyle w:val="ListParagraph"/>
        <w:numPr>
          <w:ilvl w:val="0"/>
          <w:numId w:val="90"/>
        </w:numPr>
        <w:tabs>
          <w:tab w:val="left" w:pos="2340"/>
        </w:tabs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Range Circle 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lingkar jangkauan Torpedo)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2C205851" w14:textId="77777777" w:rsidR="0089560E" w:rsidRPr="00297528" w:rsidRDefault="0089560E" w:rsidP="00AA42EB">
      <w:pPr>
        <w:pStyle w:val="ListParagraph"/>
        <w:numPr>
          <w:ilvl w:val="0"/>
          <w:numId w:val="90"/>
        </w:numPr>
        <w:tabs>
          <w:tab w:val="left" w:pos="2340"/>
        </w:tabs>
        <w:spacing w:after="120" w:line="240" w:lineRule="auto"/>
        <w:ind w:left="252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Blind Zones 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Torpedo).</w:t>
      </w:r>
    </w:p>
    <w:p w14:paraId="6879D896" w14:textId="7BAFFD82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Assign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memilih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Fire Control Radar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2576D1E1" w14:textId="77777777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Break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untuk membatalkan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engagement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Fire Control Radar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digunakan.</w:t>
      </w:r>
    </w:p>
    <w:p w14:paraId="5A5E60FB" w14:textId="6626654C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Fire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melakukan penembakan.</w:t>
      </w:r>
    </w:p>
    <w:p w14:paraId="71BB5885" w14:textId="76934236" w:rsidR="00377586" w:rsidRPr="00297528" w:rsidRDefault="00377586" w:rsidP="00AA42EB">
      <w:pPr>
        <w:pStyle w:val="ListParagraph"/>
        <w:numPr>
          <w:ilvl w:val="0"/>
          <w:numId w:val="5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</w:rPr>
        <w:t>Cease Fire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>:</w:t>
      </w:r>
      <w:r w:rsidR="00DC1300"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menghentikan penembakan.</w:t>
      </w:r>
    </w:p>
    <w:p w14:paraId="3B3FD044" w14:textId="77777777" w:rsidR="00377586" w:rsidRPr="00297528" w:rsidRDefault="00377586" w:rsidP="00297528">
      <w:pPr>
        <w:spacing w:after="120" w:line="240" w:lineRule="auto"/>
        <w:ind w:left="1080"/>
        <w:rPr>
          <w:rFonts w:ascii="Trebuchet MS" w:hAnsi="Trebuchet MS"/>
          <w:b/>
          <w:bCs/>
          <w:color w:val="000000" w:themeColor="text1"/>
          <w:sz w:val="24"/>
          <w:szCs w:val="24"/>
        </w:rPr>
      </w:pPr>
    </w:p>
    <w:p w14:paraId="1A25948D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color w:val="000000" w:themeColor="text1"/>
          <w:sz w:val="24"/>
          <w:szCs w:val="24"/>
        </w:rPr>
      </w:pPr>
    </w:p>
    <w:p w14:paraId="2EC0A284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2F276BC2" w14:textId="77777777" w:rsidR="00377586" w:rsidRPr="00297528" w:rsidRDefault="00377586" w:rsidP="00297528">
      <w:pPr>
        <w:spacing w:after="120" w:line="240" w:lineRule="auto"/>
        <w:ind w:left="900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165DC819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26D219A9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652F332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5ECB0376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2D50B5F6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0C616E0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10C66C84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273DCE5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09226110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5F85C06A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</w:p>
    <w:p w14:paraId="29338737" w14:textId="47AFC54B" w:rsidR="00377586" w:rsidRPr="00297528" w:rsidRDefault="00377586" w:rsidP="00AA42EB">
      <w:pPr>
        <w:pStyle w:val="ListParagraph"/>
        <w:numPr>
          <w:ilvl w:val="0"/>
          <w:numId w:val="53"/>
        </w:numPr>
        <w:spacing w:after="120" w:line="240" w:lineRule="auto"/>
        <w:ind w:left="180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 xml:space="preserve">Gun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Operation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 – NGS Mode</w:t>
      </w:r>
    </w:p>
    <w:p w14:paraId="38D70141" w14:textId="5635D93A" w:rsidR="00377586" w:rsidRPr="00297528" w:rsidRDefault="00A17A6C" w:rsidP="00297528">
      <w:pPr>
        <w:spacing w:after="120" w:line="240" w:lineRule="auto"/>
        <w:ind w:left="144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6ADB58A4" wp14:editId="05D195A4">
            <wp:extent cx="3191320" cy="4086795"/>
            <wp:effectExtent l="0" t="0" r="9525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DDE7" w14:textId="1599C74F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Gun Operation Window –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NGS</w:t>
      </w:r>
    </w:p>
    <w:p w14:paraId="64E89EBD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B1E9EDD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0C154D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3E0535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FE9C9B6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16EBF8D4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75B588D9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504FD0A3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2103D4F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2B0D8961" w14:textId="1310D765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824070D" w14:textId="20C704A6" w:rsidR="00A17A6C" w:rsidRPr="00297528" w:rsidRDefault="00A17A6C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E0A278E" w14:textId="369C1E7F" w:rsidR="00A17A6C" w:rsidRPr="00297528" w:rsidRDefault="00A17A6C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1E4AB28C" w14:textId="77777777" w:rsidR="00A17A6C" w:rsidRPr="00297528" w:rsidRDefault="00A17A6C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415C27ED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7749933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1F25F4C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</w:p>
    <w:p w14:paraId="0E2D0397" w14:textId="649C4993" w:rsidR="00377586" w:rsidRPr="00297528" w:rsidRDefault="00377586" w:rsidP="00297528">
      <w:pPr>
        <w:spacing w:after="120" w:line="240" w:lineRule="auto"/>
        <w:ind w:firstLine="16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lastRenderedPageBreak/>
        <w:t xml:space="preserve">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6FEF6449" w14:textId="34D99F99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4DE739B5" w14:textId="10CD4413" w:rsidR="00377586" w:rsidRPr="00297528" w:rsidRDefault="00377586" w:rsidP="00AA42EB">
      <w:pPr>
        <w:pStyle w:val="ListParagraph"/>
        <w:numPr>
          <w:ilvl w:val="0"/>
          <w:numId w:val="60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A9DB1E4" w14:textId="77777777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pengaturan :</w:t>
      </w:r>
    </w:p>
    <w:p w14:paraId="4EBE4933" w14:textId="2DB93EA8" w:rsidR="00377586" w:rsidRPr="00297528" w:rsidRDefault="00377586" w:rsidP="00AA42EB">
      <w:pPr>
        <w:pStyle w:val="ListParagraph"/>
        <w:numPr>
          <w:ilvl w:val="0"/>
          <w:numId w:val="59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Mode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memilih mode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Automatic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Manual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NGS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750B0D67" w14:textId="452F10D5" w:rsidR="00377586" w:rsidRPr="00297528" w:rsidRDefault="00377586" w:rsidP="00AA42EB">
      <w:pPr>
        <w:pStyle w:val="ListParagraph"/>
        <w:numPr>
          <w:ilvl w:val="0"/>
          <w:numId w:val="59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Salvo Mode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memilih mode tembakan Continous Salvo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440E2D7E" w14:textId="56C0DE2A" w:rsidR="00377586" w:rsidRPr="00297528" w:rsidRDefault="00377586" w:rsidP="00AA42EB">
      <w:pPr>
        <w:pStyle w:val="ListParagraph"/>
        <w:numPr>
          <w:ilvl w:val="0"/>
          <w:numId w:val="59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Salvo Size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menentukan jumlah Amonisi salvo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6EF40506" w14:textId="77777777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Correction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 xml:space="preserve">, 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(untuk mode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NGS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):</w:t>
      </w:r>
    </w:p>
    <w:p w14:paraId="2271B79C" w14:textId="77777777" w:rsidR="00377586" w:rsidRPr="00297528" w:rsidRDefault="00377586" w:rsidP="00AA42EB">
      <w:pPr>
        <w:pStyle w:val="ListParagraph"/>
        <w:numPr>
          <w:ilvl w:val="0"/>
          <w:numId w:val="61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Setup NGS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digunakanuntuk mengatur posisi NGS pada peta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7F9D9C08" w14:textId="7FE3FA9A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Display: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informasi mengenai:</w:t>
      </w:r>
    </w:p>
    <w:p w14:paraId="5C77E03B" w14:textId="588F1604" w:rsidR="00377586" w:rsidRPr="00297528" w:rsidRDefault="00377586" w:rsidP="00AA42EB">
      <w:pPr>
        <w:pStyle w:val="ListParagraph"/>
        <w:numPr>
          <w:ilvl w:val="0"/>
          <w:numId w:val="62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Range Circle </w:t>
      </w:r>
      <w:r w:rsidR="0089560E"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lingkar jangkauan Senjata).</w:t>
      </w:r>
    </w:p>
    <w:p w14:paraId="7DE2250D" w14:textId="3337DEF1" w:rsidR="00377586" w:rsidRPr="00297528" w:rsidRDefault="00377586" w:rsidP="00AA42EB">
      <w:pPr>
        <w:pStyle w:val="ListParagraph"/>
        <w:numPr>
          <w:ilvl w:val="0"/>
          <w:numId w:val="62"/>
        </w:numPr>
        <w:spacing w:after="120" w:line="240" w:lineRule="auto"/>
        <w:ind w:left="2700"/>
        <w:contextualSpacing w:val="0"/>
        <w:jc w:val="both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Blind Zones</w:t>
      </w:r>
      <w:r w:rsidR="0089560E"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="0089560E"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>(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Senjata).</w:t>
      </w:r>
    </w:p>
    <w:p w14:paraId="67B459F5" w14:textId="77777777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b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Assign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memilih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Fire Control Radar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CEBFE20" w14:textId="77777777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color w:val="000000" w:themeColor="text1"/>
          <w:sz w:val="24"/>
          <w:szCs w:val="24"/>
          <w:lang w:val="id-ID"/>
        </w:rPr>
        <w:t>Break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untuk membatalkan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engagement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Fire Control Radar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digunakan.</w:t>
      </w:r>
    </w:p>
    <w:p w14:paraId="5480B73D" w14:textId="6811D151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Fire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: digunakan untuk melakukan penembakan.</w:t>
      </w:r>
    </w:p>
    <w:p w14:paraId="6902800A" w14:textId="050AC080" w:rsidR="00377586" w:rsidRPr="00297528" w:rsidRDefault="00377586" w:rsidP="00AA42EB">
      <w:pPr>
        <w:pStyle w:val="ListParagraph"/>
        <w:numPr>
          <w:ilvl w:val="0"/>
          <w:numId w:val="58"/>
        </w:numPr>
        <w:spacing w:after="120" w:line="240" w:lineRule="auto"/>
        <w:ind w:left="23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</w:rPr>
        <w:t>Cease Fire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>:</w:t>
      </w:r>
      <w:r w:rsidR="00DC1300"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menghentikan penembakan.</w:t>
      </w:r>
    </w:p>
    <w:p w14:paraId="1FF6FA84" w14:textId="15960D87" w:rsidR="00377586" w:rsidRPr="00297528" w:rsidRDefault="00A17A6C" w:rsidP="00297528">
      <w:pPr>
        <w:spacing w:after="120" w:line="240" w:lineRule="auto"/>
        <w:ind w:left="198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891B3A8" wp14:editId="54666415">
            <wp:extent cx="4050970" cy="2813535"/>
            <wp:effectExtent l="0" t="0" r="6985" b="635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073158" cy="28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6F98" w14:textId="251F69A0" w:rsidR="00377586" w:rsidRPr="00297528" w:rsidRDefault="00377586" w:rsidP="00297528">
      <w:pPr>
        <w:spacing w:after="120" w:line="240" w:lineRule="auto"/>
        <w:ind w:left="19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NGS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Gun Setup</w:t>
      </w:r>
    </w:p>
    <w:p w14:paraId="69172C62" w14:textId="77777777" w:rsidR="00377586" w:rsidRPr="00297528" w:rsidRDefault="00377586" w:rsidP="00297528">
      <w:pPr>
        <w:spacing w:after="120" w:line="240" w:lineRule="auto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90E8B36" w14:textId="26A84797" w:rsidR="00377586" w:rsidRPr="00297528" w:rsidRDefault="00377586" w:rsidP="00AA42EB">
      <w:pPr>
        <w:pStyle w:val="ListParagraph"/>
        <w:numPr>
          <w:ilvl w:val="0"/>
          <w:numId w:val="32"/>
        </w:numPr>
        <w:spacing w:after="120" w:line="240" w:lineRule="auto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lastRenderedPageBreak/>
        <w:t>Bomb and Depth Charges</w:t>
      </w:r>
    </w:p>
    <w:p w14:paraId="7DFF67C3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6CA61234" wp14:editId="771A599C">
            <wp:extent cx="3200400" cy="4009913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0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992D" w14:textId="07E13DCA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MK – Depth Change window</w:t>
      </w:r>
    </w:p>
    <w:p w14:paraId="11CD3E93" w14:textId="44285E34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09E63E1C" w14:textId="139D7B9F" w:rsidR="00377586" w:rsidRPr="00297528" w:rsidRDefault="00377586" w:rsidP="00AA42EB">
      <w:pPr>
        <w:pStyle w:val="ListParagraph"/>
        <w:numPr>
          <w:ilvl w:val="0"/>
          <w:numId w:val="65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60E96E32" w14:textId="5485E090" w:rsidR="00377586" w:rsidRPr="00297528" w:rsidRDefault="00377586" w:rsidP="00AA42EB">
      <w:pPr>
        <w:pStyle w:val="ListParagraph"/>
        <w:numPr>
          <w:ilvl w:val="0"/>
          <w:numId w:val="66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76354C94" w14:textId="77777777" w:rsidR="00377586" w:rsidRPr="00297528" w:rsidRDefault="00377586" w:rsidP="00AA42EB">
      <w:pPr>
        <w:pStyle w:val="ListParagraph"/>
        <w:numPr>
          <w:ilvl w:val="0"/>
          <w:numId w:val="65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pengaturan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Salvo Size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Position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75C7B07D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8CAACD1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25475B6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5D34B243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9A7AACD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0505AFB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5BF2739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1509FF4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D154336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3C033EC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F94E59D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7E397BB1" w14:textId="77777777" w:rsidR="00377586" w:rsidRPr="00297528" w:rsidRDefault="00377586" w:rsidP="00AA42EB">
      <w:pPr>
        <w:pStyle w:val="ListParagraph"/>
        <w:numPr>
          <w:ilvl w:val="0"/>
          <w:numId w:val="32"/>
        </w:numPr>
        <w:spacing w:after="120" w:line="240" w:lineRule="auto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D3AE4D0" wp14:editId="48ECA9A9">
                <wp:simplePos x="0" y="0"/>
                <wp:positionH relativeFrom="column">
                  <wp:posOffset>1608557</wp:posOffset>
                </wp:positionH>
                <wp:positionV relativeFrom="paragraph">
                  <wp:posOffset>254000</wp:posOffset>
                </wp:positionV>
                <wp:extent cx="3200400" cy="2136140"/>
                <wp:effectExtent l="0" t="0" r="19050" b="16510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136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804BB" id="Rectangle 191" o:spid="_x0000_s1026" style="position:absolute;margin-left:126.65pt;margin-top:20pt;width:252pt;height:168.2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" filled="f" strokecolor="black [3213]" strokeweight="1pt"/>
            </w:pict>
          </mc:Fallback>
        </mc:AlternateContent>
      </w:r>
      <w:r w:rsidRPr="00297528">
        <w:rPr>
          <w:rFonts w:ascii="Trebuchet MS" w:hAnsi="Trebuchet MS" w:cs="Arial"/>
          <w:b/>
          <w:color w:val="000000" w:themeColor="text1"/>
          <w:sz w:val="24"/>
          <w:szCs w:val="24"/>
        </w:rPr>
        <w:t>Mines</w:t>
      </w:r>
    </w:p>
    <w:p w14:paraId="7E4B3653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4DB3A738" wp14:editId="3A359921">
            <wp:extent cx="3200400" cy="2136738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0644" w14:textId="2D164D7B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MK - Mine window</w:t>
      </w:r>
    </w:p>
    <w:p w14:paraId="32AD18C6" w14:textId="5BB2D5AB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Keterangan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</w:p>
    <w:p w14:paraId="359C3501" w14:textId="664BA100" w:rsidR="00377586" w:rsidRPr="00297528" w:rsidRDefault="00377586" w:rsidP="00AA42EB">
      <w:pPr>
        <w:pStyle w:val="ListParagraph"/>
        <w:numPr>
          <w:ilvl w:val="0"/>
          <w:numId w:val="63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status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Amonisi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dipilih, yaitu: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available, unavailable,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atau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damaged.</w:t>
      </w:r>
    </w:p>
    <w:p w14:paraId="44AA2F5F" w14:textId="30E8F5C9" w:rsidR="00377586" w:rsidRPr="00297528" w:rsidRDefault="00377586" w:rsidP="00AA42EB">
      <w:pPr>
        <w:pStyle w:val="ListParagraph"/>
        <w:numPr>
          <w:ilvl w:val="0"/>
          <w:numId w:val="64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menampilkan jumlah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</w:rPr>
        <w:t>Ranjau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4FE81857" w14:textId="57BBA919" w:rsidR="00377586" w:rsidRPr="00297528" w:rsidRDefault="00377586" w:rsidP="00AA42EB">
      <w:pPr>
        <w:pStyle w:val="ListParagraph"/>
        <w:numPr>
          <w:ilvl w:val="0"/>
          <w:numId w:val="63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berisi pengaturan 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kedalaman (</w:t>
      </w:r>
      <w:r w:rsidR="0089560E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Depth</w:t>
      </w:r>
      <w:r w:rsidR="0089560E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).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</w:p>
    <w:p w14:paraId="15FAB0BA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D5A915B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6873C55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D224E6A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8270191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B73CEF9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4D8023F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DDAF1EB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37FA5B5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304C25C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8A10058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396D6EF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CC053AE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95737A5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1FE6B1E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8601DE3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4A676BF3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CA524FC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688E456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CAC9CC6" w14:textId="77777777" w:rsidR="00377586" w:rsidRPr="00297528" w:rsidRDefault="00377586" w:rsidP="00AA42EB">
      <w:pPr>
        <w:pStyle w:val="ListParagraph"/>
        <w:numPr>
          <w:ilvl w:val="0"/>
          <w:numId w:val="32"/>
        </w:numPr>
        <w:spacing w:after="120" w:line="240" w:lineRule="auto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Missile</w:t>
      </w:r>
    </w:p>
    <w:p w14:paraId="7507101F" w14:textId="7267FE1D" w:rsidR="00377586" w:rsidRPr="00297528" w:rsidRDefault="00377586" w:rsidP="00AA42EB">
      <w:pPr>
        <w:pStyle w:val="ListParagraph"/>
        <w:numPr>
          <w:ilvl w:val="0"/>
          <w:numId w:val="69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t>TARH SS – Missile</w:t>
      </w:r>
    </w:p>
    <w:p w14:paraId="2B027E4F" w14:textId="77777777" w:rsidR="00377586" w:rsidRPr="00297528" w:rsidRDefault="00377586" w:rsidP="00297528">
      <w:pPr>
        <w:pStyle w:val="ListParagraph"/>
        <w:spacing w:after="120" w:line="240" w:lineRule="auto"/>
        <w:ind w:left="1440"/>
        <w:contextualSpacing w:val="0"/>
        <w:jc w:val="center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1A06F9FD" wp14:editId="35404D92">
            <wp:extent cx="2371725" cy="3655246"/>
            <wp:effectExtent l="0" t="0" r="0" b="254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86562" cy="36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58B8" w14:textId="15A95267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77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TARH SS - Missile</w:t>
      </w:r>
    </w:p>
    <w:p w14:paraId="74723B30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/>
          <w:i/>
          <w:iCs/>
          <w:color w:val="000000" w:themeColor="text1"/>
          <w:sz w:val="24"/>
          <w:szCs w:val="24"/>
          <w:lang w:val="id-ID"/>
        </w:rPr>
        <w:t>Status</w:t>
      </w:r>
      <w:r w:rsidRPr="005F4E55">
        <w:rPr>
          <w:rFonts w:ascii="Trebuchet MS" w:hAnsi="Trebuchet MS" w:cs="Arial"/>
          <w:b/>
          <w:iCs/>
          <w:color w:val="000000" w:themeColor="text1"/>
          <w:sz w:val="24"/>
          <w:szCs w:val="24"/>
          <w:lang w:val="id-ID"/>
        </w:rPr>
        <w:t xml:space="preserve"> </w:t>
      </w:r>
      <w:r w:rsidRPr="005F4E55">
        <w:rPr>
          <w:rFonts w:ascii="Trebuchet MS" w:hAnsi="Trebuchet MS" w:cs="Arial"/>
          <w:b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Menampilkan status senjata yang dipilih, dapat berupa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available, unavailable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atau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damaged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.</w:t>
      </w:r>
    </w:p>
    <w:p w14:paraId="5D55A8E1" w14:textId="77777777" w:rsidR="0089560E" w:rsidRPr="00297528" w:rsidRDefault="0089560E" w:rsidP="00297528">
      <w:pPr>
        <w:spacing w:after="120" w:line="240" w:lineRule="auto"/>
        <w:ind w:left="216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jumlah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A3CB71A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/>
          <w:color w:val="000000" w:themeColor="text1"/>
          <w:sz w:val="24"/>
          <w:szCs w:val="24"/>
          <w:lang w:val="id-ID"/>
        </w:rPr>
        <w:t xml:space="preserve">Target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: Menampilkan informasi nomor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 track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target yang dipilih.</w:t>
      </w:r>
    </w:p>
    <w:p w14:paraId="4649217C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/>
          <w:i/>
          <w:iCs/>
          <w:color w:val="000000" w:themeColor="text1"/>
          <w:sz w:val="24"/>
          <w:szCs w:val="24"/>
          <w:lang w:val="id-ID"/>
        </w:rPr>
        <w:t>Control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>:</w:t>
      </w:r>
    </w:p>
    <w:p w14:paraId="7E965EFF" w14:textId="77777777" w:rsidR="0089560E" w:rsidRPr="00297528" w:rsidRDefault="0089560E" w:rsidP="00AA42EB">
      <w:pPr>
        <w:pStyle w:val="ListParagraph"/>
        <w:numPr>
          <w:ilvl w:val="0"/>
          <w:numId w:val="68"/>
        </w:numPr>
        <w:spacing w:after="120" w:line="240" w:lineRule="auto"/>
        <w:ind w:left="2552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/>
          <w:i/>
          <w:iCs/>
          <w:color w:val="000000" w:themeColor="text1"/>
          <w:sz w:val="24"/>
          <w:szCs w:val="24"/>
          <w:lang w:val="id-ID"/>
        </w:rPr>
        <w:t>Launcher</w:t>
      </w:r>
      <w:r w:rsidRPr="005F4E55">
        <w:rPr>
          <w:rFonts w:ascii="Trebuchet MS" w:hAnsi="Trebuchet MS" w:cs="Arial"/>
          <w:b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Merupakan tombol peluncur yang digunakan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untuk me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milih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missile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. Terdapat indikator warna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>sebagai berikut :</w:t>
      </w:r>
    </w:p>
    <w:p w14:paraId="69C74B61" w14:textId="77777777" w:rsidR="0089560E" w:rsidRPr="00297528" w:rsidRDefault="0089560E" w:rsidP="00AA42EB">
      <w:pPr>
        <w:pStyle w:val="ListParagraph"/>
        <w:numPr>
          <w:ilvl w:val="0"/>
          <w:numId w:val="91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Hijau : Menunjukkan indikator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launcher avaible.</w:t>
      </w:r>
    </w:p>
    <w:p w14:paraId="1DA3B410" w14:textId="77777777" w:rsidR="0089560E" w:rsidRPr="00297528" w:rsidRDefault="0089560E" w:rsidP="00AA42EB">
      <w:pPr>
        <w:pStyle w:val="ListParagraph"/>
        <w:numPr>
          <w:ilvl w:val="0"/>
          <w:numId w:val="91"/>
        </w:numPr>
        <w:spacing w:after="120" w:line="240" w:lineRule="auto"/>
        <w:ind w:left="2909" w:hanging="357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Merah berkedip : Menunjukkan indikator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launcher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yang telah dipilih.</w:t>
      </w:r>
    </w:p>
    <w:p w14:paraId="2C3F8BE7" w14:textId="77777777" w:rsidR="0089560E" w:rsidRPr="00297528" w:rsidRDefault="0089560E" w:rsidP="00AA42EB">
      <w:pPr>
        <w:pStyle w:val="ListParagraph"/>
        <w:numPr>
          <w:ilvl w:val="0"/>
          <w:numId w:val="91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Abu-abu : Menunjukkan indikator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launcher unavailable.</w:t>
      </w:r>
    </w:p>
    <w:p w14:paraId="1CE6D857" w14:textId="77777777" w:rsidR="0089560E" w:rsidRPr="00297528" w:rsidRDefault="0089560E" w:rsidP="00AA42EB">
      <w:pPr>
        <w:pStyle w:val="ListParagraph"/>
        <w:numPr>
          <w:ilvl w:val="0"/>
          <w:numId w:val="68"/>
        </w:numPr>
        <w:spacing w:after="120" w:line="240" w:lineRule="auto"/>
        <w:ind w:left="2552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/>
          <w:i/>
          <w:color w:val="000000" w:themeColor="text1"/>
          <w:sz w:val="24"/>
          <w:szCs w:val="24"/>
          <w:lang w:val="id-ID"/>
        </w:rPr>
        <w:t>Firing Mode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: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Terdapat pilihan mode RBL, RBLW, BOL dan BOLW.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</w:p>
    <w:p w14:paraId="5F0636A7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before="120" w:after="120" w:line="240" w:lineRule="auto"/>
        <w:ind w:left="2154" w:hanging="357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Display 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 xml:space="preserve">Range 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menampilkan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lingkar jangkauan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0C6B9597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before="120" w:after="120" w:line="240" w:lineRule="auto"/>
        <w:ind w:left="2154" w:hanging="357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lastRenderedPageBreak/>
        <w:t>Plan</w:t>
      </w:r>
      <w:r w:rsidRPr="00297528">
        <w:rPr>
          <w:rFonts w:ascii="Trebuchet MS" w:hAnsi="Trebuchet MS"/>
          <w:b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: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melakukan rencana penembakan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 engagement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 Tombol ‘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Plan’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akan aktif jika salah satu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launcher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telah dipilih.</w:t>
      </w:r>
    </w:p>
    <w:p w14:paraId="16566B12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  <w:lang w:val="id-ID"/>
        </w:rPr>
        <w:t>Cancel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membatalkan penembakan dan membatalkan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launcher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yang telah dipilih.</w:t>
      </w:r>
    </w:p>
    <w:p w14:paraId="0C564146" w14:textId="77777777" w:rsidR="0089560E" w:rsidRPr="00297528" w:rsidRDefault="0089560E" w:rsidP="00AA42EB">
      <w:pPr>
        <w:pStyle w:val="ListParagraph"/>
        <w:numPr>
          <w:ilvl w:val="0"/>
          <w:numId w:val="67"/>
        </w:numPr>
        <w:spacing w:after="120" w:line="240" w:lineRule="auto"/>
        <w:ind w:left="216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digunakan untuk menembakkan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>.</w:t>
      </w:r>
    </w:p>
    <w:p w14:paraId="4DB3B60A" w14:textId="69D4FD27" w:rsidR="00377586" w:rsidRPr="00297528" w:rsidRDefault="00377586" w:rsidP="00AA42EB">
      <w:pPr>
        <w:pStyle w:val="ListParagraph"/>
        <w:numPr>
          <w:ilvl w:val="0"/>
          <w:numId w:val="69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t>IRH SA – Missile</w:t>
      </w:r>
    </w:p>
    <w:p w14:paraId="025B86C3" w14:textId="51FB66D3" w:rsidR="00377586" w:rsidRPr="00297528" w:rsidRDefault="0002601D" w:rsidP="00297528">
      <w:pPr>
        <w:spacing w:after="120" w:line="240" w:lineRule="auto"/>
        <w:ind w:left="1440"/>
        <w:jc w:val="center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4A49BFF" wp14:editId="66895F21">
            <wp:extent cx="3228975" cy="4514850"/>
            <wp:effectExtent l="0" t="0" r="9525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440" w14:textId="715F9B47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78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IRH SA – Missile</w:t>
      </w:r>
    </w:p>
    <w:p w14:paraId="1ED17CF6" w14:textId="77777777" w:rsidR="0089560E" w:rsidRPr="00297528" w:rsidRDefault="0089560E" w:rsidP="00AA42EB">
      <w:pPr>
        <w:pStyle w:val="ListParagraph"/>
        <w:numPr>
          <w:ilvl w:val="0"/>
          <w:numId w:val="70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Menampilkan status senjata yang dipilih, dapat berupa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available, unavailable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atau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damaged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.</w:t>
      </w:r>
    </w:p>
    <w:p w14:paraId="65B3AFDF" w14:textId="77777777" w:rsidR="0089560E" w:rsidRPr="00297528" w:rsidRDefault="0089560E" w:rsidP="00297528">
      <w:pPr>
        <w:spacing w:after="120" w:line="240" w:lineRule="auto"/>
        <w:ind w:left="216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jumlah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396EFB4B" w14:textId="77777777" w:rsidR="0089560E" w:rsidRPr="00297528" w:rsidRDefault="0089560E" w:rsidP="00AA42EB">
      <w:pPr>
        <w:pStyle w:val="ListParagraph"/>
        <w:numPr>
          <w:ilvl w:val="0"/>
          <w:numId w:val="70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Control : Digunakan untuk mengatur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Salvo Size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.</w:t>
      </w:r>
    </w:p>
    <w:p w14:paraId="71AB3AB1" w14:textId="77777777" w:rsidR="0089560E" w:rsidRPr="00297528" w:rsidRDefault="0089560E" w:rsidP="00AA42EB">
      <w:pPr>
        <w:pStyle w:val="ListParagraph"/>
        <w:numPr>
          <w:ilvl w:val="0"/>
          <w:numId w:val="70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Target : Menampilkan informasi titik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 track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target yang dipilih.</w:t>
      </w:r>
    </w:p>
    <w:p w14:paraId="50F79F52" w14:textId="77777777" w:rsidR="0089560E" w:rsidRPr="00297528" w:rsidRDefault="0089560E" w:rsidP="00AA42EB">
      <w:pPr>
        <w:pStyle w:val="ListParagraph"/>
        <w:numPr>
          <w:ilvl w:val="0"/>
          <w:numId w:val="71"/>
        </w:numPr>
        <w:spacing w:after="120" w:line="240" w:lineRule="auto"/>
        <w:ind w:left="252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Track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ab/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Digunakan untuk memilih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Track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target.</w:t>
      </w:r>
    </w:p>
    <w:p w14:paraId="46A7F2EB" w14:textId="77777777" w:rsidR="0089560E" w:rsidRPr="00297528" w:rsidRDefault="0089560E" w:rsidP="00AA42EB">
      <w:pPr>
        <w:pStyle w:val="ListParagraph"/>
        <w:numPr>
          <w:ilvl w:val="0"/>
          <w:numId w:val="71"/>
        </w:numPr>
        <w:spacing w:after="120" w:line="240" w:lineRule="auto"/>
        <w:ind w:left="252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Course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ab/>
        <w:t>: Arah target.</w:t>
      </w:r>
    </w:p>
    <w:p w14:paraId="341EEAF4" w14:textId="77777777" w:rsidR="0089560E" w:rsidRPr="005F4E55" w:rsidRDefault="0089560E" w:rsidP="00AA42EB">
      <w:pPr>
        <w:pStyle w:val="ListParagraph"/>
        <w:numPr>
          <w:ilvl w:val="0"/>
          <w:numId w:val="71"/>
        </w:numPr>
        <w:spacing w:after="120" w:line="240" w:lineRule="auto"/>
        <w:ind w:left="252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Groundspeed</w:t>
      </w:r>
      <w:r w:rsidRPr="005F4E55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: Kecepatan target.</w:t>
      </w:r>
    </w:p>
    <w:p w14:paraId="2128545B" w14:textId="77777777" w:rsidR="0089560E" w:rsidRPr="005F4E55" w:rsidRDefault="0089560E" w:rsidP="00AA42EB">
      <w:pPr>
        <w:pStyle w:val="ListParagraph"/>
        <w:numPr>
          <w:ilvl w:val="0"/>
          <w:numId w:val="71"/>
        </w:numPr>
        <w:spacing w:after="120" w:line="240" w:lineRule="auto"/>
        <w:ind w:left="252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Altitude</w:t>
      </w:r>
      <w:r w:rsidRPr="005F4E55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ab/>
      </w:r>
      <w:r w:rsidRPr="005F4E55">
        <w:rPr>
          <w:rFonts w:ascii="Trebuchet MS" w:hAnsi="Trebuchet MS" w:cs="Arial"/>
          <w:bCs/>
          <w:color w:val="000000" w:themeColor="text1"/>
          <w:sz w:val="24"/>
          <w:szCs w:val="24"/>
        </w:rPr>
        <w:t>:</w:t>
      </w:r>
      <w:r w:rsidRPr="005F4E55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Ketinggian target.</w:t>
      </w:r>
    </w:p>
    <w:p w14:paraId="2338E600" w14:textId="345C03FA" w:rsidR="0089560E" w:rsidRPr="005F4E55" w:rsidRDefault="0089560E" w:rsidP="00AA42EB">
      <w:pPr>
        <w:pStyle w:val="ListParagraph"/>
        <w:numPr>
          <w:ilvl w:val="0"/>
          <w:numId w:val="70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5F4E55">
        <w:rPr>
          <w:rFonts w:ascii="Trebuchet MS" w:hAnsi="Trebuchet MS" w:cs="Arial"/>
          <w:bCs/>
          <w:color w:val="000000" w:themeColor="text1"/>
          <w:sz w:val="24"/>
          <w:szCs w:val="24"/>
        </w:rPr>
        <w:lastRenderedPageBreak/>
        <w:t xml:space="preserve">Display: </w:t>
      </w:r>
    </w:p>
    <w:p w14:paraId="58DC57A7" w14:textId="77777777" w:rsidR="0089560E" w:rsidRPr="005F4E55" w:rsidRDefault="0089560E" w:rsidP="00AA42EB">
      <w:pPr>
        <w:pStyle w:val="ListParagraph"/>
        <w:numPr>
          <w:ilvl w:val="0"/>
          <w:numId w:val="92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Range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: digunakan untuk menampilkan (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Show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) atau menyembunyikan (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Hide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) lingkar jangkauan 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Missile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pada 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Tactical Display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.</w:t>
      </w:r>
    </w:p>
    <w:p w14:paraId="181B90B7" w14:textId="77777777" w:rsidR="0089560E" w:rsidRPr="005F4E55" w:rsidRDefault="0089560E" w:rsidP="00AA42EB">
      <w:pPr>
        <w:pStyle w:val="ListParagraph"/>
        <w:numPr>
          <w:ilvl w:val="0"/>
          <w:numId w:val="92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Blind Zone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: digunakan untuk menampilkan (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Show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) atau menyembunyikan (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Hide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) 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Area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Blind Zone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dari </w:t>
      </w:r>
      <w:r w:rsidRPr="005F4E55">
        <w:rPr>
          <w:rFonts w:ascii="Trebuchet MS" w:hAnsi="Trebuchet MS"/>
          <w:bCs/>
          <w:i/>
          <w:color w:val="000000" w:themeColor="text1"/>
          <w:sz w:val="24"/>
          <w:szCs w:val="24"/>
          <w:lang w:val="id-ID"/>
        </w:rPr>
        <w:t>Missile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.</w:t>
      </w:r>
    </w:p>
    <w:p w14:paraId="748B774C" w14:textId="77777777" w:rsidR="0089560E" w:rsidRPr="005F4E55" w:rsidRDefault="0089560E" w:rsidP="00AA42EB">
      <w:pPr>
        <w:pStyle w:val="ListParagraph"/>
        <w:numPr>
          <w:ilvl w:val="0"/>
          <w:numId w:val="92"/>
        </w:numPr>
        <w:spacing w:after="120" w:line="240" w:lineRule="auto"/>
        <w:contextualSpacing w:val="0"/>
        <w:jc w:val="both"/>
        <w:rPr>
          <w:rFonts w:ascii="Trebuchet MS" w:hAnsi="Trebuchet MS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Plan</w:t>
      </w:r>
      <w:r w:rsidRPr="005F4E55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: digunakan untuk melakukan rencana penembakan pada </w:t>
      </w: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missile engagement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. Tombol ‘</w:t>
      </w: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Plan’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akan aktif jika salah satu </w:t>
      </w: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launcher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telah dipilih.</w:t>
      </w:r>
    </w:p>
    <w:p w14:paraId="256C8F01" w14:textId="77777777" w:rsidR="0089560E" w:rsidRPr="005F4E55" w:rsidRDefault="0089560E" w:rsidP="00AA42EB">
      <w:pPr>
        <w:pStyle w:val="ListParagraph"/>
        <w:numPr>
          <w:ilvl w:val="0"/>
          <w:numId w:val="92"/>
        </w:numPr>
        <w:spacing w:after="120" w:line="240" w:lineRule="auto"/>
        <w:contextualSpacing w:val="0"/>
        <w:jc w:val="both"/>
        <w:rPr>
          <w:rFonts w:ascii="Trebuchet MS" w:hAnsi="Trebuchet MS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Cancel</w:t>
      </w:r>
      <w:r w:rsidRPr="005F4E55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: digunakan untuk membatalkan penembakan dan membatalkan </w:t>
      </w: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 xml:space="preserve">launcher </w:t>
      </w:r>
      <w:r w:rsidRPr="005F4E55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yang telah dipilih.</w:t>
      </w:r>
    </w:p>
    <w:p w14:paraId="30ACA7FE" w14:textId="6867A858" w:rsidR="00377586" w:rsidRPr="00297528" w:rsidRDefault="0089560E" w:rsidP="00AA42EB">
      <w:pPr>
        <w:pStyle w:val="ListParagraph"/>
        <w:numPr>
          <w:ilvl w:val="0"/>
          <w:numId w:val="70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5F4E55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 : digunakan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 untuk menembakkan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>.</w:t>
      </w:r>
    </w:p>
    <w:p w14:paraId="6AB57783" w14:textId="1670186A" w:rsidR="00377586" w:rsidRPr="00297528" w:rsidRDefault="00377586" w:rsidP="00AA42EB">
      <w:pPr>
        <w:pStyle w:val="ListParagraph"/>
        <w:numPr>
          <w:ilvl w:val="0"/>
          <w:numId w:val="69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t>SARH SA – Missile</w:t>
      </w:r>
    </w:p>
    <w:p w14:paraId="4EB6DE4A" w14:textId="070C2783" w:rsidR="00377586" w:rsidRPr="00297528" w:rsidRDefault="00585A8F" w:rsidP="00297528">
      <w:pPr>
        <w:spacing w:after="120" w:line="240" w:lineRule="auto"/>
        <w:ind w:left="1440" w:firstLine="30"/>
        <w:jc w:val="center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78546FCE" wp14:editId="5A58C96D">
            <wp:extent cx="2828925" cy="3922109"/>
            <wp:effectExtent l="0" t="0" r="0" b="254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835070" cy="393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A6D5" w14:textId="65E9D8D0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79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SARH SA – Missile</w:t>
      </w:r>
    </w:p>
    <w:p w14:paraId="072F5949" w14:textId="77777777" w:rsidR="0089560E" w:rsidRPr="00297528" w:rsidRDefault="0089560E" w:rsidP="00AA42EB">
      <w:pPr>
        <w:pStyle w:val="ListParagraph"/>
        <w:numPr>
          <w:ilvl w:val="0"/>
          <w:numId w:val="72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Menampilkan status senjata yang dipilih, dapat berupa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available, unavailable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atau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damaged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.</w:t>
      </w:r>
    </w:p>
    <w:p w14:paraId="3E80EEBB" w14:textId="77777777" w:rsidR="0089560E" w:rsidRPr="00297528" w:rsidRDefault="0089560E" w:rsidP="00297528">
      <w:pPr>
        <w:spacing w:after="120" w:line="240" w:lineRule="auto"/>
        <w:ind w:left="216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menampilkan jumlah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  <w:lang w:val="id-ID"/>
        </w:rPr>
        <w:t>.</w:t>
      </w:r>
    </w:p>
    <w:p w14:paraId="73535206" w14:textId="2BE947DD" w:rsidR="0089560E" w:rsidRPr="00297528" w:rsidRDefault="0089560E" w:rsidP="00AA42EB">
      <w:pPr>
        <w:pStyle w:val="ListParagraph"/>
        <w:numPr>
          <w:ilvl w:val="0"/>
          <w:numId w:val="72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Control : Digunakan untuk mengatur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Salvo Size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.</w:t>
      </w:r>
    </w:p>
    <w:p w14:paraId="5E7EA511" w14:textId="78FAA1DF" w:rsidR="0089560E" w:rsidRPr="00297528" w:rsidRDefault="0089560E" w:rsidP="00AA42EB">
      <w:pPr>
        <w:pStyle w:val="ListParagraph"/>
        <w:numPr>
          <w:ilvl w:val="0"/>
          <w:numId w:val="72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Target : </w:t>
      </w:r>
      <w:r w:rsidRPr="00297528">
        <w:rPr>
          <w:rFonts w:ascii="Trebuchet MS" w:hAnsi="Trebuchet MS" w:cs="Arial"/>
          <w:bCs/>
          <w:i/>
          <w:color w:val="000000" w:themeColor="text1"/>
          <w:sz w:val="24"/>
          <w:szCs w:val="24"/>
          <w:lang w:val="id-ID"/>
        </w:rPr>
        <w:t xml:space="preserve">Track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untuk </w:t>
      </w:r>
      <w:r w:rsidRPr="00297528">
        <w:rPr>
          <w:rFonts w:ascii="Trebuchet MS" w:hAnsi="Trebuchet MS" w:cs="Arial"/>
          <w:bCs/>
          <w:i/>
          <w:color w:val="000000" w:themeColor="text1"/>
          <w:sz w:val="24"/>
          <w:szCs w:val="24"/>
          <w:lang w:val="id-ID"/>
        </w:rPr>
        <w:t>Menampilkan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dan memilih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Track Targe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.</w:t>
      </w:r>
    </w:p>
    <w:p w14:paraId="3B8F64CD" w14:textId="77777777" w:rsidR="0089560E" w:rsidRPr="00297528" w:rsidRDefault="0089560E" w:rsidP="00AA42EB">
      <w:pPr>
        <w:pStyle w:val="ListParagraph"/>
        <w:numPr>
          <w:ilvl w:val="0"/>
          <w:numId w:val="93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Display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menampilkan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: </w:t>
      </w:r>
    </w:p>
    <w:p w14:paraId="071AEE55" w14:textId="77777777" w:rsidR="0089560E" w:rsidRPr="005F4E55" w:rsidRDefault="0089560E" w:rsidP="00AA42EB">
      <w:pPr>
        <w:pStyle w:val="ListParagraph"/>
        <w:numPr>
          <w:ilvl w:val="0"/>
          <w:numId w:val="94"/>
        </w:numPr>
        <w:spacing w:after="120" w:line="240" w:lineRule="auto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lastRenderedPageBreak/>
        <w:t>Range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menampilkan (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Show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Hide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lingkar jangkauan 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Missile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2F35EEE6" w14:textId="77777777" w:rsidR="0089560E" w:rsidRPr="005F4E55" w:rsidRDefault="0089560E" w:rsidP="00AA42EB">
      <w:pPr>
        <w:pStyle w:val="ListParagraph"/>
        <w:numPr>
          <w:ilvl w:val="0"/>
          <w:numId w:val="94"/>
        </w:numPr>
        <w:spacing w:after="120" w:line="240" w:lineRule="auto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: digunakan untuk menampilkan (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Show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Hide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Area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Blind Zone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</w:t>
      </w:r>
      <w:r w:rsidRPr="005F4E55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Missile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431AB3FD" w14:textId="77777777" w:rsidR="0089560E" w:rsidRPr="005F4E55" w:rsidRDefault="0089560E" w:rsidP="00AA42EB">
      <w:pPr>
        <w:pStyle w:val="ListParagraph"/>
        <w:numPr>
          <w:ilvl w:val="0"/>
          <w:numId w:val="94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Plan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melakukan rencana penembakan pada </w:t>
      </w: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 engagement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>. Tombol ‘</w:t>
      </w: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Plan’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akan aktif jika salah satu </w:t>
      </w: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launcher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telah dipilih.</w:t>
      </w:r>
    </w:p>
    <w:p w14:paraId="7277C0DB" w14:textId="77777777" w:rsidR="0089560E" w:rsidRPr="005F4E55" w:rsidRDefault="0089560E" w:rsidP="00AA42EB">
      <w:pPr>
        <w:pStyle w:val="ListParagraph"/>
        <w:numPr>
          <w:ilvl w:val="0"/>
          <w:numId w:val="94"/>
        </w:numPr>
        <w:spacing w:after="120" w:line="240" w:lineRule="auto"/>
        <w:ind w:left="2552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Cancel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membatalkan penembakan dan membatalkan </w:t>
      </w: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launcher </w:t>
      </w:r>
      <w:r w:rsidRPr="005F4E55">
        <w:rPr>
          <w:rFonts w:ascii="Trebuchet MS" w:hAnsi="Trebuchet MS"/>
          <w:color w:val="000000" w:themeColor="text1"/>
          <w:sz w:val="24"/>
          <w:szCs w:val="24"/>
          <w:lang w:val="id-ID"/>
        </w:rPr>
        <w:t>yang telah dipilih.</w:t>
      </w:r>
    </w:p>
    <w:p w14:paraId="772E8A7D" w14:textId="77777777" w:rsidR="0089560E" w:rsidRPr="005F4E55" w:rsidRDefault="0089560E" w:rsidP="00AA42EB">
      <w:pPr>
        <w:pStyle w:val="ListParagraph"/>
        <w:numPr>
          <w:ilvl w:val="0"/>
          <w:numId w:val="94"/>
        </w:numPr>
        <w:spacing w:after="120" w:line="240" w:lineRule="auto"/>
        <w:ind w:left="2552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Launch</w:t>
      </w:r>
      <w:r w:rsidRPr="005F4E55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: digunakan untuk menembakkan </w:t>
      </w:r>
      <w:r w:rsidRPr="005F4E55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</w:t>
      </w:r>
      <w:r w:rsidRPr="005F4E55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.</w:t>
      </w:r>
    </w:p>
    <w:p w14:paraId="48F27598" w14:textId="4F678E65" w:rsidR="00377586" w:rsidRPr="00297528" w:rsidRDefault="00377586" w:rsidP="00AA42EB">
      <w:pPr>
        <w:pStyle w:val="ListParagraph"/>
        <w:numPr>
          <w:ilvl w:val="0"/>
          <w:numId w:val="69"/>
        </w:numPr>
        <w:spacing w:after="120" w:line="240" w:lineRule="auto"/>
        <w:ind w:left="180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t>YAKHONT</w:t>
      </w:r>
    </w:p>
    <w:p w14:paraId="18963338" w14:textId="77777777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12FA29DC" wp14:editId="1B343BA2">
            <wp:extent cx="2562225" cy="400584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67629" cy="401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AD81" w14:textId="3C97832E" w:rsidR="00377586" w:rsidRPr="00297528" w:rsidRDefault="00377586" w:rsidP="00297528">
      <w:pPr>
        <w:spacing w:after="120" w:line="240" w:lineRule="auto"/>
        <w:ind w:left="144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80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YAKHONT</w:t>
      </w:r>
    </w:p>
    <w:p w14:paraId="74FEFD6A" w14:textId="77777777" w:rsidR="0089560E" w:rsidRPr="00297528" w:rsidRDefault="0089560E" w:rsidP="00AA42EB">
      <w:pPr>
        <w:pStyle w:val="ListParagraph"/>
        <w:numPr>
          <w:ilvl w:val="0"/>
          <w:numId w:val="73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Status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Menampilkan status senjata yang dipilih, dapat berupa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available, unavailable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atau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damaged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.</w:t>
      </w:r>
    </w:p>
    <w:p w14:paraId="754CD26A" w14:textId="77777777" w:rsidR="0089560E" w:rsidRPr="00297528" w:rsidRDefault="0089560E" w:rsidP="00297528">
      <w:pPr>
        <w:spacing w:after="120" w:line="240" w:lineRule="auto"/>
        <w:ind w:left="216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Quantity</w:t>
      </w:r>
      <w:r w:rsidRPr="00297528">
        <w:rPr>
          <w:color w:val="000000" w:themeColor="text1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jumlah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tersedia untuk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1F311B54" w14:textId="77777777" w:rsidR="0089560E" w:rsidRPr="00297528" w:rsidRDefault="0089560E" w:rsidP="00AA42EB">
      <w:pPr>
        <w:pStyle w:val="ListParagraph"/>
        <w:numPr>
          <w:ilvl w:val="0"/>
          <w:numId w:val="73"/>
        </w:numPr>
        <w:spacing w:after="120" w:line="240" w:lineRule="auto"/>
        <w:ind w:left="216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Target : Menampilkan informasi nomor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 track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(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target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)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yang dipilih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.</w:t>
      </w:r>
    </w:p>
    <w:p w14:paraId="39F231DE" w14:textId="77777777" w:rsidR="0089560E" w:rsidRPr="00297528" w:rsidRDefault="0089560E" w:rsidP="00AA42EB">
      <w:pPr>
        <w:pStyle w:val="ListParagraph"/>
        <w:numPr>
          <w:ilvl w:val="0"/>
          <w:numId w:val="95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 xml:space="preserve">Control 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>:</w:t>
      </w:r>
    </w:p>
    <w:p w14:paraId="1B6FEF03" w14:textId="77777777" w:rsidR="0089560E" w:rsidRPr="00297528" w:rsidRDefault="0089560E" w:rsidP="00AA42EB">
      <w:pPr>
        <w:pStyle w:val="ListParagraph"/>
        <w:numPr>
          <w:ilvl w:val="0"/>
          <w:numId w:val="96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Launcher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: Merupakan tombol peluncur yang digunakan untuk me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milih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missile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. Terdapat indikator warna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sebagai </w:t>
      </w:r>
      <w:proofErr w:type="gramStart"/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berikut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iCs/>
          <w:color w:val="000000" w:themeColor="text1"/>
          <w:sz w:val="24"/>
          <w:szCs w:val="24"/>
          <w:lang w:val="id-ID"/>
        </w:rPr>
        <w:t>:</w:t>
      </w:r>
      <w:proofErr w:type="gramEnd"/>
    </w:p>
    <w:p w14:paraId="30310601" w14:textId="77777777" w:rsidR="0089560E" w:rsidRPr="00297528" w:rsidRDefault="0089560E" w:rsidP="00AA42EB">
      <w:pPr>
        <w:pStyle w:val="ListParagraph"/>
        <w:numPr>
          <w:ilvl w:val="0"/>
          <w:numId w:val="97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lastRenderedPageBreak/>
        <w:t xml:space="preserve">Hijau: Menunjukkan indikator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launcher avai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la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ble.</w:t>
      </w:r>
    </w:p>
    <w:p w14:paraId="63C02BE1" w14:textId="77777777" w:rsidR="0089560E" w:rsidRPr="00297528" w:rsidRDefault="0089560E" w:rsidP="00AA42EB">
      <w:pPr>
        <w:pStyle w:val="ListParagraph"/>
        <w:numPr>
          <w:ilvl w:val="0"/>
          <w:numId w:val="97"/>
        </w:numPr>
        <w:spacing w:after="120" w:line="240" w:lineRule="auto"/>
        <w:ind w:left="287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Merah berkedip: Menunjukkan indikator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launcher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yang telah dipilih.</w:t>
      </w:r>
    </w:p>
    <w:p w14:paraId="5E603692" w14:textId="77777777" w:rsidR="0089560E" w:rsidRPr="00297528" w:rsidRDefault="0089560E" w:rsidP="00AA42EB">
      <w:pPr>
        <w:pStyle w:val="ListParagraph"/>
        <w:numPr>
          <w:ilvl w:val="0"/>
          <w:numId w:val="97"/>
        </w:numPr>
        <w:spacing w:after="120" w:line="240" w:lineRule="auto"/>
        <w:ind w:left="287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Abu-abu: Menunjukkan indikator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launcher unavai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la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ble.</w:t>
      </w:r>
    </w:p>
    <w:p w14:paraId="2C1A6518" w14:textId="77777777" w:rsidR="0089560E" w:rsidRPr="00297528" w:rsidRDefault="0089560E" w:rsidP="00AA42EB">
      <w:pPr>
        <w:pStyle w:val="ListParagraph"/>
        <w:numPr>
          <w:ilvl w:val="0"/>
          <w:numId w:val="96"/>
        </w:numPr>
        <w:spacing w:after="120" w:line="240" w:lineRule="auto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bCs/>
          <w:i/>
          <w:color w:val="000000" w:themeColor="text1"/>
          <w:sz w:val="24"/>
          <w:szCs w:val="24"/>
          <w:lang w:val="id-ID"/>
        </w:rPr>
        <w:t>Firing Mode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 xml:space="preserve"> :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Terdapat pilihan mode RBL, RBLW, BOL dan BOLW.</w:t>
      </w:r>
    </w:p>
    <w:p w14:paraId="0BA50C55" w14:textId="77777777" w:rsidR="0089560E" w:rsidRPr="00297528" w:rsidRDefault="0089560E" w:rsidP="00AA42EB">
      <w:pPr>
        <w:pStyle w:val="ListParagraph"/>
        <w:numPr>
          <w:ilvl w:val="0"/>
          <w:numId w:val="98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 xml:space="preserve">Display 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 xml:space="preserve">Range :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digunakan untuk menampilkan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) atau menyembunyikan (</w:t>
      </w:r>
      <w:r w:rsidRPr="00297528">
        <w:rPr>
          <w:rFonts w:ascii="Trebuchet MS" w:hAnsi="Trebuchet MS"/>
          <w:b/>
          <w:i/>
          <w:color w:val="000000" w:themeColor="text1"/>
          <w:sz w:val="24"/>
          <w:szCs w:val="24"/>
          <w:lang w:val="id-ID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) lingkar jangkauan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pada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</w:t>
      </w:r>
    </w:p>
    <w:p w14:paraId="55D6DEB6" w14:textId="77777777" w:rsidR="0089560E" w:rsidRPr="00297528" w:rsidRDefault="0089560E" w:rsidP="00AA42EB">
      <w:pPr>
        <w:pStyle w:val="ListParagraph"/>
        <w:numPr>
          <w:ilvl w:val="0"/>
          <w:numId w:val="98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Plan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melakukan rencana penembakan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missile engagement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. Tombol ‘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Plan’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akan aktif jika salah satu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launcher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 telah dipilih.</w:t>
      </w:r>
    </w:p>
    <w:p w14:paraId="2F2AD10C" w14:textId="77777777" w:rsidR="0089560E" w:rsidRPr="00297528" w:rsidRDefault="0089560E" w:rsidP="00AA42EB">
      <w:pPr>
        <w:pStyle w:val="ListParagraph"/>
        <w:numPr>
          <w:ilvl w:val="0"/>
          <w:numId w:val="98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Cancel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: digunakan untuk membatalkan penembakan dan membatalkan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launcher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yang telah dipilih.</w:t>
      </w:r>
    </w:p>
    <w:p w14:paraId="2B087FF7" w14:textId="3EC3866B" w:rsidR="00377586" w:rsidRPr="00297528" w:rsidRDefault="0089560E" w:rsidP="00AA42EB">
      <w:pPr>
        <w:pStyle w:val="ListParagraph"/>
        <w:numPr>
          <w:ilvl w:val="0"/>
          <w:numId w:val="98"/>
        </w:numPr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  <w:lang w:val="id-ID"/>
        </w:rPr>
        <w:t>Launch</w:t>
      </w:r>
      <w:r w:rsidRPr="00297528">
        <w:rPr>
          <w:rFonts w:ascii="Trebuchet MS" w:hAnsi="Trebuchet MS"/>
          <w:b/>
          <w:bCs/>
          <w:iCs/>
          <w:color w:val="000000" w:themeColor="text1"/>
          <w:sz w:val="24"/>
          <w:szCs w:val="24"/>
          <w:lang w:val="id-ID"/>
        </w:rPr>
        <w:t xml:space="preserve">: 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 xml:space="preserve">digunakan untuk menembakkan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>Missile</w:t>
      </w:r>
      <w:r w:rsidRPr="00297528">
        <w:rPr>
          <w:rFonts w:ascii="Trebuchet MS" w:hAnsi="Trebuchet MS"/>
          <w:bCs/>
          <w:iCs/>
          <w:color w:val="000000" w:themeColor="text1"/>
          <w:sz w:val="24"/>
          <w:szCs w:val="24"/>
          <w:lang w:val="id-ID"/>
        </w:rPr>
        <w:t>.</w:t>
      </w:r>
    </w:p>
    <w:p w14:paraId="0021E261" w14:textId="77777777" w:rsidR="00377586" w:rsidRPr="00297528" w:rsidRDefault="00377586" w:rsidP="00AA42EB">
      <w:pPr>
        <w:pStyle w:val="Heading4"/>
        <w:numPr>
          <w:ilvl w:val="0"/>
          <w:numId w:val="12"/>
        </w:numPr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bookmarkStart w:id="69" w:name="_Toc152768501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Countermeasures</w:t>
      </w:r>
      <w:bookmarkEnd w:id="69"/>
    </w:p>
    <w:p w14:paraId="2EF646D5" w14:textId="77777777" w:rsidR="00377586" w:rsidRPr="00297528" w:rsidRDefault="00377586" w:rsidP="00297528">
      <w:pPr>
        <w:tabs>
          <w:tab w:val="left" w:pos="1440"/>
        </w:tabs>
        <w:spacing w:after="120" w:line="240" w:lineRule="auto"/>
        <w:ind w:left="72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77376" behindDoc="1" locked="0" layoutInCell="1" allowOverlap="1" wp14:anchorId="6EDB9533" wp14:editId="3DE071F2">
            <wp:simplePos x="0" y="0"/>
            <wp:positionH relativeFrom="column">
              <wp:posOffset>459534</wp:posOffset>
            </wp:positionH>
            <wp:positionV relativeFrom="paragraph">
              <wp:posOffset>27338</wp:posOffset>
            </wp:positionV>
            <wp:extent cx="854764" cy="457200"/>
            <wp:effectExtent l="0" t="0" r="2540" b="0"/>
            <wp:wrapTight wrapText="bothSides">
              <wp:wrapPolygon edited="0">
                <wp:start x="0" y="0"/>
                <wp:lineTo x="0" y="20700"/>
                <wp:lineTo x="21183" y="20700"/>
                <wp:lineTo x="21183" y="0"/>
                <wp:lineTo x="0" y="0"/>
              </wp:wrapPolygon>
            </wp:wrapTight>
            <wp:docPr id="782" name="Picture 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6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Countermeasures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informasi daftar dan pengaturan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Countermeasures.</w:t>
      </w:r>
    </w:p>
    <w:p w14:paraId="39081792" w14:textId="77777777" w:rsidR="00377586" w:rsidRPr="00297528" w:rsidRDefault="00377586" w:rsidP="00297528">
      <w:pPr>
        <w:tabs>
          <w:tab w:val="left" w:pos="1440"/>
        </w:tabs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</w:rPr>
      </w:pPr>
    </w:p>
    <w:p w14:paraId="067D1B20" w14:textId="77777777" w:rsidR="00377586" w:rsidRPr="00297528" w:rsidRDefault="00377586" w:rsidP="00AA42EB">
      <w:pPr>
        <w:pStyle w:val="ListParagraph"/>
        <w:numPr>
          <w:ilvl w:val="0"/>
          <w:numId w:val="74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>Chaff</w:t>
      </w:r>
    </w:p>
    <w:p w14:paraId="0886615C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Chaff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pada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Countermeasure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digunakan untuk mengatur dan menampilkan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Distraction, Enabled, Chaff Type, Quantity, Bloom Range, Bloom Altitude, Salvo Size, Delay, Seduction, Copy to All Launchers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serta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Launch Distraction.</w:t>
      </w:r>
    </w:p>
    <w:p w14:paraId="2651CBE2" w14:textId="52CE9A3F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763C3FE1" wp14:editId="6EBBBD12">
            <wp:extent cx="2162175" cy="3361256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164682" cy="33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84E4" w14:textId="5646156A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81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Chaff</w:t>
      </w:r>
    </w:p>
    <w:p w14:paraId="4E5B0D6C" w14:textId="77777777" w:rsidR="00377586" w:rsidRPr="00297528" w:rsidRDefault="00377586" w:rsidP="00AA42EB">
      <w:pPr>
        <w:pStyle w:val="ListParagraph"/>
        <w:numPr>
          <w:ilvl w:val="0"/>
          <w:numId w:val="74"/>
        </w:numPr>
        <w:spacing w:after="120" w:line="240" w:lineRule="auto"/>
        <w:ind w:left="144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  <w:lastRenderedPageBreak/>
        <w:t>Radar Noise Jammer</w:t>
      </w:r>
    </w:p>
    <w:p w14:paraId="161EC5F9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Radar Noise Jammer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pada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Countermasure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digunakan untuk menampilkan dan mengatur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Control, Mode, Bearing, Center Frequancy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serta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Bandwidth.</w:t>
      </w:r>
    </w:p>
    <w:p w14:paraId="359D9DDA" w14:textId="36009C65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2B510CA4" wp14:editId="5C17D540">
            <wp:extent cx="3200400" cy="4965812"/>
            <wp:effectExtent l="0" t="0" r="0" b="635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6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771A" w14:textId="0B01D07F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82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Radar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Noise Jammer</w:t>
      </w:r>
    </w:p>
    <w:p w14:paraId="518F2884" w14:textId="77777777" w:rsidR="00377586" w:rsidRPr="00297528" w:rsidRDefault="00377586" w:rsidP="00297528">
      <w:pPr>
        <w:pStyle w:val="ListParagraph"/>
        <w:spacing w:after="120" w:line="240" w:lineRule="auto"/>
        <w:ind w:left="1260"/>
        <w:contextualSpacing w:val="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</w:p>
    <w:p w14:paraId="7C122465" w14:textId="77777777" w:rsidR="00377586" w:rsidRPr="00297528" w:rsidRDefault="00377586" w:rsidP="00297528">
      <w:pPr>
        <w:pStyle w:val="ListParagraph"/>
        <w:spacing w:after="120" w:line="240" w:lineRule="auto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F0B2BBA" w14:textId="77777777" w:rsidR="00377586" w:rsidRPr="00297528" w:rsidRDefault="00377586" w:rsidP="00297528">
      <w:pPr>
        <w:pStyle w:val="ListParagraph"/>
        <w:spacing w:after="120" w:line="240" w:lineRule="auto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A997448" w14:textId="77777777" w:rsidR="00377586" w:rsidRPr="00297528" w:rsidRDefault="00377586" w:rsidP="00297528">
      <w:pPr>
        <w:pStyle w:val="ListParagraph"/>
        <w:spacing w:after="120" w:line="240" w:lineRule="auto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C0ED5B4" w14:textId="77777777" w:rsidR="00377586" w:rsidRPr="00297528" w:rsidRDefault="00377586" w:rsidP="00297528">
      <w:pPr>
        <w:tabs>
          <w:tab w:val="left" w:pos="1440"/>
        </w:tabs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</w:rPr>
      </w:pPr>
    </w:p>
    <w:p w14:paraId="60295BA4" w14:textId="77777777" w:rsidR="00377586" w:rsidRPr="00297528" w:rsidRDefault="0037758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2DAD8928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7573908E" w14:textId="77777777" w:rsidR="00377586" w:rsidRPr="00297528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D7D8D4C" w14:textId="7D93702D" w:rsidR="00377586" w:rsidRDefault="00377586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0C459EF" w14:textId="77777777" w:rsidR="00ED30B0" w:rsidRPr="00297528" w:rsidRDefault="00ED30B0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9B7D3BA" w14:textId="77777777" w:rsidR="00377586" w:rsidRPr="00297528" w:rsidRDefault="00377586" w:rsidP="00AA42EB">
      <w:pPr>
        <w:pStyle w:val="ListParagraph"/>
        <w:numPr>
          <w:ilvl w:val="0"/>
          <w:numId w:val="7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Air Bubble</w:t>
      </w:r>
    </w:p>
    <w:p w14:paraId="4C426FEB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Air Bubble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pada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Countermasure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digunakan untuk menampilkan dan mengatur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Deyploment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yang memuat pengaturan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Type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 dan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Quantity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.</w:t>
      </w:r>
    </w:p>
    <w:p w14:paraId="2BCC730C" w14:textId="1193CE45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64CD9545" wp14:editId="195CF190">
            <wp:extent cx="3200400" cy="487991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8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63AE" w14:textId="6951B842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</w:rPr>
        <w:t>83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Air Bubble</w:t>
      </w:r>
    </w:p>
    <w:p w14:paraId="3C0AFFA0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CFD68CE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0AA6BD8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4F82279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E4F501A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3C0CE9C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26C3165B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253D792D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25E7E34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E1C55FA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01B1D6D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B44D4FD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AABA115" w14:textId="77777777" w:rsidR="00377586" w:rsidRPr="00297528" w:rsidRDefault="00377586" w:rsidP="00AA42EB">
      <w:pPr>
        <w:pStyle w:val="ListParagraph"/>
        <w:numPr>
          <w:ilvl w:val="0"/>
          <w:numId w:val="74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lastRenderedPageBreak/>
        <w:t>Acoustic Decoy</w:t>
      </w:r>
    </w:p>
    <w:p w14:paraId="554FA527" w14:textId="77777777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Towed Acoustic Decoy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digunakan untuk mengatur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Countermeasure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pada panel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Towed Acoustic Decoy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>yang menampilkan pengaturan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 xml:space="preserve"> Deployment, Control, Mode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</w:rPr>
        <w:t xml:space="preserve">serta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Filter Setting.</w:t>
      </w:r>
    </w:p>
    <w:p w14:paraId="6B7FB30A" w14:textId="04402123" w:rsidR="00377586" w:rsidRPr="00297528" w:rsidRDefault="00377586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 w:cs="Arial"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17A7697C" wp14:editId="1DABD7B6">
            <wp:extent cx="3200400" cy="501838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79BA" w14:textId="3BE72AA5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84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  <w:t>Towed Acoustic Decoy</w:t>
      </w:r>
    </w:p>
    <w:p w14:paraId="4FBE880C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B760608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9D23A4B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11343D5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B1E3480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20D0B831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236F14B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0D37449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B20C42E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312D0E8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3E536F7" w14:textId="77777777" w:rsidR="00377586" w:rsidRPr="00297528" w:rsidRDefault="00377586" w:rsidP="00AA42EB">
      <w:pPr>
        <w:pStyle w:val="Heading4"/>
        <w:numPr>
          <w:ilvl w:val="0"/>
          <w:numId w:val="12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70" w:name="_Toc152768502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>Panel EMCON</w:t>
      </w:r>
      <w:r w:rsidRPr="0029752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82496" behindDoc="1" locked="0" layoutInCell="1" allowOverlap="1" wp14:anchorId="1FCAB553" wp14:editId="647F3602">
            <wp:simplePos x="0" y="0"/>
            <wp:positionH relativeFrom="column">
              <wp:posOffset>454231</wp:posOffset>
            </wp:positionH>
            <wp:positionV relativeFrom="paragraph">
              <wp:posOffset>204470</wp:posOffset>
            </wp:positionV>
            <wp:extent cx="854764" cy="457200"/>
            <wp:effectExtent l="0" t="0" r="2540" b="0"/>
            <wp:wrapTight wrapText="bothSides">
              <wp:wrapPolygon edited="0">
                <wp:start x="0" y="0"/>
                <wp:lineTo x="0" y="20700"/>
                <wp:lineTo x="21183" y="20700"/>
                <wp:lineTo x="21183" y="0"/>
                <wp:lineTo x="0" y="0"/>
              </wp:wrapPolygon>
            </wp:wrapTight>
            <wp:docPr id="784" name="Picture 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6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0"/>
    </w:p>
    <w:p w14:paraId="5B7A5DAC" w14:textId="77777777" w:rsidR="00377586" w:rsidRPr="00297528" w:rsidRDefault="00377586" w:rsidP="00297528">
      <w:pPr>
        <w:spacing w:after="120" w:line="240" w:lineRule="auto"/>
        <w:ind w:left="108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Panel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EMCOM menampilkan informasi berdasarkan type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Name, Status, EMCON inhibit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All System.</w:t>
      </w:r>
    </w:p>
    <w:p w14:paraId="00687551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57B1E11E" wp14:editId="7F47E335">
            <wp:extent cx="3115597" cy="4572000"/>
            <wp:effectExtent l="0" t="0" r="8890" b="0"/>
            <wp:docPr id="786" name="Picture 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11559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5222" w14:textId="63CAEF90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85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 EMCOM</w:t>
      </w:r>
    </w:p>
    <w:p w14:paraId="5D80B48C" w14:textId="77777777" w:rsidR="00377586" w:rsidRPr="00297528" w:rsidRDefault="00377586" w:rsidP="00297528">
      <w:pPr>
        <w:spacing w:after="120" w:line="240" w:lineRule="auto"/>
        <w:ind w:left="720"/>
        <w:rPr>
          <w:color w:val="000000" w:themeColor="text1"/>
          <w:sz w:val="24"/>
          <w:szCs w:val="24"/>
          <w:lang w:val="en-US"/>
        </w:rPr>
      </w:pPr>
    </w:p>
    <w:p w14:paraId="2D9B510D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3A8132AB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0981A6E3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DEC00FF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1EF08C1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7A2FD74F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1863F401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4D94790B" w14:textId="77777777" w:rsidR="00377586" w:rsidRPr="00297528" w:rsidRDefault="00377586" w:rsidP="00297528">
      <w:pPr>
        <w:spacing w:after="120" w:line="240" w:lineRule="auto"/>
        <w:ind w:left="90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</w:p>
    <w:p w14:paraId="53F47B0E" w14:textId="77777777" w:rsidR="00377586" w:rsidRPr="00297528" w:rsidRDefault="00377586" w:rsidP="00297528">
      <w:pPr>
        <w:pStyle w:val="ListParagraph"/>
        <w:spacing w:after="120" w:line="240" w:lineRule="auto"/>
        <w:ind w:left="900"/>
        <w:contextualSpacing w:val="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65219CAE" w14:textId="77777777" w:rsidR="00377586" w:rsidRPr="00297528" w:rsidRDefault="00377586" w:rsidP="00297528">
      <w:pPr>
        <w:pStyle w:val="ListParagraph"/>
        <w:spacing w:after="120" w:line="240" w:lineRule="auto"/>
        <w:ind w:left="1260"/>
        <w:contextualSpacing w:val="0"/>
        <w:jc w:val="both"/>
        <w:rPr>
          <w:rFonts w:ascii="Trebuchet MS" w:hAnsi="Trebuchet MS"/>
          <w:b/>
          <w:bCs/>
          <w:color w:val="000000" w:themeColor="text1"/>
          <w:sz w:val="24"/>
          <w:szCs w:val="24"/>
        </w:rPr>
      </w:pPr>
    </w:p>
    <w:p w14:paraId="55849BD2" w14:textId="7777777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 w:cs="Arial"/>
          <w:bCs/>
          <w:i/>
          <w:iCs/>
          <w:color w:val="000000" w:themeColor="text1"/>
          <w:sz w:val="24"/>
          <w:szCs w:val="24"/>
        </w:rPr>
      </w:pPr>
    </w:p>
    <w:p w14:paraId="5B5AB49C" w14:textId="77777777" w:rsidR="00377586" w:rsidRPr="00297528" w:rsidRDefault="00377586" w:rsidP="00297528">
      <w:pPr>
        <w:spacing w:after="120" w:line="240" w:lineRule="auto"/>
        <w:ind w:left="1080"/>
        <w:rPr>
          <w:rFonts w:ascii="Trebuchet MS" w:hAnsi="Trebuchet MS" w:cs="Arial"/>
          <w:b/>
          <w:i/>
          <w:iCs/>
          <w:color w:val="000000" w:themeColor="text1"/>
          <w:sz w:val="24"/>
          <w:szCs w:val="24"/>
        </w:rPr>
      </w:pPr>
    </w:p>
    <w:p w14:paraId="41CF9F09" w14:textId="7777777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71" w:name="_Toc159418767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lastRenderedPageBreak/>
        <w:t>Panel Status Bar</w:t>
      </w:r>
      <w:bookmarkEnd w:id="71"/>
    </w:p>
    <w:p w14:paraId="5514F85B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Bar Status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digunakan untuk menampilkan informasi terkait status pada jalannya latihan.</w:t>
      </w:r>
    </w:p>
    <w:p w14:paraId="20889DF7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F24B2A8" wp14:editId="03E46B75">
                <wp:simplePos x="0" y="0"/>
                <wp:positionH relativeFrom="column">
                  <wp:posOffset>481965</wp:posOffset>
                </wp:positionH>
                <wp:positionV relativeFrom="page">
                  <wp:posOffset>1598523</wp:posOffset>
                </wp:positionV>
                <wp:extent cx="5212080" cy="265176"/>
                <wp:effectExtent l="0" t="0" r="26670" b="20955"/>
                <wp:wrapNone/>
                <wp:docPr id="282" name="Rectangl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2080" cy="26517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3BF72" id="Rectangle 282" o:spid="_x0000_s1026" style="position:absolute;margin-left:37.95pt;margin-top:125.85pt;width:410.4pt;height:20.9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" filled="f" strokecolor="black [3213]" strokeweight="1pt">
                <w10:wrap anchory="page"/>
              </v:rect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60AA0B68" wp14:editId="6CFB1D13">
            <wp:extent cx="5229225" cy="264155"/>
            <wp:effectExtent l="0" t="0" r="0" b="3175"/>
            <wp:docPr id="788" name="Pictur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399680" cy="27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DD94" w14:textId="28AEE5F9" w:rsidR="00377586" w:rsidRPr="00297528" w:rsidRDefault="00377586" w:rsidP="00297528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Bar Status</w:t>
      </w:r>
    </w:p>
    <w:p w14:paraId="6BE1503A" w14:textId="77777777" w:rsidR="00377586" w:rsidRPr="00297528" w:rsidRDefault="00377586" w:rsidP="00297528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>Keterangan Bar Status dari kiri ke kanan</w:t>
      </w:r>
    </w:p>
    <w:p w14:paraId="3DCFBCA1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Arah gerak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(°T)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yang di control dan kecepatannya (kts).</w:t>
      </w:r>
    </w:p>
    <w:p w14:paraId="65843431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Arah angin (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true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atau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relative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, dalam m/s)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dan kecepatannya.</w:t>
      </w:r>
    </w:p>
    <w:p w14:paraId="1BD3357D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Skala jarak yang ada pada gambar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tactical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(n/m) dan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 xml:space="preserve">range ring 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(nm).</w:t>
      </w:r>
    </w:p>
    <w:p w14:paraId="10B7AF4A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Posisi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Range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/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bearing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(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bearing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[</w:t>
      </w:r>
      <w:r w:rsidRPr="00297528">
        <w:rPr>
          <w:rFonts w:ascii="Trebuchet MS" w:hAnsi="Trebuchet MS" w:cs="Symbol"/>
          <w:color w:val="000000" w:themeColor="text1"/>
          <w:sz w:val="24"/>
          <w:szCs w:val="24"/>
        </w:rPr>
        <w:t>°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T] and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range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[nm])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.</w:t>
      </w:r>
    </w:p>
    <w:p w14:paraId="71CC6A2B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Jarak dan baringan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cursor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>.</w:t>
      </w:r>
    </w:p>
    <w:p w14:paraId="4A11EDFB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Posisi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cursor mouse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dalam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latitude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dan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longitude.</w:t>
      </w:r>
    </w:p>
    <w:p w14:paraId="6232C060" w14:textId="77777777" w:rsidR="0089560E" w:rsidRPr="00297528" w:rsidRDefault="0089560E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Posisi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cursor mouse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dalam koordinat kartesian.</w:t>
      </w:r>
    </w:p>
    <w:p w14:paraId="16F2D0CD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Filter menampilkan status Filter jika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Track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Filter aktif.</w:t>
      </w:r>
    </w:p>
    <w:p w14:paraId="15BE80FC" w14:textId="77777777" w:rsidR="008B5366" w:rsidRPr="00297528" w:rsidRDefault="008B536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Status </w:t>
      </w:r>
      <w:bookmarkStart w:id="72" w:name="_Hlk147301647"/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menampilkan kecepatan latihan yang sedang berlangsung. Saat kecepatan latihan normal, maka status yang tertera </w:t>
      </w:r>
      <w:bookmarkStart w:id="73" w:name="_Hlk170199759"/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adalah 1x. Jika variasi kecepatan seperti 1x, 2</w:t>
      </w:r>
      <w:r w:rsidRPr="00297528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×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, 4</w:t>
      </w:r>
      <w:r w:rsidRPr="00297528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×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, 8</w:t>
      </w:r>
      <w:r w:rsidRPr="00297528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>×,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16</w:t>
      </w:r>
      <w:r w:rsidRPr="00297528">
        <w:rPr>
          <w:rFonts w:ascii="Trebuchet MS" w:hAnsi="Trebuchet MS" w:cs="Symbol"/>
          <w:color w:val="000000" w:themeColor="text1"/>
          <w:sz w:val="24"/>
          <w:szCs w:val="24"/>
          <w:lang w:val="id-ID"/>
        </w:rPr>
        <w:t xml:space="preserve">×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atau 32x dipilih maka kecepatan tersebut yang akan muncul sebagai status dan akan di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highlight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kuning. Saat jeda latihan, status akan menampilkan status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>FROZEN</w:t>
      </w:r>
      <w:r w:rsidRPr="00297528">
        <w:rPr>
          <w:rFonts w:ascii="Trebuchet MS" w:hAnsi="Trebuchet MS" w:cs="Arial"/>
          <w:b/>
          <w:b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dengan 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highlight 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merah.</w:t>
      </w:r>
      <w:bookmarkEnd w:id="72"/>
      <w:bookmarkEnd w:id="73"/>
    </w:p>
    <w:p w14:paraId="62EC1802" w14:textId="77777777" w:rsidR="00377586" w:rsidRPr="00297528" w:rsidRDefault="00377586" w:rsidP="00AA42EB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120" w:line="240" w:lineRule="auto"/>
        <w:ind w:left="1080"/>
        <w:contextualSpacing w:val="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Date/Time Group </w:t>
      </w:r>
      <w:bookmarkStart w:id="74" w:name="_Hlk147301674"/>
      <w:r w:rsidRPr="00297528">
        <w:rPr>
          <w:rFonts w:ascii="Trebuchet MS" w:hAnsi="Trebuchet MS" w:cs="Arial"/>
          <w:color w:val="000000" w:themeColor="text1"/>
          <w:sz w:val="24"/>
          <w:szCs w:val="24"/>
        </w:rPr>
        <w:t>menunjukkan catatan tanggal dan waktu saat ini.</w:t>
      </w:r>
      <w:bookmarkEnd w:id="74"/>
    </w:p>
    <w:p w14:paraId="1661FECA" w14:textId="7777777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75" w:name="_Toc159418768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Panel Alerts and Warning</w:t>
      </w:r>
      <w:bookmarkEnd w:id="75"/>
    </w:p>
    <w:p w14:paraId="48783ABD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color w:val="000000" w:themeColor="text1"/>
          <w:sz w:val="24"/>
          <w:szCs w:val="24"/>
          <w:lang w:val="en-US"/>
        </w:rPr>
      </w:pPr>
      <w:r w:rsidRPr="00297528">
        <w:rPr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215F59D" wp14:editId="78975D3B">
            <wp:extent cx="3286584" cy="438211"/>
            <wp:effectExtent l="0" t="0" r="9525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36B5" w14:textId="784509B2" w:rsidR="00377586" w:rsidRPr="00297528" w:rsidRDefault="00377586" w:rsidP="00297528">
      <w:pPr>
        <w:spacing w:after="120" w:line="240" w:lineRule="auto"/>
        <w:ind w:left="87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87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Alerts and Warning</w:t>
      </w:r>
    </w:p>
    <w:p w14:paraId="03A993A0" w14:textId="118A3855" w:rsidR="00377586" w:rsidRPr="00297528" w:rsidRDefault="00377586" w:rsidP="00297528">
      <w:pPr>
        <w:autoSpaceDE w:val="0"/>
        <w:autoSpaceDN w:val="0"/>
        <w:adjustRightInd w:val="0"/>
        <w:spacing w:after="120" w:line="240" w:lineRule="auto"/>
        <w:ind w:left="720"/>
        <w:jc w:val="both"/>
        <w:rPr>
          <w:rFonts w:ascii="Trebuchet MS" w:hAnsi="Trebuchet MS" w:cs="Arial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Tampilan 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 xml:space="preserve">Alert </w:t>
      </w:r>
      <w:r w:rsidRPr="00297528">
        <w:rPr>
          <w:rFonts w:ascii="Trebuchet MS" w:hAnsi="Trebuchet MS" w:cs="Arial"/>
          <w:iCs/>
          <w:color w:val="000000" w:themeColor="text1"/>
          <w:sz w:val="24"/>
          <w:szCs w:val="24"/>
        </w:rPr>
        <w:t>dan</w:t>
      </w:r>
      <w:r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 xml:space="preserve"> Warning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yang muncul pada sisi kiri panel</w:t>
      </w:r>
      <w:r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 w:cs="Arial"/>
          <w:bCs/>
          <w:color w:val="000000" w:themeColor="text1"/>
          <w:sz w:val="24"/>
          <w:szCs w:val="24"/>
          <w:lang w:val="id-ID"/>
        </w:rPr>
        <w:t>Status dan Informasi</w:t>
      </w:r>
      <w:r w:rsidRPr="00297528">
        <w:rPr>
          <w:rFonts w:ascii="Trebuchet MS" w:hAnsi="Trebuchet MS" w:cs="Arial"/>
          <w:bCs/>
          <w:i/>
          <w:iCs/>
          <w:color w:val="000000" w:themeColor="text1"/>
          <w:sz w:val="24"/>
          <w:szCs w:val="24"/>
          <w:lang w:val="id-ID"/>
        </w:rPr>
        <w:t>,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digunakan untuk </w:t>
      </w: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memberi informasi kepada </w:t>
      </w:r>
      <w:r w:rsidR="00AE6984"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instruktur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dan </w:t>
      </w:r>
      <w:r w:rsidR="0046323D"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Operator</w:t>
      </w:r>
      <w:r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atas perubahan status yang terjadi selama proses latihan berlangsung.</w:t>
      </w:r>
    </w:p>
    <w:p w14:paraId="1B911ABF" w14:textId="72954D37" w:rsidR="00377586" w:rsidRPr="00297528" w:rsidRDefault="0046323D" w:rsidP="00297528">
      <w:pPr>
        <w:autoSpaceDE w:val="0"/>
        <w:autoSpaceDN w:val="0"/>
        <w:adjustRightInd w:val="0"/>
        <w:spacing w:after="120" w:line="240" w:lineRule="auto"/>
        <w:ind w:left="72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Operator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 dan </w:t>
      </w:r>
      <w:r w:rsidR="00B96CA4" w:rsidRPr="00297528">
        <w:rPr>
          <w:rFonts w:ascii="Trebuchet MS" w:hAnsi="Trebuchet MS" w:cs="Arial"/>
          <w:color w:val="000000" w:themeColor="text1"/>
          <w:sz w:val="24"/>
          <w:szCs w:val="24"/>
          <w:lang w:val="en-US"/>
        </w:rPr>
        <w:t>I</w:t>
      </w:r>
      <w:r w:rsidR="00AE6984"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nstruktur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dapat menghapus </w:t>
      </w:r>
      <w:r w:rsidR="00377586"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>alert</w:t>
      </w:r>
      <w:r w:rsidR="00377586" w:rsidRPr="00297528">
        <w:rPr>
          <w:rFonts w:ascii="Trebuchet MS" w:hAnsi="Trebuchet MS" w:cs="Arial"/>
          <w:i/>
          <w:color w:val="000000" w:themeColor="text1"/>
          <w:sz w:val="24"/>
          <w:szCs w:val="24"/>
          <w:lang w:val="id-ID"/>
        </w:rPr>
        <w:t xml:space="preserve"> and </w:t>
      </w:r>
      <w:r w:rsidR="00377586" w:rsidRPr="00297528">
        <w:rPr>
          <w:rFonts w:ascii="Trebuchet MS" w:hAnsi="Trebuchet MS" w:cs="Arial"/>
          <w:i/>
          <w:color w:val="000000" w:themeColor="text1"/>
          <w:sz w:val="24"/>
          <w:szCs w:val="24"/>
        </w:rPr>
        <w:t>warning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 dengan cara klik kiri pada pesan menggunakan </w:t>
      </w:r>
      <w:r w:rsidR="00377586" w:rsidRPr="00297528">
        <w:rPr>
          <w:rFonts w:ascii="Trebuchet MS" w:hAnsi="Trebuchet MS" w:cs="Arial"/>
          <w:i/>
          <w:iCs/>
          <w:color w:val="000000" w:themeColor="text1"/>
          <w:sz w:val="24"/>
          <w:szCs w:val="24"/>
        </w:rPr>
        <w:t>mouse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</w:rPr>
        <w:t xml:space="preserve">, 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 xml:space="preserve">sehingga 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</w:rPr>
        <w:t>pesan terakhir yang diterima akan dihapus</w:t>
      </w:r>
      <w:r w:rsidR="00377586" w:rsidRPr="00297528">
        <w:rPr>
          <w:rFonts w:ascii="Trebuchet MS" w:hAnsi="Trebuchet MS" w:cs="Arial"/>
          <w:color w:val="000000" w:themeColor="text1"/>
          <w:sz w:val="24"/>
          <w:szCs w:val="24"/>
          <w:lang w:val="id-ID"/>
        </w:rPr>
        <w:t>.</w:t>
      </w:r>
    </w:p>
    <w:p w14:paraId="12566323" w14:textId="1725F75B" w:rsidR="00AF694D" w:rsidRPr="00297528" w:rsidRDefault="00AF694D" w:rsidP="00297528">
      <w:pPr>
        <w:autoSpaceDE w:val="0"/>
        <w:autoSpaceDN w:val="0"/>
        <w:adjustRightInd w:val="0"/>
        <w:spacing w:after="120" w:line="240" w:lineRule="auto"/>
        <w:ind w:left="720"/>
        <w:jc w:val="both"/>
        <w:rPr>
          <w:rFonts w:ascii="Trebuchet MS" w:hAnsi="Trebuchet MS" w:cs="Arial"/>
          <w:color w:val="000000" w:themeColor="text1"/>
          <w:sz w:val="24"/>
          <w:szCs w:val="24"/>
          <w:lang w:val="id-ID"/>
        </w:rPr>
      </w:pPr>
    </w:p>
    <w:p w14:paraId="0FAA43E7" w14:textId="20F5D525" w:rsidR="00AF694D" w:rsidRPr="00297528" w:rsidRDefault="00AF694D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11FEB905" w14:textId="740CC0B7" w:rsidR="008B5366" w:rsidRPr="00297528" w:rsidRDefault="008B536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284A2CC2" w14:textId="77777777" w:rsidR="008B5366" w:rsidRPr="00297528" w:rsidRDefault="008B5366" w:rsidP="00297528">
      <w:pPr>
        <w:spacing w:after="120" w:line="240" w:lineRule="auto"/>
        <w:rPr>
          <w:color w:val="000000" w:themeColor="text1"/>
          <w:sz w:val="24"/>
          <w:szCs w:val="24"/>
          <w:lang w:val="en-US"/>
        </w:rPr>
      </w:pPr>
    </w:p>
    <w:p w14:paraId="70D512AE" w14:textId="77777777" w:rsidR="00377586" w:rsidRPr="00297528" w:rsidRDefault="00377586" w:rsidP="00297528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</w:rPr>
      </w:pPr>
      <w:bookmarkStart w:id="76" w:name="_Toc152768505"/>
      <w:bookmarkStart w:id="77" w:name="_Toc158733409"/>
      <w:bookmarkStart w:id="78" w:name="_Toc159418769"/>
      <w:bookmarkEnd w:id="76"/>
      <w:bookmarkEnd w:id="77"/>
      <w:bookmarkEnd w:id="78"/>
    </w:p>
    <w:p w14:paraId="393A8DFB" w14:textId="77777777" w:rsidR="00377586" w:rsidRPr="00297528" w:rsidRDefault="00377586" w:rsidP="00297528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</w:rPr>
      </w:pPr>
      <w:bookmarkStart w:id="79" w:name="_Toc152768506"/>
      <w:bookmarkStart w:id="80" w:name="_Toc158733410"/>
      <w:bookmarkStart w:id="81" w:name="_Toc159418770"/>
      <w:bookmarkEnd w:id="79"/>
      <w:bookmarkEnd w:id="80"/>
      <w:bookmarkEnd w:id="81"/>
    </w:p>
    <w:p w14:paraId="166597E6" w14:textId="77777777" w:rsidR="00377586" w:rsidRPr="00297528" w:rsidRDefault="00377586" w:rsidP="00297528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</w:rPr>
      </w:pPr>
      <w:bookmarkStart w:id="82" w:name="_Toc152768507"/>
      <w:bookmarkStart w:id="83" w:name="_Toc158733411"/>
      <w:bookmarkStart w:id="84" w:name="_Toc159418771"/>
      <w:bookmarkEnd w:id="82"/>
      <w:bookmarkEnd w:id="83"/>
      <w:bookmarkEnd w:id="84"/>
    </w:p>
    <w:p w14:paraId="5281117E" w14:textId="77777777" w:rsidR="00377586" w:rsidRPr="00297528" w:rsidRDefault="00377586" w:rsidP="00297528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</w:rPr>
      </w:pPr>
      <w:bookmarkStart w:id="85" w:name="_Toc152768508"/>
      <w:bookmarkStart w:id="86" w:name="_Toc158733412"/>
      <w:bookmarkStart w:id="87" w:name="_Toc159418772"/>
      <w:bookmarkEnd w:id="85"/>
      <w:bookmarkEnd w:id="86"/>
      <w:bookmarkEnd w:id="87"/>
    </w:p>
    <w:p w14:paraId="3C88FECB" w14:textId="77777777" w:rsidR="00377586" w:rsidRPr="00297528" w:rsidRDefault="00377586" w:rsidP="00297528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000000" w:themeColor="text1"/>
          <w:sz w:val="24"/>
          <w:szCs w:val="24"/>
        </w:rPr>
      </w:pPr>
      <w:bookmarkStart w:id="88" w:name="_Toc152768509"/>
      <w:bookmarkStart w:id="89" w:name="_Toc158733413"/>
      <w:bookmarkStart w:id="90" w:name="_Toc159418773"/>
      <w:bookmarkEnd w:id="88"/>
      <w:bookmarkEnd w:id="89"/>
      <w:bookmarkEnd w:id="90"/>
    </w:p>
    <w:p w14:paraId="6EA37A6D" w14:textId="1A303314" w:rsidR="00377586" w:rsidRPr="00297528" w:rsidRDefault="00377586" w:rsidP="00AA42EB">
      <w:pPr>
        <w:pStyle w:val="Heading2"/>
        <w:numPr>
          <w:ilvl w:val="1"/>
          <w:numId w:val="87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bookmarkStart w:id="91" w:name="_Toc159418774"/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Tote Display </w:t>
      </w:r>
      <w:r w:rsidR="0046323D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Operator</w:t>
      </w:r>
      <w:bookmarkEnd w:id="91"/>
    </w:p>
    <w:p w14:paraId="109C88C8" w14:textId="140326DE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Window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Tote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="0046323D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Operator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menampilkan berbagai status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dikendalikan di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meja </w:t>
      </w:r>
      <w:r w:rsidR="0046323D" w:rsidRPr="00297528">
        <w:rPr>
          <w:rFonts w:ascii="Trebuchet MS" w:hAnsi="Trebuchet MS"/>
          <w:color w:val="000000" w:themeColor="text1"/>
          <w:sz w:val="24"/>
          <w:szCs w:val="24"/>
        </w:rPr>
        <w:t>Operator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.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Selain itu juga menampilkan berbagai informasi tentang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 status, weapon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, 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management.</w:t>
      </w:r>
    </w:p>
    <w:p w14:paraId="60382AC2" w14:textId="4B4B7138" w:rsidR="00377586" w:rsidRPr="00297528" w:rsidRDefault="00377586" w:rsidP="00297528">
      <w:pPr>
        <w:spacing w:after="120" w:line="240" w:lineRule="auto"/>
        <w:jc w:val="right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2A995B3" wp14:editId="61E0A009">
                <wp:simplePos x="0" y="0"/>
                <wp:positionH relativeFrom="column">
                  <wp:posOffset>1199407</wp:posOffset>
                </wp:positionH>
                <wp:positionV relativeFrom="paragraph">
                  <wp:posOffset>1688251</wp:posOffset>
                </wp:positionV>
                <wp:extent cx="1089561" cy="0"/>
                <wp:effectExtent l="0" t="0" r="0" b="0"/>
                <wp:wrapNone/>
                <wp:docPr id="321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5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2041A2" id="Straight Connector 321" o:spid="_x0000_s1026" style="position:absolute;flip:x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45pt,132.95pt" to="180.25pt,1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38B3533" wp14:editId="01686000">
                <wp:simplePos x="0" y="0"/>
                <wp:positionH relativeFrom="column">
                  <wp:posOffset>447674</wp:posOffset>
                </wp:positionH>
                <wp:positionV relativeFrom="paragraph">
                  <wp:posOffset>1461135</wp:posOffset>
                </wp:positionV>
                <wp:extent cx="752475" cy="456206"/>
                <wp:effectExtent l="0" t="0" r="28575" b="2032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45620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038F1" w14:textId="77777777" w:rsidR="00377586" w:rsidRPr="00820CE1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20CE1">
                              <w:rPr>
                                <w:rFonts w:ascii="Trebuchet MS" w:hAnsi="Trebuchet MS"/>
                                <w:i/>
                                <w:iCs/>
                                <w:sz w:val="24"/>
                                <w:szCs w:val="24"/>
                              </w:rPr>
                              <w:t>Display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B3533" id="Text Box 322" o:spid="_x0000_s1046" type="#_x0000_t202" style="position:absolute;left:0;text-align:left;margin-left:35.25pt;margin-top:115.05pt;width:59.25pt;height:35.9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" filled="f" strokeweight="1pt">
                <v:textbox>
                  <w:txbxContent>
                    <w:p w14:paraId="448038F1" w14:textId="77777777" w:rsidR="00377586" w:rsidRPr="00820CE1" w:rsidRDefault="00377586" w:rsidP="00377586">
                      <w:pPr>
                        <w:jc w:val="center"/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</w:pPr>
                      <w:r w:rsidRPr="00820CE1">
                        <w:rPr>
                          <w:rFonts w:ascii="Trebuchet MS" w:hAnsi="Trebuchet MS"/>
                          <w:i/>
                          <w:iCs/>
                          <w:sz w:val="24"/>
                          <w:szCs w:val="24"/>
                        </w:rPr>
                        <w:t>Display Area</w:t>
                      </w:r>
                    </w:p>
                  </w:txbxContent>
                </v:textbox>
              </v:shap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197F9E5" wp14:editId="1C37949A">
                <wp:simplePos x="0" y="0"/>
                <wp:positionH relativeFrom="column">
                  <wp:posOffset>1371600</wp:posOffset>
                </wp:positionH>
                <wp:positionV relativeFrom="paragraph">
                  <wp:posOffset>318135</wp:posOffset>
                </wp:positionV>
                <wp:extent cx="147099" cy="0"/>
                <wp:effectExtent l="0" t="0" r="0" b="0"/>
                <wp:wrapNone/>
                <wp:docPr id="323" name="Straight Connector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2EFA2" id="Straight Connector 323" o:spid="_x0000_s1026" style="position:absolute;flip:x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25.05pt" to="119.6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" strokecolor="red" strokeweight="1pt">
                <v:stroke joinstyle="miter"/>
              </v:line>
            </w:pict>
          </mc:Fallback>
        </mc:AlternateContent>
      </w: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63E5EA1" wp14:editId="1B4C9F0E">
                <wp:simplePos x="0" y="0"/>
                <wp:positionH relativeFrom="column">
                  <wp:posOffset>457200</wp:posOffset>
                </wp:positionH>
                <wp:positionV relativeFrom="paragraph">
                  <wp:posOffset>89535</wp:posOffset>
                </wp:positionV>
                <wp:extent cx="914400" cy="457200"/>
                <wp:effectExtent l="0" t="0" r="19050" b="1905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9302F" w14:textId="77777777" w:rsidR="00377586" w:rsidRPr="003A6D07" w:rsidRDefault="00377586" w:rsidP="00377586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3A6D07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Panel Tab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E5EA1" id="Text Box 324" o:spid="_x0000_s1047" type="#_x0000_t202" style="position:absolute;left:0;text-align:left;margin-left:36pt;margin-top:7.05pt;width:1in;height:36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" filled="f" strokeweight="1pt">
                <v:textbox>
                  <w:txbxContent>
                    <w:p w14:paraId="7C09302F" w14:textId="77777777" w:rsidR="00377586" w:rsidRPr="003A6D07" w:rsidRDefault="00377586" w:rsidP="00377586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3A6D07">
                        <w:rPr>
                          <w:rFonts w:ascii="Trebuchet MS" w:hAnsi="Trebuchet MS"/>
                          <w:sz w:val="24"/>
                          <w:szCs w:val="24"/>
                        </w:rPr>
                        <w:t>Panel Tab Menu</w:t>
                      </w:r>
                    </w:p>
                  </w:txbxContent>
                </v:textbox>
              </v:shape>
            </w:pict>
          </mc:Fallback>
        </mc:AlternateConten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             </w:t>
      </w:r>
      <w:r w:rsidR="005F4E55" w:rsidRPr="005F4E55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843457D" wp14:editId="5AA8196D">
            <wp:extent cx="4257326" cy="2393950"/>
            <wp:effectExtent l="0" t="0" r="0" b="635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79100" cy="240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46F7" w14:textId="13217FDE" w:rsidR="00377586" w:rsidRPr="00297528" w:rsidRDefault="00377586" w:rsidP="00297528">
      <w:pPr>
        <w:spacing w:after="120" w:line="240" w:lineRule="auto"/>
        <w:ind w:left="1620" w:firstLine="72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88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. Tote Display</w:t>
      </w:r>
    </w:p>
    <w:p w14:paraId="0F28608D" w14:textId="6D6CDBC7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color w:val="000000" w:themeColor="text1"/>
          <w:sz w:val="24"/>
          <w:szCs w:val="24"/>
        </w:rPr>
      </w:pPr>
      <w:bookmarkStart w:id="92" w:name="_Toc159418775"/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Status</w:t>
      </w:r>
      <w:bookmarkEnd w:id="92"/>
    </w:p>
    <w:p w14:paraId="1B0CCD81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Pada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Status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diguanakan untuk menampilkan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 Status, Logistic Status, Transport Status, Environment 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Event Summary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akan dijelaskan sebagai berikut.</w:t>
      </w:r>
    </w:p>
    <w:p w14:paraId="55347DE4" w14:textId="22A15D1F" w:rsidR="00377586" w:rsidRPr="00297528" w:rsidRDefault="005F4E55" w:rsidP="00297528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5F4E55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37E28B5" wp14:editId="15EC6E66">
            <wp:extent cx="2762250" cy="1878829"/>
            <wp:effectExtent l="0" t="0" r="0" b="762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770232" cy="188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7E3A" w14:textId="0F26CCCF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89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Tampilan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Tote Display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 status</w:t>
      </w:r>
    </w:p>
    <w:p w14:paraId="61CD4E36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1C3E50FA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1DB534C1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4BB590DA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br/>
      </w:r>
    </w:p>
    <w:p w14:paraId="0F82D2A4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28D79015" w14:textId="77777777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70BF3970" w14:textId="77777777" w:rsidR="00377586" w:rsidRPr="00297528" w:rsidRDefault="00377586" w:rsidP="00AA42EB">
      <w:pPr>
        <w:pStyle w:val="Heading4"/>
        <w:numPr>
          <w:ilvl w:val="0"/>
          <w:numId w:val="80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93" w:name="_Toc152768512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>Platform Status</w:t>
      </w:r>
      <w:bookmarkEnd w:id="93"/>
    </w:p>
    <w:p w14:paraId="730B6649" w14:textId="77777777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Untuk mengakses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 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pilih menu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Status</w:t>
      </w:r>
      <w:r w:rsidRPr="00297528">
        <w:rPr>
          <w:rFonts w:ascii="Trebuchet MS" w:hAnsi="Trebuchet MS"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yang ada pada sisi kiri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Tote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kemudian pilih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</w:rPr>
        <w:t>Platform Status.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</w:p>
    <w:p w14:paraId="175FEE3E" w14:textId="66699A68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21F1C9B" wp14:editId="24EEE817">
                <wp:simplePos x="0" y="0"/>
                <wp:positionH relativeFrom="column">
                  <wp:posOffset>490118</wp:posOffset>
                </wp:positionH>
                <wp:positionV relativeFrom="paragraph">
                  <wp:posOffset>216510</wp:posOffset>
                </wp:positionV>
                <wp:extent cx="424282" cy="109728"/>
                <wp:effectExtent l="0" t="0" r="13970" b="24130"/>
                <wp:wrapNone/>
                <wp:docPr id="329" name="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282" cy="1097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F53F4" id="Rectangle 329" o:spid="_x0000_s1026" style="position:absolute;margin-left:38.6pt;margin-top:17.05pt;width:33.4pt;height:8.6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" filled="f" strokecolor="red" strokeweight="1pt"/>
            </w:pict>
          </mc:Fallback>
        </mc:AlternateContent>
      </w:r>
      <w:r w:rsidR="005F4E55" w:rsidRPr="005F4E55">
        <w:rPr>
          <w:rFonts w:ascii="Trebuchet MS" w:hAnsi="Trebuchet MS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C557D7E" wp14:editId="59977995">
            <wp:extent cx="5264785" cy="2960457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9338" cy="29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90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DC1300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 Status</w:t>
      </w:r>
    </w:p>
    <w:p w14:paraId="56436D68" w14:textId="77777777" w:rsidR="00377586" w:rsidRPr="00297528" w:rsidRDefault="00377586" w:rsidP="00AA42EB">
      <w:pPr>
        <w:pStyle w:val="ListParagraph"/>
        <w:numPr>
          <w:ilvl w:val="0"/>
          <w:numId w:val="7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Platform </w:t>
      </w: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Status/Control</w:t>
      </w:r>
    </w:p>
    <w:p w14:paraId="73C9010D" w14:textId="0E775BEB" w:rsidR="00377586" w:rsidRPr="00297528" w:rsidRDefault="002A5785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140E0BFC" wp14:editId="52412990">
            <wp:extent cx="5029835" cy="116900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040524" cy="11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3A80" w14:textId="1B00E163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91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DC1300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 status-control</w:t>
      </w:r>
    </w:p>
    <w:p w14:paraId="31E2EDD5" w14:textId="6FB5E63E" w:rsidR="00377586" w:rsidRPr="00297528" w:rsidRDefault="008B5366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Platform Status b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erisi daftar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</w:rPr>
        <w:t>Platform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dalam skenario </w:t>
      </w:r>
      <w:proofErr w:type="gramStart"/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latihan.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Terdapat</w:t>
      </w:r>
      <w:proofErr w:type="gramEnd"/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tombol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Selected Hooked Platform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digunakan untuk menampilkan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di-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hook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melalui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tote display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tombol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Hook Selected Platform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digunakan untuk melakukan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hook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</w:t>
      </w:r>
      <w:r w:rsidR="00377586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="0037758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</w:t>
      </w:r>
    </w:p>
    <w:p w14:paraId="69CADA19" w14:textId="5795B1BE" w:rsidR="00377586" w:rsidRPr="00297528" w:rsidRDefault="00377586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4D0B538" w14:textId="222E4108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38190B8" w14:textId="7C99C140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197AF5C" w14:textId="232F20AF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62059F41" w14:textId="0CBB7DF9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FDC6884" w14:textId="15A24621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0D691FFB" w14:textId="14FC984F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396BC40D" w14:textId="4DB7B515" w:rsidR="002A5785" w:rsidRPr="00297528" w:rsidRDefault="002A5785" w:rsidP="00297528">
      <w:pPr>
        <w:spacing w:after="120" w:line="240" w:lineRule="auto"/>
        <w:ind w:left="90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1648B87B" w14:textId="77777777" w:rsidR="002A5785" w:rsidRPr="00297528" w:rsidRDefault="002A5785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</w:p>
    <w:p w14:paraId="261DCEA2" w14:textId="77777777" w:rsidR="00377586" w:rsidRPr="00297528" w:rsidRDefault="00377586" w:rsidP="00AA42EB">
      <w:pPr>
        <w:pStyle w:val="ListParagraph"/>
        <w:numPr>
          <w:ilvl w:val="0"/>
          <w:numId w:val="7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Sensor Status/Control</w:t>
      </w:r>
    </w:p>
    <w:p w14:paraId="608CDB0A" w14:textId="06F40FA9" w:rsidR="00377586" w:rsidRPr="00297528" w:rsidRDefault="008B536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Panel ini menampilkan informasi dari semua sensor On (aktif)/Off (pasif) yang terkait dengan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 </w:t>
      </w:r>
    </w:p>
    <w:p w14:paraId="16BC05B2" w14:textId="0A925DF4" w:rsidR="00377586" w:rsidRPr="00297528" w:rsidRDefault="002A5785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2C2B0EFE" wp14:editId="28E454A7">
            <wp:extent cx="4820323" cy="3143689"/>
            <wp:effectExtent l="0" t="0" r="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4931" w14:textId="11F5D0B7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92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DC1300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Sensor Status</w:t>
      </w:r>
    </w:p>
    <w:p w14:paraId="388BBA3D" w14:textId="77777777" w:rsidR="00377586" w:rsidRPr="00297528" w:rsidRDefault="00377586" w:rsidP="00AA42EB">
      <w:pPr>
        <w:pStyle w:val="ListParagraph"/>
        <w:numPr>
          <w:ilvl w:val="0"/>
          <w:numId w:val="7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Countermasures Status/Control</w:t>
      </w:r>
    </w:p>
    <w:p w14:paraId="63747D0A" w14:textId="32D774CA" w:rsidR="00377586" w:rsidRPr="00297528" w:rsidRDefault="008B5366" w:rsidP="00297528">
      <w:pPr>
        <w:spacing w:after="120" w:line="240" w:lineRule="auto"/>
        <w:ind w:left="1080"/>
        <w:jc w:val="both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Panel ini menampilkan status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countermeasure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ada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 </w:t>
      </w:r>
    </w:p>
    <w:p w14:paraId="06EDE265" w14:textId="01D94E52" w:rsidR="00377586" w:rsidRPr="00297528" w:rsidRDefault="002A5785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89E4794" wp14:editId="5A904E41">
            <wp:extent cx="4820323" cy="1495634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F689" w14:textId="743858BC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93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DC1300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Countermeasures Status</w:t>
      </w:r>
    </w:p>
    <w:p w14:paraId="4588C84D" w14:textId="77777777" w:rsidR="00377586" w:rsidRPr="00297528" w:rsidRDefault="00377586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B79066B" w14:textId="77777777" w:rsidR="00377586" w:rsidRPr="00297528" w:rsidRDefault="00377586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5CF8058B" w14:textId="0EA8264E" w:rsidR="00377586" w:rsidRPr="00297528" w:rsidRDefault="00377586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63D2254C" w14:textId="0FEDBFD6" w:rsidR="008B5366" w:rsidRPr="00297528" w:rsidRDefault="008B5366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2EE52572" w14:textId="27DA62CD" w:rsidR="008B5366" w:rsidRPr="00297528" w:rsidRDefault="008B5366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000D2AE4" w14:textId="77777777" w:rsidR="008B5366" w:rsidRPr="00297528" w:rsidRDefault="008B5366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044F3896" w14:textId="77777777" w:rsidR="002A5785" w:rsidRPr="00297528" w:rsidRDefault="002A5785" w:rsidP="00297528">
      <w:pPr>
        <w:spacing w:after="120" w:line="240" w:lineRule="auto"/>
        <w:ind w:left="87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31F99B0F" w14:textId="77777777" w:rsidR="00377586" w:rsidRPr="00297528" w:rsidRDefault="00377586" w:rsidP="00297528">
      <w:pPr>
        <w:spacing w:after="120" w:line="240" w:lineRule="auto"/>
        <w:ind w:left="870"/>
        <w:rPr>
          <w:rFonts w:ascii="Trebuchet MS" w:hAnsi="Trebuchet MS"/>
          <w:color w:val="000000" w:themeColor="text1"/>
          <w:sz w:val="24"/>
          <w:szCs w:val="24"/>
        </w:rPr>
      </w:pPr>
    </w:p>
    <w:p w14:paraId="4FBE6810" w14:textId="77777777" w:rsidR="00377586" w:rsidRPr="00297528" w:rsidRDefault="00377586" w:rsidP="00AA42EB">
      <w:pPr>
        <w:pStyle w:val="ListParagraph"/>
        <w:numPr>
          <w:ilvl w:val="0"/>
          <w:numId w:val="7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Weapon Status/Control</w:t>
      </w:r>
    </w:p>
    <w:p w14:paraId="56AB10F1" w14:textId="2DF762F5" w:rsidR="00377586" w:rsidRPr="00297528" w:rsidRDefault="008B536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Panel ini menampilkan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status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senjata yang ada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 yaitu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weapon name, weapon status,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dan jumlah amonisi</w:t>
      </w:r>
    </w:p>
    <w:p w14:paraId="7BB5D34D" w14:textId="40C0EC47" w:rsidR="00377586" w:rsidRPr="00297528" w:rsidRDefault="002A5785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443529F9" wp14:editId="6D16E74E">
            <wp:extent cx="4896533" cy="2781688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2471" w14:textId="63B869D0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94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DC1300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Weapon Status</w:t>
      </w:r>
    </w:p>
    <w:p w14:paraId="611AB314" w14:textId="77777777" w:rsidR="00377586" w:rsidRPr="00297528" w:rsidRDefault="00377586" w:rsidP="00AA42EB">
      <w:pPr>
        <w:pStyle w:val="ListParagraph"/>
        <w:numPr>
          <w:ilvl w:val="0"/>
          <w:numId w:val="78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System State Status/Control</w:t>
      </w:r>
    </w:p>
    <w:p w14:paraId="70BF1AB3" w14:textId="702D6627" w:rsidR="008B5366" w:rsidRPr="00C030DC" w:rsidRDefault="008B5366" w:rsidP="00297528">
      <w:pPr>
        <w:pStyle w:val="ListParagraph"/>
        <w:spacing w:after="120" w:line="240" w:lineRule="auto"/>
        <w:ind w:left="1230"/>
        <w:contextualSpacing w:val="0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Panel ini menampilkan status kerusakan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  Meliputi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Overall Damage, Helm, Propulsion, Speed, Fuel Remaining, Fuel Leakage</w:t>
      </w:r>
      <w:r w:rsidR="00C030DC">
        <w:rPr>
          <w:rFonts w:ascii="Trebuchet MS" w:hAnsi="Trebuchet MS"/>
          <w:i/>
          <w:iCs/>
          <w:color w:val="000000" w:themeColor="text1"/>
          <w:sz w:val="24"/>
          <w:szCs w:val="24"/>
        </w:rPr>
        <w:t>.</w:t>
      </w:r>
    </w:p>
    <w:p w14:paraId="4DA180E6" w14:textId="7382C559" w:rsidR="00377586" w:rsidRPr="00297528" w:rsidRDefault="00C030DC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C030DC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7AD9D58C" wp14:editId="62158F6C">
            <wp:extent cx="5027371" cy="1729812"/>
            <wp:effectExtent l="0" t="0" r="190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41197" cy="17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DAE9" w14:textId="41546BFA" w:rsidR="00377586" w:rsidRPr="00297528" w:rsidRDefault="00377586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95</w:t>
      </w:r>
      <w:r w:rsidR="00DC1300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DC1300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System State </w:t>
      </w:r>
      <w:r w:rsidR="00CE5E38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Status</w:t>
      </w:r>
    </w:p>
    <w:p w14:paraId="320CF0F1" w14:textId="77777777" w:rsidR="00377586" w:rsidRPr="00297528" w:rsidRDefault="0037758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35840E4A" w14:textId="77777777" w:rsidR="00377586" w:rsidRPr="00297528" w:rsidRDefault="0037758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26250453" w14:textId="4615E909" w:rsidR="00377586" w:rsidRPr="00297528" w:rsidRDefault="0037758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5199D795" w14:textId="2963E986" w:rsidR="008B5366" w:rsidRPr="00297528" w:rsidRDefault="008B536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7523BD04" w14:textId="702C1792" w:rsidR="00377586" w:rsidRDefault="00377586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6691271C" w14:textId="77777777" w:rsidR="00C030DC" w:rsidRPr="00297528" w:rsidRDefault="00C030DC" w:rsidP="00297528">
      <w:pPr>
        <w:spacing w:after="120" w:line="240" w:lineRule="auto"/>
        <w:ind w:firstLine="709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4F17DECD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</w:p>
    <w:p w14:paraId="61CB2EDE" w14:textId="77777777" w:rsidR="00377586" w:rsidRPr="00297528" w:rsidRDefault="00377586" w:rsidP="00AA42EB">
      <w:pPr>
        <w:pStyle w:val="Heading4"/>
        <w:numPr>
          <w:ilvl w:val="0"/>
          <w:numId w:val="80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94" w:name="_Toc152768513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>Logistic Status</w:t>
      </w:r>
      <w:bookmarkEnd w:id="94"/>
    </w:p>
    <w:p w14:paraId="4AD1F707" w14:textId="6E202194" w:rsidR="00377586" w:rsidRPr="00297528" w:rsidRDefault="00377586" w:rsidP="00297528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Panel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Status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menampilkan informasi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dan mengontrol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status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</w:t>
      </w:r>
      <w:r w:rsidR="008B5366" w:rsidRPr="00297528">
        <w:rPr>
          <w:rFonts w:ascii="Trebuchet MS" w:hAnsi="Trebuchet MS"/>
          <w:color w:val="000000" w:themeColor="text1"/>
          <w:sz w:val="24"/>
          <w:szCs w:val="24"/>
        </w:rPr>
        <w:t xml:space="preserve">dari </w:t>
      </w:r>
      <w:r w:rsidR="008B5366"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platform</w:t>
      </w:r>
      <w:r w:rsidR="008B5366"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="008B536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yang dipilih.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Pada panel ini terdapat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panel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Transfer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untuk melakukan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transfer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Untuk mengakses, pilih menu </w:t>
      </w:r>
      <w:r w:rsidRPr="00297528">
        <w:rPr>
          <w:rFonts w:ascii="Trebuchet MS" w:hAnsi="Trebuchet MS"/>
          <w:b/>
          <w:i/>
          <w:iCs/>
          <w:color w:val="000000" w:themeColor="text1"/>
          <w:sz w:val="24"/>
          <w:szCs w:val="24"/>
        </w:rPr>
        <w:t>Status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ada pada sisi kiri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Tote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kemudian pilih </w:t>
      </w:r>
      <w:r w:rsidRPr="00297528">
        <w:rPr>
          <w:rFonts w:ascii="Trebuchet MS" w:hAnsi="Trebuchet MS"/>
          <w:bCs/>
          <w:i/>
          <w:iCs/>
          <w:color w:val="000000" w:themeColor="text1"/>
          <w:sz w:val="24"/>
          <w:szCs w:val="24"/>
          <w:lang w:val="id-ID"/>
        </w:rPr>
        <w:t xml:space="preserve">Logistic Status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sehingga akan tampil daftar kapal beserta informasi </w:t>
      </w:r>
      <w:r w:rsidR="00D66838">
        <w:rPr>
          <w:rFonts w:ascii="Trebuchet MS" w:hAnsi="Trebuchet MS"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</w:p>
    <w:p w14:paraId="73FEB576" w14:textId="16A29181" w:rsidR="00377586" w:rsidRPr="00297528" w:rsidRDefault="00377586" w:rsidP="00297528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0FA0808" wp14:editId="0521B5EC">
                <wp:simplePos x="0" y="0"/>
                <wp:positionH relativeFrom="column">
                  <wp:posOffset>458642</wp:posOffset>
                </wp:positionH>
                <wp:positionV relativeFrom="paragraph">
                  <wp:posOffset>311804</wp:posOffset>
                </wp:positionV>
                <wp:extent cx="486046" cy="111922"/>
                <wp:effectExtent l="0" t="0" r="28575" b="21590"/>
                <wp:wrapNone/>
                <wp:docPr id="330" name="Rectangle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46" cy="11192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0081F" id="Rectangle 330" o:spid="_x0000_s1026" style="position:absolute;margin-left:36.1pt;margin-top:24.55pt;width:38.25pt;height:8.8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" filled="f" strokecolor="red" strokeweight="1pt"/>
            </w:pict>
          </mc:Fallback>
        </mc:AlternateContent>
      </w:r>
      <w:r w:rsidR="005F4E55" w:rsidRPr="005F4E55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75B4C047" wp14:editId="44C13B3D">
            <wp:extent cx="5257800" cy="295653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64924" cy="29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5B9E" w14:textId="3A6FF69C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96</w:t>
      </w:r>
      <w:r w:rsidR="00CE5E38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CE5E38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 Status</w:t>
      </w:r>
    </w:p>
    <w:p w14:paraId="66551BCF" w14:textId="77777777" w:rsidR="002A5785" w:rsidRPr="00297528" w:rsidRDefault="002A5785" w:rsidP="00AA42EB">
      <w:pPr>
        <w:pStyle w:val="ListParagraph"/>
        <w:numPr>
          <w:ilvl w:val="0"/>
          <w:numId w:val="7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Logistic Platform</w:t>
      </w:r>
    </w:p>
    <w:p w14:paraId="001C2063" w14:textId="7BDFB90D" w:rsidR="008B5366" w:rsidRPr="00297528" w:rsidRDefault="008B5366" w:rsidP="00297528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bookmarkStart w:id="95" w:name="_Hlk144729683"/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Panel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digunakan untuk menampilkan informasi </w:t>
      </w:r>
      <w:r w:rsidR="00D6683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dari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(kapal) yang dipilih. </w:t>
      </w:r>
    </w:p>
    <w:bookmarkEnd w:id="95"/>
    <w:p w14:paraId="50945EE6" w14:textId="4D4A9281" w:rsidR="002A5785" w:rsidRPr="00297528" w:rsidRDefault="002119E2" w:rsidP="00297528">
      <w:pPr>
        <w:spacing w:after="120" w:line="240" w:lineRule="auto"/>
        <w:ind w:left="1080"/>
        <w:jc w:val="center"/>
        <w:rPr>
          <w:rFonts w:ascii="Trebuchet MS" w:hAnsi="Trebuchet MS"/>
          <w:b/>
          <w:b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0E33508" wp14:editId="1290DA25">
            <wp:extent cx="3705367" cy="3357283"/>
            <wp:effectExtent l="0" t="0" r="952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714845" cy="33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779E" w14:textId="38E0CB10" w:rsidR="002A5785" w:rsidRPr="00297528" w:rsidRDefault="002A5785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97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 Platform</w:t>
      </w:r>
    </w:p>
    <w:p w14:paraId="713ECEF9" w14:textId="77777777" w:rsidR="002A5785" w:rsidRPr="00297528" w:rsidRDefault="002A5785" w:rsidP="00AA42EB">
      <w:pPr>
        <w:pStyle w:val="ListParagraph"/>
        <w:numPr>
          <w:ilvl w:val="0"/>
          <w:numId w:val="7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 xml:space="preserve">Logistic </w:t>
      </w:r>
    </w:p>
    <w:p w14:paraId="119719DA" w14:textId="77777777" w:rsidR="002A5785" w:rsidRPr="00297528" w:rsidRDefault="002A5785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 xml:space="preserve">Logistic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menampilkan nama/jenis item, keterangan Max.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Capacity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 dan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Remaining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-nya.</w:t>
      </w:r>
    </w:p>
    <w:p w14:paraId="6CC7692E" w14:textId="22F5566A" w:rsidR="002A5785" w:rsidRPr="00297528" w:rsidRDefault="002119E2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3900F135" wp14:editId="5A0D8B24">
            <wp:extent cx="4201111" cy="1362265"/>
            <wp:effectExtent l="0" t="0" r="9525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F143" w14:textId="47314C89" w:rsidR="002A5785" w:rsidRPr="00297528" w:rsidRDefault="002A5785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98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Logistic</w:t>
      </w:r>
    </w:p>
    <w:p w14:paraId="59A67260" w14:textId="63315BA3" w:rsidR="002A5785" w:rsidRPr="00297528" w:rsidRDefault="008B5366" w:rsidP="00AA42EB">
      <w:pPr>
        <w:pStyle w:val="ListParagraph"/>
        <w:numPr>
          <w:ilvl w:val="0"/>
          <w:numId w:val="7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Transfer State</w:t>
      </w:r>
    </w:p>
    <w:p w14:paraId="45624BA2" w14:textId="77777777" w:rsidR="008B5366" w:rsidRPr="00297528" w:rsidRDefault="008B5366" w:rsidP="00297528">
      <w:pPr>
        <w:pStyle w:val="ListParagraph"/>
        <w:spacing w:after="120" w:line="240" w:lineRule="auto"/>
        <w:ind w:left="1080"/>
        <w:contextualSpacing w:val="0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Transfer State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digunakan untuk menampilkan status </w:t>
      </w:r>
      <w:r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Transfer logistic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(Iddle/Standby).</w:t>
      </w:r>
    </w:p>
    <w:p w14:paraId="56CAFE3E" w14:textId="0C1BCD85" w:rsidR="002A5785" w:rsidRPr="00297528" w:rsidRDefault="002119E2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21A82A9B" wp14:editId="549FCBC7">
            <wp:extent cx="4201111" cy="1257475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4BE" w14:textId="5FC2C932" w:rsidR="002A5785" w:rsidRPr="00297528" w:rsidRDefault="002A5785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99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297528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Transpot state</w:t>
      </w:r>
    </w:p>
    <w:p w14:paraId="3F8DAD28" w14:textId="77777777" w:rsidR="002A5785" w:rsidRPr="00297528" w:rsidRDefault="002A5785" w:rsidP="00AA42EB">
      <w:pPr>
        <w:pStyle w:val="ListParagraph"/>
        <w:numPr>
          <w:ilvl w:val="0"/>
          <w:numId w:val="7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Nearest Platform</w:t>
      </w:r>
    </w:p>
    <w:p w14:paraId="3938B318" w14:textId="0DE825E2" w:rsidR="002A5785" w:rsidRPr="00297528" w:rsidRDefault="002A5785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Nearest Platform</w:t>
      </w:r>
      <w:r w:rsidRPr="00297528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digunakan untuk menampilkan platform kapal yang berada didekat </w:t>
      </w:r>
      <w:r w:rsidR="008B5366" w:rsidRPr="00297528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>Platform</w:t>
      </w:r>
      <w:r w:rsidR="008B5366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yang dipilih.</w:t>
      </w:r>
    </w:p>
    <w:p w14:paraId="4F3B7835" w14:textId="17802CC4" w:rsidR="002A5785" w:rsidRPr="00297528" w:rsidRDefault="002119E2" w:rsidP="00297528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2B421C9E" wp14:editId="11597A1F">
            <wp:extent cx="4191585" cy="1933845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6F3" w14:textId="63D9F312" w:rsidR="002A5785" w:rsidRDefault="002A5785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100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Nearest Platform</w:t>
      </w:r>
    </w:p>
    <w:p w14:paraId="3B4EE24A" w14:textId="5C4C082C" w:rsidR="0003001D" w:rsidRDefault="0003001D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6BE27146" w14:textId="69207CD8" w:rsidR="0003001D" w:rsidRDefault="0003001D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1E625266" w14:textId="3CFFC40F" w:rsidR="0003001D" w:rsidRDefault="0003001D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3B114559" w14:textId="209E2F44" w:rsidR="0003001D" w:rsidRDefault="0003001D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</w:p>
    <w:p w14:paraId="6F880590" w14:textId="77777777" w:rsidR="0003001D" w:rsidRPr="00297528" w:rsidRDefault="0003001D" w:rsidP="00297528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30031F1F" w14:textId="77777777" w:rsidR="002A5785" w:rsidRPr="00297528" w:rsidRDefault="002A5785" w:rsidP="00AA42EB">
      <w:pPr>
        <w:pStyle w:val="ListParagraph"/>
        <w:numPr>
          <w:ilvl w:val="0"/>
          <w:numId w:val="7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lastRenderedPageBreak/>
        <w:t>Nearest Base</w:t>
      </w:r>
    </w:p>
    <w:p w14:paraId="2968A056" w14:textId="77777777" w:rsidR="0003001D" w:rsidRDefault="0003001D" w:rsidP="0003001D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>Nearest Base</w:t>
      </w:r>
      <w:r w:rsidRPr="00D640E9">
        <w:rPr>
          <w:rFonts w:ascii="Trebuchet MS" w:hAnsi="Trebuchet MS"/>
          <w:b/>
          <w:bCs/>
          <w:color w:val="000000" w:themeColor="text1"/>
          <w:sz w:val="24"/>
          <w:szCs w:val="24"/>
        </w:rPr>
        <w:t xml:space="preserve"> </w:t>
      </w: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digunakan untuk 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pangkalan terdekat dari </w:t>
      </w:r>
      <w:r w:rsidRPr="00D640E9">
        <w:rPr>
          <w:rFonts w:ascii="Trebuchet MS" w:hAnsi="Trebuchet MS"/>
          <w:i/>
          <w:color w:val="000000" w:themeColor="text1"/>
          <w:sz w:val="24"/>
          <w:szCs w:val="24"/>
          <w:lang w:val="id-ID"/>
        </w:rPr>
        <w:t xml:space="preserve">Platform 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yang dipilih.</w:t>
      </w:r>
    </w:p>
    <w:p w14:paraId="2DDBC541" w14:textId="77777777" w:rsidR="0003001D" w:rsidRDefault="0003001D" w:rsidP="0003001D">
      <w:pPr>
        <w:spacing w:after="120" w:line="240" w:lineRule="auto"/>
        <w:ind w:left="108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4D2B01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7E0EFE2D" wp14:editId="2039FDA9">
            <wp:extent cx="3982006" cy="1028844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296D" w14:textId="28F5DDD5" w:rsidR="0003001D" w:rsidRDefault="0003001D" w:rsidP="0003001D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1</w:t>
      </w:r>
      <w:r w:rsidR="00864E9A">
        <w:rPr>
          <w:rFonts w:ascii="Trebuchet MS" w:hAnsi="Trebuchet MS"/>
          <w:color w:val="000000" w:themeColor="text1"/>
          <w:sz w:val="24"/>
          <w:szCs w:val="24"/>
          <w:lang w:val="en-US"/>
        </w:rPr>
        <w:t>01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D640E9"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Nearest </w:t>
      </w: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>Base</w:t>
      </w:r>
    </w:p>
    <w:p w14:paraId="09E11A23" w14:textId="77777777" w:rsidR="0003001D" w:rsidRPr="00D640E9" w:rsidRDefault="0003001D" w:rsidP="0003001D">
      <w:pPr>
        <w:pStyle w:val="ListParagraph"/>
        <w:numPr>
          <w:ilvl w:val="0"/>
          <w:numId w:val="79"/>
        </w:numPr>
        <w:spacing w:after="120" w:line="240" w:lineRule="auto"/>
        <w:ind w:left="1440"/>
        <w:contextualSpacing w:val="0"/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rebuchet MS" w:hAnsi="Trebuchet MS"/>
          <w:b/>
          <w:bCs/>
          <w:i/>
          <w:iCs/>
          <w:color w:val="000000" w:themeColor="text1"/>
          <w:sz w:val="24"/>
          <w:szCs w:val="24"/>
        </w:rPr>
        <w:t>Logistic calculation</w:t>
      </w:r>
    </w:p>
    <w:p w14:paraId="1BB45488" w14:textId="77777777" w:rsidR="0003001D" w:rsidRPr="004D2B01" w:rsidRDefault="0003001D" w:rsidP="0003001D">
      <w:pPr>
        <w:spacing w:after="120" w:line="240" w:lineRule="auto"/>
        <w:ind w:left="1080"/>
        <w:rPr>
          <w:rFonts w:ascii="Trebuchet MS" w:hAnsi="Trebuchet MS"/>
          <w:color w:val="000000" w:themeColor="text1"/>
          <w:sz w:val="24"/>
          <w:szCs w:val="24"/>
        </w:rPr>
      </w:pP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 xml:space="preserve">Logistic Calculation </w:t>
      </w:r>
      <w:r>
        <w:rPr>
          <w:rFonts w:ascii="Trebuchet MS" w:hAnsi="Trebuchet MS"/>
          <w:color w:val="000000" w:themeColor="text1"/>
          <w:sz w:val="24"/>
          <w:szCs w:val="24"/>
        </w:rPr>
        <w:t>digunakan untuk menunjukkan hasil perhitungan pada logistic yang sudah dibuat.</w:t>
      </w:r>
    </w:p>
    <w:p w14:paraId="701BB880" w14:textId="77777777" w:rsidR="0003001D" w:rsidRDefault="0003001D" w:rsidP="0003001D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38000E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6BC4F2DD" wp14:editId="7DA60A82">
            <wp:extent cx="5023884" cy="2816647"/>
            <wp:effectExtent l="0" t="0" r="5715" b="3175"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32172" cy="28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F132" w14:textId="12D0E07D" w:rsidR="0003001D" w:rsidRPr="0038000E" w:rsidRDefault="0003001D" w:rsidP="0003001D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D640E9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>1</w:t>
      </w:r>
      <w:r w:rsidR="00864E9A">
        <w:rPr>
          <w:rFonts w:ascii="Trebuchet MS" w:hAnsi="Trebuchet MS"/>
          <w:color w:val="000000" w:themeColor="text1"/>
          <w:sz w:val="24"/>
          <w:szCs w:val="24"/>
          <w:lang w:val="en-US"/>
        </w:rPr>
        <w:t>02</w:t>
      </w:r>
      <w:r w:rsidRPr="00D640E9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>
        <w:rPr>
          <w:rFonts w:ascii="Trebuchet MS" w:hAnsi="Trebuchet MS"/>
          <w:i/>
          <w:iCs/>
          <w:color w:val="000000" w:themeColor="text1"/>
          <w:sz w:val="24"/>
          <w:szCs w:val="24"/>
        </w:rPr>
        <w:t>Logistic Calculation</w:t>
      </w:r>
    </w:p>
    <w:p w14:paraId="3E2439C7" w14:textId="504A588D" w:rsidR="002119E2" w:rsidRDefault="002119E2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4F340126" w14:textId="191CE62C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04B6F7E3" w14:textId="7A506108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78A75821" w14:textId="46ECDD4E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07F2C1CC" w14:textId="07015507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59279D92" w14:textId="5FD4D470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02E6A3D5" w14:textId="6527DF5E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45B113CF" w14:textId="3551C3F1" w:rsidR="0003001D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1CD6C2EE" w14:textId="77777777" w:rsidR="0003001D" w:rsidRPr="00297528" w:rsidRDefault="0003001D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652A76DE" w14:textId="77777777" w:rsidR="002119E2" w:rsidRPr="00297528" w:rsidRDefault="002119E2" w:rsidP="00297528">
      <w:pPr>
        <w:spacing w:after="120" w:line="240" w:lineRule="auto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291EFF30" w14:textId="77777777" w:rsidR="002119E2" w:rsidRPr="00297528" w:rsidRDefault="002119E2" w:rsidP="00AA42EB">
      <w:pPr>
        <w:pStyle w:val="Heading4"/>
        <w:numPr>
          <w:ilvl w:val="0"/>
          <w:numId w:val="80"/>
        </w:numPr>
        <w:tabs>
          <w:tab w:val="num" w:pos="360"/>
        </w:tabs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>Transpot Status</w:t>
      </w:r>
    </w:p>
    <w:p w14:paraId="2530946E" w14:textId="7A28C0D0" w:rsidR="002119E2" w:rsidRPr="00297528" w:rsidRDefault="008B536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Panel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Transpot Status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informasi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data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kapasitas angkut yang terdapat pada kapal yang dipilih. Informasi yang terdapat pada panel ini antara lain platform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transpot status, Max-Total Weight, Air Platform Carried, Personale Carried, landing Craft Carried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serta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Amphibious and Land Platform Carried.</w:t>
      </w:r>
    </w:p>
    <w:p w14:paraId="53BAF815" w14:textId="36234C5C" w:rsidR="002119E2" w:rsidRPr="00297528" w:rsidRDefault="002119E2" w:rsidP="00297528">
      <w:pPr>
        <w:spacing w:after="120" w:line="240" w:lineRule="auto"/>
        <w:ind w:left="360" w:firstLine="360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1EF50509" wp14:editId="30AEAF29">
                <wp:simplePos x="0" y="0"/>
                <wp:positionH relativeFrom="column">
                  <wp:posOffset>475896</wp:posOffset>
                </wp:positionH>
                <wp:positionV relativeFrom="paragraph">
                  <wp:posOffset>410725</wp:posOffset>
                </wp:positionV>
                <wp:extent cx="486094" cy="115574"/>
                <wp:effectExtent l="0" t="0" r="28575" b="17780"/>
                <wp:wrapNone/>
                <wp:docPr id="315" name="Rect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94" cy="11557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C19D6" id="Rectangle 315" o:spid="_x0000_s1026" style="position:absolute;margin-left:37.45pt;margin-top:32.35pt;width:38.3pt;height:9.1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" filled="f" strokecolor="red" strokeweight="1pt"/>
            </w:pict>
          </mc:Fallback>
        </mc:AlternateContent>
      </w:r>
      <w:r w:rsidR="00312930" w:rsidRPr="00312930">
        <w:rPr>
          <w:rFonts w:ascii="Trebuchet MS" w:hAnsi="Trebuchet MS"/>
          <w:noProof/>
          <w:color w:val="000000" w:themeColor="text1"/>
          <w:sz w:val="24"/>
          <w:szCs w:val="24"/>
        </w:rPr>
        <w:drawing>
          <wp:inline distT="0" distB="0" distL="0" distR="0" wp14:anchorId="03353A3F" wp14:editId="16B1F981">
            <wp:extent cx="5254459" cy="2960472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1904" cy="29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957" w14:textId="3E2AAB29" w:rsidR="002119E2" w:rsidRDefault="002119E2" w:rsidP="00297528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10</w:t>
      </w:r>
      <w:r w:rsidR="00864E9A">
        <w:rPr>
          <w:rFonts w:ascii="Trebuchet MS" w:hAnsi="Trebuchet MS"/>
          <w:color w:val="000000" w:themeColor="text1"/>
          <w:sz w:val="24"/>
          <w:szCs w:val="24"/>
          <w:lang w:val="en-US"/>
        </w:rPr>
        <w:t>3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Transpot Status</w:t>
      </w:r>
    </w:p>
    <w:p w14:paraId="2F2B9184" w14:textId="5D4AC7FA" w:rsidR="00F67DC9" w:rsidRPr="00297528" w:rsidRDefault="00F67DC9" w:rsidP="00F67DC9">
      <w:pPr>
        <w:spacing w:after="120" w:line="240" w:lineRule="auto"/>
        <w:ind w:left="720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bookmarkStart w:id="96" w:name="_Hlk170305941"/>
      <w:r w:rsidRPr="00F67DC9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8E6B4EA" wp14:editId="01438BD2">
            <wp:extent cx="5254625" cy="2753337"/>
            <wp:effectExtent l="0" t="0" r="31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61879" cy="275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B300" w14:textId="2532619D" w:rsidR="00F67DC9" w:rsidRDefault="002A5785" w:rsidP="00F67DC9">
      <w:pPr>
        <w:spacing w:after="120" w:line="240" w:lineRule="auto"/>
        <w:ind w:left="108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  <w:r w:rsidR="00F67DC9"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F67DC9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10</w:t>
      </w:r>
      <w:r w:rsidR="00864E9A">
        <w:rPr>
          <w:rFonts w:ascii="Trebuchet MS" w:hAnsi="Trebuchet MS"/>
          <w:color w:val="000000" w:themeColor="text1"/>
          <w:sz w:val="24"/>
          <w:szCs w:val="24"/>
          <w:lang w:val="en-US"/>
        </w:rPr>
        <w:t>4</w:t>
      </w:r>
      <w:r w:rsidR="00F67DC9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F67DC9">
        <w:rPr>
          <w:rFonts w:ascii="Trebuchet MS" w:hAnsi="Trebuchet MS"/>
          <w:i/>
          <w:iCs/>
          <w:color w:val="000000" w:themeColor="text1"/>
          <w:sz w:val="24"/>
          <w:szCs w:val="24"/>
          <w:lang w:val="en-US"/>
        </w:rPr>
        <w:t>Open Hull View</w:t>
      </w:r>
    </w:p>
    <w:bookmarkEnd w:id="96"/>
    <w:p w14:paraId="02CDAFBF" w14:textId="56E5D47A" w:rsidR="002A5785" w:rsidRPr="00297528" w:rsidRDefault="002A5785" w:rsidP="00297528">
      <w:pPr>
        <w:spacing w:after="120" w:line="240" w:lineRule="auto"/>
        <w:ind w:left="1080"/>
        <w:jc w:val="both"/>
        <w:rPr>
          <w:rFonts w:ascii="Trebuchet MS" w:hAnsi="Trebuchet MS"/>
          <w:color w:val="000000" w:themeColor="text1"/>
          <w:sz w:val="24"/>
          <w:szCs w:val="24"/>
        </w:rPr>
      </w:pPr>
    </w:p>
    <w:p w14:paraId="01B78509" w14:textId="77777777" w:rsidR="00377586" w:rsidRPr="00297528" w:rsidRDefault="00377586" w:rsidP="00297528">
      <w:pPr>
        <w:spacing w:after="120" w:line="240" w:lineRule="auto"/>
        <w:ind w:left="1080"/>
        <w:jc w:val="both"/>
        <w:rPr>
          <w:rFonts w:ascii="Trebuchet MS" w:hAnsi="Trebuchet MS"/>
          <w:b/>
          <w:bCs/>
          <w:color w:val="000000" w:themeColor="text1"/>
          <w:sz w:val="24"/>
          <w:szCs w:val="24"/>
          <w:highlight w:val="red"/>
        </w:rPr>
      </w:pPr>
    </w:p>
    <w:p w14:paraId="787766F5" w14:textId="371FCC53" w:rsidR="00377586" w:rsidRPr="00297528" w:rsidRDefault="00377586" w:rsidP="00297528">
      <w:pPr>
        <w:spacing w:after="120" w:line="240" w:lineRule="auto"/>
        <w:ind w:left="1080"/>
        <w:rPr>
          <w:rFonts w:ascii="Trebuchet MS" w:hAnsi="Trebuchet MS"/>
          <w:color w:val="000000" w:themeColor="text1"/>
          <w:sz w:val="24"/>
          <w:szCs w:val="24"/>
        </w:rPr>
      </w:pPr>
    </w:p>
    <w:p w14:paraId="59EE6F5B" w14:textId="2B32E2C8" w:rsidR="002119E2" w:rsidRPr="00297528" w:rsidRDefault="002119E2" w:rsidP="00297528">
      <w:pPr>
        <w:spacing w:after="120" w:line="240" w:lineRule="auto"/>
        <w:ind w:left="1080"/>
        <w:rPr>
          <w:rFonts w:ascii="Trebuchet MS" w:hAnsi="Trebuchet MS"/>
          <w:color w:val="000000" w:themeColor="text1"/>
          <w:sz w:val="24"/>
          <w:szCs w:val="24"/>
        </w:rPr>
      </w:pPr>
    </w:p>
    <w:p w14:paraId="267F4384" w14:textId="77777777" w:rsidR="00377586" w:rsidRPr="00297528" w:rsidRDefault="00377586" w:rsidP="00297528">
      <w:pPr>
        <w:spacing w:after="120" w:line="240" w:lineRule="auto"/>
        <w:rPr>
          <w:rFonts w:ascii="Trebuchet MS" w:hAnsi="Trebuchet MS"/>
          <w:color w:val="000000" w:themeColor="text1"/>
          <w:sz w:val="24"/>
          <w:szCs w:val="24"/>
        </w:rPr>
      </w:pPr>
    </w:p>
    <w:p w14:paraId="7B4DE4B5" w14:textId="77777777" w:rsidR="00377586" w:rsidRPr="00297528" w:rsidRDefault="00377586" w:rsidP="00AA42EB">
      <w:pPr>
        <w:pStyle w:val="Heading4"/>
        <w:numPr>
          <w:ilvl w:val="0"/>
          <w:numId w:val="80"/>
        </w:numPr>
        <w:spacing w:before="0" w:after="120" w:line="240" w:lineRule="auto"/>
        <w:ind w:left="1080"/>
        <w:rPr>
          <w:rFonts w:ascii="Trebuchet MS" w:hAnsi="Trebuchet MS" w:cs="Times New Roman"/>
          <w:iCs w:val="0"/>
          <w:color w:val="000000" w:themeColor="text1"/>
          <w:sz w:val="24"/>
          <w:szCs w:val="24"/>
        </w:rPr>
      </w:pPr>
      <w:bookmarkStart w:id="97" w:name="_Toc152768514"/>
      <w:r w:rsidRPr="00297528">
        <w:rPr>
          <w:rFonts w:ascii="Trebuchet MS" w:hAnsi="Trebuchet MS" w:cs="Times New Roman"/>
          <w:iCs w:val="0"/>
          <w:color w:val="000000" w:themeColor="text1"/>
          <w:sz w:val="24"/>
          <w:szCs w:val="24"/>
        </w:rPr>
        <w:lastRenderedPageBreak/>
        <w:t>Environtment Status</w:t>
      </w:r>
      <w:bookmarkEnd w:id="97"/>
    </w:p>
    <w:p w14:paraId="1706F572" w14:textId="77777777" w:rsidR="008B5366" w:rsidRPr="00297528" w:rsidRDefault="008B5366" w:rsidP="00297528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Panel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ini akan menampilkan informasi mengenai kondisi lingkungan dari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area latihan,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Informasi yang ditampilkan diantaranya :</w:t>
      </w:r>
    </w:p>
    <w:p w14:paraId="0102C34D" w14:textId="77777777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 keadaan cuaca pada area latihan.</w:t>
      </w:r>
    </w:p>
    <w:p w14:paraId="620B0CE1" w14:textId="61DA13A2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Rain Rate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tingkat curah hujan.</w:t>
      </w:r>
    </w:p>
    <w:p w14:paraId="5CF9FE83" w14:textId="06301CC0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Cloud Attenuation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menampilkan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kondisi awan, berhubungan dengan jarak pandang (Visibility).</w:t>
      </w:r>
    </w:p>
    <w:p w14:paraId="7DA5C6AC" w14:textId="7ECB9EA1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Sea State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menampilkan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>informasi keadaan gelombang air laut</w:t>
      </w:r>
    </w:p>
    <w:p w14:paraId="5BC3A194" w14:textId="3CC6B32F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Wind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menunjukkan kecepatan dan arah angin </w:t>
      </w:r>
    </w:p>
    <w:p w14:paraId="7B1A9696" w14:textId="2DD4F3A2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Ocean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 menunjukkan kecepatan dan arah arus laut.</w:t>
      </w:r>
    </w:p>
    <w:p w14:paraId="460FE0F1" w14:textId="5D93545C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Daytime Visual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jarak pandang pada siang hari.</w:t>
      </w:r>
    </w:p>
    <w:p w14:paraId="6A355F7B" w14:textId="78182456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Nighttime Infrared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jarak pandang infra merah malam hari.</w:t>
      </w:r>
    </w:p>
    <w:p w14:paraId="1C9CDB09" w14:textId="5136EC0E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Nighttime Visual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jarak pandang pada malam hari.</w:t>
      </w:r>
    </w:p>
    <w:p w14:paraId="488BAA95" w14:textId="430AB5D2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Daytime Infrared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</w:t>
      </w:r>
      <w:r w:rsidRPr="00297528">
        <w:rPr>
          <w:rFonts w:ascii="Trebuchet MS" w:hAnsi="Trebuchet MS"/>
          <w:iCs/>
          <w:color w:val="000000" w:themeColor="text1"/>
          <w:sz w:val="24"/>
          <w:szCs w:val="24"/>
          <w:lang w:val="id-ID"/>
        </w:rPr>
        <w:t>jarak pandang infra merah pada siang hari.</w:t>
      </w:r>
    </w:p>
    <w:p w14:paraId="311BE674" w14:textId="0CEDFFE0" w:rsidR="008B5366" w:rsidRPr="00297528" w:rsidRDefault="008B5366" w:rsidP="00AA42EB">
      <w:pPr>
        <w:pStyle w:val="ListParagraph"/>
        <w:numPr>
          <w:ilvl w:val="0"/>
          <w:numId w:val="86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 xml:space="preserve">Athmospheric Sub </w:t>
      </w:r>
      <w:r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menampilkan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Athmospheric Sub</w:t>
      </w:r>
    </w:p>
    <w:p w14:paraId="3451AAE9" w14:textId="2EC37AEF" w:rsidR="00377586" w:rsidRPr="00297528" w:rsidRDefault="00377586" w:rsidP="005F4E55">
      <w:pPr>
        <w:spacing w:after="120" w:line="240" w:lineRule="auto"/>
        <w:ind w:left="720"/>
        <w:rPr>
          <w:rFonts w:ascii="Trebuchet MS" w:hAnsi="Trebuchet MS"/>
          <w:color w:val="000000" w:themeColor="text1"/>
          <w:sz w:val="24"/>
          <w:szCs w:val="24"/>
          <w:lang w:val="en-US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A1E6D2D" wp14:editId="5E67EEAB">
                <wp:simplePos x="0" y="0"/>
                <wp:positionH relativeFrom="column">
                  <wp:posOffset>488950</wp:posOffset>
                </wp:positionH>
                <wp:positionV relativeFrom="paragraph">
                  <wp:posOffset>509905</wp:posOffset>
                </wp:positionV>
                <wp:extent cx="561340" cy="91027"/>
                <wp:effectExtent l="0" t="0" r="10160" b="23495"/>
                <wp:wrapNone/>
                <wp:docPr id="331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" cy="9102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943A6" id="Rectangle 331" o:spid="_x0000_s1026" style="position:absolute;margin-left:38.5pt;margin-top:40.15pt;width:44.2pt;height:7.1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" filled="f" strokecolor="red" strokeweight="1pt"/>
            </w:pict>
          </mc:Fallback>
        </mc:AlternateContent>
      </w:r>
      <w:r w:rsidR="000F42EA" w:rsidRPr="00297528">
        <w:rPr>
          <w:noProof/>
          <w:color w:val="000000" w:themeColor="text1"/>
        </w:rPr>
        <w:t xml:space="preserve"> </w:t>
      </w:r>
      <w:r w:rsidR="005F4E55" w:rsidRPr="005F4E55">
        <w:rPr>
          <w:noProof/>
          <w:color w:val="000000" w:themeColor="text1"/>
        </w:rPr>
        <w:drawing>
          <wp:inline distT="0" distB="0" distL="0" distR="0" wp14:anchorId="1C4FF6BF" wp14:editId="51D59A39">
            <wp:extent cx="4997450" cy="2811238"/>
            <wp:effectExtent l="0" t="0" r="0" b="825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015625" cy="28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DD8A" w14:textId="1DBD2681" w:rsidR="000F42EA" w:rsidRPr="00312930" w:rsidRDefault="00377586" w:rsidP="00312930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</w:pPr>
      <w:r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10</w:t>
      </w:r>
      <w:r w:rsidR="00864E9A">
        <w:rPr>
          <w:rFonts w:ascii="Trebuchet MS" w:hAnsi="Trebuchet MS"/>
          <w:color w:val="000000" w:themeColor="text1"/>
          <w:sz w:val="24"/>
          <w:szCs w:val="24"/>
          <w:lang w:val="en-US"/>
        </w:rPr>
        <w:t>5</w:t>
      </w:r>
      <w:r w:rsidR="00CE5E38" w:rsidRPr="00297528">
        <w:rPr>
          <w:rFonts w:ascii="Trebuchet MS" w:hAnsi="Trebuchet MS"/>
          <w:color w:val="000000" w:themeColor="text1"/>
          <w:sz w:val="24"/>
          <w:szCs w:val="24"/>
          <w:lang w:val="id-ID"/>
        </w:rPr>
        <w:t xml:space="preserve">. </w:t>
      </w:r>
      <w:r w:rsidR="00CE5E38" w:rsidRPr="00297528">
        <w:rPr>
          <w:rFonts w:ascii="Trebuchet MS" w:hAnsi="Trebuchet MS"/>
          <w:i/>
          <w:iCs/>
          <w:color w:val="000000" w:themeColor="text1"/>
          <w:sz w:val="24"/>
          <w:szCs w:val="24"/>
          <w:lang w:val="id-ID"/>
        </w:rPr>
        <w:t>Environment Status</w:t>
      </w:r>
    </w:p>
    <w:p w14:paraId="29672252" w14:textId="68A85AE4" w:rsidR="00377586" w:rsidRPr="00297528" w:rsidRDefault="00377586" w:rsidP="00AA42EB">
      <w:pPr>
        <w:pStyle w:val="Heading3"/>
        <w:numPr>
          <w:ilvl w:val="2"/>
          <w:numId w:val="87"/>
        </w:numPr>
        <w:spacing w:before="0" w:after="120" w:line="240" w:lineRule="auto"/>
        <w:jc w:val="both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bookmarkStart w:id="98" w:name="_Toc159418776"/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View</w:t>
      </w:r>
      <w:bookmarkEnd w:id="98"/>
    </w:p>
    <w:p w14:paraId="2E1FCE1E" w14:textId="2EC908D1" w:rsidR="00377586" w:rsidRPr="00297528" w:rsidRDefault="000F42EA" w:rsidP="00297528">
      <w:pPr>
        <w:spacing w:after="120" w:line="240" w:lineRule="auto"/>
        <w:ind w:left="720"/>
        <w:jc w:val="center"/>
        <w:rPr>
          <w:rFonts w:ascii="Trebuchet MS" w:hAnsi="Trebuchet MS"/>
          <w:i/>
          <w:iCs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7164193B" wp14:editId="5669B04D">
            <wp:extent cx="2912533" cy="660400"/>
            <wp:effectExtent l="0" t="0" r="254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927569" cy="6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145E" w14:textId="129CB554" w:rsidR="00377586" w:rsidRPr="00297528" w:rsidRDefault="00377586" w:rsidP="00297528">
      <w:pPr>
        <w:spacing w:after="120" w:line="240" w:lineRule="auto"/>
        <w:ind w:left="720"/>
        <w:jc w:val="center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Gambar </w:t>
      </w:r>
      <w:r w:rsidR="008C0A8D" w:rsidRPr="00297528">
        <w:rPr>
          <w:rFonts w:ascii="Trebuchet MS" w:hAnsi="Trebuchet MS"/>
          <w:color w:val="000000" w:themeColor="text1"/>
          <w:sz w:val="24"/>
          <w:szCs w:val="24"/>
          <w:lang w:val="en-US"/>
        </w:rPr>
        <w:t>10</w:t>
      </w:r>
      <w:r w:rsidR="00864E9A">
        <w:rPr>
          <w:rFonts w:ascii="Trebuchet MS" w:hAnsi="Trebuchet MS"/>
          <w:color w:val="000000" w:themeColor="text1"/>
          <w:sz w:val="24"/>
          <w:szCs w:val="24"/>
          <w:lang w:val="en-US"/>
        </w:rPr>
        <w:t>6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.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Display - View</w:t>
      </w:r>
    </w:p>
    <w:p w14:paraId="4F35B806" w14:textId="15CB8F9C" w:rsidR="00377586" w:rsidRPr="00297528" w:rsidRDefault="00377586" w:rsidP="00297528">
      <w:pPr>
        <w:spacing w:after="120" w:line="240" w:lineRule="auto"/>
        <w:ind w:left="720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Menu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yang terdapat pada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View Tote Display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digunakan untuk menyembunyikan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Hide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>) atau Menampilkan (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Show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) layar </w:t>
      </w:r>
      <w:r w:rsidRPr="00297528">
        <w:rPr>
          <w:rFonts w:ascii="Trebuchet MS" w:hAnsi="Trebuchet MS"/>
          <w:i/>
          <w:iCs/>
          <w:color w:val="000000" w:themeColor="text1"/>
          <w:sz w:val="24"/>
          <w:szCs w:val="24"/>
        </w:rPr>
        <w:t>Tactical Display.</w:t>
      </w:r>
      <w:r w:rsidRPr="00297528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</w:p>
    <w:sectPr w:rsidR="00377586" w:rsidRPr="00297528" w:rsidSect="00CB42EF">
      <w:headerReference w:type="even" r:id="rId165"/>
      <w:headerReference w:type="default" r:id="rId166"/>
      <w:footerReference w:type="even" r:id="rId167"/>
      <w:footerReference w:type="default" r:id="rId168"/>
      <w:headerReference w:type="first" r:id="rId169"/>
      <w:footerReference w:type="first" r:id="rId170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A19AB" w14:textId="77777777" w:rsidR="0081759E" w:rsidRDefault="0081759E">
      <w:pPr>
        <w:spacing w:after="0" w:line="240" w:lineRule="auto"/>
      </w:pPr>
      <w:r>
        <w:separator/>
      </w:r>
    </w:p>
  </w:endnote>
  <w:endnote w:type="continuationSeparator" w:id="0">
    <w:p w14:paraId="45B495E8" w14:textId="77777777" w:rsidR="0081759E" w:rsidRDefault="00817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E7EB1" w14:textId="77777777" w:rsidR="002410A2" w:rsidRDefault="008175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319"/>
      <w:gridCol w:w="2708"/>
    </w:tblGrid>
    <w:tr w:rsidR="00F8469E" w:rsidRPr="00CB42EF" w14:paraId="4CC1FDEF" w14:textId="77777777" w:rsidTr="00A9383C">
      <w:trPr>
        <w:trHeight w:val="360"/>
      </w:trPr>
      <w:tc>
        <w:tcPr>
          <w:tcW w:w="3500" w:type="pct"/>
        </w:tcPr>
        <w:p w14:paraId="5987ACA3" w14:textId="450A2D4C" w:rsidR="00F8469E" w:rsidRPr="005D0253" w:rsidRDefault="0046323D" w:rsidP="00CB42EF">
          <w:pPr>
            <w:pStyle w:val="Footer"/>
          </w:pPr>
          <w:r>
            <w:t>OPERATOR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14:paraId="44F6D7CF" w14:textId="77777777" w:rsidR="00F8469E" w:rsidRPr="00CB42EF" w:rsidRDefault="00377586" w:rsidP="00CB42EF">
          <w:pPr>
            <w:pStyle w:val="Footer"/>
            <w:jc w:val="right"/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</w:tc>
    </w:tr>
  </w:tbl>
  <w:p w14:paraId="49379C94" w14:textId="77777777" w:rsidR="00F8469E" w:rsidRPr="00CB42EF" w:rsidRDefault="0081759E" w:rsidP="00CB42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15F67" w14:textId="77777777" w:rsidR="002410A2" w:rsidRDefault="00817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B556C" w14:textId="77777777" w:rsidR="0081759E" w:rsidRDefault="0081759E">
      <w:pPr>
        <w:spacing w:after="0" w:line="240" w:lineRule="auto"/>
      </w:pPr>
      <w:r>
        <w:separator/>
      </w:r>
    </w:p>
  </w:footnote>
  <w:footnote w:type="continuationSeparator" w:id="0">
    <w:p w14:paraId="315EFD93" w14:textId="77777777" w:rsidR="0081759E" w:rsidRDefault="00817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D6EAB" w14:textId="77777777" w:rsidR="002410A2" w:rsidRDefault="008175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9A5BC" w14:textId="77777777" w:rsidR="002410A2" w:rsidRDefault="00377586" w:rsidP="00CB42EF">
    <w:pPr>
      <w:pStyle w:val="Header"/>
    </w:pPr>
    <w:r>
      <w:t xml:space="preserve">  </w:t>
    </w:r>
  </w:p>
  <w:p w14:paraId="0D47E934" w14:textId="77777777" w:rsidR="00F8469E" w:rsidRPr="002410A2" w:rsidRDefault="00377586" w:rsidP="00CB42EF">
    <w:pPr>
      <w:pStyle w:val="Header"/>
      <w:rPr>
        <w:rFonts w:ascii="Trebuchet MS" w:hAnsi="Trebuchet MS"/>
        <w:sz w:val="24"/>
        <w:szCs w:val="24"/>
      </w:rPr>
    </w:pPr>
    <w:r w:rsidRPr="002410A2">
      <w:rPr>
        <w:rFonts w:ascii="Trebuchet MS" w:hAnsi="Trebuchet MS"/>
        <w:sz w:val="24"/>
        <w:szCs w:val="24"/>
        <w:lang w:val="id-ID"/>
      </w:rPr>
      <w:t xml:space="preserve">Naval Operation </w:t>
    </w:r>
    <w:r w:rsidRPr="002410A2">
      <w:rPr>
        <w:rFonts w:ascii="Trebuchet MS" w:hAnsi="Trebuchet MS"/>
        <w:sz w:val="24"/>
        <w:szCs w:val="24"/>
      </w:rPr>
      <w:t>Tactical Command</w:t>
    </w:r>
    <w:r w:rsidRPr="002410A2">
      <w:rPr>
        <w:rFonts w:ascii="Trebuchet MS" w:hAnsi="Trebuchet MS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31E63A" wp14:editId="755A2233">
              <wp:simplePos x="0" y="0"/>
              <wp:positionH relativeFrom="column">
                <wp:posOffset>0</wp:posOffset>
              </wp:positionH>
              <wp:positionV relativeFrom="paragraph">
                <wp:posOffset>265734</wp:posOffset>
              </wp:positionV>
              <wp:extent cx="5716169" cy="0"/>
              <wp:effectExtent l="0" t="0" r="0" b="0"/>
              <wp:wrapNone/>
              <wp:docPr id="2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6169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A5C6C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0;margin-top:20.9pt;width:45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" strokecolor="black [3200]" strokeweight="1.5pt">
              <v:shadow color="#868686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D3858" w14:textId="77777777" w:rsidR="002410A2" w:rsidRDefault="008175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43BA"/>
    <w:multiLevelType w:val="hybridMultilevel"/>
    <w:tmpl w:val="5CACBDF2"/>
    <w:lvl w:ilvl="0" w:tplc="7038AC5A">
      <w:start w:val="1"/>
      <w:numFmt w:val="decimal"/>
      <w:lvlText w:val="%1)"/>
      <w:lvlJc w:val="left"/>
      <w:pPr>
        <w:ind w:left="144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B445D8"/>
    <w:multiLevelType w:val="hybridMultilevel"/>
    <w:tmpl w:val="882810B8"/>
    <w:lvl w:ilvl="0" w:tplc="40E4EEEA">
      <w:start w:val="4"/>
      <w:numFmt w:val="decimal"/>
      <w:lvlText w:val="%1)"/>
      <w:lvlJc w:val="left"/>
      <w:pPr>
        <w:ind w:left="2160" w:hanging="360"/>
      </w:pPr>
      <w:rPr>
        <w:rFonts w:hint="default"/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2370" w:hanging="360"/>
      </w:pPr>
    </w:lvl>
    <w:lvl w:ilvl="2" w:tplc="0421001B" w:tentative="1">
      <w:start w:val="1"/>
      <w:numFmt w:val="lowerRoman"/>
      <w:lvlText w:val="%3."/>
      <w:lvlJc w:val="right"/>
      <w:pPr>
        <w:ind w:left="3090" w:hanging="180"/>
      </w:pPr>
    </w:lvl>
    <w:lvl w:ilvl="3" w:tplc="0421000F" w:tentative="1">
      <w:start w:val="1"/>
      <w:numFmt w:val="decimal"/>
      <w:lvlText w:val="%4."/>
      <w:lvlJc w:val="left"/>
      <w:pPr>
        <w:ind w:left="3810" w:hanging="360"/>
      </w:pPr>
    </w:lvl>
    <w:lvl w:ilvl="4" w:tplc="04210019" w:tentative="1">
      <w:start w:val="1"/>
      <w:numFmt w:val="lowerLetter"/>
      <w:lvlText w:val="%5."/>
      <w:lvlJc w:val="left"/>
      <w:pPr>
        <w:ind w:left="4530" w:hanging="360"/>
      </w:pPr>
    </w:lvl>
    <w:lvl w:ilvl="5" w:tplc="0421001B" w:tentative="1">
      <w:start w:val="1"/>
      <w:numFmt w:val="lowerRoman"/>
      <w:lvlText w:val="%6."/>
      <w:lvlJc w:val="right"/>
      <w:pPr>
        <w:ind w:left="5250" w:hanging="180"/>
      </w:pPr>
    </w:lvl>
    <w:lvl w:ilvl="6" w:tplc="0421000F" w:tentative="1">
      <w:start w:val="1"/>
      <w:numFmt w:val="decimal"/>
      <w:lvlText w:val="%7."/>
      <w:lvlJc w:val="left"/>
      <w:pPr>
        <w:ind w:left="5970" w:hanging="360"/>
      </w:pPr>
    </w:lvl>
    <w:lvl w:ilvl="7" w:tplc="04210019" w:tentative="1">
      <w:start w:val="1"/>
      <w:numFmt w:val="lowerLetter"/>
      <w:lvlText w:val="%8."/>
      <w:lvlJc w:val="left"/>
      <w:pPr>
        <w:ind w:left="6690" w:hanging="360"/>
      </w:pPr>
    </w:lvl>
    <w:lvl w:ilvl="8" w:tplc="0421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" w15:restartNumberingAfterBreak="0">
    <w:nsid w:val="08F31302"/>
    <w:multiLevelType w:val="hybridMultilevel"/>
    <w:tmpl w:val="29645DC0"/>
    <w:lvl w:ilvl="0" w:tplc="279C01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5BC5"/>
    <w:multiLevelType w:val="hybridMultilevel"/>
    <w:tmpl w:val="18608C5C"/>
    <w:lvl w:ilvl="0" w:tplc="19C27DF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A188A"/>
    <w:multiLevelType w:val="hybridMultilevel"/>
    <w:tmpl w:val="DEBEA70A"/>
    <w:lvl w:ilvl="0" w:tplc="D6F0562A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AE93D0F"/>
    <w:multiLevelType w:val="hybridMultilevel"/>
    <w:tmpl w:val="4836B9DE"/>
    <w:lvl w:ilvl="0" w:tplc="28E654C2">
      <w:start w:val="1"/>
      <w:numFmt w:val="decimal"/>
      <w:lvlText w:val="%1)"/>
      <w:lvlJc w:val="left"/>
      <w:pPr>
        <w:ind w:left="123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6" w15:restartNumberingAfterBreak="0">
    <w:nsid w:val="0B642237"/>
    <w:multiLevelType w:val="hybridMultilevel"/>
    <w:tmpl w:val="B1C45E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B6BFE"/>
    <w:multiLevelType w:val="multilevel"/>
    <w:tmpl w:val="35B4CA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432" w:hanging="432"/>
      </w:pPr>
      <w:rPr>
        <w:rFonts w:hint="default"/>
        <w:i w:val="0"/>
        <w:iCs w:val="0"/>
        <w:sz w:val="24"/>
        <w:szCs w:val="24"/>
      </w:rPr>
    </w:lvl>
    <w:lvl w:ilvl="2">
      <w:start w:val="1"/>
      <w:numFmt w:val="decimal"/>
      <w:lvlText w:val="4.%2.%3."/>
      <w:lvlJc w:val="left"/>
      <w:pPr>
        <w:ind w:left="684" w:hanging="504"/>
      </w:pPr>
      <w:rPr>
        <w:rFonts w:hint="default"/>
        <w:i w:val="0"/>
        <w:iCs/>
        <w:sz w:val="24"/>
        <w:szCs w:val="24"/>
      </w:rPr>
    </w:lvl>
    <w:lvl w:ilvl="3">
      <w:start w:val="1"/>
      <w:numFmt w:val="decimal"/>
      <w:lvlText w:val="4.%2.2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none"/>
      <w:lvlText w:val="4.6.4.1.1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D6459CF"/>
    <w:multiLevelType w:val="hybridMultilevel"/>
    <w:tmpl w:val="84264DF6"/>
    <w:lvl w:ilvl="0" w:tplc="52A6FB84">
      <w:start w:val="1"/>
      <w:numFmt w:val="decimal"/>
      <w:lvlText w:val="%1)"/>
      <w:lvlJc w:val="left"/>
      <w:pPr>
        <w:ind w:left="144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DB7681E"/>
    <w:multiLevelType w:val="hybridMultilevel"/>
    <w:tmpl w:val="53C65BDC"/>
    <w:lvl w:ilvl="0" w:tplc="A3487568">
      <w:start w:val="1"/>
      <w:numFmt w:val="decimal"/>
      <w:lvlText w:val="%1)"/>
      <w:lvlJc w:val="left"/>
      <w:pPr>
        <w:ind w:left="144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E37078A"/>
    <w:multiLevelType w:val="hybridMultilevel"/>
    <w:tmpl w:val="F77CF8B8"/>
    <w:lvl w:ilvl="0" w:tplc="2F3CA118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1866C97"/>
    <w:multiLevelType w:val="hybridMultilevel"/>
    <w:tmpl w:val="47609C94"/>
    <w:lvl w:ilvl="0" w:tplc="324E21E8">
      <w:start w:val="1"/>
      <w:numFmt w:val="decimal"/>
      <w:lvlText w:val="%1)"/>
      <w:lvlJc w:val="left"/>
      <w:pPr>
        <w:ind w:left="15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10" w:hanging="360"/>
      </w:pPr>
    </w:lvl>
    <w:lvl w:ilvl="2" w:tplc="3809001B" w:tentative="1">
      <w:start w:val="1"/>
      <w:numFmt w:val="lowerRoman"/>
      <w:lvlText w:val="%3."/>
      <w:lvlJc w:val="right"/>
      <w:pPr>
        <w:ind w:left="3030" w:hanging="180"/>
      </w:pPr>
    </w:lvl>
    <w:lvl w:ilvl="3" w:tplc="3809000F" w:tentative="1">
      <w:start w:val="1"/>
      <w:numFmt w:val="decimal"/>
      <w:lvlText w:val="%4."/>
      <w:lvlJc w:val="left"/>
      <w:pPr>
        <w:ind w:left="3750" w:hanging="360"/>
      </w:pPr>
    </w:lvl>
    <w:lvl w:ilvl="4" w:tplc="38090019" w:tentative="1">
      <w:start w:val="1"/>
      <w:numFmt w:val="lowerLetter"/>
      <w:lvlText w:val="%5."/>
      <w:lvlJc w:val="left"/>
      <w:pPr>
        <w:ind w:left="4470" w:hanging="360"/>
      </w:pPr>
    </w:lvl>
    <w:lvl w:ilvl="5" w:tplc="3809001B" w:tentative="1">
      <w:start w:val="1"/>
      <w:numFmt w:val="lowerRoman"/>
      <w:lvlText w:val="%6."/>
      <w:lvlJc w:val="right"/>
      <w:pPr>
        <w:ind w:left="5190" w:hanging="180"/>
      </w:pPr>
    </w:lvl>
    <w:lvl w:ilvl="6" w:tplc="3809000F" w:tentative="1">
      <w:start w:val="1"/>
      <w:numFmt w:val="decimal"/>
      <w:lvlText w:val="%7."/>
      <w:lvlJc w:val="left"/>
      <w:pPr>
        <w:ind w:left="5910" w:hanging="360"/>
      </w:pPr>
    </w:lvl>
    <w:lvl w:ilvl="7" w:tplc="38090019" w:tentative="1">
      <w:start w:val="1"/>
      <w:numFmt w:val="lowerLetter"/>
      <w:lvlText w:val="%8."/>
      <w:lvlJc w:val="left"/>
      <w:pPr>
        <w:ind w:left="6630" w:hanging="360"/>
      </w:pPr>
    </w:lvl>
    <w:lvl w:ilvl="8" w:tplc="38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2" w15:restartNumberingAfterBreak="0">
    <w:nsid w:val="129D3F2C"/>
    <w:multiLevelType w:val="hybridMultilevel"/>
    <w:tmpl w:val="3AC02B2A"/>
    <w:lvl w:ilvl="0" w:tplc="64D489A8">
      <w:start w:val="1"/>
      <w:numFmt w:val="lowerLetter"/>
      <w:lvlText w:val="%1)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26059"/>
    <w:multiLevelType w:val="hybridMultilevel"/>
    <w:tmpl w:val="11EAC12C"/>
    <w:lvl w:ilvl="0" w:tplc="3D567F50">
      <w:start w:val="1"/>
      <w:numFmt w:val="lowerLetter"/>
      <w:lvlText w:val="(%1)"/>
      <w:lvlJc w:val="left"/>
      <w:pPr>
        <w:ind w:left="1146" w:hanging="360"/>
      </w:pPr>
      <w:rPr>
        <w:rFonts w:ascii="Trebuchet MS" w:eastAsiaTheme="minorHAnsi" w:hAnsi="Trebuchet MS" w:cstheme="minorBidi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16EA4445"/>
    <w:multiLevelType w:val="hybridMultilevel"/>
    <w:tmpl w:val="231E9DD8"/>
    <w:lvl w:ilvl="0" w:tplc="11AE950E">
      <w:start w:val="1"/>
      <w:numFmt w:val="decimal"/>
      <w:lvlText w:val="%1."/>
      <w:lvlJc w:val="left"/>
      <w:pPr>
        <w:ind w:left="1230" w:hanging="360"/>
      </w:pPr>
      <w:rPr>
        <w:rFonts w:ascii="Trebuchet MS" w:eastAsiaTheme="majorEastAsia" w:hAnsi="Trebuchet MS" w:cs="Times New Roman" w:hint="default"/>
        <w:b w:val="0"/>
        <w:bCs/>
        <w:sz w:val="24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5" w15:restartNumberingAfterBreak="0">
    <w:nsid w:val="170A047E"/>
    <w:multiLevelType w:val="hybridMultilevel"/>
    <w:tmpl w:val="72361142"/>
    <w:lvl w:ilvl="0" w:tplc="89D66184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7AC532E"/>
    <w:multiLevelType w:val="hybridMultilevel"/>
    <w:tmpl w:val="7BAAA5D2"/>
    <w:lvl w:ilvl="0" w:tplc="EC3EB308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8FE6F07"/>
    <w:multiLevelType w:val="hybridMultilevel"/>
    <w:tmpl w:val="0A48D432"/>
    <w:lvl w:ilvl="0" w:tplc="446C37DC">
      <w:start w:val="1"/>
      <w:numFmt w:val="lowerLetter"/>
      <w:lvlText w:val="%1)"/>
      <w:lvlJc w:val="left"/>
      <w:pPr>
        <w:ind w:left="720" w:hanging="360"/>
      </w:pPr>
      <w:rPr>
        <w:rFonts w:ascii="Trebuchet MS" w:eastAsia="Calibri" w:hAnsi="Trebuchet MS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32427A"/>
    <w:multiLevelType w:val="hybridMultilevel"/>
    <w:tmpl w:val="BAE4363A"/>
    <w:lvl w:ilvl="0" w:tplc="B9684142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AA31128"/>
    <w:multiLevelType w:val="hybridMultilevel"/>
    <w:tmpl w:val="6904565A"/>
    <w:lvl w:ilvl="0" w:tplc="4A7E56C0">
      <w:start w:val="1"/>
      <w:numFmt w:val="lowerLetter"/>
      <w:lvlText w:val="%1)"/>
      <w:lvlJc w:val="left"/>
      <w:pPr>
        <w:ind w:left="720" w:hanging="360"/>
      </w:pPr>
      <w:rPr>
        <w:rFonts w:ascii="Trebuchet MS" w:eastAsiaTheme="minorHAnsi" w:hAnsi="Trebuchet MS" w:cstheme="minorBidi"/>
        <w:b w:val="0"/>
        <w:bCs w:val="0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182465"/>
    <w:multiLevelType w:val="hybridMultilevel"/>
    <w:tmpl w:val="55645AFE"/>
    <w:lvl w:ilvl="0" w:tplc="5D2AA274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  <w:iCs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CA35932"/>
    <w:multiLevelType w:val="hybridMultilevel"/>
    <w:tmpl w:val="41AE0532"/>
    <w:lvl w:ilvl="0" w:tplc="9742362E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="Aria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EE4BE5"/>
    <w:multiLevelType w:val="hybridMultilevel"/>
    <w:tmpl w:val="6E4E03B0"/>
    <w:lvl w:ilvl="0" w:tplc="CFC8C5EE">
      <w:start w:val="1"/>
      <w:numFmt w:val="lowerLetter"/>
      <w:lvlText w:val="%1)"/>
      <w:lvlJc w:val="left"/>
      <w:pPr>
        <w:ind w:left="126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20EB0388"/>
    <w:multiLevelType w:val="hybridMultilevel"/>
    <w:tmpl w:val="3992E828"/>
    <w:lvl w:ilvl="0" w:tplc="0EDE9C90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29C6383"/>
    <w:multiLevelType w:val="hybridMultilevel"/>
    <w:tmpl w:val="5C56CB1E"/>
    <w:lvl w:ilvl="0" w:tplc="C268C160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2DF0BA5"/>
    <w:multiLevelType w:val="multilevel"/>
    <w:tmpl w:val="B90EF49C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23FE7C7A"/>
    <w:multiLevelType w:val="hybridMultilevel"/>
    <w:tmpl w:val="3A8C86C6"/>
    <w:lvl w:ilvl="0" w:tplc="24D43158">
      <w:start w:val="1"/>
      <w:numFmt w:val="lowerLetter"/>
      <w:lvlText w:val="(%1)"/>
      <w:lvlJc w:val="left"/>
      <w:pPr>
        <w:ind w:left="2520" w:hanging="360"/>
      </w:pPr>
      <w:rPr>
        <w:rFonts w:ascii="Trebuchet MS" w:eastAsiaTheme="minorHAnsi" w:hAnsi="Trebuchet MS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6857F1"/>
    <w:multiLevelType w:val="hybridMultilevel"/>
    <w:tmpl w:val="D11A5A9A"/>
    <w:lvl w:ilvl="0" w:tplc="2774108A">
      <w:start w:val="1"/>
      <w:numFmt w:val="lowerLetter"/>
      <w:lvlText w:val="%1)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A23E34"/>
    <w:multiLevelType w:val="hybridMultilevel"/>
    <w:tmpl w:val="E1262414"/>
    <w:lvl w:ilvl="0" w:tplc="68282652">
      <w:start w:val="1"/>
      <w:numFmt w:val="lowerLetter"/>
      <w:lvlText w:val="(%1)"/>
      <w:lvlJc w:val="left"/>
      <w:pPr>
        <w:ind w:left="180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294B5260"/>
    <w:multiLevelType w:val="hybridMultilevel"/>
    <w:tmpl w:val="53C6563C"/>
    <w:lvl w:ilvl="0" w:tplc="AE86DDD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A024423"/>
    <w:multiLevelType w:val="hybridMultilevel"/>
    <w:tmpl w:val="AEACAD66"/>
    <w:lvl w:ilvl="0" w:tplc="C584F904">
      <w:start w:val="1"/>
      <w:numFmt w:val="decimal"/>
      <w:lvlText w:val="%1)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830BB5"/>
    <w:multiLevelType w:val="hybridMultilevel"/>
    <w:tmpl w:val="7E0AB2CC"/>
    <w:lvl w:ilvl="0" w:tplc="EBC47F6A">
      <w:start w:val="1"/>
      <w:numFmt w:val="lowerLetter"/>
      <w:lvlText w:val="%1)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2" w15:restartNumberingAfterBreak="0">
    <w:nsid w:val="30920D43"/>
    <w:multiLevelType w:val="hybridMultilevel"/>
    <w:tmpl w:val="CA164A12"/>
    <w:lvl w:ilvl="0" w:tplc="E5A8DE06">
      <w:start w:val="1"/>
      <w:numFmt w:val="decimal"/>
      <w:lvlText w:val="%1)"/>
      <w:lvlJc w:val="left"/>
      <w:pPr>
        <w:ind w:left="1146" w:hanging="360"/>
      </w:pPr>
      <w:rPr>
        <w:rFonts w:ascii="Trebuchet MS" w:eastAsia="Calibri" w:hAnsi="Trebuchet MS" w:cs="Times New Roman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31222BEA"/>
    <w:multiLevelType w:val="hybridMultilevel"/>
    <w:tmpl w:val="58D41036"/>
    <w:lvl w:ilvl="0" w:tplc="6644DE3A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1717597"/>
    <w:multiLevelType w:val="hybridMultilevel"/>
    <w:tmpl w:val="60620F84"/>
    <w:lvl w:ilvl="0" w:tplc="8B5CB3A2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6C73451"/>
    <w:multiLevelType w:val="hybridMultilevel"/>
    <w:tmpl w:val="8844077C"/>
    <w:lvl w:ilvl="0" w:tplc="66B23564">
      <w:start w:val="1"/>
      <w:numFmt w:val="decimal"/>
      <w:lvlText w:val="%1)"/>
      <w:lvlJc w:val="left"/>
      <w:pPr>
        <w:ind w:left="123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6" w15:restartNumberingAfterBreak="0">
    <w:nsid w:val="37737C8B"/>
    <w:multiLevelType w:val="hybridMultilevel"/>
    <w:tmpl w:val="40184F08"/>
    <w:lvl w:ilvl="0" w:tplc="7ACC859C">
      <w:start w:val="1"/>
      <w:numFmt w:val="lowerLetter"/>
      <w:lvlText w:val="(%1)"/>
      <w:lvlJc w:val="left"/>
      <w:pPr>
        <w:ind w:left="159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310" w:hanging="360"/>
      </w:pPr>
    </w:lvl>
    <w:lvl w:ilvl="2" w:tplc="3809001B" w:tentative="1">
      <w:start w:val="1"/>
      <w:numFmt w:val="lowerRoman"/>
      <w:lvlText w:val="%3."/>
      <w:lvlJc w:val="right"/>
      <w:pPr>
        <w:ind w:left="3030" w:hanging="180"/>
      </w:pPr>
    </w:lvl>
    <w:lvl w:ilvl="3" w:tplc="3809000F" w:tentative="1">
      <w:start w:val="1"/>
      <w:numFmt w:val="decimal"/>
      <w:lvlText w:val="%4."/>
      <w:lvlJc w:val="left"/>
      <w:pPr>
        <w:ind w:left="3750" w:hanging="360"/>
      </w:pPr>
    </w:lvl>
    <w:lvl w:ilvl="4" w:tplc="38090019" w:tentative="1">
      <w:start w:val="1"/>
      <w:numFmt w:val="lowerLetter"/>
      <w:lvlText w:val="%5."/>
      <w:lvlJc w:val="left"/>
      <w:pPr>
        <w:ind w:left="4470" w:hanging="360"/>
      </w:pPr>
    </w:lvl>
    <w:lvl w:ilvl="5" w:tplc="3809001B" w:tentative="1">
      <w:start w:val="1"/>
      <w:numFmt w:val="lowerRoman"/>
      <w:lvlText w:val="%6."/>
      <w:lvlJc w:val="right"/>
      <w:pPr>
        <w:ind w:left="5190" w:hanging="180"/>
      </w:pPr>
    </w:lvl>
    <w:lvl w:ilvl="6" w:tplc="3809000F" w:tentative="1">
      <w:start w:val="1"/>
      <w:numFmt w:val="decimal"/>
      <w:lvlText w:val="%7."/>
      <w:lvlJc w:val="left"/>
      <w:pPr>
        <w:ind w:left="5910" w:hanging="360"/>
      </w:pPr>
    </w:lvl>
    <w:lvl w:ilvl="7" w:tplc="38090019" w:tentative="1">
      <w:start w:val="1"/>
      <w:numFmt w:val="lowerLetter"/>
      <w:lvlText w:val="%8."/>
      <w:lvlJc w:val="left"/>
      <w:pPr>
        <w:ind w:left="6630" w:hanging="360"/>
      </w:pPr>
    </w:lvl>
    <w:lvl w:ilvl="8" w:tplc="38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37" w15:restartNumberingAfterBreak="0">
    <w:nsid w:val="3849196C"/>
    <w:multiLevelType w:val="hybridMultilevel"/>
    <w:tmpl w:val="87A0A8C8"/>
    <w:lvl w:ilvl="0" w:tplc="A7D2AADE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B5602E9"/>
    <w:multiLevelType w:val="hybridMultilevel"/>
    <w:tmpl w:val="31DC19C0"/>
    <w:lvl w:ilvl="0" w:tplc="3FF2BA22">
      <w:start w:val="1"/>
      <w:numFmt w:val="decimal"/>
      <w:lvlText w:val="%1)"/>
      <w:lvlJc w:val="left"/>
      <w:pPr>
        <w:ind w:left="1146" w:hanging="360"/>
      </w:pPr>
      <w:rPr>
        <w:rFonts w:ascii="Trebuchet MS" w:eastAsia="Calibri" w:hAnsi="Trebuchet MS" w:cs="Times New Roman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3C5267C0"/>
    <w:multiLevelType w:val="hybridMultilevel"/>
    <w:tmpl w:val="E7F65DBC"/>
    <w:lvl w:ilvl="0" w:tplc="0C347696">
      <w:start w:val="1"/>
      <w:numFmt w:val="decimal"/>
      <w:lvlText w:val="%1)"/>
      <w:lvlJc w:val="left"/>
      <w:pPr>
        <w:ind w:left="216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3D8B4037"/>
    <w:multiLevelType w:val="hybridMultilevel"/>
    <w:tmpl w:val="13888EA6"/>
    <w:lvl w:ilvl="0" w:tplc="0B3AEBCE">
      <w:start w:val="1"/>
      <w:numFmt w:val="lowerLetter"/>
      <w:lvlText w:val="%1."/>
      <w:lvlJc w:val="left"/>
      <w:pPr>
        <w:ind w:left="771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8430" w:hanging="360"/>
      </w:pPr>
    </w:lvl>
    <w:lvl w:ilvl="2" w:tplc="3809001B" w:tentative="1">
      <w:start w:val="1"/>
      <w:numFmt w:val="lowerRoman"/>
      <w:lvlText w:val="%3."/>
      <w:lvlJc w:val="right"/>
      <w:pPr>
        <w:ind w:left="9150" w:hanging="180"/>
      </w:pPr>
    </w:lvl>
    <w:lvl w:ilvl="3" w:tplc="3809000F" w:tentative="1">
      <w:start w:val="1"/>
      <w:numFmt w:val="decimal"/>
      <w:lvlText w:val="%4."/>
      <w:lvlJc w:val="left"/>
      <w:pPr>
        <w:ind w:left="9870" w:hanging="360"/>
      </w:pPr>
    </w:lvl>
    <w:lvl w:ilvl="4" w:tplc="38090019" w:tentative="1">
      <w:start w:val="1"/>
      <w:numFmt w:val="lowerLetter"/>
      <w:lvlText w:val="%5."/>
      <w:lvlJc w:val="left"/>
      <w:pPr>
        <w:ind w:left="10590" w:hanging="360"/>
      </w:pPr>
    </w:lvl>
    <w:lvl w:ilvl="5" w:tplc="3809001B" w:tentative="1">
      <w:start w:val="1"/>
      <w:numFmt w:val="lowerRoman"/>
      <w:lvlText w:val="%6."/>
      <w:lvlJc w:val="right"/>
      <w:pPr>
        <w:ind w:left="11310" w:hanging="180"/>
      </w:pPr>
    </w:lvl>
    <w:lvl w:ilvl="6" w:tplc="3809000F" w:tentative="1">
      <w:start w:val="1"/>
      <w:numFmt w:val="decimal"/>
      <w:lvlText w:val="%7."/>
      <w:lvlJc w:val="left"/>
      <w:pPr>
        <w:ind w:left="12030" w:hanging="360"/>
      </w:pPr>
    </w:lvl>
    <w:lvl w:ilvl="7" w:tplc="38090019" w:tentative="1">
      <w:start w:val="1"/>
      <w:numFmt w:val="lowerLetter"/>
      <w:lvlText w:val="%8."/>
      <w:lvlJc w:val="left"/>
      <w:pPr>
        <w:ind w:left="12750" w:hanging="360"/>
      </w:pPr>
    </w:lvl>
    <w:lvl w:ilvl="8" w:tplc="3809001B" w:tentative="1">
      <w:start w:val="1"/>
      <w:numFmt w:val="lowerRoman"/>
      <w:lvlText w:val="%9."/>
      <w:lvlJc w:val="right"/>
      <w:pPr>
        <w:ind w:left="13470" w:hanging="180"/>
      </w:pPr>
    </w:lvl>
  </w:abstractNum>
  <w:abstractNum w:abstractNumId="41" w15:restartNumberingAfterBreak="0">
    <w:nsid w:val="3D900344"/>
    <w:multiLevelType w:val="hybridMultilevel"/>
    <w:tmpl w:val="61BA71BC"/>
    <w:lvl w:ilvl="0" w:tplc="C5642C9A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DB50F7F"/>
    <w:multiLevelType w:val="hybridMultilevel"/>
    <w:tmpl w:val="60203382"/>
    <w:lvl w:ilvl="0" w:tplc="945616F8">
      <w:start w:val="4"/>
      <w:numFmt w:val="decimal"/>
      <w:lvlText w:val="%1)"/>
      <w:lvlJc w:val="left"/>
      <w:pPr>
        <w:ind w:left="2160" w:hanging="360"/>
      </w:pPr>
      <w:rPr>
        <w:rFonts w:hint="default"/>
        <w:i w:val="0"/>
        <w:iCs/>
      </w:rPr>
    </w:lvl>
    <w:lvl w:ilvl="1" w:tplc="04210019" w:tentative="1">
      <w:start w:val="1"/>
      <w:numFmt w:val="lowerLetter"/>
      <w:lvlText w:val="%2."/>
      <w:lvlJc w:val="left"/>
      <w:pPr>
        <w:ind w:left="2370" w:hanging="360"/>
      </w:pPr>
    </w:lvl>
    <w:lvl w:ilvl="2" w:tplc="0421001B" w:tentative="1">
      <w:start w:val="1"/>
      <w:numFmt w:val="lowerRoman"/>
      <w:lvlText w:val="%3."/>
      <w:lvlJc w:val="right"/>
      <w:pPr>
        <w:ind w:left="3090" w:hanging="180"/>
      </w:pPr>
    </w:lvl>
    <w:lvl w:ilvl="3" w:tplc="0421000F" w:tentative="1">
      <w:start w:val="1"/>
      <w:numFmt w:val="decimal"/>
      <w:lvlText w:val="%4."/>
      <w:lvlJc w:val="left"/>
      <w:pPr>
        <w:ind w:left="3810" w:hanging="360"/>
      </w:pPr>
    </w:lvl>
    <w:lvl w:ilvl="4" w:tplc="04210019" w:tentative="1">
      <w:start w:val="1"/>
      <w:numFmt w:val="lowerLetter"/>
      <w:lvlText w:val="%5."/>
      <w:lvlJc w:val="left"/>
      <w:pPr>
        <w:ind w:left="4530" w:hanging="360"/>
      </w:pPr>
    </w:lvl>
    <w:lvl w:ilvl="5" w:tplc="0421001B" w:tentative="1">
      <w:start w:val="1"/>
      <w:numFmt w:val="lowerRoman"/>
      <w:lvlText w:val="%6."/>
      <w:lvlJc w:val="right"/>
      <w:pPr>
        <w:ind w:left="5250" w:hanging="180"/>
      </w:pPr>
    </w:lvl>
    <w:lvl w:ilvl="6" w:tplc="0421000F" w:tentative="1">
      <w:start w:val="1"/>
      <w:numFmt w:val="decimal"/>
      <w:lvlText w:val="%7."/>
      <w:lvlJc w:val="left"/>
      <w:pPr>
        <w:ind w:left="5970" w:hanging="360"/>
      </w:pPr>
    </w:lvl>
    <w:lvl w:ilvl="7" w:tplc="04210019" w:tentative="1">
      <w:start w:val="1"/>
      <w:numFmt w:val="lowerLetter"/>
      <w:lvlText w:val="%8."/>
      <w:lvlJc w:val="left"/>
      <w:pPr>
        <w:ind w:left="6690" w:hanging="360"/>
      </w:pPr>
    </w:lvl>
    <w:lvl w:ilvl="8" w:tplc="0421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43" w15:restartNumberingAfterBreak="0">
    <w:nsid w:val="3E020D37"/>
    <w:multiLevelType w:val="hybridMultilevel"/>
    <w:tmpl w:val="5F222FBC"/>
    <w:lvl w:ilvl="0" w:tplc="C486B9F4">
      <w:start w:val="1"/>
      <w:numFmt w:val="decimal"/>
      <w:lvlText w:val="%1)"/>
      <w:lvlJc w:val="left"/>
      <w:pPr>
        <w:ind w:left="16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4" w15:restartNumberingAfterBreak="0">
    <w:nsid w:val="3F211AD7"/>
    <w:multiLevelType w:val="hybridMultilevel"/>
    <w:tmpl w:val="01CEBD36"/>
    <w:lvl w:ilvl="0" w:tplc="4580A59A">
      <w:start w:val="1"/>
      <w:numFmt w:val="lowerLetter"/>
      <w:lvlText w:val="%1)"/>
      <w:lvlJc w:val="left"/>
      <w:pPr>
        <w:ind w:left="16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5" w15:restartNumberingAfterBreak="0">
    <w:nsid w:val="3FCB7DCF"/>
    <w:multiLevelType w:val="hybridMultilevel"/>
    <w:tmpl w:val="F92A4FDA"/>
    <w:lvl w:ilvl="0" w:tplc="E96A2116">
      <w:start w:val="1"/>
      <w:numFmt w:val="decimal"/>
      <w:lvlText w:val="(%1)"/>
      <w:lvlJc w:val="left"/>
      <w:pPr>
        <w:ind w:left="2912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632" w:hanging="360"/>
      </w:pPr>
    </w:lvl>
    <w:lvl w:ilvl="2" w:tplc="0421001B" w:tentative="1">
      <w:start w:val="1"/>
      <w:numFmt w:val="lowerRoman"/>
      <w:lvlText w:val="%3."/>
      <w:lvlJc w:val="right"/>
      <w:pPr>
        <w:ind w:left="4352" w:hanging="180"/>
      </w:pPr>
    </w:lvl>
    <w:lvl w:ilvl="3" w:tplc="0421000F" w:tentative="1">
      <w:start w:val="1"/>
      <w:numFmt w:val="decimal"/>
      <w:lvlText w:val="%4."/>
      <w:lvlJc w:val="left"/>
      <w:pPr>
        <w:ind w:left="5072" w:hanging="360"/>
      </w:pPr>
    </w:lvl>
    <w:lvl w:ilvl="4" w:tplc="04210019" w:tentative="1">
      <w:start w:val="1"/>
      <w:numFmt w:val="lowerLetter"/>
      <w:lvlText w:val="%5."/>
      <w:lvlJc w:val="left"/>
      <w:pPr>
        <w:ind w:left="5792" w:hanging="360"/>
      </w:pPr>
    </w:lvl>
    <w:lvl w:ilvl="5" w:tplc="0421001B" w:tentative="1">
      <w:start w:val="1"/>
      <w:numFmt w:val="lowerRoman"/>
      <w:lvlText w:val="%6."/>
      <w:lvlJc w:val="right"/>
      <w:pPr>
        <w:ind w:left="6512" w:hanging="180"/>
      </w:pPr>
    </w:lvl>
    <w:lvl w:ilvl="6" w:tplc="0421000F" w:tentative="1">
      <w:start w:val="1"/>
      <w:numFmt w:val="decimal"/>
      <w:lvlText w:val="%7."/>
      <w:lvlJc w:val="left"/>
      <w:pPr>
        <w:ind w:left="7232" w:hanging="360"/>
      </w:pPr>
    </w:lvl>
    <w:lvl w:ilvl="7" w:tplc="04210019" w:tentative="1">
      <w:start w:val="1"/>
      <w:numFmt w:val="lowerLetter"/>
      <w:lvlText w:val="%8."/>
      <w:lvlJc w:val="left"/>
      <w:pPr>
        <w:ind w:left="7952" w:hanging="360"/>
      </w:pPr>
    </w:lvl>
    <w:lvl w:ilvl="8" w:tplc="0421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6" w15:restartNumberingAfterBreak="0">
    <w:nsid w:val="40EB2BE0"/>
    <w:multiLevelType w:val="hybridMultilevel"/>
    <w:tmpl w:val="66681BFC"/>
    <w:lvl w:ilvl="0" w:tplc="0C160092">
      <w:start w:val="1"/>
      <w:numFmt w:val="lowerLetter"/>
      <w:lvlText w:val="(%1)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411174B5"/>
    <w:multiLevelType w:val="hybridMultilevel"/>
    <w:tmpl w:val="2ED62728"/>
    <w:lvl w:ilvl="0" w:tplc="8AA2D534">
      <w:start w:val="1"/>
      <w:numFmt w:val="lowerLetter"/>
      <w:lvlText w:val="(%1)"/>
      <w:lvlJc w:val="left"/>
      <w:pPr>
        <w:ind w:left="1146" w:hanging="360"/>
      </w:pPr>
      <w:rPr>
        <w:rFonts w:ascii="Trebuchet MS" w:eastAsiaTheme="minorHAnsi" w:hAnsi="Trebuchet MS" w:cstheme="minorBidi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4564497D"/>
    <w:multiLevelType w:val="hybridMultilevel"/>
    <w:tmpl w:val="F9583F1E"/>
    <w:lvl w:ilvl="0" w:tplc="272C37E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9" w15:restartNumberingAfterBreak="0">
    <w:nsid w:val="4640385B"/>
    <w:multiLevelType w:val="hybridMultilevel"/>
    <w:tmpl w:val="91FAA404"/>
    <w:lvl w:ilvl="0" w:tplc="3B1AE0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7E44854"/>
    <w:multiLevelType w:val="hybridMultilevel"/>
    <w:tmpl w:val="B3AC6666"/>
    <w:lvl w:ilvl="0" w:tplc="C2F22EA2">
      <w:start w:val="1"/>
      <w:numFmt w:val="lowerLetter"/>
      <w:lvlText w:val="%1."/>
      <w:lvlJc w:val="left"/>
      <w:pPr>
        <w:ind w:left="771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8430" w:hanging="360"/>
      </w:pPr>
    </w:lvl>
    <w:lvl w:ilvl="2" w:tplc="3809001B" w:tentative="1">
      <w:start w:val="1"/>
      <w:numFmt w:val="lowerRoman"/>
      <w:lvlText w:val="%3."/>
      <w:lvlJc w:val="right"/>
      <w:pPr>
        <w:ind w:left="9150" w:hanging="180"/>
      </w:pPr>
    </w:lvl>
    <w:lvl w:ilvl="3" w:tplc="3809000F" w:tentative="1">
      <w:start w:val="1"/>
      <w:numFmt w:val="decimal"/>
      <w:lvlText w:val="%4."/>
      <w:lvlJc w:val="left"/>
      <w:pPr>
        <w:ind w:left="9870" w:hanging="360"/>
      </w:pPr>
    </w:lvl>
    <w:lvl w:ilvl="4" w:tplc="38090019" w:tentative="1">
      <w:start w:val="1"/>
      <w:numFmt w:val="lowerLetter"/>
      <w:lvlText w:val="%5."/>
      <w:lvlJc w:val="left"/>
      <w:pPr>
        <w:ind w:left="10590" w:hanging="360"/>
      </w:pPr>
    </w:lvl>
    <w:lvl w:ilvl="5" w:tplc="3809001B" w:tentative="1">
      <w:start w:val="1"/>
      <w:numFmt w:val="lowerRoman"/>
      <w:lvlText w:val="%6."/>
      <w:lvlJc w:val="right"/>
      <w:pPr>
        <w:ind w:left="11310" w:hanging="180"/>
      </w:pPr>
    </w:lvl>
    <w:lvl w:ilvl="6" w:tplc="3809000F" w:tentative="1">
      <w:start w:val="1"/>
      <w:numFmt w:val="decimal"/>
      <w:lvlText w:val="%7."/>
      <w:lvlJc w:val="left"/>
      <w:pPr>
        <w:ind w:left="12030" w:hanging="360"/>
      </w:pPr>
    </w:lvl>
    <w:lvl w:ilvl="7" w:tplc="38090019" w:tentative="1">
      <w:start w:val="1"/>
      <w:numFmt w:val="lowerLetter"/>
      <w:lvlText w:val="%8."/>
      <w:lvlJc w:val="left"/>
      <w:pPr>
        <w:ind w:left="12750" w:hanging="360"/>
      </w:pPr>
    </w:lvl>
    <w:lvl w:ilvl="8" w:tplc="3809001B" w:tentative="1">
      <w:start w:val="1"/>
      <w:numFmt w:val="lowerRoman"/>
      <w:lvlText w:val="%9."/>
      <w:lvlJc w:val="right"/>
      <w:pPr>
        <w:ind w:left="13470" w:hanging="180"/>
      </w:pPr>
    </w:lvl>
  </w:abstractNum>
  <w:abstractNum w:abstractNumId="51" w15:restartNumberingAfterBreak="0">
    <w:nsid w:val="47F67DC8"/>
    <w:multiLevelType w:val="hybridMultilevel"/>
    <w:tmpl w:val="C100C97E"/>
    <w:lvl w:ilvl="0" w:tplc="7C600374">
      <w:start w:val="1"/>
      <w:numFmt w:val="decimal"/>
      <w:lvlText w:val="%1)"/>
      <w:lvlJc w:val="left"/>
      <w:pPr>
        <w:ind w:left="123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52" w15:restartNumberingAfterBreak="0">
    <w:nsid w:val="4B7E53F4"/>
    <w:multiLevelType w:val="hybridMultilevel"/>
    <w:tmpl w:val="1E143E80"/>
    <w:lvl w:ilvl="0" w:tplc="429A83E4">
      <w:start w:val="1"/>
      <w:numFmt w:val="lowerLetter"/>
      <w:lvlText w:val="(%1)"/>
      <w:lvlJc w:val="left"/>
      <w:pPr>
        <w:ind w:left="1590" w:hanging="360"/>
      </w:pPr>
      <w:rPr>
        <w:rFonts w:ascii="Trebuchet MS" w:eastAsiaTheme="minorHAnsi" w:hAnsi="Trebuchet MS" w:cs="Arial"/>
      </w:rPr>
    </w:lvl>
    <w:lvl w:ilvl="1" w:tplc="38090019" w:tentative="1">
      <w:start w:val="1"/>
      <w:numFmt w:val="lowerLetter"/>
      <w:lvlText w:val="%2."/>
      <w:lvlJc w:val="left"/>
      <w:pPr>
        <w:ind w:left="2310" w:hanging="360"/>
      </w:pPr>
    </w:lvl>
    <w:lvl w:ilvl="2" w:tplc="3809001B" w:tentative="1">
      <w:start w:val="1"/>
      <w:numFmt w:val="lowerRoman"/>
      <w:lvlText w:val="%3."/>
      <w:lvlJc w:val="right"/>
      <w:pPr>
        <w:ind w:left="3030" w:hanging="180"/>
      </w:pPr>
    </w:lvl>
    <w:lvl w:ilvl="3" w:tplc="3809000F" w:tentative="1">
      <w:start w:val="1"/>
      <w:numFmt w:val="decimal"/>
      <w:lvlText w:val="%4."/>
      <w:lvlJc w:val="left"/>
      <w:pPr>
        <w:ind w:left="3750" w:hanging="360"/>
      </w:pPr>
    </w:lvl>
    <w:lvl w:ilvl="4" w:tplc="38090019" w:tentative="1">
      <w:start w:val="1"/>
      <w:numFmt w:val="lowerLetter"/>
      <w:lvlText w:val="%5."/>
      <w:lvlJc w:val="left"/>
      <w:pPr>
        <w:ind w:left="4470" w:hanging="360"/>
      </w:pPr>
    </w:lvl>
    <w:lvl w:ilvl="5" w:tplc="3809001B" w:tentative="1">
      <w:start w:val="1"/>
      <w:numFmt w:val="lowerRoman"/>
      <w:lvlText w:val="%6."/>
      <w:lvlJc w:val="right"/>
      <w:pPr>
        <w:ind w:left="5190" w:hanging="180"/>
      </w:pPr>
    </w:lvl>
    <w:lvl w:ilvl="6" w:tplc="3809000F" w:tentative="1">
      <w:start w:val="1"/>
      <w:numFmt w:val="decimal"/>
      <w:lvlText w:val="%7."/>
      <w:lvlJc w:val="left"/>
      <w:pPr>
        <w:ind w:left="5910" w:hanging="360"/>
      </w:pPr>
    </w:lvl>
    <w:lvl w:ilvl="7" w:tplc="38090019" w:tentative="1">
      <w:start w:val="1"/>
      <w:numFmt w:val="lowerLetter"/>
      <w:lvlText w:val="%8."/>
      <w:lvlJc w:val="left"/>
      <w:pPr>
        <w:ind w:left="6630" w:hanging="360"/>
      </w:pPr>
    </w:lvl>
    <w:lvl w:ilvl="8" w:tplc="38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53" w15:restartNumberingAfterBreak="0">
    <w:nsid w:val="4D295B39"/>
    <w:multiLevelType w:val="hybridMultilevel"/>
    <w:tmpl w:val="65700790"/>
    <w:lvl w:ilvl="0" w:tplc="5AD64174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4D7B3D26"/>
    <w:multiLevelType w:val="hybridMultilevel"/>
    <w:tmpl w:val="E26E3810"/>
    <w:lvl w:ilvl="0" w:tplc="2DAECAE6">
      <w:start w:val="1"/>
      <w:numFmt w:val="decimal"/>
      <w:lvlText w:val="%1)"/>
      <w:lvlJc w:val="left"/>
      <w:pPr>
        <w:ind w:left="2520" w:hanging="360"/>
      </w:pPr>
      <w:rPr>
        <w:rFonts w:ascii="Trebuchet MS" w:eastAsiaTheme="minorHAnsi" w:hAnsi="Trebuchet MS" w:cstheme="minorBidi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4DE20B2C"/>
    <w:multiLevelType w:val="hybridMultilevel"/>
    <w:tmpl w:val="D74AEE82"/>
    <w:lvl w:ilvl="0" w:tplc="74CE78BC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DFE4F59"/>
    <w:multiLevelType w:val="hybridMultilevel"/>
    <w:tmpl w:val="B4F6E510"/>
    <w:lvl w:ilvl="0" w:tplc="B34C18B8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57" w15:restartNumberingAfterBreak="0">
    <w:nsid w:val="4FC21583"/>
    <w:multiLevelType w:val="hybridMultilevel"/>
    <w:tmpl w:val="D5DABDE4"/>
    <w:lvl w:ilvl="0" w:tplc="4CACBE4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13D6409"/>
    <w:multiLevelType w:val="multilevel"/>
    <w:tmpl w:val="A1C47A3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900" w:hanging="720"/>
      </w:pPr>
      <w:rPr>
        <w:rFonts w:hint="default"/>
        <w:i w:val="0"/>
        <w:iCs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59" w15:restartNumberingAfterBreak="0">
    <w:nsid w:val="53176ED5"/>
    <w:multiLevelType w:val="hybridMultilevel"/>
    <w:tmpl w:val="7A4C545C"/>
    <w:lvl w:ilvl="0" w:tplc="8CBCB41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3453794"/>
    <w:multiLevelType w:val="hybridMultilevel"/>
    <w:tmpl w:val="7E5AA766"/>
    <w:lvl w:ilvl="0" w:tplc="6EC60270">
      <w:start w:val="1"/>
      <w:numFmt w:val="lowerLetter"/>
      <w:lvlText w:val="%1."/>
      <w:lvlJc w:val="left"/>
      <w:pPr>
        <w:ind w:left="3049" w:hanging="360"/>
      </w:pPr>
      <w:rPr>
        <w:rFonts w:hint="default"/>
      </w:rPr>
    </w:lvl>
    <w:lvl w:ilvl="1" w:tplc="BAC6ED90">
      <w:start w:val="1"/>
      <w:numFmt w:val="lowerLetter"/>
      <w:lvlText w:val="%2)"/>
      <w:lvlJc w:val="left"/>
      <w:pPr>
        <w:ind w:left="3769" w:hanging="360"/>
      </w:pPr>
      <w:rPr>
        <w:rFonts w:ascii="Trebuchet MS" w:eastAsiaTheme="minorHAnsi" w:hAnsi="Trebuchet MS" w:cstheme="minorBidi"/>
      </w:rPr>
    </w:lvl>
    <w:lvl w:ilvl="2" w:tplc="3809001B">
      <w:start w:val="1"/>
      <w:numFmt w:val="lowerRoman"/>
      <w:lvlText w:val="%3."/>
      <w:lvlJc w:val="right"/>
      <w:pPr>
        <w:ind w:left="4489" w:hanging="180"/>
      </w:pPr>
    </w:lvl>
    <w:lvl w:ilvl="3" w:tplc="10665D42">
      <w:start w:val="1"/>
      <w:numFmt w:val="decimal"/>
      <w:lvlText w:val="%4."/>
      <w:lvlJc w:val="left"/>
      <w:pPr>
        <w:ind w:left="5209" w:hanging="360"/>
      </w:pPr>
      <w:rPr>
        <w:rFonts w:hint="default"/>
        <w:b w:val="0"/>
        <w:bCs w:val="0"/>
        <w:i w:val="0"/>
        <w:iCs w:val="0"/>
      </w:rPr>
    </w:lvl>
    <w:lvl w:ilvl="4" w:tplc="968AADFE">
      <w:start w:val="1"/>
      <w:numFmt w:val="decimal"/>
      <w:lvlText w:val="%5)"/>
      <w:lvlJc w:val="left"/>
      <w:pPr>
        <w:ind w:left="5929" w:hanging="360"/>
      </w:pPr>
      <w:rPr>
        <w:rFonts w:hint="default"/>
        <w:i w:val="0"/>
        <w:iCs w:val="0"/>
      </w:rPr>
    </w:lvl>
    <w:lvl w:ilvl="5" w:tplc="3809001B" w:tentative="1">
      <w:start w:val="1"/>
      <w:numFmt w:val="lowerRoman"/>
      <w:lvlText w:val="%6."/>
      <w:lvlJc w:val="right"/>
      <w:pPr>
        <w:ind w:left="6649" w:hanging="180"/>
      </w:pPr>
    </w:lvl>
    <w:lvl w:ilvl="6" w:tplc="3809000F" w:tentative="1">
      <w:start w:val="1"/>
      <w:numFmt w:val="decimal"/>
      <w:lvlText w:val="%7."/>
      <w:lvlJc w:val="left"/>
      <w:pPr>
        <w:ind w:left="7369" w:hanging="360"/>
      </w:pPr>
    </w:lvl>
    <w:lvl w:ilvl="7" w:tplc="38090019" w:tentative="1">
      <w:start w:val="1"/>
      <w:numFmt w:val="lowerLetter"/>
      <w:lvlText w:val="%8."/>
      <w:lvlJc w:val="left"/>
      <w:pPr>
        <w:ind w:left="8089" w:hanging="360"/>
      </w:pPr>
    </w:lvl>
    <w:lvl w:ilvl="8" w:tplc="3809001B" w:tentative="1">
      <w:start w:val="1"/>
      <w:numFmt w:val="lowerRoman"/>
      <w:lvlText w:val="%9."/>
      <w:lvlJc w:val="right"/>
      <w:pPr>
        <w:ind w:left="8809" w:hanging="180"/>
      </w:pPr>
    </w:lvl>
  </w:abstractNum>
  <w:abstractNum w:abstractNumId="61" w15:restartNumberingAfterBreak="0">
    <w:nsid w:val="54017F91"/>
    <w:multiLevelType w:val="hybridMultilevel"/>
    <w:tmpl w:val="B100E320"/>
    <w:lvl w:ilvl="0" w:tplc="ED9ABB4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5486517"/>
    <w:multiLevelType w:val="hybridMultilevel"/>
    <w:tmpl w:val="9CB44C54"/>
    <w:lvl w:ilvl="0" w:tplc="CC1CF374">
      <w:start w:val="1"/>
      <w:numFmt w:val="decimal"/>
      <w:lvlText w:val="%1."/>
      <w:lvlJc w:val="left"/>
      <w:pPr>
        <w:ind w:left="16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3" w15:restartNumberingAfterBreak="0">
    <w:nsid w:val="5553179E"/>
    <w:multiLevelType w:val="hybridMultilevel"/>
    <w:tmpl w:val="471096F2"/>
    <w:lvl w:ilvl="0" w:tplc="39107F5A">
      <w:start w:val="1"/>
      <w:numFmt w:val="lowerLetter"/>
      <w:lvlText w:val="%1)"/>
      <w:lvlJc w:val="left"/>
      <w:pPr>
        <w:ind w:left="1620" w:hanging="360"/>
      </w:pPr>
      <w:rPr>
        <w:rFonts w:ascii="Trebuchet MS" w:eastAsiaTheme="minorHAnsi" w:hAnsi="Trebuchet MS" w:cstheme="minorBidi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4" w15:restartNumberingAfterBreak="0">
    <w:nsid w:val="57911EC7"/>
    <w:multiLevelType w:val="hybridMultilevel"/>
    <w:tmpl w:val="C0EA4B50"/>
    <w:lvl w:ilvl="0" w:tplc="95566846">
      <w:start w:val="3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10" w:hanging="360"/>
      </w:pPr>
    </w:lvl>
    <w:lvl w:ilvl="2" w:tplc="0421001B" w:tentative="1">
      <w:start w:val="1"/>
      <w:numFmt w:val="lowerRoman"/>
      <w:lvlText w:val="%3."/>
      <w:lvlJc w:val="right"/>
      <w:pPr>
        <w:ind w:left="2730" w:hanging="180"/>
      </w:pPr>
    </w:lvl>
    <w:lvl w:ilvl="3" w:tplc="0421000F" w:tentative="1">
      <w:start w:val="1"/>
      <w:numFmt w:val="decimal"/>
      <w:lvlText w:val="%4."/>
      <w:lvlJc w:val="left"/>
      <w:pPr>
        <w:ind w:left="3450" w:hanging="360"/>
      </w:pPr>
    </w:lvl>
    <w:lvl w:ilvl="4" w:tplc="04210019" w:tentative="1">
      <w:start w:val="1"/>
      <w:numFmt w:val="lowerLetter"/>
      <w:lvlText w:val="%5."/>
      <w:lvlJc w:val="left"/>
      <w:pPr>
        <w:ind w:left="4170" w:hanging="360"/>
      </w:pPr>
    </w:lvl>
    <w:lvl w:ilvl="5" w:tplc="0421001B" w:tentative="1">
      <w:start w:val="1"/>
      <w:numFmt w:val="lowerRoman"/>
      <w:lvlText w:val="%6."/>
      <w:lvlJc w:val="right"/>
      <w:pPr>
        <w:ind w:left="4890" w:hanging="180"/>
      </w:pPr>
    </w:lvl>
    <w:lvl w:ilvl="6" w:tplc="0421000F" w:tentative="1">
      <w:start w:val="1"/>
      <w:numFmt w:val="decimal"/>
      <w:lvlText w:val="%7."/>
      <w:lvlJc w:val="left"/>
      <w:pPr>
        <w:ind w:left="5610" w:hanging="360"/>
      </w:pPr>
    </w:lvl>
    <w:lvl w:ilvl="7" w:tplc="04210019" w:tentative="1">
      <w:start w:val="1"/>
      <w:numFmt w:val="lowerLetter"/>
      <w:lvlText w:val="%8."/>
      <w:lvlJc w:val="left"/>
      <w:pPr>
        <w:ind w:left="6330" w:hanging="360"/>
      </w:pPr>
    </w:lvl>
    <w:lvl w:ilvl="8" w:tplc="0421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5" w15:restartNumberingAfterBreak="0">
    <w:nsid w:val="586A1231"/>
    <w:multiLevelType w:val="hybridMultilevel"/>
    <w:tmpl w:val="46349E56"/>
    <w:lvl w:ilvl="0" w:tplc="F5A68454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59BB282B"/>
    <w:multiLevelType w:val="multilevel"/>
    <w:tmpl w:val="68AE6D9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7" w15:restartNumberingAfterBreak="0">
    <w:nsid w:val="5CC775C9"/>
    <w:multiLevelType w:val="hybridMultilevel"/>
    <w:tmpl w:val="53C6563C"/>
    <w:lvl w:ilvl="0" w:tplc="AE86DDD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5E786D71"/>
    <w:multiLevelType w:val="hybridMultilevel"/>
    <w:tmpl w:val="C6B243E2"/>
    <w:lvl w:ilvl="0" w:tplc="B3F2D25C">
      <w:start w:val="1"/>
      <w:numFmt w:val="lowerLetter"/>
      <w:lvlText w:val="%1)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69" w15:restartNumberingAfterBreak="0">
    <w:nsid w:val="5F701C98"/>
    <w:multiLevelType w:val="hybridMultilevel"/>
    <w:tmpl w:val="E88CD360"/>
    <w:lvl w:ilvl="0" w:tplc="AA8C37CC">
      <w:start w:val="1"/>
      <w:numFmt w:val="decimal"/>
      <w:lvlText w:val="%1)"/>
      <w:lvlJc w:val="left"/>
      <w:pPr>
        <w:ind w:left="144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605C7378"/>
    <w:multiLevelType w:val="hybridMultilevel"/>
    <w:tmpl w:val="71309B70"/>
    <w:lvl w:ilvl="0" w:tplc="8D86E94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1110C2A"/>
    <w:multiLevelType w:val="hybridMultilevel"/>
    <w:tmpl w:val="A2F65EF0"/>
    <w:lvl w:ilvl="0" w:tplc="EAF67840">
      <w:start w:val="1"/>
      <w:numFmt w:val="decimal"/>
      <w:lvlText w:val="(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0" w:hanging="360"/>
      </w:pPr>
    </w:lvl>
    <w:lvl w:ilvl="2" w:tplc="0421001B" w:tentative="1">
      <w:start w:val="1"/>
      <w:numFmt w:val="lowerRoman"/>
      <w:lvlText w:val="%3."/>
      <w:lvlJc w:val="right"/>
      <w:pPr>
        <w:ind w:left="720" w:hanging="180"/>
      </w:pPr>
    </w:lvl>
    <w:lvl w:ilvl="3" w:tplc="0421000F" w:tentative="1">
      <w:start w:val="1"/>
      <w:numFmt w:val="decimal"/>
      <w:lvlText w:val="%4."/>
      <w:lvlJc w:val="left"/>
      <w:pPr>
        <w:ind w:left="1440" w:hanging="360"/>
      </w:pPr>
    </w:lvl>
    <w:lvl w:ilvl="4" w:tplc="04210019" w:tentative="1">
      <w:start w:val="1"/>
      <w:numFmt w:val="lowerLetter"/>
      <w:lvlText w:val="%5."/>
      <w:lvlJc w:val="left"/>
      <w:pPr>
        <w:ind w:left="2160" w:hanging="360"/>
      </w:pPr>
    </w:lvl>
    <w:lvl w:ilvl="5" w:tplc="0421001B" w:tentative="1">
      <w:start w:val="1"/>
      <w:numFmt w:val="lowerRoman"/>
      <w:lvlText w:val="%6."/>
      <w:lvlJc w:val="right"/>
      <w:pPr>
        <w:ind w:left="2880" w:hanging="180"/>
      </w:pPr>
    </w:lvl>
    <w:lvl w:ilvl="6" w:tplc="0421000F" w:tentative="1">
      <w:start w:val="1"/>
      <w:numFmt w:val="decimal"/>
      <w:lvlText w:val="%7."/>
      <w:lvlJc w:val="left"/>
      <w:pPr>
        <w:ind w:left="3600" w:hanging="360"/>
      </w:pPr>
    </w:lvl>
    <w:lvl w:ilvl="7" w:tplc="04210019" w:tentative="1">
      <w:start w:val="1"/>
      <w:numFmt w:val="lowerLetter"/>
      <w:lvlText w:val="%8."/>
      <w:lvlJc w:val="left"/>
      <w:pPr>
        <w:ind w:left="4320" w:hanging="360"/>
      </w:pPr>
    </w:lvl>
    <w:lvl w:ilvl="8" w:tplc="0421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72" w15:restartNumberingAfterBreak="0">
    <w:nsid w:val="61BD496E"/>
    <w:multiLevelType w:val="hybridMultilevel"/>
    <w:tmpl w:val="A85E9F46"/>
    <w:lvl w:ilvl="0" w:tplc="D4D472D8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62523182"/>
    <w:multiLevelType w:val="hybridMultilevel"/>
    <w:tmpl w:val="79E27334"/>
    <w:lvl w:ilvl="0" w:tplc="25D60184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62A520F5"/>
    <w:multiLevelType w:val="hybridMultilevel"/>
    <w:tmpl w:val="7E86751C"/>
    <w:lvl w:ilvl="0" w:tplc="40B2428E">
      <w:start w:val="1"/>
      <w:numFmt w:val="lowerLetter"/>
      <w:lvlText w:val="%1."/>
      <w:lvlJc w:val="left"/>
      <w:pPr>
        <w:ind w:left="771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8430" w:hanging="360"/>
      </w:pPr>
    </w:lvl>
    <w:lvl w:ilvl="2" w:tplc="3809001B" w:tentative="1">
      <w:start w:val="1"/>
      <w:numFmt w:val="lowerRoman"/>
      <w:lvlText w:val="%3."/>
      <w:lvlJc w:val="right"/>
      <w:pPr>
        <w:ind w:left="9150" w:hanging="180"/>
      </w:pPr>
    </w:lvl>
    <w:lvl w:ilvl="3" w:tplc="3809000F" w:tentative="1">
      <w:start w:val="1"/>
      <w:numFmt w:val="decimal"/>
      <w:lvlText w:val="%4."/>
      <w:lvlJc w:val="left"/>
      <w:pPr>
        <w:ind w:left="9870" w:hanging="360"/>
      </w:pPr>
    </w:lvl>
    <w:lvl w:ilvl="4" w:tplc="38090019" w:tentative="1">
      <w:start w:val="1"/>
      <w:numFmt w:val="lowerLetter"/>
      <w:lvlText w:val="%5."/>
      <w:lvlJc w:val="left"/>
      <w:pPr>
        <w:ind w:left="10590" w:hanging="360"/>
      </w:pPr>
    </w:lvl>
    <w:lvl w:ilvl="5" w:tplc="3809001B" w:tentative="1">
      <w:start w:val="1"/>
      <w:numFmt w:val="lowerRoman"/>
      <w:lvlText w:val="%6."/>
      <w:lvlJc w:val="right"/>
      <w:pPr>
        <w:ind w:left="11310" w:hanging="180"/>
      </w:pPr>
    </w:lvl>
    <w:lvl w:ilvl="6" w:tplc="3809000F" w:tentative="1">
      <w:start w:val="1"/>
      <w:numFmt w:val="decimal"/>
      <w:lvlText w:val="%7."/>
      <w:lvlJc w:val="left"/>
      <w:pPr>
        <w:ind w:left="12030" w:hanging="360"/>
      </w:pPr>
    </w:lvl>
    <w:lvl w:ilvl="7" w:tplc="38090019" w:tentative="1">
      <w:start w:val="1"/>
      <w:numFmt w:val="lowerLetter"/>
      <w:lvlText w:val="%8."/>
      <w:lvlJc w:val="left"/>
      <w:pPr>
        <w:ind w:left="12750" w:hanging="360"/>
      </w:pPr>
    </w:lvl>
    <w:lvl w:ilvl="8" w:tplc="3809001B" w:tentative="1">
      <w:start w:val="1"/>
      <w:numFmt w:val="lowerRoman"/>
      <w:lvlText w:val="%9."/>
      <w:lvlJc w:val="right"/>
      <w:pPr>
        <w:ind w:left="13470" w:hanging="180"/>
      </w:pPr>
    </w:lvl>
  </w:abstractNum>
  <w:abstractNum w:abstractNumId="75" w15:restartNumberingAfterBreak="0">
    <w:nsid w:val="643E5C4C"/>
    <w:multiLevelType w:val="hybridMultilevel"/>
    <w:tmpl w:val="5A0AB0E4"/>
    <w:lvl w:ilvl="0" w:tplc="88081FE2">
      <w:start w:val="1"/>
      <w:numFmt w:val="lowerLetter"/>
      <w:lvlText w:val="%1)"/>
      <w:lvlJc w:val="left"/>
      <w:pPr>
        <w:ind w:left="1380" w:hanging="360"/>
      </w:pPr>
      <w:rPr>
        <w:rFonts w:ascii="Trebuchet MS" w:eastAsia="Calibri" w:hAnsi="Trebuchet MS" w:cs="Arial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6" w15:restartNumberingAfterBreak="0">
    <w:nsid w:val="64F67EA2"/>
    <w:multiLevelType w:val="hybridMultilevel"/>
    <w:tmpl w:val="C3FC2AB6"/>
    <w:lvl w:ilvl="0" w:tplc="08B42D9C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7" w15:restartNumberingAfterBreak="0">
    <w:nsid w:val="650E08FB"/>
    <w:multiLevelType w:val="hybridMultilevel"/>
    <w:tmpl w:val="53C6563C"/>
    <w:lvl w:ilvl="0" w:tplc="AE86DDD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65B51D67"/>
    <w:multiLevelType w:val="hybridMultilevel"/>
    <w:tmpl w:val="53C6563C"/>
    <w:lvl w:ilvl="0" w:tplc="AE86DDD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69229E9"/>
    <w:multiLevelType w:val="hybridMultilevel"/>
    <w:tmpl w:val="87F8AB52"/>
    <w:lvl w:ilvl="0" w:tplc="E2EC3328">
      <w:start w:val="1"/>
      <w:numFmt w:val="decimal"/>
      <w:lvlText w:val="%1)"/>
      <w:lvlJc w:val="left"/>
      <w:pPr>
        <w:ind w:left="1260" w:hanging="360"/>
      </w:pPr>
      <w:rPr>
        <w:rFonts w:ascii="Trebuchet MS" w:eastAsiaTheme="minorHAnsi" w:hAnsi="Trebuchet MS" w:cs="Arial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0" w15:restartNumberingAfterBreak="0">
    <w:nsid w:val="67B72108"/>
    <w:multiLevelType w:val="hybridMultilevel"/>
    <w:tmpl w:val="1FF20A08"/>
    <w:lvl w:ilvl="0" w:tplc="4560FB84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69982C15"/>
    <w:multiLevelType w:val="hybridMultilevel"/>
    <w:tmpl w:val="980A3706"/>
    <w:lvl w:ilvl="0" w:tplc="2E9A4EC4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6BEF7FE5"/>
    <w:multiLevelType w:val="hybridMultilevel"/>
    <w:tmpl w:val="99749524"/>
    <w:lvl w:ilvl="0" w:tplc="1AE4009E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6C2F199B"/>
    <w:multiLevelType w:val="hybridMultilevel"/>
    <w:tmpl w:val="96FE265C"/>
    <w:lvl w:ilvl="0" w:tplc="1388A816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6EC310DB"/>
    <w:multiLevelType w:val="hybridMultilevel"/>
    <w:tmpl w:val="E1B44A1E"/>
    <w:lvl w:ilvl="0" w:tplc="C8260726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705F2C38"/>
    <w:multiLevelType w:val="hybridMultilevel"/>
    <w:tmpl w:val="06649D5A"/>
    <w:lvl w:ilvl="0" w:tplc="ECE8FEFE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0D73849"/>
    <w:multiLevelType w:val="hybridMultilevel"/>
    <w:tmpl w:val="24040F86"/>
    <w:lvl w:ilvl="0" w:tplc="0A4ED45C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14C4B8E"/>
    <w:multiLevelType w:val="hybridMultilevel"/>
    <w:tmpl w:val="43D6C984"/>
    <w:lvl w:ilvl="0" w:tplc="E9B082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1650940"/>
    <w:multiLevelType w:val="hybridMultilevel"/>
    <w:tmpl w:val="FA2866E0"/>
    <w:lvl w:ilvl="0" w:tplc="2EDAB920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77555720"/>
    <w:multiLevelType w:val="hybridMultilevel"/>
    <w:tmpl w:val="B3322C22"/>
    <w:lvl w:ilvl="0" w:tplc="71E4B2B0">
      <w:start w:val="1"/>
      <w:numFmt w:val="decimal"/>
      <w:lvlText w:val="%1)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492A0A"/>
    <w:multiLevelType w:val="hybridMultilevel"/>
    <w:tmpl w:val="3CAE3B9A"/>
    <w:lvl w:ilvl="0" w:tplc="0682EA3C">
      <w:start w:val="1"/>
      <w:numFmt w:val="decimal"/>
      <w:lvlText w:val="%1)"/>
      <w:lvlJc w:val="left"/>
      <w:pPr>
        <w:ind w:left="1440" w:hanging="360"/>
      </w:pPr>
      <w:rPr>
        <w:rFonts w:hint="default"/>
        <w:b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79F0323A"/>
    <w:multiLevelType w:val="hybridMultilevel"/>
    <w:tmpl w:val="A750186E"/>
    <w:lvl w:ilvl="0" w:tplc="7E62066E">
      <w:start w:val="1"/>
      <w:numFmt w:val="lowerLetter"/>
      <w:lvlText w:val="(%1)"/>
      <w:lvlJc w:val="left"/>
      <w:pPr>
        <w:ind w:left="1440" w:hanging="360"/>
      </w:pPr>
      <w:rPr>
        <w:rFonts w:ascii="Trebuchet MS" w:eastAsiaTheme="minorHAnsi" w:hAnsi="Trebuchet MS" w:cstheme="minorBidi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7A0F61DA"/>
    <w:multiLevelType w:val="hybridMultilevel"/>
    <w:tmpl w:val="2F982A60"/>
    <w:lvl w:ilvl="0" w:tplc="F8D242D4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7BE67691"/>
    <w:multiLevelType w:val="hybridMultilevel"/>
    <w:tmpl w:val="0726B9BE"/>
    <w:lvl w:ilvl="0" w:tplc="524CBCB0">
      <w:start w:val="1"/>
      <w:numFmt w:val="lowerLetter"/>
      <w:lvlText w:val="%1)"/>
      <w:lvlJc w:val="left"/>
      <w:pPr>
        <w:ind w:left="141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30" w:hanging="360"/>
      </w:pPr>
    </w:lvl>
    <w:lvl w:ilvl="2" w:tplc="3809001B" w:tentative="1">
      <w:start w:val="1"/>
      <w:numFmt w:val="lowerRoman"/>
      <w:lvlText w:val="%3."/>
      <w:lvlJc w:val="right"/>
      <w:pPr>
        <w:ind w:left="2850" w:hanging="180"/>
      </w:pPr>
    </w:lvl>
    <w:lvl w:ilvl="3" w:tplc="3809000F" w:tentative="1">
      <w:start w:val="1"/>
      <w:numFmt w:val="decimal"/>
      <w:lvlText w:val="%4."/>
      <w:lvlJc w:val="left"/>
      <w:pPr>
        <w:ind w:left="3570" w:hanging="360"/>
      </w:pPr>
    </w:lvl>
    <w:lvl w:ilvl="4" w:tplc="38090019" w:tentative="1">
      <w:start w:val="1"/>
      <w:numFmt w:val="lowerLetter"/>
      <w:lvlText w:val="%5."/>
      <w:lvlJc w:val="left"/>
      <w:pPr>
        <w:ind w:left="4290" w:hanging="360"/>
      </w:pPr>
    </w:lvl>
    <w:lvl w:ilvl="5" w:tplc="3809001B" w:tentative="1">
      <w:start w:val="1"/>
      <w:numFmt w:val="lowerRoman"/>
      <w:lvlText w:val="%6."/>
      <w:lvlJc w:val="right"/>
      <w:pPr>
        <w:ind w:left="5010" w:hanging="180"/>
      </w:pPr>
    </w:lvl>
    <w:lvl w:ilvl="6" w:tplc="3809000F" w:tentative="1">
      <w:start w:val="1"/>
      <w:numFmt w:val="decimal"/>
      <w:lvlText w:val="%7."/>
      <w:lvlJc w:val="left"/>
      <w:pPr>
        <w:ind w:left="5730" w:hanging="360"/>
      </w:pPr>
    </w:lvl>
    <w:lvl w:ilvl="7" w:tplc="38090019" w:tentative="1">
      <w:start w:val="1"/>
      <w:numFmt w:val="lowerLetter"/>
      <w:lvlText w:val="%8."/>
      <w:lvlJc w:val="left"/>
      <w:pPr>
        <w:ind w:left="6450" w:hanging="360"/>
      </w:pPr>
    </w:lvl>
    <w:lvl w:ilvl="8" w:tplc="38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94" w15:restartNumberingAfterBreak="0">
    <w:nsid w:val="7D7412D2"/>
    <w:multiLevelType w:val="hybridMultilevel"/>
    <w:tmpl w:val="0E320B38"/>
    <w:lvl w:ilvl="0" w:tplc="FCEA4EEC">
      <w:start w:val="1"/>
      <w:numFmt w:val="decimal"/>
      <w:lvlText w:val="%1)"/>
      <w:lvlJc w:val="left"/>
      <w:pPr>
        <w:ind w:left="114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5" w15:restartNumberingAfterBreak="0">
    <w:nsid w:val="7DE3343C"/>
    <w:multiLevelType w:val="hybridMultilevel"/>
    <w:tmpl w:val="096A7078"/>
    <w:lvl w:ilvl="0" w:tplc="78086B10">
      <w:start w:val="1"/>
      <w:numFmt w:val="lowerLetter"/>
      <w:lvlText w:val="%1."/>
      <w:lvlJc w:val="left"/>
      <w:pPr>
        <w:ind w:left="7710" w:hanging="360"/>
      </w:pPr>
      <w:rPr>
        <w:rFonts w:hint="default"/>
        <w:i w:val="0"/>
        <w:iCs/>
      </w:rPr>
    </w:lvl>
    <w:lvl w:ilvl="1" w:tplc="3E7ECBB8">
      <w:start w:val="1"/>
      <w:numFmt w:val="lowerLetter"/>
      <w:lvlText w:val="%2."/>
      <w:lvlJc w:val="left"/>
      <w:pPr>
        <w:ind w:left="8430" w:hanging="360"/>
      </w:pPr>
      <w:rPr>
        <w:rFonts w:ascii="Trebuchet MS" w:hAnsi="Trebuchet MS" w:hint="default"/>
        <w:sz w:val="24"/>
        <w:szCs w:val="24"/>
      </w:rPr>
    </w:lvl>
    <w:lvl w:ilvl="2" w:tplc="3809001B" w:tentative="1">
      <w:start w:val="1"/>
      <w:numFmt w:val="lowerRoman"/>
      <w:lvlText w:val="%3."/>
      <w:lvlJc w:val="right"/>
      <w:pPr>
        <w:ind w:left="9150" w:hanging="180"/>
      </w:pPr>
    </w:lvl>
    <w:lvl w:ilvl="3" w:tplc="3809000F" w:tentative="1">
      <w:start w:val="1"/>
      <w:numFmt w:val="decimal"/>
      <w:lvlText w:val="%4."/>
      <w:lvlJc w:val="left"/>
      <w:pPr>
        <w:ind w:left="9870" w:hanging="360"/>
      </w:pPr>
    </w:lvl>
    <w:lvl w:ilvl="4" w:tplc="38090019" w:tentative="1">
      <w:start w:val="1"/>
      <w:numFmt w:val="lowerLetter"/>
      <w:lvlText w:val="%5."/>
      <w:lvlJc w:val="left"/>
      <w:pPr>
        <w:ind w:left="10590" w:hanging="360"/>
      </w:pPr>
    </w:lvl>
    <w:lvl w:ilvl="5" w:tplc="3809001B" w:tentative="1">
      <w:start w:val="1"/>
      <w:numFmt w:val="lowerRoman"/>
      <w:lvlText w:val="%6."/>
      <w:lvlJc w:val="right"/>
      <w:pPr>
        <w:ind w:left="11310" w:hanging="180"/>
      </w:pPr>
    </w:lvl>
    <w:lvl w:ilvl="6" w:tplc="3809000F" w:tentative="1">
      <w:start w:val="1"/>
      <w:numFmt w:val="decimal"/>
      <w:lvlText w:val="%7."/>
      <w:lvlJc w:val="left"/>
      <w:pPr>
        <w:ind w:left="12030" w:hanging="360"/>
      </w:pPr>
    </w:lvl>
    <w:lvl w:ilvl="7" w:tplc="38090019" w:tentative="1">
      <w:start w:val="1"/>
      <w:numFmt w:val="lowerLetter"/>
      <w:lvlText w:val="%8."/>
      <w:lvlJc w:val="left"/>
      <w:pPr>
        <w:ind w:left="12750" w:hanging="360"/>
      </w:pPr>
    </w:lvl>
    <w:lvl w:ilvl="8" w:tplc="3809001B" w:tentative="1">
      <w:start w:val="1"/>
      <w:numFmt w:val="lowerRoman"/>
      <w:lvlText w:val="%9."/>
      <w:lvlJc w:val="right"/>
      <w:pPr>
        <w:ind w:left="13470" w:hanging="180"/>
      </w:pPr>
    </w:lvl>
  </w:abstractNum>
  <w:abstractNum w:abstractNumId="96" w15:restartNumberingAfterBreak="0">
    <w:nsid w:val="7F5C3B25"/>
    <w:multiLevelType w:val="hybridMultilevel"/>
    <w:tmpl w:val="7CF2ABD6"/>
    <w:lvl w:ilvl="0" w:tplc="DDB40054">
      <w:start w:val="1"/>
      <w:numFmt w:val="lowerLetter"/>
      <w:lvlText w:val="(%1)"/>
      <w:lvlJc w:val="left"/>
      <w:pPr>
        <w:ind w:left="1571" w:hanging="360"/>
      </w:pPr>
      <w:rPr>
        <w:rFonts w:ascii="Trebuchet MS" w:eastAsia="Calibri" w:hAnsi="Trebuchet MS" w:cs="Times New Roman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7FF401BC"/>
    <w:multiLevelType w:val="hybridMultilevel"/>
    <w:tmpl w:val="F39A193A"/>
    <w:lvl w:ilvl="0" w:tplc="2F9840CE">
      <w:start w:val="1"/>
      <w:numFmt w:val="lowerLetter"/>
      <w:lvlText w:val="%1."/>
      <w:lvlJc w:val="left"/>
      <w:pPr>
        <w:ind w:left="771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8430" w:hanging="360"/>
      </w:pPr>
    </w:lvl>
    <w:lvl w:ilvl="2" w:tplc="3809001B" w:tentative="1">
      <w:start w:val="1"/>
      <w:numFmt w:val="lowerRoman"/>
      <w:lvlText w:val="%3."/>
      <w:lvlJc w:val="right"/>
      <w:pPr>
        <w:ind w:left="9150" w:hanging="180"/>
      </w:pPr>
    </w:lvl>
    <w:lvl w:ilvl="3" w:tplc="3809000F" w:tentative="1">
      <w:start w:val="1"/>
      <w:numFmt w:val="decimal"/>
      <w:lvlText w:val="%4."/>
      <w:lvlJc w:val="left"/>
      <w:pPr>
        <w:ind w:left="9870" w:hanging="360"/>
      </w:pPr>
    </w:lvl>
    <w:lvl w:ilvl="4" w:tplc="38090019" w:tentative="1">
      <w:start w:val="1"/>
      <w:numFmt w:val="lowerLetter"/>
      <w:lvlText w:val="%5."/>
      <w:lvlJc w:val="left"/>
      <w:pPr>
        <w:ind w:left="10590" w:hanging="360"/>
      </w:pPr>
    </w:lvl>
    <w:lvl w:ilvl="5" w:tplc="3809001B" w:tentative="1">
      <w:start w:val="1"/>
      <w:numFmt w:val="lowerRoman"/>
      <w:lvlText w:val="%6."/>
      <w:lvlJc w:val="right"/>
      <w:pPr>
        <w:ind w:left="11310" w:hanging="180"/>
      </w:pPr>
    </w:lvl>
    <w:lvl w:ilvl="6" w:tplc="3809000F" w:tentative="1">
      <w:start w:val="1"/>
      <w:numFmt w:val="decimal"/>
      <w:lvlText w:val="%7."/>
      <w:lvlJc w:val="left"/>
      <w:pPr>
        <w:ind w:left="12030" w:hanging="360"/>
      </w:pPr>
    </w:lvl>
    <w:lvl w:ilvl="7" w:tplc="38090019" w:tentative="1">
      <w:start w:val="1"/>
      <w:numFmt w:val="lowerLetter"/>
      <w:lvlText w:val="%8."/>
      <w:lvlJc w:val="left"/>
      <w:pPr>
        <w:ind w:left="12750" w:hanging="360"/>
      </w:pPr>
    </w:lvl>
    <w:lvl w:ilvl="8" w:tplc="3809001B" w:tentative="1">
      <w:start w:val="1"/>
      <w:numFmt w:val="lowerRoman"/>
      <w:lvlText w:val="%9."/>
      <w:lvlJc w:val="right"/>
      <w:pPr>
        <w:ind w:left="13470" w:hanging="180"/>
      </w:pPr>
    </w:lvl>
  </w:abstractNum>
  <w:num w:numId="1">
    <w:abstractNumId w:val="7"/>
  </w:num>
  <w:num w:numId="2">
    <w:abstractNumId w:val="63"/>
  </w:num>
  <w:num w:numId="3">
    <w:abstractNumId w:val="19"/>
  </w:num>
  <w:num w:numId="4">
    <w:abstractNumId w:val="12"/>
  </w:num>
  <w:num w:numId="5">
    <w:abstractNumId w:val="29"/>
  </w:num>
  <w:num w:numId="6">
    <w:abstractNumId w:val="84"/>
  </w:num>
  <w:num w:numId="7">
    <w:abstractNumId w:val="58"/>
  </w:num>
  <w:num w:numId="8">
    <w:abstractNumId w:val="78"/>
  </w:num>
  <w:num w:numId="9">
    <w:abstractNumId w:val="77"/>
  </w:num>
  <w:num w:numId="10">
    <w:abstractNumId w:val="60"/>
  </w:num>
  <w:num w:numId="11">
    <w:abstractNumId w:val="67"/>
  </w:num>
  <w:num w:numId="12">
    <w:abstractNumId w:val="50"/>
  </w:num>
  <w:num w:numId="13">
    <w:abstractNumId w:val="95"/>
  </w:num>
  <w:num w:numId="14">
    <w:abstractNumId w:val="93"/>
  </w:num>
  <w:num w:numId="15">
    <w:abstractNumId w:val="62"/>
  </w:num>
  <w:num w:numId="16">
    <w:abstractNumId w:val="49"/>
  </w:num>
  <w:num w:numId="17">
    <w:abstractNumId w:val="27"/>
  </w:num>
  <w:num w:numId="18">
    <w:abstractNumId w:val="56"/>
  </w:num>
  <w:num w:numId="19">
    <w:abstractNumId w:val="32"/>
  </w:num>
  <w:num w:numId="20">
    <w:abstractNumId w:val="38"/>
  </w:num>
  <w:num w:numId="21">
    <w:abstractNumId w:val="96"/>
  </w:num>
  <w:num w:numId="22">
    <w:abstractNumId w:val="87"/>
  </w:num>
  <w:num w:numId="23">
    <w:abstractNumId w:val="94"/>
  </w:num>
  <w:num w:numId="24">
    <w:abstractNumId w:val="17"/>
  </w:num>
  <w:num w:numId="25">
    <w:abstractNumId w:val="33"/>
  </w:num>
  <w:num w:numId="26">
    <w:abstractNumId w:val="4"/>
  </w:num>
  <w:num w:numId="27">
    <w:abstractNumId w:val="22"/>
  </w:num>
  <w:num w:numId="28">
    <w:abstractNumId w:val="30"/>
  </w:num>
  <w:num w:numId="29">
    <w:abstractNumId w:val="13"/>
  </w:num>
  <w:num w:numId="30">
    <w:abstractNumId w:val="89"/>
  </w:num>
  <w:num w:numId="31">
    <w:abstractNumId w:val="47"/>
  </w:num>
  <w:num w:numId="32">
    <w:abstractNumId w:val="81"/>
  </w:num>
  <w:num w:numId="33">
    <w:abstractNumId w:val="37"/>
  </w:num>
  <w:num w:numId="34">
    <w:abstractNumId w:val="10"/>
  </w:num>
  <w:num w:numId="35">
    <w:abstractNumId w:val="9"/>
  </w:num>
  <w:num w:numId="36">
    <w:abstractNumId w:val="73"/>
  </w:num>
  <w:num w:numId="37">
    <w:abstractNumId w:val="55"/>
  </w:num>
  <w:num w:numId="38">
    <w:abstractNumId w:val="79"/>
  </w:num>
  <w:num w:numId="39">
    <w:abstractNumId w:val="90"/>
  </w:num>
  <w:num w:numId="40">
    <w:abstractNumId w:val="86"/>
  </w:num>
  <w:num w:numId="41">
    <w:abstractNumId w:val="15"/>
  </w:num>
  <w:num w:numId="42">
    <w:abstractNumId w:val="0"/>
  </w:num>
  <w:num w:numId="43">
    <w:abstractNumId w:val="88"/>
  </w:num>
  <w:num w:numId="44">
    <w:abstractNumId w:val="34"/>
  </w:num>
  <w:num w:numId="45">
    <w:abstractNumId w:val="31"/>
  </w:num>
  <w:num w:numId="46">
    <w:abstractNumId w:val="16"/>
  </w:num>
  <w:num w:numId="47">
    <w:abstractNumId w:val="82"/>
  </w:num>
  <w:num w:numId="48">
    <w:abstractNumId w:val="83"/>
  </w:num>
  <w:num w:numId="49">
    <w:abstractNumId w:val="85"/>
  </w:num>
  <w:num w:numId="50">
    <w:abstractNumId w:val="28"/>
  </w:num>
  <w:num w:numId="51">
    <w:abstractNumId w:val="72"/>
  </w:num>
  <w:num w:numId="52">
    <w:abstractNumId w:val="92"/>
  </w:num>
  <w:num w:numId="53">
    <w:abstractNumId w:val="44"/>
  </w:num>
  <w:num w:numId="54">
    <w:abstractNumId w:val="69"/>
  </w:num>
  <w:num w:numId="55">
    <w:abstractNumId w:val="23"/>
  </w:num>
  <w:num w:numId="56">
    <w:abstractNumId w:val="24"/>
  </w:num>
  <w:num w:numId="57">
    <w:abstractNumId w:val="65"/>
  </w:num>
  <w:num w:numId="58">
    <w:abstractNumId w:val="8"/>
  </w:num>
  <w:num w:numId="59">
    <w:abstractNumId w:val="91"/>
  </w:num>
  <w:num w:numId="60">
    <w:abstractNumId w:val="18"/>
  </w:num>
  <w:num w:numId="61">
    <w:abstractNumId w:val="70"/>
  </w:num>
  <w:num w:numId="62">
    <w:abstractNumId w:val="53"/>
  </w:num>
  <w:num w:numId="63">
    <w:abstractNumId w:val="57"/>
  </w:num>
  <w:num w:numId="64">
    <w:abstractNumId w:val="80"/>
  </w:num>
  <w:num w:numId="65">
    <w:abstractNumId w:val="2"/>
  </w:num>
  <w:num w:numId="66">
    <w:abstractNumId w:val="43"/>
  </w:num>
  <w:num w:numId="67">
    <w:abstractNumId w:val="11"/>
  </w:num>
  <w:num w:numId="68">
    <w:abstractNumId w:val="52"/>
  </w:num>
  <w:num w:numId="69">
    <w:abstractNumId w:val="68"/>
  </w:num>
  <w:num w:numId="70">
    <w:abstractNumId w:val="35"/>
  </w:num>
  <w:num w:numId="71">
    <w:abstractNumId w:val="36"/>
  </w:num>
  <w:num w:numId="72">
    <w:abstractNumId w:val="5"/>
  </w:num>
  <w:num w:numId="73">
    <w:abstractNumId w:val="51"/>
  </w:num>
  <w:num w:numId="74">
    <w:abstractNumId w:val="3"/>
  </w:num>
  <w:num w:numId="75">
    <w:abstractNumId w:val="21"/>
  </w:num>
  <w:num w:numId="76">
    <w:abstractNumId w:val="74"/>
  </w:num>
  <w:num w:numId="77">
    <w:abstractNumId w:val="97"/>
  </w:num>
  <w:num w:numId="78">
    <w:abstractNumId w:val="76"/>
  </w:num>
  <w:num w:numId="79">
    <w:abstractNumId w:val="61"/>
  </w:num>
  <w:num w:numId="80">
    <w:abstractNumId w:val="40"/>
  </w:num>
  <w:num w:numId="81">
    <w:abstractNumId w:val="66"/>
  </w:num>
  <w:num w:numId="82">
    <w:abstractNumId w:val="14"/>
  </w:num>
  <w:num w:numId="83">
    <w:abstractNumId w:val="75"/>
  </w:num>
  <w:num w:numId="84">
    <w:abstractNumId w:val="41"/>
  </w:num>
  <w:num w:numId="85">
    <w:abstractNumId w:val="39"/>
  </w:num>
  <w:num w:numId="86">
    <w:abstractNumId w:val="6"/>
  </w:num>
  <w:num w:numId="87">
    <w:abstractNumId w:val="25"/>
  </w:num>
  <w:num w:numId="88">
    <w:abstractNumId w:val="20"/>
  </w:num>
  <w:num w:numId="89">
    <w:abstractNumId w:val="54"/>
  </w:num>
  <w:num w:numId="90">
    <w:abstractNumId w:val="46"/>
  </w:num>
  <w:num w:numId="91">
    <w:abstractNumId w:val="45"/>
  </w:num>
  <w:num w:numId="92">
    <w:abstractNumId w:val="48"/>
  </w:num>
  <w:num w:numId="93">
    <w:abstractNumId w:val="42"/>
  </w:num>
  <w:num w:numId="94">
    <w:abstractNumId w:val="59"/>
  </w:num>
  <w:num w:numId="95">
    <w:abstractNumId w:val="64"/>
  </w:num>
  <w:num w:numId="96">
    <w:abstractNumId w:val="26"/>
  </w:num>
  <w:num w:numId="97">
    <w:abstractNumId w:val="71"/>
  </w:num>
  <w:num w:numId="98">
    <w:abstractNumId w:val="1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86"/>
    <w:rsid w:val="0001766B"/>
    <w:rsid w:val="000225A9"/>
    <w:rsid w:val="0002601D"/>
    <w:rsid w:val="0003001D"/>
    <w:rsid w:val="00061C37"/>
    <w:rsid w:val="000E3D9C"/>
    <w:rsid w:val="000F42EA"/>
    <w:rsid w:val="00115E62"/>
    <w:rsid w:val="0015698A"/>
    <w:rsid w:val="00170FD2"/>
    <w:rsid w:val="001D6A03"/>
    <w:rsid w:val="001E6B87"/>
    <w:rsid w:val="002119E2"/>
    <w:rsid w:val="00270C9D"/>
    <w:rsid w:val="00292D12"/>
    <w:rsid w:val="002971C8"/>
    <w:rsid w:val="00297528"/>
    <w:rsid w:val="00297C09"/>
    <w:rsid w:val="002A08B5"/>
    <w:rsid w:val="002A5785"/>
    <w:rsid w:val="002C541B"/>
    <w:rsid w:val="00312930"/>
    <w:rsid w:val="00364FC0"/>
    <w:rsid w:val="00377586"/>
    <w:rsid w:val="00393E1B"/>
    <w:rsid w:val="003C56BB"/>
    <w:rsid w:val="003E2F4C"/>
    <w:rsid w:val="00403D96"/>
    <w:rsid w:val="00403E2B"/>
    <w:rsid w:val="00405540"/>
    <w:rsid w:val="00420C32"/>
    <w:rsid w:val="00424824"/>
    <w:rsid w:val="004250ED"/>
    <w:rsid w:val="004268CF"/>
    <w:rsid w:val="0046323D"/>
    <w:rsid w:val="00463BE7"/>
    <w:rsid w:val="00483880"/>
    <w:rsid w:val="00490F37"/>
    <w:rsid w:val="004A4706"/>
    <w:rsid w:val="004A4D0C"/>
    <w:rsid w:val="004B0D0F"/>
    <w:rsid w:val="004D3C77"/>
    <w:rsid w:val="004E6B11"/>
    <w:rsid w:val="004F53D3"/>
    <w:rsid w:val="005026C9"/>
    <w:rsid w:val="0051383F"/>
    <w:rsid w:val="00516D0C"/>
    <w:rsid w:val="0053614A"/>
    <w:rsid w:val="00540C1C"/>
    <w:rsid w:val="00543B1A"/>
    <w:rsid w:val="005454BB"/>
    <w:rsid w:val="005552D9"/>
    <w:rsid w:val="00585A8F"/>
    <w:rsid w:val="005A751E"/>
    <w:rsid w:val="005A7637"/>
    <w:rsid w:val="005B0DCD"/>
    <w:rsid w:val="005B7023"/>
    <w:rsid w:val="005C138F"/>
    <w:rsid w:val="005F4E55"/>
    <w:rsid w:val="005F6FDA"/>
    <w:rsid w:val="00670796"/>
    <w:rsid w:val="006812F7"/>
    <w:rsid w:val="0069692E"/>
    <w:rsid w:val="006A2EAF"/>
    <w:rsid w:val="006A3EDA"/>
    <w:rsid w:val="006A7C9D"/>
    <w:rsid w:val="006B105A"/>
    <w:rsid w:val="006B3004"/>
    <w:rsid w:val="006B431F"/>
    <w:rsid w:val="006C1809"/>
    <w:rsid w:val="006C4771"/>
    <w:rsid w:val="006D17C0"/>
    <w:rsid w:val="006E08AB"/>
    <w:rsid w:val="00712B63"/>
    <w:rsid w:val="00715389"/>
    <w:rsid w:val="0077126D"/>
    <w:rsid w:val="007B43CE"/>
    <w:rsid w:val="007C2C51"/>
    <w:rsid w:val="007C6CB5"/>
    <w:rsid w:val="0081759E"/>
    <w:rsid w:val="00864E9A"/>
    <w:rsid w:val="00884356"/>
    <w:rsid w:val="00891E13"/>
    <w:rsid w:val="0089560E"/>
    <w:rsid w:val="008A4743"/>
    <w:rsid w:val="008B5366"/>
    <w:rsid w:val="008C0A8D"/>
    <w:rsid w:val="008E64CE"/>
    <w:rsid w:val="008F5D95"/>
    <w:rsid w:val="00923AA8"/>
    <w:rsid w:val="00952C72"/>
    <w:rsid w:val="00961E0E"/>
    <w:rsid w:val="00973373"/>
    <w:rsid w:val="00975E4D"/>
    <w:rsid w:val="0099629A"/>
    <w:rsid w:val="009A62FA"/>
    <w:rsid w:val="009C166E"/>
    <w:rsid w:val="009E3477"/>
    <w:rsid w:val="00A17A6C"/>
    <w:rsid w:val="00A32299"/>
    <w:rsid w:val="00A40911"/>
    <w:rsid w:val="00A45F0A"/>
    <w:rsid w:val="00A47D8C"/>
    <w:rsid w:val="00A80896"/>
    <w:rsid w:val="00A87609"/>
    <w:rsid w:val="00AA1CF0"/>
    <w:rsid w:val="00AA42EB"/>
    <w:rsid w:val="00AA7F2F"/>
    <w:rsid w:val="00AB4ABD"/>
    <w:rsid w:val="00AB74D6"/>
    <w:rsid w:val="00AC505B"/>
    <w:rsid w:val="00AE6984"/>
    <w:rsid w:val="00AF694D"/>
    <w:rsid w:val="00B11B90"/>
    <w:rsid w:val="00B16272"/>
    <w:rsid w:val="00B437E2"/>
    <w:rsid w:val="00B51E6E"/>
    <w:rsid w:val="00B841E9"/>
    <w:rsid w:val="00B92DCD"/>
    <w:rsid w:val="00B96CA4"/>
    <w:rsid w:val="00BA1C76"/>
    <w:rsid w:val="00BA7C76"/>
    <w:rsid w:val="00BD6D90"/>
    <w:rsid w:val="00BF20FE"/>
    <w:rsid w:val="00C030DC"/>
    <w:rsid w:val="00C1617E"/>
    <w:rsid w:val="00C23669"/>
    <w:rsid w:val="00C72A23"/>
    <w:rsid w:val="00C80138"/>
    <w:rsid w:val="00CE5E38"/>
    <w:rsid w:val="00D32292"/>
    <w:rsid w:val="00D66838"/>
    <w:rsid w:val="00D96173"/>
    <w:rsid w:val="00D96264"/>
    <w:rsid w:val="00DA4076"/>
    <w:rsid w:val="00DC1300"/>
    <w:rsid w:val="00DF0B9C"/>
    <w:rsid w:val="00DF1661"/>
    <w:rsid w:val="00DF2F0A"/>
    <w:rsid w:val="00E34304"/>
    <w:rsid w:val="00E63A99"/>
    <w:rsid w:val="00E80205"/>
    <w:rsid w:val="00E9007D"/>
    <w:rsid w:val="00EC57CE"/>
    <w:rsid w:val="00ED30B0"/>
    <w:rsid w:val="00EF5747"/>
    <w:rsid w:val="00F33578"/>
    <w:rsid w:val="00F40853"/>
    <w:rsid w:val="00F41E23"/>
    <w:rsid w:val="00F504D2"/>
    <w:rsid w:val="00F518EF"/>
    <w:rsid w:val="00F67DC9"/>
    <w:rsid w:val="00F714B6"/>
    <w:rsid w:val="00FB31A7"/>
    <w:rsid w:val="00FC7AE2"/>
    <w:rsid w:val="00F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362D"/>
  <w15:chartTrackingRefBased/>
  <w15:docId w15:val="{852A9871-7004-416E-8612-DC2749A6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DC9"/>
  </w:style>
  <w:style w:type="paragraph" w:styleId="Heading1">
    <w:name w:val="heading 1"/>
    <w:basedOn w:val="Normal"/>
    <w:next w:val="Normal"/>
    <w:link w:val="Heading1Char"/>
    <w:uiPriority w:val="9"/>
    <w:qFormat/>
    <w:rsid w:val="0037758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58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586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7586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7586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75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8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7758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77586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77586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377586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37758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377586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377586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77586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377586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758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7758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77586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77586"/>
    <w:rPr>
      <w:lang w:val="en-US"/>
    </w:rPr>
  </w:style>
  <w:style w:type="paragraph" w:styleId="NoSpacing">
    <w:name w:val="No Spacing"/>
    <w:link w:val="NoSpacingChar"/>
    <w:uiPriority w:val="1"/>
    <w:qFormat/>
    <w:rsid w:val="0037758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77586"/>
    <w:rPr>
      <w:rFonts w:eastAsiaTheme="minorEastAsia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77586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77586"/>
    <w:rPr>
      <w:rFonts w:ascii="Tahoma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77586"/>
    <w:pPr>
      <w:tabs>
        <w:tab w:val="left" w:pos="284"/>
        <w:tab w:val="right" w:leader="dot" w:pos="9017"/>
      </w:tabs>
      <w:spacing w:after="100" w:line="276" w:lineRule="auto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F20FE"/>
    <w:pPr>
      <w:tabs>
        <w:tab w:val="left" w:pos="720"/>
        <w:tab w:val="right" w:leader="dot" w:pos="9017"/>
      </w:tabs>
      <w:spacing w:after="100" w:line="276" w:lineRule="auto"/>
      <w:ind w:left="220" w:hanging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F20FE"/>
    <w:pPr>
      <w:tabs>
        <w:tab w:val="left" w:pos="720"/>
        <w:tab w:val="left" w:pos="900"/>
        <w:tab w:val="right" w:leader="dot" w:pos="9017"/>
      </w:tabs>
      <w:spacing w:after="100" w:line="276" w:lineRule="auto"/>
      <w:ind w:left="440" w:hanging="440"/>
    </w:pPr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377586"/>
    <w:pPr>
      <w:tabs>
        <w:tab w:val="left" w:pos="2552"/>
        <w:tab w:val="right" w:leader="dot" w:pos="9017"/>
      </w:tabs>
      <w:spacing w:after="100" w:line="276" w:lineRule="auto"/>
      <w:ind w:left="660" w:firstLine="1041"/>
    </w:pPr>
    <w:rPr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377586"/>
    <w:pPr>
      <w:spacing w:after="100" w:line="276" w:lineRule="auto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377586"/>
    <w:pPr>
      <w:spacing w:after="100" w:line="276" w:lineRule="auto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377586"/>
    <w:pPr>
      <w:spacing w:after="100" w:line="276" w:lineRule="auto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377586"/>
    <w:pPr>
      <w:spacing w:after="100" w:line="276" w:lineRule="auto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377586"/>
    <w:pPr>
      <w:spacing w:after="100" w:line="276" w:lineRule="auto"/>
      <w:ind w:left="1760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37758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775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7586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758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75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7586"/>
    <w:rPr>
      <w:b/>
      <w:bCs/>
      <w:sz w:val="20"/>
      <w:szCs w:val="20"/>
      <w:lang w:val="en-US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77586"/>
    <w:pPr>
      <w:spacing w:after="200" w:line="240" w:lineRule="auto"/>
    </w:pPr>
    <w:rPr>
      <w:b/>
      <w:bCs/>
      <w:color w:val="4472C4" w:themeColor="accent1"/>
      <w:sz w:val="18"/>
      <w:szCs w:val="18"/>
      <w:lang w:val="en-US"/>
    </w:rPr>
  </w:style>
  <w:style w:type="paragraph" w:customStyle="1" w:styleId="gambar">
    <w:name w:val="gambar"/>
    <w:basedOn w:val="Caption"/>
    <w:link w:val="gambarChar"/>
    <w:qFormat/>
    <w:rsid w:val="00377586"/>
    <w:pPr>
      <w:jc w:val="both"/>
    </w:pPr>
    <w:rPr>
      <w:rFonts w:ascii="Myriad Pro" w:hAnsi="Myriad Pro"/>
      <w:b w:val="0"/>
      <w:color w:val="000000" w:themeColor="text1"/>
      <w:sz w:val="20"/>
    </w:rPr>
  </w:style>
  <w:style w:type="character" w:customStyle="1" w:styleId="CaptionChar">
    <w:name w:val="Caption Char"/>
    <w:basedOn w:val="DefaultParagraphFont"/>
    <w:link w:val="Caption"/>
    <w:uiPriority w:val="35"/>
    <w:rsid w:val="00377586"/>
    <w:rPr>
      <w:b/>
      <w:bCs/>
      <w:color w:val="4472C4" w:themeColor="accent1"/>
      <w:sz w:val="18"/>
      <w:szCs w:val="18"/>
      <w:lang w:val="en-US"/>
    </w:rPr>
  </w:style>
  <w:style w:type="character" w:customStyle="1" w:styleId="gambarChar">
    <w:name w:val="gambar Char"/>
    <w:basedOn w:val="CaptionChar"/>
    <w:link w:val="gambar"/>
    <w:rsid w:val="00377586"/>
    <w:rPr>
      <w:rFonts w:ascii="Myriad Pro" w:hAnsi="Myriad Pro"/>
      <w:b w:val="0"/>
      <w:bCs/>
      <w:color w:val="000000" w:themeColor="text1"/>
      <w:sz w:val="20"/>
      <w:szCs w:val="18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377586"/>
    <w:pPr>
      <w:spacing w:after="0" w:line="276" w:lineRule="auto"/>
    </w:pPr>
    <w:rPr>
      <w:lang w:val="en-US"/>
    </w:rPr>
  </w:style>
  <w:style w:type="table" w:customStyle="1" w:styleId="LightGrid1">
    <w:name w:val="Light Grid1"/>
    <w:basedOn w:val="TableNormal"/>
    <w:uiPriority w:val="62"/>
    <w:rsid w:val="0037758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styleId="Strong">
    <w:name w:val="Strong"/>
    <w:basedOn w:val="DefaultParagraphFont"/>
    <w:uiPriority w:val="22"/>
    <w:qFormat/>
    <w:rsid w:val="0037758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77586"/>
    <w:rPr>
      <w:color w:val="605E5C"/>
      <w:shd w:val="clear" w:color="auto" w:fill="E1DFDD"/>
    </w:rPr>
  </w:style>
  <w:style w:type="table" w:customStyle="1" w:styleId="Calendar1">
    <w:name w:val="Calendar 1"/>
    <w:basedOn w:val="TableNormal"/>
    <w:uiPriority w:val="99"/>
    <w:qFormat/>
    <w:rsid w:val="0037758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PlainTable1">
    <w:name w:val="Plain Table 1"/>
    <w:basedOn w:val="TableNormal"/>
    <w:uiPriority w:val="41"/>
    <w:rsid w:val="0037758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5yl5">
    <w:name w:val="_5yl5"/>
    <w:basedOn w:val="DefaultParagraphFont"/>
    <w:rsid w:val="00377586"/>
  </w:style>
  <w:style w:type="table" w:styleId="TableGridLight">
    <w:name w:val="Grid Table Light"/>
    <w:basedOn w:val="TableNormal"/>
    <w:uiPriority w:val="40"/>
    <w:rsid w:val="003775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alloonTextChar1">
    <w:name w:val="Balloon Text Char1"/>
    <w:basedOn w:val="DefaultParagraphFont"/>
    <w:uiPriority w:val="99"/>
    <w:semiHidden/>
    <w:rsid w:val="00377586"/>
    <w:rPr>
      <w:rFonts w:ascii="Segoe UI" w:eastAsia="Calibri" w:hAnsi="Segoe UI" w:cs="Segoe UI"/>
      <w:sz w:val="18"/>
      <w:szCs w:val="18"/>
      <w:lang w:val="en-US"/>
    </w:rPr>
  </w:style>
  <w:style w:type="character" w:customStyle="1" w:styleId="DocumentMapChar1">
    <w:name w:val="Document Map Char1"/>
    <w:basedOn w:val="DefaultParagraphFont"/>
    <w:uiPriority w:val="99"/>
    <w:semiHidden/>
    <w:rsid w:val="00377586"/>
    <w:rPr>
      <w:rFonts w:ascii="Segoe UI" w:eastAsia="Calibri" w:hAnsi="Segoe UI" w:cs="Segoe UI"/>
      <w:sz w:val="16"/>
      <w:szCs w:val="16"/>
      <w:lang w:val="en-US"/>
    </w:rPr>
  </w:style>
  <w:style w:type="character" w:customStyle="1" w:styleId="CommentTextChar1">
    <w:name w:val="Comment Text Char1"/>
    <w:basedOn w:val="DefaultParagraphFont"/>
    <w:uiPriority w:val="99"/>
    <w:semiHidden/>
    <w:rsid w:val="00377586"/>
    <w:rPr>
      <w:rFonts w:ascii="Myriad Pro" w:eastAsia="Calibri" w:hAnsi="Myriad Pro" w:cs="Times New Roman"/>
      <w:sz w:val="20"/>
      <w:szCs w:val="20"/>
      <w:lang w:val="en-US"/>
    </w:rPr>
  </w:style>
  <w:style w:type="character" w:customStyle="1" w:styleId="CommentSubjectChar1">
    <w:name w:val="Comment Subject Char1"/>
    <w:basedOn w:val="CommentTextChar1"/>
    <w:uiPriority w:val="99"/>
    <w:semiHidden/>
    <w:rsid w:val="00377586"/>
    <w:rPr>
      <w:rFonts w:ascii="Myriad Pro" w:eastAsia="Calibri" w:hAnsi="Myriad Pro" w:cs="Times New Roman"/>
      <w:b/>
      <w:bCs/>
      <w:sz w:val="20"/>
      <w:szCs w:val="20"/>
      <w:lang w:val="en-US"/>
    </w:rPr>
  </w:style>
  <w:style w:type="character" w:customStyle="1" w:styleId="MSGENFONTSTYLENAMETEMPLATEROLEMSGENFONTSTYLENAMEBYROLETEXT1">
    <w:name w:val="MSG_EN_FONT_STYLE_NAME_TEMPLATE_ROLE MSG_EN_FONT_STYLE_NAME_BY_ROLE_TEXT|1_"/>
    <w:basedOn w:val="DefaultParagraphFont"/>
    <w:link w:val="MSGENFONTSTYLENAMETEMPLATEROLEMSGENFONTSTYLENAMEBYROLETEXT10"/>
    <w:rsid w:val="00377586"/>
    <w:rPr>
      <w:rFonts w:ascii="Arial" w:eastAsia="Arial" w:hAnsi="Arial" w:cs="Arial"/>
      <w:sz w:val="18"/>
      <w:szCs w:val="18"/>
    </w:rPr>
  </w:style>
  <w:style w:type="paragraph" w:customStyle="1" w:styleId="MSGENFONTSTYLENAMETEMPLATEROLEMSGENFONTSTYLENAMEBYROLETEXT10">
    <w:name w:val="MSG_EN_FONT_STYLE_NAME_TEMPLATE_ROLE MSG_EN_FONT_STYLE_NAME_BY_ROLE_TEXT|1"/>
    <w:basedOn w:val="Normal"/>
    <w:link w:val="MSGENFONTSTYLENAMETEMPLATEROLEMSGENFONTSTYLENAMEBYROLETEXT1"/>
    <w:rsid w:val="00377586"/>
    <w:pPr>
      <w:widowControl w:val="0"/>
      <w:spacing w:after="290" w:line="408" w:lineRule="auto"/>
    </w:pPr>
    <w:rPr>
      <w:rFonts w:ascii="Arial" w:eastAsia="Arial" w:hAnsi="Arial" w:cs="Arial"/>
      <w:sz w:val="18"/>
      <w:szCs w:val="18"/>
    </w:rPr>
  </w:style>
  <w:style w:type="paragraph" w:styleId="NormalWeb">
    <w:name w:val="Normal (Web)"/>
    <w:basedOn w:val="Normal"/>
    <w:uiPriority w:val="99"/>
    <w:unhideWhenUsed/>
    <w:rsid w:val="00540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9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footer" Target="footer3.xm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jpeg"/><Relationship Id="rId160" Type="http://schemas.openxmlformats.org/officeDocument/2006/relationships/image" Target="media/image153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fontTable" Target="fontTable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72" Type="http://schemas.openxmlformats.org/officeDocument/2006/relationships/theme" Target="theme/theme1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header" Target="header1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A0CB7-5F6E-4D63-A684-A2E7F9C82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87</Pages>
  <Words>8381</Words>
  <Characters>47778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2</cp:revision>
  <dcterms:created xsi:type="dcterms:W3CDTF">2024-08-27T02:09:00Z</dcterms:created>
  <dcterms:modified xsi:type="dcterms:W3CDTF">2024-08-27T02:09:00Z</dcterms:modified>
</cp:coreProperties>
</file>