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043FA" w14:textId="77777777" w:rsidR="000738D5" w:rsidRPr="00D4576B" w:rsidRDefault="00562D85" w:rsidP="00F14CDF">
      <w:pPr>
        <w:ind w:left="567"/>
        <w:jc w:val="center"/>
        <w:rPr>
          <w:b/>
          <w:sz w:val="24"/>
          <w:szCs w:val="24"/>
        </w:rPr>
      </w:pPr>
      <w:r w:rsidRPr="00D4576B">
        <w:rPr>
          <w:b/>
          <w:sz w:val="24"/>
          <w:szCs w:val="24"/>
        </w:rPr>
        <w:t>BAB I</w:t>
      </w:r>
    </w:p>
    <w:p w14:paraId="66FC9F57" w14:textId="77777777" w:rsidR="00562D85" w:rsidRDefault="00E61D58" w:rsidP="00D4576B">
      <w:pPr>
        <w:jc w:val="center"/>
        <w:rPr>
          <w:b/>
          <w:sz w:val="24"/>
          <w:szCs w:val="24"/>
        </w:rPr>
      </w:pPr>
      <w:r>
        <w:rPr>
          <w:b/>
          <w:sz w:val="24"/>
          <w:szCs w:val="24"/>
        </w:rPr>
        <w:t xml:space="preserve">         </w:t>
      </w:r>
      <w:r w:rsidR="00562D85" w:rsidRPr="00D4576B">
        <w:rPr>
          <w:b/>
          <w:sz w:val="24"/>
          <w:szCs w:val="24"/>
        </w:rPr>
        <w:t>PENDAHULUAN</w:t>
      </w:r>
    </w:p>
    <w:p w14:paraId="0479BE6D" w14:textId="77777777" w:rsidR="00D4576B" w:rsidRDefault="00D4576B" w:rsidP="00D4576B">
      <w:pPr>
        <w:jc w:val="center"/>
        <w:rPr>
          <w:b/>
          <w:sz w:val="24"/>
          <w:szCs w:val="24"/>
        </w:rPr>
      </w:pPr>
    </w:p>
    <w:p w14:paraId="4D8B0BB3" w14:textId="77777777" w:rsidR="00D4576B" w:rsidRDefault="00D4576B" w:rsidP="00D4576B">
      <w:pPr>
        <w:pStyle w:val="ListParagraph"/>
        <w:numPr>
          <w:ilvl w:val="0"/>
          <w:numId w:val="1"/>
        </w:numPr>
        <w:ind w:left="851" w:right="-330" w:hanging="284"/>
        <w:jc w:val="both"/>
        <w:rPr>
          <w:b/>
        </w:rPr>
      </w:pPr>
      <w:r>
        <w:rPr>
          <w:b/>
        </w:rPr>
        <w:t>U M U M.</w:t>
      </w:r>
    </w:p>
    <w:p w14:paraId="6A4CC364" w14:textId="77777777" w:rsidR="00D4576B" w:rsidRDefault="0076514A" w:rsidP="00997DA7">
      <w:pPr>
        <w:ind w:left="851"/>
        <w:jc w:val="both"/>
      </w:pPr>
      <w:r>
        <w:t>Pengembangan sistem dan teknologi Rudal C-704 yang dlakukan</w:t>
      </w:r>
      <w:r w:rsidR="00B64759">
        <w:t xml:space="preserve"> oleh China telah menghasilkan rudal</w:t>
      </w:r>
      <w:r>
        <w:t xml:space="preserve"> </w:t>
      </w:r>
      <w:r w:rsidR="00B64759">
        <w:t xml:space="preserve">versi baru </w:t>
      </w:r>
      <w:r>
        <w:t>yang mengunakan teknologi digital secara menyeluruh</w:t>
      </w:r>
      <w:r w:rsidR="00B64759">
        <w:t>, yakni Rudal C-705. Penerapan teknologi digital secara menyeluruh telah men</w:t>
      </w:r>
      <w:r w:rsidR="00997DA7">
        <w:t>g</w:t>
      </w:r>
      <w:r w:rsidR="00B64759">
        <w:t xml:space="preserve">hasilkan peningkatan  kinerja dan kapabilitas </w:t>
      </w:r>
      <w:r w:rsidR="00997DA7">
        <w:t>jika dibandingkan dengan rudal sebelumnya</w:t>
      </w:r>
      <w:r w:rsidR="00A15291">
        <w:t>.</w:t>
      </w:r>
    </w:p>
    <w:p w14:paraId="1DF0CCB7" w14:textId="77777777" w:rsidR="00A15291" w:rsidRDefault="00A15291" w:rsidP="00030125">
      <w:pPr>
        <w:ind w:left="851"/>
        <w:jc w:val="both"/>
      </w:pPr>
      <w:r>
        <w:t>Rudal C-705 menggunakan Turbojet Engine ukuran kecil</w:t>
      </w:r>
      <w:r w:rsidR="00750E8F">
        <w:t xml:space="preserve"> sebagai pendorongnya</w:t>
      </w:r>
      <w:r>
        <w:t xml:space="preserve">, </w:t>
      </w:r>
      <w:r w:rsidR="00750E8F">
        <w:t xml:space="preserve">Digital </w:t>
      </w:r>
      <w:r>
        <w:t xml:space="preserve">Strapdown Inertial Navigation System </w:t>
      </w:r>
      <w:r w:rsidR="00750E8F">
        <w:t>sebagai sistem pengedalinya</w:t>
      </w:r>
      <w:r>
        <w:t>,</w:t>
      </w:r>
      <w:r w:rsidR="00750E8F">
        <w:t xml:space="preserve"> Millimeter-wave Active</w:t>
      </w:r>
      <w:r>
        <w:t xml:space="preserve"> Radar </w:t>
      </w:r>
      <w:r w:rsidR="00750E8F">
        <w:t xml:space="preserve">sebagai </w:t>
      </w:r>
      <w:r>
        <w:t>seeker</w:t>
      </w:r>
      <w:r w:rsidR="00750E8F">
        <w:t>-nya dan S</w:t>
      </w:r>
      <w:r>
        <w:t>emi-armor Piercing Warhead dengan daya ledak yang tinggi</w:t>
      </w:r>
      <w:r w:rsidR="000F56CB">
        <w:t xml:space="preserve"> serta G</w:t>
      </w:r>
      <w:r w:rsidR="00720291">
        <w:t>PS/GNSS</w:t>
      </w:r>
      <w:r>
        <w:t xml:space="preserve">. Dengan demikian Rudal C-705 mempunyai </w:t>
      </w:r>
      <w:r w:rsidR="00030125">
        <w:t>karakter</w:t>
      </w:r>
      <w:r w:rsidR="00750E8F">
        <w:t xml:space="preserve"> sebagai rudal </w:t>
      </w:r>
      <w:r w:rsidR="00030125">
        <w:t>dengan ukuran yang kecil tetapi mempunyai daya-jangkau</w:t>
      </w:r>
      <w:r w:rsidR="00750E8F">
        <w:t xml:space="preserve"> jauh</w:t>
      </w:r>
      <w:r w:rsidR="00030125">
        <w:t xml:space="preserve"> dengan ketelitian</w:t>
      </w:r>
      <w:r>
        <w:t xml:space="preserve"> </w:t>
      </w:r>
      <w:r w:rsidR="00030125">
        <w:t xml:space="preserve">dan daya hancur yang tinggi serta </w:t>
      </w:r>
      <w:r w:rsidR="00750E8F">
        <w:t>mudah pemeliharaannya.</w:t>
      </w:r>
      <w:r w:rsidR="00030125">
        <w:t xml:space="preserve"> </w:t>
      </w:r>
    </w:p>
    <w:p w14:paraId="39EA45D9" w14:textId="77777777" w:rsidR="00A15291" w:rsidRDefault="00030125" w:rsidP="00D44459">
      <w:pPr>
        <w:ind w:left="851"/>
        <w:jc w:val="both"/>
      </w:pPr>
      <w:r>
        <w:t xml:space="preserve">Rudal C-705 dapat dipasang diatas </w:t>
      </w:r>
      <w:r w:rsidR="00C32A90">
        <w:t>kapal atau</w:t>
      </w:r>
      <w:r>
        <w:t xml:space="preserve"> pesawat terbang </w:t>
      </w:r>
      <w:r w:rsidR="00C32A90">
        <w:t>untuk</w:t>
      </w:r>
      <w:r w:rsidR="00EC4F01">
        <w:t xml:space="preserve"> menghancurkan sasaran atas air</w:t>
      </w:r>
      <w:r w:rsidR="00720291">
        <w:t xml:space="preserve"> (Sea-Attack)</w:t>
      </w:r>
      <w:r w:rsidR="00C32A90">
        <w:t xml:space="preserve"> seperti Frigate dan sejenisnya serta dapat digunakan untuk menghan</w:t>
      </w:r>
      <w:r w:rsidR="00EC4F01">
        <w:t>-</w:t>
      </w:r>
      <w:r w:rsidR="00C32A90">
        <w:t xml:space="preserve">curkan sasaran darat </w:t>
      </w:r>
      <w:r w:rsidR="00720291">
        <w:t xml:space="preserve">(Land-Attack) </w:t>
      </w:r>
      <w:r w:rsidR="00C32A90">
        <w:t xml:space="preserve">yang telah diketahui posisinya, juga dapat dipasang </w:t>
      </w:r>
      <w:r>
        <w:t>di</w:t>
      </w:r>
      <w:r w:rsidR="00C32A90">
        <w:t xml:space="preserve"> daratan untuk memblokade selat atau area laut tertentu.</w:t>
      </w:r>
    </w:p>
    <w:p w14:paraId="6B86669A" w14:textId="77777777" w:rsidR="000911B6" w:rsidRPr="009E4E95" w:rsidRDefault="00476A7C" w:rsidP="00D36281">
      <w:pPr>
        <w:pStyle w:val="ListParagraph"/>
        <w:numPr>
          <w:ilvl w:val="0"/>
          <w:numId w:val="2"/>
        </w:numPr>
        <w:ind w:left="1134" w:hanging="283"/>
        <w:jc w:val="both"/>
        <w:rPr>
          <w:b/>
        </w:rPr>
      </w:pPr>
      <w:r>
        <w:rPr>
          <w:b/>
        </w:rPr>
        <w:t>Kecil dan R</w:t>
      </w:r>
      <w:r w:rsidR="000911B6" w:rsidRPr="009E4E95">
        <w:rPr>
          <w:b/>
        </w:rPr>
        <w:t xml:space="preserve">ingan dengan </w:t>
      </w:r>
      <w:r w:rsidR="007B5DBD" w:rsidRPr="009E4E95">
        <w:rPr>
          <w:b/>
        </w:rPr>
        <w:t>E</w:t>
      </w:r>
      <w:r w:rsidR="00997DA7" w:rsidRPr="009E4E95">
        <w:rPr>
          <w:b/>
        </w:rPr>
        <w:t>ffektiv</w:t>
      </w:r>
      <w:r>
        <w:rPr>
          <w:b/>
        </w:rPr>
        <w:t>eness-cost R</w:t>
      </w:r>
      <w:r w:rsidR="00997DA7" w:rsidRPr="009E4E95">
        <w:rPr>
          <w:b/>
        </w:rPr>
        <w:t>atio yang tinggi</w:t>
      </w:r>
      <w:r w:rsidR="00D44459" w:rsidRPr="009E4E95">
        <w:rPr>
          <w:b/>
        </w:rPr>
        <w:t>.</w:t>
      </w:r>
    </w:p>
    <w:p w14:paraId="1E1B1ACF" w14:textId="77777777" w:rsidR="00E0311F" w:rsidRDefault="00B014E9" w:rsidP="00E0311F">
      <w:pPr>
        <w:pStyle w:val="ListParagraph"/>
        <w:ind w:left="1134"/>
        <w:jc w:val="both"/>
      </w:pPr>
      <w:r>
        <w:t>Rudal C-705 menggunakan sayap-lipat (folded wing) berbentuk “ – “</w:t>
      </w:r>
      <w:r w:rsidR="006F4414">
        <w:t xml:space="preserve"> dikedua sisi diba-gian tengahnya dan </w:t>
      </w:r>
      <w:r w:rsidR="00720291">
        <w:t xml:space="preserve"> </w:t>
      </w:r>
      <w:r w:rsidR="00D05C7E">
        <w:t xml:space="preserve">4 </w:t>
      </w:r>
      <w:r w:rsidR="00720291">
        <w:t xml:space="preserve"> </w:t>
      </w:r>
      <w:r w:rsidR="00D05C7E">
        <w:t xml:space="preserve">buah </w:t>
      </w:r>
      <w:r w:rsidR="006F4414">
        <w:t>sayap pen</w:t>
      </w:r>
      <w:r w:rsidR="00D05C7E">
        <w:t>gendali (control surface</w:t>
      </w:r>
      <w:r w:rsidR="006F4414">
        <w:t>) berbentuk “ X “ dibagian belakangnya</w:t>
      </w:r>
      <w:r w:rsidR="00720291">
        <w:t>.</w:t>
      </w:r>
      <w:r w:rsidR="00010E54">
        <w:t xml:space="preserve"> </w:t>
      </w:r>
      <w:r w:rsidR="009E4E95">
        <w:t>P</w:t>
      </w:r>
      <w:r w:rsidR="006F4414">
        <w:t>eralatan sub-system rudal</w:t>
      </w:r>
      <w:r w:rsidR="009E4E95">
        <w:t xml:space="preserve"> C-705</w:t>
      </w:r>
      <w:r w:rsidR="006F4414">
        <w:t xml:space="preserve"> (radar seeker dan strapdown inertial </w:t>
      </w:r>
      <w:r w:rsidR="00010E54">
        <w:t xml:space="preserve">navigation </w:t>
      </w:r>
      <w:r w:rsidR="00720291">
        <w:t xml:space="preserve">control </w:t>
      </w:r>
      <w:r w:rsidR="00010E54">
        <w:t>system) yang dirancang secara terintegrasi dengan menggunakan teknologi digital</w:t>
      </w:r>
      <w:r w:rsidR="009E4E95">
        <w:t xml:space="preserve"> telah mampu</w:t>
      </w:r>
      <w:r w:rsidR="00010E54">
        <w:t xml:space="preserve"> meningkatkan keandalan dan kemampuan anti-jamming</w:t>
      </w:r>
      <w:r w:rsidR="00E0311F">
        <w:t xml:space="preserve">, </w:t>
      </w:r>
      <w:r w:rsidR="00010E54">
        <w:t>mengurangi power-consumption</w:t>
      </w:r>
      <w:r w:rsidR="00E0311F">
        <w:t xml:space="preserve"> dan penurunan berat dan dimensi rudal serta dimensi Launching Container secara drastis.</w:t>
      </w:r>
      <w:r w:rsidR="009E4E95">
        <w:t xml:space="preserve">. Dimensi rudal yang kecil (panjang </w:t>
      </w:r>
      <w:r w:rsidR="009E4E95" w:rsidRPr="00281A0E">
        <w:rPr>
          <w:b/>
        </w:rPr>
        <w:t>4,355</w:t>
      </w:r>
      <w:r w:rsidR="009E4E95">
        <w:t xml:space="preserve"> m ; diameter </w:t>
      </w:r>
      <w:r w:rsidR="009E4E95" w:rsidRPr="00281A0E">
        <w:rPr>
          <w:b/>
        </w:rPr>
        <w:t>0,28</w:t>
      </w:r>
      <w:r w:rsidR="009E4E95">
        <w:t xml:space="preserve"> m) dan berat </w:t>
      </w:r>
      <w:r w:rsidR="009E4E95" w:rsidRPr="00281A0E">
        <w:rPr>
          <w:b/>
        </w:rPr>
        <w:t>340</w:t>
      </w:r>
      <w:r w:rsidR="009E4E95">
        <w:t xml:space="preserve"> Kg,</w:t>
      </w:r>
      <w:r w:rsidR="006F4414">
        <w:t xml:space="preserve"> </w:t>
      </w:r>
      <w:r w:rsidR="00010E54">
        <w:t xml:space="preserve"> menjadikan </w:t>
      </w:r>
      <w:r w:rsidR="009E4E95">
        <w:t xml:space="preserve">Rudal C-705 sangat cocok untuk dipasang di kapal-kapal dengan ukuran kecil </w:t>
      </w:r>
      <w:r w:rsidR="00E0311F">
        <w:t>seperti kapal cepat rudal (KCR).</w:t>
      </w:r>
    </w:p>
    <w:p w14:paraId="10E02A3B" w14:textId="77777777" w:rsidR="00C255DF" w:rsidRDefault="00C255DF" w:rsidP="00E0311F">
      <w:pPr>
        <w:pStyle w:val="ListParagraph"/>
        <w:ind w:left="1134"/>
        <w:jc w:val="both"/>
      </w:pPr>
    </w:p>
    <w:p w14:paraId="02C0C14D" w14:textId="77777777" w:rsidR="00D44459" w:rsidRPr="00C255DF" w:rsidRDefault="00E0311F" w:rsidP="00D36281">
      <w:pPr>
        <w:pStyle w:val="ListParagraph"/>
        <w:numPr>
          <w:ilvl w:val="0"/>
          <w:numId w:val="2"/>
        </w:numPr>
        <w:ind w:left="1134"/>
        <w:jc w:val="both"/>
        <w:rPr>
          <w:b/>
        </w:rPr>
      </w:pPr>
      <w:r w:rsidRPr="00C255DF">
        <w:rPr>
          <w:b/>
        </w:rPr>
        <w:t xml:space="preserve">Medan Tempur yang luas dan </w:t>
      </w:r>
      <w:r w:rsidR="00C255DF" w:rsidRPr="00C255DF">
        <w:rPr>
          <w:b/>
        </w:rPr>
        <w:t>mudah pengoperasiannya.</w:t>
      </w:r>
    </w:p>
    <w:p w14:paraId="37C44C5D" w14:textId="77777777" w:rsidR="00D44459" w:rsidRPr="00233390" w:rsidRDefault="00476A7C" w:rsidP="00233390">
      <w:pPr>
        <w:pStyle w:val="ListParagraph"/>
        <w:ind w:left="1134"/>
        <w:jc w:val="both"/>
      </w:pPr>
      <w:r>
        <w:t>Rudal C-705 adalah rudal “</w:t>
      </w:r>
      <w:r w:rsidRPr="00281A0E">
        <w:rPr>
          <w:b/>
        </w:rPr>
        <w:t>Fire and Forget</w:t>
      </w:r>
      <w:r>
        <w:t xml:space="preserve">” yang </w:t>
      </w:r>
      <w:r w:rsidR="00233390">
        <w:t xml:space="preserve">menggunakan pendorong Turbojet Engine dengan dimensi yang kecil tapi mampu menjangkau jarak sasaran sampai </w:t>
      </w:r>
      <w:r w:rsidR="00233390" w:rsidRPr="00281A0E">
        <w:rPr>
          <w:b/>
        </w:rPr>
        <w:t xml:space="preserve">140 </w:t>
      </w:r>
      <w:r w:rsidR="00233390">
        <w:t>Km, menggunakan SIN</w:t>
      </w:r>
      <w:r w:rsidR="00FE2817">
        <w:t>C</w:t>
      </w:r>
      <w:r w:rsidR="00233390">
        <w:t xml:space="preserve">S (Strapdown Inertial Navigation </w:t>
      </w:r>
      <w:r w:rsidR="00FE2817">
        <w:t xml:space="preserve">Control </w:t>
      </w:r>
      <w:r w:rsidR="00233390">
        <w:t xml:space="preserve">System) dan dapat diluncurkan dengan Launch-sector </w:t>
      </w:r>
      <w:r w:rsidR="00233390" w:rsidRPr="00281A0E">
        <w:rPr>
          <w:rFonts w:cs="Calibri"/>
          <w:b/>
        </w:rPr>
        <w:t>±</w:t>
      </w:r>
      <w:r w:rsidR="00233390" w:rsidRPr="00281A0E">
        <w:rPr>
          <w:b/>
        </w:rPr>
        <w:t xml:space="preserve"> 90</w:t>
      </w:r>
      <w:r w:rsidR="00233390" w:rsidRPr="00281A0E">
        <w:rPr>
          <w:b/>
          <w:vertAlign w:val="superscript"/>
        </w:rPr>
        <w:t>o</w:t>
      </w:r>
      <w:r w:rsidR="00233390">
        <w:t xml:space="preserve"> , sehingga Rudal C-705 mampu mengkover </w:t>
      </w:r>
      <w:r>
        <w:t>medan tempur laut yang luas.</w:t>
      </w:r>
    </w:p>
    <w:p w14:paraId="00B257C5" w14:textId="77777777" w:rsidR="00D44459" w:rsidRDefault="00D44459" w:rsidP="00D44459">
      <w:pPr>
        <w:pStyle w:val="ListParagraph"/>
        <w:ind w:left="1134"/>
        <w:jc w:val="both"/>
      </w:pPr>
    </w:p>
    <w:p w14:paraId="54DDCBB9" w14:textId="77777777" w:rsidR="000911B6" w:rsidRDefault="00A15291" w:rsidP="00D36281">
      <w:pPr>
        <w:pStyle w:val="ListParagraph"/>
        <w:numPr>
          <w:ilvl w:val="0"/>
          <w:numId w:val="2"/>
        </w:numPr>
        <w:ind w:left="1134" w:hanging="283"/>
        <w:jc w:val="both"/>
      </w:pPr>
      <w:r w:rsidRPr="009E4E95">
        <w:rPr>
          <w:b/>
        </w:rPr>
        <w:t>Kem</w:t>
      </w:r>
      <w:r w:rsidR="000911B6" w:rsidRPr="009E4E95">
        <w:rPr>
          <w:b/>
        </w:rPr>
        <w:t>ampuan penetrasi yang k</w:t>
      </w:r>
      <w:r w:rsidR="00D44459" w:rsidRPr="009E4E95">
        <w:rPr>
          <w:b/>
        </w:rPr>
        <w:t>uat dan ketelitian yang tinggi</w:t>
      </w:r>
      <w:r w:rsidR="00D44459">
        <w:t>.</w:t>
      </w:r>
    </w:p>
    <w:p w14:paraId="5BDD6A06" w14:textId="77777777" w:rsidR="00C255DF" w:rsidRDefault="00476A7C" w:rsidP="00E62625">
      <w:pPr>
        <w:pStyle w:val="ListParagraph"/>
        <w:ind w:left="1134"/>
        <w:jc w:val="both"/>
      </w:pPr>
      <w:r>
        <w:t xml:space="preserve">Penggunaan teknologi digital </w:t>
      </w:r>
      <w:r w:rsidR="00E4292C">
        <w:t xml:space="preserve">secara menyeluruh </w:t>
      </w:r>
      <w:r>
        <w:t>pada SIN</w:t>
      </w:r>
      <w:r w:rsidR="00E0311F">
        <w:t>C</w:t>
      </w:r>
      <w:r>
        <w:t xml:space="preserve">S dan </w:t>
      </w:r>
      <w:r w:rsidR="00E4292C">
        <w:t xml:space="preserve">Millimeter-wave Radar, menjadikan </w:t>
      </w:r>
      <w:r>
        <w:t>Rudal C-705</w:t>
      </w:r>
      <w:r w:rsidR="00E4292C">
        <w:t xml:space="preserve"> </w:t>
      </w:r>
      <w:r w:rsidR="00AB6BB3">
        <w:t xml:space="preserve">mempunyai kemampuan navigasi, kemungkinan perkenaan (hit probability) dan kemampuan anti-jamming yang tinggi. </w:t>
      </w:r>
      <w:r w:rsidR="00C255DF">
        <w:t xml:space="preserve">       </w:t>
      </w:r>
    </w:p>
    <w:p w14:paraId="58394A1C" w14:textId="77777777" w:rsidR="00D44459" w:rsidRDefault="00AB6BB3" w:rsidP="00E62625">
      <w:pPr>
        <w:pStyle w:val="ListParagraph"/>
        <w:ind w:left="1134"/>
        <w:jc w:val="both"/>
      </w:pPr>
      <w:r>
        <w:lastRenderedPageBreak/>
        <w:t xml:space="preserve"> Rudal C-805</w:t>
      </w:r>
      <w:r w:rsidR="00C255DF">
        <w:t xml:space="preserve"> </w:t>
      </w:r>
      <w:r>
        <w:t xml:space="preserve"> dapat terbang pada ketinggian rendah (sea</w:t>
      </w:r>
      <w:r w:rsidR="00E62625">
        <w:t>-</w:t>
      </w:r>
      <w:r>
        <w:t>skimming</w:t>
      </w:r>
      <w:r w:rsidR="00E62625">
        <w:t xml:space="preserve">) dengan route terbang yang bervariasi sesuai dengan yang direncanakan (route-planning) untuk menghindari halangan pulau ketika menuju sasaran serta ketelitian yang tinggi dan dimensinya yang kecil menjadikan kemampuan penetrasi yang kuat bagi Rudal C-705 dalam menyerang sasaran. </w:t>
      </w:r>
    </w:p>
    <w:p w14:paraId="28DCFD86" w14:textId="77777777" w:rsidR="00E62625" w:rsidRDefault="00E62625" w:rsidP="00E62625">
      <w:pPr>
        <w:pStyle w:val="ListParagraph"/>
        <w:ind w:left="1134"/>
        <w:jc w:val="both"/>
      </w:pPr>
    </w:p>
    <w:p w14:paraId="40F6BFFE" w14:textId="77777777" w:rsidR="00D44459" w:rsidRPr="009E4E95" w:rsidRDefault="00D44459" w:rsidP="00D36281">
      <w:pPr>
        <w:pStyle w:val="ListParagraph"/>
        <w:numPr>
          <w:ilvl w:val="0"/>
          <w:numId w:val="2"/>
        </w:numPr>
        <w:ind w:left="1134" w:hanging="283"/>
        <w:jc w:val="both"/>
        <w:rPr>
          <w:b/>
        </w:rPr>
      </w:pPr>
      <w:r w:rsidRPr="009E4E95">
        <w:rPr>
          <w:b/>
        </w:rPr>
        <w:t>Daya hancur yang kuat.</w:t>
      </w:r>
    </w:p>
    <w:p w14:paraId="55304398" w14:textId="77777777" w:rsidR="00D44459" w:rsidRDefault="000F56CB" w:rsidP="002F349D">
      <w:pPr>
        <w:pStyle w:val="ListParagraph"/>
        <w:ind w:left="1134"/>
        <w:jc w:val="both"/>
      </w:pPr>
      <w:r>
        <w:t>Rudal C-705 menggunakan semi</w:t>
      </w:r>
      <w:r w:rsidR="002F349D">
        <w:t>armor piercing blast</w:t>
      </w:r>
      <w:r w:rsidR="00E778C1">
        <w:t xml:space="preserve"> warhead </w:t>
      </w:r>
      <w:r w:rsidR="002F349D">
        <w:t xml:space="preserve"> </w:t>
      </w:r>
      <w:r w:rsidR="00E778C1">
        <w:t xml:space="preserve">dengan </w:t>
      </w:r>
      <w:r w:rsidR="002F349D">
        <w:t>muatan</w:t>
      </w:r>
      <w:r w:rsidR="00C255DF">
        <w:t xml:space="preserve"> RBUOL-1 High E</w:t>
      </w:r>
      <w:r w:rsidR="002F349D">
        <w:t>xplosive</w:t>
      </w:r>
      <w:r w:rsidR="00E778C1">
        <w:t xml:space="preserve"> </w:t>
      </w:r>
      <w:r w:rsidR="002F349D">
        <w:t xml:space="preserve"> </w:t>
      </w:r>
      <w:r w:rsidR="00E778C1">
        <w:t xml:space="preserve">seberat </w:t>
      </w:r>
      <w:r w:rsidR="00E778C1" w:rsidRPr="00281A0E">
        <w:rPr>
          <w:b/>
        </w:rPr>
        <w:t>130</w:t>
      </w:r>
      <w:r w:rsidR="00E778C1">
        <w:t xml:space="preserve"> Kg (</w:t>
      </w:r>
      <w:r w:rsidR="00E778C1" w:rsidRPr="00281A0E">
        <w:rPr>
          <w:b/>
        </w:rPr>
        <w:t>38%</w:t>
      </w:r>
      <w:r w:rsidR="00E778C1">
        <w:t xml:space="preserve"> dari pay</w:t>
      </w:r>
      <w:r w:rsidR="00C255DF">
        <w:t>-</w:t>
      </w:r>
      <w:r w:rsidR="00E778C1">
        <w:t>load rudal). Dengan titik perkenaan pada water-line kapal sasaran dan penggunaan trigger fuze delay, warhead aka</w:t>
      </w:r>
      <w:r w:rsidR="00EC4F01">
        <w:t>n meledak didalam kapal s</w:t>
      </w:r>
      <w:r w:rsidR="00E778C1">
        <w:t xml:space="preserve">ehingga </w:t>
      </w:r>
      <w:r w:rsidR="00EC4F01">
        <w:t>mampu merusak dan melumpuhkan kapal sasaran atau menghancurkan sas</w:t>
      </w:r>
      <w:r w:rsidR="00C255DF">
        <w:t>a</w:t>
      </w:r>
      <w:r w:rsidR="00EC4F01">
        <w:t>ran darat seperti gedung, benteng atau pos komando.</w:t>
      </w:r>
      <w:r w:rsidR="00E778C1">
        <w:t xml:space="preserve"> </w:t>
      </w:r>
      <w:r w:rsidR="00E62625">
        <w:t xml:space="preserve">         </w:t>
      </w:r>
    </w:p>
    <w:p w14:paraId="379E13A2" w14:textId="77777777" w:rsidR="00D44459" w:rsidRDefault="00D44459" w:rsidP="00D44459">
      <w:pPr>
        <w:pStyle w:val="ListParagraph"/>
        <w:ind w:left="1134"/>
        <w:jc w:val="both"/>
      </w:pPr>
    </w:p>
    <w:p w14:paraId="4663F987" w14:textId="77777777" w:rsidR="00A15291" w:rsidRPr="009E4E95" w:rsidRDefault="00D44459" w:rsidP="00D36281">
      <w:pPr>
        <w:pStyle w:val="ListParagraph"/>
        <w:numPr>
          <w:ilvl w:val="0"/>
          <w:numId w:val="2"/>
        </w:numPr>
        <w:ind w:left="1134" w:hanging="283"/>
        <w:jc w:val="both"/>
        <w:rPr>
          <w:b/>
        </w:rPr>
      </w:pPr>
      <w:r w:rsidRPr="009E4E95">
        <w:rPr>
          <w:b/>
        </w:rPr>
        <w:t>Multi-purpose.</w:t>
      </w:r>
    </w:p>
    <w:p w14:paraId="04689B6B" w14:textId="77777777" w:rsidR="00D44459" w:rsidRDefault="007B165C" w:rsidP="003B4F9B">
      <w:pPr>
        <w:pStyle w:val="ListParagraph"/>
        <w:ind w:left="1134"/>
        <w:jc w:val="both"/>
      </w:pPr>
      <w:r>
        <w:t>Rudal C-705 juga dilengkapi dengan peralatan SIN</w:t>
      </w:r>
      <w:r w:rsidR="00FE2817">
        <w:t>C</w:t>
      </w:r>
      <w:r>
        <w:t xml:space="preserve">S yang dikombinasi dengan </w:t>
      </w:r>
      <w:r w:rsidRPr="00281A0E">
        <w:rPr>
          <w:b/>
        </w:rPr>
        <w:t>GPS /</w:t>
      </w:r>
      <w:r>
        <w:t xml:space="preserve"> </w:t>
      </w:r>
      <w:r w:rsidRPr="00281A0E">
        <w:rPr>
          <w:b/>
        </w:rPr>
        <w:t>GNSS s</w:t>
      </w:r>
      <w:r>
        <w:t>ebagai peralatan navigasinya, sehingga d</w:t>
      </w:r>
      <w:r w:rsidR="00EC4F01">
        <w:t>isamping unt</w:t>
      </w:r>
      <w:r w:rsidR="00281A0E">
        <w:t xml:space="preserve">uk sasaran atas air </w:t>
      </w:r>
      <w:r w:rsidR="00281A0E" w:rsidRPr="00281A0E">
        <w:rPr>
          <w:b/>
        </w:rPr>
        <w:t>(Sea</w:t>
      </w:r>
      <w:r w:rsidR="00281A0E">
        <w:t xml:space="preserve"> </w:t>
      </w:r>
      <w:r w:rsidR="00281A0E" w:rsidRPr="00281A0E">
        <w:rPr>
          <w:b/>
        </w:rPr>
        <w:t>Attack)</w:t>
      </w:r>
      <w:r w:rsidR="00281A0E">
        <w:t xml:space="preserve"> , Rudal C-705</w:t>
      </w:r>
      <w:r w:rsidR="00EC4F01">
        <w:t xml:space="preserve"> dapat juga </w:t>
      </w:r>
      <w:r>
        <w:t xml:space="preserve">digunakan untuk menghancurkan sasaran darat </w:t>
      </w:r>
      <w:r w:rsidR="00281A0E" w:rsidRPr="00281A0E">
        <w:rPr>
          <w:b/>
        </w:rPr>
        <w:t>(Land</w:t>
      </w:r>
      <w:r w:rsidR="00281A0E">
        <w:t xml:space="preserve"> </w:t>
      </w:r>
      <w:r w:rsidR="00281A0E" w:rsidRPr="00281A0E">
        <w:rPr>
          <w:b/>
        </w:rPr>
        <w:t>Attack)</w:t>
      </w:r>
      <w:r w:rsidR="00281A0E">
        <w:t xml:space="preserve"> </w:t>
      </w:r>
      <w:r>
        <w:t>yang telah diketahui posisinya (latitude ; longitude dan altitude).</w:t>
      </w:r>
    </w:p>
    <w:p w14:paraId="3C1F1683" w14:textId="77777777" w:rsidR="003B4F9B" w:rsidRDefault="00A15291" w:rsidP="00D36281">
      <w:pPr>
        <w:pStyle w:val="NoSpacing"/>
        <w:numPr>
          <w:ilvl w:val="0"/>
          <w:numId w:val="2"/>
        </w:numPr>
        <w:ind w:left="1134"/>
      </w:pPr>
      <w:r w:rsidRPr="009E4E95">
        <w:rPr>
          <w:b/>
        </w:rPr>
        <w:t xml:space="preserve">Kemudahan </w:t>
      </w:r>
      <w:r w:rsidR="007C4D49">
        <w:rPr>
          <w:b/>
        </w:rPr>
        <w:t xml:space="preserve">dalam </w:t>
      </w:r>
      <w:r w:rsidRPr="009E4E95">
        <w:rPr>
          <w:b/>
        </w:rPr>
        <w:t>pemeliharaan</w:t>
      </w:r>
      <w:r w:rsidR="007B165C">
        <w:rPr>
          <w:b/>
        </w:rPr>
        <w:t>.</w:t>
      </w:r>
      <w:r w:rsidR="007B165C">
        <w:t xml:space="preserve"> </w:t>
      </w:r>
    </w:p>
    <w:p w14:paraId="0FAF73BD" w14:textId="77777777" w:rsidR="000726BA" w:rsidRDefault="007B165C" w:rsidP="003B4F9B">
      <w:pPr>
        <w:ind w:left="1134"/>
        <w:jc w:val="both"/>
      </w:pPr>
      <w:r>
        <w:t>Penggunaan teknologi digital dalam Rudal C-705</w:t>
      </w:r>
      <w:r w:rsidR="007C4D49">
        <w:t xml:space="preserve"> serta penggunaan missile-borne connection/protection socket</w:t>
      </w:r>
      <w:r>
        <w:t xml:space="preserve">, menjamin </w:t>
      </w:r>
      <w:r w:rsidR="007C4D49">
        <w:t xml:space="preserve">kemudahan dan keamanan dalam </w:t>
      </w:r>
      <w:r>
        <w:t xml:space="preserve"> melaksa</w:t>
      </w:r>
      <w:r w:rsidR="007C4D49">
        <w:t>-</w:t>
      </w:r>
      <w:r>
        <w:t>nakan pengetesan rudal secara otom</w:t>
      </w:r>
      <w:r w:rsidR="007C4D49">
        <w:t>a</w:t>
      </w:r>
      <w:r>
        <w:t xml:space="preserve">tis, penyimpanan, pemeliharaan </w:t>
      </w:r>
      <w:r w:rsidR="007C4D49">
        <w:t>maupun</w:t>
      </w:r>
      <w:r>
        <w:t xml:space="preserve"> </w:t>
      </w:r>
      <w:r w:rsidR="007C4D49">
        <w:t>penyiapan rudal C-705 untuk kesiapan tempur.</w:t>
      </w:r>
    </w:p>
    <w:p w14:paraId="58F7CC76" w14:textId="77777777" w:rsidR="00960169" w:rsidRPr="000726BA" w:rsidRDefault="001B1DDE" w:rsidP="000726BA">
      <w:pPr>
        <w:pStyle w:val="ListParagraph"/>
        <w:numPr>
          <w:ilvl w:val="0"/>
          <w:numId w:val="1"/>
        </w:numPr>
        <w:ind w:left="851" w:hanging="284"/>
        <w:jc w:val="both"/>
        <w:rPr>
          <w:b/>
        </w:rPr>
      </w:pPr>
      <w:r>
        <w:rPr>
          <w:b/>
        </w:rPr>
        <w:t>KOMPOSISI</w:t>
      </w:r>
      <w:r w:rsidR="000726BA" w:rsidRPr="000726BA">
        <w:rPr>
          <w:b/>
        </w:rPr>
        <w:t xml:space="preserve"> SISTEM SENJATA RUDAL C-705.</w:t>
      </w:r>
      <w:r w:rsidR="007C4D49" w:rsidRPr="000726BA">
        <w:rPr>
          <w:b/>
        </w:rPr>
        <w:t xml:space="preserve">  </w:t>
      </w:r>
    </w:p>
    <w:p w14:paraId="356BAA8D" w14:textId="77777777" w:rsidR="00960169" w:rsidRDefault="00960169" w:rsidP="007B165C">
      <w:pPr>
        <w:pStyle w:val="ListParagraph"/>
        <w:ind w:left="1134"/>
        <w:jc w:val="both"/>
      </w:pPr>
    </w:p>
    <w:p w14:paraId="7E7ABB56" w14:textId="77777777" w:rsidR="001B1DDE" w:rsidRDefault="001B1DDE" w:rsidP="000726BA">
      <w:pPr>
        <w:pStyle w:val="ListParagraph"/>
        <w:ind w:left="851"/>
        <w:jc w:val="both"/>
      </w:pPr>
      <w:r w:rsidRPr="0081514C">
        <w:rPr>
          <w:b/>
        </w:rPr>
        <w:t>Komposisi Sistem Senjata Rudal C-705</w:t>
      </w:r>
      <w:r>
        <w:t xml:space="preserve"> terdiri dari 3 bagian utama yakni :</w:t>
      </w:r>
    </w:p>
    <w:p w14:paraId="4571C375" w14:textId="77777777" w:rsidR="001B1DDE" w:rsidRDefault="001B1DDE" w:rsidP="00D36281">
      <w:pPr>
        <w:pStyle w:val="ListParagraph"/>
        <w:numPr>
          <w:ilvl w:val="0"/>
          <w:numId w:val="13"/>
        </w:numPr>
        <w:jc w:val="both"/>
      </w:pPr>
      <w:r w:rsidRPr="0081514C">
        <w:rPr>
          <w:b/>
        </w:rPr>
        <w:t>Rudal C-705</w:t>
      </w:r>
      <w:r>
        <w:t xml:space="preserve"> : terdiri dari Missile Structure; Electric System; Propulsion System; Guidance and Control System dan Fuze and Warhead System.</w:t>
      </w:r>
    </w:p>
    <w:p w14:paraId="38644B07" w14:textId="77777777" w:rsidR="001B1DDE" w:rsidRDefault="001B1DDE" w:rsidP="00D36281">
      <w:pPr>
        <w:pStyle w:val="ListParagraph"/>
        <w:numPr>
          <w:ilvl w:val="0"/>
          <w:numId w:val="13"/>
        </w:numPr>
        <w:jc w:val="both"/>
      </w:pPr>
      <w:r w:rsidRPr="0081514C">
        <w:rPr>
          <w:b/>
        </w:rPr>
        <w:t>Fire Contol System</w:t>
      </w:r>
      <w:r>
        <w:t xml:space="preserve">  : terdiri dari Weapon Control </w:t>
      </w:r>
      <w:r w:rsidR="0081514C">
        <w:t>Equipment; Information Processing Equipment; Launcher dan Special Power Supply.</w:t>
      </w:r>
    </w:p>
    <w:p w14:paraId="7A9F181E" w14:textId="77777777" w:rsidR="001B1DDE" w:rsidRDefault="001B1DDE" w:rsidP="00D36281">
      <w:pPr>
        <w:pStyle w:val="ListParagraph"/>
        <w:numPr>
          <w:ilvl w:val="0"/>
          <w:numId w:val="13"/>
        </w:numPr>
        <w:ind w:left="1134" w:hanging="283"/>
        <w:jc w:val="both"/>
      </w:pPr>
      <w:r w:rsidRPr="0081514C">
        <w:rPr>
          <w:b/>
        </w:rPr>
        <w:t>Technical Support System</w:t>
      </w:r>
      <w:r w:rsidR="0081514C">
        <w:t xml:space="preserve">  :  terdiri dari Automatic Test System; </w:t>
      </w:r>
      <w:r w:rsidR="00281A0E">
        <w:t xml:space="preserve">Synthetic Test Console; </w:t>
      </w:r>
      <w:r w:rsidR="0081514C">
        <w:t xml:space="preserve">Packing  Container; </w:t>
      </w:r>
      <w:r w:rsidR="00C255DF">
        <w:t>Fuel Filling Vehicles</w:t>
      </w:r>
      <w:r w:rsidR="00281A0E">
        <w:t>;</w:t>
      </w:r>
      <w:r w:rsidR="00C255DF">
        <w:t xml:space="preserve"> </w:t>
      </w:r>
      <w:r w:rsidR="0081514C">
        <w:t>Hoisting Tools</w:t>
      </w:r>
      <w:r w:rsidR="00281A0E">
        <w:t>; Trailer</w:t>
      </w:r>
      <w:r w:rsidR="00C255DF">
        <w:t xml:space="preserve"> </w:t>
      </w:r>
      <w:r w:rsidR="00281A0E">
        <w:t xml:space="preserve">dan </w:t>
      </w:r>
      <w:r w:rsidR="00C255DF">
        <w:t>Alat</w:t>
      </w:r>
      <w:r w:rsidR="00281A0E">
        <w:t>-alat</w:t>
      </w:r>
      <w:r w:rsidR="00C255DF">
        <w:t xml:space="preserve"> lainnya.</w:t>
      </w:r>
    </w:p>
    <w:p w14:paraId="446D292A" w14:textId="77777777" w:rsidR="000D3919" w:rsidRDefault="000D3919" w:rsidP="001B1DDE">
      <w:pPr>
        <w:pStyle w:val="ListParagraph"/>
        <w:ind w:left="1211"/>
        <w:jc w:val="both"/>
      </w:pPr>
    </w:p>
    <w:p w14:paraId="2AD10A40" w14:textId="77777777" w:rsidR="000D3919" w:rsidRPr="00FB0A86" w:rsidRDefault="00450159" w:rsidP="00450159">
      <w:pPr>
        <w:pStyle w:val="ListParagraph"/>
        <w:ind w:left="567"/>
        <w:rPr>
          <w:b/>
          <w:color w:val="000000" w:themeColor="text1"/>
        </w:rPr>
      </w:pPr>
      <w:r>
        <w:rPr>
          <w:b/>
        </w:rPr>
        <w:t xml:space="preserve">                                              </w:t>
      </w:r>
      <w:r w:rsidR="005A5828" w:rsidRPr="00FB0A86">
        <w:rPr>
          <w:b/>
          <w:color w:val="000000" w:themeColor="text1"/>
        </w:rPr>
        <w:t>KOMPOSISI SISTA RUDAL C-802</w:t>
      </w:r>
    </w:p>
    <w:p w14:paraId="3082F27F" w14:textId="29784998" w:rsidR="000D3919" w:rsidRDefault="00B0607F" w:rsidP="001B1DDE">
      <w:pPr>
        <w:pStyle w:val="ListParagraph"/>
        <w:ind w:left="1211"/>
        <w:jc w:val="both"/>
      </w:pPr>
      <w:r>
        <w:rPr>
          <w:noProof/>
          <w:lang w:eastAsia="id-ID"/>
        </w:rPr>
        <mc:AlternateContent>
          <mc:Choice Requires="wps">
            <w:drawing>
              <wp:anchor distT="0" distB="0" distL="114300" distR="114300" simplePos="0" relativeHeight="251673600" behindDoc="0" locked="0" layoutInCell="1" allowOverlap="1" wp14:anchorId="25005860" wp14:editId="253626B9">
                <wp:simplePos x="0" y="0"/>
                <wp:positionH relativeFrom="column">
                  <wp:posOffset>954405</wp:posOffset>
                </wp:positionH>
                <wp:positionV relativeFrom="paragraph">
                  <wp:posOffset>158750</wp:posOffset>
                </wp:positionV>
                <wp:extent cx="0" cy="205740"/>
                <wp:effectExtent l="68580" t="19050" r="64770" b="22860"/>
                <wp:wrapNone/>
                <wp:docPr id="261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740"/>
                        </a:xfrm>
                        <a:prstGeom prst="straightConnector1">
                          <a:avLst/>
                        </a:prstGeom>
                        <a:noFill/>
                        <a:ln w="2540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2E8452" id="_x0000_t32" coordsize="21600,21600" o:spt="32" o:oned="t" path="m,l21600,21600e" filled="f">
                <v:path arrowok="t" fillok="f" o:connecttype="none"/>
                <o:lock v:ext="edit" shapetype="t"/>
              </v:shapetype>
              <v:shape id="AutoShape 10" o:spid="_x0000_s1026" type="#_x0000_t32" style="position:absolute;margin-left:75.15pt;margin-top:12.5pt;width:0;height: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iF4gEAAKIDAAAOAAAAZHJzL2Uyb0RvYy54bWysU01v2zAMvQ/YfxB0X2wHbTYYcYohXXfp&#10;tgDtfgAjybYwSRQkJU7+/SjlY+t2K3oRKJF8j3yklncHa9hehajRdbyZ1ZwpJ1BqN3T85/PDh0+c&#10;xQROgkGnOn5Ukd+t3r9bTr5VcxzRSBUYgbjYTr7jY0q+raooRmUhztArR84eg4VE1zBUMsBE6NZU&#10;87peVBMG6QMKFSO93p+cfFXw+16J9KPvo0rMdJxqS+UM5dzms1otoR0C+FGLcxnwiiosaEekV6h7&#10;SMB2Qf8HZbUIGLFPM4G2wr7XQpUeqJum/qebpxG8Kr2QONFfZYpvByu+7zeBadnx+aJZcObA0pQ+&#10;7xIWctYUiSYfW4pcu03ITYqDe/KPKH5F5nA9ghtUiX4+ekpusqjVi5R8iZ6IttM3lBQDRFD0OvTB&#10;ZkhSgh3KWI7XsahDYuL0KOh1Xt9+vCnlVNBe8nyI6atCy7LR8ZgC6GFMa3SOZo+hKSywf4wpVwXt&#10;JSGTOnzQxpQVMI5NRHF7U9clI6LRMntzXAzDdm0C20PeonpeLy5lvAgLuHOyoI0K5JeznUAbslkq&#10;4qSgSS6jeKazSnJmFH2cbJ3qM+4sXtYrr3FstyiPm5Dd+UaLUBo5L23etL/vJerP11r9BgAA//8D&#10;AFBLAwQUAAYACAAAACEAgePOE98AAAAJAQAADwAAAGRycy9kb3ducmV2LnhtbEyPwU7DMBBE70j8&#10;g7VI3KhDaVqaxqkKEodWApWAOLvxkkTY6yh229CvZ8sFjjP7NDuTLwdnxQH70HpScDtKQCBV3rRU&#10;K3h/e7q5BxGiJqOtJ1TwjQGWxeVFrjPjj/SKhzLWgkMoZFpBE2OXSRmqBp0OI98h8e3T905Hln0t&#10;Ta+PHO6sHCfJVDrdEn9odIePDVZf5d4psGG2nYaH9fPHZr7qTttJ+tKWa6Wur4bVAkTEIf7BcK7P&#10;1aHgTju/JxOEZZ0md4wqGKe86Qz8GjsF6WwCssjl/wXFDwAAAP//AwBQSwECLQAUAAYACAAAACEA&#10;toM4kv4AAADhAQAAEwAAAAAAAAAAAAAAAAAAAAAAW0NvbnRlbnRfVHlwZXNdLnhtbFBLAQItABQA&#10;BgAIAAAAIQA4/SH/1gAAAJQBAAALAAAAAAAAAAAAAAAAAC8BAABfcmVscy8ucmVsc1BLAQItABQA&#10;BgAIAAAAIQAPxjiF4gEAAKIDAAAOAAAAAAAAAAAAAAAAAC4CAABkcnMvZTJvRG9jLnhtbFBLAQIt&#10;ABQABgAIAAAAIQCB484T3wAAAAkBAAAPAAAAAAAAAAAAAAAAADwEAABkcnMvZG93bnJldi54bWxQ&#10;SwUGAAAAAAQABADzAAAASAUAAAAA&#10;" strokecolor="#002060" strokeweight="2pt">
                <v:stroke endarrow="block"/>
              </v:shape>
            </w:pict>
          </mc:Fallback>
        </mc:AlternateContent>
      </w:r>
      <w:r>
        <w:rPr>
          <w:noProof/>
          <w:lang w:eastAsia="id-ID"/>
        </w:rPr>
        <mc:AlternateContent>
          <mc:Choice Requires="wps">
            <w:drawing>
              <wp:anchor distT="0" distB="0" distL="114300" distR="114300" simplePos="0" relativeHeight="251671552" behindDoc="0" locked="0" layoutInCell="1" allowOverlap="1" wp14:anchorId="194B286E" wp14:editId="4B9BE410">
                <wp:simplePos x="0" y="0"/>
                <wp:positionH relativeFrom="column">
                  <wp:posOffset>2674620</wp:posOffset>
                </wp:positionH>
                <wp:positionV relativeFrom="paragraph">
                  <wp:posOffset>29210</wp:posOffset>
                </wp:positionV>
                <wp:extent cx="0" cy="297180"/>
                <wp:effectExtent l="64770" t="13335" r="68580" b="22860"/>
                <wp:wrapNone/>
                <wp:docPr id="261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straightConnector1">
                          <a:avLst/>
                        </a:prstGeom>
                        <a:noFill/>
                        <a:ln w="2540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9DA7B" id="AutoShape 8" o:spid="_x0000_s1026" type="#_x0000_t32" style="position:absolute;margin-left:210.6pt;margin-top:2.3pt;width:0;height:2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bp4gEAAKEDAAAOAAAAZHJzL2Uyb0RvYy54bWysU02PEzEMvSPxH6Lc6cxUbFlGna5Ql+Wy&#10;QKVdfkCaZGYikjhy0k7773HSj2XhhrhETmy/Zz87y7uDs2yvMRrwHW9mNWfaS1DGDx3/8fzw7paz&#10;mIRXwoLXHT/qyO9Wb98sp9DqOYxglUZGID62U+j4mFJoqyrKUTsRZxC0J2cP6ESiKw6VQjERurPV&#10;vK4X1QSoAoLUMdLr/cnJVwW/77VM3/s+6sRsx6m2VE4s5zaf1Wop2gFFGI08lyH+oQonjCfSK9S9&#10;SILt0PwF5YxEiNCnmQRXQd8bqUsP1E1T/9HN0yiCLr2QODFcZYr/D1Z+22+QGdXx+aK54cwLR1P6&#10;tEtQyNltVmgKsaXAtd9g7lEe/FN4BPkzMg/rUfhBl+DnY6DcJmdUr1LyJQbi2U5fQVGMIPwi16FH&#10;lyFJCHYoUzlep6IPicnTo6TX+ccPzW0ZWCXaS17AmL5ocCwbHY8JhRnGtAbvafSATWER+8eYclWi&#10;vSRkUg8PxtqyAdaziShu3td1yYhgjcreHBdx2K4tsr3IS1TP68WljFdhCDuvCtqohfp8tpMwlmyW&#10;ijgJDcllNc90TivOrKZ/k61Tfdafxct6nZTfgjpuMLuzjrQHpZHzzuZF+/1eol5+1uoXAAAA//8D&#10;AFBLAwQUAAYACAAAACEApeZqrt0AAAAIAQAADwAAAGRycy9kb3ducmV2LnhtbEyPwU7DMBBE70j8&#10;g7VI3KiTKA0Q4lQFiUORQCUgzm68JBH2OordNvD1LOIAtx3NaPZNtZqdFQecwuBJQbpIQCC13gzU&#10;KXh9ub+4AhGiJqOtJ1TwiQFW9elJpUvjj/SMhyZ2gksolFpBH+NYShnaHp0OCz8isffuJ6cjy6mT&#10;ZtJHLndWZklSSKcH4g+9HvGux/aj2TsFNlxui3C7eXx7uF6PX9t8+TQ0G6XOz+b1DYiIc/wLww8+&#10;o0PNTDu/JxOEVZBnacZRPgoQ7P/qnYJlmoOsK/l/QP0NAAD//wMAUEsBAi0AFAAGAAgAAAAhALaD&#10;OJL+AAAA4QEAABMAAAAAAAAAAAAAAAAAAAAAAFtDb250ZW50X1R5cGVzXS54bWxQSwECLQAUAAYA&#10;CAAAACEAOP0h/9YAAACUAQAACwAAAAAAAAAAAAAAAAAvAQAAX3JlbHMvLnJlbHNQSwECLQAUAAYA&#10;CAAAACEAvkOG6eIBAAChAwAADgAAAAAAAAAAAAAAAAAuAgAAZHJzL2Uyb0RvYy54bWxQSwECLQAU&#10;AAYACAAAACEApeZqrt0AAAAIAQAADwAAAAAAAAAAAAAAAAA8BAAAZHJzL2Rvd25yZXYueG1sUEsF&#10;BgAAAAAEAAQA8wAAAEYFAAAAAA==&#10;" strokecolor="#002060" strokeweight="2pt">
                <v:stroke endarrow="block"/>
              </v:shape>
            </w:pict>
          </mc:Fallback>
        </mc:AlternateContent>
      </w:r>
      <w:r>
        <w:rPr>
          <w:noProof/>
          <w:lang w:eastAsia="id-ID"/>
        </w:rPr>
        <mc:AlternateContent>
          <mc:Choice Requires="wps">
            <w:drawing>
              <wp:anchor distT="0" distB="0" distL="114300" distR="114300" simplePos="0" relativeHeight="251674624" behindDoc="0" locked="0" layoutInCell="1" allowOverlap="1" wp14:anchorId="735AB75C" wp14:editId="12CBB8C1">
                <wp:simplePos x="0" y="0"/>
                <wp:positionH relativeFrom="column">
                  <wp:posOffset>4815840</wp:posOffset>
                </wp:positionH>
                <wp:positionV relativeFrom="paragraph">
                  <wp:posOffset>173990</wp:posOffset>
                </wp:positionV>
                <wp:extent cx="0" cy="167640"/>
                <wp:effectExtent l="62865" t="15240" r="60960" b="26670"/>
                <wp:wrapNone/>
                <wp:docPr id="261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2540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9FB896" id="AutoShape 11" o:spid="_x0000_s1026" type="#_x0000_t32" style="position:absolute;margin-left:379.2pt;margin-top:13.7pt;width:0;height:1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pz3wEAAKIDAAAOAAAAZHJzL2Uyb0RvYy54bWysU82O0zAQviPxDpbvNElVCoqarlCX5bJA&#10;pV0ewLWdxML2WGO3ad+esfuzLNwQF2t+v5n5Zry6OzrLDhqjAd/xZlZzpr0EZfzQ8R/PD+8+chaT&#10;8EpY8LrjJx353frtm9UUWj2HEazSyAjEx3YKHR9TCm1VRTlqJ+IMgvbk7AGdSKTiUCkUE6E7W83r&#10;ellNgCogSB0jWe/PTr4u+H2vZfre91EnZjtOvaXyYnl3+a3WK9EOKMJo5KUN8Q9dOGE8Fb1B3Ysk&#10;2B7NX1DOSIQIfZpJcBX0vZG6zEDTNPUf0zyNIugyC5ETw42m+P9g5bfDFplRHZ8vmwVnXjja0qd9&#10;glKcNU2maAqxpciN32IeUh79U3gE+TMyD5tR+EGX6OdToOSSUb1KyUoMVGg3fQVFMYIKFL6OPboM&#10;SUywY1nL6bYWfUxMno2SrM3yw3JRNlaJ9poXMKYvGhzLQsdjQmGGMW3Ae9o9YFOqiMNjTDQHJV4T&#10;clEPD8bacgLWs4k4eL+o65IRwRqVvTku4rDbWGQHka+ontfLaxuvwhD2XhW0UQv1+SInYSzJLBVy&#10;Ehqiy2qeyzmtOLOaPk6Wzv1ZT21e+TozvwN12mJ2ZzsdQhnkcrT50n7XS9TL11r/AgAA//8DAFBL&#10;AwQUAAYACAAAACEAn0lKb98AAAAJAQAADwAAAGRycy9kb3ducmV2LnhtbEyPwU7DMAyG70i8Q2Qk&#10;bixlrGspdaeBxGFIoFEQ56wJbUXiVE22FZ4eIw5wsmx/+v25XE3OioMZQ+8J4XKWgDDUeN1Ti/D6&#10;cn+RgwhRkVbWk0H4NAFW1elJqQrtj/RsDnVsBYdQKBRCF+NQSBmazjgVZn4wxLt3PzoVuR1bqUd1&#10;5HBn5TxJltKpnvhCpwZz15nmo947BBuy7TLcbh7fHq7Xw9d2kT719Qbx/Gxa34CIZop/MPzoszpU&#10;7LTze9JBWIQszReMIswzrgz8DnYI6VUOsirl/w+qbwAAAP//AwBQSwECLQAUAAYACAAAACEAtoM4&#10;kv4AAADhAQAAEwAAAAAAAAAAAAAAAAAAAAAAW0NvbnRlbnRfVHlwZXNdLnhtbFBLAQItABQABgAI&#10;AAAAIQA4/SH/1gAAAJQBAAALAAAAAAAAAAAAAAAAAC8BAABfcmVscy8ucmVsc1BLAQItABQABgAI&#10;AAAAIQDmnKpz3wEAAKIDAAAOAAAAAAAAAAAAAAAAAC4CAABkcnMvZTJvRG9jLnhtbFBLAQItABQA&#10;BgAIAAAAIQCfSUpv3wAAAAkBAAAPAAAAAAAAAAAAAAAAADkEAABkcnMvZG93bnJldi54bWxQSwUG&#10;AAAAAAQABADzAAAARQUAAAAA&#10;" strokecolor="#002060" strokeweight="2pt">
                <v:stroke endarrow="block"/>
              </v:shape>
            </w:pict>
          </mc:Fallback>
        </mc:AlternateContent>
      </w:r>
      <w:r>
        <w:rPr>
          <w:noProof/>
          <w:lang w:eastAsia="id-ID"/>
        </w:rPr>
        <mc:AlternateContent>
          <mc:Choice Requires="wps">
            <w:drawing>
              <wp:anchor distT="0" distB="0" distL="114300" distR="114300" simplePos="0" relativeHeight="251672576" behindDoc="0" locked="0" layoutInCell="1" allowOverlap="1" wp14:anchorId="7A39357C" wp14:editId="1B3C3953">
                <wp:simplePos x="0" y="0"/>
                <wp:positionH relativeFrom="column">
                  <wp:posOffset>954405</wp:posOffset>
                </wp:positionH>
                <wp:positionV relativeFrom="paragraph">
                  <wp:posOffset>158750</wp:posOffset>
                </wp:positionV>
                <wp:extent cx="3863340" cy="15240"/>
                <wp:effectExtent l="20955" t="19050" r="20955" b="13335"/>
                <wp:wrapNone/>
                <wp:docPr id="261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3340" cy="15240"/>
                        </a:xfrm>
                        <a:prstGeom prst="straightConnector1">
                          <a:avLst/>
                        </a:prstGeom>
                        <a:noFill/>
                        <a:ln w="254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F7170D" id="AutoShape 9" o:spid="_x0000_s1026" type="#_x0000_t32" style="position:absolute;margin-left:75.15pt;margin-top:12.5pt;width:304.2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zKe1AEAAIQDAAAOAAAAZHJzL2Uyb0RvYy54bWysU01v2zAMvQ/YfxB0X2wnbdAZcYohXXfp&#10;tgDtfgAjybYwWRQkJXb+/Sjlo+t2G3YRKJLvkXyUVvfTYNhB+aDRNryalZwpK1Bq2zX8x8vjhzvO&#10;QgQrwaBVDT+qwO/X79+tRlerOfZopPKMSGyoR9fwPkZXF0UQvRogzNApS8EW/QCRrr4rpIeR2AdT&#10;zMtyWYzopfMoVAjkfTgF+Trzt60S8XvbBhWZaTj1FvPp87lLZ7FeQd15cL0W5zbgH7oYQFsqeqV6&#10;gAhs7/VfVIMWHgO2cSZwKLBttVB5BpqmKv+Y5rkHp/IsJE5wV5nC/6MV3w5bz7Rs+HxZLTizMNCW&#10;Pu0j5uLsY1JodKGmxI3d+jSjmOyze0LxMzCLmx5sp3Lyy9ERtkqI4g0kXYKjOrvxK0rKAeLPck2t&#10;HxIlCcGmvJXjdStqikyQc3G3XCxuaHmCYtXtnMxUAeoL2PkQvygcWDIaHqIH3fVxg9bS/tFXuRQc&#10;nkI8AS+AVNniozaG/FAby0bS4famLDMioNEyRVMw+G63MZ4dIL2kcl4uL228SfO4tzKz9Qrk57Md&#10;QZuTTW0be9YnSXISd4fyuPWpuSQVrTrPd36W6S39fs9Zr59n/QsAAP//AwBQSwMEFAAGAAgAAAAh&#10;AFBU+fPdAAAACQEAAA8AAABkcnMvZG93bnJldi54bWxMj81OwzAQhO9IvIO1SNyo3UBIFOJUCAno&#10;DfWHu2O7SdR4HcVuk7w9ywmOM/tpdqbczK5nVzuGzqOE9UoAs6i96bCRcDy8P+TAQlRoVO/RSlhs&#10;gE11e1OqwvgJd/a6jw2jEAyFktDGOBScB91ap8LKDxbpdvKjU5Hk2HAzqonCXc8TIZ65Ux3Sh1YN&#10;9q21+ry/OAmH71ocP7bbRH/uvpJ0PS1G54uU93fz6wuwaOf4B8NvfaoOFXWq/QVNYD3pVDwSKiFJ&#10;aRMBWZpnwGoysifgVcn/L6h+AAAA//8DAFBLAQItABQABgAIAAAAIQC2gziS/gAAAOEBAAATAAAA&#10;AAAAAAAAAAAAAAAAAABbQ29udGVudF9UeXBlc10ueG1sUEsBAi0AFAAGAAgAAAAhADj9If/WAAAA&#10;lAEAAAsAAAAAAAAAAAAAAAAALwEAAF9yZWxzLy5yZWxzUEsBAi0AFAAGAAgAAAAhAJQfMp7UAQAA&#10;hAMAAA4AAAAAAAAAAAAAAAAALgIAAGRycy9lMm9Eb2MueG1sUEsBAi0AFAAGAAgAAAAhAFBU+fPd&#10;AAAACQEAAA8AAAAAAAAAAAAAAAAALgQAAGRycy9kb3ducmV2LnhtbFBLBQYAAAAABAAEAPMAAAA4&#10;BQAAAAA=&#10;" strokecolor="#002060" strokeweight="2pt"/>
            </w:pict>
          </mc:Fallback>
        </mc:AlternateContent>
      </w:r>
      <w:r w:rsidR="00DA4671">
        <w:t xml:space="preserve">                  </w:t>
      </w:r>
    </w:p>
    <w:p w14:paraId="2A9DC349" w14:textId="77777777" w:rsidR="005A5828" w:rsidRDefault="005A5828" w:rsidP="001B1DDE">
      <w:pPr>
        <w:pStyle w:val="ListParagraph"/>
        <w:ind w:left="1211"/>
        <w:jc w:val="both"/>
      </w:pPr>
    </w:p>
    <w:p w14:paraId="01599680" w14:textId="14FCD966" w:rsidR="005A5828" w:rsidRPr="00450159" w:rsidRDefault="00B0607F" w:rsidP="005A5828">
      <w:pPr>
        <w:pStyle w:val="ListParagraph"/>
        <w:ind w:left="567"/>
        <w:jc w:val="both"/>
        <w:rPr>
          <w:b/>
        </w:rPr>
      </w:pPr>
      <w:r>
        <w:rPr>
          <w:b/>
          <w:noProof/>
          <w:color w:val="C00000"/>
          <w:lang w:eastAsia="id-ID"/>
        </w:rPr>
        <mc:AlternateContent>
          <mc:Choice Requires="wps">
            <w:drawing>
              <wp:anchor distT="0" distB="0" distL="114300" distR="114300" simplePos="0" relativeHeight="251676672" behindDoc="0" locked="0" layoutInCell="1" allowOverlap="1" wp14:anchorId="7FC5D9FE" wp14:editId="45EFA0E9">
                <wp:simplePos x="0" y="0"/>
                <wp:positionH relativeFrom="column">
                  <wp:posOffset>685800</wp:posOffset>
                </wp:positionH>
                <wp:positionV relativeFrom="paragraph">
                  <wp:posOffset>186055</wp:posOffset>
                </wp:positionV>
                <wp:extent cx="495300" cy="144145"/>
                <wp:effectExtent l="95250" t="10160" r="95250" b="26670"/>
                <wp:wrapNone/>
                <wp:docPr id="261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144145"/>
                        </a:xfrm>
                        <a:prstGeom prst="downArrow">
                          <a:avLst>
                            <a:gd name="adj1" fmla="val 50000"/>
                            <a:gd name="adj2" fmla="val 2500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33B65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3" o:spid="_x0000_s1026" type="#_x0000_t67" style="position:absolute;margin-left:54pt;margin-top:14.65pt;width:39pt;height:1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79gIAAKwGAAAOAAAAZHJzL2Uyb0RvYy54bWysVdtuGyEQfa/Uf0C8N3vxJbaVdRQlTVUp&#10;bSOll2cMrJeWBQrY6/x9BlhvtnVUVVXzsIFhOHPmwvHF5aGVaM+tE1pVuDjLMeKKaibUtsJfPt++&#10;WWDkPFGMSK14hR+5w5fr168uOrPipW60ZNwiAFFu1ZkKN96bVZY52vCWuDNtuILDWtuWeNjabcYs&#10;6QC9lVmZ5/Os05YZqyl3Dqw36RCvI35dc+o/1bXjHskKAzcfvzZ+N+GbrS/IamuJaQTtaZB/YNES&#10;oSDoAHVDPEE7K06gWkGtdrr2Z1S3ma5rQXnMAbIp8t+yeWiI4TEXKI4zQ5nc/4OlH/f3FglW4XJe&#10;lBgp0kKXrnZex+ComIQSdcatwPPB3NuQpDN3mv5wSOnrhqgtv7JWdw0nDIgVwT/75ULYOLiKNt0H&#10;zQCeAHys1qG2bQCEOqBDbMrj0BR+8IiCcbqcTXJoHYWjYjotprMYgayOl411/h3XLQqLCjPdqUgo&#10;RiD7O+djY1ifG2HfC4zqVkKf90SiWQ5//RyMfKAWzz5lcOrD9ogZWR0D931nt0JKZLX/JnwTqxdy&#10;iYfuSMIho6FIyRyHnF9Li4BHhaUvorfctVCmZCsCuZ4d2GGWk/1IZoCAmsPwuRQtBenvBtPglm4T&#10;Srny5Um06cvB5kczhBiQhoAxbp+fFArBQFR4FqGga44SyWG60ljE9xHrFFhJhTo4Kc8hw8hSSzEc&#10;DoH+THngBnCj+gyZnFB24yCt8KA+UrQVXoQk+0qHUX6rWNQGT4RMa4CSKvDkUVf6lPUOIB4a1iEm&#10;wviVi8kSNI8JEJnJIp/ny3OMiNyCOlJv8Yvz8Ze5jiZ1nGtPmkjTkFSswfEk+4FtbN8okfhiwyNN&#10;j32j2SM8WBjmMKxB4GHByVf4j1EHcllh93NHLMdIvlcw0Ut4mkFf42Y6Oy9hY8cnm/EJUbTRUCAA&#10;S8trnzR5Z6zYNhArPQWlgxLVwh81JfHqBQYkMU1hku+gueN99Hr+kVk/AQAA//8DAFBLAwQUAAYA&#10;CAAAACEAIN7KDtsAAAAJAQAADwAAAGRycy9kb3ducmV2LnhtbEyPzU7DMBCE70i8g7VIXCJqN0AV&#10;QpwKVYI7Sblv482PiO0Qu2369mxPcJzZ0ew3xXaxozjRHAbvNKxXCgS5xpvBdRr29ftDBiJEdAZH&#10;70jDhQJsy9ubAnPjz+6TTlXsBJe4kKOGPsYplzI0PVkMKz+R41vrZ4uR5dxJM+OZy+0oU6U20uLg&#10;+EOPE+16ar6ro9WQ0O6r3X9Q3RvVrhN8qurk56L1/d3y9goi0hL/wnDFZ3Qomengj84EMbJWGW+J&#10;GtKXRxDXQLZh46DhOVUgy0L+X1D+AgAA//8DAFBLAQItABQABgAIAAAAIQC2gziS/gAAAOEBAAAT&#10;AAAAAAAAAAAAAAAAAAAAAABbQ29udGVudF9UeXBlc10ueG1sUEsBAi0AFAAGAAgAAAAhADj9If/W&#10;AAAAlAEAAAsAAAAAAAAAAAAAAAAALwEAAF9yZWxzLy5yZWxzUEsBAi0AFAAGAAgAAAAhAE+gb/v2&#10;AgAArAYAAA4AAAAAAAAAAAAAAAAALgIAAGRycy9lMm9Eb2MueG1sUEsBAi0AFAAGAAgAAAAhACDe&#10;yg7bAAAACQEAAA8AAAAAAAAAAAAAAAAAUAUAAGRycy9kb3ducmV2LnhtbFBLBQYAAAAABAAEAPMA&#10;AABYBgAAAAA=&#10;" fillcolor="white [3201]" strokecolor="#d99594 [1941]" strokeweight="1pt">
                <v:fill color2="#e5b8b7 [1301]" focus="100%" type="gradient"/>
                <v:shadow on="t" color="#622423 [1605]" opacity=".5" offset="1pt"/>
                <v:textbox style="layout-flow:vertical-ideographic"/>
              </v:shape>
            </w:pict>
          </mc:Fallback>
        </mc:AlternateContent>
      </w:r>
      <w:r>
        <w:rPr>
          <w:b/>
          <w:noProof/>
          <w:color w:val="C00000"/>
          <w:lang w:eastAsia="id-ID"/>
        </w:rPr>
        <mc:AlternateContent>
          <mc:Choice Requires="wps">
            <w:drawing>
              <wp:anchor distT="0" distB="0" distL="114300" distR="114300" simplePos="0" relativeHeight="251678720" behindDoc="0" locked="0" layoutInCell="1" allowOverlap="1" wp14:anchorId="6448E087" wp14:editId="0D84991C">
                <wp:simplePos x="0" y="0"/>
                <wp:positionH relativeFrom="column">
                  <wp:posOffset>2430780</wp:posOffset>
                </wp:positionH>
                <wp:positionV relativeFrom="paragraph">
                  <wp:posOffset>186055</wp:posOffset>
                </wp:positionV>
                <wp:extent cx="495300" cy="144145"/>
                <wp:effectExtent l="1905" t="635" r="17145" b="26670"/>
                <wp:wrapNone/>
                <wp:docPr id="261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144145"/>
                        </a:xfrm>
                        <a:prstGeom prst="downArrow">
                          <a:avLst>
                            <a:gd name="adj1" fmla="val 50000"/>
                            <a:gd name="adj2" fmla="val 25000"/>
                          </a:avLst>
                        </a:prstGeom>
                        <a:gradFill rotWithShape="0">
                          <a:gsLst>
                            <a:gs pos="0">
                              <a:schemeClr val="accent6">
                                <a:lumMod val="100000"/>
                                <a:lumOff val="0"/>
                              </a:schemeClr>
                            </a:gs>
                            <a:gs pos="100000">
                              <a:schemeClr val="accent6">
                                <a:lumMod val="74000"/>
                                <a:lumOff val="0"/>
                              </a:schemeClr>
                            </a:gs>
                          </a:gsLst>
                          <a:path path="rect">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4E383" id="AutoShape 15" o:spid="_x0000_s1026" type="#_x0000_t67" style="position:absolute;margin-left:191.4pt;margin-top:14.65pt;width:39pt;height:1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Hx8yAIAACkGAAAOAAAAZHJzL2Uyb0RvYy54bWysVMlu2zAQvRfoPxC8N1piO7EQOQgSpCjQ&#10;JWjS9kyTlKVWIlmStpy/7yMlq+6CbqgOFDkczrx5s1xc7ruW7KR1jVYlzU5SSqTiWjRqU9J3D7fP&#10;zilxninBWq1kSR+lo5erp08uelPIXNe6FdISGFGu6E1Ja+9NkSSO17Jj7kQbqXBZadsxj6PdJMKy&#10;Hta7NsnTdJH02gpjNZfOQXozXNJVtF9Vkvs3VeWkJ21Jgc3H1cZ1HdZkdcGKjWWmbvgIg/0Dio41&#10;Ck4nUzfMM7K1zQ+muoZb7XTlT7juEl1VDZcxBkSTpd9Fc18zI2MsIMeZiSb3/8zy17s7SxpR0nyR&#10;ZZQo1iFLV1uvo3OSzQNFvXEFNO/NnQ1BOvNS80+OKH1dM7WRV9bqvpZMAFgW9JNvHoSDw1Oy7l9p&#10;AfMM5iNb+8p2wSB4IPuYlMcpKXLvCYdwtpyfpkgdx1U2m2WziChhxeGxsc4/l7ojYVNSoXsVAUUP&#10;bPfS+ZgYMcbGxEfEWXUt8rxjLZmn+MY6ONLJj3XyoBQDY8VoEQAOjse8i9umbYnV/kPj68heiCVe&#10;ugMIR4wGSYM4Frm8bi0BDrDCuVR+EV+02w5UDfIsABwRQo56HuQHQJMZ8I4CdIPHwdH4NogmtV97&#10;O5v9pbPoc4zPMF+TsJTUovViKBVYedBvcQw9OLAd+nDcoRfHHfpx2IUCArswM0RkWaQ2BNGqsCod&#10;qB7UBomMrT6i0Fsv7X0teiKaUBH5+ekSY0g08HV6ni7S5RklrN1gYHFv6U9T9odsTYAB7bepmXDF&#10;sI4gx3YJHTJ02lqLR3QLKilUSpiu2Ej2Hn9KesyqkrrPW2YlJe0LhXJaoi/CcIuH2fwsx8Ee36yP&#10;b5jitQYVMDZsrz1OeLI1ttnU8JXFxCkdxkDV+ENDD7gAPjQ05tEhO2F2hoF3fI5aXyf86gsAAAD/&#10;/wMAUEsDBBQABgAIAAAAIQBE4g+e3gAAAAkBAAAPAAAAZHJzL2Rvd25yZXYueG1sTI/NTsMwEITv&#10;SLyDtUhcEHVwoJQQp0KV2hMcaJF63caLE+GfKHbb8PYsJzju7Gjmm3o5eSdONKY+Bg13swIEhTaa&#10;PlgNH7v17QJEyhgMuhhIwzclWDaXFzVWJp7DO5222QoOCalCDV3OQyVlajvymGZxoMC/zzh6zHyO&#10;VpoRzxzunVRFMZce+8ANHQ606qj92h69hn1aOVyTLXc3b/vJPm42mF6V1tdX08sziExT/jPDLz6j&#10;Q8NMh3gMJgmnoVwoRs8a1FMJgg3384KFg4YHVYBsavl/QfMDAAD//wMAUEsBAi0AFAAGAAgAAAAh&#10;ALaDOJL+AAAA4QEAABMAAAAAAAAAAAAAAAAAAAAAAFtDb250ZW50X1R5cGVzXS54bWxQSwECLQAU&#10;AAYACAAAACEAOP0h/9YAAACUAQAACwAAAAAAAAAAAAAAAAAvAQAAX3JlbHMvLnJlbHNQSwECLQAU&#10;AAYACAAAACEANBh8fMgCAAApBgAADgAAAAAAAAAAAAAAAAAuAgAAZHJzL2Uyb0RvYy54bWxQSwEC&#10;LQAUAAYACAAAACEAROIPnt4AAAAJAQAADwAAAAAAAAAAAAAAAAAiBQAAZHJzL2Rvd25yZXYueG1s&#10;UEsFBgAAAAAEAAQA8wAAAC0GAAAAAA==&#10;" fillcolor="#f79646 [3209]" stroked="f" strokeweight="0">
                <v:fill color2="#df6a09 [2377]" focusposition=".5,.5" focussize="" focus="100%" type="gradientRadial">
                  <o:fill v:ext="view" type="gradientCenter"/>
                </v:fill>
                <v:shadow on="t" color="#974706 [1609]" offset="1pt"/>
                <v:textbox style="layout-flow:vertical-ideographic"/>
              </v:shape>
            </w:pict>
          </mc:Fallback>
        </mc:AlternateContent>
      </w:r>
      <w:r>
        <w:rPr>
          <w:b/>
          <w:noProof/>
          <w:color w:val="C00000"/>
          <w:lang w:eastAsia="id-ID"/>
        </w:rPr>
        <mc:AlternateContent>
          <mc:Choice Requires="wps">
            <w:drawing>
              <wp:anchor distT="0" distB="0" distL="114300" distR="114300" simplePos="0" relativeHeight="251679744" behindDoc="0" locked="0" layoutInCell="1" allowOverlap="1" wp14:anchorId="5ADA939A" wp14:editId="05E9D716">
                <wp:simplePos x="0" y="0"/>
                <wp:positionH relativeFrom="column">
                  <wp:posOffset>4640580</wp:posOffset>
                </wp:positionH>
                <wp:positionV relativeFrom="paragraph">
                  <wp:posOffset>186055</wp:posOffset>
                </wp:positionV>
                <wp:extent cx="495300" cy="144145"/>
                <wp:effectExtent l="1905" t="635" r="17145" b="26670"/>
                <wp:wrapNone/>
                <wp:docPr id="261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144145"/>
                        </a:xfrm>
                        <a:prstGeom prst="downArrow">
                          <a:avLst>
                            <a:gd name="adj1" fmla="val 50000"/>
                            <a:gd name="adj2" fmla="val 25000"/>
                          </a:avLst>
                        </a:prstGeom>
                        <a:gradFill rotWithShape="0">
                          <a:gsLst>
                            <a:gs pos="0">
                              <a:schemeClr val="accent2">
                                <a:lumMod val="100000"/>
                                <a:lumOff val="0"/>
                              </a:schemeClr>
                            </a:gs>
                            <a:gs pos="100000">
                              <a:schemeClr val="accent2">
                                <a:lumMod val="74000"/>
                                <a:lumOff val="0"/>
                              </a:schemeClr>
                            </a:gs>
                          </a:gsLst>
                          <a:path path="rect">
                            <a:fillToRect l="50000" t="50000" r="50000" b="50000"/>
                          </a:path>
                        </a:gradFill>
                        <a:ln>
                          <a:noFill/>
                        </a:ln>
                        <a:effectLst>
                          <a:outerShdw dist="28398" dir="3806097" algn="ctr" rotWithShape="0">
                            <a:schemeClr val="accent2">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A96DF" id="AutoShape 16" o:spid="_x0000_s1026" type="#_x0000_t67" style="position:absolute;margin-left:365.4pt;margin-top:14.65pt;width:39pt;height:1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S8DxwIAACkGAAAOAAAAZHJzL2Uyb0RvYy54bWysVMlu2zAQvRfoPxC8N1piO7EQOQgSpCjQ&#10;JWjS9kyTlKWW4rAkbTl/3yEpq+6CbqgOFDkczrx5s1xc7ntFdtK6DnRNi5OcEqk5iE5vavru4fbZ&#10;OSXOMy2YAi1r+igdvVw9fXIxmEqW0IIS0hI0ol01mJq23psqyxxvZc/cCRip8bIB2zOPR7vJhGUD&#10;Wu9VVub5IhvACmOBS+dQepMu6SrabxrJ/ZumcdITVVPE5uNq47oOa7a6YNXGMtN2fITB/gFFzzqN&#10;TidTN8wzsrXdD6b6jltw0PgTDn0GTdNxGWPAaIr8u2juW2ZkjAXJcWaiyf0/s/z17s6STtS0XBRI&#10;kGY9Zulq6yE6J8UiUDQYV6HmvbmzIUhnXgL/5IiG65bpjbyyFoZWMoHAiqCfffMgHBw+JevhFQg0&#10;z9B8ZGvf2D4YRB7IPiblcUqK3HvCUThbzk9zRMbxqpjNitk8emDV4bGxzj+X0JOwqamAQUdA0QPb&#10;vXQ+JkaMsTHxsaCk6RXmeccUmef4jXVwpFMe65RBaXQ7WsxYdXA85l3cdkoRC/5D59vIXoglXroD&#10;CEcMIElJHItcXitLEAeywrnUvowv1LZHqpK8CABHhCjHek7yA6DJDPKOBeiSx+RofBtEk9qvvZ3N&#10;/tJZ9DnGZ5hvSVhqarH1YigNsvIAb/EYejCxHfpw3GEvjjvsx7QLBYTsopkUkWWR2hCE0mHVEKhO&#10;akkiY6uPKGDrpb1vxUBEFyqiPD9d4hgSHfo6Pc8X+fKMEqY2OLC4t/SnKftDtibACO23qZlwxbCO&#10;IMd2CR2SOm0N4hG7BSspVEqYrriR7D3+KRlwVtXUfd4yKylRLzSW0xL7Igy3eJjNz0o82OOb9fEN&#10;07wFpAKNpe21xxM+2RrbbVr0VcTEaQhjoOn8oaETLgQfGhrn0SE7YXaGgXd8jlpfJ/zqCwAAAP//&#10;AwBQSwMEFAAGAAgAAAAhAMdK/W3dAAAACQEAAA8AAABkcnMvZG93bnJldi54bWxMj8FOwzAQRO9I&#10;/IO1SNyoTSoghDgVRSCB4NLAB2zixYmI1yF22sDXY05w3NnRzJtys7hB7GkKvWcN5ysFgrj1pmer&#10;4e314SwHESKywcEzafiiAJvq+KjEwvgD72hfRytSCIcCNXQxjoWUoe3IYVj5kTj93v3kMKZzstJM&#10;eEjhbpCZUpfSYc+pocOR7jpqP+rZaXjhuUbq7+Xjt7X4HJrd0+d2q/XpyXJ7AyLSEv/M8Iuf0KFK&#10;TI2f2QQxaLhaq4QeNWTXaxDJkKs8CY2Gi0yBrEr5f0H1AwAA//8DAFBLAQItABQABgAIAAAAIQC2&#10;gziS/gAAAOEBAAATAAAAAAAAAAAAAAAAAAAAAABbQ29udGVudF9UeXBlc10ueG1sUEsBAi0AFAAG&#10;AAgAAAAhADj9If/WAAAAlAEAAAsAAAAAAAAAAAAAAAAALwEAAF9yZWxzLy5yZWxzUEsBAi0AFAAG&#10;AAgAAAAhACAFLwPHAgAAKQYAAA4AAAAAAAAAAAAAAAAALgIAAGRycy9lMm9Eb2MueG1sUEsBAi0A&#10;FAAGAAgAAAAhAMdK/W3dAAAACQEAAA8AAAAAAAAAAAAAAAAAIQUAAGRycy9kb3ducmV2LnhtbFBL&#10;BQYAAAAABAAEAPMAAAArBgAAAAA=&#10;" fillcolor="#c0504d [3205]" stroked="f" strokeweight="0">
                <v:fill color2="#923633 [2373]" focusposition=".5,.5" focussize="" focus="100%" type="gradientRadial">
                  <o:fill v:ext="view" type="gradientCenter"/>
                </v:fill>
                <v:shadow on="t" color="#622423 [1605]" offset="1pt"/>
                <v:textbox style="layout-flow:vertical-ideographic"/>
              </v:shape>
            </w:pict>
          </mc:Fallback>
        </mc:AlternateContent>
      </w:r>
      <w:r w:rsidR="00450159" w:rsidRPr="009750F2">
        <w:rPr>
          <w:color w:val="C00000"/>
        </w:rPr>
        <w:t xml:space="preserve">     </w:t>
      </w:r>
      <w:r w:rsidR="005A5828" w:rsidRPr="009750F2">
        <w:rPr>
          <w:b/>
          <w:color w:val="C00000"/>
        </w:rPr>
        <w:t xml:space="preserve">RUDAL C-802                  </w:t>
      </w:r>
      <w:r w:rsidR="00450159" w:rsidRPr="009750F2">
        <w:rPr>
          <w:b/>
          <w:color w:val="C00000"/>
        </w:rPr>
        <w:t xml:space="preserve"> </w:t>
      </w:r>
      <w:r w:rsidR="005A5828" w:rsidRPr="009750F2">
        <w:rPr>
          <w:b/>
          <w:color w:val="C00000"/>
        </w:rPr>
        <w:t xml:space="preserve">     FIRE CONTROL SYSTEM</w:t>
      </w:r>
      <w:r w:rsidR="005A5828" w:rsidRPr="00450159">
        <w:rPr>
          <w:b/>
        </w:rPr>
        <w:t xml:space="preserve">                    </w:t>
      </w:r>
      <w:r w:rsidR="005A5828" w:rsidRPr="00FB0A86">
        <w:rPr>
          <w:b/>
          <w:color w:val="632423" w:themeColor="accent2" w:themeShade="80"/>
        </w:rPr>
        <w:t>TECHNICAL SUPPORT SYSTEM</w:t>
      </w:r>
    </w:p>
    <w:p w14:paraId="64EF4AD8" w14:textId="77777777" w:rsidR="000D3919" w:rsidRPr="00450159" w:rsidRDefault="009750F2" w:rsidP="001B1DDE">
      <w:pPr>
        <w:pStyle w:val="ListParagraph"/>
        <w:ind w:left="1211"/>
        <w:jc w:val="both"/>
        <w:rPr>
          <w:b/>
        </w:rPr>
      </w:pPr>
      <w:r>
        <w:rPr>
          <w:b/>
          <w:noProof/>
          <w:lang w:eastAsia="id-ID"/>
        </w:rPr>
        <w:drawing>
          <wp:anchor distT="0" distB="0" distL="114300" distR="114300" simplePos="0" relativeHeight="251664384" behindDoc="1" locked="0" layoutInCell="1" allowOverlap="1" wp14:anchorId="0E5D5EC1" wp14:editId="2F08C37E">
            <wp:simplePos x="0" y="0"/>
            <wp:positionH relativeFrom="column">
              <wp:posOffset>175260</wp:posOffset>
            </wp:positionH>
            <wp:positionV relativeFrom="paragraph">
              <wp:posOffset>113030</wp:posOffset>
            </wp:positionV>
            <wp:extent cx="1546860" cy="1318260"/>
            <wp:effectExtent l="0" t="0" r="0" b="0"/>
            <wp:wrapNone/>
            <wp:docPr id="10" name="Picture 3" descr="c705c"/>
            <wp:cNvGraphicFramePr/>
            <a:graphic xmlns:a="http://schemas.openxmlformats.org/drawingml/2006/main">
              <a:graphicData uri="http://schemas.openxmlformats.org/drawingml/2006/picture">
                <pic:pic xmlns:pic="http://schemas.openxmlformats.org/drawingml/2006/picture">
                  <pic:nvPicPr>
                    <pic:cNvPr id="15386" name="Picture 6" descr="c705c"/>
                    <pic:cNvPicPr>
                      <a:picLocks noChangeAspect="1" noChangeArrowheads="1"/>
                    </pic:cNvPicPr>
                  </pic:nvPicPr>
                  <pic:blipFill>
                    <a:blip r:embed="rId8" cstate="print"/>
                    <a:srcRect/>
                    <a:stretch>
                      <a:fillRect/>
                    </a:stretch>
                  </pic:blipFill>
                  <pic:spPr bwMode="auto">
                    <a:xfrm>
                      <a:off x="0" y="0"/>
                      <a:ext cx="1546860" cy="1318260"/>
                    </a:xfrm>
                    <a:prstGeom prst="rect">
                      <a:avLst/>
                    </a:prstGeom>
                    <a:noFill/>
                    <a:ln w="9525" cmpd="sng">
                      <a:noFill/>
                      <a:miter lim="800000"/>
                      <a:headEnd/>
                      <a:tailEnd/>
                    </a:ln>
                  </pic:spPr>
                </pic:pic>
              </a:graphicData>
            </a:graphic>
          </wp:anchor>
        </w:drawing>
      </w:r>
      <w:r w:rsidR="00450159">
        <w:rPr>
          <w:b/>
          <w:noProof/>
          <w:lang w:eastAsia="id-ID"/>
        </w:rPr>
        <w:drawing>
          <wp:anchor distT="0" distB="0" distL="114300" distR="114300" simplePos="0" relativeHeight="251666432" behindDoc="1" locked="0" layoutInCell="1" allowOverlap="1" wp14:anchorId="7E408725" wp14:editId="0C8D967F">
            <wp:simplePos x="0" y="0"/>
            <wp:positionH relativeFrom="column">
              <wp:posOffset>4122420</wp:posOffset>
            </wp:positionH>
            <wp:positionV relativeFrom="paragraph">
              <wp:posOffset>126365</wp:posOffset>
            </wp:positionV>
            <wp:extent cx="1623060" cy="746760"/>
            <wp:effectExtent l="0" t="0" r="0" b="0"/>
            <wp:wrapNone/>
            <wp:docPr id="4" name="Picture 4" descr="DSC_0021秘密 (9)"/>
            <wp:cNvGraphicFramePr/>
            <a:graphic xmlns:a="http://schemas.openxmlformats.org/drawingml/2006/main">
              <a:graphicData uri="http://schemas.openxmlformats.org/drawingml/2006/picture">
                <pic:pic xmlns:pic="http://schemas.openxmlformats.org/drawingml/2006/picture">
                  <pic:nvPicPr>
                    <pic:cNvPr id="15388" name="Picture 30" descr="DSC_0021秘密 (9)"/>
                    <pic:cNvPicPr>
                      <a:picLocks noChangeAspect="1" noChangeArrowheads="1"/>
                    </pic:cNvPicPr>
                  </pic:nvPicPr>
                  <pic:blipFill>
                    <a:blip r:embed="rId9" cstate="print"/>
                    <a:srcRect/>
                    <a:stretch>
                      <a:fillRect/>
                    </a:stretch>
                  </pic:blipFill>
                  <pic:spPr bwMode="auto">
                    <a:xfrm>
                      <a:off x="0" y="0"/>
                      <a:ext cx="1623060" cy="746760"/>
                    </a:xfrm>
                    <a:prstGeom prst="rect">
                      <a:avLst/>
                    </a:prstGeom>
                    <a:noFill/>
                    <a:ln w="9525" cmpd="sng">
                      <a:noFill/>
                      <a:miter lim="800000"/>
                      <a:headEnd/>
                      <a:tailEnd/>
                    </a:ln>
                  </pic:spPr>
                </pic:pic>
              </a:graphicData>
            </a:graphic>
          </wp:anchor>
        </w:drawing>
      </w:r>
      <w:r w:rsidR="00450159">
        <w:rPr>
          <w:b/>
          <w:noProof/>
          <w:lang w:eastAsia="id-ID"/>
        </w:rPr>
        <w:drawing>
          <wp:anchor distT="0" distB="0" distL="114300" distR="114300" simplePos="0" relativeHeight="251665408" behindDoc="1" locked="0" layoutInCell="1" allowOverlap="1" wp14:anchorId="2ED349F3" wp14:editId="7AC8B183">
            <wp:simplePos x="0" y="0"/>
            <wp:positionH relativeFrom="column">
              <wp:posOffset>1950720</wp:posOffset>
            </wp:positionH>
            <wp:positionV relativeFrom="paragraph">
              <wp:posOffset>34925</wp:posOffset>
            </wp:positionV>
            <wp:extent cx="1470660" cy="1455420"/>
            <wp:effectExtent l="0" t="0" r="0" b="0"/>
            <wp:wrapNone/>
            <wp:docPr id="11" name="Picture 2" descr="未命名"/>
            <wp:cNvGraphicFramePr/>
            <a:graphic xmlns:a="http://schemas.openxmlformats.org/drawingml/2006/main">
              <a:graphicData uri="http://schemas.openxmlformats.org/drawingml/2006/picture">
                <pic:pic xmlns:pic="http://schemas.openxmlformats.org/drawingml/2006/picture">
                  <pic:nvPicPr>
                    <pic:cNvPr id="15380" name="Picture 55" descr="未命名"/>
                    <pic:cNvPicPr>
                      <a:picLocks noChangeAspect="1" noChangeArrowheads="1"/>
                    </pic:cNvPicPr>
                  </pic:nvPicPr>
                  <pic:blipFill>
                    <a:blip r:embed="rId10" cstate="print"/>
                    <a:srcRect/>
                    <a:stretch>
                      <a:fillRect/>
                    </a:stretch>
                  </pic:blipFill>
                  <pic:spPr bwMode="auto">
                    <a:xfrm>
                      <a:off x="0" y="0"/>
                      <a:ext cx="1470660" cy="1455420"/>
                    </a:xfrm>
                    <a:prstGeom prst="rect">
                      <a:avLst/>
                    </a:prstGeom>
                    <a:noFill/>
                    <a:ln w="9525" cmpd="sng">
                      <a:noFill/>
                      <a:miter lim="800000"/>
                      <a:headEnd/>
                      <a:tailEnd/>
                    </a:ln>
                  </pic:spPr>
                </pic:pic>
              </a:graphicData>
            </a:graphic>
          </wp:anchor>
        </w:drawing>
      </w:r>
    </w:p>
    <w:p w14:paraId="4B172FF6" w14:textId="77777777" w:rsidR="000D3919" w:rsidRDefault="000D3919" w:rsidP="001B1DDE">
      <w:pPr>
        <w:pStyle w:val="ListParagraph"/>
        <w:ind w:left="1211"/>
        <w:jc w:val="both"/>
      </w:pPr>
    </w:p>
    <w:p w14:paraId="5397E076" w14:textId="77777777" w:rsidR="000D3919" w:rsidRDefault="00450159" w:rsidP="00DA4671">
      <w:pPr>
        <w:pStyle w:val="ListParagraph"/>
        <w:ind w:left="567"/>
        <w:jc w:val="both"/>
      </w:pPr>
      <w:r>
        <w:rPr>
          <w:noProof/>
          <w:lang w:eastAsia="id-ID"/>
        </w:rPr>
        <w:drawing>
          <wp:anchor distT="0" distB="0" distL="114300" distR="114300" simplePos="0" relativeHeight="251670528" behindDoc="1" locked="0" layoutInCell="1" allowOverlap="1" wp14:anchorId="004EDE50" wp14:editId="6CB34FF1">
            <wp:simplePos x="0" y="0"/>
            <wp:positionH relativeFrom="column">
              <wp:posOffset>5013960</wp:posOffset>
            </wp:positionH>
            <wp:positionV relativeFrom="paragraph">
              <wp:posOffset>343535</wp:posOffset>
            </wp:positionV>
            <wp:extent cx="1074420" cy="708660"/>
            <wp:effectExtent l="0" t="0" r="0" b="0"/>
            <wp:wrapNone/>
            <wp:docPr id="24" name="Picture 7" descr="包装箱-1"/>
            <wp:cNvGraphicFramePr/>
            <a:graphic xmlns:a="http://schemas.openxmlformats.org/drawingml/2006/main">
              <a:graphicData uri="http://schemas.openxmlformats.org/drawingml/2006/picture">
                <pic:pic xmlns:pic="http://schemas.openxmlformats.org/drawingml/2006/picture">
                  <pic:nvPicPr>
                    <pic:cNvPr id="15393" name="Picture 32" descr="包装箱-1"/>
                    <pic:cNvPicPr>
                      <a:picLocks noChangeAspect="1" noChangeArrowheads="1"/>
                    </pic:cNvPicPr>
                  </pic:nvPicPr>
                  <pic:blipFill>
                    <a:blip r:embed="rId11" cstate="print"/>
                    <a:srcRect/>
                    <a:stretch>
                      <a:fillRect/>
                    </a:stretch>
                  </pic:blipFill>
                  <pic:spPr bwMode="auto">
                    <a:xfrm>
                      <a:off x="0" y="0"/>
                      <a:ext cx="1074420" cy="708660"/>
                    </a:xfrm>
                    <a:prstGeom prst="rect">
                      <a:avLst/>
                    </a:prstGeom>
                    <a:noFill/>
                    <a:ln w="9525" cmpd="sng">
                      <a:noFill/>
                      <a:miter lim="800000"/>
                      <a:headEnd/>
                      <a:tailEnd/>
                    </a:ln>
                  </pic:spPr>
                </pic:pic>
              </a:graphicData>
            </a:graphic>
          </wp:anchor>
        </w:drawing>
      </w:r>
      <w:r>
        <w:rPr>
          <w:noProof/>
          <w:lang w:eastAsia="id-ID"/>
        </w:rPr>
        <w:drawing>
          <wp:anchor distT="0" distB="0" distL="114300" distR="114300" simplePos="0" relativeHeight="251669504" behindDoc="1" locked="0" layoutInCell="1" allowOverlap="1" wp14:anchorId="360EC930" wp14:editId="7049093B">
            <wp:simplePos x="0" y="0"/>
            <wp:positionH relativeFrom="column">
              <wp:posOffset>3634740</wp:posOffset>
            </wp:positionH>
            <wp:positionV relativeFrom="paragraph">
              <wp:posOffset>229235</wp:posOffset>
            </wp:positionV>
            <wp:extent cx="1546860" cy="1226820"/>
            <wp:effectExtent l="0" t="0" r="0" b="0"/>
            <wp:wrapNone/>
            <wp:docPr id="17" name="Picture 6" descr="R0011719"/>
            <wp:cNvGraphicFramePr/>
            <a:graphic xmlns:a="http://schemas.openxmlformats.org/drawingml/2006/main">
              <a:graphicData uri="http://schemas.openxmlformats.org/drawingml/2006/picture">
                <pic:pic xmlns:pic="http://schemas.openxmlformats.org/drawingml/2006/picture">
                  <pic:nvPicPr>
                    <pic:cNvPr id="15389" name="Picture 31" descr="R0011719"/>
                    <pic:cNvPicPr>
                      <a:picLocks noChangeAspect="1" noChangeArrowheads="1"/>
                    </pic:cNvPicPr>
                  </pic:nvPicPr>
                  <pic:blipFill>
                    <a:blip r:embed="rId12"/>
                    <a:srcRect/>
                    <a:stretch>
                      <a:fillRect/>
                    </a:stretch>
                  </pic:blipFill>
                  <pic:spPr bwMode="auto">
                    <a:xfrm>
                      <a:off x="0" y="0"/>
                      <a:ext cx="1546860" cy="1226820"/>
                    </a:xfrm>
                    <a:prstGeom prst="rect">
                      <a:avLst/>
                    </a:prstGeom>
                    <a:noFill/>
                    <a:ln w="9525" cmpd="sng">
                      <a:noFill/>
                      <a:miter lim="800000"/>
                      <a:headEnd/>
                      <a:tailEnd/>
                    </a:ln>
                  </pic:spPr>
                </pic:pic>
              </a:graphicData>
            </a:graphic>
          </wp:anchor>
        </w:drawing>
      </w:r>
      <w:r>
        <w:rPr>
          <w:noProof/>
          <w:lang w:eastAsia="id-ID"/>
        </w:rPr>
        <w:drawing>
          <wp:anchor distT="0" distB="0" distL="114300" distR="114300" simplePos="0" relativeHeight="251668480" behindDoc="1" locked="0" layoutInCell="1" allowOverlap="1" wp14:anchorId="3CF4119F" wp14:editId="7A54DDE5">
            <wp:simplePos x="0" y="0"/>
            <wp:positionH relativeFrom="column">
              <wp:posOffset>2636520</wp:posOffset>
            </wp:positionH>
            <wp:positionV relativeFrom="paragraph">
              <wp:posOffset>366395</wp:posOffset>
            </wp:positionV>
            <wp:extent cx="861060" cy="937260"/>
            <wp:effectExtent l="0" t="0" r="0" b="0"/>
            <wp:wrapNone/>
            <wp:docPr id="20" name="Picture 12" descr="显示器1"/>
            <wp:cNvGraphicFramePr/>
            <a:graphic xmlns:a="http://schemas.openxmlformats.org/drawingml/2006/main">
              <a:graphicData uri="http://schemas.openxmlformats.org/drawingml/2006/picture">
                <pic:pic xmlns:pic="http://schemas.openxmlformats.org/drawingml/2006/picture">
                  <pic:nvPicPr>
                    <pic:cNvPr id="15383" name="Picture 58" descr="显示器1"/>
                    <pic:cNvPicPr>
                      <a:picLocks noChangeAspect="1" noChangeArrowheads="1"/>
                    </pic:cNvPicPr>
                  </pic:nvPicPr>
                  <pic:blipFill>
                    <a:blip r:embed="rId13" cstate="print"/>
                    <a:srcRect/>
                    <a:stretch>
                      <a:fillRect/>
                    </a:stretch>
                  </pic:blipFill>
                  <pic:spPr bwMode="auto">
                    <a:xfrm>
                      <a:off x="0" y="0"/>
                      <a:ext cx="861060" cy="937260"/>
                    </a:xfrm>
                    <a:prstGeom prst="rect">
                      <a:avLst/>
                    </a:prstGeom>
                    <a:noFill/>
                    <a:ln w="9525" cmpd="sng">
                      <a:noFill/>
                      <a:miter lim="800000"/>
                      <a:headEnd/>
                      <a:tailEnd/>
                    </a:ln>
                  </pic:spPr>
                </pic:pic>
              </a:graphicData>
            </a:graphic>
          </wp:anchor>
        </w:drawing>
      </w:r>
      <w:r>
        <w:rPr>
          <w:noProof/>
          <w:lang w:eastAsia="id-ID"/>
        </w:rPr>
        <w:drawing>
          <wp:anchor distT="0" distB="0" distL="114300" distR="114300" simplePos="0" relativeHeight="251667456" behindDoc="1" locked="0" layoutInCell="1" allowOverlap="1" wp14:anchorId="24D191EE" wp14:editId="16D81521">
            <wp:simplePos x="0" y="0"/>
            <wp:positionH relativeFrom="column">
              <wp:posOffset>1935480</wp:posOffset>
            </wp:positionH>
            <wp:positionV relativeFrom="paragraph">
              <wp:posOffset>389255</wp:posOffset>
            </wp:positionV>
            <wp:extent cx="883920" cy="830580"/>
            <wp:effectExtent l="0" t="0" r="0" b="0"/>
            <wp:wrapNone/>
            <wp:docPr id="13" name="Picture 8" descr="主机1"/>
            <wp:cNvGraphicFramePr/>
            <a:graphic xmlns:a="http://schemas.openxmlformats.org/drawingml/2006/main">
              <a:graphicData uri="http://schemas.openxmlformats.org/drawingml/2006/picture">
                <pic:pic xmlns:pic="http://schemas.openxmlformats.org/drawingml/2006/picture">
                  <pic:nvPicPr>
                    <pic:cNvPr id="15382" name="Picture 59" descr="主机1"/>
                    <pic:cNvPicPr>
                      <a:picLocks noChangeAspect="1" noChangeArrowheads="1"/>
                    </pic:cNvPicPr>
                  </pic:nvPicPr>
                  <pic:blipFill>
                    <a:blip r:embed="rId14" cstate="print"/>
                    <a:srcRect/>
                    <a:stretch>
                      <a:fillRect/>
                    </a:stretch>
                  </pic:blipFill>
                  <pic:spPr bwMode="auto">
                    <a:xfrm>
                      <a:off x="0" y="0"/>
                      <a:ext cx="883920" cy="830580"/>
                    </a:xfrm>
                    <a:prstGeom prst="rect">
                      <a:avLst/>
                    </a:prstGeom>
                    <a:noFill/>
                    <a:ln w="9525" cmpd="sng">
                      <a:noFill/>
                      <a:miter lim="800000"/>
                      <a:headEnd/>
                      <a:tailEnd/>
                    </a:ln>
                  </pic:spPr>
                </pic:pic>
              </a:graphicData>
            </a:graphic>
          </wp:anchor>
        </w:drawing>
      </w:r>
    </w:p>
    <w:p w14:paraId="048ADE85" w14:textId="77777777" w:rsidR="000D3919" w:rsidRDefault="000D3919" w:rsidP="001B1DDE">
      <w:pPr>
        <w:pStyle w:val="ListParagraph"/>
        <w:ind w:left="1211"/>
        <w:jc w:val="both"/>
      </w:pPr>
      <w:r w:rsidRPr="000D3919">
        <w:rPr>
          <w:noProof/>
          <w:lang w:eastAsia="id-ID"/>
        </w:rPr>
        <w:t xml:space="preserve">      </w:t>
      </w:r>
    </w:p>
    <w:p w14:paraId="5E874B03" w14:textId="77777777" w:rsidR="000D3919" w:rsidRDefault="000D3919" w:rsidP="001B1DDE">
      <w:pPr>
        <w:pStyle w:val="ListParagraph"/>
        <w:ind w:left="1211"/>
        <w:jc w:val="both"/>
      </w:pPr>
    </w:p>
    <w:p w14:paraId="0755A2DC" w14:textId="77777777" w:rsidR="000D3919" w:rsidRDefault="000D3919" w:rsidP="001B1DDE">
      <w:pPr>
        <w:pStyle w:val="ListParagraph"/>
        <w:ind w:left="1211"/>
        <w:jc w:val="both"/>
      </w:pPr>
    </w:p>
    <w:p w14:paraId="7B55938E" w14:textId="77777777" w:rsidR="000726BA" w:rsidRDefault="000726BA" w:rsidP="00FB0A86">
      <w:pPr>
        <w:jc w:val="both"/>
      </w:pPr>
    </w:p>
    <w:p w14:paraId="1D0AB349" w14:textId="77777777" w:rsidR="00CF3A24" w:rsidRDefault="00960169" w:rsidP="003D7975">
      <w:pPr>
        <w:pStyle w:val="ListParagraph"/>
        <w:numPr>
          <w:ilvl w:val="0"/>
          <w:numId w:val="1"/>
        </w:numPr>
        <w:ind w:left="851" w:hanging="284"/>
        <w:rPr>
          <w:b/>
        </w:rPr>
      </w:pPr>
      <w:r w:rsidRPr="003D7975">
        <w:rPr>
          <w:b/>
        </w:rPr>
        <w:t>SPESIFIKASI TEKNIS DAN TAKTIS RUDAL C-705.</w:t>
      </w:r>
    </w:p>
    <w:p w14:paraId="3E8CC55F" w14:textId="77777777" w:rsidR="005A5667" w:rsidRPr="003D7975" w:rsidRDefault="005A5667" w:rsidP="005A5667">
      <w:pPr>
        <w:pStyle w:val="ListParagraph"/>
        <w:ind w:left="851"/>
        <w:rPr>
          <w:b/>
        </w:rPr>
      </w:pPr>
    </w:p>
    <w:p w14:paraId="397C9CC9" w14:textId="77777777" w:rsidR="007B165C" w:rsidRDefault="00CF3A24" w:rsidP="00D36281">
      <w:pPr>
        <w:pStyle w:val="ListParagraph"/>
        <w:numPr>
          <w:ilvl w:val="0"/>
          <w:numId w:val="2"/>
        </w:numPr>
        <w:ind w:left="1134" w:hanging="283"/>
        <w:jc w:val="both"/>
      </w:pPr>
      <w:r w:rsidRPr="003B4F9B">
        <w:rPr>
          <w:b/>
        </w:rPr>
        <w:t xml:space="preserve">Pabrikan </w:t>
      </w:r>
      <w:r>
        <w:t xml:space="preserve">  </w:t>
      </w:r>
      <w:r w:rsidR="009A1E8A">
        <w:t xml:space="preserve">                       </w:t>
      </w:r>
      <w:r>
        <w:t xml:space="preserve">:  </w:t>
      </w:r>
      <w:r w:rsidRPr="003B4F9B">
        <w:rPr>
          <w:b/>
        </w:rPr>
        <w:t>CASIC</w:t>
      </w:r>
      <w:r>
        <w:t xml:space="preserve"> (China Aerospace Scientific Industry Cooperation).</w:t>
      </w:r>
    </w:p>
    <w:p w14:paraId="7C97AB99" w14:textId="77777777" w:rsidR="00CF3A24" w:rsidRDefault="00CF3A24" w:rsidP="00D36281">
      <w:pPr>
        <w:pStyle w:val="ListParagraph"/>
        <w:numPr>
          <w:ilvl w:val="0"/>
          <w:numId w:val="2"/>
        </w:numPr>
        <w:ind w:left="1134" w:hanging="283"/>
        <w:jc w:val="both"/>
      </w:pPr>
      <w:r w:rsidRPr="003B4F9B">
        <w:rPr>
          <w:b/>
        </w:rPr>
        <w:t>Jenis Rudal</w:t>
      </w:r>
      <w:r>
        <w:t xml:space="preserve">   </w:t>
      </w:r>
      <w:r w:rsidR="009A1E8A">
        <w:t xml:space="preserve">                   </w:t>
      </w:r>
      <w:r>
        <w:t>:  Fire and Forget Surface to Surface Missile.</w:t>
      </w:r>
    </w:p>
    <w:p w14:paraId="619F11F4" w14:textId="77777777" w:rsidR="00CF3A24" w:rsidRDefault="00CF3A24" w:rsidP="00D36281">
      <w:pPr>
        <w:pStyle w:val="ListParagraph"/>
        <w:numPr>
          <w:ilvl w:val="0"/>
          <w:numId w:val="2"/>
        </w:numPr>
        <w:ind w:left="1134" w:hanging="283"/>
        <w:jc w:val="both"/>
      </w:pPr>
      <w:r w:rsidRPr="003B4F9B">
        <w:rPr>
          <w:b/>
        </w:rPr>
        <w:t>Dimensi  :</w:t>
      </w:r>
      <w:r>
        <w:t xml:space="preserve"> </w:t>
      </w:r>
      <w:r w:rsidR="009A1E8A">
        <w:t xml:space="preserve">     </w:t>
      </w:r>
      <w:r>
        <w:t xml:space="preserve"> Panjang </w:t>
      </w:r>
      <w:r w:rsidR="009A1E8A">
        <w:t xml:space="preserve">  </w:t>
      </w:r>
      <w:r>
        <w:t>:  4,355 m (first stage)  ;  3,675 m (second stage)</w:t>
      </w:r>
    </w:p>
    <w:p w14:paraId="2E80A3C5" w14:textId="77777777" w:rsidR="00CF3A24" w:rsidRDefault="00CF3A24" w:rsidP="00CF3A24">
      <w:pPr>
        <w:pStyle w:val="ListParagraph"/>
        <w:ind w:left="1134"/>
        <w:jc w:val="both"/>
      </w:pPr>
      <w:r>
        <w:t xml:space="preserve">                    </w:t>
      </w:r>
      <w:r w:rsidR="009A1E8A">
        <w:t xml:space="preserve">     </w:t>
      </w:r>
      <w:r>
        <w:t>Diameter : 0,28 m</w:t>
      </w:r>
    </w:p>
    <w:p w14:paraId="18178626" w14:textId="77777777" w:rsidR="00CF3A24" w:rsidRDefault="002F7210" w:rsidP="00CF3A24">
      <w:pPr>
        <w:pStyle w:val="ListParagraph"/>
        <w:ind w:left="1134"/>
        <w:jc w:val="both"/>
      </w:pPr>
      <w:r>
        <w:t xml:space="preserve">      </w:t>
      </w:r>
      <w:r w:rsidR="00CF3A24">
        <w:t xml:space="preserve">            </w:t>
      </w:r>
      <w:r w:rsidR="009A1E8A">
        <w:t xml:space="preserve">       Lebar  </w:t>
      </w:r>
      <w:r>
        <w:t xml:space="preserve"> </w:t>
      </w:r>
      <w:r w:rsidR="00CF3A24">
        <w:t xml:space="preserve">     :  1,6  m </w:t>
      </w:r>
      <w:r w:rsidR="009A1E8A">
        <w:t>(saat sayap terbuka) ; 0,584 m (saat sayap terlipat).</w:t>
      </w:r>
    </w:p>
    <w:p w14:paraId="59822184" w14:textId="77777777" w:rsidR="009A1E8A" w:rsidRDefault="009A1E8A" w:rsidP="00D36281">
      <w:pPr>
        <w:pStyle w:val="ListParagraph"/>
        <w:numPr>
          <w:ilvl w:val="0"/>
          <w:numId w:val="3"/>
        </w:numPr>
        <w:ind w:left="1134" w:hanging="283"/>
        <w:jc w:val="both"/>
      </w:pPr>
      <w:r w:rsidRPr="003B4F9B">
        <w:rPr>
          <w:b/>
        </w:rPr>
        <w:t xml:space="preserve">Berat      </w:t>
      </w:r>
      <w:r>
        <w:t xml:space="preserve">                           :   340 Kg.</w:t>
      </w:r>
    </w:p>
    <w:p w14:paraId="704CAA41" w14:textId="77777777" w:rsidR="009A1E8A" w:rsidRDefault="009A1E8A" w:rsidP="00D36281">
      <w:pPr>
        <w:pStyle w:val="ListParagraph"/>
        <w:numPr>
          <w:ilvl w:val="0"/>
          <w:numId w:val="3"/>
        </w:numPr>
        <w:ind w:left="1134" w:hanging="283"/>
        <w:jc w:val="both"/>
      </w:pPr>
      <w:r w:rsidRPr="003B4F9B">
        <w:rPr>
          <w:b/>
        </w:rPr>
        <w:t>Jarak Efektif</w:t>
      </w:r>
      <w:r>
        <w:t xml:space="preserve">                     :   12 Km ---  140 Km (sasaran atas air)</w:t>
      </w:r>
    </w:p>
    <w:p w14:paraId="482C6FA2" w14:textId="77777777" w:rsidR="009A1E8A" w:rsidRDefault="009A1E8A" w:rsidP="00CF3A24">
      <w:pPr>
        <w:pStyle w:val="ListParagraph"/>
        <w:ind w:left="1134"/>
        <w:jc w:val="both"/>
      </w:pPr>
      <w:r>
        <w:t xml:space="preserve">                                               35 Km  --   140 Km (sasaran darat)</w:t>
      </w:r>
    </w:p>
    <w:p w14:paraId="6BC3629B" w14:textId="77777777" w:rsidR="009A1E8A" w:rsidRDefault="009A1E8A" w:rsidP="00D36281">
      <w:pPr>
        <w:pStyle w:val="ListParagraph"/>
        <w:numPr>
          <w:ilvl w:val="0"/>
          <w:numId w:val="4"/>
        </w:numPr>
        <w:ind w:left="1134" w:hanging="283"/>
        <w:jc w:val="both"/>
      </w:pPr>
      <w:r w:rsidRPr="003B4F9B">
        <w:rPr>
          <w:b/>
        </w:rPr>
        <w:t>Launch Sector</w:t>
      </w:r>
      <w:r>
        <w:t xml:space="preserve">                 :   </w:t>
      </w:r>
      <w:r>
        <w:rPr>
          <w:rFonts w:cs="Calibri"/>
        </w:rPr>
        <w:t>±</w:t>
      </w:r>
      <w:r>
        <w:t xml:space="preserve"> 90</w:t>
      </w:r>
      <w:r>
        <w:rPr>
          <w:vertAlign w:val="superscript"/>
        </w:rPr>
        <w:t>o</w:t>
      </w:r>
    </w:p>
    <w:p w14:paraId="41AABC76" w14:textId="77777777" w:rsidR="002F7210" w:rsidRDefault="002F7210" w:rsidP="00D36281">
      <w:pPr>
        <w:pStyle w:val="ListParagraph"/>
        <w:numPr>
          <w:ilvl w:val="0"/>
          <w:numId w:val="4"/>
        </w:numPr>
        <w:ind w:left="1134" w:hanging="283"/>
        <w:jc w:val="both"/>
      </w:pPr>
      <w:r w:rsidRPr="003B4F9B">
        <w:rPr>
          <w:b/>
        </w:rPr>
        <w:t>Launch Mode</w:t>
      </w:r>
      <w:r>
        <w:t xml:space="preserve">                  :   Slide rail in launch container.</w:t>
      </w:r>
    </w:p>
    <w:p w14:paraId="4E0CC0ED" w14:textId="77777777" w:rsidR="002F7210" w:rsidRDefault="002F7210" w:rsidP="00D36281">
      <w:pPr>
        <w:pStyle w:val="ListParagraph"/>
        <w:numPr>
          <w:ilvl w:val="0"/>
          <w:numId w:val="4"/>
        </w:numPr>
        <w:ind w:left="1134" w:hanging="283"/>
        <w:jc w:val="both"/>
      </w:pPr>
      <w:r w:rsidRPr="003B4F9B">
        <w:rPr>
          <w:b/>
        </w:rPr>
        <w:t>Attack Mode</w:t>
      </w:r>
      <w:r>
        <w:t xml:space="preserve">                    :</w:t>
      </w:r>
      <w:r w:rsidR="00281A0E">
        <w:t xml:space="preserve">   Sea Attack  dan  Land Attack.</w:t>
      </w:r>
    </w:p>
    <w:p w14:paraId="5A521791" w14:textId="77777777" w:rsidR="002F7210" w:rsidRDefault="002F7210" w:rsidP="00D36281">
      <w:pPr>
        <w:pStyle w:val="ListParagraph"/>
        <w:numPr>
          <w:ilvl w:val="0"/>
          <w:numId w:val="4"/>
        </w:numPr>
        <w:ind w:left="1134" w:hanging="283"/>
        <w:jc w:val="both"/>
      </w:pPr>
      <w:r w:rsidRPr="003B4F9B">
        <w:rPr>
          <w:b/>
        </w:rPr>
        <w:t>Kecepatan Terbang</w:t>
      </w:r>
      <w:r>
        <w:t xml:space="preserve">         :   0,7 Mach  --   0,8 Mach</w:t>
      </w:r>
    </w:p>
    <w:p w14:paraId="1A5EFCDB" w14:textId="77777777" w:rsidR="00A4621B" w:rsidRDefault="002F7210" w:rsidP="00D36281">
      <w:pPr>
        <w:pStyle w:val="ListParagraph"/>
        <w:numPr>
          <w:ilvl w:val="0"/>
          <w:numId w:val="4"/>
        </w:numPr>
        <w:ind w:left="1134" w:hanging="283"/>
        <w:jc w:val="both"/>
      </w:pPr>
      <w:r w:rsidRPr="003B4F9B">
        <w:rPr>
          <w:b/>
        </w:rPr>
        <w:t xml:space="preserve">Ketinggian Terbang </w:t>
      </w:r>
      <w:r w:rsidR="00A4621B" w:rsidRPr="003B4F9B">
        <w:rPr>
          <w:b/>
        </w:rPr>
        <w:t>:untuk  Sasaran Atas Air</w:t>
      </w:r>
      <w:r w:rsidR="00A84BA8">
        <w:t>.</w:t>
      </w:r>
      <w:r w:rsidR="00A4621B">
        <w:t xml:space="preserve">  </w:t>
      </w:r>
    </w:p>
    <w:p w14:paraId="4917159B" w14:textId="77777777" w:rsidR="00A4621B" w:rsidRDefault="00A4621B" w:rsidP="00A4621B">
      <w:pPr>
        <w:pStyle w:val="ListParagraph"/>
        <w:ind w:left="1134"/>
        <w:jc w:val="both"/>
      </w:pPr>
      <w:r>
        <w:t xml:space="preserve">        Cruise altitude         :    20 m</w:t>
      </w:r>
    </w:p>
    <w:p w14:paraId="15A4B00E" w14:textId="77777777" w:rsidR="00A4621B" w:rsidRDefault="00A4621B" w:rsidP="00A4621B">
      <w:pPr>
        <w:pStyle w:val="ListParagraph"/>
        <w:ind w:left="1134"/>
        <w:jc w:val="both"/>
      </w:pPr>
      <w:r>
        <w:t xml:space="preserve">        Terminal altitude     :    5 m (sea-state  </w:t>
      </w:r>
      <w:r>
        <w:rPr>
          <w:rFonts w:cs="Calibri"/>
        </w:rPr>
        <w:t xml:space="preserve">≤ </w:t>
      </w:r>
      <w:r>
        <w:t xml:space="preserve">3) ;  7 m (sea-state </w:t>
      </w:r>
      <w:r>
        <w:rPr>
          <w:rFonts w:cs="Calibri"/>
        </w:rPr>
        <w:t xml:space="preserve">≥ </w:t>
      </w:r>
      <w:r>
        <w:t xml:space="preserve"> 4)</w:t>
      </w:r>
      <w:r w:rsidR="002F7210">
        <w:t xml:space="preserve"> </w:t>
      </w:r>
    </w:p>
    <w:p w14:paraId="6A02CD45" w14:textId="77777777" w:rsidR="002F7210" w:rsidRDefault="00A84BA8" w:rsidP="00D36281">
      <w:pPr>
        <w:pStyle w:val="ListParagraph"/>
        <w:numPr>
          <w:ilvl w:val="0"/>
          <w:numId w:val="5"/>
        </w:numPr>
        <w:ind w:left="1134" w:hanging="283"/>
        <w:jc w:val="both"/>
      </w:pPr>
      <w:r w:rsidRPr="003B4F9B">
        <w:rPr>
          <w:b/>
        </w:rPr>
        <w:t>Ketinggian Terbang untuk sasaran Darat</w:t>
      </w:r>
      <w:r>
        <w:t xml:space="preserve">.   </w:t>
      </w:r>
    </w:p>
    <w:p w14:paraId="0889B526" w14:textId="77777777" w:rsidR="000F56CB" w:rsidRDefault="00A84BA8" w:rsidP="000F56CB">
      <w:pPr>
        <w:pStyle w:val="ListParagraph"/>
        <w:ind w:left="1134"/>
        <w:jc w:val="both"/>
      </w:pPr>
      <w:r>
        <w:t xml:space="preserve">        1</w:t>
      </w:r>
      <w:r>
        <w:rPr>
          <w:vertAlign w:val="superscript"/>
        </w:rPr>
        <w:t>st</w:t>
      </w:r>
      <w:r>
        <w:t>-Level flight altitude  :   300 m  relatif terhadap sea-level</w:t>
      </w:r>
    </w:p>
    <w:p w14:paraId="25F7278E" w14:textId="77777777" w:rsidR="00A84BA8" w:rsidRDefault="000F56CB" w:rsidP="000F56CB">
      <w:pPr>
        <w:pStyle w:val="ListParagraph"/>
        <w:ind w:left="1134"/>
        <w:jc w:val="both"/>
      </w:pPr>
      <w:r>
        <w:t xml:space="preserve">        </w:t>
      </w:r>
      <w:r w:rsidR="00A84BA8">
        <w:t>2</w:t>
      </w:r>
      <w:r w:rsidR="00A84BA8" w:rsidRPr="000F56CB">
        <w:rPr>
          <w:vertAlign w:val="superscript"/>
        </w:rPr>
        <w:t>nd</w:t>
      </w:r>
      <w:r w:rsidR="00A84BA8">
        <w:t>-Level flight altitude  :  700 m relatif terhadap ketinggian sasaran.</w:t>
      </w:r>
    </w:p>
    <w:p w14:paraId="15B547A2" w14:textId="77777777" w:rsidR="003C4AA1" w:rsidRDefault="00A84BA8" w:rsidP="00D36281">
      <w:pPr>
        <w:pStyle w:val="ListParagraph"/>
        <w:numPr>
          <w:ilvl w:val="0"/>
          <w:numId w:val="5"/>
        </w:numPr>
        <w:ind w:left="1134" w:hanging="283"/>
        <w:jc w:val="both"/>
      </w:pPr>
      <w:r w:rsidRPr="003B4F9B">
        <w:rPr>
          <w:b/>
        </w:rPr>
        <w:t>Sistem Pengendalian</w:t>
      </w:r>
      <w:r w:rsidR="00C255DF">
        <w:t xml:space="preserve">   : </w:t>
      </w:r>
      <w:r w:rsidR="003C4AA1">
        <w:t>SIN</w:t>
      </w:r>
      <w:r w:rsidR="00C255DF">
        <w:t>C</w:t>
      </w:r>
      <w:r w:rsidR="003C4AA1">
        <w:t xml:space="preserve">S / </w:t>
      </w:r>
      <w:r w:rsidR="00C255DF">
        <w:t>(GPS/</w:t>
      </w:r>
      <w:r w:rsidR="003C4AA1">
        <w:t>GNSS</w:t>
      </w:r>
      <w:r w:rsidR="00C255DF">
        <w:t>)</w:t>
      </w:r>
      <w:r w:rsidR="003C4AA1">
        <w:t xml:space="preserve"> + Millimeter-wave Active Radar (sea attack)</w:t>
      </w:r>
    </w:p>
    <w:p w14:paraId="6689CB8B" w14:textId="77777777" w:rsidR="00A84BA8" w:rsidRDefault="003C4AA1" w:rsidP="003C4AA1">
      <w:pPr>
        <w:pStyle w:val="ListParagraph"/>
        <w:ind w:left="1134"/>
        <w:jc w:val="both"/>
      </w:pPr>
      <w:r>
        <w:t xml:space="preserve">                        </w:t>
      </w:r>
      <w:r w:rsidR="00C255DF">
        <w:t xml:space="preserve">                    </w:t>
      </w:r>
      <w:r>
        <w:t>SIN</w:t>
      </w:r>
      <w:r w:rsidR="00C255DF">
        <w:t>C</w:t>
      </w:r>
      <w:r>
        <w:t>S /</w:t>
      </w:r>
      <w:r w:rsidR="00C255DF">
        <w:t>(GPS/</w:t>
      </w:r>
      <w:r>
        <w:t>GNSS</w:t>
      </w:r>
      <w:r w:rsidR="00C255DF">
        <w:t>)</w:t>
      </w:r>
      <w:r>
        <w:t xml:space="preserve"> + Virtual Guidance (land attack) </w:t>
      </w:r>
    </w:p>
    <w:p w14:paraId="4F528E74" w14:textId="77777777" w:rsidR="00A84BA8" w:rsidRDefault="00A84BA8" w:rsidP="00D36281">
      <w:pPr>
        <w:pStyle w:val="ListParagraph"/>
        <w:numPr>
          <w:ilvl w:val="0"/>
          <w:numId w:val="5"/>
        </w:numPr>
        <w:ind w:left="1134" w:hanging="283"/>
        <w:jc w:val="both"/>
      </w:pPr>
      <w:r w:rsidRPr="003B4F9B">
        <w:rPr>
          <w:b/>
        </w:rPr>
        <w:t>S</w:t>
      </w:r>
      <w:r w:rsidR="0085055D" w:rsidRPr="003B4F9B">
        <w:rPr>
          <w:b/>
        </w:rPr>
        <w:t>ingle Hit Probability</w:t>
      </w:r>
      <w:r w:rsidR="0085055D">
        <w:t xml:space="preserve">          </w:t>
      </w:r>
      <w:r>
        <w:t xml:space="preserve">    :    </w:t>
      </w:r>
      <w:r w:rsidR="003C4AA1">
        <w:rPr>
          <w:rFonts w:cs="Calibri"/>
        </w:rPr>
        <w:t>≥</w:t>
      </w:r>
      <w:r w:rsidR="003C4AA1">
        <w:t xml:space="preserve"> 90 %  ( land attack) ;  30 m CEP (land attack).</w:t>
      </w:r>
    </w:p>
    <w:p w14:paraId="2D2FD4C1" w14:textId="77777777" w:rsidR="0085055D" w:rsidRDefault="003C4AA1" w:rsidP="00D36281">
      <w:pPr>
        <w:pStyle w:val="ListParagraph"/>
        <w:numPr>
          <w:ilvl w:val="0"/>
          <w:numId w:val="5"/>
        </w:numPr>
        <w:ind w:left="1134" w:hanging="283"/>
        <w:jc w:val="both"/>
      </w:pPr>
      <w:r w:rsidRPr="003B4F9B">
        <w:rPr>
          <w:b/>
        </w:rPr>
        <w:t>Route P</w:t>
      </w:r>
      <w:r w:rsidR="003B4F9B">
        <w:rPr>
          <w:b/>
        </w:rPr>
        <w:t>la</w:t>
      </w:r>
      <w:r w:rsidRPr="003B4F9B">
        <w:rPr>
          <w:b/>
        </w:rPr>
        <w:t xml:space="preserve">nning </w:t>
      </w:r>
      <w:r w:rsidR="0085055D" w:rsidRPr="003B4F9B">
        <w:rPr>
          <w:b/>
        </w:rPr>
        <w:t>Capability</w:t>
      </w:r>
      <w:r w:rsidR="0085055D">
        <w:t xml:space="preserve">      :</w:t>
      </w:r>
    </w:p>
    <w:p w14:paraId="1F01B713" w14:textId="77777777" w:rsidR="0085055D" w:rsidRDefault="003C4AA1" w:rsidP="0085055D">
      <w:pPr>
        <w:pStyle w:val="ListParagraph"/>
        <w:ind w:left="1134"/>
        <w:jc w:val="both"/>
      </w:pPr>
      <w:r>
        <w:t xml:space="preserve">   </w:t>
      </w:r>
      <w:r w:rsidR="003D7975">
        <w:t xml:space="preserve"> </w:t>
      </w:r>
      <w:r>
        <w:t xml:space="preserve">  </w:t>
      </w:r>
      <w:r w:rsidR="0085055D">
        <w:t xml:space="preserve">  Maximum Plan routes </w:t>
      </w:r>
      <w:r w:rsidR="000F56CB">
        <w:t>untuk</w:t>
      </w:r>
      <w:r w:rsidR="0085055D">
        <w:t xml:space="preserve"> 1 target</w:t>
      </w:r>
      <w:r w:rsidR="003D7975">
        <w:t xml:space="preserve"> </w:t>
      </w:r>
      <w:r w:rsidR="0085055D">
        <w:t xml:space="preserve">      </w:t>
      </w:r>
      <w:r>
        <w:t xml:space="preserve"> :   </w:t>
      </w:r>
      <w:r w:rsidR="0085055D">
        <w:t xml:space="preserve">4  routes </w:t>
      </w:r>
    </w:p>
    <w:p w14:paraId="1FD907E8" w14:textId="77777777" w:rsidR="0085055D" w:rsidRDefault="0085055D" w:rsidP="0085055D">
      <w:pPr>
        <w:pStyle w:val="ListParagraph"/>
        <w:ind w:left="1134"/>
        <w:jc w:val="both"/>
      </w:pPr>
      <w:r>
        <w:t xml:space="preserve">        Maximum Way-points</w:t>
      </w:r>
      <w:r w:rsidR="000F56CB">
        <w:t xml:space="preserve"> untuk</w:t>
      </w:r>
      <w:r w:rsidR="003D7975">
        <w:t xml:space="preserve"> 1 route </w:t>
      </w:r>
      <w:r>
        <w:t xml:space="preserve">        :  </w:t>
      </w:r>
      <w:r w:rsidR="003C4AA1">
        <w:t xml:space="preserve"> 4 way</w:t>
      </w:r>
      <w:r>
        <w:t>-</w:t>
      </w:r>
      <w:r w:rsidR="003C4AA1">
        <w:t>point</w:t>
      </w:r>
      <w:r>
        <w:t xml:space="preserve"> termasuk target.</w:t>
      </w:r>
    </w:p>
    <w:p w14:paraId="64110501" w14:textId="77777777" w:rsidR="003C4AA1" w:rsidRDefault="0085055D" w:rsidP="00D36281">
      <w:pPr>
        <w:pStyle w:val="ListParagraph"/>
        <w:numPr>
          <w:ilvl w:val="0"/>
          <w:numId w:val="6"/>
        </w:numPr>
        <w:ind w:left="1134" w:hanging="283"/>
        <w:jc w:val="both"/>
      </w:pPr>
      <w:r w:rsidRPr="003B4F9B">
        <w:rPr>
          <w:b/>
        </w:rPr>
        <w:t>Sistem Pe</w:t>
      </w:r>
      <w:r w:rsidR="00FE7C18" w:rsidRPr="003B4F9B">
        <w:rPr>
          <w:b/>
        </w:rPr>
        <w:t>ndorongan</w:t>
      </w:r>
      <w:r w:rsidR="00FE7C18">
        <w:t xml:space="preserve"> </w:t>
      </w:r>
      <w:r>
        <w:t xml:space="preserve">           :   Solid Rocket Booster  dan Turbojet Engine.</w:t>
      </w:r>
    </w:p>
    <w:p w14:paraId="7BF9DA44" w14:textId="77777777" w:rsidR="0085055D" w:rsidRDefault="00FE7C18" w:rsidP="00D36281">
      <w:pPr>
        <w:pStyle w:val="ListParagraph"/>
        <w:numPr>
          <w:ilvl w:val="0"/>
          <w:numId w:val="6"/>
        </w:numPr>
        <w:ind w:left="1134" w:hanging="283"/>
        <w:jc w:val="both"/>
      </w:pPr>
      <w:r w:rsidRPr="003B4F9B">
        <w:rPr>
          <w:b/>
        </w:rPr>
        <w:t xml:space="preserve">Warhead   </w:t>
      </w:r>
      <w:r w:rsidR="0085055D" w:rsidRPr="003B4F9B">
        <w:rPr>
          <w:b/>
        </w:rPr>
        <w:t xml:space="preserve">   </w:t>
      </w:r>
      <w:r w:rsidR="0085055D">
        <w:t xml:space="preserve">                           :   130 Kg tipe Semi-armor Piercing.</w:t>
      </w:r>
    </w:p>
    <w:p w14:paraId="3B3759EA" w14:textId="77777777" w:rsidR="0085055D" w:rsidRDefault="00FE7C18" w:rsidP="00D36281">
      <w:pPr>
        <w:pStyle w:val="ListParagraph"/>
        <w:numPr>
          <w:ilvl w:val="0"/>
          <w:numId w:val="6"/>
        </w:numPr>
        <w:ind w:left="1134" w:hanging="283"/>
        <w:jc w:val="both"/>
      </w:pPr>
      <w:r w:rsidRPr="003B4F9B">
        <w:rPr>
          <w:b/>
        </w:rPr>
        <w:t xml:space="preserve">Fuze    </w:t>
      </w:r>
      <w:r w:rsidR="00E655E2" w:rsidRPr="003B4F9B">
        <w:rPr>
          <w:b/>
        </w:rPr>
        <w:t xml:space="preserve"> </w:t>
      </w:r>
      <w:r w:rsidR="00E655E2">
        <w:t xml:space="preserve">                              </w:t>
      </w:r>
      <w:r w:rsidR="0085055D">
        <w:t xml:space="preserve">      :   Trigger Delay Electromechanical Fuze dengan berat 1,7 Kg</w:t>
      </w:r>
    </w:p>
    <w:p w14:paraId="55813F8C" w14:textId="77777777" w:rsidR="00E655E2" w:rsidRDefault="00E655E2" w:rsidP="00D36281">
      <w:pPr>
        <w:pStyle w:val="ListParagraph"/>
        <w:numPr>
          <w:ilvl w:val="0"/>
          <w:numId w:val="6"/>
        </w:numPr>
        <w:ind w:left="1134" w:hanging="283"/>
        <w:jc w:val="both"/>
      </w:pPr>
      <w:r w:rsidRPr="003B4F9B">
        <w:rPr>
          <w:b/>
        </w:rPr>
        <w:t>Kondisi Operasi</w:t>
      </w:r>
      <w:r>
        <w:t xml:space="preserve"> </w:t>
      </w:r>
      <w:r w:rsidR="00FE7C18">
        <w:t xml:space="preserve">: </w:t>
      </w:r>
    </w:p>
    <w:p w14:paraId="5A6FBA05" w14:textId="77777777" w:rsidR="00E655E2" w:rsidRDefault="00E655E2" w:rsidP="00E655E2">
      <w:pPr>
        <w:pStyle w:val="ListParagraph"/>
        <w:ind w:left="1134" w:firstLine="284"/>
        <w:jc w:val="both"/>
      </w:pPr>
      <w:r>
        <w:t xml:space="preserve"> </w:t>
      </w:r>
      <w:r w:rsidR="00FE7C18">
        <w:t xml:space="preserve">Temperature  </w:t>
      </w:r>
      <w:r>
        <w:t xml:space="preserve">                 </w:t>
      </w:r>
      <w:r w:rsidR="00FE7C18">
        <w:t>:   - 30</w:t>
      </w:r>
      <w:r w:rsidR="00FE7C18" w:rsidRPr="00E655E2">
        <w:rPr>
          <w:vertAlign w:val="superscript"/>
        </w:rPr>
        <w:t xml:space="preserve">o </w:t>
      </w:r>
      <w:r w:rsidR="00FE7C18">
        <w:t>C  ---   + 60</w:t>
      </w:r>
      <w:r>
        <w:rPr>
          <w:vertAlign w:val="superscript"/>
        </w:rPr>
        <w:t xml:space="preserve"> </w:t>
      </w:r>
    </w:p>
    <w:p w14:paraId="0B403BB2" w14:textId="77777777" w:rsidR="00FE7C18" w:rsidRDefault="003C4AA1" w:rsidP="00E655E2">
      <w:pPr>
        <w:pStyle w:val="ListParagraph"/>
        <w:ind w:left="1134" w:firstLine="284"/>
        <w:jc w:val="both"/>
      </w:pPr>
      <w:r>
        <w:t xml:space="preserve"> </w:t>
      </w:r>
      <w:r w:rsidR="00FE7C18">
        <w:t xml:space="preserve">Relative Humidity  </w:t>
      </w:r>
      <w:r w:rsidR="00E655E2">
        <w:t xml:space="preserve">         </w:t>
      </w:r>
      <w:r w:rsidR="00FE7C18">
        <w:t xml:space="preserve">:  </w:t>
      </w:r>
      <w:r w:rsidR="00FE7C18" w:rsidRPr="00E655E2">
        <w:rPr>
          <w:rFonts w:cs="Calibri"/>
        </w:rPr>
        <w:t>≤</w:t>
      </w:r>
      <w:r w:rsidR="00FE7C18">
        <w:t xml:space="preserve"> (95 </w:t>
      </w:r>
      <w:r w:rsidR="00FE7C18" w:rsidRPr="00E655E2">
        <w:rPr>
          <w:rFonts w:cs="Calibri"/>
        </w:rPr>
        <w:t>±</w:t>
      </w:r>
      <w:r w:rsidR="00FE7C18">
        <w:t xml:space="preserve"> 3) %  pada + 40</w:t>
      </w:r>
      <w:r w:rsidR="00FE7C18" w:rsidRPr="00E655E2">
        <w:rPr>
          <w:vertAlign w:val="superscript"/>
        </w:rPr>
        <w:t>o</w:t>
      </w:r>
      <w:r w:rsidR="00FE7C18">
        <w:t xml:space="preserve"> C</w:t>
      </w:r>
    </w:p>
    <w:p w14:paraId="3A3EC207" w14:textId="77777777" w:rsidR="00FE7C18" w:rsidRDefault="00E655E2" w:rsidP="003C4AA1">
      <w:pPr>
        <w:pStyle w:val="ListParagraph"/>
        <w:ind w:left="1134"/>
        <w:jc w:val="both"/>
      </w:pPr>
      <w:r>
        <w:t xml:space="preserve">       </w:t>
      </w:r>
      <w:r w:rsidR="00FE7C18">
        <w:t xml:space="preserve">Kecepatan Angin   </w:t>
      </w:r>
      <w:r>
        <w:t xml:space="preserve">         </w:t>
      </w:r>
      <w:r w:rsidR="00FE7C18">
        <w:t xml:space="preserve"> :   </w:t>
      </w:r>
      <w:r w:rsidR="00FE7C18">
        <w:rPr>
          <w:rFonts w:cs="Calibri"/>
        </w:rPr>
        <w:t>≤</w:t>
      </w:r>
      <w:r w:rsidR="00FE7C18">
        <w:t xml:space="preserve"> 15 m/s</w:t>
      </w:r>
    </w:p>
    <w:p w14:paraId="14A66063" w14:textId="77777777" w:rsidR="00FE7C18" w:rsidRDefault="00FE7C18" w:rsidP="003C4AA1">
      <w:pPr>
        <w:pStyle w:val="ListParagraph"/>
        <w:ind w:left="1134"/>
        <w:jc w:val="both"/>
      </w:pPr>
      <w:r>
        <w:t xml:space="preserve">   </w:t>
      </w:r>
      <w:r w:rsidR="00E655E2">
        <w:t xml:space="preserve">    </w:t>
      </w:r>
      <w:r>
        <w:t xml:space="preserve">Curah Hujan           </w:t>
      </w:r>
      <w:r w:rsidR="00E655E2">
        <w:t xml:space="preserve">          </w:t>
      </w:r>
      <w:r>
        <w:t xml:space="preserve">:   </w:t>
      </w:r>
      <w:r>
        <w:rPr>
          <w:rFonts w:cs="Calibri"/>
        </w:rPr>
        <w:t>≤</w:t>
      </w:r>
      <w:r>
        <w:t xml:space="preserve"> 4 mm/h </w:t>
      </w:r>
    </w:p>
    <w:p w14:paraId="4DCC6146" w14:textId="77777777" w:rsidR="00E655E2" w:rsidRDefault="00E655E2" w:rsidP="003C4AA1">
      <w:pPr>
        <w:pStyle w:val="ListParagraph"/>
        <w:ind w:left="1134"/>
        <w:jc w:val="both"/>
      </w:pPr>
      <w:r>
        <w:t xml:space="preserve">       </w:t>
      </w:r>
      <w:r w:rsidR="00FE7C18">
        <w:t>Sea  State</w:t>
      </w:r>
      <w:r>
        <w:t xml:space="preserve">   </w:t>
      </w:r>
      <w:r w:rsidR="00FE7C18">
        <w:t xml:space="preserve">   </w:t>
      </w:r>
      <w:r>
        <w:t xml:space="preserve">                   </w:t>
      </w:r>
      <w:r w:rsidR="00FE7C18">
        <w:t xml:space="preserve">:   </w:t>
      </w:r>
      <w:r w:rsidR="00FE7C18">
        <w:rPr>
          <w:rFonts w:cs="Calibri"/>
        </w:rPr>
        <w:t>≥</w:t>
      </w:r>
      <w:r>
        <w:t xml:space="preserve"> </w:t>
      </w:r>
      <w:r w:rsidR="00FE7C18">
        <w:t>5 (normal</w:t>
      </w:r>
      <w:r>
        <w:t xml:space="preserve"> operation</w:t>
      </w:r>
      <w:r w:rsidR="00FE7C18">
        <w:t>) ;</w:t>
      </w:r>
      <w:r>
        <w:t xml:space="preserve"> </w:t>
      </w:r>
      <w:r w:rsidR="00FE7C18">
        <w:t xml:space="preserve"> 7 (</w:t>
      </w:r>
      <w:r>
        <w:t>posible without damage)</w:t>
      </w:r>
    </w:p>
    <w:p w14:paraId="34BC93D2" w14:textId="77777777" w:rsidR="00E655E2" w:rsidRDefault="00E655E2" w:rsidP="00D36281">
      <w:pPr>
        <w:pStyle w:val="ListParagraph"/>
        <w:numPr>
          <w:ilvl w:val="0"/>
          <w:numId w:val="7"/>
        </w:numPr>
        <w:ind w:left="1134" w:hanging="283"/>
        <w:jc w:val="both"/>
      </w:pPr>
      <w:r w:rsidRPr="003B4F9B">
        <w:rPr>
          <w:b/>
        </w:rPr>
        <w:t>Flight Reliability</w:t>
      </w:r>
      <w:r>
        <w:t xml:space="preserve">                     :   95 %</w:t>
      </w:r>
    </w:p>
    <w:p w14:paraId="417FAD84" w14:textId="77777777" w:rsidR="007A2AAD" w:rsidRDefault="00E655E2" w:rsidP="00D36281">
      <w:pPr>
        <w:pStyle w:val="ListParagraph"/>
        <w:numPr>
          <w:ilvl w:val="0"/>
          <w:numId w:val="7"/>
        </w:numPr>
        <w:ind w:left="1134" w:hanging="283"/>
        <w:jc w:val="both"/>
      </w:pPr>
      <w:r w:rsidRPr="003B4F9B">
        <w:rPr>
          <w:b/>
        </w:rPr>
        <w:t>Operation Life</w:t>
      </w:r>
      <w:r>
        <w:t xml:space="preserve">                        : </w:t>
      </w:r>
      <w:r w:rsidR="007A2AAD">
        <w:t xml:space="preserve">  1 tahun on-board ship (setelahnya harus dikembalikan ke</w:t>
      </w:r>
    </w:p>
    <w:p w14:paraId="5A306CB4" w14:textId="77777777" w:rsidR="00E655E2" w:rsidRDefault="007A2AAD" w:rsidP="007A2AAD">
      <w:pPr>
        <w:pStyle w:val="ListParagraph"/>
        <w:ind w:left="1134"/>
        <w:jc w:val="both"/>
      </w:pPr>
      <w:r>
        <w:t xml:space="preserve">                                                       Arsenal untuk maintenance)</w:t>
      </w:r>
      <w:r w:rsidR="00E655E2">
        <w:t>.</w:t>
      </w:r>
    </w:p>
    <w:p w14:paraId="0EC727BC" w14:textId="77777777" w:rsidR="007A2AAD" w:rsidRDefault="007A2AAD" w:rsidP="00D36281">
      <w:pPr>
        <w:pStyle w:val="ListParagraph"/>
        <w:numPr>
          <w:ilvl w:val="0"/>
          <w:numId w:val="7"/>
        </w:numPr>
        <w:ind w:left="1134" w:hanging="283"/>
        <w:jc w:val="both"/>
      </w:pPr>
      <w:r w:rsidRPr="003B4F9B">
        <w:rPr>
          <w:b/>
        </w:rPr>
        <w:t>Accumulated Power ON operation duration</w:t>
      </w:r>
      <w:r>
        <w:t xml:space="preserve"> :    50 jam.</w:t>
      </w:r>
    </w:p>
    <w:p w14:paraId="094C11D2" w14:textId="77777777" w:rsidR="007A2AAD" w:rsidRDefault="007A2AAD" w:rsidP="00D36281">
      <w:pPr>
        <w:pStyle w:val="ListParagraph"/>
        <w:numPr>
          <w:ilvl w:val="0"/>
          <w:numId w:val="7"/>
        </w:numPr>
        <w:ind w:left="1134" w:hanging="283"/>
        <w:jc w:val="both"/>
      </w:pPr>
      <w:r w:rsidRPr="003B4F9B">
        <w:rPr>
          <w:b/>
        </w:rPr>
        <w:t>Storage Life-cycle</w:t>
      </w:r>
      <w:r>
        <w:t xml:space="preserve">                   :   15 tahun.</w:t>
      </w:r>
    </w:p>
    <w:p w14:paraId="46545372" w14:textId="77777777" w:rsidR="007A2AAD" w:rsidRDefault="007A2AAD" w:rsidP="00D36281">
      <w:pPr>
        <w:pStyle w:val="ListParagraph"/>
        <w:numPr>
          <w:ilvl w:val="0"/>
          <w:numId w:val="7"/>
        </w:numPr>
        <w:ind w:left="1134" w:hanging="283"/>
        <w:jc w:val="both"/>
      </w:pPr>
      <w:r w:rsidRPr="003B4F9B">
        <w:rPr>
          <w:b/>
        </w:rPr>
        <w:t>Power ON duration</w:t>
      </w:r>
      <w:r>
        <w:t xml:space="preserve"> :</w:t>
      </w:r>
    </w:p>
    <w:p w14:paraId="2C12120F" w14:textId="77777777" w:rsidR="007A2AAD" w:rsidRDefault="007A2AAD" w:rsidP="00D36281">
      <w:pPr>
        <w:pStyle w:val="ListParagraph"/>
        <w:numPr>
          <w:ilvl w:val="0"/>
          <w:numId w:val="8"/>
        </w:numPr>
        <w:ind w:left="1418" w:hanging="142"/>
        <w:jc w:val="both"/>
      </w:pPr>
      <w:r>
        <w:t xml:space="preserve">Waktu battery rudal mulai </w:t>
      </w:r>
      <w:r w:rsidR="00B476EF">
        <w:t>di-</w:t>
      </w:r>
      <w:r>
        <w:t>ON</w:t>
      </w:r>
      <w:r w:rsidR="00B476EF">
        <w:t>-kan</w:t>
      </w:r>
      <w:r>
        <w:t xml:space="preserve"> sampai pada peluncuran :   </w:t>
      </w:r>
      <w:r w:rsidR="00B476EF">
        <w:rPr>
          <w:rFonts w:cs="Calibri"/>
        </w:rPr>
        <w:t>≤</w:t>
      </w:r>
      <w:r>
        <w:t xml:space="preserve"> 60 menit.</w:t>
      </w:r>
    </w:p>
    <w:p w14:paraId="4C4B9487" w14:textId="77777777" w:rsidR="00B476EF" w:rsidRDefault="007A2AAD" w:rsidP="00D36281">
      <w:pPr>
        <w:pStyle w:val="ListParagraph"/>
        <w:numPr>
          <w:ilvl w:val="0"/>
          <w:numId w:val="8"/>
        </w:numPr>
        <w:ind w:left="1418" w:hanging="142"/>
        <w:jc w:val="both"/>
      </w:pPr>
      <w:r>
        <w:lastRenderedPageBreak/>
        <w:t xml:space="preserve"> </w:t>
      </w:r>
      <w:r w:rsidR="00B476EF">
        <w:t xml:space="preserve">Interval waktu saat battery rudal dimatikan dan dihidupkan kembali  :  </w:t>
      </w:r>
      <w:r w:rsidR="00B476EF" w:rsidRPr="00DA7D5D">
        <w:rPr>
          <w:rFonts w:cs="Calibri"/>
        </w:rPr>
        <w:t>≥</w:t>
      </w:r>
      <w:r w:rsidR="00B476EF">
        <w:t xml:space="preserve"> 10 menit</w:t>
      </w:r>
    </w:p>
    <w:p w14:paraId="0A8DD909" w14:textId="77777777" w:rsidR="007A2AAD" w:rsidRDefault="00DA7D5D" w:rsidP="00D36281">
      <w:pPr>
        <w:pStyle w:val="ListParagraph"/>
        <w:numPr>
          <w:ilvl w:val="0"/>
          <w:numId w:val="8"/>
        </w:numPr>
        <w:ind w:left="1418" w:hanging="142"/>
        <w:jc w:val="both"/>
      </w:pPr>
      <w:r>
        <w:t xml:space="preserve"> </w:t>
      </w:r>
      <w:r w:rsidR="00B476EF">
        <w:t>Dalam keadaan darurat, waktu battery rudal mulai di-ON-kan hingga peluncuran rudal dapat diperpanjang 20 menit, dan interval waktu saat battery rudal di-OFF-kan</w:t>
      </w:r>
      <w:r w:rsidR="000F56CB">
        <w:t xml:space="preserve"> dan di-</w:t>
      </w:r>
      <w:r w:rsidR="00B476EF">
        <w:t xml:space="preserve">ON-kan kembali dapat diperpendek menjadi 3 menit. </w:t>
      </w:r>
      <w:r w:rsidR="007A2AAD">
        <w:t xml:space="preserve">  </w:t>
      </w:r>
    </w:p>
    <w:p w14:paraId="7ECBE783" w14:textId="77777777" w:rsidR="003C4AA1" w:rsidRPr="00A84BA8" w:rsidRDefault="00E655E2" w:rsidP="00E655E2">
      <w:pPr>
        <w:pStyle w:val="ListParagraph"/>
        <w:ind w:left="1134"/>
        <w:jc w:val="both"/>
      </w:pPr>
      <w:r>
        <w:t xml:space="preserve">                                                               </w:t>
      </w:r>
    </w:p>
    <w:p w14:paraId="6F7D8419" w14:textId="77777777" w:rsidR="00CF3A24" w:rsidRDefault="003D7975" w:rsidP="003D7975">
      <w:pPr>
        <w:pStyle w:val="ListParagraph"/>
        <w:numPr>
          <w:ilvl w:val="0"/>
          <w:numId w:val="1"/>
        </w:numPr>
        <w:ind w:left="851" w:hanging="284"/>
        <w:jc w:val="both"/>
        <w:rPr>
          <w:b/>
        </w:rPr>
      </w:pPr>
      <w:r w:rsidRPr="00996267">
        <w:rPr>
          <w:b/>
        </w:rPr>
        <w:t>STATUS RUDAL C-705.</w:t>
      </w:r>
    </w:p>
    <w:p w14:paraId="3D41A87F" w14:textId="77777777" w:rsidR="003B4F9B" w:rsidRPr="00996267" w:rsidRDefault="003B4F9B" w:rsidP="003B4F9B">
      <w:pPr>
        <w:pStyle w:val="ListParagraph"/>
        <w:ind w:left="851"/>
        <w:jc w:val="both"/>
        <w:rPr>
          <w:b/>
        </w:rPr>
      </w:pPr>
    </w:p>
    <w:p w14:paraId="1AE9DBE4" w14:textId="77777777" w:rsidR="0049688B" w:rsidRDefault="00996267" w:rsidP="003D7975">
      <w:pPr>
        <w:pStyle w:val="ListParagraph"/>
        <w:ind w:left="851"/>
        <w:jc w:val="both"/>
        <w:rPr>
          <w:b/>
        </w:rPr>
      </w:pPr>
      <w:r>
        <w:t xml:space="preserve">Ada dua cara untuk mengklasifikasi </w:t>
      </w:r>
      <w:r w:rsidR="003D7975">
        <w:t>Status Rudal C-705</w:t>
      </w:r>
      <w:r>
        <w:t xml:space="preserve"> yakni berdasarkan pada </w:t>
      </w:r>
      <w:r w:rsidRPr="00996267">
        <w:rPr>
          <w:b/>
        </w:rPr>
        <w:t>Penyimpanan Rudal C-705</w:t>
      </w:r>
      <w:r>
        <w:t xml:space="preserve"> dan berdasarkan </w:t>
      </w:r>
      <w:r>
        <w:rPr>
          <w:b/>
        </w:rPr>
        <w:t>Proses O</w:t>
      </w:r>
      <w:r w:rsidRPr="00996267">
        <w:rPr>
          <w:b/>
        </w:rPr>
        <w:t>perasi Rudal C-705 setelah</w:t>
      </w:r>
      <w:r>
        <w:t xml:space="preserve"> </w:t>
      </w:r>
      <w:r w:rsidRPr="00996267">
        <w:rPr>
          <w:b/>
        </w:rPr>
        <w:t>diluncurkan.</w:t>
      </w:r>
    </w:p>
    <w:p w14:paraId="18A585CF" w14:textId="77777777" w:rsidR="003D7975" w:rsidRDefault="00996267" w:rsidP="003D7975">
      <w:pPr>
        <w:pStyle w:val="ListParagraph"/>
        <w:ind w:left="851"/>
        <w:jc w:val="both"/>
      </w:pPr>
      <w:r>
        <w:t xml:space="preserve"> </w:t>
      </w:r>
    </w:p>
    <w:p w14:paraId="210B10B8" w14:textId="77777777" w:rsidR="00996267" w:rsidRDefault="00996267" w:rsidP="00D36281">
      <w:pPr>
        <w:pStyle w:val="ListParagraph"/>
        <w:numPr>
          <w:ilvl w:val="0"/>
          <w:numId w:val="9"/>
        </w:numPr>
        <w:ind w:left="1134" w:hanging="283"/>
        <w:jc w:val="both"/>
      </w:pPr>
      <w:r w:rsidRPr="00BF02C6">
        <w:rPr>
          <w:b/>
        </w:rPr>
        <w:t>Berdasarkan pada</w:t>
      </w:r>
      <w:r>
        <w:t xml:space="preserve"> </w:t>
      </w:r>
      <w:r w:rsidRPr="00BF02C6">
        <w:rPr>
          <w:b/>
        </w:rPr>
        <w:t>Penyimpanan Rudal C-705</w:t>
      </w:r>
      <w:r>
        <w:t xml:space="preserve"> :</w:t>
      </w:r>
    </w:p>
    <w:p w14:paraId="408D375D" w14:textId="77777777" w:rsidR="007957FB" w:rsidRDefault="007957FB" w:rsidP="007957FB">
      <w:pPr>
        <w:pStyle w:val="ListParagraph"/>
        <w:ind w:left="1134"/>
        <w:jc w:val="both"/>
      </w:pPr>
    </w:p>
    <w:p w14:paraId="0491C06F" w14:textId="77777777" w:rsidR="007957FB" w:rsidRDefault="00996267" w:rsidP="007957FB">
      <w:pPr>
        <w:pStyle w:val="ListParagraph"/>
        <w:numPr>
          <w:ilvl w:val="0"/>
          <w:numId w:val="32"/>
        </w:numPr>
        <w:ind w:left="1418"/>
        <w:jc w:val="both"/>
      </w:pPr>
      <w:r w:rsidRPr="007957FB">
        <w:rPr>
          <w:b/>
        </w:rPr>
        <w:t>Ex-Factory State</w:t>
      </w:r>
      <w:r>
        <w:t xml:space="preserve">  </w:t>
      </w:r>
      <w:r w:rsidR="00964DFE">
        <w:t xml:space="preserve">:  Kondisi </w:t>
      </w:r>
      <w:r w:rsidR="00971453">
        <w:t xml:space="preserve">Rudal C-705 Ex-Factory State berada dalam keadaan </w:t>
      </w:r>
      <w:r w:rsidR="00964DFE">
        <w:t xml:space="preserve"> dimana 2</w:t>
      </w:r>
      <w:r w:rsidR="00964DFE" w:rsidRPr="007957FB">
        <w:rPr>
          <w:vertAlign w:val="superscript"/>
        </w:rPr>
        <w:t>nd</w:t>
      </w:r>
      <w:r w:rsidR="00964DFE">
        <w:t xml:space="preserve">-Stage Rudal C-705 </w:t>
      </w:r>
      <w:r w:rsidR="00971453">
        <w:t>dan Connection Cabinnya di-isi  dengan Dummy Warhead</w:t>
      </w:r>
      <w:r w:rsidR="00964DFE">
        <w:t xml:space="preserve">, tanpa bahan bakar dan </w:t>
      </w:r>
      <w:r w:rsidR="007338FA">
        <w:t xml:space="preserve"> </w:t>
      </w:r>
      <w:r w:rsidR="00964DFE">
        <w:t>lube-oil</w:t>
      </w:r>
      <w:r w:rsidR="00971453">
        <w:t xml:space="preserve">, </w:t>
      </w:r>
      <w:r w:rsidR="007338FA">
        <w:t xml:space="preserve">Pyrotechnic socket X-50 terhubung dengan Short-circuit Plug, Explosive-Boltnya diganti dengan Dummy-Bolt dan kabel Missile-borne X9A yang dipasang di Dummy Warhead terhubung dengan Fuze Test socket disimpan dalam </w:t>
      </w:r>
      <w:r w:rsidR="007338FA" w:rsidRPr="007957FB">
        <w:rPr>
          <w:b/>
        </w:rPr>
        <w:t>Packing Container</w:t>
      </w:r>
      <w:r w:rsidR="00883586" w:rsidRPr="007957FB">
        <w:rPr>
          <w:b/>
        </w:rPr>
        <w:t xml:space="preserve"> </w:t>
      </w:r>
      <w:r w:rsidR="007338FA" w:rsidRPr="007957FB">
        <w:rPr>
          <w:b/>
        </w:rPr>
        <w:t>PX-15</w:t>
      </w:r>
      <w:r w:rsidR="007338FA">
        <w:t>.</w:t>
      </w:r>
      <w:r w:rsidR="00964DFE">
        <w:t xml:space="preserve"> Sedang Booster, Warhead, Fuze, Pyrotechnic Igniter dan</w:t>
      </w:r>
      <w:r w:rsidR="007338FA">
        <w:t xml:space="preserve"> Explosive Bolt disimpan dalam P</w:t>
      </w:r>
      <w:r w:rsidR="00964DFE">
        <w:t>acking</w:t>
      </w:r>
      <w:r w:rsidR="007338FA">
        <w:t>-Box</w:t>
      </w:r>
      <w:r w:rsidR="00964DFE">
        <w:t xml:space="preserve"> </w:t>
      </w:r>
      <w:r w:rsidR="007338FA">
        <w:t xml:space="preserve">secara </w:t>
      </w:r>
      <w:r w:rsidR="00964DFE">
        <w:t>terpisah.</w:t>
      </w:r>
    </w:p>
    <w:p w14:paraId="66900709" w14:textId="77777777" w:rsidR="007338FA" w:rsidRDefault="00964DFE" w:rsidP="007957FB">
      <w:pPr>
        <w:pStyle w:val="ListParagraph"/>
        <w:ind w:left="1418"/>
        <w:jc w:val="both"/>
      </w:pPr>
      <w:r>
        <w:t xml:space="preserve"> </w:t>
      </w:r>
    </w:p>
    <w:p w14:paraId="3E6AE49F" w14:textId="77777777" w:rsidR="007957FB" w:rsidRDefault="007338FA" w:rsidP="007957FB">
      <w:pPr>
        <w:pStyle w:val="ListParagraph"/>
        <w:numPr>
          <w:ilvl w:val="0"/>
          <w:numId w:val="32"/>
        </w:numPr>
        <w:ind w:left="1418" w:hanging="284"/>
        <w:jc w:val="both"/>
      </w:pPr>
      <w:r w:rsidRPr="007957FB">
        <w:rPr>
          <w:b/>
        </w:rPr>
        <w:t xml:space="preserve">Semi Complete </w:t>
      </w:r>
      <w:r w:rsidR="00BF02C6" w:rsidRPr="007957FB">
        <w:rPr>
          <w:b/>
        </w:rPr>
        <w:t>Missile State</w:t>
      </w:r>
      <w:r w:rsidR="00BF02C6">
        <w:t xml:space="preserve"> :</w:t>
      </w:r>
      <w:r w:rsidR="00FD1BF5">
        <w:t xml:space="preserve"> Kondisi Rudal C-705 yang </w:t>
      </w:r>
      <w:r w:rsidR="00E63516">
        <w:t xml:space="preserve">disimpan dalam </w:t>
      </w:r>
      <w:r w:rsidR="00E63516" w:rsidRPr="007957FB">
        <w:rPr>
          <w:b/>
        </w:rPr>
        <w:t>Packing Container</w:t>
      </w:r>
      <w:r w:rsidR="00883586" w:rsidRPr="007957FB">
        <w:rPr>
          <w:b/>
        </w:rPr>
        <w:t xml:space="preserve"> PX-15</w:t>
      </w:r>
      <w:r w:rsidR="00E63516" w:rsidRPr="007957FB">
        <w:rPr>
          <w:b/>
        </w:rPr>
        <w:t xml:space="preserve"> </w:t>
      </w:r>
      <w:r w:rsidR="00065EA6">
        <w:t xml:space="preserve">dan </w:t>
      </w:r>
      <w:r w:rsidR="00FD1BF5">
        <w:t>telah mengalami proses Pengujian (test)</w:t>
      </w:r>
      <w:r w:rsidR="00065EA6">
        <w:t xml:space="preserve"> </w:t>
      </w:r>
      <w:r w:rsidR="00FD1BF5">
        <w:t>; Telah di-isi Fuel dan Lube-oil</w:t>
      </w:r>
      <w:r w:rsidR="00065EA6">
        <w:t xml:space="preserve"> </w:t>
      </w:r>
      <w:r w:rsidR="00FD1BF5">
        <w:t xml:space="preserve">; Pyrotechnic Igniter dan Explosive Bolt telah terpasang ; Warhead dan Fuze telah terpasang ; Shear-pin sayap rudal sudah diganti ; Connection Cabin sudah terpasang tapi </w:t>
      </w:r>
      <w:r w:rsidR="00E63516">
        <w:t xml:space="preserve">tanpa Booster dan Connection-Plug X-50 tidak terpasang. Sedang Booster di simpan dalam Packing-Box secara terpisah. Hal ini biasa dlaksanakan pada keadaan darurat untuk mempersingkat waktu proses penyiapan rudal menjadi On Duty State.  </w:t>
      </w:r>
    </w:p>
    <w:p w14:paraId="25D1875F" w14:textId="77777777" w:rsidR="007957FB" w:rsidRDefault="007957FB" w:rsidP="007957FB">
      <w:pPr>
        <w:pStyle w:val="ListParagraph"/>
      </w:pPr>
    </w:p>
    <w:p w14:paraId="724318A8" w14:textId="77777777" w:rsidR="00065EA6" w:rsidRDefault="00BF02C6" w:rsidP="007957FB">
      <w:pPr>
        <w:pStyle w:val="ListParagraph"/>
        <w:numPr>
          <w:ilvl w:val="0"/>
          <w:numId w:val="32"/>
        </w:numPr>
        <w:ind w:left="1418" w:hanging="284"/>
        <w:jc w:val="both"/>
      </w:pPr>
      <w:r w:rsidRPr="007957FB">
        <w:rPr>
          <w:b/>
        </w:rPr>
        <w:t>On Duty State</w:t>
      </w:r>
      <w:r w:rsidR="00E63516">
        <w:t xml:space="preserve">  : Kondisi Rudal C-705 </w:t>
      </w:r>
      <w:r w:rsidR="00065EA6">
        <w:t xml:space="preserve">yang disimpan dalam </w:t>
      </w:r>
      <w:r w:rsidR="00065EA6" w:rsidRPr="007957FB">
        <w:rPr>
          <w:b/>
        </w:rPr>
        <w:t>Launching Container</w:t>
      </w:r>
      <w:r w:rsidR="00065EA6">
        <w:t xml:space="preserve"> dan telah mengalami proses Pengujian secara menyeluruh ;</w:t>
      </w:r>
      <w:r w:rsidR="00065EA6" w:rsidRPr="00065EA6">
        <w:t xml:space="preserve"> </w:t>
      </w:r>
      <w:r w:rsidR="00065EA6">
        <w:t>Telah di-isi Fuel dan Lube-oil ; Pyrotechnic Igniter dan Explosive Bolt telah terpasang ; Warhead dan Fuze telah terpasang ; Shear-pin sayap rudal sudah diganti ; Connection Cabin sudah terpasang;  Booster dan Connection-Plug X-50 sudah terpas</w:t>
      </w:r>
      <w:r w:rsidR="00883586">
        <w:t xml:space="preserve">ang. </w:t>
      </w:r>
      <w:r w:rsidR="00065EA6">
        <w:t xml:space="preserve"> Dalam keadaan ini Rudal C-705 siap dipasang pada Launching-Support di kapal untuk mendukung operasi tempur laut.</w:t>
      </w:r>
    </w:p>
    <w:p w14:paraId="1315DA5F" w14:textId="77777777" w:rsidR="00065EA6" w:rsidRDefault="00065EA6" w:rsidP="00065EA6">
      <w:pPr>
        <w:pStyle w:val="ListParagraph"/>
        <w:ind w:left="1418"/>
        <w:jc w:val="both"/>
      </w:pPr>
      <w:r>
        <w:t xml:space="preserve">      </w:t>
      </w:r>
    </w:p>
    <w:p w14:paraId="4867335F" w14:textId="77777777" w:rsidR="00BF02C6" w:rsidRDefault="00BF02C6" w:rsidP="00D36281">
      <w:pPr>
        <w:pStyle w:val="ListParagraph"/>
        <w:numPr>
          <w:ilvl w:val="0"/>
          <w:numId w:val="9"/>
        </w:numPr>
        <w:ind w:left="1134" w:hanging="283"/>
        <w:jc w:val="both"/>
      </w:pPr>
      <w:r w:rsidRPr="00BF02C6">
        <w:rPr>
          <w:b/>
        </w:rPr>
        <w:t>Berdasarkan Proses Operasi Rudal C-705 setelah diluncurkan</w:t>
      </w:r>
      <w:r>
        <w:t xml:space="preserve"> :</w:t>
      </w:r>
    </w:p>
    <w:p w14:paraId="3A2A9A94" w14:textId="77777777" w:rsidR="007957FB" w:rsidRDefault="007957FB" w:rsidP="007957FB">
      <w:pPr>
        <w:pStyle w:val="ListParagraph"/>
        <w:ind w:left="1134"/>
        <w:jc w:val="both"/>
      </w:pPr>
    </w:p>
    <w:p w14:paraId="0F78FC28" w14:textId="77777777" w:rsidR="007957FB" w:rsidRDefault="00BF02C6" w:rsidP="007957FB">
      <w:pPr>
        <w:pStyle w:val="ListParagraph"/>
        <w:numPr>
          <w:ilvl w:val="0"/>
          <w:numId w:val="33"/>
        </w:numPr>
        <w:ind w:left="1418"/>
        <w:jc w:val="both"/>
      </w:pPr>
      <w:r w:rsidRPr="007957FB">
        <w:rPr>
          <w:b/>
        </w:rPr>
        <w:t xml:space="preserve">First Stage Full-Load </w:t>
      </w:r>
      <w:r w:rsidR="00065EA6" w:rsidRPr="007957FB">
        <w:rPr>
          <w:b/>
        </w:rPr>
        <w:t xml:space="preserve">State </w:t>
      </w:r>
      <w:r w:rsidRPr="007957FB">
        <w:rPr>
          <w:b/>
        </w:rPr>
        <w:t>:</w:t>
      </w:r>
      <w:r w:rsidR="00065EA6" w:rsidRPr="007957FB">
        <w:rPr>
          <w:b/>
        </w:rPr>
        <w:t xml:space="preserve"> </w:t>
      </w:r>
      <w:r w:rsidR="00883586">
        <w:t xml:space="preserve"> Rudal C-705 berada dalam keadaan yang sama dengan On Duty State, </w:t>
      </w:r>
      <w:r w:rsidR="00E45085">
        <w:t xml:space="preserve">dan jika </w:t>
      </w:r>
      <w:r w:rsidR="00883586">
        <w:t>sudah terpasang di Launching-Support biasa disebut</w:t>
      </w:r>
      <w:r w:rsidR="00E45085">
        <w:t xml:space="preserve"> Ready-for-Launch State.</w:t>
      </w:r>
    </w:p>
    <w:p w14:paraId="2F6E3C96" w14:textId="77777777" w:rsidR="00996267" w:rsidRPr="00883586" w:rsidRDefault="00883586" w:rsidP="007957FB">
      <w:pPr>
        <w:pStyle w:val="ListParagraph"/>
        <w:ind w:left="1418"/>
        <w:jc w:val="both"/>
      </w:pPr>
      <w:r>
        <w:t xml:space="preserve">  </w:t>
      </w:r>
    </w:p>
    <w:p w14:paraId="331706DB" w14:textId="77777777" w:rsidR="00BF02C6" w:rsidRDefault="00BF02C6" w:rsidP="007957FB">
      <w:pPr>
        <w:pStyle w:val="ListParagraph"/>
        <w:numPr>
          <w:ilvl w:val="0"/>
          <w:numId w:val="33"/>
        </w:numPr>
        <w:ind w:left="1418" w:hanging="284"/>
        <w:jc w:val="both"/>
      </w:pPr>
      <w:r w:rsidRPr="007957FB">
        <w:rPr>
          <w:b/>
        </w:rPr>
        <w:lastRenderedPageBreak/>
        <w:t>First Stage Zero-Load :</w:t>
      </w:r>
      <w:r w:rsidR="00E45085" w:rsidRPr="007957FB">
        <w:rPr>
          <w:b/>
        </w:rPr>
        <w:t xml:space="preserve"> </w:t>
      </w:r>
      <w:r w:rsidR="00E45085">
        <w:t xml:space="preserve"> Dalam keadaan ini Booster </w:t>
      </w:r>
      <w:r w:rsidR="00E45085" w:rsidRPr="007957FB">
        <w:rPr>
          <w:vertAlign w:val="superscript"/>
        </w:rPr>
        <w:t xml:space="preserve"> </w:t>
      </w:r>
      <w:r w:rsidR="00E45085">
        <w:t>1</w:t>
      </w:r>
      <w:r w:rsidR="00E45085" w:rsidRPr="007957FB">
        <w:rPr>
          <w:vertAlign w:val="superscript"/>
        </w:rPr>
        <w:t>st</w:t>
      </w:r>
      <w:r w:rsidR="00E45085">
        <w:t>-Stage</w:t>
      </w:r>
      <w:r w:rsidR="00E45085" w:rsidRPr="007957FB">
        <w:rPr>
          <w:vertAlign w:val="superscript"/>
        </w:rPr>
        <w:t xml:space="preserve"> </w:t>
      </w:r>
      <w:r w:rsidR="00E45085">
        <w:t xml:space="preserve">Rudal  C-705 telah habis terbakar, tap masih belum terlepas. </w:t>
      </w:r>
    </w:p>
    <w:p w14:paraId="156EDA86" w14:textId="77777777" w:rsidR="007957FB" w:rsidRDefault="007957FB" w:rsidP="007957FB">
      <w:pPr>
        <w:pStyle w:val="ListParagraph"/>
      </w:pPr>
    </w:p>
    <w:p w14:paraId="58C20DC9" w14:textId="77777777" w:rsidR="00BF02C6" w:rsidRDefault="00BF02C6" w:rsidP="007957FB">
      <w:pPr>
        <w:pStyle w:val="ListParagraph"/>
        <w:numPr>
          <w:ilvl w:val="0"/>
          <w:numId w:val="33"/>
        </w:numPr>
        <w:ind w:left="1418" w:hanging="284"/>
        <w:jc w:val="both"/>
      </w:pPr>
      <w:r w:rsidRPr="007957FB">
        <w:rPr>
          <w:b/>
        </w:rPr>
        <w:t>Second Stage Full-Load  :</w:t>
      </w:r>
      <w:r w:rsidR="00E45085" w:rsidRPr="007957FB">
        <w:rPr>
          <w:b/>
        </w:rPr>
        <w:t xml:space="preserve"> </w:t>
      </w:r>
      <w:r w:rsidR="00E45085" w:rsidRPr="00E45085">
        <w:t>Dalam keadaan ini Booster ;</w:t>
      </w:r>
      <w:r w:rsidR="00E45085">
        <w:t xml:space="preserve"> Connection Cabin ; Separation Clamp ring ; dan Explosive Bolt telah terlepas dari 1</w:t>
      </w:r>
      <w:r w:rsidR="00E45085" w:rsidRPr="007957FB">
        <w:rPr>
          <w:vertAlign w:val="superscript"/>
        </w:rPr>
        <w:t>st</w:t>
      </w:r>
      <w:r w:rsidR="00E45085">
        <w:t>-Stage Full Load missile</w:t>
      </w:r>
      <w:r w:rsidR="007957FB">
        <w:t>.</w:t>
      </w:r>
    </w:p>
    <w:p w14:paraId="2797C052" w14:textId="77777777" w:rsidR="007957FB" w:rsidRDefault="007957FB" w:rsidP="007957FB">
      <w:pPr>
        <w:pStyle w:val="ListParagraph"/>
      </w:pPr>
    </w:p>
    <w:p w14:paraId="03B9DDA3" w14:textId="77777777" w:rsidR="00BF02C6" w:rsidRDefault="00BF02C6" w:rsidP="007957FB">
      <w:pPr>
        <w:pStyle w:val="ListParagraph"/>
        <w:numPr>
          <w:ilvl w:val="0"/>
          <w:numId w:val="33"/>
        </w:numPr>
        <w:ind w:left="1418" w:hanging="284"/>
        <w:jc w:val="both"/>
      </w:pPr>
      <w:r w:rsidRPr="007957FB">
        <w:rPr>
          <w:b/>
        </w:rPr>
        <w:t xml:space="preserve">Second Stage Zero-Load </w:t>
      </w:r>
      <w:r w:rsidRPr="009F0540">
        <w:t>:</w:t>
      </w:r>
      <w:r w:rsidR="00E45085" w:rsidRPr="009F0540">
        <w:t xml:space="preserve">  </w:t>
      </w:r>
      <w:r w:rsidR="009F0540" w:rsidRPr="009F0540">
        <w:t xml:space="preserve">Dalam </w:t>
      </w:r>
      <w:r w:rsidR="009F0540">
        <w:t>keadaan ini, bahan bakar dari 2</w:t>
      </w:r>
      <w:r w:rsidR="009F0540" w:rsidRPr="007957FB">
        <w:rPr>
          <w:vertAlign w:val="superscript"/>
        </w:rPr>
        <w:t>nd</w:t>
      </w:r>
      <w:r w:rsidR="009F0540">
        <w:t>-Stage Full-Load missile telah habis terpakai.</w:t>
      </w:r>
    </w:p>
    <w:p w14:paraId="0C787382" w14:textId="77777777" w:rsidR="009F0540" w:rsidRDefault="009F0540" w:rsidP="009F0540">
      <w:pPr>
        <w:pStyle w:val="ListParagraph"/>
        <w:ind w:left="1418"/>
        <w:jc w:val="both"/>
        <w:rPr>
          <w:b/>
        </w:rPr>
      </w:pPr>
    </w:p>
    <w:p w14:paraId="03F40C09" w14:textId="77777777" w:rsidR="00B52502" w:rsidRDefault="009F0540" w:rsidP="009F0540">
      <w:pPr>
        <w:pStyle w:val="ListParagraph"/>
        <w:ind w:left="851"/>
        <w:jc w:val="both"/>
        <w:rPr>
          <w:b/>
        </w:rPr>
      </w:pPr>
      <w:r>
        <w:rPr>
          <w:b/>
        </w:rPr>
        <w:t>Tabel 1</w:t>
      </w:r>
      <w:r w:rsidR="00AE29BC">
        <w:rPr>
          <w:b/>
        </w:rPr>
        <w:t>-1</w:t>
      </w:r>
      <w:r>
        <w:rPr>
          <w:b/>
        </w:rPr>
        <w:t xml:space="preserve"> </w:t>
      </w:r>
      <w:r>
        <w:t xml:space="preserve"> :</w:t>
      </w:r>
      <w:r w:rsidR="00FF42DB">
        <w:t xml:space="preserve">  </w:t>
      </w:r>
      <w:r w:rsidRPr="00FF42DB">
        <w:rPr>
          <w:b/>
        </w:rPr>
        <w:t>Hubungan antara ke-dua Statu</w:t>
      </w:r>
      <w:r w:rsidR="00FF42DB">
        <w:rPr>
          <w:b/>
        </w:rPr>
        <w:t>s</w:t>
      </w:r>
      <w:r w:rsidR="00B52502" w:rsidRPr="00FF42DB">
        <w:rPr>
          <w:b/>
        </w:rPr>
        <w:t xml:space="preserve"> R</w:t>
      </w:r>
      <w:r w:rsidRPr="00FF42DB">
        <w:rPr>
          <w:b/>
        </w:rPr>
        <w:t>udal C-705</w:t>
      </w:r>
      <w:r w:rsidR="00B52502" w:rsidRPr="00FF42DB">
        <w:rPr>
          <w:b/>
        </w:rPr>
        <w:t>.</w:t>
      </w:r>
    </w:p>
    <w:p w14:paraId="447E6586" w14:textId="77777777" w:rsidR="00BD0990" w:rsidRPr="00FF42DB" w:rsidRDefault="00BD0990" w:rsidP="009F0540">
      <w:pPr>
        <w:pStyle w:val="ListParagraph"/>
        <w:ind w:left="851"/>
        <w:jc w:val="both"/>
        <w:rPr>
          <w:b/>
        </w:rPr>
      </w:pPr>
    </w:p>
    <w:tbl>
      <w:tblPr>
        <w:tblStyle w:val="TableGrid"/>
        <w:tblW w:w="8755" w:type="dxa"/>
        <w:tblInd w:w="851" w:type="dxa"/>
        <w:tblLook w:val="04A0" w:firstRow="1" w:lastRow="0" w:firstColumn="1" w:lastColumn="0" w:noHBand="0" w:noVBand="1"/>
      </w:tblPr>
      <w:tblGrid>
        <w:gridCol w:w="675"/>
        <w:gridCol w:w="2410"/>
        <w:gridCol w:w="2835"/>
        <w:gridCol w:w="2835"/>
      </w:tblGrid>
      <w:tr w:rsidR="00B52502" w14:paraId="557FAA61" w14:textId="77777777" w:rsidTr="008C3ADB">
        <w:tc>
          <w:tcPr>
            <w:tcW w:w="675" w:type="dxa"/>
          </w:tcPr>
          <w:p w14:paraId="40099E9F" w14:textId="0B38392B" w:rsidR="00B52502" w:rsidRPr="00B52502" w:rsidRDefault="00B0607F" w:rsidP="00B52502">
            <w:pPr>
              <w:pStyle w:val="ListParagraph"/>
              <w:ind w:left="0"/>
              <w:jc w:val="center"/>
              <w:rPr>
                <w:b/>
              </w:rPr>
            </w:pPr>
            <w:r>
              <w:rPr>
                <w:b/>
                <w:noProof/>
                <w:lang w:eastAsia="id-ID"/>
              </w:rPr>
              <mc:AlternateContent>
                <mc:Choice Requires="wps">
                  <w:drawing>
                    <wp:anchor distT="0" distB="0" distL="114300" distR="114300" simplePos="0" relativeHeight="251662336" behindDoc="0" locked="0" layoutInCell="1" allowOverlap="1" wp14:anchorId="7AAF5945" wp14:editId="4A7BD21B">
                      <wp:simplePos x="0" y="0"/>
                      <wp:positionH relativeFrom="column">
                        <wp:posOffset>-67945</wp:posOffset>
                      </wp:positionH>
                      <wp:positionV relativeFrom="paragraph">
                        <wp:posOffset>-8255</wp:posOffset>
                      </wp:positionV>
                      <wp:extent cx="0" cy="3804285"/>
                      <wp:effectExtent l="15240" t="15240" r="13335" b="9525"/>
                      <wp:wrapNone/>
                      <wp:docPr id="260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4285"/>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AC931" id="AutoShape 6" o:spid="_x0000_s1026" type="#_x0000_t32" style="position:absolute;margin-left:-5.35pt;margin-top:-.65pt;width:0;height:299.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vn00AEAAIADAAAOAAAAZHJzL2Uyb0RvYy54bWysU01v2zAMvQ/YfxB0X+xka5YacYrBXXfp&#10;1gDtfgAjybYwWRQkJXb+/SjlY+t2G3YRSInvkXyk1nfTYNhB+aDR1nw+KzlTVqDUtqv595eHdyvO&#10;QgQrwaBVNT+qwO82b9+sR1epBfZopPKMSGyoRlfzPkZXFUUQvRogzNApS48t+gEiub4rpIeR2AdT&#10;LMpyWYzopfMoVAh0e3965JvM37ZKxKe2DSoyU3OqLebT53OXzmKzhqrz4HotzmXAP1QxgLaU9Ep1&#10;DxHY3uu/qAYtPAZs40zgUGDbaqFyD9TNvPyjm+cenMq9kDjBXWUK/49WfDtsPdOy5otlecuZhYGm&#10;9GkfMSdny6TQ6EJFgY3d+tSjmOyze0TxIzCLTQ+2Uzn45egIO0+I4hUkOcFRnt34FSXFAPFnuabW&#10;D4mShGBTnsrxOhU1RSZOl4Ju36/KD4vVTWaH6gJ0PsQvCgeWjJqH6EF3fWzQWpo9+nlOA4fHEFNZ&#10;UF0AKavFB21MXgFj2Ui135Y3ZUYENFqm1xQXfLdrjGcHSFtUfiybvDjE9irM497KzNYrkJ/PdgRt&#10;TjbFG3vWJslxEnaH8rj1F81ozLnM80qmPfrdz+hfH2fzEwAA//8DAFBLAwQUAAYACAAAACEA9usL&#10;898AAAAKAQAADwAAAGRycy9kb3ducmV2LnhtbEyPTUvDQBCG74L/YRnBW7upUtvGbIoIFcSTVaS9&#10;bbNjEpKdXbObNPrrneKh3ubj4Z1nsvVoWzFgF2pHCmbTBARS4UxNpYL3t81kCSJETUa3jlDBNwZY&#10;55cXmU6NO9IrDttYCg6hkGoFVYw+lTIUFVodps4j8e7TdVZHbrtSmk4fOdy28iZJ7qTVNfGFSnt8&#10;rLBotr1VMOy9LeRuvut9s3lp6OfjKz4/KXV9NT7cg4g4xjMMJ31Wh5ydDq4nE0SrYDJLFoyeilsQ&#10;DPwNDgrmq8USZJ7J/y/kvwAAAP//AwBQSwECLQAUAAYACAAAACEAtoM4kv4AAADhAQAAEwAAAAAA&#10;AAAAAAAAAAAAAAAAW0NvbnRlbnRfVHlwZXNdLnhtbFBLAQItABQABgAIAAAAIQA4/SH/1gAAAJQB&#10;AAALAAAAAAAAAAAAAAAAAC8BAABfcmVscy8ucmVsc1BLAQItABQABgAIAAAAIQAklvn00AEAAIAD&#10;AAAOAAAAAAAAAAAAAAAAAC4CAABkcnMvZTJvRG9jLnhtbFBLAQItABQABgAIAAAAIQD26wvz3wAA&#10;AAoBAAAPAAAAAAAAAAAAAAAAACoEAABkcnMvZG93bnJldi54bWxQSwUGAAAAAAQABADzAAAANgUA&#10;AAAA&#10;" strokecolor="#0070c0" strokeweight="1.5pt"/>
                  </w:pict>
                </mc:Fallback>
              </mc:AlternateContent>
            </w:r>
            <w:r>
              <w:rPr>
                <w:b/>
                <w:noProof/>
                <w:lang w:eastAsia="id-ID"/>
              </w:rPr>
              <mc:AlternateContent>
                <mc:Choice Requires="wps">
                  <w:drawing>
                    <wp:anchor distT="0" distB="0" distL="114300" distR="114300" simplePos="0" relativeHeight="251660288" behindDoc="0" locked="0" layoutInCell="1" allowOverlap="1" wp14:anchorId="34009471" wp14:editId="38F242D1">
                      <wp:simplePos x="0" y="0"/>
                      <wp:positionH relativeFrom="column">
                        <wp:posOffset>-67945</wp:posOffset>
                      </wp:positionH>
                      <wp:positionV relativeFrom="paragraph">
                        <wp:posOffset>-8255</wp:posOffset>
                      </wp:positionV>
                      <wp:extent cx="5547360" cy="0"/>
                      <wp:effectExtent l="15240" t="15240" r="9525" b="13335"/>
                      <wp:wrapNone/>
                      <wp:docPr id="260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7360"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C61719" id="AutoShape 4" o:spid="_x0000_s1026" type="#_x0000_t32" style="position:absolute;margin-left:-5.35pt;margin-top:-.65pt;width:436.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GA0AEAAIADAAAOAAAAZHJzL2Uyb0RvYy54bWysU02P0zAQvSPxHyzfadKy7ULUdIWyLJeF&#10;rbTLD5jaTmLheCzbbdJ/z9j9gIUb4mLZmXlvZt6brO+mwbCD8kGjrfl8VnKmrECpbVfz7y8P7z5w&#10;FiJYCQatqvlRBX63eftmPbpKLbBHI5VnRGJDNbqa9zG6qiiC6NUAYYZOWQq26AeI9PRdIT2MxD6Y&#10;YlGWq2JEL51HoUKgr/enIN9k/rZVIj61bVCRmZpTbzGfPp+7dBabNVSdB9drcW4D/qGLAbSloleq&#10;e4jA9l7/RTVo4TFgG2cChwLbVguVZ6Bp5uUf0zz34FSehcQJ7ipT+H+04tth65mWNV+sSvLKwkAu&#10;fdpHzMXZTVJodKGixMZufZpRTPbZPaL4EZjFpgfbqZz8cnSEnSdE8QqSHsFRnd34FSXlAPFnuabW&#10;D4mShGBTduV4dUVNkQn6uFze3L5fkXniEiugugCdD/GLwoGlS81D9KC7PjZoLXmPfp7LwOExxNQW&#10;VBdAqmrxQRuTV8BYNlLvH8tlmREBjZYpmvKC73aN8ewAaYvK27LJi0Nsr9I87q3MbL0C+fl8j6DN&#10;6U75xp61SXKchN2hPG79RTOyObd5Xsm0R7+/M/rXj7P5CQAA//8DAFBLAwQUAAYACAAAACEA4w4C&#10;Zd4AAAAJAQAADwAAAGRycy9kb3ducmV2LnhtbEyPTUvDQBCG74L/YRnBW7tpxdrGbIoIFcSTrUh7&#10;m2bHJCQ7u2Y3afTXu8WD3ubj4Z1nsvVoWjFQ52vLCmbTBARxYXXNpYK33WayBOEDssbWMin4Ig/r&#10;/PIiw1TbE7/SsA2liCHsU1RQheBSKX1RkUE/tY447j5sZzDEtiul7vAUw00r50mykAZrjhcqdPRY&#10;UdFse6NgODhTyP3tvnfN5qXh7/fP8Pyk1PXV+HAPItAY/mA460d1yKPT0fasvWgVTGbJXUTPxQ2I&#10;CCwX8xWI4+9A5pn8/0H+AwAA//8DAFBLAQItABQABgAIAAAAIQC2gziS/gAAAOEBAAATAAAAAAAA&#10;AAAAAAAAAAAAAABbQ29udGVudF9UeXBlc10ueG1sUEsBAi0AFAAGAAgAAAAhADj9If/WAAAAlAEA&#10;AAsAAAAAAAAAAAAAAAAALwEAAF9yZWxzLy5yZWxzUEsBAi0AFAAGAAgAAAAhANrakYDQAQAAgAMA&#10;AA4AAAAAAAAAAAAAAAAALgIAAGRycy9lMm9Eb2MueG1sUEsBAi0AFAAGAAgAAAAhAOMOAmXeAAAA&#10;CQEAAA8AAAAAAAAAAAAAAAAAKgQAAGRycy9kb3ducmV2LnhtbFBLBQYAAAAABAAEAPMAAAA1BQAA&#10;AAA=&#10;" strokecolor="#0070c0" strokeweight="1.5pt"/>
                  </w:pict>
                </mc:Fallback>
              </mc:AlternateContent>
            </w:r>
            <w:r>
              <w:rPr>
                <w:b/>
                <w:noProof/>
                <w:lang w:eastAsia="id-ID"/>
              </w:rPr>
              <mc:AlternateContent>
                <mc:Choice Requires="wps">
                  <w:drawing>
                    <wp:anchor distT="0" distB="0" distL="114300" distR="114300" simplePos="0" relativeHeight="251659264" behindDoc="0" locked="0" layoutInCell="1" allowOverlap="1" wp14:anchorId="154B8DF1" wp14:editId="3E86CF55">
                      <wp:simplePos x="0" y="0"/>
                      <wp:positionH relativeFrom="column">
                        <wp:posOffset>353060</wp:posOffset>
                      </wp:positionH>
                      <wp:positionV relativeFrom="paragraph">
                        <wp:posOffset>14605</wp:posOffset>
                      </wp:positionV>
                      <wp:extent cx="7620" cy="3779520"/>
                      <wp:effectExtent l="17145" t="19050" r="13335" b="20955"/>
                      <wp:wrapNone/>
                      <wp:docPr id="260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377952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AE4F4A" id="AutoShape 3" o:spid="_x0000_s1026" type="#_x0000_t32" style="position:absolute;margin-left:27.8pt;margin-top:1.15pt;width:.6pt;height:29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AZ0wEAAIMDAAAOAAAAZHJzL2Uyb0RvYy54bWysU9uO0zAQfUfiHyy/06RdtoWo6QplWV4W&#10;ttIuHzC1ncTC8Vi226R/z9i9wMIb4sXyXM6ZmTP2+m4aDDsoHzTams9nJWfKCpTadjX//vLw7gNn&#10;IYKVYNCqmh9V4Hebt2/Wo6vUAns0UnlGJDZUo6t5H6OriiKIXg0QZuiUpWCLfoBIpu8K6WEk9sEU&#10;i7JcFiN66TwKFQJ5709Bvsn8batEfGrboCIzNafeYj59PnfpLDZrqDoPrtfi3Ab8QxcDaEtFr1T3&#10;EIHtvf6LatDCY8A2zgQOBbatFirPQNPMyz+mee7BqTwLiRPcVabw/2jFt8PWMy1rvliWK84sDLSl&#10;T/uIuTi7SQqNLlSU2NitTzOKyT67RxQ/ArPY9GA7lZNfjo6w84QoXkGSERzV2Y1fUVIOEH+Wa2r9&#10;kChJCDblrRyvW1FTZIKcq+WCNicocLNafbwlIxWA6oJ1PsQvCgeWLjUP0YPu+tigtbR+9PNcCQ6P&#10;IZ6AF0AqbPFBG0N+qIxlI8lw+74sMyKg0TJFUzD4btcYzw6QHlK5KptLG6/SPO6tzGy9Avn5fI+g&#10;zelObRt7licpctJ2h/K49am5pBRtOs93fpXpKf1u56xff2fzEwAA//8DAFBLAwQUAAYACAAAACEA&#10;AFvKK9sAAAAHAQAADwAAAGRycy9kb3ducmV2LnhtbEyPwU7DMBBE70j8g7VIvVGnqZLSEKdCIK6V&#10;KFy4ufGSRI3XJnZTw9eznOA0Ws1o5m29S3YUM05hcKRgtcxAILXODNQpeHt9vr0DEaImo0dHqOAL&#10;A+ya66taV8Zd6AXnQ+wEl1CotII+Rl9JGdoerQ5L55HY+3CT1ZHPqZNm0hcut6PMs6yUVg/EC732&#10;+NhjezqcrYJv48zmKXm/b7d5muWnn/fxXanFTXq4BxExxb8w/OIzOjTMdHRnMkGMCoqi5KSCfA2C&#10;7aLkR46s200Bsqnlf/7mBwAA//8DAFBLAQItABQABgAIAAAAIQC2gziS/gAAAOEBAAATAAAAAAAA&#10;AAAAAAAAAAAAAABbQ29udGVudF9UeXBlc10ueG1sUEsBAi0AFAAGAAgAAAAhADj9If/WAAAAlAEA&#10;AAsAAAAAAAAAAAAAAAAALwEAAF9yZWxzLy5yZWxzUEsBAi0AFAAGAAgAAAAhAFNh0BnTAQAAgwMA&#10;AA4AAAAAAAAAAAAAAAAALgIAAGRycy9lMm9Eb2MueG1sUEsBAi0AFAAGAAgAAAAhAABbyivbAAAA&#10;BwEAAA8AAAAAAAAAAAAAAAAALQQAAGRycy9kb3ducmV2LnhtbFBLBQYAAAAABAAEAPMAAAA1BQAA&#10;AAA=&#10;" strokecolor="#0070c0" strokeweight="2pt"/>
                  </w:pict>
                </mc:Fallback>
              </mc:AlternateContent>
            </w:r>
            <w:r w:rsidR="00B52502" w:rsidRPr="00B52502">
              <w:rPr>
                <w:b/>
              </w:rPr>
              <w:t>No.</w:t>
            </w:r>
          </w:p>
        </w:tc>
        <w:tc>
          <w:tcPr>
            <w:tcW w:w="2410" w:type="dxa"/>
          </w:tcPr>
          <w:p w14:paraId="4C17048A" w14:textId="5290DD1C" w:rsidR="00B52502" w:rsidRPr="00B52502" w:rsidRDefault="00B0607F" w:rsidP="00B52502">
            <w:pPr>
              <w:pStyle w:val="ListParagraph"/>
              <w:ind w:left="0"/>
              <w:jc w:val="center"/>
              <w:rPr>
                <w:b/>
              </w:rPr>
            </w:pPr>
            <w:r>
              <w:rPr>
                <w:b/>
                <w:noProof/>
                <w:lang w:eastAsia="id-ID"/>
              </w:rPr>
              <mc:AlternateContent>
                <mc:Choice Requires="wps">
                  <w:drawing>
                    <wp:anchor distT="0" distB="0" distL="114300" distR="114300" simplePos="0" relativeHeight="251947008" behindDoc="0" locked="0" layoutInCell="1" allowOverlap="1" wp14:anchorId="0E9116B1" wp14:editId="4CAE376B">
                      <wp:simplePos x="0" y="0"/>
                      <wp:positionH relativeFrom="column">
                        <wp:posOffset>1454150</wp:posOffset>
                      </wp:positionH>
                      <wp:positionV relativeFrom="paragraph">
                        <wp:posOffset>16510</wp:posOffset>
                      </wp:positionV>
                      <wp:extent cx="7620" cy="3779520"/>
                      <wp:effectExtent l="13335" t="20955" r="17145" b="19050"/>
                      <wp:wrapNone/>
                      <wp:docPr id="2606" name="AutoShape 2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377952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B29DB2" id="AutoShape 2302" o:spid="_x0000_s1026" type="#_x0000_t32" style="position:absolute;margin-left:114.5pt;margin-top:1.3pt;width:.6pt;height:297.6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1A1gEAAIYDAAAOAAAAZHJzL2Uyb0RvYy54bWysU01v2zAMvQ/YfxB0X+y4a7IZcYohXXfp&#10;1gDtfgAjybYwWRQkJXb+/SjlY+t2G3YRRJF8j3ykVnfTYNhB+aDRNnw+KzlTVqDUtmv495eHdx84&#10;CxGsBINWNfyoAr9bv32zGl2tKuzRSOUZgdhQj67hfYyuLoogejVAmKFTlpwt+gEimb4rpIeR0AdT&#10;VGW5KEb00nkUKgR6vT85+Trjt60S8altg4rMNJxqi/n0+dyls1ivoO48uF6LcxnwD1UMoC2RXqHu&#10;IQLbe/0X1KCFx4BtnAkcCmxbLVTugbqZl39089yDU7kXEie4q0zh/8GKb4etZ1o2vFqUC84sDDSl&#10;T/uImZxVN2WVRBpdqCl2Y7c+tSkm++weUfwIzOKmB9upHP9ydJQ+TxnFq5RkBEdUu/ErSooBosiK&#10;Ta0fEiRpwaY8mON1MGqKTNDjclHR8AQ5bpbLj7dkJAKoL7nOh/hF4cDSpeEhetBdHzdoLW0A+nlm&#10;gsNjiKfES0IitvigjaF3qI1lIylx+74sc0ZAo2XyJmfw3W5jPDtA2qVyWW4uZbwK87i3MqP1CuTn&#10;8z2CNqc7lW3sWZ6kyEnbHcrj1qfiklI07NzfeTHTNv1u56hf32f9EwAA//8DAFBLAwQUAAYACAAA&#10;ACEAHV+MLt0AAAAJAQAADwAAAGRycy9kb3ducmV2LnhtbEyPwU7DMBBE70j8g7VI3KiDEW2TxqkQ&#10;iGslChdubrxNIuK1id3U8PUsJ7jNalYzb+ptdqOYcYqDJw23iwIEUuvtQJ2Gt9fnmzWImAxZM3pC&#10;DV8YYdtcXtSmsv5MLzjvUyc4hGJlNPQphUrK2PboTFz4gMTe0U/OJD6nTtrJnDncjVIVxVI6MxA3&#10;9CbgY4/tx/7kNHxbb1dPOYRdW6o8y88w79K71tdX+WEDImFOf8/wi8/o0DDTwZ/IRjFqUKrkLYnF&#10;EgT76q5QIA4a7svVGmRTy/8Lmh8AAAD//wMAUEsBAi0AFAAGAAgAAAAhALaDOJL+AAAA4QEAABMA&#10;AAAAAAAAAAAAAAAAAAAAAFtDb250ZW50X1R5cGVzXS54bWxQSwECLQAUAAYACAAAACEAOP0h/9YA&#10;AACUAQAACwAAAAAAAAAAAAAAAAAvAQAAX3JlbHMvLnJlbHNQSwECLQAUAAYACAAAACEAgvvNQNYB&#10;AACGAwAADgAAAAAAAAAAAAAAAAAuAgAAZHJzL2Uyb0RvYy54bWxQSwECLQAUAAYACAAAACEAHV+M&#10;Lt0AAAAJAQAADwAAAAAAAAAAAAAAAAAwBAAAZHJzL2Rvd25yZXYueG1sUEsFBgAAAAAEAAQA8wAA&#10;ADoFAAAAAA==&#10;" strokecolor="#0070c0" strokeweight="2pt"/>
                  </w:pict>
                </mc:Fallback>
              </mc:AlternateContent>
            </w:r>
            <w:r w:rsidR="00B52502" w:rsidRPr="00B52502">
              <w:rPr>
                <w:b/>
              </w:rPr>
              <w:t>Klasifikasi berdasarkan</w:t>
            </w:r>
          </w:p>
          <w:p w14:paraId="2A16069D" w14:textId="77777777" w:rsidR="00B52502" w:rsidRDefault="00B52502" w:rsidP="00B52502">
            <w:pPr>
              <w:pStyle w:val="ListParagraph"/>
              <w:ind w:left="0"/>
              <w:jc w:val="center"/>
            </w:pPr>
            <w:r w:rsidRPr="00B52502">
              <w:rPr>
                <w:b/>
              </w:rPr>
              <w:t>Penyimpanan Rudal</w:t>
            </w:r>
          </w:p>
        </w:tc>
        <w:tc>
          <w:tcPr>
            <w:tcW w:w="2835" w:type="dxa"/>
          </w:tcPr>
          <w:p w14:paraId="2A087EC4" w14:textId="66D968C9" w:rsidR="00B52502" w:rsidRPr="00B52502" w:rsidRDefault="00B0607F" w:rsidP="00B52502">
            <w:pPr>
              <w:pStyle w:val="ListParagraph"/>
              <w:ind w:left="0"/>
              <w:jc w:val="center"/>
              <w:rPr>
                <w:b/>
              </w:rPr>
            </w:pPr>
            <w:r>
              <w:rPr>
                <w:b/>
                <w:noProof/>
                <w:lang w:eastAsia="id-ID"/>
              </w:rPr>
              <mc:AlternateContent>
                <mc:Choice Requires="wps">
                  <w:drawing>
                    <wp:anchor distT="0" distB="0" distL="114300" distR="114300" simplePos="0" relativeHeight="251945984" behindDoc="0" locked="0" layoutInCell="1" allowOverlap="1" wp14:anchorId="6F204A5B" wp14:editId="7F9088B4">
                      <wp:simplePos x="0" y="0"/>
                      <wp:positionH relativeFrom="column">
                        <wp:posOffset>1722120</wp:posOffset>
                      </wp:positionH>
                      <wp:positionV relativeFrom="paragraph">
                        <wp:posOffset>-8255</wp:posOffset>
                      </wp:positionV>
                      <wp:extent cx="7620" cy="3779520"/>
                      <wp:effectExtent l="20955" t="15240" r="19050" b="15240"/>
                      <wp:wrapNone/>
                      <wp:docPr id="2605" name="AutoShape 2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377952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16C25C" id="AutoShape 2301" o:spid="_x0000_s1026" type="#_x0000_t32" style="position:absolute;margin-left:135.6pt;margin-top:-.65pt;width:.6pt;height:297.6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Hqd1gEAAIYDAAAOAAAAZHJzL2Uyb0RvYy54bWysU01v2zAMvQ/YfxB0X+ykS7IZcYohXXfp&#10;1gDtfgAjybYwWRQkJXb+/SjlY+t6K3YRRJF8fHykVrdjb9hB+aDR1nw6KTlTVqDUtq35z+f7D584&#10;CxGsBINW1fyoAr9dv3+3GlylZtihkcozArGhGlzNuxhdVRRBdKqHMEGnLDkb9D1EMn1bSA8Dofem&#10;mJXlohjQS+dRqBDo9e7k5OuM3zRKxMemCSoyU3PiFvPp87lLZ7FeQdV6cJ0WZxrwBhY9aEtFr1B3&#10;EIHtvX4F1WvhMWATJwL7AptGC5V7oG6m5T/dPHXgVO6FxAnuKlP4f7Dix2HrmZY1ny3KOWcWeprS&#10;l33EXJzNbsppEmlwoaLYjd361KYY7ZN7QPErMIubDmyrcvzz0VF6zihepCQjOCq1G76jpBigElmx&#10;sfF9giQt2JgHc7wORo2RCXpcLmY0PEGOm+Xy85wMolRAdcl1PsRvCnuWLjUP0YNuu7hBa2kD0E9z&#10;JTg8hHhKvCSkwhbvtTF5EYxlAykx/1iWOSOg0TJ5U1zw7W5jPDtA2qVyWW4uNF6EedxbmdE6BfLr&#10;+R5Bm9OdaBtL7C+KnLTdoTxufSKX3mnYub/zYqZt+tvOUX++z/o3AAAA//8DAFBLAwQUAAYACAAA&#10;ACEAcNkYbd4AAAAKAQAADwAAAGRycy9kb3ducmV2LnhtbEyPwU7DMBBE70j8g7VI3FonLhASsqkQ&#10;iGslChdubrwkEfHaxG4a+HrMCY6reZp5W28XO4qZpjA4RsjXGQji1pmBO4TXl6fVLYgQNRs9OiaE&#10;Lwqwbc7Pal0Zd+JnmvexE6mEQ6UR+hh9JWVoe7I6rJ0nTtm7m6yO6Zw6aSZ9SuV2lCrLbqTVA6eF&#10;Xnt66Kn92B8twrdxpnhcvN+1pVpm+ennXXxDvLxY7u9ARFriHwy/+kkdmuR0cEc2QYwIqshVQhFW&#10;+QZEAlShrkAcEK7LTQmyqeX/F5ofAAAA//8DAFBLAQItABQABgAIAAAAIQC2gziS/gAAAOEBAAAT&#10;AAAAAAAAAAAAAAAAAAAAAABbQ29udGVudF9UeXBlc10ueG1sUEsBAi0AFAAGAAgAAAAhADj9If/W&#10;AAAAlAEAAAsAAAAAAAAAAAAAAAAALwEAAF9yZWxzLy5yZWxzUEsBAi0AFAAGAAgAAAAhANPoep3W&#10;AQAAhgMAAA4AAAAAAAAAAAAAAAAALgIAAGRycy9lMm9Eb2MueG1sUEsBAi0AFAAGAAgAAAAhAHDZ&#10;GG3eAAAACgEAAA8AAAAAAAAAAAAAAAAAMAQAAGRycy9kb3ducmV2LnhtbFBLBQYAAAAABAAEAPMA&#10;AAA7BQAAAAA=&#10;" strokecolor="#0070c0" strokeweight="2pt"/>
                  </w:pict>
                </mc:Fallback>
              </mc:AlternateContent>
            </w:r>
            <w:r w:rsidR="00B52502" w:rsidRPr="00B52502">
              <w:rPr>
                <w:b/>
              </w:rPr>
              <w:t>Klasifikasi berdasarkan Ope-</w:t>
            </w:r>
          </w:p>
          <w:p w14:paraId="22F3F4DB" w14:textId="77777777" w:rsidR="00B52502" w:rsidRDefault="00B52502" w:rsidP="00B52502">
            <w:pPr>
              <w:pStyle w:val="ListParagraph"/>
              <w:ind w:left="0"/>
              <w:jc w:val="center"/>
            </w:pPr>
            <w:r w:rsidRPr="00B52502">
              <w:rPr>
                <w:b/>
              </w:rPr>
              <w:t>rasi Rudal setelah meluncur</w:t>
            </w:r>
          </w:p>
        </w:tc>
        <w:tc>
          <w:tcPr>
            <w:tcW w:w="2835" w:type="dxa"/>
          </w:tcPr>
          <w:p w14:paraId="04052C43" w14:textId="38F50B20" w:rsidR="00B52502" w:rsidRPr="00FF42DB" w:rsidRDefault="00B0607F" w:rsidP="00FF42DB">
            <w:pPr>
              <w:pStyle w:val="ListParagraph"/>
              <w:ind w:left="0"/>
              <w:jc w:val="center"/>
              <w:rPr>
                <w:b/>
              </w:rPr>
            </w:pPr>
            <w:r>
              <w:rPr>
                <w:b/>
                <w:noProof/>
                <w:lang w:eastAsia="id-ID"/>
              </w:rPr>
              <mc:AlternateContent>
                <mc:Choice Requires="wps">
                  <w:drawing>
                    <wp:anchor distT="0" distB="0" distL="114300" distR="114300" simplePos="0" relativeHeight="251663360" behindDoc="0" locked="0" layoutInCell="1" allowOverlap="1" wp14:anchorId="44D17EE4" wp14:editId="33CC2004">
                      <wp:simplePos x="0" y="0"/>
                      <wp:positionH relativeFrom="column">
                        <wp:posOffset>1720215</wp:posOffset>
                      </wp:positionH>
                      <wp:positionV relativeFrom="paragraph">
                        <wp:posOffset>-8255</wp:posOffset>
                      </wp:positionV>
                      <wp:extent cx="0" cy="3804285"/>
                      <wp:effectExtent l="9525" t="15240" r="9525" b="9525"/>
                      <wp:wrapNone/>
                      <wp:docPr id="260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4285"/>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6EC90E" id="AutoShape 7" o:spid="_x0000_s1026" type="#_x0000_t32" style="position:absolute;margin-left:135.45pt;margin-top:-.65pt;width:0;height:299.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EA0AEAAIADAAAOAAAAZHJzL2Uyb0RvYy54bWysU9tu2zAMfR+wfxD0vtjJesmMOMXgrnvp&#10;tgDtPoCRZFuYLAqSEjt/P0q5bF3fir0IpMRzSB5Sq7tpMGyvfNBoaz6flZwpK1Bq29X85/PDhyVn&#10;IYKVYNCqmh9U4Hfr9+9Wo6vUAns0UnlGJDZUo6t5H6OriiKIXg0QZuiUpccW/QCRXN8V0sNI7IMp&#10;FmV5U4zopfMoVAh0e3985OvM37ZKxB9tG1RkpuZUW8ynz+c2ncV6BVXnwfVanMqAN1QxgLaU9EJ1&#10;DxHYzutXVIMWHgO2cSZwKLBttVC5B+pmXv7TzVMPTuVeSJzgLjKF/0crvu83nmlZ88VNecWZhYGm&#10;9HkXMSdnt0mh0YWKAhu78alHMdkn94jiV2AWmx5sp3Lw88ERdp4QxQtIcoKjPNvxG0qKAeLPck2t&#10;HxIlCcGmPJXDZSpqikwcLwXdflyWV4vldWaH6gx0PsSvCgeWjJqH6EF3fWzQWpo9+nlOA/vHEFNZ&#10;UJ0BKavFB21MXgFj2Ui1fyqvy4wIaLRMryku+G7bGM/2kLaovC2bvDjE9iLM487KzNYrkF9OdgRt&#10;jjbFG3vSJslxFHaL8rDxZ81ozLnM00qmPfrbz+g/H2f9GwAA//8DAFBLAwQUAAYACAAAACEAqqCs&#10;5+AAAAAKAQAADwAAAGRycy9kb3ducmV2LnhtbEyPwU7DMAyG70i8Q2Qkblu6obGtqzshpCEhTgyE&#10;tlvWmLZq44Qm7QpPTxAHONr+9Pv7s+1oWjFQ52vLCLNpAoK4sLrmEuH1ZTdZgfBBsVatZUL4JA/b&#10;/PIiU6m2Z36mYR9KEUPYpwqhCsGlUvqiIqP81DrieHu3nVEhjl0pdafOMdy0cp4kt9KomuOHSjm6&#10;r6ho9r1BGI7OFPKwOPSu2T01/PX2ER4fEK+vxrsNiEBj+IPhRz+qQx6dTrZn7UWLMF8m64giTGY3&#10;ICLwuzghLNbLFcg8k/8r5N8AAAD//wMAUEsBAi0AFAAGAAgAAAAhALaDOJL+AAAA4QEAABMAAAAA&#10;AAAAAAAAAAAAAAAAAFtDb250ZW50X1R5cGVzXS54bWxQSwECLQAUAAYACAAAACEAOP0h/9YAAACU&#10;AQAACwAAAAAAAAAAAAAAAAAvAQAAX3JlbHMvLnJlbHNQSwECLQAUAAYACAAAACEAdzYxANABAACA&#10;AwAADgAAAAAAAAAAAAAAAAAuAgAAZHJzL2Uyb0RvYy54bWxQSwECLQAUAAYACAAAACEAqqCs5+AA&#10;AAAKAQAADwAAAAAAAAAAAAAAAAAqBAAAZHJzL2Rvd25yZXYueG1sUEsFBgAAAAAEAAQA8wAAADcF&#10;AAAAAA==&#10;" strokecolor="#0070c0" strokeweight="1.5pt"/>
                  </w:pict>
                </mc:Fallback>
              </mc:AlternateContent>
            </w:r>
            <w:r w:rsidR="00FF42DB" w:rsidRPr="00FF42DB">
              <w:rPr>
                <w:b/>
              </w:rPr>
              <w:t>Perbedaannya</w:t>
            </w:r>
          </w:p>
        </w:tc>
      </w:tr>
      <w:tr w:rsidR="00B52502" w14:paraId="6BD4A0C4" w14:textId="77777777" w:rsidTr="008C3ADB">
        <w:tc>
          <w:tcPr>
            <w:tcW w:w="675" w:type="dxa"/>
          </w:tcPr>
          <w:p w14:paraId="1DB8333E" w14:textId="7B193E9E" w:rsidR="00B52502" w:rsidRDefault="00B0607F" w:rsidP="009F0540">
            <w:pPr>
              <w:pStyle w:val="ListParagraph"/>
              <w:ind w:left="0"/>
              <w:jc w:val="both"/>
            </w:pPr>
            <w:r>
              <w:rPr>
                <w:noProof/>
                <w:lang w:eastAsia="id-ID"/>
              </w:rPr>
              <mc:AlternateContent>
                <mc:Choice Requires="wps">
                  <w:drawing>
                    <wp:anchor distT="0" distB="0" distL="114300" distR="114300" simplePos="0" relativeHeight="251658240" behindDoc="0" locked="0" layoutInCell="1" allowOverlap="1" wp14:anchorId="33FDD828" wp14:editId="4862385E">
                      <wp:simplePos x="0" y="0"/>
                      <wp:positionH relativeFrom="column">
                        <wp:posOffset>-67945</wp:posOffset>
                      </wp:positionH>
                      <wp:positionV relativeFrom="paragraph">
                        <wp:posOffset>-3175</wp:posOffset>
                      </wp:positionV>
                      <wp:extent cx="5547360" cy="7620"/>
                      <wp:effectExtent l="15240" t="19050" r="19050" b="20955"/>
                      <wp:wrapNone/>
                      <wp:docPr id="260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7360" cy="7620"/>
                              </a:xfrm>
                              <a:prstGeom prst="straightConnector1">
                                <a:avLst/>
                              </a:prstGeom>
                              <a:noFill/>
                              <a:ln w="254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A79D78" id="AutoShape 2" o:spid="_x0000_s1026" type="#_x0000_t32" style="position:absolute;margin-left:-5.35pt;margin-top:-.25pt;width:436.8pt;height:.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f4U6gEAAL4DAAAOAAAAZHJzL2Uyb0RvYy54bWysU01v2zAMvQ/YfxB0X+ykTToYcYohXXfp&#10;tgDtfgAjybEwSRQkJU7+/Sg5SdftNswHQeLH4+Mjvbw/WsMOKkSNruXTSc2ZcgKldruW/3h5/PCR&#10;s5jASTDoVMtPKvL71ft3y8E3aoY9GqkCIxAXm8G3vE/JN1UVRa8sxAl65cjZYbCQ6Bl2lQwwELo1&#10;1ayuF9WAQfqAQsVI1ofRyVcFv+uUSN+7LqrETMuJWypnKOc2n9VqCc0ugO+1ONOAf2BhQTsqeoV6&#10;gARsH/RfUFaLgBG7NBFoK+w6LVTpgbqZ1n9089yDV6UXEif6q0zx/8GKb4dNYFq2fLaobzhzYGlK&#10;n/YJS3E2ywoNPjYUuHabkHsUR/fsn1D8jMzhuge3UyX45eQpd5ozqjcp+RE91dkOX1FSDBB+kevY&#10;BZshSQh2LFM5XaeijokJMs7nt3c3CxqeIN/dYlaGVkFzyfUhpi8KLcuXlscUQO/6tEbnaPwYpqUS&#10;HJ5iysyguSTkwg4ftTFlC4xjA8kwv63rkhHRaJm9Oa4spFqbwA5AqwRCKJdGZLO31NVon9b5G7eK&#10;7LR7o/3C+QpTiLypEHDvZCHSK5Cfz/cE2ox3Im7cWdks5jiWLcrTJlwUpyUpwOeFzlv4+7tkv/52&#10;q18AAAD//wMAUEsDBBQABgAIAAAAIQCAtMXj3QAAAAYBAAAPAAAAZHJzL2Rvd25yZXYueG1sTI5B&#10;S8NAFITvgv9heYIXaTcp2qYxmyIFKZRerFLobZt9JsHs27C7aeK/93nS2wwzzHzFZrKduKIPrSMF&#10;6TwBgVQ501Kt4OP9dZaBCFGT0Z0jVPCNATbl7U2hc+NGesPrMdaCRyjkWkETY59LGaoGrQ5z1yNx&#10;9um81ZGtr6XxeuRx28lFkiyl1S3xQ6N73DZYfR0Hq+AwZOlu+4CZfzRnOp8O+1067pW6v5tenkFE&#10;nOJfGX7xGR1KZrq4gUwQnYJZmqy4yuIJBOfZcrEGcVGwAlkW8j9++QMAAP//AwBQSwECLQAUAAYA&#10;CAAAACEAtoM4kv4AAADhAQAAEwAAAAAAAAAAAAAAAAAAAAAAW0NvbnRlbnRfVHlwZXNdLnhtbFBL&#10;AQItABQABgAIAAAAIQA4/SH/1gAAAJQBAAALAAAAAAAAAAAAAAAAAC8BAABfcmVscy8ucmVsc1BL&#10;AQItABQABgAIAAAAIQAONf4U6gEAAL4DAAAOAAAAAAAAAAAAAAAAAC4CAABkcnMvZTJvRG9jLnht&#10;bFBLAQItABQABgAIAAAAIQCAtMXj3QAAAAYBAAAPAAAAAAAAAAAAAAAAAEQEAABkcnMvZG93bnJl&#10;di54bWxQSwUGAAAAAAQABADzAAAATgUAAAAA&#10;" strokecolor="#4f81bd [3204]" strokeweight="2pt"/>
                  </w:pict>
                </mc:Fallback>
              </mc:AlternateContent>
            </w:r>
            <w:r w:rsidR="00FF42DB">
              <w:t>1.</w:t>
            </w:r>
          </w:p>
        </w:tc>
        <w:tc>
          <w:tcPr>
            <w:tcW w:w="2410" w:type="dxa"/>
          </w:tcPr>
          <w:p w14:paraId="3E92897F" w14:textId="77777777" w:rsidR="00B52502" w:rsidRPr="00BD0990" w:rsidRDefault="00FF42DB" w:rsidP="00FF42DB">
            <w:pPr>
              <w:pStyle w:val="ListParagraph"/>
              <w:ind w:left="0"/>
              <w:jc w:val="center"/>
              <w:rPr>
                <w:b/>
              </w:rPr>
            </w:pPr>
            <w:r w:rsidRPr="00BD0990">
              <w:rPr>
                <w:b/>
              </w:rPr>
              <w:t>Ex-Factory State</w:t>
            </w:r>
          </w:p>
        </w:tc>
        <w:tc>
          <w:tcPr>
            <w:tcW w:w="2835" w:type="dxa"/>
          </w:tcPr>
          <w:p w14:paraId="16B19AEA" w14:textId="77777777" w:rsidR="00B52502" w:rsidRPr="00BD0990" w:rsidRDefault="00FF42DB" w:rsidP="00FF42DB">
            <w:pPr>
              <w:pStyle w:val="ListParagraph"/>
              <w:ind w:left="0"/>
              <w:jc w:val="center"/>
              <w:rPr>
                <w:b/>
              </w:rPr>
            </w:pPr>
            <w:r w:rsidRPr="00BD0990">
              <w:rPr>
                <w:b/>
              </w:rPr>
              <w:t>Second-Stage Zero-Load</w:t>
            </w:r>
          </w:p>
        </w:tc>
        <w:tc>
          <w:tcPr>
            <w:tcW w:w="2835" w:type="dxa"/>
          </w:tcPr>
          <w:p w14:paraId="3690CB51" w14:textId="77777777" w:rsidR="00B52502" w:rsidRPr="00BD0990" w:rsidRDefault="008C3ADB" w:rsidP="00BD0990">
            <w:pPr>
              <w:pStyle w:val="ListParagraph"/>
              <w:ind w:left="0"/>
              <w:jc w:val="center"/>
            </w:pPr>
            <w:r w:rsidRPr="00BD0990">
              <w:t>Warhead; Fuze; Pyrotechnic Igniter</w:t>
            </w:r>
            <w:r w:rsidR="00BD0990" w:rsidRPr="00BD0990">
              <w:t xml:space="preserve"> dan Explosive-Bolt </w:t>
            </w:r>
            <w:r w:rsidR="00BD0990" w:rsidRPr="00BD0990">
              <w:rPr>
                <w:b/>
              </w:rPr>
              <w:t>tidak terpasang dalam Ex-Factory State.</w:t>
            </w:r>
          </w:p>
        </w:tc>
      </w:tr>
      <w:tr w:rsidR="00B52502" w14:paraId="1FC60992" w14:textId="77777777" w:rsidTr="008C3ADB">
        <w:tc>
          <w:tcPr>
            <w:tcW w:w="675" w:type="dxa"/>
          </w:tcPr>
          <w:p w14:paraId="57285DD6" w14:textId="77777777" w:rsidR="00B52502" w:rsidRDefault="008C3ADB" w:rsidP="009F0540">
            <w:pPr>
              <w:pStyle w:val="ListParagraph"/>
              <w:ind w:left="0"/>
              <w:jc w:val="both"/>
            </w:pPr>
            <w:r>
              <w:t xml:space="preserve"> </w:t>
            </w:r>
            <w:r w:rsidR="00FF42DB">
              <w:t>2.</w:t>
            </w:r>
          </w:p>
        </w:tc>
        <w:tc>
          <w:tcPr>
            <w:tcW w:w="2410" w:type="dxa"/>
          </w:tcPr>
          <w:p w14:paraId="42A4C477" w14:textId="77777777" w:rsidR="00B52502" w:rsidRPr="00BD0990" w:rsidRDefault="00FF42DB" w:rsidP="00FF42DB">
            <w:pPr>
              <w:pStyle w:val="ListParagraph"/>
              <w:ind w:left="0"/>
              <w:jc w:val="center"/>
              <w:rPr>
                <w:b/>
              </w:rPr>
            </w:pPr>
            <w:r w:rsidRPr="00BD0990">
              <w:rPr>
                <w:b/>
              </w:rPr>
              <w:t>Semi-Complete Missile State</w:t>
            </w:r>
          </w:p>
        </w:tc>
        <w:tc>
          <w:tcPr>
            <w:tcW w:w="2835" w:type="dxa"/>
          </w:tcPr>
          <w:p w14:paraId="4611EE62" w14:textId="77777777" w:rsidR="00B52502" w:rsidRPr="00BD0990" w:rsidRDefault="00FF42DB" w:rsidP="00FF42DB">
            <w:pPr>
              <w:pStyle w:val="ListParagraph"/>
              <w:ind w:left="0"/>
              <w:jc w:val="center"/>
              <w:rPr>
                <w:b/>
              </w:rPr>
            </w:pPr>
            <w:r w:rsidRPr="00BD0990">
              <w:rPr>
                <w:b/>
              </w:rPr>
              <w:t>Second-Stage Full Load</w:t>
            </w:r>
          </w:p>
        </w:tc>
        <w:tc>
          <w:tcPr>
            <w:tcW w:w="2835" w:type="dxa"/>
          </w:tcPr>
          <w:p w14:paraId="38F307AF" w14:textId="77777777" w:rsidR="008C3ADB" w:rsidRDefault="008C3ADB" w:rsidP="008C3ADB">
            <w:pPr>
              <w:jc w:val="center"/>
            </w:pPr>
            <w:r>
              <w:t xml:space="preserve">Pada Semi-Complete Missile State, </w:t>
            </w:r>
            <w:r w:rsidRPr="0049688B">
              <w:rPr>
                <w:b/>
              </w:rPr>
              <w:t>XP-50 Pyrotechnic</w:t>
            </w:r>
            <w:r>
              <w:t xml:space="preserve"> </w:t>
            </w:r>
            <w:r w:rsidRPr="008C3ADB">
              <w:rPr>
                <w:b/>
              </w:rPr>
              <w:t>Short-Ciruit Protection-Plug</w:t>
            </w:r>
            <w:r>
              <w:t xml:space="preserve"> </w:t>
            </w:r>
            <w:r w:rsidRPr="008C3ADB">
              <w:rPr>
                <w:b/>
              </w:rPr>
              <w:t>yang terpasang</w:t>
            </w:r>
            <w:r>
              <w:t>.</w:t>
            </w:r>
          </w:p>
          <w:p w14:paraId="5E7A957F" w14:textId="77777777" w:rsidR="00B52502" w:rsidRDefault="008C3ADB" w:rsidP="008C3ADB">
            <w:pPr>
              <w:jc w:val="center"/>
            </w:pPr>
            <w:r>
              <w:t xml:space="preserve">Pada Second-Stage Full-Load State, </w:t>
            </w:r>
            <w:r w:rsidRPr="0049688B">
              <w:rPr>
                <w:b/>
              </w:rPr>
              <w:t>XP-50  Pyrotechnic</w:t>
            </w:r>
            <w:r>
              <w:t xml:space="preserve"> </w:t>
            </w:r>
            <w:r w:rsidRPr="008C3ADB">
              <w:rPr>
                <w:b/>
              </w:rPr>
              <w:t>Connection-Plug</w:t>
            </w:r>
            <w:r>
              <w:t xml:space="preserve"> </w:t>
            </w:r>
            <w:r w:rsidRPr="008C3ADB">
              <w:rPr>
                <w:b/>
              </w:rPr>
              <w:t>yang terpasang.</w:t>
            </w:r>
          </w:p>
        </w:tc>
      </w:tr>
      <w:tr w:rsidR="00B52502" w14:paraId="14EF4E4B" w14:textId="77777777" w:rsidTr="008C3ADB">
        <w:tc>
          <w:tcPr>
            <w:tcW w:w="675" w:type="dxa"/>
          </w:tcPr>
          <w:p w14:paraId="0B69F71D" w14:textId="77777777" w:rsidR="00B52502" w:rsidRDefault="00FF42DB" w:rsidP="009F0540">
            <w:pPr>
              <w:pStyle w:val="ListParagraph"/>
              <w:ind w:left="0"/>
              <w:jc w:val="both"/>
            </w:pPr>
            <w:r>
              <w:t>3.</w:t>
            </w:r>
          </w:p>
        </w:tc>
        <w:tc>
          <w:tcPr>
            <w:tcW w:w="2410" w:type="dxa"/>
          </w:tcPr>
          <w:p w14:paraId="7B39DB8A" w14:textId="77777777" w:rsidR="00B52502" w:rsidRDefault="00B52502" w:rsidP="00FF42DB">
            <w:pPr>
              <w:pStyle w:val="ListParagraph"/>
              <w:ind w:left="0"/>
              <w:jc w:val="center"/>
            </w:pPr>
          </w:p>
        </w:tc>
        <w:tc>
          <w:tcPr>
            <w:tcW w:w="2835" w:type="dxa"/>
          </w:tcPr>
          <w:p w14:paraId="75A82C53" w14:textId="77777777" w:rsidR="00B52502" w:rsidRPr="00BD0990" w:rsidRDefault="00FF42DB" w:rsidP="00FF42DB">
            <w:pPr>
              <w:pStyle w:val="ListParagraph"/>
              <w:ind w:left="0"/>
              <w:jc w:val="center"/>
              <w:rPr>
                <w:b/>
              </w:rPr>
            </w:pPr>
            <w:r w:rsidRPr="00BD0990">
              <w:rPr>
                <w:b/>
              </w:rPr>
              <w:t>First-Stage Zer-Load</w:t>
            </w:r>
          </w:p>
        </w:tc>
        <w:tc>
          <w:tcPr>
            <w:tcW w:w="2835" w:type="dxa"/>
          </w:tcPr>
          <w:p w14:paraId="4FB95B45" w14:textId="77777777" w:rsidR="00B52502" w:rsidRPr="000F56CB" w:rsidRDefault="000F56CB" w:rsidP="000F56CB">
            <w:pPr>
              <w:pStyle w:val="ListParagraph"/>
              <w:ind w:left="0"/>
              <w:jc w:val="center"/>
              <w:rPr>
                <w:b/>
              </w:rPr>
            </w:pPr>
            <w:r w:rsidRPr="000F56CB">
              <w:rPr>
                <w:b/>
              </w:rPr>
              <w:t>Booster habis terpakai</w:t>
            </w:r>
          </w:p>
        </w:tc>
      </w:tr>
      <w:tr w:rsidR="00B52502" w14:paraId="162AACD3" w14:textId="77777777" w:rsidTr="008C3ADB">
        <w:tc>
          <w:tcPr>
            <w:tcW w:w="675" w:type="dxa"/>
          </w:tcPr>
          <w:p w14:paraId="3B9B6020" w14:textId="67B8383E" w:rsidR="00B52502" w:rsidRDefault="00B0607F" w:rsidP="009F0540">
            <w:pPr>
              <w:pStyle w:val="ListParagraph"/>
              <w:ind w:left="0"/>
              <w:jc w:val="both"/>
            </w:pPr>
            <w:r>
              <w:rPr>
                <w:noProof/>
                <w:lang w:eastAsia="id-ID"/>
              </w:rPr>
              <mc:AlternateContent>
                <mc:Choice Requires="wps">
                  <w:drawing>
                    <wp:anchor distT="0" distB="0" distL="114300" distR="114300" simplePos="0" relativeHeight="251661312" behindDoc="0" locked="0" layoutInCell="1" allowOverlap="1" wp14:anchorId="2C5A3C84" wp14:editId="6048E64E">
                      <wp:simplePos x="0" y="0"/>
                      <wp:positionH relativeFrom="column">
                        <wp:posOffset>-67945</wp:posOffset>
                      </wp:positionH>
                      <wp:positionV relativeFrom="paragraph">
                        <wp:posOffset>320675</wp:posOffset>
                      </wp:positionV>
                      <wp:extent cx="5547360" cy="0"/>
                      <wp:effectExtent l="15240" t="9525" r="9525" b="9525"/>
                      <wp:wrapNone/>
                      <wp:docPr id="260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7360"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3BA66" id="AutoShape 5" o:spid="_x0000_s1026" type="#_x0000_t32" style="position:absolute;margin-left:-5.35pt;margin-top:25.25pt;width:43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cn0AEAAIADAAAOAAAAZHJzL2Uyb0RvYy54bWysU01v2zAMvQ/YfxB0X+xkS7oacYrBXXfp&#10;tgDtfgAjybYwWRQkJXb+/SjlY+t6G3YRKJHvkXyk1nfTYNhB+aDR1nw+KzlTVqDUtqv5j+eHdx85&#10;CxGsBINW1fyoAr/bvH2zHl2lFtijkcozIrGhGl3N+xhdVRRB9GqAMEOnLDlb9ANEuvqukB5GYh9M&#10;sSjLVTGil86jUCHQ6/3JyTeZv22ViN/bNqjITM2ptphPn89dOovNGqrOg+u1OJcB/1DFANpS0ivV&#10;PURge69fUQ1aeAzYxpnAocC21ULlHqibeflXN089OJV7IXGCu8oU/h+t+HbYeqZlzRercsGZhYGm&#10;9GkfMSdny6TQ6EJFgY3d+tSjmOyTe0TxMzCLTQ+2Uzn4+egIO0+I4gUkXYKjPLvxK0qKAeLPck2t&#10;HxIlCcGmPJXjdSpqikzQ43L54eb9ioYnLr4CqgvQ+RC/KBxYMmoeogfd9bFBa2n26Oc5DRweQ0xl&#10;QXUBpKwWH7QxeQWMZSPVflsuy4wIaLRM3hQXfLdrjGcHSFtU3pRNXhxiexHmcW9lZusVyM9nO4I2&#10;J5vijT1rk+Q4CbtDedz6i2Y05lzmeSXTHv15z+jfH2fzCwAA//8DAFBLAwQUAAYACAAAACEANMxM&#10;uN8AAAAJAQAADwAAAGRycy9kb3ducmV2LnhtbEyPwU7DMAyG70i8Q2Sk3bZkkzpG13SaJg1p4sRA&#10;aNyyxmurNk5o0q7w9ARxgKPtT7+/P9uMpmUDdr62JGE+E8CQCqtrKiW8vuynK2A+KNKqtYQSPtHD&#10;Jr+9yVSq7ZWecTiGksUQ8qmSUIXgUs59UaFRfmYdUrxdbGdUiGNXct2paww3LV8IseRG1RQ/VMrh&#10;rsKiOfZGwvDuTMFPyal3zf6poa+3j3B4lHJyN27XwAKO4Q+GH/2oDnl0OtuetGethOlc3EdUQiIS&#10;YBFYLRcPwM6/C55n/H+D/BsAAP//AwBQSwECLQAUAAYACAAAACEAtoM4kv4AAADhAQAAEwAAAAAA&#10;AAAAAAAAAAAAAAAAW0NvbnRlbnRfVHlwZXNdLnhtbFBLAQItABQABgAIAAAAIQA4/SH/1gAAAJQB&#10;AAALAAAAAAAAAAAAAAAAAC8BAABfcmVscy8ucmVsc1BLAQItABQABgAIAAAAIQDzvPcn0AEAAIAD&#10;AAAOAAAAAAAAAAAAAAAAAC4CAABkcnMvZTJvRG9jLnhtbFBLAQItABQABgAIAAAAIQA0zEy43wAA&#10;AAkBAAAPAAAAAAAAAAAAAAAAACoEAABkcnMvZG93bnJldi54bWxQSwUGAAAAAAQABADzAAAANgUA&#10;AAAA&#10;" strokecolor="#0070c0" strokeweight="1.5pt"/>
                  </w:pict>
                </mc:Fallback>
              </mc:AlternateContent>
            </w:r>
            <w:r w:rsidR="00FF42DB">
              <w:t>4.</w:t>
            </w:r>
          </w:p>
        </w:tc>
        <w:tc>
          <w:tcPr>
            <w:tcW w:w="2410" w:type="dxa"/>
          </w:tcPr>
          <w:p w14:paraId="52C36D09" w14:textId="77777777" w:rsidR="00B52502" w:rsidRPr="00BD0990" w:rsidRDefault="00FF42DB" w:rsidP="00FF42DB">
            <w:pPr>
              <w:pStyle w:val="ListParagraph"/>
              <w:ind w:left="0"/>
              <w:jc w:val="center"/>
              <w:rPr>
                <w:b/>
              </w:rPr>
            </w:pPr>
            <w:r w:rsidRPr="00BD0990">
              <w:rPr>
                <w:b/>
              </w:rPr>
              <w:t>On-Duty State</w:t>
            </w:r>
          </w:p>
        </w:tc>
        <w:tc>
          <w:tcPr>
            <w:tcW w:w="2835" w:type="dxa"/>
          </w:tcPr>
          <w:p w14:paraId="2E3AE210" w14:textId="77777777" w:rsidR="00B52502" w:rsidRPr="00BD0990" w:rsidRDefault="00FF42DB" w:rsidP="00FF42DB">
            <w:pPr>
              <w:pStyle w:val="ListParagraph"/>
              <w:ind w:left="0"/>
              <w:jc w:val="center"/>
              <w:rPr>
                <w:b/>
              </w:rPr>
            </w:pPr>
            <w:r w:rsidRPr="00BD0990">
              <w:rPr>
                <w:b/>
              </w:rPr>
              <w:t>First-Stage Full-Load</w:t>
            </w:r>
          </w:p>
        </w:tc>
        <w:tc>
          <w:tcPr>
            <w:tcW w:w="2835" w:type="dxa"/>
          </w:tcPr>
          <w:p w14:paraId="23FF59F4" w14:textId="77777777" w:rsidR="00B52502" w:rsidRPr="0049688B" w:rsidRDefault="00FF42DB" w:rsidP="0049688B">
            <w:pPr>
              <w:pStyle w:val="ListParagraph"/>
              <w:ind w:left="0"/>
              <w:jc w:val="center"/>
              <w:rPr>
                <w:b/>
              </w:rPr>
            </w:pPr>
            <w:r w:rsidRPr="0049688B">
              <w:rPr>
                <w:b/>
              </w:rPr>
              <w:t>Keadaannya sama</w:t>
            </w:r>
          </w:p>
        </w:tc>
      </w:tr>
    </w:tbl>
    <w:p w14:paraId="7E34E38E" w14:textId="77777777" w:rsidR="009F0540" w:rsidRDefault="009F0540" w:rsidP="009F0540">
      <w:pPr>
        <w:pStyle w:val="ListParagraph"/>
        <w:ind w:left="851"/>
        <w:jc w:val="both"/>
      </w:pPr>
      <w:r w:rsidRPr="009F0540">
        <w:t xml:space="preserve"> </w:t>
      </w:r>
    </w:p>
    <w:p w14:paraId="4E0AB4AC" w14:textId="77777777" w:rsidR="000E7252" w:rsidRDefault="000E7252" w:rsidP="009F0540">
      <w:pPr>
        <w:pStyle w:val="ListParagraph"/>
        <w:ind w:left="851"/>
        <w:jc w:val="both"/>
      </w:pPr>
    </w:p>
    <w:p w14:paraId="0BC20E84" w14:textId="77777777" w:rsidR="000E7252" w:rsidRDefault="000E7252" w:rsidP="009F0540">
      <w:pPr>
        <w:pStyle w:val="ListParagraph"/>
        <w:ind w:left="851"/>
        <w:jc w:val="both"/>
      </w:pPr>
    </w:p>
    <w:p w14:paraId="2EB3A43D" w14:textId="77777777" w:rsidR="000E7252" w:rsidRDefault="000E7252" w:rsidP="009F0540">
      <w:pPr>
        <w:pStyle w:val="ListParagraph"/>
        <w:ind w:left="851"/>
        <w:jc w:val="both"/>
      </w:pPr>
    </w:p>
    <w:p w14:paraId="3CB07A2C" w14:textId="77777777" w:rsidR="000E7252" w:rsidRDefault="000E7252" w:rsidP="009F0540">
      <w:pPr>
        <w:pStyle w:val="ListParagraph"/>
        <w:ind w:left="851"/>
        <w:jc w:val="both"/>
      </w:pPr>
    </w:p>
    <w:p w14:paraId="594BC4CC" w14:textId="77777777" w:rsidR="000E7252" w:rsidRDefault="000E7252" w:rsidP="009F0540">
      <w:pPr>
        <w:pStyle w:val="ListParagraph"/>
        <w:ind w:left="851"/>
        <w:jc w:val="both"/>
      </w:pPr>
    </w:p>
    <w:p w14:paraId="4AC9A5A5" w14:textId="77777777" w:rsidR="000E7252" w:rsidRDefault="000E7252" w:rsidP="009F0540">
      <w:pPr>
        <w:pStyle w:val="ListParagraph"/>
        <w:ind w:left="851"/>
        <w:jc w:val="both"/>
      </w:pPr>
    </w:p>
    <w:p w14:paraId="34E4751F" w14:textId="77777777" w:rsidR="000E7252" w:rsidRDefault="000E7252" w:rsidP="009F0540">
      <w:pPr>
        <w:pStyle w:val="ListParagraph"/>
        <w:ind w:left="851"/>
        <w:jc w:val="both"/>
      </w:pPr>
    </w:p>
    <w:p w14:paraId="3B6DF95C" w14:textId="77777777" w:rsidR="000E7252" w:rsidRDefault="000E7252" w:rsidP="009F0540">
      <w:pPr>
        <w:pStyle w:val="ListParagraph"/>
        <w:ind w:left="851"/>
        <w:jc w:val="both"/>
      </w:pPr>
    </w:p>
    <w:p w14:paraId="050402C3" w14:textId="77777777" w:rsidR="000E7252" w:rsidRDefault="000E7252" w:rsidP="009F0540">
      <w:pPr>
        <w:pStyle w:val="ListParagraph"/>
        <w:ind w:left="851"/>
        <w:jc w:val="both"/>
      </w:pPr>
    </w:p>
    <w:p w14:paraId="05EA9922" w14:textId="77777777" w:rsidR="000E7252" w:rsidRDefault="000E7252" w:rsidP="009F0540">
      <w:pPr>
        <w:pStyle w:val="ListParagraph"/>
        <w:ind w:left="851"/>
        <w:jc w:val="both"/>
      </w:pPr>
    </w:p>
    <w:p w14:paraId="140159DD" w14:textId="77777777" w:rsidR="000E7252" w:rsidRDefault="000E7252" w:rsidP="009F0540">
      <w:pPr>
        <w:pStyle w:val="ListParagraph"/>
        <w:ind w:left="851"/>
        <w:jc w:val="both"/>
      </w:pPr>
    </w:p>
    <w:p w14:paraId="12E122B8" w14:textId="77777777" w:rsidR="000E7252" w:rsidRDefault="000E7252" w:rsidP="009F0540">
      <w:pPr>
        <w:pStyle w:val="ListParagraph"/>
        <w:ind w:left="851"/>
        <w:jc w:val="both"/>
      </w:pPr>
    </w:p>
    <w:p w14:paraId="61FD9F7E" w14:textId="77777777" w:rsidR="000E7252" w:rsidRDefault="000E7252" w:rsidP="007957FB">
      <w:pPr>
        <w:jc w:val="both"/>
      </w:pPr>
    </w:p>
    <w:p w14:paraId="59DC9CE2" w14:textId="77777777" w:rsidR="000E7252" w:rsidRPr="000E7252" w:rsidRDefault="000E7252" w:rsidP="000E7252">
      <w:pPr>
        <w:pStyle w:val="ListParagraph"/>
        <w:ind w:left="851"/>
        <w:jc w:val="center"/>
        <w:rPr>
          <w:b/>
          <w:sz w:val="24"/>
          <w:szCs w:val="24"/>
        </w:rPr>
      </w:pPr>
      <w:r w:rsidRPr="000E7252">
        <w:rPr>
          <w:b/>
          <w:sz w:val="24"/>
          <w:szCs w:val="24"/>
        </w:rPr>
        <w:lastRenderedPageBreak/>
        <w:t>BAB II</w:t>
      </w:r>
    </w:p>
    <w:p w14:paraId="7F7B6A75" w14:textId="77777777" w:rsidR="000E7252" w:rsidRDefault="000E7252" w:rsidP="000E7252">
      <w:pPr>
        <w:pStyle w:val="ListParagraph"/>
        <w:ind w:left="567"/>
        <w:jc w:val="center"/>
        <w:rPr>
          <w:b/>
          <w:sz w:val="24"/>
          <w:szCs w:val="24"/>
        </w:rPr>
      </w:pPr>
      <w:r w:rsidRPr="000E7252">
        <w:rPr>
          <w:b/>
          <w:sz w:val="24"/>
          <w:szCs w:val="24"/>
        </w:rPr>
        <w:t>KOMPOSISI DAN PRINSIP OPERASI RUDAL C-705</w:t>
      </w:r>
    </w:p>
    <w:p w14:paraId="3CAFFAF9" w14:textId="77777777" w:rsidR="00764444" w:rsidRDefault="00764444" w:rsidP="000E7252">
      <w:pPr>
        <w:pStyle w:val="ListParagraph"/>
        <w:ind w:left="567"/>
        <w:jc w:val="center"/>
        <w:rPr>
          <w:b/>
          <w:sz w:val="24"/>
          <w:szCs w:val="24"/>
        </w:rPr>
      </w:pPr>
    </w:p>
    <w:p w14:paraId="463BEEA9" w14:textId="77777777" w:rsidR="00764444" w:rsidRDefault="00764444" w:rsidP="000E7252">
      <w:pPr>
        <w:pStyle w:val="ListParagraph"/>
        <w:ind w:left="567"/>
        <w:jc w:val="center"/>
        <w:rPr>
          <w:b/>
          <w:sz w:val="24"/>
          <w:szCs w:val="24"/>
        </w:rPr>
      </w:pPr>
    </w:p>
    <w:p w14:paraId="043F98D3" w14:textId="77777777" w:rsidR="00764444" w:rsidRDefault="00764444" w:rsidP="00D36281">
      <w:pPr>
        <w:pStyle w:val="ListParagraph"/>
        <w:numPr>
          <w:ilvl w:val="0"/>
          <w:numId w:val="14"/>
        </w:numPr>
        <w:ind w:left="851" w:hanging="284"/>
        <w:jc w:val="both"/>
        <w:rPr>
          <w:b/>
        </w:rPr>
      </w:pPr>
      <w:r w:rsidRPr="00764444">
        <w:rPr>
          <w:b/>
        </w:rPr>
        <w:t>KONFIGURASI  RUDAL C-</w:t>
      </w:r>
      <w:r>
        <w:rPr>
          <w:b/>
        </w:rPr>
        <w:t>705.</w:t>
      </w:r>
    </w:p>
    <w:p w14:paraId="16D67873" w14:textId="77777777" w:rsidR="002477E3" w:rsidRDefault="002477E3" w:rsidP="007324B3">
      <w:pPr>
        <w:ind w:left="851"/>
        <w:jc w:val="both"/>
      </w:pPr>
      <w:r w:rsidRPr="002477E3">
        <w:t>Rudal C-705</w:t>
      </w:r>
      <w:r>
        <w:t xml:space="preserve"> </w:t>
      </w:r>
      <w:r w:rsidR="005D393E">
        <w:t xml:space="preserve">mempunyai 2 (dua) buah sayap yang berfungsi sebagai stabilizer untuk menjamin stabilitas terbang rudal, dan 4 (empat) buah </w:t>
      </w:r>
      <w:r w:rsidR="00CE4F6D">
        <w:t>Tail-Fins dalam bentuk “X” yang berfungsi sebagai Control Surface (Actuator). Rudal C-705</w:t>
      </w:r>
      <w:r w:rsidR="005D393E">
        <w:t xml:space="preserve"> </w:t>
      </w:r>
      <w:r w:rsidR="007324B3">
        <w:t xml:space="preserve">terdiri dari </w:t>
      </w:r>
      <w:r w:rsidR="007C2BE9">
        <w:t>10</w:t>
      </w:r>
      <w:r w:rsidR="007324B3">
        <w:t xml:space="preserve"> Cabin ya</w:t>
      </w:r>
      <w:r w:rsidR="00CE4F6D">
        <w:t>ng disusun berdasarkan fungsinya masing-masing, sebag</w:t>
      </w:r>
      <w:r w:rsidR="007324B3">
        <w:t>ai berikut :</w:t>
      </w:r>
    </w:p>
    <w:p w14:paraId="3CD7842E" w14:textId="77777777" w:rsidR="007324B3" w:rsidRDefault="007324B3" w:rsidP="007957FB">
      <w:pPr>
        <w:pStyle w:val="ListParagraph"/>
        <w:numPr>
          <w:ilvl w:val="0"/>
          <w:numId w:val="15"/>
        </w:numPr>
        <w:jc w:val="both"/>
      </w:pPr>
      <w:r w:rsidRPr="007957FB">
        <w:rPr>
          <w:b/>
        </w:rPr>
        <w:t>Stage-I Missile</w:t>
      </w:r>
      <w:r>
        <w:t xml:space="preserve">  :   terdiri dari Stage-II Missile + Connection Cabin + Booster Cabin.</w:t>
      </w:r>
    </w:p>
    <w:p w14:paraId="32F6BF97" w14:textId="77777777" w:rsidR="002477E3" w:rsidRDefault="007324B3" w:rsidP="000026DA">
      <w:pPr>
        <w:pStyle w:val="ListParagraph"/>
        <w:numPr>
          <w:ilvl w:val="0"/>
          <w:numId w:val="15"/>
        </w:numPr>
      </w:pPr>
      <w:r w:rsidRPr="00201DE1">
        <w:rPr>
          <w:b/>
        </w:rPr>
        <w:t>Stage-II Missile</w:t>
      </w:r>
      <w:r w:rsidR="00CE4F6D">
        <w:t xml:space="preserve"> :   terdiri dar</w:t>
      </w:r>
      <w:r>
        <w:t>i Radar cabin; Warhead cabin ; Control cabin ; Wing cabin</w:t>
      </w:r>
      <w:r w:rsidR="007C2BE9">
        <w:t xml:space="preserve">; Air Intake cabin ; Engine cabin ; dan Tail cabin. </w:t>
      </w:r>
    </w:p>
    <w:p w14:paraId="3F20C664" w14:textId="77777777" w:rsidR="00646AAA" w:rsidRDefault="00DC6998" w:rsidP="00201DE1">
      <w:pPr>
        <w:ind w:left="851"/>
        <w:jc w:val="both"/>
      </w:pPr>
      <w:r>
        <w:t>Booster</w:t>
      </w:r>
      <w:r w:rsidR="005D393E">
        <w:t xml:space="preserve"> terhubung dengan  menggunakan Seperation Connection cabin pada Tail cabin di Stage-II Missile</w:t>
      </w:r>
      <w:r w:rsidR="00CE4F6D">
        <w:t>.</w:t>
      </w:r>
      <w:r w:rsidR="005D393E">
        <w:t xml:space="preserve"> </w:t>
      </w:r>
    </w:p>
    <w:p w14:paraId="6767CF8E" w14:textId="77777777" w:rsidR="00925A96" w:rsidRDefault="00B0607F" w:rsidP="00646AAA">
      <w:pPr>
        <w:pStyle w:val="ListParagraph"/>
        <w:ind w:left="927"/>
        <w:jc w:val="both"/>
      </w:pPr>
      <w:r>
        <w:rPr>
          <w:noProof/>
          <w:lang w:eastAsia="id-ID"/>
        </w:rPr>
        <w:object w:dxaOrig="1440" w:dyaOrig="1440" w14:anchorId="1CD0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7" o:spid="_x0000_s1041" type="#_x0000_t75" style="position:absolute;left:0;text-align:left;margin-left:29pt;margin-top:8.1pt;width:451.1pt;height:85.8pt;z-index:251680768" fillcolor="#f07f09">
            <v:imagedata r:id="rId15" o:title="" croptop="18822f" cropbottom="18822f" cropright="8159f"/>
            <v:shadow color="#e3ded1"/>
          </v:shape>
          <o:OLEObject Type="Embed" ProgID="Unknown" ShapeID="Object 17" DrawAspect="Content" ObjectID="_1819027060" r:id="rId16"/>
        </w:object>
      </w:r>
    </w:p>
    <w:p w14:paraId="149263A3" w14:textId="53508860" w:rsidR="00925A96" w:rsidRDefault="00B0607F" w:rsidP="002477E3">
      <w:pPr>
        <w:pStyle w:val="ListParagraph"/>
        <w:ind w:left="927"/>
        <w:jc w:val="both"/>
      </w:pPr>
      <w:r>
        <w:rPr>
          <w:noProof/>
          <w:lang w:eastAsia="id-ID"/>
        </w:rPr>
        <mc:AlternateContent>
          <mc:Choice Requires="wps">
            <w:drawing>
              <wp:anchor distT="0" distB="0" distL="114300" distR="114300" simplePos="0" relativeHeight="251933696" behindDoc="0" locked="0" layoutInCell="1" allowOverlap="1" wp14:anchorId="01112D71" wp14:editId="44C84D76">
                <wp:simplePos x="0" y="0"/>
                <wp:positionH relativeFrom="column">
                  <wp:posOffset>4852035</wp:posOffset>
                </wp:positionH>
                <wp:positionV relativeFrom="paragraph">
                  <wp:posOffset>272415</wp:posOffset>
                </wp:positionV>
                <wp:extent cx="305435" cy="127000"/>
                <wp:effectExtent l="0" t="0" r="0" b="10160"/>
                <wp:wrapNone/>
                <wp:docPr id="2601" name="Arc 2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309244">
                          <a:off x="0" y="0"/>
                          <a:ext cx="305435" cy="127000"/>
                        </a:xfrm>
                        <a:custGeom>
                          <a:avLst/>
                          <a:gdLst>
                            <a:gd name="G0" fmla="+- 0 0 0"/>
                            <a:gd name="G1" fmla="+- 17070 0 0"/>
                            <a:gd name="G2" fmla="+- 21600 0 0"/>
                            <a:gd name="T0" fmla="*/ 13236 w 20131"/>
                            <a:gd name="T1" fmla="*/ 0 h 17070"/>
                            <a:gd name="T2" fmla="*/ 20131 w 20131"/>
                            <a:gd name="T3" fmla="*/ 9239 h 17070"/>
                            <a:gd name="T4" fmla="*/ 0 w 20131"/>
                            <a:gd name="T5" fmla="*/ 17070 h 17070"/>
                          </a:gdLst>
                          <a:ahLst/>
                          <a:cxnLst>
                            <a:cxn ang="0">
                              <a:pos x="T0" y="T1"/>
                            </a:cxn>
                            <a:cxn ang="0">
                              <a:pos x="T2" y="T3"/>
                            </a:cxn>
                            <a:cxn ang="0">
                              <a:pos x="T4" y="T5"/>
                            </a:cxn>
                          </a:cxnLst>
                          <a:rect l="0" t="0" r="r" b="b"/>
                          <a:pathLst>
                            <a:path w="20131" h="17070" fill="none" extrusionOk="0">
                              <a:moveTo>
                                <a:pt x="13235" y="0"/>
                              </a:moveTo>
                              <a:cubicBezTo>
                                <a:pt x="16328" y="2398"/>
                                <a:pt x="18711" y="5591"/>
                                <a:pt x="20130" y="9239"/>
                              </a:cubicBezTo>
                            </a:path>
                            <a:path w="20131" h="17070" stroke="0" extrusionOk="0">
                              <a:moveTo>
                                <a:pt x="13235" y="0"/>
                              </a:moveTo>
                              <a:cubicBezTo>
                                <a:pt x="16328" y="2398"/>
                                <a:pt x="18711" y="5591"/>
                                <a:pt x="20130" y="9239"/>
                              </a:cubicBezTo>
                              <a:lnTo>
                                <a:pt x="0" y="1707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CD428" id="Arc 2289" o:spid="_x0000_s1026" style="position:absolute;margin-left:382.05pt;margin-top:21.45pt;width:24.05pt;height:10pt;rotation:6891377fd;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131,1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3TAMAABsIAAAOAAAAZHJzL2Uyb0RvYy54bWzUVdtu2zgQfV+g/0DwsYtEN19iI06RJtti&#10;gd6AZj+ApihLiERqSdpy+vV7hpJVJZssFkVfmgAGqTkYzjmHM7x8c2xqdlDWVUZveHIec6a0NHml&#10;dxv+1927swvOnBc6F7XRasMflONvrl79dtm1a5Wa0tS5sgxJtFt37YaX3rfrKHKyVI1w56ZVGsHC&#10;2EZ4bO0uyq3okL2pozSOF1FnbN5aI5Vz+HrbB/lVyF8USvrPReGUZ/WGozYffm343dJvdHUp1jsr&#10;2rKSQxniB6poRKVx6JjqVnjB9rb6V6qmktY4U/hzaZrIFEUlVeAANkn8hM3XUrQqcIE4rh1lcj8v&#10;rfx0+GJZlW94uogTzrRo4NK1lSxNL1YkT9e6NVBf2y+WCLr2g5H3DoHoUYQ2Dhi27T6aHDnE3psg&#10;ybGwDbMG0i+yeJXOZuErqLNj8OFh9EEdPZP4mMXzWTbnTCKUpMs4Dj5FYk2pqAi5d/69MmEtDh+c&#10;723MsQom5AOP97C8aGo4+vsZi+l/MHwEgPIISJbx8llQOgGlySJ+DnQ3HvU6YkmWZgvWMXiaJU+O&#10;vBuPBDBmJQvHPgWNRwIUsryULTvVBuAqzVYvJZxNcPFLyaB5rwZxCGpMyoP+u5PCojyJLo96UB0r&#10;Jqjt42BwaxwZTLrARrCmKwPrjjo4+DwYtAmc/S8wKBF4PgX3JwwVWbT/08a3nKHxt73erfBEhAqi&#10;JevQBsEyVuLmkQAQpKoxOzSmF0bb0ds9jbrP9yeajTmoOxMyeOJL1kNGFHa6tN8Rcr+t5Fv17RF+&#10;kaWYkcDDvIuhrD7TxTLBXUFkPl8Nt6gNEaqxl5UcP9GfJIcKxOc/eTlvzT36FIl+FVpiXeupdr0G&#10;Y/+A9Skua+NUf+F6IQZFgtl0RyYDRJt3sDhMkFrTFUhW8by/w87UVU5RUtLZ3famtuwg6C0Jf4P0&#10;j2DW7HUespVK5H8May+qul+HKofpSQOzn7Bbkz9geIYxCVp4UTEvS2O/cdbhddpw9/deWFzB+k+N&#10;8b9KZjPAfNjM5ssUGzuNbKcRoSVSbbjnaFBa3vj+Cdy3ttqVOCkJLavNNYZ2UdE4DdO9r2rY4AUK&#10;HTy8lvTETfcB9f1Nv/oHAAD//wMAUEsDBBQABgAIAAAAIQDlCtjy3wAAAAkBAAAPAAAAZHJzL2Rv&#10;d25yZXYueG1sTI9BT8MwDIXvSPyHyJO4sXRFWrvSdEJUXLixDaHdssa03RqnarKu49fjneBm+z09&#10;fy9fT7YTIw6+daRgMY9AIFXOtFQr2G3fHlMQPmgyunOECq7oYV3c3+U6M+5CHzhuQi04hHymFTQh&#10;9JmUvmrQaj93PRJr326wOvA61NIM+sLhtpNxFC2l1S3xh0b3+NpgddqcrYL3/bEsfz6/rrYbzbFc&#10;PPWx3+6VephNL88gAk7hzww3fEaHgpkO7kzGi05BkqQxWxXEKVdgQ7K6HQ48LFcgi1z+b1D8AgAA&#10;//8DAFBLAQItABQABgAIAAAAIQC2gziS/gAAAOEBAAATAAAAAAAAAAAAAAAAAAAAAABbQ29udGVu&#10;dF9UeXBlc10ueG1sUEsBAi0AFAAGAAgAAAAhADj9If/WAAAAlAEAAAsAAAAAAAAAAAAAAAAALwEA&#10;AF9yZWxzLy5yZWxzUEsBAi0AFAAGAAgAAAAhAE75GzdMAwAAGwgAAA4AAAAAAAAAAAAAAAAALgIA&#10;AGRycy9lMm9Eb2MueG1sUEsBAi0AFAAGAAgAAAAhAOUK2PLfAAAACQEAAA8AAAAAAAAAAAAAAAAA&#10;pgUAAGRycy9kb3ducmV2LnhtbFBLBQYAAAAABAAEAPMAAACyBgAAAAA=&#10;" path="m13235,nfc16328,2398,18711,5591,20130,9239em13235,nsc16328,2398,18711,5591,20130,9239l,17070,13235,xe" filled="f" strokeweight="1.5pt">
                <v:path arrowok="t" o:extrusionok="f" o:connecttype="custom" o:connectlocs="200822,0;305435,68738;0,127000" o:connectangles="0,0,0"/>
              </v:shape>
            </w:pict>
          </mc:Fallback>
        </mc:AlternateContent>
      </w:r>
    </w:p>
    <w:p w14:paraId="4F053104" w14:textId="6B794BD6" w:rsidR="00925A96" w:rsidRDefault="00B0607F" w:rsidP="002477E3">
      <w:pPr>
        <w:pStyle w:val="ListParagraph"/>
        <w:ind w:left="927"/>
        <w:jc w:val="both"/>
      </w:pPr>
      <w:r>
        <w:rPr>
          <w:noProof/>
          <w:lang w:eastAsia="id-ID"/>
        </w:rPr>
        <mc:AlternateContent>
          <mc:Choice Requires="wps">
            <w:drawing>
              <wp:anchor distT="0" distB="0" distL="114300" distR="114300" simplePos="0" relativeHeight="251925504" behindDoc="0" locked="0" layoutInCell="1" allowOverlap="1" wp14:anchorId="0B08FFBA" wp14:editId="73ADBEB0">
                <wp:simplePos x="0" y="0"/>
                <wp:positionH relativeFrom="column">
                  <wp:posOffset>5605145</wp:posOffset>
                </wp:positionH>
                <wp:positionV relativeFrom="paragraph">
                  <wp:posOffset>170180</wp:posOffset>
                </wp:positionV>
                <wp:extent cx="338455" cy="95250"/>
                <wp:effectExtent l="13970" t="10795" r="0" b="17780"/>
                <wp:wrapNone/>
                <wp:docPr id="2600" name="Arc 2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338455" cy="95250"/>
                        </a:xfrm>
                        <a:custGeom>
                          <a:avLst/>
                          <a:gdLst>
                            <a:gd name="G0" fmla="+- 0 0 0"/>
                            <a:gd name="G1" fmla="+- 18051 0 0"/>
                            <a:gd name="G2" fmla="+- 21600 0 0"/>
                            <a:gd name="T0" fmla="*/ 11863 w 21600"/>
                            <a:gd name="T1" fmla="*/ 0 h 18051"/>
                            <a:gd name="T2" fmla="*/ 21600 w 21600"/>
                            <a:gd name="T3" fmla="*/ 18051 h 18051"/>
                            <a:gd name="T4" fmla="*/ 0 w 21600"/>
                            <a:gd name="T5" fmla="*/ 18051 h 18051"/>
                          </a:gdLst>
                          <a:ahLst/>
                          <a:cxnLst>
                            <a:cxn ang="0">
                              <a:pos x="T0" y="T1"/>
                            </a:cxn>
                            <a:cxn ang="0">
                              <a:pos x="T2" y="T3"/>
                            </a:cxn>
                            <a:cxn ang="0">
                              <a:pos x="T4" y="T5"/>
                            </a:cxn>
                          </a:cxnLst>
                          <a:rect l="0" t="0" r="r" b="b"/>
                          <a:pathLst>
                            <a:path w="21600" h="18051" fill="none" extrusionOk="0">
                              <a:moveTo>
                                <a:pt x="11862" y="0"/>
                              </a:moveTo>
                              <a:cubicBezTo>
                                <a:pt x="17940" y="3994"/>
                                <a:pt x="21600" y="10778"/>
                                <a:pt x="21600" y="18051"/>
                              </a:cubicBezTo>
                            </a:path>
                            <a:path w="21600" h="18051" stroke="0" extrusionOk="0">
                              <a:moveTo>
                                <a:pt x="11862" y="0"/>
                              </a:moveTo>
                              <a:cubicBezTo>
                                <a:pt x="17940" y="3994"/>
                                <a:pt x="21600" y="10778"/>
                                <a:pt x="21600" y="18051"/>
                              </a:cubicBezTo>
                              <a:lnTo>
                                <a:pt x="0" y="18051"/>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CC171" id="Arc 2281" o:spid="_x0000_s1026" style="position:absolute;margin-left:441.35pt;margin-top:13.4pt;width:26.65pt;height:7.5pt;rotation:18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OaOgMAACAIAAAOAAAAZHJzL2Uyb0RvYy54bWzUVV1P2zAUfZ+0/2D5cRPkoy39ECliMNAk&#10;NpDofoDrOE1EYme20xR+/e610xK6dpqmvQykys49uveec+zr84tNVZK10KZQMqHRaUiJkFylhVwl&#10;9Pvi5mRCibFMpqxUUiT0WRh6MX//7rytZyJWuSpToQkkkWbW1gnNra1nQWB4LipmTlUtJAQzpStm&#10;YatXQapZC9mrMojD8CxolU5rrbgwBr5e+yCdu/xZJri9zzIjLCkTCr1Z96vd7xJ/g/k5m600q/OC&#10;d22wv+iiYoWEortU18wy0ujil1RVwbUyKrOnXFWByrKCC8cB2EThHpvHnNXCcQFxTL2Tyfy7tPzb&#10;+kGTIk1ofBaCQJJV4NKl5iSOJxHK09ZmBqjH+kEjQVPfKf5kIBC8ieDGAIYs268qhRysscpJssl0&#10;RbQC6aNwEuKf+wzcycYZ8bwzQmws4fBxMJgMRyNKOISmo3jkfArYDFNhE7wx9lYot2brO2O9jSms&#10;nAlpx+MWGGVVCY5+PCEh/neG7wBRDxBNwlF0CBT3QHEEOh0ALXalPgQkiiZnA9ISB94rudiVBGBI&#10;cuLK7oN2JQHkSx7JNtj2hmUdgSMZhz1geKw30NzrdSgbGLDaSszyrep8IzvZYUUY3ntvcK0MGozC&#10;gI1AG88MeLeRzsLDYOCN4MEfgYESgkd9sK/QdaTh/u/ffE0J3PylF7xmFolgQ7gkLdwDNJiSHI4r&#10;ygmCFCUMDwnjC2bbxuoGZ93905ZmpdZioVwGi3zRe89ie2pfEbxZFvyTeHmDH0+HXqLBdDrs2nKZ&#10;uk6AYhSOx5MjIddkJ20vPeiAjH7LzFitnuCqQvn/hxiblbKvn9fOe+Vl2MZ5qYzwn7wUnSbOcDwn&#10;vSki1Q3YDGBMj8cgmoYwdnBvVFmkGHUbvVpelZqsGT4ofpr5Em9gWjUyddlywdLP3dqyovRrqF7C&#10;NXAjFKemH7NLlT7DBHWzEmjBswpDM1f6hZIWnqiEmh8N03AMyy8S3oBpNMSTY91mOBrHsNH9yLIf&#10;YZJDqoRaCpcUl1fWv4NNrYtVjuPZ0ZXqEiZ3VuBMdf35rroNPEPuFndPJr5z/b1DvT7s858AAAD/&#10;/wMAUEsDBBQABgAIAAAAIQDySxqo3wAAAAkBAAAPAAAAZHJzL2Rvd25yZXYueG1sTI9NS8QwFEX3&#10;gv8hPMGdk0w71FibDiKIIIhMFWebaWJTzEdJMtP6732unOXjXe49p9kuzpKTjmkMXsB6xYBo3wc1&#10;+kHAx/vTDQeSsvRK2uC1gB+dYNteXjSyVmH2O33q8kCwxKdaCjA5TzWlqTfaybQKk/b4+wrRyYxn&#10;HKiKcsZyZ2nBWEWdHD0uGDnpR6P77+7oBJT2xXx2bLN7nfv9257Fkgf+LMT11fJwDyTrJf+H4Q8f&#10;0aFFpkM4epWIFcB5cYtRAUWFChi4KyuUOwjYrDnQtqHnBu0vAAAA//8DAFBLAQItABQABgAIAAAA&#10;IQC2gziS/gAAAOEBAAATAAAAAAAAAAAAAAAAAAAAAABbQ29udGVudF9UeXBlc10ueG1sUEsBAi0A&#10;FAAGAAgAAAAhADj9If/WAAAAlAEAAAsAAAAAAAAAAAAAAAAALwEAAF9yZWxzLy5yZWxzUEsBAi0A&#10;FAAGAAgAAAAhAO8A45o6AwAAIAgAAA4AAAAAAAAAAAAAAAAALgIAAGRycy9lMm9Eb2MueG1sUEsB&#10;Ai0AFAAGAAgAAAAhAPJLGqjfAAAACQEAAA8AAAAAAAAAAAAAAAAAlAUAAGRycy9kb3ducmV2Lnht&#10;bFBLBQYAAAAABAAEAPMAAACgBgAAAAA=&#10;" path="m11862,nfc17940,3994,21600,10778,21600,18051em11862,nsc17940,3994,21600,10778,21600,18051l,18051,11862,xe" filled="f" strokeweight="1.5pt">
                <v:path arrowok="t" o:extrusionok="f" o:connecttype="custom" o:connectlocs="185884,0;338455,95250;0,95250" o:connectangles="0,0,0"/>
              </v:shape>
            </w:pict>
          </mc:Fallback>
        </mc:AlternateContent>
      </w:r>
      <w:r>
        <w:rPr>
          <w:noProof/>
          <w:lang w:eastAsia="id-ID"/>
        </w:rPr>
        <mc:AlternateContent>
          <mc:Choice Requires="wps">
            <w:drawing>
              <wp:anchor distT="0" distB="0" distL="114300" distR="114300" simplePos="0" relativeHeight="251939840" behindDoc="0" locked="0" layoutInCell="1" allowOverlap="1" wp14:anchorId="73473479" wp14:editId="55A66E3C">
                <wp:simplePos x="0" y="0"/>
                <wp:positionH relativeFrom="column">
                  <wp:posOffset>5052060</wp:posOffset>
                </wp:positionH>
                <wp:positionV relativeFrom="paragraph">
                  <wp:posOffset>192405</wp:posOffset>
                </wp:positionV>
                <wp:extent cx="7620" cy="255270"/>
                <wp:effectExtent l="13335" t="13970" r="17145" b="16510"/>
                <wp:wrapNone/>
                <wp:docPr id="2599" name="AutoShape 2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5527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405353" id="AutoShape 2295" o:spid="_x0000_s1026" type="#_x0000_t32" style="position:absolute;margin-left:397.8pt;margin-top:15.15pt;width:.6pt;height:20.1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UC1AEAAIUDAAAOAAAAZHJzL2Uyb0RvYy54bWysU01v2zAMvQ/YfxB0X5wYcNMYcYohXXfp&#10;tgDtfgAjybYwWRQkJXb+/SjlY912G+aDIIrke+QjvX6YBsOOygeNtuGL2ZwzZQVKbbuGf399+nDP&#10;WYhgJRi0quEnFfjD5v279ehqVWKPRirPCMSGenQN72N0dVEE0asBwgydsuRs0Q8QyfRdIT2MhD6Y&#10;opzP74oRvXQehQqBXh/PTr7J+G2rRPzWtkFFZhpOtcV8+nzu01ls1lB3HlyvxaUM+IcqBtCWSG9Q&#10;jxCBHbz+C2rQwmPANs4EDgW2rRYq90DdLOZ/dPPSg1O5FxInuJtM4f/Biq/HnWdaNrysVivOLAw0&#10;pY+HiJmcleWqSiKNLtQUu7U7n9oUk31xzyh+BGZx24PtVI5/PTlKX6SM4reUZARHVPvxC0qKAaLI&#10;ik2tHxIkacGmPJjTbTBqikzQ4/KupOEJcpRVVS7z2Aqor6nOh/hZ4cDSpeEhetBdH7doLS0A+kUm&#10;guNziKkwqK8JidfikzYm74GxbKTqq/tllTMCGi2TN8UF3+23xrMjpFXKX26TPG/DPB6szGi9Avnp&#10;co+gzflO7MZe1EmCnKXdozzt/FU1mnUu87KXaZne2jn719+z+QkAAP//AwBQSwMEFAAGAAgAAAAh&#10;AKRjPIrfAAAACQEAAA8AAABkcnMvZG93bnJldi54bWxMj01PwzAMhu9I/IfISNyYA9U6VppOiI8d&#10;EENim3bOGtNUNEnVZFvh12NOcLPlR6+ft1yMrhNHGmIbvILriQRBvg6m9Y2C7eb56hZETNob3QVP&#10;Cr4owqI6Pyt1YcLJv9NxnRrBIT4WWoFNqS8QY23J6TgJPXm+fYTB6cTr0KAZ9InDXYc3UubodOv5&#10;g9U9PViqP9cHp+AbLSG9pZ1dZcvtE65el48vUanLi/H+DkSiMf3B8KvP6lCx0z4cvImiUzCbT3NG&#10;FWQyA8HAbJ5zlz0PcgpYlfi/QfUDAAD//wMAUEsBAi0AFAAGAAgAAAAhALaDOJL+AAAA4QEAABMA&#10;AAAAAAAAAAAAAAAAAAAAAFtDb250ZW50X1R5cGVzXS54bWxQSwECLQAUAAYACAAAACEAOP0h/9YA&#10;AACUAQAACwAAAAAAAAAAAAAAAAAvAQAAX3JlbHMvLnJlbHNQSwECLQAUAAYACAAAACEAplmlAtQB&#10;AACFAwAADgAAAAAAAAAAAAAAAAAuAgAAZHJzL2Uyb0RvYy54bWxQSwECLQAUAAYACAAAACEApGM8&#10;it8AAAAJAQAADwAAAAAAAAAAAAAAAAAuBAAAZHJzL2Rvd25yZXYueG1sUEsFBgAAAAAEAAQA8wAA&#10;ADoFAAAAAA==&#10;" strokeweight="1.25pt"/>
            </w:pict>
          </mc:Fallback>
        </mc:AlternateContent>
      </w:r>
      <w:r>
        <w:rPr>
          <w:noProof/>
          <w:lang w:eastAsia="id-ID"/>
        </w:rPr>
        <mc:AlternateContent>
          <mc:Choice Requires="wps">
            <w:drawing>
              <wp:anchor distT="0" distB="0" distL="114300" distR="114300" simplePos="0" relativeHeight="251941888" behindDoc="0" locked="0" layoutInCell="1" allowOverlap="1" wp14:anchorId="0DB4EA41" wp14:editId="50A6910B">
                <wp:simplePos x="0" y="0"/>
                <wp:positionH relativeFrom="column">
                  <wp:posOffset>4564380</wp:posOffset>
                </wp:positionH>
                <wp:positionV relativeFrom="paragraph">
                  <wp:posOffset>173990</wp:posOffset>
                </wp:positionV>
                <wp:extent cx="7620" cy="292735"/>
                <wp:effectExtent l="11430" t="14605" r="9525" b="16510"/>
                <wp:wrapNone/>
                <wp:docPr id="2598" name="AutoShape 2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F4C329" id="AutoShape 2297" o:spid="_x0000_s1026" type="#_x0000_t32" style="position:absolute;margin-left:359.4pt;margin-top:13.7pt;width:.6pt;height:23.0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pI0wEAAIUDAAAOAAAAZHJzL2Uyb0RvYy54bWysU01v2zAMvQ/YfxB0X5x4SNMYcYohXXfp&#10;tgBtfwAjybYwWRQkJXb+/Sjlo+t6G+aDIIrk4+Mjvbobe8MOygeNtuazyZQzZQVKbduavzw/fLrl&#10;LESwEgxaVfOjCvxu/fHDanCVKrFDI5VnBGJDNbiadzG6qiiC6FQPYYJOWXI26HuIZPq2kB4GQu9N&#10;UU6nN8WAXjqPQoVAr/cnJ19n/KZRIv5smqAiMzUnbjGfPp+7dBbrFVStB9dpcaYB/8CiB22p6BXq&#10;HiKwvdfvoHotPAZs4kRgX2DTaKFyD9TNbPpXN08dOJV7IXGCu8oU/h+s+HHYeqZlzcv5kmZloacp&#10;fdlHzMVZWS4XSaTBhYpiN3brU5titE/uEcWvwCxuOrCtyvHPR0fps5RRvElJRnBUajd8R0kxQCWy&#10;YmPj+wRJWrAxD+Z4HYwaIxP0uLgpaXiCHOWyXHyeZ3yoLqnOh/hNYc/SpeYhetBtFzdoLS0A+lku&#10;BIfHEBMxqC4Jqa7FB21M3gNj2UDs57eLec4IaLRM3hQXfLvbGM8OkFYpf2cab8I87q3MaJ0C+fV8&#10;j6DN6U7VjT2rkwQ5SbtDedz6i2o060zzvJdpmf60c/br37P+DQAA//8DAFBLAwQUAAYACAAAACEA&#10;L7mgbt8AAAAJAQAADwAAAGRycy9kb3ducmV2LnhtbEyPzU7DMBCE70i8g7VI3OimLZAqxKkQPz0g&#10;ikSpOLvxEkfE6yh228DTs5zgNqsZzXxbLkffqQMNsQ2sYTrJQBHXwbbcaNi+PV4sQMVk2JouMGn4&#10;ogjL6vSkNIUNR36lwyY1Sko4FkaDS6kvEGPtyJs4CT2xeB9h8CbJOTRoB3OUct/hLMuu0ZuWZcGZ&#10;nu4c1Z+bvdfwjY6QXtK7W89X2wdcP6/un6LW52fj7Q2oRGP6C8MvvqBDJUy7sGcbVachny4EPWmY&#10;5ZegJJDLHqidiPkVYFXi/w+qHwAAAP//AwBQSwECLQAUAAYACAAAACEAtoM4kv4AAADhAQAAEwAA&#10;AAAAAAAAAAAAAAAAAAAAW0NvbnRlbnRfVHlwZXNdLnhtbFBLAQItABQABgAIAAAAIQA4/SH/1gAA&#10;AJQBAAALAAAAAAAAAAAAAAAAAC8BAABfcmVscy8ucmVsc1BLAQItABQABgAIAAAAIQAQkipI0wEA&#10;AIUDAAAOAAAAAAAAAAAAAAAAAC4CAABkcnMvZTJvRG9jLnhtbFBLAQItABQABgAIAAAAIQAvuaBu&#10;3wAAAAkBAAAPAAAAAAAAAAAAAAAAAC0EAABkcnMvZG93bnJldi54bWxQSwUGAAAAAAQABADzAAAA&#10;OQUAAAAA&#10;" strokeweight="1.25pt"/>
            </w:pict>
          </mc:Fallback>
        </mc:AlternateContent>
      </w:r>
      <w:r>
        <w:rPr>
          <w:noProof/>
          <w:lang w:eastAsia="id-ID"/>
        </w:rPr>
        <mc:AlternateContent>
          <mc:Choice Requires="wps">
            <w:drawing>
              <wp:anchor distT="0" distB="0" distL="114300" distR="114300" simplePos="0" relativeHeight="251942912" behindDoc="0" locked="0" layoutInCell="1" allowOverlap="1" wp14:anchorId="708B64DA" wp14:editId="55CD585A">
                <wp:simplePos x="0" y="0"/>
                <wp:positionH relativeFrom="column">
                  <wp:posOffset>4152900</wp:posOffset>
                </wp:positionH>
                <wp:positionV relativeFrom="paragraph">
                  <wp:posOffset>187325</wp:posOffset>
                </wp:positionV>
                <wp:extent cx="7620" cy="292735"/>
                <wp:effectExtent l="9525" t="8890" r="11430" b="12700"/>
                <wp:wrapNone/>
                <wp:docPr id="2597" name="AutoShape 2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225686" id="AutoShape 2298" o:spid="_x0000_s1026" type="#_x0000_t32" style="position:absolute;margin-left:327pt;margin-top:14.75pt;width:.6pt;height:23.0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h20wEAAIUDAAAOAAAAZHJzL2Uyb0RvYy54bWysU8Fu2zAMvQ/YPwi6L048pEmMOMWQrrt0&#10;W4B2H8BIsi1MFgVJiZO/H6U46brdhvkgiCL5+PhIr+9PvWFH5YNGW/PZZMqZsgKltm3Nf7w8flhy&#10;FiJYCQatqvlZBX6/ef9uPbhKldihkcozArGhGlzNuxhdVRRBdKqHMEGnLDkb9D1EMn1bSA8Dofem&#10;KKfTu2JAL51HoUKg14eLk28yftMoEb83TVCRmZoTt5hPn899OovNGqrWg+u0GGnAP7DoQVsqeoN6&#10;gAjs4PVfUL0WHgM2cSKwL7BptFC5B+pmNv2jm+cOnMq9kDjB3WQK/w9WfDvuPNOy5uV8teDMQk9T&#10;+nSImIuzslwtk0iDCxXFbu3OpzbFyT67JxQ/A7O47cC2Kse/nB2lz1JG8SYlGcFRqf3wFSXFAJXI&#10;ip0a3ydI0oKd8mDOt8GoU2SCHhd3JQ1PkKNclYuP84wP1TXV+RC/KOxZutQ8RA+67eIWraUFQD/L&#10;heD4FGIiBtU1IdW1+KiNyXtgLBuI/Xy5mOeMgEbL5E1xwbf7rfHsCGmV8jfSeBPm8WBlRusUyM/j&#10;PYI2lztVN3ZUJwlykXaP8rzzV9Vo1pnmuJdpmX63c/br37P5BQAA//8DAFBLAwQUAAYACAAAACEA&#10;SyyOmN8AAAAJAQAADwAAAGRycy9kb3ducmV2LnhtbEyPzU7DMBCE70i8g7VI3OiGgAOEOBXip4eK&#10;IlEqzm68xBHxOordNvD0mBMcRzOa+aaaT64XexpD51nB+SwDQdx403GrYPP2dHYNIkTNRveeScEX&#10;BZjXx0eVLo0/8Cvt17EVqYRDqRXYGIcSMTSWnA4zPxAn78OPTsckxxbNqA+p3PWYZ1mBTnecFqwe&#10;6N5S87neOQXfaAnpJb7b1cVi84ir58XDMih1ejLd3YKINMW/MPziJ3SoE9PW79gE0Sso5GX6EhXk&#10;NxJEChRS5iC2Cq5kAVhX+P9B/QMAAP//AwBQSwECLQAUAAYACAAAACEAtoM4kv4AAADhAQAAEwAA&#10;AAAAAAAAAAAAAAAAAAAAW0NvbnRlbnRfVHlwZXNdLnhtbFBLAQItABQABgAIAAAAIQA4/SH/1gAA&#10;AJQBAAALAAAAAAAAAAAAAAAAAC8BAABfcmVscy8ucmVsc1BLAQItABQABgAIAAAAIQAAYWh20wEA&#10;AIUDAAAOAAAAAAAAAAAAAAAAAC4CAABkcnMvZTJvRG9jLnhtbFBLAQItABQABgAIAAAAIQBLLI6Y&#10;3wAAAAkBAAAPAAAAAAAAAAAAAAAAAC0EAABkcnMvZG93bnJldi54bWxQSwUGAAAAAAQABADzAAAA&#10;OQUAAAAA&#10;" strokeweight="1.25pt"/>
            </w:pict>
          </mc:Fallback>
        </mc:AlternateContent>
      </w:r>
      <w:r>
        <w:rPr>
          <w:noProof/>
          <w:lang w:eastAsia="id-ID"/>
        </w:rPr>
        <mc:AlternateContent>
          <mc:Choice Requires="wps">
            <w:drawing>
              <wp:anchor distT="0" distB="0" distL="114300" distR="114300" simplePos="0" relativeHeight="251943936" behindDoc="0" locked="0" layoutInCell="1" allowOverlap="1" wp14:anchorId="2EA8E39A" wp14:editId="43A6D17F">
                <wp:simplePos x="0" y="0"/>
                <wp:positionH relativeFrom="column">
                  <wp:posOffset>3482340</wp:posOffset>
                </wp:positionH>
                <wp:positionV relativeFrom="paragraph">
                  <wp:posOffset>170180</wp:posOffset>
                </wp:positionV>
                <wp:extent cx="7620" cy="292735"/>
                <wp:effectExtent l="15240" t="10795" r="15240" b="10795"/>
                <wp:wrapNone/>
                <wp:docPr id="2596" name="AutoShape 2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DE156" id="AutoShape 2299" o:spid="_x0000_s1026" type="#_x0000_t32" style="position:absolute;margin-left:274.2pt;margin-top:13.4pt;width:.6pt;height:23.0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bIf1AEAAIUDAAAOAAAAZHJzL2Uyb0RvYy54bWysU01v2zAMvQ/YfxB0X5x4SNIYcYohXXfp&#10;tgDtfgAjybYwWRQkJXb+/Sjlo+t2G+aDIIrk4+Mjvb4fe8OOygeNtuazyZQzZQVKbdua/3h5/HDH&#10;WYhgJRi0quYnFfj95v279eAqVWKHRirPCMSGanA172J0VVEE0akewgSdsuRs0PcQyfRtIT0MhN6b&#10;opxOF8WAXjqPQoVArw9nJ99k/KZRIn5vmqAiMzUnbjGfPp/7dBabNVStB9dpcaEB/8CiB22p6A3q&#10;ASKwg9d/QfVaeAzYxInAvsCm0ULlHqib2fSPbp47cCr3QuIEd5Mp/D9Y8e2480zLmpfz1YIzCz1N&#10;6dMhYi7OynK1SiINLlQUu7U7n9oUo312Tyh+BmZx24FtVY5/OTlKn6WM4k1KMoKjUvvhK0qKASqR&#10;FRsb3ydI0oKNeTCn22DUGJmgx+WipOEJcpSrcvlxnvGhuqY6H+IXhT1Ll5qH6EG3XdyitbQA6Ge5&#10;EByfQkzEoLompLoWH7UxeQ+MZQOxn98t5zkjoNEyeVNc8O1+azw7Qlql/F1ovAnzeLAyo3UK5OfL&#10;PYI25ztVN/aiThLkLO0e5Wnnr6rRrDPNy16mZfrdztmvf8/mFwAAAP//AwBQSwMEFAAGAAgAAAAh&#10;AJ7zEdHgAAAACQEAAA8AAABkcnMvZG93bnJldi54bWxMj8tOwzAQRfdI/IM1SOyoQ0hDGzKpEI8u&#10;EEXqQ6zdeIgjYjuK3Tbw9QwrWI7m6N5zy8VoO3GkIbTeIVxPEhDkaq9b1yDsts9XMxAhKqdV5x0h&#10;fFGARXV+VqpC+5Nb03ETG8EhLhQKwcTYF1KG2pBVYeJ7cvz78INVkc+hkXpQJw63nUyTJJdWtY4b&#10;jOrpwVD9uTlYhG9pSNJbfDerm+XuSa5el48vAfHyYry/AxFpjH8w/OqzOlTstPcHp4PoEKbZLGMU&#10;Ic15AgPTbJ6D2CPcpnOQVSn/L6h+AAAA//8DAFBLAQItABQABgAIAAAAIQC2gziS/gAAAOEBAAAT&#10;AAAAAAAAAAAAAAAAAAAAAABbQ29udGVudF9UeXBlc10ueG1sUEsBAi0AFAAGAAgAAAAhADj9If/W&#10;AAAAlAEAAAsAAAAAAAAAAAAAAAAALwEAAF9yZWxzLy5yZWxzUEsBAi0AFAAGAAgAAAAhACXpsh/U&#10;AQAAhQMAAA4AAAAAAAAAAAAAAAAALgIAAGRycy9lMm9Eb2MueG1sUEsBAi0AFAAGAAgAAAAhAJ7z&#10;EdHgAAAACQEAAA8AAAAAAAAAAAAAAAAALgQAAGRycy9kb3ducmV2LnhtbFBLBQYAAAAABAAEAPMA&#10;AAA7BQAAAAA=&#10;" strokeweight="1.25pt"/>
            </w:pict>
          </mc:Fallback>
        </mc:AlternateContent>
      </w:r>
      <w:r>
        <w:rPr>
          <w:noProof/>
          <w:lang w:eastAsia="id-ID"/>
        </w:rPr>
        <mc:AlternateContent>
          <mc:Choice Requires="wps">
            <w:drawing>
              <wp:anchor distT="0" distB="0" distL="114300" distR="114300" simplePos="0" relativeHeight="251938816" behindDoc="0" locked="0" layoutInCell="1" allowOverlap="1" wp14:anchorId="20304DB5" wp14:editId="39A66F2D">
                <wp:simplePos x="0" y="0"/>
                <wp:positionH relativeFrom="column">
                  <wp:posOffset>2811780</wp:posOffset>
                </wp:positionH>
                <wp:positionV relativeFrom="paragraph">
                  <wp:posOffset>170180</wp:posOffset>
                </wp:positionV>
                <wp:extent cx="7620" cy="292735"/>
                <wp:effectExtent l="11430" t="10795" r="9525" b="10795"/>
                <wp:wrapNone/>
                <wp:docPr id="2595" name="AutoShape 2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40620" id="AutoShape 2294" o:spid="_x0000_s1026" type="#_x0000_t32" style="position:absolute;margin-left:221.4pt;margin-top:13.4pt;width:.6pt;height:23.0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xt1AEAAIUDAAAOAAAAZHJzL2Uyb0RvYy54bWysU8Fu2zAMvQ/YPwi6L068pWmMOMWQrrt0&#10;W4B2H8BIsi1MFgVJiZO/H6U42breivkgiCL5+PhIr+6OvWEH5YNGW/PZZMqZsgKltm3Nfz4/fLjl&#10;LESwEgxaVfOTCvxu/f7danCVKrFDI5VnBGJDNbiadzG6qiiC6FQPYYJOWXI26HuIZPq2kB4GQu9N&#10;UU6nN8WAXjqPQoVAr/dnJ19n/KZRIv5omqAiMzUnbjGfPp+7dBbrFVStB9dpMdKAN7DoQVsqeoW6&#10;hwhs7/UrqF4LjwGbOBHYF9g0WqjcA3Uzm/7TzVMHTuVeSJzgrjKF/wcrvh+2nmlZ83K+nHNmoacp&#10;fd5HzMVZWS4/JZEGFyqK3ditT22Ko31yjyh+BWZx04FtVY5/PjlKn6WM4kVKMoKjUrvhG0qKASqR&#10;FTs2vk+QpAU75sGcroNRx8gEPS5uShqeIEe5LBcf5xkfqkuq8yF+VdizdKl5iB5028UNWksLgH6W&#10;C8HhMcREDKpLQqpr8UEbk/fAWDYQ+/ntYp4zAhotkzfFBd/uNsazA6RVyt9I40WYx72VGa1TIL+M&#10;9wjanO9U3dhRnSTIWdodytPWX1SjWWea416mZfrbztl//p71bwAAAP//AwBQSwMEFAAGAAgAAAAh&#10;ABKEt5DfAAAACQEAAA8AAABkcnMvZG93bnJldi54bWxMj81OwzAQhO9IvIO1SNzohhAVCHEqxE8P&#10;iCJRKs5uvMQR8TqK3Tbw9CwnOI1WM5r9plpMvld7GmMXWMP5LANF3ATbcath8/Z4dgUqJsPW9IFJ&#10;wxdFWNTHR5UpbTjwK+3XqVVSwrE0GlxKQ4kYG0fexFkYiMX7CKM3Sc6xRTuag5T7HvMsm6M3HcsH&#10;Zwa6c9R8rndewzc6QnpJ7251sdw84Op5ef8UtT49mW5vQCWa0l8YfvEFHWph2oYd26h6DUWRC3rS&#10;kM9FJVAUhYzbarjMrwHrCv8vqH8AAAD//wMAUEsBAi0AFAAGAAgAAAAhALaDOJL+AAAA4QEAABMA&#10;AAAAAAAAAAAAAAAAAAAAAFtDb250ZW50X1R5cGVzXS54bWxQSwECLQAUAAYACAAAACEAOP0h/9YA&#10;AACUAQAACwAAAAAAAAAAAAAAAAAvAQAAX3JlbHMvLnJlbHNQSwECLQAUAAYACAAAACEArGJcbdQB&#10;AACFAwAADgAAAAAAAAAAAAAAAAAuAgAAZHJzL2Uyb0RvYy54bWxQSwECLQAUAAYACAAAACEAEoS3&#10;kN8AAAAJAQAADwAAAAAAAAAAAAAAAAAuBAAAZHJzL2Rvd25yZXYueG1sUEsFBgAAAAAEAAQA8wAA&#10;ADoFAAAAAA==&#10;" strokeweight="1.25pt"/>
            </w:pict>
          </mc:Fallback>
        </mc:AlternateContent>
      </w:r>
      <w:r>
        <w:rPr>
          <w:noProof/>
          <w:lang w:eastAsia="id-ID"/>
        </w:rPr>
        <mc:AlternateContent>
          <mc:Choice Requires="wps">
            <w:drawing>
              <wp:anchor distT="0" distB="0" distL="114300" distR="114300" simplePos="0" relativeHeight="251937792" behindDoc="0" locked="0" layoutInCell="1" allowOverlap="1" wp14:anchorId="7821EC85" wp14:editId="4F7334A0">
                <wp:simplePos x="0" y="0"/>
                <wp:positionH relativeFrom="column">
                  <wp:posOffset>2385060</wp:posOffset>
                </wp:positionH>
                <wp:positionV relativeFrom="paragraph">
                  <wp:posOffset>165100</wp:posOffset>
                </wp:positionV>
                <wp:extent cx="7620" cy="292735"/>
                <wp:effectExtent l="13335" t="15240" r="17145" b="15875"/>
                <wp:wrapNone/>
                <wp:docPr id="2594" name="AutoShape 2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8B0C33" id="AutoShape 2293" o:spid="_x0000_s1026" type="#_x0000_t32" style="position:absolute;margin-left:187.8pt;margin-top:13pt;width:.6pt;height:23.0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IC41AEAAIUDAAAOAAAAZHJzL2Uyb0RvYy54bWysU01v2zAMvQ/YfxB0X5y4S9MYcYohXXfp&#10;1gDtfgAjybYwWRQkJXb+/SjlY+t2G+aDIIrk4+Mjvbofe8MOygeNtuazyZQzZQVKbduaf399/HDH&#10;WYhgJRi0quZHFfj9+v271eAqVWKHRirPCMSGanA172J0VVEE0akewgSdsuRs0PcQyfRtIT0MhN6b&#10;opxOb4sBvXQehQqBXh9OTr7O+E2jRHxumqAiMzUnbjGfPp+7dBbrFVStB9dpcaYB/8CiB22p6BXq&#10;ASKwvdd/QfVaeAzYxInAvsCm0ULlHqib2fSPbl46cCr3QuIEd5Up/D9Y8e2w9UzLmpfz5UfOLPQ0&#10;pU/7iLk4K8vlTRJpcKGi2I3d+tSmGO2Le0LxIzCLmw5sq3L869FR+ixlFG9SkhEcldoNX1FSDFCJ&#10;rNjY+D5BkhZszIM5XgejxsgEPS5uSxqeIEe5LBc384wP1SXV+RC/KOxZutQ8RA+67eIGraUFQD/L&#10;heDwFGIiBtUlIdW1+KiNyXtgLBuI/fxuMc8ZAY2WyZvigm93G+PZAdIq5e9M402Yx72VGa1TID+f&#10;7xG0Od2purFndZIgJ2l3KI9bf1GNZp1pnvcyLdPvds7+9fesfwIAAP//AwBQSwMEFAAGAAgAAAAh&#10;AOnd8dffAAAACQEAAA8AAABkcnMvZG93bnJldi54bWxMj8tOwzAQRfdI/IM1SOyo00QkKMSpEI8u&#10;EEWirbp24yGOiMdR7LaBr2e6guVoru49p1pMrhdHHEPnScF8loBAarzpqFWw3bzc3IEIUZPRvSdU&#10;8I0BFvXlRaVL40/0gcd1bAWXUCi1AhvjUEoZGotOh5kfkPj36UenI59jK82oT1zuepkmSS6d7ogX&#10;rB7w0WLztT44BT/SosT3uLOrbLl9lqu35dNrUOr6anq4BxFxin9hOOMzOtTMtPcHMkH0CrLiNueo&#10;gjRnJw5kRc4uewVFOgdZV/K/Qf0LAAD//wMAUEsBAi0AFAAGAAgAAAAhALaDOJL+AAAA4QEAABMA&#10;AAAAAAAAAAAAAAAAAAAAAFtDb250ZW50X1R5cGVzXS54bWxQSwECLQAUAAYACAAAACEAOP0h/9YA&#10;AACUAQAACwAAAAAAAAAAAAAAAAAvAQAAX3JlbHMvLnJlbHNQSwECLQAUAAYACAAAACEAqjiAuNQB&#10;AACFAwAADgAAAAAAAAAAAAAAAAAuAgAAZHJzL2Uyb0RvYy54bWxQSwECLQAUAAYACAAAACEA6d3x&#10;198AAAAJAQAADwAAAAAAAAAAAAAAAAAuBAAAZHJzL2Rvd25yZXYueG1sUEsFBgAAAAAEAAQA8wAA&#10;ADoFAAAAAA==&#10;" strokeweight="1.25pt"/>
            </w:pict>
          </mc:Fallback>
        </mc:AlternateContent>
      </w:r>
      <w:r>
        <w:rPr>
          <w:noProof/>
          <w:lang w:eastAsia="id-ID"/>
        </w:rPr>
        <mc:AlternateContent>
          <mc:Choice Requires="wps">
            <w:drawing>
              <wp:anchor distT="0" distB="0" distL="114300" distR="114300" simplePos="0" relativeHeight="251936768" behindDoc="0" locked="0" layoutInCell="1" allowOverlap="1" wp14:anchorId="487BAD5E" wp14:editId="426EB4D5">
                <wp:simplePos x="0" y="0"/>
                <wp:positionH relativeFrom="column">
                  <wp:posOffset>2148840</wp:posOffset>
                </wp:positionH>
                <wp:positionV relativeFrom="paragraph">
                  <wp:posOffset>169545</wp:posOffset>
                </wp:positionV>
                <wp:extent cx="7620" cy="292735"/>
                <wp:effectExtent l="15240" t="10160" r="15240" b="11430"/>
                <wp:wrapNone/>
                <wp:docPr id="2593" name="AutoShape 2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C6E00" id="AutoShape 2292" o:spid="_x0000_s1026" type="#_x0000_t32" style="position:absolute;margin-left:169.2pt;margin-top:13.35pt;width:.6pt;height:23.0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LC0gEAAIUDAAAOAAAAZHJzL2Uyb0RvYy54bWysU8Fu2zAMvQ/YPwi6L05cpGmNOMWQrrt0&#10;W4B2H8BIsi1MFgVJiZ2/H6U42brdhvkgiCL5+PhIrx/G3rCj8kGjrfliNudMWYFS27bm31+fPtxx&#10;FiJYCQatqvlJBf6wef9uPbhKldihkcozArGhGlzNuxhdVRRBdKqHMEOnLDkb9D1EMn1bSA8Dofem&#10;KOfz22JAL51HoUKg18ezk28yftMoEb81TVCRmZoTt5hPn899OovNGqrWg+u0mGjAP7DoQVsqeoV6&#10;hAjs4PVfUL0WHgM2cSawL7BptFC5B+pmMf+jm5cOnMq9kDjBXWUK/w9WfD3uPNOy5uXy/oYzCz1N&#10;6eMhYi7OyvK+TCINLlQUu7U7n9oUo31xzyh+BGZx24FtVY5/PTlKX6SM4k1KMoKjUvvhC0qKASqR&#10;FRsb3ydI0oKNeTCn62DUGJmgx9VtScMT5CA6q5tlxofqkup8iJ8V9ixdah6iB912cYvW0gKgX+RC&#10;cHwOMRGD6pKQ6lp80sbkPTCWDcR+ebda5oyARsvkTXHBt/ut8ewIaZXyN9F4E+bxYGVG6xTIT9M9&#10;gjbnO1U3dlInCXKWdo/ytPMX1WjWmea0l2mZfrdz9q+/Z/MTAAD//wMAUEsDBBQABgAIAAAAIQCr&#10;W61Z4AAAAAkBAAAPAAAAZHJzL2Rvd25yZXYueG1sTI/LTsMwEEX3SPyDNUjs6IQEpWmIUyEeXSCK&#10;RFuxduMhjojHUey2ga/HrGA5ukf3nqmWk+3FkUbfOZZwPUtAEDdOd9xK2G2frgoQPijWqndMEr7I&#10;w7I+P6tUqd2J3+i4Ca2IJexLJcGEMJSIvjFklZ+5gThmH260KsRzbFGP6hTLbY9pkuRoVcdxwaiB&#10;7g01n5uDlfCNhpBew7tZZ6vdI65fVg/PXsrLi+nuFkSgKfzB8Ksf1aGOTnt3YO1FLyHLipuISkjz&#10;OYgIZNkiB7GXME8LwLrC/x/UPwAAAP//AwBQSwECLQAUAAYACAAAACEAtoM4kv4AAADhAQAAEwAA&#10;AAAAAAAAAAAAAAAAAAAAW0NvbnRlbnRfVHlwZXNdLnhtbFBLAQItABQABgAIAAAAIQA4/SH/1gAA&#10;AJQBAAALAAAAAAAAAAAAAAAAAC8BAABfcmVscy8ucmVsc1BLAQItABQABgAIAAAAIQAzVPLC0gEA&#10;AIUDAAAOAAAAAAAAAAAAAAAAAC4CAABkcnMvZTJvRG9jLnhtbFBLAQItABQABgAIAAAAIQCrW61Z&#10;4AAAAAkBAAAPAAAAAAAAAAAAAAAAACwEAABkcnMvZG93bnJldi54bWxQSwUGAAAAAAQABADzAAAA&#10;OQUAAAAA&#10;" strokeweight="1.25pt"/>
            </w:pict>
          </mc:Fallback>
        </mc:AlternateContent>
      </w:r>
      <w:r>
        <w:rPr>
          <w:noProof/>
          <w:lang w:eastAsia="id-ID"/>
        </w:rPr>
        <mc:AlternateContent>
          <mc:Choice Requires="wps">
            <w:drawing>
              <wp:anchor distT="0" distB="0" distL="114300" distR="114300" simplePos="0" relativeHeight="251935744" behindDoc="0" locked="0" layoutInCell="1" allowOverlap="1" wp14:anchorId="4BB6BD26" wp14:editId="4900EEA2">
                <wp:simplePos x="0" y="0"/>
                <wp:positionH relativeFrom="column">
                  <wp:posOffset>1318260</wp:posOffset>
                </wp:positionH>
                <wp:positionV relativeFrom="paragraph">
                  <wp:posOffset>187960</wp:posOffset>
                </wp:positionV>
                <wp:extent cx="7620" cy="292735"/>
                <wp:effectExtent l="13335" t="9525" r="17145" b="12065"/>
                <wp:wrapNone/>
                <wp:docPr id="2592" name="AutoShape 2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927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909BD" id="AutoShape 2291" o:spid="_x0000_s1026" type="#_x0000_t32" style="position:absolute;margin-left:103.8pt;margin-top:14.8pt;width:.6pt;height:23.0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dXA0wEAAIUDAAAOAAAAZHJzL2Uyb0RvYy54bWysU8tu2zAQvBfoPxC817JVOI4Fy0HhNL2k&#10;rYEkH7AmKYkoxSVI2pL/vkv6kaa5FdWB4HJ3ZmcfWt2NvWEH5YNGW/PZZMqZsgKltm3NX54fPt1y&#10;FiJYCQatqvlRBX63/vhhNbhKldihkcozIrGhGlzNuxhdVRRBdKqHMEGnLDkb9D1EMn1bSA8Dsfem&#10;KKfTm2JAL51HoUKg1/uTk68zf9MoEX82TVCRmZqTtphPn89dOov1CqrWg+u0OMuAf1DRg7aU9Ep1&#10;DxHY3ut3VL0WHgM2cSKwL7BptFC5BqpmNv2rmqcOnMq1UHOCu7Yp/D9a8eOw9UzLmpfzZcmZhZ6m&#10;9GUfMSdnZbmcpSYNLlQUu7Fbn8oUo31yjyh+BWZx04FtVY5/PjqCZ0TxBpKM4CjVbviOkmKAUuSO&#10;jY3vEyX1go15MMfrYNQYmaDHxU1JwxPkKJfl4vM8KSqgukCdD/Gbwp6lS81D9KDbLm7QWloA9LOc&#10;CA6PIZ6AF0DKa/FBG5P3wFg2kPr57WKeEQGNlsmb4oJvdxvj2QHSKuXvLONNmMe9lZmtUyC/nu8R&#10;tDndSbaxpP7SkFNrdyiPW5/EpXeada7vvJdpmf60c9Tr37P+DQAA//8DAFBLAwQUAAYACAAAACEA&#10;I9YBHd8AAAAJAQAADwAAAGRycy9kb3ducmV2LnhtbEyPS0/DMBCE70j8B2uRuFGbIJoS4lSIRw+o&#10;RepDnN14iSPidRS7beDXs5zgtLua0ew35Xz0nTjiENtAGq4nCgRSHWxLjYbd9uVqBiImQ9Z0gVDD&#10;F0aYV+dnpSlsONEaj5vUCA6hWBgNLqW+kDLWDr2Jk9AjsfYRBm8Sn0Mj7WBOHO47mSk1ld60xB+c&#10;6fHRYf25OXgN39KhxLf07lY3i92zXC0XT69R68uL8eEeRMIx/ZnhF5/RoWKmfTiQjaLTkKl8ylZe&#10;7niyIVMz7rLXkN/mIKtS/m9Q/QAAAP//AwBQSwECLQAUAAYACAAAACEAtoM4kv4AAADhAQAAEwAA&#10;AAAAAAAAAAAAAAAAAAAAW0NvbnRlbnRfVHlwZXNdLnhtbFBLAQItABQABgAIAAAAIQA4/SH/1gAA&#10;AJQBAAALAAAAAAAAAAAAAAAAAC8BAABfcmVscy8ucmVsc1BLAQItABQABgAIAAAAIQD3bdXA0wEA&#10;AIUDAAAOAAAAAAAAAAAAAAAAAC4CAABkcnMvZTJvRG9jLnhtbFBLAQItABQABgAIAAAAIQAj1gEd&#10;3wAAAAkBAAAPAAAAAAAAAAAAAAAAAC0EAABkcnMvZG93bnJldi54bWxQSwUGAAAAAAQABADzAAAA&#10;OQUAAAAA&#10;" strokeweight="1.25pt"/>
            </w:pict>
          </mc:Fallback>
        </mc:AlternateContent>
      </w:r>
      <w:r>
        <w:rPr>
          <w:noProof/>
          <w:lang w:eastAsia="id-ID"/>
        </w:rPr>
        <mc:AlternateContent>
          <mc:Choice Requires="wps">
            <w:drawing>
              <wp:anchor distT="0" distB="0" distL="114300" distR="114300" simplePos="0" relativeHeight="251932672" behindDoc="0" locked="0" layoutInCell="1" allowOverlap="1" wp14:anchorId="3C833804" wp14:editId="1B268883">
                <wp:simplePos x="0" y="0"/>
                <wp:positionH relativeFrom="column">
                  <wp:posOffset>4620260</wp:posOffset>
                </wp:positionH>
                <wp:positionV relativeFrom="paragraph">
                  <wp:posOffset>219710</wp:posOffset>
                </wp:positionV>
                <wp:extent cx="327660" cy="127000"/>
                <wp:effectExtent l="0" t="22225" r="24130" b="0"/>
                <wp:wrapNone/>
                <wp:docPr id="2591" name="Arc 2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2823132">
                          <a:off x="0" y="0"/>
                          <a:ext cx="327660" cy="127000"/>
                        </a:xfrm>
                        <a:custGeom>
                          <a:avLst/>
                          <a:gdLst>
                            <a:gd name="G0" fmla="+- 0 0 0"/>
                            <a:gd name="G1" fmla="+- 17070 0 0"/>
                            <a:gd name="G2" fmla="+- 21600 0 0"/>
                            <a:gd name="T0" fmla="*/ 13236 w 21600"/>
                            <a:gd name="T1" fmla="*/ 0 h 17070"/>
                            <a:gd name="T2" fmla="*/ 21600 w 21600"/>
                            <a:gd name="T3" fmla="*/ 17070 h 17070"/>
                            <a:gd name="T4" fmla="*/ 0 w 21600"/>
                            <a:gd name="T5" fmla="*/ 17070 h 17070"/>
                          </a:gdLst>
                          <a:ahLst/>
                          <a:cxnLst>
                            <a:cxn ang="0">
                              <a:pos x="T0" y="T1"/>
                            </a:cxn>
                            <a:cxn ang="0">
                              <a:pos x="T2" y="T3"/>
                            </a:cxn>
                            <a:cxn ang="0">
                              <a:pos x="T4" y="T5"/>
                            </a:cxn>
                          </a:cxnLst>
                          <a:rect l="0" t="0" r="r" b="b"/>
                          <a:pathLst>
                            <a:path w="21600" h="17070" fill="none" extrusionOk="0">
                              <a:moveTo>
                                <a:pt x="13235" y="0"/>
                              </a:moveTo>
                              <a:cubicBezTo>
                                <a:pt x="18512" y="4091"/>
                                <a:pt x="21600" y="10393"/>
                                <a:pt x="21600" y="17070"/>
                              </a:cubicBezTo>
                            </a:path>
                            <a:path w="21600" h="17070" stroke="0" extrusionOk="0">
                              <a:moveTo>
                                <a:pt x="13235" y="0"/>
                              </a:moveTo>
                              <a:cubicBezTo>
                                <a:pt x="18512" y="4091"/>
                                <a:pt x="21600" y="10393"/>
                                <a:pt x="21600" y="17070"/>
                              </a:cubicBezTo>
                              <a:lnTo>
                                <a:pt x="0" y="1707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B404E" id="Arc 2288" o:spid="_x0000_s1026" style="position:absolute;margin-left:363.8pt;margin-top:17.3pt;width:25.8pt;height:10pt;rotation:-1335986fd;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9MHPgMAACIIAAAOAAAAZHJzL2Uyb0RvYy54bWzUVWtP2zAU/T5p/8Hyx02QR98VBTEY0yQ2&#10;kOh+gOs4TURiZ7bbFH79jp00hALTNO3LQKrs3KN77zn34ZOzXVmQrdAmV3JBo+OQEiG5SnK5XtAf&#10;y6ujKSXGMpmwQkmxoA/C0LPT9+9O6mouYpWpIhGawIk087pa0Mzaah4EhmeiZOZYVULCmCpdMour&#10;XgeJZjW8l0UQh+E4qJVOKq24MAZfLxsjPfX+01Rwe5OmRlhSLChys/5X+9+V+w1OT9h8rVmV5bxN&#10;g/1FFiXLJYJ2ri6ZZWSj8xeuypxrZVRqj7kqA5WmOReeA9hE4QGbu4xVwnOBOKbqZDL/zi3/vr3V&#10;JE8WNB7NIkokK1Glc81JHE+nTp66MnOg7qpb7Qia6lrxewND8MziLgYYsqq/qQQ+2MYqL8ku1SXR&#10;CtIfwWc8iAax/w7yZOcr8dBVQuws4fg4iCfjMerFYYriSRj6SgVs7py5NPjG2C9C+TPbXhvbFDLB&#10;yZchaZl8gZO0LFDTj0ckdP9tyTsASHeAaBJOXgXFPVAcjcPXQMsu1IeAgORgTGriwQchl11IAEOS&#10;ER/2ENSFBKgJ+Ya3wT43F9YTeMPjsAcM38pt1AO98IYCrPcSs2yvOt/JVnacCHOTH/oKV8q4Cjth&#10;UEfQdl2D2u2kL+HrYPB24MEfgUHJgUd9cBOhzUhjAxzOvqYEs79qBK+YdURcQu5IakyCKzAlGVrP&#10;yQlB8gLrQ2KBYbvtrN64bXdzv6dZqq1YKu/BOr6u9pARie279gnBN6ucfxKPz/DTUdSwHoaYQd/J&#10;lffUZgJPUTiYeUmQ5qHJJ9lK23MPHRyj3zIzVqt7DCtI/j/E2LyQff2a9uqGCLz3dl4oIxplGila&#10;TXzBXZ/0tohUVyizF7+Qrg2iWThq+tioIk+c1Wlp9Hp1UWiyZe5J8X9t9z2DabWRifeWCZZ8bs+W&#10;5UVz9lm2S9TtzWbRrlTygB3qtyVo4WHF2syUfqSkxiO1oObnhmm0YfFV4hWYRcMhYNZfhqNJjIvu&#10;W1Z9C5McrhbUUgypO17Y5iXcVDpfZ4gU+bGV6hy7O83dTvVLvsmqveAh8lPcPprupevfPerpaT/9&#10;BQAA//8DAFBLAwQUAAYACAAAACEAbEL4Ot8AAAAJAQAADwAAAGRycy9kb3ducmV2LnhtbEyPwU7D&#10;MAyG70i8Q2QkbiylwLKVphMggcS0C2MPkDZeW9Y4VZNu3dtjTuNk2f70+3O+mlwnjjiE1pOG+1kC&#10;AqnytqVaw+77/W4BIkRD1nSeUMMZA6yK66vcZNaf6AuP21gLDqGQGQ1NjH0mZagadCbMfI/Eu70f&#10;nIncDrW0gzlxuOtkmiRz6UxLfKExPb41WB22o9PwOqw/+9103pebxfizVOvqYD82Wt/eTC/PICJO&#10;8QLDnz6rQ8FOpR/JBtFpUKmaM6rh4ZErA0otUxClhiceyCKX/z8ofgEAAP//AwBQSwECLQAUAAYA&#10;CAAAACEAtoM4kv4AAADhAQAAEwAAAAAAAAAAAAAAAAAAAAAAW0NvbnRlbnRfVHlwZXNdLnhtbFBL&#10;AQItABQABgAIAAAAIQA4/SH/1gAAAJQBAAALAAAAAAAAAAAAAAAAAC8BAABfcmVscy8ucmVsc1BL&#10;AQItABQABgAIAAAAIQAPE9MHPgMAACIIAAAOAAAAAAAAAAAAAAAAAC4CAABkcnMvZTJvRG9jLnht&#10;bFBLAQItABQABgAIAAAAIQBsQvg63wAAAAkBAAAPAAAAAAAAAAAAAAAAAJgFAABkcnMvZG93bnJl&#10;di54bWxQSwUGAAAAAAQABADzAAAApAYAAAAA&#10;" path="m13235,nfc18512,4091,21600,10393,21600,17070em13235,nsc18512,4091,21600,10393,21600,17070l,17070,13235,xe" filled="f" strokeweight="1.5pt">
                <v:path arrowok="t" o:extrusionok="f" o:connecttype="custom" o:connectlocs="200783,0;327660,127000;0,127000" o:connectangles="0,0,0"/>
              </v:shape>
            </w:pict>
          </mc:Fallback>
        </mc:AlternateContent>
      </w:r>
      <w:r>
        <w:rPr>
          <w:noProof/>
          <w:lang w:eastAsia="id-ID"/>
        </w:rPr>
        <mc:AlternateContent>
          <mc:Choice Requires="wps">
            <w:drawing>
              <wp:anchor distT="0" distB="0" distL="114300" distR="114300" simplePos="0" relativeHeight="251931648" behindDoc="0" locked="0" layoutInCell="1" allowOverlap="1" wp14:anchorId="1108C9CC" wp14:editId="007D864E">
                <wp:simplePos x="0" y="0"/>
                <wp:positionH relativeFrom="column">
                  <wp:posOffset>4747260</wp:posOffset>
                </wp:positionH>
                <wp:positionV relativeFrom="paragraph">
                  <wp:posOffset>295275</wp:posOffset>
                </wp:positionV>
                <wp:extent cx="327660" cy="127000"/>
                <wp:effectExtent l="94615" t="0" r="0" b="0"/>
                <wp:wrapNone/>
                <wp:docPr id="2590" name="Arc 2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536272">
                          <a:off x="0" y="0"/>
                          <a:ext cx="327660" cy="127000"/>
                        </a:xfrm>
                        <a:custGeom>
                          <a:avLst/>
                          <a:gdLst>
                            <a:gd name="G0" fmla="+- 0 0 0"/>
                            <a:gd name="G1" fmla="+- 17070 0 0"/>
                            <a:gd name="G2" fmla="+- 21600 0 0"/>
                            <a:gd name="T0" fmla="*/ 13236 w 21600"/>
                            <a:gd name="T1" fmla="*/ 0 h 17070"/>
                            <a:gd name="T2" fmla="*/ 21600 w 21600"/>
                            <a:gd name="T3" fmla="*/ 17070 h 17070"/>
                            <a:gd name="T4" fmla="*/ 0 w 21600"/>
                            <a:gd name="T5" fmla="*/ 17070 h 17070"/>
                          </a:gdLst>
                          <a:ahLst/>
                          <a:cxnLst>
                            <a:cxn ang="0">
                              <a:pos x="T0" y="T1"/>
                            </a:cxn>
                            <a:cxn ang="0">
                              <a:pos x="T2" y="T3"/>
                            </a:cxn>
                            <a:cxn ang="0">
                              <a:pos x="T4" y="T5"/>
                            </a:cxn>
                          </a:cxnLst>
                          <a:rect l="0" t="0" r="r" b="b"/>
                          <a:pathLst>
                            <a:path w="21600" h="17070" fill="none" extrusionOk="0">
                              <a:moveTo>
                                <a:pt x="13235" y="0"/>
                              </a:moveTo>
                              <a:cubicBezTo>
                                <a:pt x="18512" y="4091"/>
                                <a:pt x="21600" y="10393"/>
                                <a:pt x="21600" y="17070"/>
                              </a:cubicBezTo>
                            </a:path>
                            <a:path w="21600" h="17070" stroke="0" extrusionOk="0">
                              <a:moveTo>
                                <a:pt x="13235" y="0"/>
                              </a:moveTo>
                              <a:cubicBezTo>
                                <a:pt x="18512" y="4091"/>
                                <a:pt x="21600" y="10393"/>
                                <a:pt x="21600" y="17070"/>
                              </a:cubicBezTo>
                              <a:lnTo>
                                <a:pt x="0" y="1707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9A2AA" id="Arc 2287" o:spid="_x0000_s1026" style="position:absolute;margin-left:373.8pt;margin-top:23.25pt;width:25.8pt;height:10pt;rotation:8231619fd;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PQMAACAIAAAOAAAAZHJzL2Uyb0RvYy54bWzUVdtu2zAMfR+wfxD8uKH1JbcmaFp07ToM&#10;6NYCzT5AkeXYqC15khKn/fodyk7q3oZh2MsSwJDMY5LnUKSOT7dVyTbS2EKreRAfRgGTSui0UKt5&#10;8GNxeXAUMOu4SnmplZwH99IGpyfv3x039UwmOtdlKg2DE2VnTT0PcufqWRhakcuK20NdSwVjpk3F&#10;HbZmFaaGN/BelWESReOw0SatjRbSWry9aI3BifefZVK46yyz0rFyHiA355/GP5f0DE+O+WxleJ0X&#10;okuD/0UWFS8Ugu5dXXDH2doUL1xVhTDa6swdCl2FOssKIT0HsImjZ2xuc15LzwXi2Hovk/13bsX3&#10;zY1hRToPktEUAileoUpnRrAkOZqQPE1tZ0Dd1jeGCNr6Sos7C0P4xEIbCwxbNt90Ch987bSXZJuZ&#10;ihkN6SejwTiZJP4tqLOtr8P9vg5y65jAy0EyGY+RjIApTiZR5OsU8hm5oiTE2rovUvs131xZ15Yx&#10;xcoXIe14fIGTrCpR0Y8HLKJ/V/A9IO4B4kk0eRWU9EBJPI5eAy32oT6ELB4kgzFrmAc/C7nYhwQw&#10;YjnzYZ+D9iEBakO+4W2wy43CegJveBz2gNFbuY16oBfeUIDVTmKe71QXW9XJjhXj1PeRr3CtLVWY&#10;hEEdQZvODGq3Vb6Er4PBm8CDPwKDEoFHfXAbocvIoP+fd74JGDp/2Qpec0dEKCFasgZ9QAUOWI6j&#10;R3JCkKLE8FAYX5htW2fWNOuu73Y0K72RC+09OOJLtYeMSGx3ah8RYr0sxCf58AR/NIpb1sNo6kVC&#10;Lt5Tlwk8xdFg6iV5xeST7KTtuYcOxOi3zKwz+g6tCpL/DzE+K1Vfv/Z47ZsIvHd2UWorW2VaKTpN&#10;fMHpnPSmiNKXKDPA9Dkdg3gajdpzbHVZpGQlozWr5Xlp2IbTheJ/3el7AjN6rVLvLZc8/dytHS/K&#10;du2z7EYoTc12zC51eo8J6mclaOFaxdDMtXkIWIMrah7Yn2tucAzLrwp3wDQeDgFzfjMcTRJsTN+y&#10;7Fu4EnA1D1yAJqXluWvvwXVtilWOSLFvW6XPMLmzgmaqH/FtVt0G15Dv4u7KpHuuv/eox4v95BcA&#10;AAD//wMAUEsDBBQABgAIAAAAIQDh2tEr3gAAAAkBAAAPAAAAZHJzL2Rvd25yZXYueG1sTI/BTsMw&#10;DIbvSLxDZCRuLF2L1qzUnSYkuCHE4MBuWWPaQuNUTbp1b092gqPtT7+/v9zMthdHGn3nGGG5SEAQ&#10;18503CB8vD/dKRA+aDa6d0wIZ/Kwqa6vSl0Yd+I3Ou5CI2II+0IjtCEMhZS+bslqv3ADcbx9udHq&#10;EMexkWbUpxhue5kmyUpa3XH80OqBHluqf3aTRdinZ6W+J59bXob16+dzpl+2GeLtzbx9ABFoDn8w&#10;XPSjOlTR6eAmNl70CPkqu48oQpbkICKQq8vigKDSDGRVyv8Nql8AAAD//wMAUEsBAi0AFAAGAAgA&#10;AAAhALaDOJL+AAAA4QEAABMAAAAAAAAAAAAAAAAAAAAAAFtDb250ZW50X1R5cGVzXS54bWxQSwEC&#10;LQAUAAYACAAAACEAOP0h/9YAAACUAQAACwAAAAAAAAAAAAAAAAAvAQAAX3JlbHMvLnJlbHNQSwEC&#10;LQAUAAYACAAAACEAx/r8/z0DAAAgCAAADgAAAAAAAAAAAAAAAAAuAgAAZHJzL2Uyb0RvYy54bWxQ&#10;SwECLQAUAAYACAAAACEA4drRK94AAAAJAQAADwAAAAAAAAAAAAAAAACXBQAAZHJzL2Rvd25yZXYu&#10;eG1sUEsFBgAAAAAEAAQA8wAAAKIGAAAAAA==&#10;" path="m13235,nfc18512,4091,21600,10393,21600,17070em13235,nsc18512,4091,21600,10393,21600,17070l,17070,13235,xe" filled="f" strokeweight="1.5pt">
                <v:path arrowok="t" o:extrusionok="f" o:connecttype="custom" o:connectlocs="200783,0;327660,127000;0,127000" o:connectangles="0,0,0"/>
              </v:shape>
            </w:pict>
          </mc:Fallback>
        </mc:AlternateContent>
      </w:r>
      <w:r>
        <w:rPr>
          <w:noProof/>
          <w:lang w:eastAsia="id-ID"/>
        </w:rPr>
        <mc:AlternateContent>
          <mc:Choice Requires="wps">
            <w:drawing>
              <wp:anchor distT="0" distB="0" distL="114300" distR="114300" simplePos="0" relativeHeight="251693056" behindDoc="0" locked="0" layoutInCell="1" allowOverlap="1" wp14:anchorId="19325082" wp14:editId="0B8C5F80">
                <wp:simplePos x="0" y="0"/>
                <wp:positionH relativeFrom="column">
                  <wp:posOffset>5775960</wp:posOffset>
                </wp:positionH>
                <wp:positionV relativeFrom="paragraph">
                  <wp:posOffset>226695</wp:posOffset>
                </wp:positionV>
                <wp:extent cx="7620" cy="228600"/>
                <wp:effectExtent l="13335" t="10160" r="17145" b="18415"/>
                <wp:wrapNone/>
                <wp:docPr id="258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286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B96CA7" id="AutoShape 28" o:spid="_x0000_s1026" type="#_x0000_t32" style="position:absolute;margin-left:454.8pt;margin-top:17.85pt;width:.6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1o0gEAAIMDAAAOAAAAZHJzL2Uyb0RvYy54bWysU01v2zAMvQ/YfxB0X+wYaJYacYoiXXfp&#10;tgDtfgAjybZQWRQkJXb+/Sjlo912G+aDIIrkI/kevbqbBsMOygeNtuHzWcmZsgKltl3Df748flpy&#10;FiJYCQatavhRBX63/vhhNbpaVdijkcozArGhHl3D+xhdXRRB9GqAMEOnLDlb9ANEMn1XSA8joQ+m&#10;qMpyUYzopfMoVAj0+nBy8nXGb1sl4o+2DSoy03DqLebT53OXzmK9grrz4Hotzm3AP3QxgLZU9Ar1&#10;ABHY3uu/oAYtPAZs40zgUGDbaqHyDDTNvPxjmucenMqzEDnBXWkK/w9WfD9sPdOy4dXN8pYzCwOp&#10;dL+PmIuzapkoGl2oKXJjtz4NKSb77J5QvAZmcdOD7VSOfjk6Sp6njOK3lGQER4V24zeUFANUIPM1&#10;tX5IkMQEm7Isx6ssaopM0OPnRUXSCXJU1XJRZtEKqC+pzof4VeHA0qXhIXrQXR83aC3Jj36eC8Hh&#10;KcTUGNSXhFTX4qM2Jm+BsWyk7m/LmzJnBDRaJm+KC77bbYxnB0iLlL88Jnneh3ncW5nRegXyy/ke&#10;QZvTnaobe2YnEXKidofyuPUX1kjp3OZ5K9Mqvbdz9tu/s/4FAAD//wMAUEsDBBQABgAIAAAAIQDx&#10;nhoM3QAAAAkBAAAPAAAAZHJzL2Rvd25yZXYueG1sTI/LTsMwEEX3SPyDNUhsUGsHRF5kUiEkVixI&#10;Cx/gxG4SEY+j2GnM32NWsBzN0b3nVodgJnbRixstISR7AUxTZ9VIPcLnx+suB+a8JCUnSxrhWzs4&#10;1NdXlSyV3eioLyffsxhCrpQIg/dzybnrBm2k29tZU/yd7WKkj+fSc7XILYabid8LkXIjR4oNg5z1&#10;y6C7r9NqEMJ7Sj40eWg3Wt9cftcEaRrE25vw/ATM6+D/YPjVj+pQR6fWrqQcmxAKUaQRRXh4zIBF&#10;oEhE3NIiZEkGvK74/wX1DwAAAP//AwBQSwECLQAUAAYACAAAACEAtoM4kv4AAADhAQAAEwAAAAAA&#10;AAAAAAAAAAAAAAAAW0NvbnRlbnRfVHlwZXNdLnhtbFBLAQItABQABgAIAAAAIQA4/SH/1gAAAJQB&#10;AAALAAAAAAAAAAAAAAAAAC8BAABfcmVscy8ucmVsc1BLAQItABQABgAIAAAAIQDMbn1o0gEAAIMD&#10;AAAOAAAAAAAAAAAAAAAAAC4CAABkcnMvZTJvRG9jLnhtbFBLAQItABQABgAIAAAAIQDxnhoM3QAA&#10;AAkBAAAPAAAAAAAAAAAAAAAAACwEAABkcnMvZG93bnJldi54bWxQSwUGAAAAAAQABADzAAAANgUA&#10;AAAA&#10;" strokeweight="1.5pt"/>
            </w:pict>
          </mc:Fallback>
        </mc:AlternateContent>
      </w:r>
      <w:r>
        <w:rPr>
          <w:noProof/>
          <w:lang w:eastAsia="id-ID"/>
        </w:rPr>
        <mc:AlternateContent>
          <mc:Choice Requires="wps">
            <w:drawing>
              <wp:anchor distT="0" distB="0" distL="114300" distR="114300" simplePos="0" relativeHeight="251692032" behindDoc="0" locked="0" layoutInCell="1" allowOverlap="1" wp14:anchorId="3A4743F3" wp14:editId="454311A0">
                <wp:simplePos x="0" y="0"/>
                <wp:positionH relativeFrom="column">
                  <wp:posOffset>5707380</wp:posOffset>
                </wp:positionH>
                <wp:positionV relativeFrom="paragraph">
                  <wp:posOffset>257175</wp:posOffset>
                </wp:positionV>
                <wp:extent cx="0" cy="182880"/>
                <wp:effectExtent l="11430" t="12065" r="17145" b="14605"/>
                <wp:wrapNone/>
                <wp:docPr id="2588"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D293D8" id="AutoShape 27" o:spid="_x0000_s1026" type="#_x0000_t32" style="position:absolute;margin-left:449.4pt;margin-top:20.25pt;width:0;height:1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OljzgEAAIADAAAOAAAAZHJzL2Uyb0RvYy54bWysU01v2zAMvQ/YfxB0X+wE6JYZcYohXXfp&#10;tgLtfgAjybYwWRQoJU7+/Sjlo912G+aDIIrke+Qjvbo9jE7sDUWLvpXzWS2F8Qq19X0rfzzfv1tK&#10;ERN4DQ69aeXRRHm7fvtmNYXGLHBApw0JBvGxmUIrh5RCU1VRDWaEOMNgPDs7pBESm9RXmmBi9NFV&#10;i7p+X01IOhAqEyO/3p2ccl3wu86o9L3roknCtZJrS+Wkcm7zWa1X0PQEYbDqXAb8QxUjWM+kV6g7&#10;SCB2ZP+CGq0ijNilmcKxwq6zypQeuJt5/Uc3TwMEU3phcWK4yhT/H6z6tn8kYXUrFzdLnpWHkaf0&#10;aZewkIvFhyzRFGLDkRv/SLlJdfBP4QHVzyg8bgbwvSnRz8fAyfOcUf2Wko0YmGg7fUXNMcAERa9D&#10;R2OGZCXEoYzleB2LOSShTo+KX+fLxXJZJlZBc8kLFNMXg6PIl1bGRGD7IW3Qe5490rywwP4hplwV&#10;NJeETOrx3jpXVsB5MTHFx/qmLhkRndXZm+Mi9duNI7GHvEXlKz2y53UY4c7rgjYY0J/P9wTWne7M&#10;7vxZmqzGSdct6uMjXSTjMZcyzyuZ9+i1XbJffpz1LwAAAP//AwBQSwMEFAAGAAgAAAAhACcnQ/rb&#10;AAAACQEAAA8AAABkcnMvZG93bnJldi54bWxMj81OwzAQhO9IvIO1SFxQ6/AXuSGbCiFx4kAoPMAm&#10;dpOIeB3FTmPeHiMOcNzZ0cw35T7aUZzM7AfHCNfbDITh1umBO4SP9+eNAuEDsabRsUH4Mh721flZ&#10;SYV2K7+Z0yF0IoWwLwihD2EqpPRtbyz5rZsMp9/RzZZCOudO6pnWFG5HeZNlubQ0cGroaTJPvWk/&#10;D4tFiK85h1ir2Ky8vHh1VUeyNeLlRXx8ABFMDH9m+MFP6FAlpsYtrL0YEdROJfSAcJfdg0iGX6FB&#10;yHe3IKtS/l9QfQMAAP//AwBQSwECLQAUAAYACAAAACEAtoM4kv4AAADhAQAAEwAAAAAAAAAAAAAA&#10;AAAAAAAAW0NvbnRlbnRfVHlwZXNdLnhtbFBLAQItABQABgAIAAAAIQA4/SH/1gAAAJQBAAALAAAA&#10;AAAAAAAAAAAAAC8BAABfcmVscy8ucmVsc1BLAQItABQABgAIAAAAIQB96OljzgEAAIADAAAOAAAA&#10;AAAAAAAAAAAAAC4CAABkcnMvZTJvRG9jLnhtbFBLAQItABQABgAIAAAAIQAnJ0P62wAAAAkBAAAP&#10;AAAAAAAAAAAAAAAAACgEAABkcnMvZG93bnJldi54bWxQSwUGAAAAAAQABADzAAAAMAUAAAAA&#10;" strokeweight="1.5pt"/>
            </w:pict>
          </mc:Fallback>
        </mc:AlternateContent>
      </w:r>
      <w:r>
        <w:rPr>
          <w:noProof/>
          <w:lang w:eastAsia="id-ID"/>
        </w:rPr>
        <mc:AlternateContent>
          <mc:Choice Requires="wps">
            <w:drawing>
              <wp:anchor distT="0" distB="0" distL="114300" distR="114300" simplePos="0" relativeHeight="251924480" behindDoc="0" locked="0" layoutInCell="1" allowOverlap="1" wp14:anchorId="5B068802" wp14:editId="6BAE1216">
                <wp:simplePos x="0" y="0"/>
                <wp:positionH relativeFrom="column">
                  <wp:posOffset>5615940</wp:posOffset>
                </wp:positionH>
                <wp:positionV relativeFrom="paragraph">
                  <wp:posOffset>187960</wp:posOffset>
                </wp:positionV>
                <wp:extent cx="0" cy="292735"/>
                <wp:effectExtent l="15240" t="9525" r="13335" b="12065"/>
                <wp:wrapNone/>
                <wp:docPr id="2587" name="AutoShape 2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27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B7194" id="AutoShape 2280" o:spid="_x0000_s1026" type="#_x0000_t32" style="position:absolute;margin-left:442.2pt;margin-top:14.8pt;width:0;height:23.0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znw0AEAAIIDAAAOAAAAZHJzL2Uyb0RvYy54bWysU8tu2zAQvBfoPxC815JVpHYFy0HhNL2k&#10;rYEkH7AmKYkoxSW4tGX/fUladpr2FlQHgo/dmdnZ1er2OBh2UJ402obPZyVnygqU2nYNf366/7Dk&#10;jAJYCQatavhJEb9dv3+3Gl2tKuzRSOVZBLFUj67hfQiuLgoSvRqAZuiUjY8t+gFCPPqukB7GiD6Y&#10;oirLT8WIXjqPQhHF27vzI19n/LZVIvxsW1KBmYZHbSGvPq+7tBbrFdSdB9drMcmAN6gYQNtIeoW6&#10;gwBs7/U/UIMWHgnbMBM4FNi2WqhcQ6xmXv5VzWMPTuVaojnkrjbR/4MVPw5bz7RseHWzXHBmYYhd&#10;+rIPmMlZVS2zSaOjOsZu7NanMsXRProHFL+IWdz0YDuV459OLqbPk63Fq5R0IBepduN3lDEGIkV2&#10;7Nj6IUFGL9gxN+Z0bYw6BibOlyLeVp+rxcebDA71Jc95Ct8UDixtGk7Bg+76sEFrY/fRzzMLHB4o&#10;JFVQXxISqcV7bUweAmPZGKVXi7LMGYRGy/Sa4sh3u43x7ABpjvI3yXgV5nFvZUbrFciv0z6ANud9&#10;ZDd2sia5kcaU6h3K09ZfLIuNzjKnoUyT9Oc5Z7/8OuvfAAAA//8DAFBLAwQUAAYACAAAACEAdh7S&#10;HdoAAAAJAQAADwAAAGRycy9kb3ducmV2LnhtbEyPwU6EMBCG7ya+QzMm3tziBlhEykZNPG9kvXgb&#10;6Cwl0pbQ7oJv7xgPepyZP998f7Vf7SguNIfBOwX3mwQEuc7rwfUK3o+vdwWIENFpHL0jBV8UYF9f&#10;X1VYar+4N7o0sRcMcaFEBSbGqZQydIYsho2fyPHt5GeLkce5l3rGheF2lNskyaXFwfEHgxO9GOo+&#10;m7NVsEv1h8f8OWuz5XCMdDJNcViVur1Znx5BRFrjXxh+9FkdanZq/dnpIEYFRZGmHFWwfchBcOB3&#10;0TI924GsK/m/Qf0NAAD//wMAUEsBAi0AFAAGAAgAAAAhALaDOJL+AAAA4QEAABMAAAAAAAAAAAAA&#10;AAAAAAAAAFtDb250ZW50X1R5cGVzXS54bWxQSwECLQAUAAYACAAAACEAOP0h/9YAAACUAQAACwAA&#10;AAAAAAAAAAAAAAAvAQAAX3JlbHMvLnJlbHNQSwECLQAUAAYACAAAACEA1Oc58NABAACCAwAADgAA&#10;AAAAAAAAAAAAAAAuAgAAZHJzL2Uyb0RvYy54bWxQSwECLQAUAAYACAAAACEAdh7SHdoAAAAJAQAA&#10;DwAAAAAAAAAAAAAAAAAqBAAAZHJzL2Rvd25yZXYueG1sUEsFBgAAAAAEAAQA8wAAADEFAAAAAA==&#10;" strokeweight="1pt"/>
            </w:pict>
          </mc:Fallback>
        </mc:AlternateContent>
      </w:r>
      <w:r>
        <w:rPr>
          <w:noProof/>
          <w:lang w:eastAsia="id-ID"/>
        </w:rPr>
        <mc:AlternateContent>
          <mc:Choice Requires="wps">
            <w:drawing>
              <wp:anchor distT="0" distB="0" distL="114300" distR="114300" simplePos="0" relativeHeight="251923456" behindDoc="0" locked="0" layoutInCell="1" allowOverlap="1" wp14:anchorId="249CA08D" wp14:editId="55DF80BB">
                <wp:simplePos x="0" y="0"/>
                <wp:positionH relativeFrom="column">
                  <wp:posOffset>5105400</wp:posOffset>
                </wp:positionH>
                <wp:positionV relativeFrom="paragraph">
                  <wp:posOffset>187960</wp:posOffset>
                </wp:positionV>
                <wp:extent cx="0" cy="289560"/>
                <wp:effectExtent l="9525" t="9525" r="9525" b="15240"/>
                <wp:wrapNone/>
                <wp:docPr id="2586" name="AutoShape 2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6D027" id="AutoShape 2279" o:spid="_x0000_s1026" type="#_x0000_t32" style="position:absolute;margin-left:402pt;margin-top:14.8pt;width:0;height:22.8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k40AEAAIIDAAAOAAAAZHJzL2Uyb0RvYy54bWysU01v2zAMvQ/YfxB0X+wYaJoacYohXXfp&#10;tgDtfgAjybYwWRQkJXb+/SjlY916K+aDIIrke+QjvbqfBsMOygeNtuHzWcmZsgKltl3Df748flpy&#10;FiJYCQatavhRBX6//vhhNbpaVdijkcozArGhHl3D+xhdXRRB9GqAMEOnLDlb9ANEMn1XSA8joQ+m&#10;qMpyUYzopfMoVAj0+nBy8nXGb1sl4o+2DSoy03CqLebT53OXzmK9grrz4HotzmXAO6oYQFsivUI9&#10;QAS29/oN1KCFx4BtnAkcCmxbLVTugbqZl/9089yDU7kXEie4q0zh/8GK74etZ1o2vLpZLjizMNCU&#10;Pu8jZnJWVbd3SaTRhZpiN3brU5tiss/uCcWvwCxuerCdyvEvR0fp85RR/JWSjOCIajd+Q0kxQBRZ&#10;san1Q4IkLdiUB3O8DkZNkYnTo6DXanl3s8gzK6C+5Dkf4leFA0uXhofoQXd93KC1NH3088wCh6cQ&#10;U1VQXxISqcVHbUxeAmPZSKVXt2WZMwIaLZM3xQXf7TbGswOkPcpf7pE8r8M87q3MaL0C+eV8j6DN&#10;6U7sxp6lSWqcdN2hPG79RTIadC7zvJRpk17bOfvPr7P+DQAA//8DAFBLAwQUAAYACAAAACEAuQzL&#10;DNoAAAAJAQAADwAAAGRycy9kb3ducmV2LnhtbEyPwU6EMBCG7ya+QzMm3twiWRCRslETzxvZvXgr&#10;dJYS6ZTQ7oJv7xgPepyZP998f7Vb3SguOIfBk4L7TQICqfNmoF7B8fB2V4AIUZPRoydU8IUBdvX1&#10;VaVL4xd6x0sTe8EQCqVWYGOcSilDZ9HpsPETEt9OfnY68jj30sx6YbgbZZokuXR6IP5g9YSvFrvP&#10;5uwUPGzNh9f5S9Zmy/4Q8WSbYr8qdXuzPj+BiLjGvzD86LM61OzU+jOZIEYFRbLlLlFB+piD4MDv&#10;omV6loKsK/m/Qf0NAAD//wMAUEsBAi0AFAAGAAgAAAAhALaDOJL+AAAA4QEAABMAAAAAAAAAAAAA&#10;AAAAAAAAAFtDb250ZW50X1R5cGVzXS54bWxQSwECLQAUAAYACAAAACEAOP0h/9YAAACUAQAACwAA&#10;AAAAAAAAAAAAAAAvAQAAX3JlbHMvLnJlbHNQSwECLQAUAAYACAAAACEA0CSZONABAACCAwAADgAA&#10;AAAAAAAAAAAAAAAuAgAAZHJzL2Uyb0RvYy54bWxQSwECLQAUAAYACAAAACEAuQzLDNoAAAAJAQAA&#10;DwAAAAAAAAAAAAAAAAAqBAAAZHJzL2Rvd25yZXYueG1sUEsFBgAAAAAEAAQA8wAAADEFAAAAAA==&#10;" strokeweight="1pt"/>
            </w:pict>
          </mc:Fallback>
        </mc:AlternateContent>
      </w:r>
      <w:r>
        <w:rPr>
          <w:noProof/>
          <w:lang w:eastAsia="id-ID"/>
        </w:rPr>
        <mc:AlternateContent>
          <mc:Choice Requires="wps">
            <w:drawing>
              <wp:anchor distT="0" distB="0" distL="114300" distR="114300" simplePos="0" relativeHeight="251698176" behindDoc="0" locked="0" layoutInCell="1" allowOverlap="1" wp14:anchorId="27C80350" wp14:editId="7611CA77">
                <wp:simplePos x="0" y="0"/>
                <wp:positionH relativeFrom="column">
                  <wp:posOffset>4777740</wp:posOffset>
                </wp:positionH>
                <wp:positionV relativeFrom="paragraph">
                  <wp:posOffset>33020</wp:posOffset>
                </wp:positionV>
                <wp:extent cx="83820" cy="7620"/>
                <wp:effectExtent l="15240" t="6985" r="15240" b="13970"/>
                <wp:wrapNone/>
                <wp:docPr id="2585"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 cy="762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596823" id="AutoShape 33" o:spid="_x0000_s1026" type="#_x0000_t32" style="position:absolute;margin-left:376.2pt;margin-top:2.6pt;width:6.6pt;height:.6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8C1wEAAIwDAAAOAAAAZHJzL2Uyb0RvYy54bWysU8Fu2zAMvQ/YPwi6L3YctA2MOMWQrrt0&#10;W4B2uzOSbAuTRUFSYufvRyletm63YT4IlMj3SD7Sm/tpMOykfNBoG75clJwpK1Bq2zX868vjuzVn&#10;IYKVYNCqhp9V4Pfbt282o6tVhT0aqTwjEhvq0TW8j9HVRRFErwYIC3TKkrNFP0Ckq+8K6WEk9sEU&#10;VVneFiN66TwKFQK9PlycfJv521aJ+KVtg4rMNJxqi/n0+Tyks9huoO48uF6LuQz4hyoG0JaSXqke&#10;IAI7ev0X1aCFx4BtXAgcCmxbLVTugbpZln9089yDU7kXEie4q0zh/9GKz6e9Z1o2vLpZ33BmYaAp&#10;vT9GzMnZapUkGl2oKXJn9z41KSb77J5QfA/M4q4H26kc/XJ2BF4mRPEKki7BUaLD+AklxQAlyHpN&#10;rR9Ya7T7loCJnDRhUx7Q+TogNUUm6HG9Wlc0RUGeu1uyUiKoE0dCOh/iR4UDS0bDQ/Sguz7u0Fra&#10;A/QXfjg9hXgB/gQksMVHbQy9Q20sG6ma6q4sc0UBjZbJm5zBd4ed8ewEaaPyN5fxKszj0crM1iuQ&#10;H2Y7gjYXm8o2dpYpKXPR+IDyvPepuKQYjTz3N69n2qnf7znq10+0/QEAAP//AwBQSwMEFAAGAAgA&#10;AAAhAEs2KSfdAAAABwEAAA8AAABkcnMvZG93bnJldi54bWxMjsFOwzAQRO9I/IO1SNyo06hJUcim&#10;olUr4IKg9AM2sRtHxOsodtv07zEnOI5m9OaVq8n24qxH3zlGmM8SEJobpzpuEQ5fu4dHED4QK+od&#10;a4Sr9rCqbm9KKpS78Kc+70MrIoR9QQgmhKGQ0jdGW/IzN2iO3dGNlkKMYyvVSJcIt71MkySXljqO&#10;D4YGvTG6+d6fLII/muSN5u+8k9fXtdl8HOrpZYt4fzc9P4EIegp/Y/jVj+pQRafanVh50SMss3QR&#10;pwhZCiL2yzzLQdQI+QJkVcr//tUPAAAA//8DAFBLAQItABQABgAIAAAAIQC2gziS/gAAAOEBAAAT&#10;AAAAAAAAAAAAAAAAAAAAAABbQ29udGVudF9UeXBlc10ueG1sUEsBAi0AFAAGAAgAAAAhADj9If/W&#10;AAAAlAEAAAsAAAAAAAAAAAAAAAAALwEAAF9yZWxzLy5yZWxzUEsBAi0AFAAGAAgAAAAhAJ0ivwLX&#10;AQAAjAMAAA4AAAAAAAAAAAAAAAAALgIAAGRycy9lMm9Eb2MueG1sUEsBAi0AFAAGAAgAAAAhAEs2&#10;KSfdAAAABwEAAA8AAAAAAAAAAAAAAAAAMQQAAGRycy9kb3ducmV2LnhtbFBLBQYAAAAABAAEAPMA&#10;AAA7BQAAAAA=&#10;" strokeweight="1pt"/>
            </w:pict>
          </mc:Fallback>
        </mc:AlternateContent>
      </w:r>
      <w:r>
        <w:rPr>
          <w:noProof/>
          <w:lang w:eastAsia="id-ID"/>
        </w:rPr>
        <mc:AlternateContent>
          <mc:Choice Requires="wps">
            <w:drawing>
              <wp:anchor distT="0" distB="0" distL="114300" distR="114300" simplePos="0" relativeHeight="251697152" behindDoc="0" locked="0" layoutInCell="1" allowOverlap="1" wp14:anchorId="3F33CF7B" wp14:editId="240671F7">
                <wp:simplePos x="0" y="0"/>
                <wp:positionH relativeFrom="column">
                  <wp:posOffset>4663440</wp:posOffset>
                </wp:positionH>
                <wp:positionV relativeFrom="paragraph">
                  <wp:posOffset>46355</wp:posOffset>
                </wp:positionV>
                <wp:extent cx="114300" cy="141605"/>
                <wp:effectExtent l="15240" t="10795" r="13335" b="9525"/>
                <wp:wrapNone/>
                <wp:docPr id="2584"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14160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B447AE" id="AutoShape 32" o:spid="_x0000_s1026" type="#_x0000_t32" style="position:absolute;margin-left:367.2pt;margin-top:3.65pt;width:9pt;height:11.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P+1wEAAI8DAAAOAAAAZHJzL2Uyb0RvYy54bWysU01v2zAMvQ/YfxB0X/zRtCuMOMWQrrt0&#10;W4B2uzOSbAuTRUFS4uTfj1K8dN1uw3wQRJF8j3ykV3fH0bCD8kGjbXm1KDlTVqDUtm/5t+eHd7ec&#10;hQhWgkGrWn5Sgd+t375ZTa5RNQ5opPKMQGxoJtfyIUbXFEUQgxohLNApS84O/QiRTN8X0sNE6KMp&#10;6rK8KSb00nkUKgR6vT87+Trjd50S8WvXBRWZaTnVFvPp87lLZ7FeQdN7cIMWcxnwD1WMoC2RXqDu&#10;IQLbe/0X1KiFx4BdXAgcC+w6LVTugbqpyj+6eRrAqdwLiRPcRabw/2DFl8PWMy1bXl/fLjmzMNKU&#10;PuwjZnJ2VSeJJhcaitzYrU9NiqN9co8ofgRmcTOA7VWOfj45Sq5SRvEqJRnBEdFu+oySYoAIsl7H&#10;zo+sM9p9T4kJnDRhxzyg02VA6hiZoMeqWl6VNEZBrmpZ3ZTXmQuaBJOSnQ/xk8KRpUvLQ/Sg+yFu&#10;0FpaBfRnCjg8hpiKfElIyRYftDF5I4xlE1HU74ktuQIaLZM3G77fbYxnB0hLlb+5jFdhHvdWZrRB&#10;gfw43yNoc74Tu7GzUkmcs8w7lKet/6UgTT2XOW9oWqvf7Zz98h+tfwIAAP//AwBQSwMEFAAGAAgA&#10;AAAhAJh0nHDdAAAACAEAAA8AAABkcnMvZG93bnJldi54bWxMj8FOwzAQRO9I/IO1SNyo01BaCHEq&#10;qKiAC4LSD9gk2zgiXkex26Z/z/YEtx3NaPZNvhxdpw40hNazgekkAUVc+brlxsD2e31zDypE5Bo7&#10;z2TgRAGWxeVFjlntj/xFh01slJRwyNCAjbHPtA6VJYdh4nti8XZ+cBhFDo2uBzxKuet0miRz7bBl&#10;+WCxp5Wl6mezdwbCzibvOP3gtT69PdvV57YcX1+Mub4anx5BRRrjXxjO+IIOhTCVfs91UJ2Bxe1s&#10;JtHzAUr8xV0qujSQPsxBF7n+P6D4BQAA//8DAFBLAQItABQABgAIAAAAIQC2gziS/gAAAOEBAAAT&#10;AAAAAAAAAAAAAAAAAAAAAABbQ29udGVudF9UeXBlc10ueG1sUEsBAi0AFAAGAAgAAAAhADj9If/W&#10;AAAAlAEAAAsAAAAAAAAAAAAAAAAALwEAAF9yZWxzLy5yZWxzUEsBAi0AFAAGAAgAAAAhAM1FU/7X&#10;AQAAjwMAAA4AAAAAAAAAAAAAAAAALgIAAGRycy9lMm9Eb2MueG1sUEsBAi0AFAAGAAgAAAAhAJh0&#10;nHDdAAAACAEAAA8AAAAAAAAAAAAAAAAAMQQAAGRycy9kb3ducmV2LnhtbFBLBQYAAAAABAAEAPMA&#10;AAA7BQAAAAA=&#10;" strokeweight="1pt"/>
            </w:pict>
          </mc:Fallback>
        </mc:AlternateContent>
      </w:r>
      <w:r>
        <w:rPr>
          <w:noProof/>
          <w:lang w:eastAsia="id-ID"/>
        </w:rPr>
        <mc:AlternateContent>
          <mc:Choice Requires="wps">
            <w:drawing>
              <wp:anchor distT="0" distB="0" distL="114300" distR="114300" simplePos="0" relativeHeight="251695104" behindDoc="0" locked="0" layoutInCell="1" allowOverlap="1" wp14:anchorId="41AB7D19" wp14:editId="37B61BD7">
                <wp:simplePos x="0" y="0"/>
                <wp:positionH relativeFrom="column">
                  <wp:posOffset>4861560</wp:posOffset>
                </wp:positionH>
                <wp:positionV relativeFrom="paragraph">
                  <wp:posOffset>10160</wp:posOffset>
                </wp:positionV>
                <wp:extent cx="0" cy="185420"/>
                <wp:effectExtent l="13335" t="12700" r="15240" b="11430"/>
                <wp:wrapNone/>
                <wp:docPr id="2583"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4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D754D2" id="AutoShape 30" o:spid="_x0000_s1026" type="#_x0000_t32" style="position:absolute;margin-left:382.8pt;margin-top:.8pt;width:0;height:1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KPzwEAAIADAAAOAAAAZHJzL2Uyb0RvYy54bWysU01v2zAMvQ/YfxB0X2yny5AZcYohXXfp&#10;tgBtfwAjybYwWRQkJXb+/Sjlo912K+aDIIrke+QjvbqdBsMOygeNtuHVrORMWYFS267hz0/3H5ac&#10;hQhWgkGrGn5Ugd+u379bja5Wc+zRSOUZgdhQj67hfYyuLoogejVAmKFTlpwt+gEimb4rpIeR0AdT&#10;zMvyUzGil86jUCHQ693JydcZv22ViD/bNqjITMOptphPn89dOov1CurOg+u1OJcBb6hiAG2J9Ap1&#10;BxHY3ut/oAYtPAZs40zgUGDbaqFyD9RNVf7VzWMPTuVeSJzgrjKF/wcrfhy2nmnZ8PliecOZhYGm&#10;9GUfMZOzmyzR6EJNkRu79alJMdlH94DiV2AWNz3YTuXop6Oj5CqJWvyRkozgiGg3fkdJMUAEWa+p&#10;9UOCJCXYlMdyvI5FTZGJ06Og12q5+DjP5RRQX/KcD/GbwoGlS8ND9KC7Pm7QWpo9+iqzwOEhxFQV&#10;1JeERGrxXhuTV8BYNhLF53JR5oyARsvkTXHBd7uN8ewAaYvyl3skz+swj3srM1qvQH493yNoc7oT&#10;u7FnaZIaaUlDvUN53PqLZDTmXOZ5JdMevbZz9suPs/4NAAD//wMAUEsDBBQABgAIAAAAIQCh2mxc&#10;2AAAAAgBAAAPAAAAZHJzL2Rvd25yZXYueG1sTI9BS8UwEITvgv8hrOBFfKmKtdSmDxE8ebA+/QHb&#10;Zm2LzaY06Wv896540NMyfMPsTLVPblJHWsLo2cDVLgNF3Hk7cm/g/e3psgAVIrLFyTMZ+KIA+/r0&#10;pMLS+o1f6XiIvZIQDiUaGGKcS61DN5DDsPMzsbAPvziMIpde2wU3CXeTvs6yXDscWT4MONPjQN3n&#10;YXUG0kvOMTVFajden0Nx0SR0jTHnZ+nhHlSkFP/M8FNfqkMtnVq/sg1qMnCX3+ZiFSBH+K9uDdxk&#10;Bei60v8H1N8AAAD//wMAUEsBAi0AFAAGAAgAAAAhALaDOJL+AAAA4QEAABMAAAAAAAAAAAAAAAAA&#10;AAAAAFtDb250ZW50X1R5cGVzXS54bWxQSwECLQAUAAYACAAAACEAOP0h/9YAAACUAQAACwAAAAAA&#10;AAAAAAAAAAAvAQAAX3JlbHMvLnJlbHNQSwECLQAUAAYACAAAACEAx2+Cj88BAACAAwAADgAAAAAA&#10;AAAAAAAAAAAuAgAAZHJzL2Uyb0RvYy54bWxQSwECLQAUAAYACAAAACEAodpsXNgAAAAIAQAADwAA&#10;AAAAAAAAAAAAAAApBAAAZHJzL2Rvd25yZXYueG1sUEsFBgAAAAAEAAQA8wAAAC4FAAAAAA==&#10;" strokeweight="1.5pt"/>
            </w:pict>
          </mc:Fallback>
        </mc:AlternateContent>
      </w:r>
      <w:r>
        <w:rPr>
          <w:noProof/>
          <w:lang w:eastAsia="id-ID"/>
        </w:rPr>
        <mc:AlternateContent>
          <mc:Choice Requires="wps">
            <w:drawing>
              <wp:anchor distT="0" distB="0" distL="114300" distR="114300" simplePos="0" relativeHeight="251683840" behindDoc="0" locked="0" layoutInCell="1" allowOverlap="1" wp14:anchorId="6AEAF2A2" wp14:editId="17D054BC">
                <wp:simplePos x="0" y="0"/>
                <wp:positionH relativeFrom="column">
                  <wp:posOffset>5105400</wp:posOffset>
                </wp:positionH>
                <wp:positionV relativeFrom="paragraph">
                  <wp:posOffset>157480</wp:posOffset>
                </wp:positionV>
                <wp:extent cx="510540" cy="635"/>
                <wp:effectExtent l="9525" t="17145" r="13335" b="10795"/>
                <wp:wrapNone/>
                <wp:docPr id="258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954F5" id="AutoShape 18" o:spid="_x0000_s1026" type="#_x0000_t32" style="position:absolute;margin-left:402pt;margin-top:12.4pt;width:40.2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tk0AEAAIIDAAAOAAAAZHJzL2Uyb0RvYy54bWysU8Fu2zAMvQ/YPwi6L7azpciMOMWQrrt0&#10;W4C2H8BIsi1MFgVJiZO/H6U46brdivkgiCL5+PhIr26Pg2EH5YNG2/BqVnKmrECpbdfw56f7D0vO&#10;QgQrwaBVDT+pwG/X79+tRlerOfZopPKMQGyoR9fwPkZXF0UQvRogzNApS84W/QCRTN8V0sNI6IMp&#10;5mV5U4zopfMoVAj0end28nXGb1sl4s+2DSoy03DiFvPp87lLZ7FeQd15cL0WEw14A4sBtKWiV6g7&#10;iMD2Xv8DNWjhMWAbZwKHAttWC5V7oG6q8q9uHntwKvdC4gR3lSn8P1jx47D1TMuGzxfLOWcWBprS&#10;l33EXJxVyyTR6EJNkRu79alJcbSP7gHFr8AsbnqwncrRTydHyVXKKF6lJCM4KrQbv6OkGKACWa9j&#10;64cESUqwYx7L6ToWdYxM0OOiKhefaHiCXDcfFxke6kum8yF+UziwdGl4iB5018cNWkvTR1/lOnB4&#10;CDHxgvqSkMpavNfG5CUwlo1E/nO5KHNGQKNl8qa44Lvdxnh2gLRH+ZtovArzuLcyo/UK5NfpHkGb&#10;852qGzuJk/Q4K7tDedr6i2g06ExzWsq0SX/aOfvl11n/BgAA//8DAFBLAwQUAAYACAAAACEA41k7&#10;gtsAAAAJAQAADwAAAGRycy9kb3ducmV2LnhtbEyPwU7DMAyG70i8Q2QkLoilTNUUuqYTQuLEgbLx&#10;AG4T2mqNUzXpGt4e7wRH279+f195SG4UFzuHwZOGp00GwlLrzUCdhq/T26MCESKSwdGT1fBjAxyq&#10;25sSC+NX+rSXY+wEl1AoUEMf41RIGdreOgwbP1ni27efHUYe506aGVcud6PcZtlOOhyIP/Q42dfe&#10;tufj4jSkjx3FVKvUrLS8B/VQJ3S11vd36WUPItoU/8JwxWd0qJip8QuZIEYNKsvZJWrY5qzAAaXy&#10;HERzXTyDrEr536D6BQAA//8DAFBLAQItABQABgAIAAAAIQC2gziS/gAAAOEBAAATAAAAAAAAAAAA&#10;AAAAAAAAAABbQ29udGVudF9UeXBlc10ueG1sUEsBAi0AFAAGAAgAAAAhADj9If/WAAAAlAEAAAsA&#10;AAAAAAAAAAAAAAAALwEAAF9yZWxzLy5yZWxzUEsBAi0AFAAGAAgAAAAhANFhO2TQAQAAggMAAA4A&#10;AAAAAAAAAAAAAAAALgIAAGRycy9lMm9Eb2MueG1sUEsBAi0AFAAGAAgAAAAhAONZO4LbAAAACQEA&#10;AA8AAAAAAAAAAAAAAAAAKgQAAGRycy9kb3ducmV2LnhtbFBLBQYAAAAABAAEAPMAAAAyBQAAAAA=&#10;" strokeweight="1.5pt"/>
            </w:pict>
          </mc:Fallback>
        </mc:AlternateContent>
      </w:r>
      <w:r>
        <w:rPr>
          <w:noProof/>
          <w:lang w:eastAsia="id-ID"/>
        </w:rPr>
        <mc:AlternateContent>
          <mc:Choice Requires="wps">
            <w:drawing>
              <wp:anchor distT="0" distB="0" distL="114300" distR="114300" simplePos="0" relativeHeight="251691008" behindDoc="0" locked="0" layoutInCell="1" allowOverlap="1" wp14:anchorId="526B26CA" wp14:editId="3F33E59D">
                <wp:simplePos x="0" y="0"/>
                <wp:positionH relativeFrom="column">
                  <wp:posOffset>541020</wp:posOffset>
                </wp:positionH>
                <wp:positionV relativeFrom="paragraph">
                  <wp:posOffset>165735</wp:posOffset>
                </wp:positionV>
                <wp:extent cx="358140" cy="152400"/>
                <wp:effectExtent l="17145" t="15875" r="15240" b="12700"/>
                <wp:wrapNone/>
                <wp:docPr id="2581" name="Ar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58140" cy="152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1E8CC" id="Arc 26" o:spid="_x0000_s1026" style="position:absolute;margin-left:42.6pt;margin-top:13.05pt;width:28.2pt;height:12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dYHAMAAAYIAAAOAAAAZHJzL2Uyb0RvYy54bWzMVW1P2zAQ/j5p/8Hyx02QF9pCK1LEYLBJ&#10;bCDR/QDXcRqLxPZspyn8+p3tNISOTmjah4FUnXOPnrvn7nw+PdvUFVozbbgUGU4OY4yYoDLnYpXh&#10;H4urgxOMjCUiJ5UULMOPzOCz+ft3p62asVSWssqZRkAizKxVGS6tVbMoMrRkNTGHUjEBzkLqmlg4&#10;6lWUa9ICe11FaRxPolbqXGlJmTHw9TI48dzzFwWj9rYoDLOoyjDkZv2v9r9L9xvNT8lspYkqOe3S&#10;IH+RRU24gKA91SWxBDWa/0ZVc6qlkYU9pLKOZFFwyrwGUJPEO2ruS6KY1wLFMaovk/l3tPT7+k4j&#10;nmc4HZ8kGAlSQ5fONUXpxBWnVWYGmHt1p508o24kfTDgiF543MEABi3bbzIHBtJY6QuyKXSNioqr&#10;LzAe/guIRhvfgce+A2xjEYWPR5DECPpEwZWM01HsOxSRmaNxCdDG2GsmvU3WN8aGBuZg+fLnnYJr&#10;ICnqCnr58QDF7r9rdQ8AsT0gTSbxq6D0DaBFH+pDBIFa5Nl2wi36cB5Uvg7qwwEo5LSH7WibVw/c&#10;wzgaAPfmNh6AQtgBGxR/tS0vKbcVpxvRlRwsRNxtj313lTSuu64o0EOQ7WYF+rYRvn2vg0G3Ax+9&#10;CQySHHg8BIcIXUYabv3ufdcYwX1fhq4oYp0Ql5AzUQvT7yYAo7K3Cl7ByhCwtGCjbaxu3Ia7fdjK&#10;rOWaLaRnsDvTDLk8e2mz5PQTexpik2SaTr2IbiiVp+hSAG3TyfEeT8B0JR1QQ0yn5I+KjNXyAa4m&#10;yPz/BZFZJYY1C+M0lL/100oaFioSStDVwjfYzcVgYwh5BW0FsKN3bU+m8TjMrZEVz53XOY1eLS8q&#10;jdbEPRv+r5u2FzAtG5F7tpKR/HNnW8KrYEP0Csber0q3HcM6Xcr8ETalluExgscTjFLqJ4xaeIgy&#10;bH42RMPYVV8FbPppMnIb0frDaHycwkEPPcuhhwgKVBm2GC6lMy9seO0apfmqhEhhCQt5Dhu64G5/&#10;+vxCVt0BHht/a7uH0b1mw7NHPT/f818AAAD//wMAUEsDBBQABgAIAAAAIQAybAV74AAAAAgBAAAP&#10;AAAAZHJzL2Rvd25yZXYueG1sTI9BS8NAFITvgv9heYIXaTcb7LbEvJRQqSAiaOrF2za7JsHs25Dd&#10;NvHfuz3pcZhh5pt8O9uenc3oO0cIYpkAM1Q73VGD8HHYLzbAfFCkVe/IIPwYD9vi+ipXmXYTvZtz&#10;FRoWS8hnCqENYcg493VrrPJLNxiK3pcbrQpRjg3Xo5piue15miSSW9VRXGjVYHatqb+rk0V4mstP&#10;+fY6rbu7ndjL9eP0Uj2XiLc3c/kALJg5/IXhgh/RoYhMR3ci7VmPsFmlMYmQSgHs4t8LCeyIsEoE&#10;8CLn/w8UvwAAAP//AwBQSwECLQAUAAYACAAAACEAtoM4kv4AAADhAQAAEwAAAAAAAAAAAAAAAAAA&#10;AAAAW0NvbnRlbnRfVHlwZXNdLnhtbFBLAQItABQABgAIAAAAIQA4/SH/1gAAAJQBAAALAAAAAAAA&#10;AAAAAAAAAC8BAABfcmVscy8ucmVsc1BLAQItABQABgAIAAAAIQBGPddYHAMAAAYIAAAOAAAAAAAA&#10;AAAAAAAAAC4CAABkcnMvZTJvRG9jLnhtbFBLAQItABQABgAIAAAAIQAybAV74AAAAAgBAAAPAAAA&#10;AAAAAAAAAAAAAHYFAABkcnMvZG93bnJldi54bWxQSwUGAAAAAAQABADzAAAAgwYAAAAA&#10;" path="m,nfc11929,,21600,9670,21600,21600em,nsc11929,,21600,9670,21600,21600l,21600,,xe" filled="f" strokeweight="1.5pt">
                <v:path arrowok="t" o:extrusionok="f" o:connecttype="custom" o:connectlocs="0,0;358140,152400;0,152400" o:connectangles="0,0,0"/>
              </v:shape>
            </w:pict>
          </mc:Fallback>
        </mc:AlternateContent>
      </w:r>
      <w:r>
        <w:rPr>
          <w:noProof/>
          <w:lang w:eastAsia="id-ID"/>
        </w:rPr>
        <mc:AlternateContent>
          <mc:Choice Requires="wps">
            <w:drawing>
              <wp:anchor distT="0" distB="0" distL="114300" distR="114300" simplePos="0" relativeHeight="251689984" behindDoc="0" locked="0" layoutInCell="1" allowOverlap="1" wp14:anchorId="73BBE99F" wp14:editId="7F1ADCF6">
                <wp:simplePos x="0" y="0"/>
                <wp:positionH relativeFrom="column">
                  <wp:posOffset>541020</wp:posOffset>
                </wp:positionH>
                <wp:positionV relativeFrom="paragraph">
                  <wp:posOffset>318135</wp:posOffset>
                </wp:positionV>
                <wp:extent cx="312420" cy="160020"/>
                <wp:effectExtent l="17145" t="15875" r="13335" b="14605"/>
                <wp:wrapNone/>
                <wp:docPr id="2580" name="Ar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312420" cy="1600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3938" id="Arc 25" o:spid="_x0000_s1026" style="position:absolute;margin-left:42.6pt;margin-top:25.05pt;width:24.6pt;height:12.6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FbhIAMAABAIAAAOAAAAZHJzL2Uyb0RvYy54bWzMVVFP2zAQfp+0/2D5cRMkDS3QioAYjG0S&#10;G0h0e3cdp4lIbM92msKv352dhtDRCU17WCuFS+/ju/vuzueTs3VdkZUwtlQypaP9mBIhucpKuUzp&#10;9/nV3jEl1jGZsUpJkdIHYenZ6ds3J62eiUQVqsqEIUAi7azVKS2c07MosrwQNbP7SgsJzlyZmjl4&#10;NcsoM6wF9rqKkjg+jFplMm0UF9bCr5fBSU89f54L7m7y3ApHqpRCbs4/jX8u8BmdnrDZ0jBdlLxL&#10;g/1FFjUrJQTtqS6ZY6Qx5W9UdcmNsip3+1zVkcrzkguvAdSM4i01dwXTwmuB4ljdl8n+O1r+bXVr&#10;SJmlNJkcQ4Ekq6FL54aTZILFabWdAeZO3xqUZ/W14vcWHNEzD75YwJBF+1VlwMAap3xB1rmpSV6V&#10;+jOMB/XWD7SQDeSTte/FQ98LsXaEw48Ho2ScQEIcXKPDOAYbo7IZEuI/88a6T0J5m62urQutzMDy&#10;jcg6LZ+AJK8r6Or7PRLjt2t6D8C0NoAEY70ESl4Bmveh3kXA0RLPthVu3ofzoOJlUB8OQCGnHWwH&#10;m7x64A7G8QC4M7fJABTCDtig+MtNeVmxqThfy67kYBGG5z723dXKYnexKNBDkB36ByjfvpfBoBvB&#10;B68CgyQE+0GF5Dxz+NtlZOD8b598Qwmc/EXoimYOhWBCaJIWzgFOACVFb+VlBctDwvqC3bZ2psFd&#10;d3O/kVmrlZgrz+C2phlyefLyZlHyD+JxiB2NpsnUi+iGUnuKLgXQNj082uEJmK6kA2qIiUr+qMg6&#10;o+7hkILM/18Qm1VyWLMwTkP5Gz+vlBWhIqEEXS18g3EuBhtDqitoK4CRHts+msaTMLdWVWWGXnRa&#10;s1xcVIasGF4g/tON5jOYUY3MPFshWPaxsx0rq2BD9ArG3i9N3JNhsS5U9gA706hwLcE1CkahzCMl&#10;LVxJKbU/G2Zg7KovEnb+dDQeg3rnX8aTI1yPZuhZDD1McqBKqaNwKNG8cOHea7QplwVECktYqnPY&#10;1XmJ+9PnF7LqXuDa8Vu3uyLxXhu+e9TTRX76CwAA//8DAFBLAwQUAAYACAAAACEAHmTcMN8AAAAI&#10;AQAADwAAAGRycy9kb3ducmV2LnhtbEyPT0+DQBTE7yZ+h80z8WYXWtCKPJrGPwdJNBFNet2yTyCy&#10;bwm7LfTbuz3pcTKTmd/km9n04kij6ywjxIsIBHFtdccNwtfny80ahPOKteotE8KJHGyKy4tcZdpO&#10;/EHHyjcilLDLFELr/ZBJ6eqWjHILOxAH79uORvkgx0bqUU2h3PRyGUW30qiOw0KrBnpsqf6pDgah&#10;3HXPu+ZdP+n71+StLOPTdmoqxOurefsAwtPs/8Jwxg/oUASmvT2wdqJHWKfLkERIoxjE2V8lCYg9&#10;wl26Alnk8v+B4hcAAP//AwBQSwECLQAUAAYACAAAACEAtoM4kv4AAADhAQAAEwAAAAAAAAAAAAAA&#10;AAAAAAAAW0NvbnRlbnRfVHlwZXNdLnhtbFBLAQItABQABgAIAAAAIQA4/SH/1gAAAJQBAAALAAAA&#10;AAAAAAAAAAAAAC8BAABfcmVscy8ucmVsc1BLAQItABQABgAIAAAAIQCPAFbhIAMAABAIAAAOAAAA&#10;AAAAAAAAAAAAAC4CAABkcnMvZTJvRG9jLnhtbFBLAQItABQABgAIAAAAIQAeZNww3wAAAAgBAAAP&#10;AAAAAAAAAAAAAAAAAHoFAABkcnMvZG93bnJldi54bWxQSwUGAAAAAAQABADzAAAAhgYAAAAA&#10;" path="m,nfc11929,,21600,9670,21600,21600em,nsc11929,,21600,9670,21600,21600l,21600,,xe" filled="f" strokeweight="1.5pt">
                <v:path arrowok="t" o:extrusionok="f" o:connecttype="custom" o:connectlocs="0,0;312420,160020;0,160020" o:connectangles="0,0,0"/>
              </v:shape>
            </w:pict>
          </mc:Fallback>
        </mc:AlternateContent>
      </w:r>
      <w:r>
        <w:rPr>
          <w:noProof/>
          <w:lang w:eastAsia="id-ID"/>
        </w:rPr>
        <mc:AlternateContent>
          <mc:Choice Requires="wps">
            <w:drawing>
              <wp:anchor distT="0" distB="0" distL="114300" distR="114300" simplePos="0" relativeHeight="251687936" behindDoc="0" locked="0" layoutInCell="1" allowOverlap="1" wp14:anchorId="0AFE7B97" wp14:editId="041FA0FF">
                <wp:simplePos x="0" y="0"/>
                <wp:positionH relativeFrom="column">
                  <wp:posOffset>853440</wp:posOffset>
                </wp:positionH>
                <wp:positionV relativeFrom="paragraph">
                  <wp:posOffset>165735</wp:posOffset>
                </wp:positionV>
                <wp:extent cx="3810000" cy="635"/>
                <wp:effectExtent l="15240" t="15875" r="13335" b="12065"/>
                <wp:wrapNone/>
                <wp:docPr id="2579"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00" cy="63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D154CD" id="AutoShape 22" o:spid="_x0000_s1026" type="#_x0000_t32" style="position:absolute;margin-left:67.2pt;margin-top:13.05pt;width:300pt;height:.0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HE1gEAAI0DAAAOAAAAZHJzL2Uyb0RvYy54bWysU8FuEzEQvSPxD5bvZJNUacsqmwqllEuB&#10;SC3cJ7Z318LrscZONvl7xk5IKdwQe7Bsz7w3b55nl3eHwYm9oWjRN3I2mUphvEJtfdfIb88P726l&#10;iAm8BofeNPJoorxbvX2zHENt5tij04YEk/hYj6GRfUqhrqqoejNAnGAwnoMt0gCJj9RVmmBk9sFV&#10;8+n0uhqRdCBUJka+vT8F5arwt61R6WvbRpOEayRrS2Wlsm7zWq2WUHcEobfqLAP+QcUA1nPRC9U9&#10;JBA7sn9RDVYRRmzTROFQYdtaZUoP3M1s+kc3Tz0EU3phc2K42BT/H636st+QsLqR88XNeyk8DPxK&#10;H3YJS3Exn2eLxhBrzlz7DeUm1cE/hUdUP6LwuO7Bd6ZkPx8Dg2cZUb2C5EMMXGg7fkbNOcAFil+H&#10;lgbROhu+Z2AmZ0/EoTzQ8fJA5pCE4sur29mUPykUx66vFqUS1JkkQwPF9MngIPKmkTER2K5Pa/Se&#10;BwHpVAD2jzFliS+ADPb4YJ0r8+C8GFnO4vZmUSRFdFbnaM6L1G3XjsQe8kiV7yzjVRrhzuvC1hvQ&#10;H8/7BNad9lzd+bNP2ZqTyVvUxw398o/fvMg8z2ceqt/PBf3yF61+AgAA//8DAFBLAwQUAAYACAAA&#10;ACEANikqtt4AAAAJAQAADwAAAGRycy9kb3ducmV2LnhtbEyPzU7DMBCE70i8g7VI3KiTNGqjEKfi&#10;RyCQeqFUhaObLHFEvI5iN03fni0XOM7sp9mZYjXZTow4+NaRgngWgUCqXN1So2D7/nSTgfBBU607&#10;R6jghB5W5eVFofPaHekNx01oBIeQz7UCE0KfS+krg1b7meuR+PblBqsDy6GR9aCPHG47mUTRQlrd&#10;En8wuscHg9X35mAVZOPucfzMzPJk1vPn+P4jfa2aF6Wur6a7WxABp/AHw7k+V4eSO+3dgWovOtbz&#10;NGVUQbKIQTCw/DX2ZyMBWRby/4LyBwAA//8DAFBLAQItABQABgAIAAAAIQC2gziS/gAAAOEBAAAT&#10;AAAAAAAAAAAAAAAAAAAAAABbQ29udGVudF9UeXBlc10ueG1sUEsBAi0AFAAGAAgAAAAhADj9If/W&#10;AAAAlAEAAAsAAAAAAAAAAAAAAAAALwEAAF9yZWxzLy5yZWxzUEsBAi0AFAAGAAgAAAAhAB/AccTW&#10;AQAAjQMAAA4AAAAAAAAAAAAAAAAALgIAAGRycy9lMm9Eb2MueG1sUEsBAi0AFAAGAAgAAAAhADYp&#10;KrbeAAAACQEAAA8AAAAAAAAAAAAAAAAAMAQAAGRycy9kb3ducmV2LnhtbFBLBQYAAAAABAAEAPMA&#10;AAA7BQAAAAA=&#10;" strokeweight="1.25pt"/>
            </w:pict>
          </mc:Fallback>
        </mc:AlternateContent>
      </w:r>
      <w:r>
        <w:rPr>
          <w:noProof/>
          <w:lang w:eastAsia="id-ID"/>
        </w:rPr>
        <mc:AlternateContent>
          <mc:Choice Requires="wps">
            <w:drawing>
              <wp:anchor distT="0" distB="0" distL="114300" distR="114300" simplePos="0" relativeHeight="251686912" behindDoc="0" locked="0" layoutInCell="1" allowOverlap="1" wp14:anchorId="5FD80906" wp14:editId="14AC8159">
                <wp:simplePos x="0" y="0"/>
                <wp:positionH relativeFrom="column">
                  <wp:posOffset>5615940</wp:posOffset>
                </wp:positionH>
                <wp:positionV relativeFrom="paragraph">
                  <wp:posOffset>158750</wp:posOffset>
                </wp:positionV>
                <wp:extent cx="0" cy="319405"/>
                <wp:effectExtent l="5715" t="8890" r="13335" b="5080"/>
                <wp:wrapNone/>
                <wp:docPr id="257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94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A3C3EA" id="AutoShape 21" o:spid="_x0000_s1026" type="#_x0000_t32" style="position:absolute;margin-left:442.2pt;margin-top:12.5pt;width:0;height:25.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HlKzAEAAH8DAAAOAAAAZHJzL2Uyb0RvYy54bWysU9uO0zAQfUfiHyy/07SFAhs1XaEuy8vC&#10;VtrlA6a2k1g4HmvsNu3fM3YvsPCGyIPlGc85c+aS5e1hcGJvKFr0jZxNplIYr1Bb3zXy+/P9m49S&#10;xAReg0NvGnk0Ud6uXr9ajqE2c+zRaUOCSXysx9DIPqVQV1VUvRkgTjAYz48t0gCJTeoqTTAy++Cq&#10;+XT6vhqRdCBUJkb23p0e5arwt61R6bFto0nCNZK1pXJSObf5rFZLqDuC0Ft1lgH/oGIA6znpleoO&#10;Eogd2b+oBqsII7ZponCosG2tMqUGrmY2/aOapx6CKbVwc2K4tin+P1r1bb8hYXUj54sPPCsPA0/p&#10;0y5hSS7ms9yiMcSaI9d+Q7lIdfBP4QHVjyg8rnvwnSnRz8fA4IKoXkCyEQMn2o5fUXMMcILSr0NL&#10;Q6bkTohDGcvxOhZzSEKdnIq9b2c376aLLKeC+oILFNMXg4PIl0bGRGC7Pq3Re5490qxkgf1DTCfg&#10;BZCTery3zpUVcF6MjbxZzBcFENFZnR9zWKRuu3Yk9pCXqHxnFS/CCHdeF7LegP58view7nRn1c6z&#10;+EszTm3doj5uKGvLfp5yKe+8kXmNfrdL1K//ZvUTAAD//wMAUEsDBBQABgAIAAAAIQB3o0uJ3QAA&#10;AAkBAAAPAAAAZHJzL2Rvd25yZXYueG1sTI/BToNAEIbvJr7DZky8GLsUiyIyNI2JB4+2TbxuYQSU&#10;nSXsUrBP7xgP9TgzX/75/nw9204dafCtY4TlIgJFXLqq5Rphv3u5TUH5YLgynWNC+CYP6+LyIjdZ&#10;5SZ+o+M21EpC2GcGoQmhz7T2ZUPW+IXrieX24QZrgoxDravBTBJuOx1H0b22pmX50Jienhsqv7aj&#10;RSA/Jsto82jr/etpunmPT59Tv0O8vpo3T6ACzeEMw6++qEMhTgc3cuVVh5Cmq5WgCHEinQT4WxwQ&#10;HpI70EWu/zcofgAAAP//AwBQSwECLQAUAAYACAAAACEAtoM4kv4AAADhAQAAEwAAAAAAAAAAAAAA&#10;AAAAAAAAW0NvbnRlbnRfVHlwZXNdLnhtbFBLAQItABQABgAIAAAAIQA4/SH/1gAAAJQBAAALAAAA&#10;AAAAAAAAAAAAAC8BAABfcmVscy8ucmVsc1BLAQItABQABgAIAAAAIQD9GHlKzAEAAH8DAAAOAAAA&#10;AAAAAAAAAAAAAC4CAABkcnMvZTJvRG9jLnhtbFBLAQItABQABgAIAAAAIQB3o0uJ3QAAAAkBAAAP&#10;AAAAAAAAAAAAAAAAACYEAABkcnMvZG93bnJldi54bWxQSwUGAAAAAAQABADzAAAAMAUAAAAA&#10;"/>
            </w:pict>
          </mc:Fallback>
        </mc:AlternateContent>
      </w:r>
      <w:r>
        <w:rPr>
          <w:noProof/>
          <w:lang w:eastAsia="id-ID"/>
        </w:rPr>
        <mc:AlternateContent>
          <mc:Choice Requires="wps">
            <w:drawing>
              <wp:anchor distT="0" distB="0" distL="114300" distR="114300" simplePos="0" relativeHeight="251685888" behindDoc="0" locked="0" layoutInCell="1" allowOverlap="1" wp14:anchorId="7DDF1BB8" wp14:editId="158E1E1D">
                <wp:simplePos x="0" y="0"/>
                <wp:positionH relativeFrom="column">
                  <wp:posOffset>5105400</wp:posOffset>
                </wp:positionH>
                <wp:positionV relativeFrom="paragraph">
                  <wp:posOffset>158750</wp:posOffset>
                </wp:positionV>
                <wp:extent cx="0" cy="304165"/>
                <wp:effectExtent l="9525" t="8890" r="9525" b="10795"/>
                <wp:wrapNone/>
                <wp:docPr id="257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ADD67" id="AutoShape 20" o:spid="_x0000_s1026" type="#_x0000_t32" style="position:absolute;margin-left:402pt;margin-top:12.5pt;width:0;height:23.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zI0zQEAAH8DAAAOAAAAZHJzL2Uyb0RvYy54bWysU9uO0zAQfUfiHyy/07SF7kLUdIW6LC8L&#10;VNrlA6a2k1g4HmvGbdq/x3YvsPCGyINlz+WcmTOT5d1hcGJviC36Rs4mUymMV6it7xr5/fnhzXsp&#10;OILX4NCbRh4Ny7vV61fLMdRmjj06bUgkEM/1GBrZxxjqqmLVmwF4gsH45GyRBojpSV2lCcaEPrhq&#10;Pp3eVCOSDoTKMCfr/ckpVwW/bY2K39qWTRSukam2WE4q5zaf1WoJdUcQeqvOZcA/VDGA9Yn0CnUP&#10;EcSO7F9Qg1WEjG2cKBwqbFurTOkhdTOb/tHNUw/BlF6SOByuMvH/g1Vf9xsSVjdyvri9lcLDkKb0&#10;cRexkIt5kWgMXKfItd9QblId/FN4RPWDhcd1D74zJfr5GFLyLItavUjJDw6JaDt+QZ1iIBEUvQ4t&#10;DRkyKSEOZSzH61jMIQp1MqpkfTt9N7tZFHCoL3mBOH42OIh8aSRHAtv1cY3ep9kjzQoL7B855qqg&#10;viRkUo8P1rmyAs6LsZEfFvNFSWB0VmdnDmPqtmtHYg95icp3ruJFGOHO6wLWG9CfzvcI1p3uidz5&#10;szJZjLyjXG9RHzd0USxNuVR53si8Rr+/S/av/2b1EwAA//8DAFBLAwQUAAYACAAAACEA5YGJOt4A&#10;AAAJAQAADwAAAGRycy9kb3ducmV2LnhtbEyPQU/DMAyF70j8h8hIXNCWrGKwlbrThMSBI9skrlnr&#10;tYXGqZp0Lfv1GHGAk2W/p+fvZZvJtepMfWg8IyzmBhRx4cuGK4TD/mW2AhWi5dK2ngnhiwJs8uur&#10;zKalH/mNzrtYKQnhkFqEOsYu1ToUNTkb5r4jFu3ke2ejrH2ly96OEu5anRjzoJ1tWD7UtqPnmorP&#10;3eAQKAzLhdmuXXV4vYx378nlY+z2iLc30/YJVKQp/pnhB1/QIRemox+4DKpFWJl76RIRkqVMMfwe&#10;jgiPyRp0nun/DfJvAAAA//8DAFBLAQItABQABgAIAAAAIQC2gziS/gAAAOEBAAATAAAAAAAAAAAA&#10;AAAAAAAAAABbQ29udGVudF9UeXBlc10ueG1sUEsBAi0AFAAGAAgAAAAhADj9If/WAAAAlAEAAAsA&#10;AAAAAAAAAAAAAAAALwEAAF9yZWxzLy5yZWxzUEsBAi0AFAAGAAgAAAAhANKPMjTNAQAAfwMAAA4A&#10;AAAAAAAAAAAAAAAALgIAAGRycy9lMm9Eb2MueG1sUEsBAi0AFAAGAAgAAAAhAOWBiTreAAAACQEA&#10;AA8AAAAAAAAAAAAAAAAAJwQAAGRycy9kb3ducmV2LnhtbFBLBQYAAAAABAAEAPMAAAAyBQAAAAA=&#10;"/>
            </w:pict>
          </mc:Fallback>
        </mc:AlternateContent>
      </w:r>
    </w:p>
    <w:p w14:paraId="15364743" w14:textId="0D3D373C" w:rsidR="00DC6998" w:rsidRDefault="00B0607F" w:rsidP="00246B80">
      <w:pPr>
        <w:jc w:val="both"/>
      </w:pPr>
      <w:r>
        <w:rPr>
          <w:noProof/>
          <w:lang w:eastAsia="id-ID"/>
        </w:rPr>
        <mc:AlternateContent>
          <mc:Choice Requires="wps">
            <w:drawing>
              <wp:anchor distT="0" distB="0" distL="114300" distR="114300" simplePos="0" relativeHeight="251934720" behindDoc="0" locked="0" layoutInCell="1" allowOverlap="1" wp14:anchorId="73375B4D" wp14:editId="0CB16A07">
                <wp:simplePos x="0" y="0"/>
                <wp:positionH relativeFrom="column">
                  <wp:posOffset>4650740</wp:posOffset>
                </wp:positionH>
                <wp:positionV relativeFrom="paragraph">
                  <wp:posOffset>87630</wp:posOffset>
                </wp:positionV>
                <wp:extent cx="417830" cy="287020"/>
                <wp:effectExtent l="0" t="32385" r="0" b="0"/>
                <wp:wrapNone/>
                <wp:docPr id="2576" name="Arc 2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2156998">
                          <a:off x="0" y="0"/>
                          <a:ext cx="417830" cy="287020"/>
                        </a:xfrm>
                        <a:custGeom>
                          <a:avLst/>
                          <a:gdLst>
                            <a:gd name="G0" fmla="+- 0 0 0"/>
                            <a:gd name="G1" fmla="+- 17070 0 0"/>
                            <a:gd name="G2" fmla="+- 21600 0 0"/>
                            <a:gd name="T0" fmla="*/ 13236 w 17418"/>
                            <a:gd name="T1" fmla="*/ 0 h 17070"/>
                            <a:gd name="T2" fmla="*/ 17418 w 17418"/>
                            <a:gd name="T3" fmla="*/ 4296 h 17070"/>
                            <a:gd name="T4" fmla="*/ 0 w 17418"/>
                            <a:gd name="T5" fmla="*/ 17070 h 17070"/>
                          </a:gdLst>
                          <a:ahLst/>
                          <a:cxnLst>
                            <a:cxn ang="0">
                              <a:pos x="T0" y="T1"/>
                            </a:cxn>
                            <a:cxn ang="0">
                              <a:pos x="T2" y="T3"/>
                            </a:cxn>
                            <a:cxn ang="0">
                              <a:pos x="T4" y="T5"/>
                            </a:cxn>
                          </a:cxnLst>
                          <a:rect l="0" t="0" r="r" b="b"/>
                          <a:pathLst>
                            <a:path w="17418" h="17070" fill="none" extrusionOk="0">
                              <a:moveTo>
                                <a:pt x="13235" y="0"/>
                              </a:moveTo>
                              <a:cubicBezTo>
                                <a:pt x="14822" y="1230"/>
                                <a:pt x="16230" y="2676"/>
                                <a:pt x="17417" y="4296"/>
                              </a:cubicBezTo>
                            </a:path>
                            <a:path w="17418" h="17070" stroke="0" extrusionOk="0">
                              <a:moveTo>
                                <a:pt x="13235" y="0"/>
                              </a:moveTo>
                              <a:cubicBezTo>
                                <a:pt x="14822" y="1230"/>
                                <a:pt x="16230" y="2676"/>
                                <a:pt x="17417" y="4296"/>
                              </a:cubicBezTo>
                              <a:lnTo>
                                <a:pt x="0" y="1707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3A9B0" id="Arc 2290" o:spid="_x0000_s1026" style="position:absolute;margin-left:366.2pt;margin-top:6.9pt;width:32.9pt;height:22.6pt;rotation:-608390fd;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418,1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dBSAMAAB0IAAAOAAAAZHJzL2Uyb0RvYy54bWzUVV1vmzAUfZ+0/2DxuKnlIwQSVFp17VpN&#10;6tZKzX6AY0xABZvZJqT99bvXEEqzdpqmvSyRkOEeHd9zrn3vydmursiWK11KkTr+secQLpjMSrFJ&#10;ne+rq6OFQ7ShIqOVFDx1Hrl2zk7fvzvpmoQHspBVxhUBEqGTrkmdwpgmcV3NCl5TfSwbLiCYS1VT&#10;A69q42aKdsBeV27geZHbSZU1SjKuNXy97IPOqeXPc87MbZ5rbkiVOpCbsU9ln2t8uqcnNNko2hQl&#10;G9Kgf5FFTUsBm45Ul9RQ0qryF6q6ZEpqmZtjJmtX5nnJuNUAanzvQM19QRtutYA5uhlt0v+Oln3b&#10;3ilSZqkTzOPIIYLWUKVzxUgQLK09XaMTQN03dwoF6uZGsgcNvrkvIviiAUPW3VeZAQdtjbSW7HJV&#10;EyXB+qMg8OfRcrmw30E82dlKPI6V4DtDGHwM/Xgxg3oxCAWL2AtsKi5NkAzTYK0211zaNd3eaNMX&#10;MoOVLUM2KLkGkryuoKYfj4iH/6HkI8CfAPzYi18FBRNQ4Efea6DVuNUHl/izYBaRjvhx6C8OtlyN&#10;WwLQIwWAYNtD0LglsiHLW2yzfW4ADINl9BZhOMF5b5HNJ6DejUl64P9m7zAt9qaznRhchxWhePE9&#10;W+BGaiww+gJlBNV4aKB0O2Er+DoYZCN49kdgkITg+RTc7zBkpKABHF595RC4+uve74YaFIIJ4ZJ0&#10;0MRsyUiBK6wLycsKuoeA/gXNbWdUi83u9mEvs5ZbvpKWwaBeLD3YCIntD+0zgrXrkn3iTy/w4SLo&#10;VfsBnHl7kJueKcIPyBREcDmnEcgxthGs+F7+hBxcQD2/1aWNkg9wU2GL/0UWTSox9a53Z7w/oHof&#10;Z5XUvD9wvRGDI7bYeEYmDUTIKyixtbcS9ggsvXl/hrWsygyj6KRWm/VFpciW4jSxv8H6FzAlW5FZ&#10;toLT7POwNrSs+rXNcuif2DJxWOlkLbNHaJ+2UYIsmKnQMQupnhzSwXxKHf2jpQqOYPVFwABY+mEI&#10;MGNfwnkMHZKoaWQ9jVDBgCp1jAMXFJcXph+CbaPKTQE7+fbKCnkObTsvsZ3a/t5nNbzADLI3eJiX&#10;OOSm7xb1PNVPfwIAAP//AwBQSwMEFAAGAAgAAAAhANG6Kw3fAAAACQEAAA8AAABkcnMvZG93bnJl&#10;di54bWxMj8tOwzAQRfdI/IM1SOyogwN9pHGqKhJCQizaUvZuPE0i4nEUu2n4e4YVLEf36M65+WZy&#10;nRhxCK0nDY+zBARS5W1LtYbjx8vDEkSIhqzpPKGGbwywKW5vcpNZf6U9jodYCy6hkBkNTYx9JmWo&#10;GnQmzHyPxNnZD85EPoda2sFcudx1UiXJXDrTEn9oTI9lg9XX4eI07Fu1e9/at7Qs56o6jrtYvn5G&#10;re/vpu0aRMQp/sHwq8/qULDTyV/IBtFpWKTqiVEOUp7AwGK1VCBOGp5XCcgil/8XFD8AAAD//wMA&#10;UEsBAi0AFAAGAAgAAAAhALaDOJL+AAAA4QEAABMAAAAAAAAAAAAAAAAAAAAAAFtDb250ZW50X1R5&#10;cGVzXS54bWxQSwECLQAUAAYACAAAACEAOP0h/9YAAACUAQAACwAAAAAAAAAAAAAAAAAvAQAAX3Jl&#10;bHMvLnJlbHNQSwECLQAUAAYACAAAACEAVnenQUgDAAAdCAAADgAAAAAAAAAAAAAAAAAuAgAAZHJz&#10;L2Uyb0RvYy54bWxQSwECLQAUAAYACAAAACEA0borDd8AAAAJAQAADwAAAAAAAAAAAAAAAACiBQAA&#10;ZHJzL2Rvd25yZXYueG1sUEsFBgAAAAAEAAQA8wAAAK4GAAAAAA==&#10;" path="m13235,nfc14822,1230,16230,2676,17417,4296em13235,nsc14822,1230,16230,2676,17417,4296l,17070,13235,xe" filled="f" strokeweight="1.5pt">
                <v:path arrowok="t" o:extrusionok="f" o:connecttype="custom" o:connectlocs="317510,0;417830,72234;0,287020" o:connectangles="0,0,0"/>
              </v:shape>
            </w:pict>
          </mc:Fallback>
        </mc:AlternateContent>
      </w:r>
      <w:r>
        <w:rPr>
          <w:noProof/>
          <w:lang w:eastAsia="id-ID"/>
        </w:rPr>
        <mc:AlternateContent>
          <mc:Choice Requires="wps">
            <w:drawing>
              <wp:anchor distT="0" distB="0" distL="114300" distR="114300" simplePos="0" relativeHeight="251930624" behindDoc="0" locked="0" layoutInCell="1" allowOverlap="1" wp14:anchorId="2DB683BF" wp14:editId="7F53482F">
                <wp:simplePos x="0" y="0"/>
                <wp:positionH relativeFrom="column">
                  <wp:posOffset>5504815</wp:posOffset>
                </wp:positionH>
                <wp:positionV relativeFrom="paragraph">
                  <wp:posOffset>158750</wp:posOffset>
                </wp:positionV>
                <wp:extent cx="327025" cy="127000"/>
                <wp:effectExtent l="0" t="0" r="68580" b="0"/>
                <wp:wrapNone/>
                <wp:docPr id="2575" name="Arc 2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939879">
                          <a:off x="0" y="0"/>
                          <a:ext cx="327025" cy="127000"/>
                        </a:xfrm>
                        <a:custGeom>
                          <a:avLst/>
                          <a:gdLst>
                            <a:gd name="G0" fmla="+- 0 0 0"/>
                            <a:gd name="G1" fmla="+- 17070 0 0"/>
                            <a:gd name="G2" fmla="+- 21600 0 0"/>
                            <a:gd name="T0" fmla="*/ 13236 w 21558"/>
                            <a:gd name="T1" fmla="*/ 0 h 17070"/>
                            <a:gd name="T2" fmla="*/ 21558 w 21558"/>
                            <a:gd name="T3" fmla="*/ 15720 h 17070"/>
                            <a:gd name="T4" fmla="*/ 0 w 21558"/>
                            <a:gd name="T5" fmla="*/ 17070 h 17070"/>
                          </a:gdLst>
                          <a:ahLst/>
                          <a:cxnLst>
                            <a:cxn ang="0">
                              <a:pos x="T0" y="T1"/>
                            </a:cxn>
                            <a:cxn ang="0">
                              <a:pos x="T2" y="T3"/>
                            </a:cxn>
                            <a:cxn ang="0">
                              <a:pos x="T4" y="T5"/>
                            </a:cxn>
                          </a:cxnLst>
                          <a:rect l="0" t="0" r="r" b="b"/>
                          <a:pathLst>
                            <a:path w="21558" h="17070" fill="none" extrusionOk="0">
                              <a:moveTo>
                                <a:pt x="13235" y="0"/>
                              </a:moveTo>
                              <a:cubicBezTo>
                                <a:pt x="18138" y="3801"/>
                                <a:pt x="21170" y="9528"/>
                                <a:pt x="21557" y="15720"/>
                              </a:cubicBezTo>
                            </a:path>
                            <a:path w="21558" h="17070" stroke="0" extrusionOk="0">
                              <a:moveTo>
                                <a:pt x="13235" y="0"/>
                              </a:moveTo>
                              <a:cubicBezTo>
                                <a:pt x="18138" y="3801"/>
                                <a:pt x="21170" y="9528"/>
                                <a:pt x="21557" y="15720"/>
                              </a:cubicBezTo>
                              <a:lnTo>
                                <a:pt x="0" y="1707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EB02B" id="Arc 2286" o:spid="_x0000_s1026" style="position:absolute;margin-left:433.45pt;margin-top:12.5pt;width:25.75pt;height:10pt;rotation:-4303399fd;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558,1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bTSQMAAB8IAAAOAAAAZHJzL2Uyb0RvYy54bWzUVdtO20AQfa/Uf1jtYyvwDZOLSBCFgirR&#10;gkT6AZv1Orawd93dTRz4+s6MnWAoVFXVlyaStfYczeWcnZmT021dsY2yrjR6xqPDkDOlpclKvZrx&#10;74vLgzFnzgudicpoNeMPyvHT+ft3J20zVbEpTJUpy8CJdtO2mfHC+2YaBE4Wqhbu0DRKgzE3thYe&#10;Xu0qyKxowXtdBXEYHgetsVljjVTOwdeLzsjn5D/PlfQ3ee6UZ9WMQ26enpaeS3wG8xMxXVnRFKXs&#10;0xB/kUUtSg1B964uhBdsbctfXNWltMaZ3B9KUwcmz0upqAaoJgpfVHNXiEZRLUCOa/Y0uX/nVn7b&#10;3FpWZjMep6OUMy1qUOnMShbH42Okp23cFFB3za3FAl1zbeS9A0PwzIIvDjBs2X41GfgQa2+Ikm1u&#10;a2YNUH+QTJLJeDShz1A725IQD3sh1NYzCR+TeBTGkI0EUwTnkIQKxBR9YRZy7fyVMnQWm2vnOx0z&#10;OJEKWV/IFWie1xVI+vGAhfjvFd8DogEgGoWjV0HxABRHx+FroMU+1IeARUmcHLOWxVGajl+EXOxD&#10;AjBkBaOwL0H7kAAiL295S3a5Ydh0FL/p8WgADN/yBqR3fKE3omOQHwiw2lEsih3rcqt72uHEBDZ+&#10;SAo3xqHCSAzoCGXjpQHttpokfB0MdSM4+SMwlITgdAjuIvQZWRgAL1vfcgatv+wIb4THQjAhPLIW&#10;GoE0YwVcPSQACCkrmB4a5hcMt623axx2N/e7MmuzUQtDHjzWi9oDjZDY7tY+IeR6WcpP6vEZfhwl&#10;MCUBn4xDIglyIU9xBBmQZZLG/TXaWdJ0RBaSfFf/wDvQgAX9tjDnrbmHVoUY/01dYlrpIXsdP/sW&#10;grJ3dlkZp7or1zHRU0Jy4y0ZzBBtLkFkGiKVxksQTcK0u8XOVGWGVqTS2dXyvLJsI3Cf0K/n/hnM&#10;mrXOyFuhRPa5P3tRVt2ZsuwnKA7NbsouTfYAA5RGJZQFWxVmZmHsI2ctbKgZdz/WwsIlrL5oWAGT&#10;6OgIYJ5ejrDzObNDy3JoEVqCqxn3HFoUj+e+W4PrxparAiJF1LTanMHgzkucqDThu6z6F9hC1MP9&#10;xsQ1N3wn1NNen/8EAAD//wMAUEsDBBQABgAIAAAAIQD6JQ0P2gAAAAgBAAAPAAAAZHJzL2Rvd25y&#10;ZXYueG1sTI/NTsMwEITvSLyDtUjcqE0OzQ/ZVG0lJK6kcN/ESxKI7Sh20/TtcU9wHM1o5ptyt5pR&#10;LDz7wVmE540CwbZ1erAdwsfp9SkD4QNZTaOzjHBlD7vq/q6kQruLfeelDp2IJdYXhNCHMBVS+rZn&#10;Q37jJrbR+3KzoRDl3Ek90yWWm1EmSm2locHGhZ4mPvbc/tRng/DW6sO1kYcTdZ/5d70/ynQJC+Lj&#10;w7p/ARF4DX9huOFHdKgiU+POVnsxImRZksYoQp6AiH6ubrpB2KoUZFXK/weqXwAAAP//AwBQSwEC&#10;LQAUAAYACAAAACEAtoM4kv4AAADhAQAAEwAAAAAAAAAAAAAAAAAAAAAAW0NvbnRlbnRfVHlwZXNd&#10;LnhtbFBLAQItABQABgAIAAAAIQA4/SH/1gAAAJQBAAALAAAAAAAAAAAAAAAAAC8BAABfcmVscy8u&#10;cmVsc1BLAQItABQABgAIAAAAIQDLtPbTSQMAAB8IAAAOAAAAAAAAAAAAAAAAAC4CAABkcnMvZTJv&#10;RG9jLnhtbFBLAQItABQABgAIAAAAIQD6JQ0P2gAAAAgBAAAPAAAAAAAAAAAAAAAAAKMFAABkcnMv&#10;ZG93bnJldi54bWxQSwUGAAAAAAQABADzAAAAqgYAAAAA&#10;" path="m13235,nfc18138,3801,21170,9528,21557,15720em13235,nsc18138,3801,21170,9528,21557,15720l,17070,13235,xe" filled="f" strokeweight="1.5pt">
                <v:path arrowok="t" o:extrusionok="f" o:connecttype="custom" o:connectlocs="200784,0;327025,116956;0,127000" o:connectangles="0,0,0"/>
              </v:shape>
            </w:pict>
          </mc:Fallback>
        </mc:AlternateContent>
      </w:r>
      <w:r>
        <w:rPr>
          <w:noProof/>
          <w:lang w:eastAsia="id-ID"/>
        </w:rPr>
        <mc:AlternateContent>
          <mc:Choice Requires="wps">
            <w:drawing>
              <wp:anchor distT="0" distB="0" distL="114300" distR="114300" simplePos="0" relativeHeight="251926528" behindDoc="0" locked="0" layoutInCell="1" allowOverlap="1" wp14:anchorId="4DE90A15" wp14:editId="5B5B2DB8">
                <wp:simplePos x="0" y="0"/>
                <wp:positionH relativeFrom="column">
                  <wp:posOffset>5618480</wp:posOffset>
                </wp:positionH>
                <wp:positionV relativeFrom="paragraph">
                  <wp:posOffset>34290</wp:posOffset>
                </wp:positionV>
                <wp:extent cx="365760" cy="231140"/>
                <wp:effectExtent l="27305" t="0" r="0" b="0"/>
                <wp:wrapNone/>
                <wp:docPr id="2574" name="Arc 2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182057" flipV="1">
                          <a:off x="0" y="0"/>
                          <a:ext cx="365760" cy="231140"/>
                        </a:xfrm>
                        <a:custGeom>
                          <a:avLst/>
                          <a:gdLst>
                            <a:gd name="G0" fmla="+- 0 0 0"/>
                            <a:gd name="G1" fmla="+- 20507 0 0"/>
                            <a:gd name="G2" fmla="+- 21600 0 0"/>
                            <a:gd name="T0" fmla="*/ 6783 w 13077"/>
                            <a:gd name="T1" fmla="*/ 0 h 20507"/>
                            <a:gd name="T2" fmla="*/ 13077 w 13077"/>
                            <a:gd name="T3" fmla="*/ 3315 h 20507"/>
                            <a:gd name="T4" fmla="*/ 0 w 13077"/>
                            <a:gd name="T5" fmla="*/ 20507 h 20507"/>
                          </a:gdLst>
                          <a:ahLst/>
                          <a:cxnLst>
                            <a:cxn ang="0">
                              <a:pos x="T0" y="T1"/>
                            </a:cxn>
                            <a:cxn ang="0">
                              <a:pos x="T2" y="T3"/>
                            </a:cxn>
                            <a:cxn ang="0">
                              <a:pos x="T4" y="T5"/>
                            </a:cxn>
                          </a:cxnLst>
                          <a:rect l="0" t="0" r="r" b="b"/>
                          <a:pathLst>
                            <a:path w="13077" h="20507" fill="none" extrusionOk="0">
                              <a:moveTo>
                                <a:pt x="6783" y="-1"/>
                              </a:moveTo>
                              <a:cubicBezTo>
                                <a:pt x="9049" y="749"/>
                                <a:pt x="11176" y="1869"/>
                                <a:pt x="13076" y="3315"/>
                              </a:cubicBezTo>
                            </a:path>
                            <a:path w="13077" h="20507" stroke="0" extrusionOk="0">
                              <a:moveTo>
                                <a:pt x="6783" y="-1"/>
                              </a:moveTo>
                              <a:cubicBezTo>
                                <a:pt x="9049" y="749"/>
                                <a:pt x="11176" y="1869"/>
                                <a:pt x="13076" y="3315"/>
                              </a:cubicBezTo>
                              <a:lnTo>
                                <a:pt x="0" y="205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131DB" id="Arc 2282" o:spid="_x0000_s1026" style="position:absolute;margin-left:442.4pt;margin-top:2.7pt;width:28.8pt;height:18.2pt;rotation:-10029255fd;flip: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77,2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F6SwMAAB8IAAAOAAAAZHJzL2Uyb0RvYy54bWzUVV1v0zAUfUfiP1h+BG35apq2WjaNjSGk&#10;wSat8O46ThMtsYPtNN1+Pdc3aZeVDSHEC62U2r1H1/ecc3N9cratK7IR2pRKpjQ49ikRkquslOuU&#10;flteHc0oMZbJjFVKipQ+CEPPTt++OemahQhVoapMaAJJpFl0TUoLa5uF5xleiJqZY9UICcFc6ZpZ&#10;2Oq1l2nWQfa68kLfn3qd0lmjFRfGwL+XfZCeYv48F9ze5LkRllQphdosPjU+V+7pnZ6wxVqzpij5&#10;UAb7iypqVko4dJ/qkllGWl3+kqouuVZG5faYq9pTeV5ygRyATeAfsLkrWCOQC4hjmr1M5t+l5V83&#10;t5qUWUrDOJlQIlkNLp1rTsJwFjp5usYsAHXX3GpH0DTXit8bCHjPIm5jAENW3ReVQQ7WWoWSbHNd&#10;E61A+nkwC/04oSSvyuY7tAvGQQSyRUce9o6IrSUc/oymcTIF3ziEwigIJuiYxxYuqSuHt8Z+EgrX&#10;bHNtbG9oBiu0IxsYfYIkeV2Bt++PiO++g/V7QDACQJV+8hIoHIOCqf9SpuX+qHcemSaziHQkiPwk&#10;OThxuT8RcD4pCJ56CNqfCCDM8lq2aFcaAKMoiF9LCCb3QuCpr5QWj0C9GKPyQP71TmBW7DTnWzmI&#10;DivC3Pvvo7+NMs5fJwu4CKxd74BzW4kGvgwG2g4c/REYKDlwPAb3JwwVaZgDhxNAUwITYNXr3TDr&#10;iLiC3JJ00JxoGSmg8Vw3gCBlBUNEwhiDGbe1unUz7+Z+R7NWG7FUmME6vs55rOtox/gJwdtVyT+I&#10;xzF+7k/miE/gF7u4wTxBECRTDASz6fMIVNhHnN878qPUoIFj81tWxmp1D68ruPN/kGKLSo5169tq&#10;/+4A512cV8qIvtl6GQY90GjXH6PZIdUV2IuyV9LZP4/DGNvXqKrMXNDJaPR6dVFpsmHuPsHPoPsz&#10;mFatzDBZIVj2cVhbVlb9GoscJqgbmv2UXansAQYojkpgBbcqzMxC6UdKOrihUmp+tExD91WfJVwB&#10;82AC45BY3EziJISNHkdW4wiTHFKl1FJ4N93ywvbXYNvocl3ASf00luocBndeukGKE76vatjALYQv&#10;73BjumtuvEfU071++hMAAP//AwBQSwMEFAAGAAgAAAAhAAiW0F3eAAAACAEAAA8AAABkcnMvZG93&#10;bnJldi54bWxMj8FOwzAMhu9IvENkJC5oSzd1EErTCYG4IrFNTNyyJrRVE6ck6da9PeY0brb+X58/&#10;l+vJWXY0IXYeJSzmGTCDtdcdNhJ227eZABaTQq2sRyPhbCKsq+urUhXan/DDHDepYQTBWCgJbUpD&#10;wXmsW+NUnPvBIGXfPjiVaA0N10GdCO4sX2bZPXeqQ7rQqsG8tKbuN6OTIPrp/Bp2X9vPh33quf0Z&#10;xfvqTsrbm+n5CVgyU7qU4U+f1KEip4MfUUdmiSFyUk8SVjkwyh/zJQ0HCflCAK9K/v+B6hcAAP//&#10;AwBQSwECLQAUAAYACAAAACEAtoM4kv4AAADhAQAAEwAAAAAAAAAAAAAAAAAAAAAAW0NvbnRlbnRf&#10;VHlwZXNdLnhtbFBLAQItABQABgAIAAAAIQA4/SH/1gAAAJQBAAALAAAAAAAAAAAAAAAAAC8BAABf&#10;cmVscy8ucmVsc1BLAQItABQABgAIAAAAIQBMctF6SwMAAB8IAAAOAAAAAAAAAAAAAAAAAC4CAABk&#10;cnMvZTJvRG9jLnhtbFBLAQItABQABgAIAAAAIQAIltBd3gAAAAgBAAAPAAAAAAAAAAAAAAAAAKUF&#10;AABkcnMvZG93bnJldi54bWxQSwUGAAAAAAQABADzAAAAsAYAAAAA&#10;" path="m6783,-1nfc9049,749,11176,1869,13076,3315em6783,-1nsc9049,749,11176,1869,13076,3315l,20507,6783,-1xe" filled="f">
                <v:path arrowok="t" o:extrusionok="f" o:connecttype="custom" o:connectlocs="189719,0;365760,37364;0,231140" o:connectangles="0,0,0"/>
              </v:shape>
            </w:pict>
          </mc:Fallback>
        </mc:AlternateContent>
      </w:r>
      <w:r>
        <w:rPr>
          <w:noProof/>
          <w:lang w:eastAsia="id-ID"/>
        </w:rPr>
        <mc:AlternateContent>
          <mc:Choice Requires="wps">
            <w:drawing>
              <wp:anchor distT="0" distB="0" distL="114300" distR="114300" simplePos="0" relativeHeight="251696128" behindDoc="0" locked="0" layoutInCell="1" allowOverlap="1" wp14:anchorId="00349D5A" wp14:editId="379C1689">
                <wp:simplePos x="0" y="0"/>
                <wp:positionH relativeFrom="column">
                  <wp:posOffset>4663440</wp:posOffset>
                </wp:positionH>
                <wp:positionV relativeFrom="paragraph">
                  <wp:posOffset>158115</wp:posOffset>
                </wp:positionV>
                <wp:extent cx="114300" cy="182245"/>
                <wp:effectExtent l="15240" t="7620" r="13335" b="10160"/>
                <wp:wrapNone/>
                <wp:docPr id="257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8224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C3D05" id="AutoShape 31" o:spid="_x0000_s1026" type="#_x0000_t32" style="position:absolute;margin-left:367.2pt;margin-top:12.45pt;width:9pt;height:14.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ZMN0gEAAIUDAAAOAAAAZHJzL2Uyb0RvYy54bWysU8lu2zAQvRfoPxC811qcNIFgOSicppe0&#10;NZD0A2iSkohSHGJIW/bfd0gvadpbEB0IDmfmvTeLFnf70bKdxmDAtbyalZxpJ0EZ17f81/PDp1vO&#10;QhROCQtOt/ygA79bfvywmHyjaxjAKo2MQFxoJt/yIUbfFEWQgx5FmIHXjpwd4CgimdgXCsVE6KMt&#10;6rL8XEyAyiNIHQK93h+dfJnxu07L+LPrgo7Mtpy0xXxiPjfpLJYL0fQo/GDkSYZ4g4pRGEekF6h7&#10;EQXbovkPajQSIUAXZxLGArrOSJ1roGqq8p9qngbhda6FmhP8pU3h/WDlj90amVEtr69v5pw5MdKU&#10;vmwjZHI2r1KLJh8aily5NaYi5d49+UeQvwNzsBqE63WOfj54Ss4ZxauUZARPRJvpOyiKEUSQ+7Xv&#10;cEyQ1Am2z2M5XMai95FJeqyqq3lJw5Pkqm7r+uo6aSpEc072GOI3DSNLl5aHiML0Q1yBc7QAgFWm&#10;ErvHEI+J54TE7ODBWJv3wDo2EUV9Q2zJFcAalbzZwH6zssh2Iq1S/k4yXoUhbJ3KaIMW6uvpHoWx&#10;xzvJto7Un1tybO4G1GGNSVx6p1nn+k57mZbpbztHvfw9yz8AAAD//wMAUEsDBBQABgAIAAAAIQBA&#10;pl9W3AAAAAkBAAAPAAAAZHJzL2Rvd25yZXYueG1sTI/BToNAEIbvJr7DZky82UUKtFKWRk08N9Je&#10;vC3sFEjZWcJuC76940mPM/Pnm+8v9osdxA0n3ztS8LyKQCA1zvTUKjgdP562IHzQZPTgCBV8o4d9&#10;eX9X6Ny4mT7xVoVWMIR8rhV0IYy5lL7p0Gq/ciMS385usjrwOLXSTHpmuB1kHEWZtLon/tDpEd87&#10;bC7V1SrYJObL6ewtrdP5cAx47qrtYVHq8WF53YEIuIS/MPzqszqU7FS7KxkvBmask4SjCuLkBQQH&#10;NmnMi1pBus5AloX836D8AQAA//8DAFBLAQItABQABgAIAAAAIQC2gziS/gAAAOEBAAATAAAAAAAA&#10;AAAAAAAAAAAAAABbQ29udGVudF9UeXBlc10ueG1sUEsBAi0AFAAGAAgAAAAhADj9If/WAAAAlAEA&#10;AAsAAAAAAAAAAAAAAAAALwEAAF9yZWxzLy5yZWxzUEsBAi0AFAAGAAgAAAAhANh1kw3SAQAAhQMA&#10;AA4AAAAAAAAAAAAAAAAALgIAAGRycy9lMm9Eb2MueG1sUEsBAi0AFAAGAAgAAAAhAECmX1bcAAAA&#10;CQEAAA8AAAAAAAAAAAAAAAAALAQAAGRycy9kb3ducmV2LnhtbFBLBQYAAAAABAAEAPMAAAA1BQAA&#10;AAA=&#10;" strokeweight="1pt"/>
            </w:pict>
          </mc:Fallback>
        </mc:AlternateContent>
      </w:r>
      <w:r>
        <w:rPr>
          <w:noProof/>
          <w:lang w:eastAsia="id-ID"/>
        </w:rPr>
        <mc:AlternateContent>
          <mc:Choice Requires="wps">
            <w:drawing>
              <wp:anchor distT="0" distB="0" distL="114300" distR="114300" simplePos="0" relativeHeight="251694080" behindDoc="0" locked="0" layoutInCell="1" allowOverlap="1" wp14:anchorId="7D853160" wp14:editId="22A22F19">
                <wp:simplePos x="0" y="0"/>
                <wp:positionH relativeFrom="column">
                  <wp:posOffset>4861560</wp:posOffset>
                </wp:positionH>
                <wp:positionV relativeFrom="paragraph">
                  <wp:posOffset>154940</wp:posOffset>
                </wp:positionV>
                <wp:extent cx="0" cy="185420"/>
                <wp:effectExtent l="13335" t="13970" r="15240" b="10160"/>
                <wp:wrapNone/>
                <wp:docPr id="257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4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FBD116" id="AutoShape 29" o:spid="_x0000_s1026" type="#_x0000_t32" style="position:absolute;margin-left:382.8pt;margin-top:12.2pt;width:0;height:14.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IBLzgEAAIADAAAOAAAAZHJzL2Uyb0RvYy54bWysU9tu2zAMfR+wfxD0vviCZWuNOMWQrnvp&#10;tgDtPoCRZFuYLAqSEjt/P0q5tNvehvlBEEXyHPKQXt3No2EH5YNG2/JqUXKmrECpbd/yH88P7244&#10;CxGsBINWtfyoAr9bv32zmlyjahzQSOUZgdjQTK7lQ4yuKYogBjVCWKBTlpwd+hEimb4vpIeJ0EdT&#10;1GX5oZjQS+dRqBDo9f7k5OuM33VKxO9dF1RkpuVUW8ynz+cuncV6BU3vwQ1anMuAf6hiBG2J9Ap1&#10;DxHY3uu/oEYtPAbs4kLgWGDXaaFyD9RNVf7RzdMATuVeSJzgrjKF/wcrvh22nmnZ8nr5sebMwkhT&#10;+rSPmMlZfZskmlxoKHJjtz41KWb75B5R/AzM4mYA26sc/Xx0lFyljOK3lGQER0S76StKigEiyHrN&#10;nR8TJCnB5jyW43Usao5MnB4FvVY3y/d1nlgBzSXP+RC/KBxZurQ8RA+6H+IGraXZo68yCxweQ0xV&#10;QXNJSKQWH7QxeQWMZRNR3JbLMmcENFomb4oLvt9tjGcHSFuUv9wjeV6HedxbmdEGBfLz+R5Bm9Od&#10;2I09S5PUOOm6Q3nc+otkNOZc5nkl0x69tnP2y4+z/gUAAP//AwBQSwMEFAAGAAgAAAAhADnoJdPb&#10;AAAACQEAAA8AAABkcnMvZG93bnJldi54bWxMj8FOhDAQhu8mvkMzJl6MW1x3K0HKxph48iCuPsBA&#10;RyDSKaFlqW9vjQc9zsyXf76/PEQ7ihPNfnCs4WaTgSBunRm40/D+9nSdg/AB2eDomDR8kYdDdX5W&#10;YmHcyq90OoZOpBD2BWroQ5gKKX3bk0W/cRNxun242WJI49xJM+Oawu0ot1mmpMWB04ceJ3rsqf08&#10;LlZDfFEcYp3HZuXl2edXdURba315ER/uQQSK4Q+GH/2kDlVyatzCxotRw53aq4Rq2O52IBLwu2g0&#10;7G8VyKqU/xtU3wAAAP//AwBQSwECLQAUAAYACAAAACEAtoM4kv4AAADhAQAAEwAAAAAAAAAAAAAA&#10;AAAAAAAAW0NvbnRlbnRfVHlwZXNdLnhtbFBLAQItABQABgAIAAAAIQA4/SH/1gAAAJQBAAALAAAA&#10;AAAAAAAAAAAAAC8BAABfcmVscy8ucmVsc1BLAQItABQABgAIAAAAIQB2gIBLzgEAAIADAAAOAAAA&#10;AAAAAAAAAAAAAC4CAABkcnMvZTJvRG9jLnhtbFBLAQItABQABgAIAAAAIQA56CXT2wAAAAkBAAAP&#10;AAAAAAAAAAAAAAAAACgEAABkcnMvZG93bnJldi54bWxQSwUGAAAAAAQABADzAAAAMAUAAAAA&#10;" strokeweight="1.5pt"/>
            </w:pict>
          </mc:Fallback>
        </mc:AlternateContent>
      </w:r>
      <w:r>
        <w:rPr>
          <w:noProof/>
          <w:lang w:eastAsia="id-ID"/>
        </w:rPr>
        <mc:AlternateContent>
          <mc:Choice Requires="wps">
            <w:drawing>
              <wp:anchor distT="0" distB="0" distL="114300" distR="114300" simplePos="0" relativeHeight="251684864" behindDoc="0" locked="0" layoutInCell="1" allowOverlap="1" wp14:anchorId="79C42C1B" wp14:editId="6420B6F0">
                <wp:simplePos x="0" y="0"/>
                <wp:positionH relativeFrom="column">
                  <wp:posOffset>5105400</wp:posOffset>
                </wp:positionH>
                <wp:positionV relativeFrom="paragraph">
                  <wp:posOffset>158115</wp:posOffset>
                </wp:positionV>
                <wp:extent cx="510540" cy="0"/>
                <wp:effectExtent l="9525" t="17145" r="13335" b="11430"/>
                <wp:wrapNone/>
                <wp:docPr id="257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106A9" id="AutoShape 19" o:spid="_x0000_s1026" type="#_x0000_t32" style="position:absolute;margin-left:402pt;margin-top:12.45pt;width:40.2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MhzgEAAIADAAAOAAAAZHJzL2Uyb0RvYy54bWysU01v2zAMvQ/YfxB0X2wHy7YacYohXXfp&#10;tgBtfwAjybYwSRQkJU7+/SjlY912K+aDIIrke+Qjvbw9WMP2KkSNruPNrOZMOYFSu6Hjz0/37z5x&#10;FhM4CQad6vhRRX67evtmOflWzXFEI1VgBOJiO/mOjyn5tqqiGJWFOEOvHDl7DBYSmWGoZICJ0K2p&#10;5nX9oZowSB9QqBjp9e7k5KuC3/dKpB99H1VipuNUWypnKOc2n9VqCe0QwI9anMuAV1RhQTsivULd&#10;QQK2C/ofKKtFwIh9mgm0Ffa9Fqr0QN009V/dPI7gVemFxIn+KlP8f7Di+34TmJYdny8+Npw5sDSl&#10;z7uEhZw1N1miyceWItduE3KT4uAe/QOKn5E5XI/gBlWin46ekpucUf2Rko3oiWg7fUNJMUAERa9D&#10;H2yGJCXYoYzleB2LOiQm6HHR1Iv3NDxxcVXQXvJ8iOmrQsvypeMxBdDDmNboHM0eQ1NYYP8QU64K&#10;2ktCJnV4r40pK2Acm6j0m3pRl4yIRsvszXExDNu1CWwPeYvKV3okz8uwgDsnC9qoQH453xNoc7oT&#10;u3FnabIaJ123KI+bcJGMxlzKPK9k3qOXdsn+/eOsfgEAAP//AwBQSwMEFAAGAAgAAAAhAHaNSxfb&#10;AAAACQEAAA8AAABkcnMvZG93bnJldi54bWxMj8FOwzAQRO9I/IO1SFwQdaiiyqRxKoTEiQOh5QM2&#10;8ZJEjddR7DTm7zHiAMfZGc2+KQ/RjuJCsx8ca3jYZCCIW2cG7jR8nF7uFQgfkA2OjknDF3k4VNdX&#10;JRbGrfxOl2PoRCphX6CGPoSpkNK3PVn0GzcRJ+/TzRZDknMnzYxrKrej3GbZTlocOH3ocaLnntrz&#10;cbEa4tuOQ6xVbFZeXr26qyPaWuvbm/i0BxEohr8w/OAndKgSU+MWNl6MGlSWpy1BwzZ/BJECSuU5&#10;iOb3IKtS/l9QfQMAAP//AwBQSwECLQAUAAYACAAAACEAtoM4kv4AAADhAQAAEwAAAAAAAAAAAAAA&#10;AAAAAAAAW0NvbnRlbnRfVHlwZXNdLnhtbFBLAQItABQABgAIAAAAIQA4/SH/1gAAAJQBAAALAAAA&#10;AAAAAAAAAAAAAC8BAABfcmVscy8ucmVsc1BLAQItABQABgAIAAAAIQApmPMhzgEAAIADAAAOAAAA&#10;AAAAAAAAAAAAAC4CAABkcnMvZTJvRG9jLnhtbFBLAQItABQABgAIAAAAIQB2jUsX2wAAAAkBAAAP&#10;AAAAAAAAAAAAAAAAACgEAABkcnMvZG93bnJldi54bWxQSwUGAAAAAAQABADzAAAAMAUAAAAA&#10;" strokeweight="1.5pt"/>
            </w:pict>
          </mc:Fallback>
        </mc:AlternateContent>
      </w:r>
      <w:r>
        <w:rPr>
          <w:noProof/>
          <w:lang w:eastAsia="id-ID"/>
        </w:rPr>
        <mc:AlternateContent>
          <mc:Choice Requires="wps">
            <w:drawing>
              <wp:anchor distT="0" distB="0" distL="114300" distR="114300" simplePos="0" relativeHeight="251688960" behindDoc="0" locked="0" layoutInCell="1" allowOverlap="1" wp14:anchorId="75DCF62D" wp14:editId="78CB045E">
                <wp:simplePos x="0" y="0"/>
                <wp:positionH relativeFrom="column">
                  <wp:posOffset>853440</wp:posOffset>
                </wp:positionH>
                <wp:positionV relativeFrom="paragraph">
                  <wp:posOffset>158115</wp:posOffset>
                </wp:positionV>
                <wp:extent cx="2583180" cy="0"/>
                <wp:effectExtent l="15240" t="17145" r="11430" b="11430"/>
                <wp:wrapNone/>
                <wp:docPr id="257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31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DACA8F" id="AutoShape 23" o:spid="_x0000_s1026" type="#_x0000_t32" style="position:absolute;margin-left:67.2pt;margin-top:12.45pt;width:203.4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9EzwEAAIEDAAAOAAAAZHJzL2Uyb0RvYy54bWysU9tu2zAMfR+wfxD0vvhSZMuMOMWQrnvp&#10;tgBtP4CRZFuYLAqSEid/P0q5tNveivlBEEXy8PCQXt4eRsP2ygeNtuXVrORMWYFS277lz0/3Hxac&#10;hQhWgkGrWn5Ugd+u3r9bTq5RNQ5opPKMQGxoJtfyIUbXFEUQgxohzNApS84O/QiRTN8X0sNE6KMp&#10;6rL8WEzopfMoVAj0endy8lXG7zol4s+uCyoy03LiFvPp87lNZ7FaQtN7cIMWZxrwBhYjaEtFr1B3&#10;EIHtvP4HatTCY8AuzgSOBXadFir3QN1U5V/dPA7gVO6FxAnuKlP4f7Dix37jmZYtr+efSCALI03p&#10;yy5iLs7qmyTR5EJDkWu78alJcbCP7gHFr8AsrgewvcrRT0dHyVXKKP5ISUZwVGg7fUdJMUAFsl6H&#10;zo8JkpRghzyW43Us6hCZoMd6vripFkROXHwFNJdE50P8pnBk6dLyED3ofohrtJaGj77KZWD/EGKi&#10;Bc0lIVW1eK+NyTtgLJuI++dyXuaMgEbL5E1xwffbtfFsD2mN8pebJM/rMI87KzPaoEB+Pd8jaHO6&#10;U3Vjz9okOU7CblEeN/6iGc050zzvZFqk13bOfvlzVr8BAAD//wMAUEsDBBQABgAIAAAAIQBwHv4c&#10;2wAAAAkBAAAPAAAAZHJzL2Rvd25yZXYueG1sTI/BToQwEIbvJr5DMyZezG5ZxA2LlI0x8eRBXH2A&#10;gY5ApFNCy1Lf3hoPevxnvvzzTXkMZhRnmt1gWcFum4Agbq0euFPw/va0yUE4j6xxtEwKvsjBsbq8&#10;KLHQduVXOp98J2IJuwIV9N5PhZSu7cmg29qJOO4+7GzQxzh3Us+4xnIzyjRJ9tLgwPFCjxM99tR+&#10;nhajILzs2Yc6D83Ky7PLb+qAplbq+io83IPwFPwfDD/6UR2q6NTYhbUTY8y3WRZRBWl2ABGBu2yX&#10;gmh+B7Iq5f8Pqm8AAAD//wMAUEsBAi0AFAAGAAgAAAAhALaDOJL+AAAA4QEAABMAAAAAAAAAAAAA&#10;AAAAAAAAAFtDb250ZW50X1R5cGVzXS54bWxQSwECLQAUAAYACAAAACEAOP0h/9YAAACUAQAACwAA&#10;AAAAAAAAAAAAAAAvAQAAX3JlbHMvLnJlbHNQSwECLQAUAAYACAAAACEA1QUPRM8BAACBAwAADgAA&#10;AAAAAAAAAAAAAAAuAgAAZHJzL2Uyb0RvYy54bWxQSwECLQAUAAYACAAAACEAcB7+HNsAAAAJAQAA&#10;DwAAAAAAAAAAAAAAAAApBAAAZHJzL2Rvd25yZXYueG1sUEsFBgAAAAAEAAQA8wAAADEFAAAAAA==&#10;" strokeweight="1.5pt"/>
            </w:pict>
          </mc:Fallback>
        </mc:AlternateContent>
      </w:r>
    </w:p>
    <w:p w14:paraId="5E58A2E4" w14:textId="03B5D4F3" w:rsidR="000026DA" w:rsidRDefault="00B0607F" w:rsidP="000026DA">
      <w:pPr>
        <w:jc w:val="both"/>
      </w:pPr>
      <w:r>
        <w:rPr>
          <w:noProof/>
          <w:lang w:eastAsia="id-ID"/>
        </w:rPr>
        <mc:AlternateContent>
          <mc:Choice Requires="wps">
            <w:drawing>
              <wp:anchor distT="0" distB="0" distL="114300" distR="114300" simplePos="0" relativeHeight="251699200" behindDoc="0" locked="0" layoutInCell="1" allowOverlap="1" wp14:anchorId="38DD0B9E" wp14:editId="0AF8BEA1">
                <wp:simplePos x="0" y="0"/>
                <wp:positionH relativeFrom="column">
                  <wp:posOffset>4792980</wp:posOffset>
                </wp:positionH>
                <wp:positionV relativeFrom="paragraph">
                  <wp:posOffset>9525</wp:posOffset>
                </wp:positionV>
                <wp:extent cx="83820" cy="7620"/>
                <wp:effectExtent l="11430" t="10160" r="9525" b="10795"/>
                <wp:wrapNone/>
                <wp:docPr id="2569"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 cy="762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32BF5" id="AutoShape 34" o:spid="_x0000_s1026" type="#_x0000_t32" style="position:absolute;margin-left:377.4pt;margin-top:.75pt;width:6.6pt;height:.6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2yg2AEAAIwDAAAOAAAAZHJzL2Uyb0RvYy54bWysU8Fu2zAMvQ/YPwi6L3bcLc2MOMWQrrt0&#10;a4C2uzOSbAuTRUFSYufvRylZtm63Yj4IlMj3SD7Sq5tpMOygfNBoGz6flZwpK1Bq2zX8+enu3ZKz&#10;EMFKMGhVw48q8Jv12zer0dWqwh6NVJ4RiQ316Brex+jqogiiVwOEGTplydmiHyDS1XeF9DAS+2CK&#10;qiwXxYheOo9ChUCvtycnX2f+tlUiPrRtUJGZhlNtMZ8+n7t0FusV1J0H12txLgNeUcUA2lLSC9Ut&#10;RGB7r/+hGrTwGLCNM4FDgW2rhco9UDfz8q9uHntwKvdC4gR3kSn8P1rx7bD1TMuGVx8WHzmzMNCU&#10;Pu0j5uTs6n2SaHShpsiN3frUpJjso7tH8SMwi5sebKdy9NPREXieEMULSLoER4l241eUFAOUIOs1&#10;tX5grdHuewImctKETXlAx8uA1BSZoMfl1bKiKQryXC/ISomgThwJ6XyIXxQOLBkND9GD7vq4QWtp&#10;D9Cf+OFwH+IJ+AuQwBbvtDH0DrWxbKRqquuyzBUFNFomb3IG3+02xrMDpI3K37mMF2Ee91Zmtl6B&#10;/Hy2I2hzsqlsY88yJWVOGu9QHrc+FZcUo5Hn/s7rmXbqz3uO+v0TrX8CAAD//wMAUEsDBBQABgAI&#10;AAAAIQA/CO2q3AAAAAcBAAAPAAAAZHJzL2Rvd25yZXYueG1sTI/RTsJAEEXfTfyHzZj4JluIUFK6&#10;JUok6otR5AOm7dBt6M423QXK3zs+6ePk3Nx7Jl+PrlNnGkLr2cB0koAirnzdcmNg/719WIIKEbnG&#10;zjMZuFKAdXF7k2NW+wt/0XkXGyUlHDI0YGPsM61DZclhmPieWNjBDw6jnEOj6wEvUu46PUuShXbY&#10;sixY7GljqTruTs5AONjkHacfvNXXt2e7+dyX4+uLMfd349MKVKQx/oXhV1/UoRCn0p+4DqozkM4f&#10;RT0KmIMSni6W8ltpYJaCLnL937/4AQAA//8DAFBLAQItABQABgAIAAAAIQC2gziS/gAAAOEBAAAT&#10;AAAAAAAAAAAAAAAAAAAAAABbQ29udGVudF9UeXBlc10ueG1sUEsBAi0AFAAGAAgAAAAhADj9If/W&#10;AAAAlAEAAAsAAAAAAAAAAAAAAAAALwEAAF9yZWxzLy5yZWxzUEsBAi0AFAAGAAgAAAAhACVLbKDY&#10;AQAAjAMAAA4AAAAAAAAAAAAAAAAALgIAAGRycy9lMm9Eb2MueG1sUEsBAi0AFAAGAAgAAAAhAD8I&#10;7arcAAAABwEAAA8AAAAAAAAAAAAAAAAAMgQAAGRycy9kb3ducmV2LnhtbFBLBQYAAAAABAAEAPMA&#10;AAA7BQAAAAA=&#10;" strokeweight="1pt"/>
            </w:pict>
          </mc:Fallback>
        </mc:AlternateContent>
      </w:r>
    </w:p>
    <w:p w14:paraId="096DDE99" w14:textId="77777777" w:rsidR="007C2BE9" w:rsidRPr="000026DA" w:rsidRDefault="00246B80" w:rsidP="000026DA">
      <w:pPr>
        <w:jc w:val="both"/>
      </w:pPr>
      <w:r w:rsidRPr="000026DA">
        <w:rPr>
          <w:b/>
        </w:rPr>
        <w:t xml:space="preserve">                                          </w:t>
      </w:r>
      <w:r w:rsidR="000026DA">
        <w:rPr>
          <w:b/>
        </w:rPr>
        <w:t xml:space="preserve">              </w:t>
      </w:r>
      <w:r w:rsidR="00731DCF" w:rsidRPr="000026DA">
        <w:rPr>
          <w:b/>
        </w:rPr>
        <w:t xml:space="preserve">Gambar </w:t>
      </w:r>
      <w:r w:rsidR="00AE29BC">
        <w:rPr>
          <w:b/>
        </w:rPr>
        <w:t>2-</w:t>
      </w:r>
      <w:r w:rsidR="00731DCF" w:rsidRPr="000026DA">
        <w:rPr>
          <w:b/>
        </w:rPr>
        <w:t>1 : Konfigurasi Rudal C-705</w:t>
      </w:r>
    </w:p>
    <w:p w14:paraId="570137EC" w14:textId="77777777" w:rsidR="00731DCF" w:rsidRDefault="007C361B" w:rsidP="00731DCF">
      <w:pPr>
        <w:pStyle w:val="ListParagraph"/>
        <w:ind w:left="927"/>
        <w:jc w:val="both"/>
      </w:pPr>
      <w:r>
        <w:rPr>
          <w:noProof/>
          <w:lang w:eastAsia="id-ID"/>
        </w:rPr>
        <w:drawing>
          <wp:anchor distT="0" distB="0" distL="114300" distR="114300" simplePos="0" relativeHeight="251747328" behindDoc="1" locked="0" layoutInCell="1" allowOverlap="1" wp14:anchorId="13137C33" wp14:editId="6D907529">
            <wp:simplePos x="0" y="0"/>
            <wp:positionH relativeFrom="column">
              <wp:posOffset>266700</wp:posOffset>
            </wp:positionH>
            <wp:positionV relativeFrom="paragraph">
              <wp:posOffset>128270</wp:posOffset>
            </wp:positionV>
            <wp:extent cx="5730240" cy="2232660"/>
            <wp:effectExtent l="38100" t="19050" r="41910" b="701040"/>
            <wp:wrapNone/>
            <wp:docPr id="2" name="Picture 1"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17">
                      <a:lum bright="-20000" contrast="-10000"/>
                    </a:blip>
                    <a:stretch>
                      <a:fillRect/>
                    </a:stretch>
                  </pic:blipFill>
                  <pic:spPr>
                    <a:xfrm>
                      <a:off x="0" y="0"/>
                      <a:ext cx="5730240" cy="2232660"/>
                    </a:xfrm>
                    <a:prstGeom prst="roundRect">
                      <a:avLst>
                        <a:gd name="adj" fmla="val 8594"/>
                      </a:avLst>
                    </a:prstGeom>
                    <a:solidFill>
                      <a:srgbClr val="FFFFFF">
                        <a:shade val="85000"/>
                      </a:srgbClr>
                    </a:solidFill>
                    <a:ln>
                      <a:solidFill>
                        <a:srgbClr val="FF0000"/>
                      </a:solidFill>
                    </a:ln>
                    <a:effectLst>
                      <a:reflection blurRad="12700" stA="38000" endPos="28000" dist="5000" dir="5400000" sy="-100000" algn="bl" rotWithShape="0"/>
                    </a:effectLst>
                  </pic:spPr>
                </pic:pic>
              </a:graphicData>
            </a:graphic>
          </wp:anchor>
        </w:drawing>
      </w:r>
    </w:p>
    <w:p w14:paraId="64CB363E" w14:textId="77777777" w:rsidR="00C52657" w:rsidRDefault="00C52657" w:rsidP="00731DCF">
      <w:pPr>
        <w:pStyle w:val="ListParagraph"/>
        <w:ind w:left="927"/>
        <w:jc w:val="both"/>
      </w:pPr>
    </w:p>
    <w:p w14:paraId="62ECDCBC" w14:textId="77777777" w:rsidR="00C52657" w:rsidRDefault="00C52657" w:rsidP="00731DCF">
      <w:pPr>
        <w:pStyle w:val="ListParagraph"/>
        <w:ind w:left="927"/>
        <w:jc w:val="both"/>
      </w:pPr>
    </w:p>
    <w:p w14:paraId="33DD0DEF" w14:textId="77777777" w:rsidR="00C52657" w:rsidRDefault="00C52657" w:rsidP="00731DCF">
      <w:pPr>
        <w:pStyle w:val="ListParagraph"/>
        <w:ind w:left="927"/>
        <w:jc w:val="both"/>
      </w:pPr>
    </w:p>
    <w:p w14:paraId="426C6A68" w14:textId="77777777" w:rsidR="00C52657" w:rsidRDefault="00C52657" w:rsidP="00731DCF">
      <w:pPr>
        <w:pStyle w:val="ListParagraph"/>
        <w:ind w:left="927"/>
        <w:jc w:val="both"/>
      </w:pPr>
    </w:p>
    <w:p w14:paraId="543AF6CA" w14:textId="77777777" w:rsidR="00C52657" w:rsidRDefault="00C52657" w:rsidP="00731DCF">
      <w:pPr>
        <w:pStyle w:val="ListParagraph"/>
        <w:ind w:left="927"/>
        <w:jc w:val="both"/>
      </w:pPr>
    </w:p>
    <w:p w14:paraId="751A8982" w14:textId="77777777" w:rsidR="00C52657" w:rsidRDefault="00C52657" w:rsidP="00731DCF">
      <w:pPr>
        <w:pStyle w:val="ListParagraph"/>
        <w:ind w:left="927"/>
        <w:jc w:val="both"/>
      </w:pPr>
    </w:p>
    <w:p w14:paraId="161A302C" w14:textId="77777777" w:rsidR="00C52657" w:rsidRDefault="00C52657" w:rsidP="00731DCF">
      <w:pPr>
        <w:pStyle w:val="ListParagraph"/>
        <w:ind w:left="927"/>
        <w:jc w:val="both"/>
      </w:pPr>
    </w:p>
    <w:p w14:paraId="05B6C9DA" w14:textId="77777777" w:rsidR="00C52657" w:rsidRDefault="00C52657" w:rsidP="00731DCF">
      <w:pPr>
        <w:pStyle w:val="ListParagraph"/>
        <w:ind w:left="927"/>
        <w:jc w:val="both"/>
      </w:pPr>
    </w:p>
    <w:p w14:paraId="506A56B5" w14:textId="77777777" w:rsidR="00C52657" w:rsidRDefault="00C52657" w:rsidP="00731DCF">
      <w:pPr>
        <w:pStyle w:val="ListParagraph"/>
        <w:ind w:left="927"/>
        <w:jc w:val="both"/>
      </w:pPr>
    </w:p>
    <w:p w14:paraId="1A8D4588" w14:textId="77777777" w:rsidR="00C52657" w:rsidRDefault="00C52657" w:rsidP="00731DCF">
      <w:pPr>
        <w:pStyle w:val="ListParagraph"/>
        <w:ind w:left="927"/>
        <w:jc w:val="both"/>
      </w:pPr>
    </w:p>
    <w:p w14:paraId="38B13BD6" w14:textId="77777777" w:rsidR="00C52657" w:rsidRDefault="00C52657" w:rsidP="00731DCF">
      <w:pPr>
        <w:pStyle w:val="ListParagraph"/>
        <w:ind w:left="927"/>
        <w:jc w:val="both"/>
      </w:pPr>
    </w:p>
    <w:p w14:paraId="02515AE3" w14:textId="77777777" w:rsidR="00C52657" w:rsidRDefault="00C52657" w:rsidP="00731DCF">
      <w:pPr>
        <w:pStyle w:val="ListParagraph"/>
        <w:ind w:left="927"/>
        <w:jc w:val="both"/>
      </w:pPr>
    </w:p>
    <w:p w14:paraId="0618574A" w14:textId="77777777" w:rsidR="00C52657" w:rsidRDefault="007C361B" w:rsidP="007C361B">
      <w:pPr>
        <w:pStyle w:val="ListParagraph"/>
        <w:ind w:left="927"/>
        <w:jc w:val="both"/>
        <w:rPr>
          <w:b/>
        </w:rPr>
      </w:pPr>
      <w:r>
        <w:rPr>
          <w:b/>
        </w:rPr>
        <w:t xml:space="preserve">                                   </w:t>
      </w:r>
      <w:r w:rsidRPr="007C361B">
        <w:rPr>
          <w:b/>
        </w:rPr>
        <w:t xml:space="preserve">            Gambar </w:t>
      </w:r>
      <w:r w:rsidR="00AE29BC">
        <w:rPr>
          <w:b/>
        </w:rPr>
        <w:t>2-</w:t>
      </w:r>
      <w:r w:rsidRPr="007C361B">
        <w:rPr>
          <w:b/>
        </w:rPr>
        <w:t xml:space="preserve">2 :  Outline Rudal C-705 </w:t>
      </w:r>
    </w:p>
    <w:p w14:paraId="6ED9546D" w14:textId="77777777" w:rsidR="000026DA" w:rsidRPr="007C361B" w:rsidRDefault="000026DA" w:rsidP="007C361B">
      <w:pPr>
        <w:pStyle w:val="ListParagraph"/>
        <w:ind w:left="927"/>
        <w:jc w:val="both"/>
        <w:rPr>
          <w:b/>
        </w:rPr>
      </w:pPr>
    </w:p>
    <w:p w14:paraId="2288C051" w14:textId="77777777" w:rsidR="00764444" w:rsidRDefault="00764444" w:rsidP="00D36281">
      <w:pPr>
        <w:pStyle w:val="ListParagraph"/>
        <w:numPr>
          <w:ilvl w:val="0"/>
          <w:numId w:val="14"/>
        </w:numPr>
        <w:ind w:left="851" w:hanging="284"/>
        <w:jc w:val="both"/>
        <w:rPr>
          <w:b/>
        </w:rPr>
      </w:pPr>
      <w:r w:rsidRPr="002477E3">
        <w:rPr>
          <w:b/>
        </w:rPr>
        <w:t>KOMPOSISI  RUDAL C-705.</w:t>
      </w:r>
    </w:p>
    <w:p w14:paraId="7346AF2D" w14:textId="77777777" w:rsidR="007C361B" w:rsidRDefault="005A4CCB" w:rsidP="008221B7">
      <w:pPr>
        <w:ind w:left="851"/>
        <w:jc w:val="both"/>
      </w:pPr>
      <w:r>
        <w:t xml:space="preserve">Berdasarkan pada fungsinya, </w:t>
      </w:r>
      <w:r w:rsidR="00A926AA" w:rsidRPr="00A926AA">
        <w:t xml:space="preserve">Rudal C-705 </w:t>
      </w:r>
      <w:r>
        <w:t xml:space="preserve">terbagi dalam </w:t>
      </w:r>
      <w:r w:rsidRPr="004E2B15">
        <w:rPr>
          <w:b/>
        </w:rPr>
        <w:t>5 sub-system</w:t>
      </w:r>
      <w:r>
        <w:t xml:space="preserve"> yakni </w:t>
      </w:r>
      <w:r w:rsidRPr="004E2B15">
        <w:rPr>
          <w:b/>
        </w:rPr>
        <w:t>Missile Body</w:t>
      </w:r>
      <w:r>
        <w:t xml:space="preserve"> ; </w:t>
      </w:r>
      <w:r w:rsidRPr="004E2B15">
        <w:rPr>
          <w:b/>
        </w:rPr>
        <w:t>Guidance and Control System</w:t>
      </w:r>
      <w:r>
        <w:t xml:space="preserve"> ; </w:t>
      </w:r>
      <w:r w:rsidRPr="004E2B15">
        <w:rPr>
          <w:b/>
        </w:rPr>
        <w:t>Propulsion System</w:t>
      </w:r>
      <w:r>
        <w:t xml:space="preserve"> ; </w:t>
      </w:r>
      <w:r w:rsidRPr="004E2B15">
        <w:rPr>
          <w:b/>
        </w:rPr>
        <w:t>Electric System</w:t>
      </w:r>
      <w:r>
        <w:t xml:space="preserve"> dan </w:t>
      </w:r>
      <w:r w:rsidRPr="004E2B15">
        <w:rPr>
          <w:b/>
        </w:rPr>
        <w:t>Fuze &amp; Warhead</w:t>
      </w:r>
      <w:r>
        <w:t xml:space="preserve"> </w:t>
      </w:r>
      <w:r w:rsidRPr="004E2B15">
        <w:rPr>
          <w:b/>
        </w:rPr>
        <w:t>System</w:t>
      </w:r>
      <w:r w:rsidR="004E2B15">
        <w:t>, seperti terlihat pada Gambar 3</w:t>
      </w:r>
      <w:r>
        <w:t>.</w:t>
      </w:r>
    </w:p>
    <w:p w14:paraId="79BB43AF" w14:textId="30E62D13" w:rsidR="007C361B" w:rsidRDefault="00B0607F" w:rsidP="00CE4F6D">
      <w:pPr>
        <w:ind w:left="851"/>
        <w:jc w:val="both"/>
      </w:pPr>
      <w:r>
        <w:rPr>
          <w:noProof/>
          <w:lang w:eastAsia="id-ID"/>
        </w:rPr>
        <w:lastRenderedPageBreak/>
        <mc:AlternateContent>
          <mc:Choice Requires="wps">
            <w:drawing>
              <wp:anchor distT="0" distB="0" distL="114300" distR="114300" simplePos="0" relativeHeight="251720704" behindDoc="0" locked="0" layoutInCell="1" allowOverlap="1" wp14:anchorId="59EB8E6B" wp14:editId="3C26A073">
                <wp:simplePos x="0" y="0"/>
                <wp:positionH relativeFrom="column">
                  <wp:posOffset>4404360</wp:posOffset>
                </wp:positionH>
                <wp:positionV relativeFrom="paragraph">
                  <wp:posOffset>285750</wp:posOffset>
                </wp:positionV>
                <wp:extent cx="251460" cy="635"/>
                <wp:effectExtent l="13335" t="57150" r="20955" b="56515"/>
                <wp:wrapNone/>
                <wp:docPr id="2568"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A0D6C" id="AutoShape 55" o:spid="_x0000_s1026" type="#_x0000_t32" style="position:absolute;margin-left:346.8pt;margin-top:22.5pt;width:19.8pt;height:.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Z85AEAAKMDAAAOAAAAZHJzL2Uyb0RvYy54bWysU8GOEzEMvSPxD1HudNrCVDDqdIW6LJcF&#10;Ku3yAW6SmYnIxJGTdtq/x8l2ywI3xBwiZ2y/Zz8765vT6MTRULToW7mYzaUwXqG2vm/l98e7N++l&#10;iAm8BofetPJsorzZvH61nkJjljig04YEg/jYTKGVQ0qhqaqoBjNCnGEwnp0d0giJr9RXmmBi9NFV&#10;y/l8VU1IOhAqEyP/vX1yyk3B7zqj0reuiyYJ10quLZWTyrnPZ7VZQ9MThMGqSxnwD1WMYD2TXqFu&#10;IYE4kP0LarSKMGKXZgrHCrvOKlN64G4W8z+6eRggmNILixPDVab4/2DV1+OOhNWtXNYrnpWHkaf0&#10;8ZCwkIu6zhJNITYcufU7yk2qk38I96h+ROFxO4DvTYl+PAdOXuSM6reUfImBifbTF9QcA0xQ9Dp1&#10;NGZIVkKcyljO17GYUxKKfy7rxbsVD0+xa/W2FFRB85wZKKbPBkeRjVbGRGD7IW3Re54+0qLwwPE+&#10;plwXNM8JmdbjnXWuLIHzYmrlh3pZl4SIzurszGGR+v3WkThCXqPylSbZ8zKM8OB1ARsM6E8XO4F1&#10;bItU1ElkWS9nZGYbjZbCGX452Xoqz/mLelmwJ+n3qM87yu4sJG9C6eOytXnVXt5L1K+3tfkJAAD/&#10;/wMAUEsDBBQABgAIAAAAIQCTbzxa4AAAAAkBAAAPAAAAZHJzL2Rvd25yZXYueG1sTI/BTsMwDIbv&#10;SLxDZCRuLN0KgZWmEzAhegGJDSGOWWOaiMapmmzrePplJzja/vT7+8vF6Dq2wyFYTxKmkwwYUuO1&#10;pVbCx/r56g5YiIq06jyhhAMGWFTnZ6UqtN/TO+5WsWUphEKhJJgY+4Lz0Bh0Kkx8j5Ru335wKqZx&#10;aLke1D6Fu47PskxwpyylD0b1+GSw+VltnYS4/DoY8dk8zu3b+uVV2N+6rpdSXl6MD/fAIo7xD4aT&#10;flKHKjlt/JZ0YJ0EMc9FQiVc36ROCbjN8xmwzWkxBV6V/H+D6ggAAP//AwBQSwECLQAUAAYACAAA&#10;ACEAtoM4kv4AAADhAQAAEwAAAAAAAAAAAAAAAAAAAAAAW0NvbnRlbnRfVHlwZXNdLnhtbFBLAQIt&#10;ABQABgAIAAAAIQA4/SH/1gAAAJQBAAALAAAAAAAAAAAAAAAAAC8BAABfcmVscy8ucmVsc1BLAQIt&#10;ABQABgAIAAAAIQDjlbZ85AEAAKMDAAAOAAAAAAAAAAAAAAAAAC4CAABkcnMvZTJvRG9jLnhtbFBL&#10;AQItABQABgAIAAAAIQCTbzxa4AAAAAkBAAAPAAAAAAAAAAAAAAAAAD4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1734016" behindDoc="0" locked="0" layoutInCell="1" allowOverlap="1" wp14:anchorId="3CC387B2" wp14:editId="76673554">
                <wp:simplePos x="0" y="0"/>
                <wp:positionH relativeFrom="column">
                  <wp:posOffset>4396740</wp:posOffset>
                </wp:positionH>
                <wp:positionV relativeFrom="paragraph">
                  <wp:posOffset>285750</wp:posOffset>
                </wp:positionV>
                <wp:extent cx="7620" cy="830580"/>
                <wp:effectExtent l="5715" t="9525" r="5715" b="7620"/>
                <wp:wrapNone/>
                <wp:docPr id="2567"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830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F18B2A" id="AutoShape 68" o:spid="_x0000_s1026" type="#_x0000_t32" style="position:absolute;margin-left:346.2pt;margin-top:22.5pt;width:.6pt;height:65.4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mBm2QEAAIwDAAAOAAAAZHJzL2Uyb0RvYy54bWysU8Fu2zAMvQ/YPwi6L3Y8JM2MOMWQrtuh&#10;WwO0+wBGkm1hsihISuz8/SglS7vtNswHQRT5HslHen07DYYdlQ8abcPns5IzZQVKbbuGf3++f7fi&#10;LESwEgxa1fCTCvx28/bNenS1qrBHI5VnRGJDPbqG9zG6uiiC6NUAYYZOWXK26AeIZPqukB5GYh9M&#10;UZXlshjRS+dRqBDo9e7s5JvM37ZKxMe2DSoy03CqLebT53OfzmKzhrrz4HotLmXAP1QxgLaU9Ep1&#10;BxHYweu/qAYtPAZs40zgUGDbaqFyD9TNvPyjm6cenMq9kDjBXWUK/49WfDvuPNOy4dViecOZhYGm&#10;9PEQMSdny1WSaHShpsit3fnUpJjsk3tA8SMwi9sebKdy9PPJEXieEMVvkGQER4n241eUFAOUIOs1&#10;tX5grdHuSwImctKETXlAp+uA1BSZoMebZUVDFORYvS8Xqzy+AupEkqDOh/hZ4cDSpeEhetBdH7do&#10;LS0C+nMCOD6EmEp8ASSwxXttTN4HY9nY8A+LapErCmi0TM4UFny33xrPjpA2Kn+5X/K8DvN4sDKT&#10;9Qrkp8s9gjbnOyU39iJTUuas8R7laed/yUcjz1Ve1jPt1Gs7o19+os1PAAAA//8DAFBLAwQUAAYA&#10;CAAAACEARga8gN8AAAAKAQAADwAAAGRycy9kb3ducmV2LnhtbEyPQU+DQBCF7yb+h82YeLOLlVJK&#10;WRpjovFgSKx637JTQNlZZLdA/73jSY+T+fLe9/LdbDsx4uBbRwpuFxEIpMqZlmoF72+PNykIHzQZ&#10;3TlCBWf0sCsuL3KdGTfRK477UAsOIZ9pBU0IfSalrxq02i9cj8S/oxusDnwOtTSDnjjcdnIZRYm0&#10;uiVuaHSPDw1WX/uTVfBN6/NHLMf0syxD8vT8UhOWk1LXV/P9FkTAOfzB8KvP6lCw08GdyHjRKUg2&#10;y5hRBfGKNzGQbO4SEAcm16sUZJHL/xOKHwAAAP//AwBQSwECLQAUAAYACAAAACEAtoM4kv4AAADh&#10;AQAAEwAAAAAAAAAAAAAAAAAAAAAAW0NvbnRlbnRfVHlwZXNdLnhtbFBLAQItABQABgAIAAAAIQA4&#10;/SH/1gAAAJQBAAALAAAAAAAAAAAAAAAAAC8BAABfcmVscy8ucmVsc1BLAQItABQABgAIAAAAIQD6&#10;8mBm2QEAAIwDAAAOAAAAAAAAAAAAAAAAAC4CAABkcnMvZTJvRG9jLnhtbFBLAQItABQABgAIAAAA&#10;IQBGBryA3wAAAAoBAAAPAAAAAAAAAAAAAAAAADMEAABkcnMvZG93bnJldi54bWxQSwUGAAAAAAQA&#10;BADzAAAAPwUAAAAA&#10;"/>
            </w:pict>
          </mc:Fallback>
        </mc:AlternateContent>
      </w:r>
      <w:r>
        <w:rPr>
          <w:noProof/>
          <w:lang w:eastAsia="id-ID"/>
        </w:rPr>
        <mc:AlternateContent>
          <mc:Choice Requires="wps">
            <w:drawing>
              <wp:anchor distT="0" distB="0" distL="114300" distR="114300" simplePos="0" relativeHeight="251711488" behindDoc="0" locked="0" layoutInCell="1" allowOverlap="1" wp14:anchorId="343995ED" wp14:editId="6CB00368">
                <wp:simplePos x="0" y="0"/>
                <wp:positionH relativeFrom="column">
                  <wp:posOffset>4663440</wp:posOffset>
                </wp:positionH>
                <wp:positionV relativeFrom="paragraph">
                  <wp:posOffset>164465</wp:posOffset>
                </wp:positionV>
                <wp:extent cx="1036320" cy="220980"/>
                <wp:effectExtent l="15240" t="12065" r="15240" b="24130"/>
                <wp:wrapNone/>
                <wp:docPr id="256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2098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79FA417E" w14:textId="77777777" w:rsidR="00AE29BC" w:rsidRPr="00EA696B" w:rsidRDefault="00AE29BC" w:rsidP="00593400">
                            <w:pPr>
                              <w:jc w:val="center"/>
                              <w:rPr>
                                <w:b/>
                                <w:sz w:val="16"/>
                                <w:szCs w:val="16"/>
                              </w:rPr>
                            </w:pPr>
                            <w:r w:rsidRPr="00EA696B">
                              <w:rPr>
                                <w:b/>
                                <w:sz w:val="16"/>
                                <w:szCs w:val="16"/>
                              </w:rPr>
                              <w:t>Radar Seeker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995ED" id="Rectangle 46" o:spid="_x0000_s1026" style="position:absolute;left:0;text-align:left;margin-left:367.2pt;margin-top:12.95pt;width:81.6pt;height:17.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9x4QIAAGcGAAAOAAAAZHJzL2Uyb0RvYy54bWysVW1v0zAQ/o7Ef7D8neWlbdZGS6dpYwhp&#10;wMRAfHYdJ7FwbGO7Tbdfz9lus0AnhBD9ENl357vnubdeXO57gXbMWK5khbOzFCMmqaq5bCv89cvt&#10;myVG1hFZE6Ekq/Ajs/hy/frVxaBLlqtOiZoZBE6kLQdd4c45XSaJpR3riT1TmklQNsr0xMHVtElt&#10;yADee5HkaVokgzK1Nooya0F6E5V4Hfw3DaPuU9NY5pCoMGBz4WvCd+O/yfqClK0huuP0AIP8A4qe&#10;cAlBR1c3xBG0NfzEVc+pUVY17oyqPlFNwykLHIBNlv7G5qEjmgUukByrxzTZ/+eWftzdG8TrCueL&#10;osBIkh6q9BnyRmQrGJoXPkWDtiVYPuh740lafafod4ukuu7AjF0Zo4aOkRqAZd4++eWBv1h4ijbD&#10;B1WDe7J1KmRr35jeO4Q8oH0oyuNYFLZ3iIIwS2fFLIfaUdDlebpahqolpDy+1sa6d0z1yB8qbAB8&#10;8E52d9Z5NKQ8mhxKVN9yIZBR7ht3XciyDxuUFt7EA9IK+ERx6Ed2LQzaEegk4bJgLbY9MIqyLPW/&#10;2FAgh7aL8iPa0UUA1NppkMNbLxrN4mtCKZNudhJt/nKw4igGzqOnMSAI2yM/wSWC2lV4EVxBfi0l&#10;gkEjxAqGVg558qiERANo8nNgGFAqwUflGOjPkEds4G6Sn5HJCWQ7DdJzB4tC8L7CS0/ykGnfdW9l&#10;HcbYES7iGVwJ6XGysAIOJVVbcPHQ1QOquW+UfDlbwXqqOeyD2TIt0tU5RkS0sMioM/jF/vhLrotn&#10;hFOuB9BE6I7EZI2GJ+xHtKF8EyJhuPw8xbl0+80+DHCom5+1jaofYdqgvX37+u0Mh06ZJ4wG2HQV&#10;tj+2xDCMxHsJHb7K5nO/GsNlvjj3s2amms1UQyQFVxV2kKpwvHZxnW614W0HkeJoSHUFU97wMIDP&#10;qICMv8A2i10ZN69fl9N7sHr+f1j/BAAA//8DAFBLAwQUAAYACAAAACEAhxQW494AAAAJAQAADwAA&#10;AGRycy9kb3ducmV2LnhtbEyPwU7DMBBE70j8g7VI3KhDKUkbsqkqJHKGFiG4ufESR43XUeyk4e8x&#10;p3JczdPM22I7205MNPjWMcL9IgFBXDvdcoPwfni5W4PwQbFWnWNC+CEP2/L6qlC5dmd+o2kfGhFL&#10;2OcKwYTQ51L62pBVfuF64ph9u8GqEM+hkXpQ51huO7lMklRa1XJcMKqnZ0P1aT9ahIOpTl/jZ6MH&#10;rtqpcjs/frzWiLc38+4JRKA5XGD404/qUEanoxtZe9EhZA+rVUQRlo8bEBFYb7IUxBEhTTKQZSH/&#10;f1D+AgAA//8DAFBLAQItABQABgAIAAAAIQC2gziS/gAAAOEBAAATAAAAAAAAAAAAAAAAAAAAAABb&#10;Q29udGVudF9UeXBlc10ueG1sUEsBAi0AFAAGAAgAAAAhADj9If/WAAAAlAEAAAsAAAAAAAAAAAAA&#10;AAAALwEAAF9yZWxzLy5yZWxzUEsBAi0AFAAGAAgAAAAhADOtP3HhAgAAZwYAAA4AAAAAAAAAAAAA&#10;AAAALgIAAGRycy9lMm9Eb2MueG1sUEsBAi0AFAAGAAgAAAAhAIcUFuPeAAAACQEAAA8AAAAAAAAA&#10;AAAAAAAAOwUAAGRycy9kb3ducmV2LnhtbFBLBQYAAAAABAAEAPMAAABGBgAAAAA=&#10;" fillcolor="white [3201]" strokecolor="#c2d69b [1942]" strokeweight="1pt">
                <v:fill color2="#d6e3bc [1302]" focus="100%" type="gradient"/>
                <v:shadow on="t" color="#4e6128 [1606]" opacity=".5" offset="1pt"/>
                <v:textbox>
                  <w:txbxContent>
                    <w:p w14:paraId="79FA417E" w14:textId="77777777" w:rsidR="00AE29BC" w:rsidRPr="00EA696B" w:rsidRDefault="00AE29BC" w:rsidP="00593400">
                      <w:pPr>
                        <w:jc w:val="center"/>
                        <w:rPr>
                          <w:b/>
                          <w:sz w:val="16"/>
                          <w:szCs w:val="16"/>
                        </w:rPr>
                      </w:pPr>
                      <w:r w:rsidRPr="00EA696B">
                        <w:rPr>
                          <w:b/>
                          <w:sz w:val="16"/>
                          <w:szCs w:val="16"/>
                        </w:rPr>
                        <w:t>Radar Seeker</w:t>
                      </w:r>
                    </w:p>
                  </w:txbxContent>
                </v:textbox>
              </v:rect>
            </w:pict>
          </mc:Fallback>
        </mc:AlternateContent>
      </w:r>
    </w:p>
    <w:p w14:paraId="202097F9" w14:textId="103C5FA3" w:rsidR="005A4CCB" w:rsidRPr="00A926AA" w:rsidRDefault="00B0607F" w:rsidP="00CE4F6D">
      <w:pPr>
        <w:ind w:left="851"/>
        <w:jc w:val="both"/>
      </w:pPr>
      <w:r>
        <w:rPr>
          <w:noProof/>
          <w:lang w:eastAsia="id-ID"/>
        </w:rPr>
        <mc:AlternateContent>
          <mc:Choice Requires="wps">
            <w:drawing>
              <wp:anchor distT="0" distB="0" distL="114300" distR="114300" simplePos="0" relativeHeight="251715584" behindDoc="0" locked="0" layoutInCell="1" allowOverlap="1" wp14:anchorId="20396BE8" wp14:editId="003F1CB1">
                <wp:simplePos x="0" y="0"/>
                <wp:positionH relativeFrom="column">
                  <wp:posOffset>4671060</wp:posOffset>
                </wp:positionH>
                <wp:positionV relativeFrom="paragraph">
                  <wp:posOffset>114935</wp:posOffset>
                </wp:positionV>
                <wp:extent cx="1036320" cy="236220"/>
                <wp:effectExtent l="13335" t="9525" r="17145" b="20955"/>
                <wp:wrapNone/>
                <wp:docPr id="2565"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385F064B" w14:textId="77777777" w:rsidR="00AE29BC" w:rsidRPr="00EA696B" w:rsidRDefault="00AE29BC" w:rsidP="00593400">
                            <w:pPr>
                              <w:jc w:val="center"/>
                              <w:rPr>
                                <w:b/>
                                <w:sz w:val="16"/>
                                <w:szCs w:val="16"/>
                              </w:rPr>
                            </w:pPr>
                            <w:r w:rsidRPr="00EA696B">
                              <w:rPr>
                                <w:b/>
                                <w:sz w:val="16"/>
                                <w:szCs w:val="16"/>
                              </w:rPr>
                              <w:t>SINCS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96BE8" id="Rectangle 50" o:spid="_x0000_s1027" style="position:absolute;left:0;text-align:left;margin-left:367.8pt;margin-top:9.05pt;width:81.6pt;height:18.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WCm4AIAAGcGAAAOAAAAZHJzL2Uyb0RvYy54bWysVdtuEzEQfUfiHyy/073k0nTVTVW1FCFx&#10;qSiIZ8f27lp4bWM72ZSvZ2wn24VUCCHysLJnxjPnzC2XV/teoh23TmhV4+Isx4grqplQbY2/fL57&#10;tcLIeaIYkVrxGj9yh6/WL19cDqbipe60ZNwicKJcNZgad96bKssc7XhP3Jk2XIGy0bYnHq62zZgl&#10;A3jvZVbm+TIbtGXGasqdA+ltUuJ19N80nPqPTeO4R7LGgM3Hr43fTfhm60tStZaYTtADDPIPKHoi&#10;FAQdXd0ST9DWihNXvaBWO934M6r7TDeNoDxyADZF/hubh44YHrlAcpwZ0+T+n1v6YXdvkWA1LhfL&#10;BUaK9FClT5A3olrJ0SKmaDCuAssHc28DSWfeafrNIaVvOjDj19bqoeOEAbAipDT75UG4OHiKNsN7&#10;zcA92Xods7VvbB8cQh7QPhblcSwK33tEQVjks+WshNpR0JWzZQnnEIJUx9fGOv+G6x6FQ40tgI/e&#10;ye6d88n0aHIoEbsTUiKr/Vfhu5jlEDYqHbxJB2Q08Eni2I/8Rlq0I9BJ0hfRWm57YJRkRR5+qaFA&#10;Dm2X5Ee0o4uIvXXTIIe3QTSapdeEUq787CTa/Plgy6MY0jN6GgOCsD3yk0IhqF2NF9EV5NdRIjk0&#10;QqpgbOWYp4BKKjSApjwHhhGllmJUjoH+DHnEBu4m+RmZnEB20yC98LAopOhrvAokD5kOXfdasTjG&#10;ngiZzuBKqoCTxxVwKKnegouHjg2IidAo5Wp2AeuJCdgHs1W+zC/OMSKyhUVGvcXP9sdfcl08IZxy&#10;PYAm0nQkJWs0PGE/oo3lmxCJwxXmKSw5V/n9Zp8GOPRekGw0e4Rpg/YO7Ru2Mxw6bX9gNMCmq7H7&#10;viWWYyTfKujwi2I+D6sxXuaLc5gvZKeazVRDFAVXNfaQqni88Wmdbo0VbQeR0mgofQ1T3og4gE+o&#10;gEy4wDZLXZk2b1iX03u0evp/WP8EAAD//wMAUEsDBBQABgAIAAAAIQBw3hzV3QAAAAkBAAAPAAAA&#10;ZHJzL2Rvd25yZXYueG1sTI/BTsMwEETvSPyDtUjcqFOqlDTEqSokcoYWIXpz4yWOGq+j2EnD37Oc&#10;6HE1T7Nviu3sOjHhEFpPCpaLBARS7U1LjYKPw+tDBiJETUZ3nlDBDwbYlrc3hc6Nv9A7TvvYCC6h&#10;kGsFNsY+lzLUFp0OC98jcfbtB6cjn0MjzaAvXO46+Zgka+l0S/zB6h5fLNbn/egUHGx1Po5fjRmo&#10;aqfK78L4+VYrdX83755BRJzjPwx/+qwOJTud/EgmiE7B0ypdM8pBtgTBQLbJeMtJQZquQJaFvF5Q&#10;/gIAAP//AwBQSwECLQAUAAYACAAAACEAtoM4kv4AAADhAQAAEwAAAAAAAAAAAAAAAAAAAAAAW0Nv&#10;bnRlbnRfVHlwZXNdLnhtbFBLAQItABQABgAIAAAAIQA4/SH/1gAAAJQBAAALAAAAAAAAAAAAAAAA&#10;AC8BAABfcmVscy8ucmVsc1BLAQItABQABgAIAAAAIQDiaWCm4AIAAGcGAAAOAAAAAAAAAAAAAAAA&#10;AC4CAABkcnMvZTJvRG9jLnhtbFBLAQItABQABgAIAAAAIQBw3hzV3QAAAAkBAAAPAAAAAAAAAAAA&#10;AAAAADoFAABkcnMvZG93bnJldi54bWxQSwUGAAAAAAQABADzAAAARAYAAAAA&#10;" fillcolor="white [3201]" strokecolor="#c2d69b [1942]" strokeweight="1pt">
                <v:fill color2="#d6e3bc [1302]" focus="100%" type="gradient"/>
                <v:shadow on="t" color="#4e6128 [1606]" opacity=".5" offset="1pt"/>
                <v:textbox>
                  <w:txbxContent>
                    <w:p w14:paraId="385F064B" w14:textId="77777777" w:rsidR="00AE29BC" w:rsidRPr="00EA696B" w:rsidRDefault="00AE29BC" w:rsidP="00593400">
                      <w:pPr>
                        <w:jc w:val="center"/>
                        <w:rPr>
                          <w:b/>
                          <w:sz w:val="16"/>
                          <w:szCs w:val="16"/>
                        </w:rPr>
                      </w:pPr>
                      <w:r w:rsidRPr="00EA696B">
                        <w:rPr>
                          <w:b/>
                          <w:sz w:val="16"/>
                          <w:szCs w:val="16"/>
                        </w:rPr>
                        <w:t>SINCS</w:t>
                      </w:r>
                    </w:p>
                  </w:txbxContent>
                </v:textbox>
              </v:rect>
            </w:pict>
          </mc:Fallback>
        </mc:AlternateContent>
      </w:r>
      <w:r>
        <w:rPr>
          <w:noProof/>
          <w:lang w:eastAsia="id-ID"/>
        </w:rPr>
        <mc:AlternateContent>
          <mc:Choice Requires="wps">
            <w:drawing>
              <wp:anchor distT="0" distB="0" distL="114300" distR="114300" simplePos="0" relativeHeight="251705344" behindDoc="0" locked="0" layoutInCell="1" allowOverlap="1" wp14:anchorId="55ED6FB5" wp14:editId="02336076">
                <wp:simplePos x="0" y="0"/>
                <wp:positionH relativeFrom="column">
                  <wp:posOffset>2362200</wp:posOffset>
                </wp:positionH>
                <wp:positionV relativeFrom="paragraph">
                  <wp:posOffset>1270</wp:posOffset>
                </wp:positionV>
                <wp:extent cx="1623060" cy="236220"/>
                <wp:effectExtent l="9525" t="10160" r="15240" b="29845"/>
                <wp:wrapNone/>
                <wp:docPr id="256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060" cy="236220"/>
                        </a:xfrm>
                        <a:prstGeom prst="rect">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14:paraId="66367D59" w14:textId="77777777" w:rsidR="00AE29BC" w:rsidRPr="00EA696B" w:rsidRDefault="00AE29BC" w:rsidP="00EA696B">
                            <w:pPr>
                              <w:jc w:val="center"/>
                              <w:rPr>
                                <w:b/>
                                <w:sz w:val="18"/>
                                <w:szCs w:val="18"/>
                              </w:rPr>
                            </w:pPr>
                            <w:r w:rsidRPr="00EA696B">
                              <w:rPr>
                                <w:b/>
                                <w:sz w:val="18"/>
                                <w:szCs w:val="18"/>
                              </w:rPr>
                              <w:t>Missile Body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D6FB5" id="Rectangle 40" o:spid="_x0000_s1028" style="position:absolute;left:0;text-align:left;margin-left:186pt;margin-top:.1pt;width:127.8pt;height:18.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ZX4gIAAFsGAAAOAAAAZHJzL2Uyb0RvYy54bWysVd9v2yAQfp+0/wHxvjp2fjSx6lRVu06T&#10;uq1aN+2ZALZRMTAgcbq/fgckrtd0L9PyYMEBd993993l4nLfSbTj1gmtKpyfTTDiimomVFPh799u&#10;3y0xcp4oRqRWvMJP3OHL9ds3F70peaFbLRm3CJwoV/amwq33pswyR1veEXemDVdwWGvbEQ9b22TM&#10;kh68dzIrJpNF1mvLjNWUOwfWm3SI19F/XXPqv9S14x7JCgM2H782fjfhm60vSNlYYlpBDzDIP6Do&#10;iFAQdHB1QzxBWytOXHWCWu107c+o7jJd14LyyAHY5JMXbB5aYnjkAslxZkiT+39u6efdvUWCVbiY&#10;L2YYKdJBlb5C3ohqJEezmKLeuBJuPph7G0g6c6fpo0NKX7dwjV9Zq/uWEwbA8pDS7I8HYePgKdr0&#10;nzQD92TrdczWvrZdcAh5QPtYlKehKHzvEQVjviimkwXUjsJZMV0URYSUkfL42ljnP3DdobCosAXw&#10;0TvZ3Tkf0JDyeOVQInYrpERW+x/CtzHLIWw8dPAmLZDRwCeZox75tbRoR0BJ0ufxttx2wCjZ8kn4&#10;JUGBHWSX7Ee0g4sIqHHjIIe3wTRcS6/Z42mk2euBFkcz8B28DMHA2By5SaEQ1K3C8+gKcusokRxE&#10;kKoXZRxzFBBJhXo4Kc6BXUSopRgOh0B/hzvgAlejvAwsTuC6cYBOeBgQUnQVXgaChwwHtb1XLLav&#10;J0KmNbiSKmDksfUPpdRbcPHQsh4xEQRSLKcrGEtMwByYLkFbq3OMiGxggFFv8au6eMHzNQHMn9GN&#10;eR4AE2lakpI0XDxhPiCNZRuRiA0VeigMNlf6/WYfm3Ya9BYsG82eoMNA0kGyYSLDotX2F0Y9TLcK&#10;u59bYjlG8qMCVa/yGXQ28nEzm59DTyE7PtmMT4ii4KrCHtIUl9c+jdCtsaJpIVISqdJX0Nm1iE33&#10;jArIhA1MsKTGNG3DiBzv463n/4T1bwAAAP//AwBQSwMEFAAGAAgAAAAhADjwApHaAAAABwEAAA8A&#10;AABkcnMvZG93bnJldi54bWxMj0FPwzAMhe9I+w+RJ3Fj6Qprp9J0QkhckRgcOGaNaaslTtSkXeHX&#10;453g5udnvfe5PizOihnHOHhSsN1kIJBabwbqFHy8v9ztQcSkyWjrCRV8Y4RDs7qpdWX8hd5wPqZO&#10;cAjFSivoUwqVlLHt0em48QGJvS8/Op1Yjp00o75wuLMyz7JCOj0QN/Q64HOP7fk4OQWv1rR7H0J5&#10;Lnbbn08eZ5x2St2ul6dHEAmX9HcMV3xGh4aZTn4iE4VVcF/m/EtSkINgu8jLAsTpun8A2dTyP3/z&#10;CwAA//8DAFBLAQItABQABgAIAAAAIQC2gziS/gAAAOEBAAATAAAAAAAAAAAAAAAAAAAAAABbQ29u&#10;dGVudF9UeXBlc10ueG1sUEsBAi0AFAAGAAgAAAAhADj9If/WAAAAlAEAAAsAAAAAAAAAAAAAAAAA&#10;LwEAAF9yZWxzLy5yZWxzUEsBAi0AFAAGAAgAAAAhALT/tlfiAgAAWwYAAA4AAAAAAAAAAAAAAAAA&#10;LgIAAGRycy9lMm9Eb2MueG1sUEsBAi0AFAAGAAgAAAAhADjwApHaAAAABwEAAA8AAAAAAAAAAAAA&#10;AAAAPAUAAGRycy9kb3ducmV2LnhtbFBLBQYAAAAABAAEAPMAAABDBgAAAAA=&#10;" fillcolor="white [3201]" strokecolor="#666 [1936]" strokeweight="1pt">
                <v:fill color2="#999 [1296]" focus="100%" type="gradient"/>
                <v:shadow on="t" color="#7f7f7f [1601]" opacity=".5" offset="1pt"/>
                <v:textbox>
                  <w:txbxContent>
                    <w:p w14:paraId="66367D59" w14:textId="77777777" w:rsidR="00AE29BC" w:rsidRPr="00EA696B" w:rsidRDefault="00AE29BC" w:rsidP="00EA696B">
                      <w:pPr>
                        <w:jc w:val="center"/>
                        <w:rPr>
                          <w:b/>
                          <w:sz w:val="18"/>
                          <w:szCs w:val="18"/>
                        </w:rPr>
                      </w:pPr>
                      <w:r w:rsidRPr="00EA696B">
                        <w:rPr>
                          <w:b/>
                          <w:sz w:val="18"/>
                          <w:szCs w:val="18"/>
                        </w:rPr>
                        <w:t>Missile Body</w:t>
                      </w:r>
                    </w:p>
                  </w:txbxContent>
                </v:textbox>
              </v:rect>
            </w:pict>
          </mc:Fallback>
        </mc:AlternateContent>
      </w:r>
      <w:r>
        <w:rPr>
          <w:noProof/>
          <w:lang w:eastAsia="id-ID"/>
        </w:rPr>
        <mc:AlternateContent>
          <mc:Choice Requires="wps">
            <w:drawing>
              <wp:anchor distT="0" distB="0" distL="114300" distR="114300" simplePos="0" relativeHeight="251730944" behindDoc="0" locked="0" layoutInCell="1" allowOverlap="1" wp14:anchorId="10E35716" wp14:editId="145FC8C6">
                <wp:simplePos x="0" y="0"/>
                <wp:positionH relativeFrom="column">
                  <wp:posOffset>4396740</wp:posOffset>
                </wp:positionH>
                <wp:positionV relativeFrom="paragraph">
                  <wp:posOffset>236855</wp:posOffset>
                </wp:positionV>
                <wp:extent cx="281940" cy="635"/>
                <wp:effectExtent l="5715" t="55245" r="17145" b="58420"/>
                <wp:wrapNone/>
                <wp:docPr id="2563"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2F400" id="AutoShape 65" o:spid="_x0000_s1026" type="#_x0000_t32" style="position:absolute;margin-left:346.2pt;margin-top:18.65pt;width:22.2pt;height:.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Nk5QEAAKMDAAAOAAAAZHJzL2Uyb0RvYy54bWysU8Fu2zAMvQ/YPwi6L07SJWiNOMWQrrt0&#10;W4B2H8BIsi1MFgVKiZO/H6WmabfdhvkgUCb5HvlIrW6PgxMHQ9Gib+RsMpXCeIXa+q6RP57uP1xL&#10;ERN4DQ69aeTJRHm7fv9uNYbazLFHpw0JBvGxHkMj+5RCXVVR9WaAOMFgPDtbpAESX6mrNMHI6IOr&#10;5tPpshqRdCBUJkb+e/fslOuC37ZGpe9tG00SrpFcWyonlXOXz2q9grojCL1V5zLgH6oYwHomvUDd&#10;QQKxJ/sX1GAVYcQ2TRQOFbatVab0wN3Mpn9089hDMKUXFieGi0zx/8Gqb4ctCasbOV8sr6TwMPCU&#10;Pu0TFnKxXGSJxhBrjtz4LeUm1dE/hgdUP6PwuOnBd6ZEP50CJ89yRvVbSr7EwES78StqjgEmKHod&#10;WxoyJCshjmUsp8tYzDEJxT/n17Objzw8xa7lVSmogvolM1BMXwwOIhuNjInAdn3aoPc8faRZ4YHD&#10;Q0y5LqhfEjKtx3vrXFkC58XYyJvFfFESIjqrszOHRep2G0fiAHmNyleaZM/bMMK91wWsN6A/n+0E&#10;1rEtUlEnkWW9nJGZbTBaCmf45WTruTznz+plwZ6l36E+bSm7s5C8CaWP89bmVXt7L1Gvb2v9CwAA&#10;//8DAFBLAwQUAAYACAAAACEAuQ2IgOAAAAAJAQAADwAAAGRycy9kb3ducmV2LnhtbEyPwU7DMAyG&#10;70i8Q2QkbixlnTJWmk7AhOhlSGwIccya0EQ0TtVkW8fT453gaPvT7+8vl6Pv2MEM0QWUcDvJgBls&#10;gnbYSnjfPt/cAYtJoVZdQCPhZCIsq8uLUhU6HPHNHDapZRSCsVASbEp9wXlsrPEqTkJvkG5fYfAq&#10;0Ti0XA/qSOG+49MsE9wrh/TBqt48WdN8b/ZeQlp9nqz4aB4X7nX7shbup67rlZTXV+PDPbBkxvQH&#10;w1mf1KEip13Yo46skyAW0xmhEvJ5DoyAeS6oy+68mAGvSv6/QfULAAD//wMAUEsBAi0AFAAGAAgA&#10;AAAhALaDOJL+AAAA4QEAABMAAAAAAAAAAAAAAAAAAAAAAFtDb250ZW50X1R5cGVzXS54bWxQSwEC&#10;LQAUAAYACAAAACEAOP0h/9YAAACUAQAACwAAAAAAAAAAAAAAAAAvAQAAX3JlbHMvLnJlbHNQSwEC&#10;LQAUAAYACAAAACEAF5yjZOUBAACjAwAADgAAAAAAAAAAAAAAAAAuAgAAZHJzL2Uyb0RvYy54bWxQ&#10;SwECLQAUAAYACAAAACEAuQ2IgOAAAAAJAQAADwAAAAAAAAAAAAAAAAA/BAAAZHJzL2Rvd25yZXYu&#10;eG1sUEsFBgAAAAAEAAQA8wAAAEwFAAAAAA==&#10;">
                <v:stroke endarrow="block"/>
              </v:shape>
            </w:pict>
          </mc:Fallback>
        </mc:AlternateContent>
      </w:r>
      <w:r>
        <w:rPr>
          <w:noProof/>
          <w:lang w:eastAsia="id-ID"/>
        </w:rPr>
        <mc:AlternateContent>
          <mc:Choice Requires="wps">
            <w:drawing>
              <wp:anchor distT="0" distB="0" distL="114300" distR="114300" simplePos="0" relativeHeight="251716608" behindDoc="0" locked="0" layoutInCell="1" allowOverlap="1" wp14:anchorId="7C90A2C8" wp14:editId="1AFBCD2E">
                <wp:simplePos x="0" y="0"/>
                <wp:positionH relativeFrom="column">
                  <wp:posOffset>1958340</wp:posOffset>
                </wp:positionH>
                <wp:positionV relativeFrom="paragraph">
                  <wp:posOffset>99695</wp:posOffset>
                </wp:positionV>
                <wp:extent cx="635" cy="2255520"/>
                <wp:effectExtent l="5715" t="13335" r="12700" b="7620"/>
                <wp:wrapNone/>
                <wp:docPr id="2562"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55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306B5" id="AutoShape 51" o:spid="_x0000_s1026" type="#_x0000_t32" style="position:absolute;margin-left:154.2pt;margin-top:7.85pt;width:.05pt;height:177.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DTR0QEAAIIDAAAOAAAAZHJzL2Uyb0RvYy54bWysU02P0zAQvSPxHyzfadqgVBA1XaEuy2WB&#10;Srv8gKntJBa2x7Ldpv33jN2PZeGGyMGyx++98byZrO6O1rCDClGj6/hiNudMOYFSu6HjP54f3n3g&#10;LCZwEgw61fGTivxu/fbNavKtqnFEI1VgJOJiO/mOjyn5tqqiGJWFOEOvHF32GCwkOoahkgEmUrem&#10;qufzZTVhkD6gUDFS9P58yddFv++VSN/7PqrETMfpbamsoay7vFbrFbRDAD9qcXkG/MMrLGhHSW9S&#10;95CA7YP+S8pqETBin2YCbYV9r4UqNVA1i/kf1TyN4FWphcyJ/mZT/H+y4tthG5iWHa+bZc2ZA0td&#10;+rRPWJKzZpEtmnxsCblx25CLFEf35B9R/IzM4WYEN6iCfj55IhdG9YqSD9FTot30FSVhgBIUv459&#10;sFmSnGDH0pbTrS3qmJig4PJ9w5mgeF03TVOXplXQXqk+xPRFoWV50/GYAuhhTBt0jtqPYVESweEx&#10;JiqFiFdCzuvwQRtTpsA4NnX8Y1M3hRDRaJkvMyyGYbcxgR0gz1H5si8k9goWcO9kERsVyM+XfQJt&#10;znvCG0e0qx9nZ3coT9uQ5XKcGl2EL0OZJ+n3c0G9/DrrXwAAAP//AwBQSwMEFAAGAAgAAAAhABzr&#10;CL3fAAAACgEAAA8AAABkcnMvZG93bnJldi54bWxMj0FvwjAMhe+T9h8iT+IyjQS2DihNEULaYccB&#10;0q6h8dqOxqmalHb8+nkndrP9np6/l21G14gLdqH2pGE2VSCQCm9rKjUcD29PSxAhGrKm8YQafjDA&#10;Jr+/y0xq/UAfeNnHUnAIhdRoqGJsUylDUaEzYepbJNa+fOdM5LUrpe3MwOGukXOlXqUzNfGHyrS4&#10;q7A473unAUOfzNR25crj+3V4/Jxfv4f2oPXkYdyuQUQc480Mf/iMDjkznXxPNohGw7NavrCVhWQB&#10;gg18SECceFioFcg8k/8r5L8AAAD//wMAUEsBAi0AFAAGAAgAAAAhALaDOJL+AAAA4QEAABMAAAAA&#10;AAAAAAAAAAAAAAAAAFtDb250ZW50X1R5cGVzXS54bWxQSwECLQAUAAYACAAAACEAOP0h/9YAAACU&#10;AQAACwAAAAAAAAAAAAAAAAAvAQAAX3JlbHMvLnJlbHNQSwECLQAUAAYACAAAACEAAkw00dEBAACC&#10;AwAADgAAAAAAAAAAAAAAAAAuAgAAZHJzL2Uyb0RvYy54bWxQSwECLQAUAAYACAAAACEAHOsIvd8A&#10;AAAKAQAADwAAAAAAAAAAAAAAAAArBAAAZHJzL2Rvd25yZXYueG1sUEsFBgAAAAAEAAQA8wAAADcF&#10;AAAAAA==&#10;"/>
            </w:pict>
          </mc:Fallback>
        </mc:AlternateContent>
      </w:r>
      <w:r>
        <w:rPr>
          <w:noProof/>
          <w:lang w:eastAsia="id-ID"/>
        </w:rPr>
        <mc:AlternateContent>
          <mc:Choice Requires="wps">
            <w:drawing>
              <wp:anchor distT="0" distB="0" distL="114300" distR="114300" simplePos="0" relativeHeight="251717632" behindDoc="0" locked="0" layoutInCell="1" allowOverlap="1" wp14:anchorId="53C1D0E9" wp14:editId="6EAD43E0">
                <wp:simplePos x="0" y="0"/>
                <wp:positionH relativeFrom="column">
                  <wp:posOffset>1958975</wp:posOffset>
                </wp:positionH>
                <wp:positionV relativeFrom="paragraph">
                  <wp:posOffset>99695</wp:posOffset>
                </wp:positionV>
                <wp:extent cx="357505" cy="0"/>
                <wp:effectExtent l="6350" t="60960" r="17145" b="53340"/>
                <wp:wrapNone/>
                <wp:docPr id="256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5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0BBE9" id="AutoShape 52" o:spid="_x0000_s1026" type="#_x0000_t32" style="position:absolute;margin-left:154.25pt;margin-top:7.85pt;width:28.1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mOm4QEAAKEDAAAOAAAAZHJzL2Uyb0RvYy54bWysU8GOEzEMvSPxD1HudNqiWWDU6Qp1WS4L&#10;VNrlA9wkMxORiSMn7bR/j5NtywI3xBwiZ2y/Zz87q9vj6MTBULToW7mYzaUwXqG2vm/l96f7N++l&#10;iAm8BofetPJkorxdv361mkJjljig04YEg/jYTKGVQ0qhqaqoBjNCnGEwnp0d0giJr9RXmmBi9NFV&#10;y/n8ppqQdCBUJkb+e/fslOuC33VGpW9dF00SrpVcWyonlXOXz2q9gqYnCINV5zLgH6oYwXomvULd&#10;QQKxJ/sX1GgVYcQuzRSOFXadVab0wN0s5n908zhAMKUXFieGq0zx/8Gqr4ctCatbuaxvFlJ4GHlK&#10;H/cJC7mol1miKcSGIzd+S7lJdfSP4QHVjyg8bgbwvSnRT6fAyYucUf2Wki8xMNFu+oKaY4AJil7H&#10;jsYMyUqIYxnL6ToWc0xC8c+39bt6XkuhLq4KmkteoJg+GxxFNloZE4Hth7RB73n2SIvCAoeHmHJV&#10;0FwSMqnHe+tcWQHnxdTKD/WyLgkRndXZmcMi9buNI3GAvETlKy2y52UY4d7rAjYY0J/OdgLr2Bap&#10;aJPIslrOyMw2Gi2FM/xusvVcnvNn7bJcz8LvUJ+2lN1ZRt6D0sd5Z/OivbyXqF8va/0TAAD//wMA&#10;UEsDBBQABgAIAAAAIQBG6Oxj3wAAAAkBAAAPAAAAZHJzL2Rvd25yZXYueG1sTI/BTsMwEETvSPyD&#10;tUjcqAOloYQ4FVAhcgGJFiGObrzEFvE6it025etZxAGOO/M0O1MuRt+JHQ7RBVJwPslAIDXBOGoV&#10;vK4fzuYgYtJkdBcIFRwwwqI6Pip1YcKeXnC3Sq3gEIqFVmBT6gspY2PR6zgJPRJ7H2HwOvE5tNIM&#10;es/hvpMXWZZLrx3xB6t7vLfYfK62XkFavh9s/tbcXbvn9eNT7r7qul4qdXoy3t6ASDimPxh+6nN1&#10;qLjTJmzJRNEpmGbzGaNszK5AMDDNL3nL5leQVSn/L6i+AQAA//8DAFBLAQItABQABgAIAAAAIQC2&#10;gziS/gAAAOEBAAATAAAAAAAAAAAAAAAAAAAAAABbQ29udGVudF9UeXBlc10ueG1sUEsBAi0AFAAG&#10;AAgAAAAhADj9If/WAAAAlAEAAAsAAAAAAAAAAAAAAAAALwEAAF9yZWxzLy5yZWxzUEsBAi0AFAAG&#10;AAgAAAAhAPCCY6bhAQAAoQMAAA4AAAAAAAAAAAAAAAAALgIAAGRycy9lMm9Eb2MueG1sUEsBAi0A&#10;FAAGAAgAAAAhAEbo7GPfAAAACQEAAA8AAAAAAAAAAAAAAAAAOwQAAGRycy9kb3ducmV2LnhtbFBL&#10;BQYAAAAABAAEAPMAAABHBQAAAAA=&#10;">
                <v:stroke endarrow="block"/>
              </v:shape>
            </w:pict>
          </mc:Fallback>
        </mc:AlternateContent>
      </w:r>
    </w:p>
    <w:p w14:paraId="1D72E7A0" w14:textId="2E3389F1" w:rsidR="00731DCF" w:rsidRDefault="00B0607F" w:rsidP="00731DCF">
      <w:pPr>
        <w:jc w:val="both"/>
        <w:rPr>
          <w:b/>
        </w:rPr>
      </w:pPr>
      <w:r>
        <w:rPr>
          <w:noProof/>
          <w:lang w:eastAsia="id-ID"/>
        </w:rPr>
        <mc:AlternateContent>
          <mc:Choice Requires="wps">
            <w:drawing>
              <wp:anchor distT="0" distB="0" distL="114300" distR="114300" simplePos="0" relativeHeight="251714560" behindDoc="0" locked="0" layoutInCell="1" allowOverlap="1" wp14:anchorId="4D785708" wp14:editId="0F2C3680">
                <wp:simplePos x="0" y="0"/>
                <wp:positionH relativeFrom="column">
                  <wp:posOffset>4678680</wp:posOffset>
                </wp:positionH>
                <wp:positionV relativeFrom="paragraph">
                  <wp:posOffset>81280</wp:posOffset>
                </wp:positionV>
                <wp:extent cx="1036320" cy="236220"/>
                <wp:effectExtent l="11430" t="13335" r="9525" b="26670"/>
                <wp:wrapNone/>
                <wp:docPr id="2560"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1931ABD5" w14:textId="77777777" w:rsidR="00AE29BC" w:rsidRPr="00EA696B" w:rsidRDefault="00AE29BC" w:rsidP="00593400">
                            <w:pPr>
                              <w:jc w:val="center"/>
                              <w:rPr>
                                <w:b/>
                                <w:sz w:val="16"/>
                                <w:szCs w:val="16"/>
                              </w:rPr>
                            </w:pPr>
                            <w:r w:rsidRPr="00EA696B">
                              <w:rPr>
                                <w:b/>
                                <w:sz w:val="16"/>
                                <w:szCs w:val="16"/>
                              </w:rPr>
                              <w:t>GPS/GNSS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85708" id="Rectangle 49" o:spid="_x0000_s1029" style="position:absolute;left:0;text-align:left;margin-left:368.4pt;margin-top:6.4pt;width:81.6pt;height:18.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6GA4QIAAGcGAAAOAAAAZHJzL2Uyb0RvYy54bWysVVtv0zAUfkfiP1h+Z0nTy9po6TRtDCEN&#10;mBiIZ9d2EgvHNrbbdPv1HNttFuiEEKIPkX3O8Xe+c+3F5b6TaMetE1pVeHKWY8QV1UyopsJfv9y+&#10;WWLkPFGMSK14hR+5w5fr168uelPyQrdaMm4RgChX9qbCrfemzDJHW94Rd6YNV6Cste2Ih6ttMmZJ&#10;D+idzIo8X2S9tsxYTblzIL1JSryO+HXNqf9U1457JCsM3Hz82vjdhG+2viBlY4lpBT3QIP/AoiNC&#10;gdMB6oZ4grZWnEB1glrtdO3PqO4yXdeC8hgDRDPJf4vmoSWGx1ggOc4MaXL/D5Z+3N1bJFiFi/kC&#10;EqRIB1X6DHkjqpEczVYhRb1xJVg+mHsbgnTmTtPvDil93YIZv7JW9y0nDIhNgn32y4NwcfAUbfoP&#10;mgE82Xods7WvbRcAIQ9oH4vyOBSF7z2iIJzk08W0AGoUdMV0UcA5uCDl8bWxzr/jukPhUGEL5CM6&#10;2d05n0yPJocSsVshJbLafxO+jVkObqPSwZt0QEZDPEkc+5FfS4t2BDpJ+km0ltsOIkqySR5+qaFA&#10;Dm2X5Ee2A0Tk3rixk8PbIBrM0mtCKVd+euJt9rKzxVEM6RmQBocgbI7xSaEQ1K7C8wgF+XWUSA6N&#10;kCoYWznmKbCSCvWgKc4hwshSSzEoB0d/pjxwA7hRfoZITii7sZNOeFgUUnQVXoYgD5kOXfdWMagy&#10;KT0RMp0BSqog4nEFHEqqtwDx0LIeMREapVhOV7CemIB9MF3mi3x1jhGRDSwy6i1+sT/+Mtb5M8Nx&#10;rAfSRJqWpGQNhifRD2xj+UaBxOEK85Tm0u83+zjAs+OkbjR7hGmD9g7tG7YzHFptnzDqYdNV2P3Y&#10;Essxku8VdPhqMpuBmY+X2fwc5gvZsWYz1hBFAarCHlIVj9c+rdOtsaJpwVMaDaWvYMprEQcwbIDE&#10;CoIJF9hmqSvT5g3rcnyPVs//D+ufAAAA//8DAFBLAwQUAAYACAAAACEAGIO6ydsAAAAJAQAADwAA&#10;AGRycy9kb3ducmV2LnhtbEyPwU7DMBBE70j8g7VI3KhNEYWGOFWFRM7QIkRvbrzEUeN1ZDtp+HuW&#10;E5xGqxnNvik3s+/FhDF1gTTcLhQIpCbYjloN7/uXm0cQKRuypg+EGr4xwaa6vChNYcOZ3nDa5VZw&#10;CaXCaHA5D4WUqXHoTVqEAYm9rxC9yXzGVtpozlzue7lUaiW96Yg/ODPgs8PmtBu9hr2rT4fxs7WR&#10;6m6qwzaNH6+N1tdX8/YJRMY5/4XhF5/RoWKmYxjJJtFreLhbMXpmY8nKgbVSPO6o4Z5VVqX8v6D6&#10;AQAA//8DAFBLAQItABQABgAIAAAAIQC2gziS/gAAAOEBAAATAAAAAAAAAAAAAAAAAAAAAABbQ29u&#10;dGVudF9UeXBlc10ueG1sUEsBAi0AFAAGAAgAAAAhADj9If/WAAAAlAEAAAsAAAAAAAAAAAAAAAAA&#10;LwEAAF9yZWxzLy5yZWxzUEsBAi0AFAAGAAgAAAAhAO+zoYDhAgAAZwYAAA4AAAAAAAAAAAAAAAAA&#10;LgIAAGRycy9lMm9Eb2MueG1sUEsBAi0AFAAGAAgAAAAhABiDusnbAAAACQEAAA8AAAAAAAAAAAAA&#10;AAAAOwUAAGRycy9kb3ducmV2LnhtbFBLBQYAAAAABAAEAPMAAABDBgAAAAA=&#10;" fillcolor="white [3201]" strokecolor="#c2d69b [1942]" strokeweight="1pt">
                <v:fill color2="#d6e3bc [1302]" focus="100%" type="gradient"/>
                <v:shadow on="t" color="#4e6128 [1606]" opacity=".5" offset="1pt"/>
                <v:textbox>
                  <w:txbxContent>
                    <w:p w14:paraId="1931ABD5" w14:textId="77777777" w:rsidR="00AE29BC" w:rsidRPr="00EA696B" w:rsidRDefault="00AE29BC" w:rsidP="00593400">
                      <w:pPr>
                        <w:jc w:val="center"/>
                        <w:rPr>
                          <w:b/>
                          <w:sz w:val="16"/>
                          <w:szCs w:val="16"/>
                        </w:rPr>
                      </w:pPr>
                      <w:r w:rsidRPr="00EA696B">
                        <w:rPr>
                          <w:b/>
                          <w:sz w:val="16"/>
                          <w:szCs w:val="16"/>
                        </w:rPr>
                        <w:t>GPS/GNSS</w:t>
                      </w:r>
                    </w:p>
                  </w:txbxContent>
                </v:textbox>
              </v:rect>
            </w:pict>
          </mc:Fallback>
        </mc:AlternateContent>
      </w:r>
      <w:r>
        <w:rPr>
          <w:noProof/>
          <w:lang w:eastAsia="id-ID"/>
        </w:rPr>
        <mc:AlternateContent>
          <mc:Choice Requires="wps">
            <w:drawing>
              <wp:anchor distT="0" distB="0" distL="114300" distR="114300" simplePos="0" relativeHeight="251741184" behindDoc="0" locked="0" layoutInCell="1" allowOverlap="1" wp14:anchorId="1CAFA653" wp14:editId="632D0F47">
                <wp:simplePos x="0" y="0"/>
                <wp:positionH relativeFrom="column">
                  <wp:posOffset>4160520</wp:posOffset>
                </wp:positionH>
                <wp:positionV relativeFrom="paragraph">
                  <wp:posOffset>88900</wp:posOffset>
                </wp:positionV>
                <wp:extent cx="0" cy="350520"/>
                <wp:effectExtent l="7620" t="11430" r="11430" b="9525"/>
                <wp:wrapNone/>
                <wp:docPr id="2559"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0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CCFB93" id="AutoShape 75" o:spid="_x0000_s1026" type="#_x0000_t32" style="position:absolute;margin-left:327.6pt;margin-top:7pt;width:0;height:27.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a6zgEAAH8DAAAOAAAAZHJzL2Uyb0RvYy54bWysU02PEzEMvSPxH6Lc2WmLBthRpyvUZbks&#10;UGmXH+AmmZmITBw5aaf99zjpBwvcEHOI4tjv2X72LO8OoxN7Q9Gib+X8ZiaF8Qq19X0rvz8/vPkg&#10;RUzgNTj0ppVHE+Xd6vWr5RQas8ABnTYkmMTHZgqtHFIKTVVFNZgR4g0G49nZIY2Q2KS+0gQTs4+u&#10;Wsxm76oJSQdCZWLk1/uTU64Kf9cZlb51XTRJuFZybamcVM5tPqvVEpqeIAxWncuAf6hiBOs56ZXq&#10;HhKIHdm/qEarCCN26UbhWGHXWWVKD9zNfPZHN08DBFN6YXFiuMoU/x+t+rrfkLC6lYu6vpXCw8hT&#10;+rhLWJKL93WWaAqx4ci131BuUh38U3hE9SMKj+sBfG9K9PMxMHieEdVvkGzEwIm20xfUHAOcoOh1&#10;6GjMlKyEOJSxHK9jMYck1OlR8evbelYvysQqaC64QDF9NjiKfGllTAS2H9IavefZI81LFtg/xpSr&#10;guYCyEk9Pljnygo4L6ZW3taLugAiOquzM4dF6rdrR2IPeYnKV1pkz8swwp3XhWwwoD+d7wmsO905&#10;ufNnZbIYJ1m3qI8buijGUy5Vnjcyr9FLu6B//TernwAAAP//AwBQSwMEFAAGAAgAAAAhAK/wK1Tc&#10;AAAACQEAAA8AAABkcnMvZG93bnJldi54bWxMj0FPwzAMhe9I/IfISFwQS1fRiZWm04TEgSPbJK5e&#10;Y9pC41RNupb9eow4sJvt9/T8vWIzu06daAitZwPLRQKKuPK25drAYf9y/wgqRGSLnWcy8E0BNuX1&#10;VYG59RO/0WkXayUhHHI00MTY51qHqiGHYeF7YtE+/OAwyjrU2g44SbjrdJokK+2wZfnQYE/PDVVf&#10;u9EZoDBmy2S7dvXh9Tzdvafnz6nfG3N7M2+fQEWa478ZfvEFHUphOvqRbVCdgVWWpWIV4UE6ieHv&#10;cJRhnYIuC33ZoPwBAAD//wMAUEsBAi0AFAAGAAgAAAAhALaDOJL+AAAA4QEAABMAAAAAAAAAAAAA&#10;AAAAAAAAAFtDb250ZW50X1R5cGVzXS54bWxQSwECLQAUAAYACAAAACEAOP0h/9YAAACUAQAACwAA&#10;AAAAAAAAAAAAAAAvAQAAX3JlbHMvLnJlbHNQSwECLQAUAAYACAAAACEAfkOmus4BAAB/AwAADgAA&#10;AAAAAAAAAAAAAAAuAgAAZHJzL2Uyb0RvYy54bWxQSwECLQAUAAYACAAAACEAr/ArVNwAAAAJAQAA&#10;DwAAAAAAAAAAAAAAAAAoBAAAZHJzL2Rvd25yZXYueG1sUEsFBgAAAAAEAAQA8wAAADEFAAAAAA==&#10;"/>
            </w:pict>
          </mc:Fallback>
        </mc:AlternateContent>
      </w:r>
      <w:r>
        <w:rPr>
          <w:noProof/>
          <w:lang w:eastAsia="id-ID"/>
        </w:rPr>
        <mc:AlternateContent>
          <mc:Choice Requires="wps">
            <w:drawing>
              <wp:anchor distT="0" distB="0" distL="114300" distR="114300" simplePos="0" relativeHeight="251738112" behindDoc="0" locked="0" layoutInCell="1" allowOverlap="1" wp14:anchorId="198C7E85" wp14:editId="323E7CA9">
                <wp:simplePos x="0" y="0"/>
                <wp:positionH relativeFrom="column">
                  <wp:posOffset>4160520</wp:posOffset>
                </wp:positionH>
                <wp:positionV relativeFrom="paragraph">
                  <wp:posOffset>88900</wp:posOffset>
                </wp:positionV>
                <wp:extent cx="251460" cy="0"/>
                <wp:effectExtent l="7620" t="59055" r="17145" b="55245"/>
                <wp:wrapNone/>
                <wp:docPr id="2558"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F647F" id="AutoShape 72" o:spid="_x0000_s1026" type="#_x0000_t32" style="position:absolute;margin-left:327.6pt;margin-top:7pt;width:19.8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ptW4QEAAKEDAAAOAAAAZHJzL2Uyb0RvYy54bWysU8GOEzEMvSPxD1HudNoRXWDU6Qp1WS4L&#10;VNrlA9wkMxORiSMn7bR/j5NtywI3xBwiZ2y/Zz87q9vj6MTBULToW7mYzaUwXqG2vm/l96f7N++l&#10;iAm8BofetPJkorxdv361mkJjahzQaUOCQXxsptDKIaXQVFVUgxkhzjAYz84OaYTEV+orTTAx+uiq&#10;ej6/qSYkHQiViZH/3j075brgd51R6VvXRZOEayXXlspJ5dzls1qvoOkJwmDVuQz4hypGsJ5Jr1B3&#10;kEDsyf4FNVpFGLFLM4VjhV1nlSk9cDeL+R/dPA4QTOmFxYnhKlP8f7Dq62FLwupW1sslz8rDyFP6&#10;uE9YyMW7Oks0hdhw5MZvKTepjv4xPKD6EYXHzQC+NyX66RQ4eZEzqt9S8iUGJtpNX1BzDDBB0evY&#10;0ZghWQlxLGM5Xcdijkko/lkvF29veHjq4qqgueQFiumzwVFko5UxEdh+SBv0nmePtCgscHiIKVcF&#10;zSUhk3q8t86VFXBeTK38sKyXJSGiszo7c1ikfrdxJA6Ql6h8pUX2vAwj3HtdwAYD+tPZTmAd2yIV&#10;bRJZVssZmdlGo6Vwht9Ntp7Lc/6sXZbrWfgd6tOWsjvLyHtQ+jjvbF60l/cS9etlrX8CAAD//wMA&#10;UEsDBBQABgAIAAAAIQASZ73H3wAAAAkBAAAPAAAAZHJzL2Rvd25yZXYueG1sTI/BTsMwEETvSPyD&#10;tUjcqEPVRjTEqYAKkQuVaBHi6MZLbBGvo9htU76eRRzguDNPszPlcvSdOOAQXSAF15MMBFITjKNW&#10;wev28eoGREyajO4CoYITRlhW52elLkw40gseNqkVHEKx0ApsSn0hZWwseh0noUdi7yMMXic+h1aa&#10;QR853HdymmW59NoRf7C6xweLzedm7xWk1fvJ5m/N/cKtt0/Pufuq63ql1OXFeHcLIuGY/mD4qc/V&#10;oeJOu7AnE0WnIJ/Pp4yyMeNNDOSLGW/Z/QqyKuX/BdU3AAAA//8DAFBLAQItABQABgAIAAAAIQC2&#10;gziS/gAAAOEBAAATAAAAAAAAAAAAAAAAAAAAAABbQ29udGVudF9UeXBlc10ueG1sUEsBAi0AFAAG&#10;AAgAAAAhADj9If/WAAAAlAEAAAsAAAAAAAAAAAAAAAAALwEAAF9yZWxzLy5yZWxzUEsBAi0AFAAG&#10;AAgAAAAhACSum1bhAQAAoQMAAA4AAAAAAAAAAAAAAAAALgIAAGRycy9lMm9Eb2MueG1sUEsBAi0A&#10;FAAGAAgAAAAhABJnvcffAAAACQEAAA8AAAAAAAAAAAAAAAAAOw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1731968" behindDoc="0" locked="0" layoutInCell="1" allowOverlap="1" wp14:anchorId="3DDE68EB" wp14:editId="1A751131">
                <wp:simplePos x="0" y="0"/>
                <wp:positionH relativeFrom="column">
                  <wp:posOffset>4373880</wp:posOffset>
                </wp:positionH>
                <wp:positionV relativeFrom="paragraph">
                  <wp:posOffset>210820</wp:posOffset>
                </wp:positionV>
                <wp:extent cx="281940" cy="635"/>
                <wp:effectExtent l="11430" t="57150" r="20955" b="56515"/>
                <wp:wrapNone/>
                <wp:docPr id="2557"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836BAB" id="AutoShape 66" o:spid="_x0000_s1026" type="#_x0000_t32" style="position:absolute;margin-left:344.4pt;margin-top:16.6pt;width:22.2pt;height:.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1dY5AEAAKMDAAAOAAAAZHJzL2Uyb0RvYy54bWysU8Fu2zAMvQ/YPwi6r06yJWuNOMWQrrt0&#10;a4B2H8BIsi1MFgVKiZO/H6Wk2brdhvkgUCb5HvlILW8PgxN7Q9Gib+T0aiKF8Qq19V0jvz/fv7uW&#10;IibwGhx608ijifJ29fbNcgy1mWGPThsSDOJjPYZG9imFuqqi6s0A8QqD8exskQZIfKWu0gQjow+u&#10;mk0mi2pE0oFQmRj5793JKVcFv22NSo9tG00SrpFcWyonlXObz2q1hLojCL1V5zLgH6oYwHomvUDd&#10;QQKxI/sX1GAVYcQ2XSkcKmxbq0zpgbuZTv7o5qmHYEovLE4MF5ni/4NV3/YbElY3cjaff5TCw8BT&#10;+rRLWMjFYpElGkOsOXLtN5SbVAf/FB5Q/YjC47oH35kS/XwMnDzNGdWrlHyJgYm241fUHANMUPQ6&#10;tDRkSFZCHMpYjpexmEMSin/Orqc3H3h4il2L9/MCD/VLZqCYvhgcRDYaGROB7fq0Ru95+kjTwgP7&#10;h5hyXVC/JGRaj/fWubIEzouxkTfz2bwkRHRWZ2cOi9Rt147EHvIale9cxaswwp3XBaw3oD+f7QTW&#10;sS1SUSeRZb2ckZltMFoKZ/jlZOtUnvNn9bJgJ+m3qI8byu4sJG9C6eO8tXnVfr+XqF9va/UTAAD/&#10;/wMAUEsDBBQABgAIAAAAIQDUvmK64AAAAAkBAAAPAAAAZHJzL2Rvd25yZXYueG1sTI/BTsMwEETv&#10;SPyDtUjcqNNGCiGNUwEVIhcq0SLUoxtvY4t4HcVum/L1uFzgtjs7mnlbLkbbsSMO3jgSMJ0kwJAa&#10;pwy1Aj42L3c5MB8kKdk5QgFn9LCorq9KWSh3onc8rkPLYgj5QgrQIfQF577RaKWfuB4p3vZusDLE&#10;dWi5GuQphtuOz5Ik41Yaig1a9vissflaH6yAsNyedfbZPD2Y1eb1LTPfdV0vhbi9GR/nwAKO4c8M&#10;F/yIDlVk2rkDKc86AVmeR/QgIE1nwKLh/nfYXYQUeFXy/x9UPwAAAP//AwBQSwECLQAUAAYACAAA&#10;ACEAtoM4kv4AAADhAQAAEwAAAAAAAAAAAAAAAAAAAAAAW0NvbnRlbnRfVHlwZXNdLnhtbFBLAQIt&#10;ABQABgAIAAAAIQA4/SH/1gAAAJQBAAALAAAAAAAAAAAAAAAAAC8BAABfcmVscy8ucmVsc1BLAQIt&#10;ABQABgAIAAAAIQDBN1dY5AEAAKMDAAAOAAAAAAAAAAAAAAAAAC4CAABkcnMvZTJvRG9jLnhtbFBL&#10;AQItABQABgAIAAAAIQDUvmK64AAAAAkBAAAPAAAAAAAAAAAAAAAAAD4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1704320" behindDoc="0" locked="0" layoutInCell="1" allowOverlap="1" wp14:anchorId="186BC67B" wp14:editId="39AB8D06">
                <wp:simplePos x="0" y="0"/>
                <wp:positionH relativeFrom="column">
                  <wp:posOffset>2301240</wp:posOffset>
                </wp:positionH>
                <wp:positionV relativeFrom="paragraph">
                  <wp:posOffset>317500</wp:posOffset>
                </wp:positionV>
                <wp:extent cx="1623060" cy="228600"/>
                <wp:effectExtent l="15240" t="11430" r="9525" b="26670"/>
                <wp:wrapNone/>
                <wp:docPr id="255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060" cy="22860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2684B926" w14:textId="77777777" w:rsidR="00AE29BC" w:rsidRPr="00C32D1E" w:rsidRDefault="00AE29BC">
                            <w:pPr>
                              <w:rPr>
                                <w:b/>
                                <w:sz w:val="18"/>
                                <w:szCs w:val="18"/>
                              </w:rPr>
                            </w:pPr>
                            <w:r w:rsidRPr="00C32D1E">
                              <w:rPr>
                                <w:b/>
                                <w:sz w:val="18"/>
                                <w:szCs w:val="18"/>
                              </w:rPr>
                              <w:t>Guidance and Control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BC67B" id="Rectangle 39" o:spid="_x0000_s1030" style="position:absolute;left:0;text-align:left;margin-left:181.2pt;margin-top:25pt;width:127.8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XQ5QIAAGcGAAAOAAAAZHJzL2Uyb0RvYy54bWysVVtv2yAUfp+0/4B4X33JpYlVp6radZq0&#10;S7Vu2jPB2EbDwIDE6X79DpBQb636MC0PFnDgO9/5ziUXl4dBoD0zlitZ4+Isx4hJqhouuxp/+3r7&#10;ZoWRdUQ2RCjJavzALL7cvH51MeqKlapXomEGAYi01ahr3DunqyyztGcDsWdKMwnGVpmBONiaLmsM&#10;GQF9EFmZ58tsVKbRRlFmLZzeRCPeBPy2ZdR9blvLHBI1Bm4ufE34bv0321yQqjNE95weaZB/YDEQ&#10;LsFpgrohjqCd4U+gBk6Nsqp1Z1QNmWpbTlmIAaIp8r+iue+JZiEWEMfqJJP9f7D00/7OIN7UuFws&#10;lhhJMkCWvoBuRHaCodnaSzRqW8HNe31nfJBWf1D0h0VSXfdwjV0Zo8aekQaIFf5+9scDv7HwFG3H&#10;j6oBeLJzKqh1aM3gAUEHdAhJeUhJYQeHKBwWy3KWLyF3FGxluVrmIWsZqU6vtbHuHVMD8osaGyAf&#10;0Mn+g3WeDalOV44pam65EMgo9527Pqjs3QajhTdxgbSCeOJxqEd2LQzaE6gk4YpwW+wGiCieFbn/&#10;xYKCcyi7eH5imyACoc5OnRzf+qN0Lb4mlDLpZk+8zZ93BuIkeRJScghCdKf4BJcIclfjRYACfS0l&#10;gkEhxAyGUg46eVZCohEs5TmgB5ZK8GRMjl6mnLgB3ESfFAmwS0iBsp06GbiDQSH4UOOVD/KotK+6&#10;t7IJbewIF3ENUEJ6niyMgGNK1Q4g7vtmRA33hVKuZmsYTw2HeTBbQY2tzzEiooNBRp3Bz9ZHYvhy&#10;rItHhtNYj6SJ0D2JAOnik+gT26DFJJDQXL6fYl+6w/YQGnhx6tStah6g26C8ffn66QyLXplfGI0w&#10;6Wpsf+6IYRiJ9xIqfF3M5340hs18cV7Cxkwt26mFSApQNXYgVVheuzhOd9rwrgdPsTWkuoIub3lo&#10;QD8BIisIxm9gmsWqjJPXj8vpPtx6/H/Y/AYAAP//AwBQSwMEFAAGAAgAAAAhABAlZRPdAAAACQEA&#10;AA8AAABkcnMvZG93bnJldi54bWxMj8FOwzAMhu9IvENkJG4s2YCqKnWnCYmeYZsQ3LImNNUap2rS&#10;rrw95gQ3W/70+/vL7eJ7MdsxdoEQ1isFwlITTEctwvHwcpeDiEmT0X0gi/BtI2yr66tSFyZc6M3O&#10;+9QKDqFYaASX0lBIGRtnvY6rMFji21cYvU68jq00o75wuO/lRqlMet0Rf3B6sM/ONuf95BEOrj5/&#10;Th+tGanu5jrs4vT+2iDe3iy7JxDJLukPhl99VoeKnU5hIhNFj3CfbR4YRXhU3ImBbJ3zcELIMwWy&#10;KuX/BtUPAAAA//8DAFBLAQItABQABgAIAAAAIQC2gziS/gAAAOEBAAATAAAAAAAAAAAAAAAAAAAA&#10;AABbQ29udGVudF9UeXBlc10ueG1sUEsBAi0AFAAGAAgAAAAhADj9If/WAAAAlAEAAAsAAAAAAAAA&#10;AAAAAAAALwEAAF9yZWxzLy5yZWxzUEsBAi0AFAAGAAgAAAAhAG1d5dDlAgAAZwYAAA4AAAAAAAAA&#10;AAAAAAAALgIAAGRycy9lMm9Eb2MueG1sUEsBAi0AFAAGAAgAAAAhABAlZRPdAAAACQEAAA8AAAAA&#10;AAAAAAAAAAAAPwUAAGRycy9kb3ducmV2LnhtbFBLBQYAAAAABAAEAPMAAABJBgAAAAA=&#10;" fillcolor="white [3201]" strokecolor="#c2d69b [1942]" strokeweight="1pt">
                <v:fill color2="#d6e3bc [1302]" focus="100%" type="gradient"/>
                <v:shadow on="t" color="#4e6128 [1606]" opacity=".5" offset="1pt"/>
                <v:textbox>
                  <w:txbxContent>
                    <w:p w14:paraId="2684B926" w14:textId="77777777" w:rsidR="00AE29BC" w:rsidRPr="00C32D1E" w:rsidRDefault="00AE29BC">
                      <w:pPr>
                        <w:rPr>
                          <w:b/>
                          <w:sz w:val="18"/>
                          <w:szCs w:val="18"/>
                        </w:rPr>
                      </w:pPr>
                      <w:r w:rsidRPr="00C32D1E">
                        <w:rPr>
                          <w:b/>
                          <w:sz w:val="18"/>
                          <w:szCs w:val="18"/>
                        </w:rPr>
                        <w:t>Guidance and Control System</w:t>
                      </w:r>
                    </w:p>
                  </w:txbxContent>
                </v:textbox>
              </v:rect>
            </w:pict>
          </mc:Fallback>
        </mc:AlternateContent>
      </w:r>
    </w:p>
    <w:p w14:paraId="5C2CB97E" w14:textId="28136EC1" w:rsidR="00731DCF" w:rsidRDefault="00B0607F" w:rsidP="00731DCF">
      <w:pPr>
        <w:jc w:val="both"/>
        <w:rPr>
          <w:b/>
        </w:rPr>
      </w:pPr>
      <w:r>
        <w:rPr>
          <w:noProof/>
          <w:lang w:eastAsia="id-ID"/>
        </w:rPr>
        <mc:AlternateContent>
          <mc:Choice Requires="wps">
            <w:drawing>
              <wp:anchor distT="0" distB="0" distL="114300" distR="114300" simplePos="0" relativeHeight="251742208" behindDoc="0" locked="0" layoutInCell="1" allowOverlap="1" wp14:anchorId="79AA1E9E" wp14:editId="5D051C16">
                <wp:simplePos x="0" y="0"/>
                <wp:positionH relativeFrom="column">
                  <wp:posOffset>3924300</wp:posOffset>
                </wp:positionH>
                <wp:positionV relativeFrom="paragraph">
                  <wp:posOffset>116205</wp:posOffset>
                </wp:positionV>
                <wp:extent cx="236220" cy="0"/>
                <wp:effectExtent l="9525" t="9525" r="11430" b="9525"/>
                <wp:wrapNone/>
                <wp:docPr id="2555"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93499" id="AutoShape 76" o:spid="_x0000_s1026" type="#_x0000_t32" style="position:absolute;margin-left:309pt;margin-top:9.15pt;width:18.6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vmzQEAAH8DAAAOAAAAZHJzL2Uyb0RvYy54bWysU02P0zAQvSPxHyzfadqgFIiarlCX5bJA&#10;pV1+wNR2EgvbY9lu0/57xu4HC9wQOVgez7w3M28mq7ujNeygQtToOr6YzTlTTqDUbuj49+eHN+85&#10;iwmcBINOdfykIr9bv361mnyrahzRSBUYkbjYTr7jY0q+raooRmUhztArR84eg4VEZhgqGWAidmuq&#10;ej5fVhMG6QMKFSO93p+dfF34+16J9K3vo0rMdJxqS+UM5dzls1qvoB0C+FGLSxnwD1VY0I6S3qju&#10;IQHbB/0XldUiYMQ+zQTaCvteC1V6oG4W8z+6eRrBq9ILiRP9Tab4/2jF18M2MC07XjdNw5kDS1P6&#10;uE9YkrN3yyzR5GNLkRu3DblJcXRP/hHFj8gcbkZwgyrRzydP4EVGVL9BshE9JdpNX1BSDFCCotex&#10;DzZTkhLsWMZyuo1FHRMT9Fi/XdY1DU9cXRW0V5wPMX1WaFm+dDymAHoY0wado9ljWJQscHiMKVcF&#10;7RWQkzp80MaUFTCOTR3/0NRNAUQ0WmZnDoth2G1MYAfIS1S+0iJ5XoYF3DtZyEYF8tPlnkCb852S&#10;G3dRJotxlnWH8rQNV8VoyqXKy0bmNXppF/Sv/2b9EwAA//8DAFBLAwQUAAYACAAAACEAB4fgdd0A&#10;AAAJAQAADwAAAGRycy9kb3ducmV2LnhtbEyPQU+DQBCF7yb+h82YeDF2AQNBytI0Jh482jbxumVH&#10;oLKzhF0K9tc7xoM9znsvb75XbhbbizOOvnOkIF5FIJBqZzpqFBz2r485CB80Gd07QgXf6GFT3d6U&#10;ujBupnc870IjuIR8oRW0IQyFlL5u0Wq/cgMSe59utDrwOTbSjHrmctvLJIoyaXVH/KHVA760WH/t&#10;JqsA/ZTG0fbZNoe3y/zwkVxO87BX6v5u2a5BBFzCfxh+8RkdKmY6uomMF72CLM55S2AjfwLBgSxN&#10;ExDHP0FWpbxeUP0AAAD//wMAUEsBAi0AFAAGAAgAAAAhALaDOJL+AAAA4QEAABMAAAAAAAAAAAAA&#10;AAAAAAAAAFtDb250ZW50X1R5cGVzXS54bWxQSwECLQAUAAYACAAAACEAOP0h/9YAAACUAQAACwAA&#10;AAAAAAAAAAAAAAAvAQAAX3JlbHMvLnJlbHNQSwECLQAUAAYACAAAACEAmnUL5s0BAAB/AwAADgAA&#10;AAAAAAAAAAAAAAAuAgAAZHJzL2Uyb0RvYy54bWxQSwECLQAUAAYACAAAACEAB4fgdd0AAAAJAQAA&#10;DwAAAAAAAAAAAAAAAAAnBAAAZHJzL2Rvd25yZXYueG1sUEsFBgAAAAAEAAQA8wAAADEFAAAAAA==&#10;"/>
            </w:pict>
          </mc:Fallback>
        </mc:AlternateContent>
      </w:r>
      <w:r>
        <w:rPr>
          <w:noProof/>
          <w:lang w:eastAsia="id-ID"/>
        </w:rPr>
        <mc:AlternateContent>
          <mc:Choice Requires="wps">
            <w:drawing>
              <wp:anchor distT="0" distB="0" distL="114300" distR="114300" simplePos="0" relativeHeight="251732992" behindDoc="0" locked="0" layoutInCell="1" allowOverlap="1" wp14:anchorId="0E658D9C" wp14:editId="4AE8A340">
                <wp:simplePos x="0" y="0"/>
                <wp:positionH relativeFrom="column">
                  <wp:posOffset>4404360</wp:posOffset>
                </wp:positionH>
                <wp:positionV relativeFrom="paragraph">
                  <wp:posOffset>146685</wp:posOffset>
                </wp:positionV>
                <wp:extent cx="281940" cy="635"/>
                <wp:effectExtent l="13335" t="59055" r="19050" b="54610"/>
                <wp:wrapNone/>
                <wp:docPr id="2554"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F3842C" id="AutoShape 67" o:spid="_x0000_s1026" type="#_x0000_t32" style="position:absolute;margin-left:346.8pt;margin-top:11.55pt;width:22.2pt;height:.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1C5QEAAKMDAAAOAAAAZHJzL2Uyb0RvYy54bWysU8Fu2zAMvQ/YPwi6L06ypmuNOMWQrrt0&#10;W4B2H8BIsi1MFgVKiZO/H6Wk2brdhvkgUCb5HvlILe8OgxN7Q9Gib+RsMpXCeIXa+q6R358f3t1I&#10;ERN4DQ69aeTRRHm3evtmOYbazLFHpw0JBvGxHkMj+5RCXVVR9WaAOMFgPDtbpAESX6mrNMHI6IOr&#10;5tPpdTUi6UCoTIz89/7klKuC37ZGpW9tG00SrpFcWyonlXObz2q1hLojCL1V5zLgH6oYwHomvUDd&#10;QwKxI/sX1GAVYcQ2TRQOFbatVab0wN3Mpn9089RDMKUXFieGi0zx/8Gqr/sNCasbOV8srqTwMPCU&#10;Pu4SFnJx/SFLNIZYc+Tabyg3qQ7+KTyi+hGFx3UPvjMl+vkYOHmWM6pXKfkSAxNtxy+oOQaYoOh1&#10;aGnIkKyEOJSxHC9jMYckFP+c38xur3h4il3X7xcFHuqXzEAxfTY4iGw0MiYC2/Vpjd7z9JFmhQf2&#10;jzHluqB+Sci0Hh+sc2UJnBdjI28X80VJiOiszs4cFqnbrh2JPeQ1Kt+5ildhhDuvC1hvQH862wms&#10;Y1ukok4iy3o5IzPbYLQUzvDLydapPOfP6mXBTtJvUR83lN1ZSN6E0sd5a/Oq/X4vUb/e1uonAAAA&#10;//8DAFBLAwQUAAYACAAAACEA/wJ/4+AAAAAJAQAADwAAAGRycy9kb3ducmV2LnhtbEyPwU7DMAyG&#10;70i8Q2QkbixdK4WtNJ2ACdELSGwIccya0EQ0TtVkW8fT453gaPvT7++vVpPv2cGM0QWUMJ9lwAy2&#10;QTvsJLxvn24WwGJSqFUf0Eg4mQir+vKiUqUOR3wzh03qGIVgLJUEm9JQch5ba7yKszAYpNtXGL1K&#10;NI4d16M6UrjveZ5lgnvlkD5YNZhHa9rvzd5LSOvPkxUf7cPSvW6fX4T7aZpmLeX11XR/ByyZKf3B&#10;cNYndajJaRf2qCPrJYhlIQiVkBdzYATcFgsqtzsvcuB1xf83qH8BAAD//wMAUEsBAi0AFAAGAAgA&#10;AAAhALaDOJL+AAAA4QEAABMAAAAAAAAAAAAAAAAAAAAAAFtDb250ZW50X1R5cGVzXS54bWxQSwEC&#10;LQAUAAYACAAAACEAOP0h/9YAAACUAQAACwAAAAAAAAAAAAAAAAAvAQAAX3JlbHMvLnJlbHNQSwEC&#10;LQAUAAYACAAAACEATkodQuUBAACjAwAADgAAAAAAAAAAAAAAAAAuAgAAZHJzL2Uyb0RvYy54bWxQ&#10;SwECLQAUAAYACAAAACEA/wJ/4+AAAAAJAQAADwAAAAAAAAAAAAAAAAA/BAAAZHJzL2Rvd25yZXYu&#10;eG1sUEsFBgAAAAAEAAQA8wAAAEwFAAAAAA==&#10;">
                <v:stroke endarrow="block"/>
              </v:shape>
            </w:pict>
          </mc:Fallback>
        </mc:AlternateContent>
      </w:r>
      <w:r>
        <w:rPr>
          <w:noProof/>
          <w:lang w:eastAsia="id-ID"/>
        </w:rPr>
        <mc:AlternateContent>
          <mc:Choice Requires="wps">
            <w:drawing>
              <wp:anchor distT="0" distB="0" distL="114300" distR="114300" simplePos="0" relativeHeight="251722752" behindDoc="0" locked="0" layoutInCell="1" allowOverlap="1" wp14:anchorId="68F65709" wp14:editId="0FC159B9">
                <wp:simplePos x="0" y="0"/>
                <wp:positionH relativeFrom="column">
                  <wp:posOffset>1951355</wp:posOffset>
                </wp:positionH>
                <wp:positionV relativeFrom="paragraph">
                  <wp:posOffset>116205</wp:posOffset>
                </wp:positionV>
                <wp:extent cx="357505" cy="0"/>
                <wp:effectExtent l="8255" t="57150" r="15240" b="57150"/>
                <wp:wrapNone/>
                <wp:docPr id="2553"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5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7E82E7" id="AutoShape 57" o:spid="_x0000_s1026" type="#_x0000_t32" style="position:absolute;margin-left:153.65pt;margin-top:9.15pt;width:28.15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hLX4gEAAKEDAAAOAAAAZHJzL2Uyb0RvYy54bWysU01v2zAMvQ/YfxB0X+yk8LoZcYohXXfp&#10;tgDtfoAiybYwSRQoJU7+/Sjlo912G+aDQJnke+Qjtbw7OMv2GqMB3/H5rOZMewnK+KHjP54f3n3g&#10;LCbhlbDgdcePOvK71ds3yym0egEjWKWREYiP7RQ6PqYU2qqKctROxBkE7cnZAzqR6IpDpVBMhO5s&#10;tajr99UEqAKC1DHS3/uTk68Kft9rmb73fdSJ2Y5TbamcWM5tPqvVUrQDijAaeS5D/EMVThhPpFeo&#10;e5EE26H5C8oZiRChTzMJroK+N1KXHqibef1HN0+jCLr0QuLEcJUp/j9Y+W2/QWZUxxdNc8OZF46m&#10;9GmXoJCz5jZLNIXYUuTabzA3KQ/+KTyC/BmZh/Uo/KBL9PMxUPI8Z1S/peRLDES0nb6CohhBBEWv&#10;Q48uQ5IS7FDGcryORR8Sk/Tzprlt6oYzeXFVor3kBYzpiwbHstHxmFCYYUxr8J5mDzgvLGL/GFOu&#10;SrSXhEzq4cFYW1bAejZ1/GOzaEpCBGtUduawiMN2bZHtRV6i8pUWyfM6DGHnVQEbtVCfz3YSxpLN&#10;UtEmoSG1rOaZzWnFmdX0brJ1Ks/6s3ZZrpPwW1DHDWZ3lpH2oPRx3tm8aK/vJerlZa1+AQAA//8D&#10;AFBLAwQUAAYACAAAACEA0zpEcN8AAAAJAQAADwAAAGRycy9kb3ducmV2LnhtbEyPQU/DMAyF70j8&#10;h8hI3FgKlcIoTSdgQvTCJDaEOGaNaSMap2qyrePXY8QBTpb9np6/Vy4m34s9jtEF0nA5y0AgNcE6&#10;ajW8bh4v5iBiMmRNHwg1HDHCojo9KU1hw4FecL9OreAQioXR0KU0FFLGpkNv4iwMSKx9hNGbxOvY&#10;SjuaA4f7Xl5lmZLeOOIPnRnwocPmc73zGtLy/dipt+b+xq02T8/KfdV1vdT6/Gy6uwWRcEp/ZvjB&#10;Z3SomGkbdmSj6DXk2XXOVhbmPNmQq1yB2P4eZFXK/w2qbwAAAP//AwBQSwECLQAUAAYACAAAACEA&#10;toM4kv4AAADhAQAAEwAAAAAAAAAAAAAAAAAAAAAAW0NvbnRlbnRfVHlwZXNdLnhtbFBLAQItABQA&#10;BgAIAAAAIQA4/SH/1gAAAJQBAAALAAAAAAAAAAAAAAAAAC8BAABfcmVscy8ucmVsc1BLAQItABQA&#10;BgAIAAAAIQCTJhLX4gEAAKEDAAAOAAAAAAAAAAAAAAAAAC4CAABkcnMvZTJvRG9jLnhtbFBLAQIt&#10;ABQABgAIAAAAIQDTOkRw3wAAAAkBAAAPAAAAAAAAAAAAAAAAADwEAABkcnMvZG93bnJldi54bWxQ&#10;SwUGAAAAAAQABADzAAAASAUAAAAA&#10;">
                <v:stroke endarrow="block"/>
              </v:shape>
            </w:pict>
          </mc:Fallback>
        </mc:AlternateContent>
      </w:r>
      <w:r>
        <w:rPr>
          <w:noProof/>
          <w:lang w:eastAsia="id-ID"/>
        </w:rPr>
        <mc:AlternateContent>
          <mc:Choice Requires="wps">
            <w:drawing>
              <wp:anchor distT="0" distB="0" distL="114300" distR="114300" simplePos="0" relativeHeight="251713536" behindDoc="0" locked="0" layoutInCell="1" allowOverlap="1" wp14:anchorId="4D75EB68" wp14:editId="2EEB7797">
                <wp:simplePos x="0" y="0"/>
                <wp:positionH relativeFrom="column">
                  <wp:posOffset>4671060</wp:posOffset>
                </wp:positionH>
                <wp:positionV relativeFrom="paragraph">
                  <wp:posOffset>40005</wp:posOffset>
                </wp:positionV>
                <wp:extent cx="1036320" cy="236220"/>
                <wp:effectExtent l="13335" t="9525" r="17145" b="20955"/>
                <wp:wrapNone/>
                <wp:docPr id="255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70C1C8F8" w14:textId="77777777" w:rsidR="00AE29BC" w:rsidRPr="00EA696B" w:rsidRDefault="00AE29BC" w:rsidP="00593400">
                            <w:pPr>
                              <w:jc w:val="center"/>
                              <w:rPr>
                                <w:b/>
                                <w:sz w:val="16"/>
                                <w:szCs w:val="16"/>
                              </w:rPr>
                            </w:pPr>
                            <w:r w:rsidRPr="00EA696B">
                              <w:rPr>
                                <w:b/>
                                <w:sz w:val="16"/>
                                <w:szCs w:val="16"/>
                              </w:rPr>
                              <w:t>ALTIMETER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5EB68" id="Rectangle 48" o:spid="_x0000_s1031" style="position:absolute;left:0;text-align:left;margin-left:367.8pt;margin-top:3.15pt;width:81.6pt;height:18.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eV64QIAAGcGAAAOAAAAZHJzL2Uyb0RvYy54bWysVdtuEzEQfUfiHyy/073k0nTVTVW1FCFx&#10;qSiIZ8f27lp4bWM72ZSvZ2wn24VUCCHysLJnxmfmzC2XV/teoh23TmhV4+Isx4grqplQbY2/fL57&#10;tcLIeaIYkVrxGj9yh6/WL19cDqbipe60ZNwiAFGuGkyNO+9NlWWOdrwn7kwbrkDZaNsTD1fbZsyS&#10;AdB7mZV5vswGbZmxmnLnQHqblHgd8ZuGU/+xaRz3SNYYYvPxa+N3E77Z+pJUrSWmE/QQBvmHKHoi&#10;FDgdoW6JJ2hrxQlUL6jVTjf+jOo+000jKI8cgE2R/8bmoSOGRy6QHGfGNLn/B0s/7O4tEqzG5WJR&#10;YqRID1X6BHkjqpUczVchRYNxFVg+mHsbSDrzTtNvDil904EZv7ZWDx0nDAIrgn32y4NwcfAUbYb3&#10;mgE82Xods7VvbB8AIQ9oH4vyOBaF7z2iICzy2XJWQu0o6MrZsoRzcEGq42tjnX/DdY/CocYWgo/o&#10;ZPfO+WR6NDmUiN0JKZHV/qvwXcxycBuVDt6kAzIa+CRx7Ed+Iy3aEegk6YtoLbc9MEqyIg+/1FAg&#10;h7ZL8mO0I0SMvXVTJ4e3QTSapdeEUq787MTb/Hlny6MY0jMijQ5B2B75SaEQ1K7GiwgF+XWUSA6N&#10;kCoYWznmKUQlFRpAU54DwxillmJUjo7+HPIYG8BN8jMyOQnZTZ30wsOikKKv8SqQPGQ6dN1rxaDK&#10;pPJEyHQGKKmCiMcVcCip3gLEQ8cGxERolHI1u4D1xATsg9kqX+YX5xgR2cIio97iZ/vjL7kuniKc&#10;cj0ETaTpSErWaHjCfow2lm9CJA5XmKc0l36/2ccBXh4ndaPZI0wbtHdo37Cd4dBp+wOjATZdjd33&#10;LbEcI/lWQYdfFPN5WI3xMl+cw3whO9VsphqiKEDV2EOq4vHGp3W6NVa0HXhKo6H0NUx5I+IAhg2Q&#10;ogIy4QLbLHVl2rxhXU7v0erp/2H9EwAA//8DAFBLAwQUAAYACAAAACEAHlp3wN0AAAAIAQAADwAA&#10;AGRycy9kb3ducmV2LnhtbEyPwU7DMBBE70j8g7VI3KgDoSGEbKoKiZyhRQhubrzEUeN1FDtp+HvM&#10;qRxHM5p5U24W24uZRt85RrhdJSCIG6c7bhHe9y83OQgfFGvVOyaEH/KwqS4vSlVod+I3mnehFbGE&#10;faEQTAhDIaVvDFnlV24gjt63G60KUY6t1KM6xXLby7skyaRVHccFowZ6NtQcd5NF2Jv6+DV9tnrk&#10;uptrt/XTx2uDeH21bJ9ABFrCOQx/+BEdqsh0cBNrL3qEh3SdxShCloKIfv6YxysHhPt0DbIq5f8D&#10;1S8AAAD//wMAUEsBAi0AFAAGAAgAAAAhALaDOJL+AAAA4QEAABMAAAAAAAAAAAAAAAAAAAAAAFtD&#10;b250ZW50X1R5cGVzXS54bWxQSwECLQAUAAYACAAAACEAOP0h/9YAAACUAQAACwAAAAAAAAAAAAAA&#10;AAAvAQAAX3JlbHMvLnJlbHNQSwECLQAUAAYACAAAACEAPNXleuECAABnBgAADgAAAAAAAAAAAAAA&#10;AAAuAgAAZHJzL2Uyb0RvYy54bWxQSwECLQAUAAYACAAAACEAHlp3wN0AAAAIAQAADwAAAAAAAAAA&#10;AAAAAAA7BQAAZHJzL2Rvd25yZXYueG1sUEsFBgAAAAAEAAQA8wAAAEUGAAAAAA==&#10;" fillcolor="white [3201]" strokecolor="#c2d69b [1942]" strokeweight="1pt">
                <v:fill color2="#d6e3bc [1302]" focus="100%" type="gradient"/>
                <v:shadow on="t" color="#4e6128 [1606]" opacity=".5" offset="1pt"/>
                <v:textbox>
                  <w:txbxContent>
                    <w:p w14:paraId="70C1C8F8" w14:textId="77777777" w:rsidR="00AE29BC" w:rsidRPr="00EA696B" w:rsidRDefault="00AE29BC" w:rsidP="00593400">
                      <w:pPr>
                        <w:jc w:val="center"/>
                        <w:rPr>
                          <w:b/>
                          <w:sz w:val="16"/>
                          <w:szCs w:val="16"/>
                        </w:rPr>
                      </w:pPr>
                      <w:r w:rsidRPr="00EA696B">
                        <w:rPr>
                          <w:b/>
                          <w:sz w:val="16"/>
                          <w:szCs w:val="16"/>
                        </w:rPr>
                        <w:t>ALTIMETER</w:t>
                      </w:r>
                    </w:p>
                  </w:txbxContent>
                </v:textbox>
              </v:rect>
            </w:pict>
          </mc:Fallback>
        </mc:AlternateContent>
      </w:r>
    </w:p>
    <w:p w14:paraId="3AD504D8" w14:textId="130F62F3" w:rsidR="00731DCF" w:rsidRDefault="00B0607F" w:rsidP="00731DCF">
      <w:pPr>
        <w:jc w:val="both"/>
        <w:rPr>
          <w:b/>
        </w:rPr>
      </w:pPr>
      <w:r>
        <w:rPr>
          <w:noProof/>
          <w:lang w:eastAsia="id-ID"/>
        </w:rPr>
        <mc:AlternateContent>
          <mc:Choice Requires="wps">
            <w:drawing>
              <wp:anchor distT="0" distB="0" distL="114300" distR="114300" simplePos="0" relativeHeight="251719680" behindDoc="0" locked="0" layoutInCell="1" allowOverlap="1" wp14:anchorId="3FD4C747" wp14:editId="66E8FBC3">
                <wp:simplePos x="0" y="0"/>
                <wp:positionH relativeFrom="column">
                  <wp:posOffset>4404360</wp:posOffset>
                </wp:positionH>
                <wp:positionV relativeFrom="paragraph">
                  <wp:posOffset>137160</wp:posOffset>
                </wp:positionV>
                <wp:extent cx="266700" cy="0"/>
                <wp:effectExtent l="13335" t="57785" r="15240" b="56515"/>
                <wp:wrapNone/>
                <wp:docPr id="255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BB1C87" id="AutoShape 54" o:spid="_x0000_s1026" type="#_x0000_t32" style="position:absolute;margin-left:346.8pt;margin-top:10.8pt;width:21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ol4QEAAKEDAAAOAAAAZHJzL2Uyb0RvYy54bWysU02PEzEMvSPxH6Lc6bQVLTDqdIW6LJcF&#10;Ku3yA9wkMxORiSMn7bT/Hif9YIEbYg6RM7bfs5+d1d1xcOJgKFr0jZxNplIYr1Bb3zXy+/PDm/dS&#10;xAReg0NvGnkyUd6tX79ajaE2c+zRaUOCQXysx9DIPqVQV1VUvRkgTjAYz84WaYDEV+oqTTAy+uCq&#10;+XS6rEYkHQiViZH/3p+dcl3w29ao9K1to0nCNZJrS+Wkcu7yWa1XUHcEobfqUgb8QxUDWM+kN6h7&#10;SCD2ZP+CGqwijNimicKhwra1ypQeuJvZ9I9unnoIpvTC4sRwkyn+P1j19bAlYXUj54vFTAoPA0/p&#10;4z5hIReLt1miMcSaIzd+S7lJdfRP4RHVjyg8bnrwnSnRz6fAybOcUf2Wki8xMNFu/IKaY4AJil7H&#10;loYMyUqIYxnL6TYWc0xC8c/5cvluysNTV1cF9TUvUEyfDQ4iG42MicB2fdqg9zx7pFlhgcNjTLkq&#10;qK8JmdTjg3WurIDzYmzkh8V8URIiOquzM4dF6nYbR+IAeYnKV1pkz8swwr3XBaw3oD9d7ATWsS1S&#10;0SaRZbWckZltMFoKZ/jdZOtcnvMX7bJcZ+F3qE9byu4sI+9B6eOys3nRXt5L1K+Xtf4JAAD//wMA&#10;UEsDBBQABgAIAAAAIQDBzmzw3wAAAAkBAAAPAAAAZHJzL2Rvd25yZXYueG1sTI/NTsMwEITvSLyD&#10;tUjcqNNWGBriVECFyAUkWoQ4uvESR8TrKHbblKdnEQc47d9o5ttiOfpO7HGIbSAN00kGAqkOtqVG&#10;w+vm4eIaREyGrOkCoYYjRliWpyeFyW040Avu16kRbEIxNxpcSn0uZawdehMnoUfi20cYvEk8Do20&#10;gzmwue/kLMuU9KYlTnCmx3uH9ed65zWk1fvRqbf6btE+bx6fVPtVVdVK6/Oz8fYGRMIx/YnhB5/R&#10;oWSmbdiRjaLToBZzxVINsylXFlzNL7nZ/i5kWcj/H5TfAAAA//8DAFBLAQItABQABgAIAAAAIQC2&#10;gziS/gAAAOEBAAATAAAAAAAAAAAAAAAAAAAAAABbQ29udGVudF9UeXBlc10ueG1sUEsBAi0AFAAG&#10;AAgAAAAhADj9If/WAAAAlAEAAAsAAAAAAAAAAAAAAAAALwEAAF9yZWxzLy5yZWxzUEsBAi0AFAAG&#10;AAgAAAAhAGIZuiXhAQAAoQMAAA4AAAAAAAAAAAAAAAAALgIAAGRycy9lMm9Eb2MueG1sUEsBAi0A&#10;FAAGAAgAAAAhAMHObPDfAAAACQEAAA8AAAAAAAAAAAAAAAAAOw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1735040" behindDoc="0" locked="0" layoutInCell="1" allowOverlap="1" wp14:anchorId="60EDC81B" wp14:editId="7E772725">
                <wp:simplePos x="0" y="0"/>
                <wp:positionH relativeFrom="column">
                  <wp:posOffset>4404360</wp:posOffset>
                </wp:positionH>
                <wp:positionV relativeFrom="paragraph">
                  <wp:posOffset>136525</wp:posOffset>
                </wp:positionV>
                <wp:extent cx="0" cy="845820"/>
                <wp:effectExtent l="13335" t="9525" r="5715" b="11430"/>
                <wp:wrapNone/>
                <wp:docPr id="2550"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5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852CF" id="AutoShape 69" o:spid="_x0000_s1026" type="#_x0000_t32" style="position:absolute;margin-left:346.8pt;margin-top:10.75pt;width:0;height:66.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FazgEAAH8DAAAOAAAAZHJzL2Uyb0RvYy54bWysU01v2zAMvQ/YfxB0X5wES5EacYohXXfp&#10;tgLtfgAjybYwWRQoJU7+/Sjlo912G+aDIIp8j+Qjvbo7DE7sDUWLvpGzyVQK4xVq67tG/nh5+LCU&#10;IibwGhx608ijifJu/f7dagy1mWOPThsSTOJjPYZG9imFuqqi6s0AcYLBeHa2SAMkNqmrNMHI7IOr&#10;5tPpTTUi6UCoTIz8en9yynXhb1uj0ve2jSYJ10iuLZWTyrnNZ7VeQd0RhN6qcxnwD1UMYD0nvVLd&#10;QwKxI/sX1WAVYcQ2TRQOFbatVab0wN3Mpn9089xDMKUXFieGq0zx/9Gqb/snElY3cr5YsEAeBp7S&#10;p13Cklzc3GaJxhBrjtz4J8pNqoN/Do+ofkbhcdOD70yJfjkGBs8yovoNko0YONF2/IqaY4ATFL0O&#10;LQ2ZkpUQhzKW43Us5pCEOj0qfl1+XCznZWIV1BdcoJi+GBxEvjQyJgLb9WmD3vPskWYlC+wfY8pV&#10;QX0B5KQeH6xzZQWcF2MjbxfzRQFEdFZnZw6L1G03jsQe8hKVr7TInrdhhDuvC1lvQH8+3xNYd7pz&#10;cufPymQxTrJuUR+f6KIYT7lUed7IvEZv7YJ+/W/WvwAAAP//AwBQSwMEFAAGAAgAAAAhAIEhXsze&#10;AAAACgEAAA8AAABkcnMvZG93bnJldi54bWxMj8FOg0AQhu8mvsNmTLwYu4CCLbI0jYkHj7ZNvG7Z&#10;KaDsLGGXgn16x3iox5n58s/3F+vZduKEg28dKYgXEQikypmWagX73ev9EoQPmozuHKGCb/SwLq+v&#10;Cp0bN9E7nrahFhxCPtcKmhD6XEpfNWi1X7geiW9HN1gdeBxqaQY9cbjtZBJFmbS6Jf7Q6B5fGqy+&#10;tqNVgH5M42izsvX+7TzdfSTnz6nfKXV7M2+eQQScwwWGX31Wh5KdDm4k40WnIFs9ZIwqSOIUBAN/&#10;iwOT6eMTyLKQ/yuUPwAAAP//AwBQSwECLQAUAAYACAAAACEAtoM4kv4AAADhAQAAEwAAAAAAAAAA&#10;AAAAAAAAAAAAW0NvbnRlbnRfVHlwZXNdLnhtbFBLAQItABQABgAIAAAAIQA4/SH/1gAAAJQBAAAL&#10;AAAAAAAAAAAAAAAAAC8BAABfcmVscy8ucmVsc1BLAQItABQABgAIAAAAIQBvYlFazgEAAH8DAAAO&#10;AAAAAAAAAAAAAAAAAC4CAABkcnMvZTJvRG9jLnhtbFBLAQItABQABgAIAAAAIQCBIV7M3gAAAAoB&#10;AAAPAAAAAAAAAAAAAAAAACgEAABkcnMvZG93bnJldi54bWxQSwUGAAAAAAQABADzAAAAMwUAAAAA&#10;"/>
            </w:pict>
          </mc:Fallback>
        </mc:AlternateContent>
      </w:r>
      <w:r>
        <w:rPr>
          <w:noProof/>
          <w:lang w:eastAsia="id-ID"/>
        </w:rPr>
        <mc:AlternateContent>
          <mc:Choice Requires="wps">
            <w:drawing>
              <wp:anchor distT="0" distB="0" distL="114300" distR="114300" simplePos="0" relativeHeight="251700224" behindDoc="0" locked="0" layoutInCell="1" allowOverlap="1" wp14:anchorId="1D22A16E" wp14:editId="58174EBA">
                <wp:simplePos x="0" y="0"/>
                <wp:positionH relativeFrom="column">
                  <wp:posOffset>594360</wp:posOffset>
                </wp:positionH>
                <wp:positionV relativeFrom="paragraph">
                  <wp:posOffset>250825</wp:posOffset>
                </wp:positionV>
                <wp:extent cx="1036320" cy="266700"/>
                <wp:effectExtent l="13335" t="9525" r="17145" b="28575"/>
                <wp:wrapNone/>
                <wp:docPr id="254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6670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14:paraId="3BC0C8F2" w14:textId="77777777" w:rsidR="00AE29BC" w:rsidRPr="00EA696B" w:rsidRDefault="00AE29BC" w:rsidP="00EA696B">
                            <w:pPr>
                              <w:jc w:val="center"/>
                              <w:rPr>
                                <w:b/>
                              </w:rPr>
                            </w:pPr>
                            <w:r w:rsidRPr="00EA696B">
                              <w:rPr>
                                <w:b/>
                              </w:rPr>
                              <w:t>C-705 Missile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2A16E" id="Rectangle 35" o:spid="_x0000_s1032" style="position:absolute;left:0;text-align:left;margin-left:46.8pt;margin-top:19.75pt;width:81.6pt;height: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h14QIAAGcGAAAOAAAAZHJzL2Uyb0RvYy54bWysVVtv0zAUfkfiP1h+Z7m0Tdto6TRtDCFx&#10;mRiIZ9dxEgvHNrbbdPx6ju02C3RCCNGHyD7n+Dvfufby6tALtGfGciUrnF2kGDFJVc1lW+Evn+9e&#10;rTCyjsiaCCVZhR+ZxVebly8uB12yXHVK1MwgAJG2HHSFO+d0mSSWdqwn9kJpJkHZKNMTB1fTJrUh&#10;A6D3IsnTtEgGZWptFGXWgvQ2KvEm4DcNo+5j01jmkKgwcHPha8J367/J5pKUrSG64/RIg/wDi55w&#10;CU5HqFviCNoZfgbVc2qUVY27oKpPVNNwykIMEE2W/hbNQ0c0C7FAcqwe02T/Hyz9sL83iNcVzhfz&#10;NUaS9FClT5A3IlvB0GzhUzRoW4Llg743Pkir3yn6zSKpbjowY9fGqKFjpAZimbdPfnngLxaeou3w&#10;XtUAT3ZOhWwdGtN7QMgDOoSiPI5FYQeHKAizdFbMcqgdBV1eFMs0VC0h5em1Nta9YapH/lBhA+QD&#10;Otm/s86zIeXJ5Fii+o4LgYxyX7nrQpa926C08CYekFYQTxSHfmQ3wqA9gU4SLgvWYtdDRFGWpf4X&#10;Gwrk0HZRfmI7QgRCrZ06Ob71otEsviaUMumKM2/z550VJzHEPCKNDkHYnuITXCKoXYUXAQryaykR&#10;DBohVjC0csiTZyUkGkCT++QHlkrwUTk6+jPlkRvATfIzRnJG2U6d9NzBohC8r/DKB3nMtO+617IO&#10;Y+wIF/EMUEJ6niysgGNJ1Q4gHrp6QDX3jZKvZmtYTzWHfTBbpUW6XmJERAuLjDqDn+2Pv4x18cRw&#10;GuuRNBG6IzFZo+FZ9CPbUL5JIGG4/DzFuXSH7SEM8PI0qVtVP8K0QXv79vXbGQ6dMj8wGmDTVdh+&#10;3xHDMBJvJXT4OpvP/WoMl/li6WfNTDXbqYZIClAVdpCqcLxxcZ3utOFtB57iaEh1DVPe8DCAfgNE&#10;VhCMv8A2i10ZN69fl9N7sHr6f9j8BAAA//8DAFBLAwQUAAYACAAAACEAovfYuN8AAAAIAQAADwAA&#10;AGRycy9kb3ducmV2LnhtbEyPMU/DMBSEdyT+g/WQWBB12iqhCXEqQBQ2JNoOZXNtE0fEz5HtNuHf&#10;85hgPN3p7rt6PbmenU2InUcB81kGzKDyusNWwH63uV0Bi0milr1HI+DbRFg3lxe1rLQf8d2ct6ll&#10;VIKxkgJsSkPFeVTWOBlnfjBI3qcPTiaSoeU6yJHKXc8XWVZwJzukBSsH82SN+tqenICD+lA3Zfd4&#10;9/Zss/CyOWAbxlchrq+mh3tgyUzpLwy/+IQODTEd/Ql1ZL2AcllQUsCyzIGRv8gLunIUsJrnwJua&#10;/z/Q/AAAAP//AwBQSwECLQAUAAYACAAAACEAtoM4kv4AAADhAQAAEwAAAAAAAAAAAAAAAAAAAAAA&#10;W0NvbnRlbnRfVHlwZXNdLnhtbFBLAQItABQABgAIAAAAIQA4/SH/1gAAAJQBAAALAAAAAAAAAAAA&#10;AAAAAC8BAABfcmVscy8ucmVsc1BLAQItABQABgAIAAAAIQBXBzh14QIAAGcGAAAOAAAAAAAAAAAA&#10;AAAAAC4CAABkcnMvZTJvRG9jLnhtbFBLAQItABQABgAIAAAAIQCi99i43wAAAAgBAAAPAAAAAAAA&#10;AAAAAAAAADsFAABkcnMvZG93bnJldi54bWxQSwUGAAAAAAQABADzAAAARwYAAAAA&#10;" fillcolor="white [3201]" strokecolor="#fabf8f [1945]" strokeweight="1pt">
                <v:fill color2="#fbd4b4 [1305]" focus="100%" type="gradient"/>
                <v:shadow on="t" color="#974706 [1609]" opacity=".5" offset="1pt"/>
                <v:textbox>
                  <w:txbxContent>
                    <w:p w14:paraId="3BC0C8F2" w14:textId="77777777" w:rsidR="00AE29BC" w:rsidRPr="00EA696B" w:rsidRDefault="00AE29BC" w:rsidP="00EA696B">
                      <w:pPr>
                        <w:jc w:val="center"/>
                        <w:rPr>
                          <w:b/>
                        </w:rPr>
                      </w:pPr>
                      <w:r w:rsidRPr="00EA696B">
                        <w:rPr>
                          <w:b/>
                        </w:rPr>
                        <w:t>C-705 Missile</w:t>
                      </w:r>
                    </w:p>
                  </w:txbxContent>
                </v:textbox>
              </v:rect>
            </w:pict>
          </mc:Fallback>
        </mc:AlternateContent>
      </w:r>
      <w:r>
        <w:rPr>
          <w:noProof/>
          <w:lang w:eastAsia="id-ID"/>
        </w:rPr>
        <mc:AlternateContent>
          <mc:Choice Requires="wps">
            <w:drawing>
              <wp:anchor distT="0" distB="0" distL="114300" distR="114300" simplePos="0" relativeHeight="251712512" behindDoc="0" locked="0" layoutInCell="1" allowOverlap="1" wp14:anchorId="5497C8D5" wp14:editId="4E101393">
                <wp:simplePos x="0" y="0"/>
                <wp:positionH relativeFrom="column">
                  <wp:posOffset>4663440</wp:posOffset>
                </wp:positionH>
                <wp:positionV relativeFrom="paragraph">
                  <wp:posOffset>22225</wp:posOffset>
                </wp:positionV>
                <wp:extent cx="1036320" cy="236220"/>
                <wp:effectExtent l="15240" t="9525" r="15240" b="20955"/>
                <wp:wrapNone/>
                <wp:docPr id="254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3B5FF9C7" w14:textId="77777777" w:rsidR="00AE29BC" w:rsidRPr="00EA696B" w:rsidRDefault="00AE29BC" w:rsidP="00593400">
                            <w:pPr>
                              <w:jc w:val="center"/>
                              <w:rPr>
                                <w:b/>
                                <w:sz w:val="16"/>
                                <w:szCs w:val="16"/>
                              </w:rPr>
                            </w:pPr>
                            <w:r w:rsidRPr="00EA696B">
                              <w:rPr>
                                <w:b/>
                                <w:sz w:val="16"/>
                                <w:szCs w:val="16"/>
                              </w:rPr>
                              <w:t>BOOSTER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7C8D5" id="Rectangle 47" o:spid="_x0000_s1033" style="position:absolute;left:0;text-align:left;margin-left:367.2pt;margin-top:1.75pt;width:81.6pt;height:18.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LW4AIAAGcGAAAOAAAAZHJzL2Uyb0RvYy54bWysVVtv0zAUfkfiP1h+Z0nT66Kl07QxhDRg&#10;YiCeXdtJLBzb2G7T7ddzbLdZoBNCiD5E9jnH3/nOtReX+06iHbdOaFXhyVmOEVdUM6GaCn/9cvtm&#10;hZHzRDEiteIVfuQOX65fv7roTckL3WrJuEUAolzZmwq33psyyxxteUfcmTZcgbLWtiMerrbJmCU9&#10;oHcyK/J8kfXaMmM15c6B9CYp8Tri1zWn/lNdO+6RrDBw8/Fr43cTvtn6gpSNJaYV9ECD/AOLjggF&#10;TgeoG+IJ2lpxAtUJarXTtT+just0XQvKYwwQzST/LZqHlhgeY4HkODOkyf0/WPpxd2+RYBUu5jOo&#10;lSIdVOkz5I2oRnI0W4YU9caVYPlg7m0I0pk7Tb87pPR1C2b8ylrdt5wwIDYJ9tkvD8LFwVO06T9o&#10;BvBk63XM1r62XQCEPKB9LMrjUBS+94iCcJJPF9MCakdBV0wXBZyDC1IeXxvr/DuuOxQOFbZAPqKT&#10;3Z3zyfRocigRuxVSIqv9N+HbmOXgNiodvEkHZDTEk8SxH/m1tGhHoJOkn0Rrue0goiSb5OGXGgrk&#10;0HZJfmQ7QETujRs7ObwNosEsvSaUcuXnJ95mLztbHMWQngFpcAjC5hifFApB7So8j1CQX0eJ5NAI&#10;qYKxlWOeAiupUA+aYgkRRpZaikE5OPoz5YEbwI3yM0RyQtmNnXTCw6KQoqvwKgR5yHToureKQZVJ&#10;6YmQ6QxQUgURjyvgUFK9BYiHlvWIidAoxWp6Di3PBOyD6Spf5OdLjIhsYJFRb/GL/fGXsc6fGY5j&#10;PZAm0rQkJWswPIl+YBvLNwokDleYpzSXfr/ZxwFeHSd1o9kjTBu0d2jfsJ3h0Gr7hFEPm67C7seW&#10;WI6RfK+gw88ns1lYjfEymy9hvpAdazZjDVEUoCrsIVXxeO3TOt0aK5oWPKXRUPoKprwWcQDDBkis&#10;IJhwgW2WujJt3rAux/do9fz/sP4JAAD//wMAUEsDBBQABgAIAAAAIQBPAFzm4QAAAAgBAAAPAAAA&#10;ZHJzL2Rvd25yZXYueG1sTI/NTsMwEITvSLyDtUhcEHWgoWlDNlVB4oJUIUqR4ObGmx9qr6PYbcPb&#10;Y05wHM1o5ptiOVojjjT4zjHCzSQBQVw53XGDsH17up6D8EGxVsYxIXyTh2V5flaoXLsTv9JxExoR&#10;S9jnCqENoc+l9FVLVvmJ64mjV7vBqhDl0Eg9qFMst0beJslMWtVxXGhVT48tVfvNwSI8rKpF/aVf&#10;9pR8ftTrLb0/myuDeHkxru5BBBrDXxh+8SM6lJFp5w6svTAI2TRNYxRhegci+vNFNgOxQ0iTDGRZ&#10;yP8Hyh8AAAD//wMAUEsBAi0AFAAGAAgAAAAhALaDOJL+AAAA4QEAABMAAAAAAAAAAAAAAAAAAAAA&#10;AFtDb250ZW50X1R5cGVzXS54bWxQSwECLQAUAAYACAAAACEAOP0h/9YAAACUAQAACwAAAAAAAAAA&#10;AAAAAAAvAQAAX3JlbHMvLnJlbHNQSwECLQAUAAYACAAAACEAB36C1uACAABnBgAADgAAAAAAAAAA&#10;AAAAAAAuAgAAZHJzL2Uyb0RvYy54bWxQSwECLQAUAAYACAAAACEATwBc5uEAAAAIAQAADwAAAAAA&#10;AAAAAAAAAAA6BQAAZHJzL2Rvd25yZXYueG1sUEsFBgAAAAAEAAQA8wAAAEgGAAAAAA==&#10;" fillcolor="white [3201]" strokecolor="#92cddc [1944]" strokeweight="1pt">
                <v:fill color2="#b6dde8 [1304]" focus="100%" type="gradient"/>
                <v:shadow on="t" color="#205867 [1608]" opacity=".5" offset="1pt"/>
                <v:textbox>
                  <w:txbxContent>
                    <w:p w14:paraId="3B5FF9C7" w14:textId="77777777" w:rsidR="00AE29BC" w:rsidRPr="00EA696B" w:rsidRDefault="00AE29BC" w:rsidP="00593400">
                      <w:pPr>
                        <w:jc w:val="center"/>
                        <w:rPr>
                          <w:b/>
                          <w:sz w:val="16"/>
                          <w:szCs w:val="16"/>
                        </w:rPr>
                      </w:pPr>
                      <w:r w:rsidRPr="00EA696B">
                        <w:rPr>
                          <w:b/>
                          <w:sz w:val="16"/>
                          <w:szCs w:val="16"/>
                        </w:rPr>
                        <w:t>BOOSTER</w:t>
                      </w:r>
                    </w:p>
                  </w:txbxContent>
                </v:textbox>
              </v:rect>
            </w:pict>
          </mc:Fallback>
        </mc:AlternateContent>
      </w:r>
      <w:r>
        <w:rPr>
          <w:noProof/>
          <w:lang w:eastAsia="id-ID"/>
        </w:rPr>
        <mc:AlternateContent>
          <mc:Choice Requires="wps">
            <w:drawing>
              <wp:anchor distT="0" distB="0" distL="114300" distR="114300" simplePos="0" relativeHeight="251710464" behindDoc="0" locked="0" layoutInCell="1" allowOverlap="1" wp14:anchorId="5E008558" wp14:editId="5BC42ADA">
                <wp:simplePos x="0" y="0"/>
                <wp:positionH relativeFrom="column">
                  <wp:posOffset>4661535</wp:posOffset>
                </wp:positionH>
                <wp:positionV relativeFrom="paragraph">
                  <wp:posOffset>296545</wp:posOffset>
                </wp:positionV>
                <wp:extent cx="1036320" cy="236220"/>
                <wp:effectExtent l="13335" t="7620" r="17145" b="22860"/>
                <wp:wrapNone/>
                <wp:docPr id="254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0FFC1F02" w14:textId="77777777" w:rsidR="00AE29BC" w:rsidRPr="00EA696B" w:rsidRDefault="00AE29BC" w:rsidP="00C32D1E">
                            <w:pPr>
                              <w:jc w:val="center"/>
                              <w:rPr>
                                <w:b/>
                                <w:sz w:val="16"/>
                                <w:szCs w:val="16"/>
                              </w:rPr>
                            </w:pPr>
                            <w:r w:rsidRPr="00EA696B">
                              <w:rPr>
                                <w:b/>
                                <w:sz w:val="16"/>
                                <w:szCs w:val="16"/>
                              </w:rPr>
                              <w:t>TURBOENGINE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08558" id="Rectangle 45" o:spid="_x0000_s1034" style="position:absolute;left:0;text-align:left;margin-left:367.05pt;margin-top:23.35pt;width:81.6pt;height:18.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7ra4QIAAGcGAAAOAAAAZHJzL2Uyb0RvYy54bWysVVtv0zAUfkfiP1h+Z0nTy9po6TRtDCEN&#10;mBiIZ9d2EgvHNrbbdPv1HNttFuiEEKIPkX3O8Xe+c+3F5b6TaMetE1pVeHKWY8QV1UyopsJfv9y+&#10;WWLkPFGMSK14hR+5w5fr168uelPyQrdaMm4RgChX9qbCrfemzDJHW94Rd6YNV6Cste2Ih6ttMmZJ&#10;D+idzIo8X2S9tsxYTblzIL1JSryO+HXNqf9U1457JCsM3Hz82vjdhG+2viBlY4lpBT3QIP/AoiNC&#10;gdMB6oZ4grZWnEB1glrtdO3PqO4yXdeC8hgDRDPJf4vmoSWGx1ggOc4MaXL/D5Z+3N1bJFiFi/ns&#10;HCNFOqjSZ8gbUY3kaDYPKeqNK8HywdzbEKQzd5p+d0jp6xbM+JW1um85YUBsEuyzXx6Ei4OnaNN/&#10;0AzgydbrmK19bbsACHlA+1iUx6EofO8RBeEkny6mBdSOgq6YLgo4BxekPL421vl3XHcoHCpsgXxE&#10;J7s755Pp0eRQInYrpERW+2/CtzHLwW1UOniTDshoiCeJYz/ya2nRjkAnST+J1nLbQURJNsnDLzUU&#10;yKHtkvzIdoCI3Bs3dnJ4G0SDWXpNKOXKz0+8zV52tjiKIT0D0uAQhM0xPikUgtpVeB6hIL+OEsmh&#10;EVIFYyvHPAVWUqEeNMU5RBhZaikG5eDoz5QHbgA3ys8QyQllN3bSCQ+LQoquwssQ5CHToeveKgZV&#10;JqUnQqYzQEkVRDyugENJ9RYgHlrWIyZCoxTL6QrWExOwD6bLfJGvYACIbGCRUW/xi/3xl7HOnxmO&#10;Yz2QJtK0JCVrMDyJfmAbyzcKJA5XmKc0l36/2ccBXh0ndaPZI0wbtHdo37Cd4dBq+4RRD5uuwu7H&#10;lliOkXyvoMNXk9ksrMZ4mc3PYb6QHWs2Yw1RFKAq7CFV8Xjt0zrdGiuaFjyl0VD6Cqa8FnEAwwZI&#10;rCCYcIFtlroybd6wLsf3aPX8/7D+CQAA//8DAFBLAwQUAAYACAAAACEA9iGWkuIAAAAJAQAADwAA&#10;AGRycy9kb3ducmV2LnhtbEyPTUvDQBCG74L/YRnBi9hNTWmamE2pghdBirWC3rbZyYfdnS3ZbRv/&#10;veNJbzPMwzvPWy5HZ8UJh9B7UjCdJCCQam96ahVs355uFyBC1GS09YQKvjHAsrq8KHVh/Jle8bSJ&#10;reAQCoVW0MV4KKQMdYdOh4k/IPGt8YPTkdehlWbQZw53Vt4lyVw63RN/6PQBHzus95ujU/CwqvPm&#10;y6z3mHx+NC9bfH+2N1ap66txdQ8i4hj/YPjVZ3Wo2Gnnj2SCsAqydDZlVMFsnoFgYJFnKYgdD2kO&#10;sirl/wbVDwAAAP//AwBQSwECLQAUAAYACAAAACEAtoM4kv4AAADhAQAAEwAAAAAAAAAAAAAAAAAA&#10;AAAAW0NvbnRlbnRfVHlwZXNdLnhtbFBLAQItABQABgAIAAAAIQA4/SH/1gAAAJQBAAALAAAAAAAA&#10;AAAAAAAAAC8BAABfcmVscy8ucmVsc1BLAQItABQABgAIAAAAIQDQ17ra4QIAAGcGAAAOAAAAAAAA&#10;AAAAAAAAAC4CAABkcnMvZTJvRG9jLnhtbFBLAQItABQABgAIAAAAIQD2IZaS4gAAAAkBAAAPAAAA&#10;AAAAAAAAAAAAADsFAABkcnMvZG93bnJldi54bWxQSwUGAAAAAAQABADzAAAASgYAAAAA&#10;" fillcolor="white [3201]" strokecolor="#92cddc [1944]" strokeweight="1pt">
                <v:fill color2="#b6dde8 [1304]" focus="100%" type="gradient"/>
                <v:shadow on="t" color="#205867 [1608]" opacity=".5" offset="1pt"/>
                <v:textbox>
                  <w:txbxContent>
                    <w:p w14:paraId="0FFC1F02" w14:textId="77777777" w:rsidR="00AE29BC" w:rsidRPr="00EA696B" w:rsidRDefault="00AE29BC" w:rsidP="00C32D1E">
                      <w:pPr>
                        <w:jc w:val="center"/>
                        <w:rPr>
                          <w:b/>
                          <w:sz w:val="16"/>
                          <w:szCs w:val="16"/>
                        </w:rPr>
                      </w:pPr>
                      <w:r w:rsidRPr="00EA696B">
                        <w:rPr>
                          <w:b/>
                          <w:sz w:val="16"/>
                          <w:szCs w:val="16"/>
                        </w:rPr>
                        <w:t>TURBOENGINE</w:t>
                      </w:r>
                    </w:p>
                  </w:txbxContent>
                </v:textbox>
              </v:rect>
            </w:pict>
          </mc:Fallback>
        </mc:AlternateContent>
      </w:r>
    </w:p>
    <w:p w14:paraId="1927A5CB" w14:textId="2747880B" w:rsidR="00EA696B" w:rsidRDefault="00B0607F" w:rsidP="00731DCF">
      <w:pPr>
        <w:jc w:val="both"/>
        <w:rPr>
          <w:b/>
        </w:rPr>
      </w:pPr>
      <w:r>
        <w:rPr>
          <w:noProof/>
          <w:lang w:eastAsia="id-ID"/>
        </w:rPr>
        <mc:AlternateContent>
          <mc:Choice Requires="wps">
            <w:drawing>
              <wp:anchor distT="0" distB="0" distL="114300" distR="114300" simplePos="0" relativeHeight="251739136" behindDoc="0" locked="0" layoutInCell="1" allowOverlap="1" wp14:anchorId="5508655F" wp14:editId="532AAD4F">
                <wp:simplePos x="0" y="0"/>
                <wp:positionH relativeFrom="column">
                  <wp:posOffset>3947160</wp:posOffset>
                </wp:positionH>
                <wp:positionV relativeFrom="paragraph">
                  <wp:posOffset>194310</wp:posOffset>
                </wp:positionV>
                <wp:extent cx="457200" cy="635"/>
                <wp:effectExtent l="13335" t="57150" r="15240" b="56515"/>
                <wp:wrapNone/>
                <wp:docPr id="2546"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9CB67" id="AutoShape 73" o:spid="_x0000_s1026" type="#_x0000_t32" style="position:absolute;margin-left:310.8pt;margin-top:15.3pt;width:36pt;height:.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3U5AEAAKMDAAAOAAAAZHJzL2Uyb0RvYy54bWysU8Fu2zAMvQ/YPwi6L07Spt2MOMWQrrt0&#10;W4B2H8BIsi1MFgVKiZO/H6Wk2brdhvkgUCb5HvlILe8OgxN7Q9Gib+RsMpXCeIXa+q6R358f3r2X&#10;IibwGhx608ijifJu9fbNcgy1mWOPThsSDOJjPYZG9imFuqqi6s0AcYLBeHa2SAMkvlJXaYKR0QdX&#10;zafTm2pE0oFQmRj57/3JKVcFv22NSt/aNpokXCO5tlROKuc2n9VqCXVHEHqrzmXAP1QxgPVMeoG6&#10;hwRiR/YvqMEqwohtmigcKmxbq0zpgbuZTf/o5qmHYEovLE4MF5ni/4NVX/cbElY3cr64vpHCw8BT&#10;+rhLWMjF7VWWaAyx5si131BuUh38U3hE9SMKj+sefGdK9PMxcPIsZ1SvUvIlBibajl9QcwwwQdHr&#10;0NKQIVkJcShjOV7GYg5JKP55vbjlUUuh2HVztSjwUL9kBorps8FBZKORMRHYrk9r9J6njzQrPLB/&#10;jCnXBfVLQqb1+GCdK0vgvBgb+WExX5SEiM7q7Mxhkbrt2pHYQ16j8p2reBVGuPO6gPUG9KezncA6&#10;tkUq6iSyrJczMrMNRkvhDL+cbJ3Kc/6sXhbsJP0W9XFD2Z2F5E0ofZy3Nq/a7/cS9ettrX4CAAD/&#10;/wMAUEsDBBQABgAIAAAAIQBmrO3V3wAAAAkBAAAPAAAAZHJzL2Rvd25yZXYueG1sTI/NTsMwEITv&#10;SLyDtUjcqNNWMjTEqYAKkQuVaBHi6MZLYhGvo9htU56e7QlO+zea+bZYjr4TBxyiC6RhOslAINXB&#10;Omo0vG+fb+5AxGTImi4QajhhhGV5eVGY3IYjveFhkxrBJhRzo6FNqc+ljHWL3sRJ6JH49hUGbxKP&#10;QyPtYI5s7js5yzIlvXHECa3p8anF+nuz9xrS6vPUqo/6ceHW25dX5X6qqlppfX01PtyDSDimPzGc&#10;8RkdSmbahT3ZKDoNajZVLNUwz7iyQC3m3OzOi1uQZSH/f1D+AgAA//8DAFBLAQItABQABgAIAAAA&#10;IQC2gziS/gAAAOEBAAATAAAAAAAAAAAAAAAAAAAAAABbQ29udGVudF9UeXBlc10ueG1sUEsBAi0A&#10;FAAGAAgAAAAhADj9If/WAAAAlAEAAAsAAAAAAAAAAAAAAAAALwEAAF9yZWxzLy5yZWxzUEsBAi0A&#10;FAAGAAgAAAAhAEIMfdTkAQAAowMAAA4AAAAAAAAAAAAAAAAALgIAAGRycy9lMm9Eb2MueG1sUEsB&#10;Ai0AFAAGAAgAAAAhAGas7dXfAAAACQEAAA8AAAAAAAAAAAAAAAAAPgQAAGRycy9kb3ducmV2Lnht&#10;bFBLBQYAAAAABAAEAPMAAABKBQAAAAA=&#10;">
                <v:stroke endarrow="block"/>
              </v:shape>
            </w:pict>
          </mc:Fallback>
        </mc:AlternateContent>
      </w:r>
      <w:r>
        <w:rPr>
          <w:noProof/>
          <w:lang w:eastAsia="id-ID"/>
        </w:rPr>
        <mc:AlternateContent>
          <mc:Choice Requires="wps">
            <w:drawing>
              <wp:anchor distT="0" distB="0" distL="114300" distR="114300" simplePos="0" relativeHeight="251727872" behindDoc="0" locked="0" layoutInCell="1" allowOverlap="1" wp14:anchorId="3E25D6A3" wp14:editId="3E49F093">
                <wp:simplePos x="0" y="0"/>
                <wp:positionH relativeFrom="column">
                  <wp:posOffset>4396740</wp:posOffset>
                </wp:positionH>
                <wp:positionV relativeFrom="paragraph">
                  <wp:posOffset>86995</wp:posOffset>
                </wp:positionV>
                <wp:extent cx="281940" cy="635"/>
                <wp:effectExtent l="5715" t="54610" r="17145" b="59055"/>
                <wp:wrapNone/>
                <wp:docPr id="2545"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749B59" id="AutoShape 62" o:spid="_x0000_s1026" type="#_x0000_t32" style="position:absolute;margin-left:346.2pt;margin-top:6.85pt;width:22.2pt;height:.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JR5AEAAKMDAAAOAAAAZHJzL2Uyb0RvYy54bWysU8Fu2zAMvQ/YPwi6L068JmiNOMWQrrt0&#10;W4B2H6BIsi1MEgVKiZO/H6Wk6brdivogUCb5HvlILW8PzrK9xmjAt3w2mXKmvQRlfN/yX0/3n645&#10;i0l4JSx43fKjjvx29fHDcgyNrmEAqzQyAvGxGUPLh5RCU1VRDtqJOIGgPTk7QCcSXbGvFIqR0J2t&#10;6ul0UY2AKiBIHSP9vTs5+argd52W6WfXRZ2YbTnVlsqJ5dzms1otRdOjCIOR5zLEG6pwwngivUDd&#10;iSTYDs1/UM5IhAhdmkhwFXSdkbr0QN3Mpv908ziIoEsvJE4MF5ni+8HKH/sNMqNaXs+v5px54WhK&#10;X3YJCjlb1FmiMcSGItd+g7lJefCP4QHk78g8rAfhe12in46Bkmc5o3qVki8xENF2/A6KYgQRFL0O&#10;HboMSUqwQxnL8TIWfUhM0s/6enZzRcOT5Fp8nhd40TxnBozpmwbHstHymFCYfkhr8J6mDzgrPGL/&#10;EFOuSzTPCZnWw72xtiyB9Wxs+c28npeECNao7MxhEfvt2iLbi7xG5TtX8SoMYedVARu0UF/PdhLG&#10;ks1SUSehIb2s5pnNacWZ1fRysnUqz/qzelmwk/RbUMcNZncWkjah9HHe2rxqf99L1MvbWv0BAAD/&#10;/wMAUEsDBBQABgAIAAAAIQBXBAtc4AAAAAkBAAAPAAAAZHJzL2Rvd25yZXYueG1sTI/BTsMwEETv&#10;SPyDtUjcqEOL3DbEqYAKkUuRaKuKoxub2CJeR7Hbpnw92xMcd+ZpdqZYDL5lR9NHF1DC/SgDZrAO&#10;2mEjYbt5vZsBi0mhVm1AI+FsIizK66tC5Tqc8MMc16lhFIIxVxJsSl3Oeayt8SqOQmeQvK/Qe5Xo&#10;7Buue3WicN/ycZYJ7pVD+mBVZ16sqb/XBy8hLT/PVuzq57l737ythPupqmop5e3N8PQILJkh/cFw&#10;qU/VoaRO+3BAHVkrQczHD4SSMZkCI2A6EbRlfxFmwMuC/19Q/gIAAP//AwBQSwECLQAUAAYACAAA&#10;ACEAtoM4kv4AAADhAQAAEwAAAAAAAAAAAAAAAAAAAAAAW0NvbnRlbnRfVHlwZXNdLnhtbFBLAQIt&#10;ABQABgAIAAAAIQA4/SH/1gAAAJQBAAALAAAAAAAAAAAAAAAAAC8BAABfcmVscy8ucmVsc1BLAQIt&#10;ABQABgAIAAAAIQBDTLJR5AEAAKMDAAAOAAAAAAAAAAAAAAAAAC4CAABkcnMvZTJvRG9jLnhtbFBL&#10;AQItABQABgAIAAAAIQBXBAtc4AAAAAkBAAAPAAAAAAAAAAAAAAAAAD4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1721728" behindDoc="0" locked="0" layoutInCell="1" allowOverlap="1" wp14:anchorId="4CA7FEFC" wp14:editId="02A6AFF8">
                <wp:simplePos x="0" y="0"/>
                <wp:positionH relativeFrom="column">
                  <wp:posOffset>1630680</wp:posOffset>
                </wp:positionH>
                <wp:positionV relativeFrom="paragraph">
                  <wp:posOffset>72390</wp:posOffset>
                </wp:positionV>
                <wp:extent cx="328295" cy="635"/>
                <wp:effectExtent l="11430" t="59055" r="22225" b="54610"/>
                <wp:wrapNone/>
                <wp:docPr id="254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82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D7F94" id="AutoShape 56" o:spid="_x0000_s1026" type="#_x0000_t32" style="position:absolute;margin-left:128.4pt;margin-top:5.7pt;width:25.85pt;height:.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J55AEAAKMDAAAOAAAAZHJzL2Uyb0RvYy54bWysU8Fu2zAMvQ/YPwi6L07cOmiNOMWQrrt0&#10;W4B2H6BIsi1MEgVKiZO/H6Wm2brdhvkgUCb5HvlIre6OzrKDxmjAd3wxm3OmvQRl/NDx788PH244&#10;i0l4JSx43fGTjvxu/f7dagqtrmEEqzQyAvGxnULHx5RCW1VRjtqJOIOgPTl7QCcSXXGoFIqJ0J2t&#10;6vl8WU2AKiBIHSP9vX9x8nXB73st07e+jzox23GqLZUTy7nLZ7VeiXZAEUYjz2WIf6jCCeOJ9AJ1&#10;L5JgezR/QTkjESL0aSbBVdD3RurSA3WzmP/RzdMogi69kDgxXGSK/w9Wfj1skRnV8bq5vubMC0dT&#10;+rhPUMhZs8wSTSG2FLnxW8xNyqN/Co8gf0TmYTMKP+gS/XwKlLzIGdWblHyJgYh20xdQFCOIoOh1&#10;7NFlSFKCHctYTpex6GNikn5e1Tf1bcOZJNfyqinwon3NDBjTZw2OZaPjMaEww5g24D1NH3BReMTh&#10;MaZcl2hfEzKthwdjbVkC69nU8dumbkpCBGtUduawiMNuY5EdRF6j8p2reBOGsPeqgI1aqE9nOwlj&#10;yWapqJPQkF5W88zmtOLMano52Xopz/qzelmwF+l3oE5bzO4sJG1C6eO8tXnVfr+XqF9va/0TAAD/&#10;/wMAUEsDBBQABgAIAAAAIQDpCn9d4AAAAAkBAAAPAAAAZHJzL2Rvd25yZXYueG1sTI/BTsMwEETv&#10;SPyDtUjcqNNCojbEqYAKkQtItKji6MZLHBGvo9htU76e7QmOszOaeVssR9eJAw6h9aRgOklAINXe&#10;tNQo+Ng838xBhKjJ6M4TKjhhgGV5eVHo3PgjveNhHRvBJRRyrcDG2OdShtqi02HieyT2vvzgdGQ5&#10;NNIM+sjlrpOzJMmk0y3xgtU9Plmsv9d7pyCuPk8229aPi/Zt8/KatT9VVa2Uur4aH+5BRBzjXxjO&#10;+IwOJTPt/J5MEJ2CWZoxemRjegeCA7fJPAWxOx9SkGUh/39Q/gIAAP//AwBQSwECLQAUAAYACAAA&#10;ACEAtoM4kv4AAADhAQAAEwAAAAAAAAAAAAAAAAAAAAAAW0NvbnRlbnRfVHlwZXNdLnhtbFBLAQIt&#10;ABQABgAIAAAAIQA4/SH/1gAAAJQBAAALAAAAAAAAAAAAAAAAAC8BAABfcmVscy8ucmVsc1BLAQIt&#10;ABQABgAIAAAAIQACTYJ55AEAAKMDAAAOAAAAAAAAAAAAAAAAAC4CAABkcnMvZTJvRG9jLnhtbFBL&#10;AQItABQABgAIAAAAIQDpCn9d4AAAAAkBAAAPAAAAAAAAAAAAAAAAAD4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1723776" behindDoc="0" locked="0" layoutInCell="1" allowOverlap="1" wp14:anchorId="63EDE63B" wp14:editId="2ECC1880">
                <wp:simplePos x="0" y="0"/>
                <wp:positionH relativeFrom="column">
                  <wp:posOffset>1951355</wp:posOffset>
                </wp:positionH>
                <wp:positionV relativeFrom="paragraph">
                  <wp:posOffset>194310</wp:posOffset>
                </wp:positionV>
                <wp:extent cx="357505" cy="0"/>
                <wp:effectExtent l="8255" t="57150" r="15240" b="57150"/>
                <wp:wrapNone/>
                <wp:docPr id="2543"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5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42547C" id="AutoShape 58" o:spid="_x0000_s1026" type="#_x0000_t32" style="position:absolute;margin-left:153.65pt;margin-top:15.3pt;width:28.1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7lY4gEAAKEDAAAOAAAAZHJzL2Uyb0RvYy54bWysU02P0zAQvSPxHyzfadIugSVqukJdlssC&#10;lXb5Aa7tJBa2xxq7TfvvGbsfLHBD5GCNMzPvzbwZL+8OzrK9xmjAd3w+qznTXoIyfuj49+eHN7ec&#10;xSS8Eha87vhRR363ev1qOYVWL2AEqzQyAvGxnULHx5RCW1VRjtqJOIOgPTl7QCcSXXGoFIqJ0J2t&#10;FnX9rpoAVUCQOkb6e39y8lXB73st07e+jzox23GqLZUTy7nNZ7VainZAEUYjz2WIf6jCCeOJ9Ap1&#10;L5JgOzR/QTkjESL0aSbBVdD3RurSA3Uzr//o5mkUQZdeSJwYrjLF/wcrv+43yIzq+KJ5e8OZF46m&#10;9HGXoJCz5jZLNIXYUuTabzA3KQ/+KTyC/BGZh/Uo/KBL9PMxUPI8Z1S/peRLDES0nb6AohhBBEWv&#10;Q48uQ5IS7FDGcryORR8Sk/Tzpnnf1A1n8uKqRHvJCxjTZw2OZaPjMaEww5jW4D3NHnBeWMT+MaZc&#10;lWgvCZnUw4OxtqyA9Wzq+Idm0ZSECNao7MxhEYft2iLbi7xE5SstkudlGMLOqwI2aqE+ne0kjCWb&#10;paJNQkNqWc0zm9OKM6vp3WTrVJ71Z+2yXCfht6COG8zuLCPtQenjvLN50V7eS9Svl7X6CQAA//8D&#10;AFBLAwQUAAYACAAAACEAX7w3ht4AAAAJAQAADwAAAGRycy9kb3ducmV2LnhtbEyPQU/DMAyF70j8&#10;h8hI3FgKlQKUphMwIXphEhtCHLPGtBGNUzXZ1vHr8cQBbs9+T8+fy/nke7HDMbpAGi5nGQikJlhH&#10;rYa39dPFDYiYDFnTB0INB4wwr05PSlPYsKdX3K1SK7iEYmE0dCkNhZSx6dCbOAsDEnufYfQm8Ti2&#10;0o5mz+W+l1dZpqQ3jvhCZwZ87LD5Wm29hrT4OHTqvXm4dcv184ty33VdL7Q+P5vu70AknNJfGI74&#10;jA4VM23ClmwUvYY8u845ehQKBAdylbPY/C5kVcr/H1Q/AAAA//8DAFBLAQItABQABgAIAAAAIQC2&#10;gziS/gAAAOEBAAATAAAAAAAAAAAAAAAAAAAAAABbQ29udGVudF9UeXBlc10ueG1sUEsBAi0AFAAG&#10;AAgAAAAhADj9If/WAAAAlAEAAAsAAAAAAAAAAAAAAAAALwEAAF9yZWxzLy5yZWxzUEsBAi0AFAAG&#10;AAgAAAAhAEv3uVjiAQAAoQMAAA4AAAAAAAAAAAAAAAAALgIAAGRycy9lMm9Eb2MueG1sUEsBAi0A&#10;FAAGAAgAAAAhAF+8N4beAAAACQEAAA8AAAAAAAAAAAAAAAAAPA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1703296" behindDoc="0" locked="0" layoutInCell="1" allowOverlap="1" wp14:anchorId="38A659B9" wp14:editId="6FD49F80">
                <wp:simplePos x="0" y="0"/>
                <wp:positionH relativeFrom="column">
                  <wp:posOffset>2316480</wp:posOffset>
                </wp:positionH>
                <wp:positionV relativeFrom="paragraph">
                  <wp:posOffset>72390</wp:posOffset>
                </wp:positionV>
                <wp:extent cx="1623060" cy="213360"/>
                <wp:effectExtent l="11430" t="11430" r="13335" b="22860"/>
                <wp:wrapNone/>
                <wp:docPr id="254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060" cy="21336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2F87DDD6" w14:textId="77777777" w:rsidR="00AE29BC" w:rsidRPr="00EA696B" w:rsidRDefault="00AE29BC" w:rsidP="00EA696B">
                            <w:pPr>
                              <w:jc w:val="center"/>
                              <w:rPr>
                                <w:b/>
                                <w:sz w:val="18"/>
                                <w:szCs w:val="18"/>
                              </w:rPr>
                            </w:pPr>
                            <w:r w:rsidRPr="00EA696B">
                              <w:rPr>
                                <w:b/>
                                <w:sz w:val="18"/>
                                <w:szCs w:val="18"/>
                              </w:rPr>
                              <w:t>Propulsion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659B9" id="Rectangle 38" o:spid="_x0000_s1035" style="position:absolute;left:0;text-align:left;margin-left:182.4pt;margin-top:5.7pt;width:127.8pt;height:16.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W94AIAAGgGAAAOAAAAZHJzL2Uyb0RvYy54bWysVW1v0zAQ/o7Ef7D8naVJX9ZVS6dpYwiJ&#10;l4mB+Hx1nMTCsY3tNh2/nrPdZoFOCCH6IbLvzs/dc2+9vNp3kuy4dUKrkuZnE0q4YroSqinpl893&#10;r5aUOA+qAqkVL+kjd/Rq/fLFZW9WvNCtlhW3BEGUW/WmpK33ZpVljrW8A3emDVeorLXtwOPVNlll&#10;oUf0TmbFZLLIem0rYzXjzqH0NinpOuLXNWf+Y1077oksKcbm49fG7yZ8s/UlrBoLphXsEAb8QxQd&#10;CIVOB6hb8EC2VpxAdYJZ7XTtz5juMl3XgvHIAdnkk9/YPLRgeOSCyXFmSJP7f7Dsw+7eElGVtJjP&#10;CkoUdFilT5g3UI3kZLoMKeqNW6Hlg7m3gaQz7zT75ojSNy2a8Wtrdd9yqDCwPNhnvzwIF4dPyaZ/&#10;ryuEh63XMVv72nYBEPNA9rEoj0NR+N4ThsJ8UUwnC6wdQ12RT6d4Di5gdXxtrPNvuO5IOJTUYvAR&#10;HXbvnE+mR5NDiao7ISWx2n8Vvo1ZDm6j0uGbdCBGI58kjv3Ib6QlO8BOkj6P1nLbIaMkyyfhlxoK&#10;5dh2SX6MdoCIsTdu7OTwNogGs/QaGOPKz0+8zZ53tjiKMT0D0uAQhc2RnxSKYO1KOo9QmF/HQHJs&#10;hFTB2MoxTyEqqUiPmuIcGcYotRSDcnD055CH2BBulJ+ByUnIbuykEx4XhRRdSZeB5CHToeteqwqr&#10;DCsPQqYzQkkVRDyugENJ9RYhHtqqJ5UIjVIspxe4niqB+2C6xB67OKcEZIOLjHlLn+2Pv+Q6f4pw&#10;zPUQNEjTQkrWYHjCfog2lm9EJA5XmKc0l36/2ccBziN6GLaNrh5x3LC/Q/+G9YyHVtsflPS46krq&#10;vm/BckrkW4UtfpHPZmE3xstsfl7gxY41m7EGFEOoknrMVTze+LRPt8aKpkVPaTaUvsYxr0WcwKeo&#10;kE244DpLbZlWb9iX43u0evqDWP8EAAD//wMAUEsDBBQABgAIAAAAIQDpVDiQ4AAAAAkBAAAPAAAA&#10;ZHJzL2Rvd25yZXYueG1sTI/NTsMwEITvSLyDtUhcELVbQgQhTlWQuCAhRCkS3Nx480PtdRS7bXh7&#10;lhPcZjWjmW/L5eSdOOAY+0Aa5jMFAqkOtqdWw+bt8fIGREyGrHGBUMM3RlhWpyelKWw40ise1qkV&#10;XEKxMBq6lIZCylh36E2chQGJvSaM3iQ+x1ba0Ry53Du5UCqX3vTEC50Z8KHDerfeew33q/q2+bIv&#10;O1SfH83zBt+f3IXT+vxsWt2BSDilvzD84jM6VMy0DXuyUTgNV3nG6ImNeQaCA/lCsdhqyK4VyKqU&#10;/z+ofgAAAP//AwBQSwECLQAUAAYACAAAACEAtoM4kv4AAADhAQAAEwAAAAAAAAAAAAAAAAAAAAAA&#10;W0NvbnRlbnRfVHlwZXNdLnhtbFBLAQItABQABgAIAAAAIQA4/SH/1gAAAJQBAAALAAAAAAAAAAAA&#10;AAAAAC8BAABfcmVscy8ucmVsc1BLAQItABQABgAIAAAAIQDkVLW94AIAAGgGAAAOAAAAAAAAAAAA&#10;AAAAAC4CAABkcnMvZTJvRG9jLnhtbFBLAQItABQABgAIAAAAIQDpVDiQ4AAAAAkBAAAPAAAAAAAA&#10;AAAAAAAAADoFAABkcnMvZG93bnJldi54bWxQSwUGAAAAAAQABADzAAAARwYAAAAA&#10;" fillcolor="white [3201]" strokecolor="#92cddc [1944]" strokeweight="1pt">
                <v:fill color2="#b6dde8 [1304]" focus="100%" type="gradient"/>
                <v:shadow on="t" color="#205867 [1608]" opacity=".5" offset="1pt"/>
                <v:textbox>
                  <w:txbxContent>
                    <w:p w14:paraId="2F87DDD6" w14:textId="77777777" w:rsidR="00AE29BC" w:rsidRPr="00EA696B" w:rsidRDefault="00AE29BC" w:rsidP="00EA696B">
                      <w:pPr>
                        <w:jc w:val="center"/>
                        <w:rPr>
                          <w:b/>
                          <w:sz w:val="18"/>
                          <w:szCs w:val="18"/>
                        </w:rPr>
                      </w:pPr>
                      <w:r w:rsidRPr="00EA696B">
                        <w:rPr>
                          <w:b/>
                          <w:sz w:val="18"/>
                          <w:szCs w:val="18"/>
                        </w:rPr>
                        <w:t>Propulsion System</w:t>
                      </w:r>
                    </w:p>
                  </w:txbxContent>
                </v:textbox>
              </v:rect>
            </w:pict>
          </mc:Fallback>
        </mc:AlternateContent>
      </w:r>
      <w:r>
        <w:rPr>
          <w:noProof/>
          <w:lang w:eastAsia="id-ID"/>
        </w:rPr>
        <mc:AlternateContent>
          <mc:Choice Requires="wps">
            <w:drawing>
              <wp:anchor distT="0" distB="0" distL="114300" distR="114300" simplePos="0" relativeHeight="251709440" behindDoc="0" locked="0" layoutInCell="1" allowOverlap="1" wp14:anchorId="60CCE473" wp14:editId="7B6FAA26">
                <wp:simplePos x="0" y="0"/>
                <wp:positionH relativeFrom="column">
                  <wp:posOffset>4671060</wp:posOffset>
                </wp:positionH>
                <wp:positionV relativeFrom="paragraph">
                  <wp:posOffset>247650</wp:posOffset>
                </wp:positionV>
                <wp:extent cx="1036320" cy="236220"/>
                <wp:effectExtent l="13335" t="15240" r="17145" b="24765"/>
                <wp:wrapNone/>
                <wp:docPr id="254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27D5CDAF" w14:textId="77777777" w:rsidR="00AE29BC" w:rsidRPr="00EA696B" w:rsidRDefault="00AE29BC" w:rsidP="00C32D1E">
                            <w:pPr>
                              <w:jc w:val="center"/>
                              <w:rPr>
                                <w:b/>
                                <w:sz w:val="16"/>
                                <w:szCs w:val="16"/>
                              </w:rPr>
                            </w:pPr>
                            <w:r w:rsidRPr="00EA696B">
                              <w:rPr>
                                <w:b/>
                                <w:sz w:val="16"/>
                                <w:szCs w:val="16"/>
                              </w:rPr>
                              <w:t>FUEL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CE473" id="Rectangle 44" o:spid="_x0000_s1036" style="position:absolute;left:0;text-align:left;margin-left:367.8pt;margin-top:19.5pt;width:81.6pt;height:18.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Gl4QIAAGgGAAAOAAAAZHJzL2Uyb0RvYy54bWysVVtv0zAUfkfiP1h+Z7n0si5aOk0bQ0hc&#10;Jgbi2bWdxMKxje02Hb+eY7vNAp0QQvQhss85/s53rr282vcS7bh1QqsaF2c5RlxRzYRqa/zl892r&#10;FUbOE8WI1IrX+JE7fLV++eJyMBUvdacl4xYBiHLVYGrceW+qLHO04z1xZ9pwBcpG2554uNo2Y5YM&#10;gN7LrMzzZTZoy4zVlDsH0tukxOuI3zSc+o9N47hHssbAzcevjd9N+GbrS1K1lphO0AMN8g8seiIU&#10;OB2hboknaGvFCVQvqNVON/6M6j7TTSMojzFANEX+WzQPHTE8xgLJcWZMk/t/sPTD7t4iwWpcLuYF&#10;Ror0UKVPkDeiWsnRfB5SNBhXgeWDubchSGfeafrNIaVvOjDj19bqoeOEAbEi2Ge/PAgXB0/RZniv&#10;GcCTrdcxW/vG9gEQ8oD2sSiPY1H43iMKwiKfLWcl1I6CrpwtSzgHF6Q6vjbW+Tdc9ygcamyBfEQn&#10;u3fOJ9OjyaFE7E5Iiaz2X4XvYpaD26h08CYdkNEQTxLHfuQ30qIdgU6SvojWcttDRElW5OGXGgrk&#10;0HZJfmQ7QkTurZs6ObwNotEsvSaUcuUXJ97mzztbHsWQnhFpdAjC9hifFApB7Wq8iFCQX0eJ5NAI&#10;qYKxlWOeAiup0ACa8hwijCy1FKNydPRnyiM3gJvkZ4zkhLKbOumFh0UhRV/jVQjykOnQda8VgyqT&#10;yhMh0xmgpAoiHlfAoaR6CxAPHRsQE6FRytXsAtYTE7APZqt8mV+cY0RkC4uMeouf7Y+/jHXxxHAa&#10;64E0kaYjKVmj4Un0I9tYvkkgcbjCPKW59PvNPg5wEQsXhm2j2SOMG/R36N+wnuHQafsDowFWXY3d&#10;9y2xHCP5VkGLXxTzediN8TJfnMOAITvVbKYaoihA1dhDruLxxqd9ujVWtB14SrOh9DWMeSPiBD6x&#10;gmjCBdZZasu0esO+nN6j1dMfxPonAAAA//8DAFBLAwQUAAYACAAAACEAn5588OAAAAAJAQAADwAA&#10;AGRycy9kb3ducmV2LnhtbEyPTUvDQBCG74L/YRnBi9iNLcYkZlOq4EWQYq2gt2128mF3Z0N228Z/&#10;73jS4/C+vPM85XJyVhxxDL0nBTezBARS7U1PrYLt29N1BiJETUZbT6jgGwMsq/OzUhfGn+gVj5vY&#10;Ch6hUGgFXYxDIWWoO3Q6zPyAxFnjR6cjn2MrzahPPO6snCdJKp3uiT90esDHDuv95uAUPKzqvPky&#10;6z0mnx/Nyxbfn+2VVeryYlrdg4g4xb8y/OIzOlTMtPMHMkFYBXeL25SrChY5O3EhyzN22XGSzkFW&#10;pfxvUP0AAAD//wMAUEsBAi0AFAAGAAgAAAAhALaDOJL+AAAA4QEAABMAAAAAAAAAAAAAAAAAAAAA&#10;AFtDb250ZW50X1R5cGVzXS54bWxQSwECLQAUAAYACAAAACEAOP0h/9YAAACUAQAACwAAAAAAAAAA&#10;AAAAAAAvAQAAX3JlbHMvLnJlbHNQSwECLQAUAAYACAAAACEAp1rhpeECAABoBgAADgAAAAAAAAAA&#10;AAAAAAAuAgAAZHJzL2Uyb0RvYy54bWxQSwECLQAUAAYACAAAACEAn5588OAAAAAJAQAADwAAAAAA&#10;AAAAAAAAAAA7BQAAZHJzL2Rvd25yZXYueG1sUEsFBgAAAAAEAAQA8wAAAEgGAAAAAA==&#10;" fillcolor="white [3201]" strokecolor="#92cddc [1944]" strokeweight="1pt">
                <v:fill color2="#b6dde8 [1304]" focus="100%" type="gradient"/>
                <v:shadow on="t" color="#205867 [1608]" opacity=".5" offset="1pt"/>
                <v:textbox>
                  <w:txbxContent>
                    <w:p w14:paraId="27D5CDAF" w14:textId="77777777" w:rsidR="00AE29BC" w:rsidRPr="00EA696B" w:rsidRDefault="00AE29BC" w:rsidP="00C32D1E">
                      <w:pPr>
                        <w:jc w:val="center"/>
                        <w:rPr>
                          <w:b/>
                          <w:sz w:val="16"/>
                          <w:szCs w:val="16"/>
                        </w:rPr>
                      </w:pPr>
                      <w:r w:rsidRPr="00EA696B">
                        <w:rPr>
                          <w:b/>
                          <w:sz w:val="16"/>
                          <w:szCs w:val="16"/>
                        </w:rPr>
                        <w:t>FUEL SYSTEM</w:t>
                      </w:r>
                    </w:p>
                  </w:txbxContent>
                </v:textbox>
              </v:rect>
            </w:pict>
          </mc:Fallback>
        </mc:AlternateContent>
      </w:r>
    </w:p>
    <w:p w14:paraId="21100FA0" w14:textId="4D779420" w:rsidR="00EA696B" w:rsidRDefault="00B0607F" w:rsidP="00731DCF">
      <w:pPr>
        <w:jc w:val="both"/>
        <w:rPr>
          <w:b/>
        </w:rPr>
      </w:pPr>
      <w:r>
        <w:rPr>
          <w:noProof/>
          <w:lang w:eastAsia="id-ID"/>
        </w:rPr>
        <mc:AlternateContent>
          <mc:Choice Requires="wps">
            <w:drawing>
              <wp:anchor distT="0" distB="0" distL="114300" distR="114300" simplePos="0" relativeHeight="251728896" behindDoc="0" locked="0" layoutInCell="1" allowOverlap="1" wp14:anchorId="2F64EC3D" wp14:editId="40B3D177">
                <wp:simplePos x="0" y="0"/>
                <wp:positionH relativeFrom="column">
                  <wp:posOffset>4396740</wp:posOffset>
                </wp:positionH>
                <wp:positionV relativeFrom="paragraph">
                  <wp:posOffset>45720</wp:posOffset>
                </wp:positionV>
                <wp:extent cx="281940" cy="635"/>
                <wp:effectExtent l="5715" t="60325" r="17145" b="53340"/>
                <wp:wrapNone/>
                <wp:docPr id="2540"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36DFD" id="AutoShape 63" o:spid="_x0000_s1026" type="#_x0000_t32" style="position:absolute;margin-left:346.2pt;margin-top:3.6pt;width:22.2pt;height:.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ek04wEAAKMDAAAOAAAAZHJzL2Uyb0RvYy54bWysU8Fu2zAMvQ/YPwi6L07SJWiNOMWQrrt0&#10;W4B2H8BIsi1MFgVKiZO/H6Wm6brdhvkgUCb5+PhIrW6PgxMHQ9Gib+RsMpXCeIXa+q6RP57uP1xL&#10;ERN4DQ69aeTJRHm7fv9uNYbazLFHpw0JBvGxHkMj+5RCXVVR9WaAOMFgPDtbpAESX6mrNMHI6IOr&#10;5tPpshqRdCBUJkb+e/fslOuC37ZGpe9tG00SrpHMLZWTyrnLZ7VeQd0RhN6qMw34BxYDWM9FL1B3&#10;kEDsyf4FNVhFGLFNE4VDhW1rlSk9cDez6R/dPPYQTOmFxYnhIlP8f7Dq22FLwupGzhcfWSAPA0/p&#10;0z5hKS6WV1miMcSaIzd+S7lJdfSP4QHVzyg8bnrwnSnRT6fAybOcUb1JyZcYuNBu/IqaY4ALFL2O&#10;LQ0ZkpUQxzKW02Us5piE4p/z69lN5qbYtbxaFHioXzIDxfTF4CCy0ciYCGzXpw16z9NHmpU6cHiI&#10;KfOC+iUhl/V4b50rS+C8GBt5s5gvSkJEZ3V25rBI3W7jSBwgr1H5zizehBHuvS5gvQH9+WwnsI5t&#10;kYo6iSzr5YzM1QajpXCGX062nuk5f1YvC/Ys/Q71aUvZnYXkTSh9nLc2r9rv9xL1+rbWvwAAAP//&#10;AwBQSwMEFAAGAAgAAAAhAMoK2DzfAAAABwEAAA8AAABkcnMvZG93bnJldi54bWxMj8FOwzAQRO9I&#10;/IO1SNyoQ0BuG+JUQIXIpUi0FeLoxia2iNdR7LYpX8/2BLdZzWjmbbkYfccOZoguoITbSQbMYBO0&#10;w1bCdvNyMwMWk0KtuoBGwslEWFSXF6UqdDjiuzmsU8uoBGOhJNiU+oLz2FjjVZyE3iB5X2HwKtE5&#10;tFwP6kjlvuN5lgnulUNasKo3z9Y03+u9l5CWnycrPpqnuXvbvK6E+6nreinl9dX4+AAsmTH9heGM&#10;T+hQEdMu7FFH1kkQ8/yeohKmOTDyp3eCXtmdBfCq5P/5q18AAAD//wMAUEsBAi0AFAAGAAgAAAAh&#10;ALaDOJL+AAAA4QEAABMAAAAAAAAAAAAAAAAAAAAAAFtDb250ZW50X1R5cGVzXS54bWxQSwECLQAU&#10;AAYACAAAACEAOP0h/9YAAACUAQAACwAAAAAAAAAAAAAAAAAvAQAAX3JlbHMvLnJlbHNQSwECLQAU&#10;AAYACAAAACEAxHXpNOMBAACjAwAADgAAAAAAAAAAAAAAAAAuAgAAZHJzL2Uyb0RvYy54bWxQSwEC&#10;LQAUAAYACAAAACEAygrYPN8AAAAHAQAADwAAAAAAAAAAAAAAAAA9BAAAZHJzL2Rvd25yZXYueG1s&#10;UEsFBgAAAAAEAAQA8wAAAEkFAAAAAA==&#10;">
                <v:stroke endarrow="block"/>
              </v:shape>
            </w:pict>
          </mc:Fallback>
        </mc:AlternateContent>
      </w:r>
      <w:r>
        <w:rPr>
          <w:noProof/>
          <w:lang w:eastAsia="id-ID"/>
        </w:rPr>
        <mc:AlternateContent>
          <mc:Choice Requires="wps">
            <w:drawing>
              <wp:anchor distT="0" distB="0" distL="114300" distR="114300" simplePos="0" relativeHeight="251702272" behindDoc="0" locked="0" layoutInCell="1" allowOverlap="1" wp14:anchorId="4DC7BF8B" wp14:editId="79AB1045">
                <wp:simplePos x="0" y="0"/>
                <wp:positionH relativeFrom="column">
                  <wp:posOffset>2301240</wp:posOffset>
                </wp:positionH>
                <wp:positionV relativeFrom="paragraph">
                  <wp:posOffset>206375</wp:posOffset>
                </wp:positionV>
                <wp:extent cx="1623060" cy="236220"/>
                <wp:effectExtent l="15240" t="11430" r="9525" b="28575"/>
                <wp:wrapNone/>
                <wp:docPr id="253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060" cy="23622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14:paraId="52CE446D" w14:textId="77777777" w:rsidR="00AE29BC" w:rsidRPr="00EA696B" w:rsidRDefault="00AE29BC" w:rsidP="00EA696B">
                            <w:pPr>
                              <w:jc w:val="center"/>
                              <w:rPr>
                                <w:b/>
                                <w:sz w:val="18"/>
                                <w:szCs w:val="18"/>
                              </w:rPr>
                            </w:pPr>
                            <w:r w:rsidRPr="00EA696B">
                              <w:rPr>
                                <w:b/>
                                <w:sz w:val="18"/>
                                <w:szCs w:val="18"/>
                              </w:rPr>
                              <w:t>Electric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7BF8B" id="Rectangle 37" o:spid="_x0000_s1037" style="position:absolute;left:0;text-align:left;margin-left:181.2pt;margin-top:16.25pt;width:127.8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7P23gIAAMwGAAAOAAAAZHJzL2Uyb0RvYy54bWy0VVtv0zAUfkfiP1h+Z2nSrpdo6TRtDCFx&#10;mRiIZ9d2EmuObWy36fj1HNttCNsQF0EfIvuc43P9ztez830n0Y5bJ7SqcH4ywYgrqplQTYU/fbx+&#10;scTIeaIYkVrxCt9zh8/Xz5+d9abkhW61ZNwicKJc2ZsKt96bMsscbXlH3Ik2XIGy1rYjHq62yZgl&#10;PXjvZFZMJvOs15YZqyl3DqRXSYnX0X9dc+rf17XjHskKQ24+fm38bsI3W5+RsrHEtIIe0iB/kUVH&#10;hIKgg6sr4gnaWvHIVSeo1U7X/oTqLtN1LSiPNUA1+eRBNbctMTzWAs1xZmiT+3du6bvdjUWCVbg4&#10;na4wUqSDKX2AvhHVSI6mi9Ci3rgSLG/NjQ1FOvNG0zuHlL5swYxfWKv7lhMGieXBPvvhQbg4eIo2&#10;/VvNwD3Zeh27ta9tFxxCH9A+DuV+GArfe0RBmM+L6WQOs6OgK6bzoohTy0h5fG2s86+47lA4VNhC&#10;8tE72b1xPmRDyqPJYUTsWkiJrPafhW9jl0PYqHTwJh2Q0VBPEkc88ktp0Y4AkthdHq3ltoOKkmw+&#10;gV/CE4gBdUk8O4ohi8FLzKlx4zin0S5IBqufxwLkPxVreRT/IlYe7P5vYZBBc2ylFAoBTGCUy1WK&#10;jBwlkgPoElri2sSZhPqlQj1oisUxRS3FoPyN5vzxINw4QCc8EJIUXYVjOw8jDeh+qVikC0+ETGeo&#10;UqqQM49Uc4CO3oKL25b1iIkAyGI5XQENMgG8M10CllcLjIhsgDCpt/hJHD6oU/rHgEuIiRmNAXdI&#10;mEjTkoSgwfARLIZMIyBHRcQFDjubdt/vN/tIEnlxpIONZvew0rBDYUfCXwAcWm2/YtQDnVbYfdkS&#10;yzGSrxWs0SqfzQL/xsvsdAFLjOxYsxlriKLgqsIe+hSPlz5x9tZY0bQQKbVD6QugklrELQ80k7I6&#10;EBBQZlq0RO+Bk8f3aPX9T2j9DQAA//8DAFBLAwQUAAYACAAAACEAmctPIN4AAAAJAQAADwAAAGRy&#10;cy9kb3ducmV2LnhtbEyPwU7DMBBE70j8g7VIXBB1moa0hDgVKuKISkt6d+NtEhGvo9hN079nOcFt&#10;Rvs0O5OvJ9uJEQffOlIwn0UgkCpnWqoVlF/vjysQPmgyunOECq7oYV3c3uQ6M+5COxz3oRYcQj7T&#10;CpoQ+kxKXzVotZ+5HolvJzdYHdgOtTSDvnC47WQcRam0uiX+0OgeNw1W3/uzVTBuph0tDslbGX2W&#10;9UOSbK/h46TU/d30+gIi4BT+YPitz9Wh4E5HdybjRadgkcYJoyziJxAMpPMVjzuyeF6CLHL5f0Hx&#10;AwAA//8DAFBLAQItABQABgAIAAAAIQC2gziS/gAAAOEBAAATAAAAAAAAAAAAAAAAAAAAAABbQ29u&#10;dGVudF9UeXBlc10ueG1sUEsBAi0AFAAGAAgAAAAhADj9If/WAAAAlAEAAAsAAAAAAAAAAAAAAAAA&#10;LwEAAF9yZWxzLy5yZWxzUEsBAi0AFAAGAAgAAAAhAMTrs/beAgAAzAYAAA4AAAAAAAAAAAAAAAAA&#10;LgIAAGRycy9lMm9Eb2MueG1sUEsBAi0AFAAGAAgAAAAhAJnLTyDeAAAACQEAAA8AAAAAAAAAAAAA&#10;AAAAOAUAAGRycy9kb3ducmV2LnhtbFBLBQYAAAAABAAEAPMAAABDBgAAAAA=&#10;" fillcolor="#666 [1936]" strokecolor="#666 [1936]" strokeweight="1pt">
                <v:fill color2="#ccc [656]" angle="135" focus="50%" type="gradient"/>
                <v:shadow on="t" color="#7f7f7f [1601]" opacity=".5" offset="1pt"/>
                <v:textbox>
                  <w:txbxContent>
                    <w:p w14:paraId="52CE446D" w14:textId="77777777" w:rsidR="00AE29BC" w:rsidRPr="00EA696B" w:rsidRDefault="00AE29BC" w:rsidP="00EA696B">
                      <w:pPr>
                        <w:jc w:val="center"/>
                        <w:rPr>
                          <w:b/>
                          <w:sz w:val="18"/>
                          <w:szCs w:val="18"/>
                        </w:rPr>
                      </w:pPr>
                      <w:r w:rsidRPr="00EA696B">
                        <w:rPr>
                          <w:b/>
                          <w:sz w:val="18"/>
                          <w:szCs w:val="18"/>
                        </w:rPr>
                        <w:t>Electric System</w:t>
                      </w:r>
                    </w:p>
                  </w:txbxContent>
                </v:textbox>
              </v:rect>
            </w:pict>
          </mc:Fallback>
        </mc:AlternateContent>
      </w:r>
      <w:r>
        <w:rPr>
          <w:noProof/>
          <w:lang w:eastAsia="id-ID"/>
        </w:rPr>
        <mc:AlternateContent>
          <mc:Choice Requires="wps">
            <w:drawing>
              <wp:anchor distT="0" distB="0" distL="114300" distR="114300" simplePos="0" relativeHeight="251708416" behindDoc="0" locked="0" layoutInCell="1" allowOverlap="1" wp14:anchorId="030C1A1B" wp14:editId="77A162E2">
                <wp:simplePos x="0" y="0"/>
                <wp:positionH relativeFrom="column">
                  <wp:posOffset>4663440</wp:posOffset>
                </wp:positionH>
                <wp:positionV relativeFrom="paragraph">
                  <wp:posOffset>198755</wp:posOffset>
                </wp:positionV>
                <wp:extent cx="1036320" cy="236220"/>
                <wp:effectExtent l="15240" t="13335" r="15240" b="26670"/>
                <wp:wrapNone/>
                <wp:docPr id="253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41237C0" w14:textId="77777777" w:rsidR="00AE29BC" w:rsidRPr="00EA696B" w:rsidRDefault="00AE29BC" w:rsidP="00C32D1E">
                            <w:pPr>
                              <w:jc w:val="center"/>
                              <w:rPr>
                                <w:b/>
                                <w:sz w:val="16"/>
                                <w:szCs w:val="16"/>
                              </w:rPr>
                            </w:pPr>
                            <w:r w:rsidRPr="00EA696B">
                              <w:rPr>
                                <w:b/>
                                <w:sz w:val="16"/>
                                <w:szCs w:val="16"/>
                              </w:rPr>
                              <w:t>Air intake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C1A1B" id="Rectangle 43" o:spid="_x0000_s1038" style="position:absolute;left:0;text-align:left;margin-left:367.2pt;margin-top:15.65pt;width:81.6pt;height:1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N1F4AIAAGgGAAAOAAAAZHJzL2Uyb0RvYy54bWysVVtv0zAUfkfiP1h+Z7n0si5aOk0bQ0hc&#10;Jgbi2XWcxMKxje02Hb+eY7v1Ap0QQvQhss85/s53rr282g8C7ZixXMkaF2c5RkxS1XDZ1fjL57tX&#10;K4ysI7IhQklW40dm8dX65YvLUVesVL0SDTMIQKStRl3j3jldZZmlPRuIPVOaSVC2ygzEwdV0WWPI&#10;COiDyMo8X2ajMo02ijJrQXoblXgd8NuWUfexbS1zSNQYuLnwNeG78d9sfUmqzhDdc3qgQf6BxUC4&#10;BKcJ6pY4graGn0ANnBplVevOqBoy1bacshADRFPkv0Xz0BPNQiyQHKtTmuz/g6UfdvcG8abG5WIG&#10;tZJkgCp9grwR2QmG5jOfolHbCiwf9L3xQVr9TtFvFkl104MZuzZGjT0jDRArvH32ywN/sfAUbcb3&#10;qgF4snUqZGvfmsEDQh7QPhTlMRWF7R2iICzy2XJWQu0o6MrZsoSzd0Gq42ttrHvD1ID8ocYGyAd0&#10;sntnXTQ9mhxK1NxxIZBR7it3fciydxuUFt7EA9IK4oni0I/sRhi0I9BJwhXBWmwHiCjKitz/YkOB&#10;HNouyo9sE0Tg3tmpk8NbL0pm8TWhlEm3OPE2f97Z8iiG9CSk5BCE3TE+wSWC2tV4EaAgv5YSwaAR&#10;YgVDK4c8eVZCohE05TlEGFgqwZMyOfoz5cQN4Cb5SZGcULZTJwN3sCgEH2q88kEeMu277rVsoMqk&#10;coSLeAYoIb2IhRVwKKnaAsRD34yo4b5RytXsAlq+4bAPZqt8mV+cY0REB4uMOoOf7Y+/jHXxxHAa&#10;64E0EbonMVnJ8CT6xDaUbxJIGC4/T3Eu3X6zDwNcpFHdqOYRxg362/evX89w6JX5gdEIq67G9vuW&#10;GIaReCuhxS+K+dzvxnCZL85hwJCZajZTDZEUoGrsIFfheOPiPt1qw7sePMXZkOoaxrzlYQL9Cois&#10;IBp/gXUW2zKuXr8vp/dg9fQHsf4JAAD//wMAUEsDBBQABgAIAAAAIQDTw50E4gAAAAkBAAAPAAAA&#10;ZHJzL2Rvd25yZXYueG1sTI/LTsMwEEX3SPyDNUhsEHVKSpqGTKqCxAYJIUqRYOfGkwe1x1XstuHv&#10;MStYju7RvWfK5WiNONLge8cI00kCgrh2uucWYfP2eJ2D8EGxVsYxIXyTh2V1flaqQrsTv9JxHVoR&#10;S9gXCqELYV9I6euOrPITtyeOWeMGq0I8h1bqQZ1iuTXyJkkyaVXPcaFTe3roqN6tDxbhflUvmi/9&#10;sqPk86N53tD7k7kyiJcX4+oORKAx/MHwqx/VoYpOW3dg7YVBmKezWUQR0mkKIgL5Yp6B2CJk+S3I&#10;qpT/P6h+AAAA//8DAFBLAQItABQABgAIAAAAIQC2gziS/gAAAOEBAAATAAAAAAAAAAAAAAAAAAAA&#10;AABbQ29udGVudF9UeXBlc10ueG1sUEsBAi0AFAAGAAgAAAAhADj9If/WAAAAlAEAAAsAAAAAAAAA&#10;AAAAAAAALwEAAF9yZWxzLy5yZWxzUEsBAi0AFAAGAAgAAAAhALe83UXgAgAAaAYAAA4AAAAAAAAA&#10;AAAAAAAALgIAAGRycy9lMm9Eb2MueG1sUEsBAi0AFAAGAAgAAAAhANPDnQTiAAAACQEAAA8AAAAA&#10;AAAAAAAAAAAAOgUAAGRycy9kb3ducmV2LnhtbFBLBQYAAAAABAAEAPMAAABJBgAAAAA=&#10;" fillcolor="white [3201]" strokecolor="#92cddc [1944]" strokeweight="1pt">
                <v:fill color2="#b6dde8 [1304]" focus="100%" type="gradient"/>
                <v:shadow on="t" color="#205867 [1608]" opacity=".5" offset="1pt"/>
                <v:textbox>
                  <w:txbxContent>
                    <w:p w14:paraId="541237C0" w14:textId="77777777" w:rsidR="00AE29BC" w:rsidRPr="00EA696B" w:rsidRDefault="00AE29BC" w:rsidP="00C32D1E">
                      <w:pPr>
                        <w:jc w:val="center"/>
                        <w:rPr>
                          <w:b/>
                          <w:sz w:val="16"/>
                          <w:szCs w:val="16"/>
                        </w:rPr>
                      </w:pPr>
                      <w:r w:rsidRPr="00EA696B">
                        <w:rPr>
                          <w:b/>
                          <w:sz w:val="16"/>
                          <w:szCs w:val="16"/>
                        </w:rPr>
                        <w:t>Air intake</w:t>
                      </w:r>
                    </w:p>
                  </w:txbxContent>
                </v:textbox>
              </v:rect>
            </w:pict>
          </mc:Fallback>
        </mc:AlternateContent>
      </w:r>
    </w:p>
    <w:p w14:paraId="00342D6B" w14:textId="0EB22A2D" w:rsidR="00EA696B" w:rsidRDefault="00B0607F" w:rsidP="00731DCF">
      <w:pPr>
        <w:jc w:val="both"/>
        <w:rPr>
          <w:b/>
        </w:rPr>
      </w:pPr>
      <w:r>
        <w:rPr>
          <w:noProof/>
          <w:lang w:eastAsia="id-ID"/>
        </w:rPr>
        <mc:AlternateContent>
          <mc:Choice Requires="wps">
            <w:drawing>
              <wp:anchor distT="0" distB="0" distL="114300" distR="114300" simplePos="0" relativeHeight="251729920" behindDoc="0" locked="0" layoutInCell="1" allowOverlap="1" wp14:anchorId="025232C9" wp14:editId="7DA06E3E">
                <wp:simplePos x="0" y="0"/>
                <wp:positionH relativeFrom="column">
                  <wp:posOffset>4404360</wp:posOffset>
                </wp:positionH>
                <wp:positionV relativeFrom="paragraph">
                  <wp:posOffset>12065</wp:posOffset>
                </wp:positionV>
                <wp:extent cx="259080" cy="635"/>
                <wp:effectExtent l="13335" t="54610" r="22860" b="59055"/>
                <wp:wrapNone/>
                <wp:docPr id="2537"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98D767" id="AutoShape 64" o:spid="_x0000_s1026" type="#_x0000_t32" style="position:absolute;margin-left:346.8pt;margin-top:.95pt;width:20.4pt;height:.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LU5QEAAKMDAAAOAAAAZHJzL2Uyb0RvYy54bWysU8Fu2zAMvQ/YPwi6L07SpWuNOMWQrrt0&#10;W4B2H8BIsi1MFgVKiZO/H6Wk2brdhvkgUCb5HvlILe8OgxN7Q9Gib+RsMpXCeIXa+q6R358f3t1I&#10;ERN4DQ69aeTRRHm3evtmOYbazLFHpw0JBvGxHkMj+5RCXVVR9WaAOMFgPDtbpAESX6mrNMHI6IOr&#10;5tPpdTUi6UCoTIz89/7klKuC37ZGpW9tG00SrpFcWyonlXObz2q1hLojCL1V5zLgH6oYwHomvUDd&#10;QwKxI/sX1GAVYcQ2TRQOFbatVab0wN3Mpn9089RDMKUXFieGi0zx/8Gqr/sNCasbOV9cfZDCw8BT&#10;+rhLWMjF9fss0RhizZFrv6HcpDr4p/CI6kcUHtc9+M6U6Odj4ORZzqhepeRLDEy0Hb+g5hhggqLX&#10;oaUhQ7IS4lDGcryMxRySUPxzvrid3vDwFLuurxYFHuqXzEAxfTY4iGw0MiYC2/Vpjd7z9JFmhQf2&#10;jzHluqB+Sci0Hh+sc2UJnBdjI28X80VJiOiszs4cFqnbrh2JPeQ1Kt+5ildhhDuvC1hvQH862wms&#10;Y1ukok4iy3o5IzPbYLQUzvDLydapPOfP6mXBTtJvUR83lN1ZSN6E0sd5a/Oq/X4vUb/e1uonAAAA&#10;//8DAFBLAwQUAAYACAAAACEAGkDmQN4AAAAHAQAADwAAAGRycy9kb3ducmV2LnhtbEyOwU7DMBBE&#10;70j8g7VI3KhDW5kmxKmACpFLkWgrxNGNl9giXkex26Z8PeYEx9EbzbxyObqOHXEI1pOE20kGDKnx&#10;2lIrYbd9vlkAC1GRVp0nlHDGAMvq8qJUhfYnesPjJrYsjVAolAQTY19wHhqDToWJ75ES+/SDUzHF&#10;oeV6UKc07jo+zTLBnbKUHozq8clg87U5OAlx9XE24r15zO3r9mUt7Hdd1yspr6/Gh3tgEcf4V4Zf&#10;/aQOVXLa+wPpwDoJIp+JVE0gB5b43Ww+B7aXMM2AVyX/71/9AAAA//8DAFBLAQItABQABgAIAAAA&#10;IQC2gziS/gAAAOEBAAATAAAAAAAAAAAAAAAAAAAAAABbQ29udGVudF9UeXBlc10ueG1sUEsBAi0A&#10;FAAGAAgAAAAhADj9If/WAAAAlAEAAAsAAAAAAAAAAAAAAAAALwEAAF9yZWxzLy5yZWxzUEsBAi0A&#10;FAAGAAgAAAAhAAVV8tTlAQAAowMAAA4AAAAAAAAAAAAAAAAALgIAAGRycy9lMm9Eb2MueG1sUEsB&#10;Ai0AFAAGAAgAAAAhABpA5kDeAAAABwEAAA8AAAAAAAAAAAAAAAAAPwQAAGRycy9kb3ducmV2Lnht&#10;bFBLBQYAAAAABAAEAPMAAABKBQAAAAA=&#10;">
                <v:stroke endarrow="block"/>
              </v:shape>
            </w:pict>
          </mc:Fallback>
        </mc:AlternateContent>
      </w:r>
      <w:r>
        <w:rPr>
          <w:noProof/>
          <w:lang w:eastAsia="id-ID"/>
        </w:rPr>
        <mc:AlternateContent>
          <mc:Choice Requires="wps">
            <w:drawing>
              <wp:anchor distT="0" distB="0" distL="114300" distR="114300" simplePos="0" relativeHeight="251718656" behindDoc="0" locked="0" layoutInCell="1" allowOverlap="1" wp14:anchorId="26730C9C" wp14:editId="2D265E9D">
                <wp:simplePos x="0" y="0"/>
                <wp:positionH relativeFrom="column">
                  <wp:posOffset>4404360</wp:posOffset>
                </wp:positionH>
                <wp:positionV relativeFrom="paragraph">
                  <wp:posOffset>310515</wp:posOffset>
                </wp:positionV>
                <wp:extent cx="259080" cy="635"/>
                <wp:effectExtent l="13335" t="57785" r="22860" b="55880"/>
                <wp:wrapNone/>
                <wp:docPr id="2536"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97688" id="AutoShape 53" o:spid="_x0000_s1026" type="#_x0000_t32" style="position:absolute;margin-left:346.8pt;margin-top:24.45pt;width:20.4pt;height:.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a25AEAAKMDAAAOAAAAZHJzL2Uyb0RvYy54bWysU01v2zAMvQ/YfxB0X5wPOGiNOMWQrrt0&#10;W4C2P4CRZFuYJAqSEif/fpSSZut6G+aDQJnke+Qjtbo7WsMOKkSNruWzyZQz5QRK7fqWvzw/fLrh&#10;LCZwEgw61fKTivxu/fHDavSNmuOARqrACMTFZvQtH1LyTVVFMSgLcYJeOXJ2GCwkuoa+kgFGQrem&#10;mk+ny2rEIH1AoWKkv/dnJ18X/K5TIv3ouqgSMy2n2lI5Qzl3+azWK2j6AH7Q4lIG/EMVFrQj0ivU&#10;PSRg+6DfQVktAkbs0kSgrbDrtFClB+pmNv2rm6cBvCq9kDjRX2WK/w9WfD9sA9Oy5fN6seTMgaUp&#10;fd4nLOSsXmSJRh8bity4bchNiqN78o8ofkbmcDOA61WJfj55Sp7ljOpNSr5ET0S78RtKigEiKHod&#10;u2AzJCnBjmUsp+tY1DExQT/n9e30hoYnyLVc1AUemtdMH2L6qtCybLQ8pgC6H9IGnaPpY5gVHjg8&#10;xpTrguY1IdM6fNDGlCUwjo0tv63ndUmIaLTMzhwWQ7/bmMAOkNeofJcq3oQF3DtZwAYF8svFTqAN&#10;2SwVdVLQpJdRPLNZJTkzil5Ots7lGXdRLwt2ln6H8rQN2Z2FpE0ofVy2Nq/an/cS9fttrX8BAAD/&#10;/wMAUEsDBBQABgAIAAAAIQDR9W0x4QAAAAkBAAAPAAAAZHJzL2Rvd25yZXYueG1sTI/BTsMwDIbv&#10;SLxDZCRuLIVVYS1NJ2BC9DIkNoQ4Zo1pIhqnarKt4+kJJzja/vT7+6vl5Hp2wDFYTxKuZxkwpNZr&#10;S52Et+3T1QJYiIq06j2hhBMGWNbnZ5UqtT/SKx42sWMphEKpJJgYh5Lz0Bp0Ksz8gJRun350KqZx&#10;7Lge1TGFu57fZJngTllKH4wa8NFg+7XZOwlx9XEy4r19KOzL9nkt7HfTNCspLy+m+ztgEaf4B8Ov&#10;flKHOjnt/J50YL0EUcxFQiXkiwJYAm7neQ5slxZFBryu+P8G9Q8AAAD//wMAUEsBAi0AFAAGAAgA&#10;AAAhALaDOJL+AAAA4QEAABMAAAAAAAAAAAAAAAAAAAAAAFtDb250ZW50X1R5cGVzXS54bWxQSwEC&#10;LQAUAAYACAAAACEAOP0h/9YAAACUAQAACwAAAAAAAAAAAAAAAAAvAQAAX3JlbHMvLnJlbHNQSwEC&#10;LQAUAAYACAAAACEA0YIWtuQBAACjAwAADgAAAAAAAAAAAAAAAAAuAgAAZHJzL2Uyb0RvYy54bWxQ&#10;SwECLQAUAAYACAAAACEA0fVtMeEAAAAJAQAADwAAAAAAAAAAAAAAAAA+BAAAZHJzL2Rvd25yZXYu&#10;eG1sUEsFBgAAAAAEAAQA8wAAAEwFAAAAAA==&#10;">
                <v:stroke endarrow="block"/>
              </v:shape>
            </w:pict>
          </mc:Fallback>
        </mc:AlternateContent>
      </w:r>
      <w:r>
        <w:rPr>
          <w:noProof/>
          <w:lang w:eastAsia="id-ID"/>
        </w:rPr>
        <mc:AlternateContent>
          <mc:Choice Requires="wps">
            <w:drawing>
              <wp:anchor distT="0" distB="0" distL="114300" distR="114300" simplePos="0" relativeHeight="251736064" behindDoc="0" locked="0" layoutInCell="1" allowOverlap="1" wp14:anchorId="26B78101" wp14:editId="21E63075">
                <wp:simplePos x="0" y="0"/>
                <wp:positionH relativeFrom="column">
                  <wp:posOffset>4404360</wp:posOffset>
                </wp:positionH>
                <wp:positionV relativeFrom="paragraph">
                  <wp:posOffset>310515</wp:posOffset>
                </wp:positionV>
                <wp:extent cx="0" cy="289560"/>
                <wp:effectExtent l="13335" t="10160" r="5715" b="5080"/>
                <wp:wrapNone/>
                <wp:docPr id="2535"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9C2A8E" id="AutoShape 70" o:spid="_x0000_s1026" type="#_x0000_t32" style="position:absolute;margin-left:346.8pt;margin-top:24.45pt;width:0;height:22.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PEzwEAAH8DAAAOAAAAZHJzL2Uyb0RvYy54bWysU01v2zAMvQ/YfxB0X5xkSNcacYohXXfp&#10;tgDtfgAjybYwWRREJU7+/SjlY912G+aDIIrke+Qjvbw/DE7sTSSLvpGzyVQK4xVq67tGfn95fHcr&#10;BSXwGhx608ijIXm/evtmOYbazLFHp00UDOKpHkMj+5RCXVWkejMATTAYz84W4wCJzdhVOsLI6IOr&#10;5tPpTTVi1CGiMkT8+nByylXBb1uj0re2JZOEayTXlsoZy7nNZ7VaQt1FCL1V5zLgH6oYwHomvUI9&#10;QAKxi/YvqMGqiIRtmigcKmxbq0zpgbuZTf/o5rmHYEovLA6Fq0z0/2DV1/0mCqsbOV+8X0jhYeAp&#10;fdwlLOTiQ5FoDFRz5NpvYm5SHfxzeEL1g4THdQ++MyX65Rg4eZZFrX5LyQYFJtqOX1BzDDBB0evQ&#10;xiFDshLiUMZyvI7FHJJQp0fFr/Pbu8VNKaeC+pIXIqXPBgeRL42kFMF2fVqj9zx7jLPCAvsnSrkq&#10;qC8JmdTjo3WurIDzYmzk3WK+KAmEzurszGEUu+3aRbGHvETlKy2y53VYxJ3XBaw3oD+d7wmsO92Z&#10;3PmzMlmMvKNUb1EfN/GiGE+5VHneyLxGr+2S/eu/Wf0EAAD//wMAUEsDBBQABgAIAAAAIQB5CsxD&#10;3gAAAAkBAAAPAAAAZHJzL2Rvd25yZXYueG1sTI/BbsIwDIbvk/YOkSdxmUYKg4qWuggh7bDjAGnX&#10;0Ji2W+NUTUo7nn5BHLaj7U+/vz/bjKYRF+pcbRlhNo1AEBdW11wiHA9vLysQzivWqrFMCD/kYJM/&#10;PmQq1XbgD7rsfSlCCLtUIVTet6mUrqjIKDe1LXG4nW1nlA9jV0rdqSGEm0bOoyiWRtUcPlSqpV1F&#10;xfe+Nwjk+uUs2iamPL5fh+fP+fVraA+Ik6dxuwbhafR/MNz0gzrkwelke9ZONAhx8hoHFGGxSkAE&#10;4L44ISSLJcg8k/8b5L8AAAD//wMAUEsBAi0AFAAGAAgAAAAhALaDOJL+AAAA4QEAABMAAAAAAAAA&#10;AAAAAAAAAAAAAFtDb250ZW50X1R5cGVzXS54bWxQSwECLQAUAAYACAAAACEAOP0h/9YAAACUAQAA&#10;CwAAAAAAAAAAAAAAAAAvAQAAX3JlbHMvLnJlbHNQSwECLQAUAAYACAAAACEA5bazxM8BAAB/AwAA&#10;DgAAAAAAAAAAAAAAAAAuAgAAZHJzL2Uyb0RvYy54bWxQSwECLQAUAAYACAAAACEAeQrMQ9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1724800" behindDoc="0" locked="0" layoutInCell="1" allowOverlap="1" wp14:anchorId="68DCC85F" wp14:editId="137084DB">
                <wp:simplePos x="0" y="0"/>
                <wp:positionH relativeFrom="column">
                  <wp:posOffset>1958975</wp:posOffset>
                </wp:positionH>
                <wp:positionV relativeFrom="paragraph">
                  <wp:posOffset>12700</wp:posOffset>
                </wp:positionV>
                <wp:extent cx="357505" cy="0"/>
                <wp:effectExtent l="6350" t="55245" r="17145" b="59055"/>
                <wp:wrapNone/>
                <wp:docPr id="2534"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5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3D335" id="AutoShape 59" o:spid="_x0000_s1026" type="#_x0000_t32" style="position:absolute;margin-left:154.25pt;margin-top:1pt;width:28.1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EM44gEAAKEDAAAOAAAAZHJzL2Uyb0RvYy54bWysU02P0zAQvSPxHyzfadIuATZqukJdlssC&#10;lXb5AVPbSSxsj2W7TfvvGbsfLHBD5GCNMzPvzbwZL+8O1rC9ClGj6/h8VnOmnECp3dDx788Pbz5w&#10;FhM4CQad6vhRRX63ev1qOflWLXBEI1VgBOJiO/mOjyn5tqqiGJWFOEOvHDl7DBYSXcNQyQAToVtT&#10;Ler6XTVhkD6gUDHS3/uTk68Kft8rkb71fVSJmY5TbamcoZzbfFarJbRDAD9qcS4D/qEKC9oR6RXq&#10;HhKwXdB/QVktAkbs00ygrbDvtVClB+pmXv/RzdMIXpVeSJzorzLF/wcrvu43gWnZ8UVz85YzB5am&#10;9HGXsJCz5jZLNPnYUuTabUJuUhzck39E8SMyh+sR3KBK9PPRU/I8Z1S/peRL9ES0nb6gpBgggqLX&#10;oQ82Q5IS7FDGcryORR0SE/Tzpnnf1A1n4uKqoL3k+RDTZ4WWZaPjMQXQw5jW6BzNHsO8sMD+MaZc&#10;FbSXhEzq8EEbU1bAODZ1/LZZNCUhotEyO3NYDMN2bQLbQ16i8pUWyfMyLODOyQI2KpCfznYCbchm&#10;qWiTgia1jOKZzSrJmVH0brJ1Ks+4s3ZZrpPwW5THTcjuLCPtQenjvLN50V7eS9Svl7X6CQAA//8D&#10;AFBLAwQUAAYACAAAACEAGg4qSt0AAAAHAQAADwAAAGRycy9kb3ducmV2LnhtbEyPwU7DMBBE70j8&#10;g7VI3KhDC1EJcSqgQuRSJFqEOLrxElvE6yh225SvZ+ECx9GMZt6Ui9F3Yo9DdIEUXE4yEEhNMI5a&#10;Ba+bx4s5iJg0Gd0FQgVHjLCoTk9KXZhwoBfcr1MruIRioRXYlPpCythY9DpOQo/E3kcYvE4sh1aa&#10;QR+43HdymmW59NoRL1jd44PF5nO98wrS8v1o87fm/sY9b55Wufuq63qp1PnZeHcLIuGY/sLwg8/o&#10;UDHTNuzIRNEpmGXza44qmPIl9mf5FV/Z/mpZlfI/f/UNAAD//wMAUEsBAi0AFAAGAAgAAAAhALaD&#10;OJL+AAAA4QEAABMAAAAAAAAAAAAAAAAAAAAAAFtDb250ZW50X1R5cGVzXS54bWxQSwECLQAUAAYA&#10;CAAAACEAOP0h/9YAAACUAQAACwAAAAAAAAAAAAAAAAAvAQAAX3JlbHMvLnJlbHNQSwECLQAUAAYA&#10;CAAAACEA2chDOOIBAAChAwAADgAAAAAAAAAAAAAAAAAuAgAAZHJzL2Uyb0RvYy54bWxQSwECLQAU&#10;AAYACAAAACEAGg4qSt0AAAAHAQAADwAAAAAAAAAAAAAAAAA8BAAAZHJzL2Rvd25yZXYueG1sUEsF&#10;BgAAAAAEAAQA8wAAAEYFAAAAAA==&#10;">
                <v:stroke endarrow="block"/>
              </v:shape>
            </w:pict>
          </mc:Fallback>
        </mc:AlternateContent>
      </w:r>
      <w:r>
        <w:rPr>
          <w:noProof/>
          <w:lang w:eastAsia="id-ID"/>
        </w:rPr>
        <mc:AlternateContent>
          <mc:Choice Requires="wps">
            <w:drawing>
              <wp:anchor distT="0" distB="0" distL="114300" distR="114300" simplePos="0" relativeHeight="251701248" behindDoc="0" locked="0" layoutInCell="1" allowOverlap="1" wp14:anchorId="78FFC983" wp14:editId="039ACCBC">
                <wp:simplePos x="0" y="0"/>
                <wp:positionH relativeFrom="column">
                  <wp:posOffset>2301240</wp:posOffset>
                </wp:positionH>
                <wp:positionV relativeFrom="paragraph">
                  <wp:posOffset>309880</wp:posOffset>
                </wp:positionV>
                <wp:extent cx="1623060" cy="228600"/>
                <wp:effectExtent l="15240" t="9525" r="9525" b="28575"/>
                <wp:wrapNone/>
                <wp:docPr id="253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060" cy="22860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28E634F0" w14:textId="77777777" w:rsidR="00AE29BC" w:rsidRPr="00EA696B" w:rsidRDefault="00AE29BC" w:rsidP="00EA696B">
                            <w:pPr>
                              <w:jc w:val="center"/>
                              <w:rPr>
                                <w:b/>
                                <w:sz w:val="18"/>
                                <w:szCs w:val="18"/>
                              </w:rPr>
                            </w:pPr>
                            <w:r w:rsidRPr="00EA696B">
                              <w:rPr>
                                <w:b/>
                                <w:sz w:val="18"/>
                                <w:szCs w:val="18"/>
                              </w:rPr>
                              <w:t>Fuze-Warhead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FC983" id="Rectangle 36" o:spid="_x0000_s1039" style="position:absolute;left:0;text-align:left;margin-left:181.2pt;margin-top:24.4pt;width:127.8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lU3QIAAOAGAAAOAAAAZHJzL2Uyb0RvYy54bWy0Vd9v0zAQfkfif7D8ztKkXddGS6dpYwhp&#10;wMRAPLuOk1g4trHdpeOv53xuQ2ETDAQvkX13vvvu15fTs22vyJ1wXhpd0fxoQonQ3NRStxX9+OHq&#10;xYISH5iumTJaVPReeHq2ev7sdLClKExnVC0cASfal4OtaBeCLbPM8070zB8ZKzQoG+N6FuDq2qx2&#10;bADvvcqKyWSeDcbV1hkuvAfpZVLSFfpvGsHDu6bxIhBVUcAW8Ovwu47fbHXKytYx20m+g8H+AkXP&#10;pIago6tLFhjZOPnAVS+5M9404YibPjNNI7nAHCCbfPJTNrcdswJzgeJ4O5bJ/zu3/O3djSOyrmhx&#10;PJ1SolkPXXoPdWO6VYJM57FEg/UlWN7aGxeT9Pba8M+eaHPRgZk4d84MnWA1AMujffbDg3jx8JSs&#10;hzemBvdsEwxWa9u4PjqEOpAtNuV+bIrYBsJBmM+L6WQOveOgK4rFfIJdy1i5f22dD6+E6Uk8VNQB&#10;ePTO7q59iGhYuTfZtai+kkoRZ8InGTqscgyLSg9v0oFYA/kkMc6juFCO3DGYJMa50KHAF2rTQ1ZJ&#10;DtgSOlaCGCYviWd7MSAZPSGu1h/GOka7KBmtfh0PNuCxeIu9+Dfx8mj3/xMEFO2+rEpqAiMDbV0s&#10;U3TiOVMCBjBNDq4Q9ifWQWkygKY42cM0So7KJxbpj5viD4P0MgBBKdlXFMu6o4w47S91jfQRmFTp&#10;DJkqHXELpJ7dKJkNuLjt6oHUMg5osZgugRZrCTw0XcBsL08oYaoFAuXB0Ufn8om5pglCVIcDuAPN&#10;lO1YmqjR8MGIjGhxQA8SwaWOe5z4IGzXWySOfLaniLWp72HNYa/i3sTfAhw6475SMgDFVtR/2TAn&#10;KFGvNazWMp/NIifjZXZ8UsDFHWrWhxqmObiqaIBa4fEiJB7fWCfbDiLluI/anAO9NBI3P1JPQrUj&#10;JaDRtHiJ8iNPH97R6vuPafUNAAD//wMAUEsDBBQABgAIAAAAIQBhcoWh3gAAAAkBAAAPAAAAZHJz&#10;L2Rvd25yZXYueG1sTI/BTsMwEETvSPyDtUjcqNM2ikyIU1VIvSFEWi7c3NiN08bryHba8PcsJziu&#10;djTzXrWZ3cCuJsTeo4TlIgNmsPW6x07C52H3JIDFpFCrwaOR8G0ibOr7u0qV2t+wMdd96hiVYCyV&#10;BJvSWHIeW2ucigs/GqTfyQenEp2h4zqoG5W7ga+yrOBO9UgLVo3m1Zr2sp+cBPcR/G56fmu26vKV&#10;N+6M9j2spXx8mLcvwJKZ018YfvEJHWpiOvoJdWSDhHWxyikqIRekQIFiKUjuKEHkAnhd8f8G9Q8A&#10;AAD//wMAUEsBAi0AFAAGAAgAAAAhALaDOJL+AAAA4QEAABMAAAAAAAAAAAAAAAAAAAAAAFtDb250&#10;ZW50X1R5cGVzXS54bWxQSwECLQAUAAYACAAAACEAOP0h/9YAAACUAQAACwAAAAAAAAAAAAAAAAAv&#10;AQAAX3JlbHMvLnJlbHNQSwECLQAUAAYACAAAACEAeDaZVN0CAADgBgAADgAAAAAAAAAAAAAAAAAu&#10;AgAAZHJzL2Uyb0RvYy54bWxQSwECLQAUAAYACAAAACEAYXKFod4AAAAJAQAADwAAAAAAAAAAAAAA&#10;AAA3BQAAZHJzL2Rvd25yZXYueG1sUEsFBgAAAAAEAAQA8wAAAEIGAAAAAA==&#10;" fillcolor="#d99594 [1941]" strokecolor="#d99594 [1941]" strokeweight="1pt">
                <v:fill color2="#f2dbdb [661]" angle="135" focus="50%" type="gradient"/>
                <v:shadow on="t" color="#622423 [1605]" opacity=".5" offset="1pt"/>
                <v:textbox>
                  <w:txbxContent>
                    <w:p w14:paraId="28E634F0" w14:textId="77777777" w:rsidR="00AE29BC" w:rsidRPr="00EA696B" w:rsidRDefault="00AE29BC" w:rsidP="00EA696B">
                      <w:pPr>
                        <w:jc w:val="center"/>
                        <w:rPr>
                          <w:b/>
                          <w:sz w:val="18"/>
                          <w:szCs w:val="18"/>
                        </w:rPr>
                      </w:pPr>
                      <w:r w:rsidRPr="00EA696B">
                        <w:rPr>
                          <w:b/>
                          <w:sz w:val="18"/>
                          <w:szCs w:val="18"/>
                        </w:rPr>
                        <w:t>Fuze-Warhead System</w:t>
                      </w:r>
                    </w:p>
                  </w:txbxContent>
                </v:textbox>
              </v:rect>
            </w:pict>
          </mc:Fallback>
        </mc:AlternateContent>
      </w:r>
      <w:r>
        <w:rPr>
          <w:noProof/>
          <w:lang w:eastAsia="id-ID"/>
        </w:rPr>
        <mc:AlternateContent>
          <mc:Choice Requires="wps">
            <w:drawing>
              <wp:anchor distT="0" distB="0" distL="114300" distR="114300" simplePos="0" relativeHeight="251707392" behindDoc="0" locked="0" layoutInCell="1" allowOverlap="1" wp14:anchorId="07E2A11A" wp14:editId="483C72FF">
                <wp:simplePos x="0" y="0"/>
                <wp:positionH relativeFrom="column">
                  <wp:posOffset>4663440</wp:posOffset>
                </wp:positionH>
                <wp:positionV relativeFrom="paragraph">
                  <wp:posOffset>180340</wp:posOffset>
                </wp:positionV>
                <wp:extent cx="1036320" cy="236220"/>
                <wp:effectExtent l="15240" t="13335" r="15240" b="26670"/>
                <wp:wrapNone/>
                <wp:docPr id="253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14D3832C" w14:textId="77777777" w:rsidR="00AE29BC" w:rsidRPr="00EA696B" w:rsidRDefault="00AE29BC" w:rsidP="00C32D1E">
                            <w:pPr>
                              <w:jc w:val="center"/>
                              <w:rPr>
                                <w:b/>
                                <w:sz w:val="16"/>
                                <w:szCs w:val="16"/>
                              </w:rPr>
                            </w:pPr>
                            <w:r w:rsidRPr="00EA696B">
                              <w:rPr>
                                <w:b/>
                                <w:sz w:val="16"/>
                                <w:szCs w:val="16"/>
                              </w:rPr>
                              <w:t>Warhead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2A11A" id="Rectangle 42" o:spid="_x0000_s1040" style="position:absolute;left:0;text-align:left;margin-left:367.2pt;margin-top:14.2pt;width:81.6pt;height:18.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F73QIAAOAGAAAOAAAAZHJzL2Uyb0RvYy54bWy0VVtv0zAUfkfiP1h+Z7n0sjZaOk0bQ0gD&#10;Jgbi2XWcxMKxje02Hb+eY7sJgU0wEPQhss85PtfvfD07P3QC7ZmxXMkSZycpRkxSVXHZlPjjh+sX&#10;K4ysI7IiQklW4ntm8fnm+bOzXhcsV60SFTMInEhb9LrErXO6SBJLW9YRe6I0k6CslemIg6tpksqQ&#10;Hrx3IsnTdJn0ylTaKMqsBelVVOJN8F/XjLp3dW2ZQ6LEkJsLXxO+W/9NNmekaAzRLafHNMhfZNER&#10;LiHo6OqKOIJ2hj9w1XFqlFW1O6GqS1Rdc8pCDVBNlv5UzV1LNAu1QHOsHttk/51b+nZ/axCvSpwv&#10;ZjlGknQwpffQNyIbwdA89y3qtS3A8k7fGl+k1TeKfrZIqssWzNiFMapvGakgsczbJz888BcLT9G2&#10;f6MqcE92ToVuHWrTeYfQB3QIQ7kfh8IODlEQZulsOcthdhR0+WyZw9mHIMXwWhvrXjHVIX8osYHk&#10;g3eyv7Eumg4mxxFV11wIZJT7xF0buuzDBqWFN/GAtIJ6ojjgkV0Kg/YEkEQoZdLl4YXYdVBVlC9T&#10;+EVMgRiQF8XzQQxJj55CCY2dxloEOy8ZrX4dDzbgsXirQfybeJm3+/8FQhbN0FbBJQLIwFhX6xgd&#10;WUoEAwBG5IQVCvPxfRAS9aDJT4c0leCj8olN+uOh2GmQjjsgKMG7Eoe2Hsfr0f5SVoAuUjjCRTxD&#10;pUJ6EQvUc4SS2oGLu7bqUcU9QPPVbA20WHHgodkqXabrU4yIaIBAqTP4UVw+sdaIoJDVFIDHpInQ&#10;LYmIGg0fQGTMNgB0UkhYar/HkQ/cYXsIxJEtBorYquoe1hz2yu+N/1uAQ6vMV4x6oNgS2y87YhhG&#10;4rWE1Vpn87nn5HCZL05hsZGZarZTDZEUXJXYQa/C8dJFHt9pw5sWImVhH6W6AHqpedh8Tz0xqyMp&#10;AY3GxYuU73l6eg9W3/+YNt8AAAD//wMAUEsDBBQABgAIAAAAIQD4SPqg3wAAAAkBAAAPAAAAZHJz&#10;L2Rvd25yZXYueG1sTI/BTsMwDIbvSLxDZCRuLGUrXVeaThPSbgjRwYWb15qmrHGqJN3K2xNOcLIs&#10;f/r9/eV2NoM4k/O9ZQX3iwQEcWPbnjsF72/7uxyED8gtDpZJwTd52FbXVyUWrb1wTedD6EQMYV+g&#10;Ah3CWEjpG00G/cKOxPH2aZ3BEFfXydbhJYabQS6TJJMGe44fNI70pKk5HSajwLw6u582z/UOTx9p&#10;bb5Yv7iVUrc38+4RRKA5/MHwqx/VoYpORztx68WgYL1K04gqWOZxRiDfrDMQRwXZQwayKuX/BtUP&#10;AAAA//8DAFBLAQItABQABgAIAAAAIQC2gziS/gAAAOEBAAATAAAAAAAAAAAAAAAAAAAAAABbQ29u&#10;dGVudF9UeXBlc10ueG1sUEsBAi0AFAAGAAgAAAAhADj9If/WAAAAlAEAAAsAAAAAAAAAAAAAAAAA&#10;LwEAAF9yZWxzLy5yZWxzUEsBAi0AFAAGAAgAAAAhAGxeIXvdAgAA4AYAAA4AAAAAAAAAAAAAAAAA&#10;LgIAAGRycy9lMm9Eb2MueG1sUEsBAi0AFAAGAAgAAAAhAPhI+qDfAAAACQEAAA8AAAAAAAAAAAAA&#10;AAAANwUAAGRycy9kb3ducmV2LnhtbFBLBQYAAAAABAAEAPMAAABDBgAAAAA=&#10;" fillcolor="#d99594 [1941]" strokecolor="#d99594 [1941]" strokeweight="1pt">
                <v:fill color2="#f2dbdb [661]" angle="135" focus="50%" type="gradient"/>
                <v:shadow on="t" color="#622423 [1605]" opacity=".5" offset="1pt"/>
                <v:textbox>
                  <w:txbxContent>
                    <w:p w14:paraId="14D3832C" w14:textId="77777777" w:rsidR="00AE29BC" w:rsidRPr="00EA696B" w:rsidRDefault="00AE29BC" w:rsidP="00C32D1E">
                      <w:pPr>
                        <w:jc w:val="center"/>
                        <w:rPr>
                          <w:b/>
                          <w:sz w:val="16"/>
                          <w:szCs w:val="16"/>
                        </w:rPr>
                      </w:pPr>
                      <w:r w:rsidRPr="00EA696B">
                        <w:rPr>
                          <w:b/>
                          <w:sz w:val="16"/>
                          <w:szCs w:val="16"/>
                        </w:rPr>
                        <w:t>Warhead</w:t>
                      </w:r>
                    </w:p>
                  </w:txbxContent>
                </v:textbox>
              </v:rect>
            </w:pict>
          </mc:Fallback>
        </mc:AlternateContent>
      </w:r>
    </w:p>
    <w:p w14:paraId="6CBF0F80" w14:textId="10917B71" w:rsidR="00EA696B" w:rsidRDefault="00B0607F" w:rsidP="00731DCF">
      <w:pPr>
        <w:jc w:val="both"/>
        <w:rPr>
          <w:b/>
        </w:rPr>
      </w:pPr>
      <w:r>
        <w:rPr>
          <w:noProof/>
          <w:lang w:eastAsia="id-ID"/>
        </w:rPr>
        <mc:AlternateContent>
          <mc:Choice Requires="wps">
            <w:drawing>
              <wp:anchor distT="0" distB="0" distL="114300" distR="114300" simplePos="0" relativeHeight="251740160" behindDoc="0" locked="0" layoutInCell="1" allowOverlap="1" wp14:anchorId="1C4B1553" wp14:editId="58D222E4">
                <wp:simplePos x="0" y="0"/>
                <wp:positionH relativeFrom="column">
                  <wp:posOffset>3947160</wp:posOffset>
                </wp:positionH>
                <wp:positionV relativeFrom="paragraph">
                  <wp:posOffset>93345</wp:posOffset>
                </wp:positionV>
                <wp:extent cx="502920" cy="0"/>
                <wp:effectExtent l="13335" t="59055" r="17145" b="55245"/>
                <wp:wrapNone/>
                <wp:docPr id="2531"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942650" id="AutoShape 74" o:spid="_x0000_s1026" type="#_x0000_t32" style="position:absolute;margin-left:310.8pt;margin-top:7.35pt;width:39.6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4bk4gEAAKEDAAAOAAAAZHJzL2Uyb0RvYy54bWysU02P0zAQvSPxHyzfaZpAgY2arlCX5bKw&#10;lXb5Aa7tJBa2xxq7TfvvGbsfLHBD5GCNMzPvzbwZL28PzrK9xmjAd7yezTnTXoIyfuj49+f7Nx85&#10;i0l4JSx43fGjjvx29frVcgqtbmAEqzQyAvGxnULHx5RCW1VRjtqJOIOgPTl7QCcSXXGoFIqJ0J2t&#10;mvn8fTUBqoAgdYz09+7k5KuC3/dapse+jzox23GqLZUTy7nNZ7VainZAEUYjz2WIf6jCCeOJ9Ap1&#10;J5JgOzR/QTkjESL0aSbBVdD3RurSA3VTz//o5mkUQZdeSJwYrjLF/wcrv+03yIzqeLN4W3PmhaMp&#10;fdolKOTsw7ss0RRiS5Frv8HcpDz4p/AA8kdkHtaj8IMu0c/HQMl1zqh+S8mXGIhoO30FRTGCCIpe&#10;hx5dhiQl2KGM5Xgdiz4kJunnYt7cNDQ8eXFVor3kBYzpiwbHstHxmFCYYUxr8J5mD1gXFrF/iClX&#10;JdpLQib1cG+sLStgPZs6frNoFiUhgjUqO3NYxGG7tsj2Ii9R+UqL5HkZhrDzqoCNWqjPZzsJY8lm&#10;qWiT0JBaVvPM5rTizGp6N9k6lWf9Wbss10n4LajjBrM7y0h7UPo472xetJf3EvXrZa1+AgAA//8D&#10;AFBLAwQUAAYACAAAACEACUo5yd8AAAAJAQAADwAAAGRycy9kb3ducmV2LnhtbEyPwU7DMBBE70j8&#10;g7VI3KjdCrkQ4lRAhcilSLQIcXRjE1vE6yh225SvZxGHctyZp9mZcjGGju3tkHxEBdOJAGaxicZj&#10;q+Bt83R1AyxljUZ3Ea2Co02wqM7PSl2YeMBXu1/nllEIpkIrcDn3BeepcTboNIm9RfI+4xB0pnNo&#10;uRn0gcJDx2dCSB60R/rgdG8fnW2+1rugIC8/jk6+Nw+3/mXzvJL+u67rpVKXF+P9HbBsx3yC4bc+&#10;VYeKOm3jDk1inQI5m0pCybieAyNgLgRt2f4JvCr5/wXVDwAAAP//AwBQSwECLQAUAAYACAAAACEA&#10;toM4kv4AAADhAQAAEwAAAAAAAAAAAAAAAAAAAAAAW0NvbnRlbnRfVHlwZXNdLnhtbFBLAQItABQA&#10;BgAIAAAAIQA4/SH/1gAAAJQBAAALAAAAAAAAAAAAAAAAAC8BAABfcmVscy8ucmVsc1BLAQItABQA&#10;BgAIAAAAIQAy04bk4gEAAKEDAAAOAAAAAAAAAAAAAAAAAC4CAABkcnMvZTJvRG9jLnhtbFBLAQIt&#10;ABQABgAIAAAAIQAJSjnJ3wAAAAkBAAAPAAAAAAAAAAAAAAAAADwEAABkcnMvZG93bnJldi54bWxQ&#10;SwUGAAAAAAQABADzAAAASAUAAAAA&#10;">
                <v:stroke endarrow="block"/>
              </v:shape>
            </w:pict>
          </mc:Fallback>
        </mc:AlternateContent>
      </w:r>
      <w:r>
        <w:rPr>
          <w:noProof/>
          <w:lang w:eastAsia="id-ID"/>
        </w:rPr>
        <mc:AlternateContent>
          <mc:Choice Requires="wps">
            <w:drawing>
              <wp:anchor distT="0" distB="0" distL="114300" distR="114300" simplePos="0" relativeHeight="251726848" behindDoc="0" locked="0" layoutInCell="1" allowOverlap="1" wp14:anchorId="077DD172" wp14:editId="1D100711">
                <wp:simplePos x="0" y="0"/>
                <wp:positionH relativeFrom="column">
                  <wp:posOffset>4396740</wp:posOffset>
                </wp:positionH>
                <wp:positionV relativeFrom="paragraph">
                  <wp:posOffset>276860</wp:posOffset>
                </wp:positionV>
                <wp:extent cx="281940" cy="0"/>
                <wp:effectExtent l="5715" t="61595" r="17145" b="52705"/>
                <wp:wrapNone/>
                <wp:docPr id="2530"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4DAA1" id="AutoShape 61" o:spid="_x0000_s1026" type="#_x0000_t32" style="position:absolute;margin-left:346.2pt;margin-top:21.8pt;width:22.2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ONG4AEAAKEDAAAOAAAAZHJzL2Uyb0RvYy54bWysU01v2zAMvQ/YfxB0Xxx7S9EacYohXXfp&#10;tgDtfoAiybYwSRQoJU7+/SjlY+t2G+aDQInke+Qjvbw/OMv2GqMB3/F6NudMewnK+KHj318e391y&#10;FpPwSljwuuNHHfn96u2b5RRa3cAIVmlkBOJjO4WOjymFtqqiHLUTcQZBe3L2gE4kuuJQKRQToTtb&#10;NfP5TTUBqoAgdYz0+nBy8lXB73st07e+jzox23GqLZUTy7nNZ7VainZAEUYjz2WIf6jCCeOJ9Ar1&#10;IJJgOzR/QTkjESL0aSbBVdD3RurSA3VTz//o5nkUQZdeSJwYrjLF/wcrv+43yIzqeLN4TwJ54WhK&#10;H3cJCjm7qbNEU4gtRa79BnOT8uCfwxPIH5F5WI/CD7pEvxwDJZeM6lVKvsRARNvpCyiKEURQ9Dr0&#10;6DIkKcEOZSzH61j0ITFJj81tffeBapMXVyXaS17AmD5rcCwbHY8JhRnGtAbvafaAdWER+6eYqA9K&#10;vCRkUg+PxtqyAtazqeN3i2ZREiJYo7Izh0UctmuLbC/yEpUvi0Jgr8IQdl4VsFEL9elsJ2Es2SwV&#10;bRIaUstqntmcVpxZTf9Ntk6I1hPwRa6T8FtQxw1md36nPSjU553Ni/b7vUT9+rNWPwEAAP//AwBQ&#10;SwMEFAAGAAgAAAAhANhBHQbfAAAACQEAAA8AAABkcnMvZG93bnJldi54bWxMj8FOwzAMhu9IvENk&#10;JG4sZZsCK00nYEL0AhIbQhyzxrQRjVM12dbx9BhxgKPtT7+/v1iOvhN7HKILpOFykoFAqoN11Gh4&#10;3TxcXIOIyZA1XSDUcMQIy/L0pDC5DQd6wf06NYJDKOZGQ5tSn0sZ6xa9iZPQI/HtIwzeJB6HRtrB&#10;HDjcd3KaZUp644g/tKbH+xbrz/XOa0ir92Or3uq7hXvePD4p91VV1Urr87Px9gZEwjH9wfCjz+pQ&#10;stM27MhG0WlQi+mcUQ3zmQLBwNVMcZft70KWhfzfoPwGAAD//wMAUEsBAi0AFAAGAAgAAAAhALaD&#10;OJL+AAAA4QEAABMAAAAAAAAAAAAAAAAAAAAAAFtDb250ZW50X1R5cGVzXS54bWxQSwECLQAUAAYA&#10;CAAAACEAOP0h/9YAAACUAQAACwAAAAAAAAAAAAAAAAAvAQAAX3JlbHMvLnJlbHNQSwECLQAUAAYA&#10;CAAAACEAtYTjRuABAAChAwAADgAAAAAAAAAAAAAAAAAuAgAAZHJzL2Uyb0RvYy54bWxQSwECLQAU&#10;AAYACAAAACEA2EEdBt8AAAAJAQAADwAAAAAAAAAAAAAAAAA6BAAAZHJzL2Rvd25yZXYueG1sUEsF&#10;BgAAAAAEAAQA8wAAAEYFAAAAAA==&#10;">
                <v:stroke endarrow="block"/>
              </v:shape>
            </w:pict>
          </mc:Fallback>
        </mc:AlternateContent>
      </w:r>
      <w:r>
        <w:rPr>
          <w:noProof/>
          <w:lang w:eastAsia="id-ID"/>
        </w:rPr>
        <mc:AlternateContent>
          <mc:Choice Requires="wps">
            <w:drawing>
              <wp:anchor distT="0" distB="0" distL="114300" distR="114300" simplePos="0" relativeHeight="251725824" behindDoc="0" locked="0" layoutInCell="1" allowOverlap="1" wp14:anchorId="00D8B00D" wp14:editId="532C0B1C">
                <wp:simplePos x="0" y="0"/>
                <wp:positionH relativeFrom="column">
                  <wp:posOffset>1958975</wp:posOffset>
                </wp:positionH>
                <wp:positionV relativeFrom="paragraph">
                  <wp:posOffset>93345</wp:posOffset>
                </wp:positionV>
                <wp:extent cx="357505" cy="0"/>
                <wp:effectExtent l="6350" t="59055" r="17145" b="55245"/>
                <wp:wrapNone/>
                <wp:docPr id="2529"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5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35195" id="AutoShape 60" o:spid="_x0000_s1026" type="#_x0000_t32" style="position:absolute;margin-left:154.25pt;margin-top:7.35pt;width:28.1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M+4gEAAKEDAAAOAAAAZHJzL2Uyb0RvYy54bWysU1FvEzEMfkfiP0R5Z9cW3WCnXifUMV4G&#10;VNr4AW6Su4vIxZGT9tp/j5O13YA3RB4iO7Y/25+d5e1hdGJvKFr0rZxfzaQwXqG2vm/lj6f7dx+l&#10;iAm8BofetPJoorxdvX2znEJjFjig04YEg/jYTKGVQ0qhqaqoBjNCvMJgPBs7pBESq9RXmmBi9NFV&#10;i9nsupqQdCBUJkZ+vXs2ylXB7zqj0veuiyYJ10quLZWbyr3Nd7VaQtMThMGqUxnwD1WMYD0nvUDd&#10;QQKxI/sX1GgVYcQuXSkcK+w6q0zpgbuZz/7o5nGAYEovTE4MF5ri/4NV3/YbEla3clEvbqTwMPKU&#10;Pu0SluTiulA0hdiw59pvKDepDv4xPKD6GYXH9QC+N8X76Rg4eJ5JrX4LyUoMnGg7fUXNPsAJCl+H&#10;jsYMyUyIQxnL8TIWc0hC8eP7+kM9q6VQZ1MFzTkuUExfDI4iC62MicD2Q1qj9zx7pHnJAvuHmHJV&#10;0JwDclKP99a5sgLOi6mVN/WiLgERndXZmN0i9du1I7GHvETllBbZ8tqNcOd1ARsM6M8nOYF1LItU&#10;uElkmS1nZM42Gi2FM/xvsvRcnvMn7jJdeYtjs0V93FA2Z433oPRx2tm8aK/14vXys1a/AAAA//8D&#10;AFBLAwQUAAYACAAAACEAH8R7ht8AAAAJAQAADwAAAGRycy9kb3ducmV2LnhtbEyPwU7DMBBE70j8&#10;g7VI3KgDLaGEOBVQIXIBiRYhjm68xBbxOordNuXrWcQBjjvzNDtTLkbfiR0O0QVScD7JQCA1wThq&#10;FbyuH87mIGLSZHQXCBUcMMKiOj4qdWHCnl5wt0qt4BCKhVZgU+oLKWNj0es4CT0Sex9h8DrxObTS&#10;DHrP4b6TF1mWS68d8Qere7y32Hyutl5BWr4fbP7W3F275/XjU+6+6rpeKnV6Mt7egEg4pj8Yfupz&#10;dai40yZsyUTRKZhm80tG2ZhdgWBgms94y+ZXkFUp/y+ovgEAAP//AwBQSwECLQAUAAYACAAAACEA&#10;toM4kv4AAADhAQAAEwAAAAAAAAAAAAAAAAAAAAAAW0NvbnRlbnRfVHlwZXNdLnhtbFBLAQItABQA&#10;BgAIAAAAIQA4/SH/1gAAAJQBAAALAAAAAAAAAAAAAAAAAC8BAABfcmVscy8ucmVsc1BLAQItABQA&#10;BgAIAAAAIQBdsLM+4gEAAKEDAAAOAAAAAAAAAAAAAAAAAC4CAABkcnMvZTJvRG9jLnhtbFBLAQIt&#10;ABQABgAIAAAAIQAfxHuG3wAAAAkBAAAPAAAAAAAAAAAAAAAAADwEAABkcnMvZG93bnJldi54bWxQ&#10;SwUGAAAAAAQABADzAAAASAUAAAAA&#10;">
                <v:stroke endarrow="block"/>
              </v:shape>
            </w:pict>
          </mc:Fallback>
        </mc:AlternateContent>
      </w:r>
      <w:r>
        <w:rPr>
          <w:noProof/>
          <w:lang w:eastAsia="id-ID"/>
        </w:rPr>
        <mc:AlternateContent>
          <mc:Choice Requires="wps">
            <w:drawing>
              <wp:anchor distT="0" distB="0" distL="114300" distR="114300" simplePos="0" relativeHeight="251706368" behindDoc="0" locked="0" layoutInCell="1" allowOverlap="1" wp14:anchorId="13E68797" wp14:editId="2885F886">
                <wp:simplePos x="0" y="0"/>
                <wp:positionH relativeFrom="column">
                  <wp:posOffset>4655820</wp:posOffset>
                </wp:positionH>
                <wp:positionV relativeFrom="paragraph">
                  <wp:posOffset>139065</wp:posOffset>
                </wp:positionV>
                <wp:extent cx="1036320" cy="236220"/>
                <wp:effectExtent l="7620" t="9525" r="13335" b="20955"/>
                <wp:wrapNone/>
                <wp:docPr id="252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23622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0C31245F" w14:textId="77777777" w:rsidR="00AE29BC" w:rsidRPr="00EA696B" w:rsidRDefault="00AE29BC" w:rsidP="00C32D1E">
                            <w:pPr>
                              <w:jc w:val="center"/>
                              <w:rPr>
                                <w:b/>
                                <w:sz w:val="16"/>
                                <w:szCs w:val="16"/>
                              </w:rPr>
                            </w:pPr>
                            <w:r w:rsidRPr="00EA696B">
                              <w:rPr>
                                <w:b/>
                                <w:sz w:val="16"/>
                                <w:szCs w:val="16"/>
                              </w:rPr>
                              <w:t>FUZE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68797" id="Rectangle 41" o:spid="_x0000_s1041" style="position:absolute;left:0;text-align:left;margin-left:366.6pt;margin-top:10.95pt;width:81.6pt;height:18.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Y3QIAAOAGAAAOAAAAZHJzL2Uyb0RvYy54bWy0VdtuEzEQfUfiHyy/070kTZOom6pqKUIq&#10;UFEQz47Xu2vhtY3tdFO+nvE4WQKtoCDIw8qeGc/1zMnp2bZX5E44L42uaHGUUyI0N7XUbUU/frh6&#10;MafEB6ZrpowWFb0Xnp6tnj87HexSlKYzqhaOgBPtl4OtaBeCXWaZ553omT8yVmhQNsb1LMDVtVnt&#10;2ADee5WVeT7LBuNq6wwX3oP0MinpCv03jeDhXdN4EYiqKOQW8Ovwu47fbHXKlq1jtpN8lwb7iyx6&#10;JjUEHV1dssDIxskHrnrJnfGmCUfc9JlpGskF1gDVFPlP1dx2zAqsBZrj7dgm/+/c8rd3N47IuqLl&#10;cQmz0qyHKb2HvjHdKkGmRWzRYP0SLG/tjYtFentt+GdPtLnowEycO2eGTrAaEkP77IcH8eLhKVkP&#10;b0wN7tkmGOzWtnF9dAh9IFscyv04FLENhIOwyCezSQmz46ArJ7MSzpBSxpb719b58EqYnsRDRR0k&#10;j97Z3bUPyXRvshtRfSWVIs6ETzJ02OUYFpUe3qQDsQbqSWLEo7hQjtwxQBLjXOhQ4gu16aGqJJ/l&#10;8EuYAjEgL4mnezEkPXrCElp/GOsY7aJktPp1PNiAx+LN9+LfxCui3f8vELJo921VUhOADIx1vkjR&#10;iedMCQBgQg6uEM4n9kFpMoCmPNmnaZQclU9s0h8PxR8G6WUAglKyryi2dTfeiPaXukb6CEyqdIZK&#10;lY55C6SeHZTMBlzcdvVAahkBWs4nC1i1WgIPTeb5LF+cUMJUCwTKg6OP4vKJtSYEYVaHANwlzZTt&#10;WELUaPgAImO2CNCDQnCp4x4nPgjb9RaJo5jtKWJt6ntYc9iruDfxbwEOnXFfKRmAYivqv2yYE5So&#10;1xpWa1FMp5GT8TI9PoHFJu5Qsz7UMM3BVUUD9AqPFyHx+MY62XYQqcB91OYc6KWRuPmRelJWUE28&#10;AI2mxUuUH3n68I5W3/+YVt8AAAD//wMAUEsDBBQABgAIAAAAIQBDdGc/3wAAAAkBAAAPAAAAZHJz&#10;L2Rvd25yZXYueG1sTI/LTsMwEEX3SPyDNUjsqPMobRPiVBVSdwiRwqY7Nx7i0Hgc2U4b/h6zguXo&#10;Ht17ptrOZmAXdL63JCBdJMCQWqt66gR8vO8fNsB8kKTkYAkFfKOHbX17U8lS2Ss1eDmEjsUS8qUU&#10;oEMYS859q9FIv7AjUsw+rTMyxNN1XDl5jeVm4FmSrLiRPcUFLUd81tieD5MRYN6c3U/FS7OT5+Oy&#10;MV+kX10uxP3dvHsCFnAOfzD86kd1qKPTyU6kPBsErPM8i6iALC2ARWBTrJbATgIeixR4XfH/H9Q/&#10;AAAA//8DAFBLAQItABQABgAIAAAAIQC2gziS/gAAAOEBAAATAAAAAAAAAAAAAAAAAAAAAABbQ29u&#10;dGVudF9UeXBlc10ueG1sUEsBAi0AFAAGAAgAAAAhADj9If/WAAAAlAEAAAsAAAAAAAAAAAAAAAAA&#10;LwEAAF9yZWxzLy5yZWxzUEsBAi0AFAAGAAgAAAAhAD846hjdAgAA4AYAAA4AAAAAAAAAAAAAAAAA&#10;LgIAAGRycy9lMm9Eb2MueG1sUEsBAi0AFAAGAAgAAAAhAEN0Zz/fAAAACQEAAA8AAAAAAAAAAAAA&#10;AAAANwUAAGRycy9kb3ducmV2LnhtbFBLBQYAAAAABAAEAPMAAABDBgAAAAA=&#10;" fillcolor="#d99594 [1941]" strokecolor="#d99594 [1941]" strokeweight="1pt">
                <v:fill color2="#f2dbdb [661]" angle="135" focus="50%" type="gradient"/>
                <v:shadow on="t" color="#622423 [1605]" opacity=".5" offset="1pt"/>
                <v:textbox>
                  <w:txbxContent>
                    <w:p w14:paraId="0C31245F" w14:textId="77777777" w:rsidR="00AE29BC" w:rsidRPr="00EA696B" w:rsidRDefault="00AE29BC" w:rsidP="00C32D1E">
                      <w:pPr>
                        <w:jc w:val="center"/>
                        <w:rPr>
                          <w:b/>
                          <w:sz w:val="16"/>
                          <w:szCs w:val="16"/>
                        </w:rPr>
                      </w:pPr>
                      <w:r w:rsidRPr="00EA696B">
                        <w:rPr>
                          <w:b/>
                          <w:sz w:val="16"/>
                          <w:szCs w:val="16"/>
                        </w:rPr>
                        <w:t>FUZE</w:t>
                      </w:r>
                    </w:p>
                  </w:txbxContent>
                </v:textbox>
              </v:rect>
            </w:pict>
          </mc:Fallback>
        </mc:AlternateContent>
      </w:r>
    </w:p>
    <w:p w14:paraId="78C29317" w14:textId="77777777" w:rsidR="004E2B15" w:rsidRDefault="00646AAA" w:rsidP="00646AAA">
      <w:pPr>
        <w:jc w:val="both"/>
        <w:rPr>
          <w:b/>
        </w:rPr>
      </w:pPr>
      <w:r>
        <w:rPr>
          <w:b/>
        </w:rPr>
        <w:t xml:space="preserve">                 </w:t>
      </w:r>
    </w:p>
    <w:p w14:paraId="5B91CFAA" w14:textId="77777777" w:rsidR="00731DCF" w:rsidRDefault="004E2B15" w:rsidP="00646AAA">
      <w:pPr>
        <w:jc w:val="both"/>
        <w:rPr>
          <w:b/>
        </w:rPr>
      </w:pPr>
      <w:r>
        <w:rPr>
          <w:b/>
        </w:rPr>
        <w:t xml:space="preserve">                          </w:t>
      </w:r>
      <w:r w:rsidR="00646AAA">
        <w:rPr>
          <w:b/>
        </w:rPr>
        <w:t xml:space="preserve">                                 </w:t>
      </w:r>
      <w:r>
        <w:rPr>
          <w:b/>
        </w:rPr>
        <w:t xml:space="preserve">Gambar </w:t>
      </w:r>
      <w:r w:rsidR="00AE29BC">
        <w:rPr>
          <w:b/>
        </w:rPr>
        <w:t>2-</w:t>
      </w:r>
      <w:r>
        <w:rPr>
          <w:b/>
        </w:rPr>
        <w:t>3</w:t>
      </w:r>
      <w:r w:rsidR="00731DCF">
        <w:rPr>
          <w:b/>
        </w:rPr>
        <w:t xml:space="preserve">: </w:t>
      </w:r>
      <w:r>
        <w:rPr>
          <w:b/>
        </w:rPr>
        <w:t xml:space="preserve">  </w:t>
      </w:r>
      <w:r w:rsidR="00731DCF">
        <w:rPr>
          <w:b/>
        </w:rPr>
        <w:t>Diagram Komposisi Rudal C-705</w:t>
      </w:r>
    </w:p>
    <w:p w14:paraId="03D8A5C5" w14:textId="77777777" w:rsidR="004E2B15" w:rsidRPr="00731DCF" w:rsidRDefault="004E2B15" w:rsidP="00646AAA">
      <w:pPr>
        <w:jc w:val="both"/>
        <w:rPr>
          <w:b/>
        </w:rPr>
      </w:pPr>
    </w:p>
    <w:p w14:paraId="295C3775" w14:textId="77777777" w:rsidR="007E6936" w:rsidRDefault="00731DCF" w:rsidP="00D36281">
      <w:pPr>
        <w:pStyle w:val="ListParagraph"/>
        <w:numPr>
          <w:ilvl w:val="0"/>
          <w:numId w:val="14"/>
        </w:numPr>
        <w:ind w:left="851" w:hanging="284"/>
        <w:rPr>
          <w:b/>
        </w:rPr>
      </w:pPr>
      <w:r w:rsidRPr="007E6936">
        <w:rPr>
          <w:b/>
        </w:rPr>
        <w:t>SUB</w:t>
      </w:r>
      <w:r w:rsidR="000026DA">
        <w:rPr>
          <w:b/>
        </w:rPr>
        <w:t>-</w:t>
      </w:r>
      <w:r w:rsidRPr="007E6936">
        <w:rPr>
          <w:b/>
        </w:rPr>
        <w:t>SYSTEM RUDAL C-705.</w:t>
      </w:r>
    </w:p>
    <w:p w14:paraId="51C84285" w14:textId="77777777" w:rsidR="007E6936" w:rsidRPr="007E6936" w:rsidRDefault="007E6936" w:rsidP="007E6936">
      <w:pPr>
        <w:pStyle w:val="ListParagraph"/>
        <w:ind w:left="851"/>
        <w:rPr>
          <w:b/>
        </w:rPr>
      </w:pPr>
    </w:p>
    <w:p w14:paraId="0AACB8F1" w14:textId="77777777" w:rsidR="00FF70DB" w:rsidRPr="00FF70DB" w:rsidRDefault="007E6936" w:rsidP="00D36281">
      <w:pPr>
        <w:pStyle w:val="ListParagraph"/>
        <w:numPr>
          <w:ilvl w:val="0"/>
          <w:numId w:val="16"/>
        </w:numPr>
        <w:jc w:val="both"/>
        <w:rPr>
          <w:b/>
        </w:rPr>
      </w:pPr>
      <w:r>
        <w:rPr>
          <w:b/>
        </w:rPr>
        <w:t>Missile Body.</w:t>
      </w:r>
    </w:p>
    <w:p w14:paraId="1F3FBA1D" w14:textId="77777777" w:rsidR="007E6936" w:rsidRPr="00FF70DB" w:rsidRDefault="00FF70DB" w:rsidP="000026DA">
      <w:pPr>
        <w:ind w:left="1276"/>
        <w:jc w:val="both"/>
        <w:rPr>
          <w:b/>
        </w:rPr>
      </w:pPr>
      <w:r>
        <w:t>Hal yang paling penting dari Missile Body Rudal C-705 adalah bagaimana menyusun</w:t>
      </w:r>
      <w:r w:rsidR="004E2B15" w:rsidRPr="004E2B15">
        <w:t xml:space="preserve"> bagian</w:t>
      </w:r>
      <w:r>
        <w:t xml:space="preserve"> Sub-syatem rudal (Guidance and Control System ; Propulsion System ; </w:t>
      </w:r>
      <w:r w:rsidR="008221B7">
        <w:t>Electric System dan Fuze and Warhead System)</w:t>
      </w:r>
      <w:r>
        <w:t xml:space="preserve"> sehingga didapat struktur aerodynamic yang baik dan menyakinkan bahwa rudal dapat melaksanakan misi tempur dengan sempurna.</w:t>
      </w:r>
    </w:p>
    <w:p w14:paraId="6AD3A5BA" w14:textId="77777777" w:rsidR="004E44A1" w:rsidRPr="004E2B15" w:rsidRDefault="00057EB7" w:rsidP="007E6936">
      <w:pPr>
        <w:pStyle w:val="ListParagraph"/>
        <w:ind w:left="1287"/>
        <w:jc w:val="both"/>
      </w:pPr>
      <w:r>
        <w:rPr>
          <w:noProof/>
          <w:lang w:eastAsia="id-ID"/>
        </w:rPr>
        <w:drawing>
          <wp:anchor distT="0" distB="0" distL="114300" distR="114300" simplePos="0" relativeHeight="251743232" behindDoc="1" locked="0" layoutInCell="1" allowOverlap="1" wp14:anchorId="0DEC6D6C" wp14:editId="422E84BD">
            <wp:simplePos x="0" y="0"/>
            <wp:positionH relativeFrom="column">
              <wp:posOffset>712470</wp:posOffset>
            </wp:positionH>
            <wp:positionV relativeFrom="paragraph">
              <wp:posOffset>10795</wp:posOffset>
            </wp:positionV>
            <wp:extent cx="5067300" cy="2106930"/>
            <wp:effectExtent l="171450" t="133350" r="361950" b="312420"/>
            <wp:wrapNone/>
            <wp:docPr id="22" name="Picture 7"/>
            <wp:cNvGraphicFramePr/>
            <a:graphic xmlns:a="http://schemas.openxmlformats.org/drawingml/2006/main">
              <a:graphicData uri="http://schemas.openxmlformats.org/drawingml/2006/picture">
                <pic:pic xmlns:pic="http://schemas.openxmlformats.org/drawingml/2006/picture">
                  <pic:nvPicPr>
                    <pic:cNvPr id="168969" name="Picture 9"/>
                    <pic:cNvPicPr>
                      <a:picLocks noChangeAspect="1" noChangeArrowheads="1"/>
                    </pic:cNvPicPr>
                  </pic:nvPicPr>
                  <pic:blipFill>
                    <a:blip r:embed="rId18"/>
                    <a:srcRect l="12198" t="19759" r="10312" b="25648"/>
                    <a:stretch>
                      <a:fillRect/>
                    </a:stretch>
                  </pic:blipFill>
                  <pic:spPr bwMode="auto">
                    <a:xfrm>
                      <a:off x="0" y="0"/>
                      <a:ext cx="5067300" cy="2106930"/>
                    </a:xfrm>
                    <a:prstGeom prst="rect">
                      <a:avLst/>
                    </a:prstGeom>
                    <a:ln>
                      <a:noFill/>
                    </a:ln>
                    <a:effectLst>
                      <a:outerShdw blurRad="292100" dist="139700" dir="2700000" algn="tl" rotWithShape="0">
                        <a:srgbClr val="333333">
                          <a:alpha val="65000"/>
                        </a:srgbClr>
                      </a:outerShdw>
                    </a:effectLst>
                  </pic:spPr>
                </pic:pic>
              </a:graphicData>
            </a:graphic>
          </wp:anchor>
        </w:drawing>
      </w:r>
    </w:p>
    <w:p w14:paraId="5489BD71" w14:textId="77777777" w:rsidR="004E44A1" w:rsidRPr="004E2B15" w:rsidRDefault="004E44A1" w:rsidP="004026D8">
      <w:pPr>
        <w:pStyle w:val="ListParagraph"/>
        <w:ind w:left="0"/>
        <w:jc w:val="both"/>
      </w:pPr>
    </w:p>
    <w:p w14:paraId="43356F0B" w14:textId="77777777" w:rsidR="004E44A1" w:rsidRPr="004E2B15" w:rsidRDefault="004E44A1" w:rsidP="004026D8">
      <w:pPr>
        <w:pStyle w:val="ListParagraph"/>
        <w:ind w:left="284"/>
        <w:jc w:val="both"/>
      </w:pPr>
    </w:p>
    <w:p w14:paraId="73F1CE69" w14:textId="77777777" w:rsidR="004E44A1" w:rsidRPr="004E2B15" w:rsidRDefault="004E44A1" w:rsidP="007E6936">
      <w:pPr>
        <w:pStyle w:val="ListParagraph"/>
        <w:ind w:left="1287"/>
        <w:jc w:val="both"/>
      </w:pPr>
    </w:p>
    <w:p w14:paraId="1E88950C" w14:textId="77777777" w:rsidR="004E44A1" w:rsidRPr="004E2B15" w:rsidRDefault="004E44A1" w:rsidP="007E6936">
      <w:pPr>
        <w:pStyle w:val="ListParagraph"/>
        <w:ind w:left="1287"/>
        <w:jc w:val="both"/>
      </w:pPr>
    </w:p>
    <w:p w14:paraId="78CAAD6C" w14:textId="77777777" w:rsidR="004E44A1" w:rsidRPr="004E2B15" w:rsidRDefault="004E44A1" w:rsidP="007E6936">
      <w:pPr>
        <w:pStyle w:val="ListParagraph"/>
        <w:ind w:left="1287"/>
        <w:jc w:val="both"/>
      </w:pPr>
    </w:p>
    <w:p w14:paraId="126BEDB1" w14:textId="77777777" w:rsidR="004E44A1" w:rsidRDefault="004E44A1" w:rsidP="007E6936">
      <w:pPr>
        <w:pStyle w:val="ListParagraph"/>
        <w:ind w:left="1287"/>
        <w:jc w:val="both"/>
        <w:rPr>
          <w:b/>
        </w:rPr>
      </w:pPr>
    </w:p>
    <w:p w14:paraId="518A50AE" w14:textId="77777777" w:rsidR="004E44A1" w:rsidRDefault="004E44A1" w:rsidP="007E6936">
      <w:pPr>
        <w:pStyle w:val="ListParagraph"/>
        <w:ind w:left="1287"/>
        <w:jc w:val="both"/>
        <w:rPr>
          <w:b/>
        </w:rPr>
      </w:pPr>
    </w:p>
    <w:p w14:paraId="4245F196" w14:textId="77777777" w:rsidR="004026D8" w:rsidRPr="008221B7" w:rsidRDefault="00246B80" w:rsidP="008221B7">
      <w:r w:rsidRPr="00246B80">
        <w:t xml:space="preserve"> </w:t>
      </w:r>
    </w:p>
    <w:p w14:paraId="1051E12F" w14:textId="77777777" w:rsidR="004026D8" w:rsidRDefault="004026D8" w:rsidP="00731DCF">
      <w:pPr>
        <w:pStyle w:val="ListParagraph"/>
        <w:ind w:left="927"/>
        <w:jc w:val="both"/>
        <w:rPr>
          <w:b/>
        </w:rPr>
      </w:pPr>
    </w:p>
    <w:p w14:paraId="30388BD0" w14:textId="77777777" w:rsidR="00057EB7" w:rsidRPr="000026DA" w:rsidRDefault="000026DA" w:rsidP="000026DA">
      <w:pPr>
        <w:pStyle w:val="ListParagraph"/>
        <w:ind w:left="927"/>
        <w:jc w:val="both"/>
        <w:rPr>
          <w:b/>
        </w:rPr>
      </w:pPr>
      <w:r w:rsidRPr="004026D8">
        <w:rPr>
          <w:b/>
          <w:noProof/>
          <w:lang w:eastAsia="id-ID"/>
        </w:rPr>
        <mc:AlternateContent>
          <mc:Choice Requires="wps">
            <w:drawing>
              <wp:inline distT="0" distB="0" distL="0" distR="0" wp14:anchorId="0DA72735" wp14:editId="6097E4A2">
                <wp:extent cx="5394960" cy="556260"/>
                <wp:effectExtent l="0" t="0" r="0" b="0"/>
                <wp:docPr id="16897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556260"/>
                        </a:xfrm>
                        <a:prstGeom prst="rect">
                          <a:avLst/>
                        </a:prstGeom>
                        <a:noFill/>
                        <a:ln w="9525">
                          <a:noFill/>
                          <a:miter lim="800000"/>
                          <a:headEnd/>
                          <a:tailEnd/>
                        </a:ln>
                        <a:effectLst/>
                      </wps:spPr>
                      <wps:txbx>
                        <w:txbxContent>
                          <w:p w14:paraId="17800B00" w14:textId="77777777" w:rsidR="00B0607F" w:rsidRDefault="00B0607F" w:rsidP="00B0607F">
                            <w:pPr>
                              <w:jc w:val="center"/>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1-Radome, 2-Radar cabin, 3-Warhead, 4-Front slide block, 5-Control cabin, 6-Wing cabin, 7-Middle slide block, 8-Fuel tank cabin, 9-Umbilical socket, 10-Air intake cabin, </w:t>
                            </w:r>
                          </w:p>
                          <w:p w14:paraId="2632CF66" w14:textId="77777777" w:rsidR="00B0607F" w:rsidRDefault="00B0607F" w:rsidP="00B0607F">
                            <w:pPr>
                              <w:jc w:val="center"/>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11-Rear slide block, 12-Engine cabin, 13-Tail cabin, 14-Connection cabin, 15-Booster, 16-Separation mechanism, 17-Tail fin, 18-Air intake, 19-Missile wing, 20-Side fin </w:t>
                            </w:r>
                          </w:p>
                        </w:txbxContent>
                      </wps:txbx>
                      <wps:bodyPr anchor="ctr">
                        <a:spAutoFit/>
                      </wps:bodyPr>
                    </wps:wsp>
                  </a:graphicData>
                </a:graphic>
              </wp:inline>
            </w:drawing>
          </mc:Choice>
          <mc:Fallback>
            <w:pict>
              <v:rect w14:anchorId="0DA72735" id="Rectangle 10" o:spid="_x0000_s1042" style="width:424.8pt;height:43.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C4wEAAKQDAAAOAAAAZHJzL2Uyb0RvYy54bWysU8tu2zAQvBfoPxC815Ld2LUEy0HQ1L2k&#10;TdCkH7CmKIsoySVIxpL/vkv6kbS9BdWB4GN3dnZ2tLoejWZ76YNC2/DppORMWoGtsruG/3zafFhy&#10;FiLYFjRa2fCDDPx6/f7danC1nGGPupWeEYgN9eAa3sfo6qIIopcGwgSdtPTYoTcQ6eh3RethIHSj&#10;i1lZLooBfes8ChkC3d4eH/k643edFPG+64KMTDecuMW8+rxu01qsV1DvPLheiRMNeAMLA8pS0QvU&#10;LURgz179A2WU8BiwixOBpsCuU0LmHqibaflXN489OJl7IXGCu8gU/h+s+L5/8Ey1NLvFsvpEElkw&#10;NKcfpBzYnZZsmkUaXKgp9tE9+NRmcHcofgVm8XNPYfLGexx6CS1RmyZRiz8S0iFQKtsO37AleHiO&#10;mPUaO28SICnBxjyWw2UscoxM0OX8Y3VVLYiaoLf5fDGjfSoB9Tnb+RC/SjQsbRruiXxGh/1diMfQ&#10;c0gqZnGjtM6j15YNDa/ms3lOePViVCRnamUavizTd/RKavKLbXNyBKWPe+KibYKW2XOnque2kxtD&#10;HcftmJVeXlUJK91tsT2QLGBFj+RKEX2mEdwNCbRRmftL3ElWskLu/mTb5LXX5xz18nOtfwMAAP//&#10;AwBQSwMEFAAGAAgAAAAhAGh8b93bAAAABAEAAA8AAABkcnMvZG93bnJldi54bWxMj0FPwzAMhe9I&#10;+w+RJ3FBLB1CZeuaThMSHOBEofes8dqqjdM12Rb+PYYLu1jPetZ7n/NttIM44+Q7RwqWiwQEUu1M&#10;R42Cr8+X+xUIHzQZPThCBd/oYVvMbnKdGXehDzyXoREcQj7TCtoQxkxKX7dotV+4EYm9g5usDrxO&#10;jTSTvnC4HeRDkqTS6o64odUjPrdY9+XJKqhi9Rb7Ll2b/u61PDbvy6SsKqVu53G3AREwhv9j+MVn&#10;dCiYae9OZLwYFPAj4W+yt3pcpyD2LJ5SkEUur+GLHwAAAP//AwBQSwECLQAUAAYACAAAACEAtoM4&#10;kv4AAADhAQAAEwAAAAAAAAAAAAAAAAAAAAAAW0NvbnRlbnRfVHlwZXNdLnhtbFBLAQItABQABgAI&#10;AAAAIQA4/SH/1gAAAJQBAAALAAAAAAAAAAAAAAAAAC8BAABfcmVscy8ucmVsc1BLAQItABQABgAI&#10;AAAAIQDMiq/C4wEAAKQDAAAOAAAAAAAAAAAAAAAAAC4CAABkcnMvZTJvRG9jLnhtbFBLAQItABQA&#10;BgAIAAAAIQBofG/d2wAAAAQBAAAPAAAAAAAAAAAAAAAAAD0EAABkcnMvZG93bnJldi54bWxQSwUG&#10;AAAAAAQABADzAAAARQUAAAAA&#10;" filled="f" stroked="f">
                <v:textbox style="mso-fit-shape-to-text:t">
                  <w:txbxContent>
                    <w:p w14:paraId="17800B00" w14:textId="77777777" w:rsidR="00B0607F" w:rsidRDefault="00B0607F" w:rsidP="00B0607F">
                      <w:pPr>
                        <w:jc w:val="center"/>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1-Radome, 2-Radar cabin, 3-Warhead, 4-Front slide block, 5-Control cabin, 6-Wing cabin, 7-Middle slide block, 8-Fuel tank cabin, 9-Umbilical socket, 10-Air intake cabin, </w:t>
                      </w:r>
                    </w:p>
                    <w:p w14:paraId="2632CF66" w14:textId="77777777" w:rsidR="00B0607F" w:rsidRDefault="00B0607F" w:rsidP="00B0607F">
                      <w:pPr>
                        <w:jc w:val="center"/>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11-Rear slide block, 12-Engine cabin, 13-Tail cabin, 14-Connection cabin, 15-Booster, 16-Separation mechanism, 17-Tail fin, 18-Air intake, 19-Missile wing, 20-Side fin </w:t>
                      </w:r>
                    </w:p>
                  </w:txbxContent>
                </v:textbox>
                <w10:anchorlock/>
              </v:rect>
            </w:pict>
          </mc:Fallback>
        </mc:AlternateContent>
      </w:r>
    </w:p>
    <w:p w14:paraId="045865D6" w14:textId="77777777" w:rsidR="000026DA" w:rsidRDefault="00057EB7" w:rsidP="000026DA">
      <w:pPr>
        <w:pStyle w:val="ListParagraph"/>
        <w:ind w:left="927"/>
        <w:jc w:val="both"/>
        <w:rPr>
          <w:b/>
        </w:rPr>
      </w:pPr>
      <w:r>
        <w:rPr>
          <w:b/>
        </w:rPr>
        <w:t xml:space="preserve">                                                    </w:t>
      </w:r>
      <w:r w:rsidR="008221B7">
        <w:rPr>
          <w:b/>
        </w:rPr>
        <w:t xml:space="preserve">Gambar </w:t>
      </w:r>
      <w:r w:rsidR="00AE29BC">
        <w:rPr>
          <w:b/>
        </w:rPr>
        <w:t>2-</w:t>
      </w:r>
      <w:r w:rsidR="008221B7">
        <w:rPr>
          <w:b/>
        </w:rPr>
        <w:t>4</w:t>
      </w:r>
      <w:r w:rsidR="00ED7C66">
        <w:rPr>
          <w:b/>
        </w:rPr>
        <w:t xml:space="preserve"> :  First Stage M</w:t>
      </w:r>
      <w:r>
        <w:rPr>
          <w:b/>
        </w:rPr>
        <w:t>issile Body.</w:t>
      </w:r>
    </w:p>
    <w:p w14:paraId="4E4769DB" w14:textId="77777777" w:rsidR="004026D8" w:rsidRPr="000026DA" w:rsidRDefault="0093017B" w:rsidP="000026DA">
      <w:pPr>
        <w:pStyle w:val="ListParagraph"/>
        <w:ind w:left="927"/>
        <w:jc w:val="both"/>
        <w:rPr>
          <w:b/>
        </w:rPr>
      </w:pPr>
      <w:r>
        <w:rPr>
          <w:noProof/>
          <w:lang w:eastAsia="id-ID"/>
        </w:rPr>
        <w:lastRenderedPageBreak/>
        <w:drawing>
          <wp:anchor distT="0" distB="0" distL="114300" distR="114300" simplePos="0" relativeHeight="251744256" behindDoc="1" locked="0" layoutInCell="1" allowOverlap="1" wp14:anchorId="3E2B0686" wp14:editId="13A61D32">
            <wp:simplePos x="0" y="0"/>
            <wp:positionH relativeFrom="column">
              <wp:posOffset>342900</wp:posOffset>
            </wp:positionH>
            <wp:positionV relativeFrom="paragraph">
              <wp:posOffset>83820</wp:posOffset>
            </wp:positionV>
            <wp:extent cx="5821680" cy="3467100"/>
            <wp:effectExtent l="0" t="0" r="0" b="0"/>
            <wp:wrapNone/>
            <wp:docPr id="25" name="Picture 4" descr="E:\G\C7系列照片\C7图片\C705带助推器.tif"/>
            <wp:cNvGraphicFramePr/>
            <a:graphic xmlns:a="http://schemas.openxmlformats.org/drawingml/2006/main">
              <a:graphicData uri="http://schemas.openxmlformats.org/drawingml/2006/picture">
                <pic:pic xmlns:pic="http://schemas.openxmlformats.org/drawingml/2006/picture">
                  <pic:nvPicPr>
                    <pic:cNvPr id="24580" name="Picture 3" descr="E:\G\C7系列照片\C7图片\C705带助推器.tif"/>
                    <pic:cNvPicPr>
                      <a:picLocks noChangeAspect="1" noChangeArrowheads="1"/>
                    </pic:cNvPicPr>
                  </pic:nvPicPr>
                  <pic:blipFill>
                    <a:blip r:embed="rId19"/>
                    <a:srcRect/>
                    <a:stretch>
                      <a:fillRect/>
                    </a:stretch>
                  </pic:blipFill>
                  <pic:spPr bwMode="auto">
                    <a:xfrm>
                      <a:off x="0" y="0"/>
                      <a:ext cx="5821680" cy="3467100"/>
                    </a:xfrm>
                    <a:prstGeom prst="rect">
                      <a:avLst/>
                    </a:prstGeom>
                    <a:noFill/>
                    <a:ln w="9525">
                      <a:noFill/>
                      <a:miter lim="800000"/>
                      <a:headEnd/>
                      <a:tailEnd/>
                    </a:ln>
                  </pic:spPr>
                </pic:pic>
              </a:graphicData>
            </a:graphic>
          </wp:anchor>
        </w:drawing>
      </w:r>
    </w:p>
    <w:p w14:paraId="24B4C95B" w14:textId="77777777" w:rsidR="004026D8" w:rsidRDefault="004026D8" w:rsidP="00731DCF">
      <w:pPr>
        <w:pStyle w:val="ListParagraph"/>
        <w:ind w:left="927"/>
        <w:jc w:val="both"/>
        <w:rPr>
          <w:b/>
        </w:rPr>
      </w:pPr>
    </w:p>
    <w:p w14:paraId="469D76E2" w14:textId="77777777" w:rsidR="00731DCF" w:rsidRDefault="00731DCF" w:rsidP="00731DCF">
      <w:pPr>
        <w:pStyle w:val="ListParagraph"/>
        <w:ind w:left="927"/>
        <w:jc w:val="both"/>
        <w:rPr>
          <w:b/>
        </w:rPr>
      </w:pPr>
    </w:p>
    <w:p w14:paraId="21E6993D" w14:textId="77777777" w:rsidR="004E2B15" w:rsidRDefault="004E2B15" w:rsidP="00731DCF">
      <w:pPr>
        <w:pStyle w:val="ListParagraph"/>
        <w:ind w:left="927"/>
        <w:jc w:val="both"/>
        <w:rPr>
          <w:b/>
        </w:rPr>
      </w:pPr>
    </w:p>
    <w:p w14:paraId="26918A89" w14:textId="77777777" w:rsidR="004E2B15" w:rsidRDefault="004E2B15" w:rsidP="00731DCF">
      <w:pPr>
        <w:pStyle w:val="ListParagraph"/>
        <w:ind w:left="927"/>
        <w:jc w:val="both"/>
        <w:rPr>
          <w:b/>
        </w:rPr>
      </w:pPr>
    </w:p>
    <w:p w14:paraId="387C6749" w14:textId="77777777" w:rsidR="004E2B15" w:rsidRDefault="004E2B15" w:rsidP="00731DCF">
      <w:pPr>
        <w:pStyle w:val="ListParagraph"/>
        <w:ind w:left="927"/>
        <w:jc w:val="both"/>
        <w:rPr>
          <w:b/>
        </w:rPr>
      </w:pPr>
    </w:p>
    <w:p w14:paraId="17933A3B" w14:textId="77777777" w:rsidR="004E2B15" w:rsidRDefault="004E2B15" w:rsidP="00731DCF">
      <w:pPr>
        <w:pStyle w:val="ListParagraph"/>
        <w:ind w:left="927"/>
        <w:jc w:val="both"/>
        <w:rPr>
          <w:b/>
        </w:rPr>
      </w:pPr>
    </w:p>
    <w:p w14:paraId="062DB3B1" w14:textId="77777777" w:rsidR="00057EB7" w:rsidRDefault="00057EB7" w:rsidP="00731DCF">
      <w:pPr>
        <w:pStyle w:val="ListParagraph"/>
        <w:ind w:left="927"/>
        <w:jc w:val="both"/>
        <w:rPr>
          <w:b/>
        </w:rPr>
      </w:pPr>
    </w:p>
    <w:p w14:paraId="22534101" w14:textId="77777777" w:rsidR="0093017B" w:rsidRDefault="00DD313A" w:rsidP="00057EB7">
      <w:pPr>
        <w:jc w:val="both"/>
        <w:rPr>
          <w:b/>
        </w:rPr>
      </w:pPr>
      <w:r w:rsidRPr="00057EB7">
        <w:rPr>
          <w:b/>
        </w:rPr>
        <w:t xml:space="preserve">   </w:t>
      </w:r>
      <w:r w:rsidR="00057EB7">
        <w:rPr>
          <w:b/>
        </w:rPr>
        <w:t xml:space="preserve">                    </w:t>
      </w:r>
    </w:p>
    <w:p w14:paraId="6EF18393" w14:textId="77777777" w:rsidR="00731DCF" w:rsidRPr="00057EB7" w:rsidRDefault="0093017B" w:rsidP="00057EB7">
      <w:pPr>
        <w:jc w:val="both"/>
        <w:rPr>
          <w:b/>
        </w:rPr>
      </w:pPr>
      <w:r>
        <w:rPr>
          <w:b/>
          <w:noProof/>
          <w:lang w:eastAsia="id-ID"/>
        </w:rPr>
        <w:drawing>
          <wp:anchor distT="0" distB="0" distL="114300" distR="114300" simplePos="0" relativeHeight="251746304" behindDoc="1" locked="0" layoutInCell="1" allowOverlap="1" wp14:anchorId="66BACAD3" wp14:editId="2703DB51">
            <wp:simplePos x="0" y="0"/>
            <wp:positionH relativeFrom="column">
              <wp:posOffset>2042160</wp:posOffset>
            </wp:positionH>
            <wp:positionV relativeFrom="paragraph">
              <wp:posOffset>121920</wp:posOffset>
            </wp:positionV>
            <wp:extent cx="2247900" cy="2011680"/>
            <wp:effectExtent l="0" t="19050" r="133350" b="0"/>
            <wp:wrapNone/>
            <wp:docPr id="19" name="Picture 5" descr="1"/>
            <wp:cNvGraphicFramePr/>
            <a:graphic xmlns:a="http://schemas.openxmlformats.org/drawingml/2006/main">
              <a:graphicData uri="http://schemas.openxmlformats.org/drawingml/2006/picture">
                <pic:pic xmlns:pic="http://schemas.openxmlformats.org/drawingml/2006/picture">
                  <pic:nvPicPr>
                    <pic:cNvPr id="24582" name="Picture 8" descr="1"/>
                    <pic:cNvPicPr>
                      <a:picLocks noChangeAspect="1" noChangeArrowheads="1"/>
                    </pic:cNvPicPr>
                  </pic:nvPicPr>
                  <pic:blipFill>
                    <a:blip r:embed="rId20"/>
                    <a:srcRect/>
                    <a:stretch>
                      <a:fillRect/>
                    </a:stretch>
                  </pic:blipFill>
                  <pic:spPr bwMode="auto">
                    <a:xfrm>
                      <a:off x="0" y="0"/>
                      <a:ext cx="2247900" cy="2011680"/>
                    </a:xfrm>
                    <a:prstGeom prst="rect">
                      <a:avLst/>
                    </a:prstGeom>
                    <a:ln>
                      <a:noFill/>
                    </a:ln>
                    <a:effectLst>
                      <a:outerShdw blurRad="292100" dist="139700" dir="2700000" algn="tl" rotWithShape="0">
                        <a:srgbClr val="333333">
                          <a:alpha val="65000"/>
                        </a:srgbClr>
                      </a:outerShdw>
                    </a:effectLst>
                  </pic:spPr>
                </pic:pic>
              </a:graphicData>
            </a:graphic>
          </wp:anchor>
        </w:drawing>
      </w:r>
      <w:r>
        <w:rPr>
          <w:b/>
        </w:rPr>
        <w:t xml:space="preserve">                        </w:t>
      </w:r>
      <w:r w:rsidR="00057EB7">
        <w:rPr>
          <w:b/>
        </w:rPr>
        <w:t xml:space="preserve">                                            </w:t>
      </w:r>
      <w:r w:rsidR="00DD313A" w:rsidRPr="00057EB7">
        <w:rPr>
          <w:b/>
        </w:rPr>
        <w:t xml:space="preserve"> </w:t>
      </w:r>
      <w:r w:rsidR="00057EB7">
        <w:rPr>
          <w:b/>
        </w:rPr>
        <w:t xml:space="preserve">Gambar </w:t>
      </w:r>
      <w:r w:rsidR="00AE29BC">
        <w:rPr>
          <w:b/>
        </w:rPr>
        <w:t>2-</w:t>
      </w:r>
      <w:r w:rsidR="00057EB7">
        <w:rPr>
          <w:b/>
        </w:rPr>
        <w:t>5</w:t>
      </w:r>
      <w:r w:rsidR="00731DCF" w:rsidRPr="00057EB7">
        <w:rPr>
          <w:b/>
        </w:rPr>
        <w:t xml:space="preserve"> : First Stage Missile Body.</w:t>
      </w:r>
    </w:p>
    <w:p w14:paraId="425191CB" w14:textId="77777777" w:rsidR="00057EB7" w:rsidRDefault="00057EB7" w:rsidP="00731DCF">
      <w:pPr>
        <w:pStyle w:val="ListParagraph"/>
        <w:ind w:left="927"/>
        <w:jc w:val="both"/>
        <w:rPr>
          <w:b/>
        </w:rPr>
      </w:pPr>
    </w:p>
    <w:p w14:paraId="4E52E818" w14:textId="77777777" w:rsidR="00057EB7" w:rsidRDefault="00057EB7" w:rsidP="00731DCF">
      <w:pPr>
        <w:pStyle w:val="ListParagraph"/>
        <w:ind w:left="927"/>
        <w:jc w:val="both"/>
        <w:rPr>
          <w:b/>
        </w:rPr>
      </w:pPr>
    </w:p>
    <w:p w14:paraId="5D9EC845" w14:textId="77777777" w:rsidR="00057EB7" w:rsidRDefault="00057EB7" w:rsidP="00731DCF">
      <w:pPr>
        <w:pStyle w:val="ListParagraph"/>
        <w:ind w:left="927"/>
        <w:jc w:val="both"/>
        <w:rPr>
          <w:b/>
        </w:rPr>
      </w:pPr>
    </w:p>
    <w:p w14:paraId="2F75D9F5" w14:textId="77777777" w:rsidR="00057EB7" w:rsidRDefault="00057EB7" w:rsidP="00731DCF">
      <w:pPr>
        <w:pStyle w:val="ListParagraph"/>
        <w:ind w:left="927"/>
        <w:jc w:val="both"/>
        <w:rPr>
          <w:b/>
        </w:rPr>
      </w:pPr>
    </w:p>
    <w:p w14:paraId="57374C24" w14:textId="77777777" w:rsidR="00057EB7" w:rsidRDefault="00057EB7" w:rsidP="00731DCF">
      <w:pPr>
        <w:pStyle w:val="ListParagraph"/>
        <w:ind w:left="927"/>
        <w:jc w:val="both"/>
        <w:rPr>
          <w:b/>
        </w:rPr>
      </w:pPr>
    </w:p>
    <w:p w14:paraId="7F70ED7F" w14:textId="77777777" w:rsidR="00057EB7" w:rsidRDefault="00ED7C66" w:rsidP="00731DCF">
      <w:pPr>
        <w:pStyle w:val="ListParagraph"/>
        <w:ind w:left="927"/>
        <w:jc w:val="both"/>
        <w:rPr>
          <w:b/>
        </w:rPr>
      </w:pPr>
      <w:r>
        <w:rPr>
          <w:b/>
          <w:noProof/>
          <w:lang w:eastAsia="id-ID"/>
        </w:rPr>
        <w:drawing>
          <wp:anchor distT="0" distB="0" distL="114300" distR="114300" simplePos="0" relativeHeight="251745280" behindDoc="1" locked="0" layoutInCell="1" allowOverlap="1" wp14:anchorId="5A018405" wp14:editId="0732AC9B">
            <wp:simplePos x="0" y="0"/>
            <wp:positionH relativeFrom="column">
              <wp:posOffset>182880</wp:posOffset>
            </wp:positionH>
            <wp:positionV relativeFrom="paragraph">
              <wp:posOffset>174625</wp:posOffset>
            </wp:positionV>
            <wp:extent cx="6118860" cy="3520440"/>
            <wp:effectExtent l="0" t="0" r="0" b="0"/>
            <wp:wrapNone/>
            <wp:docPr id="26" name="Picture 3" descr="E:\G\C7系列照片\C7图片\C705.tif"/>
            <wp:cNvGraphicFramePr/>
            <a:graphic xmlns:a="http://schemas.openxmlformats.org/drawingml/2006/main">
              <a:graphicData uri="http://schemas.openxmlformats.org/drawingml/2006/picture">
                <pic:pic xmlns:pic="http://schemas.openxmlformats.org/drawingml/2006/picture">
                  <pic:nvPicPr>
                    <pic:cNvPr id="24581" name="Picture 4" descr="E:\G\C7系列照片\C7图片\C705.tif"/>
                    <pic:cNvPicPr>
                      <a:picLocks noChangeAspect="1" noChangeArrowheads="1"/>
                    </pic:cNvPicPr>
                  </pic:nvPicPr>
                  <pic:blipFill>
                    <a:blip r:embed="rId21"/>
                    <a:srcRect/>
                    <a:stretch>
                      <a:fillRect/>
                    </a:stretch>
                  </pic:blipFill>
                  <pic:spPr bwMode="auto">
                    <a:xfrm>
                      <a:off x="0" y="0"/>
                      <a:ext cx="6118860" cy="3520440"/>
                    </a:xfrm>
                    <a:prstGeom prst="rect">
                      <a:avLst/>
                    </a:prstGeom>
                    <a:noFill/>
                    <a:ln w="9525">
                      <a:noFill/>
                      <a:miter lim="800000"/>
                      <a:headEnd/>
                      <a:tailEnd/>
                    </a:ln>
                  </pic:spPr>
                </pic:pic>
              </a:graphicData>
            </a:graphic>
          </wp:anchor>
        </w:drawing>
      </w:r>
      <w:r w:rsidR="00057EB7">
        <w:rPr>
          <w:b/>
        </w:rPr>
        <w:t xml:space="preserve">                                                Gambar </w:t>
      </w:r>
      <w:r w:rsidR="00AE29BC">
        <w:rPr>
          <w:b/>
        </w:rPr>
        <w:t>2-</w:t>
      </w:r>
      <w:r w:rsidR="00057EB7">
        <w:rPr>
          <w:b/>
        </w:rPr>
        <w:t>6 :  Folded Wing Rudal C-705.</w:t>
      </w:r>
    </w:p>
    <w:p w14:paraId="2A541AF9" w14:textId="77777777" w:rsidR="00057EB7" w:rsidRDefault="00057EB7" w:rsidP="00731DCF">
      <w:pPr>
        <w:pStyle w:val="ListParagraph"/>
        <w:ind w:left="927"/>
        <w:jc w:val="both"/>
        <w:rPr>
          <w:b/>
        </w:rPr>
      </w:pPr>
    </w:p>
    <w:p w14:paraId="779B836B" w14:textId="77777777" w:rsidR="0093017B" w:rsidRDefault="0093017B" w:rsidP="00731DCF">
      <w:pPr>
        <w:pStyle w:val="ListParagraph"/>
        <w:ind w:left="927"/>
        <w:jc w:val="both"/>
        <w:rPr>
          <w:b/>
        </w:rPr>
      </w:pPr>
    </w:p>
    <w:p w14:paraId="240D8C38" w14:textId="77777777" w:rsidR="00057EB7" w:rsidRDefault="00057EB7" w:rsidP="00731DCF">
      <w:pPr>
        <w:pStyle w:val="ListParagraph"/>
        <w:ind w:left="927"/>
        <w:jc w:val="both"/>
        <w:rPr>
          <w:b/>
        </w:rPr>
      </w:pPr>
    </w:p>
    <w:p w14:paraId="36C90CFF" w14:textId="77777777" w:rsidR="00057EB7" w:rsidRDefault="00057EB7" w:rsidP="00731DCF">
      <w:pPr>
        <w:pStyle w:val="ListParagraph"/>
        <w:ind w:left="927"/>
        <w:jc w:val="both"/>
        <w:rPr>
          <w:b/>
        </w:rPr>
      </w:pPr>
    </w:p>
    <w:p w14:paraId="5A046582" w14:textId="77777777" w:rsidR="00057EB7" w:rsidRDefault="00057EB7" w:rsidP="00731DCF">
      <w:pPr>
        <w:pStyle w:val="ListParagraph"/>
        <w:ind w:left="927"/>
        <w:jc w:val="both"/>
        <w:rPr>
          <w:b/>
        </w:rPr>
      </w:pPr>
    </w:p>
    <w:p w14:paraId="75B70204" w14:textId="77777777" w:rsidR="00057EB7" w:rsidRDefault="00057EB7" w:rsidP="00731DCF">
      <w:pPr>
        <w:pStyle w:val="ListParagraph"/>
        <w:ind w:left="927"/>
        <w:jc w:val="both"/>
        <w:rPr>
          <w:b/>
        </w:rPr>
      </w:pPr>
    </w:p>
    <w:p w14:paraId="08D552D6" w14:textId="77777777" w:rsidR="00057EB7" w:rsidRDefault="00057EB7" w:rsidP="00731DCF">
      <w:pPr>
        <w:pStyle w:val="ListParagraph"/>
        <w:ind w:left="927"/>
        <w:jc w:val="both"/>
        <w:rPr>
          <w:b/>
        </w:rPr>
      </w:pPr>
    </w:p>
    <w:p w14:paraId="7AD7871F" w14:textId="77777777" w:rsidR="00057EB7" w:rsidRDefault="00057EB7" w:rsidP="00731DCF">
      <w:pPr>
        <w:pStyle w:val="ListParagraph"/>
        <w:ind w:left="927"/>
        <w:jc w:val="both"/>
        <w:rPr>
          <w:b/>
        </w:rPr>
      </w:pPr>
    </w:p>
    <w:p w14:paraId="3967B6FC" w14:textId="77777777" w:rsidR="00057EB7" w:rsidRDefault="00057EB7" w:rsidP="00731DCF">
      <w:pPr>
        <w:pStyle w:val="ListParagraph"/>
        <w:ind w:left="927"/>
        <w:jc w:val="both"/>
        <w:rPr>
          <w:b/>
        </w:rPr>
      </w:pPr>
    </w:p>
    <w:p w14:paraId="5AE3ABCD" w14:textId="77777777" w:rsidR="00057EB7" w:rsidRDefault="00057EB7" w:rsidP="00731DCF">
      <w:pPr>
        <w:pStyle w:val="ListParagraph"/>
        <w:ind w:left="927"/>
        <w:jc w:val="both"/>
        <w:rPr>
          <w:b/>
        </w:rPr>
      </w:pPr>
    </w:p>
    <w:p w14:paraId="6B42B189" w14:textId="77777777" w:rsidR="00057EB7" w:rsidRDefault="00ED7C66" w:rsidP="00731DCF">
      <w:pPr>
        <w:pStyle w:val="ListParagraph"/>
        <w:ind w:left="927"/>
        <w:jc w:val="both"/>
        <w:rPr>
          <w:b/>
        </w:rPr>
      </w:pPr>
      <w:r>
        <w:rPr>
          <w:b/>
        </w:rPr>
        <w:t xml:space="preserve">                                               Gambar </w:t>
      </w:r>
      <w:r w:rsidR="00AE29BC">
        <w:rPr>
          <w:b/>
        </w:rPr>
        <w:t>2-</w:t>
      </w:r>
      <w:r>
        <w:rPr>
          <w:b/>
        </w:rPr>
        <w:t>7 :  Second Stage Missile Body.</w:t>
      </w:r>
    </w:p>
    <w:p w14:paraId="78A1BB58" w14:textId="77777777" w:rsidR="00057EB7" w:rsidRDefault="00057EB7" w:rsidP="00731DCF">
      <w:pPr>
        <w:pStyle w:val="ListParagraph"/>
        <w:ind w:left="927"/>
        <w:jc w:val="both"/>
        <w:rPr>
          <w:b/>
        </w:rPr>
      </w:pPr>
    </w:p>
    <w:p w14:paraId="6F9D126E" w14:textId="77777777" w:rsidR="00057EB7" w:rsidRPr="00ED7C66" w:rsidRDefault="00ED7C66" w:rsidP="000026DA">
      <w:pPr>
        <w:ind w:left="1276"/>
        <w:jc w:val="both"/>
      </w:pPr>
      <w:r w:rsidRPr="00ED7C66">
        <w:t>Komposisi</w:t>
      </w:r>
      <w:r w:rsidR="000F56CB">
        <w:t xml:space="preserve"> dari M</w:t>
      </w:r>
      <w:r>
        <w:t xml:space="preserve">issile Body untuk First Stage Missile terdiri dari : </w:t>
      </w:r>
      <w:r w:rsidR="007334E1">
        <w:t>Second Stage Missile + Connection Cabin + Booster Cabin dan Peralatan Separation, sedang komposisi Second Stage Missile terdiri dari : Radar cabin ; Warhead cabin ; Control cabin ; Wing cabin ; Fuel Tank cabin ; Air Intake cabin ; Engine cabin dan Tail cabin.</w:t>
      </w:r>
    </w:p>
    <w:p w14:paraId="77D902B7" w14:textId="77777777" w:rsidR="00E12F3E" w:rsidRPr="00ED7C66" w:rsidRDefault="007334E1" w:rsidP="00256936">
      <w:pPr>
        <w:ind w:left="1276"/>
        <w:jc w:val="both"/>
      </w:pPr>
      <w:r>
        <w:t xml:space="preserve">Peralatan-peralatan Missile-borne Subsystem </w:t>
      </w:r>
      <w:r w:rsidR="00235FD6">
        <w:t>diletakkan didalam cabin masing-masing dan disusun seperti pada gambar-gambar diatas untuk mendapatkan struktur yang aerodinamik</w:t>
      </w:r>
      <w:r w:rsidR="00E12F3E">
        <w:t xml:space="preserve">.  </w:t>
      </w:r>
      <w:r w:rsidR="00235FD6">
        <w:t xml:space="preserve">Air Intake cabin dipasang dibagian belakang </w:t>
      </w:r>
      <w:r w:rsidR="00E12F3E">
        <w:t>didepan Engine cabin berfungsi untuk mengalirkan udara ke ramjet Turbojet Engine.</w:t>
      </w:r>
    </w:p>
    <w:p w14:paraId="5B4A10F4" w14:textId="77777777" w:rsidR="00057EB7" w:rsidRDefault="00E12F3E" w:rsidP="00256936">
      <w:pPr>
        <w:ind w:left="1276"/>
        <w:jc w:val="both"/>
      </w:pPr>
      <w:r>
        <w:t>Terdapat 3 buah S</w:t>
      </w:r>
      <w:r w:rsidR="00692333">
        <w:t>l</w:t>
      </w:r>
      <w:r>
        <w:t>ide-block dibagian atas depan</w:t>
      </w:r>
      <w:r w:rsidR="00692333">
        <w:t>, t</w:t>
      </w:r>
      <w:r>
        <w:t>engah dan belakang rudal yang berfungsi untuk menggantungkan rudal di launching</w:t>
      </w:r>
      <w:r w:rsidR="00692333">
        <w:t>-</w:t>
      </w:r>
      <w:r>
        <w:t>beam Launching container</w:t>
      </w:r>
      <w:r w:rsidR="00692333">
        <w:t xml:space="preserve"> dan berperan pada saat peluncuran rudal.</w:t>
      </w:r>
      <w:r>
        <w:t xml:space="preserve">  Sedang dibagian </w:t>
      </w:r>
      <w:r w:rsidR="00692333">
        <w:t>kiri dan kanan hidung rudal terdapat 2 buah missile-pulling holes yang berfungsi untuk men</w:t>
      </w:r>
      <w:r w:rsidR="0093017B">
        <w:t>a</w:t>
      </w:r>
      <w:r w:rsidR="00692333">
        <w:t xml:space="preserve">rik rudal </w:t>
      </w:r>
      <w:r w:rsidR="0093017B">
        <w:t xml:space="preserve">keluar </w:t>
      </w:r>
      <w:r w:rsidR="00692333">
        <w:t xml:space="preserve">dari dalam packing container atau launching container. </w:t>
      </w:r>
    </w:p>
    <w:p w14:paraId="43793ED3" w14:textId="77777777" w:rsidR="00692333" w:rsidRDefault="00692333" w:rsidP="00D36281">
      <w:pPr>
        <w:pStyle w:val="ListParagraph"/>
        <w:numPr>
          <w:ilvl w:val="0"/>
          <w:numId w:val="16"/>
        </w:numPr>
        <w:ind w:left="993" w:hanging="284"/>
        <w:jc w:val="both"/>
        <w:rPr>
          <w:b/>
        </w:rPr>
      </w:pPr>
      <w:r w:rsidRPr="0093017B">
        <w:rPr>
          <w:b/>
        </w:rPr>
        <w:lastRenderedPageBreak/>
        <w:t>Guidance and  Control System.</w:t>
      </w:r>
    </w:p>
    <w:p w14:paraId="1D6C0ADB" w14:textId="77777777" w:rsidR="003070E6" w:rsidRDefault="0093017B" w:rsidP="0093017B">
      <w:pPr>
        <w:ind w:left="993"/>
        <w:jc w:val="both"/>
      </w:pPr>
      <w:r w:rsidRPr="0093017B">
        <w:t xml:space="preserve">Guidance and Control System  </w:t>
      </w:r>
      <w:r>
        <w:t xml:space="preserve">mempunyai peran yang sangat penting dalam pengen-dalikan terbang rudal, sehingga rudal dapat terbang dengan stabil dan sesuai dengan </w:t>
      </w:r>
      <w:r w:rsidR="00C32B55">
        <w:t>route yang telah direncanakan oleh Fire Control System</w:t>
      </w:r>
      <w:r w:rsidR="00A85A53">
        <w:t>.</w:t>
      </w:r>
      <w:r w:rsidR="00E346D0">
        <w:t xml:space="preserve">  </w:t>
      </w:r>
      <w:r w:rsidR="00A85A53">
        <w:t xml:space="preserve"> </w:t>
      </w:r>
      <w:r w:rsidR="00A11084">
        <w:t xml:space="preserve">Guidance and Control System akan mengirim signal-signal command kepada 4 buah Actuator yang terpasang di Tail cabin untuk </w:t>
      </w:r>
      <w:r w:rsidR="003070E6">
        <w:t>mengendalikan terbang rudal pada saat Self-Controlled Phase dan saat Self-Guidance Phase hingga rudal mengenai sasaran.</w:t>
      </w:r>
    </w:p>
    <w:p w14:paraId="54E9441B" w14:textId="77777777" w:rsidR="0093017B" w:rsidRPr="0093017B" w:rsidRDefault="003070E6" w:rsidP="0093017B">
      <w:pPr>
        <w:ind w:left="993"/>
        <w:jc w:val="both"/>
      </w:pPr>
      <w:r>
        <w:t xml:space="preserve">Sebelum peluncuran rudal, Guidance and Control System terhubung dengan Fire Control System Rudal untuk menerima flight parameter setting dan launch-control dari FCS. </w:t>
      </w:r>
      <w:r w:rsidR="00A11084">
        <w:t xml:space="preserve">  </w:t>
      </w:r>
      <w:r w:rsidR="00C32B55">
        <w:t xml:space="preserve"> </w:t>
      </w:r>
      <w:r w:rsidR="0093017B" w:rsidRPr="0093017B">
        <w:t xml:space="preserve">                    </w:t>
      </w:r>
    </w:p>
    <w:p w14:paraId="13E6A3C4" w14:textId="77777777" w:rsidR="0093017B" w:rsidRPr="00161B76" w:rsidRDefault="00161B76" w:rsidP="00161B76">
      <w:pPr>
        <w:ind w:left="993"/>
        <w:jc w:val="both"/>
      </w:pPr>
      <w:r w:rsidRPr="00161B76">
        <w:t xml:space="preserve">Komposisi </w:t>
      </w:r>
      <w:r>
        <w:t>dari Guidance and Control System rudal C-705 terdiri dari : Radar Seeker (DL-19A) ; Strapdown Inertial Navigation Control System SINCS (KS-17A) ; Satelite Navigation and Position System (KDW-1A)  dan Radio Altimeter (KDW-27).</w:t>
      </w:r>
      <w:r w:rsidRPr="00161B76">
        <w:t xml:space="preserve">                   </w:t>
      </w:r>
    </w:p>
    <w:p w14:paraId="12255585" w14:textId="54D1E814" w:rsidR="0093017B" w:rsidRDefault="00B0607F" w:rsidP="0093017B">
      <w:pPr>
        <w:jc w:val="both"/>
        <w:rPr>
          <w:b/>
        </w:rPr>
      </w:pPr>
      <w:r>
        <w:rPr>
          <w:b/>
          <w:noProof/>
          <w:lang w:eastAsia="id-ID"/>
        </w:rPr>
        <mc:AlternateContent>
          <mc:Choice Requires="wps">
            <w:drawing>
              <wp:anchor distT="0" distB="0" distL="114300" distR="114300" simplePos="0" relativeHeight="251753472" behindDoc="0" locked="0" layoutInCell="1" allowOverlap="1" wp14:anchorId="3E14624B" wp14:editId="2B8628A4">
                <wp:simplePos x="0" y="0"/>
                <wp:positionH relativeFrom="column">
                  <wp:posOffset>2400300</wp:posOffset>
                </wp:positionH>
                <wp:positionV relativeFrom="paragraph">
                  <wp:posOffset>129540</wp:posOffset>
                </wp:positionV>
                <wp:extent cx="1531620" cy="304800"/>
                <wp:effectExtent l="38100" t="38100" r="40005" b="38100"/>
                <wp:wrapNone/>
                <wp:docPr id="2527"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1620" cy="304800"/>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7F087F" w14:textId="77777777" w:rsidR="00AE29BC" w:rsidRPr="004F30E7" w:rsidRDefault="00AE29BC" w:rsidP="004F30E7">
                            <w:pPr>
                              <w:jc w:val="center"/>
                              <w:rPr>
                                <w:b/>
                              </w:rPr>
                            </w:pPr>
                            <w:r w:rsidRPr="004F30E7">
                              <w:rPr>
                                <w:b/>
                              </w:rPr>
                              <w:t xml:space="preserve">FCS / Test </w:t>
                            </w:r>
                            <w:r>
                              <w:rPr>
                                <w:b/>
                              </w:rPr>
                              <w:t xml:space="preserve">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4624B" id="Rectangle 84" o:spid="_x0000_s1043" style="position:absolute;left:0;text-align:left;margin-left:189pt;margin-top:10.2pt;width:120.6pt;height:2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IybWgIAAOUEAAAOAAAAZHJzL2Uyb0RvYy54bWysVMtu2zAQvBfoPxC815L8iitYDgKnKQqk&#10;bdCkH0BTlEWE5LIkbcn9+iwp23XaWxEdCD6Ww9nZWS2ve63IXjgvwVS0GOWUCMOhlmZb0Z9Pdx8W&#10;lPjATM0UGFHRg/D0evX+3bKzpRhDC6oWjiCI8WVnK9qGYMss87wVmvkRWGHwsAGnWcCl22a1Yx2i&#10;a5WN83yedeBq64AL73H3djikq4TfNIKH703jRSCqosgtpNGlcRPHbLVk5dYx20p+pMH+g4Vm0uCj&#10;Z6hbFhjZOfkPlJbcgYcmjDjoDJpGcpFywGyK/K9sHltmRcoFxfH2LJN/O1j+bf/giKwrOp6Nrygx&#10;TGOVfqBuzGyVIItplKizvsTIR/vgYpLe3gN/9sTAusUwceMcdK1gNRIrYnz26kJceLxKNt1XqBGe&#10;7QIktfrG6QiIOpA+FeVwLoroA+G4WcwmxXyMteN4NsmnizxVLWPl6bZ1PnwWoEmcVNQh+YTO9vc+&#10;RDasPIUk9qBkfSeVSotoNLFWjuwZWkSFIl1VO41Uh70ij9/gFNxHPw37JxrJqxEiveQv0ZUhXUXn&#10;kxneJ1xblDmg0Z6f2qNdXkWfgQZ8xrkwYf6WfLQM2G1K6oqijOesYuk+mTr1QmBSDXOUTZmokUh9&#10;dNTyVMzBFKHf9Mk9xdXJJxuoD1hrB0Ov4b8BJy2435R02GcV9b92zAlK1BeDfvlYTKexMdNiOruK&#10;lXaXJ5vLE2Y4QqGKlAzTdRiaeWed3Lb40lA/AzfosUam8kfKA6ujM7GXUq2OfR+b9XKdov78nVYv&#10;AAAA//8DAFBLAwQUAAYACAAAACEA4iKXLt8AAAAJAQAADwAAAGRycy9kb3ducmV2LnhtbEyPQU+E&#10;MBCF7yb+h2ZMvBi3LCIiUjbGqFm9gXrvwghEOsW2y6K/3vGkt5nMe2++V2wWM4oZnR8sKVivIhBI&#10;jW0H6hS8vjycZyB80NTq0RIq+EIPm/L4qNB5aw9U4VyHTnAI+Vwr6EOYcil906PRfmUnJL69W2d0&#10;4NV1snX6wOFmlHEUpdLogfhDrye867H5qPeGMd627v7p8bOazXfaJZd19WzOFqVOT5bbGxABl/An&#10;hl989kDJTDu7p9aLUcHFVcZdgoI4SkCwIF1fxyB2PGQJyLKQ/xuUPwAAAP//AwBQSwECLQAUAAYA&#10;CAAAACEAtoM4kv4AAADhAQAAEwAAAAAAAAAAAAAAAAAAAAAAW0NvbnRlbnRfVHlwZXNdLnhtbFBL&#10;AQItABQABgAIAAAAIQA4/SH/1gAAAJQBAAALAAAAAAAAAAAAAAAAAC8BAABfcmVscy8ucmVsc1BL&#10;AQItABQABgAIAAAAIQDngIybWgIAAOUEAAAOAAAAAAAAAAAAAAAAAC4CAABkcnMvZTJvRG9jLnht&#10;bFBLAQItABQABgAIAAAAIQDiIpcu3wAAAAkBAAAPAAAAAAAAAAAAAAAAALQEAABkcnMvZG93bnJl&#10;di54bWxQSwUGAAAAAAQABADzAAAAwAUAAAAA&#10;" fillcolor="white [3201]" strokecolor="#f79646 [3209]" strokeweight="5pt">
                <v:stroke linestyle="thickThin"/>
                <v:shadow color="#868686"/>
                <v:textbox>
                  <w:txbxContent>
                    <w:p w14:paraId="2A7F087F" w14:textId="77777777" w:rsidR="00AE29BC" w:rsidRPr="004F30E7" w:rsidRDefault="00AE29BC" w:rsidP="004F30E7">
                      <w:pPr>
                        <w:jc w:val="center"/>
                        <w:rPr>
                          <w:b/>
                        </w:rPr>
                      </w:pPr>
                      <w:r w:rsidRPr="004F30E7">
                        <w:rPr>
                          <w:b/>
                        </w:rPr>
                        <w:t xml:space="preserve">FCS / Test </w:t>
                      </w:r>
                      <w:r>
                        <w:rPr>
                          <w:b/>
                        </w:rPr>
                        <w:t xml:space="preserve"> Equipment</w:t>
                      </w:r>
                    </w:p>
                  </w:txbxContent>
                </v:textbox>
              </v:rect>
            </w:pict>
          </mc:Fallback>
        </mc:AlternateContent>
      </w:r>
    </w:p>
    <w:p w14:paraId="3D4E9573" w14:textId="60D683BD" w:rsidR="004F30E7" w:rsidRDefault="00B0607F" w:rsidP="0093017B">
      <w:pPr>
        <w:jc w:val="both"/>
        <w:rPr>
          <w:b/>
        </w:rPr>
      </w:pPr>
      <w:r>
        <w:rPr>
          <w:b/>
          <w:noProof/>
          <w:lang w:eastAsia="id-ID"/>
        </w:rPr>
        <mc:AlternateContent>
          <mc:Choice Requires="wps">
            <w:drawing>
              <wp:anchor distT="0" distB="0" distL="114300" distR="114300" simplePos="0" relativeHeight="251757568" behindDoc="0" locked="0" layoutInCell="1" allowOverlap="1" wp14:anchorId="2F0BA2A0" wp14:editId="3A120855">
                <wp:simplePos x="0" y="0"/>
                <wp:positionH relativeFrom="column">
                  <wp:posOffset>647700</wp:posOffset>
                </wp:positionH>
                <wp:positionV relativeFrom="paragraph">
                  <wp:posOffset>294005</wp:posOffset>
                </wp:positionV>
                <wp:extent cx="937260" cy="426720"/>
                <wp:effectExtent l="9525" t="11430" r="15240" b="28575"/>
                <wp:wrapNone/>
                <wp:docPr id="2526"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42672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4D93675B" w14:textId="77777777" w:rsidR="00AE29BC" w:rsidRPr="00566D3A" w:rsidRDefault="00AE29BC" w:rsidP="00566D3A">
                            <w:pPr>
                              <w:jc w:val="center"/>
                              <w:rPr>
                                <w:b/>
                                <w:sz w:val="18"/>
                                <w:szCs w:val="18"/>
                              </w:rPr>
                            </w:pPr>
                            <w:r w:rsidRPr="00566D3A">
                              <w:rPr>
                                <w:b/>
                                <w:sz w:val="18"/>
                                <w:szCs w:val="18"/>
                              </w:rPr>
                              <w:t>Missile-borne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0BA2A0" id="AutoShape 88" o:spid="_x0000_s1044" style="position:absolute;left:0;text-align:left;margin-left:51pt;margin-top:23.15pt;width:73.8pt;height:33.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bi7QIAAAMHAAAOAAAAZHJzL2Uyb0RvYy54bWy0Vdtu1DAQfUfiHyy/02zSbfaiZquqpQiJ&#10;S0VBPHttZ2Nw7GB7my1fz3icDQutoCDIQ+TMjOd65uT0bNdqciudV9ZUND+aUCINt0KZTUU/vL96&#10;NqfEB2YE09bIit5JT89WT5+c9t1SFraxWkhHwInxy76raBNCt8wyzxvZMn9kO2lAWVvXsgCfbpMJ&#10;x3rw3uqsmEzKrLdOdM5y6T1IL5OSrtB/XUse3ta1l4HoikJuAd8O3+v4zlanbLlxrGsUH9Jgf5FF&#10;y5SBoKOrSxYY2Tp1z1WruLPe1uGI2zazda24xBqgmnzyUzU3Desk1gLN8d3YJv/v3PI3t9eOKFHR&#10;4qQoKTGshSmdb4PF4GQ+jy3qO78Ey5vu2sUifffK8s+eGHvRMLOR587ZvpFMQGJ5tM9+uBA/PFwl&#10;6/61FeCegXvs1q52bXQIfSA7HMrdOBS5C4SDcHE8K0oYHQfVtChnBQ4tY8v95c758ELalsRDRZ3d&#10;GvEOBo8R2O0rH3AwYqiNiU+U1K2GMd8yTfKyLGeYM1sOxuB773MYqbhSWhNnw0cVGmxMTBOVfu/f&#10;k85C/UmM+JUX2hGIAQVzLk0o8IbettCFJC8n8CQMghiQmsTTvRgyGT1BVwFePgVNsU7QLkpGq1/H&#10;g415KN58L/5NvDza/f8Csc6hrVoZAhADXM0XKTrxnGkJgE1Iw5XD+cQ+aEN60BSzfZpWq1H5yCb9&#10;8VD8YRCEH7JKXIjnRuA5MKXTGYrTJqYqkZ2GMu02SHfTiJ4IFUFczI8XwJxCAVUdzyflZDGjhOkN&#10;cCwPjj4IxUeWl0CDWR1iboAh013DEohGw3uoGLNFTB4UgnsfVz1RRtitd8gt+cgiayvugAlgleKq&#10;xD8HHBrrvlLSAwtX1H/ZMicp0S8NbNMin04jbePH9CQuP3GHmvWhhhkOrioaoFd4vAiJ6redU5sG&#10;IuW4gsZGgqtV2FNVymrgLWDatGvprxCp/PAbrb7/u1bfAAAA//8DAFBLAwQUAAYACAAAACEA38ZB&#10;i94AAAAKAQAADwAAAGRycy9kb3ducmV2LnhtbEyPQU+DQBSE7yb+h80z8WaXUiSKLI02IXq1laTe&#10;FngCkX1L2C1d/73PUz1OZjLzTb4NZhQLzm6wpGC9ikAgNbYdqFPwcSjvHkA4r6nVoyVU8IMOtsX1&#10;Va6z1p7pHZe97wSXkMu0gt77KZPSNT0a7VZ2QmLvy85Ge5ZzJ9tZn7ncjDKOolQaPRAv9HrCXY/N&#10;9/5kFFS7Q/UZ3srwulCS4Mux9Me6Uur2Jjw/gfAY/CUMf/iMDgUz1fZErRMj6yjmL15Bkm5AcCBO&#10;HlMQNTvrzT3IIpf/LxS/AAAA//8DAFBLAQItABQABgAIAAAAIQC2gziS/gAAAOEBAAATAAAAAAAA&#10;AAAAAAAAAAAAAABbQ29udGVudF9UeXBlc10ueG1sUEsBAi0AFAAGAAgAAAAhADj9If/WAAAAlAEA&#10;AAsAAAAAAAAAAAAAAAAALwEAAF9yZWxzLy5yZWxzUEsBAi0AFAAGAAgAAAAhAA0DluLtAgAAAwcA&#10;AA4AAAAAAAAAAAAAAAAALgIAAGRycy9lMm9Eb2MueG1sUEsBAi0AFAAGAAgAAAAhAN/GQYveAAAA&#10;CgEAAA8AAAAAAAAAAAAAAAAARwUAAGRycy9kb3ducmV2LnhtbFBLBQYAAAAABAAEAPMAAABSBgAA&#10;AAA=&#10;" fillcolor="#d99594 [1941]" strokecolor="#d99594 [1941]" strokeweight="1pt">
                <v:fill color2="#f2dbdb [661]" angle="135" focus="50%" type="gradient"/>
                <v:shadow on="t" color="#622423 [1605]" opacity=".5" offset="1pt"/>
                <v:textbox>
                  <w:txbxContent>
                    <w:p w14:paraId="4D93675B" w14:textId="77777777" w:rsidR="00AE29BC" w:rsidRPr="00566D3A" w:rsidRDefault="00AE29BC" w:rsidP="00566D3A">
                      <w:pPr>
                        <w:jc w:val="center"/>
                        <w:rPr>
                          <w:b/>
                          <w:sz w:val="18"/>
                          <w:szCs w:val="18"/>
                        </w:rPr>
                      </w:pPr>
                      <w:r w:rsidRPr="00566D3A">
                        <w:rPr>
                          <w:b/>
                          <w:sz w:val="18"/>
                          <w:szCs w:val="18"/>
                        </w:rPr>
                        <w:t>Missile-borne Power Supply</w:t>
                      </w:r>
                    </w:p>
                  </w:txbxContent>
                </v:textbox>
              </v:roundrect>
            </w:pict>
          </mc:Fallback>
        </mc:AlternateContent>
      </w:r>
      <w:r>
        <w:rPr>
          <w:b/>
          <w:noProof/>
          <w:color w:val="FF0000"/>
          <w:lang w:eastAsia="id-ID"/>
        </w:rPr>
        <mc:AlternateContent>
          <mc:Choice Requires="wps">
            <w:drawing>
              <wp:anchor distT="0" distB="0" distL="114300" distR="114300" simplePos="0" relativeHeight="251760640" behindDoc="0" locked="0" layoutInCell="1" allowOverlap="1" wp14:anchorId="6C6AA39F" wp14:editId="3ACD4122">
                <wp:simplePos x="0" y="0"/>
                <wp:positionH relativeFrom="column">
                  <wp:posOffset>3124200</wp:posOffset>
                </wp:positionH>
                <wp:positionV relativeFrom="paragraph">
                  <wp:posOffset>111125</wp:posOffset>
                </wp:positionV>
                <wp:extent cx="90805" cy="243840"/>
                <wp:effectExtent l="19050" t="19050" r="23495" b="13335"/>
                <wp:wrapNone/>
                <wp:docPr id="2525"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3840"/>
                        </a:xfrm>
                        <a:prstGeom prst="upDownArrow">
                          <a:avLst>
                            <a:gd name="adj1" fmla="val 50000"/>
                            <a:gd name="adj2" fmla="val 53706"/>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42B56B"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92" o:spid="_x0000_s1026" type="#_x0000_t70" style="position:absolute;margin-left:246pt;margin-top:8.75pt;width:7.15pt;height:19.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11GQQIAAJgEAAAOAAAAZHJzL2Uyb0RvYy54bWysVN9v0zAQfkfif7D8zpJm7eiipdO0UYQ0&#10;YNKA96vtNAbbZ2y36f57Lk5buiHxgMiDcxfffffju8vV9c4atlUhanQNn5yVnCknUGq3bvjXL8s3&#10;c85iAifBoFMNf1KRXy9ev7rqfa0q7NBIFRiBuFj3vuFdSr4uiig6ZSGeoVeOLlsMFhKpYV3IAD2h&#10;W1NUZXlR9BikDyhUjPT1brzki4zftkqkz20bVWKm4ZRbymfI52o4i8UV1OsAvtNinwb8QxYWtKOg&#10;R6g7SMA2Qf8BZbUIGLFNZwJtgW2rhco1UDWT8kU1jx14lWuh5kR/bFP8f7Di0/YhMC0bXs2qGWcO&#10;LLF0s0mYg7PLamhR72NNlo/+IQxFRn+P4kdkDm87cGt1EwL2nQJJiU0G++KZw6BEcmWr/iNKggeC&#10;z93atcEOgNQHtsukPB1JUbvEBH28LOclJSboppqez6eZswLqg68PMb1XaNkgNHzj77B3OaMcArb3&#10;MWVm5L44kN8nnLXWENFbMGxW0rMfhBOb6pnN+dvyIlcG9R6RUjiEzj1Bo+VSG5OVsF7dmsAIvuHL&#10;5SEAucRTM+NYTwUOjf87xAAw5vgSwupE+2O0bfj8aAT1QMY7J/N0J9BmlMnZuD07AyEjsSuUT0RO&#10;wHE5aJlJUPCN3pz1tBoNjz83EBRn5oMjii8nU2KBpaxMZ28rUsLpzer0BpzokDaOwEbxNo37t/FB&#10;rzuKNcnVOxymrtXpMD9jXvt0afxJerZfp3q2+v1DWfwCAAD//wMAUEsDBBQABgAIAAAAIQDafSYP&#10;3wAAAAkBAAAPAAAAZHJzL2Rvd25yZXYueG1sTI/BTsMwEETvSPyDtUjcqJ1AAg1xKoTEgYoiUThw&#10;dOMliRKvo9hNw9+znOC2oxnNvik3ixvEjFPoPGlIVgoEUu1tR42Gj/enqzsQIRqyZvCEGr4xwKY6&#10;PytNYf2J3nDex0ZwCYXCaGhjHAspQ92iM2HlRyT2vvzkTGQ5NdJO5sTlbpCpUrl0piP+0JoRH1us&#10;+/3RaUiT7XaXPif2pQ3Nq/zM+7nfKa0vL5aHexARl/gXhl98RoeKmQ7+SDaIQcPNOuUtkY3bDAQH&#10;MpVfgzjwka1BVqX8v6D6AQAA//8DAFBLAQItABQABgAIAAAAIQC2gziS/gAAAOEBAAATAAAAAAAA&#10;AAAAAAAAAAAAAABbQ29udGVudF9UeXBlc10ueG1sUEsBAi0AFAAGAAgAAAAhADj9If/WAAAAlAEA&#10;AAsAAAAAAAAAAAAAAAAALwEAAF9yZWxzLy5yZWxzUEsBAi0AFAAGAAgAAAAhANSXXUZBAgAAmAQA&#10;AA4AAAAAAAAAAAAAAAAALgIAAGRycy9lMm9Eb2MueG1sUEsBAi0AFAAGAAgAAAAhANp9Jg/fAAAA&#10;CQEAAA8AAAAAAAAAAAAAAAAAmwQAAGRycy9kb3ducmV2LnhtbFBLBQYAAAAABAAEAPMAAACnBQAA&#10;AAA=&#10;" fillcolor="red">
                <v:textbox style="layout-flow:vertical-ideographic"/>
              </v:shape>
            </w:pict>
          </mc:Fallback>
        </mc:AlternateContent>
      </w:r>
    </w:p>
    <w:p w14:paraId="0AC83738" w14:textId="0621B929" w:rsidR="004F30E7" w:rsidRDefault="00B0607F" w:rsidP="0093017B">
      <w:pPr>
        <w:jc w:val="both"/>
        <w:rPr>
          <w:b/>
        </w:rPr>
      </w:pPr>
      <w:r>
        <w:rPr>
          <w:b/>
          <w:noProof/>
          <w:lang w:eastAsia="id-ID"/>
        </w:rPr>
        <mc:AlternateContent>
          <mc:Choice Requires="wps">
            <w:drawing>
              <wp:anchor distT="0" distB="0" distL="114300" distR="114300" simplePos="0" relativeHeight="251761664" behindDoc="0" locked="0" layoutInCell="1" allowOverlap="1" wp14:anchorId="52140040" wp14:editId="4C62D211">
                <wp:simplePos x="0" y="0"/>
                <wp:positionH relativeFrom="column">
                  <wp:posOffset>1584960</wp:posOffset>
                </wp:positionH>
                <wp:positionV relativeFrom="paragraph">
                  <wp:posOffset>215265</wp:posOffset>
                </wp:positionV>
                <wp:extent cx="502920" cy="635"/>
                <wp:effectExtent l="13335" t="55880" r="17145" b="57785"/>
                <wp:wrapNone/>
                <wp:docPr id="2524"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D4F4B2" id="AutoShape 93" o:spid="_x0000_s1026" type="#_x0000_t32" style="position:absolute;margin-left:124.8pt;margin-top:16.95pt;width:39.6pt;height:.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57r5AEAAKMDAAAOAAAAZHJzL2Uyb0RvYy54bWysU8Fu2zAMvQ/YPwi6L3bcpViMOMWQrrt0&#10;W4B2H6BIsi1MEgVKiZO/H6Wk2brdhvkgUCb5HvlIre6OzrKDxmjAd3w+qznTXoIyfuj49+eHdx84&#10;i0l4JSx43fGTjvxu/fbNagqtbmAEqzQyAvGxnULHx5RCW1VRjtqJOIOgPTl7QCcSXXGoFIqJ0J2t&#10;mrq+rSZAFRCkjpH+3p+dfF3w+17L9K3vo07MdpxqS+XEcu7yWa1Xoh1QhNHISxniH6pwwngivULd&#10;iyTYHs1fUM5IhAh9mklwFfS9kbr0QN3M6z+6eRpF0KUXEieGq0zx/8HKr4ctMqM63iya95x54WhK&#10;H/cJCjlb3mSJphBbitz4LeYm5dE/hUeQPyLzsBmFH3SJfj4FSp7njOpVSr7EQES76QsoihFEUPQ6&#10;9ugyJCnBjmUsp+tY9DExST8XdbNsaHiSXLc3iwIv2pfMgDF91uBYNjoeEwozjGkD3tP0AeeFRxwe&#10;Y8p1ifYlIdN6eDDWliWwnk0dXy6aRUmIYI3KzhwWcdhtLLKDyGtUvksVr8IQ9l4VsFEL9eliJ2Es&#10;2SwVdRIa0stqntmcVpxZTS8nW+fyrL+olwU7S78DddpidmchaRNKH5etzav2+71E/Xpb658AAAD/&#10;/wMAUEsDBBQABgAIAAAAIQBu4WWp4QAAAAkBAAAPAAAAZHJzL2Rvd25yZXYueG1sTI/BTsMwDIbv&#10;SLxDZCRuLKWdqrU0nYAJ0QuT2NC0Y9aEJqJxqibbOp4ec4KbLX/6/f3VcnI9O+kxWI8C7mcJMI2t&#10;VxY7AR/bl7sFsBAlKtl71AIuOsCyvr6qZKn8Gd/1aRM7RiEYSinAxDiUnIfWaCfDzA8a6fbpRycj&#10;rWPH1SjPFO56niZJzp20SB+MHPSz0e3X5ugExNX+YvJd+1TY9fb1LbffTdOshLi9mR4fgEU9xT8Y&#10;fvVJHWpyOvgjqsB6Aem8yAkVkGUFMAKydEFdDjTME+B1xf83qH8AAAD//wMAUEsBAi0AFAAGAAgA&#10;AAAhALaDOJL+AAAA4QEAABMAAAAAAAAAAAAAAAAAAAAAAFtDb250ZW50X1R5cGVzXS54bWxQSwEC&#10;LQAUAAYACAAAACEAOP0h/9YAAACUAQAACwAAAAAAAAAAAAAAAAAvAQAAX3JlbHMvLnJlbHNQSwEC&#10;LQAUAAYACAAAACEA7lue6+QBAACjAwAADgAAAAAAAAAAAAAAAAAuAgAAZHJzL2Uyb0RvYy54bWxQ&#10;SwECLQAUAAYACAAAACEAbuFlqeEAAAAJAQAADwAAAAAAAAAAAAAAAAA+BAAAZHJzL2Rvd25yZXYu&#10;eG1sUEsFBgAAAAAEAAQA8wAAAEwFAAAAAA==&#10;">
                <v:stroke endarrow="block"/>
              </v:shape>
            </w:pict>
          </mc:Fallback>
        </mc:AlternateContent>
      </w:r>
      <w:r>
        <w:rPr>
          <w:b/>
          <w:noProof/>
          <w:lang w:eastAsia="id-ID"/>
        </w:rPr>
        <mc:AlternateContent>
          <mc:Choice Requires="wps">
            <w:drawing>
              <wp:anchor distT="0" distB="0" distL="114300" distR="114300" simplePos="0" relativeHeight="251748352" behindDoc="0" locked="0" layoutInCell="1" allowOverlap="1" wp14:anchorId="645A69E5" wp14:editId="75A2AD65">
                <wp:simplePos x="0" y="0"/>
                <wp:positionH relativeFrom="column">
                  <wp:posOffset>2087880</wp:posOffset>
                </wp:positionH>
                <wp:positionV relativeFrom="paragraph">
                  <wp:posOffset>32385</wp:posOffset>
                </wp:positionV>
                <wp:extent cx="2125980" cy="830580"/>
                <wp:effectExtent l="11430" t="6350" r="15240" b="29845"/>
                <wp:wrapNone/>
                <wp:docPr id="252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83058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79B4D4ED" w14:textId="77777777" w:rsidR="00AE29BC" w:rsidRDefault="00AE29BC" w:rsidP="00E346D0">
                            <w:pPr>
                              <w:jc w:val="center"/>
                              <w:rPr>
                                <w:b/>
                              </w:rPr>
                            </w:pPr>
                            <w:r>
                              <w:rPr>
                                <w:b/>
                              </w:rPr>
                              <w:t>Strapdown Inertial Navigation Control System</w:t>
                            </w:r>
                          </w:p>
                          <w:p w14:paraId="29598801" w14:textId="77777777" w:rsidR="00AE29BC" w:rsidRPr="004F30E7" w:rsidRDefault="00AE29BC" w:rsidP="00E346D0">
                            <w:pPr>
                              <w:jc w:val="center"/>
                              <w:rPr>
                                <w:b/>
                              </w:rPr>
                            </w:pPr>
                            <w:r>
                              <w:rPr>
                                <w:b/>
                              </w:rPr>
                              <w:t>( S I N C 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A69E5" id="Rectangle 79" o:spid="_x0000_s1045" style="position:absolute;left:0;text-align:left;margin-left:164.4pt;margin-top:2.55pt;width:167.4pt;height:65.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8uJ3AIAAOAGAAAOAAAAZHJzL2Uyb0RvYy54bWy0VVtv0zAUfkfiP1h+Z7m0XdNo6TRtDCEN&#10;mBiIZ9dxEgvHNrbbdPx6ju02BDbBQNCHyD7n+Fy/8/XsfN8LtGPGciUrnJ2kGDFJVc1lW+GPH65f&#10;FBhZR2RNhJKswvfM4vP182dngy5ZrjolamYQOJG2HHSFO+d0mSSWdqwn9kRpJkHZKNMTB1fTJrUh&#10;A3jvRZKn6WkyKFNroyizFqRXUYnXwX/TMOreNY1lDokKQ24ufE34bvw3WZ+RsjVEd5we0iB/kUVP&#10;uISgo6sr4gjaGv7AVc+pUVY17oSqPlFNwykLNUA1WfpTNXcd0SzUAs2xemyT/Xdu6dvdrUG8rnC+&#10;yGcYSdLDlN5D34hsBUPLlW/RoG0Jlnf61vgirb5R9LNFUl12YMYujFFDx0gNiWXePvnhgb9YeIo2&#10;wxtVg3uydSp0a9+Y3juEPqB9GMr9OBS2d4iCMM/yxaqA2VHQFbN0AWcfgpTH19pY94qpHvlDhQ0k&#10;H7yT3Y110fRochhRfc2FQEa5T9x1ocs+bFBaeBMPSCuoJ4oDHtmlMGhHAEmEUiZdHl6IbQ9VRflp&#10;Cr+IKRAD8qJ4fhRD0qOnUEJrp7EWwc5LRqtfx4MNeCxecRT/Jl7m7f5/gZBFe2yr4BIBZAAnxSpG&#10;R5YSwQCAETlhhcJ8fB+ERANo8uUxTSX4qHxik/54KHYapOcOCErwHsAXEwZEkdKj/aWsw9kRLuIZ&#10;KhXSq1mgngOU1BZc3HX1gGruAZoXsxXQYs2Bh2ZFepqulhgR0QKBUmfwo7h8Yq0RQSGrKQAPmCRC&#10;dyQiajR8AJEx2wDQSSFhqf0eRz5w+80+EEc2UsRG1few5rBXfm/83wIcOmW+YjQAxVbYftkSwzAS&#10;ryWs1iqbzz0nh8t8sczhYqaazVRDJAVXFXbQq3C8dJHHt9rwtoNIWdhHqS6AXhoeNt9TT8zqQEpA&#10;o3HxIuV7np7eg9X3P6b1NwAAAP//AwBQSwMEFAAGAAgAAAAhAAja+UTeAAAACQEAAA8AAABkcnMv&#10;ZG93bnJldi54bWxMj8FOwzAQRO9I/IO1SNyo04ZGbRqnqpB6Q4gULty2sUnSxuvIdtrw9ywnehzN&#10;aOZNsZ1sLy7Gh86RgvksAWGodrqjRsHnx/5pBSJEJI29I6PgxwTYlvd3BebaXakyl0NsBJdQyFFB&#10;G+OQSxnq1lgMMzcYYu/beYuRpW+k9njlctvLRZJk0mJHvNDiYF5aU58Po1Vg373bj+vXaofnr+fK&#10;nqh986lSjw/TbgMimin+h+EPn9GhZKajG0kH0StIFytGjwqWcxDsZ1magThyMF2uQZaFvH1Q/gIA&#10;AP//AwBQSwECLQAUAAYACAAAACEAtoM4kv4AAADhAQAAEwAAAAAAAAAAAAAAAAAAAAAAW0NvbnRl&#10;bnRfVHlwZXNdLnhtbFBLAQItABQABgAIAAAAIQA4/SH/1gAAAJQBAAALAAAAAAAAAAAAAAAAAC8B&#10;AABfcmVscy8ucmVsc1BLAQItABQABgAIAAAAIQC6J8uJ3AIAAOAGAAAOAAAAAAAAAAAAAAAAAC4C&#10;AABkcnMvZTJvRG9jLnhtbFBLAQItABQABgAIAAAAIQAI2vlE3gAAAAkBAAAPAAAAAAAAAAAAAAAA&#10;ADYFAABkcnMvZG93bnJldi54bWxQSwUGAAAAAAQABADzAAAAQQYAAAAA&#10;" fillcolor="#d99594 [1941]" strokecolor="#d99594 [1941]" strokeweight="1pt">
                <v:fill color2="#f2dbdb [661]" angle="135" focus="50%" type="gradient"/>
                <v:shadow on="t" color="#622423 [1605]" opacity=".5" offset="1pt"/>
                <v:textbox>
                  <w:txbxContent>
                    <w:p w14:paraId="79B4D4ED" w14:textId="77777777" w:rsidR="00AE29BC" w:rsidRDefault="00AE29BC" w:rsidP="00E346D0">
                      <w:pPr>
                        <w:jc w:val="center"/>
                        <w:rPr>
                          <w:b/>
                        </w:rPr>
                      </w:pPr>
                      <w:r>
                        <w:rPr>
                          <w:b/>
                        </w:rPr>
                        <w:t>Strapdown Inertial Navigation Control System</w:t>
                      </w:r>
                    </w:p>
                    <w:p w14:paraId="29598801" w14:textId="77777777" w:rsidR="00AE29BC" w:rsidRPr="004F30E7" w:rsidRDefault="00AE29BC" w:rsidP="00E346D0">
                      <w:pPr>
                        <w:jc w:val="center"/>
                        <w:rPr>
                          <w:b/>
                        </w:rPr>
                      </w:pPr>
                      <w:r>
                        <w:rPr>
                          <w:b/>
                        </w:rPr>
                        <w:t>( S I N C S )</w:t>
                      </w:r>
                    </w:p>
                  </w:txbxContent>
                </v:textbox>
              </v:rect>
            </w:pict>
          </mc:Fallback>
        </mc:AlternateContent>
      </w:r>
    </w:p>
    <w:p w14:paraId="3DFB1C09" w14:textId="661E986C" w:rsidR="004F30E7" w:rsidRDefault="00B0607F" w:rsidP="0093017B">
      <w:pPr>
        <w:jc w:val="both"/>
        <w:rPr>
          <w:b/>
        </w:rPr>
      </w:pPr>
      <w:r>
        <w:rPr>
          <w:b/>
          <w:noProof/>
          <w:lang w:eastAsia="id-ID"/>
        </w:rPr>
        <mc:AlternateContent>
          <mc:Choice Requires="wps">
            <w:drawing>
              <wp:anchor distT="0" distB="0" distL="114300" distR="114300" simplePos="0" relativeHeight="251749376" behindDoc="0" locked="0" layoutInCell="1" allowOverlap="1" wp14:anchorId="7B9D5D70" wp14:editId="73502EC1">
                <wp:simplePos x="0" y="0"/>
                <wp:positionH relativeFrom="column">
                  <wp:posOffset>4678680</wp:posOffset>
                </wp:positionH>
                <wp:positionV relativeFrom="paragraph">
                  <wp:posOffset>21590</wp:posOffset>
                </wp:positionV>
                <wp:extent cx="922020" cy="266700"/>
                <wp:effectExtent l="11430" t="13970" r="9525" b="24130"/>
                <wp:wrapNone/>
                <wp:docPr id="2522"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26670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601DA2A3" w14:textId="77777777" w:rsidR="00AE29BC" w:rsidRPr="004F30E7" w:rsidRDefault="00AE29BC" w:rsidP="004F30E7">
                            <w:pPr>
                              <w:jc w:val="center"/>
                              <w:rPr>
                                <w:b/>
                              </w:rPr>
                            </w:pPr>
                            <w:r w:rsidRPr="004F30E7">
                              <w:rPr>
                                <w:b/>
                              </w:rPr>
                              <w:t>ACTUATOR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D5D70" id="Rectangle 80" o:spid="_x0000_s1046" style="position:absolute;left:0;text-align:left;margin-left:368.4pt;margin-top:1.7pt;width:72.6pt;height:2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20t3AIAAN8GAAAOAAAAZHJzL2Uyb0RvYy54bWy0VW1v0zAQ/o7Ef7D8nSXNuq6Nlk7TxhAS&#10;LxMD8dl1nMTCsY3tNh2/nvO5zQqbYCDoh8i+O9/rc0/Pzre9IhvhvDS6opOjnBKhuamlbiv66eP1&#10;izklPjBdM2W0qOid8PR8+fzZ2WBLUZjOqFo4Ak60Lwdb0S4EW2aZ553omT8yVmhQNsb1LMDVtVnt&#10;2ADee5UVeT7LBuNq6wwX3oP0KinpEv03jeDhfdN4EYiqKOQW8Ovwu4rfbHnGytYx20m+S4P9RRY9&#10;kxqCjq6uWGBk7eQDV73kznjThCNu+sw0jeQCa4BqJvlP1dx2zAqsBZrj7dgm/+/c8nebG0dkXdHi&#10;pCgo0ayHKX2AvjHdKkHm2KLB+hIsb+2Ni0V6+8bwL55oc9mBmbhwzgydYDUkNoktzX54EC8enpLV&#10;8NbU4J6tg8FubRvXR4fQB7LFodyNQxHbQDgIF0WRFzA6DqpiNjvNMaOMlfvH1vnwSpiexENFHeSO&#10;ztnmjQ8xGVbuTXYTqq+lUsSZ8FmGDpsco6LSw5t0INZAOUmMcBSXypENAyAxzoUOBb5Q6x6KSvJZ&#10;Dr8EKRAD8JJ4uhdDJqMnzKv1h7FO0C5KRqtfx4MFeCzefC/+TbxJtPv/BUIW7b6tSmoCiAGYzBcp&#10;OvGcKQH4S8DBDcL5xD4oTQbQFHHo2Bej5Kh8YpP+eCj+MEgvA/CTkn1Fsa278Uawv9Q1skdgUqUz&#10;VKp0zFMg8+ygZNbg4rarB1LLCNBifrwAVqwl0NDxPJ/li1NKmGqBP3lw9FFcPrHWhCDM6hCAu6SZ&#10;sh1LiBoNH0BkzBYBelAI7nRc48itvgzb1TbxBnqPopWp72DLYa/i3sR/BTh0xn2jZACGraj/umZO&#10;UKJea1itxWQ6jZSMl+nJaVxyd6hZHWqY5uCqogF6hcfLkGh8bZ1sO4g0QYhocwHs0kjc/PusdpwE&#10;LJoWLzF+pOnDO1rd/y8tvwMAAP//AwBQSwMEFAAGAAgAAAAhALALJejdAAAACAEAAA8AAABkcnMv&#10;ZG93bnJldi54bWxMj8FOwzAQRO9I/IO1SNyoQxPaEOJUFVJvCJHCpbdtYuLQeB3ZThv+nuUEx9GM&#10;Zt6Um9kO4qx96B0puF8kIDQ1ru2pU/DxvrvLQYSI1OLgSCv41gE21fVViUXrLlTr8z52gksoFKjA&#10;xDgWUobGaIth4UZN7H06bzGy9J1sPV643A5ymSQrabEnXjA46mejm9N+sgrsm3e76fGl3uLpkNX2&#10;i8yrT5W6vZm3TyCinuNfGH7xGR0qZjq6idogBgXrdMXoUUGagWA/z5f87agge8hAVqX8f6D6AQAA&#10;//8DAFBLAQItABQABgAIAAAAIQC2gziS/gAAAOEBAAATAAAAAAAAAAAAAAAAAAAAAABbQ29udGVu&#10;dF9UeXBlc10ueG1sUEsBAi0AFAAGAAgAAAAhADj9If/WAAAAlAEAAAsAAAAAAAAAAAAAAAAALwEA&#10;AF9yZWxzLy5yZWxzUEsBAi0AFAAGAAgAAAAhADtjbS3cAgAA3wYAAA4AAAAAAAAAAAAAAAAALgIA&#10;AGRycy9lMm9Eb2MueG1sUEsBAi0AFAAGAAgAAAAhALALJejdAAAACAEAAA8AAAAAAAAAAAAAAAAA&#10;NgUAAGRycy9kb3ducmV2LnhtbFBLBQYAAAAABAAEAPMAAABABgAAAAA=&#10;" fillcolor="#d99594 [1941]" strokecolor="#d99594 [1941]" strokeweight="1pt">
                <v:fill color2="#f2dbdb [661]" angle="135" focus="50%" type="gradient"/>
                <v:shadow on="t" color="#622423 [1605]" opacity=".5" offset="1pt"/>
                <v:textbox>
                  <w:txbxContent>
                    <w:p w14:paraId="601DA2A3" w14:textId="77777777" w:rsidR="00AE29BC" w:rsidRPr="004F30E7" w:rsidRDefault="00AE29BC" w:rsidP="004F30E7">
                      <w:pPr>
                        <w:jc w:val="center"/>
                        <w:rPr>
                          <w:b/>
                        </w:rPr>
                      </w:pPr>
                      <w:r w:rsidRPr="004F30E7">
                        <w:rPr>
                          <w:b/>
                        </w:rPr>
                        <w:t>ACTUATOR</w:t>
                      </w:r>
                    </w:p>
                  </w:txbxContent>
                </v:textbox>
              </v:rect>
            </w:pict>
          </mc:Fallback>
        </mc:AlternateContent>
      </w:r>
      <w:r>
        <w:rPr>
          <w:b/>
          <w:noProof/>
          <w:lang w:eastAsia="id-ID"/>
        </w:rPr>
        <mc:AlternateContent>
          <mc:Choice Requires="wps">
            <w:drawing>
              <wp:anchor distT="0" distB="0" distL="114300" distR="114300" simplePos="0" relativeHeight="251759616" behindDoc="0" locked="0" layoutInCell="1" allowOverlap="1" wp14:anchorId="5F169D6D" wp14:editId="743F4261">
                <wp:simplePos x="0" y="0"/>
                <wp:positionH relativeFrom="column">
                  <wp:posOffset>4213860</wp:posOffset>
                </wp:positionH>
                <wp:positionV relativeFrom="paragraph">
                  <wp:posOffset>166370</wp:posOffset>
                </wp:positionV>
                <wp:extent cx="449580" cy="0"/>
                <wp:effectExtent l="22860" t="53975" r="22860" b="60325"/>
                <wp:wrapNone/>
                <wp:docPr id="2521"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58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7277FB" id="AutoShape 91" o:spid="_x0000_s1026" type="#_x0000_t32" style="position:absolute;margin-left:331.8pt;margin-top:13.1pt;width:35.4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eB4wEAAMMDAAAOAAAAZHJzL2Uyb0RvYy54bWysU8FuGyEQvVfqPyDu9XpXcRWvvI4qp+kl&#10;bS0l/QAM7C4qMGjAXvvvO5DYbdpLFHUPaIE37828GVY3R2fZQWM04Dtez+acaS9BGT90/Mfj3Ydr&#10;zmISXgkLXnf8pCO/Wb9/t5pCqxsYwSqNjEh8bKfQ8TGl0FZVlKN2Is4gaE+XPaATibY4VArFROzO&#10;Vs18/rGaAFVAkDpGOr19uuTrwt/3WqbvfR91YrbjlFsqK5Z1l9dqvRLtgCKMRj6nId6QhRPGk+iF&#10;6lYkwfZo/qFyRiJE6NNMgqug743UpQaqpp7/Vc3DKIIutZA5MVxsiv+PVn47bJEZ1fFm0dSceeGo&#10;S5/2CYo4W9bZoinElpAbv8VcpDz6h3AP8mdkHjaj8IMu6MdToOASUb0IyZsYSGg3fQVFGEECxa9j&#10;jy5TkhPsWNpyurRFHxOTdHh1tVxcU/Pk+aoS7TkuYExfNDiWfzoeEwozjGkD3lPvAeuiIg73MVEd&#10;FHgOyKIe7oy1ZQSsZ1PHl4tmUQIiWKPyZYZFHHYbi+wg8hCVL5tCZC9gCHuvCtmohfrsFUvFj4SG&#10;HLKaZwWnFWdW01vJfwWdhLGvRZOm9SR9NvSpNTtQpy3mlPI5TUpJ7nmq8yj+uS+o329v/QsAAP//&#10;AwBQSwMEFAAGAAgAAAAhAAgX9sjeAAAACQEAAA8AAABkcnMvZG93bnJldi54bWxMj01LxDAQhu+C&#10;/yGM4M1N7S5RatNF/ADZi7i6grfZZmyLyaQ06bb664140OPMPLzzvOV6dlYcaAidZw3niwwEce1N&#10;x42Gl+f7s0sQISIbtJ5JwycFWFfHRyUWxk/8RIdtbEQK4VCghjbGvpAy1C05DAvfE6fbux8cxjQO&#10;jTQDTincWZlnmZIOO04fWuzppqX6Yzs6DZZ3j3ev+BA2apxpt3n7km661fr0ZL6+AhFpjn8w/Ogn&#10;daiS096PbIKwGpRaqoRqyFUOIgEXy9UKxP53IatS/m9QfQMAAP//AwBQSwECLQAUAAYACAAAACEA&#10;toM4kv4AAADhAQAAEwAAAAAAAAAAAAAAAAAAAAAAW0NvbnRlbnRfVHlwZXNdLnhtbFBLAQItABQA&#10;BgAIAAAAIQA4/SH/1gAAAJQBAAALAAAAAAAAAAAAAAAAAC8BAABfcmVscy8ucmVsc1BLAQItABQA&#10;BgAIAAAAIQCRxMeB4wEAAMMDAAAOAAAAAAAAAAAAAAAAAC4CAABkcnMvZTJvRG9jLnhtbFBLAQIt&#10;ABQABgAIAAAAIQAIF/bI3gAAAAkBAAAPAAAAAAAAAAAAAAAAAD0EAABkcnMvZG93bnJldi54bWxQ&#10;SwUGAAAAAAQABADzAAAASAUAAAAA&#10;">
                <v:stroke startarrow="block" endarrow="block"/>
              </v:shape>
            </w:pict>
          </mc:Fallback>
        </mc:AlternateContent>
      </w:r>
      <w:r>
        <w:rPr>
          <w:b/>
          <w:noProof/>
          <w:lang w:eastAsia="id-ID"/>
        </w:rPr>
        <mc:AlternateContent>
          <mc:Choice Requires="wps">
            <w:drawing>
              <wp:anchor distT="0" distB="0" distL="114300" distR="114300" simplePos="0" relativeHeight="251754496" behindDoc="0" locked="0" layoutInCell="1" allowOverlap="1" wp14:anchorId="01A255AA" wp14:editId="546613A3">
                <wp:simplePos x="0" y="0"/>
                <wp:positionH relativeFrom="column">
                  <wp:posOffset>640080</wp:posOffset>
                </wp:positionH>
                <wp:positionV relativeFrom="paragraph">
                  <wp:posOffset>166370</wp:posOffset>
                </wp:positionV>
                <wp:extent cx="937260" cy="381000"/>
                <wp:effectExtent l="11430" t="6350" r="13335" b="22225"/>
                <wp:wrapNone/>
                <wp:docPr id="2520"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38100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392C834A" w14:textId="77777777" w:rsidR="00AE29BC" w:rsidRPr="00566D3A" w:rsidRDefault="00AE29BC" w:rsidP="00566D3A">
                            <w:pPr>
                              <w:jc w:val="center"/>
                              <w:rPr>
                                <w:b/>
                                <w:sz w:val="18"/>
                                <w:szCs w:val="18"/>
                              </w:rPr>
                            </w:pPr>
                            <w:r w:rsidRPr="00566D3A">
                              <w:rPr>
                                <w:b/>
                                <w:sz w:val="18"/>
                                <w:szCs w:val="18"/>
                              </w:rPr>
                              <w:t>Electric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255AA" id="Rectangle 85" o:spid="_x0000_s1047" style="position:absolute;left:0;text-align:left;margin-left:50.4pt;margin-top:13.1pt;width:73.8pt;height:30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2Ea3wIAAN8GAAAOAAAAZHJzL2Uyb0RvYy54bWysVU1v1DAQvSPxHyzfabLZr2zUbFW1FCEV&#10;qCiIs9dxEgvHNrZ3s+XXM7az6UIraCsukT1jz7wZv3k5Pdt3Au2YsVzJEk9OUoyYpKrisinx1y9X&#10;b3KMrCOyIkJJVuI7ZvHZ+vWr014XLFOtEhUzCIJIW/S6xK1zukgSS1vWEXuiNJPgrJXpiIOtaZLK&#10;kB6idyLJ0nSR9MpU2ijKrAXrZXTidYhf14y6T3VtmUOixIDNha8J343/JutTUjSG6JbTAQZ5AYqO&#10;cAlJx1CXxBG0NfxBqI5To6yq3QlVXaLqmlMWaoBqJukf1dy2RLNQCzTH6rFN9v+FpR93NwbxqsTZ&#10;PIMGSdLBK32GvhHZCIbyuW9Rr20BJ2/1jfFFWn2t6HeLpLpo4Rg7N0b1LSMVAJv488lvF/zGwlW0&#10;6T+oCsKTrVOhW/vadD4g9AHtw6PcjY/C9g5RMK6my2wByCi4pvkkTcOjJaQ4XNbGundMdcgvSmwA&#10;ewhOdtfWeTCkOBwZXqi64kIgo9w37trQZJ81OC3ciQukFZQTzYGO7EIYtCNAJEIpky4LN8S2g6Ki&#10;fQHgBkqBGYgXzbODGZCMkQKuxh7nmodz3jKe+ns+GIDH8uUH8z/y+V7C/WckfFGBgKI5tFVwiYAx&#10;QJN8FbMjS4lgwL9InDBB4X08LCFRD55seYCpBB+dT2zSszHb4yQdd6BPgnclDm0dnteT/a2sgno4&#10;wkVcQ6VCetwsKM9AJbWFELdt1aOKe4Jm+XQFqlhxkKFpni7S1RIjIhrQT+oMfpSXT6w1MiigOibg&#10;AJoI3ZLIqPHgA4qMaANBjwoJM+3HOMqB22/2UTfCw/kZ36jqDqYc5srPjf8rwKJV5idGPShsie2P&#10;LTEMI/FewmitJrOZl+Swmc2XXn7MsWdz7CGSQqgSO+hVWF64KONbbXjTQqZJYLJU56AuNQ+Tf49q&#10;0CRQ0Th4UfG9TB/vw6n7/9L6FwAAAP//AwBQSwMEFAAGAAgAAAAhAN21infcAAAACQEAAA8AAABk&#10;cnMvZG93bnJldi54bWxMj8FOwzAQRO9I/IO1SNyoQ4iqEOJUFVJvCJGWCzc3XuLQeB3ZThv+nuUE&#10;x9kZzbytN4sbxRlDHDwpuF9lIJA6bwbqFbwfdncliJg0GT16QgXfGGHTXF/VujL+Qi2e96kXXEKx&#10;0gpsSlMlZewsOh1XfkJi79MHpxPL0EsT9IXL3SjzLFtLpwfiBasnfLbYnfazU+Degt/Njy/tVp8+&#10;itZ9kX0ND0rd3izbJxAJl/QXhl98RoeGmY5+JhPFyDrLGD0pyNc5CA7kRVmAOCoo+SCbWv7/oPkB&#10;AAD//wMAUEsBAi0AFAAGAAgAAAAhALaDOJL+AAAA4QEAABMAAAAAAAAAAAAAAAAAAAAAAFtDb250&#10;ZW50X1R5cGVzXS54bWxQSwECLQAUAAYACAAAACEAOP0h/9YAAACUAQAACwAAAAAAAAAAAAAAAAAv&#10;AQAAX3JlbHMvLnJlbHNQSwECLQAUAAYACAAAACEAindhGt8CAADfBgAADgAAAAAAAAAAAAAAAAAu&#10;AgAAZHJzL2Uyb0RvYy54bWxQSwECLQAUAAYACAAAACEA3bWKd9wAAAAJAQAADwAAAAAAAAAAAAAA&#10;AAA5BQAAZHJzL2Rvd25yZXYueG1sUEsFBgAAAAAEAAQA8wAAAEIGAAAAAA==&#10;" fillcolor="#d99594 [1941]" strokecolor="#d99594 [1941]" strokeweight="1pt">
                <v:fill color2="#f2dbdb [661]" angle="135" focus="50%" type="gradient"/>
                <v:shadow on="t" color="#622423 [1605]" opacity=".5" offset="1pt"/>
                <v:textbox>
                  <w:txbxContent>
                    <w:p w14:paraId="392C834A" w14:textId="77777777" w:rsidR="00AE29BC" w:rsidRPr="00566D3A" w:rsidRDefault="00AE29BC" w:rsidP="00566D3A">
                      <w:pPr>
                        <w:jc w:val="center"/>
                        <w:rPr>
                          <w:b/>
                          <w:sz w:val="18"/>
                          <w:szCs w:val="18"/>
                        </w:rPr>
                      </w:pPr>
                      <w:r w:rsidRPr="00566D3A">
                        <w:rPr>
                          <w:b/>
                          <w:sz w:val="18"/>
                          <w:szCs w:val="18"/>
                        </w:rPr>
                        <w:t>Electric Equipment</w:t>
                      </w:r>
                    </w:p>
                  </w:txbxContent>
                </v:textbox>
              </v:rect>
            </w:pict>
          </mc:Fallback>
        </mc:AlternateContent>
      </w:r>
    </w:p>
    <w:p w14:paraId="656F640D" w14:textId="50C799DB" w:rsidR="004F30E7" w:rsidRDefault="00B0607F" w:rsidP="0093017B">
      <w:pPr>
        <w:jc w:val="both"/>
        <w:rPr>
          <w:b/>
        </w:rPr>
      </w:pPr>
      <w:r>
        <w:rPr>
          <w:b/>
          <w:noProof/>
          <w:lang w:eastAsia="id-ID"/>
        </w:rPr>
        <mc:AlternateContent>
          <mc:Choice Requires="wps">
            <w:drawing>
              <wp:anchor distT="0" distB="0" distL="114300" distR="114300" simplePos="0" relativeHeight="251766784" behindDoc="0" locked="0" layoutInCell="1" allowOverlap="1" wp14:anchorId="4BBCFFEC" wp14:editId="73BA6528">
                <wp:simplePos x="0" y="0"/>
                <wp:positionH relativeFrom="column">
                  <wp:posOffset>2819400</wp:posOffset>
                </wp:positionH>
                <wp:positionV relativeFrom="paragraph">
                  <wp:posOffset>224155</wp:posOffset>
                </wp:positionV>
                <wp:extent cx="635" cy="236220"/>
                <wp:effectExtent l="57150" t="15240" r="56515" b="5715"/>
                <wp:wrapNone/>
                <wp:docPr id="2519"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6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618BFA" id="AutoShape 98" o:spid="_x0000_s1026" type="#_x0000_t32" style="position:absolute;margin-left:222pt;margin-top:17.65pt;width:.05pt;height:18.6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RF6wEAAK0DAAAOAAAAZHJzL2Uyb0RvYy54bWysU8Fu2zAMvQ/YPwi6L05cJGiMOMWQrrt0&#10;W4B2vSuSbAuTRIFS4uTvRylB2m23Yj4IlMj3SD7Sq7ujs+ygMRrwLZ9NppxpL0EZ37f85/PDp1vO&#10;YhJeCQtet/ykI79bf/ywGkOjaxjAKo2MSHxsxtDyIaXQVFWUg3YiTiBoT84O0IlEV+wrhWIkdmer&#10;ejpdVCOgCghSx0iv92cnXxf+rtMy/ei6qBOzLafaUjmxnLt8VuuVaHoUYTDyUoZ4RxVOGE9Jr1T3&#10;Igm2R/MPlTMSIUKXJhJcBV1npC49UDez6V/dPA0i6NILiRPDVab4/2jl98MWmVEtr+ezJWdeOJrS&#10;532Ckpwtb7NEY4gNRW78FnOT8uifwiPIX5F52AzC97pEP58CgWcZUf0ByZcYKNFu/AaKYgQlKHod&#10;O3Sssya8ZGAmJ03YsQzodB2QPiYm6XFxM+dM0nt9s6jrMr1KNJkjIwPG9FWDY9loeUwoTD+kDXhP&#10;ewB45heHx5hyha+ADPbwYKwt62A9G1u+nNfzUlAEa1R25rCI/W5jkR1EXqjylXbJ8zYMYe9VIRu0&#10;UF8udhLGks1S0SmhIeWs5jmb04ozq+kfyta5POsvOmbpzkPYgTptMbuzpLQTpY/L/uale3svUa9/&#10;2fo3AAAA//8DAFBLAwQUAAYACAAAACEAJggcVeAAAAAJAQAADwAAAGRycy9kb3ducmV2LnhtbEyP&#10;wU7DMBBE70j8g7VIXFDrNE1KFbKpEFA4oYpQ7m68JFHjdRS7bfL3mBMcZ2c0+ybfjKYTZxpcaxlh&#10;MY9AEFdWt1wj7D+3szUI5xVr1VkmhIkcbIrrq1xl2l74g86lr0UoYZcphMb7PpPSVQ0Z5ea2Jw7e&#10;tx2M8kEOtdSDuoRy08k4ilbSqJbDh0b19NRQdSxPBuG53KXbr7v9GE/V23v5uj7ueHpBvL0ZHx9A&#10;eBr9Xxh+8QM6FIHpYE+snegQkiQJWzzCMl2CCIFwWIA4INzHKcgil/8XFD8AAAD//wMAUEsBAi0A&#10;FAAGAAgAAAAhALaDOJL+AAAA4QEAABMAAAAAAAAAAAAAAAAAAAAAAFtDb250ZW50X1R5cGVzXS54&#10;bWxQSwECLQAUAAYACAAAACEAOP0h/9YAAACUAQAACwAAAAAAAAAAAAAAAAAvAQAAX3JlbHMvLnJl&#10;bHNQSwECLQAUAAYACAAAACEAJ2h0ResBAACtAwAADgAAAAAAAAAAAAAAAAAuAgAAZHJzL2Uyb0Rv&#10;Yy54bWxQSwECLQAUAAYACAAAACEAJggcVeAAAAAJAQAADwAAAAAAAAAAAAAAAABFBAAAZHJzL2Rv&#10;d25yZXYueG1sUEsFBgAAAAAEAAQA8wAAAFIFAAAAAA==&#10;">
                <v:stroke endarrow="block"/>
              </v:shape>
            </w:pict>
          </mc:Fallback>
        </mc:AlternateContent>
      </w:r>
      <w:r>
        <w:rPr>
          <w:b/>
          <w:noProof/>
          <w:lang w:eastAsia="id-ID"/>
        </w:rPr>
        <mc:AlternateContent>
          <mc:Choice Requires="wps">
            <w:drawing>
              <wp:anchor distT="0" distB="0" distL="114300" distR="114300" simplePos="0" relativeHeight="251767808" behindDoc="0" locked="0" layoutInCell="1" allowOverlap="1" wp14:anchorId="2CB2DE2C" wp14:editId="46E4139B">
                <wp:simplePos x="0" y="0"/>
                <wp:positionH relativeFrom="column">
                  <wp:posOffset>2461260</wp:posOffset>
                </wp:positionH>
                <wp:positionV relativeFrom="paragraph">
                  <wp:posOffset>224155</wp:posOffset>
                </wp:positionV>
                <wp:extent cx="635" cy="137160"/>
                <wp:effectExtent l="60960" t="15240" r="52705" b="9525"/>
                <wp:wrapNone/>
                <wp:docPr id="2518"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C1E037" id="AutoShape 99" o:spid="_x0000_s1026" type="#_x0000_t32" style="position:absolute;margin-left:193.8pt;margin-top:17.65pt;width:.05pt;height:10.8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4kq6wEAAK0DAAAOAAAAZHJzL2Uyb0RvYy54bWysU8Fu2zAMvQ/YPwi6L45TJFuMOMWQrrt0&#10;W4C2uyuSbAuTRIFS4uTvRylB2q23YT4IlMj3SD7Sq9ujs+ygMRrwLa8nU860l6CM71v+/HT/4RNn&#10;MQmvhAWvW37Skd+u379bjaHRMxjAKo2MSHxsxtDyIaXQVFWUg3YiTiBoT84O0IlEV+wrhWIkdmer&#10;2XS6qEZAFRCkjpFe785Ovi78Xadl+tF1USdmW061pXJiOXf5rNYr0fQowmDkpQzxD1U4YTwlvVLd&#10;iSTYHs0bKmckQoQuTSS4CrrOSF16oG7q6V/dPA4i6NILiRPDVab4/2jl98MWmVEtn81rmpUXjqb0&#10;eZ+gJGfLZZZoDLGhyI3fYm5SHv1jeAD5KzIPm0H4Xpfop1MgcJ0R1R+QfImBEu3Gb6AoRlCCotex&#10;Q8c6a8LPDMzkpAk7lgGdrgPSx8QkPS5u5pxJeq9vPtaLMr1KNJkjIwPG9FWDY9loeUwoTD+kDXhP&#10;ewB45heHh5hyhS+ADPZwb6wt62A9G1u+nM/mpaAI1qjszGER+93GIjuIvFDlK+2S53UYwt6rQjZo&#10;ob5c7CSMJZulolNCQ8pZzXM2pxVnVtM/lK1zedZfdMzSnYewA3XaYnZnSWknSh+X/c1L9/peol7+&#10;svVvAAAA//8DAFBLAwQUAAYACAAAACEAesc3h98AAAAJAQAADwAAAGRycy9kb3ducmV2LnhtbEyP&#10;TU+DQBCG7yb+h82YeDHtYhsoIktj1OrJNNJ637IjkLKzhN228O8dT3qbjyfvPJOvR9uJMw6+daTg&#10;fh6BQKqcaalWsN9tZikIHzQZ3TlCBRN6WBfXV7nOjLvQJ57LUAsOIZ9pBU0IfSalrxq02s9dj8S7&#10;bzdYHbgdamkGfeFw28lFFCXS6pb4QqN7fG6wOpYnq+Cl3Mabr7v9uJiq94/yLT1uaXpV6vZmfHoE&#10;EXAMfzD86rM6FOx0cCcyXnQKlukqYZSLeAmCAR6sQBwUxMkDyCKX/z8ofgAAAP//AwBQSwECLQAU&#10;AAYACAAAACEAtoM4kv4AAADhAQAAEwAAAAAAAAAAAAAAAAAAAAAAW0NvbnRlbnRfVHlwZXNdLnht&#10;bFBLAQItABQABgAIAAAAIQA4/SH/1gAAAJQBAAALAAAAAAAAAAAAAAAAAC8BAABfcmVscy8ucmVs&#10;c1BLAQItABQABgAIAAAAIQD9n4kq6wEAAK0DAAAOAAAAAAAAAAAAAAAAAC4CAABkcnMvZTJvRG9j&#10;LnhtbFBLAQItABQABgAIAAAAIQB6xzeH3wAAAAkBAAAPAAAAAAAAAAAAAAAAAEUEAABkcnMvZG93&#10;bnJldi54bWxQSwUGAAAAAAQABADzAAAAUQUAAAAA&#10;">
                <v:stroke endarrow="block"/>
              </v:shape>
            </w:pict>
          </mc:Fallback>
        </mc:AlternateContent>
      </w:r>
      <w:r>
        <w:rPr>
          <w:b/>
          <w:noProof/>
          <w:lang w:eastAsia="id-ID"/>
        </w:rPr>
        <mc:AlternateContent>
          <mc:Choice Requires="wps">
            <w:drawing>
              <wp:anchor distT="0" distB="0" distL="114300" distR="114300" simplePos="0" relativeHeight="251769856" behindDoc="0" locked="0" layoutInCell="1" allowOverlap="1" wp14:anchorId="65021054" wp14:editId="1DFF1147">
                <wp:simplePos x="0" y="0"/>
                <wp:positionH relativeFrom="column">
                  <wp:posOffset>3931920</wp:posOffset>
                </wp:positionH>
                <wp:positionV relativeFrom="paragraph">
                  <wp:posOffset>208915</wp:posOffset>
                </wp:positionV>
                <wp:extent cx="635" cy="152400"/>
                <wp:effectExtent l="55245" t="19050" r="58420" b="9525"/>
                <wp:wrapNone/>
                <wp:docPr id="2517"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7E264" id="AutoShape 101" o:spid="_x0000_s1026" type="#_x0000_t32" style="position:absolute;margin-left:309.6pt;margin-top:16.45pt;width:.05pt;height:12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vHP7AEAAK4DAAAOAAAAZHJzL2Uyb0RvYy54bWysU8Fu2zAMvQ/YPwi6L7azpVuNOMWQrrt0&#10;W4C2uyuSbAuTRIFS4uTvRylptm63YT4IEsn3SD7Sy5uDs2yvMRrwHW9mNWfaS1DGDx1/erx784Gz&#10;mIRXwoLXHT/qyG9Wr18tp9DqOYxglUZGJD62U+j4mFJoqyrKUTsRZxC0J2cP6ESiJw6VQjERu7PV&#10;vK6vqglQBQSpYyTr7cnJV4W/77VM3/o+6sRsx6m2VE4s5zaf1Wop2gFFGI08lyH+oQonjKekF6pb&#10;kQTbofmLyhmJEKFPMwmugr43UpceqJum/qObh1EEXXohcWK4yBT/H638ut8gM6rj80XznjMvHE3p&#10;4y5BSc6auskaTSG2FLr2G8xdyoN/CPcgf0TmYT0KP+gS/ngMhC6I6gUkP2KgTNvpCyiKEZShCHbo&#10;0bHemvA9AzM5icIOZULHy4T0ITFJxqu3C84k2ZvF/F1dxleJNnNkZMCYPmtwLF86HhMKM4xpDd7T&#10;IgCe+MX+PibqiYDPgAz2cGesLftgPZs6fr2YL0pBEaxR2ZnDIg7btUW2F3mjypcFIrIXYQg7rwrZ&#10;qIX6dL4nYSzdWSo6JTSknNU8Z3NacWY1/UT5dmK0noifpTsNYQvquMHsznZaipL6vMB5635/l6hf&#10;v9nqJwAAAP//AwBQSwMEFAAGAAgAAAAhAJFoBLDfAAAACQEAAA8AAABkcnMvZG93bnJldi54bWxM&#10;j8FOwzAMhu9IvENkJC6Ipeu0ai11JwQMTmii2+5ZE9pqjVM12da+PeYER9uffn9/vh5tJy5m8K0j&#10;hPksAmGocrqlGmG/2zyuQPigSKvOkUGYjId1cXuTq0y7K32ZSxlqwSHkM4XQhNBnUvqqMVb5mesN&#10;8e3bDVYFHoda6kFdOdx2Mo6iRFrVEn9oVG9eGlOdyrNFeC23y83hYT/GU/XxWb6vTlua3hDv78bn&#10;JxDBjOEPhl99VoeCnY7uTNqLDiGZpzGjCIs4BcEALxYgjgjLJAVZ5PJ/g+IHAAD//wMAUEsBAi0A&#10;FAAGAAgAAAAhALaDOJL+AAAA4QEAABMAAAAAAAAAAAAAAAAAAAAAAFtDb250ZW50X1R5cGVzXS54&#10;bWxQSwECLQAUAAYACAAAACEAOP0h/9YAAACUAQAACwAAAAAAAAAAAAAAAAAvAQAAX3JlbHMvLnJl&#10;bHNQSwECLQAUAAYACAAAACEA9dLxz+wBAACuAwAADgAAAAAAAAAAAAAAAAAuAgAAZHJzL2Uyb0Rv&#10;Yy54bWxQSwECLQAUAAYACAAAACEAkWgEsN8AAAAJAQAADwAAAAAAAAAAAAAAAABGBAAAZHJzL2Rv&#10;d25yZXYueG1sUEsFBgAAAAAEAAQA8wAAAFIFAAAAAA==&#10;">
                <v:stroke endarrow="block"/>
              </v:shape>
            </w:pict>
          </mc:Fallback>
        </mc:AlternateContent>
      </w:r>
      <w:r>
        <w:rPr>
          <w:b/>
          <w:noProof/>
          <w:lang w:eastAsia="id-ID"/>
        </w:rPr>
        <mc:AlternateContent>
          <mc:Choice Requires="wps">
            <w:drawing>
              <wp:anchor distT="0" distB="0" distL="114300" distR="114300" simplePos="0" relativeHeight="251770880" behindDoc="0" locked="0" layoutInCell="1" allowOverlap="1" wp14:anchorId="1B395842" wp14:editId="2E5A5178">
                <wp:simplePos x="0" y="0"/>
                <wp:positionH relativeFrom="column">
                  <wp:posOffset>3519805</wp:posOffset>
                </wp:positionH>
                <wp:positionV relativeFrom="paragraph">
                  <wp:posOffset>224155</wp:posOffset>
                </wp:positionV>
                <wp:extent cx="635" cy="236220"/>
                <wp:effectExtent l="52705" t="15240" r="60960" b="5715"/>
                <wp:wrapNone/>
                <wp:docPr id="2516"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6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BE14AE" id="AutoShape 102" o:spid="_x0000_s1026" type="#_x0000_t32" style="position:absolute;margin-left:277.15pt;margin-top:17.65pt;width:.05pt;height:18.6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6Rm6wEAAK4DAAAOAAAAZHJzL2Uyb0RvYy54bWysU8Fu2zAMvQ/YPwi6L45dJNiMOMWQrrt0&#10;W4B2vSuSbAuTRIFS4uTvRylB2m23Yj4IlMj3SD7Sq9ujs+ygMRrwHa9nc860l6CMHzr+8+n+w0fO&#10;YhJeCQted/ykI79dv3+3mkKrGxjBKo2MSHxsp9DxMaXQVlWUo3YiziBoT84e0IlEVxwqhWIidmer&#10;Zj5fVhOgCghSx0ivd2cnXxf+vtcy/ej7qBOzHafaUjmxnLt8VuuVaAcUYTTyUoZ4QxVOGE9Jr1R3&#10;Igm2R/MPlTMSIUKfZhJcBX1vpC49UDf1/K9uHkcRdOmFxInhKlP8f7Ty+2GLzKiON4t6yZkXjqb0&#10;eZ+gJGf1vMkaTSG2FLrxW8xdyqN/DA8gf0XmYTMKP+gS/nQKhK4zovoDki8xUKbd9A0UxQjKUAQ7&#10;9uhYb014zsBMTqKwY5nQ6TohfUxM0uPyZsGZpPfmZtk0ZXyVaDNHRgaM6asGx7LR8ZhQmGFMG/Ce&#10;FgHwzC8ODzHlCl8AGezh3lhb9sF6NnX806JZlIIiWKOyM4dFHHYbi+wg8kaVr7RLntdhCHuvCtmo&#10;hfpysZMwlmyWik4JDSlnNc/ZnFacWU0/UbbO5Vl/0TFLdx7CDtRpi9mdJaWlKH1cFjhv3et7iXr5&#10;zda/AQAA//8DAFBLAwQUAAYACAAAACEAXpp+bd8AAAAJAQAADwAAAGRycy9kb3ducmV2LnhtbEyP&#10;wU7DMAyG70i8Q2QkLoildAtMpemEgLETmijjnjWmrdY4VZNt7dtjTnCybH/6/Tlfja4TJxxC60nD&#10;3SwBgVR521KtYfe5vl2CCNGQNZ0n1DBhgFVxeZGbzPozfeCpjLXgEAqZ0dDE2GdShqpBZ8LM90i8&#10;+/aDM5HboZZ2MGcOd51Mk+ReOtMSX2hMj88NVofy6DS8lFu1/rrZjelUbd7Lt+VhS9Or1tdX49Mj&#10;iIhj/IPhV5/VoWCnvT+SDaLToNRizqiGueLKAA8WIPYaHlIFssjl/w+KHwAAAP//AwBQSwECLQAU&#10;AAYACAAAACEAtoM4kv4AAADhAQAAEwAAAAAAAAAAAAAAAAAAAAAAW0NvbnRlbnRfVHlwZXNdLnht&#10;bFBLAQItABQABgAIAAAAIQA4/SH/1gAAAJQBAAALAAAAAAAAAAAAAAAAAC8BAABfcmVscy8ucmVs&#10;c1BLAQItABQABgAIAAAAIQAO46Rm6wEAAK4DAAAOAAAAAAAAAAAAAAAAAC4CAABkcnMvZTJvRG9j&#10;LnhtbFBLAQItABQABgAIAAAAIQBemn5t3wAAAAkBAAAPAAAAAAAAAAAAAAAAAEUEAABkcnMvZG93&#10;bnJldi54bWxQSwUGAAAAAAQABADzAAAAUQUAAAAA&#10;">
                <v:stroke endarrow="block"/>
              </v:shape>
            </w:pict>
          </mc:Fallback>
        </mc:AlternateContent>
      </w:r>
      <w:r>
        <w:rPr>
          <w:b/>
          <w:noProof/>
          <w:lang w:eastAsia="id-ID"/>
        </w:rPr>
        <mc:AlternateContent>
          <mc:Choice Requires="wps">
            <w:drawing>
              <wp:anchor distT="0" distB="0" distL="114300" distR="114300" simplePos="0" relativeHeight="251765760" behindDoc="0" locked="0" layoutInCell="1" allowOverlap="1" wp14:anchorId="01FBAB7B" wp14:editId="108EF6C5">
                <wp:simplePos x="0" y="0"/>
                <wp:positionH relativeFrom="column">
                  <wp:posOffset>3124200</wp:posOffset>
                </wp:positionH>
                <wp:positionV relativeFrom="paragraph">
                  <wp:posOffset>216535</wp:posOffset>
                </wp:positionV>
                <wp:extent cx="0" cy="342900"/>
                <wp:effectExtent l="57150" t="7620" r="57150" b="20955"/>
                <wp:wrapNone/>
                <wp:docPr id="2515"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76909" id="AutoShape 97" o:spid="_x0000_s1026" type="#_x0000_t32" style="position:absolute;margin-left:246pt;margin-top:17.05pt;width:0;height: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M+4gEAAKEDAAAOAAAAZHJzL2Uyb0RvYy54bWysU8GOEzEMvSPxD1HudNpCgY46XaEuy2Vh&#10;K+3yAW6SmYnIxJGTdtq/x0m7ZYEbYg6RE9vv2c+e1c1xcOJgKFr0jZxNplIYr1Bb3zXy+9Pdm49S&#10;xAReg0NvGnkyUd6sX79ajaE2c+zRaUOCQXysx9DIPqVQV1VUvRkgTjAYz84WaYDEV+oqTTAy+uCq&#10;+XT6vhqRdCBUJkZ+vT075brgt61R6aFto0nCNZJrS+Wkcu7yWa1XUHcEobfqUgb8QxUDWM+kV6hb&#10;SCD2ZP+CGqwijNimicKhwra1ypQeuJvZ9I9uHnsIpvTC4sRwlSn+P1j17bAlYXUj54vZQgoPA0/p&#10;0z5hIRfLD1miMcSaIzd+S7lJdfSP4R7Vjyg8bnrwnSnRT6fAybOcUf2Wki8xMNFu/IqaY4AJil7H&#10;loYMyUqIYxnL6ToWc0xCnR8Vv759N19Oy8QqqJ/zAsX0xeAgstHImAhs16cNes+zR5oVFjjcx5Sr&#10;gvo5IZN6vLPOlRVwXoyNXC7mi5IQ0VmdnTksUrfbOBIHyEtUvtIie16GEe69LmC9Af35Yiewjm2R&#10;ijaJLKvljMxsg9FSOMP/TbbO5Tl/0S7LdRZ+h/q0pezOMvIelD4uO5sX7eW9RP36s9Y/AQAA//8D&#10;AFBLAwQUAAYACAAAACEA8mz1peAAAAAJAQAADwAAAGRycy9kb3ducmV2LnhtbEyPwU7DMBBE70j8&#10;g7VI3KiTUkVpyKYCKkQuINEixNGNl8QiXkex26Z8PUYc4Dg7o9k35WqyvTjQ6I1jhHSWgCBunDbc&#10;IrxuH65yED4o1qp3TAgn8rCqzs9KVWh35Bc6bEIrYgn7QiF0IQyFlL7pyCo/cwNx9D7caFWIcmyl&#10;HtUxlttezpMkk1YZjh86NdB9R83nZm8Rwvr91GVvzd3SPG8fnzLzVdf1GvHyYrq9ARFoCn9h+MGP&#10;6FBFpp3bs/aiR1gs53FLQLhepCBi4PewQ8jzFGRVyv8Lqm8AAAD//wMAUEsBAi0AFAAGAAgAAAAh&#10;ALaDOJL+AAAA4QEAABMAAAAAAAAAAAAAAAAAAAAAAFtDb250ZW50X1R5cGVzXS54bWxQSwECLQAU&#10;AAYACAAAACEAOP0h/9YAAACUAQAACwAAAAAAAAAAAAAAAAAvAQAAX3JlbHMvLnJlbHNQSwECLQAU&#10;AAYACAAAACEA2AcDPuIBAAChAwAADgAAAAAAAAAAAAAAAAAuAgAAZHJzL2Uyb0RvYy54bWxQSwEC&#10;LQAUAAYACAAAACEA8mz1peAAAAAJAQAADwAAAAAAAAAAAAAAAAA8BAAAZHJzL2Rvd25yZXYueG1s&#10;UEsFBgAAAAAEAAQA8wAAAEkFAAAAAA==&#10;">
                <v:stroke endarrow="block"/>
              </v:shape>
            </w:pict>
          </mc:Fallback>
        </mc:AlternateContent>
      </w:r>
      <w:r>
        <w:rPr>
          <w:b/>
          <w:noProof/>
          <w:lang w:eastAsia="id-ID"/>
        </w:rPr>
        <mc:AlternateContent>
          <mc:Choice Requires="wps">
            <w:drawing>
              <wp:anchor distT="0" distB="0" distL="114300" distR="114300" simplePos="0" relativeHeight="251764736" behindDoc="0" locked="0" layoutInCell="1" allowOverlap="1" wp14:anchorId="2EEE3672" wp14:editId="448CEA29">
                <wp:simplePos x="0" y="0"/>
                <wp:positionH relativeFrom="column">
                  <wp:posOffset>1584960</wp:posOffset>
                </wp:positionH>
                <wp:positionV relativeFrom="paragraph">
                  <wp:posOffset>33655</wp:posOffset>
                </wp:positionV>
                <wp:extent cx="502920" cy="0"/>
                <wp:effectExtent l="22860" t="53340" r="17145" b="60960"/>
                <wp:wrapNone/>
                <wp:docPr id="2514"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21AB1" id="AutoShape 96" o:spid="_x0000_s1026" type="#_x0000_t32" style="position:absolute;margin-left:124.8pt;margin-top:2.65pt;width:39.6pt;height: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tHx5AEAAMMDAAAOAAAAZHJzL2Uyb0RvYy54bWysU8GO2yAQvVfqPyDujR2rWTVWnFWV7fay&#10;bSPt9gMmgG1UYBCQOPn7DmyS3baXqqoPyDBv3vDeDKvbozXsoELU6Do+n9WcKSdQajd0/PvT/bsP&#10;nMUEToJBpzp+UpHfrt++WU2+VQ2OaKQKjEhcbCff8TEl31ZVFKOyEGfolaNgj8FCom0YKhlgInZr&#10;qqaub6oJg/QBhYqRTu+eg3xd+PteifSt76NKzHSc7pbKGsq6y2u1XkE7BPCjFudrwD/cwoJ2VPRK&#10;dQcJ2D7oP6isFgEj9mkm0FbY91qoooHUzOvf1DyO4FXRQuZEf7Up/j9a8fWwDUzLjjeL+XvOHFjq&#10;0sd9wlKcLW+yRZOPLSE3bhuySHF0j/4BxY/IHG5GcIMq6KeTp+R5zqh+Scmb6KnQbvqCkjBABYpf&#10;xz7YTElOsGNpy+naFnVMTNDhom6WDTVPXEIVtJc8H2L6rNCy/NPxmALoYUwbdI56j2FeqsDhIaZ8&#10;K2gvCbmow3ttTBkB49jU8eWiWZSEiEbLHMywGIbdxgR2gDxE5SsSKfIaFnDvZCEbFchPTrJU/EhB&#10;k0NG8VzBKsmZUfRW8l9BJ9Dmb9EkwLizu9nQ59bsUJ62IevLRtOkFKXnqc6j+HpfUC9vb/0TAAD/&#10;/wMAUEsDBBQABgAIAAAAIQDz6DGP3QAAAAcBAAAPAAAAZHJzL2Rvd25yZXYueG1sTI9LT8MwEITv&#10;SPwHa5G4UYcUohLiVIiHhHqp6AOJmxsvSYS9jmKnCfx6Fi5wHM1o5ptiOTkrjtiH1pOCy1kCAqny&#10;pqVawW77dLEAEaImo60nVPCJAZbl6Umhc+NHesHjJtaCSyjkWkETY5dLGaoGnQ4z3yGx9+57pyPL&#10;vpam1yOXOyvTJMmk0y3xQqM7vG+w+tgMToGl/frxVT+HVTZMuF+9fUk3Pih1fjbd3YKIOMW/MPzg&#10;MzqUzHTwA5kgrIL06ibjqILrOQj25+mCrxx+tSwL+Z+//AYAAP//AwBQSwECLQAUAAYACAAAACEA&#10;toM4kv4AAADhAQAAEwAAAAAAAAAAAAAAAAAAAAAAW0NvbnRlbnRfVHlwZXNdLnhtbFBLAQItABQA&#10;BgAIAAAAIQA4/SH/1gAAAJQBAAALAAAAAAAAAAAAAAAAAC8BAABfcmVscy8ucmVsc1BLAQItABQA&#10;BgAIAAAAIQDc8tHx5AEAAMMDAAAOAAAAAAAAAAAAAAAAAC4CAABkcnMvZTJvRG9jLnhtbFBLAQIt&#10;ABQABgAIAAAAIQDz6DGP3QAAAAcBAAAPAAAAAAAAAAAAAAAAAD4EAABkcnMvZG93bnJldi54bWxQ&#10;SwUGAAAAAAQABADzAAAASAUAAAAA&#10;">
                <v:stroke startarrow="block" endarrow="block"/>
              </v:shape>
            </w:pict>
          </mc:Fallback>
        </mc:AlternateContent>
      </w:r>
    </w:p>
    <w:p w14:paraId="7D5E3E4E" w14:textId="47000928" w:rsidR="004F30E7" w:rsidRDefault="00B0607F" w:rsidP="0093017B">
      <w:pPr>
        <w:jc w:val="both"/>
        <w:rPr>
          <w:b/>
        </w:rPr>
      </w:pPr>
      <w:r>
        <w:rPr>
          <w:b/>
          <w:noProof/>
          <w:lang w:eastAsia="id-ID"/>
        </w:rPr>
        <mc:AlternateContent>
          <mc:Choice Requires="wps">
            <w:drawing>
              <wp:anchor distT="0" distB="0" distL="114300" distR="114300" simplePos="0" relativeHeight="251763712" behindDoc="0" locked="0" layoutInCell="1" allowOverlap="1" wp14:anchorId="03AB8611" wp14:editId="5868C951">
                <wp:simplePos x="0" y="0"/>
                <wp:positionH relativeFrom="column">
                  <wp:posOffset>1165860</wp:posOffset>
                </wp:positionH>
                <wp:positionV relativeFrom="paragraph">
                  <wp:posOffset>38100</wp:posOffset>
                </wp:positionV>
                <wp:extent cx="1296035" cy="635"/>
                <wp:effectExtent l="13335" t="9525" r="5080" b="8890"/>
                <wp:wrapNone/>
                <wp:docPr id="251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60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AD48" id="AutoShape 95" o:spid="_x0000_s1026" type="#_x0000_t32" style="position:absolute;margin-left:91.8pt;margin-top:3pt;width:102.05pt;height:.0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I/A2QEAAIwDAAAOAAAAZHJzL2Uyb0RvYy54bWysU8Fu2zAMvQ/YPwi6L05SJFiNOMWQrtuh&#10;2wK0+wBGkm1hsihQSpz8/SglzdbtNswHgRL5HslHenV3HJw4GIoWfSNnk6kUxivU1neN/P788O69&#10;FDGB1+DQm0aeTJR367dvVmOozRx7dNqQYBIf6zE0sk8p1FUVVW8GiBMMxrOzRRog8ZW6ShOMzD64&#10;aj6dLqsRSQdCZWLk1/uzU64Lf9salb61bTRJuEZybamcVM5dPqv1CuqOIPRWXcqAf6hiAOs56ZXq&#10;HhKIPdm/qAarCCO2aaJwqLBtrTKlB+5mNv2jm6cegim9sDgxXGWK/49WfT1sSVjdyPlidiOFh4Gn&#10;9GGfsCQXt4ss0RhizZEbv6XcpDr6p/CI6kcUHjc9+M6U6OdTYPAsI6pXkHyJgRPtxi+oOQY4QdHr&#10;2NIgWmfD5wzM5KyJOJYBna4DMsckFD/O5rfL6c1CCsW+JRs5E9SZJEMDxfTJ4CCy0ciYCGzXpw16&#10;z4uAdE4Ah8eYzsAXQAZ7fLDO8TvUzouxkbeL+aJUFNFZnZ3ZF6nbbRyJA+SNKt+lildhhHuvC1lv&#10;QH+82AmsO9tctfMXmbIyZ413qE9byrVlxXjkpb3Leuad+v1eon79ROufAAAA//8DAFBLAwQUAAYA&#10;CAAAACEAuHkQ+tsAAAAHAQAADwAAAGRycy9kb3ducmV2LnhtbEyPQU+DQBCF7yb+h82YeLNLbQOE&#10;sjTGpI2HhsSq9y07BZSdRXYL9N87nvT45b28+SbfzrYTIw6+daRguYhAIFXOtFQreH/bPaQgfNBk&#10;dOcIFVzRw7a4vcl1ZtxErzgeQy14hHymFTQh9JmUvmrQar9wPRJnZzdYHRiHWppBTzxuO/kYRbG0&#10;uiW+0Ogenxusvo4Xq+CbkuvHWo7pZ1mGeP9yqAnLSan7u/lpAyLgHP7K8KvP6lCw08ldyHjRMaer&#10;mKsKYn6J81WaJCBOzEuQRS7/+xc/AAAA//8DAFBLAQItABQABgAIAAAAIQC2gziS/gAAAOEBAAAT&#10;AAAAAAAAAAAAAAAAAAAAAABbQ29udGVudF9UeXBlc10ueG1sUEsBAi0AFAAGAAgAAAAhADj9If/W&#10;AAAAlAEAAAsAAAAAAAAAAAAAAAAALwEAAF9yZWxzLy5yZWxzUEsBAi0AFAAGAAgAAAAhAHrgj8DZ&#10;AQAAjAMAAA4AAAAAAAAAAAAAAAAALgIAAGRycy9lMm9Eb2MueG1sUEsBAi0AFAAGAAgAAAAhALh5&#10;EPrbAAAABwEAAA8AAAAAAAAAAAAAAAAAMwQAAGRycy9kb3ducmV2LnhtbFBLBQYAAAAABAAEAPMA&#10;AAA7BQAAAAA=&#10;"/>
            </w:pict>
          </mc:Fallback>
        </mc:AlternateContent>
      </w:r>
      <w:r>
        <w:rPr>
          <w:b/>
          <w:noProof/>
          <w:lang w:eastAsia="id-ID"/>
        </w:rPr>
        <mc:AlternateContent>
          <mc:Choice Requires="wps">
            <w:drawing>
              <wp:anchor distT="0" distB="0" distL="114300" distR="114300" simplePos="0" relativeHeight="251768832" behindDoc="0" locked="0" layoutInCell="1" allowOverlap="1" wp14:anchorId="6642EBB4" wp14:editId="1FF5968F">
                <wp:simplePos x="0" y="0"/>
                <wp:positionH relativeFrom="column">
                  <wp:posOffset>1165225</wp:posOffset>
                </wp:positionH>
                <wp:positionV relativeFrom="paragraph">
                  <wp:posOffset>38100</wp:posOffset>
                </wp:positionV>
                <wp:extent cx="635" cy="198120"/>
                <wp:effectExtent l="60325" t="9525" r="53340" b="20955"/>
                <wp:wrapNone/>
                <wp:docPr id="2512"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81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1FF622" id="AutoShape 100" o:spid="_x0000_s1026" type="#_x0000_t32" style="position:absolute;margin-left:91.75pt;margin-top:3pt;width:.05pt;height:15.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jT5gEAAKQDAAAOAAAAZHJzL2Uyb0RvYy54bWysU19vGyEMf5+074B4X+7PlKo95VJN6bqX&#10;bovU7gMQ4O7QACNDcsm3n6Fp2m1v03hANrZ/tn82q9ujs+ygMRrwPW8WNWfaS1DGjz3/8XT/4Zqz&#10;mIRXwoLXPT/pyG/X79+t5tDpFiawSiMjEB+7OfR8Sil0VRXlpJ2ICwjak3EAdCKRimOlUMyE7mzV&#10;1vVVNQOqgCB1jPR692zk64I/DFqm78MQdWK251RbKjeWe5fvar0S3YgiTEaeyxD/UIUTxlPSC9Sd&#10;SILt0fwF5YxEiDCkhQRXwTAYqUsP1E1T/9HN4ySCLr0QOTFcaIr/D1Z+O2yRGdXzdtm0nHnhaEqf&#10;9glKctbUhaM5xI5cN36LuUt59I/hAeTPyDxsJuFHXdyfToGim8xq9VtIVmKgTLv5KyjyEZShEHYc&#10;0GVIooIdy1xOl7noY2KSHq8+LjmT9N7cXDdtKagS3UtkwJi+aHAsCz2PCYUZp7QB72n8gE3JIw4P&#10;MeW6RPcSkNN6uDfWli2wns09v1m2yxIQwRqVjdkt4rjbWGQHkfeonNIkWd66Iey9KmCTFurzWU7C&#10;WJJZKuwkNMSX1Txnc1pxZjV9nSw9l2f9mb1MWF7k2O1AnbaYzVmjVSh9nNc279pbvXi9fq71LwAA&#10;AP//AwBQSwMEFAAGAAgAAAAhAPYUnavfAAAACAEAAA8AAABkcnMvZG93bnJldi54bWxMj8FOwzAQ&#10;RO9I/IO1SNyoQyNMCHEqoELkUiRahDi68RJbxHYUu23K17M9wXE0o5k31WJyPdvjGG3wEq5nGTD0&#10;bdDWdxLeN89XBbCYlNeqDx4lHDHCoj4/q1Spw8G/4X6dOkYlPpZKgklpKDmPrUGn4iwM6Mn7CqNT&#10;ieTYcT2qA5W7ns+zTHCnrKcFowZ8Mth+r3dOQlp+Ho34aB/v7OvmZSXsT9M0SykvL6aHe2AJp/QX&#10;hhM+oUNNTNuw8zqynnSR31BUgqBLJ7/IBbCthPx2Dryu+P8D9S8AAAD//wMAUEsBAi0AFAAGAAgA&#10;AAAhALaDOJL+AAAA4QEAABMAAAAAAAAAAAAAAAAAAAAAAFtDb250ZW50X1R5cGVzXS54bWxQSwEC&#10;LQAUAAYACAAAACEAOP0h/9YAAACUAQAACwAAAAAAAAAAAAAAAAAvAQAAX3JlbHMvLnJlbHNQSwEC&#10;LQAUAAYACAAAACEA8ya40+YBAACkAwAADgAAAAAAAAAAAAAAAAAuAgAAZHJzL2Uyb0RvYy54bWxQ&#10;SwECLQAUAAYACAAAACEA9hSdq98AAAAIAQAADwAAAAAAAAAAAAAAAABABAAAZHJzL2Rvd25yZXYu&#10;eG1sUEsFBgAAAAAEAAQA8wAAAEwFAAAAAA==&#10;">
                <v:stroke endarrow="block"/>
              </v:shape>
            </w:pict>
          </mc:Fallback>
        </mc:AlternateContent>
      </w:r>
      <w:r>
        <w:rPr>
          <w:b/>
          <w:noProof/>
          <w:lang w:eastAsia="id-ID"/>
        </w:rPr>
        <mc:AlternateContent>
          <mc:Choice Requires="wps">
            <w:drawing>
              <wp:anchor distT="0" distB="0" distL="114300" distR="114300" simplePos="0" relativeHeight="251750400" behindDoc="0" locked="0" layoutInCell="1" allowOverlap="1" wp14:anchorId="305934B4" wp14:editId="5661AC56">
                <wp:simplePos x="0" y="0"/>
                <wp:positionH relativeFrom="column">
                  <wp:posOffset>1638300</wp:posOffset>
                </wp:positionH>
                <wp:positionV relativeFrom="paragraph">
                  <wp:posOffset>251460</wp:posOffset>
                </wp:positionV>
                <wp:extent cx="937260" cy="243840"/>
                <wp:effectExtent l="9525" t="13335" r="15240" b="28575"/>
                <wp:wrapNone/>
                <wp:docPr id="251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4384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7C642A0D" w14:textId="77777777" w:rsidR="00AE29BC" w:rsidRPr="00566D3A" w:rsidRDefault="00AE29BC" w:rsidP="00566D3A">
                            <w:pPr>
                              <w:jc w:val="center"/>
                              <w:rPr>
                                <w:b/>
                                <w:sz w:val="18"/>
                                <w:szCs w:val="18"/>
                              </w:rPr>
                            </w:pPr>
                            <w:r w:rsidRPr="00566D3A">
                              <w:rPr>
                                <w:b/>
                                <w:sz w:val="18"/>
                                <w:szCs w:val="18"/>
                              </w:rPr>
                              <w:t>Altimeter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934B4" id="Rectangle 81" o:spid="_x0000_s1048" style="position:absolute;left:0;text-align:left;margin-left:129pt;margin-top:19.8pt;width:73.8pt;height:19.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P73AIAAN8GAAAOAAAAZHJzL2Uyb0RvYy54bWy0VW1v0zAQ/o7Ef7D8naVJu75p6TRtDCEN&#10;mBiIz67jJBaObWy36fj1nM9tKGyCgaAfIvvufK/PPT0733WKbIXz0uiS5icjSoTmppK6KenHD9cv&#10;5pT4wHTFlNGipPfC0/PV82dnvV2KwrRGVcIRcKL9srclbUOwyyzzvBUd8yfGCg3K2riOBbi6Jqsc&#10;68F7p7JiNJpmvXGVdYYL70F6lZR0hf7rWvDwrq69CESVFHIL+HX4Xcdvtjpjy8Yx20q+T4P9RRYd&#10;kxqCDq6uWGBk4+QDV53kznhThxNuuszUteQCa4Bq8tFP1dy1zAqsBZrj7dAm/+/c8rfbW0dkVdLi&#10;NM8p0ayDKb2HvjHdKEHmeWxRb/0SLO/srYtFentj+GdPtLlswUxcOGf6VrAKEkP77IcH8eLhKVn3&#10;b0wF7tkmGOzWrnZddAh9IDscyv0wFLELhINwMZ4VUxgdB1UxGc8nOLSMLQ+PrfPhlTAdiYeSOsgd&#10;nbPtjQ+QPJgeTPYTqq6lUsSZ8EmGFpsco6LSw5t0INZAOUmMcBSXypEtAyAxzoUOBb5Qmw6KSvLp&#10;CH4JUiAG4CXx5CCGTAZPmFfjj2Odol2UDFa/jgcL8Fi8+UH8m3h5tPv/BUIWzaGtSmoCiAGYzBcp&#10;OvGcKQH4S8DBDcL5xD4oTXrQFLNDmkbJQfnEJv3xUPxxkE4G4Cclu5JiW/fjjWB/qStkj8CkSmeo&#10;VOmYt0Dm2UPJbMDFXVv1pJIRoMV8vABWrCTQ0Hg+mo4WM0qYaoA/eXD0UVw+sdaEIMzqGID7pJmy&#10;LUuIGgwfQGTIFgF6VAjudFzjRAdht94l3igODLE21T1sOexV3Jv4rwCH1rivlPTAsCX1XzbMCUrU&#10;aw2rtcgnsMsk4GVyOivg4o4162MN0xxclTRAr/B4GRKNb6yTTQuRctxHbS6AXWqJmx+ZJ2UF1cQL&#10;sGhavMT4kaaP72j1/X9p9Q0AAP//AwBQSwMEFAAGAAgAAAAhAJSTpXTdAAAACQEAAA8AAABkcnMv&#10;ZG93bnJldi54bWxMj81OwzAQhO9IvIO1SNyoQ/8bsqkqpN4QIoVLb25s4tB4HdlOG96e5QS3Hc1o&#10;9ptiO7pOXEyIrSeEx0kGwlDtdUsNwsf7/mENIiZFWnWeDMK3ibAtb28KlWt/pcpcDqkRXEIxVwg2&#10;pT6XMtbWOBUnvjfE3qcPTiWWoZE6qCuXu05Os2wpnWqJP1jVm2dr6vNhcAjuLfj9sHmpdup8nFfu&#10;i+xrmCHe3427JxDJjOkvDL/4jA4lM538QDqKDmG6WPOWhDDbLEFwYJ4t+DghrNiQZSH/Lyh/AAAA&#10;//8DAFBLAQItABQABgAIAAAAIQC2gziS/gAAAOEBAAATAAAAAAAAAAAAAAAAAAAAAABbQ29udGVu&#10;dF9UeXBlc10ueG1sUEsBAi0AFAAGAAgAAAAhADj9If/WAAAAlAEAAAsAAAAAAAAAAAAAAAAALwEA&#10;AF9yZWxzLy5yZWxzUEsBAi0AFAAGAAgAAAAhAEkFY/vcAgAA3wYAAA4AAAAAAAAAAAAAAAAALgIA&#10;AGRycy9lMm9Eb2MueG1sUEsBAi0AFAAGAAgAAAAhAJSTpXTdAAAACQEAAA8AAAAAAAAAAAAAAAAA&#10;NgUAAGRycy9kb3ducmV2LnhtbFBLBQYAAAAABAAEAPMAAABABgAAAAA=&#10;" fillcolor="#d99594 [1941]" strokecolor="#d99594 [1941]" strokeweight="1pt">
                <v:fill color2="#f2dbdb [661]" angle="135" focus="50%" type="gradient"/>
                <v:shadow on="t" color="#622423 [1605]" opacity=".5" offset="1pt"/>
                <v:textbox>
                  <w:txbxContent>
                    <w:p w14:paraId="7C642A0D" w14:textId="77777777" w:rsidR="00AE29BC" w:rsidRPr="00566D3A" w:rsidRDefault="00AE29BC" w:rsidP="00566D3A">
                      <w:pPr>
                        <w:jc w:val="center"/>
                        <w:rPr>
                          <w:b/>
                          <w:sz w:val="18"/>
                          <w:szCs w:val="18"/>
                        </w:rPr>
                      </w:pPr>
                      <w:r w:rsidRPr="00566D3A">
                        <w:rPr>
                          <w:b/>
                          <w:sz w:val="18"/>
                          <w:szCs w:val="18"/>
                        </w:rPr>
                        <w:t>Altimeter</w:t>
                      </w:r>
                    </w:p>
                  </w:txbxContent>
                </v:textbox>
              </v:rect>
            </w:pict>
          </mc:Fallback>
        </mc:AlternateContent>
      </w:r>
      <w:r>
        <w:rPr>
          <w:b/>
          <w:noProof/>
          <w:lang w:eastAsia="id-ID"/>
        </w:rPr>
        <mc:AlternateContent>
          <mc:Choice Requires="wps">
            <w:drawing>
              <wp:anchor distT="0" distB="0" distL="114300" distR="114300" simplePos="0" relativeHeight="251773952" behindDoc="0" locked="0" layoutInCell="1" allowOverlap="1" wp14:anchorId="6947AED6" wp14:editId="3C438079">
                <wp:simplePos x="0" y="0"/>
                <wp:positionH relativeFrom="column">
                  <wp:posOffset>5105400</wp:posOffset>
                </wp:positionH>
                <wp:positionV relativeFrom="paragraph">
                  <wp:posOffset>38735</wp:posOffset>
                </wp:positionV>
                <wp:extent cx="635" cy="205105"/>
                <wp:effectExtent l="57150" t="10160" r="56515" b="22860"/>
                <wp:wrapNone/>
                <wp:docPr id="2510"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51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AA029" id="AutoShape 105" o:spid="_x0000_s1026" type="#_x0000_t32" style="position:absolute;margin-left:402pt;margin-top:3.05pt;width:.05pt;height:16.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H3+5AEAAKQDAAAOAAAAZHJzL2Uyb0RvYy54bWysU02PEzEMvSPxH6Lc6XygrmDU6Qp1WS4L&#10;VNrlB6RJZiYiiSMn7bT/Hiftdhe4IeYQObH9nv3sWd0enWUHjdGA73mzqDnTXoIyfuz5j6f7dx84&#10;i0l4JSx43fOTjvx2/fbNag6dbmECqzQyAvGxm0PPp5RCV1VRTtqJuICgPTkHQCcSXXGsFIqZ0J2t&#10;2rq+qWZAFRCkjpFe785Ovi74w6Bl+j4MUSdme061pXJiOXf5rNYr0Y0owmTkpQzxD1U4YTyRXqHu&#10;RBJsj+YvKGckQoQhLSS4CobBSF16oG6a+o9uHicRdOmFxInhKlP8f7Dy22GLzKiet8uGBPLC0ZQ+&#10;7RMUctbUy6zRHGJHoRu/xdylPPrH8ADyZ2QeNpPwoy7hT6dA2U3OqH5LyZcYiGk3fwVFMYIYimDH&#10;AV2GJCnYsczldJ2LPiYm6fHm/ZIzSe9tTUWWgirRPWcGjOmLBsey0fOYUJhxShvwnsYP2BQecXiI&#10;KdcluueETOvh3lhbtsB6Nvf847JdloQI1qjszGERx93GIjuIvEflK02S53UYwt6rAjZpoT5f7CSM&#10;JZulok5CQ3pZzTOb04ozq+nXyda5POsv6mXBztLvQJ22mN1ZSFqF0sdlbfOuvb6XqJefa/0LAAD/&#10;/wMAUEsDBBQABgAIAAAAIQB5rsze3wAAAAgBAAAPAAAAZHJzL2Rvd25yZXYueG1sTI/BTsMwEETv&#10;SPyDtUjcqFOoohCyqYAKkQuVaBHi6MYmtojXUey2KV/PcoLbjmY0+6ZaTr4XBzNGFwhhPstAGGqD&#10;dtQhvG2frgoQMSnSqg9kEE4mwrI+P6tUqcORXs1hkzrBJRRLhWBTGkopY2uNV3EWBkPsfYbRq8Ry&#10;7KQe1ZHLfS+vsyyXXjniD1YN5tGa9muz9whp9XGy+Xv7cOvW2+eX3H03TbNCvLyY7u9AJDOlvzD8&#10;4jM61My0C3vSUfQIRbbgLQkhn4NgnzUfO4SbYgGyruT/AfUPAAAA//8DAFBLAQItABQABgAIAAAA&#10;IQC2gziS/gAAAOEBAAATAAAAAAAAAAAAAAAAAAAAAABbQ29udGVudF9UeXBlc10ueG1sUEsBAi0A&#10;FAAGAAgAAAAhADj9If/WAAAAlAEAAAsAAAAAAAAAAAAAAAAALwEAAF9yZWxzLy5yZWxzUEsBAi0A&#10;FAAGAAgAAAAhAPGUff7kAQAApAMAAA4AAAAAAAAAAAAAAAAALgIAAGRycy9lMm9Eb2MueG1sUEsB&#10;Ai0AFAAGAAgAAAAhAHmuzN7fAAAACAEAAA8AAAAAAAAAAAAAAAAAPgQAAGRycy9kb3ducmV2Lnht&#10;bFBLBQYAAAAABAAEAPMAAABKBQAAAAA=&#10;">
                <v:stroke endarrow="block"/>
              </v:shape>
            </w:pict>
          </mc:Fallback>
        </mc:AlternateContent>
      </w:r>
      <w:r>
        <w:rPr>
          <w:b/>
          <w:noProof/>
          <w:lang w:eastAsia="id-ID"/>
        </w:rPr>
        <mc:AlternateContent>
          <mc:Choice Requires="wps">
            <w:drawing>
              <wp:anchor distT="0" distB="0" distL="114300" distR="114300" simplePos="0" relativeHeight="251776000" behindDoc="0" locked="0" layoutInCell="1" allowOverlap="1" wp14:anchorId="7E0B3296" wp14:editId="171B03D3">
                <wp:simplePos x="0" y="0"/>
                <wp:positionH relativeFrom="column">
                  <wp:posOffset>2080260</wp:posOffset>
                </wp:positionH>
                <wp:positionV relativeFrom="paragraph">
                  <wp:posOffset>121920</wp:posOffset>
                </wp:positionV>
                <wp:extent cx="739140" cy="0"/>
                <wp:effectExtent l="13335" t="7620" r="9525" b="11430"/>
                <wp:wrapNone/>
                <wp:docPr id="2509"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FD342" id="AutoShape 107" o:spid="_x0000_s1026" type="#_x0000_t32" style="position:absolute;margin-left:163.8pt;margin-top:9.6pt;width:58.2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tYqzwEAAIADAAAOAAAAZHJzL2Uyb0RvYy54bWysU01v2zAMvQ/YfxB0X2xny7oYcYohXXfp&#10;tgDtfgAjybYwWRQkJXb+/SjlY117G+aDIIp8j+QjvbqdBsMOygeNtuHVrORMWYFS267hP5/u333i&#10;LESwEgxa1fCjCvx2/fbNanS1mmOPRirPiMSGenQN72N0dVEE0asBwgydsuRs0Q8QyfRdIT2MxD6Y&#10;Yl6WH4sRvXQehQqBXu9OTr7O/G2rRPzRtkFFZhpOtcV8+nzu0lmsV1B3HlyvxbkM+IcqBtCWkl6p&#10;7iAC23v9imrQwmPANs4EDgW2rRYq90DdVOWLbh57cCr3QuIEd5Up/D9a8f2w9UzLhs8X5ZIzCwNN&#10;6fM+Yk7OqvImaTS6UFPoxm596lJM9tE9oPgVmMVND7ZTOfzp6AhdJUTxFyQZwVGm3fgNJcUAZciC&#10;Ta0fEiVJwaY8l+N1LmqKTNDjzftl9YGmJy6uAuoLzvkQvyocWLo0PEQPuuvjBq2l4aOvchY4PISY&#10;qoL6AkhJLd5rY/IOGMvGhi8X80UGBDRaJmcKC77bbYxnB0hblL/cInmeh3ncW5nJegXyy/keQZvT&#10;nZIbe1YmiXGSdYfyuPUXxWjMucrzSqY9em5n9J8fZ/0bAAD//wMAUEsDBBQABgAIAAAAIQCwsi6+&#10;3gAAAAkBAAAPAAAAZHJzL2Rvd25yZXYueG1sTI9LT8MwEITvSPwHa5G4IOo0hD7SOFWFxIFjHxJX&#10;N16S0HgdxU4T+uvZikM57syn2ZlsPdpGnLHztSMF00kEAqlwpqZSwWH//rwA4YMmoxtHqOAHPazz&#10;+7tMp8YNtMXzLpSCQ8inWkEVQptK6YsKrfYT1yKx9+U6qwOfXSlNpwcOt42Mo2gmra6JP1S6xbcK&#10;i9OutwrQ96/TaLO05eHjMjx9xpfvod0r9fgwblYgAo7hBsO1PleHnDsdXU/Gi0bBSzyfMcrGMgbB&#10;QJIkPO74J8g8k/8X5L8AAAD//wMAUEsBAi0AFAAGAAgAAAAhALaDOJL+AAAA4QEAABMAAAAAAAAA&#10;AAAAAAAAAAAAAFtDb250ZW50X1R5cGVzXS54bWxQSwECLQAUAAYACAAAACEAOP0h/9YAAACUAQAA&#10;CwAAAAAAAAAAAAAAAAAvAQAAX3JlbHMvLnJlbHNQSwECLQAUAAYACAAAACEAETbWKs8BAACAAwAA&#10;DgAAAAAAAAAAAAAAAAAuAgAAZHJzL2Uyb0RvYy54bWxQSwECLQAUAAYACAAAACEAsLIuvt4AAAAJ&#10;AQAADwAAAAAAAAAAAAAAAAApBAAAZHJzL2Rvd25yZXYueG1sUEsFBgAAAAAEAAQA8wAAADQFAAAA&#10;AA==&#10;"/>
            </w:pict>
          </mc:Fallback>
        </mc:AlternateContent>
      </w:r>
      <w:r>
        <w:rPr>
          <w:b/>
          <w:noProof/>
          <w:lang w:eastAsia="id-ID"/>
        </w:rPr>
        <mc:AlternateContent>
          <mc:Choice Requires="wps">
            <w:drawing>
              <wp:anchor distT="0" distB="0" distL="114300" distR="114300" simplePos="0" relativeHeight="251777024" behindDoc="0" locked="0" layoutInCell="1" allowOverlap="1" wp14:anchorId="0EA0A572" wp14:editId="6345928A">
                <wp:simplePos x="0" y="0"/>
                <wp:positionH relativeFrom="column">
                  <wp:posOffset>3519805</wp:posOffset>
                </wp:positionH>
                <wp:positionV relativeFrom="paragraph">
                  <wp:posOffset>121920</wp:posOffset>
                </wp:positionV>
                <wp:extent cx="617855" cy="635"/>
                <wp:effectExtent l="5080" t="7620" r="5715" b="10795"/>
                <wp:wrapNone/>
                <wp:docPr id="2508"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8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6734F" id="AutoShape 108" o:spid="_x0000_s1026" type="#_x0000_t32" style="position:absolute;margin-left:277.15pt;margin-top:9.6pt;width:48.65pt;height:.0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xK0AEAAIIDAAAOAAAAZHJzL2Uyb0RvYy54bWysU8Fu2zAMvQ/YPwi6L44zOOuMOMWQrrt0&#10;W4C2H8BIsi1MFgVJiZO/H6U46brdivkgiCL5HvlIr26Pg2EH5YNG2/ByNudMWYFS267hz0/3H244&#10;CxGsBINWNfykAr9dv3+3Gl2tFtijkcozArGhHl3D+xhdXRRB9GqAMEOnLDlb9ANEMn1XSA8joQ+m&#10;WMzny2JEL51HoUKg17uzk68zftsqEX+2bVCRmYZTbTGfPp+7dBbrFdSdB9drMZUBb6hiAG2J9Ap1&#10;BxHY3ut/oAYtPAZs40zgUGDbaqFyD9RNOf+rm8cenMq9kDjBXWUK/w9W/DhsPdOy4YtqTrOyMNCU&#10;vuwjZnJW0iNpNLpQU+jGbn3qUhzto3tA8Sswi5sebKdy+NPJUXaZMopXKckIjph243eUFAPEkAU7&#10;tn5IkCQFO+a5nK5zUcfIBD0uy083VcWZINfyY5Xhob5kOh/iN4UDS5eGh+hBd33coLU0fvRl5oHD&#10;Q4ipLqgvCYnW4r02Jm+BsWxs+OdqUeWEgEbL5ExhwXe7jfHsAGmP8jdV8SrM497KDNYrkF+newRt&#10;znciN3bSJslxFnaH8rT1F81o0LnKaSnTJv1p5+yXX2f9GwAA//8DAFBLAwQUAAYACAAAACEAqicY&#10;fN4AAAAJAQAADwAAAGRycy9kb3ducmV2LnhtbEyPwU6DQBCG7ya+w2ZMvBi7QIW0yNI0Jh482jbx&#10;umWngLKzhF0K9umdnuxx5v/yzzfFZradOOPgW0cK4kUEAqlypqVawWH//rwC4YMmoztHqOAXPWzK&#10;+7tC58ZN9InnXagFl5DPtYImhD6X0lcNWu0Xrkfi7OQGqwOPQy3NoCcut51MoiiTVrfEFxrd41uD&#10;1c9utArQj2kcbde2Pnxcpqev5PI99XulHh/m7SuIgHP4h+Gqz+pQstPRjWS86BSk6cuSUQ7WCQgG&#10;sjTOQByviyXIspC3H5R/AAAA//8DAFBLAQItABQABgAIAAAAIQC2gziS/gAAAOEBAAATAAAAAAAA&#10;AAAAAAAAAAAAAABbQ29udGVudF9UeXBlc10ueG1sUEsBAi0AFAAGAAgAAAAhADj9If/WAAAAlAEA&#10;AAsAAAAAAAAAAAAAAAAALwEAAF9yZWxzLy5yZWxzUEsBAi0AFAAGAAgAAAAhAA7STErQAQAAggMA&#10;AA4AAAAAAAAAAAAAAAAALgIAAGRycy9lMm9Eb2MueG1sUEsBAi0AFAAGAAgAAAAhAKonGHzeAAAA&#10;CQEAAA8AAAAAAAAAAAAAAAAAKgQAAGRycy9kb3ducmV2LnhtbFBLBQYAAAAABAAEAPMAAAA1BQAA&#10;AAA=&#10;"/>
            </w:pict>
          </mc:Fallback>
        </mc:AlternateContent>
      </w:r>
      <w:r>
        <w:rPr>
          <w:b/>
          <w:noProof/>
          <w:lang w:eastAsia="id-ID"/>
        </w:rPr>
        <mc:AlternateContent>
          <mc:Choice Requires="wps">
            <w:drawing>
              <wp:anchor distT="0" distB="0" distL="114300" distR="114300" simplePos="0" relativeHeight="251778048" behindDoc="0" locked="0" layoutInCell="1" allowOverlap="1" wp14:anchorId="43F7D11E" wp14:editId="08BF78EA">
                <wp:simplePos x="0" y="0"/>
                <wp:positionH relativeFrom="column">
                  <wp:posOffset>3932555</wp:posOffset>
                </wp:positionH>
                <wp:positionV relativeFrom="paragraph">
                  <wp:posOffset>38100</wp:posOffset>
                </wp:positionV>
                <wp:extent cx="1172845" cy="635"/>
                <wp:effectExtent l="8255" t="9525" r="9525" b="8890"/>
                <wp:wrapNone/>
                <wp:docPr id="2507"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8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A3801D" id="AutoShape 109" o:spid="_x0000_s1026" type="#_x0000_t32" style="position:absolute;margin-left:309.65pt;margin-top:3pt;width:92.35pt;height:.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i/y0gEAAIMDAAAOAAAAZHJzL2Uyb0RvYy54bWysU9tu2zAMfR+wfxD0vviypRcjTjGk6166&#10;LUC7D2Ak2RYmiwKlxMnfT1IuW9e3Yn4QRJHnkDykF3f70bCdIq/RtryalZwpK1Bq27f85/PDhxvO&#10;fAArwaBVLT8oz++W798tJteoGgc0UhGLJNY3k2v5EIJrisKLQY3gZ+iUjc4OaYQQTeoLSTBF9tEU&#10;dVleFROSdIRCeR9f749Ovsz8XadE+NF1XgVmWh5rC/mkfG7SWSwX0PQEbtDiVAa8oYoRtI1JL1T3&#10;EIBtSb+iGrUg9NiFmcCxwK7TQuUeYjdV+U83TwM4lXuJ4nh3kcn/P1rxfbcmpmXL63l5zZmFMU7p&#10;8zZgTs6q8jZpNDnfxNCVXVPqUuztk3tE8cszi6sBbK9y+PPBRXSVEMULSDK8i5k20zeUMQZihizY&#10;vqMxUUYp2D7P5XCZi9oHJuJjVV3XN5/mnInou/o4z/zQnKGOfPiqcGTp0nIfCHQ/hBVaG+ePVOVE&#10;sHv0IRUGzRmQ8lp80MbkNTCWTS2/ndfzDPBotEzOFOap36wMsR2kRcrfqYoXYYRbKzPZoEB+Od0D&#10;aHO8x+TGnsRJehyV3aA8rOksWpx0rvK0lWmV/rYz+s+/s/wNAAD//wMAUEsDBBQABgAIAAAAIQDj&#10;ufuv2wAAAAcBAAAPAAAAZHJzL2Rvd25yZXYueG1sTI/BbsIwEETvlfgHa5G4VMUObRGEOAgh9dBj&#10;AalXEy9J2ngdxQ5J+foup/Y2qxnNvsm2o2vEFbtQe9KQzBUIpMLbmkoNp+Pb0wpEiIasaTyhhh8M&#10;sM0nD5lJrR/oA6+HWAouoZAaDVWMbSplKCp0Jsx9i8TexXfORD67UtrODFzuGrlQaimdqYk/VKbF&#10;fYXF96F3GjD0r4narV15er8Nj5+L29fQHrWeTcfdBkTEMf6F4Y7P6JAz09n3ZINoNCyT9TNHWfAk&#10;9lfqhcX5boDMM/mfP/8FAAD//wMAUEsBAi0AFAAGAAgAAAAhALaDOJL+AAAA4QEAABMAAAAAAAAA&#10;AAAAAAAAAAAAAFtDb250ZW50X1R5cGVzXS54bWxQSwECLQAUAAYACAAAACEAOP0h/9YAAACUAQAA&#10;CwAAAAAAAAAAAAAAAAAvAQAAX3JlbHMvLnJlbHNQSwECLQAUAAYACAAAACEAfeYv8tIBAACDAwAA&#10;DgAAAAAAAAAAAAAAAAAuAgAAZHJzL2Uyb0RvYy54bWxQSwECLQAUAAYACAAAACEA47n7r9sAAAAH&#10;AQAADwAAAAAAAAAAAAAAAAAsBAAAZHJzL2Rvd25yZXYueG1sUEsFBgAAAAAEAAQA8wAAADQFAAAA&#10;AA==&#10;"/>
            </w:pict>
          </mc:Fallback>
        </mc:AlternateContent>
      </w:r>
      <w:r>
        <w:rPr>
          <w:b/>
          <w:noProof/>
          <w:lang w:eastAsia="id-ID"/>
        </w:rPr>
        <mc:AlternateContent>
          <mc:Choice Requires="wps">
            <w:drawing>
              <wp:anchor distT="0" distB="0" distL="114300" distR="114300" simplePos="0" relativeHeight="251772928" behindDoc="0" locked="0" layoutInCell="1" allowOverlap="1" wp14:anchorId="151E4969" wp14:editId="7051AB44">
                <wp:simplePos x="0" y="0"/>
                <wp:positionH relativeFrom="column">
                  <wp:posOffset>4137660</wp:posOffset>
                </wp:positionH>
                <wp:positionV relativeFrom="paragraph">
                  <wp:posOffset>121920</wp:posOffset>
                </wp:positionV>
                <wp:extent cx="635" cy="129540"/>
                <wp:effectExtent l="60960" t="7620" r="52705" b="15240"/>
                <wp:wrapNone/>
                <wp:docPr id="2506"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9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FD148C" id="AutoShape 104" o:spid="_x0000_s1026" type="#_x0000_t32" style="position:absolute;margin-left:325.8pt;margin-top:9.6pt;width:.05pt;height:10.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jT5gEAAKQDAAAOAAAAZHJzL2Uyb0RvYy54bWysU8Fu2zAMvQ/YPwi6L7azJliNOMWQrrt0&#10;W4B2H8BIsi1MEgVJiZO/H6WkWbfdhvkgUCL5HvlIr+6O1rCDClGj63gzqzlTTqDUbuj49+eHdx84&#10;iwmcBINOdfykIr9bv32zmnyr5jiikSowAnGxnXzHx5R8W1VRjMpCnKFXjpw9BguJrmGoZICJ0K2p&#10;5nW9rCYM0gcUKkZ6vT87+brg970S6VvfR5WY6TjVlsoZyrnLZ7VeQTsE8KMWlzLgH6qwoB2RXqHu&#10;IQHbB/0XlNUiYMQ+zQTaCvteC1V6oG6a+o9unkbwqvRC4kR/lSn+P1jx9bANTMuOzxf1kjMHlqb0&#10;cZ+wkLOmvskaTT62FLpx25C7FEf35B9R/IjM4WYEN6gS/nzylN3kjOq3lHyJnph20xeUFAPEUAQ7&#10;9sFmSJKCHctcTte5qGNigh6X7xecCXpv5reLmzK0CtqXTB9i+qzQsmx0PKYAehjTBp2j8WNoCg8c&#10;HmPKdUH7kpBpHT5oY8oWGMemjt8u5ouSENFomZ05LIZhtzGBHSDvUflKk+R5HRZw72QBGxXITxc7&#10;gTZks1TUSUGTXkbxzGaV5Mwo+nWydS7PuIt6WbCz9DuUp23I7iwkrULp47K2edde30vUr59r/RMA&#10;AP//AwBQSwMEFAAGAAgAAAAhAAlcjW7fAAAACQEAAA8AAABkcnMvZG93bnJldi54bWxMj8FOwzAM&#10;hu9IvENkJG4s3RCBlqYTMCF6AYkNIY5ZY5qKxqmabOt4eswJjvb/6ffncjn5XuxxjF0gDfNZBgKp&#10;CbajVsPb5vHiBkRMhqzpA6GGI0ZYVqcnpSlsONAr7tepFVxCsTAaXEpDIWVsHHoTZ2FA4uwzjN4k&#10;HsdW2tEcuNz3cpFlSnrTEV9wZsAHh83Xeuc1pNXH0an35j7vXjZPz6r7rut6pfX52XR3CyLhlP5g&#10;+NVndajYaRt2ZKPoNairuWKUg3wBggFeXIPYarjMFciqlP8/qH4AAAD//wMAUEsBAi0AFAAGAAgA&#10;AAAhALaDOJL+AAAA4QEAABMAAAAAAAAAAAAAAAAAAAAAAFtDb250ZW50X1R5cGVzXS54bWxQSwEC&#10;LQAUAAYACAAAACEAOP0h/9YAAACUAQAACwAAAAAAAAAAAAAAAAAvAQAAX3JlbHMvLnJlbHNQSwEC&#10;LQAUAAYACAAAACEA3/Go0+YBAACkAwAADgAAAAAAAAAAAAAAAAAuAgAAZHJzL2Uyb0RvYy54bWxQ&#10;SwECLQAUAAYACAAAACEACVyNbt8AAAAJAQAADwAAAAAAAAAAAAAAAABABAAAZHJzL2Rvd25yZXYu&#10;eG1sUEsFBgAAAAAEAAQA8wAAAEwFAAAAAA==&#10;">
                <v:stroke endarrow="block"/>
              </v:shape>
            </w:pict>
          </mc:Fallback>
        </mc:AlternateContent>
      </w:r>
      <w:r>
        <w:rPr>
          <w:b/>
          <w:noProof/>
          <w:lang w:eastAsia="id-ID"/>
        </w:rPr>
        <mc:AlternateContent>
          <mc:Choice Requires="wps">
            <w:drawing>
              <wp:anchor distT="0" distB="0" distL="114300" distR="114300" simplePos="0" relativeHeight="251771904" behindDoc="0" locked="0" layoutInCell="1" allowOverlap="1" wp14:anchorId="45F30EFF" wp14:editId="07427990">
                <wp:simplePos x="0" y="0"/>
                <wp:positionH relativeFrom="column">
                  <wp:posOffset>2087880</wp:posOffset>
                </wp:positionH>
                <wp:positionV relativeFrom="paragraph">
                  <wp:posOffset>137160</wp:posOffset>
                </wp:positionV>
                <wp:extent cx="635" cy="114300"/>
                <wp:effectExtent l="59055" t="13335" r="54610" b="15240"/>
                <wp:wrapNone/>
                <wp:docPr id="2505"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0BE0B9" id="AutoShape 103" o:spid="_x0000_s1026" type="#_x0000_t32" style="position:absolute;margin-left:164.4pt;margin-top:10.8pt;width:.05pt;height: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OC5gEAAKQDAAAOAAAAZHJzL2Uyb0RvYy54bWysU8Fu2zAMvQ/YPwi6L7aTpdiMOMWQrrt0&#10;W4B2H6BIsi1MEgVKiZO/H6WkabfdhvkgUCL5HvlIr26PzrKDxmjAd7yZ1ZxpL0EZP3T8x9P9uw+c&#10;xSS8Eha87vhJR367fvtmNYVWz2EEqzQyAvGxnULHx5RCW1VRjtqJOIOgPTl7QCcSXXGoFIqJ0J2t&#10;5nV9U02AKiBIHSO93p2dfF3w+17L9L3vo07MdpxqS+XEcu7yWa1Xoh1QhNHISxniH6pwwngivULd&#10;iSTYHs1fUM5IhAh9mklwFfS9kbr0QN009R/dPI4i6NILiRPDVab4/2Dlt8MWmVEdny/rJWdeOJrS&#10;p32CQs6aepE1mkJsKXTjt5i7lEf/GB5A/ozMw2YUftAl/OkUKLvJGdVvKfkSAzHtpq+gKEYQQxHs&#10;2KPLkCQFO5a5nK5z0cfEJD3eLKgySe9N835Rl6FVon3ODBjTFw2OZaPjMaEww5g24D2NH7ApPOLw&#10;EFOuS7TPCZnWw72xtmyB9Wzq+MflfFkSIlijsjOHRRx2G4vsIPIela80SZ7XYQh7rwrYqIX6fLGT&#10;MJZsloo6CQ3pZTXPbE4rzqymXydb5/Ksv6iXBTtLvwN12mJ2ZyFpFUofl7XNu/b6XqJefq71LwAA&#10;AP//AwBQSwMEFAAGAAgAAAAhAFSYhvDgAAAACQEAAA8AAABkcnMvZG93bnJldi54bWxMj8FOwzAQ&#10;RO9I/IO1SNyo0yBZTRqnAipELiC1RYijG29ji9iOYrdN+XqWE9x2Z0czb6vV5Hp2wjHa4CXMZxkw&#10;9G3Q1ncS3nfPdwtgMSmvVR88SrhghFV9fVWpUoez3+BpmzpGIT6WSoJJaSg5j61Bp+IsDOjpdgij&#10;U4nWseN6VGcKdz3Ps0xwp6ynBqMGfDLYfm2PTkJaf16M+GgfC/u2e3kV9rtpmrWUtzfTwxJYwin9&#10;meEXn9ChJqZ9OHodWS/hPl8QepKQzwUwMpBQANvTUAjgdcX/f1D/AAAA//8DAFBLAQItABQABgAI&#10;AAAAIQC2gziS/gAAAOEBAAATAAAAAAAAAAAAAAAAAAAAAABbQ29udGVudF9UeXBlc10ueG1sUEsB&#10;Ai0AFAAGAAgAAAAhADj9If/WAAAAlAEAAAsAAAAAAAAAAAAAAAAALwEAAF9yZWxzLy5yZWxzUEsB&#10;Ai0AFAAGAAgAAAAhAPX+g4LmAQAApAMAAA4AAAAAAAAAAAAAAAAALgIAAGRycy9lMm9Eb2MueG1s&#10;UEsBAi0AFAAGAAgAAAAhAFSYhvDgAAAACQEAAA8AAAAAAAAAAAAAAAAAQAQAAGRycy9kb3ducmV2&#10;LnhtbFBLBQYAAAAABAAEAPMAAABNBQAAAAA=&#10;">
                <v:stroke endarrow="block"/>
              </v:shape>
            </w:pict>
          </mc:Fallback>
        </mc:AlternateContent>
      </w:r>
      <w:r>
        <w:rPr>
          <w:b/>
          <w:noProof/>
          <w:lang w:eastAsia="id-ID"/>
        </w:rPr>
        <mc:AlternateContent>
          <mc:Choice Requires="wps">
            <w:drawing>
              <wp:anchor distT="0" distB="0" distL="114300" distR="114300" simplePos="0" relativeHeight="251751424" behindDoc="0" locked="0" layoutInCell="1" allowOverlap="1" wp14:anchorId="18931BEA" wp14:editId="27D287BC">
                <wp:simplePos x="0" y="0"/>
                <wp:positionH relativeFrom="column">
                  <wp:posOffset>4663440</wp:posOffset>
                </wp:positionH>
                <wp:positionV relativeFrom="paragraph">
                  <wp:posOffset>236220</wp:posOffset>
                </wp:positionV>
                <wp:extent cx="929640" cy="251460"/>
                <wp:effectExtent l="15240" t="7620" r="17145" b="26670"/>
                <wp:wrapNone/>
                <wp:docPr id="2504"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25146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19C14A67" w14:textId="77777777" w:rsidR="00AE29BC" w:rsidRPr="00566D3A" w:rsidRDefault="00AE29BC" w:rsidP="00566D3A">
                            <w:pPr>
                              <w:jc w:val="center"/>
                              <w:rPr>
                                <w:b/>
                                <w:sz w:val="18"/>
                                <w:szCs w:val="18"/>
                              </w:rPr>
                            </w:pPr>
                            <w:r w:rsidRPr="00566D3A">
                              <w:rPr>
                                <w:b/>
                                <w:sz w:val="18"/>
                                <w:szCs w:val="18"/>
                              </w:rPr>
                              <w:t>GPS / GNSS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31BEA" id="Rectangle 82" o:spid="_x0000_s1049" style="position:absolute;left:0;text-align:left;margin-left:367.2pt;margin-top:18.6pt;width:73.2pt;height:19.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rL3AIAAN8GAAAOAAAAZHJzL2Uyb0RvYy54bWy0VVtv0zAUfkfiP1h+Z7ms7dqo6TRtDCEN&#10;mBiIZ9dxEgvHNrbbdPx6ju0mBDbBQNCHyD7n+Fy/83V9fugE2jNjuZIlzk5SjJikquKyKfHHD9cv&#10;lhhZR2RFhJKsxPfM4vPN82frXhcsV60SFTMInEhb9LrErXO6SBJLW9YRe6I0k6CslemIg6tpksqQ&#10;Hrx3IsnTdJH0ylTaKMqsBelVVOJN8F/XjLp3dW2ZQ6LEkJsLXxO+W/9NNmtSNIboltNjGuQvsugI&#10;lxB0dHVFHEE7wx+46jg1yqranVDVJaquOWWhBqgmS3+q5q4lmoVaoDlWj22y/84tfbu/NYhXJc7n&#10;6QwjSTqY0nvoG5GNYGiZ+xb12hZgeadvjS/S6htFP1sk1WULZuzCGNW3jFSQWObtkx8e+IuFp2jb&#10;v1EVuCc7p0K3DrXpvEPoAzqEodyPQ2EHhygIV/lqMYPRUVDl82y2CENLSDE81sa6V0x1yB9KbCD3&#10;4Jzsb6zzyZBiMDlOqLrmQiCj3Cfu2tBkHzUoLbyJB6QVlBPFAY7sUhi0JwAkQimTLg8vxK6DoqJ8&#10;kcIvQgrEALwong1iyGT0FPJq7DTWPNh5yWj163iwAI/FWw7i38TLvN3/LxCyaIa2Ci4RIAZgslzF&#10;6MhSIhjgLwInbFCYj++DkKgHTX42pKkEH5VPbNIfD8VOg3TcAT8J3pU4tPU4Xg/2l7IK7OEIF/EM&#10;lQrp82aBeY5QUjtwcddWPaq4B2i+PF0BK1YcaOh0mS7S1RlGRDTAn9QZ/Cgun1hrRFDIagrAY9JE&#10;6JZERI2GDyAyZhsAOikk7LRf40gH7rA9RN44HRhiq6p72HLYK783/l8BDq0yXzHqgWFLbL/siGEY&#10;idcSVmuVzfxeu3CZzc9yuJipZjvVEEnBVYkd9CocL12k8Z02vGkhUhb2UaoLYJeah833zBOzOnIS&#10;sGhcvMj4nqan92D1/X9p8w0AAP//AwBQSwMEFAAGAAgAAAAhAL///bHdAAAACQEAAA8AAABkcnMv&#10;ZG93bnJldi54bWxMj8FOwzAQRO9I/IO1SNyoQxO1IcSpKqTeEGoKF27bxMSh8TqynTb8fZcTHFfz&#10;NPum3Mx2EGftQ+9IweMiAaGpcW1PnYKP991DDiJEpBYHR1rBjw6wqW5vSixad6Fanw+xE1xCoUAF&#10;JsaxkDI0RlsMCzdq4uzLeYuRT9/J1uOFy+0gl0mykhZ74g8GR/1idHM6TFaB3Xu3m55e6y2ePrPa&#10;fpN586lS93fz9hlE1HP8g+FXn9WhYqejm6gNYlCwTrOMUQXpegmCgTxPeMuRk1UOsirl/wXVFQAA&#10;//8DAFBLAQItABQABgAIAAAAIQC2gziS/gAAAOEBAAATAAAAAAAAAAAAAAAAAAAAAABbQ29udGVu&#10;dF9UeXBlc10ueG1sUEsBAi0AFAAGAAgAAAAhADj9If/WAAAAlAEAAAsAAAAAAAAAAAAAAAAALwEA&#10;AF9yZWxzLy5yZWxzUEsBAi0AFAAGAAgAAAAhABXBKsvcAgAA3wYAAA4AAAAAAAAAAAAAAAAALgIA&#10;AGRycy9lMm9Eb2MueG1sUEsBAi0AFAAGAAgAAAAhAL///bHdAAAACQEAAA8AAAAAAAAAAAAAAAAA&#10;NgUAAGRycy9kb3ducmV2LnhtbFBLBQYAAAAABAAEAPMAAABABgAAAAA=&#10;" fillcolor="#d99594 [1941]" strokecolor="#d99594 [1941]" strokeweight="1pt">
                <v:fill color2="#f2dbdb [661]" angle="135" focus="50%" type="gradient"/>
                <v:shadow on="t" color="#622423 [1605]" opacity=".5" offset="1pt"/>
                <v:textbox>
                  <w:txbxContent>
                    <w:p w14:paraId="19C14A67" w14:textId="77777777" w:rsidR="00AE29BC" w:rsidRPr="00566D3A" w:rsidRDefault="00AE29BC" w:rsidP="00566D3A">
                      <w:pPr>
                        <w:jc w:val="center"/>
                        <w:rPr>
                          <w:b/>
                          <w:sz w:val="18"/>
                          <w:szCs w:val="18"/>
                        </w:rPr>
                      </w:pPr>
                      <w:r w:rsidRPr="00566D3A">
                        <w:rPr>
                          <w:b/>
                          <w:sz w:val="18"/>
                          <w:szCs w:val="18"/>
                        </w:rPr>
                        <w:t>GPS / GNSS</w:t>
                      </w:r>
                    </w:p>
                  </w:txbxContent>
                </v:textbox>
              </v:rect>
            </w:pict>
          </mc:Fallback>
        </mc:AlternateContent>
      </w:r>
      <w:r>
        <w:rPr>
          <w:b/>
          <w:noProof/>
          <w:lang w:eastAsia="id-ID"/>
        </w:rPr>
        <mc:AlternateContent>
          <mc:Choice Requires="wps">
            <w:drawing>
              <wp:anchor distT="0" distB="0" distL="114300" distR="114300" simplePos="0" relativeHeight="251756544" behindDoc="0" locked="0" layoutInCell="1" allowOverlap="1" wp14:anchorId="5EA29A3A" wp14:editId="50C912DD">
                <wp:simplePos x="0" y="0"/>
                <wp:positionH relativeFrom="column">
                  <wp:posOffset>3665220</wp:posOffset>
                </wp:positionH>
                <wp:positionV relativeFrom="paragraph">
                  <wp:posOffset>236220</wp:posOffset>
                </wp:positionV>
                <wp:extent cx="937260" cy="251460"/>
                <wp:effectExtent l="7620" t="7620" r="17145" b="26670"/>
                <wp:wrapNone/>
                <wp:docPr id="2503"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5146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4362BC2A" w14:textId="77777777" w:rsidR="00AE29BC" w:rsidRPr="00566D3A" w:rsidRDefault="00AE29BC" w:rsidP="00566D3A">
                            <w:pPr>
                              <w:jc w:val="center"/>
                              <w:rPr>
                                <w:b/>
                                <w:sz w:val="18"/>
                                <w:szCs w:val="18"/>
                              </w:rPr>
                            </w:pPr>
                            <w:r w:rsidRPr="00566D3A">
                              <w:rPr>
                                <w:b/>
                                <w:sz w:val="18"/>
                                <w:szCs w:val="18"/>
                              </w:rPr>
                              <w:t>Engine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29A3A" id="Rectangle 87" o:spid="_x0000_s1050" style="position:absolute;left:0;text-align:left;margin-left:288.6pt;margin-top:18.6pt;width:73.8pt;height:19.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eE2gIAAN8GAAAOAAAAZHJzL2Uyb0RvYy54bWy0VVtv0zAUfkfiP1h+Z7n0HjWdpo0hpAET&#10;A/HsOk5i4djGdpuOX8+x3YbAJhgI+hDZ5xyf63e+rs8PnUB7ZixXssTZWYoRk1RVXDYl/vjh+sUS&#10;I+uIrIhQkpX4nll8vnn+bN3rguWqVaJiBoETaYtel7h1ThdJYmnLOmLPlGYSlLUyHXFwNU1SGdKD&#10;904keZrOk16ZShtFmbUgvYpKvAn+65pR966uLXNIlBhyc+Frwnfrv8lmTYrGEN1yekyD/EUWHeES&#10;gg6urogjaGf4A1cdp0ZZVbszqrpE1TWnLNQA1WTpT9XctUSzUAs0x+qhTfbfuaVv97cG8arE+Syd&#10;YCRJB1N6D30jshEMLRe+Rb22BVje6Vvji7T6RtHPFkl12YIZuzBG9S0jFSSWefvkhwf+YuEp2vZv&#10;VAXuyc6p0K1DbTrvEPqADmEo98NQ2MEhCsLVZJHPYXQUVPksm8LZRyDF6bE21r1iqkP+UGIDuQfn&#10;ZH9jXTQ9mRwnVF1zIZBR7hN3bWiyjxqUFt7EA9IKyoniAEd2KQzaEwASoZRJl4cXYtdBUVE+T+EX&#10;IQViAF4UT09iSHrwFEpo7DjWLNh5yWD163iwAI/FW57Ev4mXebv/XyBk0ZzaKrhEgBiAyXIVoyNL&#10;iWCAvwicsEFhPr4PQqIeNPnilKYSfFA+sUl/PBQ7DtJxB/wkeFfi0NbjeD3YX8oK0EUKR7iIZ6hU&#10;SC9igXmOUFI7cHHXVj2quAdovpysgBUrDjQ0WabzdLXAiIgG+JM6gx/F5RNrjQgKWY0BeEyaCN2S&#10;iKjB8AFEhmwDQEeFhJ32axzpwB22h8gb0xNDbFV1D1sOe+X3xv8rwKFV5itGPTBsie2XHTEMI/Fa&#10;wmqtsunUU3K4TGeLHC5mrNmONURScFViB70Kx0sXaXynDW9aiJSFfZTqAtil5mHzPfPErI6cBCwa&#10;Fy8yvqfp8T1Yff9f2nwDAAD//wMAUEsDBBQABgAIAAAAIQAGWjNn3gAAAAkBAAAPAAAAZHJzL2Rv&#10;d25yZXYueG1sTI9BT8MwDIXvSPyHyEjcWEo31q00nSak3RCig8tuXhuassapknQr/x7vBCfbek/P&#10;3ys2k+3FWfvQOVLwOEtAaKpd01Gr4PNj97ACESJSg70jreBHB9iUtzcF5o27UKXP+9gKDqGQowIT&#10;45BLGWqjLYaZGzSx9uW8xcinb2Xj8cLhtpdpkiylxY74g8FBvxhdn/ajVWDfvduN69dqi6fDorLf&#10;ZN78XKn7u2n7DCLqKf6Z4YrP6FAy09GN1ATRK3jKspStCubXyYYsXXCXIy/LFciykP8blL8AAAD/&#10;/wMAUEsBAi0AFAAGAAgAAAAhALaDOJL+AAAA4QEAABMAAAAAAAAAAAAAAAAAAAAAAFtDb250ZW50&#10;X1R5cGVzXS54bWxQSwECLQAUAAYACAAAACEAOP0h/9YAAACUAQAACwAAAAAAAAAAAAAAAAAvAQAA&#10;X3JlbHMvLnJlbHNQSwECLQAUAAYACAAAACEAMuAnhNoCAADfBgAADgAAAAAAAAAAAAAAAAAuAgAA&#10;ZHJzL2Uyb0RvYy54bWxQSwECLQAUAAYACAAAACEABlozZ94AAAAJAQAADwAAAAAAAAAAAAAAAAA0&#10;BQAAZHJzL2Rvd25yZXYueG1sUEsFBgAAAAAEAAQA8wAAAD8GAAAAAA==&#10;" fillcolor="#d99594 [1941]" strokecolor="#d99594 [1941]" strokeweight="1pt">
                <v:fill color2="#f2dbdb [661]" angle="135" focus="50%" type="gradient"/>
                <v:shadow on="t" color="#622423 [1605]" opacity=".5" offset="1pt"/>
                <v:textbox>
                  <w:txbxContent>
                    <w:p w14:paraId="4362BC2A" w14:textId="77777777" w:rsidR="00AE29BC" w:rsidRPr="00566D3A" w:rsidRDefault="00AE29BC" w:rsidP="00566D3A">
                      <w:pPr>
                        <w:jc w:val="center"/>
                        <w:rPr>
                          <w:b/>
                          <w:sz w:val="18"/>
                          <w:szCs w:val="18"/>
                        </w:rPr>
                      </w:pPr>
                      <w:r w:rsidRPr="00566D3A">
                        <w:rPr>
                          <w:b/>
                          <w:sz w:val="18"/>
                          <w:szCs w:val="18"/>
                        </w:rPr>
                        <w:t>Engine</w:t>
                      </w:r>
                    </w:p>
                  </w:txbxContent>
                </v:textbox>
              </v:rect>
            </w:pict>
          </mc:Fallback>
        </mc:AlternateContent>
      </w:r>
      <w:r>
        <w:rPr>
          <w:b/>
          <w:noProof/>
          <w:lang w:eastAsia="id-ID"/>
        </w:rPr>
        <mc:AlternateContent>
          <mc:Choice Requires="wps">
            <w:drawing>
              <wp:anchor distT="0" distB="0" distL="114300" distR="114300" simplePos="0" relativeHeight="251752448" behindDoc="0" locked="0" layoutInCell="1" allowOverlap="1" wp14:anchorId="1F038215" wp14:editId="4025DC57">
                <wp:simplePos x="0" y="0"/>
                <wp:positionH relativeFrom="column">
                  <wp:posOffset>647700</wp:posOffset>
                </wp:positionH>
                <wp:positionV relativeFrom="paragraph">
                  <wp:posOffset>243840</wp:posOffset>
                </wp:positionV>
                <wp:extent cx="937260" cy="243840"/>
                <wp:effectExtent l="9525" t="15240" r="15240" b="26670"/>
                <wp:wrapNone/>
                <wp:docPr id="2502"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4384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C1663C2" w14:textId="77777777" w:rsidR="00AE29BC" w:rsidRPr="00566D3A" w:rsidRDefault="00AE29BC" w:rsidP="00566D3A">
                            <w:pPr>
                              <w:jc w:val="center"/>
                              <w:rPr>
                                <w:b/>
                                <w:sz w:val="18"/>
                                <w:szCs w:val="18"/>
                              </w:rPr>
                            </w:pPr>
                            <w:r w:rsidRPr="00566D3A">
                              <w:rPr>
                                <w:b/>
                                <w:sz w:val="18"/>
                                <w:szCs w:val="18"/>
                              </w:rPr>
                              <w:t>Radar Seeker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38215" id="Rectangle 83" o:spid="_x0000_s1051" style="position:absolute;left:0;text-align:left;margin-left:51pt;margin-top:19.2pt;width:73.8pt;height:19.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c+B3AIAAN8GAAAOAAAAZHJzL2Uyb0RvYy54bWy0Vd9v0zAQfkfif7D8zpKmXZtGS6dpYwhp&#10;wMRAPLuOk1g4trHdpuOv52ynIbAJBoI+RPbd+X5+9/Xs/NAJtGfGciVLPDtJMWKSqorLpsQfP1y/&#10;yDGyjsiKCCVZie+Zxeeb58/Oel2wTLVKVMwgcCJt0esSt87pIkksbVlH7InSTIKyVqYjDq6mSSpD&#10;evDeiSRL02XSK1NpoyizFqRXUYk3wX9dM+re1bVlDokSQ24ufE34bv032ZyRojFEt5wOaZC/yKIj&#10;XELQ0dUVcQTtDH/gquPUKKtqd0JVl6i65pSFGqCaWfpTNXct0SzUAs2xemyT/Xdu6dv9rUG8KnF2&#10;mmYYSdLBlN5D34hsBEP53Leo17YAyzt9a3yRVt8o+tkiqS5bMGMXxqi+ZaSCxGbePvnhgb9YeIq2&#10;/RtVgXuycyp061CbzjuEPqBDGMr9OBR2cIiCcD1fZUsYHQVVtpjnizC0hBTHx9pY94qpDvlDiQ3k&#10;HpyT/Y11PhlSHE2GCVXXXAhklPvEXRua7KMGpYU38YC0gnKiOMCRXQqD9gSARChl0mXhhdh1UFSU&#10;L1P4RUiBGIAXxYujGDIZPYW8GjuNdRrsvGS0+nU8WIDH4uVH8W/izbzd/y8QsmiObRVcIkAMwCRf&#10;x+jIUiIY4C8CJ2xQmI/vg5CoB022OqapBB+VT2zSHw/FToN03AE/Cd6VOLR1GK8H+0tZBfZwhIt4&#10;hkqF9HmzwDwDlNQOXNy1VY8q7gGa5fM1sGLFgYbmebpM1yuMiGiAP6kz+FFcPrHWiKCQ1RSAQ9JE&#10;6JZERI2GDyAyZhsAOikk7LRf40gH7rA9DLxxZIitqu5hy2Gv/N74fwU4tMp8xagHhi2x/bIjhmEk&#10;XktYrfVsAbuMXLgsTlcZXMxUs51qiKTgqsQOehWOly7S+E4b3rQQaRb2UaoLYJeah833zBOzGjgJ&#10;WDQuXmR8T9PTe7D6/r+0+QYAAP//AwBQSwMEFAAGAAgAAAAhADCgZqDdAAAACQEAAA8AAABkcnMv&#10;ZG93bnJldi54bWxMj8FOwzAQRO9I/IO1SNyoQxqFNMSpKqTeECKFC7dtssSh8TqynTb8PeYEx9GM&#10;Zt5U28WM4kzOD5YV3K8SEMSt7QbuFby/7e8KED4gdzhaJgXf5GFbX19VWHb2wg2dD6EXsYR9iQp0&#10;CFMppW81GfQrOxFH79M6gyFK18vO4SWWm1GmSZJLgwPHBY0TPWlqT4fZKDCvzu7nzXOzw9NH1pgv&#10;1i9urdTtzbJ7BBFoCX9h+MWP6FBHpqOdufNijDpJ45egYF1kIGIgzTY5iKOCh7wAWVfy/4P6BwAA&#10;//8DAFBLAQItABQABgAIAAAAIQC2gziS/gAAAOEBAAATAAAAAAAAAAAAAAAAAAAAAABbQ29udGVu&#10;dF9UeXBlc10ueG1sUEsBAi0AFAAGAAgAAAAhADj9If/WAAAAlAEAAAsAAAAAAAAAAAAAAAAALwEA&#10;AF9yZWxzLy5yZWxzUEsBAi0AFAAGAAgAAAAhAELRz4HcAgAA3wYAAA4AAAAAAAAAAAAAAAAALgIA&#10;AGRycy9lMm9Eb2MueG1sUEsBAi0AFAAGAAgAAAAhADCgZqDdAAAACQEAAA8AAAAAAAAAAAAAAAAA&#10;NgUAAGRycy9kb3ducmV2LnhtbFBLBQYAAAAABAAEAPMAAABABgAAAAA=&#10;" fillcolor="#d99594 [1941]" strokecolor="#d99594 [1941]" strokeweight="1pt">
                <v:fill color2="#f2dbdb [661]" angle="135" focus="50%" type="gradient"/>
                <v:shadow on="t" color="#622423 [1605]" opacity=".5" offset="1pt"/>
                <v:textbox>
                  <w:txbxContent>
                    <w:p w14:paraId="5C1663C2" w14:textId="77777777" w:rsidR="00AE29BC" w:rsidRPr="00566D3A" w:rsidRDefault="00AE29BC" w:rsidP="00566D3A">
                      <w:pPr>
                        <w:jc w:val="center"/>
                        <w:rPr>
                          <w:b/>
                          <w:sz w:val="18"/>
                          <w:szCs w:val="18"/>
                        </w:rPr>
                      </w:pPr>
                      <w:r w:rsidRPr="00566D3A">
                        <w:rPr>
                          <w:b/>
                          <w:sz w:val="18"/>
                          <w:szCs w:val="18"/>
                        </w:rPr>
                        <w:t>Radar Seeker</w:t>
                      </w:r>
                    </w:p>
                  </w:txbxContent>
                </v:textbox>
              </v:rect>
            </w:pict>
          </mc:Fallback>
        </mc:AlternateContent>
      </w:r>
      <w:r>
        <w:rPr>
          <w:b/>
          <w:noProof/>
          <w:lang w:eastAsia="id-ID"/>
        </w:rPr>
        <mc:AlternateContent>
          <mc:Choice Requires="wps">
            <w:drawing>
              <wp:anchor distT="0" distB="0" distL="114300" distR="114300" simplePos="0" relativeHeight="251755520" behindDoc="0" locked="0" layoutInCell="1" allowOverlap="1" wp14:anchorId="64A21F64" wp14:editId="4241823C">
                <wp:simplePos x="0" y="0"/>
                <wp:positionH relativeFrom="column">
                  <wp:posOffset>2644140</wp:posOffset>
                </wp:positionH>
                <wp:positionV relativeFrom="paragraph">
                  <wp:posOffset>243840</wp:posOffset>
                </wp:positionV>
                <wp:extent cx="937260" cy="243840"/>
                <wp:effectExtent l="15240" t="15240" r="9525" b="26670"/>
                <wp:wrapNone/>
                <wp:docPr id="2501"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4384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664DF1D8" w14:textId="77777777" w:rsidR="00AE29BC" w:rsidRPr="00566D3A" w:rsidRDefault="00AE29BC" w:rsidP="00566D3A">
                            <w:pPr>
                              <w:jc w:val="center"/>
                              <w:rPr>
                                <w:b/>
                              </w:rPr>
                            </w:pPr>
                            <w:r w:rsidRPr="00566D3A">
                              <w:rPr>
                                <w:b/>
                              </w:rPr>
                              <w:t>Fuze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21F64" id="Rectangle 86" o:spid="_x0000_s1052" style="position:absolute;left:0;text-align:left;margin-left:208.2pt;margin-top:19.2pt;width:73.8pt;height:1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BzX3AIAAN8GAAAOAAAAZHJzL2Uyb0RvYy54bWy0VVtv0zAUfkfiP1h+Z7m0a9No6TRtDCEN&#10;mBiIZ9dxEgvHNrbbdPx6ju02BDbBQNCHyD7n+Fy/8/XsfN8LtGPGciUrnJ2kGDFJVc1lW+GPH65f&#10;FBhZR2RNhJKswvfM4vP182dngy5ZrjolamYQOJG2HHSFO+d0mSSWdqwn9kRpJkHZKNMTB1fTJrUh&#10;A3jvRZKn6SIZlKm1UZRZC9KrqMTr4L9pGHXvmsYyh0SFITcXviZ8N/6brM9I2RqiO04PaZC/yKIn&#10;XELQ0dUVcQRtDX/gqufUKKsad0JVn6im4ZSFGqCaLP2pmruOaBZqgeZYPbbJ/ju39O3u1iBeVzg/&#10;TTOMJOlhSu+hb0S2gqFi4Vs0aFuC5Z2+Nb5Iq28U/WyRVJcdmLELY9TQMVJDYpm3T3544C8WnqLN&#10;8EbV4J5snQrd2jem9w6hD2gfhnI/DoXtHaIgXM2W+QJGR0GVz2fFPAwtIeXxsTbWvWKqR/5QYQO5&#10;B+dkd2OdT4aUR5PDhOprLgQyyn3irgtN9lGD0sKbeEBaQTlRHODILoVBOwJAIpQy6fLwQmx7KCrK&#10;Fyn8IqRADMCL4vlRDJmMnkJerZ3GOg12XjJa/ToeLMBj8Yqj+DfxMm/3/wuELNpjWwWXCBADMClW&#10;MTqylAgG+IvACRsU5uP7ICQaQJMvj2kqwUflE5v0x0Ox0yA9d8BPgvcVDm09jNeD/aWsA3s4wkU8&#10;Q6VC+rxZYJ4DlNQWXNx19YBq7gGaF7MVsGLNgYZmRbpIV0uMiGiBP6kz+FFcPrHWiKCQ1RSAh6SJ&#10;0B2JiBoNH0BkzDYAdFJI2Gm/xpEO3H6zj7wxMsRG1few5bBXfm/8vwIcOmW+YjQAw1bYftkSwzAS&#10;ryWs1iqbwy4jFy7z02UOFzPVbKYaIim4qrCDXoXjpYs0vtWGtx1EysI+SnUB7NLwsPmeeWJWB04C&#10;Fo2LFxnf0/T0Hqy+/y+tvwEAAP//AwBQSwMEFAAGAAgAAAAhAF72kUbeAAAACQEAAA8AAABkcnMv&#10;ZG93bnJldi54bWxMj8FOwzAMhu9IvENkJG4sHStdKU2nCWk3hOjgslvWmqascaok3crbY05wsix/&#10;+v395Wa2gzijD70jBctFAgKpcW1PnYKP991dDiJETa0eHKGCbwywqa6vSl207kI1nvexExxCodAK&#10;TIxjIWVoDFodFm5E4tun81ZHXn0nW68vHG4HeZ8kmbS6J/5g9IjPBpvTfrIK7Jt3u+nxpd7q0yGt&#10;7ReZV79S6vZm3j6BiDjHPxh+9VkdKnY6uonaIAYF6TJLGVWwynky8JClXO6oYJ3lIKtS/m9Q/QAA&#10;AP//AwBQSwECLQAUAAYACAAAACEAtoM4kv4AAADhAQAAEwAAAAAAAAAAAAAAAAAAAAAAW0NvbnRl&#10;bnRfVHlwZXNdLnhtbFBLAQItABQABgAIAAAAIQA4/SH/1gAAAJQBAAALAAAAAAAAAAAAAAAAAC8B&#10;AABfcmVscy8ucmVsc1BLAQItABQABgAIAAAAIQBBDBzX3AIAAN8GAAAOAAAAAAAAAAAAAAAAAC4C&#10;AABkcnMvZTJvRG9jLnhtbFBLAQItABQABgAIAAAAIQBe9pFG3gAAAAkBAAAPAAAAAAAAAAAAAAAA&#10;ADYFAABkcnMvZG93bnJldi54bWxQSwUGAAAAAAQABADzAAAAQQYAAAAA&#10;" fillcolor="#d99594 [1941]" strokecolor="#d99594 [1941]" strokeweight="1pt">
                <v:fill color2="#f2dbdb [661]" angle="135" focus="50%" type="gradient"/>
                <v:shadow on="t" color="#622423 [1605]" opacity=".5" offset="1pt"/>
                <v:textbox>
                  <w:txbxContent>
                    <w:p w14:paraId="664DF1D8" w14:textId="77777777" w:rsidR="00AE29BC" w:rsidRPr="00566D3A" w:rsidRDefault="00AE29BC" w:rsidP="00566D3A">
                      <w:pPr>
                        <w:jc w:val="center"/>
                        <w:rPr>
                          <w:b/>
                        </w:rPr>
                      </w:pPr>
                      <w:r w:rsidRPr="00566D3A">
                        <w:rPr>
                          <w:b/>
                        </w:rPr>
                        <w:t>Fuze</w:t>
                      </w:r>
                    </w:p>
                  </w:txbxContent>
                </v:textbox>
              </v:rect>
            </w:pict>
          </mc:Fallback>
        </mc:AlternateContent>
      </w:r>
    </w:p>
    <w:p w14:paraId="238932A5" w14:textId="77777777" w:rsidR="004F30E7" w:rsidRDefault="004F30E7" w:rsidP="0093017B">
      <w:pPr>
        <w:jc w:val="both"/>
        <w:rPr>
          <w:b/>
        </w:rPr>
      </w:pPr>
    </w:p>
    <w:p w14:paraId="6168A49A" w14:textId="77777777" w:rsidR="004F30E7" w:rsidRDefault="00493793" w:rsidP="00E346D0">
      <w:pPr>
        <w:ind w:left="993"/>
        <w:jc w:val="both"/>
        <w:rPr>
          <w:b/>
        </w:rPr>
      </w:pPr>
      <w:r>
        <w:rPr>
          <w:b/>
        </w:rPr>
        <w:t xml:space="preserve">                            Gambar </w:t>
      </w:r>
      <w:r w:rsidR="00AE29BC">
        <w:rPr>
          <w:b/>
        </w:rPr>
        <w:t>2-</w:t>
      </w:r>
      <w:r w:rsidR="003773BC">
        <w:rPr>
          <w:b/>
        </w:rPr>
        <w:t>8</w:t>
      </w:r>
      <w:r>
        <w:rPr>
          <w:b/>
        </w:rPr>
        <w:t xml:space="preserve"> :  Diagram  Guidance and Control System C-705.</w:t>
      </w:r>
    </w:p>
    <w:p w14:paraId="067F9EC9" w14:textId="77777777" w:rsidR="00BD7689" w:rsidRDefault="00E346D0" w:rsidP="00256936">
      <w:pPr>
        <w:ind w:left="993"/>
        <w:jc w:val="both"/>
      </w:pPr>
      <w:r>
        <w:rPr>
          <w:b/>
        </w:rPr>
        <w:t xml:space="preserve">Mission Computer </w:t>
      </w:r>
      <w:r w:rsidRPr="00E346D0">
        <w:t>yang berada dalam SINCS</w:t>
      </w:r>
      <w:r>
        <w:t xml:space="preserve"> merupakan bagian utama dari Guidance and Control System, hampir seluruh </w:t>
      </w:r>
      <w:r w:rsidR="00477906">
        <w:t>signal control-</w:t>
      </w:r>
      <w:r>
        <w:t>command</w:t>
      </w:r>
      <w:r w:rsidR="00477906">
        <w:t xml:space="preserve"> (termasuk Ground-test control ; Launch control dan Flight-control) dan signal lainnya, dikontrol dan dikirim melalui Mission Computer. Peralatan-peralatan lainnya hanya berkomunikasi melalui Mission Computer, demikian juga pertukaran informasi dengan FCS atau Test Equipment dilaksanakan oleh Missio Computer.</w:t>
      </w:r>
    </w:p>
    <w:p w14:paraId="68FB3BA4" w14:textId="77777777" w:rsidR="00BD7689" w:rsidRPr="00BD7689" w:rsidRDefault="00BD7689" w:rsidP="00D36281">
      <w:pPr>
        <w:pStyle w:val="ListParagraph"/>
        <w:numPr>
          <w:ilvl w:val="0"/>
          <w:numId w:val="16"/>
        </w:numPr>
        <w:ind w:left="993" w:hanging="284"/>
        <w:jc w:val="both"/>
        <w:rPr>
          <w:b/>
        </w:rPr>
      </w:pPr>
      <w:r w:rsidRPr="00BD7689">
        <w:rPr>
          <w:b/>
        </w:rPr>
        <w:t>Radar  Seeker.</w:t>
      </w:r>
    </w:p>
    <w:p w14:paraId="092BEC61" w14:textId="77777777" w:rsidR="003773BC" w:rsidRDefault="00B42D68" w:rsidP="00B42D68">
      <w:pPr>
        <w:ind w:left="993"/>
        <w:jc w:val="both"/>
      </w:pPr>
      <w:r w:rsidRPr="000F56CB">
        <w:rPr>
          <w:b/>
        </w:rPr>
        <w:t>Radar DL-10A</w:t>
      </w:r>
      <w:r w:rsidRPr="00B42D68">
        <w:t xml:space="preserve"> yang digunakan pada rudal C-705</w:t>
      </w:r>
      <w:r>
        <w:t xml:space="preserve"> adalah  Single-Plane Mono-pulse Radar yang bekerja pada Millimeter-wave </w:t>
      </w:r>
      <w:r w:rsidR="00A3740B">
        <w:t xml:space="preserve">dan memakai </w:t>
      </w:r>
      <w:r>
        <w:t>Casgrane</w:t>
      </w:r>
      <w:r w:rsidR="00A3740B">
        <w:t xml:space="preserve"> Antenna. Fungsi dari Radar seeker adalah untuk mencari sasaran ; memilih sasaran dan mem-track sasaran.</w:t>
      </w:r>
      <w:r w:rsidR="004E6D84">
        <w:t>Radar Seeker mengukur data jarak (range) dan azimuth sasaran</w:t>
      </w:r>
      <w:r>
        <w:t xml:space="preserve"> </w:t>
      </w:r>
      <w:r w:rsidR="004E6D84">
        <w:t xml:space="preserve">(Yaw) dan memberikan data-data tersebut serta signal-signal perintah (Command-signal) dan signal pengendalian </w:t>
      </w:r>
    </w:p>
    <w:p w14:paraId="75180AFE" w14:textId="77777777" w:rsidR="001521E9" w:rsidRDefault="004E6D84" w:rsidP="00B42D68">
      <w:pPr>
        <w:ind w:left="993"/>
        <w:jc w:val="both"/>
      </w:pPr>
      <w:r>
        <w:t xml:space="preserve">(Control-signal) ke Control System untuk </w:t>
      </w:r>
      <w:r w:rsidR="00CD7E59">
        <w:t xml:space="preserve">membimbing rudal menuju sasaran. Dengan penerapan teknologi digital pada Radar DL-10A, maka Radar ini mempunyai berbagai </w:t>
      </w:r>
      <w:r w:rsidR="00CD7E59">
        <w:lastRenderedPageBreak/>
        <w:t xml:space="preserve">macam Aquisition-mode yakni kemampuan untuk memilih sasaran pada saat </w:t>
      </w:r>
      <w:r w:rsidR="001521E9">
        <w:t>radar ON untuk pertama kalinya (First Radar-HV-ON) bila ditemukan banyak sasaran.</w:t>
      </w:r>
    </w:p>
    <w:p w14:paraId="366AB699" w14:textId="7E36E34A" w:rsidR="003773BC" w:rsidRDefault="00B0607F" w:rsidP="000B42E7">
      <w:pPr>
        <w:ind w:left="993"/>
        <w:jc w:val="both"/>
      </w:pPr>
      <w:r>
        <w:rPr>
          <w:b/>
          <w:noProof/>
          <w:lang w:eastAsia="id-ID"/>
        </w:rPr>
        <w:drawing>
          <wp:anchor distT="0" distB="0" distL="114300" distR="114300" simplePos="0" relativeHeight="251779072" behindDoc="0" locked="0" layoutInCell="1" allowOverlap="1" wp14:anchorId="3A9B2F46" wp14:editId="385DB6B4">
            <wp:simplePos x="0" y="0"/>
            <wp:positionH relativeFrom="column">
              <wp:posOffset>1535430</wp:posOffset>
            </wp:positionH>
            <wp:positionV relativeFrom="paragraph">
              <wp:posOffset>49530</wp:posOffset>
            </wp:positionV>
            <wp:extent cx="3326130" cy="2120900"/>
            <wp:effectExtent l="0" t="0" r="0" b="0"/>
            <wp:wrapNone/>
            <wp:docPr id="2500" name="Objec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6130" cy="2120900"/>
                    </a:xfrm>
                    <a:prstGeom prst="rect">
                      <a:avLst/>
                    </a:prstGeom>
                    <a:noFill/>
                  </pic:spPr>
                </pic:pic>
              </a:graphicData>
            </a:graphic>
            <wp14:sizeRelH relativeFrom="page">
              <wp14:pctWidth>0</wp14:pctWidth>
            </wp14:sizeRelH>
            <wp14:sizeRelV relativeFrom="page">
              <wp14:pctHeight>0</wp14:pctHeight>
            </wp14:sizeRelV>
          </wp:anchor>
        </w:drawing>
      </w:r>
    </w:p>
    <w:p w14:paraId="36EBDD08" w14:textId="77777777" w:rsidR="003773BC" w:rsidRDefault="003773BC" w:rsidP="000B42E7">
      <w:pPr>
        <w:ind w:left="993"/>
        <w:jc w:val="both"/>
      </w:pPr>
    </w:p>
    <w:p w14:paraId="118B4065" w14:textId="77777777" w:rsidR="003773BC" w:rsidRDefault="003773BC" w:rsidP="000B42E7">
      <w:pPr>
        <w:ind w:left="993"/>
        <w:jc w:val="both"/>
      </w:pPr>
    </w:p>
    <w:p w14:paraId="263216EB" w14:textId="77777777" w:rsidR="003773BC" w:rsidRDefault="003773BC" w:rsidP="000B42E7">
      <w:pPr>
        <w:ind w:left="993"/>
        <w:jc w:val="both"/>
      </w:pPr>
    </w:p>
    <w:p w14:paraId="6AA5FFFF" w14:textId="77777777" w:rsidR="003773BC" w:rsidRDefault="003773BC" w:rsidP="000B42E7">
      <w:pPr>
        <w:ind w:left="993"/>
        <w:jc w:val="both"/>
      </w:pPr>
    </w:p>
    <w:p w14:paraId="7D5AD68A" w14:textId="77777777" w:rsidR="003773BC" w:rsidRDefault="003773BC" w:rsidP="000B42E7">
      <w:pPr>
        <w:ind w:left="993"/>
        <w:jc w:val="both"/>
      </w:pPr>
    </w:p>
    <w:p w14:paraId="20E56478" w14:textId="77777777" w:rsidR="00256936" w:rsidRDefault="003773BC" w:rsidP="003773BC">
      <w:pPr>
        <w:jc w:val="both"/>
        <w:rPr>
          <w:b/>
        </w:rPr>
      </w:pPr>
      <w:r w:rsidRPr="003773BC">
        <w:rPr>
          <w:b/>
        </w:rPr>
        <w:t xml:space="preserve">                   </w:t>
      </w:r>
    </w:p>
    <w:p w14:paraId="1B4C1EA5" w14:textId="77777777" w:rsidR="003773BC" w:rsidRPr="003773BC" w:rsidRDefault="00256936" w:rsidP="003773BC">
      <w:pPr>
        <w:jc w:val="both"/>
        <w:rPr>
          <w:b/>
        </w:rPr>
      </w:pPr>
      <w:r>
        <w:rPr>
          <w:b/>
        </w:rPr>
        <w:t xml:space="preserve">                 </w:t>
      </w:r>
      <w:r w:rsidR="003773BC" w:rsidRPr="003773BC">
        <w:rPr>
          <w:b/>
        </w:rPr>
        <w:t xml:space="preserve">                                                     Gambar </w:t>
      </w:r>
      <w:r w:rsidR="00AE29BC">
        <w:rPr>
          <w:b/>
        </w:rPr>
        <w:t>2-</w:t>
      </w:r>
      <w:r w:rsidR="003773BC" w:rsidRPr="003773BC">
        <w:rPr>
          <w:b/>
        </w:rPr>
        <w:t>9  :    Radar  Seeker  DL-10A</w:t>
      </w:r>
      <w:r w:rsidR="003773BC">
        <w:rPr>
          <w:b/>
        </w:rPr>
        <w:t>.</w:t>
      </w:r>
    </w:p>
    <w:p w14:paraId="52406B9E" w14:textId="77777777" w:rsidR="00360B7E" w:rsidRDefault="001521E9" w:rsidP="000B42E7">
      <w:pPr>
        <w:ind w:left="993"/>
        <w:jc w:val="both"/>
      </w:pPr>
      <w:r>
        <w:t xml:space="preserve"> Pada saat First-Radar-HV-ON, radar akan mendapatkan sasaran yang sesuai dengan Aquisition-mode </w:t>
      </w:r>
      <w:r w:rsidR="000B42E7">
        <w:t>seperti pada Tabel 2. Kemudian pada saat Second-Radar-HV-ON, radar akan melaksanakan akuisisi sasaran secara otomatis sesuai dengan pemilihan Aquisition-mode pada saat sebelum peluncuran rudal. Aquisition-mode harus di-set secara manual di Fire Control System sebelum peluncuran rudal dengan cara melakukan pilihan pada “Aquisition Mode Key” di display</w:t>
      </w:r>
      <w:r w:rsidR="00001354">
        <w:t xml:space="preserve">-page </w:t>
      </w:r>
      <w:r w:rsidR="000B42E7">
        <w:t xml:space="preserve"> FCS.</w:t>
      </w:r>
    </w:p>
    <w:p w14:paraId="0C6D77C6" w14:textId="77777777" w:rsidR="00001354" w:rsidRPr="00B42D68" w:rsidRDefault="003773BC" w:rsidP="000B42E7">
      <w:pPr>
        <w:ind w:left="993"/>
        <w:jc w:val="both"/>
      </w:pPr>
      <w:r>
        <w:rPr>
          <w:noProof/>
          <w:lang w:eastAsia="id-ID"/>
        </w:rPr>
        <w:drawing>
          <wp:anchor distT="0" distB="0" distL="114300" distR="114300" simplePos="0" relativeHeight="251780096" behindDoc="1" locked="0" layoutInCell="1" allowOverlap="1" wp14:anchorId="6E715224" wp14:editId="0C691462">
            <wp:simplePos x="0" y="0"/>
            <wp:positionH relativeFrom="column">
              <wp:posOffset>1078230</wp:posOffset>
            </wp:positionH>
            <wp:positionV relativeFrom="paragraph">
              <wp:posOffset>1101090</wp:posOffset>
            </wp:positionV>
            <wp:extent cx="4019550" cy="2895600"/>
            <wp:effectExtent l="19050" t="0" r="0" b="0"/>
            <wp:wrapNone/>
            <wp:docPr id="21" name="Picture 3" descr="DL-10A"/>
            <wp:cNvGraphicFramePr/>
            <a:graphic xmlns:a="http://schemas.openxmlformats.org/drawingml/2006/main">
              <a:graphicData uri="http://schemas.openxmlformats.org/drawingml/2006/picture">
                <pic:pic xmlns:pic="http://schemas.openxmlformats.org/drawingml/2006/picture">
                  <pic:nvPicPr>
                    <pic:cNvPr id="247813" name="Picture 5" descr="DL-10A"/>
                    <pic:cNvPicPr>
                      <a:picLocks noChangeAspect="1" noChangeArrowheads="1"/>
                    </pic:cNvPicPr>
                  </pic:nvPicPr>
                  <pic:blipFill>
                    <a:blip r:embed="rId23"/>
                    <a:srcRect/>
                    <a:stretch>
                      <a:fillRect/>
                    </a:stretch>
                  </pic:blipFill>
                  <pic:spPr bwMode="auto">
                    <a:xfrm>
                      <a:off x="0" y="0"/>
                      <a:ext cx="4019550" cy="2895600"/>
                    </a:xfrm>
                    <a:prstGeom prst="rect">
                      <a:avLst/>
                    </a:prstGeom>
                    <a:noFill/>
                    <a:ln w="9525">
                      <a:noFill/>
                      <a:miter lim="800000"/>
                      <a:headEnd/>
                      <a:tailEnd/>
                    </a:ln>
                  </pic:spPr>
                </pic:pic>
              </a:graphicData>
            </a:graphic>
          </wp:anchor>
        </w:drawing>
      </w:r>
      <w:r w:rsidR="00001354">
        <w:t>Masalah untuk menyerang sasaran yang berbeda yang berada dalam area yang sama dengan meluncurkan bebrapa rudal, akan dapat diselesaikan dengan adanya kemampuan untuk memilih aquisition-mode yang berbeda untuk sasaran yang berbeda dari tiap rudalnya.  Komandan kapal harus mempertim</w:t>
      </w:r>
      <w:r w:rsidR="00F96328">
        <w:t xml:space="preserve">bangkan semua informasi </w:t>
      </w:r>
      <w:r w:rsidR="00001354">
        <w:t xml:space="preserve">sasaran yang berada dalam jangkauan rudal serta </w:t>
      </w:r>
      <w:r w:rsidR="00F96328">
        <w:t xml:space="preserve"> menentukan pemilihan Aquisition-mode Radar-Seeker  dari rudal yang akan diluncurkan.</w:t>
      </w:r>
    </w:p>
    <w:p w14:paraId="5E98A591" w14:textId="77777777" w:rsidR="00360B7E" w:rsidRPr="00B42D68" w:rsidRDefault="00360B7E" w:rsidP="00731DCF">
      <w:pPr>
        <w:pStyle w:val="ListParagraph"/>
        <w:ind w:left="927"/>
        <w:jc w:val="both"/>
      </w:pPr>
    </w:p>
    <w:p w14:paraId="2114A630" w14:textId="77777777" w:rsidR="00360B7E" w:rsidRPr="00A21F5A" w:rsidRDefault="00A21F5A" w:rsidP="00731DCF">
      <w:pPr>
        <w:pStyle w:val="ListParagraph"/>
        <w:ind w:left="927"/>
        <w:jc w:val="both"/>
        <w:rPr>
          <w:b/>
        </w:rPr>
      </w:pPr>
      <w:r>
        <w:rPr>
          <w:b/>
        </w:rPr>
        <w:t xml:space="preserve">        </w:t>
      </w:r>
      <w:r w:rsidRPr="00A21F5A">
        <w:rPr>
          <w:b/>
        </w:rPr>
        <w:t xml:space="preserve">RX – Unit                                                                                                          Antenna - Unit                             </w:t>
      </w:r>
    </w:p>
    <w:p w14:paraId="3038323D" w14:textId="77777777" w:rsidR="00360B7E" w:rsidRDefault="00360B7E" w:rsidP="00731DCF">
      <w:pPr>
        <w:pStyle w:val="ListParagraph"/>
        <w:ind w:left="927"/>
        <w:jc w:val="both"/>
        <w:rPr>
          <w:b/>
        </w:rPr>
      </w:pPr>
    </w:p>
    <w:p w14:paraId="76EC2DD7" w14:textId="77777777" w:rsidR="00360B7E" w:rsidRDefault="00360B7E" w:rsidP="00731DCF">
      <w:pPr>
        <w:pStyle w:val="ListParagraph"/>
        <w:ind w:left="927"/>
        <w:jc w:val="both"/>
        <w:rPr>
          <w:b/>
        </w:rPr>
      </w:pPr>
    </w:p>
    <w:p w14:paraId="5DA78F95" w14:textId="77777777" w:rsidR="00360B7E" w:rsidRDefault="00360B7E" w:rsidP="00731DCF">
      <w:pPr>
        <w:pStyle w:val="ListParagraph"/>
        <w:ind w:left="927"/>
        <w:jc w:val="both"/>
        <w:rPr>
          <w:b/>
        </w:rPr>
      </w:pPr>
    </w:p>
    <w:p w14:paraId="003C385A" w14:textId="77777777" w:rsidR="00360B7E" w:rsidRDefault="00360B7E" w:rsidP="00731DCF">
      <w:pPr>
        <w:pStyle w:val="ListParagraph"/>
        <w:ind w:left="927"/>
        <w:jc w:val="both"/>
        <w:rPr>
          <w:b/>
        </w:rPr>
      </w:pPr>
    </w:p>
    <w:p w14:paraId="214A736B" w14:textId="77777777" w:rsidR="00360B7E" w:rsidRDefault="00A21F5A" w:rsidP="00A21F5A">
      <w:pPr>
        <w:pStyle w:val="ListParagraph"/>
        <w:ind w:left="927" w:right="-330"/>
        <w:jc w:val="both"/>
        <w:rPr>
          <w:b/>
        </w:rPr>
      </w:pPr>
      <w:r>
        <w:rPr>
          <w:b/>
        </w:rPr>
        <w:t xml:space="preserve">            TX – Unit                                                                                                            Processing  Unit  </w:t>
      </w:r>
    </w:p>
    <w:p w14:paraId="403A957B" w14:textId="77777777" w:rsidR="00360B7E" w:rsidRDefault="00360B7E" w:rsidP="00731DCF">
      <w:pPr>
        <w:pStyle w:val="ListParagraph"/>
        <w:ind w:left="927"/>
        <w:jc w:val="both"/>
        <w:rPr>
          <w:b/>
        </w:rPr>
      </w:pPr>
    </w:p>
    <w:p w14:paraId="22856E18" w14:textId="77777777" w:rsidR="00360B7E" w:rsidRDefault="00360B7E" w:rsidP="00731DCF">
      <w:pPr>
        <w:pStyle w:val="ListParagraph"/>
        <w:ind w:left="927"/>
        <w:jc w:val="both"/>
        <w:rPr>
          <w:b/>
        </w:rPr>
      </w:pPr>
    </w:p>
    <w:p w14:paraId="73DD6376" w14:textId="77777777" w:rsidR="00731DCF" w:rsidRDefault="00DD313A" w:rsidP="00731DCF">
      <w:pPr>
        <w:pStyle w:val="ListParagraph"/>
        <w:ind w:left="927"/>
        <w:jc w:val="both"/>
        <w:rPr>
          <w:b/>
        </w:rPr>
      </w:pPr>
      <w:r>
        <w:rPr>
          <w:b/>
        </w:rPr>
        <w:t xml:space="preserve">    </w:t>
      </w:r>
      <w:r w:rsidR="003773BC">
        <w:rPr>
          <w:b/>
        </w:rPr>
        <w:t xml:space="preserve"> </w:t>
      </w:r>
      <w:r>
        <w:rPr>
          <w:b/>
        </w:rPr>
        <w:t xml:space="preserve">   </w:t>
      </w:r>
    </w:p>
    <w:p w14:paraId="0F3D906B" w14:textId="77777777" w:rsidR="00DD313A" w:rsidRDefault="00DD313A" w:rsidP="00731DCF">
      <w:pPr>
        <w:pStyle w:val="ListParagraph"/>
        <w:ind w:left="927"/>
        <w:jc w:val="both"/>
        <w:rPr>
          <w:b/>
        </w:rPr>
      </w:pPr>
    </w:p>
    <w:p w14:paraId="47DA17BC" w14:textId="77777777" w:rsidR="00DD313A" w:rsidRDefault="00A21F5A" w:rsidP="00731DCF">
      <w:pPr>
        <w:pStyle w:val="ListParagraph"/>
        <w:ind w:left="927"/>
        <w:jc w:val="both"/>
        <w:rPr>
          <w:b/>
        </w:rPr>
      </w:pPr>
      <w:r>
        <w:rPr>
          <w:b/>
        </w:rPr>
        <w:t xml:space="preserve">                Wiring                                                                                                        AFC Unit</w:t>
      </w:r>
    </w:p>
    <w:p w14:paraId="14CD7059" w14:textId="77777777" w:rsidR="00DD313A" w:rsidRDefault="00DD313A" w:rsidP="00731DCF">
      <w:pPr>
        <w:pStyle w:val="ListParagraph"/>
        <w:ind w:left="927"/>
        <w:jc w:val="both"/>
        <w:rPr>
          <w:b/>
        </w:rPr>
      </w:pPr>
    </w:p>
    <w:p w14:paraId="285BD323" w14:textId="77777777" w:rsidR="00DD313A" w:rsidRDefault="00DD313A" w:rsidP="00731DCF">
      <w:pPr>
        <w:pStyle w:val="ListParagraph"/>
        <w:ind w:left="927"/>
        <w:jc w:val="both"/>
        <w:rPr>
          <w:b/>
        </w:rPr>
      </w:pPr>
    </w:p>
    <w:p w14:paraId="65BFA028" w14:textId="77777777" w:rsidR="00256936" w:rsidRDefault="00A21F5A" w:rsidP="00256936">
      <w:pPr>
        <w:pStyle w:val="ListParagraph"/>
        <w:ind w:left="927"/>
        <w:jc w:val="both"/>
        <w:rPr>
          <w:b/>
        </w:rPr>
      </w:pPr>
      <w:r>
        <w:rPr>
          <w:b/>
        </w:rPr>
        <w:t xml:space="preserve">                                               </w:t>
      </w:r>
      <w:r w:rsidR="003773BC">
        <w:rPr>
          <w:b/>
        </w:rPr>
        <w:t xml:space="preserve">Gambar </w:t>
      </w:r>
      <w:r w:rsidR="00AE29BC">
        <w:rPr>
          <w:b/>
        </w:rPr>
        <w:t>2-10</w:t>
      </w:r>
      <w:r w:rsidR="003773BC">
        <w:rPr>
          <w:b/>
        </w:rPr>
        <w:t xml:space="preserve"> </w:t>
      </w:r>
      <w:r>
        <w:rPr>
          <w:b/>
        </w:rPr>
        <w:t>: Komponen Radar DL-10A</w:t>
      </w:r>
      <w:r w:rsidR="00256936">
        <w:rPr>
          <w:b/>
        </w:rPr>
        <w:t>.</w:t>
      </w:r>
    </w:p>
    <w:p w14:paraId="03701273" w14:textId="77777777" w:rsidR="00256936" w:rsidRPr="00256936" w:rsidRDefault="00256936" w:rsidP="00256936">
      <w:pPr>
        <w:pStyle w:val="ListParagraph"/>
        <w:ind w:left="927"/>
        <w:jc w:val="both"/>
        <w:rPr>
          <w:b/>
        </w:rPr>
      </w:pPr>
    </w:p>
    <w:p w14:paraId="7D80792D" w14:textId="77777777" w:rsidR="00057EB7" w:rsidRDefault="00A21F5A" w:rsidP="00731DCF">
      <w:pPr>
        <w:pStyle w:val="ListParagraph"/>
        <w:ind w:left="927"/>
        <w:jc w:val="both"/>
        <w:rPr>
          <w:b/>
        </w:rPr>
      </w:pPr>
      <w:r>
        <w:rPr>
          <w:b/>
        </w:rPr>
        <w:lastRenderedPageBreak/>
        <w:t xml:space="preserve">Tabel </w:t>
      </w:r>
      <w:r w:rsidR="00AE29BC">
        <w:rPr>
          <w:b/>
        </w:rPr>
        <w:t>2-1</w:t>
      </w:r>
      <w:r>
        <w:rPr>
          <w:b/>
        </w:rPr>
        <w:t xml:space="preserve"> : </w:t>
      </w:r>
      <w:r w:rsidR="00C35013">
        <w:rPr>
          <w:b/>
        </w:rPr>
        <w:t>Aquisition Mode dari Radar Seeker DL-10A.</w:t>
      </w:r>
    </w:p>
    <w:p w14:paraId="44B5A46A" w14:textId="73B735DF" w:rsidR="005E3337" w:rsidRDefault="00B0607F" w:rsidP="00731DCF">
      <w:pPr>
        <w:pStyle w:val="ListParagraph"/>
        <w:ind w:left="927"/>
        <w:jc w:val="both"/>
        <w:rPr>
          <w:b/>
        </w:rPr>
      </w:pPr>
      <w:r>
        <w:rPr>
          <w:b/>
          <w:noProof/>
          <w:lang w:eastAsia="id-ID"/>
        </w:rPr>
        <mc:AlternateContent>
          <mc:Choice Requires="wps">
            <w:drawing>
              <wp:anchor distT="0" distB="0" distL="114300" distR="114300" simplePos="0" relativeHeight="251787264" behindDoc="0" locked="0" layoutInCell="1" allowOverlap="1" wp14:anchorId="363FBD42" wp14:editId="45589E21">
                <wp:simplePos x="0" y="0"/>
                <wp:positionH relativeFrom="column">
                  <wp:posOffset>5295900</wp:posOffset>
                </wp:positionH>
                <wp:positionV relativeFrom="paragraph">
                  <wp:posOffset>186690</wp:posOffset>
                </wp:positionV>
                <wp:extent cx="15240" cy="4114800"/>
                <wp:effectExtent l="9525" t="11430" r="13335" b="17145"/>
                <wp:wrapNone/>
                <wp:docPr id="2499"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4114800"/>
                        </a:xfrm>
                        <a:prstGeom prst="straightConnector1">
                          <a:avLst/>
                        </a:prstGeom>
                        <a:noFill/>
                        <a:ln w="1905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5DCAEC" id="AutoShape 117" o:spid="_x0000_s1026" type="#_x0000_t32" style="position:absolute;margin-left:417pt;margin-top:14.7pt;width:1.2pt;height:3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hf6gEAAL0DAAAOAAAAZHJzL2Uyb0RvYy54bWysU01v2zAMvQ/YfxB0X2wH6dYYcYohXXfp&#10;tgBtfwAjybEwWRQkJXb+/Sg5ydbtVswHQeLH4yP5vLobe8OOygeNtuHVrORMWYFS233DX54fPtxy&#10;FiJYCQatavhJBX63fv9uNbhazbFDI5VnBGJDPbiGdzG6uiiC6FQPYYZOWXK26HuI9PT7QnoYCL03&#10;xbwsPxYDeuk8ChUCWe8nJ19n/LZVIv5o26AiMw0nbjGfPp+7dBbrFdR7D67T4kwD3sCiB22p6BXq&#10;HiKwg9f/QPVaeAzYxpnAvsC21ULlHqibqvyrm6cOnMq90HCCu44p/D9Y8f249UzLhs8XyyVnFnra&#10;0udDxFycVdWnNKPBhZpCN3brU5ditE/uEcXPwCxuOrB7lcOfT46yq5RRvEpJj+Co0m74hpJigCrk&#10;gY2t7xMkjYKNeS+n617UGJkgY3UzX9DyBHkWVbW4LfPeCqgvyc6H+FVhz9Kl4SF60PsubtBaUgD6&#10;KpeC42OIiRrUl4RU2eKDNiYLwVg2ULlleVPmjIBGy+RNcVmTamM8OwKpKY7zHGMOPbU02aoyfZOo&#10;yE7Sm+wXvleITOIVuseDlZlEp0B+Od8jaDPdibSx57GmSU472aE8bf1l3KSRDHzWcxLhn++c/fuv&#10;W/8CAAD//wMAUEsDBBQABgAIAAAAIQDdzn083wAAAAoBAAAPAAAAZHJzL2Rvd25yZXYueG1sTI/B&#10;TsMwEETvSP0Haytxow5tlISQTQVUvaFKLXyAG2+TQGxHsdOkf89ygtusZjT7ptjOphNXGnzrLMLj&#10;KgJBtnK6tTXC58f+IQPhg7Jadc4Swo08bMvFXaFy7SZ7pOsp1IJLrM8VQhNCn0vpq4aM8ivXk2Xv&#10;4gajAp9DLfWgJi43nVxHUSKNai1/aFRPbw1V36fRIEwHP/aXMI2Hr1v6qrOdq47vDvF+Ob88gwg0&#10;h78w/OIzOpTMdHaj1V50CNkm5i0BYf0Ug+BAtklYnBGSNI1BloX8P6H8AQAA//8DAFBLAQItABQA&#10;BgAIAAAAIQC2gziS/gAAAOEBAAATAAAAAAAAAAAAAAAAAAAAAABbQ29udGVudF9UeXBlc10ueG1s&#10;UEsBAi0AFAAGAAgAAAAhADj9If/WAAAAlAEAAAsAAAAAAAAAAAAAAAAALwEAAF9yZWxzLy5yZWxz&#10;UEsBAi0AFAAGAAgAAAAhAIHTCF/qAQAAvQMAAA4AAAAAAAAAAAAAAAAALgIAAGRycy9lMm9Eb2Mu&#10;eG1sUEsBAi0AFAAGAAgAAAAhAN3OfTzfAAAACgEAAA8AAAAAAAAAAAAAAAAARAQAAGRycy9kb3du&#10;cmV2LnhtbFBLBQYAAAAABAAEAPMAAABQBQAAAAA=&#10;" strokecolor="#1f497d [3215]" strokeweight="1.5pt"/>
            </w:pict>
          </mc:Fallback>
        </mc:AlternateContent>
      </w:r>
      <w:r>
        <w:rPr>
          <w:b/>
          <w:noProof/>
          <w:lang w:eastAsia="id-ID"/>
        </w:rPr>
        <mc:AlternateContent>
          <mc:Choice Requires="wps">
            <w:drawing>
              <wp:anchor distT="0" distB="0" distL="114300" distR="114300" simplePos="0" relativeHeight="251786240" behindDoc="0" locked="0" layoutInCell="1" allowOverlap="1" wp14:anchorId="464C55A8" wp14:editId="570CA58E">
                <wp:simplePos x="0" y="0"/>
                <wp:positionH relativeFrom="column">
                  <wp:posOffset>1615440</wp:posOffset>
                </wp:positionH>
                <wp:positionV relativeFrom="paragraph">
                  <wp:posOffset>186690</wp:posOffset>
                </wp:positionV>
                <wp:extent cx="0" cy="4091940"/>
                <wp:effectExtent l="15240" t="11430" r="13335" b="11430"/>
                <wp:wrapNone/>
                <wp:docPr id="2498"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1940"/>
                        </a:xfrm>
                        <a:prstGeom prst="straightConnector1">
                          <a:avLst/>
                        </a:prstGeom>
                        <a:noFill/>
                        <a:ln w="1905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B525E" id="AutoShape 116" o:spid="_x0000_s1026" type="#_x0000_t32" style="position:absolute;margin-left:127.2pt;margin-top:14.7pt;width:0;height:322.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IZb5AEAALkDAAAOAAAAZHJzL2Uyb0RvYy54bWysU8GO0zAQvSPxD1buNElVVjRqukJdlssC&#10;lXb5gKntJBa2x7LdJv17xk5bWLghcrA845k3b2ZeNveT0ewkfVBo26JeVAWTlqNQtm+L7y+P7z4U&#10;LESwAjRa2RZnGYr77ds3m9E1cokDaiE9IxAbmtG1xRCja8oy8EEaCAt00tJjh95AJNP3pfAwErrR&#10;5bKq7soRvXAeuQyBvA/zY7HN+F0nefzWdUFGptuCuMV8+nwe0lluN9D0Htyg+IUG/AMLA8pS0RvU&#10;A0RgR6/+gjKKewzYxQVHU2LXKS5zD9RNXf3RzfMATuZeaDjB3cYU/h8s/3rae6ZEWyxXa9qVBUNb&#10;+niMmIuzur5LMxpdaCh0Z/c+dckn++yekP8IzOJuANvLHP5ydpRdp4zyVUoygqNKh/ELCooBqpAH&#10;NnXeJEgaBZvyXs63vcgpMj47OXlX1bper/LOSmiuic6H+FmiYenSFiF6UP0Qd2gtbR99ncvA6SnE&#10;RAuaa0KqavFRaZ1FoC0bifu6el/ljIBaifSa4rIe5U57dgJSUpyWOUYfDbUz++oqfbOgyE+ym/1X&#10;vjeITOIVusejFZnEIEF8utwjKD3fibS2l5GmKc77OKA47/111KSPDHzRchLg73bO/vXHbX8CAAD/&#10;/wMAUEsDBBQABgAIAAAAIQBEddW13QAAAAoBAAAPAAAAZHJzL2Rvd25yZXYueG1sTI/LTsMwEEX3&#10;SPyDNUjsqEMpbQhxKh5ihyq18AHTeJoE4nEUO0369wxiUVbzurr3TL6eXKuO1IfGs4HbWQKKuPS2&#10;4crA58fbTQoqRGSLrWcycKIA6+LyIsfM+pG3dNzFSokJhwwN1DF2mdahrMlhmPmOWG4H3zuMMvaV&#10;tj2OYu5aPU+SpXbYsCTU2NFLTeX3bnAGxk0YukMch83XafVs01dfbt+9MddX09MjqEhTPIvhF1/Q&#10;oRCmvR/YBtUamN8vFiKV5kGqCP4WewPL1V0Kusj1/xeKHwAAAP//AwBQSwECLQAUAAYACAAAACEA&#10;toM4kv4AAADhAQAAEwAAAAAAAAAAAAAAAAAAAAAAW0NvbnRlbnRfVHlwZXNdLnhtbFBLAQItABQA&#10;BgAIAAAAIQA4/SH/1gAAAJQBAAALAAAAAAAAAAAAAAAAAC8BAABfcmVscy8ucmVsc1BLAQItABQA&#10;BgAIAAAAIQAJ1IZb5AEAALkDAAAOAAAAAAAAAAAAAAAAAC4CAABkcnMvZTJvRG9jLnhtbFBLAQIt&#10;ABQABgAIAAAAIQBEddW13QAAAAoBAAAPAAAAAAAAAAAAAAAAAD4EAABkcnMvZG93bnJldi54bWxQ&#10;SwUGAAAAAAQABADzAAAASAUAAAAA&#10;" strokecolor="#1f497d [3215]" strokeweight="1.5pt"/>
            </w:pict>
          </mc:Fallback>
        </mc:AlternateContent>
      </w:r>
      <w:r>
        <w:rPr>
          <w:b/>
          <w:noProof/>
          <w:lang w:eastAsia="id-ID"/>
        </w:rPr>
        <mc:AlternateContent>
          <mc:Choice Requires="wps">
            <w:drawing>
              <wp:anchor distT="0" distB="0" distL="114300" distR="114300" simplePos="0" relativeHeight="251785216" behindDoc="0" locked="0" layoutInCell="1" allowOverlap="1" wp14:anchorId="797EEF36" wp14:editId="6688865F">
                <wp:simplePos x="0" y="0"/>
                <wp:positionH relativeFrom="column">
                  <wp:posOffset>525780</wp:posOffset>
                </wp:positionH>
                <wp:positionV relativeFrom="paragraph">
                  <wp:posOffset>186690</wp:posOffset>
                </wp:positionV>
                <wp:extent cx="1905" cy="4091940"/>
                <wp:effectExtent l="20955" t="20955" r="15240" b="20955"/>
                <wp:wrapNone/>
                <wp:docPr id="2497"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4091940"/>
                        </a:xfrm>
                        <a:prstGeom prst="straightConnector1">
                          <a:avLst/>
                        </a:prstGeom>
                        <a:noFill/>
                        <a:ln w="2540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8ED4E" id="AutoShape 115" o:spid="_x0000_s1026" type="#_x0000_t32" style="position:absolute;margin-left:41.4pt;margin-top:14.7pt;width:.15pt;height:322.2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K0P7wEAAMYDAAAOAAAAZHJzL2Uyb0RvYy54bWysU9uO0zAQfUfiHyy/0yRVCzRqukJdFh4W&#10;ttIuH+D60ljYHst2m/TvGTvdLgtviDxY9lzOnJk5Wd+M1pCTDFGD62gzqymRjoPQ7tDRH0937z5S&#10;EhNzghlwsqNnGenN5u2b9eBbOYcejJCBIIiL7eA72qfk26qKvJeWxRl46dCpIFiW8BkOlQhsQHRr&#10;qnldv68GCMIH4DJGtN5OTrop+EpJnh6UijIR01HklsoZyrnPZ7VZs/YQmO81v9Bg/8DCMu2w6BXq&#10;liVGjkH/BWU1DxBBpRkHW4FSmsvSA3bT1H9089gzL0svOJzor2OK/w+Wfz/tAtGio/PF6gMljlnc&#10;0qdjglKcNM0yz2jwscXQrduF3CUf3aO/B/4zEgfbnrmDLOFPZ4/ZTc6oXqXkR/RYaT98A4ExDCuU&#10;gY0qWKKM9l9zYgbHoZCxbOh83ZAcE+FobFb1khKOjkW9alaLssCKtRkl5/oQ0xcJluRLR2MKTB/6&#10;tAXnUAoQpgrsdB9T5viSkJMd3GljiiKMIwOOZLmo68IpgtEie3NcEafcmkBODGWVxnmJMUeLvU22&#10;ps7fpC60owYn+zPfK0Qh8Qo9wNGJQqKXTHy+3BPTZrojaeMu880jnZazB3Hehee5o1gK8EXYWY2/&#10;v0v2y++3+QUAAP//AwBQSwMEFAAGAAgAAAAhALAmG7feAAAACAEAAA8AAABkcnMvZG93bnJldi54&#10;bWxMj81OwzAQhO9IvIO1SNyokxRCGrKpKn6OIGiLuDqJG0fY62C7aXh7zAmOoxnNfFOtZ6PZJJ0f&#10;LCGkiwSYpNZ2A/UI+93TVQHMB0Gd0JYkwrf0sK7PzypRdvZEb3Lahp7FEvKlQFAhjCXnvlXSCL+w&#10;o6ToHawzIkTpet45cYrlRvMsSXJuxEBxQYlR3ivZfm6PBuHhS6v00Eyb11U+3Ly7l/DxmD4jXl7M&#10;mztgQc7hLwy/+BEd6sjU2CN1nmmEIovkASFbXQOLfrFMgTUI+e2yAF5X/P+B+gcAAP//AwBQSwEC&#10;LQAUAAYACAAAACEAtoM4kv4AAADhAQAAEwAAAAAAAAAAAAAAAAAAAAAAW0NvbnRlbnRfVHlwZXNd&#10;LnhtbFBLAQItABQABgAIAAAAIQA4/SH/1gAAAJQBAAALAAAAAAAAAAAAAAAAAC8BAABfcmVscy8u&#10;cmVsc1BLAQItABQABgAIAAAAIQDfcK0P7wEAAMYDAAAOAAAAAAAAAAAAAAAAAC4CAABkcnMvZTJv&#10;RG9jLnhtbFBLAQItABQABgAIAAAAIQCwJhu33gAAAAgBAAAPAAAAAAAAAAAAAAAAAEkEAABkcnMv&#10;ZG93bnJldi54bWxQSwUGAAAAAAQABADzAAAAVAUAAAAA&#10;" strokecolor="#1f497d [3215]" strokeweight="2pt"/>
            </w:pict>
          </mc:Fallback>
        </mc:AlternateContent>
      </w:r>
      <w:r>
        <w:rPr>
          <w:b/>
          <w:noProof/>
          <w:lang w:eastAsia="id-ID"/>
        </w:rPr>
        <mc:AlternateContent>
          <mc:Choice Requires="wps">
            <w:drawing>
              <wp:anchor distT="0" distB="0" distL="114300" distR="114300" simplePos="0" relativeHeight="251784192" behindDoc="0" locked="0" layoutInCell="1" allowOverlap="1" wp14:anchorId="15ABDB03" wp14:editId="22D2119D">
                <wp:simplePos x="0" y="0"/>
                <wp:positionH relativeFrom="column">
                  <wp:posOffset>5777865</wp:posOffset>
                </wp:positionH>
                <wp:positionV relativeFrom="paragraph">
                  <wp:posOffset>186690</wp:posOffset>
                </wp:positionV>
                <wp:extent cx="0" cy="4114800"/>
                <wp:effectExtent l="15240" t="20955" r="13335" b="17145"/>
                <wp:wrapNone/>
                <wp:docPr id="2496"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14800"/>
                        </a:xfrm>
                        <a:prstGeom prst="straightConnector1">
                          <a:avLst/>
                        </a:prstGeom>
                        <a:noFill/>
                        <a:ln w="2540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3D5C1" id="AutoShape 114" o:spid="_x0000_s1026" type="#_x0000_t32" style="position:absolute;margin-left:454.95pt;margin-top:14.7pt;width:0;height:3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d/g5QEAALkDAAAOAAAAZHJzL2Uyb0RvYy54bWysU8GO2yAQvVfqPyDuje0oXW2tOKsq2+1l&#10;26602w+YAI5RgUFAYufvO+Ak7ba3qj4gGJg3b948r+8ma9hRhajRdbxZ1JwpJ1Bqt+/495eHd7ec&#10;xQROgkGnOn5Skd9t3r5Zj75VSxzQSBUYgbjYjr7jQ0q+raooBmUhLtArR5c9BguJjmFfyQAjoVtT&#10;Lev6phoxSB9QqBgpej9f8k3B73sl0re+jyox03HilsoayrrLa7VZQ7sP4ActzjTgH1hY0I6KXqHu&#10;IQE7BP0XlNUiYMQ+LQTaCvteC1V6oG6a+o9ungfwqvRC4kR/lSn+P1jx9fgUmJYdX64+3HDmwNKU&#10;Ph4SluKsaVZZo9HHlp5u3VPIXYrJPftHFD8ic7gdwO1Vef5y8pTd5IzqVUo+RE+VduMXlPQGqEIR&#10;bOqDzZAkBZvKXE7XuagpMTEHBUVXROa2LjOroL0k+hDTZ4WW5U3HYwqg90PaonM0fQxNKQPHx5gy&#10;LWgvCbmqwwdtTDGBcWwkFd6vqEK+imi0zLflkP2otiawI5CT0rQsb8zBUjtzrKnzNxuK4mS7OX7h&#10;WyydIQqJV+gBD04WEoMC+em8T6DNvCfSxp0lzSrO89ihPD2Fi9TkjwJ89nI24O/nkv3rj9v8BAAA&#10;//8DAFBLAwQUAAYACAAAACEA/0dmo+AAAAAKAQAADwAAAGRycy9kb3ducmV2LnhtbEyPTU/DMAyG&#10;70j8h8hI3FjKtK+WuhMb4oCQJlG47JY2pq1onKpJu26/niAOcLT96PXzptvJtGKk3jWWEe5nEQji&#10;0uqGK4SP9+e7DQjnFWvVWiaEMznYZtdXqUq0PfEbjbmvRAhhlyiE2vsukdKVNRnlZrYjDrdP2xvl&#10;w9hXUvfqFMJNK+dRtJJGNRw+1KqjfU3lVz4YhOVwOZz742vztFnu9ruLO45F/oJ4ezM9PoDwNPk/&#10;GH70gzpkwamwA2snWoQ4iuOAIszjBYgA/C4KhNV6vQCZpfJ/hewbAAD//wMAUEsBAi0AFAAGAAgA&#10;AAAhALaDOJL+AAAA4QEAABMAAAAAAAAAAAAAAAAAAAAAAFtDb250ZW50X1R5cGVzXS54bWxQSwEC&#10;LQAUAAYACAAAACEAOP0h/9YAAACUAQAACwAAAAAAAAAAAAAAAAAvAQAAX3JlbHMvLnJlbHNQSwEC&#10;LQAUAAYACAAAACEARuXf4OUBAAC5AwAADgAAAAAAAAAAAAAAAAAuAgAAZHJzL2Uyb0RvYy54bWxQ&#10;SwECLQAUAAYACAAAACEA/0dmo+AAAAAKAQAADwAAAAAAAAAAAAAAAAA/BAAAZHJzL2Rvd25yZXYu&#10;eG1sUEsFBgAAAAAEAAQA8wAAAEwFAAAAAA==&#10;" strokecolor="#1f497d [3215]" strokeweight="2pt"/>
            </w:pict>
          </mc:Fallback>
        </mc:AlternateContent>
      </w:r>
      <w:r>
        <w:rPr>
          <w:b/>
          <w:noProof/>
          <w:lang w:eastAsia="id-ID"/>
        </w:rPr>
        <mc:AlternateContent>
          <mc:Choice Requires="wps">
            <w:drawing>
              <wp:anchor distT="0" distB="0" distL="114300" distR="114300" simplePos="0" relativeHeight="251781120" behindDoc="0" locked="0" layoutInCell="1" allowOverlap="1" wp14:anchorId="7CFDC73F" wp14:editId="51F57709">
                <wp:simplePos x="0" y="0"/>
                <wp:positionH relativeFrom="column">
                  <wp:posOffset>525780</wp:posOffset>
                </wp:positionH>
                <wp:positionV relativeFrom="paragraph">
                  <wp:posOffset>186690</wp:posOffset>
                </wp:positionV>
                <wp:extent cx="5250180" cy="0"/>
                <wp:effectExtent l="20955" t="20955" r="15240" b="17145"/>
                <wp:wrapNone/>
                <wp:docPr id="2495"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0180" cy="0"/>
                        </a:xfrm>
                        <a:prstGeom prst="straightConnector1">
                          <a:avLst/>
                        </a:prstGeom>
                        <a:noFill/>
                        <a:ln w="254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0F976" id="AutoShape 111" o:spid="_x0000_s1026" type="#_x0000_t32" style="position:absolute;margin-left:41.4pt;margin-top:14.7pt;width:413.4pt;height: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xc5wEAALwDAAAOAAAAZHJzL2Uyb0RvYy54bWysU8Fu2zAMvQ/YPwi6L7aDZuiMOMWQrrt0&#10;W4B2H8BIcixMEgVJiZO/HyUn2brdivogSCTfIx9JL++O1rCDClGj63gzqzlTTqDUbtfxn88PH245&#10;iwmcBINOdfykIr9bvX+3HH2r5jigkSowInGxHX3Hh5R8W1VRDMpCnKFXjpw9BguJnmFXyQAjsVtT&#10;zev6YzVikD6gUDGS9X5y8lXh73sl0o++jyox03GqLZUzlHObz2q1hHYXwA9anMuAV1RhQTtKeqW6&#10;hwRsH/R/VFaLgBH7NBNoK+x7LVTRQGqa+h81TwN4VbRQc6K/tim+Ha34ftgEpmXH5zefFpw5sDSl&#10;z/uEJTlrmib3aPSxpdC124SsUhzdk39E8Ssyh+sB3E6V8OeTJ3RBVC8g+RE9ZdqO31BSDFCG0rBj&#10;H2ympFawY5nL6ToXdUxMkHExX9TNLY1PXHwVtBegDzF9VWhZvnQ8pgB6N6Q1OkfTx9CUNHB4jImE&#10;EPACyFkdPmhjyhIYx0bqwuKmrgsiotEye3Nc2Ue1NoEdgDYJhFAuTcxmb0nSZF/U9E07RWbavMlc&#10;TJT5ylLqeJEg4N7JUsegQH453xNoM90JbRzBLo2cRrJFedqELCvbaUUK8Xmd8w7+/S5Rf3661W8A&#10;AAD//wMAUEsDBBQABgAIAAAAIQDOwb6I3AAAAAgBAAAPAAAAZHJzL2Rvd25yZXYueG1sTI/BTsMw&#10;EETvSPyDtZW4VNQmolUT4lSAxKWHIgof4MRLEtVeR7Gdhr/HFQd63JnRzNtyN1vDJhx970jCw0oA&#10;Q2qc7qmV8PX5dr8F5oMirYwjlPCDHnbV7U2pCu3O9IHTMbQslZAvlIQuhKHg3DcdWuVXbkBK3rcb&#10;rQrpHFuuR3VO5dbwTIgNt6qntNCpAV87bE7HaCW8ty/LWviliGZaG76PcW33BynvFvPzE7CAc/gP&#10;wwU/oUOVmGoXSXtmJGyzRB4kZPkjsOTnIt8Aq/8EXpX8+oHqFwAA//8DAFBLAQItABQABgAIAAAA&#10;IQC2gziS/gAAAOEBAAATAAAAAAAAAAAAAAAAAAAAAABbQ29udGVudF9UeXBlc10ueG1sUEsBAi0A&#10;FAAGAAgAAAAhADj9If/WAAAAlAEAAAsAAAAAAAAAAAAAAAAALwEAAF9yZWxzLy5yZWxzUEsBAi0A&#10;FAAGAAgAAAAhADF0zFznAQAAvAMAAA4AAAAAAAAAAAAAAAAALgIAAGRycy9lMm9Eb2MueG1sUEsB&#10;Ai0AFAAGAAgAAAAhAM7BvojcAAAACAEAAA8AAAAAAAAAAAAAAAAAQQQAAGRycy9kb3ducmV2Lnht&#10;bFBLBQYAAAAABAAEAPMAAABKBQAAAAA=&#10;" strokecolor="#243f60 [1604]" strokeweight="2pt"/>
            </w:pict>
          </mc:Fallback>
        </mc:AlternateContent>
      </w:r>
    </w:p>
    <w:tbl>
      <w:tblPr>
        <w:tblStyle w:val="TableGrid"/>
        <w:tblW w:w="0" w:type="auto"/>
        <w:tblInd w:w="927" w:type="dxa"/>
        <w:tblLook w:val="04A0" w:firstRow="1" w:lastRow="0" w:firstColumn="1" w:lastColumn="0" w:noHBand="0" w:noVBand="1"/>
      </w:tblPr>
      <w:tblGrid>
        <w:gridCol w:w="1718"/>
        <w:gridCol w:w="5605"/>
        <w:gridCol w:w="766"/>
      </w:tblGrid>
      <w:tr w:rsidR="00C35013" w14:paraId="0C6BFF7B" w14:textId="77777777" w:rsidTr="009750F2">
        <w:tc>
          <w:tcPr>
            <w:tcW w:w="1733" w:type="dxa"/>
            <w:shd w:val="clear" w:color="auto" w:fill="B8CCE4" w:themeFill="accent1" w:themeFillTint="66"/>
          </w:tcPr>
          <w:p w14:paraId="07715419" w14:textId="00226E60" w:rsidR="00C35013" w:rsidRDefault="00B0607F" w:rsidP="005E3337">
            <w:pPr>
              <w:pStyle w:val="ListParagraph"/>
              <w:ind w:left="0"/>
              <w:jc w:val="center"/>
              <w:rPr>
                <w:b/>
              </w:rPr>
            </w:pPr>
            <w:r>
              <w:rPr>
                <w:b/>
                <w:noProof/>
                <w:lang w:eastAsia="id-ID"/>
              </w:rPr>
              <mc:AlternateContent>
                <mc:Choice Requires="wps">
                  <w:drawing>
                    <wp:anchor distT="0" distB="0" distL="114300" distR="114300" simplePos="0" relativeHeight="251782144" behindDoc="0" locked="0" layoutInCell="1" allowOverlap="1" wp14:anchorId="2ED1AED4" wp14:editId="3A739B87">
                      <wp:simplePos x="0" y="0"/>
                      <wp:positionH relativeFrom="column">
                        <wp:posOffset>-60960</wp:posOffset>
                      </wp:positionH>
                      <wp:positionV relativeFrom="paragraph">
                        <wp:posOffset>296545</wp:posOffset>
                      </wp:positionV>
                      <wp:extent cx="5250180" cy="0"/>
                      <wp:effectExtent l="13335" t="9525" r="13335" b="9525"/>
                      <wp:wrapNone/>
                      <wp:docPr id="2494"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01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A6ABD7" id="AutoShape 112" o:spid="_x0000_s1026" type="#_x0000_t32" style="position:absolute;margin-left:-4.8pt;margin-top:23.35pt;width:413.4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B5j0AEAAIIDAAAOAAAAZHJzL2Uyb0RvYy54bWysU9tu2zAMfR+wfxD0vviCZmiNOMWQrnvp&#10;tgDtPoCRZFuYLAqSEjt/P0q5tNvehvlBEEXyHPKQXt3Po2EH5YNG2/JqUXKmrECpbd/yHy+PH245&#10;CxGsBINWtfyoAr9fv3+3mlyjahzQSOUZgdjQTK7lQ4yuKYogBjVCWKBTlpwd+hEimb4vpIeJ0EdT&#10;1GX5sZjQS+dRqBDo9eHk5OuM33VKxO9dF1RkpuVUW8ynz+cuncV6BU3vwQ1anMuAf6hiBG2J9Ar1&#10;ABHY3uu/oEYtPAbs4kLgWGDXaaFyD9RNVf7RzfMATuVeSJzgrjKF/wcrvh22nmnZ8vrm7oYzCyNN&#10;6dM+YiZnVVUnjSYXGgrd2K1PXYrZPrsnFD8Ds7gZwPYqh78cHWVXKaP4LSUZwRHTbvqKkmKAGLJg&#10;c+fHBElSsDnP5Xidi5ojE/S4rJdldUvjExdfAc0l0fkQvygcWbq0PEQPuh/iBq2l6aOvMg0cnkJM&#10;ZUFzSUisFh+1MXkJjGUT1X5XLsucEdBombwpLvh+tzGeHSDtUf5yk+R5G+Zxb2VGGxTIz+d7BG1O&#10;d2I39qxNkuMk7A7lcesvmtGgc5nnpUyb9NbO2a+/zvoXAAAA//8DAFBLAwQUAAYACAAAACEA51nG&#10;WNsAAAAIAQAADwAAAGRycy9kb3ducmV2LnhtbEyPwU7DMBBE70j9B2srcUGt0wqlIcSpqkqcOBAK&#10;H7CJlyQiXkex05i/x4gDHGdnNPO2OAYziCtNrresYLdNQBA3VvfcKnh/e9pkIJxH1jhYJgVf5OBY&#10;rm4KzLVd+JWuF9+KWMIuRwWd92MupWs6Mui2diSO3oedDPoop1bqCZdYbga5T5JUGuw5LnQ40rmj&#10;5vMyGwXhJWUfqizUC8/PLrurAppKqdt1OD2C8BT8Xxh+8CM6lJGptjNrJwYFm4c0JhXcpwcQ0c92&#10;hz2I+vcgy0L+f6D8BgAA//8DAFBLAQItABQABgAIAAAAIQC2gziS/gAAAOEBAAATAAAAAAAAAAAA&#10;AAAAAAAAAABbQ29udGVudF9UeXBlc10ueG1sUEsBAi0AFAAGAAgAAAAhADj9If/WAAAAlAEAAAsA&#10;AAAAAAAAAAAAAAAALwEAAF9yZWxzLy5yZWxzUEsBAi0AFAAGAAgAAAAhAFSIHmPQAQAAggMAAA4A&#10;AAAAAAAAAAAAAAAALgIAAGRycy9lMm9Eb2MueG1sUEsBAi0AFAAGAAgAAAAhAOdZxljbAAAACAEA&#10;AA8AAAAAAAAAAAAAAAAAKgQAAGRycy9kb3ducmV2LnhtbFBLBQYAAAAABAAEAPMAAAAyBQAAAAA=&#10;" strokeweight="1.5pt"/>
                  </w:pict>
                </mc:Fallback>
              </mc:AlternateContent>
            </w:r>
            <w:r w:rsidR="00C35013">
              <w:rPr>
                <w:b/>
              </w:rPr>
              <w:t>Abbreviation</w:t>
            </w:r>
          </w:p>
        </w:tc>
        <w:tc>
          <w:tcPr>
            <w:tcW w:w="5812" w:type="dxa"/>
            <w:shd w:val="clear" w:color="auto" w:fill="B8CCE4" w:themeFill="accent1" w:themeFillTint="66"/>
          </w:tcPr>
          <w:p w14:paraId="21B3F18A" w14:textId="77777777" w:rsidR="00C35013" w:rsidRDefault="00EF5AB8" w:rsidP="005E3337">
            <w:pPr>
              <w:pStyle w:val="ListParagraph"/>
              <w:ind w:left="0"/>
              <w:jc w:val="center"/>
              <w:rPr>
                <w:b/>
              </w:rPr>
            </w:pPr>
            <w:r>
              <w:rPr>
                <w:b/>
              </w:rPr>
              <w:t>Aquisition   Mo</w:t>
            </w:r>
            <w:r w:rsidR="00C35013">
              <w:rPr>
                <w:b/>
              </w:rPr>
              <w:t>de</w:t>
            </w:r>
          </w:p>
        </w:tc>
        <w:tc>
          <w:tcPr>
            <w:tcW w:w="770" w:type="dxa"/>
            <w:shd w:val="clear" w:color="auto" w:fill="B8CCE4" w:themeFill="accent1" w:themeFillTint="66"/>
          </w:tcPr>
          <w:p w14:paraId="0F46064A" w14:textId="77777777" w:rsidR="00C35013" w:rsidRDefault="00C35013" w:rsidP="005E3337">
            <w:pPr>
              <w:pStyle w:val="ListParagraph"/>
              <w:ind w:left="0"/>
              <w:jc w:val="center"/>
              <w:rPr>
                <w:b/>
              </w:rPr>
            </w:pPr>
            <w:r>
              <w:rPr>
                <w:b/>
              </w:rPr>
              <w:t>Code</w:t>
            </w:r>
          </w:p>
        </w:tc>
      </w:tr>
      <w:tr w:rsidR="00C35013" w14:paraId="20A857E8" w14:textId="77777777" w:rsidTr="005E3337">
        <w:tc>
          <w:tcPr>
            <w:tcW w:w="1733" w:type="dxa"/>
          </w:tcPr>
          <w:p w14:paraId="2634C6CF" w14:textId="77777777" w:rsidR="00C35013" w:rsidRDefault="00C35013" w:rsidP="005E3337">
            <w:pPr>
              <w:pStyle w:val="ListParagraph"/>
              <w:ind w:left="0"/>
              <w:jc w:val="center"/>
              <w:rPr>
                <w:b/>
              </w:rPr>
            </w:pPr>
            <w:r>
              <w:rPr>
                <w:b/>
              </w:rPr>
              <w:t>Select   BIG</w:t>
            </w:r>
          </w:p>
        </w:tc>
        <w:tc>
          <w:tcPr>
            <w:tcW w:w="5812" w:type="dxa"/>
          </w:tcPr>
          <w:p w14:paraId="51BBC4B8" w14:textId="77777777" w:rsidR="00C35013" w:rsidRDefault="00C35013" w:rsidP="00731DCF">
            <w:pPr>
              <w:pStyle w:val="ListParagraph"/>
              <w:ind w:left="0"/>
              <w:jc w:val="both"/>
              <w:rPr>
                <w:b/>
              </w:rPr>
            </w:pPr>
            <w:r>
              <w:rPr>
                <w:b/>
              </w:rPr>
              <w:t>Radar akan memilih sasaran dengan Echo yang terbesar yang berada dalam daerah searching</w:t>
            </w:r>
            <w:r w:rsidR="003C3C97">
              <w:rPr>
                <w:b/>
              </w:rPr>
              <w:t>. Mode ini merupakan Default-mode jika tidak ada pemilihan mode diparameter setting page</w:t>
            </w:r>
          </w:p>
        </w:tc>
        <w:tc>
          <w:tcPr>
            <w:tcW w:w="770" w:type="dxa"/>
          </w:tcPr>
          <w:p w14:paraId="2B76B8A9" w14:textId="77777777" w:rsidR="005E3337" w:rsidRDefault="005E3337" w:rsidP="00731DCF">
            <w:pPr>
              <w:pStyle w:val="ListParagraph"/>
              <w:ind w:left="0"/>
              <w:jc w:val="both"/>
              <w:rPr>
                <w:b/>
              </w:rPr>
            </w:pPr>
          </w:p>
          <w:p w14:paraId="049701DE" w14:textId="77777777" w:rsidR="005E3337" w:rsidRDefault="005E3337" w:rsidP="00731DCF">
            <w:pPr>
              <w:pStyle w:val="ListParagraph"/>
              <w:ind w:left="0"/>
              <w:jc w:val="both"/>
              <w:rPr>
                <w:b/>
              </w:rPr>
            </w:pPr>
          </w:p>
          <w:p w14:paraId="302F464A" w14:textId="77777777" w:rsidR="005E3337" w:rsidRDefault="005E3337" w:rsidP="00731DCF">
            <w:pPr>
              <w:pStyle w:val="ListParagraph"/>
              <w:ind w:left="0"/>
              <w:jc w:val="both"/>
              <w:rPr>
                <w:b/>
              </w:rPr>
            </w:pPr>
          </w:p>
        </w:tc>
      </w:tr>
      <w:tr w:rsidR="00C35013" w14:paraId="385F43E6" w14:textId="77777777" w:rsidTr="005E3337">
        <w:tc>
          <w:tcPr>
            <w:tcW w:w="1733" w:type="dxa"/>
          </w:tcPr>
          <w:p w14:paraId="75411CA5" w14:textId="77777777" w:rsidR="00C35013" w:rsidRDefault="00C35013" w:rsidP="005E3337">
            <w:pPr>
              <w:pStyle w:val="ListParagraph"/>
              <w:ind w:left="0"/>
              <w:jc w:val="center"/>
              <w:rPr>
                <w:b/>
              </w:rPr>
            </w:pPr>
            <w:r>
              <w:rPr>
                <w:b/>
              </w:rPr>
              <w:t>Select  LEFT</w:t>
            </w:r>
          </w:p>
        </w:tc>
        <w:tc>
          <w:tcPr>
            <w:tcW w:w="5812" w:type="dxa"/>
          </w:tcPr>
          <w:p w14:paraId="5DF4DD13" w14:textId="77777777" w:rsidR="00C35013" w:rsidRDefault="003C3C97" w:rsidP="00731DCF">
            <w:pPr>
              <w:pStyle w:val="ListParagraph"/>
              <w:ind w:left="0"/>
              <w:jc w:val="both"/>
              <w:rPr>
                <w:b/>
              </w:rPr>
            </w:pPr>
            <w:r>
              <w:rPr>
                <w:b/>
              </w:rPr>
              <w:t>Radar akan memilih sasaran dengan azimuth paling kiri</w:t>
            </w:r>
            <w:r w:rsidR="00B57DED">
              <w:rPr>
                <w:b/>
              </w:rPr>
              <w:t>,</w:t>
            </w:r>
            <w:r>
              <w:rPr>
                <w:b/>
              </w:rPr>
              <w:t xml:space="preserve"> </w:t>
            </w:r>
            <w:r w:rsidR="00B57DED">
              <w:rPr>
                <w:b/>
              </w:rPr>
              <w:t>j</w:t>
            </w:r>
            <w:r>
              <w:rPr>
                <w:b/>
              </w:rPr>
              <w:t xml:space="preserve">ika </w:t>
            </w:r>
            <w:r w:rsidR="00B57DED">
              <w:rPr>
                <w:b/>
              </w:rPr>
              <w:t xml:space="preserve">ada banyak sasaran </w:t>
            </w:r>
            <w:r>
              <w:rPr>
                <w:b/>
              </w:rPr>
              <w:t>pada azimuth ini</w:t>
            </w:r>
            <w:r w:rsidR="00B57DED">
              <w:rPr>
                <w:b/>
              </w:rPr>
              <w:t>,</w:t>
            </w:r>
            <w:r>
              <w:rPr>
                <w:b/>
              </w:rPr>
              <w:t xml:space="preserve"> maka radar akan memilih sasaran dengan  jarak yang terdekat. </w:t>
            </w:r>
          </w:p>
        </w:tc>
        <w:tc>
          <w:tcPr>
            <w:tcW w:w="770" w:type="dxa"/>
          </w:tcPr>
          <w:p w14:paraId="15D21AEA" w14:textId="77777777" w:rsidR="00C35013" w:rsidRDefault="005E3337" w:rsidP="00731DCF">
            <w:pPr>
              <w:pStyle w:val="ListParagraph"/>
              <w:ind w:left="0"/>
              <w:jc w:val="both"/>
              <w:rPr>
                <w:b/>
              </w:rPr>
            </w:pPr>
            <w:r>
              <w:rPr>
                <w:b/>
              </w:rPr>
              <w:t xml:space="preserve">         .    .   2</w:t>
            </w:r>
          </w:p>
        </w:tc>
      </w:tr>
      <w:tr w:rsidR="00C35013" w14:paraId="44F244FC" w14:textId="77777777" w:rsidTr="005E3337">
        <w:tc>
          <w:tcPr>
            <w:tcW w:w="1733" w:type="dxa"/>
          </w:tcPr>
          <w:p w14:paraId="39BC8D92" w14:textId="77777777" w:rsidR="00C35013" w:rsidRDefault="00C35013" w:rsidP="005E3337">
            <w:pPr>
              <w:pStyle w:val="ListParagraph"/>
              <w:ind w:left="0"/>
              <w:jc w:val="center"/>
              <w:rPr>
                <w:b/>
              </w:rPr>
            </w:pPr>
            <w:r>
              <w:rPr>
                <w:b/>
              </w:rPr>
              <w:t>Select  RIGHT</w:t>
            </w:r>
          </w:p>
        </w:tc>
        <w:tc>
          <w:tcPr>
            <w:tcW w:w="5812" w:type="dxa"/>
          </w:tcPr>
          <w:p w14:paraId="118FEAAA" w14:textId="77777777" w:rsidR="00C35013" w:rsidRDefault="003C3C97" w:rsidP="00731DCF">
            <w:pPr>
              <w:pStyle w:val="ListParagraph"/>
              <w:ind w:left="0"/>
              <w:jc w:val="both"/>
              <w:rPr>
                <w:b/>
              </w:rPr>
            </w:pPr>
            <w:r>
              <w:rPr>
                <w:b/>
              </w:rPr>
              <w:t xml:space="preserve">Radar akan memilih sasaran dengan azimuth </w:t>
            </w:r>
            <w:r w:rsidR="00B57DED">
              <w:rPr>
                <w:b/>
              </w:rPr>
              <w:t>paling kanan, jika ada banyak sasaran pada azimuth ini, maka radar akan memilih sasaran dengan jarak yang terdekat.</w:t>
            </w:r>
          </w:p>
        </w:tc>
        <w:tc>
          <w:tcPr>
            <w:tcW w:w="770" w:type="dxa"/>
          </w:tcPr>
          <w:p w14:paraId="592A4051" w14:textId="77777777" w:rsidR="00C35013" w:rsidRDefault="005E3337" w:rsidP="00731DCF">
            <w:pPr>
              <w:pStyle w:val="ListParagraph"/>
              <w:ind w:left="0"/>
              <w:jc w:val="both"/>
              <w:rPr>
                <w:b/>
              </w:rPr>
            </w:pPr>
            <w:r>
              <w:rPr>
                <w:b/>
              </w:rPr>
              <w:t xml:space="preserve">                                ,   3</w:t>
            </w:r>
          </w:p>
        </w:tc>
      </w:tr>
      <w:tr w:rsidR="00C35013" w14:paraId="35F55639" w14:textId="77777777" w:rsidTr="005E3337">
        <w:tc>
          <w:tcPr>
            <w:tcW w:w="1733" w:type="dxa"/>
          </w:tcPr>
          <w:p w14:paraId="1D4D3E0F" w14:textId="77777777" w:rsidR="00C35013" w:rsidRDefault="00C35013" w:rsidP="005E3337">
            <w:pPr>
              <w:pStyle w:val="ListParagraph"/>
              <w:ind w:left="0"/>
              <w:jc w:val="center"/>
              <w:rPr>
                <w:b/>
              </w:rPr>
            </w:pPr>
            <w:r>
              <w:rPr>
                <w:b/>
              </w:rPr>
              <w:t>Select  NEAR</w:t>
            </w:r>
          </w:p>
        </w:tc>
        <w:tc>
          <w:tcPr>
            <w:tcW w:w="5812" w:type="dxa"/>
          </w:tcPr>
          <w:p w14:paraId="37527601" w14:textId="77777777" w:rsidR="00C35013" w:rsidRDefault="00B57DED" w:rsidP="00731DCF">
            <w:pPr>
              <w:pStyle w:val="ListParagraph"/>
              <w:ind w:left="0"/>
              <w:jc w:val="both"/>
              <w:rPr>
                <w:b/>
              </w:rPr>
            </w:pPr>
            <w:r>
              <w:rPr>
                <w:b/>
              </w:rPr>
              <w:t xml:space="preserve">Radar akan memilih sasaran yang terdekat, jika ada banyak sasaran pada jarak ini, maka radar akan memilih sasaran dengan echo yang terbesar. </w:t>
            </w:r>
          </w:p>
        </w:tc>
        <w:tc>
          <w:tcPr>
            <w:tcW w:w="770" w:type="dxa"/>
          </w:tcPr>
          <w:p w14:paraId="7185D2CF" w14:textId="77777777" w:rsidR="00C35013" w:rsidRDefault="005E3337" w:rsidP="00731DCF">
            <w:pPr>
              <w:pStyle w:val="ListParagraph"/>
              <w:ind w:left="0"/>
              <w:jc w:val="both"/>
              <w:rPr>
                <w:b/>
              </w:rPr>
            </w:pPr>
            <w:r>
              <w:rPr>
                <w:b/>
              </w:rPr>
              <w:t xml:space="preserve">         .             .   4</w:t>
            </w:r>
          </w:p>
        </w:tc>
      </w:tr>
      <w:tr w:rsidR="00C35013" w14:paraId="0AB1C1C6" w14:textId="77777777" w:rsidTr="005E3337">
        <w:tc>
          <w:tcPr>
            <w:tcW w:w="1733" w:type="dxa"/>
          </w:tcPr>
          <w:p w14:paraId="1FF98879" w14:textId="77777777" w:rsidR="00C35013" w:rsidRDefault="00C35013" w:rsidP="005E3337">
            <w:pPr>
              <w:pStyle w:val="ListParagraph"/>
              <w:ind w:left="0"/>
              <w:jc w:val="center"/>
              <w:rPr>
                <w:b/>
              </w:rPr>
            </w:pPr>
            <w:r>
              <w:rPr>
                <w:b/>
              </w:rPr>
              <w:t>Select  FAR</w:t>
            </w:r>
          </w:p>
        </w:tc>
        <w:tc>
          <w:tcPr>
            <w:tcW w:w="5812" w:type="dxa"/>
          </w:tcPr>
          <w:p w14:paraId="42F55389" w14:textId="77777777" w:rsidR="00C35013" w:rsidRDefault="00B57DED" w:rsidP="00731DCF">
            <w:pPr>
              <w:pStyle w:val="ListParagraph"/>
              <w:ind w:left="0"/>
              <w:jc w:val="both"/>
              <w:rPr>
                <w:b/>
              </w:rPr>
            </w:pPr>
            <w:r>
              <w:rPr>
                <w:b/>
              </w:rPr>
              <w:t>Radar akan memilih sasaran dengan jarak yang terjauh, bila ada banyak sasaran pada jarak ini, maka radar akan memilih sasaran dengan echo yang terbesar.</w:t>
            </w:r>
          </w:p>
        </w:tc>
        <w:tc>
          <w:tcPr>
            <w:tcW w:w="770" w:type="dxa"/>
          </w:tcPr>
          <w:p w14:paraId="589296D8" w14:textId="77777777" w:rsidR="00C35013" w:rsidRDefault="005E3337" w:rsidP="00731DCF">
            <w:pPr>
              <w:pStyle w:val="ListParagraph"/>
              <w:ind w:left="0"/>
              <w:jc w:val="both"/>
              <w:rPr>
                <w:b/>
              </w:rPr>
            </w:pPr>
            <w:r>
              <w:rPr>
                <w:b/>
              </w:rPr>
              <w:t xml:space="preserve">           .   5</w:t>
            </w:r>
          </w:p>
        </w:tc>
      </w:tr>
      <w:tr w:rsidR="00C35013" w14:paraId="2B44A5A7" w14:textId="77777777" w:rsidTr="005E3337">
        <w:tc>
          <w:tcPr>
            <w:tcW w:w="1733" w:type="dxa"/>
          </w:tcPr>
          <w:p w14:paraId="60639295" w14:textId="443CE440" w:rsidR="00C35013" w:rsidRDefault="00B0607F" w:rsidP="005E3337">
            <w:pPr>
              <w:pStyle w:val="ListParagraph"/>
              <w:ind w:left="0"/>
              <w:jc w:val="center"/>
              <w:rPr>
                <w:b/>
              </w:rPr>
            </w:pPr>
            <w:r>
              <w:rPr>
                <w:b/>
                <w:noProof/>
                <w:lang w:eastAsia="id-ID"/>
              </w:rPr>
              <mc:AlternateContent>
                <mc:Choice Requires="wps">
                  <w:drawing>
                    <wp:anchor distT="0" distB="0" distL="114300" distR="114300" simplePos="0" relativeHeight="251783168" behindDoc="0" locked="0" layoutInCell="1" allowOverlap="1" wp14:anchorId="3D2CC711" wp14:editId="03147E46">
                      <wp:simplePos x="0" y="0"/>
                      <wp:positionH relativeFrom="column">
                        <wp:posOffset>-60960</wp:posOffset>
                      </wp:positionH>
                      <wp:positionV relativeFrom="paragraph">
                        <wp:posOffset>577215</wp:posOffset>
                      </wp:positionV>
                      <wp:extent cx="5250180" cy="22860"/>
                      <wp:effectExtent l="13335" t="17145" r="13335" b="17145"/>
                      <wp:wrapNone/>
                      <wp:docPr id="2493"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0180" cy="22860"/>
                              </a:xfrm>
                              <a:prstGeom prst="straightConnector1">
                                <a:avLst/>
                              </a:prstGeom>
                              <a:noFill/>
                              <a:ln w="2540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79126A" id="AutoShape 113" o:spid="_x0000_s1026" type="#_x0000_t32" style="position:absolute;margin-left:-4.8pt;margin-top:45.45pt;width:413.4pt;height:1.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56gEAAL0DAAAOAAAAZHJzL2Uyb0RvYy54bWysU8tu2zAQvBfoPxC813okDlzBclA4TS9p&#10;ayDpB9AkJREluQRJW/Lfd0nZTtPeiupAkPuYnd0dre8no8lR+qDAtrRalJRIy0Eo27f0x8vjhxUl&#10;ITIrmAYrW3qSgd5v3r9bj66RNQyghfQEQWxoRtfSIUbXFEXggzQsLMBJi84OvGERn74vhGcjohtd&#10;1GV5V4zghfPAZQhofZiddJPxu07y+L3rgoxEtxS5xXz6fO7TWWzWrOk9c4PiZxrsH1gYpiwWvUI9&#10;sMjIwau/oIziHgJ0ccHBFNB1isvcA3ZTlX908zwwJ3MvOJzgrmMK/w+WfzvuPFGipfXtxxtKLDO4&#10;pU+HCLk4qaqbNKPRhQZDt3bnU5d8ss/uCfjPQCxsB2Z7mcNfTg6zq5RRvElJj+Cw0n78CgJjGFbI&#10;A5s6bxIkjoJMeS+n617kFAlH47JeltUK18fRV9eru7y3gjWXZOdD/CLBkHRpaYieqX6IW7AWFQC+&#10;yqXY8SnERI01l4RU2cKj0joLQVsyYoXlbVnmjABaieRNcVmTcqs9OTJUU5zqHKMPBluabVWZvllU&#10;aEfpzfYL3ytEJvEG3cPBikxikEx8Pt8jU3q+I2ltz2NNk5x3sgdx2vnLuFEjGfis5yTC3985+/Wv&#10;2/wCAAD//wMAUEsDBBQABgAIAAAAIQDcwMF94QAAAAgBAAAPAAAAZHJzL2Rvd25yZXYueG1sTI/B&#10;TsMwEETvSPyDtUjcWqcVKUmIU9EiDggJicClNyfeJlHjdWQ7adqvx5zgODujmbf5dtY9m9C6zpCA&#10;1TIChlQb1VEj4PvrdZEAc16Skr0hFHBBB9vi9iaXmTJn+sSp9A0LJeQyKaD1fsg4d3WLWrqlGZCC&#10;dzRWSx+kbbiy8hzKdc/XUbThWnYUFlo54L7F+lSOWkA8Xj8u9vDevSTxbr+7usNUlW9C3N/Nz0/A&#10;PM7+Lwy/+AEdisBUmZGUY72ARboJSQFplAILfrJ6XAOrwuEhBl7k/P8DxQ8AAAD//wMAUEsBAi0A&#10;FAAGAAgAAAAhALaDOJL+AAAA4QEAABMAAAAAAAAAAAAAAAAAAAAAAFtDb250ZW50X1R5cGVzXS54&#10;bWxQSwECLQAUAAYACAAAACEAOP0h/9YAAACUAQAACwAAAAAAAAAAAAAAAAAvAQAAX3JlbHMvLnJl&#10;bHNQSwECLQAUAAYACAAAACEAHMAvueoBAAC9AwAADgAAAAAAAAAAAAAAAAAuAgAAZHJzL2Uyb0Rv&#10;Yy54bWxQSwECLQAUAAYACAAAACEA3MDBfeEAAAAIAQAADwAAAAAAAAAAAAAAAABEBAAAZHJzL2Rv&#10;d25yZXYueG1sUEsFBgAAAAAEAAQA8wAAAFIFAAAAAA==&#10;" strokecolor="#1f497d [3215]" strokeweight="2pt"/>
                  </w:pict>
                </mc:Fallback>
              </mc:AlternateContent>
            </w:r>
            <w:r w:rsidR="00C35013">
              <w:rPr>
                <w:b/>
              </w:rPr>
              <w:t>Select CONTROL</w:t>
            </w:r>
          </w:p>
        </w:tc>
        <w:tc>
          <w:tcPr>
            <w:tcW w:w="5812" w:type="dxa"/>
          </w:tcPr>
          <w:p w14:paraId="66FB4D2C" w14:textId="77777777" w:rsidR="00C35013" w:rsidRDefault="00B57DED" w:rsidP="00731DCF">
            <w:pPr>
              <w:pStyle w:val="ListParagraph"/>
              <w:ind w:left="0"/>
              <w:jc w:val="both"/>
              <w:rPr>
                <w:b/>
              </w:rPr>
            </w:pPr>
            <w:r>
              <w:rPr>
                <w:b/>
              </w:rPr>
              <w:t>Radar akan memilih sasaran dengan sudut azimuth terkecil, jika ada banyak sasaran dalam azimuth ini maka radar akan memilih sasaran dengan jarak yang terkecil</w:t>
            </w:r>
            <w:r w:rsidR="005E3337">
              <w:rPr>
                <w:b/>
              </w:rPr>
              <w:t>.</w:t>
            </w:r>
          </w:p>
        </w:tc>
        <w:tc>
          <w:tcPr>
            <w:tcW w:w="770" w:type="dxa"/>
          </w:tcPr>
          <w:p w14:paraId="51CC722A" w14:textId="77777777" w:rsidR="00C35013" w:rsidRDefault="005E3337" w:rsidP="005E3337">
            <w:pPr>
              <w:pStyle w:val="ListParagraph"/>
              <w:ind w:left="0"/>
              <w:rPr>
                <w:b/>
              </w:rPr>
            </w:pPr>
            <w:r>
              <w:rPr>
                <w:b/>
              </w:rPr>
              <w:t xml:space="preserve">                     .   6</w:t>
            </w:r>
          </w:p>
        </w:tc>
      </w:tr>
    </w:tbl>
    <w:p w14:paraId="0393BCD5" w14:textId="77777777" w:rsidR="00057EB7" w:rsidRDefault="00057EB7" w:rsidP="00256936">
      <w:pPr>
        <w:jc w:val="both"/>
        <w:rPr>
          <w:b/>
        </w:rPr>
      </w:pPr>
    </w:p>
    <w:p w14:paraId="55BFDD97" w14:textId="77777777" w:rsidR="00256936" w:rsidRPr="00256936" w:rsidRDefault="00256936" w:rsidP="00256936">
      <w:pPr>
        <w:jc w:val="both"/>
        <w:rPr>
          <w:b/>
        </w:rPr>
      </w:pPr>
    </w:p>
    <w:p w14:paraId="3CA4DC1F" w14:textId="77777777" w:rsidR="00057EB7" w:rsidRDefault="000E764E" w:rsidP="00D36281">
      <w:pPr>
        <w:pStyle w:val="ListParagraph"/>
        <w:numPr>
          <w:ilvl w:val="0"/>
          <w:numId w:val="16"/>
        </w:numPr>
        <w:ind w:left="993" w:hanging="284"/>
        <w:jc w:val="both"/>
        <w:rPr>
          <w:b/>
        </w:rPr>
      </w:pPr>
      <w:r>
        <w:rPr>
          <w:b/>
        </w:rPr>
        <w:t>Strapdown Inertial Navigation Control System (SINCS).</w:t>
      </w:r>
    </w:p>
    <w:p w14:paraId="1B9D6B2E" w14:textId="77777777" w:rsidR="00ED2177" w:rsidRDefault="000D2D6E" w:rsidP="000D2D6E">
      <w:pPr>
        <w:ind w:left="993"/>
        <w:jc w:val="both"/>
      </w:pPr>
      <w:r>
        <w:t xml:space="preserve">Strapdown Inertial Navigation Control System KS-17 (SINCS) merupakan pusat pengen-dalian / pengaturan terbang rudal. Disamping itu, juga berfungsi untuk melaksanakan komunikasi antara Fire Control System atau Test Equipment dengan peralatan rudal (Missile-borne equipment) ; melaksanakan perhitungan navigasi inertia ; </w:t>
      </w:r>
      <w:r w:rsidR="00ED2177">
        <w:t>mengontrol penerbangan rudal ; mengumpulkan informasi rudal ; synthetic processing dan lainnya.</w:t>
      </w:r>
    </w:p>
    <w:p w14:paraId="012575FE" w14:textId="77777777" w:rsidR="000E764E" w:rsidRDefault="00ED2177" w:rsidP="000D2D6E">
      <w:pPr>
        <w:ind w:left="993"/>
        <w:jc w:val="both"/>
      </w:pPr>
      <w:r>
        <w:t>Dengan menggunakan teknologi SINCS, Rudal C-705 mampu untuk diluncurkan dengan Lau</w:t>
      </w:r>
      <w:r w:rsidR="00EB2F3A">
        <w:t>n</w:t>
      </w:r>
      <w:r>
        <w:t xml:space="preserve">ch-Sector yang lebih besar hingga </w:t>
      </w:r>
      <w:r>
        <w:rPr>
          <w:rFonts w:cs="Calibri"/>
        </w:rPr>
        <w:t>±</w:t>
      </w:r>
      <w:r>
        <w:t xml:space="preserve"> 90</w:t>
      </w:r>
      <w:r>
        <w:rPr>
          <w:vertAlign w:val="superscript"/>
        </w:rPr>
        <w:t>o</w:t>
      </w:r>
      <w:r>
        <w:t xml:space="preserve">,  dan dapat terbang sesuai dengan route way-point yang telah ditetapkan.   </w:t>
      </w:r>
      <w:r w:rsidR="000D2D6E">
        <w:t xml:space="preserve">  </w:t>
      </w:r>
      <w:r w:rsidR="00EB2F3A">
        <w:t>Terbang menuju sasaran dengan menghindari pulau atau terbang dengan lintasan yang berbeda-beda untuk meningkatkan kemampuan penetrasi rudal, memungkinkan untuk dilaksanakan oleh Rudal C-705.</w:t>
      </w:r>
    </w:p>
    <w:p w14:paraId="152C402E" w14:textId="77777777" w:rsidR="00EB2F3A" w:rsidRDefault="00EB2F3A" w:rsidP="000D2D6E">
      <w:pPr>
        <w:ind w:left="993"/>
        <w:jc w:val="both"/>
      </w:pPr>
      <w:r>
        <w:t xml:space="preserve">Seperti terlihat pada Gambar 10 dibawah ini, komposisi KJ-17A Strapdown Inertial Navigation System  (SINCS) terdiri dari :  </w:t>
      </w:r>
    </w:p>
    <w:p w14:paraId="5DA6F34F" w14:textId="77777777" w:rsidR="00EB2F3A" w:rsidRDefault="00EB2F3A" w:rsidP="00D36281">
      <w:pPr>
        <w:pStyle w:val="ListParagraph"/>
        <w:numPr>
          <w:ilvl w:val="0"/>
          <w:numId w:val="17"/>
        </w:numPr>
        <w:spacing w:before="240"/>
        <w:jc w:val="both"/>
      </w:pPr>
      <w:r w:rsidRPr="00E719F9">
        <w:rPr>
          <w:b/>
        </w:rPr>
        <w:t>KJ-20A</w:t>
      </w:r>
      <w:r>
        <w:t xml:space="preserve">  Inertial Control Unit</w:t>
      </w:r>
      <w:r w:rsidR="0000764F">
        <w:t>.</w:t>
      </w:r>
    </w:p>
    <w:p w14:paraId="68D117CB" w14:textId="77777777" w:rsidR="0000764F" w:rsidRDefault="0000764F" w:rsidP="00D36281">
      <w:pPr>
        <w:pStyle w:val="ListParagraph"/>
        <w:numPr>
          <w:ilvl w:val="0"/>
          <w:numId w:val="17"/>
        </w:numPr>
        <w:spacing w:before="240"/>
        <w:jc w:val="both"/>
      </w:pPr>
      <w:r w:rsidRPr="00E719F9">
        <w:rPr>
          <w:b/>
        </w:rPr>
        <w:t>KDS-17A</w:t>
      </w:r>
      <w:r>
        <w:t xml:space="preserve">  Electric Actuator System.</w:t>
      </w:r>
    </w:p>
    <w:p w14:paraId="388AB318" w14:textId="77777777" w:rsidR="0000764F" w:rsidRDefault="0000764F" w:rsidP="0000764F">
      <w:pPr>
        <w:pStyle w:val="ListParagraph"/>
        <w:spacing w:before="240"/>
        <w:ind w:left="1737"/>
        <w:jc w:val="both"/>
      </w:pPr>
    </w:p>
    <w:p w14:paraId="3C056C39" w14:textId="77777777" w:rsidR="00057EB7" w:rsidRDefault="00057EB7" w:rsidP="00731DCF">
      <w:pPr>
        <w:pStyle w:val="ListParagraph"/>
        <w:ind w:left="927"/>
        <w:jc w:val="both"/>
        <w:rPr>
          <w:b/>
        </w:rPr>
      </w:pPr>
    </w:p>
    <w:p w14:paraId="37158BA4" w14:textId="77777777" w:rsidR="00057EB7" w:rsidRDefault="00057EB7" w:rsidP="00731DCF">
      <w:pPr>
        <w:pStyle w:val="ListParagraph"/>
        <w:ind w:left="927"/>
        <w:jc w:val="both"/>
        <w:rPr>
          <w:b/>
        </w:rPr>
      </w:pPr>
    </w:p>
    <w:p w14:paraId="509AF09D" w14:textId="366BE2CC" w:rsidR="0000764F" w:rsidRDefault="00B0607F" w:rsidP="00731DCF">
      <w:pPr>
        <w:pStyle w:val="ListParagraph"/>
        <w:ind w:left="927"/>
        <w:jc w:val="both"/>
        <w:rPr>
          <w:b/>
        </w:rPr>
      </w:pPr>
      <w:r>
        <w:rPr>
          <w:b/>
          <w:noProof/>
          <w:lang w:eastAsia="id-ID"/>
        </w:rPr>
        <mc:AlternateContent>
          <mc:Choice Requires="wpc">
            <w:drawing>
              <wp:anchor distT="0" distB="0" distL="114300" distR="114300" simplePos="0" relativeHeight="251790336" behindDoc="0" locked="0" layoutInCell="1" allowOverlap="1" wp14:anchorId="79DDBF06" wp14:editId="4087D7BA">
                <wp:simplePos x="0" y="0"/>
                <wp:positionH relativeFrom="column">
                  <wp:posOffset>610870</wp:posOffset>
                </wp:positionH>
                <wp:positionV relativeFrom="paragraph">
                  <wp:posOffset>52070</wp:posOffset>
                </wp:positionV>
                <wp:extent cx="4895850" cy="2740660"/>
                <wp:effectExtent l="10795" t="0" r="8255" b="0"/>
                <wp:wrapNone/>
                <wp:docPr id="2492" name="Canvas 1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80" name="Rectangle 121"/>
                        <wps:cNvSpPr>
                          <a:spLocks noChangeArrowheads="1"/>
                        </wps:cNvSpPr>
                        <wps:spPr bwMode="auto">
                          <a:xfrm>
                            <a:off x="12065" y="498475"/>
                            <a:ext cx="4874260" cy="1227455"/>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F008D58" w14:textId="77777777" w:rsidR="00AE29BC" w:rsidRPr="002C423C" w:rsidRDefault="00AE29BC" w:rsidP="002C423C">
                              <w:pPr>
                                <w:pStyle w:val="NoSpacing"/>
                                <w:rPr>
                                  <w:b/>
                                </w:rPr>
                              </w:pPr>
                              <w:r>
                                <w:t xml:space="preserve">                                                           </w:t>
                              </w:r>
                              <w:r w:rsidRPr="002C423C">
                                <w:rPr>
                                  <w:b/>
                                </w:rPr>
                                <w:t xml:space="preserve">KS-17A SINCS                                                                </w:t>
                              </w:r>
                            </w:p>
                            <w:p w14:paraId="333B42BC" w14:textId="77777777" w:rsidR="00AE29BC" w:rsidRPr="002C423C" w:rsidRDefault="00AE29BC" w:rsidP="002C423C">
                              <w:pPr>
                                <w:pStyle w:val="NoSpacing"/>
                                <w:rPr>
                                  <w:b/>
                                </w:rPr>
                              </w:pPr>
                              <w:r w:rsidRPr="002C423C">
                                <w:rPr>
                                  <w:b/>
                                </w:rPr>
                                <w:t xml:space="preserve">                                         KJ-20A                                                                  KDS-17A                       </w:t>
                              </w:r>
                            </w:p>
                          </w:txbxContent>
                        </wps:txbx>
                        <wps:bodyPr rot="0" vert="horz" wrap="square" lIns="91440" tIns="45720" rIns="91440" bIns="45720" anchor="t" anchorCtr="0" upright="1">
                          <a:noAutofit/>
                        </wps:bodyPr>
                      </wps:wsp>
                      <wps:wsp>
                        <wps:cNvPr id="281" name="Freeform 122"/>
                        <wps:cNvSpPr>
                          <a:spLocks noEditPoints="1"/>
                        </wps:cNvSpPr>
                        <wps:spPr bwMode="auto">
                          <a:xfrm>
                            <a:off x="8890" y="495300"/>
                            <a:ext cx="4880610" cy="1233805"/>
                          </a:xfrm>
                          <a:custGeom>
                            <a:avLst/>
                            <a:gdLst>
                              <a:gd name="T0" fmla="*/ 16 w 12231"/>
                              <a:gd name="T1" fmla="*/ 648 h 2918"/>
                              <a:gd name="T2" fmla="*/ 0 w 12231"/>
                              <a:gd name="T3" fmla="*/ 1032 h 2918"/>
                              <a:gd name="T4" fmla="*/ 8 w 12231"/>
                              <a:gd name="T5" fmla="*/ 1168 h 2918"/>
                              <a:gd name="T6" fmla="*/ 16 w 12231"/>
                              <a:gd name="T7" fmla="*/ 1944 h 2918"/>
                              <a:gd name="T8" fmla="*/ 8 w 12231"/>
                              <a:gd name="T9" fmla="*/ 2576 h 2918"/>
                              <a:gd name="T10" fmla="*/ 57 w 12231"/>
                              <a:gd name="T11" fmla="*/ 2910 h 2918"/>
                              <a:gd name="T12" fmla="*/ 441 w 12231"/>
                              <a:gd name="T13" fmla="*/ 2910 h 2918"/>
                              <a:gd name="T14" fmla="*/ 577 w 12231"/>
                              <a:gd name="T15" fmla="*/ 2918 h 2918"/>
                              <a:gd name="T16" fmla="*/ 961 w 12231"/>
                              <a:gd name="T17" fmla="*/ 2902 h 2918"/>
                              <a:gd name="T18" fmla="*/ 1969 w 12231"/>
                              <a:gd name="T19" fmla="*/ 2902 h 2918"/>
                              <a:gd name="T20" fmla="*/ 2353 w 12231"/>
                              <a:gd name="T21" fmla="*/ 2918 h 2918"/>
                              <a:gd name="T22" fmla="*/ 2489 w 12231"/>
                              <a:gd name="T23" fmla="*/ 2910 h 2918"/>
                              <a:gd name="T24" fmla="*/ 3265 w 12231"/>
                              <a:gd name="T25" fmla="*/ 2902 h 2918"/>
                              <a:gd name="T26" fmla="*/ 3897 w 12231"/>
                              <a:gd name="T27" fmla="*/ 2910 h 2918"/>
                              <a:gd name="T28" fmla="*/ 4033 w 12231"/>
                              <a:gd name="T29" fmla="*/ 2918 h 2918"/>
                              <a:gd name="T30" fmla="*/ 4417 w 12231"/>
                              <a:gd name="T31" fmla="*/ 2902 h 2918"/>
                              <a:gd name="T32" fmla="*/ 5425 w 12231"/>
                              <a:gd name="T33" fmla="*/ 2902 h 2918"/>
                              <a:gd name="T34" fmla="*/ 5809 w 12231"/>
                              <a:gd name="T35" fmla="*/ 2918 h 2918"/>
                              <a:gd name="T36" fmla="*/ 5945 w 12231"/>
                              <a:gd name="T37" fmla="*/ 2910 h 2918"/>
                              <a:gd name="T38" fmla="*/ 6721 w 12231"/>
                              <a:gd name="T39" fmla="*/ 2902 h 2918"/>
                              <a:gd name="T40" fmla="*/ 7353 w 12231"/>
                              <a:gd name="T41" fmla="*/ 2910 h 2918"/>
                              <a:gd name="T42" fmla="*/ 7489 w 12231"/>
                              <a:gd name="T43" fmla="*/ 2918 h 2918"/>
                              <a:gd name="T44" fmla="*/ 7873 w 12231"/>
                              <a:gd name="T45" fmla="*/ 2902 h 2918"/>
                              <a:gd name="T46" fmla="*/ 8881 w 12231"/>
                              <a:gd name="T47" fmla="*/ 2902 h 2918"/>
                              <a:gd name="T48" fmla="*/ 9265 w 12231"/>
                              <a:gd name="T49" fmla="*/ 2918 h 2918"/>
                              <a:gd name="T50" fmla="*/ 9401 w 12231"/>
                              <a:gd name="T51" fmla="*/ 2910 h 2918"/>
                              <a:gd name="T52" fmla="*/ 10177 w 12231"/>
                              <a:gd name="T53" fmla="*/ 2902 h 2918"/>
                              <a:gd name="T54" fmla="*/ 10809 w 12231"/>
                              <a:gd name="T55" fmla="*/ 2910 h 2918"/>
                              <a:gd name="T56" fmla="*/ 10945 w 12231"/>
                              <a:gd name="T57" fmla="*/ 2918 h 2918"/>
                              <a:gd name="T58" fmla="*/ 11329 w 12231"/>
                              <a:gd name="T59" fmla="*/ 2902 h 2918"/>
                              <a:gd name="T60" fmla="*/ 12223 w 12231"/>
                              <a:gd name="T61" fmla="*/ 2902 h 2918"/>
                              <a:gd name="T62" fmla="*/ 12097 w 12231"/>
                              <a:gd name="T63" fmla="*/ 2902 h 2918"/>
                              <a:gd name="T64" fmla="*/ 12215 w 12231"/>
                              <a:gd name="T65" fmla="*/ 2028 h 2918"/>
                              <a:gd name="T66" fmla="*/ 12231 w 12231"/>
                              <a:gd name="T67" fmla="*/ 1644 h 2918"/>
                              <a:gd name="T68" fmla="*/ 12223 w 12231"/>
                              <a:gd name="T69" fmla="*/ 1508 h 2918"/>
                              <a:gd name="T70" fmla="*/ 12215 w 12231"/>
                              <a:gd name="T71" fmla="*/ 732 h 2918"/>
                              <a:gd name="T72" fmla="*/ 12223 w 12231"/>
                              <a:gd name="T73" fmla="*/ 100 h 2918"/>
                              <a:gd name="T74" fmla="*/ 12180 w 12231"/>
                              <a:gd name="T75" fmla="*/ 0 h 2918"/>
                              <a:gd name="T76" fmla="*/ 11796 w 12231"/>
                              <a:gd name="T77" fmla="*/ 16 h 2918"/>
                              <a:gd name="T78" fmla="*/ 10788 w 12231"/>
                              <a:gd name="T79" fmla="*/ 16 h 2918"/>
                              <a:gd name="T80" fmla="*/ 10404 w 12231"/>
                              <a:gd name="T81" fmla="*/ 0 h 2918"/>
                              <a:gd name="T82" fmla="*/ 10268 w 12231"/>
                              <a:gd name="T83" fmla="*/ 8 h 2918"/>
                              <a:gd name="T84" fmla="*/ 9492 w 12231"/>
                              <a:gd name="T85" fmla="*/ 16 h 2918"/>
                              <a:gd name="T86" fmla="*/ 8860 w 12231"/>
                              <a:gd name="T87" fmla="*/ 8 h 2918"/>
                              <a:gd name="T88" fmla="*/ 8724 w 12231"/>
                              <a:gd name="T89" fmla="*/ 0 h 2918"/>
                              <a:gd name="T90" fmla="*/ 8340 w 12231"/>
                              <a:gd name="T91" fmla="*/ 16 h 2918"/>
                              <a:gd name="T92" fmla="*/ 7332 w 12231"/>
                              <a:gd name="T93" fmla="*/ 16 h 2918"/>
                              <a:gd name="T94" fmla="*/ 6948 w 12231"/>
                              <a:gd name="T95" fmla="*/ 0 h 2918"/>
                              <a:gd name="T96" fmla="*/ 6812 w 12231"/>
                              <a:gd name="T97" fmla="*/ 8 h 2918"/>
                              <a:gd name="T98" fmla="*/ 6036 w 12231"/>
                              <a:gd name="T99" fmla="*/ 16 h 2918"/>
                              <a:gd name="T100" fmla="*/ 5404 w 12231"/>
                              <a:gd name="T101" fmla="*/ 8 h 2918"/>
                              <a:gd name="T102" fmla="*/ 5268 w 12231"/>
                              <a:gd name="T103" fmla="*/ 0 h 2918"/>
                              <a:gd name="T104" fmla="*/ 4884 w 12231"/>
                              <a:gd name="T105" fmla="*/ 16 h 2918"/>
                              <a:gd name="T106" fmla="*/ 3876 w 12231"/>
                              <a:gd name="T107" fmla="*/ 16 h 2918"/>
                              <a:gd name="T108" fmla="*/ 3492 w 12231"/>
                              <a:gd name="T109" fmla="*/ 0 h 2918"/>
                              <a:gd name="T110" fmla="*/ 3356 w 12231"/>
                              <a:gd name="T111" fmla="*/ 8 h 2918"/>
                              <a:gd name="T112" fmla="*/ 2580 w 12231"/>
                              <a:gd name="T113" fmla="*/ 16 h 2918"/>
                              <a:gd name="T114" fmla="*/ 1948 w 12231"/>
                              <a:gd name="T115" fmla="*/ 8 h 2918"/>
                              <a:gd name="T116" fmla="*/ 1812 w 12231"/>
                              <a:gd name="T117" fmla="*/ 0 h 2918"/>
                              <a:gd name="T118" fmla="*/ 1428 w 12231"/>
                              <a:gd name="T119" fmla="*/ 16 h 2918"/>
                              <a:gd name="T120" fmla="*/ 420 w 12231"/>
                              <a:gd name="T121" fmla="*/ 16 h 2918"/>
                              <a:gd name="T122" fmla="*/ 36 w 12231"/>
                              <a:gd name="T123" fmla="*/ 0 h 29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2231" h="2918">
                                <a:moveTo>
                                  <a:pt x="16" y="24"/>
                                </a:moveTo>
                                <a:lnTo>
                                  <a:pt x="16" y="264"/>
                                </a:lnTo>
                                <a:cubicBezTo>
                                  <a:pt x="16" y="268"/>
                                  <a:pt x="12" y="272"/>
                                  <a:pt x="8" y="272"/>
                                </a:cubicBezTo>
                                <a:cubicBezTo>
                                  <a:pt x="3" y="272"/>
                                  <a:pt x="0" y="268"/>
                                  <a:pt x="0" y="264"/>
                                </a:cubicBezTo>
                                <a:lnTo>
                                  <a:pt x="0" y="24"/>
                                </a:lnTo>
                                <a:cubicBezTo>
                                  <a:pt x="0" y="19"/>
                                  <a:pt x="3" y="16"/>
                                  <a:pt x="8" y="16"/>
                                </a:cubicBezTo>
                                <a:cubicBezTo>
                                  <a:pt x="12" y="16"/>
                                  <a:pt x="16" y="19"/>
                                  <a:pt x="16" y="24"/>
                                </a:cubicBezTo>
                                <a:close/>
                                <a:moveTo>
                                  <a:pt x="16" y="408"/>
                                </a:moveTo>
                                <a:lnTo>
                                  <a:pt x="16" y="648"/>
                                </a:lnTo>
                                <a:cubicBezTo>
                                  <a:pt x="16" y="652"/>
                                  <a:pt x="12" y="656"/>
                                  <a:pt x="8" y="656"/>
                                </a:cubicBezTo>
                                <a:cubicBezTo>
                                  <a:pt x="3" y="656"/>
                                  <a:pt x="0" y="652"/>
                                  <a:pt x="0" y="648"/>
                                </a:cubicBezTo>
                                <a:lnTo>
                                  <a:pt x="0" y="408"/>
                                </a:lnTo>
                                <a:cubicBezTo>
                                  <a:pt x="0" y="403"/>
                                  <a:pt x="3" y="400"/>
                                  <a:pt x="8" y="400"/>
                                </a:cubicBezTo>
                                <a:cubicBezTo>
                                  <a:pt x="12" y="400"/>
                                  <a:pt x="16" y="403"/>
                                  <a:pt x="16" y="408"/>
                                </a:cubicBezTo>
                                <a:close/>
                                <a:moveTo>
                                  <a:pt x="16" y="792"/>
                                </a:moveTo>
                                <a:lnTo>
                                  <a:pt x="16" y="1032"/>
                                </a:lnTo>
                                <a:cubicBezTo>
                                  <a:pt x="16" y="1036"/>
                                  <a:pt x="12" y="1040"/>
                                  <a:pt x="8" y="1040"/>
                                </a:cubicBezTo>
                                <a:cubicBezTo>
                                  <a:pt x="3" y="1040"/>
                                  <a:pt x="0" y="1036"/>
                                  <a:pt x="0" y="1032"/>
                                </a:cubicBezTo>
                                <a:lnTo>
                                  <a:pt x="0" y="792"/>
                                </a:lnTo>
                                <a:cubicBezTo>
                                  <a:pt x="0" y="787"/>
                                  <a:pt x="3" y="784"/>
                                  <a:pt x="8" y="784"/>
                                </a:cubicBezTo>
                                <a:cubicBezTo>
                                  <a:pt x="12" y="784"/>
                                  <a:pt x="16" y="787"/>
                                  <a:pt x="16" y="792"/>
                                </a:cubicBezTo>
                                <a:close/>
                                <a:moveTo>
                                  <a:pt x="16" y="1176"/>
                                </a:moveTo>
                                <a:lnTo>
                                  <a:pt x="16" y="1416"/>
                                </a:lnTo>
                                <a:cubicBezTo>
                                  <a:pt x="16" y="1420"/>
                                  <a:pt x="12" y="1424"/>
                                  <a:pt x="8" y="1424"/>
                                </a:cubicBezTo>
                                <a:cubicBezTo>
                                  <a:pt x="3" y="1424"/>
                                  <a:pt x="0" y="1420"/>
                                  <a:pt x="0" y="1416"/>
                                </a:cubicBezTo>
                                <a:lnTo>
                                  <a:pt x="0" y="1176"/>
                                </a:lnTo>
                                <a:cubicBezTo>
                                  <a:pt x="0" y="1171"/>
                                  <a:pt x="3" y="1168"/>
                                  <a:pt x="8" y="1168"/>
                                </a:cubicBezTo>
                                <a:cubicBezTo>
                                  <a:pt x="12" y="1168"/>
                                  <a:pt x="16" y="1171"/>
                                  <a:pt x="16" y="1176"/>
                                </a:cubicBezTo>
                                <a:close/>
                                <a:moveTo>
                                  <a:pt x="16" y="1560"/>
                                </a:moveTo>
                                <a:lnTo>
                                  <a:pt x="16" y="1800"/>
                                </a:lnTo>
                                <a:cubicBezTo>
                                  <a:pt x="16" y="1804"/>
                                  <a:pt x="12" y="1808"/>
                                  <a:pt x="8" y="1808"/>
                                </a:cubicBezTo>
                                <a:cubicBezTo>
                                  <a:pt x="3" y="1808"/>
                                  <a:pt x="0" y="1804"/>
                                  <a:pt x="0" y="1800"/>
                                </a:cubicBezTo>
                                <a:lnTo>
                                  <a:pt x="0" y="1560"/>
                                </a:lnTo>
                                <a:cubicBezTo>
                                  <a:pt x="0" y="1555"/>
                                  <a:pt x="3" y="1552"/>
                                  <a:pt x="8" y="1552"/>
                                </a:cubicBezTo>
                                <a:cubicBezTo>
                                  <a:pt x="12" y="1552"/>
                                  <a:pt x="16" y="1555"/>
                                  <a:pt x="16" y="1560"/>
                                </a:cubicBezTo>
                                <a:close/>
                                <a:moveTo>
                                  <a:pt x="16" y="1944"/>
                                </a:moveTo>
                                <a:lnTo>
                                  <a:pt x="16" y="2184"/>
                                </a:lnTo>
                                <a:cubicBezTo>
                                  <a:pt x="16" y="2188"/>
                                  <a:pt x="12" y="2192"/>
                                  <a:pt x="8" y="2192"/>
                                </a:cubicBezTo>
                                <a:cubicBezTo>
                                  <a:pt x="3" y="2192"/>
                                  <a:pt x="0" y="2188"/>
                                  <a:pt x="0" y="2184"/>
                                </a:cubicBezTo>
                                <a:lnTo>
                                  <a:pt x="0" y="1944"/>
                                </a:lnTo>
                                <a:cubicBezTo>
                                  <a:pt x="0" y="1939"/>
                                  <a:pt x="3" y="1936"/>
                                  <a:pt x="8" y="1936"/>
                                </a:cubicBezTo>
                                <a:cubicBezTo>
                                  <a:pt x="12" y="1936"/>
                                  <a:pt x="16" y="1939"/>
                                  <a:pt x="16" y="1944"/>
                                </a:cubicBezTo>
                                <a:close/>
                                <a:moveTo>
                                  <a:pt x="16" y="2328"/>
                                </a:moveTo>
                                <a:lnTo>
                                  <a:pt x="16" y="2568"/>
                                </a:lnTo>
                                <a:cubicBezTo>
                                  <a:pt x="16" y="2572"/>
                                  <a:pt x="12" y="2576"/>
                                  <a:pt x="8" y="2576"/>
                                </a:cubicBezTo>
                                <a:cubicBezTo>
                                  <a:pt x="3" y="2576"/>
                                  <a:pt x="0" y="2572"/>
                                  <a:pt x="0" y="2568"/>
                                </a:cubicBezTo>
                                <a:lnTo>
                                  <a:pt x="0" y="2328"/>
                                </a:lnTo>
                                <a:cubicBezTo>
                                  <a:pt x="0" y="2323"/>
                                  <a:pt x="3" y="2320"/>
                                  <a:pt x="8" y="2320"/>
                                </a:cubicBezTo>
                                <a:cubicBezTo>
                                  <a:pt x="12" y="2320"/>
                                  <a:pt x="16" y="2323"/>
                                  <a:pt x="16" y="2328"/>
                                </a:cubicBezTo>
                                <a:close/>
                                <a:moveTo>
                                  <a:pt x="16" y="2712"/>
                                </a:moveTo>
                                <a:lnTo>
                                  <a:pt x="16" y="2910"/>
                                </a:lnTo>
                                <a:lnTo>
                                  <a:pt x="8" y="2902"/>
                                </a:lnTo>
                                <a:lnTo>
                                  <a:pt x="49" y="2902"/>
                                </a:lnTo>
                                <a:cubicBezTo>
                                  <a:pt x="53" y="2902"/>
                                  <a:pt x="57" y="2906"/>
                                  <a:pt x="57" y="2910"/>
                                </a:cubicBezTo>
                                <a:cubicBezTo>
                                  <a:pt x="57" y="2915"/>
                                  <a:pt x="53" y="2918"/>
                                  <a:pt x="49" y="2918"/>
                                </a:cubicBezTo>
                                <a:lnTo>
                                  <a:pt x="8" y="2918"/>
                                </a:lnTo>
                                <a:cubicBezTo>
                                  <a:pt x="3" y="2918"/>
                                  <a:pt x="0" y="2915"/>
                                  <a:pt x="0" y="2910"/>
                                </a:cubicBezTo>
                                <a:lnTo>
                                  <a:pt x="0" y="2712"/>
                                </a:lnTo>
                                <a:cubicBezTo>
                                  <a:pt x="0" y="2707"/>
                                  <a:pt x="3" y="2704"/>
                                  <a:pt x="8" y="2704"/>
                                </a:cubicBezTo>
                                <a:cubicBezTo>
                                  <a:pt x="12" y="2704"/>
                                  <a:pt x="16" y="2707"/>
                                  <a:pt x="16" y="2712"/>
                                </a:cubicBezTo>
                                <a:close/>
                                <a:moveTo>
                                  <a:pt x="193" y="2902"/>
                                </a:moveTo>
                                <a:lnTo>
                                  <a:pt x="433" y="2902"/>
                                </a:lnTo>
                                <a:cubicBezTo>
                                  <a:pt x="437" y="2902"/>
                                  <a:pt x="441" y="2906"/>
                                  <a:pt x="441" y="2910"/>
                                </a:cubicBezTo>
                                <a:cubicBezTo>
                                  <a:pt x="441" y="2915"/>
                                  <a:pt x="437" y="2918"/>
                                  <a:pt x="433" y="2918"/>
                                </a:cubicBezTo>
                                <a:lnTo>
                                  <a:pt x="193" y="2918"/>
                                </a:lnTo>
                                <a:cubicBezTo>
                                  <a:pt x="188" y="2918"/>
                                  <a:pt x="185" y="2915"/>
                                  <a:pt x="185" y="2910"/>
                                </a:cubicBezTo>
                                <a:cubicBezTo>
                                  <a:pt x="185" y="2906"/>
                                  <a:pt x="188" y="2902"/>
                                  <a:pt x="193" y="2902"/>
                                </a:cubicBezTo>
                                <a:close/>
                                <a:moveTo>
                                  <a:pt x="577" y="2902"/>
                                </a:moveTo>
                                <a:lnTo>
                                  <a:pt x="817" y="2902"/>
                                </a:lnTo>
                                <a:cubicBezTo>
                                  <a:pt x="821" y="2902"/>
                                  <a:pt x="825" y="2906"/>
                                  <a:pt x="825" y="2910"/>
                                </a:cubicBezTo>
                                <a:cubicBezTo>
                                  <a:pt x="825" y="2915"/>
                                  <a:pt x="821" y="2918"/>
                                  <a:pt x="817" y="2918"/>
                                </a:cubicBezTo>
                                <a:lnTo>
                                  <a:pt x="577" y="2918"/>
                                </a:lnTo>
                                <a:cubicBezTo>
                                  <a:pt x="572" y="2918"/>
                                  <a:pt x="569" y="2915"/>
                                  <a:pt x="569" y="2910"/>
                                </a:cubicBezTo>
                                <a:cubicBezTo>
                                  <a:pt x="569" y="2906"/>
                                  <a:pt x="572" y="2902"/>
                                  <a:pt x="577" y="2902"/>
                                </a:cubicBezTo>
                                <a:close/>
                                <a:moveTo>
                                  <a:pt x="961" y="2902"/>
                                </a:moveTo>
                                <a:lnTo>
                                  <a:pt x="1201" y="2902"/>
                                </a:lnTo>
                                <a:cubicBezTo>
                                  <a:pt x="1205" y="2902"/>
                                  <a:pt x="1209" y="2906"/>
                                  <a:pt x="1209" y="2910"/>
                                </a:cubicBezTo>
                                <a:cubicBezTo>
                                  <a:pt x="1209" y="2915"/>
                                  <a:pt x="1205" y="2918"/>
                                  <a:pt x="1201" y="2918"/>
                                </a:cubicBezTo>
                                <a:lnTo>
                                  <a:pt x="961" y="2918"/>
                                </a:lnTo>
                                <a:cubicBezTo>
                                  <a:pt x="956" y="2918"/>
                                  <a:pt x="953" y="2915"/>
                                  <a:pt x="953" y="2910"/>
                                </a:cubicBezTo>
                                <a:cubicBezTo>
                                  <a:pt x="953" y="2906"/>
                                  <a:pt x="956" y="2902"/>
                                  <a:pt x="961" y="2902"/>
                                </a:cubicBezTo>
                                <a:close/>
                                <a:moveTo>
                                  <a:pt x="1345" y="2902"/>
                                </a:moveTo>
                                <a:lnTo>
                                  <a:pt x="1585" y="2902"/>
                                </a:lnTo>
                                <a:cubicBezTo>
                                  <a:pt x="1589" y="2902"/>
                                  <a:pt x="1593" y="2906"/>
                                  <a:pt x="1593" y="2910"/>
                                </a:cubicBezTo>
                                <a:cubicBezTo>
                                  <a:pt x="1593" y="2915"/>
                                  <a:pt x="1589" y="2918"/>
                                  <a:pt x="1585" y="2918"/>
                                </a:cubicBezTo>
                                <a:lnTo>
                                  <a:pt x="1345" y="2918"/>
                                </a:lnTo>
                                <a:cubicBezTo>
                                  <a:pt x="1340" y="2918"/>
                                  <a:pt x="1337" y="2915"/>
                                  <a:pt x="1337" y="2910"/>
                                </a:cubicBezTo>
                                <a:cubicBezTo>
                                  <a:pt x="1337" y="2906"/>
                                  <a:pt x="1340" y="2902"/>
                                  <a:pt x="1345" y="2902"/>
                                </a:cubicBezTo>
                                <a:close/>
                                <a:moveTo>
                                  <a:pt x="1729" y="2902"/>
                                </a:moveTo>
                                <a:lnTo>
                                  <a:pt x="1969" y="2902"/>
                                </a:lnTo>
                                <a:cubicBezTo>
                                  <a:pt x="1973" y="2902"/>
                                  <a:pt x="1977" y="2906"/>
                                  <a:pt x="1977" y="2910"/>
                                </a:cubicBezTo>
                                <a:cubicBezTo>
                                  <a:pt x="1977" y="2915"/>
                                  <a:pt x="1973" y="2918"/>
                                  <a:pt x="1969" y="2918"/>
                                </a:cubicBezTo>
                                <a:lnTo>
                                  <a:pt x="1729" y="2918"/>
                                </a:lnTo>
                                <a:cubicBezTo>
                                  <a:pt x="1724" y="2918"/>
                                  <a:pt x="1721" y="2915"/>
                                  <a:pt x="1721" y="2910"/>
                                </a:cubicBezTo>
                                <a:cubicBezTo>
                                  <a:pt x="1721" y="2906"/>
                                  <a:pt x="1724" y="2902"/>
                                  <a:pt x="1729" y="2902"/>
                                </a:cubicBezTo>
                                <a:close/>
                                <a:moveTo>
                                  <a:pt x="2113" y="2902"/>
                                </a:moveTo>
                                <a:lnTo>
                                  <a:pt x="2353" y="2902"/>
                                </a:lnTo>
                                <a:cubicBezTo>
                                  <a:pt x="2357" y="2902"/>
                                  <a:pt x="2361" y="2906"/>
                                  <a:pt x="2361" y="2910"/>
                                </a:cubicBezTo>
                                <a:cubicBezTo>
                                  <a:pt x="2361" y="2915"/>
                                  <a:pt x="2357" y="2918"/>
                                  <a:pt x="2353" y="2918"/>
                                </a:cubicBezTo>
                                <a:lnTo>
                                  <a:pt x="2113" y="2918"/>
                                </a:lnTo>
                                <a:cubicBezTo>
                                  <a:pt x="2108" y="2918"/>
                                  <a:pt x="2105" y="2915"/>
                                  <a:pt x="2105" y="2910"/>
                                </a:cubicBezTo>
                                <a:cubicBezTo>
                                  <a:pt x="2105" y="2906"/>
                                  <a:pt x="2108" y="2902"/>
                                  <a:pt x="2113" y="2902"/>
                                </a:cubicBezTo>
                                <a:close/>
                                <a:moveTo>
                                  <a:pt x="2497" y="2902"/>
                                </a:moveTo>
                                <a:lnTo>
                                  <a:pt x="2737" y="2902"/>
                                </a:lnTo>
                                <a:cubicBezTo>
                                  <a:pt x="2741" y="2902"/>
                                  <a:pt x="2745" y="2906"/>
                                  <a:pt x="2745" y="2910"/>
                                </a:cubicBezTo>
                                <a:cubicBezTo>
                                  <a:pt x="2745" y="2915"/>
                                  <a:pt x="2741" y="2918"/>
                                  <a:pt x="2737" y="2918"/>
                                </a:cubicBezTo>
                                <a:lnTo>
                                  <a:pt x="2497" y="2918"/>
                                </a:lnTo>
                                <a:cubicBezTo>
                                  <a:pt x="2492" y="2918"/>
                                  <a:pt x="2489" y="2915"/>
                                  <a:pt x="2489" y="2910"/>
                                </a:cubicBezTo>
                                <a:cubicBezTo>
                                  <a:pt x="2489" y="2906"/>
                                  <a:pt x="2492" y="2902"/>
                                  <a:pt x="2497" y="2902"/>
                                </a:cubicBezTo>
                                <a:close/>
                                <a:moveTo>
                                  <a:pt x="2881" y="2902"/>
                                </a:moveTo>
                                <a:lnTo>
                                  <a:pt x="3121" y="2902"/>
                                </a:lnTo>
                                <a:cubicBezTo>
                                  <a:pt x="3125" y="2902"/>
                                  <a:pt x="3129" y="2906"/>
                                  <a:pt x="3129" y="2910"/>
                                </a:cubicBezTo>
                                <a:cubicBezTo>
                                  <a:pt x="3129" y="2915"/>
                                  <a:pt x="3125" y="2918"/>
                                  <a:pt x="3121" y="2918"/>
                                </a:cubicBezTo>
                                <a:lnTo>
                                  <a:pt x="2881" y="2918"/>
                                </a:lnTo>
                                <a:cubicBezTo>
                                  <a:pt x="2876" y="2918"/>
                                  <a:pt x="2873" y="2915"/>
                                  <a:pt x="2873" y="2910"/>
                                </a:cubicBezTo>
                                <a:cubicBezTo>
                                  <a:pt x="2873" y="2906"/>
                                  <a:pt x="2876" y="2902"/>
                                  <a:pt x="2881" y="2902"/>
                                </a:cubicBezTo>
                                <a:close/>
                                <a:moveTo>
                                  <a:pt x="3265" y="2902"/>
                                </a:moveTo>
                                <a:lnTo>
                                  <a:pt x="3505" y="2902"/>
                                </a:lnTo>
                                <a:cubicBezTo>
                                  <a:pt x="3509" y="2902"/>
                                  <a:pt x="3513" y="2906"/>
                                  <a:pt x="3513" y="2910"/>
                                </a:cubicBezTo>
                                <a:cubicBezTo>
                                  <a:pt x="3513" y="2915"/>
                                  <a:pt x="3509" y="2918"/>
                                  <a:pt x="3505" y="2918"/>
                                </a:cubicBezTo>
                                <a:lnTo>
                                  <a:pt x="3265" y="2918"/>
                                </a:lnTo>
                                <a:cubicBezTo>
                                  <a:pt x="3260" y="2918"/>
                                  <a:pt x="3257" y="2915"/>
                                  <a:pt x="3257" y="2910"/>
                                </a:cubicBezTo>
                                <a:cubicBezTo>
                                  <a:pt x="3257" y="2906"/>
                                  <a:pt x="3260" y="2902"/>
                                  <a:pt x="3265" y="2902"/>
                                </a:cubicBezTo>
                                <a:close/>
                                <a:moveTo>
                                  <a:pt x="3649" y="2902"/>
                                </a:moveTo>
                                <a:lnTo>
                                  <a:pt x="3889" y="2902"/>
                                </a:lnTo>
                                <a:cubicBezTo>
                                  <a:pt x="3893" y="2902"/>
                                  <a:pt x="3897" y="2906"/>
                                  <a:pt x="3897" y="2910"/>
                                </a:cubicBezTo>
                                <a:cubicBezTo>
                                  <a:pt x="3897" y="2915"/>
                                  <a:pt x="3893" y="2918"/>
                                  <a:pt x="3889" y="2918"/>
                                </a:cubicBezTo>
                                <a:lnTo>
                                  <a:pt x="3649" y="2918"/>
                                </a:lnTo>
                                <a:cubicBezTo>
                                  <a:pt x="3644" y="2918"/>
                                  <a:pt x="3641" y="2915"/>
                                  <a:pt x="3641" y="2910"/>
                                </a:cubicBezTo>
                                <a:cubicBezTo>
                                  <a:pt x="3641" y="2906"/>
                                  <a:pt x="3644" y="2902"/>
                                  <a:pt x="3649" y="2902"/>
                                </a:cubicBezTo>
                                <a:close/>
                                <a:moveTo>
                                  <a:pt x="4033" y="2902"/>
                                </a:moveTo>
                                <a:lnTo>
                                  <a:pt x="4273" y="2902"/>
                                </a:lnTo>
                                <a:cubicBezTo>
                                  <a:pt x="4277" y="2902"/>
                                  <a:pt x="4281" y="2906"/>
                                  <a:pt x="4281" y="2910"/>
                                </a:cubicBezTo>
                                <a:cubicBezTo>
                                  <a:pt x="4281" y="2915"/>
                                  <a:pt x="4277" y="2918"/>
                                  <a:pt x="4273" y="2918"/>
                                </a:cubicBezTo>
                                <a:lnTo>
                                  <a:pt x="4033" y="2918"/>
                                </a:lnTo>
                                <a:cubicBezTo>
                                  <a:pt x="4028" y="2918"/>
                                  <a:pt x="4025" y="2915"/>
                                  <a:pt x="4025" y="2910"/>
                                </a:cubicBezTo>
                                <a:cubicBezTo>
                                  <a:pt x="4025" y="2906"/>
                                  <a:pt x="4028" y="2902"/>
                                  <a:pt x="4033" y="2902"/>
                                </a:cubicBezTo>
                                <a:close/>
                                <a:moveTo>
                                  <a:pt x="4417" y="2902"/>
                                </a:moveTo>
                                <a:lnTo>
                                  <a:pt x="4657" y="2902"/>
                                </a:lnTo>
                                <a:cubicBezTo>
                                  <a:pt x="4661" y="2902"/>
                                  <a:pt x="4665" y="2906"/>
                                  <a:pt x="4665" y="2910"/>
                                </a:cubicBezTo>
                                <a:cubicBezTo>
                                  <a:pt x="4665" y="2915"/>
                                  <a:pt x="4661" y="2918"/>
                                  <a:pt x="4657" y="2918"/>
                                </a:cubicBezTo>
                                <a:lnTo>
                                  <a:pt x="4417" y="2918"/>
                                </a:lnTo>
                                <a:cubicBezTo>
                                  <a:pt x="4412" y="2918"/>
                                  <a:pt x="4409" y="2915"/>
                                  <a:pt x="4409" y="2910"/>
                                </a:cubicBezTo>
                                <a:cubicBezTo>
                                  <a:pt x="4409" y="2906"/>
                                  <a:pt x="4412" y="2902"/>
                                  <a:pt x="4417" y="2902"/>
                                </a:cubicBezTo>
                                <a:close/>
                                <a:moveTo>
                                  <a:pt x="4801" y="2902"/>
                                </a:moveTo>
                                <a:lnTo>
                                  <a:pt x="5041" y="2902"/>
                                </a:lnTo>
                                <a:cubicBezTo>
                                  <a:pt x="5045" y="2902"/>
                                  <a:pt x="5049" y="2906"/>
                                  <a:pt x="5049" y="2910"/>
                                </a:cubicBezTo>
                                <a:cubicBezTo>
                                  <a:pt x="5049" y="2915"/>
                                  <a:pt x="5045" y="2918"/>
                                  <a:pt x="5041" y="2918"/>
                                </a:cubicBezTo>
                                <a:lnTo>
                                  <a:pt x="4801" y="2918"/>
                                </a:lnTo>
                                <a:cubicBezTo>
                                  <a:pt x="4796" y="2918"/>
                                  <a:pt x="4793" y="2915"/>
                                  <a:pt x="4793" y="2910"/>
                                </a:cubicBezTo>
                                <a:cubicBezTo>
                                  <a:pt x="4793" y="2906"/>
                                  <a:pt x="4796" y="2902"/>
                                  <a:pt x="4801" y="2902"/>
                                </a:cubicBezTo>
                                <a:close/>
                                <a:moveTo>
                                  <a:pt x="5185" y="2902"/>
                                </a:moveTo>
                                <a:lnTo>
                                  <a:pt x="5425" y="2902"/>
                                </a:lnTo>
                                <a:cubicBezTo>
                                  <a:pt x="5429" y="2902"/>
                                  <a:pt x="5433" y="2906"/>
                                  <a:pt x="5433" y="2910"/>
                                </a:cubicBezTo>
                                <a:cubicBezTo>
                                  <a:pt x="5433" y="2915"/>
                                  <a:pt x="5429" y="2918"/>
                                  <a:pt x="5425" y="2918"/>
                                </a:cubicBezTo>
                                <a:lnTo>
                                  <a:pt x="5185" y="2918"/>
                                </a:lnTo>
                                <a:cubicBezTo>
                                  <a:pt x="5180" y="2918"/>
                                  <a:pt x="5177" y="2915"/>
                                  <a:pt x="5177" y="2910"/>
                                </a:cubicBezTo>
                                <a:cubicBezTo>
                                  <a:pt x="5177" y="2906"/>
                                  <a:pt x="5180" y="2902"/>
                                  <a:pt x="5185" y="2902"/>
                                </a:cubicBezTo>
                                <a:close/>
                                <a:moveTo>
                                  <a:pt x="5569" y="2902"/>
                                </a:moveTo>
                                <a:lnTo>
                                  <a:pt x="5809" y="2902"/>
                                </a:lnTo>
                                <a:cubicBezTo>
                                  <a:pt x="5813" y="2902"/>
                                  <a:pt x="5817" y="2906"/>
                                  <a:pt x="5817" y="2910"/>
                                </a:cubicBezTo>
                                <a:cubicBezTo>
                                  <a:pt x="5817" y="2915"/>
                                  <a:pt x="5813" y="2918"/>
                                  <a:pt x="5809" y="2918"/>
                                </a:cubicBezTo>
                                <a:lnTo>
                                  <a:pt x="5569" y="2918"/>
                                </a:lnTo>
                                <a:cubicBezTo>
                                  <a:pt x="5564" y="2918"/>
                                  <a:pt x="5561" y="2915"/>
                                  <a:pt x="5561" y="2910"/>
                                </a:cubicBezTo>
                                <a:cubicBezTo>
                                  <a:pt x="5561" y="2906"/>
                                  <a:pt x="5564" y="2902"/>
                                  <a:pt x="5569" y="2902"/>
                                </a:cubicBezTo>
                                <a:close/>
                                <a:moveTo>
                                  <a:pt x="5953" y="2902"/>
                                </a:moveTo>
                                <a:lnTo>
                                  <a:pt x="6193" y="2902"/>
                                </a:lnTo>
                                <a:cubicBezTo>
                                  <a:pt x="6197" y="2902"/>
                                  <a:pt x="6201" y="2906"/>
                                  <a:pt x="6201" y="2910"/>
                                </a:cubicBezTo>
                                <a:cubicBezTo>
                                  <a:pt x="6201" y="2915"/>
                                  <a:pt x="6197" y="2918"/>
                                  <a:pt x="6193" y="2918"/>
                                </a:cubicBezTo>
                                <a:lnTo>
                                  <a:pt x="5953" y="2918"/>
                                </a:lnTo>
                                <a:cubicBezTo>
                                  <a:pt x="5948" y="2918"/>
                                  <a:pt x="5945" y="2915"/>
                                  <a:pt x="5945" y="2910"/>
                                </a:cubicBezTo>
                                <a:cubicBezTo>
                                  <a:pt x="5945" y="2906"/>
                                  <a:pt x="5948" y="2902"/>
                                  <a:pt x="5953" y="2902"/>
                                </a:cubicBezTo>
                                <a:close/>
                                <a:moveTo>
                                  <a:pt x="6337" y="2902"/>
                                </a:moveTo>
                                <a:lnTo>
                                  <a:pt x="6577" y="2902"/>
                                </a:lnTo>
                                <a:cubicBezTo>
                                  <a:pt x="6581" y="2902"/>
                                  <a:pt x="6585" y="2906"/>
                                  <a:pt x="6585" y="2910"/>
                                </a:cubicBezTo>
                                <a:cubicBezTo>
                                  <a:pt x="6585" y="2915"/>
                                  <a:pt x="6581" y="2918"/>
                                  <a:pt x="6577" y="2918"/>
                                </a:cubicBezTo>
                                <a:lnTo>
                                  <a:pt x="6337" y="2918"/>
                                </a:lnTo>
                                <a:cubicBezTo>
                                  <a:pt x="6332" y="2918"/>
                                  <a:pt x="6329" y="2915"/>
                                  <a:pt x="6329" y="2910"/>
                                </a:cubicBezTo>
                                <a:cubicBezTo>
                                  <a:pt x="6329" y="2906"/>
                                  <a:pt x="6332" y="2902"/>
                                  <a:pt x="6337" y="2902"/>
                                </a:cubicBezTo>
                                <a:close/>
                                <a:moveTo>
                                  <a:pt x="6721" y="2902"/>
                                </a:moveTo>
                                <a:lnTo>
                                  <a:pt x="6961" y="2902"/>
                                </a:lnTo>
                                <a:cubicBezTo>
                                  <a:pt x="6965" y="2902"/>
                                  <a:pt x="6969" y="2906"/>
                                  <a:pt x="6969" y="2910"/>
                                </a:cubicBezTo>
                                <a:cubicBezTo>
                                  <a:pt x="6969" y="2915"/>
                                  <a:pt x="6965" y="2918"/>
                                  <a:pt x="6961" y="2918"/>
                                </a:cubicBezTo>
                                <a:lnTo>
                                  <a:pt x="6721" y="2918"/>
                                </a:lnTo>
                                <a:cubicBezTo>
                                  <a:pt x="6716" y="2918"/>
                                  <a:pt x="6713" y="2915"/>
                                  <a:pt x="6713" y="2910"/>
                                </a:cubicBezTo>
                                <a:cubicBezTo>
                                  <a:pt x="6713" y="2906"/>
                                  <a:pt x="6716" y="2902"/>
                                  <a:pt x="6721" y="2902"/>
                                </a:cubicBezTo>
                                <a:close/>
                                <a:moveTo>
                                  <a:pt x="7105" y="2902"/>
                                </a:moveTo>
                                <a:lnTo>
                                  <a:pt x="7345" y="2902"/>
                                </a:lnTo>
                                <a:cubicBezTo>
                                  <a:pt x="7349" y="2902"/>
                                  <a:pt x="7353" y="2906"/>
                                  <a:pt x="7353" y="2910"/>
                                </a:cubicBezTo>
                                <a:cubicBezTo>
                                  <a:pt x="7353" y="2915"/>
                                  <a:pt x="7349" y="2918"/>
                                  <a:pt x="7345" y="2918"/>
                                </a:cubicBezTo>
                                <a:lnTo>
                                  <a:pt x="7105" y="2918"/>
                                </a:lnTo>
                                <a:cubicBezTo>
                                  <a:pt x="7100" y="2918"/>
                                  <a:pt x="7097" y="2915"/>
                                  <a:pt x="7097" y="2910"/>
                                </a:cubicBezTo>
                                <a:cubicBezTo>
                                  <a:pt x="7097" y="2906"/>
                                  <a:pt x="7100" y="2902"/>
                                  <a:pt x="7105" y="2902"/>
                                </a:cubicBezTo>
                                <a:close/>
                                <a:moveTo>
                                  <a:pt x="7489" y="2902"/>
                                </a:moveTo>
                                <a:lnTo>
                                  <a:pt x="7729" y="2902"/>
                                </a:lnTo>
                                <a:cubicBezTo>
                                  <a:pt x="7733" y="2902"/>
                                  <a:pt x="7737" y="2906"/>
                                  <a:pt x="7737" y="2910"/>
                                </a:cubicBezTo>
                                <a:cubicBezTo>
                                  <a:pt x="7737" y="2915"/>
                                  <a:pt x="7733" y="2918"/>
                                  <a:pt x="7729" y="2918"/>
                                </a:cubicBezTo>
                                <a:lnTo>
                                  <a:pt x="7489" y="2918"/>
                                </a:lnTo>
                                <a:cubicBezTo>
                                  <a:pt x="7484" y="2918"/>
                                  <a:pt x="7481" y="2915"/>
                                  <a:pt x="7481" y="2910"/>
                                </a:cubicBezTo>
                                <a:cubicBezTo>
                                  <a:pt x="7481" y="2906"/>
                                  <a:pt x="7484" y="2902"/>
                                  <a:pt x="7489" y="2902"/>
                                </a:cubicBezTo>
                                <a:close/>
                                <a:moveTo>
                                  <a:pt x="7873" y="2902"/>
                                </a:moveTo>
                                <a:lnTo>
                                  <a:pt x="8113" y="2902"/>
                                </a:lnTo>
                                <a:cubicBezTo>
                                  <a:pt x="8117" y="2902"/>
                                  <a:pt x="8121" y="2906"/>
                                  <a:pt x="8121" y="2910"/>
                                </a:cubicBezTo>
                                <a:cubicBezTo>
                                  <a:pt x="8121" y="2915"/>
                                  <a:pt x="8117" y="2918"/>
                                  <a:pt x="8113" y="2918"/>
                                </a:cubicBezTo>
                                <a:lnTo>
                                  <a:pt x="7873" y="2918"/>
                                </a:lnTo>
                                <a:cubicBezTo>
                                  <a:pt x="7868" y="2918"/>
                                  <a:pt x="7865" y="2915"/>
                                  <a:pt x="7865" y="2910"/>
                                </a:cubicBezTo>
                                <a:cubicBezTo>
                                  <a:pt x="7865" y="2906"/>
                                  <a:pt x="7868" y="2902"/>
                                  <a:pt x="7873" y="2902"/>
                                </a:cubicBezTo>
                                <a:close/>
                                <a:moveTo>
                                  <a:pt x="8257" y="2902"/>
                                </a:moveTo>
                                <a:lnTo>
                                  <a:pt x="8497" y="2902"/>
                                </a:lnTo>
                                <a:cubicBezTo>
                                  <a:pt x="8501" y="2902"/>
                                  <a:pt x="8505" y="2906"/>
                                  <a:pt x="8505" y="2910"/>
                                </a:cubicBezTo>
                                <a:cubicBezTo>
                                  <a:pt x="8505" y="2915"/>
                                  <a:pt x="8501" y="2918"/>
                                  <a:pt x="8497" y="2918"/>
                                </a:cubicBezTo>
                                <a:lnTo>
                                  <a:pt x="8257" y="2918"/>
                                </a:lnTo>
                                <a:cubicBezTo>
                                  <a:pt x="8252" y="2918"/>
                                  <a:pt x="8249" y="2915"/>
                                  <a:pt x="8249" y="2910"/>
                                </a:cubicBezTo>
                                <a:cubicBezTo>
                                  <a:pt x="8249" y="2906"/>
                                  <a:pt x="8252" y="2902"/>
                                  <a:pt x="8257" y="2902"/>
                                </a:cubicBezTo>
                                <a:close/>
                                <a:moveTo>
                                  <a:pt x="8641" y="2902"/>
                                </a:moveTo>
                                <a:lnTo>
                                  <a:pt x="8881" y="2902"/>
                                </a:lnTo>
                                <a:cubicBezTo>
                                  <a:pt x="8885" y="2902"/>
                                  <a:pt x="8889" y="2906"/>
                                  <a:pt x="8889" y="2910"/>
                                </a:cubicBezTo>
                                <a:cubicBezTo>
                                  <a:pt x="8889" y="2915"/>
                                  <a:pt x="8885" y="2918"/>
                                  <a:pt x="8881" y="2918"/>
                                </a:cubicBezTo>
                                <a:lnTo>
                                  <a:pt x="8641" y="2918"/>
                                </a:lnTo>
                                <a:cubicBezTo>
                                  <a:pt x="8636" y="2918"/>
                                  <a:pt x="8633" y="2915"/>
                                  <a:pt x="8633" y="2910"/>
                                </a:cubicBezTo>
                                <a:cubicBezTo>
                                  <a:pt x="8633" y="2906"/>
                                  <a:pt x="8636" y="2902"/>
                                  <a:pt x="8641" y="2902"/>
                                </a:cubicBezTo>
                                <a:close/>
                                <a:moveTo>
                                  <a:pt x="9025" y="2902"/>
                                </a:moveTo>
                                <a:lnTo>
                                  <a:pt x="9265" y="2902"/>
                                </a:lnTo>
                                <a:cubicBezTo>
                                  <a:pt x="9269" y="2902"/>
                                  <a:pt x="9273" y="2906"/>
                                  <a:pt x="9273" y="2910"/>
                                </a:cubicBezTo>
                                <a:cubicBezTo>
                                  <a:pt x="9273" y="2915"/>
                                  <a:pt x="9269" y="2918"/>
                                  <a:pt x="9265" y="2918"/>
                                </a:cubicBezTo>
                                <a:lnTo>
                                  <a:pt x="9025" y="2918"/>
                                </a:lnTo>
                                <a:cubicBezTo>
                                  <a:pt x="9020" y="2918"/>
                                  <a:pt x="9017" y="2915"/>
                                  <a:pt x="9017" y="2910"/>
                                </a:cubicBezTo>
                                <a:cubicBezTo>
                                  <a:pt x="9017" y="2906"/>
                                  <a:pt x="9020" y="2902"/>
                                  <a:pt x="9025" y="2902"/>
                                </a:cubicBezTo>
                                <a:close/>
                                <a:moveTo>
                                  <a:pt x="9409" y="2902"/>
                                </a:moveTo>
                                <a:lnTo>
                                  <a:pt x="9649" y="2902"/>
                                </a:lnTo>
                                <a:cubicBezTo>
                                  <a:pt x="9653" y="2902"/>
                                  <a:pt x="9657" y="2906"/>
                                  <a:pt x="9657" y="2910"/>
                                </a:cubicBezTo>
                                <a:cubicBezTo>
                                  <a:pt x="9657" y="2915"/>
                                  <a:pt x="9653" y="2918"/>
                                  <a:pt x="9649" y="2918"/>
                                </a:cubicBezTo>
                                <a:lnTo>
                                  <a:pt x="9409" y="2918"/>
                                </a:lnTo>
                                <a:cubicBezTo>
                                  <a:pt x="9404" y="2918"/>
                                  <a:pt x="9401" y="2915"/>
                                  <a:pt x="9401" y="2910"/>
                                </a:cubicBezTo>
                                <a:cubicBezTo>
                                  <a:pt x="9401" y="2906"/>
                                  <a:pt x="9404" y="2902"/>
                                  <a:pt x="9409" y="2902"/>
                                </a:cubicBezTo>
                                <a:close/>
                                <a:moveTo>
                                  <a:pt x="9793" y="2902"/>
                                </a:moveTo>
                                <a:lnTo>
                                  <a:pt x="10033" y="2902"/>
                                </a:lnTo>
                                <a:cubicBezTo>
                                  <a:pt x="10037" y="2902"/>
                                  <a:pt x="10041" y="2906"/>
                                  <a:pt x="10041" y="2910"/>
                                </a:cubicBezTo>
                                <a:cubicBezTo>
                                  <a:pt x="10041" y="2915"/>
                                  <a:pt x="10037" y="2918"/>
                                  <a:pt x="10033" y="2918"/>
                                </a:cubicBezTo>
                                <a:lnTo>
                                  <a:pt x="9793" y="2918"/>
                                </a:lnTo>
                                <a:cubicBezTo>
                                  <a:pt x="9788" y="2918"/>
                                  <a:pt x="9785" y="2915"/>
                                  <a:pt x="9785" y="2910"/>
                                </a:cubicBezTo>
                                <a:cubicBezTo>
                                  <a:pt x="9785" y="2906"/>
                                  <a:pt x="9788" y="2902"/>
                                  <a:pt x="9793" y="2902"/>
                                </a:cubicBezTo>
                                <a:close/>
                                <a:moveTo>
                                  <a:pt x="10177" y="2902"/>
                                </a:moveTo>
                                <a:lnTo>
                                  <a:pt x="10417" y="2902"/>
                                </a:lnTo>
                                <a:cubicBezTo>
                                  <a:pt x="10421" y="2902"/>
                                  <a:pt x="10425" y="2906"/>
                                  <a:pt x="10425" y="2910"/>
                                </a:cubicBezTo>
                                <a:cubicBezTo>
                                  <a:pt x="10425" y="2915"/>
                                  <a:pt x="10421" y="2918"/>
                                  <a:pt x="10417" y="2918"/>
                                </a:cubicBezTo>
                                <a:lnTo>
                                  <a:pt x="10177" y="2918"/>
                                </a:lnTo>
                                <a:cubicBezTo>
                                  <a:pt x="10172" y="2918"/>
                                  <a:pt x="10169" y="2915"/>
                                  <a:pt x="10169" y="2910"/>
                                </a:cubicBezTo>
                                <a:cubicBezTo>
                                  <a:pt x="10169" y="2906"/>
                                  <a:pt x="10172" y="2902"/>
                                  <a:pt x="10177" y="2902"/>
                                </a:cubicBezTo>
                                <a:close/>
                                <a:moveTo>
                                  <a:pt x="10561" y="2902"/>
                                </a:moveTo>
                                <a:lnTo>
                                  <a:pt x="10801" y="2902"/>
                                </a:lnTo>
                                <a:cubicBezTo>
                                  <a:pt x="10805" y="2902"/>
                                  <a:pt x="10809" y="2906"/>
                                  <a:pt x="10809" y="2910"/>
                                </a:cubicBezTo>
                                <a:cubicBezTo>
                                  <a:pt x="10809" y="2915"/>
                                  <a:pt x="10805" y="2918"/>
                                  <a:pt x="10801" y="2918"/>
                                </a:cubicBezTo>
                                <a:lnTo>
                                  <a:pt x="10561" y="2918"/>
                                </a:lnTo>
                                <a:cubicBezTo>
                                  <a:pt x="10556" y="2918"/>
                                  <a:pt x="10553" y="2915"/>
                                  <a:pt x="10553" y="2910"/>
                                </a:cubicBezTo>
                                <a:cubicBezTo>
                                  <a:pt x="10553" y="2906"/>
                                  <a:pt x="10556" y="2902"/>
                                  <a:pt x="10561" y="2902"/>
                                </a:cubicBezTo>
                                <a:close/>
                                <a:moveTo>
                                  <a:pt x="10945" y="2902"/>
                                </a:moveTo>
                                <a:lnTo>
                                  <a:pt x="11185" y="2902"/>
                                </a:lnTo>
                                <a:cubicBezTo>
                                  <a:pt x="11189" y="2902"/>
                                  <a:pt x="11193" y="2906"/>
                                  <a:pt x="11193" y="2910"/>
                                </a:cubicBezTo>
                                <a:cubicBezTo>
                                  <a:pt x="11193" y="2915"/>
                                  <a:pt x="11189" y="2918"/>
                                  <a:pt x="11185" y="2918"/>
                                </a:cubicBezTo>
                                <a:lnTo>
                                  <a:pt x="10945" y="2918"/>
                                </a:lnTo>
                                <a:cubicBezTo>
                                  <a:pt x="10940" y="2918"/>
                                  <a:pt x="10937" y="2915"/>
                                  <a:pt x="10937" y="2910"/>
                                </a:cubicBezTo>
                                <a:cubicBezTo>
                                  <a:pt x="10937" y="2906"/>
                                  <a:pt x="10940" y="2902"/>
                                  <a:pt x="10945" y="2902"/>
                                </a:cubicBezTo>
                                <a:close/>
                                <a:moveTo>
                                  <a:pt x="11329" y="2902"/>
                                </a:moveTo>
                                <a:lnTo>
                                  <a:pt x="11569" y="2902"/>
                                </a:lnTo>
                                <a:cubicBezTo>
                                  <a:pt x="11573" y="2902"/>
                                  <a:pt x="11577" y="2906"/>
                                  <a:pt x="11577" y="2910"/>
                                </a:cubicBezTo>
                                <a:cubicBezTo>
                                  <a:pt x="11577" y="2915"/>
                                  <a:pt x="11573" y="2918"/>
                                  <a:pt x="11569" y="2918"/>
                                </a:cubicBezTo>
                                <a:lnTo>
                                  <a:pt x="11329" y="2918"/>
                                </a:lnTo>
                                <a:cubicBezTo>
                                  <a:pt x="11324" y="2918"/>
                                  <a:pt x="11321" y="2915"/>
                                  <a:pt x="11321" y="2910"/>
                                </a:cubicBezTo>
                                <a:cubicBezTo>
                                  <a:pt x="11321" y="2906"/>
                                  <a:pt x="11324" y="2902"/>
                                  <a:pt x="11329" y="2902"/>
                                </a:cubicBezTo>
                                <a:close/>
                                <a:moveTo>
                                  <a:pt x="11713" y="2902"/>
                                </a:moveTo>
                                <a:lnTo>
                                  <a:pt x="11953" y="2902"/>
                                </a:lnTo>
                                <a:cubicBezTo>
                                  <a:pt x="11957" y="2902"/>
                                  <a:pt x="11961" y="2906"/>
                                  <a:pt x="11961" y="2910"/>
                                </a:cubicBezTo>
                                <a:cubicBezTo>
                                  <a:pt x="11961" y="2915"/>
                                  <a:pt x="11957" y="2918"/>
                                  <a:pt x="11953" y="2918"/>
                                </a:cubicBezTo>
                                <a:lnTo>
                                  <a:pt x="11713" y="2918"/>
                                </a:lnTo>
                                <a:cubicBezTo>
                                  <a:pt x="11708" y="2918"/>
                                  <a:pt x="11705" y="2915"/>
                                  <a:pt x="11705" y="2910"/>
                                </a:cubicBezTo>
                                <a:cubicBezTo>
                                  <a:pt x="11705" y="2906"/>
                                  <a:pt x="11708" y="2902"/>
                                  <a:pt x="11713" y="2902"/>
                                </a:cubicBezTo>
                                <a:close/>
                                <a:moveTo>
                                  <a:pt x="12097" y="2902"/>
                                </a:moveTo>
                                <a:lnTo>
                                  <a:pt x="12223" y="2902"/>
                                </a:lnTo>
                                <a:lnTo>
                                  <a:pt x="12215" y="2910"/>
                                </a:lnTo>
                                <a:lnTo>
                                  <a:pt x="12215" y="2796"/>
                                </a:lnTo>
                                <a:cubicBezTo>
                                  <a:pt x="12215" y="2792"/>
                                  <a:pt x="12219" y="2788"/>
                                  <a:pt x="12223" y="2788"/>
                                </a:cubicBezTo>
                                <a:cubicBezTo>
                                  <a:pt x="12227" y="2788"/>
                                  <a:pt x="12231" y="2792"/>
                                  <a:pt x="12231" y="2796"/>
                                </a:cubicBezTo>
                                <a:lnTo>
                                  <a:pt x="12231" y="2910"/>
                                </a:lnTo>
                                <a:cubicBezTo>
                                  <a:pt x="12231" y="2915"/>
                                  <a:pt x="12227" y="2918"/>
                                  <a:pt x="12223" y="2918"/>
                                </a:cubicBezTo>
                                <a:lnTo>
                                  <a:pt x="12097" y="2918"/>
                                </a:lnTo>
                                <a:cubicBezTo>
                                  <a:pt x="12092" y="2918"/>
                                  <a:pt x="12089" y="2915"/>
                                  <a:pt x="12089" y="2910"/>
                                </a:cubicBezTo>
                                <a:cubicBezTo>
                                  <a:pt x="12089" y="2906"/>
                                  <a:pt x="12092" y="2902"/>
                                  <a:pt x="12097" y="2902"/>
                                </a:cubicBezTo>
                                <a:close/>
                                <a:moveTo>
                                  <a:pt x="12215" y="2652"/>
                                </a:moveTo>
                                <a:lnTo>
                                  <a:pt x="12215" y="2412"/>
                                </a:lnTo>
                                <a:cubicBezTo>
                                  <a:pt x="12215" y="2408"/>
                                  <a:pt x="12219" y="2404"/>
                                  <a:pt x="12223" y="2404"/>
                                </a:cubicBezTo>
                                <a:cubicBezTo>
                                  <a:pt x="12227" y="2404"/>
                                  <a:pt x="12231" y="2408"/>
                                  <a:pt x="12231" y="2412"/>
                                </a:cubicBezTo>
                                <a:lnTo>
                                  <a:pt x="12231" y="2652"/>
                                </a:lnTo>
                                <a:cubicBezTo>
                                  <a:pt x="12231" y="2657"/>
                                  <a:pt x="12227" y="2660"/>
                                  <a:pt x="12223" y="2660"/>
                                </a:cubicBezTo>
                                <a:cubicBezTo>
                                  <a:pt x="12219" y="2660"/>
                                  <a:pt x="12215" y="2657"/>
                                  <a:pt x="12215" y="2652"/>
                                </a:cubicBezTo>
                                <a:close/>
                                <a:moveTo>
                                  <a:pt x="12215" y="2268"/>
                                </a:moveTo>
                                <a:lnTo>
                                  <a:pt x="12215" y="2028"/>
                                </a:lnTo>
                                <a:cubicBezTo>
                                  <a:pt x="12215" y="2024"/>
                                  <a:pt x="12219" y="2020"/>
                                  <a:pt x="12223" y="2020"/>
                                </a:cubicBezTo>
                                <a:cubicBezTo>
                                  <a:pt x="12227" y="2020"/>
                                  <a:pt x="12231" y="2024"/>
                                  <a:pt x="12231" y="2028"/>
                                </a:cubicBezTo>
                                <a:lnTo>
                                  <a:pt x="12231" y="2268"/>
                                </a:lnTo>
                                <a:cubicBezTo>
                                  <a:pt x="12231" y="2273"/>
                                  <a:pt x="12227" y="2276"/>
                                  <a:pt x="12223" y="2276"/>
                                </a:cubicBezTo>
                                <a:cubicBezTo>
                                  <a:pt x="12219" y="2276"/>
                                  <a:pt x="12215" y="2273"/>
                                  <a:pt x="12215" y="2268"/>
                                </a:cubicBezTo>
                                <a:close/>
                                <a:moveTo>
                                  <a:pt x="12215" y="1884"/>
                                </a:moveTo>
                                <a:lnTo>
                                  <a:pt x="12215" y="1644"/>
                                </a:lnTo>
                                <a:cubicBezTo>
                                  <a:pt x="12215" y="1640"/>
                                  <a:pt x="12219" y="1636"/>
                                  <a:pt x="12223" y="1636"/>
                                </a:cubicBezTo>
                                <a:cubicBezTo>
                                  <a:pt x="12227" y="1636"/>
                                  <a:pt x="12231" y="1640"/>
                                  <a:pt x="12231" y="1644"/>
                                </a:cubicBezTo>
                                <a:lnTo>
                                  <a:pt x="12231" y="1884"/>
                                </a:lnTo>
                                <a:cubicBezTo>
                                  <a:pt x="12231" y="1889"/>
                                  <a:pt x="12227" y="1892"/>
                                  <a:pt x="12223" y="1892"/>
                                </a:cubicBezTo>
                                <a:cubicBezTo>
                                  <a:pt x="12219" y="1892"/>
                                  <a:pt x="12215" y="1889"/>
                                  <a:pt x="12215" y="1884"/>
                                </a:cubicBezTo>
                                <a:close/>
                                <a:moveTo>
                                  <a:pt x="12215" y="1500"/>
                                </a:moveTo>
                                <a:lnTo>
                                  <a:pt x="12215" y="1260"/>
                                </a:lnTo>
                                <a:cubicBezTo>
                                  <a:pt x="12215" y="1256"/>
                                  <a:pt x="12219" y="1252"/>
                                  <a:pt x="12223" y="1252"/>
                                </a:cubicBezTo>
                                <a:cubicBezTo>
                                  <a:pt x="12227" y="1252"/>
                                  <a:pt x="12231" y="1256"/>
                                  <a:pt x="12231" y="1260"/>
                                </a:cubicBezTo>
                                <a:lnTo>
                                  <a:pt x="12231" y="1500"/>
                                </a:lnTo>
                                <a:cubicBezTo>
                                  <a:pt x="12231" y="1505"/>
                                  <a:pt x="12227" y="1508"/>
                                  <a:pt x="12223" y="1508"/>
                                </a:cubicBezTo>
                                <a:cubicBezTo>
                                  <a:pt x="12219" y="1508"/>
                                  <a:pt x="12215" y="1505"/>
                                  <a:pt x="12215" y="1500"/>
                                </a:cubicBezTo>
                                <a:close/>
                                <a:moveTo>
                                  <a:pt x="12215" y="1116"/>
                                </a:moveTo>
                                <a:lnTo>
                                  <a:pt x="12215" y="876"/>
                                </a:lnTo>
                                <a:cubicBezTo>
                                  <a:pt x="12215" y="872"/>
                                  <a:pt x="12219" y="868"/>
                                  <a:pt x="12223" y="868"/>
                                </a:cubicBezTo>
                                <a:cubicBezTo>
                                  <a:pt x="12227" y="868"/>
                                  <a:pt x="12231" y="872"/>
                                  <a:pt x="12231" y="876"/>
                                </a:cubicBezTo>
                                <a:lnTo>
                                  <a:pt x="12231" y="1116"/>
                                </a:lnTo>
                                <a:cubicBezTo>
                                  <a:pt x="12231" y="1121"/>
                                  <a:pt x="12227" y="1124"/>
                                  <a:pt x="12223" y="1124"/>
                                </a:cubicBezTo>
                                <a:cubicBezTo>
                                  <a:pt x="12219" y="1124"/>
                                  <a:pt x="12215" y="1121"/>
                                  <a:pt x="12215" y="1116"/>
                                </a:cubicBezTo>
                                <a:close/>
                                <a:moveTo>
                                  <a:pt x="12215" y="732"/>
                                </a:moveTo>
                                <a:lnTo>
                                  <a:pt x="12215" y="492"/>
                                </a:lnTo>
                                <a:cubicBezTo>
                                  <a:pt x="12215" y="488"/>
                                  <a:pt x="12219" y="484"/>
                                  <a:pt x="12223" y="484"/>
                                </a:cubicBezTo>
                                <a:cubicBezTo>
                                  <a:pt x="12227" y="484"/>
                                  <a:pt x="12231" y="488"/>
                                  <a:pt x="12231" y="492"/>
                                </a:cubicBezTo>
                                <a:lnTo>
                                  <a:pt x="12231" y="732"/>
                                </a:lnTo>
                                <a:cubicBezTo>
                                  <a:pt x="12231" y="737"/>
                                  <a:pt x="12227" y="740"/>
                                  <a:pt x="12223" y="740"/>
                                </a:cubicBezTo>
                                <a:cubicBezTo>
                                  <a:pt x="12219" y="740"/>
                                  <a:pt x="12215" y="737"/>
                                  <a:pt x="12215" y="732"/>
                                </a:cubicBezTo>
                                <a:close/>
                                <a:moveTo>
                                  <a:pt x="12215" y="348"/>
                                </a:moveTo>
                                <a:lnTo>
                                  <a:pt x="12215" y="108"/>
                                </a:lnTo>
                                <a:cubicBezTo>
                                  <a:pt x="12215" y="104"/>
                                  <a:pt x="12219" y="100"/>
                                  <a:pt x="12223" y="100"/>
                                </a:cubicBezTo>
                                <a:cubicBezTo>
                                  <a:pt x="12227" y="100"/>
                                  <a:pt x="12231" y="104"/>
                                  <a:pt x="12231" y="108"/>
                                </a:cubicBezTo>
                                <a:lnTo>
                                  <a:pt x="12231" y="348"/>
                                </a:lnTo>
                                <a:cubicBezTo>
                                  <a:pt x="12231" y="353"/>
                                  <a:pt x="12227" y="356"/>
                                  <a:pt x="12223" y="356"/>
                                </a:cubicBezTo>
                                <a:cubicBezTo>
                                  <a:pt x="12219" y="356"/>
                                  <a:pt x="12215" y="353"/>
                                  <a:pt x="12215" y="348"/>
                                </a:cubicBezTo>
                                <a:close/>
                                <a:moveTo>
                                  <a:pt x="12180" y="16"/>
                                </a:moveTo>
                                <a:lnTo>
                                  <a:pt x="11940" y="16"/>
                                </a:lnTo>
                                <a:cubicBezTo>
                                  <a:pt x="11935" y="16"/>
                                  <a:pt x="11932" y="12"/>
                                  <a:pt x="11932" y="8"/>
                                </a:cubicBezTo>
                                <a:cubicBezTo>
                                  <a:pt x="11932" y="3"/>
                                  <a:pt x="11935" y="0"/>
                                  <a:pt x="11940" y="0"/>
                                </a:cubicBezTo>
                                <a:lnTo>
                                  <a:pt x="12180" y="0"/>
                                </a:lnTo>
                                <a:cubicBezTo>
                                  <a:pt x="12184" y="0"/>
                                  <a:pt x="12188" y="3"/>
                                  <a:pt x="12188" y="8"/>
                                </a:cubicBezTo>
                                <a:cubicBezTo>
                                  <a:pt x="12188" y="12"/>
                                  <a:pt x="12184" y="16"/>
                                  <a:pt x="12180" y="16"/>
                                </a:cubicBezTo>
                                <a:close/>
                                <a:moveTo>
                                  <a:pt x="11796" y="16"/>
                                </a:moveTo>
                                <a:lnTo>
                                  <a:pt x="11556" y="16"/>
                                </a:lnTo>
                                <a:cubicBezTo>
                                  <a:pt x="11551" y="16"/>
                                  <a:pt x="11548" y="12"/>
                                  <a:pt x="11548" y="8"/>
                                </a:cubicBezTo>
                                <a:cubicBezTo>
                                  <a:pt x="11548" y="3"/>
                                  <a:pt x="11551" y="0"/>
                                  <a:pt x="11556" y="0"/>
                                </a:cubicBezTo>
                                <a:lnTo>
                                  <a:pt x="11796" y="0"/>
                                </a:lnTo>
                                <a:cubicBezTo>
                                  <a:pt x="11800" y="0"/>
                                  <a:pt x="11804" y="3"/>
                                  <a:pt x="11804" y="8"/>
                                </a:cubicBezTo>
                                <a:cubicBezTo>
                                  <a:pt x="11804" y="12"/>
                                  <a:pt x="11800" y="16"/>
                                  <a:pt x="11796" y="16"/>
                                </a:cubicBezTo>
                                <a:close/>
                                <a:moveTo>
                                  <a:pt x="11412" y="16"/>
                                </a:moveTo>
                                <a:lnTo>
                                  <a:pt x="11172" y="16"/>
                                </a:lnTo>
                                <a:cubicBezTo>
                                  <a:pt x="11167" y="16"/>
                                  <a:pt x="11164" y="12"/>
                                  <a:pt x="11164" y="8"/>
                                </a:cubicBezTo>
                                <a:cubicBezTo>
                                  <a:pt x="11164" y="3"/>
                                  <a:pt x="11167" y="0"/>
                                  <a:pt x="11172" y="0"/>
                                </a:cubicBezTo>
                                <a:lnTo>
                                  <a:pt x="11412" y="0"/>
                                </a:lnTo>
                                <a:cubicBezTo>
                                  <a:pt x="11416" y="0"/>
                                  <a:pt x="11420" y="3"/>
                                  <a:pt x="11420" y="8"/>
                                </a:cubicBezTo>
                                <a:cubicBezTo>
                                  <a:pt x="11420" y="12"/>
                                  <a:pt x="11416" y="16"/>
                                  <a:pt x="11412" y="16"/>
                                </a:cubicBezTo>
                                <a:close/>
                                <a:moveTo>
                                  <a:pt x="11028" y="16"/>
                                </a:moveTo>
                                <a:lnTo>
                                  <a:pt x="10788" y="16"/>
                                </a:lnTo>
                                <a:cubicBezTo>
                                  <a:pt x="10783" y="16"/>
                                  <a:pt x="10780" y="12"/>
                                  <a:pt x="10780" y="8"/>
                                </a:cubicBezTo>
                                <a:cubicBezTo>
                                  <a:pt x="10780" y="3"/>
                                  <a:pt x="10783" y="0"/>
                                  <a:pt x="10788" y="0"/>
                                </a:cubicBezTo>
                                <a:lnTo>
                                  <a:pt x="11028" y="0"/>
                                </a:lnTo>
                                <a:cubicBezTo>
                                  <a:pt x="11032" y="0"/>
                                  <a:pt x="11036" y="3"/>
                                  <a:pt x="11036" y="8"/>
                                </a:cubicBezTo>
                                <a:cubicBezTo>
                                  <a:pt x="11036" y="12"/>
                                  <a:pt x="11032" y="16"/>
                                  <a:pt x="11028" y="16"/>
                                </a:cubicBezTo>
                                <a:close/>
                                <a:moveTo>
                                  <a:pt x="10644" y="16"/>
                                </a:moveTo>
                                <a:lnTo>
                                  <a:pt x="10404" y="16"/>
                                </a:lnTo>
                                <a:cubicBezTo>
                                  <a:pt x="10399" y="16"/>
                                  <a:pt x="10396" y="12"/>
                                  <a:pt x="10396" y="8"/>
                                </a:cubicBezTo>
                                <a:cubicBezTo>
                                  <a:pt x="10396" y="3"/>
                                  <a:pt x="10399" y="0"/>
                                  <a:pt x="10404" y="0"/>
                                </a:cubicBezTo>
                                <a:lnTo>
                                  <a:pt x="10644" y="0"/>
                                </a:lnTo>
                                <a:cubicBezTo>
                                  <a:pt x="10648" y="0"/>
                                  <a:pt x="10652" y="3"/>
                                  <a:pt x="10652" y="8"/>
                                </a:cubicBezTo>
                                <a:cubicBezTo>
                                  <a:pt x="10652" y="12"/>
                                  <a:pt x="10648" y="16"/>
                                  <a:pt x="10644" y="16"/>
                                </a:cubicBezTo>
                                <a:close/>
                                <a:moveTo>
                                  <a:pt x="10260" y="16"/>
                                </a:moveTo>
                                <a:lnTo>
                                  <a:pt x="10020" y="16"/>
                                </a:lnTo>
                                <a:cubicBezTo>
                                  <a:pt x="10015" y="16"/>
                                  <a:pt x="10012" y="12"/>
                                  <a:pt x="10012" y="8"/>
                                </a:cubicBezTo>
                                <a:cubicBezTo>
                                  <a:pt x="10012" y="3"/>
                                  <a:pt x="10015" y="0"/>
                                  <a:pt x="10020" y="0"/>
                                </a:cubicBezTo>
                                <a:lnTo>
                                  <a:pt x="10260" y="0"/>
                                </a:lnTo>
                                <a:cubicBezTo>
                                  <a:pt x="10264" y="0"/>
                                  <a:pt x="10268" y="3"/>
                                  <a:pt x="10268" y="8"/>
                                </a:cubicBezTo>
                                <a:cubicBezTo>
                                  <a:pt x="10268" y="12"/>
                                  <a:pt x="10264" y="16"/>
                                  <a:pt x="10260" y="16"/>
                                </a:cubicBezTo>
                                <a:close/>
                                <a:moveTo>
                                  <a:pt x="9876" y="16"/>
                                </a:moveTo>
                                <a:lnTo>
                                  <a:pt x="9636" y="16"/>
                                </a:lnTo>
                                <a:cubicBezTo>
                                  <a:pt x="9631" y="16"/>
                                  <a:pt x="9628" y="12"/>
                                  <a:pt x="9628" y="8"/>
                                </a:cubicBezTo>
                                <a:cubicBezTo>
                                  <a:pt x="9628" y="3"/>
                                  <a:pt x="9631" y="0"/>
                                  <a:pt x="9636" y="0"/>
                                </a:cubicBezTo>
                                <a:lnTo>
                                  <a:pt x="9876" y="0"/>
                                </a:lnTo>
                                <a:cubicBezTo>
                                  <a:pt x="9880" y="0"/>
                                  <a:pt x="9884" y="3"/>
                                  <a:pt x="9884" y="8"/>
                                </a:cubicBezTo>
                                <a:cubicBezTo>
                                  <a:pt x="9884" y="12"/>
                                  <a:pt x="9880" y="16"/>
                                  <a:pt x="9876" y="16"/>
                                </a:cubicBezTo>
                                <a:close/>
                                <a:moveTo>
                                  <a:pt x="9492" y="16"/>
                                </a:moveTo>
                                <a:lnTo>
                                  <a:pt x="9252" y="16"/>
                                </a:lnTo>
                                <a:cubicBezTo>
                                  <a:pt x="9247" y="16"/>
                                  <a:pt x="9244" y="12"/>
                                  <a:pt x="9244" y="8"/>
                                </a:cubicBezTo>
                                <a:cubicBezTo>
                                  <a:pt x="9244" y="3"/>
                                  <a:pt x="9247" y="0"/>
                                  <a:pt x="9252" y="0"/>
                                </a:cubicBezTo>
                                <a:lnTo>
                                  <a:pt x="9492" y="0"/>
                                </a:lnTo>
                                <a:cubicBezTo>
                                  <a:pt x="9496" y="0"/>
                                  <a:pt x="9500" y="3"/>
                                  <a:pt x="9500" y="8"/>
                                </a:cubicBezTo>
                                <a:cubicBezTo>
                                  <a:pt x="9500" y="12"/>
                                  <a:pt x="9496" y="16"/>
                                  <a:pt x="9492" y="16"/>
                                </a:cubicBezTo>
                                <a:close/>
                                <a:moveTo>
                                  <a:pt x="9108" y="16"/>
                                </a:moveTo>
                                <a:lnTo>
                                  <a:pt x="8868" y="16"/>
                                </a:lnTo>
                                <a:cubicBezTo>
                                  <a:pt x="8863" y="16"/>
                                  <a:pt x="8860" y="12"/>
                                  <a:pt x="8860" y="8"/>
                                </a:cubicBezTo>
                                <a:cubicBezTo>
                                  <a:pt x="8860" y="3"/>
                                  <a:pt x="8863" y="0"/>
                                  <a:pt x="8868" y="0"/>
                                </a:cubicBezTo>
                                <a:lnTo>
                                  <a:pt x="9108" y="0"/>
                                </a:lnTo>
                                <a:cubicBezTo>
                                  <a:pt x="9112" y="0"/>
                                  <a:pt x="9116" y="3"/>
                                  <a:pt x="9116" y="8"/>
                                </a:cubicBezTo>
                                <a:cubicBezTo>
                                  <a:pt x="9116" y="12"/>
                                  <a:pt x="9112" y="16"/>
                                  <a:pt x="9108" y="16"/>
                                </a:cubicBezTo>
                                <a:close/>
                                <a:moveTo>
                                  <a:pt x="8724" y="16"/>
                                </a:moveTo>
                                <a:lnTo>
                                  <a:pt x="8484" y="16"/>
                                </a:lnTo>
                                <a:cubicBezTo>
                                  <a:pt x="8479" y="16"/>
                                  <a:pt x="8476" y="12"/>
                                  <a:pt x="8476" y="8"/>
                                </a:cubicBezTo>
                                <a:cubicBezTo>
                                  <a:pt x="8476" y="3"/>
                                  <a:pt x="8479" y="0"/>
                                  <a:pt x="8484" y="0"/>
                                </a:cubicBezTo>
                                <a:lnTo>
                                  <a:pt x="8724" y="0"/>
                                </a:lnTo>
                                <a:cubicBezTo>
                                  <a:pt x="8728" y="0"/>
                                  <a:pt x="8732" y="3"/>
                                  <a:pt x="8732" y="8"/>
                                </a:cubicBezTo>
                                <a:cubicBezTo>
                                  <a:pt x="8732" y="12"/>
                                  <a:pt x="8728" y="16"/>
                                  <a:pt x="8724" y="16"/>
                                </a:cubicBezTo>
                                <a:close/>
                                <a:moveTo>
                                  <a:pt x="8340" y="16"/>
                                </a:moveTo>
                                <a:lnTo>
                                  <a:pt x="8100" y="16"/>
                                </a:lnTo>
                                <a:cubicBezTo>
                                  <a:pt x="8095" y="16"/>
                                  <a:pt x="8092" y="12"/>
                                  <a:pt x="8092" y="8"/>
                                </a:cubicBezTo>
                                <a:cubicBezTo>
                                  <a:pt x="8092" y="3"/>
                                  <a:pt x="8095" y="0"/>
                                  <a:pt x="8100" y="0"/>
                                </a:cubicBezTo>
                                <a:lnTo>
                                  <a:pt x="8340" y="0"/>
                                </a:lnTo>
                                <a:cubicBezTo>
                                  <a:pt x="8344" y="0"/>
                                  <a:pt x="8348" y="3"/>
                                  <a:pt x="8348" y="8"/>
                                </a:cubicBezTo>
                                <a:cubicBezTo>
                                  <a:pt x="8348" y="12"/>
                                  <a:pt x="8344" y="16"/>
                                  <a:pt x="8340" y="16"/>
                                </a:cubicBezTo>
                                <a:close/>
                                <a:moveTo>
                                  <a:pt x="7956" y="16"/>
                                </a:moveTo>
                                <a:lnTo>
                                  <a:pt x="7716" y="16"/>
                                </a:lnTo>
                                <a:cubicBezTo>
                                  <a:pt x="7711" y="16"/>
                                  <a:pt x="7708" y="12"/>
                                  <a:pt x="7708" y="8"/>
                                </a:cubicBezTo>
                                <a:cubicBezTo>
                                  <a:pt x="7708" y="3"/>
                                  <a:pt x="7711" y="0"/>
                                  <a:pt x="7716" y="0"/>
                                </a:cubicBezTo>
                                <a:lnTo>
                                  <a:pt x="7956" y="0"/>
                                </a:lnTo>
                                <a:cubicBezTo>
                                  <a:pt x="7960" y="0"/>
                                  <a:pt x="7964" y="3"/>
                                  <a:pt x="7964" y="8"/>
                                </a:cubicBezTo>
                                <a:cubicBezTo>
                                  <a:pt x="7964" y="12"/>
                                  <a:pt x="7960" y="16"/>
                                  <a:pt x="7956" y="16"/>
                                </a:cubicBezTo>
                                <a:close/>
                                <a:moveTo>
                                  <a:pt x="7572" y="16"/>
                                </a:moveTo>
                                <a:lnTo>
                                  <a:pt x="7332" y="16"/>
                                </a:lnTo>
                                <a:cubicBezTo>
                                  <a:pt x="7327" y="16"/>
                                  <a:pt x="7324" y="12"/>
                                  <a:pt x="7324" y="8"/>
                                </a:cubicBezTo>
                                <a:cubicBezTo>
                                  <a:pt x="7324" y="3"/>
                                  <a:pt x="7327" y="0"/>
                                  <a:pt x="7332" y="0"/>
                                </a:cubicBezTo>
                                <a:lnTo>
                                  <a:pt x="7572" y="0"/>
                                </a:lnTo>
                                <a:cubicBezTo>
                                  <a:pt x="7576" y="0"/>
                                  <a:pt x="7580" y="3"/>
                                  <a:pt x="7580" y="8"/>
                                </a:cubicBezTo>
                                <a:cubicBezTo>
                                  <a:pt x="7580" y="12"/>
                                  <a:pt x="7576" y="16"/>
                                  <a:pt x="7572" y="16"/>
                                </a:cubicBezTo>
                                <a:close/>
                                <a:moveTo>
                                  <a:pt x="7188" y="16"/>
                                </a:moveTo>
                                <a:lnTo>
                                  <a:pt x="6948" y="16"/>
                                </a:lnTo>
                                <a:cubicBezTo>
                                  <a:pt x="6943" y="16"/>
                                  <a:pt x="6940" y="12"/>
                                  <a:pt x="6940" y="8"/>
                                </a:cubicBezTo>
                                <a:cubicBezTo>
                                  <a:pt x="6940" y="3"/>
                                  <a:pt x="6943" y="0"/>
                                  <a:pt x="6948" y="0"/>
                                </a:cubicBezTo>
                                <a:lnTo>
                                  <a:pt x="7188" y="0"/>
                                </a:lnTo>
                                <a:cubicBezTo>
                                  <a:pt x="7192" y="0"/>
                                  <a:pt x="7196" y="3"/>
                                  <a:pt x="7196" y="8"/>
                                </a:cubicBezTo>
                                <a:cubicBezTo>
                                  <a:pt x="7196" y="12"/>
                                  <a:pt x="7192" y="16"/>
                                  <a:pt x="7188" y="16"/>
                                </a:cubicBezTo>
                                <a:close/>
                                <a:moveTo>
                                  <a:pt x="6804" y="16"/>
                                </a:moveTo>
                                <a:lnTo>
                                  <a:pt x="6564" y="16"/>
                                </a:lnTo>
                                <a:cubicBezTo>
                                  <a:pt x="6559" y="16"/>
                                  <a:pt x="6556" y="12"/>
                                  <a:pt x="6556" y="8"/>
                                </a:cubicBezTo>
                                <a:cubicBezTo>
                                  <a:pt x="6556" y="3"/>
                                  <a:pt x="6559" y="0"/>
                                  <a:pt x="6564" y="0"/>
                                </a:cubicBezTo>
                                <a:lnTo>
                                  <a:pt x="6804" y="0"/>
                                </a:lnTo>
                                <a:cubicBezTo>
                                  <a:pt x="6808" y="0"/>
                                  <a:pt x="6812" y="3"/>
                                  <a:pt x="6812" y="8"/>
                                </a:cubicBezTo>
                                <a:cubicBezTo>
                                  <a:pt x="6812" y="12"/>
                                  <a:pt x="6808" y="16"/>
                                  <a:pt x="6804" y="16"/>
                                </a:cubicBezTo>
                                <a:close/>
                                <a:moveTo>
                                  <a:pt x="6420" y="16"/>
                                </a:moveTo>
                                <a:lnTo>
                                  <a:pt x="6180" y="16"/>
                                </a:lnTo>
                                <a:cubicBezTo>
                                  <a:pt x="6175" y="16"/>
                                  <a:pt x="6172" y="12"/>
                                  <a:pt x="6172" y="8"/>
                                </a:cubicBezTo>
                                <a:cubicBezTo>
                                  <a:pt x="6172" y="3"/>
                                  <a:pt x="6175" y="0"/>
                                  <a:pt x="6180" y="0"/>
                                </a:cubicBezTo>
                                <a:lnTo>
                                  <a:pt x="6420" y="0"/>
                                </a:lnTo>
                                <a:cubicBezTo>
                                  <a:pt x="6424" y="0"/>
                                  <a:pt x="6428" y="3"/>
                                  <a:pt x="6428" y="8"/>
                                </a:cubicBezTo>
                                <a:cubicBezTo>
                                  <a:pt x="6428" y="12"/>
                                  <a:pt x="6424" y="16"/>
                                  <a:pt x="6420" y="16"/>
                                </a:cubicBezTo>
                                <a:close/>
                                <a:moveTo>
                                  <a:pt x="6036" y="16"/>
                                </a:moveTo>
                                <a:lnTo>
                                  <a:pt x="5796" y="16"/>
                                </a:lnTo>
                                <a:cubicBezTo>
                                  <a:pt x="5791" y="16"/>
                                  <a:pt x="5788" y="12"/>
                                  <a:pt x="5788" y="8"/>
                                </a:cubicBezTo>
                                <a:cubicBezTo>
                                  <a:pt x="5788" y="3"/>
                                  <a:pt x="5791" y="0"/>
                                  <a:pt x="5796" y="0"/>
                                </a:cubicBezTo>
                                <a:lnTo>
                                  <a:pt x="6036" y="0"/>
                                </a:lnTo>
                                <a:cubicBezTo>
                                  <a:pt x="6040" y="0"/>
                                  <a:pt x="6044" y="3"/>
                                  <a:pt x="6044" y="8"/>
                                </a:cubicBezTo>
                                <a:cubicBezTo>
                                  <a:pt x="6044" y="12"/>
                                  <a:pt x="6040" y="16"/>
                                  <a:pt x="6036" y="16"/>
                                </a:cubicBezTo>
                                <a:close/>
                                <a:moveTo>
                                  <a:pt x="5652" y="16"/>
                                </a:moveTo>
                                <a:lnTo>
                                  <a:pt x="5412" y="16"/>
                                </a:lnTo>
                                <a:cubicBezTo>
                                  <a:pt x="5407" y="16"/>
                                  <a:pt x="5404" y="12"/>
                                  <a:pt x="5404" y="8"/>
                                </a:cubicBezTo>
                                <a:cubicBezTo>
                                  <a:pt x="5404" y="3"/>
                                  <a:pt x="5407" y="0"/>
                                  <a:pt x="5412" y="0"/>
                                </a:cubicBezTo>
                                <a:lnTo>
                                  <a:pt x="5652" y="0"/>
                                </a:lnTo>
                                <a:cubicBezTo>
                                  <a:pt x="5656" y="0"/>
                                  <a:pt x="5660" y="3"/>
                                  <a:pt x="5660" y="8"/>
                                </a:cubicBezTo>
                                <a:cubicBezTo>
                                  <a:pt x="5660" y="12"/>
                                  <a:pt x="5656" y="16"/>
                                  <a:pt x="5652" y="16"/>
                                </a:cubicBezTo>
                                <a:close/>
                                <a:moveTo>
                                  <a:pt x="5268" y="16"/>
                                </a:moveTo>
                                <a:lnTo>
                                  <a:pt x="5028" y="16"/>
                                </a:lnTo>
                                <a:cubicBezTo>
                                  <a:pt x="5023" y="16"/>
                                  <a:pt x="5020" y="12"/>
                                  <a:pt x="5020" y="8"/>
                                </a:cubicBezTo>
                                <a:cubicBezTo>
                                  <a:pt x="5020" y="3"/>
                                  <a:pt x="5023" y="0"/>
                                  <a:pt x="5028" y="0"/>
                                </a:cubicBezTo>
                                <a:lnTo>
                                  <a:pt x="5268" y="0"/>
                                </a:lnTo>
                                <a:cubicBezTo>
                                  <a:pt x="5272" y="0"/>
                                  <a:pt x="5276" y="3"/>
                                  <a:pt x="5276" y="8"/>
                                </a:cubicBezTo>
                                <a:cubicBezTo>
                                  <a:pt x="5276" y="12"/>
                                  <a:pt x="5272" y="16"/>
                                  <a:pt x="5268" y="16"/>
                                </a:cubicBezTo>
                                <a:close/>
                                <a:moveTo>
                                  <a:pt x="4884" y="16"/>
                                </a:moveTo>
                                <a:lnTo>
                                  <a:pt x="4644" y="16"/>
                                </a:lnTo>
                                <a:cubicBezTo>
                                  <a:pt x="4639" y="16"/>
                                  <a:pt x="4636" y="12"/>
                                  <a:pt x="4636" y="8"/>
                                </a:cubicBezTo>
                                <a:cubicBezTo>
                                  <a:pt x="4636" y="3"/>
                                  <a:pt x="4639" y="0"/>
                                  <a:pt x="4644" y="0"/>
                                </a:cubicBezTo>
                                <a:lnTo>
                                  <a:pt x="4884" y="0"/>
                                </a:lnTo>
                                <a:cubicBezTo>
                                  <a:pt x="4888" y="0"/>
                                  <a:pt x="4892" y="3"/>
                                  <a:pt x="4892" y="8"/>
                                </a:cubicBezTo>
                                <a:cubicBezTo>
                                  <a:pt x="4892" y="12"/>
                                  <a:pt x="4888" y="16"/>
                                  <a:pt x="4884" y="16"/>
                                </a:cubicBezTo>
                                <a:close/>
                                <a:moveTo>
                                  <a:pt x="4500" y="16"/>
                                </a:moveTo>
                                <a:lnTo>
                                  <a:pt x="4260" y="16"/>
                                </a:lnTo>
                                <a:cubicBezTo>
                                  <a:pt x="4255" y="16"/>
                                  <a:pt x="4252" y="12"/>
                                  <a:pt x="4252" y="8"/>
                                </a:cubicBezTo>
                                <a:cubicBezTo>
                                  <a:pt x="4252" y="3"/>
                                  <a:pt x="4255" y="0"/>
                                  <a:pt x="4260" y="0"/>
                                </a:cubicBezTo>
                                <a:lnTo>
                                  <a:pt x="4500" y="0"/>
                                </a:lnTo>
                                <a:cubicBezTo>
                                  <a:pt x="4504" y="0"/>
                                  <a:pt x="4508" y="3"/>
                                  <a:pt x="4508" y="8"/>
                                </a:cubicBezTo>
                                <a:cubicBezTo>
                                  <a:pt x="4508" y="12"/>
                                  <a:pt x="4504" y="16"/>
                                  <a:pt x="4500" y="16"/>
                                </a:cubicBezTo>
                                <a:close/>
                                <a:moveTo>
                                  <a:pt x="4116" y="16"/>
                                </a:moveTo>
                                <a:lnTo>
                                  <a:pt x="3876" y="16"/>
                                </a:lnTo>
                                <a:cubicBezTo>
                                  <a:pt x="3871" y="16"/>
                                  <a:pt x="3868" y="12"/>
                                  <a:pt x="3868" y="8"/>
                                </a:cubicBezTo>
                                <a:cubicBezTo>
                                  <a:pt x="3868" y="3"/>
                                  <a:pt x="3871" y="0"/>
                                  <a:pt x="3876" y="0"/>
                                </a:cubicBezTo>
                                <a:lnTo>
                                  <a:pt x="4116" y="0"/>
                                </a:lnTo>
                                <a:cubicBezTo>
                                  <a:pt x="4120" y="0"/>
                                  <a:pt x="4124" y="3"/>
                                  <a:pt x="4124" y="8"/>
                                </a:cubicBezTo>
                                <a:cubicBezTo>
                                  <a:pt x="4124" y="12"/>
                                  <a:pt x="4120" y="16"/>
                                  <a:pt x="4116" y="16"/>
                                </a:cubicBezTo>
                                <a:close/>
                                <a:moveTo>
                                  <a:pt x="3732" y="16"/>
                                </a:moveTo>
                                <a:lnTo>
                                  <a:pt x="3492" y="16"/>
                                </a:lnTo>
                                <a:cubicBezTo>
                                  <a:pt x="3487" y="16"/>
                                  <a:pt x="3484" y="12"/>
                                  <a:pt x="3484" y="8"/>
                                </a:cubicBezTo>
                                <a:cubicBezTo>
                                  <a:pt x="3484" y="3"/>
                                  <a:pt x="3487" y="0"/>
                                  <a:pt x="3492" y="0"/>
                                </a:cubicBezTo>
                                <a:lnTo>
                                  <a:pt x="3732" y="0"/>
                                </a:lnTo>
                                <a:cubicBezTo>
                                  <a:pt x="3736" y="0"/>
                                  <a:pt x="3740" y="3"/>
                                  <a:pt x="3740" y="8"/>
                                </a:cubicBezTo>
                                <a:cubicBezTo>
                                  <a:pt x="3740" y="12"/>
                                  <a:pt x="3736" y="16"/>
                                  <a:pt x="3732" y="16"/>
                                </a:cubicBezTo>
                                <a:close/>
                                <a:moveTo>
                                  <a:pt x="3348" y="16"/>
                                </a:moveTo>
                                <a:lnTo>
                                  <a:pt x="3108" y="16"/>
                                </a:lnTo>
                                <a:cubicBezTo>
                                  <a:pt x="3103" y="16"/>
                                  <a:pt x="3100" y="12"/>
                                  <a:pt x="3100" y="8"/>
                                </a:cubicBezTo>
                                <a:cubicBezTo>
                                  <a:pt x="3100" y="3"/>
                                  <a:pt x="3103" y="0"/>
                                  <a:pt x="3108" y="0"/>
                                </a:cubicBezTo>
                                <a:lnTo>
                                  <a:pt x="3348" y="0"/>
                                </a:lnTo>
                                <a:cubicBezTo>
                                  <a:pt x="3352" y="0"/>
                                  <a:pt x="3356" y="3"/>
                                  <a:pt x="3356" y="8"/>
                                </a:cubicBezTo>
                                <a:cubicBezTo>
                                  <a:pt x="3356" y="12"/>
                                  <a:pt x="3352" y="16"/>
                                  <a:pt x="3348" y="16"/>
                                </a:cubicBezTo>
                                <a:close/>
                                <a:moveTo>
                                  <a:pt x="2964" y="16"/>
                                </a:moveTo>
                                <a:lnTo>
                                  <a:pt x="2724" y="16"/>
                                </a:lnTo>
                                <a:cubicBezTo>
                                  <a:pt x="2719" y="16"/>
                                  <a:pt x="2716" y="12"/>
                                  <a:pt x="2716" y="8"/>
                                </a:cubicBezTo>
                                <a:cubicBezTo>
                                  <a:pt x="2716" y="3"/>
                                  <a:pt x="2719" y="0"/>
                                  <a:pt x="2724" y="0"/>
                                </a:cubicBezTo>
                                <a:lnTo>
                                  <a:pt x="2964" y="0"/>
                                </a:lnTo>
                                <a:cubicBezTo>
                                  <a:pt x="2968" y="0"/>
                                  <a:pt x="2972" y="3"/>
                                  <a:pt x="2972" y="8"/>
                                </a:cubicBezTo>
                                <a:cubicBezTo>
                                  <a:pt x="2972" y="12"/>
                                  <a:pt x="2968" y="16"/>
                                  <a:pt x="2964" y="16"/>
                                </a:cubicBezTo>
                                <a:close/>
                                <a:moveTo>
                                  <a:pt x="2580" y="16"/>
                                </a:moveTo>
                                <a:lnTo>
                                  <a:pt x="2340" y="16"/>
                                </a:lnTo>
                                <a:cubicBezTo>
                                  <a:pt x="2335" y="16"/>
                                  <a:pt x="2332" y="12"/>
                                  <a:pt x="2332" y="8"/>
                                </a:cubicBezTo>
                                <a:cubicBezTo>
                                  <a:pt x="2332" y="3"/>
                                  <a:pt x="2335" y="0"/>
                                  <a:pt x="2340" y="0"/>
                                </a:cubicBezTo>
                                <a:lnTo>
                                  <a:pt x="2580" y="0"/>
                                </a:lnTo>
                                <a:cubicBezTo>
                                  <a:pt x="2584" y="0"/>
                                  <a:pt x="2588" y="3"/>
                                  <a:pt x="2588" y="8"/>
                                </a:cubicBezTo>
                                <a:cubicBezTo>
                                  <a:pt x="2588" y="12"/>
                                  <a:pt x="2584" y="16"/>
                                  <a:pt x="2580" y="16"/>
                                </a:cubicBezTo>
                                <a:close/>
                                <a:moveTo>
                                  <a:pt x="2196" y="16"/>
                                </a:moveTo>
                                <a:lnTo>
                                  <a:pt x="1956" y="16"/>
                                </a:lnTo>
                                <a:cubicBezTo>
                                  <a:pt x="1951" y="16"/>
                                  <a:pt x="1948" y="12"/>
                                  <a:pt x="1948" y="8"/>
                                </a:cubicBezTo>
                                <a:cubicBezTo>
                                  <a:pt x="1948" y="3"/>
                                  <a:pt x="1951" y="0"/>
                                  <a:pt x="1956" y="0"/>
                                </a:cubicBezTo>
                                <a:lnTo>
                                  <a:pt x="2196" y="0"/>
                                </a:lnTo>
                                <a:cubicBezTo>
                                  <a:pt x="2200" y="0"/>
                                  <a:pt x="2204" y="3"/>
                                  <a:pt x="2204" y="8"/>
                                </a:cubicBezTo>
                                <a:cubicBezTo>
                                  <a:pt x="2204" y="12"/>
                                  <a:pt x="2200" y="16"/>
                                  <a:pt x="2196" y="16"/>
                                </a:cubicBezTo>
                                <a:close/>
                                <a:moveTo>
                                  <a:pt x="1812" y="16"/>
                                </a:moveTo>
                                <a:lnTo>
                                  <a:pt x="1572" y="16"/>
                                </a:lnTo>
                                <a:cubicBezTo>
                                  <a:pt x="1567" y="16"/>
                                  <a:pt x="1564" y="12"/>
                                  <a:pt x="1564" y="8"/>
                                </a:cubicBezTo>
                                <a:cubicBezTo>
                                  <a:pt x="1564" y="3"/>
                                  <a:pt x="1567" y="0"/>
                                  <a:pt x="1572" y="0"/>
                                </a:cubicBezTo>
                                <a:lnTo>
                                  <a:pt x="1812" y="0"/>
                                </a:lnTo>
                                <a:cubicBezTo>
                                  <a:pt x="1816" y="0"/>
                                  <a:pt x="1820" y="3"/>
                                  <a:pt x="1820" y="8"/>
                                </a:cubicBezTo>
                                <a:cubicBezTo>
                                  <a:pt x="1820" y="12"/>
                                  <a:pt x="1816" y="16"/>
                                  <a:pt x="1812" y="16"/>
                                </a:cubicBezTo>
                                <a:close/>
                                <a:moveTo>
                                  <a:pt x="1428" y="16"/>
                                </a:moveTo>
                                <a:lnTo>
                                  <a:pt x="1188" y="16"/>
                                </a:lnTo>
                                <a:cubicBezTo>
                                  <a:pt x="1183" y="16"/>
                                  <a:pt x="1180" y="12"/>
                                  <a:pt x="1180" y="8"/>
                                </a:cubicBezTo>
                                <a:cubicBezTo>
                                  <a:pt x="1180" y="3"/>
                                  <a:pt x="1183" y="0"/>
                                  <a:pt x="1188" y="0"/>
                                </a:cubicBezTo>
                                <a:lnTo>
                                  <a:pt x="1428" y="0"/>
                                </a:lnTo>
                                <a:cubicBezTo>
                                  <a:pt x="1432" y="0"/>
                                  <a:pt x="1436" y="3"/>
                                  <a:pt x="1436" y="8"/>
                                </a:cubicBezTo>
                                <a:cubicBezTo>
                                  <a:pt x="1436" y="12"/>
                                  <a:pt x="1432" y="16"/>
                                  <a:pt x="1428" y="16"/>
                                </a:cubicBezTo>
                                <a:close/>
                                <a:moveTo>
                                  <a:pt x="1044" y="16"/>
                                </a:moveTo>
                                <a:lnTo>
                                  <a:pt x="804" y="16"/>
                                </a:lnTo>
                                <a:cubicBezTo>
                                  <a:pt x="799" y="16"/>
                                  <a:pt x="796" y="12"/>
                                  <a:pt x="796" y="8"/>
                                </a:cubicBezTo>
                                <a:cubicBezTo>
                                  <a:pt x="796" y="3"/>
                                  <a:pt x="799" y="0"/>
                                  <a:pt x="804" y="0"/>
                                </a:cubicBezTo>
                                <a:lnTo>
                                  <a:pt x="1044" y="0"/>
                                </a:lnTo>
                                <a:cubicBezTo>
                                  <a:pt x="1048" y="0"/>
                                  <a:pt x="1052" y="3"/>
                                  <a:pt x="1052" y="8"/>
                                </a:cubicBezTo>
                                <a:cubicBezTo>
                                  <a:pt x="1052" y="12"/>
                                  <a:pt x="1048" y="16"/>
                                  <a:pt x="1044" y="16"/>
                                </a:cubicBezTo>
                                <a:close/>
                                <a:moveTo>
                                  <a:pt x="660" y="16"/>
                                </a:moveTo>
                                <a:lnTo>
                                  <a:pt x="420" y="16"/>
                                </a:lnTo>
                                <a:cubicBezTo>
                                  <a:pt x="415" y="16"/>
                                  <a:pt x="412" y="12"/>
                                  <a:pt x="412" y="8"/>
                                </a:cubicBezTo>
                                <a:cubicBezTo>
                                  <a:pt x="412" y="3"/>
                                  <a:pt x="415" y="0"/>
                                  <a:pt x="420" y="0"/>
                                </a:cubicBezTo>
                                <a:lnTo>
                                  <a:pt x="660" y="0"/>
                                </a:lnTo>
                                <a:cubicBezTo>
                                  <a:pt x="664" y="0"/>
                                  <a:pt x="668" y="3"/>
                                  <a:pt x="668" y="8"/>
                                </a:cubicBezTo>
                                <a:cubicBezTo>
                                  <a:pt x="668" y="12"/>
                                  <a:pt x="664" y="16"/>
                                  <a:pt x="660" y="16"/>
                                </a:cubicBezTo>
                                <a:close/>
                                <a:moveTo>
                                  <a:pt x="276" y="16"/>
                                </a:moveTo>
                                <a:lnTo>
                                  <a:pt x="36" y="16"/>
                                </a:lnTo>
                                <a:cubicBezTo>
                                  <a:pt x="31" y="16"/>
                                  <a:pt x="28" y="12"/>
                                  <a:pt x="28" y="8"/>
                                </a:cubicBezTo>
                                <a:cubicBezTo>
                                  <a:pt x="28" y="3"/>
                                  <a:pt x="31" y="0"/>
                                  <a:pt x="36" y="0"/>
                                </a:cubicBezTo>
                                <a:lnTo>
                                  <a:pt x="276" y="0"/>
                                </a:lnTo>
                                <a:cubicBezTo>
                                  <a:pt x="280" y="0"/>
                                  <a:pt x="284" y="3"/>
                                  <a:pt x="284" y="8"/>
                                </a:cubicBezTo>
                                <a:cubicBezTo>
                                  <a:pt x="284" y="12"/>
                                  <a:pt x="280" y="16"/>
                                  <a:pt x="276" y="16"/>
                                </a:cubicBezTo>
                                <a:close/>
                              </a:path>
                            </a:pathLst>
                          </a:custGeom>
                          <a:solidFill>
                            <a:srgbClr val="000000"/>
                          </a:solidFill>
                          <a:ln w="10">
                            <a:solidFill>
                              <a:srgbClr val="000000"/>
                            </a:solidFill>
                            <a:bevel/>
                            <a:headEnd/>
                            <a:tailEnd/>
                          </a:ln>
                        </wps:spPr>
                        <wps:bodyPr rot="0" vert="horz" wrap="square" lIns="91440" tIns="45720" rIns="91440" bIns="45720" anchor="t" anchorCtr="0" upright="1">
                          <a:noAutofit/>
                        </wps:bodyPr>
                      </wps:wsp>
                      <wps:wsp>
                        <wps:cNvPr id="282" name="Rectangle 123"/>
                        <wps:cNvSpPr>
                          <a:spLocks noChangeArrowheads="1"/>
                        </wps:cNvSpPr>
                        <wps:spPr bwMode="auto">
                          <a:xfrm>
                            <a:off x="422275" y="907415"/>
                            <a:ext cx="723900" cy="306705"/>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124"/>
                        <wps:cNvSpPr>
                          <a:spLocks noChangeArrowheads="1"/>
                        </wps:cNvSpPr>
                        <wps:spPr bwMode="auto">
                          <a:xfrm>
                            <a:off x="422275" y="907415"/>
                            <a:ext cx="72390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Rectangle 125"/>
                        <wps:cNvSpPr>
                          <a:spLocks noChangeArrowheads="1"/>
                        </wps:cNvSpPr>
                        <wps:spPr bwMode="auto">
                          <a:xfrm>
                            <a:off x="638810" y="953770"/>
                            <a:ext cx="30162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6A83" w14:textId="77777777" w:rsidR="00AE29BC" w:rsidRDefault="00AE29BC">
                              <w:r>
                                <w:rPr>
                                  <w:rFonts w:ascii="Arial" w:hAnsi="Arial" w:cs="Arial"/>
                                  <w:color w:val="000000"/>
                                  <w:sz w:val="14"/>
                                  <w:szCs w:val="14"/>
                                  <w:lang w:val="en-US"/>
                                </w:rPr>
                                <w:t xml:space="preserve">Mission </w:t>
                              </w:r>
                            </w:p>
                          </w:txbxContent>
                        </wps:txbx>
                        <wps:bodyPr rot="0" vert="horz" wrap="none" lIns="0" tIns="0" rIns="0" bIns="0" anchor="t" anchorCtr="0" upright="1">
                          <a:spAutoFit/>
                        </wps:bodyPr>
                      </wps:wsp>
                      <wps:wsp>
                        <wps:cNvPr id="285" name="Rectangle 126"/>
                        <wps:cNvSpPr>
                          <a:spLocks noChangeArrowheads="1"/>
                        </wps:cNvSpPr>
                        <wps:spPr bwMode="auto">
                          <a:xfrm>
                            <a:off x="606425" y="1062355"/>
                            <a:ext cx="3708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64B53" w14:textId="77777777" w:rsidR="00AE29BC" w:rsidRDefault="00AE29BC">
                              <w:r>
                                <w:rPr>
                                  <w:rFonts w:ascii="Arial" w:hAnsi="Arial" w:cs="Arial"/>
                                  <w:color w:val="000000"/>
                                  <w:sz w:val="14"/>
                                  <w:szCs w:val="14"/>
                                  <w:lang w:val="en-US"/>
                                </w:rPr>
                                <w:t>computer</w:t>
                              </w:r>
                            </w:p>
                          </w:txbxContent>
                        </wps:txbx>
                        <wps:bodyPr rot="0" vert="horz" wrap="none" lIns="0" tIns="0" rIns="0" bIns="0" anchor="t" anchorCtr="0" upright="1">
                          <a:spAutoFit/>
                        </wps:bodyPr>
                      </wps:wsp>
                      <wps:wsp>
                        <wps:cNvPr id="286" name="Rectangle 127"/>
                        <wps:cNvSpPr>
                          <a:spLocks noChangeArrowheads="1"/>
                        </wps:cNvSpPr>
                        <wps:spPr bwMode="auto">
                          <a:xfrm>
                            <a:off x="1797685" y="907415"/>
                            <a:ext cx="530860" cy="306705"/>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Rectangle 128"/>
                        <wps:cNvSpPr>
                          <a:spLocks noChangeArrowheads="1"/>
                        </wps:cNvSpPr>
                        <wps:spPr bwMode="auto">
                          <a:xfrm>
                            <a:off x="1797685" y="907415"/>
                            <a:ext cx="53086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Rectangle 129"/>
                        <wps:cNvSpPr>
                          <a:spLocks noChangeArrowheads="1"/>
                        </wps:cNvSpPr>
                        <wps:spPr bwMode="auto">
                          <a:xfrm>
                            <a:off x="1864360" y="953770"/>
                            <a:ext cx="4203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AFE63" w14:textId="77777777" w:rsidR="00AE29BC" w:rsidRDefault="00AE29BC">
                              <w:r>
                                <w:rPr>
                                  <w:rFonts w:ascii="Arial" w:hAnsi="Arial" w:cs="Arial"/>
                                  <w:color w:val="000000"/>
                                  <w:sz w:val="14"/>
                                  <w:szCs w:val="14"/>
                                  <w:lang w:val="en-US"/>
                                </w:rPr>
                                <w:t xml:space="preserve">Navigation </w:t>
                              </w:r>
                            </w:p>
                          </w:txbxContent>
                        </wps:txbx>
                        <wps:bodyPr rot="0" vert="horz" wrap="none" lIns="0" tIns="0" rIns="0" bIns="0" anchor="t" anchorCtr="0" upright="1">
                          <a:spAutoFit/>
                        </wps:bodyPr>
                      </wps:wsp>
                      <wps:wsp>
                        <wps:cNvPr id="289" name="Rectangle 130"/>
                        <wps:cNvSpPr>
                          <a:spLocks noChangeArrowheads="1"/>
                        </wps:cNvSpPr>
                        <wps:spPr bwMode="auto">
                          <a:xfrm>
                            <a:off x="1883410" y="1062355"/>
                            <a:ext cx="3708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1D493" w14:textId="77777777" w:rsidR="00AE29BC" w:rsidRDefault="00AE29BC">
                              <w:r>
                                <w:rPr>
                                  <w:rFonts w:ascii="Arial" w:hAnsi="Arial" w:cs="Arial"/>
                                  <w:color w:val="000000"/>
                                  <w:sz w:val="14"/>
                                  <w:szCs w:val="14"/>
                                  <w:lang w:val="en-US"/>
                                </w:rPr>
                                <w:t>computer</w:t>
                              </w:r>
                            </w:p>
                          </w:txbxContent>
                        </wps:txbx>
                        <wps:bodyPr rot="0" vert="horz" wrap="none" lIns="0" tIns="0" rIns="0" bIns="0" anchor="t" anchorCtr="0" upright="1">
                          <a:spAutoFit/>
                        </wps:bodyPr>
                      </wps:wsp>
                      <wps:wsp>
                        <wps:cNvPr id="290" name="Rectangle 131"/>
                        <wps:cNvSpPr>
                          <a:spLocks noChangeArrowheads="1"/>
                        </wps:cNvSpPr>
                        <wps:spPr bwMode="auto">
                          <a:xfrm>
                            <a:off x="1628775" y="2288540"/>
                            <a:ext cx="530860" cy="306705"/>
                          </a:xfrm>
                          <a:prstGeom prst="rect">
                            <a:avLst/>
                          </a:prstGeom>
                          <a:solidFill>
                            <a:srgbClr val="99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132"/>
                        <wps:cNvSpPr>
                          <a:spLocks noChangeArrowheads="1"/>
                        </wps:cNvSpPr>
                        <wps:spPr bwMode="auto">
                          <a:xfrm>
                            <a:off x="1628775" y="2288540"/>
                            <a:ext cx="530860" cy="30670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cap="rnd">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292" name="Rectangle 133"/>
                        <wps:cNvSpPr>
                          <a:spLocks noChangeArrowheads="1"/>
                        </wps:cNvSpPr>
                        <wps:spPr bwMode="auto">
                          <a:xfrm>
                            <a:off x="1755775" y="2334260"/>
                            <a:ext cx="2914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7397E" w14:textId="77777777" w:rsidR="00AE29BC" w:rsidRDefault="00AE29BC">
                              <w:r>
                                <w:rPr>
                                  <w:rFonts w:ascii="Arial" w:hAnsi="Arial" w:cs="Arial"/>
                                  <w:color w:val="000000"/>
                                  <w:sz w:val="14"/>
                                  <w:szCs w:val="14"/>
                                  <w:lang w:val="en-US"/>
                                </w:rPr>
                                <w:t xml:space="preserve">Electric </w:t>
                              </w:r>
                            </w:p>
                          </w:txbxContent>
                        </wps:txbx>
                        <wps:bodyPr rot="0" vert="horz" wrap="none" lIns="0" tIns="0" rIns="0" bIns="0" anchor="t" anchorCtr="0" upright="1">
                          <a:spAutoFit/>
                        </wps:bodyPr>
                      </wps:wsp>
                      <wps:wsp>
                        <wps:cNvPr id="293" name="Rectangle 134"/>
                        <wps:cNvSpPr>
                          <a:spLocks noChangeArrowheads="1"/>
                        </wps:cNvSpPr>
                        <wps:spPr bwMode="auto">
                          <a:xfrm>
                            <a:off x="1692275" y="2442210"/>
                            <a:ext cx="4152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8E673" w14:textId="77777777" w:rsidR="00AE29BC" w:rsidRDefault="00AE29BC">
                              <w:r>
                                <w:rPr>
                                  <w:rFonts w:ascii="Arial" w:hAnsi="Arial" w:cs="Arial"/>
                                  <w:color w:val="000000"/>
                                  <w:sz w:val="14"/>
                                  <w:szCs w:val="14"/>
                                  <w:lang w:val="en-US"/>
                                </w:rPr>
                                <w:t>equipment</w:t>
                              </w:r>
                            </w:p>
                          </w:txbxContent>
                        </wps:txbx>
                        <wps:bodyPr rot="0" vert="horz" wrap="none" lIns="0" tIns="0" rIns="0" bIns="0" anchor="t" anchorCtr="0" upright="1">
                          <a:spAutoFit/>
                        </wps:bodyPr>
                      </wps:wsp>
                      <wps:wsp>
                        <wps:cNvPr id="294" name="Rectangle 135"/>
                        <wps:cNvSpPr>
                          <a:spLocks noChangeArrowheads="1"/>
                        </wps:cNvSpPr>
                        <wps:spPr bwMode="auto">
                          <a:xfrm>
                            <a:off x="591185" y="2288540"/>
                            <a:ext cx="530860" cy="306705"/>
                          </a:xfrm>
                          <a:prstGeom prst="rect">
                            <a:avLst/>
                          </a:prstGeom>
                          <a:solidFill>
                            <a:srgbClr val="99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136"/>
                        <wps:cNvSpPr>
                          <a:spLocks noChangeArrowheads="1"/>
                        </wps:cNvSpPr>
                        <wps:spPr bwMode="auto">
                          <a:xfrm>
                            <a:off x="591185" y="2288540"/>
                            <a:ext cx="530860" cy="3067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cap="rnd">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296" name="Rectangle 137"/>
                        <wps:cNvSpPr>
                          <a:spLocks noChangeArrowheads="1"/>
                        </wps:cNvSpPr>
                        <wps:spPr bwMode="auto">
                          <a:xfrm>
                            <a:off x="689610" y="2388235"/>
                            <a:ext cx="3511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A081B" w14:textId="77777777" w:rsidR="00AE29BC" w:rsidRDefault="00AE29BC">
                              <w:r>
                                <w:rPr>
                                  <w:rFonts w:ascii="Arial" w:hAnsi="Arial" w:cs="Arial"/>
                                  <w:color w:val="000000"/>
                                  <w:sz w:val="14"/>
                                  <w:szCs w:val="14"/>
                                  <w:lang w:val="en-US"/>
                                </w:rPr>
                                <w:t>Altimeter</w:t>
                              </w:r>
                            </w:p>
                          </w:txbxContent>
                        </wps:txbx>
                        <wps:bodyPr rot="0" vert="horz" wrap="none" lIns="0" tIns="0" rIns="0" bIns="0" anchor="t" anchorCtr="0" upright="1">
                          <a:spAutoFit/>
                        </wps:bodyPr>
                      </wps:wsp>
                      <wps:wsp>
                        <wps:cNvPr id="297" name="Rectangle 138"/>
                        <wps:cNvSpPr>
                          <a:spLocks noChangeArrowheads="1"/>
                        </wps:cNvSpPr>
                        <wps:spPr bwMode="auto">
                          <a:xfrm>
                            <a:off x="1168400" y="6985"/>
                            <a:ext cx="536575" cy="311150"/>
                          </a:xfrm>
                          <a:prstGeom prst="rect">
                            <a:avLst/>
                          </a:prstGeom>
                          <a:solidFill>
                            <a:srgbClr val="99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98"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170305" y="12700"/>
                            <a:ext cx="530860" cy="306705"/>
                          </a:xfrm>
                          <a:prstGeom prst="rect">
                            <a:avLst/>
                          </a:prstGeom>
                          <a:noFill/>
                          <a:extLst>
                            <a:ext uri="{909E8E84-426E-40DD-AFC4-6F175D3DCCD1}">
                              <a14:hiddenFill xmlns:a14="http://schemas.microsoft.com/office/drawing/2010/main">
                                <a:solidFill>
                                  <a:srgbClr val="FFFFFF"/>
                                </a:solidFill>
                              </a14:hiddenFill>
                            </a:ext>
                          </a:extLst>
                        </pic:spPr>
                      </pic:pic>
                      <wps:wsp>
                        <wps:cNvPr id="299" name="Rectangle 140"/>
                        <wps:cNvSpPr>
                          <a:spLocks noChangeArrowheads="1"/>
                        </wps:cNvSpPr>
                        <wps:spPr bwMode="auto">
                          <a:xfrm>
                            <a:off x="1168400" y="6985"/>
                            <a:ext cx="536575" cy="311150"/>
                          </a:xfrm>
                          <a:prstGeom prst="rect">
                            <a:avLst/>
                          </a:prstGeom>
                          <a:solidFill>
                            <a:srgbClr val="99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141"/>
                        <wps:cNvSpPr>
                          <a:spLocks noChangeArrowheads="1"/>
                        </wps:cNvSpPr>
                        <wps:spPr bwMode="auto">
                          <a:xfrm>
                            <a:off x="1170305" y="12700"/>
                            <a:ext cx="530860" cy="306705"/>
                          </a:xfrm>
                          <a:prstGeom prst="rect">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cap="rnd">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bodyPr rot="0" vert="horz" wrap="square" lIns="91440" tIns="45720" rIns="91440" bIns="45720" anchor="t" anchorCtr="0" upright="1">
                          <a:noAutofit/>
                        </wps:bodyPr>
                      </wps:wsp>
                      <wps:wsp>
                        <wps:cNvPr id="301" name="Rectangle 142"/>
                        <wps:cNvSpPr>
                          <a:spLocks noChangeArrowheads="1"/>
                        </wps:cNvSpPr>
                        <wps:spPr bwMode="auto">
                          <a:xfrm>
                            <a:off x="1257935" y="53975"/>
                            <a:ext cx="1784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7AFA3" w14:textId="77777777" w:rsidR="00AE29BC" w:rsidRDefault="00AE29BC">
                              <w:r>
                                <w:rPr>
                                  <w:rFonts w:ascii="Arial" w:hAnsi="Arial" w:cs="Arial"/>
                                  <w:color w:val="000000"/>
                                  <w:sz w:val="14"/>
                                  <w:szCs w:val="14"/>
                                  <w:lang w:val="en-US"/>
                                </w:rPr>
                                <w:t>FCS</w:t>
                              </w:r>
                            </w:p>
                          </w:txbxContent>
                        </wps:txbx>
                        <wps:bodyPr rot="0" vert="horz" wrap="none" lIns="0" tIns="0" rIns="0" bIns="0" anchor="t" anchorCtr="0" upright="1">
                          <a:spAutoFit/>
                        </wps:bodyPr>
                      </wps:wsp>
                      <wps:wsp>
                        <wps:cNvPr id="302" name="Rectangle 143"/>
                        <wps:cNvSpPr>
                          <a:spLocks noChangeArrowheads="1"/>
                        </wps:cNvSpPr>
                        <wps:spPr bwMode="auto">
                          <a:xfrm>
                            <a:off x="1423670" y="53975"/>
                            <a:ext cx="247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AA88B"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303" name="Rectangle 144"/>
                        <wps:cNvSpPr>
                          <a:spLocks noChangeArrowheads="1"/>
                        </wps:cNvSpPr>
                        <wps:spPr bwMode="auto">
                          <a:xfrm>
                            <a:off x="1449070" y="53975"/>
                            <a:ext cx="1733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E8337" w14:textId="77777777" w:rsidR="00AE29BC" w:rsidRDefault="00AE29BC">
                              <w:r>
                                <w:rPr>
                                  <w:rFonts w:ascii="Arial" w:hAnsi="Arial" w:cs="Arial"/>
                                  <w:color w:val="000000"/>
                                  <w:sz w:val="14"/>
                                  <w:szCs w:val="14"/>
                                  <w:lang w:val="en-US"/>
                                </w:rPr>
                                <w:t xml:space="preserve">Test </w:t>
                              </w:r>
                            </w:p>
                          </w:txbxContent>
                        </wps:txbx>
                        <wps:bodyPr rot="0" vert="horz" wrap="none" lIns="0" tIns="0" rIns="0" bIns="0" anchor="t" anchorCtr="0" upright="1">
                          <a:spAutoFit/>
                        </wps:bodyPr>
                      </wps:wsp>
                      <wps:wsp>
                        <wps:cNvPr id="304" name="Rectangle 145"/>
                        <wps:cNvSpPr>
                          <a:spLocks noChangeArrowheads="1"/>
                        </wps:cNvSpPr>
                        <wps:spPr bwMode="auto">
                          <a:xfrm>
                            <a:off x="1238885" y="162560"/>
                            <a:ext cx="4152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A9DEA" w14:textId="77777777" w:rsidR="00AE29BC" w:rsidRDefault="00AE29BC">
                              <w:r>
                                <w:rPr>
                                  <w:rFonts w:ascii="Arial" w:hAnsi="Arial" w:cs="Arial"/>
                                  <w:color w:val="000000"/>
                                  <w:sz w:val="14"/>
                                  <w:szCs w:val="14"/>
                                  <w:lang w:val="en-US"/>
                                </w:rPr>
                                <w:t>equipment</w:t>
                              </w:r>
                            </w:p>
                          </w:txbxContent>
                        </wps:txbx>
                        <wps:bodyPr rot="0" vert="horz" wrap="none" lIns="0" tIns="0" rIns="0" bIns="0" anchor="t" anchorCtr="0" upright="1">
                          <a:spAutoFit/>
                        </wps:bodyPr>
                      </wps:wsp>
                      <wps:wsp>
                        <wps:cNvPr id="305" name="Rectangle 146"/>
                        <wps:cNvSpPr>
                          <a:spLocks noChangeArrowheads="1"/>
                        </wps:cNvSpPr>
                        <wps:spPr bwMode="auto">
                          <a:xfrm>
                            <a:off x="12065" y="2288540"/>
                            <a:ext cx="530860" cy="3067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307" name="Rectangle 147"/>
                        <wps:cNvSpPr>
                          <a:spLocks noChangeArrowheads="1"/>
                        </wps:cNvSpPr>
                        <wps:spPr bwMode="auto">
                          <a:xfrm>
                            <a:off x="12065" y="2288540"/>
                            <a:ext cx="53086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Rectangle 148"/>
                        <wps:cNvSpPr>
                          <a:spLocks noChangeArrowheads="1"/>
                        </wps:cNvSpPr>
                        <wps:spPr bwMode="auto">
                          <a:xfrm>
                            <a:off x="159385" y="2334260"/>
                            <a:ext cx="2425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F1CDF" w14:textId="77777777" w:rsidR="00AE29BC" w:rsidRDefault="00AE29BC">
                              <w:r>
                                <w:rPr>
                                  <w:rFonts w:ascii="Arial" w:hAnsi="Arial" w:cs="Arial"/>
                                  <w:color w:val="000000"/>
                                  <w:sz w:val="14"/>
                                  <w:szCs w:val="14"/>
                                  <w:lang w:val="en-US"/>
                                </w:rPr>
                                <w:t xml:space="preserve">Radar </w:t>
                              </w:r>
                            </w:p>
                          </w:txbxContent>
                        </wps:txbx>
                        <wps:bodyPr rot="0" vert="horz" wrap="none" lIns="0" tIns="0" rIns="0" bIns="0" anchor="t" anchorCtr="0" upright="1">
                          <a:spAutoFit/>
                        </wps:bodyPr>
                      </wps:wsp>
                      <wps:wsp>
                        <wps:cNvPr id="309" name="Rectangle 149"/>
                        <wps:cNvSpPr>
                          <a:spLocks noChangeArrowheads="1"/>
                        </wps:cNvSpPr>
                        <wps:spPr bwMode="auto">
                          <a:xfrm>
                            <a:off x="146685" y="2442210"/>
                            <a:ext cx="2673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50390" w14:textId="77777777" w:rsidR="00AE29BC" w:rsidRDefault="00AE29BC">
                              <w:r>
                                <w:rPr>
                                  <w:rFonts w:ascii="Arial" w:hAnsi="Arial" w:cs="Arial"/>
                                  <w:color w:val="000000"/>
                                  <w:sz w:val="14"/>
                                  <w:szCs w:val="14"/>
                                  <w:lang w:val="en-US"/>
                                </w:rPr>
                                <w:t>seeker</w:t>
                              </w:r>
                            </w:p>
                          </w:txbxContent>
                        </wps:txbx>
                        <wps:bodyPr rot="0" vert="horz" wrap="none" lIns="0" tIns="0" rIns="0" bIns="0" anchor="t" anchorCtr="0" upright="1">
                          <a:spAutoFit/>
                        </wps:bodyPr>
                      </wps:wsp>
                      <wps:wsp>
                        <wps:cNvPr id="310" name="Rectangle 150"/>
                        <wps:cNvSpPr>
                          <a:spLocks noChangeArrowheads="1"/>
                        </wps:cNvSpPr>
                        <wps:spPr bwMode="auto">
                          <a:xfrm>
                            <a:off x="2207895" y="2288540"/>
                            <a:ext cx="530860" cy="306705"/>
                          </a:xfrm>
                          <a:prstGeom prst="rect">
                            <a:avLst/>
                          </a:prstGeom>
                          <a:solidFill>
                            <a:srgbClr val="99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151"/>
                        <wps:cNvSpPr>
                          <a:spLocks noChangeArrowheads="1"/>
                        </wps:cNvSpPr>
                        <wps:spPr bwMode="auto">
                          <a:xfrm>
                            <a:off x="2207895" y="2288540"/>
                            <a:ext cx="530860" cy="30670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cap="rnd">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312" name="Rectangle 152"/>
                        <wps:cNvSpPr>
                          <a:spLocks noChangeArrowheads="1"/>
                        </wps:cNvSpPr>
                        <wps:spPr bwMode="auto">
                          <a:xfrm>
                            <a:off x="2343150" y="2388235"/>
                            <a:ext cx="2768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16AA2" w14:textId="77777777" w:rsidR="00AE29BC" w:rsidRDefault="00AE29BC">
                              <w:r>
                                <w:rPr>
                                  <w:rFonts w:ascii="Arial" w:hAnsi="Arial" w:cs="Arial"/>
                                  <w:color w:val="000000"/>
                                  <w:sz w:val="14"/>
                                  <w:szCs w:val="14"/>
                                  <w:lang w:val="en-US"/>
                                </w:rPr>
                                <w:t>Engine</w:t>
                              </w:r>
                            </w:p>
                          </w:txbxContent>
                        </wps:txbx>
                        <wps:bodyPr rot="0" vert="horz" wrap="none" lIns="0" tIns="0" rIns="0" bIns="0" anchor="t" anchorCtr="0" upright="1">
                          <a:spAutoFit/>
                        </wps:bodyPr>
                      </wps:wsp>
                      <wps:wsp>
                        <wps:cNvPr id="313" name="Rectangle 153"/>
                        <wps:cNvSpPr>
                          <a:spLocks noChangeArrowheads="1"/>
                        </wps:cNvSpPr>
                        <wps:spPr bwMode="auto">
                          <a:xfrm>
                            <a:off x="2738755" y="651510"/>
                            <a:ext cx="530860" cy="307340"/>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154"/>
                        <wps:cNvSpPr>
                          <a:spLocks noChangeArrowheads="1"/>
                        </wps:cNvSpPr>
                        <wps:spPr bwMode="auto">
                          <a:xfrm>
                            <a:off x="2738755" y="651510"/>
                            <a:ext cx="530860" cy="307340"/>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Rectangle 155"/>
                        <wps:cNvSpPr>
                          <a:spLocks noChangeArrowheads="1"/>
                        </wps:cNvSpPr>
                        <wps:spPr bwMode="auto">
                          <a:xfrm>
                            <a:off x="2821940" y="751205"/>
                            <a:ext cx="3854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C0041" w14:textId="77777777" w:rsidR="00AE29BC" w:rsidRDefault="00AE29BC">
                              <w:r>
                                <w:rPr>
                                  <w:rFonts w:ascii="Arial" w:hAnsi="Arial" w:cs="Arial"/>
                                  <w:color w:val="000000"/>
                                  <w:sz w:val="14"/>
                                  <w:szCs w:val="14"/>
                                  <w:lang w:val="en-US"/>
                                </w:rPr>
                                <w:t>Rate gyro</w:t>
                              </w:r>
                            </w:p>
                          </w:txbxContent>
                        </wps:txbx>
                        <wps:bodyPr rot="0" vert="horz" wrap="none" lIns="0" tIns="0" rIns="0" bIns="0" anchor="t" anchorCtr="0" upright="1">
                          <a:spAutoFit/>
                        </wps:bodyPr>
                      </wps:wsp>
                      <wps:wsp>
                        <wps:cNvPr id="316" name="Rectangle 156"/>
                        <wps:cNvSpPr>
                          <a:spLocks noChangeArrowheads="1"/>
                        </wps:cNvSpPr>
                        <wps:spPr bwMode="auto">
                          <a:xfrm>
                            <a:off x="2738755" y="1188720"/>
                            <a:ext cx="649605" cy="306705"/>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157"/>
                        <wps:cNvSpPr>
                          <a:spLocks noChangeArrowheads="1"/>
                        </wps:cNvSpPr>
                        <wps:spPr bwMode="auto">
                          <a:xfrm>
                            <a:off x="2738755" y="1188720"/>
                            <a:ext cx="649605"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Rectangle 158"/>
                        <wps:cNvSpPr>
                          <a:spLocks noChangeArrowheads="1"/>
                        </wps:cNvSpPr>
                        <wps:spPr bwMode="auto">
                          <a:xfrm>
                            <a:off x="2847975" y="1285240"/>
                            <a:ext cx="4502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89CD6" w14:textId="77777777" w:rsidR="00AE29BC" w:rsidRDefault="00AE29BC">
                              <w:r>
                                <w:rPr>
                                  <w:rFonts w:ascii="Arial" w:hAnsi="Arial" w:cs="Arial"/>
                                  <w:color w:val="000000"/>
                                  <w:sz w:val="14"/>
                                  <w:szCs w:val="14"/>
                                  <w:lang w:val="en-US"/>
                                </w:rPr>
                                <w:t>Accelerator</w:t>
                              </w:r>
                            </w:p>
                          </w:txbxContent>
                        </wps:txbx>
                        <wps:bodyPr rot="0" vert="horz" wrap="none" lIns="0" tIns="0" rIns="0" bIns="0" anchor="t" anchorCtr="0" upright="1">
                          <a:spAutoFit/>
                        </wps:bodyPr>
                      </wps:wsp>
                      <wps:wsp>
                        <wps:cNvPr id="319" name="Rectangle 159"/>
                        <wps:cNvSpPr>
                          <a:spLocks noChangeArrowheads="1"/>
                        </wps:cNvSpPr>
                        <wps:spPr bwMode="auto">
                          <a:xfrm>
                            <a:off x="3510915" y="907415"/>
                            <a:ext cx="530860" cy="30670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2" name="Rectangle 160"/>
                        <wps:cNvSpPr>
                          <a:spLocks noChangeArrowheads="1"/>
                        </wps:cNvSpPr>
                        <wps:spPr bwMode="auto">
                          <a:xfrm>
                            <a:off x="3510915" y="907415"/>
                            <a:ext cx="53086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3" name="Rectangle 161"/>
                        <wps:cNvSpPr>
                          <a:spLocks noChangeArrowheads="1"/>
                        </wps:cNvSpPr>
                        <wps:spPr bwMode="auto">
                          <a:xfrm>
                            <a:off x="3620135" y="953770"/>
                            <a:ext cx="3314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85D0E" w14:textId="77777777" w:rsidR="00AE29BC" w:rsidRDefault="00AE29BC">
                              <w:r>
                                <w:rPr>
                                  <w:rFonts w:ascii="Arial" w:hAnsi="Arial" w:cs="Arial"/>
                                  <w:color w:val="000000"/>
                                  <w:sz w:val="14"/>
                                  <w:szCs w:val="14"/>
                                  <w:lang w:val="en-US"/>
                                </w:rPr>
                                <w:t xml:space="preserve">Actuator </w:t>
                              </w:r>
                            </w:p>
                          </w:txbxContent>
                        </wps:txbx>
                        <wps:bodyPr rot="0" vert="horz" wrap="none" lIns="0" tIns="0" rIns="0" bIns="0" anchor="t" anchorCtr="0" upright="1">
                          <a:spAutoFit/>
                        </wps:bodyPr>
                      </wps:wsp>
                      <wps:wsp>
                        <wps:cNvPr id="2434" name="Rectangle 162"/>
                        <wps:cNvSpPr>
                          <a:spLocks noChangeArrowheads="1"/>
                        </wps:cNvSpPr>
                        <wps:spPr bwMode="auto">
                          <a:xfrm>
                            <a:off x="3613785" y="1062355"/>
                            <a:ext cx="3365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9AF64" w14:textId="77777777" w:rsidR="00AE29BC" w:rsidRDefault="00AE29BC">
                              <w:r>
                                <w:rPr>
                                  <w:rFonts w:ascii="Arial" w:hAnsi="Arial" w:cs="Arial"/>
                                  <w:color w:val="000000"/>
                                  <w:sz w:val="14"/>
                                  <w:szCs w:val="14"/>
                                  <w:lang w:val="en-US"/>
                                </w:rPr>
                                <w:t>amplifier</w:t>
                              </w:r>
                            </w:p>
                          </w:txbxContent>
                        </wps:txbx>
                        <wps:bodyPr rot="0" vert="horz" wrap="none" lIns="0" tIns="0" rIns="0" bIns="0" anchor="t" anchorCtr="0" upright="1">
                          <a:spAutoFit/>
                        </wps:bodyPr>
                      </wps:wsp>
                      <wps:wsp>
                        <wps:cNvPr id="2435" name="Rectangle 163"/>
                        <wps:cNvSpPr>
                          <a:spLocks noChangeArrowheads="1"/>
                        </wps:cNvSpPr>
                        <wps:spPr bwMode="auto">
                          <a:xfrm>
                            <a:off x="3582035" y="2286635"/>
                            <a:ext cx="529590" cy="311150"/>
                          </a:xfrm>
                          <a:prstGeom prst="rect">
                            <a:avLst/>
                          </a:prstGeom>
                          <a:solidFill>
                            <a:srgbClr val="FF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436" name="Picture 1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583305" y="2288540"/>
                            <a:ext cx="528955" cy="306705"/>
                          </a:xfrm>
                          <a:prstGeom prst="rect">
                            <a:avLst/>
                          </a:prstGeom>
                          <a:noFill/>
                          <a:extLst>
                            <a:ext uri="{909E8E84-426E-40DD-AFC4-6F175D3DCCD1}">
                              <a14:hiddenFill xmlns:a14="http://schemas.microsoft.com/office/drawing/2010/main">
                                <a:solidFill>
                                  <a:srgbClr val="FFFFFF"/>
                                </a:solidFill>
                              </a14:hiddenFill>
                            </a:ext>
                          </a:extLst>
                        </pic:spPr>
                      </pic:pic>
                      <wps:wsp>
                        <wps:cNvPr id="2437" name="Rectangle 165"/>
                        <wps:cNvSpPr>
                          <a:spLocks noChangeArrowheads="1"/>
                        </wps:cNvSpPr>
                        <wps:spPr bwMode="auto">
                          <a:xfrm>
                            <a:off x="3582035" y="2286635"/>
                            <a:ext cx="529590" cy="311150"/>
                          </a:xfrm>
                          <a:prstGeom prst="rect">
                            <a:avLst/>
                          </a:prstGeom>
                          <a:solidFill>
                            <a:srgbClr val="FF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8" name="Rectangle 166"/>
                        <wps:cNvSpPr>
                          <a:spLocks noChangeArrowheads="1"/>
                        </wps:cNvSpPr>
                        <wps:spPr bwMode="auto">
                          <a:xfrm>
                            <a:off x="3583305" y="2288540"/>
                            <a:ext cx="528955" cy="306705"/>
                          </a:xfrm>
                          <a:prstGeom prst="rect">
                            <a:avLst/>
                          </a:prstGeom>
                          <a:gradFill rotWithShape="0">
                            <a:gsLst>
                              <a:gs pos="0">
                                <a:schemeClr val="accent6">
                                  <a:lumMod val="60000"/>
                                  <a:lumOff val="40000"/>
                                </a:schemeClr>
                              </a:gs>
                              <a:gs pos="50000">
                                <a:schemeClr val="accent6">
                                  <a:lumMod val="100000"/>
                                  <a:lumOff val="0"/>
                                </a:schemeClr>
                              </a:gs>
                              <a:gs pos="100000">
                                <a:schemeClr val="accent6">
                                  <a:lumMod val="60000"/>
                                  <a:lumOff val="40000"/>
                                </a:schemeClr>
                              </a:gs>
                            </a:gsLst>
                            <a:lin ang="5400000" scaled="1"/>
                          </a:gradFill>
                          <a:ln w="12700" cap="rnd">
                            <a:solidFill>
                              <a:schemeClr val="accent6">
                                <a:lumMod val="100000"/>
                                <a:lumOff val="0"/>
                              </a:schemeClr>
                            </a:solidFill>
                            <a:round/>
                            <a:headEnd/>
                            <a:tailEnd/>
                          </a:ln>
                          <a:effectLst>
                            <a:outerShdw dist="28398" dir="3806097" algn="ctr" rotWithShape="0">
                              <a:schemeClr val="accent6">
                                <a:lumMod val="50000"/>
                                <a:lumOff val="0"/>
                              </a:schemeClr>
                            </a:outerShdw>
                          </a:effectLst>
                        </wps:spPr>
                        <wps:bodyPr rot="0" vert="horz" wrap="square" lIns="91440" tIns="45720" rIns="91440" bIns="45720" anchor="t" anchorCtr="0" upright="1">
                          <a:noAutofit/>
                        </wps:bodyPr>
                      </wps:wsp>
                      <wps:wsp>
                        <wps:cNvPr id="2439" name="Rectangle 167"/>
                        <wps:cNvSpPr>
                          <a:spLocks noChangeArrowheads="1"/>
                        </wps:cNvSpPr>
                        <wps:spPr bwMode="auto">
                          <a:xfrm>
                            <a:off x="3620135" y="2341245"/>
                            <a:ext cx="2330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64A3C" w14:textId="77777777" w:rsidR="00AE29BC" w:rsidRDefault="00AE29BC">
                              <w:r>
                                <w:rPr>
                                  <w:rFonts w:ascii="Arial" w:hAnsi="Arial" w:cs="Arial"/>
                                  <w:color w:val="000000"/>
                                  <w:sz w:val="12"/>
                                  <w:szCs w:val="12"/>
                                  <w:lang w:val="en-US"/>
                                </w:rPr>
                                <w:t>Missile</w:t>
                              </w:r>
                            </w:p>
                          </w:txbxContent>
                        </wps:txbx>
                        <wps:bodyPr rot="0" vert="horz" wrap="none" lIns="0" tIns="0" rIns="0" bIns="0" anchor="t" anchorCtr="0" upright="1">
                          <a:spAutoFit/>
                        </wps:bodyPr>
                      </wps:wsp>
                      <wps:wsp>
                        <wps:cNvPr id="2440" name="Rectangle 168"/>
                        <wps:cNvSpPr>
                          <a:spLocks noChangeArrowheads="1"/>
                        </wps:cNvSpPr>
                        <wps:spPr bwMode="auto">
                          <a:xfrm>
                            <a:off x="3856355" y="2341245"/>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32E66"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2441" name="Rectangle 169"/>
                        <wps:cNvSpPr>
                          <a:spLocks noChangeArrowheads="1"/>
                        </wps:cNvSpPr>
                        <wps:spPr bwMode="auto">
                          <a:xfrm>
                            <a:off x="3881755" y="2341245"/>
                            <a:ext cx="1949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6FA38" w14:textId="77777777" w:rsidR="00AE29BC" w:rsidRDefault="00AE29BC">
                              <w:r>
                                <w:rPr>
                                  <w:rFonts w:ascii="Arial" w:hAnsi="Arial" w:cs="Arial"/>
                                  <w:color w:val="000000"/>
                                  <w:sz w:val="12"/>
                                  <w:szCs w:val="12"/>
                                  <w:lang w:val="en-US"/>
                                </w:rPr>
                                <w:t xml:space="preserve">borne </w:t>
                              </w:r>
                            </w:p>
                          </w:txbxContent>
                        </wps:txbx>
                        <wps:bodyPr rot="0" vert="horz" wrap="none" lIns="0" tIns="0" rIns="0" bIns="0" anchor="t" anchorCtr="0" upright="1">
                          <a:spAutoFit/>
                        </wps:bodyPr>
                      </wps:wsp>
                      <wps:wsp>
                        <wps:cNvPr id="2442" name="Rectangle 170"/>
                        <wps:cNvSpPr>
                          <a:spLocks noChangeArrowheads="1"/>
                        </wps:cNvSpPr>
                        <wps:spPr bwMode="auto">
                          <a:xfrm>
                            <a:off x="3620135" y="2442210"/>
                            <a:ext cx="4495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3F116" w14:textId="77777777" w:rsidR="00AE29BC" w:rsidRDefault="00AE29BC">
                              <w:r>
                                <w:rPr>
                                  <w:rFonts w:ascii="Arial" w:hAnsi="Arial" w:cs="Arial"/>
                                  <w:color w:val="000000"/>
                                  <w:sz w:val="12"/>
                                  <w:szCs w:val="12"/>
                                  <w:lang w:val="en-US"/>
                                </w:rPr>
                                <w:t>power supply</w:t>
                              </w:r>
                            </w:p>
                          </w:txbxContent>
                        </wps:txbx>
                        <wps:bodyPr rot="0" vert="horz" wrap="none" lIns="0" tIns="0" rIns="0" bIns="0" anchor="t" anchorCtr="0" upright="1">
                          <a:spAutoFit/>
                        </wps:bodyPr>
                      </wps:wsp>
                      <wps:wsp>
                        <wps:cNvPr id="2443" name="Line 171"/>
                        <wps:cNvCnPr>
                          <a:cxnSpLocks noChangeShapeType="1"/>
                        </wps:cNvCnPr>
                        <wps:spPr bwMode="auto">
                          <a:xfrm>
                            <a:off x="1201420" y="1061085"/>
                            <a:ext cx="541020" cy="635"/>
                          </a:xfrm>
                          <a:prstGeom prst="line">
                            <a:avLst/>
                          </a:prstGeom>
                          <a:noFill/>
                          <a:ln w="16" cap="rnd">
                            <a:solidFill>
                              <a:srgbClr val="0000FF"/>
                            </a:solidFill>
                            <a:round/>
                            <a:headEnd/>
                            <a:tailEnd/>
                          </a:ln>
                          <a:extLst>
                            <a:ext uri="{909E8E84-426E-40DD-AFC4-6F175D3DCCD1}">
                              <a14:hiddenFill xmlns:a14="http://schemas.microsoft.com/office/drawing/2010/main">
                                <a:noFill/>
                              </a14:hiddenFill>
                            </a:ext>
                          </a:extLst>
                        </wps:spPr>
                        <wps:bodyPr/>
                      </wps:wsp>
                      <wps:wsp>
                        <wps:cNvPr id="2444" name="Freeform 172"/>
                        <wps:cNvSpPr>
                          <a:spLocks/>
                        </wps:cNvSpPr>
                        <wps:spPr bwMode="auto">
                          <a:xfrm>
                            <a:off x="1146175" y="1027430"/>
                            <a:ext cx="63500" cy="66675"/>
                          </a:xfrm>
                          <a:custGeom>
                            <a:avLst/>
                            <a:gdLst>
                              <a:gd name="T0" fmla="*/ 100 w 100"/>
                              <a:gd name="T1" fmla="*/ 105 h 105"/>
                              <a:gd name="T2" fmla="*/ 0 w 100"/>
                              <a:gd name="T3" fmla="*/ 53 h 105"/>
                              <a:gd name="T4" fmla="*/ 100 w 100"/>
                              <a:gd name="T5" fmla="*/ 0 h 105"/>
                              <a:gd name="T6" fmla="*/ 100 w 100"/>
                              <a:gd name="T7" fmla="*/ 105 h 105"/>
                            </a:gdLst>
                            <a:ahLst/>
                            <a:cxnLst>
                              <a:cxn ang="0">
                                <a:pos x="T0" y="T1"/>
                              </a:cxn>
                              <a:cxn ang="0">
                                <a:pos x="T2" y="T3"/>
                              </a:cxn>
                              <a:cxn ang="0">
                                <a:pos x="T4" y="T5"/>
                              </a:cxn>
                              <a:cxn ang="0">
                                <a:pos x="T6" y="T7"/>
                              </a:cxn>
                            </a:cxnLst>
                            <a:rect l="0" t="0" r="r" b="b"/>
                            <a:pathLst>
                              <a:path w="100" h="105">
                                <a:moveTo>
                                  <a:pt x="100" y="105"/>
                                </a:moveTo>
                                <a:lnTo>
                                  <a:pt x="0" y="53"/>
                                </a:lnTo>
                                <a:lnTo>
                                  <a:pt x="100" y="0"/>
                                </a:lnTo>
                                <a:lnTo>
                                  <a:pt x="100" y="105"/>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5" name="Freeform 173"/>
                        <wps:cNvSpPr>
                          <a:spLocks/>
                        </wps:cNvSpPr>
                        <wps:spPr bwMode="auto">
                          <a:xfrm>
                            <a:off x="1734185" y="1027430"/>
                            <a:ext cx="63500" cy="66675"/>
                          </a:xfrm>
                          <a:custGeom>
                            <a:avLst/>
                            <a:gdLst>
                              <a:gd name="T0" fmla="*/ 0 w 100"/>
                              <a:gd name="T1" fmla="*/ 0 h 105"/>
                              <a:gd name="T2" fmla="*/ 100 w 100"/>
                              <a:gd name="T3" fmla="*/ 53 h 105"/>
                              <a:gd name="T4" fmla="*/ 0 w 100"/>
                              <a:gd name="T5" fmla="*/ 105 h 105"/>
                              <a:gd name="T6" fmla="*/ 0 w 100"/>
                              <a:gd name="T7" fmla="*/ 0 h 105"/>
                            </a:gdLst>
                            <a:ahLst/>
                            <a:cxnLst>
                              <a:cxn ang="0">
                                <a:pos x="T0" y="T1"/>
                              </a:cxn>
                              <a:cxn ang="0">
                                <a:pos x="T2" y="T3"/>
                              </a:cxn>
                              <a:cxn ang="0">
                                <a:pos x="T4" y="T5"/>
                              </a:cxn>
                              <a:cxn ang="0">
                                <a:pos x="T6" y="T7"/>
                              </a:cxn>
                            </a:cxnLst>
                            <a:rect l="0" t="0" r="r" b="b"/>
                            <a:pathLst>
                              <a:path w="100" h="105">
                                <a:moveTo>
                                  <a:pt x="0" y="0"/>
                                </a:moveTo>
                                <a:lnTo>
                                  <a:pt x="100" y="53"/>
                                </a:lnTo>
                                <a:lnTo>
                                  <a:pt x="0" y="105"/>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6" name="Freeform 174"/>
                        <wps:cNvSpPr>
                          <a:spLocks/>
                        </wps:cNvSpPr>
                        <wps:spPr bwMode="auto">
                          <a:xfrm>
                            <a:off x="1409700" y="1648460"/>
                            <a:ext cx="2437765" cy="640080"/>
                          </a:xfrm>
                          <a:custGeom>
                            <a:avLst/>
                            <a:gdLst>
                              <a:gd name="T0" fmla="*/ 0 w 6110"/>
                              <a:gd name="T1" fmla="*/ 0 h 1514"/>
                              <a:gd name="T2" fmla="*/ 0 w 6110"/>
                              <a:gd name="T3" fmla="*/ 365 h 1514"/>
                              <a:gd name="T4" fmla="*/ 1890 w 6110"/>
                              <a:gd name="T5" fmla="*/ 365 h 1514"/>
                              <a:gd name="T6" fmla="*/ 1940 w 6110"/>
                              <a:gd name="T7" fmla="*/ 314 h 1514"/>
                              <a:gd name="T8" fmla="*/ 1991 w 6110"/>
                              <a:gd name="T9" fmla="*/ 365 h 1514"/>
                              <a:gd name="T10" fmla="*/ 1991 w 6110"/>
                              <a:gd name="T11" fmla="*/ 365 h 1514"/>
                              <a:gd name="T12" fmla="*/ 6110 w 6110"/>
                              <a:gd name="T13" fmla="*/ 365 h 1514"/>
                              <a:gd name="T14" fmla="*/ 6110 w 6110"/>
                              <a:gd name="T15" fmla="*/ 1514 h 15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110" h="1514">
                                <a:moveTo>
                                  <a:pt x="0" y="0"/>
                                </a:moveTo>
                                <a:lnTo>
                                  <a:pt x="0" y="365"/>
                                </a:lnTo>
                                <a:lnTo>
                                  <a:pt x="1890" y="365"/>
                                </a:lnTo>
                                <a:cubicBezTo>
                                  <a:pt x="1890" y="337"/>
                                  <a:pt x="1912" y="314"/>
                                  <a:pt x="1940" y="314"/>
                                </a:cubicBezTo>
                                <a:cubicBezTo>
                                  <a:pt x="1968" y="314"/>
                                  <a:pt x="1991" y="337"/>
                                  <a:pt x="1991" y="365"/>
                                </a:cubicBezTo>
                                <a:cubicBezTo>
                                  <a:pt x="1991" y="365"/>
                                  <a:pt x="1991" y="365"/>
                                  <a:pt x="1991" y="365"/>
                                </a:cubicBezTo>
                                <a:lnTo>
                                  <a:pt x="6110" y="365"/>
                                </a:lnTo>
                                <a:lnTo>
                                  <a:pt x="6110" y="1514"/>
                                </a:lnTo>
                              </a:path>
                            </a:pathLst>
                          </a:custGeom>
                          <a:noFill/>
                          <a:ln w="29" cap="rnd">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7" name="Freeform 175"/>
                        <wps:cNvSpPr>
                          <a:spLocks/>
                        </wps:cNvSpPr>
                        <wps:spPr bwMode="auto">
                          <a:xfrm>
                            <a:off x="1369695" y="1574800"/>
                            <a:ext cx="79375" cy="83820"/>
                          </a:xfrm>
                          <a:custGeom>
                            <a:avLst/>
                            <a:gdLst>
                              <a:gd name="T0" fmla="*/ 0 w 125"/>
                              <a:gd name="T1" fmla="*/ 132 h 132"/>
                              <a:gd name="T2" fmla="*/ 63 w 125"/>
                              <a:gd name="T3" fmla="*/ 0 h 132"/>
                              <a:gd name="T4" fmla="*/ 125 w 125"/>
                              <a:gd name="T5" fmla="*/ 132 h 132"/>
                              <a:gd name="T6" fmla="*/ 0 w 125"/>
                              <a:gd name="T7" fmla="*/ 132 h 132"/>
                            </a:gdLst>
                            <a:ahLst/>
                            <a:cxnLst>
                              <a:cxn ang="0">
                                <a:pos x="T0" y="T1"/>
                              </a:cxn>
                              <a:cxn ang="0">
                                <a:pos x="T2" y="T3"/>
                              </a:cxn>
                              <a:cxn ang="0">
                                <a:pos x="T4" y="T5"/>
                              </a:cxn>
                              <a:cxn ang="0">
                                <a:pos x="T6" y="T7"/>
                              </a:cxn>
                            </a:cxnLst>
                            <a:rect l="0" t="0" r="r" b="b"/>
                            <a:pathLst>
                              <a:path w="125" h="132">
                                <a:moveTo>
                                  <a:pt x="0" y="132"/>
                                </a:moveTo>
                                <a:lnTo>
                                  <a:pt x="63" y="0"/>
                                </a:lnTo>
                                <a:lnTo>
                                  <a:pt x="125" y="132"/>
                                </a:lnTo>
                                <a:lnTo>
                                  <a:pt x="0" y="13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8" name="Freeform 176"/>
                        <wps:cNvSpPr>
                          <a:spLocks/>
                        </wps:cNvSpPr>
                        <wps:spPr bwMode="auto">
                          <a:xfrm>
                            <a:off x="784225" y="411480"/>
                            <a:ext cx="579120" cy="403860"/>
                          </a:xfrm>
                          <a:custGeom>
                            <a:avLst/>
                            <a:gdLst>
                              <a:gd name="T0" fmla="*/ 912 w 912"/>
                              <a:gd name="T1" fmla="*/ 0 h 636"/>
                              <a:gd name="T2" fmla="*/ 912 w 912"/>
                              <a:gd name="T3" fmla="*/ 509 h 636"/>
                              <a:gd name="T4" fmla="*/ 0 w 912"/>
                              <a:gd name="T5" fmla="*/ 509 h 636"/>
                              <a:gd name="T6" fmla="*/ 0 w 912"/>
                              <a:gd name="T7" fmla="*/ 636 h 636"/>
                            </a:gdLst>
                            <a:ahLst/>
                            <a:cxnLst>
                              <a:cxn ang="0">
                                <a:pos x="T0" y="T1"/>
                              </a:cxn>
                              <a:cxn ang="0">
                                <a:pos x="T2" y="T3"/>
                              </a:cxn>
                              <a:cxn ang="0">
                                <a:pos x="T4" y="T5"/>
                              </a:cxn>
                              <a:cxn ang="0">
                                <a:pos x="T6" y="T7"/>
                              </a:cxn>
                            </a:cxnLst>
                            <a:rect l="0" t="0" r="r" b="b"/>
                            <a:pathLst>
                              <a:path w="912" h="636">
                                <a:moveTo>
                                  <a:pt x="912" y="0"/>
                                </a:moveTo>
                                <a:lnTo>
                                  <a:pt x="912" y="509"/>
                                </a:lnTo>
                                <a:lnTo>
                                  <a:pt x="0" y="509"/>
                                </a:lnTo>
                                <a:lnTo>
                                  <a:pt x="0" y="636"/>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 name="Freeform 177"/>
                        <wps:cNvSpPr>
                          <a:spLocks/>
                        </wps:cNvSpPr>
                        <wps:spPr bwMode="auto">
                          <a:xfrm>
                            <a:off x="1331595" y="319405"/>
                            <a:ext cx="62865" cy="100330"/>
                          </a:xfrm>
                          <a:custGeom>
                            <a:avLst/>
                            <a:gdLst>
                              <a:gd name="T0" fmla="*/ 0 w 99"/>
                              <a:gd name="T1" fmla="*/ 158 h 158"/>
                              <a:gd name="T2" fmla="*/ 50 w 99"/>
                              <a:gd name="T3" fmla="*/ 0 h 158"/>
                              <a:gd name="T4" fmla="*/ 99 w 99"/>
                              <a:gd name="T5" fmla="*/ 158 h 158"/>
                              <a:gd name="T6" fmla="*/ 0 w 99"/>
                              <a:gd name="T7" fmla="*/ 158 h 158"/>
                            </a:gdLst>
                            <a:ahLst/>
                            <a:cxnLst>
                              <a:cxn ang="0">
                                <a:pos x="T0" y="T1"/>
                              </a:cxn>
                              <a:cxn ang="0">
                                <a:pos x="T2" y="T3"/>
                              </a:cxn>
                              <a:cxn ang="0">
                                <a:pos x="T4" y="T5"/>
                              </a:cxn>
                              <a:cxn ang="0">
                                <a:pos x="T6" y="T7"/>
                              </a:cxn>
                            </a:cxnLst>
                            <a:rect l="0" t="0" r="r" b="b"/>
                            <a:pathLst>
                              <a:path w="99" h="158">
                                <a:moveTo>
                                  <a:pt x="0" y="158"/>
                                </a:moveTo>
                                <a:lnTo>
                                  <a:pt x="50" y="0"/>
                                </a:lnTo>
                                <a:lnTo>
                                  <a:pt x="99" y="158"/>
                                </a:lnTo>
                                <a:lnTo>
                                  <a:pt x="0" y="158"/>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0" name="Freeform 178"/>
                        <wps:cNvSpPr>
                          <a:spLocks/>
                        </wps:cNvSpPr>
                        <wps:spPr bwMode="auto">
                          <a:xfrm>
                            <a:off x="752475" y="807085"/>
                            <a:ext cx="63500" cy="100330"/>
                          </a:xfrm>
                          <a:custGeom>
                            <a:avLst/>
                            <a:gdLst>
                              <a:gd name="T0" fmla="*/ 100 w 100"/>
                              <a:gd name="T1" fmla="*/ 0 h 158"/>
                              <a:gd name="T2" fmla="*/ 50 w 100"/>
                              <a:gd name="T3" fmla="*/ 158 h 158"/>
                              <a:gd name="T4" fmla="*/ 0 w 100"/>
                              <a:gd name="T5" fmla="*/ 0 h 158"/>
                              <a:gd name="T6" fmla="*/ 100 w 100"/>
                              <a:gd name="T7" fmla="*/ 0 h 158"/>
                            </a:gdLst>
                            <a:ahLst/>
                            <a:cxnLst>
                              <a:cxn ang="0">
                                <a:pos x="T0" y="T1"/>
                              </a:cxn>
                              <a:cxn ang="0">
                                <a:pos x="T2" y="T3"/>
                              </a:cxn>
                              <a:cxn ang="0">
                                <a:pos x="T4" y="T5"/>
                              </a:cxn>
                              <a:cxn ang="0">
                                <a:pos x="T6" y="T7"/>
                              </a:cxn>
                            </a:cxnLst>
                            <a:rect l="0" t="0" r="r" b="b"/>
                            <a:pathLst>
                              <a:path w="100" h="158">
                                <a:moveTo>
                                  <a:pt x="100" y="0"/>
                                </a:moveTo>
                                <a:lnTo>
                                  <a:pt x="50" y="158"/>
                                </a:lnTo>
                                <a:lnTo>
                                  <a:pt x="0" y="0"/>
                                </a:lnTo>
                                <a:lnTo>
                                  <a:pt x="10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1" name="Freeform 179"/>
                        <wps:cNvSpPr>
                          <a:spLocks/>
                        </wps:cNvSpPr>
                        <wps:spPr bwMode="auto">
                          <a:xfrm>
                            <a:off x="2415540" y="805180"/>
                            <a:ext cx="323215" cy="178435"/>
                          </a:xfrm>
                          <a:custGeom>
                            <a:avLst/>
                            <a:gdLst>
                              <a:gd name="T0" fmla="*/ 0 w 509"/>
                              <a:gd name="T1" fmla="*/ 281 h 281"/>
                              <a:gd name="T2" fmla="*/ 195 w 509"/>
                              <a:gd name="T3" fmla="*/ 281 h 281"/>
                              <a:gd name="T4" fmla="*/ 195 w 509"/>
                              <a:gd name="T5" fmla="*/ 0 h 281"/>
                              <a:gd name="T6" fmla="*/ 509 w 509"/>
                              <a:gd name="T7" fmla="*/ 0 h 281"/>
                            </a:gdLst>
                            <a:ahLst/>
                            <a:cxnLst>
                              <a:cxn ang="0">
                                <a:pos x="T0" y="T1"/>
                              </a:cxn>
                              <a:cxn ang="0">
                                <a:pos x="T2" y="T3"/>
                              </a:cxn>
                              <a:cxn ang="0">
                                <a:pos x="T4" y="T5"/>
                              </a:cxn>
                              <a:cxn ang="0">
                                <a:pos x="T6" y="T7"/>
                              </a:cxn>
                            </a:cxnLst>
                            <a:rect l="0" t="0" r="r" b="b"/>
                            <a:pathLst>
                              <a:path w="509" h="281">
                                <a:moveTo>
                                  <a:pt x="0" y="281"/>
                                </a:moveTo>
                                <a:lnTo>
                                  <a:pt x="195" y="281"/>
                                </a:lnTo>
                                <a:lnTo>
                                  <a:pt x="195" y="0"/>
                                </a:lnTo>
                                <a:lnTo>
                                  <a:pt x="509"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2" name="Freeform 180"/>
                        <wps:cNvSpPr>
                          <a:spLocks/>
                        </wps:cNvSpPr>
                        <wps:spPr bwMode="auto">
                          <a:xfrm>
                            <a:off x="2328545" y="949960"/>
                            <a:ext cx="95250" cy="67310"/>
                          </a:xfrm>
                          <a:custGeom>
                            <a:avLst/>
                            <a:gdLst>
                              <a:gd name="T0" fmla="*/ 150 w 150"/>
                              <a:gd name="T1" fmla="*/ 106 h 106"/>
                              <a:gd name="T2" fmla="*/ 0 w 150"/>
                              <a:gd name="T3" fmla="*/ 53 h 106"/>
                              <a:gd name="T4" fmla="*/ 150 w 150"/>
                              <a:gd name="T5" fmla="*/ 0 h 106"/>
                              <a:gd name="T6" fmla="*/ 150 w 150"/>
                              <a:gd name="T7" fmla="*/ 106 h 106"/>
                            </a:gdLst>
                            <a:ahLst/>
                            <a:cxnLst>
                              <a:cxn ang="0">
                                <a:pos x="T0" y="T1"/>
                              </a:cxn>
                              <a:cxn ang="0">
                                <a:pos x="T2" y="T3"/>
                              </a:cxn>
                              <a:cxn ang="0">
                                <a:pos x="T4" y="T5"/>
                              </a:cxn>
                              <a:cxn ang="0">
                                <a:pos x="T6" y="T7"/>
                              </a:cxn>
                            </a:cxnLst>
                            <a:rect l="0" t="0" r="r" b="b"/>
                            <a:pathLst>
                              <a:path w="150" h="106">
                                <a:moveTo>
                                  <a:pt x="150" y="106"/>
                                </a:moveTo>
                                <a:lnTo>
                                  <a:pt x="0" y="53"/>
                                </a:lnTo>
                                <a:lnTo>
                                  <a:pt x="150" y="0"/>
                                </a:lnTo>
                                <a:lnTo>
                                  <a:pt x="150" y="106"/>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3" name="Freeform 181"/>
                        <wps:cNvSpPr>
                          <a:spLocks/>
                        </wps:cNvSpPr>
                        <wps:spPr bwMode="auto">
                          <a:xfrm>
                            <a:off x="2415540" y="1137285"/>
                            <a:ext cx="323215" cy="205105"/>
                          </a:xfrm>
                          <a:custGeom>
                            <a:avLst/>
                            <a:gdLst>
                              <a:gd name="T0" fmla="*/ 509 w 509"/>
                              <a:gd name="T1" fmla="*/ 323 h 323"/>
                              <a:gd name="T2" fmla="*/ 214 w 509"/>
                              <a:gd name="T3" fmla="*/ 323 h 323"/>
                              <a:gd name="T4" fmla="*/ 214 w 509"/>
                              <a:gd name="T5" fmla="*/ 0 h 323"/>
                              <a:gd name="T6" fmla="*/ 0 w 509"/>
                              <a:gd name="T7" fmla="*/ 0 h 323"/>
                            </a:gdLst>
                            <a:ahLst/>
                            <a:cxnLst>
                              <a:cxn ang="0">
                                <a:pos x="T0" y="T1"/>
                              </a:cxn>
                              <a:cxn ang="0">
                                <a:pos x="T2" y="T3"/>
                              </a:cxn>
                              <a:cxn ang="0">
                                <a:pos x="T4" y="T5"/>
                              </a:cxn>
                              <a:cxn ang="0">
                                <a:pos x="T6" y="T7"/>
                              </a:cxn>
                            </a:cxnLst>
                            <a:rect l="0" t="0" r="r" b="b"/>
                            <a:pathLst>
                              <a:path w="509" h="323">
                                <a:moveTo>
                                  <a:pt x="509" y="323"/>
                                </a:moveTo>
                                <a:lnTo>
                                  <a:pt x="214" y="323"/>
                                </a:lnTo>
                                <a:lnTo>
                                  <a:pt x="214" y="0"/>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4" name="Freeform 182"/>
                        <wps:cNvSpPr>
                          <a:spLocks/>
                        </wps:cNvSpPr>
                        <wps:spPr bwMode="auto">
                          <a:xfrm>
                            <a:off x="2328545" y="1104265"/>
                            <a:ext cx="95250" cy="67310"/>
                          </a:xfrm>
                          <a:custGeom>
                            <a:avLst/>
                            <a:gdLst>
                              <a:gd name="T0" fmla="*/ 150 w 150"/>
                              <a:gd name="T1" fmla="*/ 106 h 106"/>
                              <a:gd name="T2" fmla="*/ 0 w 150"/>
                              <a:gd name="T3" fmla="*/ 52 h 106"/>
                              <a:gd name="T4" fmla="*/ 150 w 150"/>
                              <a:gd name="T5" fmla="*/ 0 h 106"/>
                              <a:gd name="T6" fmla="*/ 150 w 150"/>
                              <a:gd name="T7" fmla="*/ 106 h 106"/>
                            </a:gdLst>
                            <a:ahLst/>
                            <a:cxnLst>
                              <a:cxn ang="0">
                                <a:pos x="T0" y="T1"/>
                              </a:cxn>
                              <a:cxn ang="0">
                                <a:pos x="T2" y="T3"/>
                              </a:cxn>
                              <a:cxn ang="0">
                                <a:pos x="T4" y="T5"/>
                              </a:cxn>
                              <a:cxn ang="0">
                                <a:pos x="T6" y="T7"/>
                              </a:cxn>
                            </a:cxnLst>
                            <a:rect l="0" t="0" r="r" b="b"/>
                            <a:pathLst>
                              <a:path w="150" h="106">
                                <a:moveTo>
                                  <a:pt x="150" y="106"/>
                                </a:moveTo>
                                <a:lnTo>
                                  <a:pt x="0" y="52"/>
                                </a:lnTo>
                                <a:lnTo>
                                  <a:pt x="150" y="0"/>
                                </a:lnTo>
                                <a:lnTo>
                                  <a:pt x="150" y="106"/>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5" name="Freeform 183"/>
                        <wps:cNvSpPr>
                          <a:spLocks/>
                        </wps:cNvSpPr>
                        <wps:spPr bwMode="auto">
                          <a:xfrm>
                            <a:off x="1233170" y="1163320"/>
                            <a:ext cx="2470785" cy="412115"/>
                          </a:xfrm>
                          <a:custGeom>
                            <a:avLst/>
                            <a:gdLst>
                              <a:gd name="T0" fmla="*/ 0 w 6192"/>
                              <a:gd name="T1" fmla="*/ 0 h 975"/>
                              <a:gd name="T2" fmla="*/ 1349 w 6192"/>
                              <a:gd name="T3" fmla="*/ 0 h 975"/>
                              <a:gd name="T4" fmla="*/ 1349 w 6192"/>
                              <a:gd name="T5" fmla="*/ 975 h 975"/>
                              <a:gd name="T6" fmla="*/ 2332 w 6192"/>
                              <a:gd name="T7" fmla="*/ 975 h 975"/>
                              <a:gd name="T8" fmla="*/ 2382 w 6192"/>
                              <a:gd name="T9" fmla="*/ 925 h 975"/>
                              <a:gd name="T10" fmla="*/ 2433 w 6192"/>
                              <a:gd name="T11" fmla="*/ 975 h 975"/>
                              <a:gd name="T12" fmla="*/ 2433 w 6192"/>
                              <a:gd name="T13" fmla="*/ 975 h 975"/>
                              <a:gd name="T14" fmla="*/ 6192 w 6192"/>
                              <a:gd name="T15" fmla="*/ 975 h 975"/>
                              <a:gd name="T16" fmla="*/ 6192 w 6192"/>
                              <a:gd name="T17" fmla="*/ 339 h 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192" h="975">
                                <a:moveTo>
                                  <a:pt x="0" y="0"/>
                                </a:moveTo>
                                <a:lnTo>
                                  <a:pt x="1349" y="0"/>
                                </a:lnTo>
                                <a:lnTo>
                                  <a:pt x="1349" y="975"/>
                                </a:lnTo>
                                <a:lnTo>
                                  <a:pt x="2332" y="975"/>
                                </a:lnTo>
                                <a:cubicBezTo>
                                  <a:pt x="2332" y="947"/>
                                  <a:pt x="2354" y="925"/>
                                  <a:pt x="2382" y="925"/>
                                </a:cubicBezTo>
                                <a:cubicBezTo>
                                  <a:pt x="2410" y="925"/>
                                  <a:pt x="2433" y="947"/>
                                  <a:pt x="2433" y="975"/>
                                </a:cubicBezTo>
                                <a:cubicBezTo>
                                  <a:pt x="2433" y="975"/>
                                  <a:pt x="2433" y="975"/>
                                  <a:pt x="2433" y="975"/>
                                </a:cubicBezTo>
                                <a:lnTo>
                                  <a:pt x="6192" y="975"/>
                                </a:lnTo>
                                <a:lnTo>
                                  <a:pt x="6192" y="339"/>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6" name="Freeform 184"/>
                        <wps:cNvSpPr>
                          <a:spLocks/>
                        </wps:cNvSpPr>
                        <wps:spPr bwMode="auto">
                          <a:xfrm>
                            <a:off x="1146175" y="1129665"/>
                            <a:ext cx="94615" cy="67310"/>
                          </a:xfrm>
                          <a:custGeom>
                            <a:avLst/>
                            <a:gdLst>
                              <a:gd name="T0" fmla="*/ 149 w 149"/>
                              <a:gd name="T1" fmla="*/ 106 h 106"/>
                              <a:gd name="T2" fmla="*/ 0 w 149"/>
                              <a:gd name="T3" fmla="*/ 53 h 106"/>
                              <a:gd name="T4" fmla="*/ 149 w 149"/>
                              <a:gd name="T5" fmla="*/ 0 h 106"/>
                              <a:gd name="T6" fmla="*/ 149 w 149"/>
                              <a:gd name="T7" fmla="*/ 106 h 106"/>
                            </a:gdLst>
                            <a:ahLst/>
                            <a:cxnLst>
                              <a:cxn ang="0">
                                <a:pos x="T0" y="T1"/>
                              </a:cxn>
                              <a:cxn ang="0">
                                <a:pos x="T2" y="T3"/>
                              </a:cxn>
                              <a:cxn ang="0">
                                <a:pos x="T4" y="T5"/>
                              </a:cxn>
                              <a:cxn ang="0">
                                <a:pos x="T6" y="T7"/>
                              </a:cxn>
                            </a:cxnLst>
                            <a:rect l="0" t="0" r="r" b="b"/>
                            <a:pathLst>
                              <a:path w="149" h="106">
                                <a:moveTo>
                                  <a:pt x="149" y="106"/>
                                </a:moveTo>
                                <a:lnTo>
                                  <a:pt x="0" y="53"/>
                                </a:lnTo>
                                <a:lnTo>
                                  <a:pt x="149" y="0"/>
                                </a:lnTo>
                                <a:lnTo>
                                  <a:pt x="149" y="106"/>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7" name="Freeform 185"/>
                        <wps:cNvSpPr>
                          <a:spLocks/>
                        </wps:cNvSpPr>
                        <wps:spPr bwMode="auto">
                          <a:xfrm>
                            <a:off x="3672840" y="1214120"/>
                            <a:ext cx="62865" cy="100965"/>
                          </a:xfrm>
                          <a:custGeom>
                            <a:avLst/>
                            <a:gdLst>
                              <a:gd name="T0" fmla="*/ 0 w 99"/>
                              <a:gd name="T1" fmla="*/ 159 h 159"/>
                              <a:gd name="T2" fmla="*/ 49 w 99"/>
                              <a:gd name="T3" fmla="*/ 0 h 159"/>
                              <a:gd name="T4" fmla="*/ 99 w 99"/>
                              <a:gd name="T5" fmla="*/ 159 h 159"/>
                              <a:gd name="T6" fmla="*/ 0 w 99"/>
                              <a:gd name="T7" fmla="*/ 159 h 159"/>
                            </a:gdLst>
                            <a:ahLst/>
                            <a:cxnLst>
                              <a:cxn ang="0">
                                <a:pos x="T0" y="T1"/>
                              </a:cxn>
                              <a:cxn ang="0">
                                <a:pos x="T2" y="T3"/>
                              </a:cxn>
                              <a:cxn ang="0">
                                <a:pos x="T4" y="T5"/>
                              </a:cxn>
                              <a:cxn ang="0">
                                <a:pos x="T6" y="T7"/>
                              </a:cxn>
                            </a:cxnLst>
                            <a:rect l="0" t="0" r="r" b="b"/>
                            <a:pathLst>
                              <a:path w="99" h="159">
                                <a:moveTo>
                                  <a:pt x="0" y="159"/>
                                </a:moveTo>
                                <a:lnTo>
                                  <a:pt x="49" y="0"/>
                                </a:lnTo>
                                <a:lnTo>
                                  <a:pt x="99" y="159"/>
                                </a:lnTo>
                                <a:lnTo>
                                  <a:pt x="0" y="159"/>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8" name="Rectangle 186"/>
                        <wps:cNvSpPr>
                          <a:spLocks noChangeArrowheads="1"/>
                        </wps:cNvSpPr>
                        <wps:spPr bwMode="auto">
                          <a:xfrm>
                            <a:off x="4305300" y="907415"/>
                            <a:ext cx="496570" cy="30670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9" name="Rectangle 187"/>
                        <wps:cNvSpPr>
                          <a:spLocks noChangeArrowheads="1"/>
                        </wps:cNvSpPr>
                        <wps:spPr bwMode="auto">
                          <a:xfrm>
                            <a:off x="4305300" y="907415"/>
                            <a:ext cx="49657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0" name="Rectangle 188"/>
                        <wps:cNvSpPr>
                          <a:spLocks noChangeArrowheads="1"/>
                        </wps:cNvSpPr>
                        <wps:spPr bwMode="auto">
                          <a:xfrm>
                            <a:off x="4392930" y="1007745"/>
                            <a:ext cx="3314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D3B8A" w14:textId="77777777" w:rsidR="00AE29BC" w:rsidRDefault="00AE29BC">
                              <w:r>
                                <w:rPr>
                                  <w:rFonts w:ascii="Arial" w:hAnsi="Arial" w:cs="Arial"/>
                                  <w:color w:val="000000"/>
                                  <w:sz w:val="14"/>
                                  <w:szCs w:val="14"/>
                                  <w:lang w:val="en-US"/>
                                </w:rPr>
                                <w:t>Actuator</w:t>
                              </w:r>
                            </w:p>
                          </w:txbxContent>
                        </wps:txbx>
                        <wps:bodyPr rot="0" vert="horz" wrap="none" lIns="0" tIns="0" rIns="0" bIns="0" anchor="t" anchorCtr="0" upright="1">
                          <a:spAutoFit/>
                        </wps:bodyPr>
                      </wps:wsp>
                      <wps:wsp>
                        <wps:cNvPr id="2461" name="Rectangle 189"/>
                        <wps:cNvSpPr>
                          <a:spLocks noChangeArrowheads="1"/>
                        </wps:cNvSpPr>
                        <wps:spPr bwMode="auto">
                          <a:xfrm>
                            <a:off x="1170305" y="2288540"/>
                            <a:ext cx="410210" cy="306705"/>
                          </a:xfrm>
                          <a:prstGeom prst="rect">
                            <a:avLst/>
                          </a:prstGeom>
                          <a:solidFill>
                            <a:srgbClr val="99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2" name="Rectangle 190"/>
                        <wps:cNvSpPr>
                          <a:spLocks noChangeArrowheads="1"/>
                        </wps:cNvSpPr>
                        <wps:spPr bwMode="auto">
                          <a:xfrm>
                            <a:off x="1170305" y="2288540"/>
                            <a:ext cx="410210" cy="3067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cap="rnd">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2463" name="Rectangle 191"/>
                        <wps:cNvSpPr>
                          <a:spLocks noChangeArrowheads="1"/>
                        </wps:cNvSpPr>
                        <wps:spPr bwMode="auto">
                          <a:xfrm>
                            <a:off x="1283335" y="2388235"/>
                            <a:ext cx="1981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203F5" w14:textId="77777777" w:rsidR="00AE29BC" w:rsidRDefault="00AE29BC">
                              <w:r>
                                <w:rPr>
                                  <w:rFonts w:ascii="Arial" w:hAnsi="Arial" w:cs="Arial"/>
                                  <w:color w:val="000000"/>
                                  <w:sz w:val="14"/>
                                  <w:szCs w:val="14"/>
                                  <w:lang w:val="en-US"/>
                                </w:rPr>
                                <w:t>Fuze</w:t>
                              </w:r>
                            </w:p>
                          </w:txbxContent>
                        </wps:txbx>
                        <wps:bodyPr rot="0" vert="horz" wrap="none" lIns="0" tIns="0" rIns="0" bIns="0" anchor="t" anchorCtr="0" upright="1">
                          <a:spAutoFit/>
                        </wps:bodyPr>
                      </wps:wsp>
                      <wps:wsp>
                        <wps:cNvPr id="2464" name="Freeform 193"/>
                        <wps:cNvSpPr>
                          <a:spLocks/>
                        </wps:cNvSpPr>
                        <wps:spPr bwMode="auto">
                          <a:xfrm>
                            <a:off x="277495" y="1061085"/>
                            <a:ext cx="89535" cy="1168400"/>
                          </a:xfrm>
                          <a:custGeom>
                            <a:avLst/>
                            <a:gdLst>
                              <a:gd name="T0" fmla="*/ 141 w 141"/>
                              <a:gd name="T1" fmla="*/ 0 h 1840"/>
                              <a:gd name="T2" fmla="*/ 0 w 141"/>
                              <a:gd name="T3" fmla="*/ 0 h 1840"/>
                              <a:gd name="T4" fmla="*/ 0 w 141"/>
                              <a:gd name="T5" fmla="*/ 1840 h 1840"/>
                            </a:gdLst>
                            <a:ahLst/>
                            <a:cxnLst>
                              <a:cxn ang="0">
                                <a:pos x="T0" y="T1"/>
                              </a:cxn>
                              <a:cxn ang="0">
                                <a:pos x="T2" y="T3"/>
                              </a:cxn>
                              <a:cxn ang="0">
                                <a:pos x="T4" y="T5"/>
                              </a:cxn>
                            </a:cxnLst>
                            <a:rect l="0" t="0" r="r" b="b"/>
                            <a:pathLst>
                              <a:path w="141" h="1840">
                                <a:moveTo>
                                  <a:pt x="141" y="0"/>
                                </a:moveTo>
                                <a:lnTo>
                                  <a:pt x="0" y="0"/>
                                </a:lnTo>
                                <a:lnTo>
                                  <a:pt x="0" y="184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5" name="Freeform 194"/>
                        <wps:cNvSpPr>
                          <a:spLocks/>
                        </wps:cNvSpPr>
                        <wps:spPr bwMode="auto">
                          <a:xfrm>
                            <a:off x="358775" y="1027430"/>
                            <a:ext cx="63500" cy="66675"/>
                          </a:xfrm>
                          <a:custGeom>
                            <a:avLst/>
                            <a:gdLst>
                              <a:gd name="T0" fmla="*/ 0 w 100"/>
                              <a:gd name="T1" fmla="*/ 0 h 105"/>
                              <a:gd name="T2" fmla="*/ 100 w 100"/>
                              <a:gd name="T3" fmla="*/ 53 h 105"/>
                              <a:gd name="T4" fmla="*/ 0 w 100"/>
                              <a:gd name="T5" fmla="*/ 105 h 105"/>
                              <a:gd name="T6" fmla="*/ 0 w 100"/>
                              <a:gd name="T7" fmla="*/ 0 h 105"/>
                            </a:gdLst>
                            <a:ahLst/>
                            <a:cxnLst>
                              <a:cxn ang="0">
                                <a:pos x="T0" y="T1"/>
                              </a:cxn>
                              <a:cxn ang="0">
                                <a:pos x="T2" y="T3"/>
                              </a:cxn>
                              <a:cxn ang="0">
                                <a:pos x="T4" y="T5"/>
                              </a:cxn>
                              <a:cxn ang="0">
                                <a:pos x="T6" y="T7"/>
                              </a:cxn>
                            </a:cxnLst>
                            <a:rect l="0" t="0" r="r" b="b"/>
                            <a:pathLst>
                              <a:path w="100" h="105">
                                <a:moveTo>
                                  <a:pt x="0" y="0"/>
                                </a:moveTo>
                                <a:lnTo>
                                  <a:pt x="100" y="53"/>
                                </a:lnTo>
                                <a:lnTo>
                                  <a:pt x="0" y="105"/>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6" name="Freeform 195"/>
                        <wps:cNvSpPr>
                          <a:spLocks/>
                        </wps:cNvSpPr>
                        <wps:spPr bwMode="auto">
                          <a:xfrm>
                            <a:off x="245110" y="2221230"/>
                            <a:ext cx="63500" cy="67310"/>
                          </a:xfrm>
                          <a:custGeom>
                            <a:avLst/>
                            <a:gdLst>
                              <a:gd name="T0" fmla="*/ 100 w 100"/>
                              <a:gd name="T1" fmla="*/ 0 h 106"/>
                              <a:gd name="T2" fmla="*/ 51 w 100"/>
                              <a:gd name="T3" fmla="*/ 106 h 106"/>
                              <a:gd name="T4" fmla="*/ 0 w 100"/>
                              <a:gd name="T5" fmla="*/ 0 h 106"/>
                              <a:gd name="T6" fmla="*/ 100 w 100"/>
                              <a:gd name="T7" fmla="*/ 0 h 106"/>
                            </a:gdLst>
                            <a:ahLst/>
                            <a:cxnLst>
                              <a:cxn ang="0">
                                <a:pos x="T0" y="T1"/>
                              </a:cxn>
                              <a:cxn ang="0">
                                <a:pos x="T2" y="T3"/>
                              </a:cxn>
                              <a:cxn ang="0">
                                <a:pos x="T4" y="T5"/>
                              </a:cxn>
                              <a:cxn ang="0">
                                <a:pos x="T6" y="T7"/>
                              </a:cxn>
                            </a:cxnLst>
                            <a:rect l="0" t="0" r="r" b="b"/>
                            <a:pathLst>
                              <a:path w="100" h="106">
                                <a:moveTo>
                                  <a:pt x="100" y="0"/>
                                </a:moveTo>
                                <a:lnTo>
                                  <a:pt x="51" y="106"/>
                                </a:lnTo>
                                <a:lnTo>
                                  <a:pt x="0" y="0"/>
                                </a:lnTo>
                                <a:lnTo>
                                  <a:pt x="10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7" name="Freeform 196"/>
                        <wps:cNvSpPr>
                          <a:spLocks/>
                        </wps:cNvSpPr>
                        <wps:spPr bwMode="auto">
                          <a:xfrm>
                            <a:off x="494665" y="1306830"/>
                            <a:ext cx="361950" cy="981710"/>
                          </a:xfrm>
                          <a:custGeom>
                            <a:avLst/>
                            <a:gdLst>
                              <a:gd name="T0" fmla="*/ 570 w 570"/>
                              <a:gd name="T1" fmla="*/ 1546 h 1546"/>
                              <a:gd name="T2" fmla="*/ 570 w 570"/>
                              <a:gd name="T3" fmla="*/ 1379 h 1546"/>
                              <a:gd name="T4" fmla="*/ 0 w 570"/>
                              <a:gd name="T5" fmla="*/ 1379 h 1546"/>
                              <a:gd name="T6" fmla="*/ 0 w 570"/>
                              <a:gd name="T7" fmla="*/ 0 h 1546"/>
                            </a:gdLst>
                            <a:ahLst/>
                            <a:cxnLst>
                              <a:cxn ang="0">
                                <a:pos x="T0" y="T1"/>
                              </a:cxn>
                              <a:cxn ang="0">
                                <a:pos x="T2" y="T3"/>
                              </a:cxn>
                              <a:cxn ang="0">
                                <a:pos x="T4" y="T5"/>
                              </a:cxn>
                              <a:cxn ang="0">
                                <a:pos x="T6" y="T7"/>
                              </a:cxn>
                            </a:cxnLst>
                            <a:rect l="0" t="0" r="r" b="b"/>
                            <a:pathLst>
                              <a:path w="570" h="1546">
                                <a:moveTo>
                                  <a:pt x="570" y="1546"/>
                                </a:moveTo>
                                <a:lnTo>
                                  <a:pt x="570" y="1379"/>
                                </a:lnTo>
                                <a:lnTo>
                                  <a:pt x="0" y="1379"/>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8" name="Freeform 197"/>
                        <wps:cNvSpPr>
                          <a:spLocks/>
                        </wps:cNvSpPr>
                        <wps:spPr bwMode="auto">
                          <a:xfrm>
                            <a:off x="462915" y="1214120"/>
                            <a:ext cx="62865" cy="100965"/>
                          </a:xfrm>
                          <a:custGeom>
                            <a:avLst/>
                            <a:gdLst>
                              <a:gd name="T0" fmla="*/ 0 w 99"/>
                              <a:gd name="T1" fmla="*/ 159 h 159"/>
                              <a:gd name="T2" fmla="*/ 50 w 99"/>
                              <a:gd name="T3" fmla="*/ 0 h 159"/>
                              <a:gd name="T4" fmla="*/ 99 w 99"/>
                              <a:gd name="T5" fmla="*/ 159 h 159"/>
                              <a:gd name="T6" fmla="*/ 0 w 99"/>
                              <a:gd name="T7" fmla="*/ 159 h 159"/>
                            </a:gdLst>
                            <a:ahLst/>
                            <a:cxnLst>
                              <a:cxn ang="0">
                                <a:pos x="T0" y="T1"/>
                              </a:cxn>
                              <a:cxn ang="0">
                                <a:pos x="T2" y="T3"/>
                              </a:cxn>
                              <a:cxn ang="0">
                                <a:pos x="T4" y="T5"/>
                              </a:cxn>
                              <a:cxn ang="0">
                                <a:pos x="T6" y="T7"/>
                              </a:cxn>
                            </a:cxnLst>
                            <a:rect l="0" t="0" r="r" b="b"/>
                            <a:pathLst>
                              <a:path w="99" h="159">
                                <a:moveTo>
                                  <a:pt x="0" y="159"/>
                                </a:moveTo>
                                <a:lnTo>
                                  <a:pt x="50" y="0"/>
                                </a:lnTo>
                                <a:lnTo>
                                  <a:pt x="99" y="159"/>
                                </a:lnTo>
                                <a:lnTo>
                                  <a:pt x="0" y="159"/>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9" name="Freeform 198"/>
                        <wps:cNvSpPr>
                          <a:spLocks/>
                        </wps:cNvSpPr>
                        <wps:spPr bwMode="auto">
                          <a:xfrm>
                            <a:off x="639445" y="1214120"/>
                            <a:ext cx="735965" cy="981710"/>
                          </a:xfrm>
                          <a:custGeom>
                            <a:avLst/>
                            <a:gdLst>
                              <a:gd name="T0" fmla="*/ 1159 w 1159"/>
                              <a:gd name="T1" fmla="*/ 1546 h 1546"/>
                              <a:gd name="T2" fmla="*/ 1159 w 1159"/>
                              <a:gd name="T3" fmla="*/ 1406 h 1546"/>
                              <a:gd name="T4" fmla="*/ 0 w 1159"/>
                              <a:gd name="T5" fmla="*/ 1406 h 1546"/>
                              <a:gd name="T6" fmla="*/ 0 w 1159"/>
                              <a:gd name="T7" fmla="*/ 0 h 1546"/>
                            </a:gdLst>
                            <a:ahLst/>
                            <a:cxnLst>
                              <a:cxn ang="0">
                                <a:pos x="T0" y="T1"/>
                              </a:cxn>
                              <a:cxn ang="0">
                                <a:pos x="T2" y="T3"/>
                              </a:cxn>
                              <a:cxn ang="0">
                                <a:pos x="T4" y="T5"/>
                              </a:cxn>
                              <a:cxn ang="0">
                                <a:pos x="T6" y="T7"/>
                              </a:cxn>
                            </a:cxnLst>
                            <a:rect l="0" t="0" r="r" b="b"/>
                            <a:pathLst>
                              <a:path w="1159" h="1546">
                                <a:moveTo>
                                  <a:pt x="1159" y="1546"/>
                                </a:moveTo>
                                <a:lnTo>
                                  <a:pt x="1159" y="1406"/>
                                </a:lnTo>
                                <a:lnTo>
                                  <a:pt x="0" y="1406"/>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0" name="Freeform 199"/>
                        <wps:cNvSpPr>
                          <a:spLocks/>
                        </wps:cNvSpPr>
                        <wps:spPr bwMode="auto">
                          <a:xfrm>
                            <a:off x="1343660" y="2187575"/>
                            <a:ext cx="63500" cy="100965"/>
                          </a:xfrm>
                          <a:custGeom>
                            <a:avLst/>
                            <a:gdLst>
                              <a:gd name="T0" fmla="*/ 100 w 100"/>
                              <a:gd name="T1" fmla="*/ 0 h 159"/>
                              <a:gd name="T2" fmla="*/ 50 w 100"/>
                              <a:gd name="T3" fmla="*/ 159 h 159"/>
                              <a:gd name="T4" fmla="*/ 0 w 100"/>
                              <a:gd name="T5" fmla="*/ 0 h 159"/>
                              <a:gd name="T6" fmla="*/ 100 w 100"/>
                              <a:gd name="T7" fmla="*/ 0 h 159"/>
                            </a:gdLst>
                            <a:ahLst/>
                            <a:cxnLst>
                              <a:cxn ang="0">
                                <a:pos x="T0" y="T1"/>
                              </a:cxn>
                              <a:cxn ang="0">
                                <a:pos x="T2" y="T3"/>
                              </a:cxn>
                              <a:cxn ang="0">
                                <a:pos x="T4" y="T5"/>
                              </a:cxn>
                              <a:cxn ang="0">
                                <a:pos x="T6" y="T7"/>
                              </a:cxn>
                            </a:cxnLst>
                            <a:rect l="0" t="0" r="r" b="b"/>
                            <a:pathLst>
                              <a:path w="100" h="159">
                                <a:moveTo>
                                  <a:pt x="100" y="0"/>
                                </a:moveTo>
                                <a:lnTo>
                                  <a:pt x="50" y="159"/>
                                </a:lnTo>
                                <a:lnTo>
                                  <a:pt x="0" y="0"/>
                                </a:lnTo>
                                <a:lnTo>
                                  <a:pt x="10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1" name="Freeform 200"/>
                        <wps:cNvSpPr>
                          <a:spLocks/>
                        </wps:cNvSpPr>
                        <wps:spPr bwMode="auto">
                          <a:xfrm>
                            <a:off x="784225" y="1306830"/>
                            <a:ext cx="1109980" cy="889000"/>
                          </a:xfrm>
                          <a:custGeom>
                            <a:avLst/>
                            <a:gdLst>
                              <a:gd name="T0" fmla="*/ 1748 w 1748"/>
                              <a:gd name="T1" fmla="*/ 1400 h 1400"/>
                              <a:gd name="T2" fmla="*/ 1748 w 1748"/>
                              <a:gd name="T3" fmla="*/ 1146 h 1400"/>
                              <a:gd name="T4" fmla="*/ 0 w 1748"/>
                              <a:gd name="T5" fmla="*/ 1146 h 1400"/>
                              <a:gd name="T6" fmla="*/ 0 w 1748"/>
                              <a:gd name="T7" fmla="*/ 0 h 1400"/>
                            </a:gdLst>
                            <a:ahLst/>
                            <a:cxnLst>
                              <a:cxn ang="0">
                                <a:pos x="T0" y="T1"/>
                              </a:cxn>
                              <a:cxn ang="0">
                                <a:pos x="T2" y="T3"/>
                              </a:cxn>
                              <a:cxn ang="0">
                                <a:pos x="T4" y="T5"/>
                              </a:cxn>
                              <a:cxn ang="0">
                                <a:pos x="T6" y="T7"/>
                              </a:cxn>
                            </a:cxnLst>
                            <a:rect l="0" t="0" r="r" b="b"/>
                            <a:pathLst>
                              <a:path w="1748" h="1400">
                                <a:moveTo>
                                  <a:pt x="1748" y="1400"/>
                                </a:moveTo>
                                <a:lnTo>
                                  <a:pt x="1748" y="1146"/>
                                </a:lnTo>
                                <a:lnTo>
                                  <a:pt x="0" y="1146"/>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2" name="Freeform 201"/>
                        <wps:cNvSpPr>
                          <a:spLocks/>
                        </wps:cNvSpPr>
                        <wps:spPr bwMode="auto">
                          <a:xfrm>
                            <a:off x="1862455" y="2187575"/>
                            <a:ext cx="63500" cy="100965"/>
                          </a:xfrm>
                          <a:custGeom>
                            <a:avLst/>
                            <a:gdLst>
                              <a:gd name="T0" fmla="*/ 100 w 100"/>
                              <a:gd name="T1" fmla="*/ 0 h 159"/>
                              <a:gd name="T2" fmla="*/ 50 w 100"/>
                              <a:gd name="T3" fmla="*/ 159 h 159"/>
                              <a:gd name="T4" fmla="*/ 0 w 100"/>
                              <a:gd name="T5" fmla="*/ 0 h 159"/>
                              <a:gd name="T6" fmla="*/ 100 w 100"/>
                              <a:gd name="T7" fmla="*/ 0 h 159"/>
                            </a:gdLst>
                            <a:ahLst/>
                            <a:cxnLst>
                              <a:cxn ang="0">
                                <a:pos x="T0" y="T1"/>
                              </a:cxn>
                              <a:cxn ang="0">
                                <a:pos x="T2" y="T3"/>
                              </a:cxn>
                              <a:cxn ang="0">
                                <a:pos x="T4" y="T5"/>
                              </a:cxn>
                              <a:cxn ang="0">
                                <a:pos x="T6" y="T7"/>
                              </a:cxn>
                            </a:cxnLst>
                            <a:rect l="0" t="0" r="r" b="b"/>
                            <a:pathLst>
                              <a:path w="100" h="159">
                                <a:moveTo>
                                  <a:pt x="100" y="0"/>
                                </a:moveTo>
                                <a:lnTo>
                                  <a:pt x="50" y="159"/>
                                </a:lnTo>
                                <a:lnTo>
                                  <a:pt x="0" y="0"/>
                                </a:lnTo>
                                <a:lnTo>
                                  <a:pt x="10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3" name="Freeform 202"/>
                        <wps:cNvSpPr>
                          <a:spLocks/>
                        </wps:cNvSpPr>
                        <wps:spPr bwMode="auto">
                          <a:xfrm>
                            <a:off x="752475" y="1214120"/>
                            <a:ext cx="63500" cy="100965"/>
                          </a:xfrm>
                          <a:custGeom>
                            <a:avLst/>
                            <a:gdLst>
                              <a:gd name="T0" fmla="*/ 0 w 100"/>
                              <a:gd name="T1" fmla="*/ 159 h 159"/>
                              <a:gd name="T2" fmla="*/ 50 w 100"/>
                              <a:gd name="T3" fmla="*/ 0 h 159"/>
                              <a:gd name="T4" fmla="*/ 100 w 100"/>
                              <a:gd name="T5" fmla="*/ 159 h 159"/>
                              <a:gd name="T6" fmla="*/ 0 w 100"/>
                              <a:gd name="T7" fmla="*/ 159 h 159"/>
                            </a:gdLst>
                            <a:ahLst/>
                            <a:cxnLst>
                              <a:cxn ang="0">
                                <a:pos x="T0" y="T1"/>
                              </a:cxn>
                              <a:cxn ang="0">
                                <a:pos x="T2" y="T3"/>
                              </a:cxn>
                              <a:cxn ang="0">
                                <a:pos x="T4" y="T5"/>
                              </a:cxn>
                              <a:cxn ang="0">
                                <a:pos x="T6" y="T7"/>
                              </a:cxn>
                            </a:cxnLst>
                            <a:rect l="0" t="0" r="r" b="b"/>
                            <a:pathLst>
                              <a:path w="100" h="159">
                                <a:moveTo>
                                  <a:pt x="0" y="159"/>
                                </a:moveTo>
                                <a:lnTo>
                                  <a:pt x="50" y="0"/>
                                </a:lnTo>
                                <a:lnTo>
                                  <a:pt x="100" y="159"/>
                                </a:lnTo>
                                <a:lnTo>
                                  <a:pt x="0" y="159"/>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4" name="Freeform 203"/>
                        <wps:cNvSpPr>
                          <a:spLocks/>
                        </wps:cNvSpPr>
                        <wps:spPr bwMode="auto">
                          <a:xfrm>
                            <a:off x="929005" y="1278255"/>
                            <a:ext cx="1544320" cy="951230"/>
                          </a:xfrm>
                          <a:custGeom>
                            <a:avLst/>
                            <a:gdLst>
                              <a:gd name="T0" fmla="*/ 2432 w 2432"/>
                              <a:gd name="T1" fmla="*/ 1498 h 1498"/>
                              <a:gd name="T2" fmla="*/ 2432 w 2432"/>
                              <a:gd name="T3" fmla="*/ 1067 h 1498"/>
                              <a:gd name="T4" fmla="*/ 0 w 2432"/>
                              <a:gd name="T5" fmla="*/ 1067 h 1498"/>
                              <a:gd name="T6" fmla="*/ 0 w 2432"/>
                              <a:gd name="T7" fmla="*/ 0 h 1498"/>
                            </a:gdLst>
                            <a:ahLst/>
                            <a:cxnLst>
                              <a:cxn ang="0">
                                <a:pos x="T0" y="T1"/>
                              </a:cxn>
                              <a:cxn ang="0">
                                <a:pos x="T2" y="T3"/>
                              </a:cxn>
                              <a:cxn ang="0">
                                <a:pos x="T4" y="T5"/>
                              </a:cxn>
                              <a:cxn ang="0">
                                <a:pos x="T6" y="T7"/>
                              </a:cxn>
                            </a:cxnLst>
                            <a:rect l="0" t="0" r="r" b="b"/>
                            <a:pathLst>
                              <a:path w="2432" h="1498">
                                <a:moveTo>
                                  <a:pt x="2432" y="1498"/>
                                </a:moveTo>
                                <a:lnTo>
                                  <a:pt x="2432" y="1067"/>
                                </a:lnTo>
                                <a:lnTo>
                                  <a:pt x="0" y="1067"/>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5" name="Freeform 204"/>
                        <wps:cNvSpPr>
                          <a:spLocks/>
                        </wps:cNvSpPr>
                        <wps:spPr bwMode="auto">
                          <a:xfrm>
                            <a:off x="2441575" y="2221230"/>
                            <a:ext cx="63500" cy="67310"/>
                          </a:xfrm>
                          <a:custGeom>
                            <a:avLst/>
                            <a:gdLst>
                              <a:gd name="T0" fmla="*/ 100 w 100"/>
                              <a:gd name="T1" fmla="*/ 0 h 106"/>
                              <a:gd name="T2" fmla="*/ 50 w 100"/>
                              <a:gd name="T3" fmla="*/ 106 h 106"/>
                              <a:gd name="T4" fmla="*/ 0 w 100"/>
                              <a:gd name="T5" fmla="*/ 0 h 106"/>
                              <a:gd name="T6" fmla="*/ 100 w 100"/>
                              <a:gd name="T7" fmla="*/ 0 h 106"/>
                            </a:gdLst>
                            <a:ahLst/>
                            <a:cxnLst>
                              <a:cxn ang="0">
                                <a:pos x="T0" y="T1"/>
                              </a:cxn>
                              <a:cxn ang="0">
                                <a:pos x="T2" y="T3"/>
                              </a:cxn>
                              <a:cxn ang="0">
                                <a:pos x="T4" y="T5"/>
                              </a:cxn>
                              <a:cxn ang="0">
                                <a:pos x="T6" y="T7"/>
                              </a:cxn>
                            </a:cxnLst>
                            <a:rect l="0" t="0" r="r" b="b"/>
                            <a:pathLst>
                              <a:path w="100" h="106">
                                <a:moveTo>
                                  <a:pt x="100" y="0"/>
                                </a:moveTo>
                                <a:lnTo>
                                  <a:pt x="50" y="106"/>
                                </a:lnTo>
                                <a:lnTo>
                                  <a:pt x="0" y="0"/>
                                </a:lnTo>
                                <a:lnTo>
                                  <a:pt x="10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6" name="Freeform 205"/>
                        <wps:cNvSpPr>
                          <a:spLocks/>
                        </wps:cNvSpPr>
                        <wps:spPr bwMode="auto">
                          <a:xfrm>
                            <a:off x="897255" y="1219200"/>
                            <a:ext cx="63500" cy="67310"/>
                          </a:xfrm>
                          <a:custGeom>
                            <a:avLst/>
                            <a:gdLst>
                              <a:gd name="T0" fmla="*/ 0 w 100"/>
                              <a:gd name="T1" fmla="*/ 106 h 106"/>
                              <a:gd name="T2" fmla="*/ 50 w 100"/>
                              <a:gd name="T3" fmla="*/ 0 h 106"/>
                              <a:gd name="T4" fmla="*/ 100 w 100"/>
                              <a:gd name="T5" fmla="*/ 106 h 106"/>
                              <a:gd name="T6" fmla="*/ 0 w 100"/>
                              <a:gd name="T7" fmla="*/ 106 h 106"/>
                            </a:gdLst>
                            <a:ahLst/>
                            <a:cxnLst>
                              <a:cxn ang="0">
                                <a:pos x="T0" y="T1"/>
                              </a:cxn>
                              <a:cxn ang="0">
                                <a:pos x="T2" y="T3"/>
                              </a:cxn>
                              <a:cxn ang="0">
                                <a:pos x="T4" y="T5"/>
                              </a:cxn>
                              <a:cxn ang="0">
                                <a:pos x="T6" y="T7"/>
                              </a:cxn>
                            </a:cxnLst>
                            <a:rect l="0" t="0" r="r" b="b"/>
                            <a:pathLst>
                              <a:path w="100" h="106">
                                <a:moveTo>
                                  <a:pt x="0" y="106"/>
                                </a:moveTo>
                                <a:lnTo>
                                  <a:pt x="50" y="0"/>
                                </a:lnTo>
                                <a:lnTo>
                                  <a:pt x="100" y="106"/>
                                </a:lnTo>
                                <a:lnTo>
                                  <a:pt x="0" y="106"/>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7" name="Line 206"/>
                        <wps:cNvCnPr>
                          <a:cxnSpLocks noChangeShapeType="1"/>
                        </wps:cNvCnPr>
                        <wps:spPr bwMode="auto">
                          <a:xfrm>
                            <a:off x="4041775" y="1061085"/>
                            <a:ext cx="193675" cy="635"/>
                          </a:xfrm>
                          <a:prstGeom prst="line">
                            <a:avLst/>
                          </a:prstGeom>
                          <a:noFill/>
                          <a:ln w="29" cap="rnd">
                            <a:solidFill>
                              <a:srgbClr val="FF0000"/>
                            </a:solidFill>
                            <a:round/>
                            <a:headEnd/>
                            <a:tailEnd/>
                          </a:ln>
                          <a:extLst>
                            <a:ext uri="{909E8E84-426E-40DD-AFC4-6F175D3DCCD1}">
                              <a14:hiddenFill xmlns:a14="http://schemas.microsoft.com/office/drawing/2010/main">
                                <a:noFill/>
                              </a14:hiddenFill>
                            </a:ext>
                          </a:extLst>
                        </wps:spPr>
                        <wps:bodyPr/>
                      </wps:wsp>
                      <wps:wsp>
                        <wps:cNvPr id="2478" name="Freeform 207"/>
                        <wps:cNvSpPr>
                          <a:spLocks/>
                        </wps:cNvSpPr>
                        <wps:spPr bwMode="auto">
                          <a:xfrm>
                            <a:off x="4225925" y="1018540"/>
                            <a:ext cx="79375" cy="84455"/>
                          </a:xfrm>
                          <a:custGeom>
                            <a:avLst/>
                            <a:gdLst>
                              <a:gd name="T0" fmla="*/ 0 w 125"/>
                              <a:gd name="T1" fmla="*/ 0 h 133"/>
                              <a:gd name="T2" fmla="*/ 125 w 125"/>
                              <a:gd name="T3" fmla="*/ 67 h 133"/>
                              <a:gd name="T4" fmla="*/ 0 w 125"/>
                              <a:gd name="T5" fmla="*/ 133 h 133"/>
                              <a:gd name="T6" fmla="*/ 0 w 125"/>
                              <a:gd name="T7" fmla="*/ 0 h 133"/>
                            </a:gdLst>
                            <a:ahLst/>
                            <a:cxnLst>
                              <a:cxn ang="0">
                                <a:pos x="T0" y="T1"/>
                              </a:cxn>
                              <a:cxn ang="0">
                                <a:pos x="T2" y="T3"/>
                              </a:cxn>
                              <a:cxn ang="0">
                                <a:pos x="T4" y="T5"/>
                              </a:cxn>
                              <a:cxn ang="0">
                                <a:pos x="T6" y="T7"/>
                              </a:cxn>
                            </a:cxnLst>
                            <a:rect l="0" t="0" r="r" b="b"/>
                            <a:pathLst>
                              <a:path w="125" h="133">
                                <a:moveTo>
                                  <a:pt x="0" y="0"/>
                                </a:moveTo>
                                <a:lnTo>
                                  <a:pt x="125" y="67"/>
                                </a:lnTo>
                                <a:lnTo>
                                  <a:pt x="0" y="133"/>
                                </a:lnTo>
                                <a:lnTo>
                                  <a:pt x="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9" name="Rectangle 208"/>
                        <wps:cNvSpPr>
                          <a:spLocks noChangeArrowheads="1"/>
                        </wps:cNvSpPr>
                        <wps:spPr bwMode="auto">
                          <a:xfrm>
                            <a:off x="2787015" y="2288540"/>
                            <a:ext cx="530860" cy="30670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2480" name="Rectangle 209"/>
                        <wps:cNvSpPr>
                          <a:spLocks noChangeArrowheads="1"/>
                        </wps:cNvSpPr>
                        <wps:spPr bwMode="auto">
                          <a:xfrm>
                            <a:off x="2787015" y="2288540"/>
                            <a:ext cx="530860" cy="30670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1" name="Rectangle 210"/>
                        <wps:cNvSpPr>
                          <a:spLocks noChangeArrowheads="1"/>
                        </wps:cNvSpPr>
                        <wps:spPr bwMode="auto">
                          <a:xfrm>
                            <a:off x="2898775" y="2279650"/>
                            <a:ext cx="3168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A06A6" w14:textId="77777777" w:rsidR="00AE29BC" w:rsidRDefault="00AE29BC">
                              <w:r>
                                <w:rPr>
                                  <w:rFonts w:ascii="Arial" w:hAnsi="Arial" w:cs="Arial"/>
                                  <w:color w:val="000000"/>
                                  <w:sz w:val="14"/>
                                  <w:szCs w:val="14"/>
                                  <w:lang w:val="en-US"/>
                                </w:rPr>
                                <w:t xml:space="preserve">Satellite </w:t>
                              </w:r>
                            </w:p>
                          </w:txbxContent>
                        </wps:txbx>
                        <wps:bodyPr rot="0" vert="horz" wrap="none" lIns="0" tIns="0" rIns="0" bIns="0" anchor="t" anchorCtr="0" upright="1">
                          <a:spAutoFit/>
                        </wps:bodyPr>
                      </wps:wsp>
                      <wps:wsp>
                        <wps:cNvPr id="2482" name="Rectangle 211"/>
                        <wps:cNvSpPr>
                          <a:spLocks noChangeArrowheads="1"/>
                        </wps:cNvSpPr>
                        <wps:spPr bwMode="auto">
                          <a:xfrm>
                            <a:off x="2860675" y="2388235"/>
                            <a:ext cx="4057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A40A5" w14:textId="77777777" w:rsidR="00AE29BC" w:rsidRDefault="00AE29BC">
                              <w:r>
                                <w:rPr>
                                  <w:rFonts w:ascii="Arial" w:hAnsi="Arial" w:cs="Arial"/>
                                  <w:color w:val="000000"/>
                                  <w:sz w:val="14"/>
                                  <w:szCs w:val="14"/>
                                  <w:lang w:val="en-US"/>
                                </w:rPr>
                                <w:t xml:space="preserve">navigation </w:t>
                              </w:r>
                            </w:p>
                          </w:txbxContent>
                        </wps:txbx>
                        <wps:bodyPr rot="0" vert="horz" wrap="none" lIns="0" tIns="0" rIns="0" bIns="0" anchor="t" anchorCtr="0" upright="1">
                          <a:spAutoFit/>
                        </wps:bodyPr>
                      </wps:wsp>
                      <wps:wsp>
                        <wps:cNvPr id="2483" name="Rectangle 212"/>
                        <wps:cNvSpPr>
                          <a:spLocks noChangeArrowheads="1"/>
                        </wps:cNvSpPr>
                        <wps:spPr bwMode="auto">
                          <a:xfrm>
                            <a:off x="2917825" y="2496185"/>
                            <a:ext cx="2819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F13DE" w14:textId="77777777" w:rsidR="00AE29BC" w:rsidRDefault="00AE29BC">
                              <w:r>
                                <w:rPr>
                                  <w:rFonts w:ascii="Arial" w:hAnsi="Arial" w:cs="Arial"/>
                                  <w:color w:val="000000"/>
                                  <w:sz w:val="14"/>
                                  <w:szCs w:val="14"/>
                                  <w:lang w:val="en-US"/>
                                </w:rPr>
                                <w:t>system</w:t>
                              </w:r>
                            </w:p>
                          </w:txbxContent>
                        </wps:txbx>
                        <wps:bodyPr rot="0" vert="horz" wrap="none" lIns="0" tIns="0" rIns="0" bIns="0" anchor="t" anchorCtr="0" upright="1">
                          <a:spAutoFit/>
                        </wps:bodyPr>
                      </wps:wsp>
                      <wps:wsp>
                        <wps:cNvPr id="2484" name="Freeform 213"/>
                        <wps:cNvSpPr>
                          <a:spLocks/>
                        </wps:cNvSpPr>
                        <wps:spPr bwMode="auto">
                          <a:xfrm>
                            <a:off x="2183765" y="1306830"/>
                            <a:ext cx="868680" cy="981710"/>
                          </a:xfrm>
                          <a:custGeom>
                            <a:avLst/>
                            <a:gdLst>
                              <a:gd name="T0" fmla="*/ 1368 w 1368"/>
                              <a:gd name="T1" fmla="*/ 1546 h 1546"/>
                              <a:gd name="T2" fmla="*/ 1368 w 1368"/>
                              <a:gd name="T3" fmla="*/ 907 h 1546"/>
                              <a:gd name="T4" fmla="*/ 0 w 1368"/>
                              <a:gd name="T5" fmla="*/ 907 h 1546"/>
                              <a:gd name="T6" fmla="*/ 0 w 1368"/>
                              <a:gd name="T7" fmla="*/ 0 h 1546"/>
                            </a:gdLst>
                            <a:ahLst/>
                            <a:cxnLst>
                              <a:cxn ang="0">
                                <a:pos x="T0" y="T1"/>
                              </a:cxn>
                              <a:cxn ang="0">
                                <a:pos x="T2" y="T3"/>
                              </a:cxn>
                              <a:cxn ang="0">
                                <a:pos x="T4" y="T5"/>
                              </a:cxn>
                              <a:cxn ang="0">
                                <a:pos x="T6" y="T7"/>
                              </a:cxn>
                            </a:cxnLst>
                            <a:rect l="0" t="0" r="r" b="b"/>
                            <a:pathLst>
                              <a:path w="1368" h="1546">
                                <a:moveTo>
                                  <a:pt x="1368" y="1546"/>
                                </a:moveTo>
                                <a:lnTo>
                                  <a:pt x="1368" y="907"/>
                                </a:lnTo>
                                <a:lnTo>
                                  <a:pt x="0" y="907"/>
                                </a:lnTo>
                                <a:lnTo>
                                  <a:pt x="0" y="0"/>
                                </a:lnTo>
                              </a:path>
                            </a:pathLst>
                          </a:custGeom>
                          <a:noFill/>
                          <a:ln w="1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 name="Freeform 214"/>
                        <wps:cNvSpPr>
                          <a:spLocks/>
                        </wps:cNvSpPr>
                        <wps:spPr bwMode="auto">
                          <a:xfrm>
                            <a:off x="2152015" y="1214120"/>
                            <a:ext cx="62865" cy="100965"/>
                          </a:xfrm>
                          <a:custGeom>
                            <a:avLst/>
                            <a:gdLst>
                              <a:gd name="T0" fmla="*/ 0 w 99"/>
                              <a:gd name="T1" fmla="*/ 159 h 159"/>
                              <a:gd name="T2" fmla="*/ 50 w 99"/>
                              <a:gd name="T3" fmla="*/ 0 h 159"/>
                              <a:gd name="T4" fmla="*/ 99 w 99"/>
                              <a:gd name="T5" fmla="*/ 159 h 159"/>
                              <a:gd name="T6" fmla="*/ 0 w 99"/>
                              <a:gd name="T7" fmla="*/ 159 h 159"/>
                            </a:gdLst>
                            <a:ahLst/>
                            <a:cxnLst>
                              <a:cxn ang="0">
                                <a:pos x="T0" y="T1"/>
                              </a:cxn>
                              <a:cxn ang="0">
                                <a:pos x="T2" y="T3"/>
                              </a:cxn>
                              <a:cxn ang="0">
                                <a:pos x="T4" y="T5"/>
                              </a:cxn>
                              <a:cxn ang="0">
                                <a:pos x="T6" y="T7"/>
                              </a:cxn>
                            </a:cxnLst>
                            <a:rect l="0" t="0" r="r" b="b"/>
                            <a:pathLst>
                              <a:path w="99" h="159">
                                <a:moveTo>
                                  <a:pt x="0" y="159"/>
                                </a:moveTo>
                                <a:lnTo>
                                  <a:pt x="50" y="0"/>
                                </a:lnTo>
                                <a:lnTo>
                                  <a:pt x="99" y="159"/>
                                </a:lnTo>
                                <a:lnTo>
                                  <a:pt x="0" y="159"/>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6" name="Freeform 215"/>
                        <wps:cNvSpPr>
                          <a:spLocks/>
                        </wps:cNvSpPr>
                        <wps:spPr bwMode="auto">
                          <a:xfrm>
                            <a:off x="3848735" y="1288415"/>
                            <a:ext cx="635" cy="565150"/>
                          </a:xfrm>
                          <a:custGeom>
                            <a:avLst/>
                            <a:gdLst>
                              <a:gd name="T0" fmla="*/ 0 h 890"/>
                              <a:gd name="T1" fmla="*/ 890 h 890"/>
                              <a:gd name="T2" fmla="*/ 890 h 890"/>
                            </a:gdLst>
                            <a:ahLst/>
                            <a:cxnLst>
                              <a:cxn ang="0">
                                <a:pos x="0" y="T0"/>
                              </a:cxn>
                              <a:cxn ang="0">
                                <a:pos x="0" y="T1"/>
                              </a:cxn>
                              <a:cxn ang="0">
                                <a:pos x="0" y="T2"/>
                              </a:cxn>
                            </a:cxnLst>
                            <a:rect l="0" t="0" r="r" b="b"/>
                            <a:pathLst>
                              <a:path h="890">
                                <a:moveTo>
                                  <a:pt x="0" y="0"/>
                                </a:moveTo>
                                <a:lnTo>
                                  <a:pt x="0" y="890"/>
                                </a:lnTo>
                              </a:path>
                            </a:pathLst>
                          </a:custGeom>
                          <a:noFill/>
                          <a:ln w="29" cap="rnd">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7" name="Freeform 216"/>
                        <wps:cNvSpPr>
                          <a:spLocks/>
                        </wps:cNvSpPr>
                        <wps:spPr bwMode="auto">
                          <a:xfrm>
                            <a:off x="3808730" y="1214120"/>
                            <a:ext cx="80010" cy="84455"/>
                          </a:xfrm>
                          <a:custGeom>
                            <a:avLst/>
                            <a:gdLst>
                              <a:gd name="T0" fmla="*/ 0 w 126"/>
                              <a:gd name="T1" fmla="*/ 133 h 133"/>
                              <a:gd name="T2" fmla="*/ 63 w 126"/>
                              <a:gd name="T3" fmla="*/ 0 h 133"/>
                              <a:gd name="T4" fmla="*/ 126 w 126"/>
                              <a:gd name="T5" fmla="*/ 133 h 133"/>
                              <a:gd name="T6" fmla="*/ 0 w 126"/>
                              <a:gd name="T7" fmla="*/ 133 h 133"/>
                            </a:gdLst>
                            <a:ahLst/>
                            <a:cxnLst>
                              <a:cxn ang="0">
                                <a:pos x="T0" y="T1"/>
                              </a:cxn>
                              <a:cxn ang="0">
                                <a:pos x="T2" y="T3"/>
                              </a:cxn>
                              <a:cxn ang="0">
                                <a:pos x="T4" y="T5"/>
                              </a:cxn>
                              <a:cxn ang="0">
                                <a:pos x="T6" y="T7"/>
                              </a:cxn>
                            </a:cxnLst>
                            <a:rect l="0" t="0" r="r" b="b"/>
                            <a:pathLst>
                              <a:path w="126" h="133">
                                <a:moveTo>
                                  <a:pt x="0" y="133"/>
                                </a:moveTo>
                                <a:lnTo>
                                  <a:pt x="63" y="0"/>
                                </a:lnTo>
                                <a:lnTo>
                                  <a:pt x="126" y="133"/>
                                </a:lnTo>
                                <a:lnTo>
                                  <a:pt x="0" y="133"/>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8" name="Rectangle 217"/>
                        <wps:cNvSpPr>
                          <a:spLocks noChangeArrowheads="1"/>
                        </wps:cNvSpPr>
                        <wps:spPr bwMode="auto">
                          <a:xfrm>
                            <a:off x="1131570" y="1339215"/>
                            <a:ext cx="554990" cy="235585"/>
                          </a:xfrm>
                          <a:prstGeom prst="rect">
                            <a:avLst/>
                          </a:prstGeom>
                          <a:solidFill>
                            <a:srgbClr val="E8EE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9" name="Rectangle 218"/>
                        <wps:cNvSpPr>
                          <a:spLocks noChangeArrowheads="1"/>
                        </wps:cNvSpPr>
                        <wps:spPr bwMode="auto">
                          <a:xfrm>
                            <a:off x="1131570" y="1339215"/>
                            <a:ext cx="554990" cy="235585"/>
                          </a:xfrm>
                          <a:prstGeom prst="rect">
                            <a:avLst/>
                          </a:pr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0" name="Rectangle 219"/>
                        <wps:cNvSpPr>
                          <a:spLocks noChangeArrowheads="1"/>
                        </wps:cNvSpPr>
                        <wps:spPr bwMode="auto">
                          <a:xfrm>
                            <a:off x="1226185" y="1360170"/>
                            <a:ext cx="3644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14760" w14:textId="77777777" w:rsidR="00AE29BC" w:rsidRDefault="00AE29BC">
                              <w:r>
                                <w:rPr>
                                  <w:rFonts w:ascii="Arial" w:hAnsi="Arial" w:cs="Arial"/>
                                  <w:color w:val="000000"/>
                                  <w:sz w:val="12"/>
                                  <w:szCs w:val="12"/>
                                  <w:lang w:val="en-US"/>
                                </w:rPr>
                                <w:t xml:space="preserve">Secondary </w:t>
                              </w:r>
                            </w:p>
                          </w:txbxContent>
                        </wps:txbx>
                        <wps:bodyPr rot="0" vert="horz" wrap="none" lIns="0" tIns="0" rIns="0" bIns="0" anchor="t" anchorCtr="0" upright="1">
                          <a:spAutoFit/>
                        </wps:bodyPr>
                      </wps:wsp>
                      <wps:wsp>
                        <wps:cNvPr id="2491" name="Rectangle 220"/>
                        <wps:cNvSpPr>
                          <a:spLocks noChangeArrowheads="1"/>
                        </wps:cNvSpPr>
                        <wps:spPr bwMode="auto">
                          <a:xfrm>
                            <a:off x="1181100" y="1454785"/>
                            <a:ext cx="4495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84D0" w14:textId="77777777" w:rsidR="00AE29BC" w:rsidRDefault="00AE29BC">
                              <w:r>
                                <w:rPr>
                                  <w:rFonts w:ascii="Arial" w:hAnsi="Arial" w:cs="Arial"/>
                                  <w:color w:val="000000"/>
                                  <w:sz w:val="12"/>
                                  <w:szCs w:val="12"/>
                                  <w:lang w:val="en-US"/>
                                </w:rPr>
                                <w:t>power supply</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79DDBF06" id="Canvas 120" o:spid="_x0000_s1053" editas="canvas" style="position:absolute;left:0;text-align:left;margin-left:48.1pt;margin-top:4.1pt;width:385.5pt;height:215.8pt;z-index:251790336;mso-position-horizontal-relative:text;mso-position-vertical-relative:text" coordsize="48958,2740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jMBVxRgAACSwCAA4AAABkcnMvZTJvRG9jLnhtbOx9bY8bubHu9wvc&#10;/yDMxwOctbpb3ZKMTA72OOvgAMnJIrsX+SxrNDNCNNJEkj3e/Pr7FMkqsthkq9sey7O2AmStIYtk&#10;vTxdLL7/4b8+PmxGH1b7w3q3vb4qfhhfjVbb5e5mvb27vvp/v779z9nV6HBcbG8Wm912dX312+pw&#10;9V9//L//5w9Pj69X5e5+t7lZ7UeoZHt4/fR4fXV/PD6+fvXqsLxfPSwOP+weV1tk3u72D4sj/tzf&#10;vbrZL55Q+8PmVTkeN6+edvubx/1uuTockPonm3n1R1P/7e1qefzb7e1hdRxtrq/A29H8d2/++47+&#10;++qPf1i8vtsvHu/XS8fG4hO4eFist2hUqvrT4rgYvd+vW1U9rJf73WF3e/xhuXt4tbu9XS9XRgZI&#10;U4wjad4sth8WByPMEtphBvHrGet9d0d8b3dv15sNtPEKtb+mNPr3CfZZIfHpEdY5PIqdDp/X/i/3&#10;i8eVEevwevm/H37ej9Y311flDAbaLh6Akr/Dbovt3WY1KsqCbEQMgPKXx5/3xO3h8S+75T8Po+3u&#10;zT3oVj/u97un+9XiBowZekgRFKA/Dig6evf0190N6l+8P+6MuT7e7h+oQhhi9BFly3FTX41+u76a&#10;zGeTaW3hsfp4HC2RO5lNJ2UDJpcgKMpyOqkNxavFa67ncX84/nm1exjRj+urPeQw7Sw+/OVwJO0u&#10;XjOJQ8sN6X203x3/sT7eG8UQLE3mAWXsj9HjDpLZZPNprN5s9qMPC4B6cywM9eb9A2SzacWY/meZ&#10;Rzq+AJtuksCCVGEYujuEjbiylCRktvRiuVxtj2WrtUm6sYaTkw0i8Y7l26y3I1jx+qo2VUHBh+Vi&#10;swIkrC3NV2X0RFxttqMnUv8UEhoud5u1ZPZkWXhDdYF+RJIWy4ewkYf1ET5rs364vpqRkE7ThL+f&#10;tjew8uL1cbHe2N+oarOlpJXxRs6ku/eo4pf7m6fRzZqAUs6qOTzlzRquqZqNm/F8ejVabO7gU5fH&#10;/VUSHz1lrT2HoayO6cXm8X5h7SuELemFW4OXQBDzmdGXZb/Q48d3H+2nPOWP9t3u5jd8eMA34Zd6&#10;Cvy43+3/fTV6gte9vjr86/1iv7oabf5nC4jPi8kEZEfzx6SelvhjH+a8C3MW2yWqur46Qlfm55uj&#10;de3vH/fru3u0ZL+N7e5HfPC3a/MFkjOwXBlnZxzb2TxcwR7u7X61ol4NDq5kXSUd3E836+PPu/X2&#10;+JmubTabQ5fGs9UVQ9Z7NmCuQL71bBUgGHu25Xvr2QjK7M3wYd6wj7pxrvtX1HL7sEEn+h+vRkUz&#10;eiIJK/MhEzlTQRFC1Uxmo/tROS9m1mV5qjKgGueqqgKiYlyVmbomAdksVxecv7BVFE2OryYky8qI&#10;T9hXNp9MMozhuxeyLGPzgKisp02mLrKhVFZPc2IWofqh+HGuutAAk0mRrS+0QVd9oRHqaZ6/0A4E&#10;jBx/oSHmTZ6/0BTlfJzDCBDo1VfMm3lWYGWPfIXkv8QeZVVXuQoR5gSEeYnhLQK6ySzLYdnTJGVo&#10;kqps6iyH2iZZHZahTarZPGvkUhslC8IyNMpkXOV1qI2SRU0VGgWoznIItxUoO2/lKjRKPSmzOqy0&#10;UbI6rEKj1LNx1sqVNkpe5NAo9XyS57CnUarQKM20zH56lTZKVmTq9uVLmXZ8KRNtlCxsJqFRph1f&#10;ykQbJavDSWiU6WyaxeFEGyUvcmiU2WyW1eFEGyVfYWiUece3PNFGyYpch0aZT8ZZDuueRqlDoxTj&#10;It8F1NoqWZnr0CrFuONbwWDNI6yjk6pDsxTjjo+l1nbJqzG0S1FUZfZ7rrVhslLTKFS+FgRYZRaM&#10;jbZMvkZlmRIDkFxH0PS0TKMsU5ZF1unQmFukKcdlrrtvlGUorMzyGFqmaLKxV6Ms06nH0DJFPc7x&#10;OI0sk5d6Glpmmo1bp9owHaaehobBOD4TNE21XYpZNrLGBIi3S7Y6ZZRiOs/Hw9ooOfaUScbTWTYm&#10;niqT5EJimlUScBXjyXiSA80sNEhO3Jkyx7jEGCEzxJmF5sjBZRYaYz6Zl9naQltgXJUeMM1CY8xm&#10;Tda0s9AWWeZCU8ymZV5zoSVymqPxpxhiVk2yvM1DO2RFnYeGmFb4fjJ2mId2yFcXGqKZY0iaqy40&#10;RFbW0A7NrMgz18cONDUkmmvGVfYLm4d2yIoK1xDUh0m3rF3RQweUOZgU49AUdccngeF5UF9OefhI&#10;A6rJbNbBX2iMDoFDc1QzDJ8zxi3GoT06KgwtUnV8togfAlmyEqtxe1XVeQbV0D1rkSK0SIkRRFbg&#10;IrRIXuAiNEnR8XkURWiSPIOhRYqOD6QoQovkFRgapJgghMhZuAgNkhdYjdwnZV6BauTeUV9okfwX&#10;XKhxeyguzZjzbNvi3i4nLF4vP27dDBx+2Vl0Oy2OFQNa0aDpOEz6/coz6aCiGbwMMXgk4orm4dBe&#10;NzEQQcQ8UdhNDHMTsZkXPlkzbEnE815s0KdD1Pgw+nBNX4Yh7yck4d6Q9xOzcHICtL2YcZICk33I&#10;CZPEDCDXi9yJCkj1Ineilv1EpXkew0w/UWkWx5D3E5XmaIjczhyfRAzNwBjyfqLS/Ioh7ydq5USt&#10;+olKcyOm9n6i0swHkWNio4+ZaF7DkPcTlWYtDHk/USdOVEw59GLGiYoJhT7kNJ9AzGC6oBe5ExVz&#10;Ab3InaiyKtvtkmicb5jpJ2rtRMUQvQ8zNEKn2jH+7kXuRMXguhe5ExUj517kTtSmn6g0Kja89xOV&#10;hrxEjgFtH2ZoQGvI+4lKw1VD3k/UqRN12k/UqRMVY8k+vNNgkpjBULEXuRMVQ8Fe5E7UWT9RabBn&#10;mOkn6syJOusnqlsu/BWjsT6803CMmMFoqxe5E3XeT9S5ExXL4r1qd6JiPNSH3AyIiHka7/Qr4KSl&#10;AU2/Ak7eQhZWu51TMXYS04ikXwtOZhpx9CrgA6eeQkvohDFDvxZYaIwJ+hVgofvGT7RgZwzXM4LC&#10;Bh9XoGcMRcvztgUdRdmIxIXetM0n3mC2vxphg9k7kht7fhZHitj5p93AQqvio3vs/aCFb8p62H1Y&#10;/bozREezG8lqAyt0Vnk+f7NN0WHC1RJy9vL9u/Xyv1f/ThK7xfZH25SVsoRvtgybVKtcl0gSq/r0&#10;X7YeDCZhjqgaq3JMC4R1cyLzrGtjCWytjpZJOVMXCUktGqB3I4ZlCqF5SzSb1ksyB35diwv3dXMu&#10;Ucym2VxudgfaUpc192Rs9ASmTtgb2yb627vByksgvpOmQQwUpFp7u8ReWrGqjaqx5opadInCs9YK&#10;mzQ0olcE5+oymta4JG1xbOdqS+cSe0nntBTV4+yLleiwdkllo2hmT5p9ig4Upjhtdtri4ii79MLQ&#10;xGyhYtN+6DQPHiZby3NqL+W4ryqqyJoZPKpWJZU518phOUKLen1wri6jaDGbHcDYcjbF1HqQaCV0&#10;ib0EdNaP6nF6xfpvWDunihE1syetj1kuo7Ae5p+gLQuULsWw+TFzpfh05p9Y78TfizO/S+2lHWf+&#10;qCJn6KhVThXOtXZYjtCkgUI4WxeKiE0Iw+I43rB/K5TdCelSewnJTj+qiZVb2BEPN+uT2UKa5dMo&#10;qDFq7OcEsPF0AApmmFEPvgUWa2a7GubfKcil9lKQ03RUkbN31KqkMudaO2xmZVivEM7WhTSxHfiz&#10;OI63Wvd8TkiX2ktIVldUE5u71s1KsthSs3waBdgq2A8FZWF9HKToUo/jCNTqe3BilYV1Wqw2qyBO&#10;7aUgq2kuwhVZe8etSirLqLXDcijDeoVwti6kibHjKMC6Q8Fcd0gOBS61l5CMgqgmNvdcNyvJYkvN&#10;8kkUlBVmTHv5grK2fq4nCrCpOtQPowB7SsNkhwKX2ktBDgVRRc7eUaucKpxr7bCZQ8MGCuFsXSgi&#10;VtGZ463SvaET0qX2EpLVFdXEn1hlR4n8CfhktqVm+TQKpmiwHwqwi9dRsnr4X6sYJyx2MXaS0dYw&#10;GsK16TTrtlLapRVQs9y0McomK1BJsrCq69R/uRa4KjuHIC1ww7xp3FIL9za5ZdK0SoSYs1OMpBt0&#10;QJ5r7iSVTaIr5GYsz47YW5qzdSFNbGeFWBuOt6nu5p3FXWpLF6nqGd5RTYzjqW5WkgWkus4OeNOm&#10;jAA4YC432p3QpllN2qWgCRZpQnJWEfb5crrCpE8fAMqgkJnZkkak8QiWIoNATWuKJbJGLkQ7Qs4E&#10;upgjdzO7ZiIp6PoKzCNbVWh0BulpfKYb4cowM6ka0Y6FVeFlEIejq82DAwcD2FTsq3LgmBUt0i5N&#10;zWixPsASMzvDmqdLV8L59AHgCAopcPjGNTi8DGJtrSmWyFrba0fImUAXY3I3tSfHa1x6w45eg6P2&#10;6f3B4QtpcFCvn9K3l2EwOHDKQ1XZ4Tkw2dui7VIV6AUGUYxEu3gSHRpKcMYAgISlFEICBjREkMGS&#10;iNG1sVkua1yvJCFnAl3Mkbul0NiBzKV71xgJ0vtjxBfSGJlL4xYL/E16GQZjpKhoC37wnXeBpBYv&#10;Ke106aqosX4W1s38FrV4bS1gkDEEJL46rfyAgQgkXhKxurY2y2WtHmhJ6JlClxN6iWv0QLLy3Z7G&#10;c5DRHyiFLxUpEntG06pP2FtLkO9simmp7dmFFZwIUwyAtlNjc9qSHeBQsDL3XZzqcAqfMQQrQSlt&#10;AM9AhBUvidhea4zlcrb3WhJ6ptDlhN6u/cUuBeoWT6ZZDTIGYMWXirCC3cpp1XtJ5HvXEuSxUuLs&#10;hqq0Ayt02C+m7dIY6HUow1gpK9/jKawEGQOwEpZSBggY0FgJJBHba42xXNb2gZaEnil0OabHNKT9&#10;SqKGabHcZWhWg4z+WCl9KY0VZDADugsKJBmOlQkd4Q++/S6sTMWBSjudGpv6wYwKVOhKCm5UY8Vn&#10;DMFKUEobwDMQmcxLIrbXNme5nO29loSeKXQ5oeeIMmoYB/zSWAkyBmDFl4qwgr3erGGtei+J2FBL&#10;0OFXcPZPVdqBlYpuRIlw1aUx0AskFMPIYI1pEYOMAVgJSymsBAxokyGDJRHba42xXM72XktCzxS6&#10;HNO7vWBxH1Ti7GYaK0HGAKz4UlqRaMft4HCTaeLSvSSDsUJHtGP750bHVS0OVNrp0hjoBRIaK7Xv&#10;+JRfqXzGEKwEpTRWPAMRVrwkYnttc5bL2j7QktAzhS4n9BxaRg3jsoUkVqogoz9WglIaK2CYGbCm&#10;YqwEkogNtQR5v1I1Mh8qZbNYwQUhMa46NTbzwx2NFRz554o0VnzGEKwEpTRWPAORybwkYnutMZbL&#10;2d5rSeiZQpcTeg4to4Yb6Zb1kA12EE83ACu+VIQVnGdlDWvVe0nE3lqCPFboYgVVaUcfNCnFgUo7&#10;XRoDvUBCMYxzOqwYLWKQMQArYSmFlYABbbJAErG91hjLZW0faEnomUKXY3p37iHugyZj6ZY1VsKM&#10;/lgJSkWKxGlqZVb2K4EkYkMtQQdWcGeGqrQLK404UGmnU2ONH+5orDS+41N+ZeIzhmAlKKWx4hmI&#10;sOIlEdtrjbFczvZeS0LPFLqc0HNoGTU8kW45wkqQMQArvlSElQkv/0TxCpY7WvbWEnRgZSZTl2L/&#10;XB9Uj8VPCm2XxkCvYyEGNzKkM1NYCTIGYCUspbASMKBNhgx2bGJ7rTGWy9nea0nomUKXc/Q4Zu++&#10;QN3wZCrdcoSVIGMAVnypCCueAWsqVv3ESyI21BLksVL7lSkpm8UKrtmJfVCXxnAtj0BC+ZU6WGDU&#10;WPEZQ7ASlNJY8Qxok9GFQcqW8KZaYyyXtX2gpV5YAT2HllHDuH6FG9asBhn9sVL7UhorAQMaK4Ek&#10;Ym8teQdWgjUnY8+OPohuUBqElZkf7mis+LW6SESfMQQrQSltAM9AZDIvidheayzCiteS0DOFLuew&#10;VdOtLWbWKmq4lm5Z+5U6yBiAFV8qUqRnIMKKl2Q4VoK1p1NYaRIL110aAz1/RJrhxq/ZaRGDjAFY&#10;CUsprAQMaJMFkojttc1ZLmd7ryWhZwpdjumxmT+JFVyZxBmKVbp4jDMGYMWX0opEdcyAVn3tJRmM&#10;lSZYfTqJlcQ6dpfGmtoPd5RfQQYrRosYZAzBiq9Of6wBAxFWvCRie21zlsvaPtCS0DOFLif06di2&#10;wWVYDAmFlTCjP1aCUpEicUGMa0djJZBkOFaC1aeTWEmsZ3dqbO6HOxorfukuEtFnDMFKUEobwDMQ&#10;YcVLIrbXNme5nO29loSeKXQ5pud9ZdGWlWYq3XIE6yBjAFZ8qUiRU2EgwoqXZDBWpsHq0ymsTBPr&#10;2V0aAz1/RJphukeRUa9i2yBjAFbCUgorAQMaK4EkYnttc5bL2j7QktAzhS4n9OnYdmpu0LaBjGY1&#10;yOiPlaA6jRUwzAxEqk/YW0uQj23ptko220msJNazOzWGq7JU3Txwm/qlu0hEnzEEK0EpbQDPQIQV&#10;L4nYXmuM5XK291oSeqbQ5YQ+HdtC3TJY16wGGQOw4ktFipzQbW/BkrCo3ksy3K8Eq0+nsDJL7F/o&#10;0hjo07Et7mtijWkRg4wBWAlLKQMEDGisBJKI7bXNWS5ne68loWcKXY7pcTIhFdtOZ9It6z4ozBiA&#10;FV+dViSqYwYiv+IlGYwV7EzV9uwYM88S69ldGpvV0TwfgxsZ6dg2yBiCFV+dNkDAQIQVL4nYXtuc&#10;5bK2D7Qk9Eyhywk9h5ZRw6V0yxGrQUZ/rMx8KY0VMMwMaKwEkgzHSrD6dNKvJNazOzU288MdU7dg&#10;xS/dRSL6jCFYCUppv+IZiEzmJRHba5uzXM72XktCzxS6HNO7u6Ti9aAZxiHscDSrQcYArPhSkSIb&#10;YSDCipdkMFawXCCf+Cms0LXUqhOED+rSGOh1LMRYmQeLkCq2DTIGYCUspQwQMKCxEkgittc2Z7ms&#10;7QMtCT1T6HJCz6Fl1DDuzU5iZR5k9MdKUEpjBQwzAxorgSTDsRKsPp3ESmI9u1NjjR/uKL+CoSxr&#10;LBLRZwzBSlBKY8UzEJnMSyK21zZnuZztvZaEnil0OaHn0DJqGJe2p7ESZAzAii8VKRK3yKrPWj5T&#10;L8lwrASrT6ewgnGYeFBpqEtlVEBAodCCHFm901KGOQPwooopwIRMaMNRjvQI6dOjLJ2DgFdWP8jg&#10;Zm1GhtrOP59K76zDljBjAGR8dVqZqI4ZiNyLl0QsqUGfHzqbNwUUEDtiXNx3Ip5UWmKt6hatjlHA&#10;D3wizPhVPC0mleEebxBmgmIRZjwTMWa8PIIBLQdLx/L4NTspwCS6oC/AsWbcdiEdtYYNTOJz+uMm&#10;LBZrFKcIlI3Z2SStr+Xogk6wKHXa3STWubs1R29qpUb/5tEKzlGRTJgzCDrBKmEEHc9EbD4vjyBB&#10;a46lYyR4bUkBJtEFpYCc9IrbrqXfjqET5AyBji8WQwfrlazr6AP28ogv0HJ0QSdYozoJnSKxzaFT&#10;cyiQjoGLIlit1NAJcoZAJyymoRMwEZkvkEeQoDXH0jESvLakAJPogr4AR6JR2+O5dOIxdIKcIdDx&#10;xWLo4AGcDHS8PMOhQ8/BqGq7OqwisQreqbmijrZqiqtEjoQ/EXR8ziDoBMUi6HgmIvMF8ggSNAJY&#10;OoeEQFtSgEl0QV+AA9O47Ur68gg6aESC5gHQCYpF0EEOM2EB4q2QsL6Wo8Pr4P4pDhEFd7n9Uviw&#10;xckKcbfm5n7QpF0lXsZj/cSC+pxB0AmKRdDxTMTm8/IIErTmWDpGgteWFGASXVAKyLmwuO2p9OUx&#10;dIKcIdDxxWKNToWJGDpeHjGolqMDOvTAU2+vQ+8ixcSsOf7X6YyeeXKkAgAm4X9bpLSX0F5ywyRa&#10;jkQBDUi06nwojSnC2yk86y4H3lVXrv+Spuh1QlqqaVdI17aaHH1vln3m1OWwPLpylk4a4arad/fo&#10;gokC+jOBmGzOCKpeAW41vaWAmCuPjH6fCaDE0Xjc9ljilugzKYOcAZ9JUCz6TAImos8khXSt3a7P&#10;RODsrjPt6pw99mkj9SBAu7tOpVvwgKZ5lTSgXU7Lnlo4gQ4DpF0ho7DNhOSIPLryGDrmSmP6Nry2&#10;mEQXFK64BZpRi8R0gG7sPXqBatgZuZy+CmAX0a6QXVabCZ/DBtVy9IKOu/m4H3TovMYg6Iz1VZ5w&#10;QywoTd9GOnVu3OX01RxDp10hm6/NhM9hebTmGBctJHhtMYku2C6ACDcS00Gn1HfamXcSre92OX0V&#10;wBptV8gAocUIzYTkZO646wMd3NjI1yRm4zrxOvTM4SDooEAMECdoQatEWhz30XFOX8056HCx4Ct2&#10;AEkw4XNYHo0AxkWMhEBbTKILJgqouyIJIBY6GHDHEQYrwOX0VQBrtF2hAwi4jpnwOWkF9IJOLTfE&#10;9oAOnT6FvSHUCc0xa7h0MgIIC0qL0WnouJy+mmNTtCtkgLSZkByRRyOApWshwWuLSXTBRIFMBEZv&#10;g2YU4HL6KoA12q6QrUB7IbSufQ4bVMvRCzp4+Z6qBZ+noUNn3IcgB89Ixizb0J02vGhZ3BfnMvpq&#10;zcGmXZ3DRpsByWBJtMoYEC0IeDUxiS7YLoBphUhE526KVifO7sbl9JWeMdOukJFBW7c0E5IjZtdy&#10;9MEM3q+lWntBhq7QsLQn9OYYwwuQMccWMrSfTovitOYy+irNQaZdnUNGmwHOEEm0xliuGAFeS0yh&#10;y7XpM1HxtNVzO8ldRl/JHVza1TnV0yZOrWHJYBtqCfpgpZJHIE67F7qaZwhWsNoWM2yxgvXUKIO/&#10;MOknI0nUYydiGe6VWtU5SLQZkAyWRLfDSJAWHL3XElPoci16TO9pUzlW8ZponGGHAS5jIFba1TlI&#10;0F5zzQBniL21BF1YKdyZRXFJWajgMVI7LS+knfrCgomdoLLkEpAi3c5i2KFuOz1tPS2Rs4nUpRUi&#10;TWskigDpHpulYXuzZpia85OcmBviaU5KN2kuZadkzaAkD5BVykR6k5YjPSM9MpdmvAMU9La4Gb6J&#10;pfOg4GU+Ie1UU1HjRULSR8RsUbsTZpFwkj5AUVJG61ya1hZCspWVzay1xNIw4FgzTM35uhRT0+MR&#10;bVDAMHaRImKQk4fIymVivXHLsZ6ZfzGXZrwLFHxpgRTNg4K3DQhpt5oKPJeYAgWGrDZdR7IIB236&#10;EEVxmUjn3HQEChaAzay1xNKwmVkzTM35upSnDgDn3R895dL2FHhh2SYPkZXLxKCgF21Semb+xVya&#10;8S5Q8K0nUjQLijHvQhLSTjWB3Haellz0hHTn1jQoJH2AoqSMBoU0rUGBZLuNis2stcTSsJlZM0zN&#10;+bqUULtOUTdpnndKgIJefaLkAbJKVTEo6JWrFCiYfzGXZrwDFGO+NkmK5kHBuxmFtFNN4woPTSaY&#10;RbpDdgQKTh+gKKkrAgU3rS2EV7msL2Izay2xNM7Mohmm5nxdylMHgPNfAM35t0Ex5uQhsnKZCBTg&#10;07Ycf3wty2rGu0DB966JpfOg4O3QQtqtprELf2Nmx5DKgCUCBacPURSXiUDBTUegYAHYzFpLLA2b&#10;mTXD1JyvS3nqAHAeFDSbnwAFJw+RlcvEoCi5O9bDnDHzL+bSjOdBMed7G6VkDhNzPk0hlF1KAnUq&#10;ypw37oouLZgk99eRFFFwkGYVGoR1Nq/WDsthzSsaYWLO1oWY2HWFuj1aymghYc6pA4TkIpG6ZtwB&#10;KxgI52IhzXIHCvimVymZRQGfvxLKTvWUeFvdfP+a0dJd6heJxckDFMRFNAq4WW0VZp0Nq7XDcjjD&#10;skaYmLN1ISFOxJNzmmdvo4BTBwjJRSJ1TbjH1cplzsVCmuUOFPDd0FIyh4IZn9gUyi71gDoVRyI5&#10;FUZKcn8FSRGFAmlWoQCpQY/emg9iOZxhWSO9UFDAPmRv1d6cZs7bKODU/kJKRREKuFVrCu6NsMsm&#10;DB9acuZRgDUD67zEtlkU8BlvoWTtacRZXc5wXVvCFyA5FTdKcn8FSRGNAm5WWWXGrLNhNccsh+Oc&#10;NcLEnK0LCXGALzYHDjInAkZJHSAkV6RRAKOF5vbNxrbULHeggN+fENtmUUCzzd7HA2md6hnPU1OS&#10;2MSfChQleYCCuCaNAm5Wo4BZZ8Nq7bAczrCsESbmbF1IiBMh4ozmuVu+QFIHCMkVRSiouF9VPQIa&#10;iCykWc6jYMoP1pxEwZTvkRHKLvWAOhUdTnn/pxZLkvsrSIooFEizCgXCOhtWa4flsIYVjTAxZ+tC&#10;TOx6ON3e3AXxmjdOHSAkF4nUNed+VaFAOBcLaZY7UMBPW0nJnC/AdSfuMzZNn/AFcGWp6BDJrgNS&#10;g0ZJHqAgrklrmpvVVmHW2bBaO2xmZ1jWCBNzti4kxInocIqLGtu+QFIHCMkVRSigt0m9W+YeYcqc&#10;iy01yx0ooCd1fYWwbQ4FDd9VJ210qQfUqegQyanoUJL7K0iKKBRIswoFSA1671bUxHI4w7JGeqGA&#10;nh4m9an2pjhekEABp/YXUiqKUMCtWlMICphzsVBfFDSy2sFfeBYFfLultMHa021ZXTZ1nYoOkZyK&#10;DiW5v4KkiEYBN6us0jDrbFjNMcvhOGeNMDFn60JCHOCLzdHgUqA2CiR1gJBckUYBjBZ+ur5ZN3Eq&#10;FtIs531BI8sbJ1FQqKmKEz1CU0xT0SGSU9GhJA9QENekUcDNahQw62xYrR02szMsa4SJOVsXEuJE&#10;dAilWitp3jh1gJBcJELBhPtVFRe0balZ7kABr4EIfnK+oG6teXapB9Sp6LDmxR8tliT3V5AUUZqW&#10;ZhUKhHU2rNYOy+EMyxphYs7WhZjY9XCqvWbsYnjFm6T2F1KKaHUhORwMiC9gzsWWmuU8CmpZwDjl&#10;C+rWImeXeuoJHmD28QYziuRUdCjJ/RUkRZSmpVllFWGdDau1w3JYw4pGmJizdSEhTkSHNR3cIOE1&#10;b5w6QEguolEAFlPRoXA+HAWyYnESBa1VzU71jHnrmnJaNS/vRGJx8gAFcRGtaW5Wo4BZZ8Nqg7Ic&#10;zrCsESbmbF2IiV0Pp9ujMxhtFHDqACG5SKSukvtVrVzmfDAKsHnUfZynUDBpLWN2qWfSVKnoEMmp&#10;6FCS+ytIiigUSLPKKsI6G1YblOWwhhWNMDFn60JCnIgOcWFmIjqU1AFCckUaBWAxFR0K58NRIOsV&#10;J1HQWrfsVE9Zp6JD3B2Tig4leYCCuCaNAm5Wo4BZZ8Nqg7IczrCsESbmbF1IiBPR4YRORrR8gaQO&#10;EJIrilCAZ1wS3S0aCMOF1og4HxdMeIlD8JOLDqvWGnSXekCdig4rXtfRYklyfwVJEYUCaVahQFhn&#10;w2qDshzOsKwRJuZsXYiJ3a4z1R4iKGslxZuk9hdSimh1ITk0NwddbVtqlvMoqGS94pQvwL3e7jNm&#10;yi71YAI8FR0i2aFYzR1Kcn8FSRGlaWlWWUVYZ8Nq7bAc1rCiESbmbF1IiBPRYUVnGFq+QFIHCMkV&#10;aRSAxVR0KJzLF61Z7kAB9BY4l465w6q1btmpHmypC+pluKISh2KNAk4eoCAuolHAzWoUMOtsWK0d&#10;lsMZljXCxJytCzGx6+F0e3Q6oY0CTh0gJBeJUFBxv2o+SFEucz4YBaWsV/AXnusREJeGndGJWaMS&#10;k58JFCA5FR1Kcn8FSRGFAmlWWUVYZ8Nqg7KZrWFFI0zM2bqQECeiw3LuYnjNG6cOEJKLaBSAxfDT&#10;ZRQI58NRIOsVJ1HQWrfsVE+VPOxS8rpOJBYnD1AQF9Ga5mY1Cph1Nqw2KMvhDMsaYWLO1oWE2H4a&#10;ur3axfCaN04dICQXidRVc7+qfEHJnA9HAS9xSMmcL8BdTmFndMIXgDoVHeLckUOx6hEkub+CpIjS&#10;tDSrrCKss2G1QdnMzrCsESbmbF3IEZeuh1PtlaWL4RVvktpfSCkSoYBbtUYTX8Cciy01y/m4oJD1&#10;ilO+ADe4DYgOcdVaKjpEcio6lOT+CpIiStPSrLKKsM6G1dphM1vDikaYmLN1ISG2n4Zub+ZieM0b&#10;pw4QkotoFIDF8INkFAjnw1Eg6xUnUdBat+xUT5E+v1LwkpT2BZw8QEFcRGuam9VWYdbZsNqgLIcz&#10;LGuEiTlbF2Li5MGViYvhNW+cOkBILhKhYKK2eggKmPPhKOCFDymZ6xF4wVUIu7QzTR5XkfUoBQFO&#10;7a8cLqGUzE0q+zPTbFFtSZbAWZRVwcScrQsJcSIsxItMiUlDSe0voRSJzD/mDlUFBDgRHgXumuV8&#10;VyDrFKd8AC+09rL+JHkuBbMcdrygrM+p/XXDJZT1uUllfWaaDaq1wua1BmVNMC3n6jJMmwgGm9Q5&#10;FE7sLx2X0IZvuAtVdmeexSia2bzZZWHilNnVjMSJIDB59IQ3yCqbu8T+Skkt0bvmlMEdu2xDrQ62&#10;qLUhq4BpOVeXcbSu61JtlanTJpw4RLRUcFRyZ6nszTyfsDfs9Lg43pu7UujHXw5H83v5/nD882r3&#10;8Mc/LF4fdpv1zdv1ZmP+2N+9e7PZjz4sNtgpZf5H9yygHkW22Y6ecIB9fPWpFbxbfVhtzAUO96vF&#10;zU/bG/P7uFhv7G8DMLT79Hh4fXj8ef/HP9Cvd7ub337ej/a7I23jGn1Y7fHjfrf/99Xoab94vL46&#10;/Ov9Yr+6Gm3+Z3u4vpoXE5qnO5o/Jghg8cc+zHkX5iy2S1R1fXW8Gtmfb474C0XeP+7Xd/doqTDi&#10;bnc/vj/ubtdH0ovnyv3xdHi0vOLH6OPDZnt4DRpweTw+vn716rC8Xz0sDj88rJf73WF3e/xhuXt4&#10;tbu9XS9Xr552+5tXeMl3bH497nfL1eGw3t79cr94XKFtamz5vx+ggfUN7j2cwYluFw+r66u/r5bH&#10;xfZusxoVWK0FX47yF6M52O7xL7vlPw+j7e7NPehWP+73uydSPBgzF/QYOVC1LUClSemjd09/3d2g&#10;/gUENrJ/vN0bzIDh0cfrqwndYWaXhObjKTleY8bVx+NoiexpWc1pmLSkdfRxQ9fOks4Wr7max72F&#10;4Yh+XF/tIYZpZvEBQLWkTNINtJ9mP/301twe00YqldzuCOC2xs32gqtuXGFKt40rc9XNt4krQQcd&#10;nSDHBgUsyZ3stzcGj8r3Hfq5yP3uvfNqFw/3yR4OHWIbicaLnAmJTYVH2uDC4MFwBThONWgPV+G5&#10;EXpwhTwcTkJO4Aw/y8MpJPZwXMeP7z66zoAaJqWc7CO3u630kJDM9o74YXtG/LC9In707REPj9Qj&#10;vn0BPSJM0caLCZzOhRdcG+Be4CnGTVlhwwTssnjNXWKFEzYUk3x9wJh7QL97wGAirQ0YE0icCTC4&#10;Z2rauDewUjFUXY3NMd1LDPX7is0x/d0GlhkLfqPAUl3XJYjCkOOlDBMxO9mGorh/GfV9uWFiMWsw&#10;h41eLxNFYXIO/eIL6BQrE959950iNnO0AONVcxbA4Mi0C7tfdhiFqcdL3F3O8fG2ESOqOQdicK/R&#10;1E1FlSVe3EaQrQLv88VR8/mbN5j1QuuXuajPnuOkg2htZJklhHPFUedG1t1+YabjaZr7H+vjvZn9&#10;pYloGkfeHcwUPv0YPe4wfeum4GlaeSUT95ujnarevH/ABK6dzMdGSvzPfhRI/xtmcO0kPyOVqzC4&#10;vTvY1mwjriwlmQls39JiuVxtE61N0o01nEyfRqtBJIp8m/UW8w9311f4kk2h0WG52Kww720nrEHq&#10;9ERcufWIcmqmm/NTd9ykFT3HvHCJigNNiUwt5tX8YM+JP8wJ3N5iwtvZc/f+uNr/cn/zNLpZ01x4&#10;OavmCNxu1liDqGbjxjyUtdjcba+vlsc9ZmsS4BCNdouHEwVZICxeLzaP9wtbgRC2BBZuDVgCQS4L&#10;Nh0LNrS/vu3Mzrlgg3PWeDjTrthgY+aEztCobrLEmlnzEiY0sbnlEliV89RSTHXOpRg8py1rfJjh&#10;xgNQEWKw6mfiv68+o4kX7C+IKeepJRNszHaqOUMoXuOiPDeheYnEv53dBnRtXLvzOufayrmBxQFm&#10;MtaSQLUzEH+2CFPH4zYwGxCOY994KuTDCwk2uRXg6faGx/+DQ2hqMBn/43U84hIzDJcBwOgyAPhd&#10;79iiu8baPvScy43NDK+f25n4ElsbsECt4/+qLvAazEuYipcg93ve0EDvprcBc9ZlxKLBhgWLmGaO&#10;uE4NF+sKzxg7uFQFoMPzns++w28+r6qG9yir+Rbaz/fN7PB7XC9f4/9u5yh+tXaO7h5XW+wrvd3t&#10;HxbHww+7/d2rm/3iCdtEHzbYPDpuXqHU8T3tgrXbTx961fGw2P/z/eN/Yjcq9gmv36036+NvpjpM&#10;OxJT2w8/r5e0D5f+wCiCN6HSJJVFKPKp2VGBq2IAEqazpbAPeb2MNqEeHjH9RfN5HftSdS0kmubk&#10;3Wb9yHuX6beTGZNm0YbbhNrsrts/7ZbvHzCHaXW3X20g/m57uF8/HjDL9nr18I4mHff/c2PmHTFt&#10;uV/SdlvzGRyO+9Vxie3Vi9e32F/q0imY4gzDsWeS+O+1s7YopuMK+2VpybQw05rRd/e8u0Jk8d7w&#10;SxwiGiNm8f9zbWemc0ItX2eXcc411X/xdd/cLvmK+q42rM66Nnneb/nZhq2NWXEK15A+aVTn16pO&#10;DFvb7X3hYWu7wU8S8CsNW5+BexVHvbB1q7Z4shyll+XcfPRl3epLHTTCJveUC5UFmjPMKRclroF1&#10;14vU1dxus/e7qovpbEK5X38NQibav+NRazVOrXPiknmEsOeK5CZlhfNmJnxO4AXPU72MRU6ZPv+u&#10;4ZJa5MQx9nPCZYK991m4FHhW42VMislU4XeNl9QS50Q871m6I8ydujVOOgAW76J4OWviMlX4XQMG&#10;oUF7CCi+9yyAwdO0pjc6y5L4sw0B29sIP2mE1HsI2G7vCw8B2w1+koDPNAQ0K7rqOoZzbFh8WGPr&#10;4WizfsBj2nap1cw1dh5bvuxe/N6um6joNYi2F5WI5NvzojIpzvuLL9cCvIiLT3AiNoVECXXOgcR6&#10;XvEet+Q2WhwCfxkn2uSc33cdACaXlkQ15wDMBLd5uQgwtYu2bGiM+QJmsPyC2/cMGNoi0+rr7OaG&#10;M81g4QbY6cw91XuWMYNaC1B33FwOtFEU/jyXdmGTTApZ51yOPDuynmE0ejnQlrmL6hzjwxe2MNge&#10;sl8WBs29iNiyQ53T+W4grOga13Y3ec6FwbKaVLTrkPZJJTe04qJMuT/nq97QNREf/10HVqm1nvqc&#10;S4PlFG9GuXfMmrqo4/Ns+qKAKb0jgekwTPA9+5bWy6WVzxlXpRaF6nMuIp4bWJfpqZd5Ly/6o1Sv&#10;eM71SVwNjGdSbK84rfGkXLRtH3NXEyyYfv39MhOJFb7rTjF1LAiP7pxvA0Tou3B6d0ZXZZtFIL63&#10;spnMG9qOfrmG8Pd0DWFVpNZs6nOu2ZwdWZdu8aV2i6lVm/qcqzZ4kgG3rcKLmUM1s7q0sb3fR4rH&#10;dkvqvb/6PlK/WfK77hdTyzb1OZdtcBx2PHdP2Hzd23nfvr3cKvdck/CleTqrNXFld/GdaX3n3Mi6&#10;dIsvs1sEFlNTYo3MFp5hcbpq8OiMO12RfOWgKiYvYjeD3xT+HXeLQExqrquRofRZEFNUU94AnXzn&#10;ABcD0LT814+kZN7l+4YMotp2h3fOefeqxmumzslgQ0PT4LeaYsA1cjVdJGymGL7oXRJv347Hb9+6&#10;aX217+Fyl8TXvEvCPHRqUfozXyaB1w6BErqKAG4NqXQzwTdwmYRx1ue6TAKfXsWXSaT3EpXYavSM&#10;s3sSbH7F6yQmVWruC6cwzjerenF59ArjN3elBAKw1FSWvZ3obMPHM3/Sz7CJy16G2D7X/0knbnof&#10;KWq39yVvQm+39knSJc8TffGb0NvMD1OVCqVe2K6xtmxdu8agf7lM3Wz+uFx4/ikv1E5wFVhi2HHO&#10;9adwbgObxYrSHhT2c/64Bn0sa+El3pM3EcKn7/eR2IdODfW4mU6ecJzIgu93PVKlbQvtkeo5l4mw&#10;OwKDU7tMlIYMeWI3t/FVESMf0veNmNSW+uasy0R4JJb3FCYRg90485fhZORD+r4hk9q4jCnuM44N&#10;gzn39LsKk3k9exFeRr6k7xsyskzzl/UWt5xOwxWaN1s7L7X8uP3lUV9zap5v+vW3xxW/XORGiLYI&#10;/dHvQlAs0eCdRLt3YYw7nDH7rqdP8WAe5dP0qZtbzQcxeF1pZW73W3zA+0OoB6SP+8Pxz6vdg4pZ&#10;+OhzgS1qA55ET8+u9hwSJN8QIh5JWec73UCnBTgUebtfrejGXZi9Y5mFeZQFmP7Wxas76EGcdcvp&#10;xD636KNUWJRDjqZp7P1ngXmX773t2KQYId/wY2E3LqT6FQC5fdgsrq/+49UIg7vRE/3XAulOiNCf&#10;BkT16B5EDm2eCB5UiDL14IsRkrpKVwMVC02WIShGiMbpeoBPIcnWgxnBgCgQDKoUZS3u7SexeI2v&#10;2SkQv+xrZPa5Nby8Nvp4fUXaxNf2q/EEqAJU9PFkiKEwIjZrLieJoRYi5rFId82QnYhNNMg1238d&#10;+3tcWDza0GNxI1y4jP/ifuQ9Hnq/vnpnbY87n0lqM7WOn/R8L+FidE//1sZTPOw+rH7dGYojCW/y&#10;0ayDBtrzFJttSGm1ZA95gIwz+d9HVR2ftuBc/ldT+UY5f7nZHVbOkUEC69FYKlJG8IWoeQp11JWu&#10;P0n7rl5juZMd5OFf7xd0M/cmfBfmGL5psA9z3oU5i+3y/ve0+RT+E9+tHcoF/rNjzfEz/CfO6fCj&#10;Q+gGz+M/M14v9J4ZZxX6zqyzGuo9M+yEvhOfzWnvmakn9J2BWPi0Lp5zmOe0/pAdXc5rsn894Tdt&#10;ZW1/yH7R+k3dJOddfCa6L9O5vZjH2ieYBWz7zI5jbJ/hMyd4U5Q6eerEm8lsEt9iiHWuqdyT2mDK&#10;C8NR28PyUciwU+0ddpJ/aQo+dukDypbfrAsjNzkYDl9Dx5mrJ/Sb2IVEDi9Rk4o78cRUhqnQe+Yr&#10;U8EnDl5lKgtdKLbUZTjD2qIPUufzIlMZZtaFLM8ZXWQiZEW+NrqWQug6qgsNQEbMMFf0MwIM7Fvt&#10;qi40A1kzUN231wFlRxBABsX5Zj6GQtrO4QZZnqhhWfvRniCHZQ15v/EJWc6QqxGKZeozBh3GL5hR&#10;B32yNNjw3WOqJ/O53KeFVMCxk51z+V83msB3b8RoEy7fv1sv/3v173AcQy/RWXJsLYFOMWVihy5z&#10;ugcB2sA3rdNpLcOnk3ZUtfovrqyxZm5VRk+hU2Vx45wuwupq9V/ciC7kJemX3pJE69VakXgVnpiA&#10;/7V8CCF7aFRsKfCDxqSdwzi10kZD1hI+seckFW0BtBMfaEmNBz9nkopeijTj6w+rPX5guPbvq9HT&#10;/nu7KhIjP9l7FYz8zMfoZj9/MU8MQfV2tvQzopiqmTfunqyink5wg6n9BvnkKt4NoIk1mhadVdiC&#10;6jzCZ4cweJLANuSjk7APLaqSOin7jHUuhGkq9J+JisLe04y12tWEPSdqSNejus0cQ2HwQv15gp8w&#10;cFGC4eO5jP6i0R9wYXow2CzfgTlgQH+5LqwBCIBZxis7Tv7XOXJqDFS+Os7nfy2d7YfaVM8zAsw7&#10;08us2erV025/g8flirH59bjfLVeHA57rMwtDgIjziPyg3mQimwsD3yl7Q2Rt4Rl8J15NKR2AJkUB&#10;16k9J55cwdUR1nVOxhVdo/QMwz/UCSdDIZMJodLek5xeUxmhc74zW0/oPOvxPF1T6D7J6SX4CZ1n&#10;tp7YeSbqCZ0nZPL8XJxna9GB1EfOk2yfcp4mP/CKOefJdLCbwyz7Q/439Iv9qBweYTVbB34MD1G/&#10;+jrqJUQdrfGeJ0JU2ZoYuFnZUPWcbraocCWQC1ErupfHBY4coTY4DQVnQxEqJn2xHfE53Kxxagb8&#10;oQNVEWo9owjV3sAQEoVzPHW6ntDHmgC1XUvoYedzcrEtbkIPCz7S3LQ8bKua0MGqai4Otu1ggXpa&#10;1IW9Uv7VxYnWmlBfzr+6GxcZqexU+V/rXOlBV8K01MbZ/G/og9tUzxObXlZ0n++SPeydBkBaK7qy&#10;pfA5neYUt7O4DTEzPM0V73YK9sM8n8/MLsWGbjPj7lpOk9bvogg39JrKUYXeN/SbZjjerif0mxl2&#10;Qq+ZFSt0nEE9F7fZcptkzC6/afJ7xKXOb7adXcoldnvXuEmu4eI20eWYzu3lLOrWcCAtt2nimOee&#10;Di3x9BxOJ5iOdzaui3hMX5WV3HDlXk19hjE9+Sk3iApdWeg2y1mB+A7/jZ1i6DiLOU1kJmoKPWe2&#10;ptBzZmuKfWeCo9B3gpc0R7HvdPVcfGfLd5I5yXeShvIxp9dfLuaESQ2sPSW7PP7XxpNM1+0+DVeB&#10;x7Z1wHyXMT2f2P79bTis4UxiP2s94LP72arEHboWkDjbg8tRrV/jMf28Lvn6G7zsYze7AFyfteqE&#10;e+7hi+i2+yiuDP1sMaYZRvw3Jgr9bKae0Mu6/dqtapSTzTEUO9kEO6GTzQoWOlkl2MXNttyseQWB&#10;hvYwfcrNmnwzxWRsCg3mHK2NHk7sO+Tqur0sUzkAoFH21Zcw9QWGqXAALfcZHnN6tlX7MEwtcJUY&#10;nKn2n2GciuvL/f7Wz/Kg2Wgu9KBoGh4U/+3yoCX2oJ2MVLM1hU40W1PsRBMchU40E4OHLpTG+K6W&#10;iwNtOVCOU0lDKQfKEaPXYM6BwqQmUvWU7PX4XxupMl23D7XuWNPAfJc49XccpwIfLUf7RQ4WYrgv&#10;cSq2605KuyPPHyz8/QeqZTreDX0swpB05Bz72Eugalwfn29E/4KI8bkPFtLA6DkDVfPhBKGldrIc&#10;gmoH6gNRN2nAM7N24BTUdglUX2Cgiu+25T+/zMFCXA9U0N3HNHIqmqqyG0i9/8QqFR5qBT+0fI/r&#10;hQrcFv9MM6pNMT+5SYqeM4hmA8KBflFNaP4yVVM42KfAMFGTcqH5mkInilrSdYWhKnRKe8BSXIXh&#10;arau8IQMHv3L1YVpRznSMscW2aSM6oAMXcadYUwdkMlyRtuXpM2u2kLt52sLDUDayvHWywK09Uh4&#10;66ottEFV0QY6cOhA/Y3t9v39HrXJck5mpk67eN7rAMzHSt02YSE1PNLDlNzQiByS4e9Ed8xkHnnc&#10;q/O/bggFV2LqaxOmDr6Q57HkOKFg/CZXg6cCSW3wEzp95uhtOuICXa3+y1WGm1iSlZmr/qmRqHFJ&#10;l89MV6v/4kbo3QCqjHuAYektSbRerbl99UFAlCGEp3A+whKgxGWI+jseosKNtEKsL3MOObz7pijn&#10;TWuIirtxXID1fGspJi4q4Iyi6CmcCVRLDuHCdtjLm5Flu56wg++1lpJjKOzbzSad9tJO2LFDJEQJ&#10;CcHCXl0Jhg/1G+vVybfJ1T2fdPcNdVJdQ1TXiflljVx/ZzuCU2sprroTfWKrUfbElyHqCxyi4ntr&#10;+U8TWzz3UnTVYPnEbfnB+BNjUIMjP0TV+8vbF9x+8i0O7R3dynvWNHTAzvfYxYbe03irdj2h97Q7&#10;E1u1hGOjXvvLM9yEzpN8eZsZ5TlDoS6es7WIQnu+yXHC6vlBgsME1Jdzm70cIrWFCNXXxv6Q/7UR&#10;sZu8sThEm5x78Zov0GvK2ce/48q6xfZug5s2Z2bDQtptjra7N/egW/243++e7leLG7w4YW+8UAXo&#10;j173bOLmxbqi3b409hlPsZ3Sui/e2IN3kGt+C60aN1N7mAew4oVpvkZzRD9wzR7kMJ8C348DUiah&#10;L0TdPaDuoru8+PisJxfgLGx/HCKr47zX7x5Zresx0Kn2vB2DDs3YYwdAq0Lo5XaM5X532N0ef1ju&#10;Hl7tbj/pVQRsFkxgseMYzRfA4ryc46Ch6T/H4+kUWxnNQJjdHFY9XsaTj3a3I7nvk5drbne41Nhd&#10;rQnR7LWa+GGv1MQPe50mfvTd2Xp4/PH9cfd2bW5I9jx8hauI8R5oAjImKFb9nNwK8OyQKbAM1vmI&#10;GN0/TROftBD2ZXvG+fzyFvLzvYWMh0Pb0MJNV/AH3yq0nu0xK3uiYfP+4a+7m9GHBa5Y/qTnnjAD&#10;dxhh08X1lX2UyASGFP2s3mz2tl77eFa7vZJ7agxs3j/87fbWkuMaJN+Bc03mNq27A9XO7eEUGREO&#10;aPCTBEQYcXdw98Lh7nl7lzbdp2ZaHx2Wi80Kp/L5qjq2D7G12ZrbqEtzVWVH/MJCdqtrMPefEv1g&#10;6uX2FnG/E1jejhrdrGlIUM6qOcY5N2vcwl3Nxg2u4USXtLnbXl8tj3v0V7vjP9bHe3M/DF0ANMA4&#10;XW9aLV4vNo/3C6sfIaQAj1Vn8CHcmr8CQZLX8l+uk3DXSdB1Ta3xBW7TO6MXBa4qfmC3ms3K+IHd&#10;Yj6T+3zocQNZbfzEoasaYBBIJeH/s3dty23bQPRXPPmAWiRFUcxM+pLaT3noTP0Drq3GmvpW2Zm0&#10;f9+zCyy4IACKkalYsvFSOiMUokDwYC9nz2JTkfJTb8e4Tlcoh7TL8r5tOoQw+yHidi8sphIGvmjk&#10;xXqHoPsrbRxWICkWCCZLJkJ2xk4hYoSiORXFT5uSTPbXol9CR0Th6C6Fr9n96MboILFJsQXTBEHi&#10;yDQ6SpyYRifYCkxBQWs7Ex1b0kPjYNtC4CZfmu3CA6GgLf1qeo+7qKyJoOJBsqcou6L7XGKpOtIq&#10;o+QzueoxaoHNx/gRmS1wvGwB0i8KoGwvbAH0VG5wcJnARW70oFDVw7Hc6MHv1GNJcdNy4pwqSKJF&#10;DoIhiIUIHqZQU4Q8tpAEzGRdIZzAqlw1vMpXymc51XV4qS60Cw8hcy8EgXJeU7sF2otlWRblUG+x&#10;yWrVx/QWS9CZtOlXswlp7FFtQmrbz2Mz6UGB8RfOo0EzcTuaIIB3lUzacB7NEVDzHIUBmaQS7xk0&#10;E3XqWNwxsEmaOtjRHQVLwE6uQ4DojxEEzrC5+fyMoBQewLfHzfrrDYJVhyaltIjwqtoBggDcSg5D&#10;OG06immPYwK0c6Ki8iZDPmPZh80KHGmqGiOvGZGVBhBLX9YxAXZymkEuAMIQxaDnEGunuajnrPKB&#10;S3+YB56puTz0rBrDjArn6uNn5K40fqKOPzWTxtDE7wsQ1P64DKEByYoJKMyywjOLOew8gMCxW8OU&#10;9emG4uHZ/SvgKFcNpPSMRwyTV8FMkZ37e6R25nUDZubo3PPhqNdRQ5rAuR9gzrwAchdlS1R/2rrH&#10;xmQdrZScmax8Sg63o8LRg03wmv1vJ2Ky2rpyHxA7EqrB1sxkZWg0RJ22mBOb3ZB1jhc0Hd+wk5dH&#10;1hfYGCdV7A6ai6rlTrsp0Gyqmjj/E9upqHPnQiPLvtZu9w6W6sBsnq06N+p2Ebu3b6vSjH3b2DNW&#10;01P1jdXYVNlahW+It3RMI3F6EqYoIGGu8gLzob/dXu3G4gGOsESLccN8fM4G61EbrMTPDwxWRoOp&#10;sRfl7NWC6LwA37JYNrUUYwuP1tepn6j2KhmF1MjLUcgQA734QCKY6UGuLnjSKB8AbhgU1XibuB2N&#10;tcmfFYKt+KCHn51/peAqHnwsMNCPdCajAmZL2zMUcCixALnqmICPnd1YM6b/lTJDzkkdXnC1AYD0&#10;gBP80n0Yrar1XBELriJh1baQbmardclEUXvYv4yShAahlMDBpW8cauyE0cB4ZYlQGvY0ftI0idk8&#10;CIXAAZGKIrMFIBq5MY2i6NKXmkojKeN6ZKoASDumV0bSXhtPWj62WmmNoljKI8jr6lYxhae84djC&#10;xQMcY7WOG+Yjb7Zaj9tqBbQE4OuYsi5/5Sp8do8YoKIWnADgSrZayTrBQmqE13ibrVY4+bQ8+1UE&#10;xUMYUg3om5AplBUNT+P1ZKvV1kLagKqph7QB1bcUam1gbAXAuRc1ZdWULp6fqlBXY3n0s9lE3n7C&#10;Sffs1ZSTrq1Vo4Ec4p02VRN4p81UvIxxCpTGTTiOce2XwEoN70cbqd48eKGzldqzUrcgZ9+N34Kc&#10;vj2Z8uTHRQXCUdnjP0CPH692gJ17qUGC4MAMPGl2gspmWcL+ZMNLIqXgqsxJXdnkqWqhqeKlf5HH&#10;DxFeks2lS9/Q8xB03nL/YVz6wzSGDsymYRSkxIY9/nA2DaUEpLEb85A0PVUfS2NTaTA1IQ1zSxlL&#10;A1YVL5/x+LFGMY/fjGCP361iClG7sXiAtKW2mKO0ZUYM8xEac+aqqeMlVlEdUwC+e6maQrlvQbkp&#10;9viPrgYgYXD2EJcAN9RG7ePtGIc/nEVDbdIADrDWJaiz2ZowW7FCMaD9UYffLbQkl+Sa01SCjm/K&#10;4cfrGODmXkqnlm1DhqoxWtGAQbxVMVpVen8yaeoE2nnW6pgmn6P9/RDuNGgm4a5npcbhVwNn4odp&#10;2ASAd/NkGzWwURkYB4Sprb/v8DBlnY5ipQoK21N1uwHbs1+zv3+A/j7eNgOdX9b3q5PS7BRLi/p8&#10;//uGjmNQs/94/PJw9feTU5FjMaKL/x5X9JNU5sn8L+NrqmbzoivfXxSzft/PooWcNZCFiqoArnZH&#10;SQRAhFOttiqUpFZsPyS0VZ0eDUWySEWqBBFxQEJq8/VPp7d1fs7SVMZx20UEqid+Y5RuZOW+Pz0a&#10;IjD+OPn37vb+6SPW8NOHm+fnx4+np6zIdPn0y916ArXJJizfKGf7Kd8oy5oaqPBxOSvQeNAm1+S4&#10;bNpKHu4SnOX+492pYI5PFena0unH6OOSAx9ol4LV14k+Hdgp0B8KvJBwHu1kmKBOOJE+LhO34x2W&#10;aDIFXyWcJzgsw9vRh6X6WfmoDI9K2oh0VGKdYz6GOSolnpI6KGlH0HYeFZyxj3TLQSlfKT7KNMdk&#10;Gq9IiWurNtdWIa6nf75dblYir/rmU4queqNTiy5nA+Ub7qCcSoccIfJmZmvhynIZYilUypfEPJ5K&#10;blU0F6Pyg068UXQjDSvAKQdOLLroa1RmTUwKHsvzoZdZa2LSvz37ZF8PxfuSu/XzanNyu7779IGl&#10;Ru1BTwL8Z/fXfNA+X65vzd8MiHSfSk3y8qMTmsyymFar+g1yM4jCa/wNDaQDtRjHD6SB1wETcqTT&#10;wXK4Yh9471vW3Z/AE1rCKQg2o5HtiBcGTb8Zl62TryvLBgwhC5ziIVWQ35RizdfVaHUEqq2m4VvW&#10;3af2n+GWGWDl7mHLLJAaNl4Imh2Hsr7zWd0cxpZxvJH3vWWA9+GWca9TSOSefsu0BRFsTLYXDYsQ&#10;iTGxD0GZclm0VGNPvsProozLdr/vLYMIktkyTiygLNzbFO4YCSO6T0YHYFGkWjFaEIslVni1xPkj&#10;dVfTqVoV1YIrpXDpR+F0oG6krtXAbDpch/ZdFGcbIxYQuS+8Pq5benqmIGQXmSmI2XVV7pkY0CMG&#10;0PKZUoCUVgCPoN3brWIyeCdj8fxsJkGCbnLVBIFxo8Q8NzPAtc0MLOEYjG2rdDjSVjgYQ+B1Z5KD&#10;1wlqrsqiLiWeF68dKJ3hj8TrhLUDEBfqJT58yE0w9XV2JGtbUU6UIli4mOY1flkUFguQdMFHNiBh&#10;eDAOexos2a/hwThgaLDgFw8232C7y1CDyRM0HoI5N1qSJWtbXZ+vb29NKJX+62I2NlQZTd7mXje2&#10;1w0asoaoyds5HkbZ3VytlvMl9Kv4HSiQBQnasRJHgN2YelEXJpiCRyh8gR0TyjcnEBwYAk18DMsy&#10;MkiDpjcIN7WDrYd3ml5+MTkGkcKONeyMLRBkx7JPasBEJPl2BRUkWmk56F3qrDFtXMlv6D6NmWB2&#10;SfktvHjgm/px8+rVWR4ZKAQoHNtI+bV7EWtGHzUAhdnXUfMKWSppTjkx9SSQYPbMqxTXQyPFomLu&#10;STCRdmYV2UNzWDT1pCgX8Xm0KwuOwljySXA/2pH15tkN3YBrDG+jIOviyEwsPIwR9JOOMZLCReor&#10;hzNA4FNAU65WY4m+DKO66eRzuWooDkdlCgrWjg+vA3JNHW1PZU6LAd7e5GHkoqhQNGQxtapauLDG&#10;KJIwcl3PWxz6Joxc1bUJMwMMxP7q8TXJVRnia3oZzyfNxjxbnp2diw/kDcvsptXp94fN9SmiCzP+&#10;63HzcLV6elrff2XSLhbcWuW/b+RYjrGbip/JbvrpW8s5eEKeAazmpPxfB9DZnAAkTJf9TIZIUZac&#10;IjMn6GKGRuc+zlWL+dzhHGft6fPdcc7bjCPCD13jVOdkv+t0GdrqhlsG0gF4KPEAxB6OxiUUCu3R&#10;OK/nTT/Dig1TSxrNED1ea8s4d+swtwwibVeofbji9wkcx8eb9dVvl8+X+t/4+/vjx1X5cPNwe73a&#10;/Po/AAAA//8DAFBLAwQUAAYACAAAACEAbyBnLJoAAAAwAQAAFAAAAGRycy9tZWRpYS9pbWFnZTEu&#10;ZW1mTI49DoFhEITn8xMJgoiCRkQilBJnoJN8CgoHUCkdwFFcxwGUGhfhWdkRk8y7s7P77m4h6QyN&#10;d8L5kzw4WW83UqFlITUpVtyQ8VBHVKUX9S78x+nY0H5aUx+zDaM8Sk3QMDVrNM/cI8ILzKD/7tAl&#10;NOj54tKSxjaJK256cGiZnmOkd91+dc/Gvi54vKeDHsBAD4b+AAAA//8DAFBLAwQUAAYACAAAACEA&#10;2eZyO5wAAAAwAQAAFAAAAGRycy9tZWRpYS9pbWFnZTIuZW1mYmRgYMgBYhj4DwUw/l0gH4QVXH3d&#10;GBgYGQwYGRi4gJJMMAVQOowVyGBmYHgElOcHYmSQFsXOEKrEwiAEFOQBYpC0JJQNpBgkoGygNQzq&#10;UD7MCJAYCKgCMUxvIJAdAMQwAFQDBiLKDAwqojBRBgZdoJuuAh0aABWC0SDuSYYFcHmY2UDhBg0g&#10;AbOHD8gWAWIQEABiEBsAAAD//wMAUEsDBBQABgAIAAAAIQB0rPrI4AAAAAgBAAAPAAAAZHJzL2Rv&#10;d25yZXYueG1sTI9LT8MwEITvSPwHa5G4oNahoDQJcSrE40IPkLbc3XgTR/gRYrdN/z3LCU67qxnN&#10;flOuJmvYEcfQeyfgdp4AQ9d41btOwG77OsuAhSidksY7FHDGAKvq8qKUhfInV+NxEztGIS4UUoCO&#10;cSg4D41GK8PcD+hIa/1oZaRz7Lga5YnCreGLJEm5lb2jD1oO+KSx+docrIC6vXlbbvuX7/NznXdr&#10;zd8/zUcrxPXV9PgALOIU/8zwi0/oUBHT3h+cCswIyNMFOQVkNEjO0iUtewH3d3kGvCr5/wLVDwAA&#10;AP//AwBQSwMEFAAGAAgAAAAhAH9CMuLDAAAApQEAABkAAABkcnMvX3JlbHMvZTJvRG9jLnhtbC5y&#10;ZWxzvJDLCsIwEEX3gv8QZm/TdiEipt2I4FbqBwzJtA02D5Io+vcGRLAguHM5M9xzD7Nr72ZiNwpR&#10;OyugKkpgZKVT2g4Czt1htQEWE1qFk7Mk4EER2ma52J1owpRDcdQ+skyxUcCYkt9yHuVIBmPhPNl8&#10;6V0wmPIYBu5RXnAgXpflmodPBjQzJjsqAeGoamDdw+fm32zX91rS3smrIZu+VHBtcncGYhgoCTCk&#10;NL6WdUGmB/7dofqPQ/V24LPnNk8AAAD//wMAUEsBAi0AFAAGAAgAAAAhAKbmUfsMAQAAFQIAABMA&#10;AAAAAAAAAAAAAAAAAAAAAFtDb250ZW50X1R5cGVzXS54bWxQSwECLQAUAAYACAAAACEAOP0h/9YA&#10;AACUAQAACwAAAAAAAAAAAAAAAAA9AQAAX3JlbHMvLnJlbHNQSwECLQAUAAYACAAAACEALqMwFXFG&#10;AAAJLAIADgAAAAAAAAAAAAAAAAA8AgAAZHJzL2Uyb0RvYy54bWxQSwECLQAUAAYACAAAACEAbyBn&#10;LJoAAAAwAQAAFAAAAAAAAAAAAAAAAADZSAAAZHJzL21lZGlhL2ltYWdlMS5lbWZQSwECLQAUAAYA&#10;CAAAACEA2eZyO5wAAAAwAQAAFAAAAAAAAAAAAAAAAAClSQAAZHJzL21lZGlhL2ltYWdlMi5lbWZQ&#10;SwECLQAUAAYACAAAACEAdKz6yOAAAAAIAQAADwAAAAAAAAAAAAAAAABzSgAAZHJzL2Rvd25yZXYu&#10;eG1sUEsBAi0AFAAGAAgAAAAhAH9CMuLDAAAApQEAABkAAAAAAAAAAAAAAAAAgEsAAGRycy9fcmVs&#10;cy9lMm9Eb2MueG1sLnJlbHNQSwUGAAAAAAcABwC+AQAAekwAAAAA&#10;">
                <v:shape id="_x0000_s1054" type="#_x0000_t75" style="position:absolute;width:48958;height:27406;visibility:visible;mso-wrap-style:square">
                  <v:fill o:detectmouseclick="t"/>
                  <v:path o:connecttype="none"/>
                </v:shape>
                <v:rect id="Rectangle 121" o:spid="_x0000_s1055" style="position:absolute;left:120;top:4984;width:48743;height:1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DkwAAAANwAAAAPAAAAZHJzL2Rvd25yZXYueG1sRE/NasJA&#10;EL4LfYdlCr3pplJsSF1FBKGUXkx9gHF3mgSzs+nuqMnbdw+FHj++//V29L26UUxdYAPPiwIUsQ2u&#10;48bA6eswL0ElQXbYByYDEyXYbh5ma6xcuPORbrU0KodwqtBAKzJUWifbkse0CANx5r5D9CgZxka7&#10;iPcc7nu9LIqV9thxbmhxoH1L9lJfvQEdp/HnYvciH9dzOHy+pB29JmOeHsfdGyihUf7Ff+53Z2BZ&#10;5vn5TD4CevMLAAD//wMAUEsBAi0AFAAGAAgAAAAhANvh9svuAAAAhQEAABMAAAAAAAAAAAAAAAAA&#10;AAAAAFtDb250ZW50X1R5cGVzXS54bWxQSwECLQAUAAYACAAAACEAWvQsW78AAAAVAQAACwAAAAAA&#10;AAAAAAAAAAAfAQAAX3JlbHMvLnJlbHNQSwECLQAUAAYACAAAACEAW0mw5MAAAADcAAAADwAAAAAA&#10;AAAAAAAAAAAHAgAAZHJzL2Rvd25yZXYueG1sUEsFBgAAAAADAAMAtwAAAPQCAAAAAA==&#10;" fillcolor="white [3201]" strokecolor="#d99594 [1941]" strokeweight="1pt">
                  <v:fill color2="#e5b8b7 [1301]" focus="100%" type="gradient"/>
                  <v:shadow on="t" color="#622423 [1605]" opacity=".5" offset="1pt"/>
                  <v:textbox>
                    <w:txbxContent>
                      <w:p w14:paraId="5F008D58" w14:textId="77777777" w:rsidR="00AE29BC" w:rsidRPr="002C423C" w:rsidRDefault="00AE29BC" w:rsidP="002C423C">
                        <w:pPr>
                          <w:pStyle w:val="NoSpacing"/>
                          <w:rPr>
                            <w:b/>
                          </w:rPr>
                        </w:pPr>
                        <w:r>
                          <w:t xml:space="preserve">                                                           </w:t>
                        </w:r>
                        <w:r w:rsidRPr="002C423C">
                          <w:rPr>
                            <w:b/>
                          </w:rPr>
                          <w:t xml:space="preserve">KS-17A SINCS                                                                </w:t>
                        </w:r>
                      </w:p>
                      <w:p w14:paraId="333B42BC" w14:textId="77777777" w:rsidR="00AE29BC" w:rsidRPr="002C423C" w:rsidRDefault="00AE29BC" w:rsidP="002C423C">
                        <w:pPr>
                          <w:pStyle w:val="NoSpacing"/>
                          <w:rPr>
                            <w:b/>
                          </w:rPr>
                        </w:pPr>
                        <w:r w:rsidRPr="002C423C">
                          <w:rPr>
                            <w:b/>
                          </w:rPr>
                          <w:t xml:space="preserve">                                         KJ-20A                                                                  KDS-17A                       </w:t>
                        </w:r>
                      </w:p>
                    </w:txbxContent>
                  </v:textbox>
                </v:rect>
                <v:shape id="Freeform 122" o:spid="_x0000_s1056" style="position:absolute;left:88;top:4953;width:48807;height:12338;visibility:visible;mso-wrap-style:square;v-text-anchor:top" coordsize="12231,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6KwQAAANwAAAAPAAAAZHJzL2Rvd25yZXYueG1sRI9Bq8Iw&#10;EITvD/wPYQVvz9QKItUoUhTEm1rwujZrW2w2pYla/fVGEDwOM/MNM192phZ3al1lWcFoGIEgzq2u&#10;uFCQHTf/UxDOI2usLZOCJzlYLnp/c0y0ffCe7gdfiABhl6CC0vsmkdLlJRl0Q9sQB+9iW4M+yLaQ&#10;usVHgJtaxlE0kQYrDgslNpSWlF8PN6PgejGnVzUxabzaps35RNl4vcuUGvS71QyEp87/wt/2ViuI&#10;pyP4nAlHQC7eAAAA//8DAFBLAQItABQABgAIAAAAIQDb4fbL7gAAAIUBAAATAAAAAAAAAAAAAAAA&#10;AAAAAABbQ29udGVudF9UeXBlc10ueG1sUEsBAi0AFAAGAAgAAAAhAFr0LFu/AAAAFQEAAAsAAAAA&#10;AAAAAAAAAAAAHwEAAF9yZWxzLy5yZWxzUEsBAi0AFAAGAAgAAAAhAGtx3orBAAAA3AAAAA8AAAAA&#10;AAAAAAAAAAAABwIAAGRycy9kb3ducmV2LnhtbFBLBQYAAAAAAwADALcAAAD1AgAAAAA=&#10;" path="m16,24r,240c16,268,12,272,8,272,3,272,,268,,264l,24c,19,3,16,8,16v4,,8,3,8,8xm16,408r,240c16,652,12,656,8,656,3,656,,652,,648l,408v,-5,3,-8,8,-8c12,400,16,403,16,408xm16,792r,240c16,1036,12,1040,8,1040v-5,,-8,-4,-8,-8l,792v,-5,3,-8,8,-8c12,784,16,787,16,792xm16,1176r,240c16,1420,12,1424,8,1424v-5,,-8,-4,-8,-8l,1176v,-5,3,-8,8,-8c12,1168,16,1171,16,1176xm16,1560r,240c16,1804,12,1808,8,1808v-5,,-8,-4,-8,-8l,1560v,-5,3,-8,8,-8c12,1552,16,1555,16,1560xm16,1944r,240c16,2188,12,2192,8,2192v-5,,-8,-4,-8,-8l,1944v,-5,3,-8,8,-8c12,1936,16,1939,16,1944xm16,2328r,240c16,2572,12,2576,8,2576v-5,,-8,-4,-8,-8l,2328v,-5,3,-8,8,-8c12,2320,16,2323,16,2328xm16,2712r,198l8,2902r41,c53,2902,57,2906,57,2910v,5,-4,8,-8,8l8,2918v-5,,-8,-3,-8,-8l,2712v,-5,3,-8,8,-8c12,2704,16,2707,16,2712xm193,2902r240,c437,2902,441,2906,441,2910v,5,-4,8,-8,8l193,2918v-5,,-8,-3,-8,-8c185,2906,188,2902,193,2902xm577,2902r240,c821,2902,825,2906,825,2910v,5,-4,8,-8,8l577,2918v-5,,-8,-3,-8,-8c569,2906,572,2902,577,2902xm961,2902r240,c1205,2902,1209,2906,1209,2910v,5,-4,8,-8,8l961,2918v-5,,-8,-3,-8,-8c953,2906,956,2902,961,2902xm1345,2902r240,c1589,2902,1593,2906,1593,2910v,5,-4,8,-8,8l1345,2918v-5,,-8,-3,-8,-8c1337,2906,1340,2902,1345,2902xm1729,2902r240,c1973,2902,1977,2906,1977,2910v,5,-4,8,-8,8l1729,2918v-5,,-8,-3,-8,-8c1721,2906,1724,2902,1729,2902xm2113,2902r240,c2357,2902,2361,2906,2361,2910v,5,-4,8,-8,8l2113,2918v-5,,-8,-3,-8,-8c2105,2906,2108,2902,2113,2902xm2497,2902r240,c2741,2902,2745,2906,2745,2910v,5,-4,8,-8,8l2497,2918v-5,,-8,-3,-8,-8c2489,2906,2492,2902,2497,2902xm2881,2902r240,c3125,2902,3129,2906,3129,2910v,5,-4,8,-8,8l2881,2918v-5,,-8,-3,-8,-8c2873,2906,2876,2902,2881,2902xm3265,2902r240,c3509,2902,3513,2906,3513,2910v,5,-4,8,-8,8l3265,2918v-5,,-8,-3,-8,-8c3257,2906,3260,2902,3265,2902xm3649,2902r240,c3893,2902,3897,2906,3897,2910v,5,-4,8,-8,8l3649,2918v-5,,-8,-3,-8,-8c3641,2906,3644,2902,3649,2902xm4033,2902r240,c4277,2902,4281,2906,4281,2910v,5,-4,8,-8,8l4033,2918v-5,,-8,-3,-8,-8c4025,2906,4028,2902,4033,2902xm4417,2902r240,c4661,2902,4665,2906,4665,2910v,5,-4,8,-8,8l4417,2918v-5,,-8,-3,-8,-8c4409,2906,4412,2902,4417,2902xm4801,2902r240,c5045,2902,5049,2906,5049,2910v,5,-4,8,-8,8l4801,2918v-5,,-8,-3,-8,-8c4793,2906,4796,2902,4801,2902xm5185,2902r240,c5429,2902,5433,2906,5433,2910v,5,-4,8,-8,8l5185,2918v-5,,-8,-3,-8,-8c5177,2906,5180,2902,5185,2902xm5569,2902r240,c5813,2902,5817,2906,5817,2910v,5,-4,8,-8,8l5569,2918v-5,,-8,-3,-8,-8c5561,2906,5564,2902,5569,2902xm5953,2902r240,c6197,2902,6201,2906,6201,2910v,5,-4,8,-8,8l5953,2918v-5,,-8,-3,-8,-8c5945,2906,5948,2902,5953,2902xm6337,2902r240,c6581,2902,6585,2906,6585,2910v,5,-4,8,-8,8l6337,2918v-5,,-8,-3,-8,-8c6329,2906,6332,2902,6337,2902xm6721,2902r240,c6965,2902,6969,2906,6969,2910v,5,-4,8,-8,8l6721,2918v-5,,-8,-3,-8,-8c6713,2906,6716,2902,6721,2902xm7105,2902r240,c7349,2902,7353,2906,7353,2910v,5,-4,8,-8,8l7105,2918v-5,,-8,-3,-8,-8c7097,2906,7100,2902,7105,2902xm7489,2902r240,c7733,2902,7737,2906,7737,2910v,5,-4,8,-8,8l7489,2918v-5,,-8,-3,-8,-8c7481,2906,7484,2902,7489,2902xm7873,2902r240,c8117,2902,8121,2906,8121,2910v,5,-4,8,-8,8l7873,2918v-5,,-8,-3,-8,-8c7865,2906,7868,2902,7873,2902xm8257,2902r240,c8501,2902,8505,2906,8505,2910v,5,-4,8,-8,8l8257,2918v-5,,-8,-3,-8,-8c8249,2906,8252,2902,8257,2902xm8641,2902r240,c8885,2902,8889,2906,8889,2910v,5,-4,8,-8,8l8641,2918v-5,,-8,-3,-8,-8c8633,2906,8636,2902,8641,2902xm9025,2902r240,c9269,2902,9273,2906,9273,2910v,5,-4,8,-8,8l9025,2918v-5,,-8,-3,-8,-8c9017,2906,9020,2902,9025,2902xm9409,2902r240,c9653,2902,9657,2906,9657,2910v,5,-4,8,-8,8l9409,2918v-5,,-8,-3,-8,-8c9401,2906,9404,2902,9409,2902xm9793,2902r240,c10037,2902,10041,2906,10041,2910v,5,-4,8,-8,8l9793,2918v-5,,-8,-3,-8,-8c9785,2906,9788,2902,9793,2902xm10177,2902r240,c10421,2902,10425,2906,10425,2910v,5,-4,8,-8,8l10177,2918v-5,,-8,-3,-8,-8c10169,2906,10172,2902,10177,2902xm10561,2902r240,c10805,2902,10809,2906,10809,2910v,5,-4,8,-8,8l10561,2918v-5,,-8,-3,-8,-8c10553,2906,10556,2902,10561,2902xm10945,2902r240,c11189,2902,11193,2906,11193,2910v,5,-4,8,-8,8l10945,2918v-5,,-8,-3,-8,-8c10937,2906,10940,2902,10945,2902xm11329,2902r240,c11573,2902,11577,2906,11577,2910v,5,-4,8,-8,8l11329,2918v-5,,-8,-3,-8,-8c11321,2906,11324,2902,11329,2902xm11713,2902r240,c11957,2902,11961,2906,11961,2910v,5,-4,8,-8,8l11713,2918v-5,,-8,-3,-8,-8c11705,2906,11708,2902,11713,2902xm12097,2902r126,l12215,2910r,-114c12215,2792,12219,2788,12223,2788v4,,8,4,8,8l12231,2910v,5,-4,8,-8,8l12097,2918v-5,,-8,-3,-8,-8c12089,2906,12092,2902,12097,2902xm12215,2652r,-240c12215,2408,12219,2404,12223,2404v4,,8,4,8,8l12231,2652v,5,-4,8,-8,8c12219,2660,12215,2657,12215,2652xm12215,2268r,-240c12215,2024,12219,2020,12223,2020v4,,8,4,8,8l12231,2268v,5,-4,8,-8,8c12219,2276,12215,2273,12215,2268xm12215,1884r,-240c12215,1640,12219,1636,12223,1636v4,,8,4,8,8l12231,1884v,5,-4,8,-8,8c12219,1892,12215,1889,12215,1884xm12215,1500r,-240c12215,1256,12219,1252,12223,1252v4,,8,4,8,8l12231,1500v,5,-4,8,-8,8c12219,1508,12215,1505,12215,1500xm12215,1116r,-240c12215,872,12219,868,12223,868v4,,8,4,8,8l12231,1116v,5,-4,8,-8,8c12219,1124,12215,1121,12215,1116xm12215,732r,-240c12215,488,12219,484,12223,484v4,,8,4,8,8l12231,732v,5,-4,8,-8,8c12219,740,12215,737,12215,732xm12215,348r,-240c12215,104,12219,100,12223,100v4,,8,4,8,8l12231,348v,5,-4,8,-8,8c12219,356,12215,353,12215,348xm12180,16r-240,c11935,16,11932,12,11932,8v,-5,3,-8,8,-8l12180,v4,,8,3,8,8c12188,12,12184,16,12180,16xm11796,16r-240,c11551,16,11548,12,11548,8v,-5,3,-8,8,-8l11796,v4,,8,3,8,8c11804,12,11800,16,11796,16xm11412,16r-240,c11167,16,11164,12,11164,8v,-5,3,-8,8,-8l11412,v4,,8,3,8,8c11420,12,11416,16,11412,16xm11028,16r-240,c10783,16,10780,12,10780,8v,-5,3,-8,8,-8l11028,v4,,8,3,8,8c11036,12,11032,16,11028,16xm10644,16r-240,c10399,16,10396,12,10396,8v,-5,3,-8,8,-8l10644,v4,,8,3,8,8c10652,12,10648,16,10644,16xm10260,16r-240,c10015,16,10012,12,10012,8v,-5,3,-8,8,-8l10260,v4,,8,3,8,8c10268,12,10264,16,10260,16xm9876,16r-240,c9631,16,9628,12,9628,8v,-5,3,-8,8,-8l9876,v4,,8,3,8,8c9884,12,9880,16,9876,16xm9492,16r-240,c9247,16,9244,12,9244,8v,-5,3,-8,8,-8l9492,v4,,8,3,8,8c9500,12,9496,16,9492,16xm9108,16r-240,c8863,16,8860,12,8860,8v,-5,3,-8,8,-8l9108,v4,,8,3,8,8c9116,12,9112,16,9108,16xm8724,16r-240,c8479,16,8476,12,8476,8v,-5,3,-8,8,-8l8724,v4,,8,3,8,8c8732,12,8728,16,8724,16xm8340,16r-240,c8095,16,8092,12,8092,8v,-5,3,-8,8,-8l8340,v4,,8,3,8,8c8348,12,8344,16,8340,16xm7956,16r-240,c7711,16,7708,12,7708,8v,-5,3,-8,8,-8l7956,v4,,8,3,8,8c7964,12,7960,16,7956,16xm7572,16r-240,c7327,16,7324,12,7324,8v,-5,3,-8,8,-8l7572,v4,,8,3,8,8c7580,12,7576,16,7572,16xm7188,16r-240,c6943,16,6940,12,6940,8v,-5,3,-8,8,-8l7188,v4,,8,3,8,8c7196,12,7192,16,7188,16xm6804,16r-240,c6559,16,6556,12,6556,8v,-5,3,-8,8,-8l6804,v4,,8,3,8,8c6812,12,6808,16,6804,16xm6420,16r-240,c6175,16,6172,12,6172,8v,-5,3,-8,8,-8l6420,v4,,8,3,8,8c6428,12,6424,16,6420,16xm6036,16r-240,c5791,16,5788,12,5788,8v,-5,3,-8,8,-8l6036,v4,,8,3,8,8c6044,12,6040,16,6036,16xm5652,16r-240,c5407,16,5404,12,5404,8v,-5,3,-8,8,-8l5652,v4,,8,3,8,8c5660,12,5656,16,5652,16xm5268,16r-240,c5023,16,5020,12,5020,8v,-5,3,-8,8,-8l5268,v4,,8,3,8,8c5276,12,5272,16,5268,16xm4884,16r-240,c4639,16,4636,12,4636,8v,-5,3,-8,8,-8l4884,v4,,8,3,8,8c4892,12,4888,16,4884,16xm4500,16r-240,c4255,16,4252,12,4252,8v,-5,3,-8,8,-8l4500,v4,,8,3,8,8c4508,12,4504,16,4500,16xm4116,16r-240,c3871,16,3868,12,3868,8v,-5,3,-8,8,-8l4116,v4,,8,3,8,8c4124,12,4120,16,4116,16xm3732,16r-240,c3487,16,3484,12,3484,8v,-5,3,-8,8,-8l3732,v4,,8,3,8,8c3740,12,3736,16,3732,16xm3348,16r-240,c3103,16,3100,12,3100,8v,-5,3,-8,8,-8l3348,v4,,8,3,8,8c3356,12,3352,16,3348,16xm2964,16r-240,c2719,16,2716,12,2716,8v,-5,3,-8,8,-8l2964,v4,,8,3,8,8c2972,12,2968,16,2964,16xm2580,16r-240,c2335,16,2332,12,2332,8v,-5,3,-8,8,-8l2580,v4,,8,3,8,8c2588,12,2584,16,2580,16xm2196,16r-240,c1951,16,1948,12,1948,8v,-5,3,-8,8,-8l2196,v4,,8,3,8,8c2204,12,2200,16,2196,16xm1812,16r-240,c1567,16,1564,12,1564,8v,-5,3,-8,8,-8l1812,v4,,8,3,8,8c1820,12,1816,16,1812,16xm1428,16r-240,c1183,16,1180,12,1180,8v,-5,3,-8,8,-8l1428,v4,,8,3,8,8c1436,12,1432,16,1428,16xm1044,16r-240,c799,16,796,12,796,8v,-5,3,-8,8,-8l1044,v4,,8,3,8,8c1052,12,1048,16,1044,16xm660,16r-240,c415,16,412,12,412,8v,-5,3,-8,8,-8l660,v4,,8,3,8,8c668,12,664,16,660,16xm276,16l36,16v-5,,-8,-4,-8,-8c28,3,31,,36,l276,v4,,8,3,8,8c284,12,280,16,276,16xe" fillcolor="black" strokeweight="28e-5mm">
                  <v:stroke joinstyle="bevel"/>
                  <v:path arrowok="t" o:connecttype="custom" o:connectlocs="6385,273991;0,436356;3192,493860;6385,821973;3192,1089199;22745,1230422;175975,1230422;230244,1233805;383474,1227040;785702,1227040;938932,1233805;993201,1230422;1302853,1227040;1555044,1230422;1609312,1233805;1762542,1227040;2164771,1227040;2318000,1233805;2372269,1230422;2681921,1227040;2934112,1230422;2988381,1233805;3141611,1227040;3543839,1227040;3697069,1233805;3751338,1230422;4060990,1227040;4313181,1230422;4367450,1233805;4520679,1227040;4877418,1227040;4827139,1227040;4874225,857490;4880610,695125;4877418,637621;4874225,309508;4877418,42283;4860259,0;4707029,6765;4304801,6765;4151571,0;4097302,3383;3787650,6765;3535459,3383;3481191,0;3327961,6765;2925732,6765;2772503,0;2718234,3383;2408582,6765;2156391,3383;2102122,0;1948892,6765;1546664,6765;1393434,0;1339165,3383;1029513,6765;777322,3383;723053,0;569823,6765;167595,6765;14365,0" o:connectangles="0,0,0,0,0,0,0,0,0,0,0,0,0,0,0,0,0,0,0,0,0,0,0,0,0,0,0,0,0,0,0,0,0,0,0,0,0,0,0,0,0,0,0,0,0,0,0,0,0,0,0,0,0,0,0,0,0,0,0,0,0,0"/>
                  <o:lock v:ext="edit" verticies="t"/>
                </v:shape>
                <v:rect id="Rectangle 123" o:spid="_x0000_s1057" style="position:absolute;left:4222;top:9074;width:723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enxQAAANwAAAAPAAAAZHJzL2Rvd25yZXYueG1sRI9Ra8Iw&#10;FIXfB/6HcAe+jJlaZEhnlCEIMlBcFfd6ae7SbslNaTJb/70ZDHw8nHO+w1msBmfFhbrQeFYwnWQg&#10;iCuvGzYKTsfN8xxEiMgarWdScKUAq+XoYYGF9j1/0KWMRiQIhwIV1DG2hZShqslhmPiWOHlfvnMY&#10;k+yM1B32Ce6szLPsRTpsOC3U2NK6puqn/HUKdtZsrJ6VdN4f90/54bP/5nej1PhxeHsFEWmI9/B/&#10;e6sV5PMc/s6kIyCXNwAAAP//AwBQSwECLQAUAAYACAAAACEA2+H2y+4AAACFAQAAEwAAAAAAAAAA&#10;AAAAAAAAAAAAW0NvbnRlbnRfVHlwZXNdLnhtbFBLAQItABQABgAIAAAAIQBa9CxbvwAAABUBAAAL&#10;AAAAAAAAAAAAAAAAAB8BAABfcmVscy8ucmVsc1BLAQItABQABgAIAAAAIQDSBBenxQAAANwAAAAP&#10;AAAAAAAAAAAAAAAAAAcCAABkcnMvZG93bnJldi54bWxQSwUGAAAAAAMAAwC3AAAA+QIAAAAA&#10;" fillcolor="#e8eef7" stroked="f"/>
                <v:rect id="Rectangle 124" o:spid="_x0000_s1058" style="position:absolute;left:4222;top:9074;width:723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2UxwAAANwAAAAPAAAAZHJzL2Rvd25yZXYueG1sRI9Pa8JA&#10;FMTvBb/D8gQvpW5UEBtdRQSlB8G/tHh7ZJ9JMPs2Zrcm+undQsHjMDO/YSazxhTiRpXLLSvodSMQ&#10;xInVOacKjoflxwiE88gaC8uk4E4OZtPW2wRjbWve0W3vUxEg7GJUkHlfxlK6JCODrmtL4uCdbWXQ&#10;B1mlUldYB7gpZD+KhtJgzmEhw5IWGSWX/a9RsO1dd6vvdbmpH4O6+Pk8RXb7flSq027mYxCeGv8K&#10;/7e/tIL+aAB/Z8IRkNMnAAAA//8DAFBLAQItABQABgAIAAAAIQDb4fbL7gAAAIUBAAATAAAAAAAA&#10;AAAAAAAAAAAAAABbQ29udGVudF9UeXBlc10ueG1sUEsBAi0AFAAGAAgAAAAhAFr0LFu/AAAAFQEA&#10;AAsAAAAAAAAAAAAAAAAAHwEAAF9yZWxzLy5yZWxzUEsBAi0AFAAGAAgAAAAhALywXZTHAAAA3AAA&#10;AA8AAAAAAAAAAAAAAAAABwIAAGRycy9kb3ducmV2LnhtbFBLBQYAAAAAAwADALcAAAD7AgAAAAA=&#10;" filled="f" strokeweight="8e-5mm">
                  <v:stroke joinstyle="round" endcap="round"/>
                </v:rect>
                <v:rect id="Rectangle 125" o:spid="_x0000_s1059" style="position:absolute;left:6388;top:9537;width:301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tvLwgAAANwAAAAPAAAAZHJzL2Rvd25yZXYueG1sRI/dagIx&#10;FITvC75DOIJ3NdtFyrI1SikIKt649gEOm7M/NDlZkuiub28EoZfDzHzDrLeTNeJGPvSOFXwsMxDE&#10;tdM9twp+L7v3AkSIyBqNY1JwpwDbzextjaV2I5/pVsVWJAiHEhV0MQ6llKHuyGJYuoE4eY3zFmOS&#10;vpXa45jg1sg8yz6lxZ7TQocD/XRU/1VXq0Beqt1YVMZn7pg3J3PYnxtySi3m0/cXiEhT/A+/2nut&#10;IC9W8DyTjoDcPAAAAP//AwBQSwECLQAUAAYACAAAACEA2+H2y+4AAACFAQAAEwAAAAAAAAAAAAAA&#10;AAAAAAAAW0NvbnRlbnRfVHlwZXNdLnhtbFBLAQItABQABgAIAAAAIQBa9CxbvwAAABUBAAALAAAA&#10;AAAAAAAAAAAAAB8BAABfcmVscy8ucmVsc1BLAQItABQABgAIAAAAIQCh1tvLwgAAANwAAAAPAAAA&#10;AAAAAAAAAAAAAAcCAABkcnMvZG93bnJldi54bWxQSwUGAAAAAAMAAwC3AAAA9gIAAAAA&#10;" filled="f" stroked="f">
                  <v:textbox style="mso-fit-shape-to-text:t" inset="0,0,0,0">
                    <w:txbxContent>
                      <w:p w14:paraId="44D96A83" w14:textId="77777777" w:rsidR="00AE29BC" w:rsidRDefault="00AE29BC">
                        <w:r>
                          <w:rPr>
                            <w:rFonts w:ascii="Arial" w:hAnsi="Arial" w:cs="Arial"/>
                            <w:color w:val="000000"/>
                            <w:sz w:val="14"/>
                            <w:szCs w:val="14"/>
                            <w:lang w:val="en-US"/>
                          </w:rPr>
                          <w:t xml:space="preserve">Mission </w:t>
                        </w:r>
                      </w:p>
                    </w:txbxContent>
                  </v:textbox>
                </v:rect>
                <v:rect id="Rectangle 126" o:spid="_x0000_s1060" style="position:absolute;left:6064;top:10623;width:370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5QwgAAANwAAAAPAAAAZHJzL2Rvd25yZXYueG1sRI/dagIx&#10;FITvC75DOIJ3NdsFy7I1SikIKt649gEOm7M/NDlZkuiub28EoZfDzHzDrLeTNeJGPvSOFXwsMxDE&#10;tdM9twp+L7v3AkSIyBqNY1JwpwDbzextjaV2I5/pVsVWJAiHEhV0MQ6llKHuyGJYuoE4eY3zFmOS&#10;vpXa45jg1sg8yz6lxZ7TQocD/XRU/1VXq0Beqt1YVMZn7pg3J3PYnxtySi3m0/cXiEhT/A+/2nut&#10;IC9W8DyTjoDcPAAAAP//AwBQSwECLQAUAAYACAAAACEA2+H2y+4AAACFAQAAEwAAAAAAAAAAAAAA&#10;AAAAAAAAW0NvbnRlbnRfVHlwZXNdLnhtbFBLAQItABQABgAIAAAAIQBa9CxbvwAAABUBAAALAAAA&#10;AAAAAAAAAAAAAB8BAABfcmVscy8ucmVsc1BLAQItABQABgAIAAAAIQDOmn5QwgAAANwAAAAPAAAA&#10;AAAAAAAAAAAAAAcCAABkcnMvZG93bnJldi54bWxQSwUGAAAAAAMAAwC3AAAA9gIAAAAA&#10;" filled="f" stroked="f">
                  <v:textbox style="mso-fit-shape-to-text:t" inset="0,0,0,0">
                    <w:txbxContent>
                      <w:p w14:paraId="6E564B53" w14:textId="77777777" w:rsidR="00AE29BC" w:rsidRDefault="00AE29BC">
                        <w:r>
                          <w:rPr>
                            <w:rFonts w:ascii="Arial" w:hAnsi="Arial" w:cs="Arial"/>
                            <w:color w:val="000000"/>
                            <w:sz w:val="14"/>
                            <w:szCs w:val="14"/>
                            <w:lang w:val="en-US"/>
                          </w:rPr>
                          <w:t>computer</w:t>
                        </w:r>
                      </w:p>
                    </w:txbxContent>
                  </v:textbox>
                </v:rect>
                <v:rect id="Rectangle 127" o:spid="_x0000_s1061" style="position:absolute;left:17976;top:9074;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GkxQAAANwAAAAPAAAAZHJzL2Rvd25yZXYueG1sRI9Ra8Iw&#10;FIXfB/6HcAVfhqaWIdIZRQRBhMlWh3u9NHdpZ3JTmmi7f78MBns8nHO+w1ltBmfFnbrQeFYwn2Ug&#10;iCuvGzYK3s/76RJEiMgarWdS8E0BNuvRwwoL7Xt+o3sZjUgQDgUqqGNsCylDVZPDMPMtcfI+fecw&#10;JtkZqTvsE9xZmWfZQjpsOC3U2NKupupa3pyCF2v2Vj+VdDmdT4/560f/xUej1GQ8bJ9BRBrif/iv&#10;fdAK8uUCfs+kIyDXPwAAAP//AwBQSwECLQAUAAYACAAAACEA2+H2y+4AAACFAQAAEwAAAAAAAAAA&#10;AAAAAAAAAAAAW0NvbnRlbnRfVHlwZXNdLnhtbFBLAQItABQABgAIAAAAIQBa9CxbvwAAABUBAAAL&#10;AAAAAAAAAAAAAAAAAB8BAABfcmVscy8ucmVsc1BLAQItABQABgAIAAAAIQCtPxGkxQAAANwAAAAP&#10;AAAAAAAAAAAAAAAAAAcCAABkcnMvZG93bnJldi54bWxQSwUGAAAAAAMAAwC3AAAA+QIAAAAA&#10;" fillcolor="#e8eef7" stroked="f"/>
                <v:rect id="Rectangle 128" o:spid="_x0000_s1062" style="position:absolute;left:17976;top:9074;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1uXyAAAANwAAAAPAAAAZHJzL2Rvd25yZXYueG1sRI9Pa8JA&#10;FMTvBb/D8gQvpdmooDbNKlJQPBT8U2np7ZF9TYLZt2l2NamfvisUPA4z8xsmXXSmEhdqXGlZwTCK&#10;QRBnVpecKzi+r55mIJxH1lhZJgW/5GAx7z2kmGjb8p4uB5+LAGGXoILC+zqR0mUFGXSRrYmD920b&#10;gz7IJpe6wTbATSVHcTyRBksOCwXW9FpQdjqcjYLd8Ge//nirt+113Fafz1+x3T0elRr0u+ULCE+d&#10;v4f/2xutYDSbwu1MOAJy/gcAAP//AwBQSwECLQAUAAYACAAAACEA2+H2y+4AAACFAQAAEwAAAAAA&#10;AAAAAAAAAAAAAAAAW0NvbnRlbnRfVHlwZXNdLnhtbFBLAQItABQABgAIAAAAIQBa9CxbvwAAABUB&#10;AAALAAAAAAAAAAAAAAAAAB8BAABfcmVscy8ucmVsc1BLAQItABQABgAIAAAAIQDDi1uXyAAAANwA&#10;AAAPAAAAAAAAAAAAAAAAAAcCAABkcnMvZG93bnJldi54bWxQSwUGAAAAAAMAAwC3AAAA/AIAAAAA&#10;" filled="f" strokeweight="8e-5mm">
                  <v:stroke joinstyle="round" endcap="round"/>
                </v:rect>
                <v:rect id="Rectangle 129" o:spid="_x0000_s1063" style="position:absolute;left:18643;top:9537;width:420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9HOvgAAANwAAAAPAAAAZHJzL2Rvd25yZXYueG1sRE/LisIw&#10;FN0P+A/hCu7G1C6kdIwiguCIG6sfcGluH0xyU5JoO39vFoLLw3lvdpM14kk+9I4VrJYZCOLa6Z5b&#10;Bffb8bsAESKyRuOYFPxTgN129rXBUruRr/SsYitSCIcSFXQxDqWUoe7IYli6gThxjfMWY4K+ldrj&#10;mMKtkXmWraXFnlNDhwMdOqr/qodVIG/VcSwq4zN3zpuL+T1dG3JKLebT/gdEpCl+xG/3SSvIi7Q2&#10;nUlHQG5fAAAA//8DAFBLAQItABQABgAIAAAAIQDb4fbL7gAAAIUBAAATAAAAAAAAAAAAAAAAAAAA&#10;AABbQ29udGVudF9UeXBlc10ueG1sUEsBAi0AFAAGAAgAAAAhAFr0LFu/AAAAFQEAAAsAAAAAAAAA&#10;AAAAAAAAHwEAAF9yZWxzLy5yZWxzUEsBAi0AFAAGAAgAAAAhACCb0c6+AAAA3AAAAA8AAAAAAAAA&#10;AAAAAAAABwIAAGRycy9kb3ducmV2LnhtbFBLBQYAAAAAAwADALcAAADyAgAAAAA=&#10;" filled="f" stroked="f">
                  <v:textbox style="mso-fit-shape-to-text:t" inset="0,0,0,0">
                    <w:txbxContent>
                      <w:p w14:paraId="015AFE63" w14:textId="77777777" w:rsidR="00AE29BC" w:rsidRDefault="00AE29BC">
                        <w:r>
                          <w:rPr>
                            <w:rFonts w:ascii="Arial" w:hAnsi="Arial" w:cs="Arial"/>
                            <w:color w:val="000000"/>
                            <w:sz w:val="14"/>
                            <w:szCs w:val="14"/>
                            <w:lang w:val="en-US"/>
                          </w:rPr>
                          <w:t xml:space="preserve">Navigation </w:t>
                        </w:r>
                      </w:p>
                    </w:txbxContent>
                  </v:textbox>
                </v:rect>
                <v:rect id="Rectangle 130" o:spid="_x0000_s1064" style="position:absolute;left:18834;top:10623;width:370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3RVwgAAANwAAAAPAAAAZHJzL2Rvd25yZXYueG1sRI/dagIx&#10;FITvC75DOIJ3Ndu9kO3WKKUgqHjj2gc4bM7+0ORkSaK7vr0RhF4OM/MNs95O1ogb+dA7VvCxzEAQ&#10;10733Cr4vezeCxAhIms0jknBnQJsN7O3NZbajXymWxVbkSAcSlTQxTiUUoa6I4th6Qbi5DXOW4xJ&#10;+lZqj2OCWyPzLFtJiz2nhQ4H+umo/quuVoG8VLuxqIzP3DFvTuawPzfklFrMp+8vEJGm+B9+tfda&#10;QV58wvNMOgJy8wAAAP//AwBQSwECLQAUAAYACAAAACEA2+H2y+4AAACFAQAAEwAAAAAAAAAAAAAA&#10;AAAAAAAAW0NvbnRlbnRfVHlwZXNdLnhtbFBLAQItABQABgAIAAAAIQBa9CxbvwAAABUBAAALAAAA&#10;AAAAAAAAAAAAAB8BAABfcmVscy8ucmVsc1BLAQItABQABgAIAAAAIQBP13RVwgAAANwAAAAPAAAA&#10;AAAAAAAAAAAAAAcCAABkcnMvZG93bnJldi54bWxQSwUGAAAAAAMAAwC3AAAA9gIAAAAA&#10;" filled="f" stroked="f">
                  <v:textbox style="mso-fit-shape-to-text:t" inset="0,0,0,0">
                    <w:txbxContent>
                      <w:p w14:paraId="4791D493" w14:textId="77777777" w:rsidR="00AE29BC" w:rsidRDefault="00AE29BC">
                        <w:r>
                          <w:rPr>
                            <w:rFonts w:ascii="Arial" w:hAnsi="Arial" w:cs="Arial"/>
                            <w:color w:val="000000"/>
                            <w:sz w:val="14"/>
                            <w:szCs w:val="14"/>
                            <w:lang w:val="en-US"/>
                          </w:rPr>
                          <w:t>computer</w:t>
                        </w:r>
                      </w:p>
                    </w:txbxContent>
                  </v:textbox>
                </v:rect>
                <v:rect id="Rectangle 131" o:spid="_x0000_s1065" style="position:absolute;left:16287;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TewQAAANwAAAAPAAAAZHJzL2Rvd25yZXYueG1sRE/LisIw&#10;FN0L8w/hDriz6QgWraYyzCi4EfGB6O7a3GnLNDeliVr/3iwEl4fzns07U4sbta6yrOArikEQ51ZX&#10;XCg47JeDMQjnkTXWlknBgxzMs4/eDFNt77yl284XIoSwS1FB6X2TSunykgy6yDbEgfuzrUEfYFtI&#10;3eI9hJtaDuM4kQYrDg0lNvRTUv6/uxoF52NiJF5O64Vb+0o+8tHm9zRSqv/ZfU9BeOr8W/xyr7SC&#10;4STMD2fCEZDZEwAA//8DAFBLAQItABQABgAIAAAAIQDb4fbL7gAAAIUBAAATAAAAAAAAAAAAAAAA&#10;AAAAAABbQ29udGVudF9UeXBlc10ueG1sUEsBAi0AFAAGAAgAAAAhAFr0LFu/AAAAFQEAAAsAAAAA&#10;AAAAAAAAAAAAHwEAAF9yZWxzLy5yZWxzUEsBAi0AFAAGAAgAAAAhAAYnBN7BAAAA3AAAAA8AAAAA&#10;AAAAAAAAAAAABwIAAGRycy9kb3ducmV2LnhtbFBLBQYAAAAAAwADALcAAAD1AgAAAAA=&#10;" fillcolor="#9c0" stroked="f"/>
                <v:rect id="Rectangle 132" o:spid="_x0000_s1066" style="position:absolute;left:16287;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s6xQAAANwAAAAPAAAAZHJzL2Rvd25yZXYueG1sRI9Ba8JA&#10;FITvhf6H5RW81Y0BU5u6SikonkRjEb09sq9JMPs2ZFcT/fWuUPA4zMw3zHTem1pcqHWVZQWjYQSC&#10;OLe64kLB727xPgHhPLLG2jIpuJKD+ez1ZYqpth1v6ZL5QgQIuxQVlN43qZQuL8mgG9qGOHh/tjXo&#10;g2wLqVvsAtzUMo6iRBqsOCyU2NBPSfkpOxsFxXm/jLOTPNyOH+PbstsntN4kSg3e+u8vEJ56/wz/&#10;t1daQfw5gseZcATk7A4AAP//AwBQSwECLQAUAAYACAAAACEA2+H2y+4AAACFAQAAEwAAAAAAAAAA&#10;AAAAAAAAAAAAW0NvbnRlbnRfVHlwZXNdLnhtbFBLAQItABQABgAIAAAAIQBa9CxbvwAAABUBAAAL&#10;AAAAAAAAAAAAAAAAAB8BAABfcmVscy8ucmVsc1BLAQItABQABgAIAAAAIQCFkis6xQAAANwAAAAP&#10;AAAAAAAAAAAAAAAAAAcCAABkcnMvZG93bnJldi54bWxQSwUGAAAAAAMAAwC3AAAA+QIAAAAA&#10;" fillcolor="white [3201]" strokecolor="#95b3d7 [1940]" strokeweight="1pt">
                  <v:fill color2="#b8cce4 [1300]" focus="100%" type="gradient"/>
                  <v:stroke joinstyle="round" endcap="round"/>
                  <v:shadow on="t" color="#243f60 [1604]" opacity=".5" offset="1pt"/>
                </v:rect>
                <v:rect id="Rectangle 133" o:spid="_x0000_s1067" style="position:absolute;left:17557;top:23342;width:291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nD5wgAAANwAAAAPAAAAZHJzL2Rvd25yZXYueG1sRI/NigIx&#10;EITvC75DaGFva8Y5iM4aRQRBZS+O+wDNpOcHk86QRGd8e7Ow4LGoqq+o9Xa0RjzIh86xgvksA0Fc&#10;Od1xo+D3evhagggRWaNxTAqeFGC7mXyssdBu4As9ytiIBOFQoII2xr6QMlQtWQwz1xMnr3beYkzS&#10;N1J7HBLcGpln2UJa7DgttNjTvqXqVt6tAnktD8OyND5z57z+MafjpSan1Od03H2DiDTGd/i/fdQK&#10;8lUOf2fSEZCbFwAAAP//AwBQSwECLQAUAAYACAAAACEA2+H2y+4AAACFAQAAEwAAAAAAAAAAAAAA&#10;AAAAAAAAW0NvbnRlbnRfVHlwZXNdLnhtbFBLAQItABQABgAIAAAAIQBa9CxbvwAAABUBAAALAAAA&#10;AAAAAAAAAAAAAB8BAABfcmVscy8ucmVsc1BLAQItABQABgAIAAAAIQDEqnD5wgAAANwAAAAPAAAA&#10;AAAAAAAAAAAAAAcCAABkcnMvZG93bnJldi54bWxQSwUGAAAAAAMAAwC3AAAA9gIAAAAA&#10;" filled="f" stroked="f">
                  <v:textbox style="mso-fit-shape-to-text:t" inset="0,0,0,0">
                    <w:txbxContent>
                      <w:p w14:paraId="28B7397E" w14:textId="77777777" w:rsidR="00AE29BC" w:rsidRDefault="00AE29BC">
                        <w:r>
                          <w:rPr>
                            <w:rFonts w:ascii="Arial" w:hAnsi="Arial" w:cs="Arial"/>
                            <w:color w:val="000000"/>
                            <w:sz w:val="14"/>
                            <w:szCs w:val="14"/>
                            <w:lang w:val="en-US"/>
                          </w:rPr>
                          <w:t xml:space="preserve">Electric </w:t>
                        </w:r>
                      </w:p>
                    </w:txbxContent>
                  </v:textbox>
                </v:rect>
                <v:rect id="Rectangle 134" o:spid="_x0000_s1068" style="position:absolute;left:16922;top:24422;width:415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tViwgAAANwAAAAPAAAAZHJzL2Rvd25yZXYueG1sRI/dagIx&#10;FITvC75DOIJ3NesKRVejiCBo6Y2rD3DYnP3B5GRJUnf79qZQ6OUwM98w2/1ojXiSD51jBYt5BoK4&#10;crrjRsH9dnpfgQgRWaNxTAp+KMB+N3nbYqHdwFd6lrERCcKhQAVtjH0hZahashjmridOXu28xZik&#10;b6T2OCS4NTLPsg9pseO00GJPx5aqR/ltFchbeRpWpfGZ+8zrL3M5X2tySs2m42EDItIY/8N/7bNW&#10;kK+X8HsmHQG5ewEAAP//AwBQSwECLQAUAAYACAAAACEA2+H2y+4AAACFAQAAEwAAAAAAAAAAAAAA&#10;AAAAAAAAW0NvbnRlbnRfVHlwZXNdLnhtbFBLAQItABQABgAIAAAAIQBa9CxbvwAAABUBAAALAAAA&#10;AAAAAAAAAAAAAB8BAABfcmVscy8ucmVsc1BLAQItABQABgAIAAAAIQCr5tViwgAAANwAAAAPAAAA&#10;AAAAAAAAAAAAAAcCAABkcnMvZG93bnJldi54bWxQSwUGAAAAAAMAAwC3AAAA9gIAAAAA&#10;" filled="f" stroked="f">
                  <v:textbox style="mso-fit-shape-to-text:t" inset="0,0,0,0">
                    <w:txbxContent>
                      <w:p w14:paraId="6CC8E673" w14:textId="77777777" w:rsidR="00AE29BC" w:rsidRDefault="00AE29BC">
                        <w:r>
                          <w:rPr>
                            <w:rFonts w:ascii="Arial" w:hAnsi="Arial" w:cs="Arial"/>
                            <w:color w:val="000000"/>
                            <w:sz w:val="14"/>
                            <w:szCs w:val="14"/>
                            <w:lang w:val="en-US"/>
                          </w:rPr>
                          <w:t>equipment</w:t>
                        </w:r>
                      </w:p>
                    </w:txbxContent>
                  </v:textbox>
                </v:rect>
                <v:rect id="Rectangle 135" o:spid="_x0000_s1069" style="position:absolute;left:5911;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ALdxQAAANwAAAAPAAAAZHJzL2Rvd25yZXYueG1sRI9Ba8JA&#10;FITvgv9heUJvulE02JhVRC30IqWxlPT2zD6TYPZtyG41/vtuodDjMDPfMOmmN424UedqywqmkwgE&#10;cWF1zaWCj9PLeAnCeWSNjWVS8CAHm/VwkGKi7Z3f6Zb5UgQIuwQVVN63iZSuqMigm9iWOHgX2xn0&#10;QXal1B3eA9w0chZFsTRYc1iosKVdRcU1+zYKvj5jI/GcHw/u6Gv5KBZv+3yh1NOo365AeOr9f/iv&#10;/aoVzJ7n8HsmHAG5/gEAAP//AwBQSwECLQAUAAYACAAAACEA2+H2y+4AAACFAQAAEwAAAAAAAAAA&#10;AAAAAAAAAAAAW0NvbnRlbnRfVHlwZXNdLnhtbFBLAQItABQABgAIAAAAIQBa9CxbvwAAABUBAAAL&#10;AAAAAAAAAAAAAAAAAB8BAABfcmVscy8ucmVsc1BLAQItABQABgAIAAAAIQB5HALdxQAAANwAAAAP&#10;AAAAAAAAAAAAAAAAAAcCAABkcnMvZG93bnJldi54bWxQSwUGAAAAAAMAAwC3AAAA+QIAAAAA&#10;" fillcolor="#9c0" stroked="f"/>
                <v:rect id="Rectangle 136" o:spid="_x0000_s1070" style="position:absolute;left:5911;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wwAAANwAAAAPAAAAZHJzL2Rvd25yZXYueG1sRI9Bi8Iw&#10;FITvgv8hPMGbTRUU7RpFBEG86FbB66N523a3eYlN1O6/3wgLHoeZ+YZZrjvTiAe1vrasYJykIIgL&#10;q2suFVzOu9EchA/IGhvLpOCXPKxX/d4SM22f/EmPPJQiQthnqKAKwWVS+qIigz6xjjh6X7Y1GKJs&#10;S6lbfEa4aeQkTWfSYM1xoUJH24qKn/xuFNz0PnfX+lCGk/uWZrM73g4nqdRw0G0+QATqwjv8395r&#10;BZPFFF5n4hGQqz8AAAD//wMAUEsBAi0AFAAGAAgAAAAhANvh9svuAAAAhQEAABMAAAAAAAAAAAAA&#10;AAAAAAAAAFtDb250ZW50X1R5cGVzXS54bWxQSwECLQAUAAYACAAAACEAWvQsW78AAAAVAQAACwAA&#10;AAAAAAAAAAAAAAAfAQAAX3JlbHMvLnJlbHNQSwECLQAUAAYACAAAACEAXTxf/sMAAADcAAAADwAA&#10;AAAAAAAAAAAAAAAHAgAAZHJzL2Rvd25yZXYueG1sUEsFBgAAAAADAAMAtwAAAPcCAAAAAA==&#10;" fillcolor="#95b3d7 [1940]" strokecolor="#95b3d7 [1940]" strokeweight="1pt">
                  <v:fill color2="#dbe5f1 [660]" angle="135" focus="50%" type="gradient"/>
                  <v:stroke joinstyle="round" endcap="round"/>
                  <v:shadow on="t" color="#243f60 [1604]" opacity=".5" offset="1pt"/>
                </v:rect>
                <v:rect id="Rectangle 137" o:spid="_x0000_s1071" style="position:absolute;left:6896;top:23882;width:351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Xb6wgAAANwAAAAPAAAAZHJzL2Rvd25yZXYueG1sRI/NigIx&#10;EITvC/sOoYW9rRnnIO5oFBEEFS+OPkAz6fnBpDMkWWd8e7Mg7LGoqq+o1Wa0RjzIh86xgtk0A0Fc&#10;Od1xo+B23X8vQISIrNE4JgVPCrBZf36ssNBu4As9ytiIBOFQoII2xr6QMlQtWQxT1xMnr3beYkzS&#10;N1J7HBLcGpln2Vxa7DgttNjTrqXqXv5aBfJa7odFaXzmTnl9NsfDpSan1Ndk3C5BRBrjf/jdPmgF&#10;+c8c/s6kIyDXLwAAAP//AwBQSwECLQAUAAYACAAAACEA2+H2y+4AAACFAQAAEwAAAAAAAAAAAAAA&#10;AAAAAAAAW0NvbnRlbnRfVHlwZXNdLnhtbFBLAQItABQABgAIAAAAIQBa9CxbvwAAABUBAAALAAAA&#10;AAAAAAAAAAAAAB8BAABfcmVscy8ucmVsc1BLAQItABQABgAIAAAAIQC7kXb6wgAAANwAAAAPAAAA&#10;AAAAAAAAAAAAAAcCAABkcnMvZG93bnJldi54bWxQSwUGAAAAAAMAAwC3AAAA9gIAAAAA&#10;" filled="f" stroked="f">
                  <v:textbox style="mso-fit-shape-to-text:t" inset="0,0,0,0">
                    <w:txbxContent>
                      <w:p w14:paraId="45BA081B" w14:textId="77777777" w:rsidR="00AE29BC" w:rsidRDefault="00AE29BC">
                        <w:r>
                          <w:rPr>
                            <w:rFonts w:ascii="Arial" w:hAnsi="Arial" w:cs="Arial"/>
                            <w:color w:val="000000"/>
                            <w:sz w:val="14"/>
                            <w:szCs w:val="14"/>
                            <w:lang w:val="en-US"/>
                          </w:rPr>
                          <w:t>Altimeter</w:t>
                        </w:r>
                      </w:p>
                    </w:txbxContent>
                  </v:textbox>
                </v:rect>
                <v:rect id="Rectangle 138" o:spid="_x0000_s1072" style="position:absolute;left:11684;top:69;width:536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VarxAAAANwAAAAPAAAAZHJzL2Rvd25yZXYueG1sRI9Ba8JA&#10;FITvBf/D8oTe6kZBW6OriFCpJ9soeH1kn0kw+zbsbpPor3eFQo/DzHzDLNe9qUVLzleWFYxHCQji&#10;3OqKCwWn4+fbBwgfkDXWlknBjTysV4OXJabadvxDbRYKESHsU1RQhtCkUvq8JIN+ZBvi6F2sMxii&#10;dIXUDrsIN7WcJMlMGqw4LpTY0Lak/Jr9GgXnw70b32/umuzPbrazTZtNvy9KvQ77zQJEoD78h//a&#10;X1rBZP4OzzPxCMjVAwAA//8DAFBLAQItABQABgAIAAAAIQDb4fbL7gAAAIUBAAATAAAAAAAAAAAA&#10;AAAAAAAAAABbQ29udGVudF9UeXBlc10ueG1sUEsBAi0AFAAGAAgAAAAhAFr0LFu/AAAAFQEAAAsA&#10;AAAAAAAAAAAAAAAAHwEAAF9yZWxzLy5yZWxzUEsBAi0AFAAGAAgAAAAhADm5VqvEAAAA3AAAAA8A&#10;AAAAAAAAAAAAAAAABwIAAGRycy9kb3ducmV2LnhtbFBLBQYAAAAAAwADALcAAAD4AgAAAAA=&#10;" fillcolor="#936" stroked="f"/>
                <v:shape id="Picture 139" o:spid="_x0000_s1073" type="#_x0000_t75" style="position:absolute;left:11703;top:127;width:5308;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rgwgAAANwAAAAPAAAAZHJzL2Rvd25yZXYueG1sRE9Ni8Iw&#10;EL0L/ocwghfRVA9Wu0YRYUHYBbFWdo9DM9sWm0lpsrX+e3MQPD7e92bXm1p01LrKsoL5LAJBnFtd&#10;caEgu3xOVyCcR9ZYWyYFD3Kw2w4HG0y0vfOZutQXIoSwS1BB6X2TSOnykgy6mW2IA/dnW4M+wLaQ&#10;usV7CDe1XETRUhqsODSU2NChpPyW/hsF8Skzj59sGf/u59fuO53EzaT/Umo86vcfIDz1/i1+uY9a&#10;wWId1oYz4QjI7RMAAP//AwBQSwECLQAUAAYACAAAACEA2+H2y+4AAACFAQAAEwAAAAAAAAAAAAAA&#10;AAAAAAAAW0NvbnRlbnRfVHlwZXNdLnhtbFBLAQItABQABgAIAAAAIQBa9CxbvwAAABUBAAALAAAA&#10;AAAAAAAAAAAAAB8BAABfcmVscy8ucmVsc1BLAQItABQABgAIAAAAIQCdpdrgwgAAANwAAAAPAAAA&#10;AAAAAAAAAAAAAAcCAABkcnMvZG93bnJldi54bWxQSwUGAAAAAAMAAwC3AAAA9gIAAAAA&#10;">
                  <v:imagedata r:id="rId26" o:title=""/>
                </v:shape>
                <v:rect id="Rectangle 140" o:spid="_x0000_s1074" style="position:absolute;left:11684;top:69;width:536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dCxAAAANwAAAAPAAAAZHJzL2Rvd25yZXYueG1sRI9Ba8JA&#10;FITvBf/D8gRvdaOg1OgqIih6qk0LXh/ZZxLMvg27axL99V2h0OMwM98wq01vatGS85VlBZNxAoI4&#10;t7riQsHP9/79A4QPyBpry6TgQR4268HbClNtO/6iNguFiBD2KSooQ2hSKX1ekkE/tg1x9K7WGQxR&#10;ukJqh12Em1pOk2QuDVYcF0psaFdSfsvuRsHl89lNng93S04XNz/Yps1m56tSo2G/XYII1If/8F/7&#10;qBVMFwt4nYlHQK5/AQAA//8DAFBLAQItABQABgAIAAAAIQDb4fbL7gAAAIUBAAATAAAAAAAAAAAA&#10;AAAAAAAAAABbQ29udGVudF9UeXBlc10ueG1sUEsBAi0AFAAGAAgAAAAhAFr0LFu/AAAAFQEAAAsA&#10;AAAAAAAAAAAAAAAAHwEAAF9yZWxzLy5yZWxzUEsBAi0AFAAGAAgAAAAhACdqZ0LEAAAA3AAAAA8A&#10;AAAAAAAAAAAAAAAABwIAAGRycy9kb3ducmV2LnhtbFBLBQYAAAAAAwADALcAAAD4AgAAAAA=&#10;" fillcolor="#936" stroked="f"/>
                <v:rect id="Rectangle 141" o:spid="_x0000_s1075" style="position:absolute;left:11703;top:127;width:530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Rz+xAAAANwAAAAPAAAAZHJzL2Rvd25yZXYueG1sRI/BagIx&#10;EIbvQt8hjNCbJrbQymoUKS168OIqeB034+7iZhI2qW7fvnMo9Dj883/zzXI9+E7dqU9tYAuzqQFF&#10;XAXXcm3hdPyazEGljOywC0wWfijBevU0WmLhwoMPdC9zrQTCqUALTc6x0DpVDXlM0xCJJbuG3mOW&#10;sa+16/EhcN/pF2PetMeW5UKDkT4aqm7ltxeN/W1berPptrv34RwPbn6Jn3trn8fDZgEq05D/l//a&#10;O2fh1Yi+PCME0KtfAAAA//8DAFBLAQItABQABgAIAAAAIQDb4fbL7gAAAIUBAAATAAAAAAAAAAAA&#10;AAAAAAAAAABbQ29udGVudF9UeXBlc10ueG1sUEsBAi0AFAAGAAgAAAAhAFr0LFu/AAAAFQEAAAsA&#10;AAAAAAAAAAAAAAAAHwEAAF9yZWxzLy5yZWxzUEsBAi0AFAAGAAgAAAAhAPltHP7EAAAA3AAAAA8A&#10;AAAAAAAAAAAAAAAABwIAAGRycy9kb3ducmV2LnhtbFBLBQYAAAAAAwADALcAAAD4AgAAAAA=&#10;" fillcolor="#fabf8f [1945]" strokecolor="#fabf8f [1945]" strokeweight="1pt">
                  <v:fill color2="#fde9d9 [665]" angle="135" focus="50%" type="gradient"/>
                  <v:stroke joinstyle="round" endcap="round"/>
                  <v:shadow on="t" color="#974706 [1609]" opacity=".5" offset="1pt"/>
                </v:rect>
                <v:rect id="Rectangle 142" o:spid="_x0000_s1076" style="position:absolute;left:12579;top:539;width:178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3SUwgAAANwAAAAPAAAAZHJzL2Rvd25yZXYueG1sRI/NasMw&#10;EITvgb6D2EJvieQESnCjmBAIpKGXOHmAxVr/UGllJDV2374qFHocZuYbZlfNzooHhTh41lCsFAji&#10;xpuBOw3322m5BRETskHrmTR8U4Rq/7TYYWn8xFd61KkTGcKxRA19SmMpZWx6chhXfiTOXuuDw5Rl&#10;6KQJOGW4s3Kt1Kt0OHBe6HGkY0/NZ/3lNMhbfZq2tQ3KX9bth30/X1vyWr88z4c3EInm9B/+a5+N&#10;ho0q4PdMPgJy/wMAAP//AwBQSwECLQAUAAYACAAAACEA2+H2y+4AAACFAQAAEwAAAAAAAAAAAAAA&#10;AAAAAAAAW0NvbnRlbnRfVHlwZXNdLnhtbFBLAQItABQABgAIAAAAIQBa9CxbvwAAABUBAAALAAAA&#10;AAAAAAAAAAAAAB8BAABfcmVscy8ucmVsc1BLAQItABQABgAIAAAAIQCqk3SUwgAAANwAAAAPAAAA&#10;AAAAAAAAAAAAAAcCAABkcnMvZG93bnJldi54bWxQSwUGAAAAAAMAAwC3AAAA9gIAAAAA&#10;" filled="f" stroked="f">
                  <v:textbox style="mso-fit-shape-to-text:t" inset="0,0,0,0">
                    <w:txbxContent>
                      <w:p w14:paraId="00D7AFA3" w14:textId="77777777" w:rsidR="00AE29BC" w:rsidRDefault="00AE29BC">
                        <w:r>
                          <w:rPr>
                            <w:rFonts w:ascii="Arial" w:hAnsi="Arial" w:cs="Arial"/>
                            <w:color w:val="000000"/>
                            <w:sz w:val="14"/>
                            <w:szCs w:val="14"/>
                            <w:lang w:val="en-US"/>
                          </w:rPr>
                          <w:t>FCS</w:t>
                        </w:r>
                      </w:p>
                    </w:txbxContent>
                  </v:textbox>
                </v:rect>
                <v:rect id="Rectangle 143" o:spid="_x0000_s1077" style="position:absolute;left:14236;top:539;width:24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rjwgAAANwAAAAPAAAAZHJzL2Rvd25yZXYueG1sRI/dagIx&#10;FITvhb5DOIXeadIVRFajSEGw0htXH+CwOfuDycmSpO727ZtCwcthZr5htvvJWfGgEHvPGt4XCgRx&#10;7U3PrYbb9Thfg4gJ2aD1TBp+KMJ+9zLbYmn8yBd6VKkVGcKxRA1dSkMpZaw7chgXfiDOXuODw5Rl&#10;aKUJOGa4s7JQaiUd9pwXOhzoo6P6Xn07DfJaHcd1ZYPy56L5sp+nS0Ne67fX6bABkWhKz/B/+2Q0&#10;LFUBf2fyEZC7XwAAAP//AwBQSwECLQAUAAYACAAAACEA2+H2y+4AAACFAQAAEwAAAAAAAAAAAAAA&#10;AAAAAAAAW0NvbnRlbnRfVHlwZXNdLnhtbFBLAQItABQABgAIAAAAIQBa9CxbvwAAABUBAAALAAAA&#10;AAAAAAAAAAAAAB8BAABfcmVscy8ucmVsc1BLAQItABQABgAIAAAAIQBaQerjwgAAANwAAAAPAAAA&#10;AAAAAAAAAAAAAAcCAABkcnMvZG93bnJldi54bWxQSwUGAAAAAAMAAwC3AAAA9gIAAAAA&#10;" filled="f" stroked="f">
                  <v:textbox style="mso-fit-shape-to-text:t" inset="0,0,0,0">
                    <w:txbxContent>
                      <w:p w14:paraId="701AA88B" w14:textId="77777777" w:rsidR="00AE29BC" w:rsidRDefault="00AE29BC">
                        <w:r>
                          <w:rPr>
                            <w:rFonts w:ascii="Arial" w:hAnsi="Arial" w:cs="Arial"/>
                            <w:color w:val="000000"/>
                            <w:sz w:val="14"/>
                            <w:szCs w:val="14"/>
                            <w:lang w:val="en-US"/>
                          </w:rPr>
                          <w:t>/</w:t>
                        </w:r>
                      </w:p>
                    </w:txbxContent>
                  </v:textbox>
                </v:rect>
                <v:rect id="Rectangle 144" o:spid="_x0000_s1078" style="position:absolute;left:14490;top:539;width:173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U94wQAAANwAAAAPAAAAZHJzL2Rvd25yZXYueG1sRI/dagIx&#10;FITvhb5DOELvNFFBZGsUEQQrvXH1AQ6bsz80OVmS1N2+vSkUvBxm5htmux+dFQ8KsfOsYTFXIIgr&#10;bzpuNNxvp9kGREzIBq1n0vBLEfa7t8kWC+MHvtKjTI3IEI4FamhT6gspY9WSwzj3PXH2ah8cpixD&#10;I03AIcOdlUul1tJhx3mhxZ6OLVXf5Y/TIG/ladiUNih/WdZf9vN8rclr/T4dDx8gEo3pFf5vn42G&#10;lVrB35l8BOTuCQAA//8DAFBLAQItABQABgAIAAAAIQDb4fbL7gAAAIUBAAATAAAAAAAAAAAAAAAA&#10;AAAAAABbQ29udGVudF9UeXBlc10ueG1sUEsBAi0AFAAGAAgAAAAhAFr0LFu/AAAAFQEAAAsAAAAA&#10;AAAAAAAAAAAAHwEAAF9yZWxzLy5yZWxzUEsBAi0AFAAGAAgAAAAhADUNT3jBAAAA3AAAAA8AAAAA&#10;AAAAAAAAAAAABwIAAGRycy9kb3ducmV2LnhtbFBLBQYAAAAAAwADALcAAAD1AgAAAAA=&#10;" filled="f" stroked="f">
                  <v:textbox style="mso-fit-shape-to-text:t" inset="0,0,0,0">
                    <w:txbxContent>
                      <w:p w14:paraId="027E8337" w14:textId="77777777" w:rsidR="00AE29BC" w:rsidRDefault="00AE29BC">
                        <w:r>
                          <w:rPr>
                            <w:rFonts w:ascii="Arial" w:hAnsi="Arial" w:cs="Arial"/>
                            <w:color w:val="000000"/>
                            <w:sz w:val="14"/>
                            <w:szCs w:val="14"/>
                            <w:lang w:val="en-US"/>
                          </w:rPr>
                          <w:t xml:space="preserve">Test </w:t>
                        </w:r>
                      </w:p>
                    </w:txbxContent>
                  </v:textbox>
                </v:rect>
                <v:rect id="Rectangle 145" o:spid="_x0000_s1079" style="position:absolute;left:12388;top:1625;width:415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NcMwgAAANwAAAAPAAAAZHJzL2Rvd25yZXYueG1sRI/dagIx&#10;FITvhb5DOIXeaaKVIlujiCBY8cbVBzhszv7Q5GRJort9e1Mo9HKYmW+Y9XZ0VjwoxM6zhvlMgSCu&#10;vOm40XC7HqYrEDEhG7SeScMPRdhuXiZrLIwf+EKPMjUiQzgWqKFNqS+kjFVLDuPM98TZq31wmLIM&#10;jTQBhwx3Vi6U+pAOO84LLfa0b6n6Lu9Og7yWh2FV2qD8aVGf7dfxUpPX+u113H2CSDSm//Bf+2g0&#10;vKsl/J7JR0BungAAAP//AwBQSwECLQAUAAYACAAAACEA2+H2y+4AAACFAQAAEwAAAAAAAAAAAAAA&#10;AAAAAAAAW0NvbnRlbnRfVHlwZXNdLnhtbFBLAQItABQABgAIAAAAIQBa9CxbvwAAABUBAAALAAAA&#10;AAAAAAAAAAAAAB8BAABfcmVscy8ucmVsc1BLAQItABQABgAIAAAAIQC65NcMwgAAANwAAAAPAAAA&#10;AAAAAAAAAAAAAAcCAABkcnMvZG93bnJldi54bWxQSwUGAAAAAAMAAwC3AAAA9gIAAAAA&#10;" filled="f" stroked="f">
                  <v:textbox style="mso-fit-shape-to-text:t" inset="0,0,0,0">
                    <w:txbxContent>
                      <w:p w14:paraId="26EA9DEA" w14:textId="77777777" w:rsidR="00AE29BC" w:rsidRDefault="00AE29BC">
                        <w:r>
                          <w:rPr>
                            <w:rFonts w:ascii="Arial" w:hAnsi="Arial" w:cs="Arial"/>
                            <w:color w:val="000000"/>
                            <w:sz w:val="14"/>
                            <w:szCs w:val="14"/>
                            <w:lang w:val="en-US"/>
                          </w:rPr>
                          <w:t>equipment</w:t>
                        </w:r>
                      </w:p>
                    </w:txbxContent>
                  </v:textbox>
                </v:rect>
                <v:rect id="Rectangle 146" o:spid="_x0000_s1080" style="position:absolute;left:120;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mExAAAANwAAAAPAAAAZHJzL2Rvd25yZXYueG1sRI9Ba8JA&#10;FITvgv9heUJvdaNFaVNXkYCleFNL6PGRfc1Gs29jdjXx37tCweMwM98wi1Vva3Gl1leOFUzGCQji&#10;wumKSwU/h83rOwgfkDXWjknBjTyslsPBAlPtOt7RdR9KESHsU1RgQmhSKX1hyKIfu4Y4en+utRii&#10;bEupW+wi3NZymiRzabHiuGCwocxQcdpfrIJia86X7Pdcb766rC8/csyPk7lSL6N+/QkiUB+e4f/2&#10;t1bwlszgcSYeAbm8AwAA//8DAFBLAQItABQABgAIAAAAIQDb4fbL7gAAAIUBAAATAAAAAAAAAAAA&#10;AAAAAAAAAABbQ29udGVudF9UeXBlc10ueG1sUEsBAi0AFAAGAAgAAAAhAFr0LFu/AAAAFQEAAAsA&#10;AAAAAAAAAAAAAAAAHwEAAF9yZWxzLy5yZWxzUEsBAi0AFAAGAAgAAAAhAM+9SYTEAAAA3AAAAA8A&#10;AAAAAAAAAAAAAAAABwIAAGRycy9kb3ducmV2LnhtbFBLBQYAAAAAAwADALcAAAD4AgAAAAA=&#10;" fillcolor="#95b3d7 [1940]" strokecolor="#95b3d7 [1940]" strokeweight="1pt">
                  <v:fill color2="#dbe5f1 [660]" angle="135" focus="50%" type="gradient"/>
                  <v:shadow on="t" color="#243f60 [1604]" opacity=".5" offset="1pt"/>
                </v:rect>
                <v:rect id="Rectangle 147" o:spid="_x0000_s1081" style="position:absolute;left:120;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dQxwAAANwAAAAPAAAAZHJzL2Rvd25yZXYueG1sRI9BawIx&#10;FITvhf6H8ApeiiZWqHY1SilUPAhVKxVvj81zd+nmZbuJ7uqvN4LQ4zAz3zCTWWtLcaLaF4419HsK&#10;BHHqTMGZhu33Z3cEwgdkg6Vj0nAmD7Pp48MEE+MaXtNpEzIRIewT1JCHUCVS+jQni77nKuLoHVxt&#10;MURZZ9LU2ES4LeWLUq/SYsFxIceKPnJKfzdHq2HV/1vPf5bVV3MZNOXuba/c6nmrdeepfR+DCNSG&#10;//C9vTAaBmoItzPxCMjpFQAA//8DAFBLAQItABQABgAIAAAAIQDb4fbL7gAAAIUBAAATAAAAAAAA&#10;AAAAAAAAAAAAAABbQ29udGVudF9UeXBlc10ueG1sUEsBAi0AFAAGAAgAAAAhAFr0LFu/AAAAFQEA&#10;AAsAAAAAAAAAAAAAAAAAHwEAAF9yZWxzLy5yZWxzUEsBAi0AFAAGAAgAAAAhANi5V1DHAAAA3AAA&#10;AA8AAAAAAAAAAAAAAAAABwIAAGRycy9kb3ducmV2LnhtbFBLBQYAAAAAAwADALcAAAD7AgAAAAA=&#10;" filled="f" strokeweight="8e-5mm">
                  <v:stroke joinstyle="round" endcap="round"/>
                </v:rect>
                <v:rect id="Rectangle 148" o:spid="_x0000_s1082" style="position:absolute;left:1593;top:23342;width:242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d0JvgAAANwAAAAPAAAAZHJzL2Rvd25yZXYueG1sRE/LagIx&#10;FN0L/kO4QneaaKHIaBQRBFvcOPoBl8mdByY3QxKd6d83C6HLw3lv96Oz4kUhdp41LBcKBHHlTceN&#10;hvvtNF+DiAnZoPVMGn4pwn43nWyxMH7gK73K1IgcwrFADW1KfSFlrFpyGBe+J85c7YPDlGFopAk4&#10;5HBn5UqpL+mw49zQYk/HlqpH+XQa5K08DevSBuV/VvXFfp+vNXmtP2bjYQMi0Zj+xW/32Wj4VHlt&#10;PpOPgNz9AQAA//8DAFBLAQItABQABgAIAAAAIQDb4fbL7gAAAIUBAAATAAAAAAAAAAAAAAAAAAAA&#10;AABbQ29udGVudF9UeXBlc10ueG1sUEsBAi0AFAAGAAgAAAAhAFr0LFu/AAAAFQEAAAsAAAAAAAAA&#10;AAAAAAAAHwEAAF9yZWxzLy5yZWxzUEsBAi0AFAAGAAgAAAAhADup3Qm+AAAA3AAAAA8AAAAAAAAA&#10;AAAAAAAABwIAAGRycy9kb3ducmV2LnhtbFBLBQYAAAAAAwADALcAAADyAgAAAAA=&#10;" filled="f" stroked="f">
                  <v:textbox style="mso-fit-shape-to-text:t" inset="0,0,0,0">
                    <w:txbxContent>
                      <w:p w14:paraId="79EF1CDF" w14:textId="77777777" w:rsidR="00AE29BC" w:rsidRDefault="00AE29BC">
                        <w:r>
                          <w:rPr>
                            <w:rFonts w:ascii="Arial" w:hAnsi="Arial" w:cs="Arial"/>
                            <w:color w:val="000000"/>
                            <w:sz w:val="14"/>
                            <w:szCs w:val="14"/>
                            <w:lang w:val="en-US"/>
                          </w:rPr>
                          <w:t xml:space="preserve">Radar </w:t>
                        </w:r>
                      </w:p>
                    </w:txbxContent>
                  </v:textbox>
                </v:rect>
                <v:rect id="Rectangle 149" o:spid="_x0000_s1083" style="position:absolute;left:1466;top:24422;width:2674;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XiSwgAAANwAAAAPAAAAZHJzL2Rvd25yZXYueG1sRI/dagIx&#10;FITvhb5DOAXvNKkFsVujSEGw0htXH+CwOfuDycmSpO727Y1Q8HKYmW+Y9XZ0VtwoxM6zhre5AkFc&#10;edNxo+Fy3s9WIGJCNmg9k4Y/irDdvEzWWBg/8IluZWpEhnAsUEObUl9IGauWHMa574mzV/vgMGUZ&#10;GmkCDhnurFwotZQOO84LLfb01VJ1LX+dBnku98OqtEH546L+sd+HU01e6+nruPsEkWhMz/B/+2A0&#10;vKsPeJzJR0Bu7gAAAP//AwBQSwECLQAUAAYACAAAACEA2+H2y+4AAACFAQAAEwAAAAAAAAAAAAAA&#10;AAAAAAAAW0NvbnRlbnRfVHlwZXNdLnhtbFBLAQItABQABgAIAAAAIQBa9CxbvwAAABUBAAALAAAA&#10;AAAAAAAAAAAAAB8BAABfcmVscy8ucmVsc1BLAQItABQABgAIAAAAIQBU5XiSwgAAANwAAAAPAAAA&#10;AAAAAAAAAAAAAAcCAABkcnMvZG93bnJldi54bWxQSwUGAAAAAAMAAwC3AAAA9gIAAAAA&#10;" filled="f" stroked="f">
                  <v:textbox style="mso-fit-shape-to-text:t" inset="0,0,0,0">
                    <w:txbxContent>
                      <w:p w14:paraId="05150390" w14:textId="77777777" w:rsidR="00AE29BC" w:rsidRDefault="00AE29BC">
                        <w:r>
                          <w:rPr>
                            <w:rFonts w:ascii="Arial" w:hAnsi="Arial" w:cs="Arial"/>
                            <w:color w:val="000000"/>
                            <w:sz w:val="14"/>
                            <w:szCs w:val="14"/>
                            <w:lang w:val="en-US"/>
                          </w:rPr>
                          <w:t>seeker</w:t>
                        </w:r>
                      </w:p>
                    </w:txbxContent>
                  </v:textbox>
                </v:rect>
                <v:rect id="Rectangle 150" o:spid="_x0000_s1084" style="position:absolute;left:22078;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QgZwQAAANwAAAAPAAAAZHJzL2Rvd25yZXYueG1sRE9Ni8Iw&#10;EL0L+x/CLHizqUpFqqksq4IXkVURvY3NbFu2mZQmav335rDg8fG+54vO1OJOrassKxhGMQji3OqK&#10;CwXHw3owBeE8ssbaMil4koNF9tGbY6rtg3/ovveFCCHsUlRQet+kUrq8JIMusg1x4H5ta9AH2BZS&#10;t/gI4aaWozieSIMVh4YSG/ouKf/b34yCy2liJF7P25Xb+ko+82S3PCdK9T+7rxkIT51/i//dG61g&#10;PAzzw5lwBGT2AgAA//8DAFBLAQItABQABgAIAAAAIQDb4fbL7gAAAIUBAAATAAAAAAAAAAAAAAAA&#10;AAAAAABbQ29udGVudF9UeXBlc10ueG1sUEsBAi0AFAAGAAgAAAAhAFr0LFu/AAAAFQEAAAsAAAAA&#10;AAAAAAAAAAAAHwEAAF9yZWxzLy5yZWxzUEsBAi0AFAAGAAgAAAAhAB0VCBnBAAAA3AAAAA8AAAAA&#10;AAAAAAAAAAAABwIAAGRycy9kb3ducmV2LnhtbFBLBQYAAAAAAwADALcAAAD1AgAAAAA=&#10;" fillcolor="#9c0" stroked="f"/>
                <v:rect id="Rectangle 151" o:spid="_x0000_s1085" style="position:absolute;left:22078;top:22885;width:530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f9xQAAANwAAAAPAAAAZHJzL2Rvd25yZXYueG1sRI9Ba8JA&#10;FITvBf/D8oTe6iaKaUldRQSlJ7FpEb09sq9JMPs2ZFcT/fWuUPA4zMw3zGzRm1pcqHWVZQXxKAJB&#10;nFtdcaHg92f99gHCeWSNtWVScCUHi/ngZYapth1/0yXzhQgQdikqKL1vUildXpJBN7INcfD+bGvQ&#10;B9kWUrfYBbip5TiKEmmw4rBQYkOrkvJTdjYKivN+M85O8nA7vk9vm26f0HaXKPU67JefIDz1/hn+&#10;b39pBZM4hseZcATk/A4AAP//AwBQSwECLQAUAAYACAAAACEA2+H2y+4AAACFAQAAEwAAAAAAAAAA&#10;AAAAAAAAAAAAW0NvbnRlbnRfVHlwZXNdLnhtbFBLAQItABQABgAIAAAAIQBa9CxbvwAAABUBAAAL&#10;AAAAAAAAAAAAAAAAAB8BAABfcmVscy8ucmVsc1BLAQItABQABgAIAAAAIQCeoCf9xQAAANwAAAAP&#10;AAAAAAAAAAAAAAAAAAcCAABkcnMvZG93bnJldi54bWxQSwUGAAAAAAMAAwC3AAAA+QIAAAAA&#10;" fillcolor="white [3201]" strokecolor="#95b3d7 [1940]" strokeweight="1pt">
                  <v:fill color2="#b8cce4 [1300]" focus="100%" type="gradient"/>
                  <v:stroke joinstyle="round" endcap="round"/>
                  <v:shadow on="t" color="#243f60 [1604]" opacity=".5" offset="1pt"/>
                </v:rect>
                <v:rect id="Rectangle 152" o:spid="_x0000_s1086" style="position:absolute;left:23431;top:23882;width:27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w+wQAAANwAAAAPAAAAZHJzL2Rvd25yZXYueG1sRI/disIw&#10;FITvF3yHcATv1tQKi3SNsiwIKt5YfYBDc/rDJicliba+vRGEvRxm5htmvR2tEXfyoXOsYDHPQBBX&#10;TnfcKLhedp8rECEiazSOScGDAmw3k481FtoNfKZ7GRuRIBwKVNDG2BdShqoli2HueuLk1c5bjEn6&#10;RmqPQ4JbI/Ms+5IWO04LLfb021L1V96sAnkpd8OqND5zx7w+mcP+XJNTajYdf75BRBrjf/jd3msF&#10;y0UOrzPpCMjNEwAA//8DAFBLAQItABQABgAIAAAAIQDb4fbL7gAAAIUBAAATAAAAAAAAAAAAAAAA&#10;AAAAAABbQ29udGVudF9UeXBlc10ueG1sUEsBAi0AFAAGAAgAAAAhAFr0LFu/AAAAFQEAAAsAAAAA&#10;AAAAAAAAAAAAHwEAAF9yZWxzLy5yZWxzUEsBAi0AFAAGAAgAAAAhAN+YfD7BAAAA3AAAAA8AAAAA&#10;AAAAAAAAAAAABwIAAGRycy9kb3ducmV2LnhtbFBLBQYAAAAAAwADALcAAAD1AgAAAAA=&#10;" filled="f" stroked="f">
                  <v:textbox style="mso-fit-shape-to-text:t" inset="0,0,0,0">
                    <w:txbxContent>
                      <w:p w14:paraId="49B16AA2" w14:textId="77777777" w:rsidR="00AE29BC" w:rsidRDefault="00AE29BC">
                        <w:r>
                          <w:rPr>
                            <w:rFonts w:ascii="Arial" w:hAnsi="Arial" w:cs="Arial"/>
                            <w:color w:val="000000"/>
                            <w:sz w:val="14"/>
                            <w:szCs w:val="14"/>
                            <w:lang w:val="en-US"/>
                          </w:rPr>
                          <w:t>Engine</w:t>
                        </w:r>
                      </w:p>
                    </w:txbxContent>
                  </v:textbox>
                </v:rect>
                <v:rect id="Rectangle 153" o:spid="_x0000_s1087" style="position:absolute;left:27387;top:6515;width:530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gmxgAAANwAAAAPAAAAZHJzL2Rvd25yZXYueG1sRI/dagIx&#10;FITvBd8hHKE3pWb9oZStUUQQSkHRtbS3h81pdtvkZNmk7vr2Rih4OczMN8xi1TsrztSG2rOCyTgD&#10;QVx6XbNR8HHaPr2ACBFZo/VMCi4UYLUcDhaYa9/xkc5FNCJBOOSooIqxyaUMZUUOw9g3xMn79q3D&#10;mGRrpG6xS3Bn5TTLnqXDmtNChQ1tKip/iz+nYGfN1up5QZ/70/5xevjqfvjdKPUw6tevICL18R7+&#10;b79pBbPJDG5n0hGQyysAAAD//wMAUEsBAi0AFAAGAAgAAAAhANvh9svuAAAAhQEAABMAAAAAAAAA&#10;AAAAAAAAAAAAAFtDb250ZW50X1R5cGVzXS54bWxQSwECLQAUAAYACAAAACEAWvQsW78AAAAVAQAA&#10;CwAAAAAAAAAAAAAAAAAfAQAAX3JlbHMvLnJlbHNQSwECLQAUAAYACAAAACEAI6MoJsYAAADcAAAA&#10;DwAAAAAAAAAAAAAAAAAHAgAAZHJzL2Rvd25yZXYueG1sUEsFBgAAAAADAAMAtwAAAPoCAAAAAA==&#10;" fillcolor="#e8eef7" stroked="f"/>
                <v:rect id="Rectangle 154" o:spid="_x0000_s1088" style="position:absolute;left:27387;top:6515;width:530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6yAAAANwAAAAPAAAAZHJzL2Rvd25yZXYueG1sRI9Pa8JA&#10;FMTvQr/D8gq9iG5SpdjoKqXQ4kHwX2jp7ZF9JqHZt2l2NdFP7woFj8PM/IaZLTpTiRM1rrSsIB5G&#10;IIgzq0vOFaT7j8EEhPPIGivLpOBMDhbzh94ME21b3tJp53MRIOwSVFB4XydSuqwgg25oa+LgHWxj&#10;0AfZ5FI32Aa4qeRzFL1IgyWHhQJrei8o+90djYJN/Lf9/FrV6/Yyaqvv15/IbvqpUk+P3dsUhKfO&#10;38P/7aVWMIrHcDsTjoCcXwEAAP//AwBQSwECLQAUAAYACAAAACEA2+H2y+4AAACFAQAAEwAAAAAA&#10;AAAAAAAAAAAAAAAAW0NvbnRlbnRfVHlwZXNdLnhtbFBLAQItABQABgAIAAAAIQBa9CxbvwAAABUB&#10;AAALAAAAAAAAAAAAAAAAAB8BAABfcmVscy8ucmVsc1BLAQItABQABgAIAAAAIQCtsl/6yAAAANwA&#10;AAAPAAAAAAAAAAAAAAAAAAcCAABkcnMvZG93bnJldi54bWxQSwUGAAAAAAMAAwC3AAAA/AIAAAAA&#10;" filled="f" strokeweight="8e-5mm">
                  <v:stroke joinstyle="round" endcap="round"/>
                </v:rect>
                <v:rect id="Rectangle 155" o:spid="_x0000_s1089" style="position:absolute;left:28219;top:7512;width:3854;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RKwgAAANwAAAAPAAAAZHJzL2Rvd25yZXYueG1sRI/NigIx&#10;EITvgu8QWvCmGRUXGY0iguAuXhx9gGbS84NJZ0iiM/v2m4WFPRZV9RW1OwzWiDf50DpWsJhnIIhL&#10;p1uuFTzu59kGRIjIGo1jUvBNAQ778WiHuXY93+hdxFokCIccFTQxdrmUoWzIYpi7jjh5lfMWY5K+&#10;ltpjn+DWyGWWfUiLLaeFBjs6NVQ+i5dVIO/Fud8Uxmfua1ldzeflVpFTajoZjlsQkYb4H/5rX7SC&#10;1WINv2fSEZD7HwAAAP//AwBQSwECLQAUAAYACAAAACEA2+H2y+4AAACFAQAAEwAAAAAAAAAAAAAA&#10;AAAAAAAAW0NvbnRlbnRfVHlwZXNdLnhtbFBLAQItABQABgAIAAAAIQBa9CxbvwAAABUBAAALAAAA&#10;AAAAAAAAAAAAAB8BAABfcmVscy8ucmVsc1BLAQItABQABgAIAAAAIQBQceRKwgAAANwAAAAPAAAA&#10;AAAAAAAAAAAAAAcCAABkcnMvZG93bnJldi54bWxQSwUGAAAAAAMAAwC3AAAA9gIAAAAA&#10;" filled="f" stroked="f">
                  <v:textbox style="mso-fit-shape-to-text:t" inset="0,0,0,0">
                    <w:txbxContent>
                      <w:p w14:paraId="697C0041" w14:textId="77777777" w:rsidR="00AE29BC" w:rsidRDefault="00AE29BC">
                        <w:r>
                          <w:rPr>
                            <w:rFonts w:ascii="Arial" w:hAnsi="Arial" w:cs="Arial"/>
                            <w:color w:val="000000"/>
                            <w:sz w:val="14"/>
                            <w:szCs w:val="14"/>
                            <w:lang w:val="en-US"/>
                          </w:rPr>
                          <w:t>Rate gyro</w:t>
                        </w:r>
                      </w:p>
                    </w:txbxContent>
                  </v:textbox>
                </v:rect>
                <v:rect id="Rectangle 156" o:spid="_x0000_s1090" style="position:absolute;left:27387;top:11887;width:649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u+xQAAANwAAAAPAAAAZHJzL2Rvd25yZXYueG1sRI9BawIx&#10;FITvBf9DeIKXUrPaImU1igiCCJV2LXp9bJ7ZbZOXZRPd7b9vCgWPw8x8wyxWvbPiRm2oPSuYjDMQ&#10;xKXXNRsFn8ft0yuIEJE1Ws+k4IcCrJaDhwXm2nf8QbciGpEgHHJUUMXY5FKGsiKHYewb4uRdfOsw&#10;JtkaqVvsEtxZOc2ymXRYc1qosKFNReV3cXUK3qzZWv1S0OlwPDxO38/dF++NUqNhv56DiNTHe/i/&#10;vdMKnicz+DuTjoBc/gIAAP//AwBQSwECLQAUAAYACAAAACEA2+H2y+4AAACFAQAAEwAAAAAAAAAA&#10;AAAAAAAAAAAAW0NvbnRlbnRfVHlwZXNdLnhtbFBLAQItABQABgAIAAAAIQBa9CxbvwAAABUBAAAL&#10;AAAAAAAAAAAAAAAAAB8BAABfcmVscy8ucmVsc1BLAQItABQABgAIAAAAIQAz1Iu+xQAAANwAAAAP&#10;AAAAAAAAAAAAAAAAAAcCAABkcnMvZG93bnJldi54bWxQSwUGAAAAAAMAAwC3AAAA+QIAAAAA&#10;" fillcolor="#e8eef7" stroked="f"/>
                <v:rect id="Rectangle 157" o:spid="_x0000_s1091" style="position:absolute;left:27387;top:11887;width:649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GNyAAAANwAAAAPAAAAZHJzL2Rvd25yZXYueG1sRI9Pa8JA&#10;FMTvQr/D8gq9iG5SwdroKqXQ4kHwX2jp7ZF9JqHZt2l2NdFP7woFj8PM/IaZLTpTiRM1rrSsIB5G&#10;IIgzq0vOFaT7j8EEhPPIGivLpOBMDhbzh94ME21b3tJp53MRIOwSVFB4XydSuqwgg25oa+LgHWxj&#10;0AfZ5FI32Aa4qeRzFI2lwZLDQoE1vReU/e6ORsEm/tt+fq3qdXsZtdX3609kN/1UqafH7m0KwlPn&#10;7+H/9lIrGMUvcDsTjoCcXwEAAP//AwBQSwECLQAUAAYACAAAACEA2+H2y+4AAACFAQAAEwAAAAAA&#10;AAAAAAAAAAAAAAAAW0NvbnRlbnRfVHlwZXNdLnhtbFBLAQItABQABgAIAAAAIQBa9CxbvwAAABUB&#10;AAALAAAAAAAAAAAAAAAAAB8BAABfcmVscy8ucmVsc1BLAQItABQABgAIAAAAIQBdYMGNyAAAANwA&#10;AAAPAAAAAAAAAAAAAAAAAAcCAABkcnMvZG93bnJldi54bWxQSwUGAAAAAAMAAwC3AAAA/AIAAAAA&#10;" filled="f" strokeweight="8e-5mm">
                  <v:stroke joinstyle="round" endcap="round"/>
                </v:rect>
                <v:rect id="Rectangle 158" o:spid="_x0000_s1092" style="position:absolute;left:28479;top:12852;width:45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UwAAAANwAAAAPAAAAZHJzL2Rvd25yZXYueG1sRE9LasMw&#10;EN0XcgcxgewaOQkU40Y2JRBISzaxe4DBGn+oNDKSEru3rxaBLh/vf6wWa8SDfBgdK9htMxDErdMj&#10;9wq+m/NrDiJEZI3GMSn4pQBVuXo5YqHdzDd61LEXKYRDgQqGGKdCytAOZDFs3UScuM55izFB30vt&#10;cU7h1sh9lr1JiyOnhgEnOg3U/tR3q0A29XnOa+Mz97XvrubzcuvIKbVZLx/vICIt8V/8dF+0gsMu&#10;rU1n0hGQ5R8AAAD//wMAUEsBAi0AFAAGAAgAAAAhANvh9svuAAAAhQEAABMAAAAAAAAAAAAAAAAA&#10;AAAAAFtDb250ZW50X1R5cGVzXS54bWxQSwECLQAUAAYACAAAACEAWvQsW78AAAAVAQAACwAAAAAA&#10;AAAAAAAAAAAfAQAAX3JlbHMvLnJlbHNQSwECLQAUAAYACAAAACEAvnBL1MAAAADcAAAADwAAAAAA&#10;AAAAAAAAAAAHAgAAZHJzL2Rvd25yZXYueG1sUEsFBgAAAAADAAMAtwAAAPQCAAAAAA==&#10;" filled="f" stroked="f">
                  <v:textbox style="mso-fit-shape-to-text:t" inset="0,0,0,0">
                    <w:txbxContent>
                      <w:p w14:paraId="2CA89CD6" w14:textId="77777777" w:rsidR="00AE29BC" w:rsidRDefault="00AE29BC">
                        <w:r>
                          <w:rPr>
                            <w:rFonts w:ascii="Arial" w:hAnsi="Arial" w:cs="Arial"/>
                            <w:color w:val="000000"/>
                            <w:sz w:val="14"/>
                            <w:szCs w:val="14"/>
                            <w:lang w:val="en-US"/>
                          </w:rPr>
                          <w:t>Accelerator</w:t>
                        </w:r>
                      </w:p>
                    </w:txbxContent>
                  </v:textbox>
                </v:rect>
                <v:rect id="Rectangle 159" o:spid="_x0000_s1093" style="position:absolute;left:35109;top:9074;width:530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k5MxAAAANwAAAAPAAAAZHJzL2Rvd25yZXYueG1sRI/NisIw&#10;FIX3gu8Q7sDsNNUBHatRREbQjWAdFHeX5tqWaW46Tar17Y0guDycn48zW7SmFFeqXWFZwaAfgSBO&#10;rS44U/B7WPe+QTiPrLG0TAru5GAx73ZmGGt74z1dE5+JMMIuRgW591UspUtzMuj6tiIO3sXWBn2Q&#10;dSZ1jbcwbko5jKKRNFhwIORY0Sqn9C9pTOAe/zdJU55+mvWO22ycbLfRuVLq86NdTkF4av07/Gpv&#10;tIKvwQSeZ8IRkPMHAAAA//8DAFBLAQItABQABgAIAAAAIQDb4fbL7gAAAIUBAAATAAAAAAAAAAAA&#10;AAAAAAAAAABbQ29udGVudF9UeXBlc10ueG1sUEsBAi0AFAAGAAgAAAAhAFr0LFu/AAAAFQEAAAsA&#10;AAAAAAAAAAAAAAAAHwEAAF9yZWxzLy5yZWxzUEsBAi0AFAAGAAgAAAAhAHJaTkzEAAAA3AAAAA8A&#10;AAAAAAAAAAAAAAAABwIAAGRycy9kb3ducmV2LnhtbFBLBQYAAAAAAwADALcAAAD4AgAAAAA=&#10;" fillcolor="#fc0" stroked="f"/>
                <v:rect id="Rectangle 160" o:spid="_x0000_s1094" style="position:absolute;left:35109;top:9074;width:530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aGyQAAAN0AAAAPAAAAZHJzL2Rvd25yZXYueG1sRI9Ba8JA&#10;FITvhf6H5Qleim6MRdroKqVQ8SBUbbB4e2SfSWj2bZpdTeyvdwuCx2FmvmFmi85U4kyNKy0rGA0j&#10;EMSZ1SXnCtKvj8ELCOeRNVaWScGFHCzmjw8zTLRteUvnnc9FgLBLUEHhfZ1I6bKCDLqhrYmDd7SN&#10;QR9kk0vdYBvgppJxFE2kwZLDQoE1vReU/exORsFm9Ltd7tf1Z/s3bqvv10NkN0+pUv1e9zYF4anz&#10;9/CtvdIK4udxDP9vwhOQ8ysAAAD//wMAUEsBAi0AFAAGAAgAAAAhANvh9svuAAAAhQEAABMAAAAA&#10;AAAAAAAAAAAAAAAAAFtDb250ZW50X1R5cGVzXS54bWxQSwECLQAUAAYACAAAACEAWvQsW78AAAAV&#10;AQAACwAAAAAAAAAAAAAAAAAfAQAAX3JlbHMvLnJlbHNQSwECLQAUAAYACAAAACEAFjW2hskAAADd&#10;AAAADwAAAAAAAAAAAAAAAAAHAgAAZHJzL2Rvd25yZXYueG1sUEsFBgAAAAADAAMAtwAAAP0CAAAA&#10;AA==&#10;" filled="f" strokeweight="8e-5mm">
                  <v:stroke joinstyle="round" endcap="round"/>
                </v:rect>
                <v:rect id="Rectangle 161" o:spid="_x0000_s1095" style="position:absolute;left:36201;top:9537;width:331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kDwwAAAN0AAAAPAAAAZHJzL2Rvd25yZXYueG1sRI/dagIx&#10;FITvBd8hHKF3mnWVIlujiCBY8ca1D3DYnP3B5GRJUnf79qZQ6OUwM98w2/1ojXiSD51jBctFBoK4&#10;crrjRsHX/TTfgAgRWaNxTAp+KMB+N51ssdBu4Bs9y9iIBOFQoII2xr6QMlQtWQwL1xMnr3beYkzS&#10;N1J7HBLcGpln2bu02HFaaLGnY0vVo/y2CuS9PA2b0vjMXfL6aj7Pt5qcUm+z8fABItIY/8N/7bNW&#10;kK9XK/h9k56A3L0AAAD//wMAUEsBAi0AFAAGAAgAAAAhANvh9svuAAAAhQEAABMAAAAAAAAAAAAA&#10;AAAAAAAAAFtDb250ZW50X1R5cGVzXS54bWxQSwECLQAUAAYACAAAACEAWvQsW78AAAAVAQAACwAA&#10;AAAAAAAAAAAAAAAfAQAAX3JlbHMvLnJlbHNQSwECLQAUAAYACAAAACEAnpU5A8MAAADdAAAADwAA&#10;AAAAAAAAAAAAAAAHAgAAZHJzL2Rvd25yZXYueG1sUEsFBgAAAAADAAMAtwAAAPcCAAAAAA==&#10;" filled="f" stroked="f">
                  <v:textbox style="mso-fit-shape-to-text:t" inset="0,0,0,0">
                    <w:txbxContent>
                      <w:p w14:paraId="15385D0E" w14:textId="77777777" w:rsidR="00AE29BC" w:rsidRDefault="00AE29BC">
                        <w:r>
                          <w:rPr>
                            <w:rFonts w:ascii="Arial" w:hAnsi="Arial" w:cs="Arial"/>
                            <w:color w:val="000000"/>
                            <w:sz w:val="14"/>
                            <w:szCs w:val="14"/>
                            <w:lang w:val="en-US"/>
                          </w:rPr>
                          <w:t xml:space="preserve">Actuator </w:t>
                        </w:r>
                      </w:p>
                    </w:txbxContent>
                  </v:textbox>
                </v:rect>
                <v:rect id="Rectangle 162" o:spid="_x0000_s1096" style="position:absolute;left:36137;top:10623;width:336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F3wwAAAN0AAAAPAAAAZHJzL2Rvd25yZXYueG1sRI/dagIx&#10;FITvBd8hHKF3mnUrIlujiCBY6Y1rH+CwOfuDycmSpO727Ruh4OUwM98w2/1ojXiQD51jBctFBoK4&#10;crrjRsH37TTfgAgRWaNxTAp+KcB+N51ssdBu4Cs9ytiIBOFQoII2xr6QMlQtWQwL1xMnr3beYkzS&#10;N1J7HBLcGpln2Vpa7DgttNjTsaXqXv5YBfJWnoZNaXzmLnn9ZT7P15qcUm+z8fABItIYX+H/9lkr&#10;yFfvK3i+SU9A7v4AAAD//wMAUEsBAi0AFAAGAAgAAAAhANvh9svuAAAAhQEAABMAAAAAAAAAAAAA&#10;AAAAAAAAAFtDb250ZW50X1R5cGVzXS54bWxQSwECLQAUAAYACAAAACEAWvQsW78AAAAVAQAACwAA&#10;AAAAAAAAAAAAAAAfAQAAX3JlbHMvLnJlbHNQSwECLQAUAAYACAAAACEAEXyhd8MAAADdAAAADwAA&#10;AAAAAAAAAAAAAAAHAgAAZHJzL2Rvd25yZXYueG1sUEsFBgAAAAADAAMAtwAAAPcCAAAAAA==&#10;" filled="f" stroked="f">
                  <v:textbox style="mso-fit-shape-to-text:t" inset="0,0,0,0">
                    <w:txbxContent>
                      <w:p w14:paraId="49F9AF64" w14:textId="77777777" w:rsidR="00AE29BC" w:rsidRDefault="00AE29BC">
                        <w:r>
                          <w:rPr>
                            <w:rFonts w:ascii="Arial" w:hAnsi="Arial" w:cs="Arial"/>
                            <w:color w:val="000000"/>
                            <w:sz w:val="14"/>
                            <w:szCs w:val="14"/>
                            <w:lang w:val="en-US"/>
                          </w:rPr>
                          <w:t>amplifier</w:t>
                        </w:r>
                      </w:p>
                    </w:txbxContent>
                  </v:textbox>
                </v:rect>
                <v:rect id="Rectangle 163" o:spid="_x0000_s1097" style="position:absolute;left:35820;top:22866;width:5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7WLxQAAAN0AAAAPAAAAZHJzL2Rvd25yZXYueG1sRI9La8JA&#10;FIX3hf6H4Ra6KTqp9UV0lFAodatVs71krpnEzJ2QGTX++05B6PJwHh9nue5tI67U+cqxgvdhAoK4&#10;cLriUsH+52swB+EDssbGMSm4k4f16vlpial2N97SdRdKEUfYp6jAhNCmUvrCkEU/dC1x9E6usxii&#10;7EqpO7zFcdvIUZJMpcWKI8FgS5+GivPuYiM3m5lTVh0290udb+u8zvvj27dSry99tgARqA//4Ud7&#10;oxWMxh8T+HsTn4Bc/QIAAP//AwBQSwECLQAUAAYACAAAACEA2+H2y+4AAACFAQAAEwAAAAAAAAAA&#10;AAAAAAAAAAAAW0NvbnRlbnRfVHlwZXNdLnhtbFBLAQItABQABgAIAAAAIQBa9CxbvwAAABUBAAAL&#10;AAAAAAAAAAAAAAAAAB8BAABfcmVscy8ucmVsc1BLAQItABQABgAIAAAAIQDiV7WLxQAAAN0AAAAP&#10;AAAAAAAAAAAAAAAAAAcCAABkcnMvZG93bnJldi54bWxQSwUGAAAAAAMAAwC3AAAA+QIAAAAA&#10;" fillcolor="fuchsia" stroked="f"/>
                <v:shape id="Picture 164" o:spid="_x0000_s1098" type="#_x0000_t75" style="position:absolute;left:35833;top:22885;width:5289;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694wgAAAN0AAAAPAAAAZHJzL2Rvd25yZXYueG1sRI9Bi8Iw&#10;FITvC/6H8ARva2qVItVYqiCIt+3q/dE822LzUpqo1V9vFoQ9DjPzDbPOBtOKO/WusaxgNo1AEJdW&#10;N1wpOP3uv5cgnEfW2FomBU9ykG1GX2tMtX3wD90LX4kAYZeigtr7LpXSlTUZdFPbEQfvYnuDPsi+&#10;krrHR4CbVsZRlEiDDYeFGjva1VRei5tRcD5Gch973raz3Yu3yTnvilOl1GQ85CsQngb/H/60D1pB&#10;vJgn8PcmPAG5eQMAAP//AwBQSwECLQAUAAYACAAAACEA2+H2y+4AAACFAQAAEwAAAAAAAAAAAAAA&#10;AAAAAAAAW0NvbnRlbnRfVHlwZXNdLnhtbFBLAQItABQABgAIAAAAIQBa9CxbvwAAABUBAAALAAAA&#10;AAAAAAAAAAAAAB8BAABfcmVscy8ucmVsc1BLAQItABQABgAIAAAAIQAN7694wgAAAN0AAAAPAAAA&#10;AAAAAAAAAAAAAAcCAABkcnMvZG93bnJldi54bWxQSwUGAAAAAAMAAwC3AAAA9gIAAAAA&#10;">
                  <v:imagedata r:id="rId27" o:title=""/>
                </v:shape>
                <v:rect id="Rectangle 165" o:spid="_x0000_s1099" style="position:absolute;left:35820;top:22866;width:5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Y5nxAAAAN0AAAAPAAAAZHJzL2Rvd25yZXYueG1sRI9fa8Iw&#10;FMXfB36HcAe+DE3VMaUapQyGvuo2+3pprk275qY0Ueu3N4Kwx8P58+OsNr1txIU6XzlWMBknIIgL&#10;pysuFfx8f40WIHxA1tg4JgU38rBZD15WmGp35T1dDqEUcYR9igpMCG0qpS8MWfRj1xJH7+Q6iyHK&#10;rpS6w2sct42cJsmHtFhxJBhs6dNQ8Xc428jN5uaUVb+727nO93Ve5/3xbavU8LXPliAC9eE//Gzv&#10;tILp+2wOjzfxCcj1HQAA//8DAFBLAQItABQABgAIAAAAIQDb4fbL7gAAAIUBAAATAAAAAAAAAAAA&#10;AAAAAAAAAABbQ29udGVudF9UeXBlc10ueG1sUEsBAi0AFAAGAAgAAAAhAFr0LFu/AAAAFQEAAAsA&#10;AAAAAAAAAAAAAAAAHwEAAF9yZWxzLy5yZWxzUEsBAi0AFAAGAAgAAAAhAH3JjmfEAAAA3QAAAA8A&#10;AAAAAAAAAAAAAAAABwIAAGRycy9kb3ducmV2LnhtbFBLBQYAAAAAAwADALcAAAD4AgAAAAA=&#10;" fillcolor="fuchsia" stroked="f"/>
                <v:rect id="Rectangle 166" o:spid="_x0000_s1100" style="position:absolute;left:35833;top:22885;width:5289;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OotxAAAAN0AAAAPAAAAZHJzL2Rvd25yZXYueG1sRE/LagIx&#10;FN0L/kO4grua8YHUqVFEaFEXlloRurtMrpPByc04iTr69WZRcHk47+m8saW4Uu0Lxwr6vQQEceZ0&#10;wbmC/e/n2zsIH5A1lo5JwZ08zGft1hRT7W78Q9ddyEUMYZ+iAhNClUrpM0MWfc9VxJE7utpiiLDO&#10;pa7xFsNtKQdJMpYWC44NBitaGspOu4tV8LXeTsxD7rdmMzp8/x0m44eTZ6W6nWbxASJQE17if/dK&#10;KxiMhnFufBOfgJw9AQAA//8DAFBLAQItABQABgAIAAAAIQDb4fbL7gAAAIUBAAATAAAAAAAAAAAA&#10;AAAAAAAAAABbQ29udGVudF9UeXBlc10ueG1sUEsBAi0AFAAGAAgAAAAhAFr0LFu/AAAAFQEAAAsA&#10;AAAAAAAAAAAAAAAAHwEAAF9yZWxzLy5yZWxzUEsBAi0AFAAGAAgAAAAhAPx06i3EAAAA3QAAAA8A&#10;AAAAAAAAAAAAAAAABwIAAGRycy9kb3ducmV2LnhtbFBLBQYAAAAAAwADALcAAAD4AgAAAAA=&#10;" fillcolor="#fabf8f [1945]" strokecolor="#f79646 [3209]" strokeweight="1pt">
                  <v:fill color2="#f79646 [3209]" focus="50%" type="gradient"/>
                  <v:stroke joinstyle="round" endcap="round"/>
                  <v:shadow on="t" color="#974706 [1609]" offset="1pt"/>
                </v:rect>
                <v:rect id="Rectangle 167" o:spid="_x0000_s1101" style="position:absolute;left:36201;top:23412;width:233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pwwAAAN0AAAAPAAAAZHJzL2Rvd25yZXYueG1sRI/dagIx&#10;FITvC75DOIJ3NesqYlejSEGw4o1rH+CwOfuDycmSpO727ZtCoZfDzHzD7A6jNeJJPnSOFSzmGQji&#10;yumOGwWf99PrBkSIyBqNY1LwTQEO+8nLDgvtBr7Rs4yNSBAOBSpoY+wLKUPVksUwdz1x8mrnLcYk&#10;fSO1xyHBrZF5lq2lxY7TQos9vbdUPcovq0Dey9OwKY3P3CWvr+bjfKvJKTWbjsctiEhj/A//tc9a&#10;Qb5avsHvm/QE5P4HAAD//wMAUEsBAi0AFAAGAAgAAAAhANvh9svuAAAAhQEAABMAAAAAAAAAAAAA&#10;AAAAAAAAAFtDb250ZW50X1R5cGVzXS54bWxQSwECLQAUAAYACAAAACEAWvQsW78AAAAVAQAACwAA&#10;AAAAAAAAAAAAAAAfAQAAX3JlbHMvLnJlbHNQSwECLQAUAAYACAAAACEA/30O6cMAAADdAAAADwAA&#10;AAAAAAAAAAAAAAAHAgAAZHJzL2Rvd25yZXYueG1sUEsFBgAAAAADAAMAtwAAAPcCAAAAAA==&#10;" filled="f" stroked="f">
                  <v:textbox style="mso-fit-shape-to-text:t" inset="0,0,0,0">
                    <w:txbxContent>
                      <w:p w14:paraId="12064A3C" w14:textId="77777777" w:rsidR="00AE29BC" w:rsidRDefault="00AE29BC">
                        <w:r>
                          <w:rPr>
                            <w:rFonts w:ascii="Arial" w:hAnsi="Arial" w:cs="Arial"/>
                            <w:color w:val="000000"/>
                            <w:sz w:val="12"/>
                            <w:szCs w:val="12"/>
                            <w:lang w:val="en-US"/>
                          </w:rPr>
                          <w:t>Missile</w:t>
                        </w:r>
                      </w:p>
                    </w:txbxContent>
                  </v:textbox>
                </v:rect>
                <v:rect id="Rectangle 168" o:spid="_x0000_s1102" style="position:absolute;left:38563;top:23412;width:25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dQJvwAAAN0AAAAPAAAAZHJzL2Rvd25yZXYueG1sRE/LisIw&#10;FN0PzD+EO+BumlpEpGMUEQSV2VjnAy7N7QOTm5JEW//eLAZcHs57vZ2sEQ/yoXesYJ7lIIhrp3tu&#10;FfxdD98rECEiazSOScGTAmw3nx9rLLUb+UKPKrYihXAoUUEX41BKGeqOLIbMDcSJa5y3GBP0rdQe&#10;xxRujSzyfCkt9pwaOhxo31F9q+5WgbxWh3FVGZ+7c9H8mtPx0pBTavY17X5ARJriW/zvPmoFxWKR&#10;9qc36QnIzQsAAP//AwBQSwECLQAUAAYACAAAACEA2+H2y+4AAACFAQAAEwAAAAAAAAAAAAAAAAAA&#10;AAAAW0NvbnRlbnRfVHlwZXNdLnhtbFBLAQItABQABgAIAAAAIQBa9CxbvwAAABUBAAALAAAAAAAA&#10;AAAAAAAAAB8BAABfcmVscy8ucmVsc1BLAQItABQABgAIAAAAIQA2QdQJvwAAAN0AAAAPAAAAAAAA&#10;AAAAAAAAAAcCAABkcnMvZG93bnJldi54bWxQSwUGAAAAAAMAAwC3AAAA8wIAAAAA&#10;" filled="f" stroked="f">
                  <v:textbox style="mso-fit-shape-to-text:t" inset="0,0,0,0">
                    <w:txbxContent>
                      <w:p w14:paraId="2F432E66" w14:textId="77777777" w:rsidR="00AE29BC" w:rsidRDefault="00AE29BC">
                        <w:r>
                          <w:rPr>
                            <w:rFonts w:ascii="Arial" w:hAnsi="Arial" w:cs="Arial"/>
                            <w:color w:val="000000"/>
                            <w:sz w:val="12"/>
                            <w:szCs w:val="12"/>
                            <w:lang w:val="en-US"/>
                          </w:rPr>
                          <w:t>-</w:t>
                        </w:r>
                      </w:p>
                    </w:txbxContent>
                  </v:textbox>
                </v:rect>
                <v:rect id="Rectangle 169" o:spid="_x0000_s1103" style="position:absolute;left:38817;top:23412;width:195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GSwgAAAN0AAAAPAAAAZHJzL2Rvd25yZXYueG1sRI/disIw&#10;FITvF3yHcATv1tQii3SNIoLgijfWfYBDc/qDyUlJou2+vRGEvRxm5htmvR2tEQ/yoXOsYDHPQBBX&#10;TnfcKPi9Hj5XIEJE1mgck4I/CrDdTD7WWGg38IUeZWxEgnAoUEEbY19IGaqWLIa564mTVztvMSbp&#10;G6k9Dglujcyz7Eta7DgttNjTvqXqVt6tAnktD8OqND5zp7w+m5/jpSan1Gw67r5BRBrjf/jdPmoF&#10;+XK5gNeb9ATk5gkAAP//AwBQSwECLQAUAAYACAAAACEA2+H2y+4AAACFAQAAEwAAAAAAAAAAAAAA&#10;AAAAAAAAW0NvbnRlbnRfVHlwZXNdLnhtbFBLAQItABQABgAIAAAAIQBa9CxbvwAAABUBAAALAAAA&#10;AAAAAAAAAAAAAB8BAABfcmVscy8ucmVsc1BLAQItABQABgAIAAAAIQBZDXGSwgAAAN0AAAAPAAAA&#10;AAAAAAAAAAAAAAcCAABkcnMvZG93bnJldi54bWxQSwUGAAAAAAMAAwC3AAAA9gIAAAAA&#10;" filled="f" stroked="f">
                  <v:textbox style="mso-fit-shape-to-text:t" inset="0,0,0,0">
                    <w:txbxContent>
                      <w:p w14:paraId="2836FA38" w14:textId="77777777" w:rsidR="00AE29BC" w:rsidRDefault="00AE29BC">
                        <w:r>
                          <w:rPr>
                            <w:rFonts w:ascii="Arial" w:hAnsi="Arial" w:cs="Arial"/>
                            <w:color w:val="000000"/>
                            <w:sz w:val="12"/>
                            <w:szCs w:val="12"/>
                            <w:lang w:val="en-US"/>
                          </w:rPr>
                          <w:t xml:space="preserve">borne </w:t>
                        </w:r>
                      </w:p>
                    </w:txbxContent>
                  </v:textbox>
                </v:rect>
                <v:rect id="Rectangle 170" o:spid="_x0000_s1104" style="position:absolute;left:36201;top:24422;width:4496;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lwgAAAN0AAAAPAAAAZHJzL2Rvd25yZXYueG1sRI/disIw&#10;FITvhX2HcIS909Qii1SjiCC44o3VBzg0pz+YnJQka7tvbxaEvRxm5htmsxutEU/yoXOsYDHPQBBX&#10;TnfcKLjfjrMViBCRNRrHpOCXAuy2H5MNFtoNfKVnGRuRIBwKVNDG2BdShqoli2HueuLk1c5bjEn6&#10;RmqPQ4JbI/Ms+5IWO04LLfZ0aKl6lD9WgbyVx2FVGp+5c15fzPfpWpNT6nM67tcgIo3xP/xun7SC&#10;fLnM4e9NegJy+wIAAP//AwBQSwECLQAUAAYACAAAACEA2+H2y+4AAACFAQAAEwAAAAAAAAAAAAAA&#10;AAAAAAAAW0NvbnRlbnRfVHlwZXNdLnhtbFBLAQItABQABgAIAAAAIQBa9CxbvwAAABUBAAALAAAA&#10;AAAAAAAAAAAAAB8BAABfcmVscy8ucmVsc1BLAQItABQABgAIAAAAIQCp3+/lwgAAAN0AAAAPAAAA&#10;AAAAAAAAAAAAAAcCAABkcnMvZG93bnJldi54bWxQSwUGAAAAAAMAAwC3AAAA9gIAAAAA&#10;" filled="f" stroked="f">
                  <v:textbox style="mso-fit-shape-to-text:t" inset="0,0,0,0">
                    <w:txbxContent>
                      <w:p w14:paraId="4593F116" w14:textId="77777777" w:rsidR="00AE29BC" w:rsidRDefault="00AE29BC">
                        <w:r>
                          <w:rPr>
                            <w:rFonts w:ascii="Arial" w:hAnsi="Arial" w:cs="Arial"/>
                            <w:color w:val="000000"/>
                            <w:sz w:val="12"/>
                            <w:szCs w:val="12"/>
                            <w:lang w:val="en-US"/>
                          </w:rPr>
                          <w:t>power supply</w:t>
                        </w:r>
                      </w:p>
                    </w:txbxContent>
                  </v:textbox>
                </v:rect>
                <v:line id="Line 171" o:spid="_x0000_s1105" style="position:absolute;visibility:visible;mso-wrap-style:square" from="12014,10610" to="17424,1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2axwAAAN0AAAAPAAAAZHJzL2Rvd25yZXYueG1sRI9Ba8JA&#10;FITvQv/D8gQvUjdaaUt0lSooPVRobCl4e2Sf2WD2bchuk/jvuwXB4zAz3zDLdW8r0VLjS8cKppME&#10;BHHudMmFgu+v3eMrCB+QNVaOScGVPKxXD4Mlptp1nFF7DIWIEPYpKjAh1KmUPjdk0U9cTRy9s2ss&#10;hiibQuoGuwi3lZwlybO0WHJcMFjT1lB+Of5aBbufrD10p5erG3+UF7PfZ/RpN0qNhv3bAkSgPtzD&#10;t/a7VjCbz5/g/018AnL1BwAA//8DAFBLAQItABQABgAIAAAAIQDb4fbL7gAAAIUBAAATAAAAAAAA&#10;AAAAAAAAAAAAAABbQ29udGVudF9UeXBlc10ueG1sUEsBAi0AFAAGAAgAAAAhAFr0LFu/AAAAFQEA&#10;AAsAAAAAAAAAAAAAAAAAHwEAAF9yZWxzLy5yZWxzUEsBAi0AFAAGAAgAAAAhAGCsbZrHAAAA3QAA&#10;AA8AAAAAAAAAAAAAAAAABwIAAGRycy9kb3ducmV2LnhtbFBLBQYAAAAAAwADALcAAAD7AgAAAAA=&#10;" strokecolor="blue" strokeweight="44e-5mm">
                  <v:stroke endcap="round"/>
                </v:line>
                <v:shape id="Freeform 172" o:spid="_x0000_s1106" style="position:absolute;left:11461;top:10274;width:635;height:667;visibility:visible;mso-wrap-style:square;v-text-anchor:top" coordsize="10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7opxAAAAN0AAAAPAAAAZHJzL2Rvd25yZXYueG1sRI9Ba8JA&#10;FITvBf/D8gRvdRNJi0RXEYvopdCqeH5mn9lg9m3IbpP4791CocdhZr5hluvB1qKj1leOFaTTBARx&#10;4XTFpYLzafc6B+EDssbaMSl4kIf1avSyxFy7nr+pO4ZSRAj7HBWYEJpcSl8YsuinriGO3s21FkOU&#10;bSl1i32E21rOkuRdWqw4LhhsaGuouB9/rILufk3M1+GWaru/9B9vn+l8h7VSk/GwWYAINIT/8F/7&#10;oBXMsiyD3zfxCcjVEwAA//8DAFBLAQItABQABgAIAAAAIQDb4fbL7gAAAIUBAAATAAAAAAAAAAAA&#10;AAAAAAAAAABbQ29udGVudF9UeXBlc10ueG1sUEsBAi0AFAAGAAgAAAAhAFr0LFu/AAAAFQEAAAsA&#10;AAAAAAAAAAAAAAAAHwEAAF9yZWxzLy5yZWxzUEsBAi0AFAAGAAgAAAAhAEPruinEAAAA3QAAAA8A&#10;AAAAAAAAAAAAAAAABwIAAGRycy9kb3ducmV2LnhtbFBLBQYAAAAAAwADALcAAAD4AgAAAAA=&#10;" path="m100,105l,53,100,r,105xe" fillcolor="blue" stroked="f">
                  <v:path arrowok="t" o:connecttype="custom" o:connectlocs="63500,66675;0,33655;63500,0;63500,66675" o:connectangles="0,0,0,0"/>
                </v:shape>
                <v:shape id="Freeform 173" o:spid="_x0000_s1107" style="position:absolute;left:17341;top:10274;width:635;height:667;visibility:visible;mso-wrap-style:square;v-text-anchor:top" coordsize="10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yxAAAAN0AAAAPAAAAZHJzL2Rvd25yZXYueG1sRI9Ba8JA&#10;FITvQv/D8gq96SaiItFVRJF6Kagtnp/ZZzaYfRuy2yT9911B8DjMzDfMct3bSrTU+NKxgnSUgCDO&#10;nS65UPDzvR/OQfiArLFyTAr+yMN69TZYYqZdxydqz6EQEcI+QwUmhDqT0ueGLPqRq4mjd3ONxRBl&#10;U0jdYBfhtpLjJJlJiyXHBYM1bQ3l9/OvVdDer4k5Hm6ptp+Xbjf9Sud7rJT6eO83CxCB+vAKP9sH&#10;rWA8mUzh8SY+Abn6BwAA//8DAFBLAQItABQABgAIAAAAIQDb4fbL7gAAAIUBAAATAAAAAAAAAAAA&#10;AAAAAAAAAABbQ29udGVudF9UeXBlc10ueG1sUEsBAi0AFAAGAAgAAAAhAFr0LFu/AAAAFQEAAAsA&#10;AAAAAAAAAAAAAAAAHwEAAF9yZWxzLy5yZWxzUEsBAi0AFAAGAAgAAAAhACynH7LEAAAA3QAAAA8A&#10;AAAAAAAAAAAAAAAABwIAAGRycy9kb3ducmV2LnhtbFBLBQYAAAAAAwADALcAAAD4AgAAAAA=&#10;" path="m,l100,53,,105,,xe" fillcolor="blue" stroked="f">
                  <v:path arrowok="t" o:connecttype="custom" o:connectlocs="0,0;63500,33655;0,66675;0,0" o:connectangles="0,0,0,0"/>
                </v:shape>
                <v:shape id="Freeform 174" o:spid="_x0000_s1108" style="position:absolute;left:14097;top:16484;width:24377;height:6401;visibility:visible;mso-wrap-style:square;v-text-anchor:top" coordsize="6110,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LWwwAAAN0AAAAPAAAAZHJzL2Rvd25yZXYueG1sRI/RasJA&#10;FETfC/7Dcgu+1Y0xREldRQSxfTT6AdfsbRKavRt2Nxr/3i0UfBxm5gyz3o6mEzdyvrWsYD5LQBBX&#10;VrdcK7icDx8rED4ga+wsk4IHedhuJm9rLLS984luZahFhLAvUEETQl9I6auGDPqZ7Ymj92OdwRCl&#10;q6V2eI9w08k0SXJpsOW40GBP+4aq33IwCvzqMAzlZdHJdvl9Tavczt0xU2r6Pu4+QQQawyv83/7S&#10;CtIsy+HvTXwCcvMEAAD//wMAUEsBAi0AFAAGAAgAAAAhANvh9svuAAAAhQEAABMAAAAAAAAAAAAA&#10;AAAAAAAAAFtDb250ZW50X1R5cGVzXS54bWxQSwECLQAUAAYACAAAACEAWvQsW78AAAAVAQAACwAA&#10;AAAAAAAAAAAAAAAfAQAAX3JlbHMvLnJlbHNQSwECLQAUAAYACAAAACEApHSy1sMAAADdAAAADwAA&#10;AAAAAAAAAAAAAAAHAgAAZHJzL2Rvd25yZXYueG1sUEsFBgAAAAADAAMAtwAAAPcCAAAAAA==&#10;" path="m,l,365r1890,c1890,337,1912,314,1940,314v28,,51,23,51,51c1991,365,1991,365,1991,365r4119,l6110,1514e" filled="f" strokecolor="red" strokeweight="81e-5mm">
                  <v:stroke endcap="round"/>
                  <v:path arrowok="t" o:connecttype="custom" o:connectlocs="0,0;0,154313;754071,154313;774020,132751;794368,154313;794368,154313;2437765,154313;2437765,640080" o:connectangles="0,0,0,0,0,0,0,0"/>
                </v:shape>
                <v:shape id="Freeform 175" o:spid="_x0000_s1109" style="position:absolute;left:13696;top:15748;width:794;height:838;visibility:visible;mso-wrap-style:square;v-text-anchor:top" coordsize="125,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TuxgAAAN0AAAAPAAAAZHJzL2Rvd25yZXYueG1sRI9Ba8JA&#10;FITvQv/D8gq9iG6qoiW6SgkWehAhaS+9PbLPJJh9m2TXmP57VxA8DjPzDbPZDaYWPXWusqzgfRqB&#10;IM6trrhQ8PvzNfkA4TyyxtoyKfgnB7vty2iDsbZXTqnPfCEChF2MCkrvm1hKl5dk0E1tQxy8k+0M&#10;+iC7QuoOrwFuajmLoqU0WHFYKLGhpKT8nF2Mgv3YHeeHNk3ac/rXtFpnbPpEqbfX4XMNwtPgn+FH&#10;+1srmC0WK7i/CU9Abm8AAAD//wMAUEsBAi0AFAAGAAgAAAAhANvh9svuAAAAhQEAABMAAAAAAAAA&#10;AAAAAAAAAAAAAFtDb250ZW50X1R5cGVzXS54bWxQSwECLQAUAAYACAAAACEAWvQsW78AAAAVAQAA&#10;CwAAAAAAAAAAAAAAAAAfAQAAX3JlbHMvLnJlbHNQSwECLQAUAAYACAAAACEAiHK07sYAAADdAAAA&#10;DwAAAAAAAAAAAAAAAAAHAgAAZHJzL2Rvd25yZXYueG1sUEsFBgAAAAADAAMAtwAAAPoCAAAAAA==&#10;" path="m,132l63,r62,132l,132xe" fillcolor="red" stroked="f">
                  <v:path arrowok="t" o:connecttype="custom" o:connectlocs="0,83820;40005,0;79375,83820;0,83820" o:connectangles="0,0,0,0"/>
                </v:shape>
                <v:shape id="Freeform 176" o:spid="_x0000_s1110" style="position:absolute;left:7842;top:4114;width:5791;height:4039;visibility:visible;mso-wrap-style:square;v-text-anchor:top" coordsize="91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aqwgAAAN0AAAAPAAAAZHJzL2Rvd25yZXYueG1sRE/LisIw&#10;FN0L/kO4gjtNLTrOVKOIDxARZBzdX5prW2xuShO1+vVmMeDycN7TeWNKcafaFZYVDPoRCOLU6oIz&#10;Bae/Te8bhPPIGkvLpOBJDuazdmuKibYP/qX70WcihLBLUEHufZVI6dKcDLq+rYgDd7G1QR9gnUld&#10;4yOEm1LGUfQlDRYcGnKsaJlTej3ejAK7P4/p8GrWo/1la07xa7f6WaNS3U6zmIDw1PiP+N+91Qri&#10;4TDMDW/CE5CzNwAAAP//AwBQSwECLQAUAAYACAAAACEA2+H2y+4AAACFAQAAEwAAAAAAAAAAAAAA&#10;AAAAAAAAW0NvbnRlbnRfVHlwZXNdLnhtbFBLAQItABQABgAIAAAAIQBa9CxbvwAAABUBAAALAAAA&#10;AAAAAAAAAAAAAB8BAABfcmVscy8ucmVsc1BLAQItABQABgAIAAAAIQBsWZaqwgAAAN0AAAAPAAAA&#10;AAAAAAAAAAAAAAcCAABkcnMvZG93bnJldi54bWxQSwUGAAAAAAMAAwC3AAAA9gIAAAAA&#10;" path="m912,r,509l,509,,636e" filled="f" strokecolor="blue" strokeweight="44e-5mm">
                  <v:stroke endcap="round"/>
                  <v:path arrowok="t" o:connecttype="custom" o:connectlocs="579120,0;579120,323215;0,323215;0,403860" o:connectangles="0,0,0,0"/>
                </v:shape>
                <v:shape id="Freeform 177" o:spid="_x0000_s1111" style="position:absolute;left:13315;top:3194;width:629;height:1003;visibility:visible;mso-wrap-style:square;v-text-anchor:top" coordsize="99,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xuxgAAAN0AAAAPAAAAZHJzL2Rvd25yZXYueG1sRI/BbsIw&#10;EETvlfgHa5F6Kw5RimjAoKpVWg5cgH7AKl6SQLyObDdJ+/V1JSSOo5k3o1lvR9OKnpxvLCuYzxIQ&#10;xKXVDVcKvk7F0xKED8gaW8uk4Ic8bDeThzXm2g58oP4YKhFL2OeooA6hy6X0ZU0G/cx2xNE7W2cw&#10;ROkqqR0Osdy0Mk2ShTTYcFyosaO3msrr8dsoSN1HsfuUi8M7n7P989j+6qS5KPU4HV9XIAKN4R6+&#10;0TsduSx7gf838QnIzR8AAAD//wMAUEsBAi0AFAAGAAgAAAAhANvh9svuAAAAhQEAABMAAAAAAAAA&#10;AAAAAAAAAAAAAFtDb250ZW50X1R5cGVzXS54bWxQSwECLQAUAAYACAAAACEAWvQsW78AAAAVAQAA&#10;CwAAAAAAAAAAAAAAAAAfAQAAX3JlbHMvLnJlbHNQSwECLQAUAAYACAAAACEAaxLcbsYAAADdAAAA&#10;DwAAAAAAAAAAAAAAAAAHAgAAZHJzL2Rvd25yZXYueG1sUEsFBgAAAAADAAMAtwAAAPoCAAAAAA==&#10;" path="m,158l50,,99,158,,158xe" fillcolor="blue" stroked="f">
                  <v:path arrowok="t" o:connecttype="custom" o:connectlocs="0,100330;31750,0;62865,100330;0,100330" o:connectangles="0,0,0,0"/>
                </v:shape>
                <v:shape id="Freeform 178" o:spid="_x0000_s1112" style="position:absolute;left:7524;top:8070;width:635;height:1004;visibility:visible;mso-wrap-style:square;v-text-anchor:top" coordsize="10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9IxAAAAN0AAAAPAAAAZHJzL2Rvd25yZXYueG1sRE/LasJA&#10;FN0X/IfhCu7qxFBriI4igq0gVXwgLi+ZaxLM3AmZUVO/vrMQujyc92TWmkrcqXGlZQWDfgSCOLO6&#10;5FzB8bB8T0A4j6yxskwKfsnBbNp5m2Cq7YN3dN/7XIQQdikqKLyvUyldVpBB17c1ceAutjHoA2xy&#10;qRt8hHBTyTiKPqXBkkNDgTUtCsqu+5tR8H3+qjbr7c8wGcV2E50SuXoupVK9bjsfg/DU+n/xy73S&#10;CuKPYdgf3oQnIKd/AAAA//8DAFBLAQItABQABgAIAAAAIQDb4fbL7gAAAIUBAAATAAAAAAAAAAAA&#10;AAAAAAAAAABbQ29udGVudF9UeXBlc10ueG1sUEsBAi0AFAAGAAgAAAAhAFr0LFu/AAAAFQEAAAsA&#10;AAAAAAAAAAAAAAAAHwEAAF9yZWxzLy5yZWxzUEsBAi0AFAAGAAgAAAAhANzd30jEAAAA3QAAAA8A&#10;AAAAAAAAAAAAAAAABwIAAGRycy9kb3ducmV2LnhtbFBLBQYAAAAAAwADALcAAAD4AgAAAAA=&#10;" path="m100,l50,158,,,100,xe" fillcolor="blue" stroked="f">
                  <v:path arrowok="t" o:connecttype="custom" o:connectlocs="63500,0;31750,100330;0,0;63500,0" o:connectangles="0,0,0,0"/>
                </v:shape>
                <v:shape id="Freeform 179" o:spid="_x0000_s1113" style="position:absolute;left:24155;top:8051;width:3232;height:1785;visibility:visible;mso-wrap-style:square;v-text-anchor:top" coordsize="50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inaxwAAAN0AAAAPAAAAZHJzL2Rvd25yZXYueG1sRI9Ba8JA&#10;FITvgv9heUJvdROxRaKb0AgFLz1oxaa3R/aZhGbfxuzWpP76bqHgcZiZb5hNNppWXKl3jWUF8TwC&#10;QVxa3XCl4Pj++rgC4TyyxtYyKfghB1k6nWww0XbgPV0PvhIBwi5BBbX3XSKlK2sy6Oa2Iw7e2fYG&#10;fZB9JXWPQ4CbVi6i6FkabDgs1NjRtqby6/BtFNi2vA1jccqLD37bx5db3rnPXKmH2fiyBuFp9Pfw&#10;f3unFSyWTzH8vQlPQKa/AAAA//8DAFBLAQItABQABgAIAAAAIQDb4fbL7gAAAIUBAAATAAAAAAAA&#10;AAAAAAAAAAAAAABbQ29udGVudF9UeXBlc10ueG1sUEsBAi0AFAAGAAgAAAAhAFr0LFu/AAAAFQEA&#10;AAsAAAAAAAAAAAAAAAAAHwEAAF9yZWxzLy5yZWxzUEsBAi0AFAAGAAgAAAAhADRSKdrHAAAA3QAA&#10;AA8AAAAAAAAAAAAAAAAABwIAAGRycy9kb3ducmV2LnhtbFBLBQYAAAAAAwADALcAAAD7AgAAAAA=&#10;" path="m,281r195,l195,,509,e" filled="f" strokecolor="blue" strokeweight="44e-5mm">
                  <v:stroke endcap="round"/>
                  <v:path arrowok="t" o:connecttype="custom" o:connectlocs="0,178435;123825,178435;123825,0;323215,0" o:connectangles="0,0,0,0"/>
                </v:shape>
                <v:shape id="Freeform 180" o:spid="_x0000_s1114" style="position:absolute;left:23285;top:9499;width:952;height:673;visibility:visible;mso-wrap-style:square;v-text-anchor:top" coordsize="15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FoxAAAAN0AAAAPAAAAZHJzL2Rvd25yZXYueG1sRI/RagIx&#10;FETfC/2HcAt9q1m3VezWKNJScR9d/YDL5jZZurlZkqjbv28EwcdhZs4wy/XoenGmEDvPCqaTAgRx&#10;63XHRsHx8P2yABETssbeMyn4owjr1ePDEivtL7ync5OMyBCOFSqwKQ2VlLG15DBO/ECcvR8fHKYs&#10;g5E64CXDXS/LophLhx3nBYsDfVpqf5uTU2D209nrtjWxc1/z962t6ybUtVLPT+PmA0SiMd3Dt/ZO&#10;KyjfZiVc3+QnIFf/AAAA//8DAFBLAQItABQABgAIAAAAIQDb4fbL7gAAAIUBAAATAAAAAAAAAAAA&#10;AAAAAAAAAABbQ29udGVudF9UeXBlc10ueG1sUEsBAi0AFAAGAAgAAAAhAFr0LFu/AAAAFQEAAAsA&#10;AAAAAAAAAAAAAAAAHwEAAF9yZWxzLy5yZWxzUEsBAi0AFAAGAAgAAAAhANnd0WjEAAAA3QAAAA8A&#10;AAAAAAAAAAAAAAAABwIAAGRycy9kb3ducmV2LnhtbFBLBQYAAAAAAwADALcAAAD4AgAAAAA=&#10;" path="m150,106l,53,150,r,106xe" fillcolor="blue" stroked="f">
                  <v:path arrowok="t" o:connecttype="custom" o:connectlocs="95250,67310;0,33655;95250,0;95250,67310" o:connectangles="0,0,0,0"/>
                </v:shape>
                <v:shape id="Freeform 181" o:spid="_x0000_s1115" style="position:absolute;left:24155;top:11372;width:3232;height:2051;visibility:visible;mso-wrap-style:square;v-text-anchor:top" coordsize="509,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1TBxgAAAN0AAAAPAAAAZHJzL2Rvd25yZXYueG1sRI9Pa8JA&#10;FMTvBb/D8gQvpW5MVEp0FRWU3uqfXry9Zp9JMPs27K4av323UOhxmJnfMPNlZxpxJ+drywpGwwQE&#10;cWF1zaWCr9P27R2ED8gaG8uk4EkeloveyxxzbR98oPsxlCJC2OeooAqhzaX0RUUG/dC2xNG7WGcw&#10;ROlKqR0+Itw0Mk2SqTRYc1yosKVNRcX1eDMKPl2xzvbn3Riz1zOuvmuTpVuj1KDfrWYgAnXhP/zX&#10;/tAK0vEkg9838QnIxQ8AAAD//wMAUEsBAi0AFAAGAAgAAAAhANvh9svuAAAAhQEAABMAAAAAAAAA&#10;AAAAAAAAAAAAAFtDb250ZW50X1R5cGVzXS54bWxQSwECLQAUAAYACAAAACEAWvQsW78AAAAVAQAA&#10;CwAAAAAAAAAAAAAAAAAfAQAAX3JlbHMvLnJlbHNQSwECLQAUAAYACAAAACEATJdUwcYAAADdAAAA&#10;DwAAAAAAAAAAAAAAAAAHAgAAZHJzL2Rvd25yZXYueG1sUEsFBgAAAAADAAMAtwAAAPoCAAAAAA==&#10;" path="m509,323r-295,l214,,,e" filled="f" strokecolor="blue" strokeweight="44e-5mm">
                  <v:stroke endcap="round"/>
                  <v:path arrowok="t" o:connecttype="custom" o:connectlocs="323215,205105;135890,205105;135890,0;0,0" o:connectangles="0,0,0,0"/>
                </v:shape>
                <v:shape id="Freeform 182" o:spid="_x0000_s1116" style="position:absolute;left:23285;top:11042;width:952;height:673;visibility:visible;mso-wrap-style:square;v-text-anchor:top" coordsize="15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OyHwwAAAN0AAAAPAAAAZHJzL2Rvd25yZXYueG1sRI/RagIx&#10;FETfC/2HcAt9q1mtiq5GKS2K++i2H3DZXJOlm5slSXX790YQfBxm5gyz3g6uE2cKsfWsYDwqQBA3&#10;XrdsFPx8794WIGJC1th5JgX/FGG7eX5aY6n9hY90rpMRGcKxRAU2pb6UMjaWHMaR74mzd/LBYcoy&#10;GKkDXjLcdXJSFHPpsOW8YLGnT0vNb/3nFJjjePa+b0xs3dd8ubdVVYeqUur1ZfhYgUg0pEf43j5o&#10;BZPpbAq3N/kJyM0VAAD//wMAUEsBAi0AFAAGAAgAAAAhANvh9svuAAAAhQEAABMAAAAAAAAAAAAA&#10;AAAAAAAAAFtDb250ZW50X1R5cGVzXS54bWxQSwECLQAUAAYACAAAACEAWvQsW78AAAAVAQAACwAA&#10;AAAAAAAAAAAAAAAfAQAAX3JlbHMvLnJlbHNQSwECLQAUAAYACAAAACEAOXjsh8MAAADdAAAADwAA&#10;AAAAAAAAAAAAAAAHAgAAZHJzL2Rvd25yZXYueG1sUEsFBgAAAAADAAMAtwAAAPcCAAAAAA==&#10;" path="m150,106l,52,150,r,106xe" fillcolor="blue" stroked="f">
                  <v:path arrowok="t" o:connecttype="custom" o:connectlocs="95250,67310;0,33020;95250,0;95250,67310" o:connectangles="0,0,0,0"/>
                </v:shape>
                <v:shape id="Freeform 183" o:spid="_x0000_s1117" style="position:absolute;left:12331;top:11633;width:24708;height:4121;visibility:visible;mso-wrap-style:square;v-text-anchor:top" coordsize="619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GsVxQAAAN0AAAAPAAAAZHJzL2Rvd25yZXYueG1sRI/BasMw&#10;EETvhf6D2EAvJZFrmsS4UUIoLfSYJvmAjbW1RKyVkRTb/fuqUOhxmJk3zGY3uU4MFKL1rOBpUYAg&#10;bry23Co4n97nFYiYkDV2nknBN0XYbe/vNlhrP/InDcfUigzhWKMCk1JfSxkbQw7jwvfE2fvywWHK&#10;MrRSBxwz3HWyLIqVdGg5Lxjs6dVQcz3enIJwOIyXUpcra9fSDG+P1b64VUo9zKb9C4hEU/oP/7U/&#10;tILyebmE3zf5CcjtDwAAAP//AwBQSwECLQAUAAYACAAAACEA2+H2y+4AAACFAQAAEwAAAAAAAAAA&#10;AAAAAAAAAAAAW0NvbnRlbnRfVHlwZXNdLnhtbFBLAQItABQABgAIAAAAIQBa9CxbvwAAABUBAAAL&#10;AAAAAAAAAAAAAAAAAB8BAABfcmVscy8ucmVsc1BLAQItABQABgAIAAAAIQCSlGsVxQAAAN0AAAAP&#10;AAAAAAAAAAAAAAAAAAcCAABkcnMvZG93bnJldi54bWxQSwUGAAAAAAMAAwC3AAAA+QIAAAAA&#10;" path="m,l1349,r,975l2332,975v,-28,22,-50,50,-50c2410,925,2433,947,2433,975v,,,,,l6192,975r,-636e" filled="f" strokecolor="blue" strokeweight="44e-5mm">
                  <v:stroke endcap="round"/>
                  <v:path arrowok="t" o:connecttype="custom" o:connectlocs="0,0;538290,0;538290,412115;930535,412115;950486,390981;970837,412115;970837,412115;2470785,412115;2470785,143289" o:connectangles="0,0,0,0,0,0,0,0,0"/>
                </v:shape>
                <v:shape id="Freeform 184" o:spid="_x0000_s1118" style="position:absolute;left:11461;top:11296;width:946;height:673;visibility:visible;mso-wrap-style:square;v-text-anchor:top" coordsize="149,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9fwwAAAN0AAAAPAAAAZHJzL2Rvd25yZXYueG1sRI/BasMw&#10;EETvhf6D2EIuJZFiXBOcyCYppPjaJOS8WBvbxFoZS3Xcv68KhR6HmXnD7MrZ9mKi0XeONaxXCgRx&#10;7UzHjYbL+bjcgPAB2WDvmDR8k4eyeH7aYW7cgz9pOoVGRAj7HDW0IQy5lL5uyaJfuYE4ejc3WgxR&#10;jo00Iz4i3PYyUSqTFjuOCy0O9N5SfT99WQ3TRB9daobssH5NVXat7k1ApfXiZd5vQQSaw3/4r10Z&#10;DUn6lsHvm/gEZPEDAAD//wMAUEsBAi0AFAAGAAgAAAAhANvh9svuAAAAhQEAABMAAAAAAAAAAAAA&#10;AAAAAAAAAFtDb250ZW50X1R5cGVzXS54bWxQSwECLQAUAAYACAAAACEAWvQsW78AAAAVAQAACwAA&#10;AAAAAAAAAAAAAAAfAQAAX3JlbHMvLnJlbHNQSwECLQAUAAYACAAAACEAJs7/X8MAAADdAAAADwAA&#10;AAAAAAAAAAAAAAAHAgAAZHJzL2Rvd25yZXYueG1sUEsFBgAAAAADAAMAtwAAAPcCAAAAAA==&#10;" path="m149,106l,53,149,r,106xe" fillcolor="blue" stroked="f">
                  <v:path arrowok="t" o:connecttype="custom" o:connectlocs="94615,67310;0,33655;94615,0;94615,67310" o:connectangles="0,0,0,0"/>
                </v:shape>
                <v:shape id="Freeform 185" o:spid="_x0000_s1119" style="position:absolute;left:36728;top:12141;width:629;height:1009;visibility:visible;mso-wrap-style:square;v-text-anchor:top" coordsize="9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9NpxgAAAN0AAAAPAAAAZHJzL2Rvd25yZXYueG1sRI/dagIx&#10;FITvC32HcATvNKtobbdG6Q+CKF5UfYDTzWmyuDlZNqm7+vSmIPRymJlvmPmyc5U4UxNKzwpGwwwE&#10;ceF1yUbB8bAaPIMIEVlj5ZkUXCjAcvH4MMdc+5a/6LyPRiQIhxwV2BjrXMpQWHIYhr4mTt6PbxzG&#10;JBsjdYNtgrtKjrPsSTosOS1YrOnDUnHa/zoFnxu6to43dnd6+Y7b6eXdmKpTqt/r3l5BROrif/je&#10;XmsF48l0Bn9v0hOQixsAAAD//wMAUEsBAi0AFAAGAAgAAAAhANvh9svuAAAAhQEAABMAAAAAAAAA&#10;AAAAAAAAAAAAAFtDb250ZW50X1R5cGVzXS54bWxQSwECLQAUAAYACAAAACEAWvQsW78AAAAVAQAA&#10;CwAAAAAAAAAAAAAAAAAfAQAAX3JlbHMvLnJlbHNQSwECLQAUAAYACAAAACEAly/TacYAAADdAAAA&#10;DwAAAAAAAAAAAAAAAAAHAgAAZHJzL2Rvd25yZXYueG1sUEsFBgAAAAADAAMAtwAAAPoCAAAAAA==&#10;" path="m,159l49,,99,159,,159xe" fillcolor="blue" stroked="f">
                  <v:path arrowok="t" o:connecttype="custom" o:connectlocs="0,100965;31115,0;62865,100965;0,100965" o:connectangles="0,0,0,0"/>
                </v:shape>
                <v:rect id="Rectangle 186" o:spid="_x0000_s1120" style="position:absolute;left:43053;top:9074;width:496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JKdwwAAAN0AAAAPAAAAZHJzL2Rvd25yZXYueG1sRE9Na8JA&#10;EL0X+h+WEbw1G6VaSV2llAp6KZiWSm9DdkyC2dk0u9H4751DwePjfS/Xg2vUmbpQezYwSVJQxIW3&#10;NZcGvr82TwtQISJbbDyTgSsFWK8eH5aYWX/hPZ3zWCoJ4ZChgSrGNtM6FBU5DIlviYU7+s5hFNiV&#10;2nZ4kXDX6GmazrXDmqWhwpbeKypOee+k9+dvm/fN4aPffPJQvuS7XfrbGjMeDW+voCIN8S7+d2+t&#10;genzTObKG3kCenUDAAD//wMAUEsBAi0AFAAGAAgAAAAhANvh9svuAAAAhQEAABMAAAAAAAAAAAAA&#10;AAAAAAAAAFtDb250ZW50X1R5cGVzXS54bWxQSwECLQAUAAYACAAAACEAWvQsW78AAAAVAQAACwAA&#10;AAAAAAAAAAAAAAAfAQAAX3JlbHMvLnJlbHNQSwECLQAUAAYACAAAACEAebySncMAAADdAAAADwAA&#10;AAAAAAAAAAAAAAAHAgAAZHJzL2Rvd25yZXYueG1sUEsFBgAAAAADAAMAtwAAAPcCAAAAAA==&#10;" fillcolor="#fc0" stroked="f"/>
                <v:rect id="Rectangle 187" o:spid="_x0000_s1121" style="position:absolute;left:43053;top:9074;width:496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FXyAAAAN0AAAAPAAAAZHJzL2Rvd25yZXYueG1sRI9Pa8JA&#10;FMTvBb/D8gQvRTfaWjR1FREsPQj+xdLbI/uaBLNvY3Y10U/fFQo9DjPzG2Yya0whrlS53LKCfi8C&#10;QZxYnXOq4LBfdkcgnEfWWFgmBTdyMJu2niYYa1vzlq47n4oAYRejgsz7MpbSJRkZdD1bEgfvx1YG&#10;fZBVKnWFdYCbQg6i6E0azDksZFjSIqPktLsYBZv+eftxXJXr+v5SF1/j78hung9KddrN/B2Ep8b/&#10;h//an1rB4HU4hseb8ATk9BcAAP//AwBQSwECLQAUAAYACAAAACEA2+H2y+4AAACFAQAAEwAAAAAA&#10;AAAAAAAAAAAAAAAAW0NvbnRlbnRfVHlwZXNdLnhtbFBLAQItABQABgAIAAAAIQBa9CxbvwAAABUB&#10;AAALAAAAAAAAAAAAAAAAAB8BAABfcmVscy8ucmVsc1BLAQItABQABgAIAAAAIQDFTsFXyAAAAN0A&#10;AAAPAAAAAAAAAAAAAAAAAAcCAABkcnMvZG93bnJldi54bWxQSwUGAAAAAAMAAwC3AAAA/AIAAAAA&#10;" filled="f" strokeweight="8e-5mm">
                  <v:stroke joinstyle="round" endcap="round"/>
                </v:rect>
                <v:rect id="Rectangle 188" o:spid="_x0000_s1122" style="position:absolute;left:43929;top:10077;width:331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IhpvwAAAN0AAAAPAAAAZHJzL2Rvd25yZXYueG1sRE/LisIw&#10;FN0P+A/hCrMbU4uIVKOIIKjMxuoHXJrbByY3JYm2/r1ZDMzycN6b3WiNeJEPnWMF81kGgrhyuuNG&#10;wf12/FmBCBFZo3FMCt4UYLedfG2w0G7gK73K2IgUwqFABW2MfSFlqFqyGGauJ05c7bzFmKBvpPY4&#10;pHBrZJ5lS2mx49TQYk+HlqpH+bQK5K08DqvS+Mxd8vrXnE/XmpxS39NxvwYRaYz/4j/3SSvIF8u0&#10;P71JT0BuPwAAAP//AwBQSwECLQAUAAYACAAAACEA2+H2y+4AAACFAQAAEwAAAAAAAAAAAAAAAAAA&#10;AAAAW0NvbnRlbnRfVHlwZXNdLnhtbFBLAQItABQABgAIAAAAIQBa9CxbvwAAABUBAAALAAAAAAAA&#10;AAAAAAAAAB8BAABfcmVscy8ucmVsc1BLAQItABQABgAIAAAAIQB99IhpvwAAAN0AAAAPAAAAAAAA&#10;AAAAAAAAAAcCAABkcnMvZG93bnJldi54bWxQSwUGAAAAAAMAAwC3AAAA8wIAAAAA&#10;" filled="f" stroked="f">
                  <v:textbox style="mso-fit-shape-to-text:t" inset="0,0,0,0">
                    <w:txbxContent>
                      <w:p w14:paraId="7F9D3B8A" w14:textId="77777777" w:rsidR="00AE29BC" w:rsidRDefault="00AE29BC">
                        <w:r>
                          <w:rPr>
                            <w:rFonts w:ascii="Arial" w:hAnsi="Arial" w:cs="Arial"/>
                            <w:color w:val="000000"/>
                            <w:sz w:val="14"/>
                            <w:szCs w:val="14"/>
                            <w:lang w:val="en-US"/>
                          </w:rPr>
                          <w:t>Actuator</w:t>
                        </w:r>
                      </w:p>
                    </w:txbxContent>
                  </v:textbox>
                </v:rect>
                <v:rect id="Rectangle 189" o:spid="_x0000_s1123" style="position:absolute;left:11703;top:22885;width:410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jznxAAAAN0AAAAPAAAAZHJzL2Rvd25yZXYueG1sRI9Pi8Iw&#10;FMTvgt8hPGFvmipapBpF3BX2IuIfRG/P5tkWm5fSZLV++40geBxm5jfMdN6YUtypdoVlBf1eBII4&#10;tbrgTMFhv+qOQTiPrLG0TAqe5GA+a7emmGj74C3ddz4TAcIuQQW591UipUtzMuh6tiIO3tXWBn2Q&#10;dSZ1jY8AN6UcRFEsDRYcFnKsaJlTetv9GQXnY2wkXk7rH7f2hXymo833aaTUV6dZTEB4avwn/G7/&#10;agWDYdyH15vwBOTsHwAA//8DAFBLAQItABQABgAIAAAAIQDb4fbL7gAAAIUBAAATAAAAAAAAAAAA&#10;AAAAAAAAAABbQ29udGVudF9UeXBlc10ueG1sUEsBAi0AFAAGAAgAAAAhAFr0LFu/AAAAFQEAAAsA&#10;AAAAAAAAAAAAAAAAHwEAAF9yZWxzLy5yZWxzUEsBAi0AFAAGAAgAAAAhAEjaPOfEAAAA3QAAAA8A&#10;AAAAAAAAAAAAAAAABwIAAGRycy9kb3ducmV2LnhtbFBLBQYAAAAAAwADALcAAAD4AgAAAAA=&#10;" fillcolor="#9c0" stroked="f"/>
                <v:rect id="Rectangle 190" o:spid="_x0000_s1124" style="position:absolute;left:11703;top:22885;width:410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RxwwAAAN0AAAAPAAAAZHJzL2Rvd25yZXYueG1sRI9Bi8Iw&#10;FITvwv6H8Ba82dQiIl2jiCCIF7UKXh/N27a7zUtsotZ/b4SFPQ4z8w0zX/amFXfqfGNZwThJQRCX&#10;VjdcKTifNqMZCB+QNbaWScGTPCwXH4M55to++Ej3IlQiQtjnqKAOweVS+rImgz6xjjh637YzGKLs&#10;Kqk7fES4aWWWplNpsOG4UKOjdU3lb3EzCq56W7hLs6vCwf1Is9rsr7uDVGr42a++QATqw3/4r73V&#10;CrLJNIP3m/gE5OIFAAD//wMAUEsBAi0AFAAGAAgAAAAhANvh9svuAAAAhQEAABMAAAAAAAAAAAAA&#10;AAAAAAAAAFtDb250ZW50X1R5cGVzXS54bWxQSwECLQAUAAYACAAAACEAWvQsW78AAAAVAQAACwAA&#10;AAAAAAAAAAAAAAAfAQAAX3JlbHMvLnJlbHNQSwECLQAUAAYACAAAACEAzGgUccMAAADdAAAADwAA&#10;AAAAAAAAAAAAAAAHAgAAZHJzL2Rvd25yZXYueG1sUEsFBgAAAAADAAMAtwAAAPcCAAAAAA==&#10;" fillcolor="#95b3d7 [1940]" strokecolor="#95b3d7 [1940]" strokeweight="1pt">
                  <v:fill color2="#dbe5f1 [660]" angle="135" focus="50%" type="gradient"/>
                  <v:stroke joinstyle="round" endcap="round"/>
                  <v:shadow on="t" color="#243f60 [1604]" opacity=".5" offset="1pt"/>
                </v:rect>
                <v:rect id="Rectangle 191" o:spid="_x0000_s1125" style="position:absolute;left:12833;top:23882;width:198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YewwAAAN0AAAAPAAAAZHJzL2Rvd25yZXYueG1sRI/dagIx&#10;FITvBd8hHKF3mnUVka1RRBC09Ma1D3DYnP3B5GRJUnf79k2h4OUwM98wu8NojXiSD51jBctFBoK4&#10;crrjRsHX/TzfgggRWaNxTAp+KMBhP53ssNBu4Bs9y9iIBOFQoII2xr6QMlQtWQwL1xMnr3beYkzS&#10;N1J7HBLcGpln2UZa7DgttNjTqaXqUX5bBfJenodtaXzmPvL601wvt5qcUm+z8fgOItIYX+H/9kUr&#10;yNebFfy9SU9A7n8BAAD//wMAUEsBAi0AFAAGAAgAAAAhANvh9svuAAAAhQEAABMAAAAAAAAAAAAA&#10;AAAAAAAAAFtDb250ZW50X1R5cGVzXS54bWxQSwECLQAUAAYACAAAACEAWvQsW78AAAAVAQAACwAA&#10;AAAAAAAAAAAAAAAfAQAAX3JlbHMvLnJlbHNQSwECLQAUAAYACAAAACEAjSYWHsMAAADdAAAADwAA&#10;AAAAAAAAAAAAAAAHAgAAZHJzL2Rvd25yZXYueG1sUEsFBgAAAAADAAMAtwAAAPcCAAAAAA==&#10;" filled="f" stroked="f">
                  <v:textbox style="mso-fit-shape-to-text:t" inset="0,0,0,0">
                    <w:txbxContent>
                      <w:p w14:paraId="3EE203F5" w14:textId="77777777" w:rsidR="00AE29BC" w:rsidRDefault="00AE29BC">
                        <w:r>
                          <w:rPr>
                            <w:rFonts w:ascii="Arial" w:hAnsi="Arial" w:cs="Arial"/>
                            <w:color w:val="000000"/>
                            <w:sz w:val="14"/>
                            <w:szCs w:val="14"/>
                            <w:lang w:val="en-US"/>
                          </w:rPr>
                          <w:t>Fuze</w:t>
                        </w:r>
                      </w:p>
                    </w:txbxContent>
                  </v:textbox>
                </v:rect>
                <v:shape id="Freeform 193" o:spid="_x0000_s1126" style="position:absolute;left:2774;top:10610;width:896;height:11684;visibility:visible;mso-wrap-style:square;v-text-anchor:top" coordsize="141,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55xQAAAN0AAAAPAAAAZHJzL2Rvd25yZXYueG1sRI/BasMw&#10;EETvhf6D2EJujRQT3OJGCcGQEEIvdfoBW2tjmVgrYym2+/dVodDjMDNvmM1udp0YaQitZw2rpQJB&#10;XHvTcqPh83J4fgURIrLBzjNp+KYAu+3jwwYL4yf+oLGKjUgQDgVqsDH2hZShtuQwLH1PnLyrHxzG&#10;JIdGmgGnBHedzJTKpcOW04LFnkpL9a26Ow3vNi/P95evy22s+FxadZzUKtN68TTv30BEmuN/+K99&#10;Mhqydb6G3zfpCcjtDwAAAP//AwBQSwECLQAUAAYACAAAACEA2+H2y+4AAACFAQAAEwAAAAAAAAAA&#10;AAAAAAAAAAAAW0NvbnRlbnRfVHlwZXNdLnhtbFBLAQItABQABgAIAAAAIQBa9CxbvwAAABUBAAAL&#10;AAAAAAAAAAAAAAAAAB8BAABfcmVscy8ucmVsc1BLAQItABQABgAIAAAAIQB92+55xQAAAN0AAAAP&#10;AAAAAAAAAAAAAAAAAAcCAABkcnMvZG93bnJldi54bWxQSwUGAAAAAAMAAwC3AAAA+QIAAAAA&#10;" path="m141,l,,,1840e" filled="f" strokecolor="blue" strokeweight="44e-5mm">
                  <v:stroke endcap="round"/>
                  <v:path arrowok="t" o:connecttype="custom" o:connectlocs="89535,0;0,0;0,1168400" o:connectangles="0,0,0"/>
                </v:shape>
                <v:shape id="Freeform 194" o:spid="_x0000_s1127" style="position:absolute;left:3587;top:10274;width:635;height:667;visibility:visible;mso-wrap-style:square;v-text-anchor:top" coordsize="10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PSxAAAAN0AAAAPAAAAZHJzL2Rvd25yZXYueG1sRI9Ba8JA&#10;FITvBf/D8gRvdRNRkegqoki9FKyK52f2mQ1m34bsNkn/fbcg9DjMzDfMatPbSrTU+NKxgnScgCDO&#10;nS65UHC9HN4XIHxA1lg5JgU/5GGzHrytMNOu4y9qz6EQEcI+QwUmhDqT0ueGLPqxq4mj93CNxRBl&#10;U0jdYBfhtpKTJJlLiyXHBYM17Qzlz/O3VdA+74k5HR+pth+3bj/7TBcHrJQaDfvtEkSgPvyHX+2j&#10;VjCZzmfw9yY+Abn+BQAA//8DAFBLAQItABQABgAIAAAAIQDb4fbL7gAAAIUBAAATAAAAAAAAAAAA&#10;AAAAAAAAAABbQ29udGVudF9UeXBlc10ueG1sUEsBAi0AFAAGAAgAAAAhAFr0LFu/AAAAFQEAAAsA&#10;AAAAAAAAAAAAAAAAHwEAAF9yZWxzLy5yZWxzUEsBAi0AFAAGAAgAAAAhAGcSQ9LEAAAA3QAAAA8A&#10;AAAAAAAAAAAAAAAABwIAAGRycy9kb3ducmV2LnhtbFBLBQYAAAAAAwADALcAAAD4AgAAAAA=&#10;" path="m,l100,53,,105,,xe" fillcolor="blue" stroked="f">
                  <v:path arrowok="t" o:connecttype="custom" o:connectlocs="0,0;63500,33655;0,66675;0,0" o:connectangles="0,0,0,0"/>
                </v:shape>
                <v:shape id="Freeform 195" o:spid="_x0000_s1128" style="position:absolute;left:2451;top:22212;width:635;height:673;visibility:visible;mso-wrap-style:square;v-text-anchor:top" coordsize="10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SUxAAAAN0AAAAPAAAAZHJzL2Rvd25yZXYueG1sRI9Ba8JA&#10;FITvBf/D8oTe6ovWBomuokKhnkpVRG+P7DMJZt+G7Krx33cLBY/DzHzDzBadrdWNW1850TAcJKBY&#10;cmcqKTTsd59vE1A+kBiqnbCGB3tYzHsvM8qMu8sP37ahUBEiPiMNZQhNhujzki35gWtYond2raUQ&#10;ZVugaeke4bbGUZKkaKmSuFBSw+uS88v2ajVYPB0wXR5xc/0OH/WKju/2PNb6td8tp6ACd+EZ/m9/&#10;GQ2jcZrC35v4BHD+CwAA//8DAFBLAQItABQABgAIAAAAIQDb4fbL7gAAAIUBAAATAAAAAAAAAAAA&#10;AAAAAAAAAABbQ29udGVudF9UeXBlc10ueG1sUEsBAi0AFAAGAAgAAAAhAFr0LFu/AAAAFQEAAAsA&#10;AAAAAAAAAAAAAAAAHwEAAF9yZWxzLy5yZWxzUEsBAi0AFAAGAAgAAAAhAJScNJTEAAAA3QAAAA8A&#10;AAAAAAAAAAAAAAAABwIAAGRycy9kb3ducmV2LnhtbFBLBQYAAAAAAwADALcAAAD4AgAAAAA=&#10;" path="m100,l51,106,,,100,xe" fillcolor="blue" stroked="f">
                  <v:path arrowok="t" o:connecttype="custom" o:connectlocs="63500,0;32385,67310;0,0;63500,0" o:connectangles="0,0,0,0"/>
                </v:shape>
                <v:shape id="Freeform 196" o:spid="_x0000_s1129" style="position:absolute;left:4946;top:13068;width:3620;height:9817;visibility:visible;mso-wrap-style:square;v-text-anchor:top" coordsize="570,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uthxgAAAN0AAAAPAAAAZHJzL2Rvd25yZXYueG1sRI9ba8JA&#10;FITfBf/DcoS+1Y3BS0ldpUgb6puXIvh2yJ4mi9mzaXbV+O9doeDjMDPfMPNlZ2txodYbxwpGwwQE&#10;ceG04VLBz/7r9Q2ED8gaa8ek4EYelot+b46Zdlfe0mUXShEh7DNUUIXQZFL6oiKLfuga4uj9utZi&#10;iLItpW7xGuG2lmmSTKVFw3GhwoZWFRWn3dkqaMb5erXh5JyHvzw9bj7NenIwSr0Muo93EIG68Az/&#10;t7+1gnQ8ncHjTXwCcnEHAAD//wMAUEsBAi0AFAAGAAgAAAAhANvh9svuAAAAhQEAABMAAAAAAAAA&#10;AAAAAAAAAAAAAFtDb250ZW50X1R5cGVzXS54bWxQSwECLQAUAAYACAAAACEAWvQsW78AAAAVAQAA&#10;CwAAAAAAAAAAAAAAAAAfAQAAX3JlbHMvLnJlbHNQSwECLQAUAAYACAAAACEAi47rYcYAAADdAAAA&#10;DwAAAAAAAAAAAAAAAAAHAgAAZHJzL2Rvd25yZXYueG1sUEsFBgAAAAADAAMAtwAAAPoCAAAAAA==&#10;" path="m570,1546r,-167l,1379,,e" filled="f" strokecolor="blue" strokeweight="44e-5mm">
                  <v:stroke endcap="round"/>
                  <v:path arrowok="t" o:connecttype="custom" o:connectlocs="361950,981710;361950,875665;0,875665;0,0" o:connectangles="0,0,0,0"/>
                </v:shape>
                <v:shape id="Freeform 197" o:spid="_x0000_s1130" style="position:absolute;left:4629;top:12141;width:628;height:1009;visibility:visible;mso-wrap-style:square;v-text-anchor:top" coordsize="9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I2mwwAAAN0AAAAPAAAAZHJzL2Rvd25yZXYueG1sRE/dasIw&#10;FL4X9g7hDHY305VNZmeUbSKIw4upD3BszpJic1Ka2NY9vbkQvPz4/meLwdWiozZUnhW8jDMQxKXX&#10;FRsFh/3q+R1EiMgaa8+k4EIBFvOH0QwL7Xv+pW4XjUghHApUYGNsCilDaclhGPuGOHF/vnUYE2yN&#10;1C32KdzVMs+yiXRYcWqw2NC3pfK0OzsFyw399443dnuaHuPP2+XLmHpQ6ulx+PwAEWmId/HNvdYK&#10;8tdJmpvepCcg51cAAAD//wMAUEsBAi0AFAAGAAgAAAAhANvh9svuAAAAhQEAABMAAAAAAAAAAAAA&#10;AAAAAAAAAFtDb250ZW50X1R5cGVzXS54bWxQSwECLQAUAAYACAAAACEAWvQsW78AAAAVAQAACwAA&#10;AAAAAAAAAAAAAAAfAQAAX3JlbHMvLnJlbHNQSwECLQAUAAYACAAAACEAKNyNpsMAAADdAAAADwAA&#10;AAAAAAAAAAAAAAAHAgAAZHJzL2Rvd25yZXYueG1sUEsFBgAAAAADAAMAtwAAAPcCAAAAAA==&#10;" path="m,159l50,,99,159,,159xe" fillcolor="blue" stroked="f">
                  <v:path arrowok="t" o:connecttype="custom" o:connectlocs="0,100965;31750,0;62865,100965;0,100965" o:connectangles="0,0,0,0"/>
                </v:shape>
                <v:shape id="Freeform 198" o:spid="_x0000_s1131" style="position:absolute;left:6394;top:12141;width:7360;height:9817;visibility:visible;mso-wrap-style:square;v-text-anchor:top" coordsize="1159,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hhGxwAAAN0AAAAPAAAAZHJzL2Rvd25yZXYueG1sRI9Ba8JA&#10;FITvBf/D8oTemo2pBBuzii1IxUNbtWCOj+wzCWbfhuxW4793C4Ueh5n5hsmXg2nFhXrXWFYwiWIQ&#10;xKXVDVcKvg/rpxkI55E1tpZJwY0cLBejhxwzba+8o8veVyJA2GWooPa+y6R0ZU0GXWQ74uCdbG/Q&#10;B9lXUvd4DXDTyiSOU2mw4bBQY0dvNZXn/Y9RQEmaHKef6+L5fZsWh+3rl9x8VEo9jofVHISnwf+H&#10;/9obrSCZpi/w+yY8Abm4AwAA//8DAFBLAQItABQABgAIAAAAIQDb4fbL7gAAAIUBAAATAAAAAAAA&#10;AAAAAAAAAAAAAABbQ29udGVudF9UeXBlc10ueG1sUEsBAi0AFAAGAAgAAAAhAFr0LFu/AAAAFQEA&#10;AAsAAAAAAAAAAAAAAAAAHwEAAF9yZWxzLy5yZWxzUEsBAi0AFAAGAAgAAAAhAPyKGEbHAAAA3QAA&#10;AA8AAAAAAAAAAAAAAAAABwIAAGRycy9kb3ducmV2LnhtbFBLBQYAAAAAAwADALcAAAD7AgAAAAA=&#10;" path="m1159,1546r,-140l,1406,,e" filled="f" strokecolor="blue" strokeweight="44e-5mm">
                  <v:stroke endcap="round"/>
                  <v:path arrowok="t" o:connecttype="custom" o:connectlocs="735965,981710;735965,892810;0,892810;0,0" o:connectangles="0,0,0,0"/>
                </v:shape>
                <v:shape id="Freeform 199" o:spid="_x0000_s1132" style="position:absolute;left:13436;top:21875;width:635;height:1010;visibility:visible;mso-wrap-style:square;v-text-anchor:top" coordsize="10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C/xQAAAN0AAAAPAAAAZHJzL2Rvd25yZXYueG1sRE/LasJA&#10;FN0X+g/DLXQjddKgrU2dBBWEIrjQitDdJXPzwMydITON8e+dRaHLw3kvi9F0YqDet5YVvE4TEMSl&#10;1S3XCk7f25cFCB+QNXaWScGNPBT548MSM22vfKDhGGoRQ9hnqKAJwWVS+rIhg35qHXHkKtsbDBH2&#10;tdQ9XmO46WSaJG/SYMuxoUFHm4bKy/HXKKgObi7X9mP8mcwu8/O+Onm3S5R6fhpXnyACjeFf/Of+&#10;0grS2XvcH9/EJyDzOwAAAP//AwBQSwECLQAUAAYACAAAACEA2+H2y+4AAACFAQAAEwAAAAAAAAAA&#10;AAAAAAAAAAAAW0NvbnRlbnRfVHlwZXNdLnhtbFBLAQItABQABgAIAAAAIQBa9CxbvwAAABUBAAAL&#10;AAAAAAAAAAAAAAAAAB8BAABfcmVscy8ucmVsc1BLAQItABQABgAIAAAAIQBqYLC/xQAAAN0AAAAP&#10;AAAAAAAAAAAAAAAAAAcCAABkcnMvZG93bnJldi54bWxQSwUGAAAAAAMAAwC3AAAA+QIAAAAA&#10;" path="m100,l50,159,,,100,xe" fillcolor="blue" stroked="f">
                  <v:path arrowok="t" o:connecttype="custom" o:connectlocs="63500,0;31750,100965;0,0;63500,0" o:connectangles="0,0,0,0"/>
                </v:shape>
                <v:shape id="Freeform 200" o:spid="_x0000_s1133" style="position:absolute;left:7842;top:13068;width:11100;height:8890;visibility:visible;mso-wrap-style:square;v-text-anchor:top" coordsize="1748,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CR8xAAAAN0AAAAPAAAAZHJzL2Rvd25yZXYueG1sRI/disIw&#10;FITvBd8hHME7TZX6QzWKLLuieOXPAxyaY1NsTkqT1fbtzcKCl8PMfMOst62txJMaXzpWMBknIIhz&#10;p0suFNyuP6MlCB+QNVaOSUFHHrabfm+NmXYvPtPzEgoRIewzVGBCqDMpfW7Ioh+7mjh6d9dYDFE2&#10;hdQNviLcVnKaJHNpseS4YLCmL0P54/JrFRzn5jvdn/anNF/MDh21y26mvVLDQbtbgQjUhk/4v33Q&#10;CqbpYgJ/b+ITkJs3AAAA//8DAFBLAQItABQABgAIAAAAIQDb4fbL7gAAAIUBAAATAAAAAAAAAAAA&#10;AAAAAAAAAABbQ29udGVudF9UeXBlc10ueG1sUEsBAi0AFAAGAAgAAAAhAFr0LFu/AAAAFQEAAAsA&#10;AAAAAAAAAAAAAAAAHwEAAF9yZWxzLy5yZWxzUEsBAi0AFAAGAAgAAAAhAATMJHzEAAAA3QAAAA8A&#10;AAAAAAAAAAAAAAAABwIAAGRycy9kb3ducmV2LnhtbFBLBQYAAAAAAwADALcAAAD4AgAAAAA=&#10;" path="m1748,1400r,-254l,1146,,e" filled="f" strokecolor="blue" strokeweight="44e-5mm">
                  <v:stroke endcap="round"/>
                  <v:path arrowok="t" o:connecttype="custom" o:connectlocs="1109980,889000;1109980,727710;0,727710;0,0" o:connectangles="0,0,0,0"/>
                </v:shape>
                <v:shape id="Freeform 201" o:spid="_x0000_s1134" style="position:absolute;left:18624;top:21875;width:635;height:1010;visibility:visible;mso-wrap-style:square;v-text-anchor:top" coordsize="10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tTxwAAAN0AAAAPAAAAZHJzL2Rvd25yZXYueG1sRI9PawIx&#10;FMTvQr9DeAUvpWa7qG23G6UWBBE8aKXQ22Pz9g+7eQmbVNdvb4SCx2FmfsPky8F04kS9bywreJkk&#10;IIgLqxuuFBy/189vIHxA1thZJgUX8rBcPIxyzLQ9855Oh1CJCGGfoYI6BJdJ6YuaDPqJdcTRK21v&#10;METZV1L3eI5w08k0SebSYMNxoUZHXzUV7eHPKCj3biZX9n34fZq2s59defRumyg1fhw+P0AEGsI9&#10;/N/eaAXp9DWF25v4BOTiCgAA//8DAFBLAQItABQABgAIAAAAIQDb4fbL7gAAAIUBAAATAAAAAAAA&#10;AAAAAAAAAAAAAABbQ29udGVudF9UeXBlc10ueG1sUEsBAi0AFAAGAAgAAAAhAFr0LFu/AAAAFQEA&#10;AAsAAAAAAAAAAAAAAAAAHwEAAF9yZWxzLy5yZWxzUEsBAi0AFAAGAAgAAAAhAPX+i1PHAAAA3QAA&#10;AA8AAAAAAAAAAAAAAAAABwIAAGRycy9kb3ducmV2LnhtbFBLBQYAAAAAAwADALcAAAD7AgAAAAA=&#10;" path="m100,l50,159,,,100,xe" fillcolor="blue" stroked="f">
                  <v:path arrowok="t" o:connecttype="custom" o:connectlocs="63500,0;31750,100965;0,0;63500,0" o:connectangles="0,0,0,0"/>
                </v:shape>
                <v:shape id="Freeform 202" o:spid="_x0000_s1135" style="position:absolute;left:7524;top:12141;width:635;height:1009;visibility:visible;mso-wrap-style:square;v-text-anchor:top" coordsize="10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7IxgAAAN0AAAAPAAAAZHJzL2Rvd25yZXYueG1sRI9bawIx&#10;FITfhf6HcAp9Ec3Wa7s1ShWEIvjghULfDpuzF9ychE3U9d8boeDjMDPfMLNFa2pxocZXlhW89xMQ&#10;xJnVFRcKjod17wOED8gaa8uk4EYeFvOXzgxTba+8o8s+FCJC2KeooAzBpVL6rCSDvm8dcfRy2xgM&#10;UTaF1A1eI9zUcpAkE2mw4rhQoqNVSdlpfzYK8p0by6X9bP+6o9P4d5sfvdskSr29tt9fIAK14Rn+&#10;b/9oBYPRdAiPN/EJyPkdAAD//wMAUEsBAi0AFAAGAAgAAAAhANvh9svuAAAAhQEAABMAAAAAAAAA&#10;AAAAAAAAAAAAAFtDb250ZW50X1R5cGVzXS54bWxQSwECLQAUAAYACAAAACEAWvQsW78AAAAVAQAA&#10;CwAAAAAAAAAAAAAAAAAfAQAAX3JlbHMvLnJlbHNQSwECLQAUAAYACAAAACEAmrIuyMYAAADdAAAA&#10;DwAAAAAAAAAAAAAAAAAHAgAAZHJzL2Rvd25yZXYueG1sUEsFBgAAAAADAAMAtwAAAPoCAAAAAA==&#10;" path="m,159l50,r50,159l,159xe" fillcolor="blue" stroked="f">
                  <v:path arrowok="t" o:connecttype="custom" o:connectlocs="0,100965;31750,0;63500,100965;0,100965" o:connectangles="0,0,0,0"/>
                </v:shape>
                <v:shape id="Freeform 203" o:spid="_x0000_s1136" style="position:absolute;left:9290;top:12782;width:15443;height:9512;visibility:visible;mso-wrap-style:square;v-text-anchor:top" coordsize="2432,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GdyAAAAN0AAAAPAAAAZHJzL2Rvd25yZXYueG1sRI9BS8NA&#10;FITvBf/D8gQv0m5aQltit0VFUYQWmraKt0f2mQ1m34bspon/3hWEHoeZ+YZZbQZbizO1vnKsYDpJ&#10;QBAXTldcKjgensdLED4ga6wdk4If8rBZX41WmGnX857OeShFhLDPUIEJocmk9IUhi37iGuLofbnW&#10;YoiyLaVusY9wW8tZksylxYrjgsGGHg0V33lnFfS7rn6Y5902ffos6f3ldvph3k5K3VwP93cgAg3h&#10;Ev5vv2oFs3SRwt+b+ATk+hcAAP//AwBQSwECLQAUAAYACAAAACEA2+H2y+4AAACFAQAAEwAAAAAA&#10;AAAAAAAAAAAAAAAAW0NvbnRlbnRfVHlwZXNdLnhtbFBLAQItABQABgAIAAAAIQBa9CxbvwAAABUB&#10;AAALAAAAAAAAAAAAAAAAAB8BAABfcmVscy8ucmVsc1BLAQItABQABgAIAAAAIQBIV7GdyAAAAN0A&#10;AAAPAAAAAAAAAAAAAAAAAAcCAABkcnMvZG93bnJldi54bWxQSwUGAAAAAAMAAwC3AAAA/AIAAAAA&#10;" path="m2432,1498r,-431l,1067,,e" filled="f" strokecolor="blue" strokeweight="44e-5mm">
                  <v:stroke endcap="round"/>
                  <v:path arrowok="t" o:connecttype="custom" o:connectlocs="1544320,951230;1544320,677545;0,677545;0,0" o:connectangles="0,0,0,0"/>
                </v:shape>
                <v:shape id="Freeform 204" o:spid="_x0000_s1137" style="position:absolute;left:24415;top:22212;width:635;height:673;visibility:visible;mso-wrap-style:square;v-text-anchor:top" coordsize="10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w+xQAAAN0AAAAPAAAAZHJzL2Rvd25yZXYueG1sRI9fa8JA&#10;EMTfhX6HYwu+6ab+q6SeYguCPkltEfu25NYkNLcXcqfGb+8Jgo/DzPyGmS1aW6kzN750ouGtn4Bi&#10;yZwpJdfw+7PqTUH5QGKocsIaruxhMX/pzCg17iLffN6FXEWI+JQ0FCHUKaLPCrbk+65mid7RNZZC&#10;lE2OpqFLhNsKB0kyQUulxIWCav4qOPvfnawGi397nCwPuDltw7j6pMPQHkdad1/b5QeowG14hh/t&#10;tdEwGL2P4f4mPgGc3wAAAP//AwBQSwECLQAUAAYACAAAACEA2+H2y+4AAACFAQAAEwAAAAAAAAAA&#10;AAAAAAAAAAAAW0NvbnRlbnRfVHlwZXNdLnhtbFBLAQItABQABgAIAAAAIQBa9CxbvwAAABUBAAAL&#10;AAAAAAAAAAAAAAAAAB8BAABfcmVscy8ucmVsc1BLAQItABQABgAIAAAAIQDhlzw+xQAAAN0AAAAP&#10;AAAAAAAAAAAAAAAAAAcCAABkcnMvZG93bnJldi54bWxQSwUGAAAAAAMAAwC3AAAA+QIAAAAA&#10;" path="m100,l50,106,,,100,xe" fillcolor="blue" stroked="f">
                  <v:path arrowok="t" o:connecttype="custom" o:connectlocs="63500,0;31750,67310;0,0;63500,0" o:connectangles="0,0,0,0"/>
                </v:shape>
                <v:shape id="Freeform 205" o:spid="_x0000_s1138" style="position:absolute;left:8972;top:12192;width:635;height:673;visibility:visible;mso-wrap-style:square;v-text-anchor:top" coordsize="10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JJxQAAAN0AAAAPAAAAZHJzL2Rvd25yZXYueG1sRI9fa8JA&#10;EMTfC/0OxxZ8q5uqjRI9xQpC+1T8g+jbkluTYG4v5E5Nv32vUPBxmJnfMLNFZ2t149ZXTjS89RNQ&#10;LLkzlRQa9rv16wSUDySGaies4Yc9LObPTzPKjLvLhm/bUKgIEZ+RhjKEJkP0ecmWfN81LNE7u9ZS&#10;iLIt0LR0j3Bb4yBJUrRUSVwoqeFVyflle7UaLJ4OmC6P+HX9Du/1Bx2H9jzSuvfSLaegAnfhEf5v&#10;fxoNg9E4hb838Qng/BcAAP//AwBQSwECLQAUAAYACAAAACEA2+H2y+4AAACFAQAAEwAAAAAAAAAA&#10;AAAAAAAAAAAAW0NvbnRlbnRfVHlwZXNdLnhtbFBLAQItABQABgAIAAAAIQBa9CxbvwAAABUBAAAL&#10;AAAAAAAAAAAAAAAAAB8BAABfcmVscy8ucmVsc1BLAQItABQABgAIAAAAIQARRaJJxQAAAN0AAAAP&#10;AAAAAAAAAAAAAAAAAAcCAABkcnMvZG93bnJldi54bWxQSwUGAAAAAAMAAwC3AAAA+QIAAAAA&#10;" path="m,106l50,r50,106l,106xe" fillcolor="blue" stroked="f">
                  <v:path arrowok="t" o:connecttype="custom" o:connectlocs="0,67310;31750,0;63500,67310;0,67310" o:connectangles="0,0,0,0"/>
                </v:shape>
                <v:line id="Line 206" o:spid="_x0000_s1139" style="position:absolute;visibility:visible;mso-wrap-style:square" from="40417,10610" to="42354,1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jsxQAAAN0AAAAPAAAAZHJzL2Rvd25yZXYueG1sRI9Ba8JA&#10;FITvgv9heYXezKZSjERXEUEotAhVUbw9ss9sMPs2ZLcx7a93C4LHYWa+YebL3taio9ZXjhW8JSkI&#10;4sLpiksFh/1mNAXhA7LG2jEp+CUPy8VwMMdcuxt/U7cLpYgQ9jkqMCE0uZS+MGTRJ64hjt7FtRZD&#10;lG0pdYu3CLe1HKfpRFqsOC4YbGhtqLjufqyCquxOf1mBW3kx2/XZSf957L6Uen3pVzMQgfrwDD/a&#10;H1rB+D3L4P9NfAJycQcAAP//AwBQSwECLQAUAAYACAAAACEA2+H2y+4AAACFAQAAEwAAAAAAAAAA&#10;AAAAAAAAAAAAW0NvbnRlbnRfVHlwZXNdLnhtbFBLAQItABQABgAIAAAAIQBa9CxbvwAAABUBAAAL&#10;AAAAAAAAAAAAAAAAAB8BAABfcmVscy8ucmVsc1BLAQItABQABgAIAAAAIQAtFqjsxQAAAN0AAAAP&#10;AAAAAAAAAAAAAAAAAAcCAABkcnMvZG93bnJldi54bWxQSwUGAAAAAAMAAwC3AAAA+QIAAAAA&#10;" strokecolor="red" strokeweight="81e-5mm">
                  <v:stroke endcap="round"/>
                </v:line>
                <v:shape id="Freeform 207" o:spid="_x0000_s1140" style="position:absolute;left:42259;top:10185;width:794;height:844;visibility:visible;mso-wrap-style:square;v-text-anchor:top" coordsize="1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E+wwAAAN0AAAAPAAAAZHJzL2Rvd25yZXYueG1sRE/Pa8Iw&#10;FL4P9j+EN/A20+mYozPKKCjipahj7PhI3prS5qVLMu3+e3MQdvz4fi/Xo+vFmUJsPSt4mhYgiLU3&#10;LTcKPk6bx1cQMSEb7D2Tgj+KsF7d3y2xNP7CBzofUyNyCMcSFdiUhlLKqC05jFM/EGfu2weHKcPQ&#10;SBPwksNdL2dF8SIdtpwbLA5UWdLd8dcpqHXdhW19+Nroar63wf5Un91eqcnD+P4GItGY/sU3984o&#10;mD0v8tz8Jj8BuboCAAD//wMAUEsBAi0AFAAGAAgAAAAhANvh9svuAAAAhQEAABMAAAAAAAAAAAAA&#10;AAAAAAAAAFtDb250ZW50X1R5cGVzXS54bWxQSwECLQAUAAYACAAAACEAWvQsW78AAAAVAQAACwAA&#10;AAAAAAAAAAAAAAAfAQAAX3JlbHMvLnJlbHNQSwECLQAUAAYACAAAACEAoYDBPsMAAADdAAAADwAA&#10;AAAAAAAAAAAAAAAHAgAAZHJzL2Rvd25yZXYueG1sUEsFBgAAAAADAAMAtwAAAPcCAAAAAA==&#10;" path="m,l125,67,,133,,xe" fillcolor="red" stroked="f">
                  <v:path arrowok="t" o:connecttype="custom" o:connectlocs="0,0;79375,42545;0,84455;0,0" o:connectangles="0,0,0,0"/>
                </v:shape>
                <v:rect id="Rectangle 208" o:spid="_x0000_s1141" style="position:absolute;left:27870;top:22885;width:530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bUxQAAAN0AAAAPAAAAZHJzL2Rvd25yZXYueG1sRI9Ba8JA&#10;FITvBf/D8gRvdaMUq9FVJGARb1URj4/sMxvNvo3Z1cR/3y0Uehxm5htmsepsJZ7U+NKxgtEwAUGc&#10;O11yoeB42LxPQfiArLFyTApe5GG17L0tMNWu5W967kMhIoR9igpMCHUqpc8NWfRDVxNH7+IaiyHK&#10;ppC6wTbCbSXHSTKRFkuOCwZrygzlt/3DKsh35v7Izvdq89VmXTE74ek6mig16HfrOYhAXfgP/7W3&#10;WsH443MGv2/iE5DLHwAAAP//AwBQSwECLQAUAAYACAAAACEA2+H2y+4AAACFAQAAEwAAAAAAAAAA&#10;AAAAAAAAAAAAW0NvbnRlbnRfVHlwZXNdLnhtbFBLAQItABQABgAIAAAAIQBa9CxbvwAAABUBAAAL&#10;AAAAAAAAAAAAAAAAAB8BAABfcmVscy8ucmVsc1BLAQItABQABgAIAAAAIQAG1cbUxQAAAN0AAAAP&#10;AAAAAAAAAAAAAAAAAAcCAABkcnMvZG93bnJldi54bWxQSwUGAAAAAAMAAwC3AAAA+QIAAAAA&#10;" fillcolor="#95b3d7 [1940]" strokecolor="#95b3d7 [1940]" strokeweight="1pt">
                  <v:fill color2="#dbe5f1 [660]" angle="135" focus="50%" type="gradient"/>
                  <v:shadow on="t" color="#243f60 [1604]" opacity=".5" offset="1pt"/>
                </v:rect>
                <v:rect id="Rectangle 209" o:spid="_x0000_s1142" style="position:absolute;left:27870;top:22885;width:530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SNxgAAAN0AAAAPAAAAZHJzL2Rvd25yZXYueG1sRE9Na8JA&#10;EL0L/odlBC/SbLQiNs0qIig9FKpWWnobstMkmJ2N2dWk/fXuQfD4eN/psjOVuFLjSssKxlEMgjiz&#10;uuRcwfFz8zQH4TyyxsoyKfgjB8tFv5diom3Le7oefC5CCLsEFRTe14mULivIoItsTRy4X9sY9AE2&#10;udQNtiHcVHISxzNpsOTQUGBN64Ky0+FiFOzG5/32673+aP+f2+r75Se2u9FRqeGgW72C8NT5h/ju&#10;ftMKJtN52B/ehCcgFzcAAAD//wMAUEsBAi0AFAAGAAgAAAAhANvh9svuAAAAhQEAABMAAAAAAAAA&#10;AAAAAAAAAAAAAFtDb250ZW50X1R5cGVzXS54bWxQSwECLQAUAAYACAAAACEAWvQsW78AAAAVAQAA&#10;CwAAAAAAAAAAAAAAAAAfAQAAX3JlbHMvLnJlbHNQSwECLQAUAAYACAAAACEAKhREjcYAAADdAAAA&#10;DwAAAAAAAAAAAAAAAAAHAgAAZHJzL2Rvd25yZXYueG1sUEsFBgAAAAADAAMAtwAAAPoCAAAAAA==&#10;" filled="f" strokeweight="8e-5mm">
                  <v:stroke joinstyle="round" endcap="round"/>
                </v:rect>
                <v:rect id="Rectangle 210" o:spid="_x0000_s1143" style="position:absolute;left:28987;top:22796;width:316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MsIwwAAAN0AAAAPAAAAZHJzL2Rvd25yZXYueG1sRI/NasMw&#10;EITvgb6D2EJvsRwTgnGjhBAIpKGXOHmAxVr/UGllJDV2374qFHIcZuYbZrufrREP8mFwrGCV5SCI&#10;G6cH7hTcb6dlCSJEZI3GMSn4oQD73ctii5V2E1/pUcdOJAiHChX0MY6VlKHpyWLI3EicvNZ5izFJ&#10;30ntcUpwa2SR5xtpceC00ONIx56ar/rbKpC3+jSVtfG5uxTtp/k4X1tySr29zod3EJHm+Az/t89a&#10;QbEuV/D3Jj0BufsFAAD//wMAUEsBAi0AFAAGAAgAAAAhANvh9svuAAAAhQEAABMAAAAAAAAAAAAA&#10;AAAAAAAAAFtDb250ZW50X1R5cGVzXS54bWxQSwECLQAUAAYACAAAACEAWvQsW78AAAAVAQAACwAA&#10;AAAAAAAAAAAAAAAfAQAAX3JlbHMvLnJlbHNQSwECLQAUAAYACAAAACEAorTLCMMAAADdAAAADwAA&#10;AAAAAAAAAAAAAAAHAgAAZHJzL2Rvd25yZXYueG1sUEsFBgAAAAADAAMAtwAAAPcCAAAAAA==&#10;" filled="f" stroked="f">
                  <v:textbox style="mso-fit-shape-to-text:t" inset="0,0,0,0">
                    <w:txbxContent>
                      <w:p w14:paraId="4F3A06A6" w14:textId="77777777" w:rsidR="00AE29BC" w:rsidRDefault="00AE29BC">
                        <w:r>
                          <w:rPr>
                            <w:rFonts w:ascii="Arial" w:hAnsi="Arial" w:cs="Arial"/>
                            <w:color w:val="000000"/>
                            <w:sz w:val="14"/>
                            <w:szCs w:val="14"/>
                            <w:lang w:val="en-US"/>
                          </w:rPr>
                          <w:t xml:space="preserve">Satellite </w:t>
                        </w:r>
                      </w:p>
                    </w:txbxContent>
                  </v:textbox>
                </v:rect>
                <v:rect id="Rectangle 211" o:spid="_x0000_s1144" style="position:absolute;left:28606;top:23882;width:405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V/wwAAAN0AAAAPAAAAZHJzL2Rvd25yZXYueG1sRI/NasMw&#10;EITvgbyD2EBvsVxTgnGihFIIJKWXOHmAxVr/UGllJCV2374qFHIcZuYbZneYrREP8mFwrOA1y0EQ&#10;N04P3Cm4XY/rEkSIyBqNY1LwQwEO++Vih5V2E1/oUcdOJAiHChX0MY6VlKHpyWLI3EicvNZ5izFJ&#10;30ntcUpwa2SR5xtpceC00ONIHz013/XdKpDX+jiVtfG5+yzaL3M+XVpySr2s5vctiEhzfIb/2yet&#10;oHgrC/h7k56A3P8CAAD//wMAUEsBAi0AFAAGAAgAAAAhANvh9svuAAAAhQEAABMAAAAAAAAAAAAA&#10;AAAAAAAAAFtDb250ZW50X1R5cGVzXS54bWxQSwECLQAUAAYACAAAACEAWvQsW78AAAAVAQAACwAA&#10;AAAAAAAAAAAAAAAfAQAAX3JlbHMvLnJlbHNQSwECLQAUAAYACAAAACEAUmZVf8MAAADdAAAADwAA&#10;AAAAAAAAAAAAAAAHAgAAZHJzL2Rvd25yZXYueG1sUEsFBgAAAAADAAMAtwAAAPcCAAAAAA==&#10;" filled="f" stroked="f">
                  <v:textbox style="mso-fit-shape-to-text:t" inset="0,0,0,0">
                    <w:txbxContent>
                      <w:p w14:paraId="198A40A5" w14:textId="77777777" w:rsidR="00AE29BC" w:rsidRDefault="00AE29BC">
                        <w:r>
                          <w:rPr>
                            <w:rFonts w:ascii="Arial" w:hAnsi="Arial" w:cs="Arial"/>
                            <w:color w:val="000000"/>
                            <w:sz w:val="14"/>
                            <w:szCs w:val="14"/>
                            <w:lang w:val="en-US"/>
                          </w:rPr>
                          <w:t xml:space="preserve">navigation </w:t>
                        </w:r>
                      </w:p>
                    </w:txbxContent>
                  </v:textbox>
                </v:rect>
                <v:rect id="Rectangle 212" o:spid="_x0000_s1145" style="position:absolute;left:29178;top:24961;width:281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vDkwwAAAN0AAAAPAAAAZHJzL2Rvd25yZXYueG1sRI/dagIx&#10;FITvC75DOELvatatlGU1ihQEK964+gCHzdkfTE6WJHW3b28KhV4OM/MNs9lN1ogH+dA7VrBcZCCI&#10;a6d7bhXcroe3AkSIyBqNY1LwQwF229nLBkvtRr7Qo4qtSBAOJSroYhxKKUPdkcWwcANx8hrnLcYk&#10;fSu1xzHBrZF5ln1Iiz2nhQ4H+uyovlffVoG8VoexqIzP3ClvzubreGnIKfU6n/ZrEJGm+B/+ax+1&#10;gnxVvMPvm/QE5PYJAAD//wMAUEsBAi0AFAAGAAgAAAAhANvh9svuAAAAhQEAABMAAAAAAAAAAAAA&#10;AAAAAAAAAFtDb250ZW50X1R5cGVzXS54bWxQSwECLQAUAAYACAAAACEAWvQsW78AAAAVAQAACwAA&#10;AAAAAAAAAAAAAAAfAQAAX3JlbHMvLnJlbHNQSwECLQAUAAYACAAAACEAPSrw5MMAAADdAAAADwAA&#10;AAAAAAAAAAAAAAAHAgAAZHJzL2Rvd25yZXYueG1sUEsFBgAAAAADAAMAtwAAAPcCAAAAAA==&#10;" filled="f" stroked="f">
                  <v:textbox style="mso-fit-shape-to-text:t" inset="0,0,0,0">
                    <w:txbxContent>
                      <w:p w14:paraId="68AF13DE" w14:textId="77777777" w:rsidR="00AE29BC" w:rsidRDefault="00AE29BC">
                        <w:r>
                          <w:rPr>
                            <w:rFonts w:ascii="Arial" w:hAnsi="Arial" w:cs="Arial"/>
                            <w:color w:val="000000"/>
                            <w:sz w:val="14"/>
                            <w:szCs w:val="14"/>
                            <w:lang w:val="en-US"/>
                          </w:rPr>
                          <w:t>system</w:t>
                        </w:r>
                      </w:p>
                    </w:txbxContent>
                  </v:textbox>
                </v:rect>
                <v:shape id="Freeform 213" o:spid="_x0000_s1146" style="position:absolute;left:21837;top:13068;width:8687;height:9817;visibility:visible;mso-wrap-style:square;v-text-anchor:top" coordsize="1368,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lYxQAAAN0AAAAPAAAAZHJzL2Rvd25yZXYueG1sRI9Pi8Iw&#10;FMTvwn6H8Ba8iKZKEa1GkUVdwYO7/rk/mrdtsXkpTbbWb28EweMwM79h5svWlKKh2hWWFQwHEQji&#10;1OqCMwXn06Y/AeE8ssbSMim4k4Pl4qMzx0TbG/9Sc/SZCBB2CSrIva8SKV2ak0E3sBVx8P5sbdAH&#10;WWdS13gLcFPKURSNpcGCw0KOFX3llF6P/0bBmpvt93oXx9ftz3R42fewd1ihUt3PdjUD4an17/Cr&#10;vdMKRvEkhueb8ATk4gEAAP//AwBQSwECLQAUAAYACAAAACEA2+H2y+4AAACFAQAAEwAAAAAAAAAA&#10;AAAAAAAAAAAAW0NvbnRlbnRfVHlwZXNdLnhtbFBLAQItABQABgAIAAAAIQBa9CxbvwAAABUBAAAL&#10;AAAAAAAAAAAAAAAAAB8BAABfcmVscy8ucmVsc1BLAQItABQABgAIAAAAIQAyWBlYxQAAAN0AAAAP&#10;AAAAAAAAAAAAAAAAAAcCAABkcnMvZG93bnJldi54bWxQSwUGAAAAAAMAAwC3AAAA+QIAAAAA&#10;" path="m1368,1546r,-639l,907,,e" filled="f" strokecolor="blue" strokeweight="44e-5mm">
                  <v:stroke endcap="round"/>
                  <v:path arrowok="t" o:connecttype="custom" o:connectlocs="868680,981710;868680,575945;0,575945;0,0" o:connectangles="0,0,0,0"/>
                </v:shape>
                <v:shape id="Freeform 214" o:spid="_x0000_s1147" style="position:absolute;left:21520;top:12141;width:628;height:1009;visibility:visible;mso-wrap-style:square;v-text-anchor:top" coordsize="9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cTCxQAAAN0AAAAPAAAAZHJzL2Rvd25yZXYueG1sRI/RagIx&#10;FETfC/2HcAt9q1lFxa5GaZVCUXxQ+wHXzTVZ3Nwsm+iu/XojFPo4zMwZZrboXCWu1ITSs4J+LwNB&#10;XHhdslHwc/h6m4AIEVlj5ZkU3CjAYv78NMNc+5Z3dN1HIxKEQ44KbIx1LmUoLDkMPV8TJ+/kG4cx&#10;ycZI3WCb4K6SgywbS4clpwWLNS0tFef9xSlYrem3dby22/P7MW5Gt09jqk6p15fuYwoiUhf/w3/t&#10;b61gMJyM4PEmPQE5vwMAAP//AwBQSwECLQAUAAYACAAAACEA2+H2y+4AAACFAQAAEwAAAAAAAAAA&#10;AAAAAAAAAAAAW0NvbnRlbnRfVHlwZXNdLnhtbFBLAQItABQABgAIAAAAIQBa9CxbvwAAABUBAAAL&#10;AAAAAAAAAAAAAAAAAB8BAABfcmVscy8ucmVsc1BLAQItABQABgAIAAAAIQB20cTCxQAAAN0AAAAP&#10;AAAAAAAAAAAAAAAAAAcCAABkcnMvZG93bnJldi54bWxQSwUGAAAAAAMAAwC3AAAA+QIAAAAA&#10;" path="m,159l50,,99,159,,159xe" fillcolor="blue" stroked="f">
                  <v:path arrowok="t" o:connecttype="custom" o:connectlocs="0,100965;31750,0;62865,100965;0,100965" o:connectangles="0,0,0,0"/>
                </v:shape>
                <v:shape id="Freeform 215" o:spid="_x0000_s1148" style="position:absolute;left:38487;top:12884;width:6;height:5651;visibility:visible;mso-wrap-style:square;v-text-anchor:top" coordsize="6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kInxgAAAN0AAAAPAAAAZHJzL2Rvd25yZXYueG1sRI9Pa8JA&#10;FMTvQr/D8gq96cYgotFVbKFF6Kla/xyf2Wc2Nvs2ZNeYfnu3IPQ4zMxvmPmys5VoqfGlYwXDQQKC&#10;OHe65ELB9/a9PwHhA7LGyjEp+CUPy8VTb46Zdjf+onYTChEh7DNUYEKoMyl9bsiiH7iaOHpn11gM&#10;UTaF1A3eItxWMk2SsbRYclwwWNObofxnc7UK3Ofl9TwcHelg9rupbU/6o0ynSr08d6sZiEBd+A8/&#10;2mutIB1NxvD3Jj4BubgDAAD//wMAUEsBAi0AFAAGAAgAAAAhANvh9svuAAAAhQEAABMAAAAAAAAA&#10;AAAAAAAAAAAAAFtDb250ZW50X1R5cGVzXS54bWxQSwECLQAUAAYACAAAACEAWvQsW78AAAAVAQAA&#10;CwAAAAAAAAAAAAAAAAAfAQAAX3JlbHMvLnJlbHNQSwECLQAUAAYACAAAACEAbZJCJ8YAAADdAAAA&#10;DwAAAAAAAAAAAAAAAAAHAgAAZHJzL2Rvd25yZXYueG1sUEsFBgAAAAADAAMAtwAAAPoCAAAAAA==&#10;" path="m,l,890e" filled="f" strokecolor="red" strokeweight="81e-5mm">
                  <v:stroke endcap="round"/>
                  <v:path arrowok="t" o:connecttype="custom" o:connectlocs="0,0;0,565150;0,565150" o:connectangles="0,0,0"/>
                </v:shape>
                <v:shape id="Freeform 216" o:spid="_x0000_s1149" style="position:absolute;left:38087;top:12141;width:800;height:844;visibility:visible;mso-wrap-style:square;v-text-anchor:top" coordsize="12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d+xQAAAN0AAAAPAAAAZHJzL2Rvd25yZXYueG1sRI9Ba4NA&#10;FITvhfyH5QV6a9YGSYJ1lSKEFAqF2BJ6fLgvKnHfirtR+++7gUCOw8x8w6T5bDox0uBaywpeVxEI&#10;4srqlmsFP9/7lx0I55E1dpZJwR85yLPFU4qJthMfaSx9LQKEXYIKGu/7REpXNWTQrWxPHLyzHQz6&#10;IIda6gGnADedXEfRRhpsOSw02FPRUHUpr0bB1ycVUprx91C213gT8WlrT0ap5+X8/gbC0+wf4Xv7&#10;QytYx7st3N6EJyCzfwAAAP//AwBQSwECLQAUAAYACAAAACEA2+H2y+4AAACFAQAAEwAAAAAAAAAA&#10;AAAAAAAAAAAAW0NvbnRlbnRfVHlwZXNdLnhtbFBLAQItABQABgAIAAAAIQBa9CxbvwAAABUBAAAL&#10;AAAAAAAAAAAAAAAAAB8BAABfcmVscy8ucmVsc1BLAQItABQABgAIAAAAIQDGYhd+xQAAAN0AAAAP&#10;AAAAAAAAAAAAAAAAAAcCAABkcnMvZG93bnJldi54bWxQSwUGAAAAAAMAAwC3AAAA+QIAAAAA&#10;" path="m,133l63,r63,133l,133xe" fillcolor="red" stroked="f">
                  <v:path arrowok="t" o:connecttype="custom" o:connectlocs="0,84455;40005,0;80010,84455;0,84455" o:connectangles="0,0,0,0"/>
                </v:shape>
                <v:rect id="Rectangle 217" o:spid="_x0000_s1150" style="position:absolute;left:11315;top:13392;width:5550;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f8wwAAAN0AAAAPAAAAZHJzL2Rvd25yZXYueG1sRE9da8Iw&#10;FH0f+B/CFXwZmlpkSGcUEQQRJlsV93pp7tLO5KY00Xb/fnkY7PFwvlebwVnxoC40nhXMZxkI4srr&#10;ho2Cy3k/XYIIEVmj9UwKfijAZj16WmGhfc8f9CijESmEQ4EK6hjbQspQ1eQwzHxLnLgv3zmMCXZG&#10;6g77FO6szLPsRTpsODXU2NKupupW3p2CN2v2Vi9Kup7Op+f8/bP/5qNRajIetq8gIg3xX/znPmgF&#10;+WKZ5qY36QnI9S8AAAD//wMAUEsBAi0AFAAGAAgAAAAhANvh9svuAAAAhQEAABMAAAAAAAAAAAAA&#10;AAAAAAAAAFtDb250ZW50X1R5cGVzXS54bWxQSwECLQAUAAYACAAAACEAWvQsW78AAAAVAQAACwAA&#10;AAAAAAAAAAAAAAAfAQAAX3JlbHMvLnJlbHNQSwECLQAUAAYACAAAACEAur3n/MMAAADdAAAADwAA&#10;AAAAAAAAAAAAAAAHAgAAZHJzL2Rvd25yZXYueG1sUEsFBgAAAAADAAMAtwAAAPcCAAAAAA==&#10;" fillcolor="#e8eef7" stroked="f"/>
                <v:rect id="Rectangle 218" o:spid="_x0000_s1151" style="position:absolute;left:11315;top:13392;width:5550;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0QyQAAAN0AAAAPAAAAZHJzL2Rvd25yZXYueG1sRI9Ba8JA&#10;FITvgv9heYIX0Y22FE1dpRSUHgpNVBRvj+xrEpp9m2ZXk/bXu4WCx2FmvmGW685U4kqNKy0rmE4i&#10;EMSZ1SXnCg77zXgOwnlkjZVlUvBDDtarfm+JsbYtp3Td+VwECLsYFRTe17GULivIoJvYmjh4n7Yx&#10;6INscqkbbAPcVHIWRU/SYMlhocCaXgvKvnYXoyCZfqfb43v90f4+tNVpcY5sMjooNRx0L88gPHX+&#10;Hv5vv2kFs8f5Av7ehCcgVzcAAAD//wMAUEsBAi0AFAAGAAgAAAAhANvh9svuAAAAhQEAABMAAAAA&#10;AAAAAAAAAAAAAAAAAFtDb250ZW50X1R5cGVzXS54bWxQSwECLQAUAAYACAAAACEAWvQsW78AAAAV&#10;AQAACwAAAAAAAAAAAAAAAAAfAQAAX3JlbHMvLnJlbHNQSwECLQAUAAYACAAAACEAuy7tEMkAAADd&#10;AAAADwAAAAAAAAAAAAAAAAAHAgAAZHJzL2Rvd25yZXYueG1sUEsFBgAAAAADAAMAtwAAAP0CAAAA&#10;AA==&#10;" filled="f" strokeweight="8e-5mm">
                  <v:stroke joinstyle="round" endcap="round"/>
                </v:rect>
                <v:rect id="Rectangle 219" o:spid="_x0000_s1152" style="position:absolute;left:12261;top:13601;width:364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hOwAAAAN0AAAAPAAAAZHJzL2Rvd25yZXYueG1sRE/LisIw&#10;FN0PzD+EO+BuTC0yaMcoIggqs7H6AZfm9sEkNyWJtv69WQguD+e92ozWiDv50DlWMJtmIIgrpztu&#10;FFwv++8FiBCRNRrHpOBBATbrz48VFtoNfKZ7GRuRQjgUqKCNsS+kDFVLFsPU9cSJq523GBP0jdQe&#10;hxRujcyz7Eda7Dg1tNjTrqXqv7xZBfJS7odFaXzmTnn9Z46Hc01OqcnXuP0FEWmMb/HLfdAK8vky&#10;7U9v0hOQ6ycAAAD//wMAUEsBAi0AFAAGAAgAAAAhANvh9svuAAAAhQEAABMAAAAAAAAAAAAAAAAA&#10;AAAAAFtDb250ZW50X1R5cGVzXS54bWxQSwECLQAUAAYACAAAACEAWvQsW78AAAAVAQAACwAAAAAA&#10;AAAAAAAAAAAfAQAAX3JlbHMvLnJlbHNQSwECLQAUAAYACAAAACEASCH4TsAAAADdAAAADwAAAAAA&#10;AAAAAAAAAAAHAgAAZHJzL2Rvd25yZXYueG1sUEsFBgAAAAADAAMAtwAAAPQCAAAAAA==&#10;" filled="f" stroked="f">
                  <v:textbox style="mso-fit-shape-to-text:t" inset="0,0,0,0">
                    <w:txbxContent>
                      <w:p w14:paraId="77914760" w14:textId="77777777" w:rsidR="00AE29BC" w:rsidRDefault="00AE29BC">
                        <w:r>
                          <w:rPr>
                            <w:rFonts w:ascii="Arial" w:hAnsi="Arial" w:cs="Arial"/>
                            <w:color w:val="000000"/>
                            <w:sz w:val="12"/>
                            <w:szCs w:val="12"/>
                            <w:lang w:val="en-US"/>
                          </w:rPr>
                          <w:t xml:space="preserve">Secondary </w:t>
                        </w:r>
                      </w:p>
                    </w:txbxContent>
                  </v:textbox>
                </v:rect>
                <v:rect id="Rectangle 220" o:spid="_x0000_s1153" style="position:absolute;left:11811;top:14547;width:449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3VwwAAAN0AAAAPAAAAZHJzL2Rvd25yZXYueG1sRI/dagIx&#10;FITvBd8hHKF3mnURsatRRBC09Ma1D3DYnP3B5GRJUnf79k2h4OUwM98wu8NojXiSD51jBctFBoK4&#10;crrjRsHX/TzfgAgRWaNxTAp+KMBhP53ssNBu4Bs9y9iIBOFQoII2xr6QMlQtWQwL1xMnr3beYkzS&#10;N1J7HBLcGpln2Vpa7DgttNjTqaXqUX5bBfJenodNaXzmPvL601wvt5qcUm+z8bgFEWmMr/B/+6IV&#10;5Kv3Jfy9SU9A7n8BAAD//wMAUEsBAi0AFAAGAAgAAAAhANvh9svuAAAAhQEAABMAAAAAAAAAAAAA&#10;AAAAAAAAAFtDb250ZW50X1R5cGVzXS54bWxQSwECLQAUAAYACAAAACEAWvQsW78AAAAVAQAACwAA&#10;AAAAAAAAAAAAAAAfAQAAX3JlbHMvLnJlbHNQSwECLQAUAAYACAAAACEAJ21d1cMAAADdAAAADwAA&#10;AAAAAAAAAAAAAAAHAgAAZHJzL2Rvd25yZXYueG1sUEsFBgAAAAADAAMAtwAAAPcCAAAAAA==&#10;" filled="f" stroked="f">
                  <v:textbox style="mso-fit-shape-to-text:t" inset="0,0,0,0">
                    <w:txbxContent>
                      <w:p w14:paraId="1D9884D0" w14:textId="77777777" w:rsidR="00AE29BC" w:rsidRDefault="00AE29BC">
                        <w:r>
                          <w:rPr>
                            <w:rFonts w:ascii="Arial" w:hAnsi="Arial" w:cs="Arial"/>
                            <w:color w:val="000000"/>
                            <w:sz w:val="12"/>
                            <w:szCs w:val="12"/>
                            <w:lang w:val="en-US"/>
                          </w:rPr>
                          <w:t>power supply</w:t>
                        </w:r>
                      </w:p>
                    </w:txbxContent>
                  </v:textbox>
                </v:rect>
              </v:group>
            </w:pict>
          </mc:Fallback>
        </mc:AlternateContent>
      </w:r>
    </w:p>
    <w:p w14:paraId="630D8F4D" w14:textId="77777777" w:rsidR="0000764F" w:rsidRDefault="0000764F" w:rsidP="00731DCF">
      <w:pPr>
        <w:pStyle w:val="ListParagraph"/>
        <w:ind w:left="927"/>
        <w:jc w:val="both"/>
        <w:rPr>
          <w:b/>
        </w:rPr>
      </w:pPr>
    </w:p>
    <w:p w14:paraId="1A3F55C4" w14:textId="77777777" w:rsidR="0000764F" w:rsidRDefault="0000764F" w:rsidP="00731DCF">
      <w:pPr>
        <w:pStyle w:val="ListParagraph"/>
        <w:ind w:left="927"/>
        <w:jc w:val="both"/>
        <w:rPr>
          <w:b/>
        </w:rPr>
      </w:pPr>
    </w:p>
    <w:p w14:paraId="0AC9FD0C" w14:textId="77777777" w:rsidR="0000764F" w:rsidRDefault="0000764F" w:rsidP="00731DCF">
      <w:pPr>
        <w:pStyle w:val="ListParagraph"/>
        <w:ind w:left="927"/>
        <w:jc w:val="both"/>
        <w:rPr>
          <w:b/>
        </w:rPr>
      </w:pPr>
    </w:p>
    <w:p w14:paraId="01FD7BB9" w14:textId="77777777" w:rsidR="0000764F" w:rsidRDefault="0000764F" w:rsidP="00731DCF">
      <w:pPr>
        <w:pStyle w:val="ListParagraph"/>
        <w:ind w:left="927"/>
        <w:jc w:val="both"/>
        <w:rPr>
          <w:b/>
        </w:rPr>
      </w:pPr>
    </w:p>
    <w:p w14:paraId="74800AD2" w14:textId="77777777" w:rsidR="0000764F" w:rsidRDefault="0000764F" w:rsidP="00731DCF">
      <w:pPr>
        <w:pStyle w:val="ListParagraph"/>
        <w:ind w:left="927"/>
        <w:jc w:val="both"/>
        <w:rPr>
          <w:b/>
        </w:rPr>
      </w:pPr>
    </w:p>
    <w:p w14:paraId="6F2C1758" w14:textId="77777777" w:rsidR="0000764F" w:rsidRDefault="0000764F" w:rsidP="00731DCF">
      <w:pPr>
        <w:pStyle w:val="ListParagraph"/>
        <w:ind w:left="927"/>
        <w:jc w:val="both"/>
        <w:rPr>
          <w:b/>
        </w:rPr>
      </w:pPr>
    </w:p>
    <w:p w14:paraId="098881E2" w14:textId="77777777" w:rsidR="0000764F" w:rsidRDefault="0000764F" w:rsidP="00731DCF">
      <w:pPr>
        <w:pStyle w:val="ListParagraph"/>
        <w:ind w:left="927"/>
        <w:jc w:val="both"/>
        <w:rPr>
          <w:b/>
        </w:rPr>
      </w:pPr>
    </w:p>
    <w:p w14:paraId="54EB78C4" w14:textId="77777777" w:rsidR="0000764F" w:rsidRDefault="0000764F" w:rsidP="00731DCF">
      <w:pPr>
        <w:pStyle w:val="ListParagraph"/>
        <w:ind w:left="927"/>
        <w:jc w:val="both"/>
        <w:rPr>
          <w:b/>
        </w:rPr>
      </w:pPr>
    </w:p>
    <w:p w14:paraId="6884E3D9" w14:textId="77777777" w:rsidR="0000764F" w:rsidRDefault="0000764F" w:rsidP="00731DCF">
      <w:pPr>
        <w:pStyle w:val="ListParagraph"/>
        <w:ind w:left="927"/>
        <w:jc w:val="both"/>
        <w:rPr>
          <w:b/>
        </w:rPr>
      </w:pPr>
    </w:p>
    <w:p w14:paraId="4D25E435" w14:textId="77777777" w:rsidR="00256936" w:rsidRDefault="00256936" w:rsidP="00731DCF">
      <w:pPr>
        <w:pStyle w:val="ListParagraph"/>
        <w:ind w:left="927"/>
        <w:jc w:val="both"/>
        <w:rPr>
          <w:b/>
        </w:rPr>
      </w:pPr>
    </w:p>
    <w:p w14:paraId="41B0A011" w14:textId="77777777" w:rsidR="00256936" w:rsidRDefault="00256936" w:rsidP="00731DCF">
      <w:pPr>
        <w:pStyle w:val="ListParagraph"/>
        <w:ind w:left="927"/>
        <w:jc w:val="both"/>
        <w:rPr>
          <w:b/>
        </w:rPr>
      </w:pPr>
    </w:p>
    <w:p w14:paraId="2FF98BB6" w14:textId="77777777" w:rsidR="00256936" w:rsidRDefault="00256936" w:rsidP="00731DCF">
      <w:pPr>
        <w:pStyle w:val="ListParagraph"/>
        <w:ind w:left="927"/>
        <w:jc w:val="both"/>
        <w:rPr>
          <w:b/>
        </w:rPr>
      </w:pPr>
    </w:p>
    <w:p w14:paraId="13718F4D" w14:textId="77777777" w:rsidR="00256936" w:rsidRDefault="00256936" w:rsidP="00731DCF">
      <w:pPr>
        <w:pStyle w:val="ListParagraph"/>
        <w:ind w:left="927"/>
        <w:jc w:val="both"/>
        <w:rPr>
          <w:b/>
        </w:rPr>
      </w:pPr>
    </w:p>
    <w:p w14:paraId="069329B5" w14:textId="77777777" w:rsidR="0000764F" w:rsidRDefault="00256936" w:rsidP="00731DCF">
      <w:pPr>
        <w:pStyle w:val="ListParagraph"/>
        <w:ind w:left="927"/>
        <w:jc w:val="both"/>
        <w:rPr>
          <w:b/>
        </w:rPr>
      </w:pPr>
      <w:r>
        <w:rPr>
          <w:b/>
        </w:rPr>
        <w:t xml:space="preserve">      </w:t>
      </w:r>
      <w:r w:rsidR="0000764F">
        <w:rPr>
          <w:b/>
        </w:rPr>
        <w:t xml:space="preserve">                </w:t>
      </w:r>
      <w:r w:rsidR="00AE29BC">
        <w:rPr>
          <w:b/>
        </w:rPr>
        <w:t xml:space="preserve">                        Gambar 2-11</w:t>
      </w:r>
      <w:r w:rsidR="0000764F">
        <w:rPr>
          <w:b/>
        </w:rPr>
        <w:t xml:space="preserve"> :  Schematic Diagram SINCS. </w:t>
      </w:r>
    </w:p>
    <w:p w14:paraId="56B3C916" w14:textId="77777777" w:rsidR="0000764F" w:rsidRDefault="0000764F" w:rsidP="00731DCF">
      <w:pPr>
        <w:pStyle w:val="ListParagraph"/>
        <w:ind w:left="927"/>
        <w:jc w:val="both"/>
        <w:rPr>
          <w:b/>
        </w:rPr>
      </w:pPr>
    </w:p>
    <w:p w14:paraId="4A364402" w14:textId="77777777" w:rsidR="0000764F" w:rsidRDefault="0000764F" w:rsidP="00731DCF">
      <w:pPr>
        <w:pStyle w:val="ListParagraph"/>
        <w:ind w:left="927"/>
        <w:jc w:val="both"/>
        <w:rPr>
          <w:b/>
        </w:rPr>
      </w:pPr>
    </w:p>
    <w:p w14:paraId="1EDBD399" w14:textId="77777777" w:rsidR="0000764F" w:rsidRDefault="00045B5E" w:rsidP="00D36281">
      <w:pPr>
        <w:pStyle w:val="ListParagraph"/>
        <w:numPr>
          <w:ilvl w:val="0"/>
          <w:numId w:val="16"/>
        </w:numPr>
        <w:ind w:left="993" w:hanging="284"/>
        <w:jc w:val="both"/>
        <w:rPr>
          <w:b/>
        </w:rPr>
      </w:pPr>
      <w:r>
        <w:rPr>
          <w:b/>
        </w:rPr>
        <w:t>Satelite Navigation and Posisitioning System.</w:t>
      </w:r>
    </w:p>
    <w:p w14:paraId="72516A5F" w14:textId="77777777" w:rsidR="0000764F" w:rsidRDefault="00045B5E" w:rsidP="00137EFF">
      <w:pPr>
        <w:ind w:left="993"/>
        <w:jc w:val="both"/>
      </w:pPr>
      <w:r>
        <w:t xml:space="preserve">Satelite Navigation and Positioning System </w:t>
      </w:r>
      <w:r w:rsidRPr="00E719F9">
        <w:rPr>
          <w:b/>
        </w:rPr>
        <w:t>KDW-1A</w:t>
      </w:r>
      <w:r>
        <w:t xml:space="preserve"> dapat menerima signal satelite GPS dan GLONASS  dan menghitung </w:t>
      </w:r>
      <w:r w:rsidR="00137EFF">
        <w:t>data posisi dan kecepatan Rudal C-705 serta waktu secara real-time dan mengirimkan data-data tersebut ke  Navigation Computer SINCS melalui serial-port untuk digunakan dalam perhitungan navigasi yang menggunakan kombinasi  SINCS  dan  GPS / GNSS.</w:t>
      </w:r>
    </w:p>
    <w:p w14:paraId="386ABDE4" w14:textId="77777777" w:rsidR="00CC4136" w:rsidRDefault="00CC4136" w:rsidP="00137EFF">
      <w:pPr>
        <w:ind w:left="993"/>
        <w:jc w:val="both"/>
      </w:pPr>
      <w:r>
        <w:t xml:space="preserve">Tarkait dengan </w:t>
      </w:r>
      <w:r w:rsidR="00046EB9">
        <w:t xml:space="preserve">masalah </w:t>
      </w:r>
      <w:r>
        <w:t xml:space="preserve">ephemeris, mode operasi dari </w:t>
      </w:r>
      <w:r w:rsidR="00046EB9">
        <w:t xml:space="preserve">Satellite Receiver </w:t>
      </w:r>
      <w:r>
        <w:t xml:space="preserve">dapat di-switch </w:t>
      </w:r>
      <w:r w:rsidR="00960207">
        <w:t xml:space="preserve">antara Single GPS Positioning dan GPS / GNSS Combined Positioning. Jika kondisi untuk Single GPS Positioning terpenuhi, operation mode dengan menggunakan Single GPS Positioning menjadi prioritas,  jika tidak terpenuhi maka mode </w:t>
      </w:r>
      <w:r w:rsidR="00046EB9">
        <w:t xml:space="preserve">operasi </w:t>
      </w:r>
      <w:r w:rsidR="00960207">
        <w:t>GPS / G</w:t>
      </w:r>
      <w:r w:rsidR="00046EB9">
        <w:t xml:space="preserve">NSS Combined Positioning yang digunakan untuk mendapatkan data posisi secara normal. </w:t>
      </w:r>
    </w:p>
    <w:p w14:paraId="7203A592" w14:textId="77777777" w:rsidR="0000764F" w:rsidRPr="00046EB9" w:rsidRDefault="00CC4136" w:rsidP="00046EB9">
      <w:pPr>
        <w:ind w:left="993"/>
        <w:jc w:val="both"/>
      </w:pPr>
      <w:r>
        <w:t>Komposisi Satelite Navigation and Positioning System terdiri dari Rx-Antenna ; Pre-Amplifier ; Satelite Receiver dan RF-cable.</w:t>
      </w:r>
      <w:r w:rsidR="00046EB9" w:rsidRPr="00046EB9">
        <w:rPr>
          <w:b/>
        </w:rPr>
        <w:t xml:space="preserve"> </w:t>
      </w:r>
    </w:p>
    <w:p w14:paraId="10F3D8C3" w14:textId="77777777" w:rsidR="0000764F" w:rsidRDefault="00046EB9" w:rsidP="00731DCF">
      <w:pPr>
        <w:pStyle w:val="ListParagraph"/>
        <w:ind w:left="927"/>
        <w:jc w:val="both"/>
        <w:rPr>
          <w:b/>
        </w:rPr>
      </w:pPr>
      <w:r w:rsidRPr="00046EB9">
        <w:rPr>
          <w:b/>
          <w:noProof/>
          <w:lang w:eastAsia="id-ID"/>
        </w:rPr>
        <w:drawing>
          <wp:inline distT="0" distB="0" distL="0" distR="0" wp14:anchorId="4AF63FF1" wp14:editId="63FFD6A4">
            <wp:extent cx="5093970" cy="1661160"/>
            <wp:effectExtent l="76200" t="76200" r="125730" b="72390"/>
            <wp:docPr id="30" name="Picture 4"/>
            <wp:cNvGraphicFramePr/>
            <a:graphic xmlns:a="http://schemas.openxmlformats.org/drawingml/2006/main">
              <a:graphicData uri="http://schemas.openxmlformats.org/drawingml/2006/picture">
                <pic:pic xmlns:pic="http://schemas.openxmlformats.org/drawingml/2006/picture">
                  <pic:nvPicPr>
                    <pic:cNvPr id="60431" name="Picture 2"/>
                    <pic:cNvPicPr>
                      <a:picLocks noChangeAspect="1" noChangeArrowheads="1"/>
                    </pic:cNvPicPr>
                  </pic:nvPicPr>
                  <pic:blipFill>
                    <a:blip r:embed="rId28">
                      <a:duotone>
                        <a:prstClr val="black"/>
                        <a:schemeClr val="accent3">
                          <a:lumMod val="60000"/>
                          <a:lumOff val="40000"/>
                          <a:tint val="45000"/>
                          <a:satMod val="400000"/>
                        </a:schemeClr>
                      </a:duotone>
                    </a:blip>
                    <a:srcRect/>
                    <a:stretch>
                      <a:fillRect/>
                    </a:stretch>
                  </pic:blipFill>
                  <pic:spPr bwMode="auto">
                    <a:xfrm>
                      <a:off x="0" y="0"/>
                      <a:ext cx="5095840" cy="1661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CF7B17" w14:textId="77777777" w:rsidR="0000764F" w:rsidRPr="00256936" w:rsidRDefault="00D628C7" w:rsidP="00256936">
      <w:pPr>
        <w:pStyle w:val="ListParagraph"/>
        <w:ind w:left="927"/>
        <w:jc w:val="both"/>
        <w:rPr>
          <w:b/>
        </w:rPr>
      </w:pPr>
      <w:r>
        <w:rPr>
          <w:b/>
        </w:rPr>
        <w:t xml:space="preserve">   </w:t>
      </w:r>
      <w:r w:rsidR="00AE29BC">
        <w:rPr>
          <w:b/>
        </w:rPr>
        <w:t xml:space="preserve">                        Gambar 2-12</w:t>
      </w:r>
      <w:r>
        <w:rPr>
          <w:b/>
        </w:rPr>
        <w:t xml:space="preserve">  :  KDW-1A Satelite Navigation and Positioning System.</w:t>
      </w:r>
    </w:p>
    <w:p w14:paraId="33B221C9" w14:textId="77777777" w:rsidR="00046EB9" w:rsidRDefault="00D628C7" w:rsidP="00D36281">
      <w:pPr>
        <w:pStyle w:val="ListParagraph"/>
        <w:numPr>
          <w:ilvl w:val="0"/>
          <w:numId w:val="16"/>
        </w:numPr>
        <w:ind w:left="993" w:hanging="284"/>
        <w:jc w:val="both"/>
        <w:rPr>
          <w:b/>
        </w:rPr>
      </w:pPr>
      <w:r>
        <w:rPr>
          <w:b/>
        </w:rPr>
        <w:lastRenderedPageBreak/>
        <w:t>Radio Altimeter.</w:t>
      </w:r>
    </w:p>
    <w:p w14:paraId="53C6DC62" w14:textId="77777777" w:rsidR="00D628C7" w:rsidRDefault="00D628C7" w:rsidP="00772E04">
      <w:pPr>
        <w:ind w:left="993"/>
        <w:jc w:val="both"/>
      </w:pPr>
      <w:r w:rsidRPr="00E719F9">
        <w:rPr>
          <w:b/>
        </w:rPr>
        <w:t>KGW-37</w:t>
      </w:r>
      <w:r>
        <w:t xml:space="preserve"> </w:t>
      </w:r>
      <w:r w:rsidRPr="00D628C7">
        <w:t xml:space="preserve">Radio Altimeter yang dipakai pada Rudal C-705, </w:t>
      </w:r>
      <w:r>
        <w:t>telah menggunakan teknologi digital, yang memancarkan signal Frequency Modulated (FM) secara terus menerus (Contin</w:t>
      </w:r>
      <w:r w:rsidR="00EC37CB">
        <w:t>uous Wave) dengan menggunakan “Constant Beat and Closed-loop Tracking Measurement System” yang ber-basiskan pada pemrosesan Echo-Spectrum pada Frequency domain.</w:t>
      </w:r>
    </w:p>
    <w:p w14:paraId="0F017691" w14:textId="77777777" w:rsidR="00EC37CB" w:rsidRDefault="00772E04" w:rsidP="00772E04">
      <w:pPr>
        <w:ind w:left="993"/>
        <w:jc w:val="both"/>
      </w:pPr>
      <w:r>
        <w:rPr>
          <w:noProof/>
          <w:lang w:eastAsia="id-ID"/>
        </w:rPr>
        <w:drawing>
          <wp:anchor distT="0" distB="0" distL="114300" distR="114300" simplePos="0" relativeHeight="251791360" behindDoc="1" locked="0" layoutInCell="1" allowOverlap="1" wp14:anchorId="68DA4677" wp14:editId="18CE2ADC">
            <wp:simplePos x="0" y="0"/>
            <wp:positionH relativeFrom="column">
              <wp:posOffset>1299210</wp:posOffset>
            </wp:positionH>
            <wp:positionV relativeFrom="paragraph">
              <wp:posOffset>826770</wp:posOffset>
            </wp:positionV>
            <wp:extent cx="4156710" cy="2034540"/>
            <wp:effectExtent l="19050" t="0" r="0" b="0"/>
            <wp:wrapNone/>
            <wp:docPr id="32" name="Picture 5" descr="KGW-27高度表（白底）"/>
            <wp:cNvGraphicFramePr/>
            <a:graphic xmlns:a="http://schemas.openxmlformats.org/drawingml/2006/main">
              <a:graphicData uri="http://schemas.openxmlformats.org/drawingml/2006/picture">
                <pic:pic xmlns:pic="http://schemas.openxmlformats.org/drawingml/2006/picture">
                  <pic:nvPicPr>
                    <pic:cNvPr id="61455" name="Picture 2" descr="KGW-27高度表（白底）"/>
                    <pic:cNvPicPr>
                      <a:picLocks noChangeAspect="1" noChangeArrowheads="1"/>
                    </pic:cNvPicPr>
                  </pic:nvPicPr>
                  <pic:blipFill>
                    <a:blip r:embed="rId29"/>
                    <a:srcRect/>
                    <a:stretch>
                      <a:fillRect/>
                    </a:stretch>
                  </pic:blipFill>
                  <pic:spPr bwMode="auto">
                    <a:xfrm>
                      <a:off x="0" y="0"/>
                      <a:ext cx="4156710" cy="2034540"/>
                    </a:xfrm>
                    <a:prstGeom prst="rect">
                      <a:avLst/>
                    </a:prstGeom>
                    <a:noFill/>
                    <a:ln w="9525">
                      <a:noFill/>
                      <a:miter lim="800000"/>
                      <a:headEnd/>
                      <a:tailEnd/>
                    </a:ln>
                  </pic:spPr>
                </pic:pic>
              </a:graphicData>
            </a:graphic>
          </wp:anchor>
        </w:drawing>
      </w:r>
      <w:r w:rsidR="00EC37CB">
        <w:t>Fungsi utama dari alat ini adalah untuk mengukur ketinggian relative rudal terhadap permukaan laut atau tanah</w:t>
      </w:r>
      <w:r>
        <w:t xml:space="preserve"> pada saat rudal terbang rendah dan mengirimkan data ketingian relative tersebut ke mission computer di SINCS untuk mengendalikan terpang rudal  sepanjang trajectory-nya.</w:t>
      </w:r>
    </w:p>
    <w:p w14:paraId="462E5FC8" w14:textId="4B28D529" w:rsidR="00EC37CB" w:rsidRDefault="00B0607F" w:rsidP="00D628C7">
      <w:pPr>
        <w:pStyle w:val="ListParagraph"/>
        <w:ind w:left="993"/>
        <w:jc w:val="both"/>
      </w:pPr>
      <w:r>
        <w:rPr>
          <w:b/>
          <w:noProof/>
          <w:lang w:eastAsia="id-ID"/>
        </w:rPr>
        <mc:AlternateContent>
          <mc:Choice Requires="wps">
            <w:drawing>
              <wp:anchor distT="0" distB="0" distL="114300" distR="114300" simplePos="0" relativeHeight="251793408" behindDoc="0" locked="0" layoutInCell="1" allowOverlap="1" wp14:anchorId="384EF56A" wp14:editId="58A4F3C6">
                <wp:simplePos x="0" y="0"/>
                <wp:positionH relativeFrom="column">
                  <wp:posOffset>3710940</wp:posOffset>
                </wp:positionH>
                <wp:positionV relativeFrom="paragraph">
                  <wp:posOffset>174625</wp:posOffset>
                </wp:positionV>
                <wp:extent cx="635" cy="167640"/>
                <wp:effectExtent l="53340" t="11430" r="60325" b="20955"/>
                <wp:wrapNone/>
                <wp:docPr id="279"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7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A0AF7" id="AutoShape 222" o:spid="_x0000_s1026" type="#_x0000_t32" style="position:absolute;margin-left:292.2pt;margin-top:13.75pt;width:.05pt;height:13.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e35gEAAKMDAAAOAAAAZHJzL2Uyb0RvYy54bWysU8Fu2zAMvQ/YPwi6L068JV2NOMWQrrt0&#10;a4B2H8BIsi1MEgVJiZO/H6WkWbfeivkgUCL5HvlIL28O1rC9ClGja/lsMuVMOYFSu77lP5/uPnzm&#10;LCZwEgw61fKjivxm9f7dcvSNqnFAI1VgBOJiM/qWDyn5pqqiGJSFOEGvHDk7DBYSXUNfyQAjoVtT&#10;1dPpohoxSB9QqBjp9fbk5KuC33VKpIeuiyox03KqLZUzlHObz2q1hKYP4ActzmXAG6qwoB2RXqBu&#10;IQHbBf0KymoRMGKXJgJthV2nhSo9UDez6T/dPA7gVemFxIn+IlP8f7Dix34TmJYtr6+uOXNgaUhf&#10;dgkLN6vrOks0+thQ5NptQm5SHNyjv0fxKzKH6wFcr0r409FT9ixnVH+l5Ev0RLQdv6OkGCCGoteh&#10;CzZDkhLsUMZyvIxFHRIT9Lj4OOdM0PtscbX4VGZWQfOc6UNM3xRalo2WxxRA90Nao3M0fQyzwgP7&#10;+5hyXdA8J2Rah3famLIExrGx5dfzel4SIhotszOHxdBv1yawPeQ1Kl9pkjwvwwLunCxggwL59Wwn&#10;0IZsloo6KWjSyyie2aySnBlFf062TuUZd1YvC3aSfovyuAnZnYWkTSh9nLc2r9rLe4n682+tfgMA&#10;AP//AwBQSwMEFAAGAAgAAAAhAHs23k3gAAAACQEAAA8AAABkcnMvZG93bnJldi54bWxMj0FPwzAM&#10;he9I/IfISNxYyti6rTSdgAnRC0hsE+KYtaaJaJyqybaOXz9zgtuz39Pz53w5uFYcsA/Wk4LbUQIC&#10;qfK1pUbBdvN8MwcRoqZat55QwQkDLIvLi1xntT/SOx7WsRFcQiHTCkyMXSZlqAw6HUa+Q2Lvy/dO&#10;Rx77Rta9PnK5a+U4SVLptCW+YHSHTwar7/XeKYirz5NJP6rHhX3bvLym9qcsy5VS11fDwz2IiEP8&#10;C8MvPqNDwUw7v6c6iFbBdD6ZcFTBeDYFwQFesNixuFuALHL5/4PiDAAA//8DAFBLAQItABQABgAI&#10;AAAAIQC2gziS/gAAAOEBAAATAAAAAAAAAAAAAAAAAAAAAABbQ29udGVudF9UeXBlc10ueG1sUEsB&#10;Ai0AFAAGAAgAAAAhADj9If/WAAAAlAEAAAsAAAAAAAAAAAAAAAAALwEAAF9yZWxzLy5yZWxzUEsB&#10;Ai0AFAAGAAgAAAAhAAc8x7fmAQAAowMAAA4AAAAAAAAAAAAAAAAALgIAAGRycy9lMm9Eb2MueG1s&#10;UEsBAi0AFAAGAAgAAAAhAHs23k3gAAAACQEAAA8AAAAAAAAAAAAAAAAAQAQAAGRycy9kb3ducmV2&#10;LnhtbFBLBQYAAAAABAAEAPMAAABNBQAAAAA=&#10;">
                <v:stroke endarrow="block"/>
              </v:shape>
            </w:pict>
          </mc:Fallback>
        </mc:AlternateContent>
      </w:r>
      <w:r>
        <w:rPr>
          <w:b/>
          <w:noProof/>
          <w:lang w:eastAsia="id-ID"/>
        </w:rPr>
        <mc:AlternateContent>
          <mc:Choice Requires="wps">
            <w:drawing>
              <wp:anchor distT="0" distB="0" distL="114300" distR="114300" simplePos="0" relativeHeight="251792384" behindDoc="0" locked="0" layoutInCell="1" allowOverlap="1" wp14:anchorId="4829C5E3" wp14:editId="7D6BE340">
                <wp:simplePos x="0" y="0"/>
                <wp:positionH relativeFrom="column">
                  <wp:posOffset>1920240</wp:posOffset>
                </wp:positionH>
                <wp:positionV relativeFrom="paragraph">
                  <wp:posOffset>174625</wp:posOffset>
                </wp:positionV>
                <wp:extent cx="0" cy="160020"/>
                <wp:effectExtent l="53340" t="11430" r="60960" b="19050"/>
                <wp:wrapNone/>
                <wp:docPr id="278"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B4984D" id="AutoShape 221" o:spid="_x0000_s1026" type="#_x0000_t32" style="position:absolute;margin-left:151.2pt;margin-top:13.75pt;width:0;height:12.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8u3gEAAKEDAAAOAAAAZHJzL2Uyb0RvYy54bWysU9tuEzEQfUfiHyy/k71ILbDKpkIp5aVA&#10;pJYPcGzvroXtscZONvl7xs6lFN4Q+2CN53KO58zs8u7gLNtrjAZ8z5tFzZn2EpTxY89/PD+8+8BZ&#10;TMIrYcHrnh915Hert2+Wc+h0CxNYpZERiI/dHHo+pRS6qopy0k7EBQTtKTgAOpHoimOlUMyE7mzV&#10;1vVtNQOqgCB1jOS9PwX5quAPg5bp+zBEnZjtOb0tlRPLuc1ntVqKbkQRJiPPzxD/8AonjCfSK9S9&#10;SILt0PwF5YxEiDCkhQRXwTAYqUsP1E1T/9HN0ySCLr2QODFcZYr/D1Z+22+QGdXz9j2NygtHQ/q0&#10;S1C4Wds2WaI5xI4y136DuUl58E/hEeTPyDysJ+FHXdKfj4GqS0X1qiRfYiCi7fwVFOUIYih6HQZ0&#10;GZKUYIcyluN1LPqQmDw5JXmb27puy8Qq0V3qAsb0RYNj2eh5TCjMOKU1eE+zB2wKi9g/xkR9UOGl&#10;IJN6eDDWlhWwns09/3jT3pSCCNaoHMxpEcft2iLbi7xE5cuiENirNISdVwVs0kJ9PttJGEs2S0Wb&#10;hIbUsppnNqcVZ1bTf5OtE6L1BHyR6yT8FtRxgzmc/bQHhfq8s3nRfr+XrJc/a/ULAAD//wMAUEsD&#10;BBQABgAIAAAAIQAZkTVr4AAAAAkBAAAPAAAAZHJzL2Rvd25yZXYueG1sTI/BTsMwDIbvSLxDZCRu&#10;LKWwbpS6EzAhegGJbUIcs8Y0FY1TNdnW8fQEcYCj7U+/v79YjLYTexp86xjhcpKAIK6dbrlB2Kwf&#10;L+YgfFCsVeeYEI7kYVGenhQq1+7Ar7RfhUbEEPa5QjAh9LmUvjZklZ+4njjePtxgVYjj0Eg9qEMM&#10;t51MkySTVrUcPxjV04Oh+nO1swhh+X402Vt9f9O+rJ+es/arqqol4vnZeHcLItAY/mD40Y/qUEan&#10;rdux9qJDuErS64gipLMpiAj8LrYI03QGsizk/wblNwAAAP//AwBQSwECLQAUAAYACAAAACEAtoM4&#10;kv4AAADhAQAAEwAAAAAAAAAAAAAAAAAAAAAAW0NvbnRlbnRfVHlwZXNdLnhtbFBLAQItABQABgAI&#10;AAAAIQA4/SH/1gAAAJQBAAALAAAAAAAAAAAAAAAAAC8BAABfcmVscy8ucmVsc1BLAQItABQABgAI&#10;AAAAIQDcuQ8u3gEAAKEDAAAOAAAAAAAAAAAAAAAAAC4CAABkcnMvZTJvRG9jLnhtbFBLAQItABQA&#10;BgAIAAAAIQAZkTVr4AAAAAkBAAAPAAAAAAAAAAAAAAAAADgEAABkcnMvZG93bnJldi54bWxQSwUG&#10;AAAAAAQABADzAAAARQUAAAAA&#10;">
                <v:stroke endarrow="block"/>
              </v:shape>
            </w:pict>
          </mc:Fallback>
        </mc:AlternateContent>
      </w:r>
      <w:r w:rsidR="00772E04" w:rsidRPr="00EF1E93">
        <w:rPr>
          <w:b/>
        </w:rPr>
        <w:t xml:space="preserve">                               Rx-Antenna</w:t>
      </w:r>
      <w:r w:rsidR="00772E04">
        <w:t xml:space="preserve">                                 </w:t>
      </w:r>
      <w:r w:rsidR="00EF1E93">
        <w:t xml:space="preserve">  </w:t>
      </w:r>
      <w:r w:rsidR="00772E04" w:rsidRPr="00EF1E93">
        <w:rPr>
          <w:b/>
        </w:rPr>
        <w:t>Tx-Antenna</w:t>
      </w:r>
      <w:r w:rsidR="00772E04">
        <w:t xml:space="preserve">     </w:t>
      </w:r>
    </w:p>
    <w:p w14:paraId="7C1D63F4" w14:textId="77777777" w:rsidR="00772E04" w:rsidRDefault="00772E04" w:rsidP="00D628C7">
      <w:pPr>
        <w:pStyle w:val="ListParagraph"/>
        <w:ind w:left="993"/>
        <w:jc w:val="both"/>
      </w:pPr>
    </w:p>
    <w:p w14:paraId="0E9081DA" w14:textId="4E62065A" w:rsidR="00772E04" w:rsidRPr="00EF1E93" w:rsidRDefault="00B0607F" w:rsidP="00D628C7">
      <w:pPr>
        <w:pStyle w:val="ListParagraph"/>
        <w:ind w:left="993"/>
        <w:jc w:val="both"/>
        <w:rPr>
          <w:b/>
        </w:rPr>
      </w:pPr>
      <w:r>
        <w:rPr>
          <w:noProof/>
          <w:lang w:eastAsia="id-ID"/>
        </w:rPr>
        <mc:AlternateContent>
          <mc:Choice Requires="wps">
            <w:drawing>
              <wp:anchor distT="0" distB="0" distL="114300" distR="114300" simplePos="0" relativeHeight="251795456" behindDoc="0" locked="0" layoutInCell="1" allowOverlap="1" wp14:anchorId="05998244" wp14:editId="51F8BC70">
                <wp:simplePos x="0" y="0"/>
                <wp:positionH relativeFrom="column">
                  <wp:posOffset>2636520</wp:posOffset>
                </wp:positionH>
                <wp:positionV relativeFrom="paragraph">
                  <wp:posOffset>170815</wp:posOffset>
                </wp:positionV>
                <wp:extent cx="220980" cy="182880"/>
                <wp:effectExtent l="45720" t="9525" r="9525" b="55245"/>
                <wp:wrapNone/>
                <wp:docPr id="277"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 cy="182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4ADEC6" id="AutoShape 224" o:spid="_x0000_s1026" type="#_x0000_t32" style="position:absolute;margin-left:207.6pt;margin-top:13.45pt;width:17.4pt;height:14.4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3N7AEAALADAAAOAAAAZHJzL2Uyb0RvYy54bWysU8Fu2zAMvQ/YPwi6r06MdU2NOMWQrtuh&#10;2wK0+wBGkm1hsihQSpz8/Sgly9btNswHgRL5HslHenl3GJ3YG4oWfSvnVzMpjFeore9b+e354c1C&#10;ipjAa3DoTSuPJsq71etXyyk0psYBnTYkmMTHZgqtHFIKTVVFNZgR4hUG49nZIY2Q+Ep9pQkmZh9d&#10;Vc9m76oJSQdCZWLk1/uTU64Kf9cZlb52XTRJuFZybamcVM5tPqvVEpqeIAxWncuAf6hiBOs56YXq&#10;HhKIHdm/qEarCCN26UrhWGHXWWVKD9zNfPZHN08DBFN6YXFiuMgU/x+t+rLfkLC6lfXNjRQeRh7S&#10;+13CklvU9dss0RRiw5Frv6HcpDr4p/CI6nsUHtcD+N6U8OdjYPQ8I6oXkHyJgRNtp8+oOQY4Q9Hr&#10;0NEoOmfDpwzM5KyJOJQBHS8DMockFD/W9ex2wWNU7Jov6gXbORc0mSaDA8X00eAostHKmAhsP6Q1&#10;es+rgHRKAfvHmE7An4AM9vhgneN3aJwXUytvr+vrUlNEZ3V2Zl+kfrt2JPaQd6p85ypehBHuvC5k&#10;gwH94WwnsI5tkYpUiSyL54zM2UajpXCGf6Nsncpz/ixlVu80hy3q44ayO6vKa1EEOK9w3rvf7yXq&#10;14+2+gEAAP//AwBQSwMEFAAGAAgAAAAhAPno9dXgAAAACQEAAA8AAABkcnMvZG93bnJldi54bWxM&#10;j8FOwzAQRO9I/IO1SFwQdRrVpYQ4FQIKJ1QRyt2NlyRqvI5it03+nuUEx9U+zbzJ16PrxAmH0HrS&#10;MJ8lIJAqb1uqNew+N7crECEasqbzhBomDLAuLi9yk1l/pg88lbEWHEIhMxqaGPtMylA16EyY+R6J&#10;f99+cCbyOdTSDubM4a6TaZIspTMtcUNjenxqsDqUR6fhudyqzdfNbkyn6u29fF0dtjS9aH19NT4+&#10;gIg4xj8YfvVZHQp22vsj2SA6DYu5ShnVkC7vQTCwUAmP22tQ6g5kkcv/C4ofAAAA//8DAFBLAQIt&#10;ABQABgAIAAAAIQC2gziS/gAAAOEBAAATAAAAAAAAAAAAAAAAAAAAAABbQ29udGVudF9UeXBlc10u&#10;eG1sUEsBAi0AFAAGAAgAAAAhADj9If/WAAAAlAEAAAsAAAAAAAAAAAAAAAAALwEAAF9yZWxzLy5y&#10;ZWxzUEsBAi0AFAAGAAgAAAAhAMeWvc3sAQAAsAMAAA4AAAAAAAAAAAAAAAAALgIAAGRycy9lMm9E&#10;b2MueG1sUEsBAi0AFAAGAAgAAAAhAPno9dXgAAAACQEAAA8AAAAAAAAAAAAAAAAARgQAAGRycy9k&#10;b3ducmV2LnhtbFBLBQYAAAAABAAEAPMAAABTBQAAAAA=&#10;">
                <v:stroke endarrow="block"/>
              </v:shape>
            </w:pict>
          </mc:Fallback>
        </mc:AlternateContent>
      </w:r>
      <w:r w:rsidR="00EF1E93">
        <w:t xml:space="preserve">                                                           </w:t>
      </w:r>
      <w:r w:rsidR="00EF1E93" w:rsidRPr="00EF1E93">
        <w:rPr>
          <w:b/>
        </w:rPr>
        <w:t>HF Feed-line</w:t>
      </w:r>
    </w:p>
    <w:p w14:paraId="58D2458F" w14:textId="77777777" w:rsidR="00772E04" w:rsidRDefault="00772E04" w:rsidP="00D628C7">
      <w:pPr>
        <w:pStyle w:val="ListParagraph"/>
        <w:ind w:left="993"/>
        <w:jc w:val="both"/>
      </w:pPr>
    </w:p>
    <w:p w14:paraId="15C37617" w14:textId="77777777" w:rsidR="00772E04" w:rsidRDefault="00772E04" w:rsidP="00D628C7">
      <w:pPr>
        <w:pStyle w:val="ListParagraph"/>
        <w:ind w:left="993"/>
        <w:jc w:val="both"/>
      </w:pPr>
    </w:p>
    <w:p w14:paraId="0695FC7E" w14:textId="3DE79071" w:rsidR="00772E04" w:rsidRPr="00EF1E93" w:rsidRDefault="00B0607F" w:rsidP="00D628C7">
      <w:pPr>
        <w:pStyle w:val="ListParagraph"/>
        <w:ind w:left="993"/>
        <w:jc w:val="both"/>
        <w:rPr>
          <w:b/>
        </w:rPr>
      </w:pPr>
      <w:r>
        <w:rPr>
          <w:noProof/>
          <w:lang w:eastAsia="id-ID"/>
        </w:rPr>
        <mc:AlternateContent>
          <mc:Choice Requires="wps">
            <w:drawing>
              <wp:anchor distT="0" distB="0" distL="114300" distR="114300" simplePos="0" relativeHeight="251796480" behindDoc="0" locked="0" layoutInCell="1" allowOverlap="1" wp14:anchorId="6D271449" wp14:editId="2CFE96AF">
                <wp:simplePos x="0" y="0"/>
                <wp:positionH relativeFrom="column">
                  <wp:posOffset>4899660</wp:posOffset>
                </wp:positionH>
                <wp:positionV relativeFrom="paragraph">
                  <wp:posOffset>161925</wp:posOffset>
                </wp:positionV>
                <wp:extent cx="350520" cy="30480"/>
                <wp:effectExtent l="13335" t="55880" r="26670" b="27940"/>
                <wp:wrapNone/>
                <wp:docPr id="276"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0520" cy="30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1AFE7F" id="AutoShape 225" o:spid="_x0000_s1026" type="#_x0000_t32" style="position:absolute;margin-left:385.8pt;margin-top:12.75pt;width:27.6pt;height:2.4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Ef6gEAAK8DAAAOAAAAZHJzL2Uyb0RvYy54bWysU8Fu2zAMvQ/YPwi6L3bcpeuMOMWQrrt0&#10;a4B2uyuSbAuTRIFS4uTvRylBunW3YT4Iokk+8j1Sy9uDs2yvMRrwHZ/Pas60l6CMHzr+/fn+3Q1n&#10;MQmvhAWvO37Ukd+u3r5ZTqHVDYxglUZGID62U+j4mFJoqyrKUTsRZxC0J2cP6EQiE4dKoZgI3dmq&#10;qevragJUAUHqGOnv3cnJVwW/77VMj30fdWK249RbKieWc5vParUU7YAijEae2xD/0IUTxlPRC9Sd&#10;SILt0PwF5YxEiNCnmQRXQd8bqQsHYjOvX7F5GkXQhQuJE8NFpvj/YOW3/QaZUR1vPlxz5oWjIX3a&#10;JSi1WdMsskRTiC1Frv0GM0l58E/hAeTPyDysR+EHXcKfj4Gy5zmj+iMlGzFQoe30FRTFCKpQ9Dr0&#10;6FhvTfiREzM4acIOZUDHy4D0ITFJP68W9aKhMUpyXdXvb8r8KtFmlJwbMKYvGhzLl47HhMIMY1qD&#10;97QJgKcKYv8QU+7xJSEne7g31paFsJ5NHf+4IPbZE8EalZ3FwGG7tsj2Iq9U+QrhV2EIO68K2KiF&#10;+ny+J2Es3VkqSiU0pJ3VPFdzWnFmNb2ifDu1Z/1ZySzeaQxbUMcNZncWlbai8DhvcF673+0S9fLO&#10;Vr8AAAD//wMAUEsDBBQABgAIAAAAIQC8rTIk4AAAAAkBAAAPAAAAZHJzL2Rvd25yZXYueG1sTI9B&#10;T4NAEIXvJv6HzZh4MXYpDZQgQ2PU6sk0Yr1v2RVI2VnCblv4944nPU7my3vfKzaT7cXZjL5zhLBc&#10;RCAM1U531CDsP7f3GQgfFGnVOzIIs/GwKa+vCpVrd6EPc65CIziEfK4Q2hCGXEpft8Yqv3CDIf59&#10;u9GqwOfYSD2qC4fbXsZRlEqrOuKGVg3mqTX1sTpZhOdql2y/7vZTPNdv79VrdtzR/IJ4ezM9PoAI&#10;Zgp/MPzqszqU7HRwJ9Je9Ajr9TJlFCFOEhAMZHHKWw4Iq2gFsizk/wXlDwAAAP//AwBQSwECLQAU&#10;AAYACAAAACEAtoM4kv4AAADhAQAAEwAAAAAAAAAAAAAAAAAAAAAAW0NvbnRlbnRfVHlwZXNdLnht&#10;bFBLAQItABQABgAIAAAAIQA4/SH/1gAAAJQBAAALAAAAAAAAAAAAAAAAAC8BAABfcmVscy8ucmVs&#10;c1BLAQItABQABgAIAAAAIQAhuWEf6gEAAK8DAAAOAAAAAAAAAAAAAAAAAC4CAABkcnMvZTJvRG9j&#10;LnhtbFBLAQItABQABgAIAAAAIQC8rTIk4AAAAAkBAAAPAAAAAAAAAAAAAAAAAEQEAABkcnMvZG93&#10;bnJldi54bWxQSwUGAAAAAAQABADzAAAAUQUAAAAA&#10;">
                <v:stroke endarrow="block"/>
              </v:shape>
            </w:pict>
          </mc:Fallback>
        </mc:AlternateContent>
      </w:r>
      <w:r w:rsidR="00EF1E93">
        <w:t xml:space="preserve">                                                                                                                     </w:t>
      </w:r>
      <w:r w:rsidR="00EF1E93" w:rsidRPr="00EF1E93">
        <w:rPr>
          <w:b/>
        </w:rPr>
        <w:t>HF Feed-line</w:t>
      </w:r>
    </w:p>
    <w:p w14:paraId="430420BA" w14:textId="77777777" w:rsidR="00772E04" w:rsidRPr="00D628C7" w:rsidRDefault="00EF1E93" w:rsidP="00D628C7">
      <w:pPr>
        <w:pStyle w:val="ListParagraph"/>
        <w:ind w:left="993"/>
        <w:jc w:val="both"/>
      </w:pPr>
      <w:r>
        <w:t xml:space="preserve">  </w:t>
      </w:r>
    </w:p>
    <w:p w14:paraId="106846D5" w14:textId="07A9A083" w:rsidR="00046EB9" w:rsidRPr="00EF1E93" w:rsidRDefault="00B0607F" w:rsidP="00731DCF">
      <w:pPr>
        <w:pStyle w:val="ListParagraph"/>
        <w:ind w:left="927"/>
        <w:jc w:val="both"/>
        <w:rPr>
          <w:b/>
        </w:rPr>
      </w:pPr>
      <w:r>
        <w:rPr>
          <w:noProof/>
          <w:lang w:eastAsia="id-ID"/>
        </w:rPr>
        <mc:AlternateContent>
          <mc:Choice Requires="wps">
            <w:drawing>
              <wp:anchor distT="0" distB="0" distL="114300" distR="114300" simplePos="0" relativeHeight="251794432" behindDoc="0" locked="0" layoutInCell="1" allowOverlap="1" wp14:anchorId="0F422D75" wp14:editId="4180DCF6">
                <wp:simplePos x="0" y="0"/>
                <wp:positionH relativeFrom="column">
                  <wp:posOffset>1363980</wp:posOffset>
                </wp:positionH>
                <wp:positionV relativeFrom="paragraph">
                  <wp:posOffset>188595</wp:posOffset>
                </wp:positionV>
                <wp:extent cx="350520" cy="0"/>
                <wp:effectExtent l="11430" t="55245" r="19050" b="59055"/>
                <wp:wrapNone/>
                <wp:docPr id="275"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69799" id="AutoShape 223" o:spid="_x0000_s1026" type="#_x0000_t32" style="position:absolute;margin-left:107.4pt;margin-top:14.85pt;width:27.6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Cw4gEAAKEDAAAOAAAAZHJzL2Uyb0RvYy54bWysU01v2zAMvQ/YfxB0X5y4yD6MOMWQrrt0&#10;W4B2P4CRZFuYLAqUEif/fpSaZN12G+aDQJnke+Qjtbo9jk4cDEWLvpWL2VwK4xVq6/tWfn+6f/Ne&#10;ipjAa3DoTStPJsrb9etXqyk0psYBnTYkGMTHZgqtHFIKTVVFNZgR4gyD8ezskEZIfKW+0gQTo4+u&#10;qufzt9WEpAOhMjHy37tnp1wX/K4zKn3rumiScK3k2lI5qZy7fFbrFTQ9QRisOpcB/1DFCNYz6RXq&#10;DhKIPdm/oEarCCN2aaZwrLDrrDKlB+5mMf+jm8cBgim9sDgxXGWK/w9WfT1sSVjdyvrdUgoPIw/p&#10;4z5h4RZ1fZMlmkJsOHLjt5SbVEf/GB5Q/YjC42YA35sS/nQKnL3IGdVvKfkSAxPtpi+oOQaYoeh1&#10;7GjMkKyEOJaxnK5jMcckFP+8Wc6XNQ9PXVwVNJe8QDF9NjiKbLQyJgLbD2mD3vPskRaFBQ4PMeWq&#10;oLkkZFKP99a5sgLOi6mVH5b1siREdFZnZw6L1O82jsQB8hKVr7TInpdhhHuvC9hgQH862wmsY1uk&#10;ok0iy2o5IzPbaLQUzvC7ydZzec6ftctyPQu/Q33aUnZnGXkPSh/nnc2L9vJeon69rPVPAAAA//8D&#10;AFBLAwQUAAYACAAAACEAI8LOTuAAAAAJAQAADwAAAGRycy9kb3ducmV2LnhtbEyPQU/DMAyF70j8&#10;h8hI3Fi6CnWsNJ2ACdELk9jQtGPWmKaicaom2zp+PUYc4Gb7PT1/r1iMrhNHHELrScF0koBAqr1p&#10;qVHwvnm+uQMRoiajO0+o4IwBFuXlRaFz40/0hsd1bASHUMi1Ahtjn0sZaotOh4nvkVj78IPTkdeh&#10;kWbQJw53nUyTJJNOt8QfrO7xyWL9uT44BXG5O9tsWz/O29Xm5TVrv6qqWip1fTU+3IOIOMY/M/zg&#10;MzqUzLT3BzJBdArS6S2jRx7mMxBsSGcJl9v/HmRZyP8Nym8AAAD//wMAUEsBAi0AFAAGAAgAAAAh&#10;ALaDOJL+AAAA4QEAABMAAAAAAAAAAAAAAAAAAAAAAFtDb250ZW50X1R5cGVzXS54bWxQSwECLQAU&#10;AAYACAAAACEAOP0h/9YAAACUAQAACwAAAAAAAAAAAAAAAAAvAQAAX3JlbHMvLnJlbHNQSwECLQAU&#10;AAYACAAAACEAr0vQsOIBAAChAwAADgAAAAAAAAAAAAAAAAAuAgAAZHJzL2Uyb0RvYy54bWxQSwEC&#10;LQAUAAYACAAAACEAI8LOTuAAAAAJAQAADwAAAAAAAAAAAAAAAAA8BAAAZHJzL2Rvd25yZXYueG1s&#10;UEsFBgAAAAAEAAQA8wAAAEkFAAAAAA==&#10;">
                <v:stroke endarrow="block"/>
              </v:shape>
            </w:pict>
          </mc:Fallback>
        </mc:AlternateContent>
      </w:r>
      <w:r w:rsidR="00EF1E93">
        <w:t xml:space="preserve">              </w:t>
      </w:r>
      <w:r w:rsidR="00EF1E93" w:rsidRPr="00EF1E93">
        <w:rPr>
          <w:b/>
        </w:rPr>
        <w:t>Mainframe</w:t>
      </w:r>
    </w:p>
    <w:p w14:paraId="0B7202E5" w14:textId="77777777" w:rsidR="00046EB9" w:rsidRPr="00D628C7" w:rsidRDefault="00046EB9" w:rsidP="00731DCF">
      <w:pPr>
        <w:pStyle w:val="ListParagraph"/>
        <w:ind w:left="927"/>
        <w:jc w:val="both"/>
      </w:pPr>
    </w:p>
    <w:p w14:paraId="2FE5B06F" w14:textId="77777777" w:rsidR="00046EB9" w:rsidRPr="00D628C7" w:rsidRDefault="00046EB9" w:rsidP="00731DCF">
      <w:pPr>
        <w:pStyle w:val="ListParagraph"/>
        <w:ind w:left="927"/>
        <w:jc w:val="both"/>
      </w:pPr>
    </w:p>
    <w:p w14:paraId="19AE505E" w14:textId="77777777" w:rsidR="00046EB9" w:rsidRPr="00256936" w:rsidRDefault="00772E04" w:rsidP="00256936">
      <w:pPr>
        <w:pStyle w:val="ListParagraph"/>
        <w:ind w:left="927"/>
        <w:jc w:val="both"/>
        <w:rPr>
          <w:b/>
        </w:rPr>
      </w:pPr>
      <w:r>
        <w:rPr>
          <w:b/>
        </w:rPr>
        <w:t xml:space="preserve">                                       </w:t>
      </w:r>
      <w:r w:rsidR="00AE29BC">
        <w:rPr>
          <w:b/>
        </w:rPr>
        <w:t>Gambar 2-13</w:t>
      </w:r>
      <w:r w:rsidRPr="00772E04">
        <w:rPr>
          <w:b/>
        </w:rPr>
        <w:t xml:space="preserve"> :  KGW-27 Radio Altimeter</w:t>
      </w:r>
      <w:r>
        <w:rPr>
          <w:b/>
        </w:rPr>
        <w:t>.</w:t>
      </w:r>
    </w:p>
    <w:p w14:paraId="4F4DE8E9" w14:textId="77777777" w:rsidR="00B10EC8" w:rsidRDefault="00EF1E93" w:rsidP="0081163F">
      <w:pPr>
        <w:ind w:left="993"/>
        <w:jc w:val="both"/>
      </w:pPr>
      <w:r w:rsidRPr="00EF1E93">
        <w:t xml:space="preserve">Radio Altimeter terdiri dari </w:t>
      </w:r>
      <w:r>
        <w:t>Mainframe ; TransmittingAntenna ; Receiving Antenna dan HF Feed-line. Mainframe dipasang dibagian belakang Control cabin</w:t>
      </w:r>
      <w:r w:rsidR="00B10EC8">
        <w:t>, Tx-Antenna dipasang di bagian bawah Control cabin sedang RX-Antenna dipasang di bagian bawah Wing cabin.</w:t>
      </w:r>
    </w:p>
    <w:p w14:paraId="7AED0669" w14:textId="77777777" w:rsidR="00046EB9" w:rsidRDefault="00B10EC8" w:rsidP="0081163F">
      <w:pPr>
        <w:ind w:left="993"/>
        <w:jc w:val="both"/>
      </w:pPr>
      <w:r>
        <w:t>TX-Antenna Radio  Altimeter, memancarkan gelombang Frequency-Modulated secara terus-menerus (Continuous Frequency Modulated Wave) ke permukaan laut atau tanah, kemudian dipa</w:t>
      </w:r>
      <w:r w:rsidR="0081163F">
        <w:t>n</w:t>
      </w:r>
      <w:r>
        <w:t>tulkan</w:t>
      </w:r>
      <w:r w:rsidR="0081163F">
        <w:t>.</w:t>
      </w:r>
      <w:r>
        <w:t xml:space="preserve"> Pantulannya </w:t>
      </w:r>
      <w:r w:rsidR="0081163F">
        <w:t xml:space="preserve">(echo signal) </w:t>
      </w:r>
      <w:r>
        <w:t>diterima oleh Rx-Antanna</w:t>
      </w:r>
      <w:r w:rsidR="0081163F">
        <w:t>. Kemudian dengan memproses  data signal yang dipancarkan dan data signal echo akan didapat data ketinggian rudal untuk kemudian dikirimkan ke SINCS.</w:t>
      </w:r>
    </w:p>
    <w:p w14:paraId="721BED31" w14:textId="77777777" w:rsidR="0081163F" w:rsidRDefault="0081163F" w:rsidP="0081163F">
      <w:pPr>
        <w:pStyle w:val="NoSpacing"/>
      </w:pPr>
    </w:p>
    <w:p w14:paraId="3467652A" w14:textId="77777777" w:rsidR="00EF1E93" w:rsidRPr="00E719F9" w:rsidRDefault="0081163F" w:rsidP="00D36281">
      <w:pPr>
        <w:pStyle w:val="NoSpacing"/>
        <w:numPr>
          <w:ilvl w:val="0"/>
          <w:numId w:val="16"/>
        </w:numPr>
        <w:ind w:left="993" w:hanging="284"/>
        <w:rPr>
          <w:b/>
        </w:rPr>
      </w:pPr>
      <w:r w:rsidRPr="00E719F9">
        <w:rPr>
          <w:b/>
        </w:rPr>
        <w:t>Propulsion System.</w:t>
      </w:r>
    </w:p>
    <w:p w14:paraId="7DA0D98A" w14:textId="77777777" w:rsidR="000C70E1" w:rsidRDefault="000C70E1" w:rsidP="000C70E1">
      <w:pPr>
        <w:pStyle w:val="NoSpacing"/>
        <w:ind w:left="993"/>
      </w:pPr>
    </w:p>
    <w:p w14:paraId="1EC688CF" w14:textId="77777777" w:rsidR="000C70E1" w:rsidRDefault="000C70E1" w:rsidP="000C70E1">
      <w:pPr>
        <w:ind w:left="993"/>
        <w:jc w:val="both"/>
      </w:pPr>
      <w:r>
        <w:t xml:space="preserve">Fungsi utama system pendorongan rudal adalah untuk memberikan energi (daya dorong) pada saat rudal diluncurkan dari Launch-container dan memberikan daya dorong terhadap rudal pada saat rudal terbang menuju sasaran serta memberikan energy listrik kepada Actuator selama rudal terbang. Propulsion System Rudal C-705 terdiri dari : </w:t>
      </w:r>
      <w:r w:rsidRPr="00E719F9">
        <w:rPr>
          <w:b/>
        </w:rPr>
        <w:t>FG-32</w:t>
      </w:r>
      <w:r>
        <w:t xml:space="preserve"> </w:t>
      </w:r>
      <w:r w:rsidRPr="00E719F9">
        <w:rPr>
          <w:b/>
        </w:rPr>
        <w:t>Booster</w:t>
      </w:r>
      <w:r>
        <w:t xml:space="preserve"> ; </w:t>
      </w:r>
      <w:r w:rsidRPr="00E719F9">
        <w:rPr>
          <w:b/>
        </w:rPr>
        <w:t>FP-10 Turbojet Engine</w:t>
      </w:r>
      <w:r>
        <w:t xml:space="preserve"> ; </w:t>
      </w:r>
      <w:r w:rsidRPr="00E719F9">
        <w:rPr>
          <w:b/>
        </w:rPr>
        <w:t>Fuel System</w:t>
      </w:r>
      <w:r>
        <w:t xml:space="preserve"> dan </w:t>
      </w:r>
      <w:r w:rsidRPr="00E719F9">
        <w:rPr>
          <w:b/>
        </w:rPr>
        <w:t>Air Intake</w:t>
      </w:r>
      <w:r>
        <w:t>.</w:t>
      </w:r>
    </w:p>
    <w:p w14:paraId="417B2279" w14:textId="77777777" w:rsidR="008012F3" w:rsidRDefault="008012F3" w:rsidP="008012F3">
      <w:pPr>
        <w:jc w:val="both"/>
      </w:pPr>
    </w:p>
    <w:p w14:paraId="2BE65B6B" w14:textId="77777777" w:rsidR="008012F3" w:rsidRDefault="008012F3" w:rsidP="008012F3">
      <w:pPr>
        <w:jc w:val="both"/>
      </w:pPr>
    </w:p>
    <w:p w14:paraId="3F4DDB15" w14:textId="77777777" w:rsidR="00256936" w:rsidRDefault="00256936" w:rsidP="00B11C5F">
      <w:pPr>
        <w:ind w:left="567"/>
        <w:jc w:val="both"/>
      </w:pPr>
    </w:p>
    <w:p w14:paraId="28DA8BD9" w14:textId="77777777" w:rsidR="00B11C5F" w:rsidRDefault="008012F3" w:rsidP="00B11C5F">
      <w:pPr>
        <w:ind w:left="567"/>
        <w:jc w:val="both"/>
      </w:pPr>
      <w:r>
        <w:rPr>
          <w:noProof/>
          <w:lang w:eastAsia="id-ID"/>
        </w:rPr>
        <w:drawing>
          <wp:anchor distT="0" distB="0" distL="114300" distR="114300" simplePos="0" relativeHeight="251800576" behindDoc="1" locked="0" layoutInCell="1" allowOverlap="1" wp14:anchorId="78D69B92" wp14:editId="5C1B2779">
            <wp:simplePos x="0" y="0"/>
            <wp:positionH relativeFrom="column">
              <wp:posOffset>781050</wp:posOffset>
            </wp:positionH>
            <wp:positionV relativeFrom="paragraph">
              <wp:posOffset>92075</wp:posOffset>
            </wp:positionV>
            <wp:extent cx="1936750" cy="1098550"/>
            <wp:effectExtent l="95250" t="95250" r="101600" b="101600"/>
            <wp:wrapNone/>
            <wp:docPr id="43" name="Picture 6" descr="助推器"/>
            <wp:cNvGraphicFramePr/>
            <a:graphic xmlns:a="http://schemas.openxmlformats.org/drawingml/2006/main">
              <a:graphicData uri="http://schemas.openxmlformats.org/drawingml/2006/picture">
                <pic:pic xmlns:pic="http://schemas.openxmlformats.org/drawingml/2006/picture">
                  <pic:nvPicPr>
                    <pic:cNvPr id="15" name="Picture 2" descr="助推器"/>
                    <pic:cNvPicPr>
                      <a:picLocks noChangeAspect="1" noChangeArrowheads="1"/>
                    </pic:cNvPicPr>
                  </pic:nvPicPr>
                  <pic:blipFill>
                    <a:blip r:embed="rId30" cstate="print"/>
                    <a:srcRect/>
                    <a:stretch>
                      <a:fillRect/>
                    </a:stretch>
                  </pic:blipFill>
                  <pic:spPr bwMode="auto">
                    <a:xfrm>
                      <a:off x="0" y="0"/>
                      <a:ext cx="1936750" cy="10985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B11C5F">
        <w:rPr>
          <w:noProof/>
          <w:lang w:eastAsia="id-ID"/>
        </w:rPr>
        <w:drawing>
          <wp:anchor distT="0" distB="0" distL="114300" distR="114300" simplePos="0" relativeHeight="251797504" behindDoc="1" locked="0" layoutInCell="1" allowOverlap="1" wp14:anchorId="18C63B7B" wp14:editId="07E48E17">
            <wp:simplePos x="0" y="0"/>
            <wp:positionH relativeFrom="column">
              <wp:posOffset>3425190</wp:posOffset>
            </wp:positionH>
            <wp:positionV relativeFrom="paragraph">
              <wp:posOffset>107315</wp:posOffset>
            </wp:positionV>
            <wp:extent cx="1973580" cy="1098550"/>
            <wp:effectExtent l="95250" t="95250" r="102870" b="101600"/>
            <wp:wrapNone/>
            <wp:docPr id="40" name="Picture 7" descr="内部_IMG_0011"/>
            <wp:cNvGraphicFramePr/>
            <a:graphic xmlns:a="http://schemas.openxmlformats.org/drawingml/2006/main">
              <a:graphicData uri="http://schemas.openxmlformats.org/drawingml/2006/picture">
                <pic:pic xmlns:pic="http://schemas.openxmlformats.org/drawingml/2006/picture">
                  <pic:nvPicPr>
                    <pic:cNvPr id="54287" name="Picture 15" descr="内部_IMG_0011"/>
                    <pic:cNvPicPr>
                      <a:picLocks noChangeAspect="1" noChangeArrowheads="1"/>
                    </pic:cNvPicPr>
                  </pic:nvPicPr>
                  <pic:blipFill>
                    <a:blip r:embed="rId31" cstate="print"/>
                    <a:srcRect/>
                    <a:stretch>
                      <a:fillRect/>
                    </a:stretch>
                  </pic:blipFill>
                  <pic:spPr bwMode="auto">
                    <a:xfrm>
                      <a:off x="0" y="0"/>
                      <a:ext cx="1973580" cy="10985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6333C7CA" w14:textId="77777777" w:rsidR="008012F3" w:rsidRDefault="008012F3" w:rsidP="000C70E1">
      <w:pPr>
        <w:ind w:left="993"/>
        <w:jc w:val="both"/>
      </w:pPr>
    </w:p>
    <w:p w14:paraId="548486EB" w14:textId="77777777" w:rsidR="008012F3" w:rsidRDefault="008012F3" w:rsidP="000C70E1">
      <w:pPr>
        <w:ind w:left="993"/>
        <w:jc w:val="both"/>
      </w:pPr>
    </w:p>
    <w:p w14:paraId="7B38CCD8" w14:textId="77777777" w:rsidR="008012F3" w:rsidRDefault="008012F3" w:rsidP="000C70E1">
      <w:pPr>
        <w:ind w:left="993"/>
        <w:jc w:val="both"/>
      </w:pPr>
    </w:p>
    <w:p w14:paraId="4D1774C0" w14:textId="77777777" w:rsidR="00B11C5F" w:rsidRPr="008012F3" w:rsidRDefault="008012F3" w:rsidP="000C70E1">
      <w:pPr>
        <w:ind w:left="993"/>
        <w:jc w:val="both"/>
        <w:rPr>
          <w:b/>
        </w:rPr>
      </w:pPr>
      <w:r>
        <w:rPr>
          <w:b/>
        </w:rPr>
        <w:t xml:space="preserve">                            </w:t>
      </w:r>
      <w:r w:rsidRPr="008012F3">
        <w:rPr>
          <w:b/>
        </w:rPr>
        <w:t xml:space="preserve">Booster     </w:t>
      </w:r>
      <w:r>
        <w:rPr>
          <w:b/>
        </w:rPr>
        <w:t xml:space="preserve"> </w:t>
      </w:r>
      <w:r w:rsidRPr="008012F3">
        <w:rPr>
          <w:b/>
        </w:rPr>
        <w:t xml:space="preserve">                                 </w:t>
      </w:r>
      <w:r w:rsidR="00256936">
        <w:rPr>
          <w:b/>
        </w:rPr>
        <w:t xml:space="preserve">                         Turboje</w:t>
      </w:r>
      <w:r w:rsidRPr="008012F3">
        <w:rPr>
          <w:b/>
        </w:rPr>
        <w:t>t Engine</w:t>
      </w:r>
    </w:p>
    <w:p w14:paraId="17E6D460" w14:textId="77777777" w:rsidR="00B11C5F" w:rsidRDefault="008012F3" w:rsidP="000C70E1">
      <w:pPr>
        <w:ind w:left="993"/>
        <w:jc w:val="both"/>
      </w:pPr>
      <w:r>
        <w:rPr>
          <w:noProof/>
          <w:lang w:eastAsia="id-ID"/>
        </w:rPr>
        <w:drawing>
          <wp:anchor distT="0" distB="0" distL="114300" distR="114300" simplePos="0" relativeHeight="251799552" behindDoc="1" locked="0" layoutInCell="1" allowOverlap="1" wp14:anchorId="662BC8DE" wp14:editId="38C5D58C">
            <wp:simplePos x="0" y="0"/>
            <wp:positionH relativeFrom="column">
              <wp:posOffset>781050</wp:posOffset>
            </wp:positionH>
            <wp:positionV relativeFrom="paragraph">
              <wp:posOffset>46355</wp:posOffset>
            </wp:positionV>
            <wp:extent cx="1936750" cy="1106170"/>
            <wp:effectExtent l="95250" t="95250" r="101600" b="93980"/>
            <wp:wrapNone/>
            <wp:docPr id="46" name="Picture 9" descr="JQD"/>
            <wp:cNvGraphicFramePr/>
            <a:graphic xmlns:a="http://schemas.openxmlformats.org/drawingml/2006/main">
              <a:graphicData uri="http://schemas.openxmlformats.org/drawingml/2006/picture">
                <pic:pic xmlns:pic="http://schemas.openxmlformats.org/drawingml/2006/picture">
                  <pic:nvPicPr>
                    <pic:cNvPr id="54290" name="Picture 18" descr="JQD"/>
                    <pic:cNvPicPr>
                      <a:picLocks noChangeAspect="1" noChangeArrowheads="1"/>
                    </pic:cNvPicPr>
                  </pic:nvPicPr>
                  <pic:blipFill>
                    <a:blip r:embed="rId32" cstate="print">
                      <a:clrChange>
                        <a:clrFrom>
                          <a:srgbClr val="FFFFFF"/>
                        </a:clrFrom>
                        <a:clrTo>
                          <a:srgbClr val="FFFFFF">
                            <a:alpha val="0"/>
                          </a:srgbClr>
                        </a:clrTo>
                      </a:clrChange>
                    </a:blip>
                    <a:srcRect l="21251" t="10791" r="24136" b="26756"/>
                    <a:stretch>
                      <a:fillRect/>
                    </a:stretch>
                  </pic:blipFill>
                  <pic:spPr bwMode="auto">
                    <a:xfrm>
                      <a:off x="0" y="0"/>
                      <a:ext cx="1936750" cy="110617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Pr>
          <w:noProof/>
          <w:lang w:eastAsia="id-ID"/>
        </w:rPr>
        <w:drawing>
          <wp:anchor distT="0" distB="0" distL="114300" distR="114300" simplePos="0" relativeHeight="251798528" behindDoc="1" locked="0" layoutInCell="1" allowOverlap="1" wp14:anchorId="189E4117" wp14:editId="0A33D20C">
            <wp:simplePos x="0" y="0"/>
            <wp:positionH relativeFrom="column">
              <wp:posOffset>3417570</wp:posOffset>
            </wp:positionH>
            <wp:positionV relativeFrom="paragraph">
              <wp:posOffset>69215</wp:posOffset>
            </wp:positionV>
            <wp:extent cx="1973580" cy="1095375"/>
            <wp:effectExtent l="95250" t="95250" r="102870" b="104775"/>
            <wp:wrapNone/>
            <wp:docPr id="35" name="Picture 8" descr="油箱舱"/>
            <wp:cNvGraphicFramePr/>
            <a:graphic xmlns:a="http://schemas.openxmlformats.org/drawingml/2006/main">
              <a:graphicData uri="http://schemas.openxmlformats.org/drawingml/2006/picture">
                <pic:pic xmlns:pic="http://schemas.openxmlformats.org/drawingml/2006/picture">
                  <pic:nvPicPr>
                    <pic:cNvPr id="54288" name="Picture 16" descr="油箱舱"/>
                    <pic:cNvPicPr>
                      <a:picLocks noChangeAspect="1" noChangeArrowheads="1"/>
                    </pic:cNvPicPr>
                  </pic:nvPicPr>
                  <pic:blipFill>
                    <a:blip r:embed="rId33" cstate="print"/>
                    <a:srcRect/>
                    <a:stretch>
                      <a:fillRect/>
                    </a:stretch>
                  </pic:blipFill>
                  <pic:spPr bwMode="auto">
                    <a:xfrm>
                      <a:off x="0" y="0"/>
                      <a:ext cx="1973580" cy="109537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0D6E2C90" w14:textId="77777777" w:rsidR="00B11C5F" w:rsidRDefault="00B11C5F" w:rsidP="000C70E1">
      <w:pPr>
        <w:ind w:left="993"/>
        <w:jc w:val="both"/>
      </w:pPr>
    </w:p>
    <w:p w14:paraId="56B040F1" w14:textId="77777777" w:rsidR="00B11C5F" w:rsidRDefault="00B11C5F" w:rsidP="000C70E1">
      <w:pPr>
        <w:ind w:left="993"/>
        <w:jc w:val="both"/>
      </w:pPr>
    </w:p>
    <w:p w14:paraId="42B832F8" w14:textId="77777777" w:rsidR="00B11C5F" w:rsidRDefault="00B11C5F" w:rsidP="000C70E1">
      <w:pPr>
        <w:ind w:left="993"/>
        <w:jc w:val="both"/>
      </w:pPr>
    </w:p>
    <w:p w14:paraId="2F8830A2" w14:textId="77777777" w:rsidR="00B11C5F" w:rsidRPr="008012F3" w:rsidRDefault="008012F3" w:rsidP="000C70E1">
      <w:pPr>
        <w:ind w:left="993"/>
        <w:jc w:val="both"/>
        <w:rPr>
          <w:b/>
        </w:rPr>
      </w:pPr>
      <w:r>
        <w:rPr>
          <w:b/>
        </w:rPr>
        <w:t xml:space="preserve">                           </w:t>
      </w:r>
      <w:r w:rsidRPr="008012F3">
        <w:rPr>
          <w:b/>
        </w:rPr>
        <w:t xml:space="preserve">Air Intake      </w:t>
      </w:r>
      <w:r>
        <w:rPr>
          <w:b/>
        </w:rPr>
        <w:t xml:space="preserve">                                                   </w:t>
      </w:r>
      <w:r w:rsidRPr="008012F3">
        <w:rPr>
          <w:b/>
        </w:rPr>
        <w:t xml:space="preserve">         Fuel Tank</w:t>
      </w:r>
    </w:p>
    <w:p w14:paraId="16BE76D8" w14:textId="77777777" w:rsidR="00B11C5F" w:rsidRPr="008012F3" w:rsidRDefault="008012F3" w:rsidP="000C70E1">
      <w:pPr>
        <w:ind w:left="993"/>
        <w:jc w:val="both"/>
        <w:rPr>
          <w:b/>
        </w:rPr>
      </w:pPr>
      <w:r>
        <w:rPr>
          <w:b/>
        </w:rPr>
        <w:t xml:space="preserve">                                             </w:t>
      </w:r>
      <w:r w:rsidRPr="008012F3">
        <w:rPr>
          <w:b/>
        </w:rPr>
        <w:t xml:space="preserve">Gambar </w:t>
      </w:r>
      <w:r w:rsidR="00AE29BC">
        <w:rPr>
          <w:b/>
        </w:rPr>
        <w:t>2-</w:t>
      </w:r>
      <w:r w:rsidRPr="008012F3">
        <w:rPr>
          <w:b/>
        </w:rPr>
        <w:t>1</w:t>
      </w:r>
      <w:r w:rsidR="00AE29BC">
        <w:rPr>
          <w:b/>
        </w:rPr>
        <w:t>4</w:t>
      </w:r>
      <w:r w:rsidRPr="008012F3">
        <w:rPr>
          <w:b/>
        </w:rPr>
        <w:t xml:space="preserve"> :  Propulsion System Rudal C-705.</w:t>
      </w:r>
    </w:p>
    <w:p w14:paraId="23E1F498" w14:textId="77777777" w:rsidR="000C70E1" w:rsidRPr="003E1C06" w:rsidRDefault="000C70E1" w:rsidP="00D36281">
      <w:pPr>
        <w:pStyle w:val="ListParagraph"/>
        <w:numPr>
          <w:ilvl w:val="0"/>
          <w:numId w:val="18"/>
        </w:numPr>
        <w:ind w:left="1276" w:hanging="283"/>
        <w:jc w:val="both"/>
        <w:rPr>
          <w:b/>
        </w:rPr>
      </w:pPr>
      <w:r w:rsidRPr="003E1C06">
        <w:rPr>
          <w:b/>
        </w:rPr>
        <w:t xml:space="preserve"> Booster.</w:t>
      </w:r>
    </w:p>
    <w:p w14:paraId="2E712092" w14:textId="77777777" w:rsidR="00B97CC5" w:rsidRDefault="003E1C06" w:rsidP="00B97CC5">
      <w:pPr>
        <w:ind w:left="1276"/>
        <w:jc w:val="both"/>
      </w:pPr>
      <w:r w:rsidRPr="00E719F9">
        <w:rPr>
          <w:b/>
        </w:rPr>
        <w:t>FG-32</w:t>
      </w:r>
      <w:r>
        <w:t xml:space="preserve"> Booster </w:t>
      </w:r>
      <w:r w:rsidR="00594A58">
        <w:t>merupakan motor roket</w:t>
      </w:r>
      <w:r w:rsidR="00B97CC5">
        <w:t xml:space="preserve"> dengan bahan bakar padat </w:t>
      </w:r>
      <w:r w:rsidR="00594A58">
        <w:t xml:space="preserve"> </w:t>
      </w:r>
      <w:r w:rsidR="00B97CC5">
        <w:t xml:space="preserve">yang berfungsi untuk memberikan daya dorong kepada rudal pada saat rudal meluncur dari Launching container dengan </w:t>
      </w:r>
      <w:r w:rsidR="000F56CB">
        <w:t>kecepatan tertentu sehinnga sete</w:t>
      </w:r>
      <w:r w:rsidR="00B97CC5">
        <w:t>lah Turbojet Engine bekerja didapat kecepatan jelajah yang diperlukan untuk membawa rudal terbang menuju sasaran.</w:t>
      </w:r>
    </w:p>
    <w:p w14:paraId="44FB411A" w14:textId="77777777" w:rsidR="000A1FB4" w:rsidRDefault="00060A4F" w:rsidP="00B97CC5">
      <w:pPr>
        <w:ind w:left="1276"/>
        <w:jc w:val="both"/>
      </w:pPr>
      <w:r>
        <w:rPr>
          <w:noProof/>
          <w:lang w:eastAsia="id-ID"/>
        </w:rPr>
        <w:drawing>
          <wp:anchor distT="0" distB="0" distL="114300" distR="114300" simplePos="0" relativeHeight="251801600" behindDoc="1" locked="0" layoutInCell="1" allowOverlap="1" wp14:anchorId="010DBCCD" wp14:editId="0710BEEC">
            <wp:simplePos x="0" y="0"/>
            <wp:positionH relativeFrom="column">
              <wp:posOffset>1421130</wp:posOffset>
            </wp:positionH>
            <wp:positionV relativeFrom="paragraph">
              <wp:posOffset>993775</wp:posOffset>
            </wp:positionV>
            <wp:extent cx="3448050" cy="2095500"/>
            <wp:effectExtent l="19050" t="0" r="0" b="0"/>
            <wp:wrapNone/>
            <wp:docPr id="47" name="Picture 10" descr="助推器"/>
            <wp:cNvGraphicFramePr/>
            <a:graphic xmlns:a="http://schemas.openxmlformats.org/drawingml/2006/main">
              <a:graphicData uri="http://schemas.openxmlformats.org/drawingml/2006/picture">
                <pic:pic xmlns:pic="http://schemas.openxmlformats.org/drawingml/2006/picture">
                  <pic:nvPicPr>
                    <pic:cNvPr id="63503" name="Picture 2" descr="助推器"/>
                    <pic:cNvPicPr>
                      <a:picLocks noChangeAspect="1" noChangeArrowheads="1"/>
                    </pic:cNvPicPr>
                  </pic:nvPicPr>
                  <pic:blipFill>
                    <a:blip r:embed="rId34"/>
                    <a:srcRect l="5582" t="8435" r="5582" b="8435"/>
                    <a:stretch>
                      <a:fillRect/>
                    </a:stretch>
                  </pic:blipFill>
                  <pic:spPr bwMode="auto">
                    <a:xfrm>
                      <a:off x="0" y="0"/>
                      <a:ext cx="3448050" cy="2095500"/>
                    </a:xfrm>
                    <a:prstGeom prst="rect">
                      <a:avLst/>
                    </a:prstGeom>
                    <a:noFill/>
                    <a:ln w="9525">
                      <a:noFill/>
                      <a:miter lim="800000"/>
                      <a:headEnd/>
                      <a:tailEnd/>
                    </a:ln>
                  </pic:spPr>
                </pic:pic>
              </a:graphicData>
            </a:graphic>
          </wp:anchor>
        </w:drawing>
      </w:r>
      <w:r w:rsidR="00E71B34">
        <w:t xml:space="preserve">Setelah Booster terbakar dan rudal meluncur, 3 detik kemudian Mission Computer SINCS </w:t>
      </w:r>
      <w:r w:rsidR="00123D44">
        <w:t>mengirimkan signal-command</w:t>
      </w:r>
      <w:r w:rsidR="00E71B34">
        <w:t xml:space="preserve"> untuk menyalakan Explosive-bolt yang dipasan</w:t>
      </w:r>
      <w:r w:rsidR="00123D44">
        <w:t>g di Connection cabin, sehingga</w:t>
      </w:r>
      <w:r w:rsidR="00B11C5F">
        <w:t xml:space="preserve"> </w:t>
      </w:r>
      <w:r w:rsidR="00E71B34">
        <w:t>Seperation ring terlepas</w:t>
      </w:r>
      <w:r w:rsidR="00B11C5F">
        <w:t xml:space="preserve"> hingga</w:t>
      </w:r>
      <w:r w:rsidR="00E71B34">
        <w:t xml:space="preserve"> Booster </w:t>
      </w:r>
      <w:r w:rsidR="00B11C5F">
        <w:t xml:space="preserve">dan </w:t>
      </w:r>
      <w:r w:rsidR="00E71B34">
        <w:t xml:space="preserve"> Connec</w:t>
      </w:r>
      <w:r w:rsidR="00123D44">
        <w:t>-</w:t>
      </w:r>
      <w:r w:rsidR="00E71B34">
        <w:t>tion cabin terle</w:t>
      </w:r>
      <w:r w:rsidR="00B11C5F">
        <w:t>m</w:t>
      </w:r>
      <w:r w:rsidR="00E71B34">
        <w:t>pa</w:t>
      </w:r>
      <w:r w:rsidR="00B11C5F">
        <w:t>r</w:t>
      </w:r>
      <w:r w:rsidR="00E71B34">
        <w:t xml:space="preserve"> dari rudal</w:t>
      </w:r>
      <w:r w:rsidR="00B11C5F">
        <w:t>.</w:t>
      </w:r>
      <w:r w:rsidR="00E71B34">
        <w:t xml:space="preserve">  </w:t>
      </w:r>
      <w:r w:rsidR="00B97CC5">
        <w:t xml:space="preserve"> </w:t>
      </w:r>
    </w:p>
    <w:p w14:paraId="75FD67E5" w14:textId="77777777" w:rsidR="000A1FB4" w:rsidRDefault="00B11C5F" w:rsidP="000A1FB4">
      <w:pPr>
        <w:pStyle w:val="ListParagraph"/>
        <w:ind w:left="1353"/>
        <w:jc w:val="both"/>
      </w:pPr>
      <w:r>
        <w:t xml:space="preserve">                  </w:t>
      </w:r>
    </w:p>
    <w:p w14:paraId="1587BA26" w14:textId="77777777" w:rsidR="000A1FB4" w:rsidRDefault="000A1FB4" w:rsidP="000A1FB4">
      <w:pPr>
        <w:jc w:val="both"/>
      </w:pPr>
    </w:p>
    <w:p w14:paraId="12FD0452" w14:textId="77777777" w:rsidR="00B11C5F" w:rsidRDefault="00B11C5F" w:rsidP="000A1FB4">
      <w:pPr>
        <w:jc w:val="both"/>
      </w:pPr>
    </w:p>
    <w:p w14:paraId="0F9B8054" w14:textId="77777777" w:rsidR="00B11C5F" w:rsidRDefault="00B11C5F" w:rsidP="000A1FB4">
      <w:pPr>
        <w:jc w:val="both"/>
      </w:pPr>
    </w:p>
    <w:p w14:paraId="5B96D561" w14:textId="77777777" w:rsidR="00B11C5F" w:rsidRDefault="00B11C5F" w:rsidP="000A1FB4">
      <w:pPr>
        <w:jc w:val="both"/>
      </w:pPr>
    </w:p>
    <w:p w14:paraId="4484D34A" w14:textId="77777777" w:rsidR="00060A4F" w:rsidRDefault="00060A4F" w:rsidP="000A1FB4">
      <w:pPr>
        <w:jc w:val="both"/>
      </w:pPr>
    </w:p>
    <w:p w14:paraId="36AA8AAF" w14:textId="77777777" w:rsidR="00DB0A93" w:rsidRDefault="00DB0A93" w:rsidP="000A1FB4">
      <w:pPr>
        <w:jc w:val="both"/>
      </w:pPr>
    </w:p>
    <w:p w14:paraId="47973C62" w14:textId="77777777" w:rsidR="00B11C5F" w:rsidRPr="00256936" w:rsidRDefault="00060A4F" w:rsidP="000A1FB4">
      <w:pPr>
        <w:jc w:val="both"/>
        <w:rPr>
          <w:b/>
        </w:rPr>
      </w:pPr>
      <w:r>
        <w:t xml:space="preserve">                                                                      </w:t>
      </w:r>
      <w:r w:rsidR="00AE29BC">
        <w:rPr>
          <w:b/>
        </w:rPr>
        <w:t>Gambar 2-15</w:t>
      </w:r>
      <w:r w:rsidRPr="00060A4F">
        <w:rPr>
          <w:b/>
        </w:rPr>
        <w:t xml:space="preserve"> :   Booster FG-32</w:t>
      </w:r>
    </w:p>
    <w:p w14:paraId="0FF44928" w14:textId="77777777" w:rsidR="002C0D5E" w:rsidRDefault="00060A4F" w:rsidP="00256936">
      <w:pPr>
        <w:ind w:left="1418"/>
        <w:jc w:val="both"/>
      </w:pPr>
      <w:r>
        <w:lastRenderedPageBreak/>
        <w:t>Sebelum rudal diluncurkan, FCS akan memberikan signal-command untuk membuka mekanik pengaman dari Ignition Device Booster, sehingga keadaan “Booster Aman” menjadi “Booster Siap Tempur”. Kemudian setelah tombol “Launch” ditekan, rangkaian peluncur akan bekerja jika kondisi untuk peluncuran dipenuhi</w:t>
      </w:r>
      <w:r w:rsidR="002C0D5E">
        <w:t xml:space="preserve"> dan “electric exploder” akan menyulut Igniter Booster sehingga muatan utama Booster tebakar secara cepat, membangkitkan daya panas dan daya tekanan yang tinggi di corong nozzle hingga menghasilkan daya dorong yang kuat untuk meluncurkan rudal dari Launching container.</w:t>
      </w:r>
    </w:p>
    <w:p w14:paraId="29A736EF" w14:textId="77777777" w:rsidR="00256936" w:rsidRDefault="00256936" w:rsidP="00256936">
      <w:pPr>
        <w:ind w:left="1418"/>
        <w:jc w:val="both"/>
      </w:pPr>
    </w:p>
    <w:p w14:paraId="0EF33988" w14:textId="77777777" w:rsidR="000C70E1" w:rsidRPr="002C0D5E" w:rsidRDefault="000C70E1" w:rsidP="00D36281">
      <w:pPr>
        <w:pStyle w:val="ListParagraph"/>
        <w:numPr>
          <w:ilvl w:val="0"/>
          <w:numId w:val="18"/>
        </w:numPr>
        <w:ind w:left="1276" w:hanging="283"/>
        <w:jc w:val="both"/>
        <w:rPr>
          <w:b/>
        </w:rPr>
      </w:pPr>
      <w:r>
        <w:t xml:space="preserve"> </w:t>
      </w:r>
      <w:r w:rsidRPr="002C0D5E">
        <w:rPr>
          <w:b/>
        </w:rPr>
        <w:t>Turbojet Engine.</w:t>
      </w:r>
    </w:p>
    <w:p w14:paraId="23F2CD8E" w14:textId="77777777" w:rsidR="0005205D" w:rsidRDefault="00123D44" w:rsidP="0005205D">
      <w:pPr>
        <w:ind w:left="1418"/>
        <w:jc w:val="both"/>
      </w:pPr>
      <w:r w:rsidRPr="00E719F9">
        <w:rPr>
          <w:b/>
        </w:rPr>
        <w:t>FP-10</w:t>
      </w:r>
      <w:r>
        <w:t xml:space="preserve"> Turbojet Engine adalah mesin tubojet berukuran kecil</w:t>
      </w:r>
      <w:r w:rsidR="000741E5">
        <w:t>, ringan dengan struktur yang compact.</w:t>
      </w:r>
      <w:r>
        <w:t xml:space="preserve">. Setelah Booster terlepas dan mission Computer SINCS mengirim signal-command menjalankan Turbojet Engine untuk mendorong rudal dalam penerbangan selanjutnya. </w:t>
      </w:r>
      <w:r w:rsidR="0005205D">
        <w:t xml:space="preserve">Core Engine; Digital Control System; Electric System; Fuel System; </w:t>
      </w:r>
      <w:r>
        <w:t>Lube-oil System</w:t>
      </w:r>
      <w:r w:rsidR="00D957D5">
        <w:t>; Power System</w:t>
      </w:r>
      <w:r>
        <w:t xml:space="preserve"> </w:t>
      </w:r>
      <w:r w:rsidR="0005205D">
        <w:t>dan Ignitioan System,</w:t>
      </w:r>
      <w:r w:rsidR="000741E5">
        <w:t xml:space="preserve"> merupakan kelengkapan </w:t>
      </w:r>
      <w:r w:rsidR="00D957D5">
        <w:t xml:space="preserve">utama </w:t>
      </w:r>
      <w:r w:rsidR="000741E5">
        <w:t>dari Turbojet Engine. Bahan bakarnya adalah Avionic Kerosene</w:t>
      </w:r>
      <w:r w:rsidR="00D957D5">
        <w:t>.</w:t>
      </w:r>
    </w:p>
    <w:p w14:paraId="34C48E70" w14:textId="77777777" w:rsidR="0005205D" w:rsidRDefault="0005205D" w:rsidP="0005205D">
      <w:pPr>
        <w:ind w:left="1418"/>
        <w:jc w:val="both"/>
      </w:pPr>
      <w:r>
        <w:rPr>
          <w:noProof/>
          <w:lang w:eastAsia="id-ID"/>
        </w:rPr>
        <w:drawing>
          <wp:anchor distT="0" distB="0" distL="114300" distR="114300" simplePos="0" relativeHeight="251802624" behindDoc="1" locked="0" layoutInCell="1" allowOverlap="1" wp14:anchorId="28790AED" wp14:editId="46A4E500">
            <wp:simplePos x="0" y="0"/>
            <wp:positionH relativeFrom="column">
              <wp:posOffset>842010</wp:posOffset>
            </wp:positionH>
            <wp:positionV relativeFrom="paragraph">
              <wp:posOffset>88900</wp:posOffset>
            </wp:positionV>
            <wp:extent cx="4956175" cy="3158490"/>
            <wp:effectExtent l="171450" t="133350" r="396875" b="346710"/>
            <wp:wrapTight wrapText="bothSides">
              <wp:wrapPolygon edited="0">
                <wp:start x="498" y="-912"/>
                <wp:lineTo x="0" y="-782"/>
                <wp:lineTo x="-747" y="521"/>
                <wp:lineTo x="-747" y="22929"/>
                <wp:lineTo x="332" y="23971"/>
                <wp:lineTo x="1245" y="23971"/>
                <wp:lineTo x="21254" y="23971"/>
                <wp:lineTo x="22167" y="23971"/>
                <wp:lineTo x="23247" y="22929"/>
                <wp:lineTo x="23164" y="22017"/>
                <wp:lineTo x="23247" y="20063"/>
                <wp:lineTo x="23247" y="1172"/>
                <wp:lineTo x="23330" y="651"/>
                <wp:lineTo x="22416" y="-782"/>
                <wp:lineTo x="21918" y="-912"/>
                <wp:lineTo x="498" y="-912"/>
              </wp:wrapPolygon>
            </wp:wrapTight>
            <wp:docPr id="50" name="Picture 13" descr="dddd"/>
            <wp:cNvGraphicFramePr/>
            <a:graphic xmlns:a="http://schemas.openxmlformats.org/drawingml/2006/main">
              <a:graphicData uri="http://schemas.openxmlformats.org/drawingml/2006/picture">
                <pic:pic xmlns:pic="http://schemas.openxmlformats.org/drawingml/2006/picture">
                  <pic:nvPicPr>
                    <pic:cNvPr id="64528" name="Picture 3" descr="dddd"/>
                    <pic:cNvPicPr>
                      <a:picLocks noChangeAspect="1" noChangeArrowheads="1"/>
                    </pic:cNvPicPr>
                  </pic:nvPicPr>
                  <pic:blipFill>
                    <a:blip r:embed="rId35" cstate="print">
                      <a:lum contrast="20000"/>
                    </a:blip>
                    <a:srcRect/>
                    <a:stretch>
                      <a:fillRect/>
                    </a:stretch>
                  </pic:blipFill>
                  <pic:spPr bwMode="auto">
                    <a:xfrm>
                      <a:off x="0" y="0"/>
                      <a:ext cx="4956175" cy="3158490"/>
                    </a:xfrm>
                    <a:prstGeom prst="rect">
                      <a:avLst/>
                    </a:prstGeom>
                    <a:ln>
                      <a:solidFill>
                        <a:srgbClr val="002060"/>
                      </a:solidFill>
                    </a:ln>
                    <a:effectLst>
                      <a:outerShdw blurRad="292100" dist="139700" dir="2700000" algn="tl" rotWithShape="0">
                        <a:srgbClr val="333333">
                          <a:alpha val="65000"/>
                        </a:srgbClr>
                      </a:outerShdw>
                    </a:effectLst>
                  </pic:spPr>
                </pic:pic>
              </a:graphicData>
            </a:graphic>
          </wp:anchor>
        </w:drawing>
      </w:r>
    </w:p>
    <w:p w14:paraId="73992DF5" w14:textId="77777777" w:rsidR="002C0D5E" w:rsidRDefault="00A41234" w:rsidP="0005205D">
      <w:pPr>
        <w:ind w:left="1418"/>
        <w:jc w:val="both"/>
      </w:pPr>
      <w:r>
        <w:t xml:space="preserve">                                                                                                                   </w:t>
      </w:r>
    </w:p>
    <w:p w14:paraId="568516F3" w14:textId="77777777" w:rsidR="002C0D5E" w:rsidRDefault="002C0D5E" w:rsidP="002C0D5E">
      <w:pPr>
        <w:jc w:val="both"/>
      </w:pPr>
    </w:p>
    <w:p w14:paraId="4ACE475C" w14:textId="77777777" w:rsidR="000741E5" w:rsidRDefault="000741E5" w:rsidP="002C0D5E">
      <w:pPr>
        <w:jc w:val="both"/>
      </w:pPr>
    </w:p>
    <w:p w14:paraId="66948184" w14:textId="77777777" w:rsidR="000741E5" w:rsidRDefault="000741E5" w:rsidP="002C0D5E">
      <w:pPr>
        <w:jc w:val="both"/>
      </w:pPr>
    </w:p>
    <w:p w14:paraId="6A3990C6" w14:textId="77777777" w:rsidR="000741E5" w:rsidRDefault="000741E5" w:rsidP="002C0D5E">
      <w:pPr>
        <w:jc w:val="both"/>
      </w:pPr>
    </w:p>
    <w:p w14:paraId="3D73E461" w14:textId="77777777" w:rsidR="000741E5" w:rsidRDefault="000741E5" w:rsidP="002C0D5E">
      <w:pPr>
        <w:jc w:val="both"/>
      </w:pPr>
    </w:p>
    <w:p w14:paraId="220D3F06" w14:textId="77777777" w:rsidR="00DB0A93" w:rsidRPr="0005205D" w:rsidRDefault="004E42C0" w:rsidP="0005205D">
      <w:pPr>
        <w:ind w:left="1276"/>
        <w:jc w:val="center"/>
      </w:pPr>
      <w:r>
        <w:rPr>
          <w:b/>
        </w:rPr>
        <w:t>1=</w:t>
      </w:r>
      <w:r w:rsidR="0005205D">
        <w:rPr>
          <w:b/>
        </w:rPr>
        <w:t xml:space="preserve">Electronic </w:t>
      </w:r>
      <w:r w:rsidR="00A41234" w:rsidRPr="00DF6BEE">
        <w:rPr>
          <w:b/>
        </w:rPr>
        <w:t>Cotroller; 2= Power Converter; 3= Pyrotechnic Ig</w:t>
      </w:r>
      <w:r w:rsidR="00DF6BEE" w:rsidRPr="00DF6BEE">
        <w:rPr>
          <w:b/>
        </w:rPr>
        <w:t xml:space="preserve">niter Connector; </w:t>
      </w:r>
      <w:r w:rsidR="00DF6BEE">
        <w:rPr>
          <w:b/>
        </w:rPr>
        <w:t xml:space="preserve">          </w:t>
      </w:r>
      <w:r w:rsidR="00DF6BEE" w:rsidRPr="00DF6BEE">
        <w:rPr>
          <w:b/>
        </w:rPr>
        <w:t xml:space="preserve">4= Pyrotechnic Igniter </w:t>
      </w:r>
      <w:r w:rsidR="00A41234" w:rsidRPr="00DF6BEE">
        <w:rPr>
          <w:b/>
          <w:sz w:val="20"/>
          <w:szCs w:val="20"/>
        </w:rPr>
        <w:t>5= Exhaust Temperature Sensor; 6= Fuel Bypass Regulator;</w:t>
      </w:r>
      <w:r w:rsidR="00DF6BEE">
        <w:rPr>
          <w:b/>
          <w:sz w:val="20"/>
          <w:szCs w:val="20"/>
        </w:rPr>
        <w:t xml:space="preserve">               </w:t>
      </w:r>
      <w:r w:rsidR="00A41234" w:rsidRPr="00DF6BEE">
        <w:rPr>
          <w:b/>
          <w:sz w:val="20"/>
          <w:szCs w:val="20"/>
        </w:rPr>
        <w:t xml:space="preserve"> 7= Fuel / Lube-oli Pump</w:t>
      </w:r>
      <w:r w:rsidR="00DF6BEE" w:rsidRPr="00DF6BEE">
        <w:rPr>
          <w:b/>
          <w:sz w:val="20"/>
          <w:szCs w:val="20"/>
        </w:rPr>
        <w:t>; 8= Lube-oil Filter;</w:t>
      </w:r>
      <w:r w:rsidR="00DF6BEE" w:rsidRPr="00DF6BEE">
        <w:rPr>
          <w:b/>
        </w:rPr>
        <w:t xml:space="preserve"> </w:t>
      </w:r>
      <w:r w:rsidR="00DF6BEE" w:rsidRPr="00DF6BEE">
        <w:rPr>
          <w:b/>
          <w:sz w:val="20"/>
          <w:szCs w:val="20"/>
        </w:rPr>
        <w:t xml:space="preserve"> 9= Safety Valve; 10= Lube-oil Tank; </w:t>
      </w:r>
      <w:r w:rsidR="00DF6BEE">
        <w:rPr>
          <w:b/>
          <w:sz w:val="20"/>
          <w:szCs w:val="20"/>
        </w:rPr>
        <w:t xml:space="preserve">                       </w:t>
      </w:r>
      <w:r w:rsidR="00DF6BEE" w:rsidRPr="00DF6BEE">
        <w:rPr>
          <w:b/>
          <w:sz w:val="20"/>
          <w:szCs w:val="20"/>
        </w:rPr>
        <w:t xml:space="preserve">11= Overflow Valve; 12= Fuel-Air Seperator; 13= Fuel / Lube-oil Heat Exchanger; </w:t>
      </w:r>
      <w:r w:rsidR="00DF6BEE">
        <w:rPr>
          <w:b/>
          <w:sz w:val="20"/>
          <w:szCs w:val="20"/>
        </w:rPr>
        <w:t xml:space="preserve">                    </w:t>
      </w:r>
      <w:r w:rsidR="00DF6BEE" w:rsidRPr="00DF6BEE">
        <w:rPr>
          <w:b/>
          <w:sz w:val="20"/>
          <w:szCs w:val="20"/>
        </w:rPr>
        <w:t>14= Inlet Temperature Sensor.</w:t>
      </w:r>
    </w:p>
    <w:p w14:paraId="71377E3A" w14:textId="77777777" w:rsidR="00DB0A93" w:rsidRDefault="004E42C0" w:rsidP="002C0D5E">
      <w:pPr>
        <w:jc w:val="both"/>
      </w:pPr>
      <w:r>
        <w:rPr>
          <w:b/>
        </w:rPr>
        <w:t xml:space="preserve">                                                     </w:t>
      </w:r>
      <w:r w:rsidR="00AE29BC">
        <w:rPr>
          <w:b/>
        </w:rPr>
        <w:t>Gambar 2-16</w:t>
      </w:r>
      <w:r w:rsidR="00DF6BEE" w:rsidRPr="004E42C0">
        <w:rPr>
          <w:b/>
        </w:rPr>
        <w:t xml:space="preserve"> : </w:t>
      </w:r>
      <w:r w:rsidRPr="004E42C0">
        <w:rPr>
          <w:b/>
        </w:rPr>
        <w:t>FP-10 Tubojet Engine dan Kelengkapannya</w:t>
      </w:r>
      <w:r>
        <w:t>.</w:t>
      </w:r>
    </w:p>
    <w:p w14:paraId="78F267FC" w14:textId="77777777" w:rsidR="00256936" w:rsidRDefault="00256936" w:rsidP="002C0D5E">
      <w:pPr>
        <w:jc w:val="both"/>
      </w:pPr>
    </w:p>
    <w:p w14:paraId="068C2490" w14:textId="77777777" w:rsidR="00DB0A93" w:rsidRDefault="0005205D" w:rsidP="002C0D5E">
      <w:pPr>
        <w:jc w:val="both"/>
      </w:pPr>
      <w:r>
        <w:rPr>
          <w:noProof/>
          <w:lang w:eastAsia="id-ID"/>
        </w:rPr>
        <w:lastRenderedPageBreak/>
        <w:drawing>
          <wp:anchor distT="0" distB="0" distL="114300" distR="114300" simplePos="0" relativeHeight="251803648" behindDoc="1" locked="0" layoutInCell="1" allowOverlap="1" wp14:anchorId="3EF20A5A" wp14:editId="6683FCA7">
            <wp:simplePos x="0" y="0"/>
            <wp:positionH relativeFrom="column">
              <wp:posOffset>2571750</wp:posOffset>
            </wp:positionH>
            <wp:positionV relativeFrom="paragraph">
              <wp:posOffset>190500</wp:posOffset>
            </wp:positionV>
            <wp:extent cx="3432810" cy="2392680"/>
            <wp:effectExtent l="152400" t="133350" r="129540" b="102870"/>
            <wp:wrapNone/>
            <wp:docPr id="52" name="Picture 12" descr="内部_IMG_0011"/>
            <wp:cNvGraphicFramePr/>
            <a:graphic xmlns:a="http://schemas.openxmlformats.org/drawingml/2006/main">
              <a:graphicData uri="http://schemas.openxmlformats.org/drawingml/2006/picture">
                <pic:pic xmlns:pic="http://schemas.openxmlformats.org/drawingml/2006/picture">
                  <pic:nvPicPr>
                    <pic:cNvPr id="64527" name="Picture 2" descr="内部_IMG_0011"/>
                    <pic:cNvPicPr>
                      <a:picLocks noChangeAspect="1" noChangeArrowheads="1"/>
                    </pic:cNvPicPr>
                  </pic:nvPicPr>
                  <pic:blipFill>
                    <a:blip r:embed="rId36" cstate="print"/>
                    <a:srcRect/>
                    <a:stretch>
                      <a:fillRect/>
                    </a:stretch>
                  </pic:blipFill>
                  <pic:spPr bwMode="auto">
                    <a:xfrm>
                      <a:off x="0" y="0"/>
                      <a:ext cx="3432810" cy="23926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9635F16" w14:textId="77777777" w:rsidR="00DB0A93" w:rsidRDefault="00DB0A93" w:rsidP="002C0D5E">
      <w:pPr>
        <w:jc w:val="both"/>
      </w:pPr>
    </w:p>
    <w:p w14:paraId="0443A05E" w14:textId="77777777" w:rsidR="00DB0A93" w:rsidRDefault="00DB0A93" w:rsidP="002C0D5E">
      <w:pPr>
        <w:jc w:val="both"/>
      </w:pPr>
    </w:p>
    <w:p w14:paraId="316BF3AA" w14:textId="77777777" w:rsidR="00DB0A93" w:rsidRDefault="00DB0A93" w:rsidP="002C0D5E">
      <w:pPr>
        <w:jc w:val="both"/>
      </w:pPr>
    </w:p>
    <w:p w14:paraId="156F9F78" w14:textId="77777777" w:rsidR="00DB0A93" w:rsidRPr="00D957D5" w:rsidRDefault="00CD7FEF" w:rsidP="002C0D5E">
      <w:pPr>
        <w:jc w:val="both"/>
        <w:rPr>
          <w:b/>
        </w:rPr>
      </w:pPr>
      <w:r>
        <w:rPr>
          <w:b/>
        </w:rPr>
        <w:t xml:space="preserve">                                            </w:t>
      </w:r>
      <w:r w:rsidR="00AE29BC">
        <w:rPr>
          <w:b/>
        </w:rPr>
        <w:t>Gambar 2-17</w:t>
      </w:r>
      <w:r>
        <w:rPr>
          <w:b/>
        </w:rPr>
        <w:t xml:space="preserve"> :</w:t>
      </w:r>
    </w:p>
    <w:p w14:paraId="764588D8" w14:textId="77777777" w:rsidR="00D957D5" w:rsidRPr="00D957D5" w:rsidRDefault="00CD7FEF" w:rsidP="002C0D5E">
      <w:pPr>
        <w:jc w:val="both"/>
        <w:rPr>
          <w:b/>
        </w:rPr>
      </w:pPr>
      <w:r>
        <w:rPr>
          <w:b/>
        </w:rPr>
        <w:t xml:space="preserve">   </w:t>
      </w:r>
      <w:r w:rsidR="004C536B">
        <w:rPr>
          <w:b/>
        </w:rPr>
        <w:t xml:space="preserve">                             </w:t>
      </w:r>
      <w:r>
        <w:rPr>
          <w:b/>
        </w:rPr>
        <w:t xml:space="preserve">  </w:t>
      </w:r>
      <w:r w:rsidR="00D957D5" w:rsidRPr="00D957D5">
        <w:rPr>
          <w:b/>
        </w:rPr>
        <w:t xml:space="preserve">FP-10  Turbojet Engine </w:t>
      </w:r>
    </w:p>
    <w:p w14:paraId="649FC6E5" w14:textId="77777777" w:rsidR="00D957D5" w:rsidRDefault="00D957D5" w:rsidP="002C0D5E">
      <w:pPr>
        <w:jc w:val="both"/>
      </w:pPr>
    </w:p>
    <w:p w14:paraId="609E25EB" w14:textId="77777777" w:rsidR="00D957D5" w:rsidRDefault="00D957D5" w:rsidP="002C0D5E">
      <w:pPr>
        <w:jc w:val="both"/>
      </w:pPr>
    </w:p>
    <w:p w14:paraId="2E218356" w14:textId="77777777" w:rsidR="00CD7FEF" w:rsidRDefault="00CD7FEF" w:rsidP="002C0D5E">
      <w:pPr>
        <w:jc w:val="both"/>
      </w:pPr>
    </w:p>
    <w:p w14:paraId="56B84159" w14:textId="77777777" w:rsidR="000C70E1" w:rsidRPr="00CD7FEF" w:rsidRDefault="000C70E1" w:rsidP="00D36281">
      <w:pPr>
        <w:pStyle w:val="ListParagraph"/>
        <w:numPr>
          <w:ilvl w:val="0"/>
          <w:numId w:val="18"/>
        </w:numPr>
        <w:ind w:left="1276" w:hanging="283"/>
        <w:jc w:val="both"/>
        <w:rPr>
          <w:b/>
        </w:rPr>
      </w:pPr>
      <w:r w:rsidRPr="00CD7FEF">
        <w:rPr>
          <w:b/>
        </w:rPr>
        <w:t>Fuel System</w:t>
      </w:r>
      <w:r w:rsidR="000A1FB4" w:rsidRPr="00CD7FEF">
        <w:rPr>
          <w:b/>
        </w:rPr>
        <w:t>.</w:t>
      </w:r>
    </w:p>
    <w:p w14:paraId="75AFDBA1" w14:textId="77777777" w:rsidR="00CD7FEF" w:rsidRDefault="00CD7FEF" w:rsidP="00CD7FEF">
      <w:pPr>
        <w:ind w:left="1276"/>
        <w:jc w:val="both"/>
      </w:pPr>
      <w:r>
        <w:t xml:space="preserve">Fuel System Rudal C-705 menghasilkan aliran bahan bakar yang bersih dan bertekanan untuk men-supply bahan bakar ke Turbujet Engine. Fuel System terdiri dari Fuel Tank cabin ; High Pressure Air-Storage device; Fuel Opening Valve; Air-Charging T mouthpiece;  </w:t>
      </w:r>
      <w:r w:rsidR="009E6A7B">
        <w:t>Filling Valve; Vent Valve; Air-Lead pressurizing pipe dan Feed pipeline.  Elastic bag dan Fuel Filter berada di dalam Fuel Tank cabin</w:t>
      </w:r>
    </w:p>
    <w:p w14:paraId="7689A9B1" w14:textId="77777777" w:rsidR="00CD7FEF" w:rsidRDefault="009E6A7B" w:rsidP="00CD7FEF">
      <w:pPr>
        <w:jc w:val="both"/>
      </w:pPr>
      <w:r>
        <w:rPr>
          <w:noProof/>
          <w:lang w:eastAsia="id-ID"/>
        </w:rPr>
        <w:drawing>
          <wp:anchor distT="0" distB="0" distL="114300" distR="114300" simplePos="0" relativeHeight="251804672" behindDoc="1" locked="0" layoutInCell="1" allowOverlap="1" wp14:anchorId="70808A53" wp14:editId="0E47956E">
            <wp:simplePos x="0" y="0"/>
            <wp:positionH relativeFrom="column">
              <wp:posOffset>2937510</wp:posOffset>
            </wp:positionH>
            <wp:positionV relativeFrom="paragraph">
              <wp:posOffset>179705</wp:posOffset>
            </wp:positionV>
            <wp:extent cx="2800350" cy="1600200"/>
            <wp:effectExtent l="133350" t="38100" r="76200" b="76200"/>
            <wp:wrapNone/>
            <wp:docPr id="53" name="Picture 16" descr="油箱舱"/>
            <wp:cNvGraphicFramePr/>
            <a:graphic xmlns:a="http://schemas.openxmlformats.org/drawingml/2006/main">
              <a:graphicData uri="http://schemas.openxmlformats.org/drawingml/2006/picture">
                <pic:pic xmlns:pic="http://schemas.openxmlformats.org/drawingml/2006/picture">
                  <pic:nvPicPr>
                    <pic:cNvPr id="65552" name="Picture 1" descr="油箱舱"/>
                    <pic:cNvPicPr>
                      <a:picLocks noChangeAspect="1" noChangeArrowheads="1"/>
                    </pic:cNvPicPr>
                  </pic:nvPicPr>
                  <pic:blipFill>
                    <a:blip r:embed="rId37"/>
                    <a:srcRect/>
                    <a:stretch>
                      <a:fillRect/>
                    </a:stretch>
                  </pic:blipFill>
                  <pic:spPr bwMode="auto">
                    <a:xfrm>
                      <a:off x="0" y="0"/>
                      <a:ext cx="2800350" cy="16002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1A3FF565" w14:textId="77777777" w:rsidR="00CD7FEF" w:rsidRDefault="00CD7FEF" w:rsidP="00CD7FEF">
      <w:pPr>
        <w:jc w:val="both"/>
      </w:pPr>
    </w:p>
    <w:p w14:paraId="22B5F48B" w14:textId="77777777" w:rsidR="00CD7FEF" w:rsidRDefault="00CD7FEF" w:rsidP="00CD7FEF">
      <w:pPr>
        <w:jc w:val="both"/>
      </w:pPr>
    </w:p>
    <w:p w14:paraId="39732B99" w14:textId="77777777" w:rsidR="009E6A7B" w:rsidRPr="00C55941" w:rsidRDefault="00C55941" w:rsidP="00CD7FEF">
      <w:pPr>
        <w:jc w:val="both"/>
        <w:rPr>
          <w:b/>
        </w:rPr>
      </w:pPr>
      <w:r w:rsidRPr="00C55941">
        <w:rPr>
          <w:b/>
        </w:rPr>
        <w:t xml:space="preserve">             </w:t>
      </w:r>
      <w:r>
        <w:rPr>
          <w:b/>
        </w:rPr>
        <w:t xml:space="preserve">                      </w:t>
      </w:r>
      <w:r w:rsidR="00AE29BC">
        <w:rPr>
          <w:b/>
        </w:rPr>
        <w:t>Gambar 2-18</w:t>
      </w:r>
      <w:r w:rsidRPr="00C55941">
        <w:rPr>
          <w:b/>
        </w:rPr>
        <w:t xml:space="preserve"> : Fuel Tank cabin.</w:t>
      </w:r>
    </w:p>
    <w:p w14:paraId="125C61C7" w14:textId="77777777" w:rsidR="009E6A7B" w:rsidRDefault="009E6A7B" w:rsidP="00CD7FEF">
      <w:pPr>
        <w:jc w:val="both"/>
      </w:pPr>
    </w:p>
    <w:p w14:paraId="7D1FD6EC" w14:textId="77777777" w:rsidR="00E719F9" w:rsidRDefault="008B63E4" w:rsidP="00CD7FEF">
      <w:pPr>
        <w:jc w:val="both"/>
      </w:pPr>
      <w:r>
        <w:t xml:space="preserve">                             </w:t>
      </w:r>
    </w:p>
    <w:p w14:paraId="49850E73" w14:textId="77777777" w:rsidR="009E6A7B" w:rsidRDefault="008B63E4" w:rsidP="00CD7FEF">
      <w:pPr>
        <w:jc w:val="both"/>
      </w:pPr>
      <w:r>
        <w:t xml:space="preserve">                                                          </w:t>
      </w:r>
    </w:p>
    <w:p w14:paraId="10882F37" w14:textId="2E1DE1A3" w:rsidR="009E6A7B" w:rsidRPr="00D12177" w:rsidRDefault="00B0607F" w:rsidP="00D12177">
      <w:pPr>
        <w:pStyle w:val="NoSpacing"/>
        <w:rPr>
          <w:b/>
          <w:sz w:val="16"/>
          <w:szCs w:val="16"/>
        </w:rPr>
      </w:pPr>
      <w:r>
        <w:rPr>
          <w:noProof/>
          <w:lang w:eastAsia="id-ID"/>
        </w:rPr>
        <mc:AlternateContent>
          <mc:Choice Requires="wps">
            <w:drawing>
              <wp:anchor distT="0" distB="0" distL="114300" distR="114300" simplePos="0" relativeHeight="251868160" behindDoc="0" locked="0" layoutInCell="1" allowOverlap="1" wp14:anchorId="6B3C596D" wp14:editId="72F4A2FE">
                <wp:simplePos x="0" y="0"/>
                <wp:positionH relativeFrom="column">
                  <wp:posOffset>2773680</wp:posOffset>
                </wp:positionH>
                <wp:positionV relativeFrom="paragraph">
                  <wp:posOffset>6985</wp:posOffset>
                </wp:positionV>
                <wp:extent cx="472440" cy="0"/>
                <wp:effectExtent l="20955" t="53975" r="11430" b="60325"/>
                <wp:wrapNone/>
                <wp:docPr id="274" name="AutoShap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2440"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6AC41B" id="AutoShape 291" o:spid="_x0000_s1026" type="#_x0000_t32" style="position:absolute;margin-left:218.4pt;margin-top:.55pt;width:37.2pt;height:0;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20g6gEAAKsDAAAOAAAAZHJzL2Uyb0RvYy54bWysU01v2zAMvQ/YfxB0X5wY6boacYohXbZD&#10;twZo9wMUSbaFSaJAKXHy70cpH1u32zAfBErkeyQf6cX9wVm21xgN+JbPJlPOtJegjO9b/v1l/e4D&#10;ZzEJr4QFr1t+1JHfL9++WYyh0TUMYJVGRiQ+NmNo+ZBSaKoqykE7EScQtCdnB+hEoiv2lUIxEruz&#10;VT2dvq9GQBUQpI6RXh9OTr4s/F2nZXrquqgTsy2n2lI5sZzbfFbLhWh6FGEw8lyG+IcqnDCekl6p&#10;HkQSbIfmLypnJEKELk0kuAq6zkhdeqBuZtM/unkeRNClFxInhqtM8f/Rym/7DTKjWl7fzjnzwtGQ&#10;Pu4SlNysvptlicYQG4pc+Q3mJuXBP4dHkD8i87AahO91CX85BkIXRPUKki8xUKLt+BUUxQjKUPQ6&#10;dOhYZ034koGZnDRhhzKg43VA+pCYpMf5bT2f0xjlxVWJJjNkXMCYPmtwLBstjwmF6Ye0Au9pCwBP&#10;7GL/GBN1RMALIIM9rI21ZRmsZ2PL727qm1JOBGtUduawiP12ZZHtBa3Tej2lL8tDZK/CEHZeFbJB&#10;C/XpbCdhLNksFZUSGtLNap6zOa04s5r+oGydGK0n4otwpxFsQR03mN35nTaipD5vb1653+8l6tc/&#10;tvwJAAD//wMAUEsDBBQABgAIAAAAIQDOmXk33QAAAAcBAAAPAAAAZHJzL2Rvd25yZXYueG1sTI7B&#10;TsMwEETvSPyDtUhcKuqkJaWEOFUFQnCqSuHQoxNvk0C8DrHThr9n4QLH0RvNvGw12lYcsfeNIwXx&#10;NAKBVDrTUKXg7fXxagnCB01Gt45QwRd6WOXnZ5lOjTvRCx53oRI8Qj7VCuoQulRKX9ZotZ+6DonZ&#10;wfVWB459JU2vTzxuWzmLooW0uiF+qHWH9zWWH7vBKrg54MTt8WHzmSTF7WT9/vS8HeZKXV6M6zsQ&#10;AcfwV4YffVaHnJ0KN5DxolVwPV+wemAQg2CexPEMRPGbZZ7J//75NwAAAP//AwBQSwECLQAUAAYA&#10;CAAAACEAtoM4kv4AAADhAQAAEwAAAAAAAAAAAAAAAAAAAAAAW0NvbnRlbnRfVHlwZXNdLnhtbFBL&#10;AQItABQABgAIAAAAIQA4/SH/1gAAAJQBAAALAAAAAAAAAAAAAAAAAC8BAABfcmVscy8ucmVsc1BL&#10;AQItABQABgAIAAAAIQDAN20g6gEAAKsDAAAOAAAAAAAAAAAAAAAAAC4CAABkcnMvZTJvRG9jLnht&#10;bFBLAQItABQABgAIAAAAIQDOmXk33QAAAAcBAAAPAAAAAAAAAAAAAAAAAEQEAABkcnMvZG93bnJl&#10;di54bWxQSwUGAAAAAAQABADzAAAATgUAAAAA&#10;" strokecolor="red">
                <v:stroke endarrow="block"/>
              </v:shape>
            </w:pict>
          </mc:Fallback>
        </mc:AlternateContent>
      </w:r>
      <w:r w:rsidR="00D12177" w:rsidRPr="00D12177">
        <w:rPr>
          <w:b/>
          <w:sz w:val="16"/>
          <w:szCs w:val="16"/>
        </w:rPr>
        <w:t xml:space="preserve">                                                                    </w:t>
      </w:r>
      <w:r w:rsidR="00D12177">
        <w:rPr>
          <w:b/>
          <w:sz w:val="16"/>
          <w:szCs w:val="16"/>
        </w:rPr>
        <w:t xml:space="preserve">                   </w:t>
      </w:r>
      <w:r w:rsidR="00D12177" w:rsidRPr="00D12177">
        <w:rPr>
          <w:b/>
          <w:sz w:val="16"/>
          <w:szCs w:val="16"/>
        </w:rPr>
        <w:t xml:space="preserve"> Air Charging T</w:t>
      </w:r>
      <w:r w:rsidR="00D12177">
        <w:t xml:space="preserve">       </w:t>
      </w:r>
      <w:r w:rsidR="008B63E4" w:rsidRPr="008B63E4">
        <w:rPr>
          <w:b/>
          <w:color w:val="FF0000"/>
        </w:rPr>
        <w:t>Air Lead</w:t>
      </w:r>
      <w:r w:rsidR="00D12177">
        <w:t xml:space="preserve">          </w:t>
      </w:r>
      <w:r w:rsidR="00D12177" w:rsidRPr="00D12177">
        <w:rPr>
          <w:b/>
          <w:sz w:val="16"/>
          <w:szCs w:val="16"/>
        </w:rPr>
        <w:t>High PresureAir Storage Device</w:t>
      </w:r>
    </w:p>
    <w:p w14:paraId="538817DD" w14:textId="39E21DAC" w:rsidR="009E6A7B" w:rsidRPr="008B63E4" w:rsidRDefault="00B0607F" w:rsidP="00CD7FEF">
      <w:pPr>
        <w:jc w:val="both"/>
        <w:rPr>
          <w:b/>
          <w:sz w:val="16"/>
          <w:szCs w:val="16"/>
        </w:rPr>
      </w:pPr>
      <w:r>
        <w:rPr>
          <w:noProof/>
          <w:lang w:eastAsia="id-ID"/>
        </w:rPr>
        <mc:AlternateContent>
          <mc:Choice Requires="wps">
            <w:drawing>
              <wp:anchor distT="0" distB="0" distL="114300" distR="114300" simplePos="0" relativeHeight="251876352" behindDoc="0" locked="0" layoutInCell="1" allowOverlap="1" wp14:anchorId="053F9AD8" wp14:editId="75438214">
                <wp:simplePos x="0" y="0"/>
                <wp:positionH relativeFrom="column">
                  <wp:posOffset>1370330</wp:posOffset>
                </wp:positionH>
                <wp:positionV relativeFrom="paragraph">
                  <wp:posOffset>248285</wp:posOffset>
                </wp:positionV>
                <wp:extent cx="91440" cy="95250"/>
                <wp:effectExtent l="17780" t="18415" r="14605" b="19685"/>
                <wp:wrapNone/>
                <wp:docPr id="273" name="Auto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525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132D84" id="_x0000_t110" coordsize="21600,21600" o:spt="110" path="m10800,l,10800,10800,21600,21600,10800xe">
                <v:stroke joinstyle="miter"/>
                <v:path gradientshapeok="t" o:connecttype="rect" textboxrect="5400,5400,16200,16200"/>
              </v:shapetype>
              <v:shape id="AutoShape 300" o:spid="_x0000_s1026" type="#_x0000_t110" style="position:absolute;margin-left:107.9pt;margin-top:19.55pt;width:7.2pt;height: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PgJAIAAEoEAAAOAAAAZHJzL2Uyb0RvYy54bWysVMFu2zAMvQ/YPwi6L3bSZG2NOEWRLMOA&#10;rivQ7QMUWbaFSaJGKXG6rx+lpGm67TTMB0EUqafHR9Lzm701bKcwaHA1H49KzpST0GjX1fzb1/W7&#10;K85CFK4RBpyq+ZMK/Gbx9s188JWaQA+mUcgIxIVq8DXvY/RVUQTZKyvCCLxy5GwBrYhkYlc0KAZC&#10;t6aYlOX7YgBsPIJUIdDp6uDki4zftkrGL20bVGSm5sQt5hXzuklrsZiLqkPhey2PNMQ/sLBCO3r0&#10;BLUSUbAt6j+grJYIAdo4kmALaFstVc6BshmXv2Xz2Auvci4kTvAnmcL/g5X3uwdkuqn55PKCMycs&#10;Fel2GyG/zS7KLNHgQ0WRj/4BU5LB34H8HpiDZS9cp24RYeiVaIjYOElavLqQjEBX2Wb4DA3hC8LP&#10;au1btAmQdGD7XJSnU1HUPjJJh9fj6ZQqJ8lzPZvMMp9CVM9XPYb4UYFlaVPz1sBApDCulNSpKfM7&#10;YncXYuIlquf4nAcY3ay1MdnAbrM0yHaCWmWdv5wKpXseZhwbDkwy8itfOIco8/c3CKsj9bzRtuZX&#10;pyBRJQE/uCZ3ZBTaHPZE2bijoknE1Nmh2kDzRIIiHBqaBpA2PeBPzgZq5pqHH1uBijPzyVFRjhrG&#10;bExnlxMSFM89m3OPcJKgah45O2yX8TAxW4+66+mlcc7dQWqUVmdlX1gdyVLDZsGPw5Um4tzOUS+/&#10;gMUvAAAA//8DAFBLAwQUAAYACAAAACEAozmTU+AAAAAJAQAADwAAAGRycy9kb3ducmV2LnhtbEyP&#10;S0/DMBCE70j8B2uRuFHnVR4hmwohIS4VKgX17MTbJCJeR7HThP56zAmOoxnNfFNsFtOLE42us4wQ&#10;ryIQxLXVHTcInx8vN/cgnFesVW+ZEL7Jwaa8vChUru3M73Ta+0aEEna5Qmi9H3IpXd2SUW5lB+Lg&#10;He1olA9ybKQe1RzKTS+TKLqVRnUcFlo10HNL9dd+Mgi7KtuZeXs+mu05O5h+er07vKWI11fL0yMI&#10;T4v/C8MvfkCHMjBVdmLtRI+QxOuA7hHShxhECCRplICoENZZDLIs5P8H5Q8AAAD//wMAUEsBAi0A&#10;FAAGAAgAAAAhALaDOJL+AAAA4QEAABMAAAAAAAAAAAAAAAAAAAAAAFtDb250ZW50X1R5cGVzXS54&#10;bWxQSwECLQAUAAYACAAAACEAOP0h/9YAAACUAQAACwAAAAAAAAAAAAAAAAAvAQAAX3JlbHMvLnJl&#10;bHNQSwECLQAUAAYACAAAACEAqJaT4CQCAABKBAAADgAAAAAAAAAAAAAAAAAuAgAAZHJzL2Uyb0Rv&#10;Yy54bWxQSwECLQAUAAYACAAAACEAozmTU+AAAAAJAQAADwAAAAAAAAAAAAAAAAB+BAAAZHJzL2Rv&#10;d25yZXYueG1sUEsFBgAAAAAEAAQA8wAAAIsFAAAAAA==&#10;"/>
            </w:pict>
          </mc:Fallback>
        </mc:AlternateContent>
      </w:r>
      <w:r>
        <w:rPr>
          <w:b/>
          <w:noProof/>
          <w:sz w:val="16"/>
          <w:szCs w:val="16"/>
          <w:lang w:eastAsia="id-ID"/>
        </w:rPr>
        <mc:AlternateContent>
          <mc:Choice Requires="wps">
            <w:drawing>
              <wp:anchor distT="0" distB="0" distL="114300" distR="114300" simplePos="0" relativeHeight="251814912" behindDoc="0" locked="0" layoutInCell="1" allowOverlap="1" wp14:anchorId="742407D7" wp14:editId="36CDFF94">
                <wp:simplePos x="0" y="0"/>
                <wp:positionH relativeFrom="column">
                  <wp:posOffset>2590800</wp:posOffset>
                </wp:positionH>
                <wp:positionV relativeFrom="paragraph">
                  <wp:posOffset>173990</wp:posOffset>
                </wp:positionV>
                <wp:extent cx="198120" cy="152400"/>
                <wp:effectExtent l="19050" t="10795" r="11430" b="8255"/>
                <wp:wrapNone/>
                <wp:docPr id="272"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52400"/>
                        </a:xfrm>
                        <a:prstGeom prst="hexagon">
                          <a:avLst>
                            <a:gd name="adj" fmla="val 32500"/>
                            <a:gd name="vf" fmla="val 115470"/>
                          </a:avLst>
                        </a:prstGeom>
                        <a:solidFill>
                          <a:srgbClr val="FFFF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9AB7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236" o:spid="_x0000_s1026" type="#_x0000_t9" style="position:absolute;margin-left:204pt;margin-top:13.7pt;width:15.6pt;height: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xQ1RQIAAJEEAAAOAAAAZHJzL2Uyb0RvYy54bWysVG1v2yAQ/j5p/wHxfXHsJn2x6lRVuk6T&#10;uq1Stx9AANtswDEgcbpf3wMnmbt9m+YPiOOO5+6eh/P1zd5ospM+KLANLWdzSqTlIJTtGvrt6/27&#10;S0pCZFYwDVY29FkGerN6++Z6cLWsoActpCcIYkM9uIb2Mbq6KALvpWFhBk5adLbgDYto+q4Qng2I&#10;bnRRzefnxQBeOA9choCnd6OTrjJ+20oev7RtkJHohmJtMa8+r5u0FqtrVneeuV7xQxnsH6owTFlM&#10;eoK6Y5GRrVd/QRnFPQRo44yDKaBtFZe5B+ymnP/RzVPPnMy9IDnBnWgK/w+Wf949eqJEQ6uLihLL&#10;DIp0u42Qc5Pq7DxRNLhQY+STe/SpyeAegP8IxMK6Z7aTt97D0EsmsLAyxRevLiQj4FWyGT6BQHyG&#10;+JmtfetNAkQeyD6L8nwSRe4j4XhYXl2WFUrH0VUuq8U8i1aw+njZ+RA/SDAkbZAZuWcdjGqw3UOI&#10;WRZxaI2J75S0RqPIO6bJWbUc8VC5Y8iunUaU5XJxcUx5wMPkx6SZDtBK3Cuts+G7zVp7gugNvcfv&#10;VG+YhmlLhoZeLatlJuKVL0wh5vnLpCLxUwijIo6OVqahl6cgVicd3luRH3ZkSo97LFnbgzBJi1HT&#10;DYhn1MXDOBc4x4lA8L8oGXAmGhp+bpmXlOiPFrW9KheLNETZWCwvkix+6tlMPcxyhGpopGTcruM4&#10;eFvnVddjpjL3biG9t1bF48MZqzoUi+8ed68Ga2rnqN9/ktULAAAA//8DAFBLAwQUAAYACAAAACEA&#10;gFON+d8AAAAJAQAADwAAAGRycy9kb3ducmV2LnhtbEyPwU7DMBBE70j8g7VI3KiTEEoJ2VQViAtI&#10;SC299ObGSxw1Xkex06R/jznBcTSjmTfleradONPgW8cI6SIBQVw73XKDsP96u1uB8EGxVp1jQriQ&#10;h3V1fVWqQruJt3TehUbEEvaFQjAh9IWUvjZklV+4njh6326wKkQ5NFIPaorltpNZkiylVS3HBaN6&#10;ejFUn3ajRRjry7Ac04P5+NyczPZdG55eZ8Tbm3nzDCLQHP7C8Isf0aGKTEc3svaiQ8iTVfwSELLH&#10;HEQM5PdPGYgjwkOag6xK+f9B9QMAAP//AwBQSwECLQAUAAYACAAAACEAtoM4kv4AAADhAQAAEwAA&#10;AAAAAAAAAAAAAAAAAAAAW0NvbnRlbnRfVHlwZXNdLnhtbFBLAQItABQABgAIAAAAIQA4/SH/1gAA&#10;AJQBAAALAAAAAAAAAAAAAAAAAC8BAABfcmVscy8ucmVsc1BLAQItABQABgAIAAAAIQAAXxQ1RQIA&#10;AJEEAAAOAAAAAAAAAAAAAAAAAC4CAABkcnMvZTJvRG9jLnhtbFBLAQItABQABgAIAAAAIQCAU435&#10;3wAAAAkBAAAPAAAAAAAAAAAAAAAAAJ8EAABkcnMvZG93bnJldi54bWxQSwUGAAAAAAQABADzAAAA&#10;qwUAAAAA&#10;" fillcolor="yellow"/>
            </w:pict>
          </mc:Fallback>
        </mc:AlternateContent>
      </w:r>
      <w:r>
        <w:rPr>
          <w:b/>
          <w:noProof/>
          <w:sz w:val="16"/>
          <w:szCs w:val="16"/>
          <w:lang w:eastAsia="id-ID"/>
        </w:rPr>
        <mc:AlternateContent>
          <mc:Choice Requires="wps">
            <w:drawing>
              <wp:anchor distT="0" distB="0" distL="114300" distR="114300" simplePos="0" relativeHeight="251864064" behindDoc="0" locked="0" layoutInCell="1" allowOverlap="1" wp14:anchorId="254DA5DD" wp14:editId="7708A439">
                <wp:simplePos x="0" y="0"/>
                <wp:positionH relativeFrom="column">
                  <wp:posOffset>1043940</wp:posOffset>
                </wp:positionH>
                <wp:positionV relativeFrom="paragraph">
                  <wp:posOffset>105410</wp:posOffset>
                </wp:positionV>
                <wp:extent cx="83820" cy="184785"/>
                <wp:effectExtent l="5715" t="8890" r="5715" b="6350"/>
                <wp:wrapNone/>
                <wp:docPr id="271"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 cy="184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759D2" id="AutoShape 287" o:spid="_x0000_s1026" type="#_x0000_t32" style="position:absolute;margin-left:82.2pt;margin-top:8.3pt;width:6.6pt;height:14.55pt;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9k2AEAAI0DAAAOAAAAZHJzL2Uyb0RvYy54bWysU8GO0zAQvSPxD5bvNG2gNERNV6jLwmFZ&#10;Ku3yAa7tJBaOxxq7Tfv3jN3QZeGGyMHyeOa9mXkzWd+cBsuOGoMB1/DFbM6ZdhKUcV3Dvz/dvak4&#10;C1E4JSw43fCzDvxm8/rVevS1LqEHqzQyInGhHn3D+xh9XRRB9noQYQZeO3K2gIOIZGJXKBQjsQ+2&#10;KOfz98UIqDyC1CHQ6+3FyTeZv221jN/aNujIbMOptphPzOc+ncVmLeoOhe+NnMoQ/1DFIIyjpFeq&#10;WxEFO6D5i2owEiFAG2cShgLa1kide6BuFvM/unnshde5FxIn+KtM4f/RyofjDplRDS9XC86cGGhI&#10;Hw8Rcm5WVqsk0ehDTZFbt8PUpDy5R38P8kdgDra9cJ3O4U9nT+hFQhQvIMkInhLtx6+gKEZQhqzX&#10;qcWBtdb4LwmYyEkTdsoDOl8HpE+RSXqs3lYlTVGSZ1G9W1XLnErUiSVhPYb4WcPA0qXhIaIwXR+3&#10;4BxtAuAlgzjeh5hqfAYksIM7Y21eCOvY2PAPy3KZSwpgjUrOFBaw228tsqNIK5W/qYoXYQgHpzJZ&#10;r4X6NN2jMPZyp+TWTTolaS4i70Gdd/hLP5p5rnLaz7RUv9sZ/fwXbX4CAAD//wMAUEsDBBQABgAI&#10;AAAAIQCmfiaK3AAAAAkBAAAPAAAAZHJzL2Rvd25yZXYueG1sTI9BT4NAEIXvJv0PmzHpzS4ahAZZ&#10;msbExoMhsep9y46AsrPIboH+e4eT3t7LfHnzXr6bbSdGHHzrSMHtJgKBVDnTUq3g/e3pZgvCB01G&#10;d45QwQU97IrVVa4z4yZ6xfEYasEh5DOtoAmhz6T0VYNW+43rkfj26QarA9uhlmbQE4fbTt5FUSKt&#10;bok/NLrHxwar7+PZKvih9PIRy3H7VZYhOTy/1ITlpNT6et4/gAg4hz8YlvpcHQrudHJnMl507JM4&#10;ZnQRCYgFSFMWJwXxfQqyyOX/BcUvAAAA//8DAFBLAQItABQABgAIAAAAIQC2gziS/gAAAOEBAAAT&#10;AAAAAAAAAAAAAAAAAAAAAABbQ29udGVudF9UeXBlc10ueG1sUEsBAi0AFAAGAAgAAAAhADj9If/W&#10;AAAAlAEAAAsAAAAAAAAAAAAAAAAALwEAAF9yZWxzLy5yZWxzUEsBAi0AFAAGAAgAAAAhAB9cX2TY&#10;AQAAjQMAAA4AAAAAAAAAAAAAAAAALgIAAGRycy9lMm9Eb2MueG1sUEsBAi0AFAAGAAgAAAAhAKZ+&#10;JorcAAAACQEAAA8AAAAAAAAAAAAAAAAAMgQAAGRycy9kb3ducmV2LnhtbFBLBQYAAAAABAAEAPMA&#10;AAA7BQAAAAA=&#10;"/>
            </w:pict>
          </mc:Fallback>
        </mc:AlternateContent>
      </w:r>
      <w:r>
        <w:rPr>
          <w:b/>
          <w:noProof/>
          <w:sz w:val="16"/>
          <w:szCs w:val="16"/>
          <w:lang w:eastAsia="id-ID"/>
        </w:rPr>
        <mc:AlternateContent>
          <mc:Choice Requires="wps">
            <w:drawing>
              <wp:anchor distT="0" distB="0" distL="114300" distR="114300" simplePos="0" relativeHeight="251863040" behindDoc="0" locked="0" layoutInCell="1" allowOverlap="1" wp14:anchorId="2EE0D259" wp14:editId="54507DC3">
                <wp:simplePos x="0" y="0"/>
                <wp:positionH relativeFrom="column">
                  <wp:posOffset>1684020</wp:posOffset>
                </wp:positionH>
                <wp:positionV relativeFrom="paragraph">
                  <wp:posOffset>105410</wp:posOffset>
                </wp:positionV>
                <wp:extent cx="396240" cy="434340"/>
                <wp:effectExtent l="7620" t="8890" r="5715" b="13970"/>
                <wp:wrapNone/>
                <wp:docPr id="270"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434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51BFD4" id="AutoShape 285" o:spid="_x0000_s1026" type="#_x0000_t32" style="position:absolute;margin-left:132.6pt;margin-top:8.3pt;width:31.2pt;height:3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dN1AEAAIQDAAAOAAAAZHJzL2Uyb0RvYy54bWysU9tu2zAMfR+wfxD0vjhxm6414hRDuu6l&#10;WwO0+wBGkm1hkihISpz8/Sjlsm57G2YDgiTyHJKH1OJ+bw3bqRA1upbPJlPOlBMotetb/v318cMt&#10;ZzGBk2DQqZYfVOT3y/fvFqNvVI0DGqkCIxIXm9G3fEjJN1UVxaAsxAl65cjYYbCQ6Bj6SgYYid2a&#10;qp5Ob6oRg/QBhYqRbh+ORr4s/F2nRHruuqgSMy2n3FJZQ1k3ea2WC2j6AH7Q4pQG/EMWFrSjoBeq&#10;B0jAtkH/RWW1CBixSxOBtsKu00KVGqia2fSPal4G8KrUQuJEf5Ep/j9a8W23DkzLltcfSR8Hlpr0&#10;aZuwxGb17TxLNPrYkOfKrUMuUuzdi39C8SMyh6sBXK+K++vBE3qWEdVvkHyIngJtxq8oyQcoQtFr&#10;3wWbKUkJti9tOVzaovaJCbq8urupryk5QabrK/pL2ypozmAfYvqi0LK8aXlMAXQ/pBU6RwOAYVZC&#10;we4pppwaNGdAjuzwURtT5sA4Nrb8bl7PCyCi0TIbs1sM/WZlAttBnqTylTrJ8tYt4NbJQjYokJ9P&#10;+wTaHPcU3LiTPFmRo7YblId1OMtGrS5ZnsYyz9Lbc0H/ejzLnwAAAP//AwBQSwMEFAAGAAgAAAAh&#10;AAxoV5DeAAAACQEAAA8AAABkcnMvZG93bnJldi54bWxMj8FOwzAMhu9IvENkJC5oSxfUspWm04TE&#10;gSPbJK5ZY9pC41RNupY9PebEbrb+T78/F9vZdeKMQ2g9aVgtExBIlbct1RqOh9fFGkSIhqzpPKGG&#10;HwywLW9vCpNbP9E7nvexFlxCITcamhj7XMpQNehMWPoeibNPPzgTeR1qaQczcbnrpEqSTDrTEl9o&#10;TI8vDVbf+9FpwDCmq2S3cfXx7TI9fKjL19QftL6/m3fPICLO8R+GP31Wh5KdTn4kG0SnQWWpYpSD&#10;LAPBwKN64uGkYZ0mIMtCXn9Q/gIAAP//AwBQSwECLQAUAAYACAAAACEAtoM4kv4AAADhAQAAEwAA&#10;AAAAAAAAAAAAAAAAAAAAW0NvbnRlbnRfVHlwZXNdLnhtbFBLAQItABQABgAIAAAAIQA4/SH/1gAA&#10;AJQBAAALAAAAAAAAAAAAAAAAAC8BAABfcmVscy8ucmVsc1BLAQItABQABgAIAAAAIQCRlfdN1AEA&#10;AIQDAAAOAAAAAAAAAAAAAAAAAC4CAABkcnMvZTJvRG9jLnhtbFBLAQItABQABgAIAAAAIQAMaFeQ&#10;3gAAAAkBAAAPAAAAAAAAAAAAAAAAAC4EAABkcnMvZG93bnJldi54bWxQSwUGAAAAAAQABADzAAAA&#10;OQUAAAAA&#10;"/>
            </w:pict>
          </mc:Fallback>
        </mc:AlternateContent>
      </w:r>
      <w:r>
        <w:rPr>
          <w:b/>
          <w:noProof/>
          <w:sz w:val="16"/>
          <w:szCs w:val="16"/>
          <w:lang w:eastAsia="id-ID"/>
        </w:rPr>
        <mc:AlternateContent>
          <mc:Choice Requires="wps">
            <w:drawing>
              <wp:anchor distT="0" distB="0" distL="114300" distR="114300" simplePos="0" relativeHeight="251813888" behindDoc="0" locked="0" layoutInCell="1" allowOverlap="1" wp14:anchorId="01F2699E" wp14:editId="52D8625B">
                <wp:simplePos x="0" y="0"/>
                <wp:positionH relativeFrom="column">
                  <wp:posOffset>2125980</wp:posOffset>
                </wp:positionH>
                <wp:positionV relativeFrom="paragraph">
                  <wp:posOffset>189230</wp:posOffset>
                </wp:positionV>
                <wp:extent cx="114300" cy="152400"/>
                <wp:effectExtent l="11430" t="16510" r="17145" b="31115"/>
                <wp:wrapNone/>
                <wp:docPr id="269"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52400"/>
                        </a:xfrm>
                        <a:custGeom>
                          <a:avLst/>
                          <a:gdLst>
                            <a:gd name="G0" fmla="+- 6480 0 0"/>
                            <a:gd name="G1" fmla="+- 8640 0 0"/>
                            <a:gd name="G2" fmla="+- 6171 0 0"/>
                            <a:gd name="G3" fmla="+- 21600 0 6480"/>
                            <a:gd name="G4" fmla="+- 21600 0 8640"/>
                            <a:gd name="G5" fmla="*/ G0 21600 G3"/>
                            <a:gd name="G6" fmla="*/ G1 21600 G3"/>
                            <a:gd name="G7" fmla="*/ G2 G3 21600"/>
                            <a:gd name="G8" fmla="*/ 10800 21600 G3"/>
                            <a:gd name="G9" fmla="*/ G4 21600 G3"/>
                            <a:gd name="G10" fmla="+- 21600 0 G7"/>
                            <a:gd name="G11" fmla="+- G5 0 G8"/>
                            <a:gd name="G12" fmla="+- G6 0 G8"/>
                            <a:gd name="G13" fmla="*/ G12 G7 G11"/>
                            <a:gd name="G14" fmla="+- 21600 0 G13"/>
                            <a:gd name="G15" fmla="+- G0 0 10800"/>
                            <a:gd name="G16" fmla="+- G1 0 10800"/>
                            <a:gd name="G17" fmla="*/ G2 G16 G15"/>
                            <a:gd name="T0" fmla="*/ 10800 w 21600"/>
                            <a:gd name="T1" fmla="*/ 0 h 21600"/>
                            <a:gd name="T2" fmla="*/ 0 w 21600"/>
                            <a:gd name="T3" fmla="*/ 15429 h 21600"/>
                            <a:gd name="T4" fmla="*/ 10800 w 21600"/>
                            <a:gd name="T5" fmla="*/ 18514 h 21600"/>
                            <a:gd name="T6" fmla="*/ 21600 w 21600"/>
                            <a:gd name="T7" fmla="*/ 15429 h 21600"/>
                            <a:gd name="T8" fmla="*/ 17694720 60000 65536"/>
                            <a:gd name="T9" fmla="*/ 11796480 60000 65536"/>
                            <a:gd name="T10" fmla="*/ 5898240 60000 65536"/>
                            <a:gd name="T11" fmla="*/ 0 60000 65536"/>
                            <a:gd name="T12" fmla="*/ G13 w 21600"/>
                            <a:gd name="T13" fmla="*/ G6 h 21600"/>
                            <a:gd name="T14" fmla="*/ G14 w 21600"/>
                            <a:gd name="T15" fmla="*/ G9 h 21600"/>
                          </a:gdLst>
                          <a:ahLst/>
                          <a:cxnLst>
                            <a:cxn ang="T8">
                              <a:pos x="T0" y="T1"/>
                            </a:cxn>
                            <a:cxn ang="T9">
                              <a:pos x="T2" y="T3"/>
                            </a:cxn>
                            <a:cxn ang="T10">
                              <a:pos x="T4" y="T5"/>
                            </a:cxn>
                            <a:cxn ang="T11">
                              <a:pos x="T6" y="T7"/>
                            </a:cxn>
                          </a:cxnLst>
                          <a:rect l="T12" t="T13" r="T14" b="T15"/>
                          <a:pathLst>
                            <a:path w="21600" h="21600">
                              <a:moveTo>
                                <a:pt x="10800" y="0"/>
                              </a:moveTo>
                              <a:lnTo>
                                <a:pt x="6480" y="6171"/>
                              </a:lnTo>
                              <a:lnTo>
                                <a:pt x="8640" y="6171"/>
                              </a:lnTo>
                              <a:lnTo>
                                <a:pt x="8640" y="12343"/>
                              </a:lnTo>
                              <a:lnTo>
                                <a:pt x="4320" y="12343"/>
                              </a:lnTo>
                              <a:lnTo>
                                <a:pt x="4320" y="9257"/>
                              </a:lnTo>
                              <a:lnTo>
                                <a:pt x="0" y="15429"/>
                              </a:lnTo>
                              <a:lnTo>
                                <a:pt x="4320" y="21600"/>
                              </a:lnTo>
                              <a:lnTo>
                                <a:pt x="4320" y="18514"/>
                              </a:lnTo>
                              <a:lnTo>
                                <a:pt x="17280" y="18514"/>
                              </a:lnTo>
                              <a:lnTo>
                                <a:pt x="17280" y="21600"/>
                              </a:lnTo>
                              <a:lnTo>
                                <a:pt x="21600" y="15429"/>
                              </a:lnTo>
                              <a:lnTo>
                                <a:pt x="17280" y="9257"/>
                              </a:lnTo>
                              <a:lnTo>
                                <a:pt x="17280" y="12343"/>
                              </a:lnTo>
                              <a:lnTo>
                                <a:pt x="12960" y="12343"/>
                              </a:lnTo>
                              <a:lnTo>
                                <a:pt x="12960" y="6171"/>
                              </a:lnTo>
                              <a:lnTo>
                                <a:pt x="15120" y="6171"/>
                              </a:lnTo>
                              <a:close/>
                            </a:path>
                          </a:pathLst>
                        </a:cu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3F4F5" id="AutoShape 235" o:spid="_x0000_s1026" style="position:absolute;margin-left:167.4pt;margin-top:14.9pt;width:9pt;height:1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PwTkwQAAO0NAAAOAAAAZHJzL2Uyb0RvYy54bWysV2uPozYU/V6p/8HiY6udYALkocmsVrNd&#10;VGnbrrTpD/DwCKiAqU0mmf76nmsDIe/dqjNSMHA4vj734evH9/uqZK+p0oWsVw5/cB2W1rFMinqz&#10;cv5cf3o3d5huRZ2IUtbpynlLtfP+6ccfHnfNMvVkLsskVQwktV7umpWTt22znEx0nKeV0A+ySWu8&#10;zKSqRItbtZkkSuzAXpUTz3XDyU6qpFEyTrXG04/2pfNk+LMsjds/skynLStXDmxrza8yvy/0O3l6&#10;FMuNEk1exJ0Z4j9YUYmixqQD1UfRCrZVxRlVVcRKapm1D7GsJjLLijg1a8BquHuymq+5aFKzFoij&#10;m0Em/f/Rxr+/flGsSFaOFy4cVosKTvqwbaWZm3nTgCTaNXoJ5Nfmi6JF6uazjP/SrJbPuag36Qel&#10;5C5PRQLDOOEnRx/Qjcan7GX3m0zAL8Bv1NpnqiJC6MD2xilvg1PSfctiPOTcn7pwXYxXPPB8jGkG&#10;sew/jre6jVJpiMTrZ91anyYYGY8k3aoikGRVCff+/I6F/txl+O8CYMDwEWYe+hcx3ggT8hm/xDMd&#10;YTweukREc57O51/A0bynuKDH/TRhkcssZTQ9hYVjGL8Km41hHoumFnnKhty1gmFS7s6xiGvzInQG&#10;ZORfhfGxC3pZotnpvHzshSiAdNH8DDP2QhRexgxeINU4FjrDxUQoMvXg80tOiPiZuHxwAgIITnCt&#10;KGeWDU4gGEWH0e4MduoEHgJt0m1k3HpQbPDB7qKz1oNmALosvwwaRDOgK0xj1Xjge4trbINu92wb&#10;hCPgPOD+NcZBOgBtfFyxcSzeTRuPYngWLvyZh0x08cfCIJiGJ25ZjyOZ89nCFIob+ENIw+Rgvpij&#10;Qt3iP8Q28LeRY2chHNkVKRCoo+QLr0nLx96K4IJrdGNnRUe+R9Hd9GVV5H2ljfd1V2oxYtgPVs56&#10;bsp7IzWVdYphFG9EqC3cgFFhPqAXR2gsm9Am/TDjGRqK0+c9OZZFcJM4F+H8CI4II7ipOT3cXrtF&#10;KPQM1C2sOQxBv7AmfdExrElA9AzrPkcb0ZIGxhYM2Q57KFV6h+X9iN5V8jVdS4NqSQ1bDMiIfiM7&#10;IMp6jDT7BQFpk+m06xH9tTGcZsf4PiT3pn4vcU/WXy2pP/Ws474DuvCCXtmerL9a0o6RqsrNFQ2T&#10;W0lt4PRU/fXUTqosN1n5zMMWTEKZKvSN2PsmdH4n3rsrO9hwV6wD9L4LuLcIv9VdB+zdyOIB76Lg&#10;AjQupU6taygZTFc2ZAUl1agz07Iskk9FWVImmPY+fS4VexVItXZvc7TcVmgQ7TNOJbprg/AcXbx9&#10;3ifNQGFmPWIva8rFReAFJvOP3mm1eRnmNVMMhGMDq6LFsaQsqpWDtmcwhHrcX+oESxbLVhSlHWOl&#10;JSqaaXqpz7X98otM3tDzKmnPHDgjYZBL9Y/DdjhvrBz991ao1GHlrzX65gX30fWx1tz4AXYpVJ3x&#10;m5fxG1HHoIJyDgouDZ9b3OGTbaOKTY6ZrKK1pF4+K6gnNvZZq7obnCmMet35hw4t43uDOpzSnv4F&#10;AAD//wMAUEsDBBQABgAIAAAAIQBo2/Zd3gAAAAkBAAAPAAAAZHJzL2Rvd25yZXYueG1sTI/BTsMw&#10;EETvSPyDtUjcqEPcojbEqQAJIS4USj5gG2+TiNiObDcNf89ygtPuaEczb8vtbAcxUYi9dxpuFxkI&#10;co03vWs11J/PN2sQMaEzOHhHGr4pwra6vCixMP7sPmjap1ZwiIsFauhSGgspY9ORxbjwIzm+HX2w&#10;mFiGVpqAZw63g8yz7E5a7B03dDjSU0fN1/5kNWzUpB7fDOZLqkO3e+mn1/r9qPX11fxwDyLRnP7M&#10;8IvP6FAx08GfnIli0KDUktGThnzDkw1qlfNy0LBSa5BVKf9/UP0AAAD//wMAUEsBAi0AFAAGAAgA&#10;AAAhALaDOJL+AAAA4QEAABMAAAAAAAAAAAAAAAAAAAAAAFtDb250ZW50X1R5cGVzXS54bWxQSwEC&#10;LQAUAAYACAAAACEAOP0h/9YAAACUAQAACwAAAAAAAAAAAAAAAAAvAQAAX3JlbHMvLnJlbHNQSwEC&#10;LQAUAAYACAAAACEAd/T8E5MEAADtDQAADgAAAAAAAAAAAAAAAAAuAgAAZHJzL2Uyb0RvYy54bWxQ&#10;SwECLQAUAAYACAAAACEAaNv2Xd4AAAAJAQAADwAAAAAAAAAAAAAAAADtBgAAZHJzL2Rvd25yZXYu&#10;eG1sUEsFBgAAAAAEAAQA8wAAAPgHAAAAAA==&#10;" path="m10800,l6480,6171r2160,l8640,12343r-4320,l4320,9257,,15429r4320,6171l4320,18514r12960,l17280,21600r4320,-6171l17280,9257r,3086l12960,12343r,-6172l15120,6171,10800,xe" fillcolor="black [3213]">
                <v:stroke joinstyle="miter"/>
                <v:path o:connecttype="custom" o:connectlocs="57150,0;0,108860;57150,130627;114300,108860" o:connectangles="270,180,90,0" textboxrect="2160,12343,19440,18514"/>
              </v:shape>
            </w:pict>
          </mc:Fallback>
        </mc:AlternateContent>
      </w:r>
      <w:r>
        <w:rPr>
          <w:b/>
          <w:noProof/>
          <w:sz w:val="16"/>
          <w:szCs w:val="16"/>
          <w:lang w:eastAsia="id-ID"/>
        </w:rPr>
        <mc:AlternateContent>
          <mc:Choice Requires="wps">
            <w:drawing>
              <wp:anchor distT="0" distB="0" distL="114300" distR="114300" simplePos="0" relativeHeight="251862016" behindDoc="0" locked="0" layoutInCell="1" allowOverlap="1" wp14:anchorId="4BCA783D" wp14:editId="47482B3A">
                <wp:simplePos x="0" y="0"/>
                <wp:positionH relativeFrom="column">
                  <wp:posOffset>2202180</wp:posOffset>
                </wp:positionH>
                <wp:positionV relativeFrom="paragraph">
                  <wp:posOffset>105410</wp:posOffset>
                </wp:positionV>
                <wp:extent cx="114300" cy="142875"/>
                <wp:effectExtent l="11430" t="8890" r="7620" b="10160"/>
                <wp:wrapNone/>
                <wp:docPr id="268"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CF828" id="AutoShape 284" o:spid="_x0000_s1026" type="#_x0000_t32" style="position:absolute;margin-left:173.4pt;margin-top:8.3pt;width:9pt;height:11.25p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C5D2QEAAI4DAAAOAAAAZHJzL2Uyb0RvYy54bWysU8GO0zAQvSPxD5bvNE1olxI1XaEuC4cF&#10;Ku3yAVPbSSwcj2W7Tfv3jN3QZeGGyMHyeOa9mXkzWd+eBsOOygeNtuHlbM6ZsgKltl3Dvz/dv1lx&#10;FiJYCQatavhZBX67ef1qPbpaVdijkcozIrGhHl3D+xhdXRRB9GqAMEOnLDlb9ANEMn1XSA8jsQ+m&#10;qObzm2JEL51HoUKg17uLk28yf9sqEb+1bVCRmYZTbTGfPp/7dBabNdSdB9drMZUB/1DFANpS0ivV&#10;HURgB6//ohq08BiwjTOBQ4Ftq4XKPVA35fyPbh57cCr3QuIEd5Up/D9a8fW480zLhlc3NCoLAw3p&#10;wyFizs2q1SJJNLpQU+TW7nxqUpzso3tA8SMwi9sebKdy+NPZEbpMiOIFJBnBUaL9+AUlxQBlyHqd&#10;Wj+w1mj3OQETOWnCTnlA5+uA1CkyQY9luXg7pzEKcpWLavVumXNBnWgS2PkQPykcWLo0PEQPuuvj&#10;Fq2lVUB/SQHHhxBTkc+ABLZ4r43JG2EsGxv+flktc00BjZbJmcKC7/Zb49kR0k7lb6riRZjHg5WZ&#10;rFcgP073CNpc7pTc2EmopM1F5T3K887/EpCGnqucFjRt1e92Rj//RpufAAAA//8DAFBLAwQUAAYA&#10;CAAAACEAtA5EWd0AAAAJAQAADwAAAGRycy9kb3ducmV2LnhtbEyPQU/DMAyF70j8h8hI3Fg6VoWt&#10;NJ0QEogDqrTB7llj2kLjlCZru3+POcHN9nt6/l6+nV0nRhxC60nDcpGAQKq8banW8P72dLMGEaIh&#10;azpPqOGMAbbF5UVuMusn2uG4j7XgEAqZ0dDE2GdShqpBZ8LC90isffjBmcjrUEs7mInDXSdvk0RJ&#10;Z1riD43p8bHB6mt/chq+6e58SOW4/izLqJ5fXmvCctL6+mp+uAcRcY5/ZvjFZ3QomOnoT2SD6DSs&#10;UsXokQWlQLBhpVI+HHnYLEEWufzfoPgBAAD//wMAUEsBAi0AFAAGAAgAAAAhALaDOJL+AAAA4QEA&#10;ABMAAAAAAAAAAAAAAAAAAAAAAFtDb250ZW50X1R5cGVzXS54bWxQSwECLQAUAAYACAAAACEAOP0h&#10;/9YAAACUAQAACwAAAAAAAAAAAAAAAAAvAQAAX3JlbHMvLnJlbHNQSwECLQAUAAYACAAAACEA+xAu&#10;Q9kBAACOAwAADgAAAAAAAAAAAAAAAAAuAgAAZHJzL2Uyb0RvYy54bWxQSwECLQAUAAYACAAAACEA&#10;tA5EWd0AAAAJAQAADwAAAAAAAAAAAAAAAAAzBAAAZHJzL2Rvd25yZXYueG1sUEsFBgAAAAAEAAQA&#10;8wAAAD0FAAAAAA==&#10;"/>
            </w:pict>
          </mc:Fallback>
        </mc:AlternateContent>
      </w:r>
      <w:r>
        <w:rPr>
          <w:b/>
          <w:noProof/>
          <w:sz w:val="16"/>
          <w:szCs w:val="16"/>
          <w:lang w:eastAsia="id-ID"/>
        </w:rPr>
        <mc:AlternateContent>
          <mc:Choice Requires="wps">
            <w:drawing>
              <wp:anchor distT="0" distB="0" distL="114300" distR="114300" simplePos="0" relativeHeight="251860992" behindDoc="0" locked="0" layoutInCell="1" allowOverlap="1" wp14:anchorId="31738B96" wp14:editId="0E25A199">
                <wp:simplePos x="0" y="0"/>
                <wp:positionH relativeFrom="column">
                  <wp:posOffset>2727960</wp:posOffset>
                </wp:positionH>
                <wp:positionV relativeFrom="paragraph">
                  <wp:posOffset>136525</wp:posOffset>
                </wp:positionV>
                <wp:extent cx="152400" cy="134620"/>
                <wp:effectExtent l="13335" t="11430" r="5715" b="6350"/>
                <wp:wrapNone/>
                <wp:docPr id="267"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34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DF304" id="AutoShape 283" o:spid="_x0000_s1026" type="#_x0000_t32" style="position:absolute;margin-left:214.8pt;margin-top:10.75pt;width:12pt;height:10.6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EJ2wEAAI4DAAAOAAAAZHJzL2Uyb0RvYy54bWysU8Fu2zAMvQ/YPwi6L47dJuuMOMWQrtuh&#10;6wK0+wBGkm1hsihISuz8/SglS7vtNswHQRT5HslHenU7DYYdlA8abcPL2ZwzZQVKbbuGf3++f3fD&#10;WYhgJRi0quFHFfjt+u2b1ehqVWGPRirPiMSGenQN72N0dVEE0asBwgydsuRs0Q8QyfRdIT2MxD6Y&#10;oprPl8WIXjqPQoVAr3cnJ19n/rZVIn5r26AiMw2n2mI+fT536SzWK6g7D67X4lwG/EMVA2hLSS9U&#10;dxCB7b3+i2rQwmPANs4EDgW2rRYq90DdlPM/unnqwancC4kT3EWm8P9oxeNh65mWDa+W7zmzMNCQ&#10;Pu4j5tysurlKEo0u1BS5sVufmhSTfXIPKH4EZnHTg+1UDn8+OkKXCVH8BklGcJRoN35FSTFAGbJe&#10;U+sH1hrtviRgIidN2JQHdLwMSE2RCXosF9X1nMYoyFVeXS+rPMAC6kSTwM6H+FnhwNKl4SF60F0f&#10;N2gtrQL6Uwo4PISYinwBJLDFe21M3ghj2djwD4tqkWsKaLRMzhQWfLfbGM8OkHYqf7lj8rwO87i3&#10;MpP1CuSn8z2CNqc7JTf2LFTS5qTyDuVx638JSEPPVZ4XNG3VazujX36j9U8AAAD//wMAUEsDBBQA&#10;BgAIAAAAIQAGCTNA3QAAAAkBAAAPAAAAZHJzL2Rvd25yZXYueG1sTI/BToNAEIbvJr7DZky82aVI&#10;aUWWxphoPBgSq9637AgoO4vsFujbOz3Z48z/5Z9v8u1sOzHi4FtHCpaLCARS5UxLtYKP96ebDQgf&#10;NBndOUIFR/SwLS4vcp0ZN9EbjrtQCy4hn2kFTQh9JqWvGrTaL1yPxNmXG6wOPA61NIOeuNx2Mo6i&#10;VFrdEl9odI+PDVY/u4NV8Evr42cix813WYb0+eW1Jiwnpa6v5od7EAHn8A/DSZ/VoWCnvTuQ8aJT&#10;kMR3KaMK4uUKBAPJ6pYX+1OyBlnk8vyD4g8AAP//AwBQSwECLQAUAAYACAAAACEAtoM4kv4AAADh&#10;AQAAEwAAAAAAAAAAAAAAAAAAAAAAW0NvbnRlbnRfVHlwZXNdLnhtbFBLAQItABQABgAIAAAAIQA4&#10;/SH/1gAAAJQBAAALAAAAAAAAAAAAAAAAAC8BAABfcmVscy8ucmVsc1BLAQItABQABgAIAAAAIQAa&#10;VFEJ2wEAAI4DAAAOAAAAAAAAAAAAAAAAAC4CAABkcnMvZTJvRG9jLnhtbFBLAQItABQABgAIAAAA&#10;IQAGCTNA3QAAAAkBAAAPAAAAAAAAAAAAAAAAADUEAABkcnMvZG93bnJldi54bWxQSwUGAAAAAAQA&#10;BADzAAAAPwUAAAAA&#10;"/>
            </w:pict>
          </mc:Fallback>
        </mc:AlternateContent>
      </w:r>
      <w:r>
        <w:rPr>
          <w:b/>
          <w:noProof/>
          <w:sz w:val="16"/>
          <w:szCs w:val="16"/>
          <w:lang w:eastAsia="id-ID"/>
        </w:rPr>
        <mc:AlternateContent>
          <mc:Choice Requires="wps">
            <w:drawing>
              <wp:anchor distT="0" distB="0" distL="114300" distR="114300" simplePos="0" relativeHeight="251849728" behindDoc="0" locked="0" layoutInCell="1" allowOverlap="1" wp14:anchorId="38BED8A7" wp14:editId="2F3CC1F9">
                <wp:simplePos x="0" y="0"/>
                <wp:positionH relativeFrom="column">
                  <wp:posOffset>3192145</wp:posOffset>
                </wp:positionH>
                <wp:positionV relativeFrom="paragraph">
                  <wp:posOffset>154940</wp:posOffset>
                </wp:positionV>
                <wp:extent cx="15875" cy="211455"/>
                <wp:effectExtent l="10795" t="10795" r="11430" b="6350"/>
                <wp:wrapNone/>
                <wp:docPr id="266"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 cy="2114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48519" id="AutoShape 272" o:spid="_x0000_s1026" type="#_x0000_t32" style="position:absolute;margin-left:251.35pt;margin-top:12.2pt;width:1.25pt;height:16.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OU40gEAAIMDAAAOAAAAZHJzL2Uyb0RvYy54bWysU01v2zAMvQ/YfxB0Xxwbc9oZcYohXXfp&#10;tgBtfwAjybYwWRQkJU7+/SjlY+t6G+aDIIrke+Qjvbw7jIbtlQ8abcvL2ZwzZQVKbfuWvzw/fLjl&#10;LESwEgxa1fKjCvxu9f7dcnKNqnBAI5VnBGJDM7mWDzG6piiCGNQIYYZOWXJ26EeIZPq+kB4mQh9N&#10;Uc3ni2JCL51HoUKg1/uTk68yftcpEX90XVCRmZZTbTGfPp/bdBarJTS9BzdocS4D/qGKEbQl0ivU&#10;PURgO6/fQI1aeAzYxZnAscCu00LlHqibcv5XN08DOJV7IXGCu8oU/h+s+L7feKZly6vFgjMLIw3p&#10;8y5i5mbVTZUkmlxoKHJtNz41KQ72yT2i+BmYxfUAtlc5/PnoKLtMGcWrlGQER0Tb6RtKigFiyHod&#10;Oj8mSFKCHfJYjtexqENkgh7L+vam5kyQpyrLj3WdCaC55Dof4leFI0uXlofoQfdDXKO1NH/0ZWaC&#10;/WOIqTJoLgmJ2OKDNiavgbFsavmnuqpzQkCjZXKmsOD77dp4toe0SPk7V/EqzOPOygw2KJBfzvcI&#10;2pzuRG7sWZ0kyEnaLcrjxl9Uo0nnKs9bmVbpTztn//53Vr8AAAD//wMAUEsDBBQABgAIAAAAIQAx&#10;kKqz3wAAAAkBAAAPAAAAZHJzL2Rvd25yZXYueG1sTI/BTsMwDIbvSLxDZCQuiCWLVspK02lC4sCR&#10;bRLXrPXaQuNUTbqWPT3mxG62/On39+eb2XXijENoPRlYLhQIpNJXLdUGDvu3x2cQIVqqbOcJDfxg&#10;gE1xe5PbrPITfeB5F2vBIRQya6CJsc+kDGWDzoaF75H4dvKDs5HXoZbVYCcOd53USj1JZ1viD43t&#10;8bXB8ns3OgMYxmSptmtXH94v08OnvnxN/d6Y+7t5+wIi4hz/YfjTZ3Uo2OnoR6qC6AwkSqeMGtCr&#10;FQgGEpVoEEce0hRkkcvrBsUvAAAA//8DAFBLAQItABQABgAIAAAAIQC2gziS/gAAAOEBAAATAAAA&#10;AAAAAAAAAAAAAAAAAABbQ29udGVudF9UeXBlc10ueG1sUEsBAi0AFAAGAAgAAAAhADj9If/WAAAA&#10;lAEAAAsAAAAAAAAAAAAAAAAALwEAAF9yZWxzLy5yZWxzUEsBAi0AFAAGAAgAAAAhAHQs5TjSAQAA&#10;gwMAAA4AAAAAAAAAAAAAAAAALgIAAGRycy9lMm9Eb2MueG1sUEsBAi0AFAAGAAgAAAAhADGQqrPf&#10;AAAACQEAAA8AAAAAAAAAAAAAAAAALAQAAGRycy9kb3ducmV2LnhtbFBLBQYAAAAABAAEAPMAAAA4&#10;BQAAAAA=&#10;"/>
            </w:pict>
          </mc:Fallback>
        </mc:AlternateContent>
      </w:r>
      <w:r>
        <w:rPr>
          <w:b/>
          <w:noProof/>
          <w:sz w:val="16"/>
          <w:szCs w:val="16"/>
          <w:lang w:eastAsia="id-ID"/>
        </w:rPr>
        <mc:AlternateContent>
          <mc:Choice Requires="wps">
            <w:drawing>
              <wp:anchor distT="0" distB="0" distL="114300" distR="114300" simplePos="0" relativeHeight="251848704" behindDoc="0" locked="0" layoutInCell="1" allowOverlap="1" wp14:anchorId="0C8A4C5F" wp14:editId="1710A10B">
                <wp:simplePos x="0" y="0"/>
                <wp:positionH relativeFrom="column">
                  <wp:posOffset>3162300</wp:posOffset>
                </wp:positionH>
                <wp:positionV relativeFrom="paragraph">
                  <wp:posOffset>136525</wp:posOffset>
                </wp:positionV>
                <wp:extent cx="0" cy="259080"/>
                <wp:effectExtent l="9525" t="11430" r="9525" b="5715"/>
                <wp:wrapNone/>
                <wp:docPr id="265"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9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5A9121" id="AutoShape 271" o:spid="_x0000_s1026" type="#_x0000_t32" style="position:absolute;margin-left:249pt;margin-top:10.75pt;width:0;height:20.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JzgEAAH8DAAAOAAAAZHJzL2Uyb0RvYy54bWysU02P2yAQvVfqf0DcGzuWst214qyqbLeX&#10;bRtptz+AALZRgUEDiZN/34F8bLe9VfUBwfDeG+bNeHl/cJbtNUYDvuPzWc2Z9hKU8UPHf7w8frjl&#10;LCbhlbDgdcePOvL71ft3yym0uoERrNLISMTHdgodH1MKbVVFOWon4gyC9nTZAzqR6IhDpVBMpO5s&#10;1dT1TTUBqoAgdYwUfThd8lXR73st0/e+jzox23F6WyorlnWb12q1FO2AIoxGnp8h/uEVThhPSa9S&#10;DyIJtkPzl5QzEiFCn2YSXAV9b6QuNVA18/qPap5HEXSphcyJ4WpT/H+y8tt+g8yojjc3C868cNSk&#10;T7sEJTdrPs6zRVOILSHXfoO5SHnwz+EJ5M/IPKxH4Qdd4C/HQOzCqN5Q8iEGSrSdvoIijKAMxa9D&#10;jy5LkhPsUNpyvLZFHxKTp6CkaLO4q29LxyrRXngBY/qiwbG86XhMKMwwpjV4T70HnJcsYv8UE9VB&#10;xAshJ/XwaKwtI2A9mzp+t2gWhRDBGpUvMyzisF1bZHuRh6h82RQSewND2HlVxEYt1OfzPgljT3vC&#10;W0+0ixknW7egjhvMcjlOXS7C54nMY/T7uaBe/5vVLwAAAP//AwBQSwMEFAAGAAgAAAAhACucll/e&#10;AAAACQEAAA8AAABkcnMvZG93bnJldi54bWxMj8FuwjAQRO+V+g/WIvVSFScpIAjZIFSphx4LSL2a&#10;eJsE4nUUOyTl6+uKAz3Ozmj2TbYZTSMu1LnaMkI8jUAQF1bXXCIc9u8vSxDOK9aqsUwIP+Rgkz8+&#10;ZCrVduBPuux8KUIJu1QhVN63qZSuqMgoN7UtcfC+bWeUD7Irpe7UEMpNI5MoWkijag4fKtXSW0XF&#10;edcbBHL9PI62K1MePq7D81dyPQ3tHvFpMm7XIDyN/h6GP/yADnlgOtqetRMNwmy1DFs8QhLPQYTA&#10;7XBEWCSvIPNM/l+Q/wIAAP//AwBQSwECLQAUAAYACAAAACEAtoM4kv4AAADhAQAAEwAAAAAAAAAA&#10;AAAAAAAAAAAAW0NvbnRlbnRfVHlwZXNdLnhtbFBLAQItABQABgAIAAAAIQA4/SH/1gAAAJQBAAAL&#10;AAAAAAAAAAAAAAAAAC8BAABfcmVscy8ucmVsc1BLAQItABQABgAIAAAAIQAhjd+JzgEAAH8DAAAO&#10;AAAAAAAAAAAAAAAAAC4CAABkcnMvZTJvRG9jLnhtbFBLAQItABQABgAIAAAAIQArnJZf3gAAAAkB&#10;AAAPAAAAAAAAAAAAAAAAACgEAABkcnMvZG93bnJldi54bWxQSwUGAAAAAAQABADzAAAAMwUAAAAA&#10;"/>
            </w:pict>
          </mc:Fallback>
        </mc:AlternateContent>
      </w:r>
      <w:r>
        <w:rPr>
          <w:b/>
          <w:noProof/>
          <w:sz w:val="16"/>
          <w:szCs w:val="16"/>
          <w:lang w:eastAsia="id-ID"/>
        </w:rPr>
        <mc:AlternateContent>
          <mc:Choice Requires="wps">
            <w:drawing>
              <wp:anchor distT="0" distB="0" distL="114300" distR="114300" simplePos="0" relativeHeight="251850752" behindDoc="0" locked="0" layoutInCell="1" allowOverlap="1" wp14:anchorId="30A099DA" wp14:editId="10362642">
                <wp:simplePos x="0" y="0"/>
                <wp:positionH relativeFrom="column">
                  <wp:posOffset>3162300</wp:posOffset>
                </wp:positionH>
                <wp:positionV relativeFrom="paragraph">
                  <wp:posOffset>136525</wp:posOffset>
                </wp:positionV>
                <wp:extent cx="640080" cy="0"/>
                <wp:effectExtent l="9525" t="11430" r="7620" b="7620"/>
                <wp:wrapNone/>
                <wp:docPr id="264"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EFF99" id="AutoShape 273" o:spid="_x0000_s1026" type="#_x0000_t32" style="position:absolute;margin-left:249pt;margin-top:10.75pt;width:50.4pt;height:0;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HrhzwEAAH8DAAAOAAAAZHJzL2Uyb0RvYy54bWysU01v2zAMvQ/YfxB0X+x4bdYacYohXXfp&#10;1gDtfgAjybYwWRQkJXb+/SjlY113G+aDIIp8j+QjvbybBsP2ygeNtuHzWcmZsgKltl3Df7w8fLjh&#10;LESwEgxa1fCDCvxu9f7dcnS1qrBHI5VnRGJDPbqG9zG6uiiC6NUAYYZOWXK26AeIZPqukB5GYh9M&#10;UZXlohjRS+dRqBDo9f7o5KvM37ZKxKe2DSoy03CqLebT53ObzmK1hLrz4HotTmXAP1QxgLaU9EJ1&#10;DxHYzuu/qAYtPAZs40zgUGDbaqFyD9TNvHzTzXMPTuVeSJzgLjKF/0crvu83nmnZ8GpxxZmFgYb0&#10;eRcx52bVp49JotGFmiLXduNTk2Kyz+4Rxc/ALK57sJ3K4S8HR+h5QhR/QJIRHCXajt9QUgxQhqzX&#10;1PohUZISbMpjOVzGoqbIBD0ursryhoYnzq4C6jPO+RC/KhxYujQ8RA+66+MaraXZo5/nLLB/DDFV&#10;BfUZkJJafNDG5BUwlo0Nv72urjMgoNEyOVNY8N12bTzbQ1qi/OUWyfM6zOPOykzWK5BfTvcI2hzv&#10;lNzYkzJJjKOsW5SHjT8rRlPOVZ42Mq3Razujf/83q18AAAD//wMAUEsDBBQABgAIAAAAIQDL6/iB&#10;3QAAAAkBAAAPAAAAZHJzL2Rvd25yZXYueG1sTI/BToNAEIbvJr7DZky8GLtAxABlaRoTDx5tm3jd&#10;siNQ2VnCLgX79I7xYI8z8+ef7ys3i+3FGUffOVIQryIQSLUzHTUKDvvXxwyED5qM7h2hgm/0sKlu&#10;b0pdGDfTO553oRFcQr7QCtoQhkJKX7dotV+5AYlvn260OvA4NtKMeuZy28skip6l1R3xh1YP+NJi&#10;/bWbrAL0UxpH29w2h7fL/PCRXE7zsFfq/m7ZrkEEXMJ/GH7xGR0qZjq6iYwXvYKnPGOXoCCJUxAc&#10;SPOMXY5/C1mV8tqg+gEAAP//AwBQSwECLQAUAAYACAAAACEAtoM4kv4AAADhAQAAEwAAAAAAAAAA&#10;AAAAAAAAAAAAW0NvbnRlbnRfVHlwZXNdLnhtbFBLAQItABQABgAIAAAAIQA4/SH/1gAAAJQBAAAL&#10;AAAAAAAAAAAAAAAAAC8BAABfcmVscy8ucmVsc1BLAQItABQABgAIAAAAIQC7PHrhzwEAAH8DAAAO&#10;AAAAAAAAAAAAAAAAAC4CAABkcnMvZTJvRG9jLnhtbFBLAQItABQABgAIAAAAIQDL6/iB3QAAAAkB&#10;AAAPAAAAAAAAAAAAAAAAACkEAABkcnMvZG93bnJldi54bWxQSwUGAAAAAAQABADzAAAAMwUAAAAA&#10;"/>
            </w:pict>
          </mc:Fallback>
        </mc:AlternateContent>
      </w:r>
      <w:r>
        <w:rPr>
          <w:b/>
          <w:noProof/>
          <w:sz w:val="16"/>
          <w:szCs w:val="16"/>
          <w:lang w:eastAsia="id-ID"/>
        </w:rPr>
        <mc:AlternateContent>
          <mc:Choice Requires="wps">
            <w:drawing>
              <wp:anchor distT="0" distB="0" distL="114300" distR="114300" simplePos="0" relativeHeight="251842560" behindDoc="0" locked="0" layoutInCell="1" allowOverlap="1" wp14:anchorId="1C3B02A9" wp14:editId="217C644B">
                <wp:simplePos x="0" y="0"/>
                <wp:positionH relativeFrom="column">
                  <wp:posOffset>3078480</wp:posOffset>
                </wp:positionH>
                <wp:positionV relativeFrom="paragraph">
                  <wp:posOffset>248285</wp:posOffset>
                </wp:positionV>
                <wp:extent cx="213360" cy="175260"/>
                <wp:effectExtent l="11430" t="18415" r="13335" b="25400"/>
                <wp:wrapNone/>
                <wp:docPr id="263"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175260"/>
                        </a:xfrm>
                        <a:custGeom>
                          <a:avLst/>
                          <a:gdLst>
                            <a:gd name="G0" fmla="+- 6480 0 0"/>
                            <a:gd name="G1" fmla="+- 8640 0 0"/>
                            <a:gd name="G2" fmla="+- 6171 0 0"/>
                            <a:gd name="G3" fmla="+- 21600 0 6480"/>
                            <a:gd name="G4" fmla="+- 21600 0 8640"/>
                            <a:gd name="G5" fmla="*/ G0 21600 G3"/>
                            <a:gd name="G6" fmla="*/ G1 21600 G3"/>
                            <a:gd name="G7" fmla="*/ G2 G3 21600"/>
                            <a:gd name="G8" fmla="*/ 10800 21600 G3"/>
                            <a:gd name="G9" fmla="*/ G4 21600 G3"/>
                            <a:gd name="G10" fmla="+- 21600 0 G7"/>
                            <a:gd name="G11" fmla="+- G5 0 G8"/>
                            <a:gd name="G12" fmla="+- G6 0 G8"/>
                            <a:gd name="G13" fmla="*/ G12 G7 G11"/>
                            <a:gd name="G14" fmla="+- 21600 0 G13"/>
                            <a:gd name="G15" fmla="+- G0 0 10800"/>
                            <a:gd name="G16" fmla="+- G1 0 10800"/>
                            <a:gd name="G17" fmla="*/ G2 G16 G15"/>
                            <a:gd name="T0" fmla="*/ 10800 w 21600"/>
                            <a:gd name="T1" fmla="*/ 0 h 21600"/>
                            <a:gd name="T2" fmla="*/ 0 w 21600"/>
                            <a:gd name="T3" fmla="*/ 15429 h 21600"/>
                            <a:gd name="T4" fmla="*/ 10800 w 21600"/>
                            <a:gd name="T5" fmla="*/ 18514 h 21600"/>
                            <a:gd name="T6" fmla="*/ 21600 w 21600"/>
                            <a:gd name="T7" fmla="*/ 15429 h 21600"/>
                            <a:gd name="T8" fmla="*/ 17694720 60000 65536"/>
                            <a:gd name="T9" fmla="*/ 11796480 60000 65536"/>
                            <a:gd name="T10" fmla="*/ 5898240 60000 65536"/>
                            <a:gd name="T11" fmla="*/ 0 60000 65536"/>
                            <a:gd name="T12" fmla="*/ G13 w 21600"/>
                            <a:gd name="T13" fmla="*/ G6 h 21600"/>
                            <a:gd name="T14" fmla="*/ G14 w 21600"/>
                            <a:gd name="T15" fmla="*/ G9 h 21600"/>
                          </a:gdLst>
                          <a:ahLst/>
                          <a:cxnLst>
                            <a:cxn ang="T8">
                              <a:pos x="T0" y="T1"/>
                            </a:cxn>
                            <a:cxn ang="T9">
                              <a:pos x="T2" y="T3"/>
                            </a:cxn>
                            <a:cxn ang="T10">
                              <a:pos x="T4" y="T5"/>
                            </a:cxn>
                            <a:cxn ang="T11">
                              <a:pos x="T6" y="T7"/>
                            </a:cxn>
                          </a:cxnLst>
                          <a:rect l="T12" t="T13" r="T14" b="T15"/>
                          <a:pathLst>
                            <a:path w="21600" h="21600">
                              <a:moveTo>
                                <a:pt x="10800" y="0"/>
                              </a:moveTo>
                              <a:lnTo>
                                <a:pt x="6480" y="6171"/>
                              </a:lnTo>
                              <a:lnTo>
                                <a:pt x="8640" y="6171"/>
                              </a:lnTo>
                              <a:lnTo>
                                <a:pt x="8640" y="12343"/>
                              </a:lnTo>
                              <a:lnTo>
                                <a:pt x="4320" y="12343"/>
                              </a:lnTo>
                              <a:lnTo>
                                <a:pt x="4320" y="9257"/>
                              </a:lnTo>
                              <a:lnTo>
                                <a:pt x="0" y="15429"/>
                              </a:lnTo>
                              <a:lnTo>
                                <a:pt x="4320" y="21600"/>
                              </a:lnTo>
                              <a:lnTo>
                                <a:pt x="4320" y="18514"/>
                              </a:lnTo>
                              <a:lnTo>
                                <a:pt x="17280" y="18514"/>
                              </a:lnTo>
                              <a:lnTo>
                                <a:pt x="17280" y="21600"/>
                              </a:lnTo>
                              <a:lnTo>
                                <a:pt x="21600" y="15429"/>
                              </a:lnTo>
                              <a:lnTo>
                                <a:pt x="17280" y="9257"/>
                              </a:lnTo>
                              <a:lnTo>
                                <a:pt x="17280" y="12343"/>
                              </a:lnTo>
                              <a:lnTo>
                                <a:pt x="12960" y="12343"/>
                              </a:lnTo>
                              <a:lnTo>
                                <a:pt x="12960" y="6171"/>
                              </a:lnTo>
                              <a:lnTo>
                                <a:pt x="15120" y="6171"/>
                              </a:lnTo>
                              <a:close/>
                            </a:path>
                          </a:pathLst>
                        </a:cu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C7B2D" id="AutoShape 265" o:spid="_x0000_s1026" style="position:absolute;margin-left:242.4pt;margin-top:19.55pt;width:16.8pt;height:13.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o2lwQAAO0NAAAOAAAAZHJzL2Uyb0RvYy54bWysV2uPozYU/V6p/8HiY6udYALkocmsVrNd&#10;VGnbrrTpD/DwCKiAqU0mmf31PdcGQt7dqjNSeB2Or8/xvb48vt9XJXtNlS5kvXL4g+uwtI5lUtSb&#10;lfPn+tO7ucN0K+pElLJOV85bqp33Tz/+8Lhrlqknc1kmqWIgqfVy16ycvG2b5WSi4zythH6QTVrj&#10;YSZVJVpcqs0kUWIH9qqceK4bTnZSJY2Scao17n60D50nw59ladz+kWU6bVm5chBba36V+X2h38nT&#10;o1hulGjyIu7CEP8hikoUNQYdqD6KVrCtKs6oqiJWUsusfYhlNZFZVsSpmQNmw92T2XzNRZOauUAc&#10;3Qwy6f+PNv799YtiRbJyvHDqsFpUMOnDtpVmbOaFAUm0a/QSyK/NF0WT1M1nGf+lWS2fc1Fv0g9K&#10;yV2eigSBccJPjl6gC41X2cvuN5mAX4DfqLXPVEWE0IHtjSlvgynpvmUxbnp8Og1hXYxHfBZ4OKcR&#10;xLJ/Od7qNkqlIRKvn3VrPU1wZhxJullFIMmqEvb+/I6F/txl+O8WwIDhI8w89C9ivBEm5DN+iQda&#10;DmN5PHSJiMY8Hc+/gKNxT3FBj/tpwiKXWcpoegoLxzB+FTYbwzwWTS3ylA25ayeBQbk7xySujbsY&#10;ISP/KoyPLehliWan4/KxC1EA6aL5GWbsQhRexgwukGocE53hYFYoMvXg+SUTIn4mLh9MwAKCCa4V&#10;5SyywQSC0eow2p3BTk3gIdAm3UbBrQfFBg92F81aD5oB6LL8MmgQzYCuMI1V44HvLa6xDbrdi20Q&#10;joDzgPvXGAfpALTr40qMY/Fuxni0hmfhwp95yEQXfywMgml4Yst6vJI5ny1MobiBPyxphBzMF3MP&#10;ReMW/tinW8ixWViO7IoUWKiHNEUmXLGej92KYME1urFZ0ZH3KLqbvqyKvK+08b7uSi3OGPaDlbOe&#10;m/LeSE1lndYwijdWqC3cgFFhPqAXR2hMm9Am/TDiGRqK0+s9OaZFcJM4F+H8CI4VRnBTc3q4PXaT&#10;UOgZqFtYcwSCfmFN+qJjWJOA6BnWfY42oiUNTCw4ZTvaq+Cnw/L+jJ5V8jVdS4NqSQ1bDCiIfiM7&#10;IMp6jDT7BQFpk+m06xH9sTGcZsf4PiT3pn4vcU/WHy2pP/Wscd8BXXhBr2xP1h8tacdIVeXmjIbB&#10;raR24fRU/fE0TqosN1n5zMMWTEKZKvQvsfdD6Hwn3rszO8RwV6wD9L4F3FtQl0Qh3HX2gL27snjA&#10;u1VwARqXUqfWGkoG05UNWUFJNerMtCyL5FNRlpQJpr1Pn0vFXgVSrd3bHC23FRpEe49Tie7aINxH&#10;F2/v90kzUJhRj9jLmnJxEXiByfyjZ1ptXoZxzRAD4TjAqmjxWVIW1cpB2zMEQj3uL3WCKYtlK4rS&#10;nmOmJSqaaXqpz7X98otM3tDzKmm/OfCNhJNcqm8O2+F7Y+Xov7dCpQ4rf63RNy+4j66PtebCD7BL&#10;oeqMn7yMn4g6BhWUc1Bw6fS5xRVe2Taq2OQYySpaS+rls4J6YhOfjaq7wDeFUa/7/qGPlvG1QR2+&#10;0p7+AQAA//8DAFBLAwQUAAYACAAAACEAKkpkWN8AAAAJAQAADwAAAGRycy9kb3ducmV2LnhtbEyP&#10;wU7DMBBE70j8g7VI3KiTJoQ0xKkACSEuBUo+YBtv44jYjmw3DX+POcFxNKOZN/V20SObyfnBGgHp&#10;KgFGprNyML2A9vP5pgTmAxqJozUk4Js8bJvLixorac/mg+Z96FksMb5CASqEqeLcd4o0+pWdyETv&#10;aJ3GEKXruXR4juV65OskKbjGwcQFhRM9Keq+9ictYJPN2eNO4jqn1qm3l2F+bd+PQlxfLQ/3wAIt&#10;4S8Mv/gRHZrIdLAnIz0bBeRlHtGDgGyTAouB27TMgR0EFMUd8Kbm/x80PwAAAP//AwBQSwECLQAU&#10;AAYACAAAACEAtoM4kv4AAADhAQAAEwAAAAAAAAAAAAAAAAAAAAAAW0NvbnRlbnRfVHlwZXNdLnht&#10;bFBLAQItABQABgAIAAAAIQA4/SH/1gAAAJQBAAALAAAAAAAAAAAAAAAAAC8BAABfcmVscy8ucmVs&#10;c1BLAQItABQABgAIAAAAIQDoDFo2lwQAAO0NAAAOAAAAAAAAAAAAAAAAAC4CAABkcnMvZTJvRG9j&#10;LnhtbFBLAQItABQABgAIAAAAIQAqSmRY3wAAAAkBAAAPAAAAAAAAAAAAAAAAAPEGAABkcnMvZG93&#10;bnJldi54bWxQSwUGAAAAAAQABADzAAAA/QcAAAAA&#10;" path="m10800,l6480,6171r2160,l8640,12343r-4320,l4320,9257,,15429r4320,6171l4320,18514r12960,l17280,21600r4320,-6171l17280,9257r,3086l12960,12343r,-6172l15120,6171,10800,xe" fillcolor="black [3213]">
                <v:stroke joinstyle="miter"/>
                <v:path o:connecttype="custom" o:connectlocs="106680,0;0,125189;106680,150221;213360,125189" o:connectangles="270,180,90,0" textboxrect="2160,12343,19440,18514"/>
              </v:shape>
            </w:pict>
          </mc:Fallback>
        </mc:AlternateContent>
      </w:r>
      <w:r>
        <w:rPr>
          <w:b/>
          <w:noProof/>
          <w:sz w:val="16"/>
          <w:szCs w:val="16"/>
          <w:lang w:eastAsia="id-ID"/>
        </w:rPr>
        <mc:AlternateContent>
          <mc:Choice Requires="wps">
            <w:drawing>
              <wp:anchor distT="0" distB="0" distL="114300" distR="114300" simplePos="0" relativeHeight="251851776" behindDoc="0" locked="0" layoutInCell="1" allowOverlap="1" wp14:anchorId="1EE1C54B" wp14:editId="40B23947">
                <wp:simplePos x="0" y="0"/>
                <wp:positionH relativeFrom="column">
                  <wp:posOffset>3192780</wp:posOffset>
                </wp:positionH>
                <wp:positionV relativeFrom="paragraph">
                  <wp:posOffset>154940</wp:posOffset>
                </wp:positionV>
                <wp:extent cx="609600" cy="0"/>
                <wp:effectExtent l="11430" t="10795" r="7620" b="8255"/>
                <wp:wrapNone/>
                <wp:docPr id="26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A1907" id="AutoShape 274" o:spid="_x0000_s1026" type="#_x0000_t32" style="position:absolute;margin-left:251.4pt;margin-top:12.2pt;width:48pt;height: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7EYzgEAAH8DAAAOAAAAZHJzL2Uyb0RvYy54bWysU01v2zAMvQ/YfxB0X+wYa7YacYohXXfp&#10;tgDtfgAjybYwSRQkJU7+/Sjlo912G+aDIIp8j+Qjvbw7WMP2KkSNruPzWc2ZcgKldkPHfzw/vPvI&#10;WUzgJBh0quNHFfnd6u2b5eRb1eCIRqrAiMTFdvIdH1PybVVFMSoLcYZeOXL2GCwkMsNQyQATsVtT&#10;NXW9qCYM0gcUKkZ6vT85+arw970S6XvfR5WY6TjVlsoZyrnNZ7VaQjsE8KMW5zLgH6qwoB0lvVLd&#10;QwK2C/ovKqtFwIh9mgm0Ffa9Fqr0QN3M6z+6eRrBq9ILiRP9Vab4/2jFt/0mMC073iwazhxYGtKn&#10;XcKSmzUf3meJJh9bily7TchNioN78o8ofkbmcD2CG1QJfz56Qs8zovoNko3oKdF2+oqSYoAyFL0O&#10;fbCZkpRghzKW43Us6pCYoMdFfbuoaXji4qqgveB8iOmLQsvypeMxBdDDmNboHM0ew7xkgf1jTLkq&#10;aC+AnNThgzamrIBxbOr47U1zUwARjZbZmcNiGLZrE9ge8hKVr7RIntdhAXdOFrJRgfx8vifQ5nSn&#10;5MadlclinGTdojxuwkUxmnKp8ryReY1e2wX98t+sfgEAAP//AwBQSwMEFAAGAAgAAAAhAHqs1lLd&#10;AAAACQEAAA8AAABkcnMvZG93bnJldi54bWxMjz1PwzAQhnek/gfrKrEgajdqUBviVFWlDoy0lVjd&#10;+EgC8TmKnSb013OIAcb3Q+89l28n14or9qHxpGG5UCCQSm8bqjScT4fHNYgQDVnTekINXxhgW8zu&#10;cpNZP9IrXo+xEjxCITMa6hi7TMpQ1uhMWPgOibN33zsTWfaVtL0Zedy1MlHqSTrTEF+oTYf7GsvP&#10;4+A0YBjSpdptXHV+uY0Pb8ntY+xOWt/Pp90ziIhT/CvDDz6jQ8FMFz+QDaLVkKqE0aOGZLUCwYV0&#10;s2bj8mvIIpf/Pyi+AQAA//8DAFBLAQItABQABgAIAAAAIQC2gziS/gAAAOEBAAATAAAAAAAAAAAA&#10;AAAAAAAAAABbQ29udGVudF9UeXBlc10ueG1sUEsBAi0AFAAGAAgAAAAhADj9If/WAAAAlAEAAAsA&#10;AAAAAAAAAAAAAAAALwEAAF9yZWxzLy5yZWxzUEsBAi0AFAAGAAgAAAAhALKrsRjOAQAAfwMAAA4A&#10;AAAAAAAAAAAAAAAALgIAAGRycy9lMm9Eb2MueG1sUEsBAi0AFAAGAAgAAAAhAHqs1lLdAAAACQEA&#10;AA8AAAAAAAAAAAAAAAAAKAQAAGRycy9kb3ducmV2LnhtbFBLBQYAAAAABAAEAPMAAAAyBQAAAAA=&#10;"/>
            </w:pict>
          </mc:Fallback>
        </mc:AlternateContent>
      </w:r>
      <w:r>
        <w:rPr>
          <w:b/>
          <w:noProof/>
          <w:sz w:val="16"/>
          <w:szCs w:val="16"/>
          <w:lang w:eastAsia="id-ID"/>
        </w:rPr>
        <mc:AlternateContent>
          <mc:Choice Requires="wps">
            <w:drawing>
              <wp:anchor distT="0" distB="0" distL="114300" distR="114300" simplePos="0" relativeHeight="251806720" behindDoc="0" locked="0" layoutInCell="1" allowOverlap="1" wp14:anchorId="565A950D" wp14:editId="45069DDE">
                <wp:simplePos x="0" y="0"/>
                <wp:positionH relativeFrom="column">
                  <wp:posOffset>3802380</wp:posOffset>
                </wp:positionH>
                <wp:positionV relativeFrom="paragraph">
                  <wp:posOffset>82550</wp:posOffset>
                </wp:positionV>
                <wp:extent cx="213360" cy="135255"/>
                <wp:effectExtent l="11430" t="5080" r="13335" b="12065"/>
                <wp:wrapNone/>
                <wp:docPr id="261"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135255"/>
                        </a:xfrm>
                        <a:prstGeom prst="rect">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03F3E" id="Rectangle 228" o:spid="_x0000_s1026" style="position:absolute;margin-left:299.4pt;margin-top:6.5pt;width:16.8pt;height:10.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6JgIAAD8EAAAOAAAAZHJzL2Uyb0RvYy54bWysU9uO0zAQfUfiHyy/01x6oRs1Xa1aFiEt&#10;sGLhA1zHSSx8Y+w2Xb6esdMtLbwh8mB5MuMzZ87MrG6PWpGDAC+tqWkxySkRhttGmq6m377ev1lS&#10;4gMzDVPWiJo+C09v169frQZXidL2VjUCCIIYXw2upn0Irsoyz3uhmZ9YJww6WwuaBTShyxpgA6Jr&#10;lZV5vsgGC40Dy4X3+Hc7Ouk64bet4OFz23oRiKopcgvphHTu4pmtV6zqgLle8hMN9g8sNJMGk56h&#10;tiwwsgf5F5SWHKy3bZhwqzPbtpKLVANWU+R/VPPUMydSLSiOd2eZ/P+D5Z8Oj0BkU9NyUVBimMYm&#10;fUHZmOmUIGW5jBINzlcY+eQeIRbp3YPl3z0xdtNjnLgDsEMvWIPEihifXT2IhsenZDd8tA3is32w&#10;Sa1jCzoCog7kmJryfG6KOAbC8WdZTKcLbB1HVzGdl/N5ysCql8cOfHgvrCbxUlNA8gmcHR58iGRY&#10;9RKSyFslm3upVDKg220UkAPD+bgpt/k8jQQ+8ZdhypAB/Zg8IV/5/CVEnr4TwaswLQMOupK6pstz&#10;EKuiau9Mk8YwMKnGO+ZX5iRjVG7swM42z6gi2HGKcevw0lv4ScmAE1xT/2PPQFCiPhjsxE0xm8WR&#10;T8Zs/rZEAy49u0sPMxyhahooGa+bMK7J3oHsesxUpNqNvcPutTIpGzs7sjqRxSlNgp82Kq7BpZ2i&#10;fu/9+hcAAAD//wMAUEsDBBQABgAIAAAAIQADYcKO3wAAAAkBAAAPAAAAZHJzL2Rvd25yZXYueG1s&#10;TI/BTsMwEETvSPyDtUjcqNOmSUuIUyEkRE8gWjhwc+MlTojXUey24e9ZTnAczWjmTbmZXC9OOIbW&#10;k4L5LAGBVHvTUqPgbf94swYRoiaje0+o4BsDbKrLi1IXxp/pFU+72AguoVBoBTbGoZAy1BadDjM/&#10;ILH36UenI8uxkWbUZy53vVwkSS6dbokXrB7wwWL9tTs6BV3MutU87+TqY5s97cO73NrnF6Wur6b7&#10;OxARp/gXhl98RoeKmQ7+SCaIXkF2u2b0yEbKnziQp4sliIOCdJmCrEr5/0H1AwAA//8DAFBLAQIt&#10;ABQABgAIAAAAIQC2gziS/gAAAOEBAAATAAAAAAAAAAAAAAAAAAAAAABbQ29udGVudF9UeXBlc10u&#10;eG1sUEsBAi0AFAAGAAgAAAAhADj9If/WAAAAlAEAAAsAAAAAAAAAAAAAAAAALwEAAF9yZWxzLy5y&#10;ZWxzUEsBAi0AFAAGAAgAAAAhAP51tromAgAAPwQAAA4AAAAAAAAAAAAAAAAALgIAAGRycy9lMm9E&#10;b2MueG1sUEsBAi0AFAAGAAgAAAAhAANhwo7fAAAACQEAAA8AAAAAAAAAAAAAAAAAgAQAAGRycy9k&#10;b3ducmV2LnhtbFBLBQYAAAAABAAEAPMAAACMBQAAAAA=&#10;" fillcolor="#92d050"/>
            </w:pict>
          </mc:Fallback>
        </mc:AlternateContent>
      </w:r>
      <w:r>
        <w:rPr>
          <w:b/>
          <w:noProof/>
          <w:sz w:val="16"/>
          <w:szCs w:val="16"/>
          <w:lang w:eastAsia="id-ID"/>
        </w:rPr>
        <mc:AlternateContent>
          <mc:Choice Requires="wps">
            <w:drawing>
              <wp:anchor distT="0" distB="0" distL="114300" distR="114300" simplePos="0" relativeHeight="251859968" behindDoc="0" locked="0" layoutInCell="1" allowOverlap="1" wp14:anchorId="6C150683" wp14:editId="4637CB71">
                <wp:simplePos x="0" y="0"/>
                <wp:positionH relativeFrom="column">
                  <wp:posOffset>3962400</wp:posOffset>
                </wp:positionH>
                <wp:positionV relativeFrom="paragraph">
                  <wp:posOffset>6985</wp:posOffset>
                </wp:positionV>
                <wp:extent cx="205740" cy="98425"/>
                <wp:effectExtent l="9525" t="5715" r="13335" b="10160"/>
                <wp:wrapNone/>
                <wp:docPr id="260"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5740" cy="98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84708" id="AutoShape 282" o:spid="_x0000_s1026" type="#_x0000_t32" style="position:absolute;margin-left:312pt;margin-top:.55pt;width:16.2pt;height:7.75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RIo1QEAAI0DAAAOAAAAZHJzL2Uyb0RvYy54bWysU8Fu2zAMvQ/YPwi6L3aMpsuMOMWQrtuh&#10;WwO0+wBGkm1hsihISpz8/SjFS9f1VswHQRTJ98hHenVzHAw7KB802obPZyVnygqU2nYN//l092HJ&#10;WYhgJRi0quEnFfjN+v271ehqVWGPRirPCMSGenQN72N0dVEE0asBwgydsuRs0Q8QyfRdIT2MhD6Y&#10;oirL62JEL51HoUKg19uzk68zftsqER/aNqjITMOptphPn89dOov1CurOg+u1mMqAN1QxgLZEeoG6&#10;hQhs7/UrqEELjwHbOBM4FNi2WqjcA3UzL//p5rEHp3IvJE5wF5nC/4MVPw5bz7RseHVN+lgYaEif&#10;9xEzN6uWVZJodKGmyI3d+tSkONpHd4/iV2AWNz3YTuXwp5Oj7HnKKF6kJCM4ItqN31FSDBBD1uvY&#10;+oG1RrtvKTGBkybsmAd0ugxIHSMT9FiVi49XVKYg16flVbXIVFAnlJTrfIhfFQ4sXRoeogfd9XGD&#10;1tImoD8zwOE+xFTjc0JKtninjckLYSwbiWFBBMkT0GiZnNnw3W5jPDtAWqn8TVW8CPO4tzKD9Qrk&#10;l+keQZvznciNnXRK0pxF3qE8bf0f/WjmucppP9NS/W3n7Oe/aP0bAAD//wMAUEsDBBQABgAIAAAA&#10;IQDF1CI33AAAAAgBAAAPAAAAZHJzL2Rvd25yZXYueG1sTI/BTsMwEETvSPyDtZW4UadVMFWIUyGk&#10;VhxQJArc3XhJQuN1iN0k/XuWExxHbzX7Jt/OrhMjDqH1pGG1TEAgVd62VGt4f9vdbkCEaMiazhNq&#10;uGCAbXF9lZvM+olecTzEWnAJhcxoaGLsMylD1aAzYel7JGaffnAmchxqaQczcbnr5DpJlHSmJf7Q&#10;mB6fGqxOh7PT8E33l49Ujpuvsoxq//xSE5aT1jeL+fEBRMQ5/h3Drz6rQ8FOR38mG0SnQa1T3hIZ&#10;rEAwV3cqBXHkrBTIIpf/BxQ/AAAA//8DAFBLAQItABQABgAIAAAAIQC2gziS/gAAAOEBAAATAAAA&#10;AAAAAAAAAAAAAAAAAABbQ29udGVudF9UeXBlc10ueG1sUEsBAi0AFAAGAAgAAAAhADj9If/WAAAA&#10;lAEAAAsAAAAAAAAAAAAAAAAALwEAAF9yZWxzLy5yZWxzUEsBAi0AFAAGAAgAAAAhAAhpEijVAQAA&#10;jQMAAA4AAAAAAAAAAAAAAAAALgIAAGRycy9lMm9Eb2MueG1sUEsBAi0AFAAGAAgAAAAhAMXUIjfc&#10;AAAACAEAAA8AAAAAAAAAAAAAAAAALwQAAGRycy9kb3ducmV2LnhtbFBLBQYAAAAABAAEAPMAAAA4&#10;BQAAAAA=&#10;"/>
            </w:pict>
          </mc:Fallback>
        </mc:AlternateContent>
      </w:r>
      <w:r>
        <w:rPr>
          <w:b/>
          <w:noProof/>
          <w:sz w:val="16"/>
          <w:szCs w:val="16"/>
          <w:lang w:eastAsia="id-ID"/>
        </w:rPr>
        <mc:AlternateContent>
          <mc:Choice Requires="wps">
            <w:drawing>
              <wp:anchor distT="0" distB="0" distL="114300" distR="114300" simplePos="0" relativeHeight="251810816" behindDoc="0" locked="0" layoutInCell="1" allowOverlap="1" wp14:anchorId="7DA7B3EA" wp14:editId="490380E9">
                <wp:simplePos x="0" y="0"/>
                <wp:positionH relativeFrom="column">
                  <wp:posOffset>2659380</wp:posOffset>
                </wp:positionH>
                <wp:positionV relativeFrom="paragraph">
                  <wp:posOffset>305435</wp:posOffset>
                </wp:positionV>
                <wp:extent cx="91440" cy="90805"/>
                <wp:effectExtent l="11430" t="8890" r="11430" b="5080"/>
                <wp:wrapNone/>
                <wp:docPr id="259"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734327" id="Rectangle 232" o:spid="_x0000_s1026" style="position:absolute;margin-left:209.4pt;margin-top:24.05pt;width:7.2pt;height:7.1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6CHQIAAD0EAAAOAAAAZHJzL2Uyb0RvYy54bWysU9uO0zAQfUfiHyy/06ShhTZqulp1KUJa&#10;YMXCB0wdp7HwjbHbdPn6nTjZ0gWeEH6wPJ7x8ZkzM6urk9HsKDEoZys+neScSStcrey+4t++bl8t&#10;OAsRbA3aWVnxBxn41frli1XnS1m41ulaIiMQG8rOV7yN0ZdZFkQrDYSJ89KSs3FoIJKJ+6xG6Ajd&#10;6KzI8zdZ57D26IQMgW5vBidfJ/ymkSJ+bpogI9MVJ24x7Zj2Xb9n6xWUewTfKjHSgH9gYUBZ+vQM&#10;dQMR2AHVH1BGCXTBNXEinMlc0yghUw6UzTT/LZv7FrxMuZA4wZ9lCv8PVnw63iFTdcWL+ZIzC4aK&#10;9IVkA7vXkhWvi16izoeSIu/9HfZJBn/rxPfArNu0FCevEV3XSqiJ2LSPz5496I1AT9mu++hqwodD&#10;dEmtU4OmByQd2CkV5eFcFHmKTNDlcjqbUeUEeZb5Ip8nfCifnnoM8b10hvWHiiNRT9BwvA2xpwLl&#10;U0ii7rSqt0rrZOB+t9HIjkDdsU1rRA+XYdqyjj6fF/OE/MwXLiHytP4GYVSkNtfKVHxxDoKy1+yd&#10;rVMTRlB6OBNlbUcRe90G/XeufiAN0Q09TDNHh9bhT8466t+Khx8HQMmZ/mCpDqNsMRmz+duCNMRL&#10;z+7SA1YQVMUjZ8NxE4chOXhU+5Z+mqbcrbum2jUqKdvXdWA1kqUeTYKP89QPwaWdon5N/foRAAD/&#10;/wMAUEsDBBQABgAIAAAAIQAy3rDN3gAAAAkBAAAPAAAAZHJzL2Rvd25yZXYueG1sTI/NTsMwEITv&#10;SLyDtUjcqPOnKoQ4FQIViWObXrg58ZIE4nUUO23g6VlOcNvRjma+KXerHcUZZz84UhBvIhBIrTMD&#10;dQpO9f4uB+GDJqNHR6jgCz3squurUhfGXeiA52PoBIeQL7SCPoSpkNK3PVrtN25C4t+7m60OLOdO&#10;mllfONyOMomirbR6IG7o9YRPPbafx8UqaIbkpL8P9Utk7/dpeF3rj+XtWanbm/XxAUTANfyZ4Ref&#10;0aFipsYtZLwYFWRxzuiBjzwGwYYsTRMQjYJtkoGsSvl/QfUDAAD//wMAUEsBAi0AFAAGAAgAAAAh&#10;ALaDOJL+AAAA4QEAABMAAAAAAAAAAAAAAAAAAAAAAFtDb250ZW50X1R5cGVzXS54bWxQSwECLQAU&#10;AAYACAAAACEAOP0h/9YAAACUAQAACwAAAAAAAAAAAAAAAAAvAQAAX3JlbHMvLnJlbHNQSwECLQAU&#10;AAYACAAAACEAJa8egh0CAAA9BAAADgAAAAAAAAAAAAAAAAAuAgAAZHJzL2Uyb0RvYy54bWxQSwEC&#10;LQAUAAYACAAAACEAMt6wzd4AAAAJAQAADwAAAAAAAAAAAAAAAAB3BAAAZHJzL2Rvd25yZXYueG1s&#10;UEsFBgAAAAAEAAQA8wAAAIIFAAAAAA==&#10;"/>
            </w:pict>
          </mc:Fallback>
        </mc:AlternateContent>
      </w:r>
      <w:r>
        <w:rPr>
          <w:b/>
          <w:noProof/>
          <w:sz w:val="16"/>
          <w:szCs w:val="16"/>
          <w:lang w:eastAsia="id-ID"/>
        </w:rPr>
        <mc:AlternateContent>
          <mc:Choice Requires="wps">
            <w:drawing>
              <wp:anchor distT="0" distB="0" distL="114300" distR="114300" simplePos="0" relativeHeight="251805696" behindDoc="0" locked="0" layoutInCell="1" allowOverlap="1" wp14:anchorId="25AE209B" wp14:editId="5BE8351E">
                <wp:simplePos x="0" y="0"/>
                <wp:positionH relativeFrom="column">
                  <wp:posOffset>777240</wp:posOffset>
                </wp:positionH>
                <wp:positionV relativeFrom="paragraph">
                  <wp:posOffset>257810</wp:posOffset>
                </wp:positionV>
                <wp:extent cx="640080" cy="914400"/>
                <wp:effectExtent l="5715" t="8890" r="11430" b="10160"/>
                <wp:wrapNone/>
                <wp:docPr id="258"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914400"/>
                        </a:xfrm>
                        <a:prstGeom prst="roundRect">
                          <a:avLst>
                            <a:gd name="adj" fmla="val 16667"/>
                          </a:avLst>
                        </a:prstGeom>
                        <a:solidFill>
                          <a:srgbClr val="FFC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61C831" id="AutoShape 227" o:spid="_x0000_s1026" style="position:absolute;margin-left:61.2pt;margin-top:20.3pt;width:50.4pt;height:1in;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U+LQIAAGMEAAAOAAAAZHJzL2Uyb0RvYy54bWysVFGP0zAMfkfiP0R5Z+2qbXdU606nHUNI&#10;B5w4+AFZkq6BNA5Otm78etx0GxuIF8RLZNfO58+fnc7v9q1lO43BgKv4eJRzpp0EZdym4l8+r17d&#10;chaicEpYcLriBx343eLli3nnS11AA1ZpZATiQtn5ijcx+jLLgmx0K8IIvHYUrAFbEcnFTaZQdITe&#10;2qzI81nWASqPIHUI9PVhCPJFwq9rLePHug46Mltx4hbTielc92e2mItyg8I3Rh5piH9g0QrjqOgZ&#10;6kFEwbZo/oBqjUQIUMeRhDaDujZSpx6om3H+WzfPjfA69ULiBH+WKfw/WPlh94TMqIoXUxqVEy0N&#10;6X4bIdVmRXHTS9T5UFLms3/CvsngH0F+C8zBshFuo+8RoWu0UERs3OdnVxd6J9BVtu7egyJ8QfhJ&#10;rX2NbQ9IOrB9GsrhPBS9j0zSx9kkz29pdJJCr8cT8lIFUZ4uewzxrYaW9UbFEbZOfaLBpwpi9xhi&#10;Gow6NifUV87q1tKYd8Ky8Ww2Sz1mojwmk3XCTN2CNWplrE0ObtZLi4yuVny1WuZnOuEyzTrWEd1p&#10;MU0srmLhEoLu/wUi9ZHWs1f2jVPJjsLYwSaW1h2l7tUdprQGdSClEYZNp5dJRgP4g7OOtrzi4ftW&#10;oObMvnM0rSQoPYvkTKY3BQmNl5H1ZUQ4SVAVj5wN5jIOT2nr0WwaqjRO7TroN6g28bQKA6sjWdpk&#10;sq6eyqWfsn79GxY/AQAA//8DAFBLAwQUAAYACAAAACEAeNGTO98AAAAKAQAADwAAAGRycy9kb3du&#10;cmV2LnhtbEyPwU7DMBBE70j8g7VI3KhTE6IqjVNVlcIBuDQg6NGNlyQitiPbadO/ZznR42ieZt8W&#10;m9kM7IQ+9M5KWC4SYGgbp3vbSvh4rx5WwEJUVqvBWZRwwQCb8vamULl2Z7vHUx1bRiM25EpCF+OY&#10;cx6aDo0KCzeipe7beaMiRd9y7dWZxs3ARZJk3Kje0oVOjbjrsPmpJyPB7KuvF799qi+fu/5QvS6n&#10;Z/E2SXl/N2/XwCLO8R+GP31Sh5Kcjm6yOrCBshApoRLSJANGgBCPAtiRmlWaAS8Lfv1C+QsAAP//&#10;AwBQSwECLQAUAAYACAAAACEAtoM4kv4AAADhAQAAEwAAAAAAAAAAAAAAAAAAAAAAW0NvbnRlbnRf&#10;VHlwZXNdLnhtbFBLAQItABQABgAIAAAAIQA4/SH/1gAAAJQBAAALAAAAAAAAAAAAAAAAAC8BAABf&#10;cmVscy8ucmVsc1BLAQItABQABgAIAAAAIQDhytU+LQIAAGMEAAAOAAAAAAAAAAAAAAAAAC4CAABk&#10;cnMvZTJvRG9jLnhtbFBLAQItABQABgAIAAAAIQB40ZM73wAAAAoBAAAPAAAAAAAAAAAAAAAAAIcE&#10;AABkcnMvZG93bnJldi54bWxQSwUGAAAAAAQABADzAAAAkwUAAAAA&#10;" fillcolor="#ffc000"/>
            </w:pict>
          </mc:Fallback>
        </mc:AlternateContent>
      </w:r>
      <w:r w:rsidR="00D12177" w:rsidRPr="008B63E4">
        <w:rPr>
          <w:b/>
          <w:sz w:val="16"/>
          <w:szCs w:val="16"/>
        </w:rPr>
        <w:t xml:space="preserve">                                Fuel Tank cabin    Vent valve      mouthpiece      Decompressor</w:t>
      </w:r>
    </w:p>
    <w:p w14:paraId="27084CAF" w14:textId="5CC92278" w:rsidR="00966FA7" w:rsidRDefault="00B0607F" w:rsidP="00CD7FEF">
      <w:pPr>
        <w:jc w:val="both"/>
      </w:pPr>
      <w:r>
        <w:rPr>
          <w:noProof/>
          <w:lang w:eastAsia="id-ID"/>
        </w:rPr>
        <mc:AlternateContent>
          <mc:Choice Requires="wps">
            <w:drawing>
              <wp:anchor distT="0" distB="0" distL="114300" distR="114300" simplePos="0" relativeHeight="251875328" behindDoc="0" locked="0" layoutInCell="1" allowOverlap="1" wp14:anchorId="242592E2" wp14:editId="763EA83D">
                <wp:simplePos x="0" y="0"/>
                <wp:positionH relativeFrom="column">
                  <wp:posOffset>1386840</wp:posOffset>
                </wp:positionH>
                <wp:positionV relativeFrom="paragraph">
                  <wp:posOffset>235585</wp:posOffset>
                </wp:positionV>
                <wp:extent cx="91440" cy="95250"/>
                <wp:effectExtent l="15240" t="18415" r="17145" b="19685"/>
                <wp:wrapNone/>
                <wp:docPr id="257"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525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AEF12" id="AutoShape 299" o:spid="_x0000_s1026" type="#_x0000_t110" style="position:absolute;margin-left:109.2pt;margin-top:18.55pt;width:7.2pt;height: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SNnJAIAAEoEAAAOAAAAZHJzL2Uyb0RvYy54bWysVMGO0zAQvSPxD5bvNG3Vstuo6WrVUoS0&#10;wEoLH+A6TmJhe8zYbVq+nrHTLV3ghMjB8njGz2/ezGR5d7SGHRQGDa7ik9GYM+Uk1Nq1Ff/6Zfvm&#10;lrMQhauFAacqflKB361ev1r2vlRT6MDUChmBuFD2vuJdjL4siiA7ZUUYgVeOnA2gFZFMbIsaRU/o&#10;1hTT8fht0QPWHkGqEOh0Mzj5KuM3jZLxc9MEFZmpOHGLecW87tJarJaibFH4TsszDfEPLKzQjh69&#10;QG1EFGyP+g8oqyVCgCaOJNgCmkZLlXOgbCbj37J56oRXORcSJ/iLTOH/wcpPh0dkuq74dH7DmROW&#10;inS/j5DfZtPFIknU+1BS5JN/xJRk8A8gvwXmYN0J16p7ROg7JWoiNknxxYsLyQh0le36j1ATviD8&#10;rNaxQZsASQd2zEU5XYqijpFJOlxMZjOqnCTPYj6d55IVony+6jHE9wosS5uKNwZ6IoVxo6ROTZnf&#10;EYeHEBMvUT7H5zzA6HqrjckGtru1QXYQ1Crb/OVUKN3rMONYPzDJyC984RpinL+/QVgdqeeNthW/&#10;vQSJMgn4ztW5I6PQZtgTZePOiiYRh2LsoD6RoAhDQ9MA0qYD/MFZT81c8fB9L1BxZj44KspZw5iN&#10;2fxmSoLitWd37RFOElTFI2fDdh2Hidl71G1HL01y7g5SozQ6K5uKPLA6k6WGzYKfhytNxLWdo379&#10;AlY/AQAA//8DAFBLAwQUAAYACAAAACEAO5sO3d8AAAAJAQAADwAAAGRycy9kb3ducmV2LnhtbEyP&#10;wU7DMBBE70j8g7VI3KgTJ9AqxKkQEuJSoVJQz07sJhH2OoqdJvTrWU5wXO3TzJtyuzjLzmYMvUcJ&#10;6SoBZrDxusdWwufHy90GWIgKtbIejYRvE2BbXV+VqtB+xndzPsSWUQiGQknoYhwKzkPTGafCyg8G&#10;6Xfyo1ORzrHlelQzhTvLRZI8cKd6pIZODea5M83XYXIS9nW+d/PucnK7S350dnpdH98yKW9vlqdH&#10;YNEs8Q+GX31Sh4qcaj+hDsxKEOkmJ1RCtk6BESAyQVtqCfciBV6V/P+C6gcAAP//AwBQSwECLQAU&#10;AAYACAAAACEAtoM4kv4AAADhAQAAEwAAAAAAAAAAAAAAAAAAAAAAW0NvbnRlbnRfVHlwZXNdLnht&#10;bFBLAQItABQABgAIAAAAIQA4/SH/1gAAAJQBAAALAAAAAAAAAAAAAAAAAC8BAABfcmVscy8ucmVs&#10;c1BLAQItABQABgAIAAAAIQASmSNnJAIAAEoEAAAOAAAAAAAAAAAAAAAAAC4CAABkcnMvZTJvRG9j&#10;LnhtbFBLAQItABQABgAIAAAAIQA7mw7d3wAAAAkBAAAPAAAAAAAAAAAAAAAAAH4EAABkcnMvZG93&#10;bnJldi54bWxQSwUGAAAAAAQABADzAAAAigUAAAAA&#10;"/>
            </w:pict>
          </mc:Fallback>
        </mc:AlternateContent>
      </w:r>
      <w:r>
        <w:rPr>
          <w:noProof/>
          <w:lang w:eastAsia="id-ID"/>
        </w:rPr>
        <mc:AlternateContent>
          <mc:Choice Requires="wps">
            <w:drawing>
              <wp:anchor distT="0" distB="0" distL="114300" distR="114300" simplePos="0" relativeHeight="251847680" behindDoc="0" locked="0" layoutInCell="1" allowOverlap="1" wp14:anchorId="5080A0E6" wp14:editId="49C021D3">
                <wp:simplePos x="0" y="0"/>
                <wp:positionH relativeFrom="column">
                  <wp:posOffset>3246120</wp:posOffset>
                </wp:positionH>
                <wp:positionV relativeFrom="paragraph">
                  <wp:posOffset>116205</wp:posOffset>
                </wp:positionV>
                <wp:extent cx="922020" cy="10160"/>
                <wp:effectExtent l="7620" t="13335" r="13335" b="5080"/>
                <wp:wrapNone/>
                <wp:docPr id="25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D19617" id="AutoShape 270" o:spid="_x0000_s1026" type="#_x0000_t32" style="position:absolute;margin-left:255.6pt;margin-top:9.15pt;width:72.6pt;height:.8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y/30gEAAIMDAAAOAAAAZHJzL2Uyb0RvYy54bWysU01v2zAMvQ/YfxB0X/wBJNuMOMWQrrt0&#10;W4B2P4CRZFuYLAqSEjv/fpSapN12K+qDIIrke+Qjvb6ZR8OOygeNtuXVouRMWYFS277lvx7vPnzi&#10;LESwEgxa1fKTCvxm8/7denKNqnFAI5VnBGJDM7mWDzG6piiCGNQIYYFOWXJ26EeIZPq+kB4mQh9N&#10;UZflqpjQS+dRqBDo9fbJyTcZv+uUiD+7LqjITMuptphPn899OovNGpregxu0OJcBr6hiBG2J9Ap1&#10;CxHYwev/oEYtPAbs4kLgWGDXaaFyD9RNVf7TzcMATuVeSJzgrjKFt4MVP447z7Rseb1ccWZhpCF9&#10;OUTM3Kz+mCWaXGgocmt3PjUpZvvg7lH8DszidgDbqxz+eHKUXSVRi79SkhEcEe2n7ygpBogh6zV3&#10;fkyQpASb81hO17GoOTJBj5/ruqxpeIJcVVmtckkFNJdc50P8pnBk6dLyED3ofohbtJbmj77KTHC8&#10;DzFVBs0lIRFbvNPG5DUwlk3EtqyXOSGg0TI5U1jw/X5rPDtCWqT85TbJ8zLM48HKDDYokF/P9wja&#10;PN2J3NizOkmQtKeh2aM87fxFNZp0rvK8lWmVXto5+/nf2fwBAAD//wMAUEsDBBQABgAIAAAAIQBV&#10;6b6D3gAAAAkBAAAPAAAAZHJzL2Rvd25yZXYueG1sTI/BToNAEIbvJr7DZky8GLuAQgplaRoTDx5t&#10;m3jdsiNQ2VnCLgX79I4nPc78X/75ptwuthcXHH3nSEG8ikAg1c501Cg4Hl4f1yB80GR07wgVfKOH&#10;bXV7U+rCuJne8bIPjeAS8oVW0IYwFFL6ukWr/coNSJx9utHqwOPYSDPqmcttL5MoyqTVHfGFVg/4&#10;0mL9tZ+sAvRTGke73DbHt+v88JFcz/NwUOr+btltQARcwh8Mv/qsDhU7ndxExoteQRrHCaMcrJ9A&#10;MJCl2TOIEy/yHGRVyv8fVD8AAAD//wMAUEsBAi0AFAAGAAgAAAAhALaDOJL+AAAA4QEAABMAAAAA&#10;AAAAAAAAAAAAAAAAAFtDb250ZW50X1R5cGVzXS54bWxQSwECLQAUAAYACAAAACEAOP0h/9YAAACU&#10;AQAACwAAAAAAAAAAAAAAAAAvAQAAX3JlbHMvLnJlbHNQSwECLQAUAAYACAAAACEAsgcv99IBAACD&#10;AwAADgAAAAAAAAAAAAAAAAAuAgAAZHJzL2Uyb0RvYy54bWxQSwECLQAUAAYACAAAACEAVem+g94A&#10;AAAJAQAADwAAAAAAAAAAAAAAAAAsBAAAZHJzL2Rvd25yZXYueG1sUEsFBgAAAAAEAAQA8wAAADcF&#10;AAAAAA==&#10;"/>
            </w:pict>
          </mc:Fallback>
        </mc:AlternateContent>
      </w:r>
      <w:r>
        <w:rPr>
          <w:noProof/>
          <w:lang w:eastAsia="id-ID"/>
        </w:rPr>
        <mc:AlternateContent>
          <mc:Choice Requires="wps">
            <w:drawing>
              <wp:anchor distT="0" distB="0" distL="114300" distR="114300" simplePos="0" relativeHeight="251846656" behindDoc="0" locked="0" layoutInCell="1" allowOverlap="1" wp14:anchorId="71A96541" wp14:editId="0204A20C">
                <wp:simplePos x="0" y="0"/>
                <wp:positionH relativeFrom="column">
                  <wp:posOffset>3208020</wp:posOffset>
                </wp:positionH>
                <wp:positionV relativeFrom="paragraph">
                  <wp:posOffset>96520</wp:posOffset>
                </wp:positionV>
                <wp:extent cx="960120" cy="0"/>
                <wp:effectExtent l="7620" t="12700" r="13335" b="6350"/>
                <wp:wrapNone/>
                <wp:docPr id="2431"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8D1EB" id="AutoShape 269" o:spid="_x0000_s1026" type="#_x0000_t32" style="position:absolute;margin-left:252.6pt;margin-top:7.6pt;width:75.6pt;height: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gzgEAAIADAAAOAAAAZHJzL2Uyb0RvYy54bWysU9tu2zAMfR+wfxD0vviyNViNOMWQrnvp&#10;tgDtPoCRZFuYLAqSEjt/P0q5tNvehvlBEEXyHPKQXt3No2EH5YNG2/JqUXKmrECpbd/yH88P7z5y&#10;FiJYCQatavlRBX63fvtmNblG1TigkcozArGhmVzLhxhdUxRBDGqEsECnLDk79CNEMn1fSA8ToY+m&#10;qMtyWUzopfMoVAj0en9y8nXG7zol4veuCyoy03KqLebT53OXzmK9gqb34AYtzmXAP1QxgrZEeoW6&#10;hwhs7/VfUKMWHgN2cSFwLLDrtFC5B+qmKv/o5mkAp3IvJE5wV5nC/4MV3w5bz7Rsef3hfcWZhZGm&#10;9GkfMZOzenmbNJpcaCh0Y7c+dSlm++QeUfwMzOJmANurHP58dJRdpYzit5RkBEdMu+krSooBYsiC&#10;zZ0fEyRJweY8l+N1LmqOTNDj7bKsapqeuLgKaC55zof4ReHI0qXlIXrQ/RA3aC0NH32VWeDwGGKq&#10;CppLQiK1+KCNyTtgLJuI6aa+yQkBjZbJmcKC73cb49kB0hblL7dIntdhHvdWZrBBgfx8vkfQ5nQn&#10;cmPPyiQxTrLuUB63/qIYjTlXeV7JtEev7Zz98uOsfwEAAP//AwBQSwMEFAAGAAgAAAAhALlHCMHd&#10;AAAACQEAAA8AAABkcnMvZG93bnJldi54bWxMj0FPwzAMhe9I/IfISFwQS1bRCrqm04TEgSPbJK5Z&#10;47WFxqmadC379XjiwE6W/Z6ev1esZ9eJEw6h9aRhuVAgkCpvW6o17Hdvj88gQjRkTecJNfxggHV5&#10;e1OY3PqJPvC0jbXgEAq50dDE2OdShqpBZ8LC90isHf3gTOR1qKUdzMThrpOJUpl0piX+0JgeXxus&#10;vrej04BhTJdq8+Lq/ft5evhMzl9Tv9P6/m7erEBEnOO/GS74jA4lMx38SDaITkOq0oStLFwmG7I0&#10;ewJx+DvIspDXDcpfAAAA//8DAFBLAQItABQABgAIAAAAIQC2gziS/gAAAOEBAAATAAAAAAAAAAAA&#10;AAAAAAAAAABbQ29udGVudF9UeXBlc10ueG1sUEsBAi0AFAAGAAgAAAAhADj9If/WAAAAlAEAAAsA&#10;AAAAAAAAAAAAAAAALwEAAF9yZWxzLy5yZWxzUEsBAi0AFAAGAAgAAAAhANv9B+DOAQAAgAMAAA4A&#10;AAAAAAAAAAAAAAAALgIAAGRycy9lMm9Eb2MueG1sUEsBAi0AFAAGAAgAAAAhALlHCMHdAAAACQEA&#10;AA8AAAAAAAAAAAAAAAAAKAQAAGRycy9kb3ducmV2LnhtbFBLBQYAAAAABAAEAPMAAAAyBQAAAAA=&#10;"/>
            </w:pict>
          </mc:Fallback>
        </mc:AlternateContent>
      </w:r>
      <w:r>
        <w:rPr>
          <w:noProof/>
          <w:lang w:eastAsia="id-ID"/>
        </w:rPr>
        <mc:AlternateContent>
          <mc:Choice Requires="wps">
            <w:drawing>
              <wp:anchor distT="0" distB="0" distL="114300" distR="114300" simplePos="0" relativeHeight="251872256" behindDoc="0" locked="0" layoutInCell="1" allowOverlap="1" wp14:anchorId="0A9E5651" wp14:editId="581823E5">
                <wp:simplePos x="0" y="0"/>
                <wp:positionH relativeFrom="column">
                  <wp:posOffset>3451860</wp:posOffset>
                </wp:positionH>
                <wp:positionV relativeFrom="paragraph">
                  <wp:posOffset>116205</wp:posOffset>
                </wp:positionV>
                <wp:extent cx="243840" cy="248285"/>
                <wp:effectExtent l="13335" t="13335" r="9525" b="5080"/>
                <wp:wrapNone/>
                <wp:docPr id="2430"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3840" cy="248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DA5EEA" id="AutoShape 295" o:spid="_x0000_s1026" type="#_x0000_t32" style="position:absolute;margin-left:271.8pt;margin-top:9.15pt;width:19.2pt;height:19.55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l62QEAAI8DAAAOAAAAZHJzL2Uyb0RvYy54bWysU02P0zAQvSPxHyzfadrQom7UdIW6LJcF&#10;Ku3C3fVHYuF4rLHbtP+esdvtLnBD5GDZnnlv3jxPVrfHwbGDxmjBt3w2mXKmvQRlfdfy70/375ac&#10;xSS8Eg68bvlJR367fvtmNYZG19CDUxoZkfjYjKHlfUqhqaooez2IOIGgPQUN4CASHbGrFIqR2AdX&#10;1dPph2oEVAFB6hjp9u4c5OvCb4yW6ZsxUSfmWk7aUlmxrLu8VuuVaDoUobfyIkP8g4pBWE9Fr1R3&#10;Igm2R/sX1WAlQgSTJhKGCoyxUpceqJvZ9I9uHnsRdOmFzInhalP8f7Ty62GLzKqW1/P3ZJAXA73S&#10;x32CUpzVN4vs0RhiQ6kbv8XcpTz6x/AA8mdkHja98J0u6U+nQOhZRlS/QfIhBqq0G7+AohxBFYph&#10;R4MDM86GHxmYyckUdiwvdLq+kD4mJumSRC7nJFNSqJ4v62VRV4km02RwwJg+axhY3rQ8JhS269MG&#10;vKdZADyXEIeHmLLIF0AGe7i3zpWRcJ6NLb9Z1IuiKYKzKgdzWsRut3HIDiIPVflKxxR5nYaw96qQ&#10;9VqoT5d9Etad91Tc+YtR2ZuzyztQpy0+G0ivXlReJjSP1etzQb/8R+tfAAAA//8DAFBLAwQUAAYA&#10;CAAAACEAYf90pt4AAAAJAQAADwAAAGRycy9kb3ducmV2LnhtbEyPQU+DQBCF7yb+h82YeLOLLaWE&#10;sjTGROPBkLTqfctOAWVnkd0C/feOJ73Ny/vy5r18N9tOjDj41pGC+0UEAqlypqVawfvb010KwgdN&#10;RneOUMEFPeyK66tcZ8ZNtMfxEGrBIeQzraAJoc+k9FWDVvuF65HYO7nB6sByqKUZ9MThtpPLKEqk&#10;1S3xh0b3+Nhg9XU4WwXftLl8xHJMP8syJM8vrzVhOSl1ezM/bEEEnMMfDL/1uToU3OnozmS86BSs&#10;41XCKBvpCgQD63TJ4458bGKQRS7/Lyh+AAAA//8DAFBLAQItABQABgAIAAAAIQC2gziS/gAAAOEB&#10;AAATAAAAAAAAAAAAAAAAAAAAAABbQ29udGVudF9UeXBlc10ueG1sUEsBAi0AFAAGAAgAAAAhADj9&#10;If/WAAAAlAEAAAsAAAAAAAAAAAAAAAAALwEAAF9yZWxzLy5yZWxzUEsBAi0AFAAGAAgAAAAhAB7B&#10;mXrZAQAAjwMAAA4AAAAAAAAAAAAAAAAALgIAAGRycy9lMm9Eb2MueG1sUEsBAi0AFAAGAAgAAAAh&#10;AGH/dKbeAAAACQEAAA8AAAAAAAAAAAAAAAAAMwQAAGRycy9kb3ducmV2LnhtbFBLBQYAAAAABAAE&#10;APMAAAA+BQAAAAA=&#10;"/>
            </w:pict>
          </mc:Fallback>
        </mc:AlternateContent>
      </w:r>
      <w:r>
        <w:rPr>
          <w:noProof/>
          <w:lang w:eastAsia="id-ID"/>
        </w:rPr>
        <mc:AlternateContent>
          <mc:Choice Requires="wps">
            <w:drawing>
              <wp:anchor distT="0" distB="0" distL="114300" distR="114300" simplePos="0" relativeHeight="251856896" behindDoc="0" locked="0" layoutInCell="1" allowOverlap="1" wp14:anchorId="776223E2" wp14:editId="4129BD35">
                <wp:simplePos x="0" y="0"/>
                <wp:positionH relativeFrom="column">
                  <wp:posOffset>904240</wp:posOffset>
                </wp:positionH>
                <wp:positionV relativeFrom="paragraph">
                  <wp:posOffset>116205</wp:posOffset>
                </wp:positionV>
                <wp:extent cx="496570" cy="571500"/>
                <wp:effectExtent l="8890" t="13335" r="8890" b="5715"/>
                <wp:wrapNone/>
                <wp:docPr id="2429" name="Auto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96570" cy="571500"/>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9C751" id="_x0000_t135" coordsize="21600,21600" o:spt="135" path="m10800,qx21600,10800,10800,21600l,21600,,xe">
                <v:stroke joinstyle="miter"/>
                <v:path gradientshapeok="t" o:connecttype="rect" textboxrect="0,3163,18437,18437"/>
              </v:shapetype>
              <v:shape id="AutoShape 279" o:spid="_x0000_s1026" type="#_x0000_t135" style="position:absolute;margin-left:71.2pt;margin-top:9.15pt;width:39.1pt;height:45pt;rotation:180;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F+QNAIAAFkEAAAOAAAAZHJzL2Uyb0RvYy54bWysVMGO2jAQvVfqP1i+l5AIliUirFZQqkrb&#10;dqVtP8A4DrHqeNyxIdCv79hhKbS3qjlYHs/M88x7niwejp1hB4Veg614PhpzpqyEWttdxb993by7&#10;58wHYWthwKqKn5TnD8u3bxa9K1UBLZhaISMQ68veVbwNwZVZ5mWrOuFH4JQlZwPYiUAm7rIaRU/o&#10;ncmK8fgu6wFrhyCV93S6Hpx8mfCbRsnwpWm8CsxUnGoLacW0buOaLRei3KFwrZbnMsQ/VNEJbenS&#10;C9RaBMH2qP+C6rRE8NCEkYQug6bRUqUeqJt8/Ec3L61wKvVC5Hh3ocn/P1j5+fCMTNcVLybFnDMr&#10;OlLpcR8gXc6K2Txy1DtfUuiLe8bYpXdPIL97ZmHVCrtTj4jQt0rUVFke47ObhGh4SmXb/hPUhC8I&#10;P9F1bLBjCCRLPr4fxy8dEy/smEQ6XURSx8AkHU7md9MZSSnJNZ3lU0qJF4oyYsXiHPrwQUHH4qbi&#10;jYGeqsSwVkacErw4PPkwJL0Gp67A6HqjjUkG7rYrg+wg6OVs0ne+x1+HGcv6is+nxTQh3/j8NURq&#10;7rXUm7BOBxoBo7uKnymg0kQZ6Xxv67QPQpthT30ae+Y3UjpIs4X6RPQmIokamkdqvAX8yVlPb7vi&#10;/sdeoOLMfLQk0TyfTOIwJGMynRVk4LVne+0RVhJUxQNnw3YVhgHaO9S7NmqXercQn02jE7NR8qGq&#10;c7H0fpNK51mLA3Jtp6jff4TlLwAAAP//AwBQSwMEFAAGAAgAAAAhALFoLLfgAAAACgEAAA8AAABk&#10;cnMvZG93bnJldi54bWxMj0FLw0AQhe+C/2EZwZvdNZZQYjal2JaKiGAt9LrNTpPY7GzMbpv47x1P&#10;epv35vHmm3w+ulZcsA+NJw33EwUCqfS2oUrD7mN9NwMRoiFrWk+o4RsDzIvrq9xk1g/0jpdtrASX&#10;UMiMhjrGLpMylDU6Eya+Q+Ld0ffORJZ9JW1vBi53rUyUSqUzDfGF2nT4VGN52p6dhoFe9p9hvXjd&#10;va02X8e43KSn573Wtzfj4hFExDH+heEXn9GhYKaDP5MNomU9TaYc5WH2AIIDSaJSEAc2FDuyyOX/&#10;F4ofAAAA//8DAFBLAQItABQABgAIAAAAIQC2gziS/gAAAOEBAAATAAAAAAAAAAAAAAAAAAAAAABb&#10;Q29udGVudF9UeXBlc10ueG1sUEsBAi0AFAAGAAgAAAAhADj9If/WAAAAlAEAAAsAAAAAAAAAAAAA&#10;AAAALwEAAF9yZWxzLy5yZWxzUEsBAi0AFAAGAAgAAAAhAKnQX5A0AgAAWQQAAA4AAAAAAAAAAAAA&#10;AAAALgIAAGRycy9lMm9Eb2MueG1sUEsBAi0AFAAGAAgAAAAhALFoLLfgAAAACgEAAA8AAAAAAAAA&#10;AAAAAAAAjgQAAGRycy9kb3ducmV2LnhtbFBLBQYAAAAABAAEAPMAAACbBQAAAAA=&#10;"/>
            </w:pict>
          </mc:Fallback>
        </mc:AlternateContent>
      </w:r>
      <w:r>
        <w:rPr>
          <w:noProof/>
          <w:lang w:eastAsia="id-ID"/>
        </w:rPr>
        <mc:AlternateContent>
          <mc:Choice Requires="wps">
            <w:drawing>
              <wp:anchor distT="0" distB="0" distL="114300" distR="114300" simplePos="0" relativeHeight="251853824" behindDoc="0" locked="0" layoutInCell="1" allowOverlap="1" wp14:anchorId="0B0799BA" wp14:editId="0B42D64B">
                <wp:simplePos x="0" y="0"/>
                <wp:positionH relativeFrom="column">
                  <wp:posOffset>4846955</wp:posOffset>
                </wp:positionH>
                <wp:positionV relativeFrom="paragraph">
                  <wp:posOffset>153670</wp:posOffset>
                </wp:positionV>
                <wp:extent cx="0" cy="466725"/>
                <wp:effectExtent l="17780" t="12700" r="20320" b="15875"/>
                <wp:wrapNone/>
                <wp:docPr id="2428"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CA4741" id="AutoShape 276" o:spid="_x0000_s1026" type="#_x0000_t32" style="position:absolute;margin-left:381.65pt;margin-top:12.1pt;width:0;height:36.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s/0AEAAIEDAAAOAAAAZHJzL2Uyb0RvYy54bWysU02P0zAQvSPxHyzfadKo20VR0xXqUi4L&#10;VNrlB0xtJ7FwPJbtNu2/Z+ymXRZuiBwsf8x7b+bNZPVwGgw7Kh802obPZyVnygqU2nYN//Gy/fCR&#10;sxDBSjBoVcPPKvCH9ft3q9HVqsIejVSeEYkN9ega3sfo6qIIolcDhBk6ZemxRT9ApKPvCulhJPbB&#10;FFVZLosRvXQehQqBbh8vj3yd+dtWifi9bYOKzDSccot59Xndp7VYr6DuPLheiykN+IcsBtCWRG9U&#10;jxCBHbz+i2rQwmPANs4EDgW2rRYq10DVzMs/qnnuwalcC5kT3M2m8P9oxbfjzjMtG14tKuqVhYG6&#10;9OkQMYuz6n6ZPBpdqCl0Y3c+VSlO9tk9ofgZmMVND7ZTOfzl7Ag9T4jiDSQdgiOl/fgVJcUAKWTD&#10;Tq0fEiVZwU65L+dbX9QpMnG5FHS7WC7vq7tMDvUV53yIXxQOLG0aHqIH3fVxg9ZS89HPswocn0JM&#10;WUF9BSRRi1ttTJ4BY9lIJtwtyjIjAhot02uKC77bb4xnR6Ax2m5L+qY03oR5PFiZ2XoF8vO0j6DN&#10;ZU/qxk7WJDcuvu5Rnnf+ahn1Oac5zWQapN/PGf3656x/AQAA//8DAFBLAwQUAAYACAAAACEAyFSZ&#10;A94AAAAJAQAADwAAAGRycy9kb3ducmV2LnhtbEyPwU7DMAyG70i8Q2QkLhNL16EWSt1pmsSRAxsS&#10;4pY1XlrROKVJ18LTE8QBjrY//f7+cjPbTpxp8K1jhNUyAUFcO92yQXg5PN7cgfBBsVadY0L4JA+b&#10;6vKiVIV2Ez/TeR+MiCHsC4XQhNAXUvq6Iav80vXE8XZyg1UhjoORelBTDLedTJMkk1a1HD80qqdd&#10;Q/X7frQI2Yf+St5ed2NnnlaL7LSdvFkYxOurefsAItAc/mD40Y/qUEWnoxtZe9Eh5Nl6HVGE9DYF&#10;EYHfxRHhPs9BVqX836D6BgAA//8DAFBLAQItABQABgAIAAAAIQC2gziS/gAAAOEBAAATAAAAAAAA&#10;AAAAAAAAAAAAAABbQ29udGVudF9UeXBlc10ueG1sUEsBAi0AFAAGAAgAAAAhADj9If/WAAAAlAEA&#10;AAsAAAAAAAAAAAAAAAAALwEAAF9yZWxzLy5yZWxzUEsBAi0AFAAGAAgAAAAhAAWNKz/QAQAAgQMA&#10;AA4AAAAAAAAAAAAAAAAALgIAAGRycy9lMm9Eb2MueG1sUEsBAi0AFAAGAAgAAAAhAMhUmQPeAAAA&#10;CQEAAA8AAAAAAAAAAAAAAAAAKgQAAGRycy9kb3ducmV2LnhtbFBLBQYAAAAABAAEAPMAAAA1BQAA&#10;AAA=&#10;" strokecolor="red" strokeweight="2pt"/>
            </w:pict>
          </mc:Fallback>
        </mc:AlternateContent>
      </w:r>
      <w:r>
        <w:rPr>
          <w:noProof/>
          <w:lang w:eastAsia="id-ID"/>
        </w:rPr>
        <mc:AlternateContent>
          <mc:Choice Requires="wps">
            <w:drawing>
              <wp:anchor distT="0" distB="0" distL="114300" distR="114300" simplePos="0" relativeHeight="251854848" behindDoc="0" locked="0" layoutInCell="1" allowOverlap="1" wp14:anchorId="3DA13B87" wp14:editId="79100256">
                <wp:simplePos x="0" y="0"/>
                <wp:positionH relativeFrom="column">
                  <wp:posOffset>4320540</wp:posOffset>
                </wp:positionH>
                <wp:positionV relativeFrom="paragraph">
                  <wp:posOffset>125730</wp:posOffset>
                </wp:positionV>
                <wp:extent cx="525780" cy="26035"/>
                <wp:effectExtent l="15240" t="13335" r="20955" b="17780"/>
                <wp:wrapNone/>
                <wp:docPr id="2427"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 cy="26035"/>
                        </a:xfrm>
                        <a:prstGeom prst="straightConnector1">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670DA" id="AutoShape 277" o:spid="_x0000_s1026" type="#_x0000_t32" style="position:absolute;margin-left:340.2pt;margin-top:9.9pt;width:41.4pt;height:2.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C6v1QEAAIUDAAAOAAAAZHJzL2Uyb0RvYy54bWysU01v2zAMvQ/YfxB0X+x4TVMYcYohXXbp&#10;tgDtfgAjybYwWRQkJU7+/Sjlo+t2K+qDIIrke+Qjvbg/DIbtlQ8abcOnk5IzZQVKbbuG/3pef7rj&#10;LESwEgxa1fCjCvx++fHDYnS1qrBHI5VnBGJDPbqG9zG6uiiC6NUAYYJOWXK26AeIZPqukB5GQh9M&#10;UZXlbTGil86jUCHQ68PJyZcZv22ViD/bNqjITMOptphPn89tOovlAurOg+u1OJcBb6hiAG2J9Ar1&#10;ABHYzuv/oAYtPAZs40TgUGDbaqFyD9TNtPynm6cenMq9kDjBXWUK7wcrfuw3nmnZ8OqmmnNmYaAp&#10;fdlFzOSsms+TRqMLNYWu7ManLsXBPrlHFL8Ds7jqwXYqhz8fHWVPU0bxKiUZwRHTdvyOkmKAGLJg&#10;h9YPCZKkYIc8l+N1LuoQmaDHWTWb39H0BLmq2/LzLBNAfcl1PsRvCgeWLg0P0YPu+rhCa2kB0E8z&#10;E+wfQ0yVQX1JSMQW19qYvAfGspEYZjdlmTMCGi2TN8UF321XxrM90Cqt1yV95zJehXncWZnRegXy&#10;6/keQZvTndiNPcuTFDlpu0V53PiLbDTrXOZ5L9My/W3n7Je/Z/kHAAD//wMAUEsDBBQABgAIAAAA&#10;IQDAmLQE3wAAAAkBAAAPAAAAZHJzL2Rvd25yZXYueG1sTI/BTsMwEETvSPyDtUhcqtZuikKbxqmq&#10;Shw50CIhbm7sOhH2OsROE/h6lhMcVzN6+6bcTd6xq+ljG1DCciGAGayDbtFKeD09zdfAYlKolQto&#10;JHyZCLvq9qZUhQ4jvpjrMVlGEIyFktCk1BWcx7oxXsVF6AxSdgm9V4nO3nLdq5Hg3vFMiJx71SJ9&#10;aFRnDo2pP46Dl5B/6m/x/nYYnH1ezvLLfox2ZqW8v5v2W2DJTOmvDL/6pA4VOZ3DgDoyR4y1eKAq&#10;BRuaQIXHfJUBO0vIVhvgVcn/L6h+AAAA//8DAFBLAQItABQABgAIAAAAIQC2gziS/gAAAOEBAAAT&#10;AAAAAAAAAAAAAAAAAAAAAABbQ29udGVudF9UeXBlc10ueG1sUEsBAi0AFAAGAAgAAAAhADj9If/W&#10;AAAAlAEAAAsAAAAAAAAAAAAAAAAALwEAAF9yZWxzLy5yZWxzUEsBAi0AFAAGAAgAAAAhAGQQLq/V&#10;AQAAhQMAAA4AAAAAAAAAAAAAAAAALgIAAGRycy9lMm9Eb2MueG1sUEsBAi0AFAAGAAgAAAAhAMCY&#10;tATfAAAACQEAAA8AAAAAAAAAAAAAAAAALwQAAGRycy9kb3ducmV2LnhtbFBLBQYAAAAABAAEAPMA&#10;AAA7BQAAAAA=&#10;" strokecolor="red" strokeweight="2pt"/>
            </w:pict>
          </mc:Fallback>
        </mc:AlternateContent>
      </w:r>
      <w:r>
        <w:rPr>
          <w:noProof/>
          <w:lang w:eastAsia="id-ID"/>
        </w:rPr>
        <mc:AlternateContent>
          <mc:Choice Requires="wps">
            <w:drawing>
              <wp:anchor distT="0" distB="0" distL="114300" distR="114300" simplePos="0" relativeHeight="251812864" behindDoc="0" locked="0" layoutInCell="1" allowOverlap="1" wp14:anchorId="6D758467" wp14:editId="14AAF1BB">
                <wp:simplePos x="0" y="0"/>
                <wp:positionH relativeFrom="column">
                  <wp:posOffset>4206240</wp:posOffset>
                </wp:positionH>
                <wp:positionV relativeFrom="paragraph">
                  <wp:posOffset>125095</wp:posOffset>
                </wp:positionV>
                <wp:extent cx="114300" cy="510540"/>
                <wp:effectExtent l="5715" t="12700" r="13335" b="10160"/>
                <wp:wrapNone/>
                <wp:docPr id="2426"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510540"/>
                        </a:xfrm>
                        <a:prstGeom prst="rect">
                          <a:avLst/>
                        </a:prstGeom>
                        <a:solidFill>
                          <a:schemeClr val="accent6">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77E86" id="Rectangle 234" o:spid="_x0000_s1026" style="position:absolute;margin-left:331.2pt;margin-top:9.85pt;width:9pt;height:40.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JKRQIAAH4EAAAOAAAAZHJzL2Uyb0RvYy54bWysVNuO0zAQfUfiHyy/01w2LbtR09WqyyKk&#10;BVYsfIDrOImFb4zdpuXrGTtt6cIbIg+W5+IzlzOT5e1eK7IT4KU1DS1mOSXCcNtK0zf029eHN9eU&#10;+MBMy5Q1oqEH4ent6vWr5ehqUdrBqlYAQRDj69E1dAjB1Vnm+SA08zPrhEFjZ0GzgCL0WQtsRHSt&#10;sjLPF9looXVgufAetfeTka4SftcJHj53nReBqIZibiGdkM5NPLPVktU9MDdIfkyD/UMWmkmDQc9Q&#10;9ywwsgX5F5SWHKy3XZhxqzPbdZKLVANWU+R/VPM8MCdSLdgc785t8v8Pln/aPQGRbUPLqlxQYphG&#10;lr5g35jplSDlVRV7NDpfo+uze4JYpXePln/3xNj1gH7iDsCOg2AtZlZE/+zFgyh4fEo240fbIj7b&#10;Bpvate9AR0BsBNknVg5nVsQ+EI7KoqiucuSOo2le5PMqsZax+vTYgQ/vhdUkXhoKmHwCZ7tHH2Iy&#10;rD65pOStku2DVCoJcdDEWgHZMRwRxrkwYZGeq63GbCf9IsdvGhZU40hN6uqkxhBpZCNSCugvgyhD&#10;xobezMt5An5h89BvzuEj3BQnAl5CaBlwT5TUDb0+O7E69vydadMUBybVdMfHyhxJiH2f+NvY9oAc&#10;gJ2WAJcWL4OFn5SMuAAN9T+2DAQl6oNBHm+KCjtNQhKq+dsSBbi0bC4tzHCEamigZLquw7RlWwey&#10;HzBSkWo39g6572TiJc7FlNUxWRzy1L3jQsYtupST1+/fxuoXAAAA//8DAFBLAwQUAAYACAAAACEA&#10;Qa9wo90AAAAKAQAADwAAAGRycy9kb3ducmV2LnhtbEyPwU7DMBBE70j8g7VI3KjdCEJJ41QIxBGh&#10;NnDobRu7cdR4HcVum/49y4ked+ZpdqZcTb4XJzvGLpCG+UyBsNQE01Gr4bv+eFiAiAnJYB/IarjY&#10;CKvq9qbEwoQzre1pk1rBIRQL1OBSGgopY+OsxzgLgyX29mH0mPgcW2lGPHO472WmVC49dsQfHA72&#10;zdnmsDl6DWr7+Y7Zvv65+G6YMHw9uXW91fr+bnpdgkh2Sv8w/NXn6lBxp104komi15Dn2SOjbLw8&#10;g2AgXygWdiwoNQdZlfJ6QvULAAD//wMAUEsBAi0AFAAGAAgAAAAhALaDOJL+AAAA4QEAABMAAAAA&#10;AAAAAAAAAAAAAAAAAFtDb250ZW50X1R5cGVzXS54bWxQSwECLQAUAAYACAAAACEAOP0h/9YAAACU&#10;AQAACwAAAAAAAAAAAAAAAAAvAQAAX3JlbHMvLnJlbHNQSwECLQAUAAYACAAAACEAA7qiSkUCAAB+&#10;BAAADgAAAAAAAAAAAAAAAAAuAgAAZHJzL2Uyb0RvYy54bWxQSwECLQAUAAYACAAAACEAQa9wo90A&#10;AAAKAQAADwAAAAAAAAAAAAAAAACfBAAAZHJzL2Rvd25yZXYueG1sUEsFBgAAAAAEAAQA8wAAAKkF&#10;AAAAAA==&#10;" fillcolor="#fabf8f [1945]"/>
            </w:pict>
          </mc:Fallback>
        </mc:AlternateContent>
      </w:r>
      <w:r>
        <w:rPr>
          <w:noProof/>
          <w:lang w:eastAsia="id-ID"/>
        </w:rPr>
        <mc:AlternateContent>
          <mc:Choice Requires="wps">
            <w:drawing>
              <wp:anchor distT="0" distB="0" distL="114300" distR="114300" simplePos="0" relativeHeight="251811840" behindDoc="0" locked="0" layoutInCell="1" allowOverlap="1" wp14:anchorId="506565DE" wp14:editId="22115E94">
                <wp:simplePos x="0" y="0"/>
                <wp:positionH relativeFrom="column">
                  <wp:posOffset>4015740</wp:posOffset>
                </wp:positionH>
                <wp:positionV relativeFrom="paragraph">
                  <wp:posOffset>64135</wp:posOffset>
                </wp:positionV>
                <wp:extent cx="190500" cy="609600"/>
                <wp:effectExtent l="5715" t="8890" r="13335" b="10160"/>
                <wp:wrapNone/>
                <wp:docPr id="2425"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609600"/>
                        </a:xfrm>
                        <a:prstGeom prst="roundRect">
                          <a:avLst>
                            <a:gd name="adj" fmla="val 16667"/>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1378B" id="AutoShape 233" o:spid="_x0000_s1026" style="position:absolute;margin-left:316.2pt;margin-top:5.05pt;width:15pt;height:4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BrMQIAAGQEAAAOAAAAZHJzL2Uyb0RvYy54bWysVF9vEzEMf0fiO0R5Z3fXtR2tdp2mjSKk&#10;ARODD5AmuV4gFwcn7XV8epzcdZQ/4gHRh8g+2z/bP9u9vDp0lu01BgOu5tVZyZl2EpRx25p/+rh+&#10;8ZKzEIVTwoLTNX/UgV+tnj+77P1ST6AFqzQyAnFh2fuatzH6ZVEE2epOhDPw2pGxAexEJBW3hULR&#10;E3pni0lZzoseUHkEqUOgr7eDka8yftNoGd83TdCR2ZpTbTG/mN9NeovVpVhuUfjWyLEM8Q9VdMI4&#10;SvoEdSuiYDs0v0F1RiIEaOKZhK6ApjFS5x6om6r8pZuHVnideyFygn+iKfw/WPluf4/MqJpPppMZ&#10;Z050NKXrXYScnE3OzxNHvQ9Lcn3w95i6DP4O5JfAHNy0wm31NSL0rRaKKquSf/FTQFIChbJN/xYU&#10;4QvCz3QdGuwSIBHBDnkqj09T0YfIJH2sFuWspNlJMs3LxZzklEEsj8EeQ3ytoWNJqDnCzqkPNPmc&#10;QezvQsyTUWNzQn3mrOkszXkvLKvm8/nFiDg6E/YRM3cL1qi1sTYruN3cWGQUWvP1uqTfGBxO3axj&#10;fc0XM+L07xAJ4M8QuY+8n4nZV05lOQpjB5mqtG6kOrE7TGkD6pGYRhhWnU6ThBbwG2c9rXnNw9ed&#10;QM2ZfeNoWotqOk13kZXp7GJCCp5aNqcW4SRB1TxyNog3cbilnUezbSlTldt1kDaoMfG4CkNVY7G0&#10;ynl+49mlWznVs9ePP4fVdwAAAP//AwBQSwMEFAAGAAgAAAAhAMUFLlXfAAAACgEAAA8AAABkcnMv&#10;ZG93bnJldi54bWxMj8FOwzAQRO9I/IO1SNyokxYFFOJUCKkUVC60vXDbxEscEa9D7LYpX49zguPO&#10;PM3OFMvRduJIg28dK0hnCQji2umWGwX73ermHoQPyBo7x6TgTB6W5eVFgbl2J36n4zY0Ioawz1GB&#10;CaHPpfS1IYt+5nri6H26wWKI59BIPeAphttOzpMkkxZbjh8M9vRkqP7aHqyCt2qD5+e7drN+XX18&#10;m5/9evGyY6Wur8bHBxCBxvAHw1Q/VocydqrcgbUXnYJsMb+NaDSSFEQEsmwSqknIUpBlIf9PKH8B&#10;AAD//wMAUEsBAi0AFAAGAAgAAAAhALaDOJL+AAAA4QEAABMAAAAAAAAAAAAAAAAAAAAAAFtDb250&#10;ZW50X1R5cGVzXS54bWxQSwECLQAUAAYACAAAACEAOP0h/9YAAACUAQAACwAAAAAAAAAAAAAAAAAv&#10;AQAAX3JlbHMvLnJlbHNQSwECLQAUAAYACAAAACEAgl8wazECAABkBAAADgAAAAAAAAAAAAAAAAAu&#10;AgAAZHJzL2Uyb0RvYy54bWxQSwECLQAUAAYACAAAACEAxQUuVd8AAAAKAQAADwAAAAAAAAAAAAAA&#10;AACLBAAAZHJzL2Rvd25yZXYueG1sUEsFBgAAAAAEAAQA8wAAAJcFAAAAAA==&#10;" fillcolor="red"/>
            </w:pict>
          </mc:Fallback>
        </mc:AlternateContent>
      </w:r>
      <w:r>
        <w:rPr>
          <w:noProof/>
          <w:lang w:eastAsia="id-ID"/>
        </w:rPr>
        <mc:AlternateContent>
          <mc:Choice Requires="wps">
            <w:drawing>
              <wp:anchor distT="0" distB="0" distL="114300" distR="114300" simplePos="0" relativeHeight="251807744" behindDoc="0" locked="0" layoutInCell="1" allowOverlap="1" wp14:anchorId="5D01D8A1" wp14:editId="19CD8226">
                <wp:simplePos x="0" y="0"/>
                <wp:positionH relativeFrom="column">
                  <wp:posOffset>3649980</wp:posOffset>
                </wp:positionH>
                <wp:positionV relativeFrom="paragraph">
                  <wp:posOffset>80645</wp:posOffset>
                </wp:positionV>
                <wp:extent cx="106680" cy="45085"/>
                <wp:effectExtent l="11430" t="6350" r="5715" b="5715"/>
                <wp:wrapNone/>
                <wp:docPr id="2424"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45085"/>
                        </a:xfrm>
                        <a:prstGeom prst="rect">
                          <a:avLst/>
                        </a:prstGeom>
                        <a:solidFill>
                          <a:schemeClr val="accent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2F08A" id="Rectangle 229" o:spid="_x0000_s1026" style="position:absolute;margin-left:287.4pt;margin-top:6.35pt;width:8.4pt;height:3.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0bqQAIAAHoEAAAOAAAAZHJzL2Uyb0RvYy54bWysVNuO0zAQfUfiHyy/01zUljZqulp1WYS0&#10;wIqFD3AdJ7HwjbHbtHw9Y6dbsvCGyIPlmbHPHJ+ZyebmpBU5CvDSmpoWs5wSYbhtpOlq+u3r/ZsV&#10;JT4w0zBljajpWXh6s339ajO4SpS2t6oRQBDE+GpwNe1DcFWWed4LzfzMOmEw2FrQLKAJXdYAGxBd&#10;q6zM82U2WGgcWC68R+/dGKTbhN+2gofPbetFIKqmyC2kFdK6j2u23bCqA+Z6yS802D+w0EwaTHqF&#10;umOBkQPIv6C05GC9bcOMW53ZtpVcpDfga4r8j9c89cyJ9BYUx7urTP7/wfJPx0cgsqlpOS/nlBim&#10;sUpfUDdmOiVIWa6jRoPzFR59co8QX+ndg+XfPTF21+M5cQtgh16wBpkV8Xz24kI0PF4l++GjbRCf&#10;HYJNcp1a0BEQhSCnVJXztSriFAhHZ5EvlyusHcfQfJGvFikBq57vOvDhvbCaxE1NAbknbHZ88CFy&#10;YdXzkcTdKtncS6WSEftM7BSQI8MOYZwLE4p0XR00kh39RR6/sVnQjy01+pML8VO7RpiUzU8zKEOG&#10;mq4X5SKhvoh56PbX3CnFFXAKoWXAGVFS13Q1IRL1fmea1MGBSTXukY0ylwJEzcfa7W1zRv3BjgOA&#10;A4ub3sJPSgZs/pr6HwcGghL1wWAN18V8HqclGfPF2xINmEb20wgzHKFqGigZt7swTtjBgex6zDQq&#10;auwt1r2VqSixJ0ZWF7LY4Em9yzDGCZra6dTvX8b2FwAAAP//AwBQSwMEFAAGAAgAAAAhALTsQGLd&#10;AAAACQEAAA8AAABkcnMvZG93bnJldi54bWxMj8FOwzAQRO9I/IO1SNyok5SkbRqnQkgcUUWpenbi&#10;JYkar6PYbc3fs5zgODujmbfVLtpRXHH2gyMF6SIBgdQ6M1Cn4Pj59rQG4YMmo0dHqOAbPezq+7tK&#10;l8bd6AOvh9AJLiFfagV9CFMppW97tNov3ITE3pebrQ4s506aWd+43I4yS5JCWj0QL/R6wtce2/Ph&#10;YhUsTbY8pcdminu5zwd6tzIWJ6UeH+LLFkTAGP7C8IvP6FAzU+MuZLwYFeSrZ0YPbGQrEBzIN2kB&#10;ouHDZg2yruT/D+ofAAAA//8DAFBLAQItABQABgAIAAAAIQC2gziS/gAAAOEBAAATAAAAAAAAAAAA&#10;AAAAAAAAAABbQ29udGVudF9UeXBlc10ueG1sUEsBAi0AFAAGAAgAAAAhADj9If/WAAAAlAEAAAsA&#10;AAAAAAAAAAAAAAAALwEAAF9yZWxzLy5yZWxzUEsBAi0AFAAGAAgAAAAhAA/jRupAAgAAegQAAA4A&#10;AAAAAAAAAAAAAAAALgIAAGRycy9lMm9Eb2MueG1sUEsBAi0AFAAGAAgAAAAhALTsQGLdAAAACQEA&#10;AA8AAAAAAAAAAAAAAAAAmgQAAGRycy9kb3ducmV2LnhtbFBLBQYAAAAABAAEAPMAAACkBQAAAAA=&#10;" fillcolor="#4f81bd [3204]"/>
            </w:pict>
          </mc:Fallback>
        </mc:AlternateContent>
      </w:r>
      <w:r>
        <w:rPr>
          <w:noProof/>
          <w:lang w:eastAsia="id-ID"/>
        </w:rPr>
        <mc:AlternateContent>
          <mc:Choice Requires="wps">
            <w:drawing>
              <wp:anchor distT="0" distB="0" distL="114300" distR="114300" simplePos="0" relativeHeight="251843584" behindDoc="0" locked="0" layoutInCell="1" allowOverlap="1" wp14:anchorId="2AE0704E" wp14:editId="204014AD">
                <wp:simplePos x="0" y="0"/>
                <wp:positionH relativeFrom="column">
                  <wp:posOffset>2705100</wp:posOffset>
                </wp:positionH>
                <wp:positionV relativeFrom="paragraph">
                  <wp:posOffset>92710</wp:posOffset>
                </wp:positionV>
                <wp:extent cx="441960" cy="1905"/>
                <wp:effectExtent l="9525" t="8890" r="5715" b="8255"/>
                <wp:wrapNone/>
                <wp:docPr id="2423"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196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690AD8" id="AutoShape 266" o:spid="_x0000_s1026" type="#_x0000_t32" style="position:absolute;margin-left:213pt;margin-top:7.3pt;width:34.8pt;height:.15pt;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j7F2AEAAI0DAAAOAAAAZHJzL2Uyb0RvYy54bWysU8Fu2zAMvQ/YPwi6L068JFiMOMWQrrt0&#10;W4B2vTOSbAuTRUFS4uTvRyluum63Yj4Iosj3SD7S65tTb9hR+aDR1nw2mXKmrECpbVvzn493Hz5x&#10;FiJYCQatqvlZBX6zef9uPbhKldihkcozIrGhGlzNuxhdVRRBdKqHMEGnLDkb9D1EMn1bSA8Dsfem&#10;KKfTZTGgl86jUCHQ6+3FyTeZv2mUiD+aJqjITM2ptphPn899OovNGqrWg+u0GMuAN1TRg7aU9Ep1&#10;CxHYwet/qHotPAZs4kRgX2DTaKFyD9TNbPpXNw8dOJV7IXGCu8oU/h+t+H7ceaZlzct5+ZEzCz1N&#10;6fMhYk7OyuUyaTS4UFHo1u586lKc7IO7R/ErMIvbDmyrcvjj2RF6lhDFK0gygqNM++EbSooBypAF&#10;OzW+Z43R7ikBEzmJwk55QufrhNQpMkGP8/lstaQ5CnLNVtNFzgRVIklQ50P8qrBn6VLzED3ototb&#10;tJY2Af0lARzvQ0wlvgAS2OKdNiYvhLFsqPlqUS5yRQGNlsmZwoJv91vj2RHSSuVvrOJVmMeDlZms&#10;UyC/jPcI2lzulNzYUaakzEXjPcrzzj/LRzPPVY77mZbqTzujX/6izW8AAAD//wMAUEsDBBQABgAI&#10;AAAAIQDpg/3a3gAAAAkBAAAPAAAAZHJzL2Rvd25yZXYueG1sTI9BT8MwDIXvSPsPkZG4sZSplK1r&#10;Ok1IIA6oEgPuWeO13RqnNFnb/Xu8E9xsv6fn72WbybZiwN43jhQ8zCMQSKUzDVUKvj5f7pcgfNBk&#10;dOsIFVzQwyaf3WQ6NW6kDxx2oRIcQj7VCuoQulRKX9ZotZ+7Dom1g+utDrz2lTS9HjnctnIRRYm0&#10;uiH+UOsOn2ssT7uzVfBDT5fvWA7LY1GE5PXtvSIsRqXubqftGkTAKfyZ4YrP6JAz096dyXjRKogX&#10;CXcJLMQJCDbEq0ce9tfDCmSeyf8N8l8AAAD//wMAUEsBAi0AFAAGAAgAAAAhALaDOJL+AAAA4QEA&#10;ABMAAAAAAAAAAAAAAAAAAAAAAFtDb250ZW50X1R5cGVzXS54bWxQSwECLQAUAAYACAAAACEAOP0h&#10;/9YAAACUAQAACwAAAAAAAAAAAAAAAAAvAQAAX3JlbHMvLnJlbHNQSwECLQAUAAYACAAAACEAujY+&#10;xdgBAACNAwAADgAAAAAAAAAAAAAAAAAuAgAAZHJzL2Uyb0RvYy54bWxQSwECLQAUAAYACAAAACEA&#10;6YP92t4AAAAJAQAADwAAAAAAAAAAAAAAAAAyBAAAZHJzL2Rvd25yZXYueG1sUEsFBgAAAAAEAAQA&#10;8wAAAD0FAAAAAA==&#10;"/>
            </w:pict>
          </mc:Fallback>
        </mc:AlternateContent>
      </w:r>
      <w:r>
        <w:rPr>
          <w:noProof/>
          <w:lang w:eastAsia="id-ID"/>
        </w:rPr>
        <mc:AlternateContent>
          <mc:Choice Requires="wps">
            <w:drawing>
              <wp:anchor distT="0" distB="0" distL="114300" distR="114300" simplePos="0" relativeHeight="251836416" behindDoc="0" locked="0" layoutInCell="1" allowOverlap="1" wp14:anchorId="7F4135AD" wp14:editId="22C45FCB">
                <wp:simplePos x="0" y="0"/>
                <wp:positionH relativeFrom="column">
                  <wp:posOffset>2682240</wp:posOffset>
                </wp:positionH>
                <wp:positionV relativeFrom="paragraph">
                  <wp:posOffset>123825</wp:posOffset>
                </wp:positionV>
                <wp:extent cx="464820" cy="0"/>
                <wp:effectExtent l="5715" t="11430" r="5715" b="7620"/>
                <wp:wrapNone/>
                <wp:docPr id="2422"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39C84" id="AutoShape 258" o:spid="_x0000_s1026" type="#_x0000_t32" style="position:absolute;margin-left:211.2pt;margin-top:9.75pt;width:36.6pt;height: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QKczwEAAIADAAAOAAAAZHJzL2Uyb0RvYy54bWysU01v2zAMvQ/YfxB0X5wYSZEZcYohXXfp&#10;tgDtfgAjybYwSRQkJU7+/Sjlo912G+aDIIp8j+Qjvbo/WsMOKkSNruWzyZQz5QRK7fqW/3h5/LDk&#10;LCZwEgw61fKTivx+/f7davSNqnFAI1VgROJiM/qWDyn5pqqiGJSFOEGvHDk7DBYSmaGvZICR2K2p&#10;6un0rhoxSB9QqBjp9eHs5OvC33VKpO9dF1VipuVUWypnKOcun9V6BU0fwA9aXMqAf6jCgnaU9Eb1&#10;AAnYPui/qKwWASN2aSLQVth1WqjSA3Uzm/7RzfMAXpVeSJzobzLF/0crvh22gWnZ8npe15w5sDSl&#10;T/uEJTmrF8us0ehjQ6Ebtw25S3F0z/4Jxc/IHG4GcL0q4S8nT+hZRlS/QbIRPWXajV9RUgxQhiLY&#10;sQs2U5IU7FjmcrrNRR0TE/Q4v5sva5qeuLoqaK44H2L6otCyfGl5TAF0P6QNOkfDxzArWeDwFFOu&#10;CporICd1+KiNKTtgHBtb/nFRLwogotEyO3NYDP1uYwI7QN6i8pUWyfM2LODeyUI2KJCfL/cE2pzv&#10;lNy4izJZjLOsO5SnbbgqRmMuVV5WMu/RW7ugX3+c9S8AAAD//wMAUEsDBBQABgAIAAAAIQAeAepe&#10;3QAAAAkBAAAPAAAAZHJzL2Rvd25yZXYueG1sTI/BToNAEIbvJr7DZky8GLuUQCPI0jRNeujRtonX&#10;LTsCys4SdinYp+8YD3qc+b/8802xnm0nLjj41pGC5SICgVQ501Kt4HTcPb+A8EGT0Z0jVPCNHtbl&#10;/V2hc+MmesPLIdSCS8jnWkETQp9L6asGrfYL1yNx9uEGqwOPQy3NoCcut52Mo2glrW6JLzS6x22D&#10;1ddhtArQj+ky2mS2Pu2v09N7fP2c+qNSjw/z5hVEwDn8wfCjz+pQstPZjWS86BQkcZwwykGWgmAg&#10;ydIViPPvQpaF/P9BeQMAAP//AwBQSwECLQAUAAYACAAAACEAtoM4kv4AAADhAQAAEwAAAAAAAAAA&#10;AAAAAAAAAAAAW0NvbnRlbnRfVHlwZXNdLnhtbFBLAQItABQABgAIAAAAIQA4/SH/1gAAAJQBAAAL&#10;AAAAAAAAAAAAAAAAAC8BAABfcmVscy8ucmVsc1BLAQItABQABgAIAAAAIQBbpQKczwEAAIADAAAO&#10;AAAAAAAAAAAAAAAAAC4CAABkcnMvZTJvRG9jLnhtbFBLAQItABQABgAIAAAAIQAeAepe3QAAAAkB&#10;AAAPAAAAAAAAAAAAAAAAACkEAABkcnMvZG93bnJldi54bWxQSwUGAAAAAAQABADzAAAAMwUAAAAA&#10;"/>
            </w:pict>
          </mc:Fallback>
        </mc:AlternateContent>
      </w:r>
      <w:r>
        <w:rPr>
          <w:noProof/>
          <w:lang w:eastAsia="id-ID"/>
        </w:rPr>
        <mc:AlternateContent>
          <mc:Choice Requires="wps">
            <w:drawing>
              <wp:anchor distT="0" distB="0" distL="114300" distR="114300" simplePos="0" relativeHeight="251839488" behindDoc="0" locked="0" layoutInCell="1" allowOverlap="1" wp14:anchorId="03B529C8" wp14:editId="22111C05">
                <wp:simplePos x="0" y="0"/>
                <wp:positionH relativeFrom="column">
                  <wp:posOffset>2592070</wp:posOffset>
                </wp:positionH>
                <wp:positionV relativeFrom="paragraph">
                  <wp:posOffset>-15240</wp:posOffset>
                </wp:positionV>
                <wp:extent cx="118745" cy="152400"/>
                <wp:effectExtent l="22860" t="22225" r="5715" b="11430"/>
                <wp:wrapNone/>
                <wp:docPr id="2421"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8745" cy="152400"/>
                        </a:xfrm>
                        <a:custGeom>
                          <a:avLst/>
                          <a:gdLst>
                            <a:gd name="G0" fmla="+- 9300 0 0"/>
                            <a:gd name="G1" fmla="+- 18514 0 0"/>
                            <a:gd name="G2" fmla="+- 7200 0 0"/>
                            <a:gd name="G3" fmla="*/ 9300 1 2"/>
                            <a:gd name="G4" fmla="+- G3 10800 0"/>
                            <a:gd name="G5" fmla="+- 21600 9300 18514"/>
                            <a:gd name="G6" fmla="+- 18514 7200 0"/>
                            <a:gd name="G7" fmla="*/ G6 1 2"/>
                            <a:gd name="G8" fmla="*/ 18514 2 1"/>
                            <a:gd name="G9" fmla="+- G8 0 21600"/>
                            <a:gd name="G10" fmla="*/ 21600 G0 G1"/>
                            <a:gd name="G11" fmla="*/ 21600 G4 G1"/>
                            <a:gd name="G12" fmla="*/ 21600 G5 G1"/>
                            <a:gd name="G13" fmla="*/ 21600 G7 G1"/>
                            <a:gd name="G14" fmla="*/ 18514 1 2"/>
                            <a:gd name="G15" fmla="+- G5 0 G4"/>
                            <a:gd name="G16" fmla="+- G0 0 G4"/>
                            <a:gd name="G17" fmla="*/ G2 G15 G16"/>
                            <a:gd name="T0" fmla="*/ 15450 w 21600"/>
                            <a:gd name="T1" fmla="*/ 0 h 21600"/>
                            <a:gd name="T2" fmla="*/ 9300 w 21600"/>
                            <a:gd name="T3" fmla="*/ 7200 h 21600"/>
                            <a:gd name="T4" fmla="*/ 0 w 21600"/>
                            <a:gd name="T5" fmla="*/ 18025 h 21600"/>
                            <a:gd name="T6" fmla="*/ 9257 w 21600"/>
                            <a:gd name="T7" fmla="*/ 21600 h 21600"/>
                            <a:gd name="T8" fmla="*/ 18514 w 21600"/>
                            <a:gd name="T9" fmla="*/ 15000 h 21600"/>
                            <a:gd name="T10" fmla="*/ 21600 w 21600"/>
                            <a:gd name="T11" fmla="*/ 7200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50" y="0"/>
                              </a:moveTo>
                              <a:lnTo>
                                <a:pt x="9300" y="7200"/>
                              </a:lnTo>
                              <a:lnTo>
                                <a:pt x="12386" y="7200"/>
                              </a:lnTo>
                              <a:lnTo>
                                <a:pt x="12386" y="14451"/>
                              </a:lnTo>
                              <a:lnTo>
                                <a:pt x="0" y="14451"/>
                              </a:lnTo>
                              <a:lnTo>
                                <a:pt x="0" y="21600"/>
                              </a:lnTo>
                              <a:lnTo>
                                <a:pt x="18514" y="21600"/>
                              </a:lnTo>
                              <a:lnTo>
                                <a:pt x="18514" y="7200"/>
                              </a:lnTo>
                              <a:lnTo>
                                <a:pt x="21600" y="7200"/>
                              </a:lnTo>
                              <a:close/>
                            </a:path>
                          </a:pathLst>
                        </a:cu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FBD6F" id="AutoShape 262" o:spid="_x0000_s1026" style="position:absolute;margin-left:204.1pt;margin-top:-1.2pt;width:9.35pt;height:12pt;rotation:-9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2xmQQAAPsNAAAOAAAAZHJzL2Uyb0RvYy54bWysV9uO2zYUfC/QfyD02CJrUZZ8w3qDYNMY&#10;BdI2QJwP4OpiCZVElZTX3nx955CWTNvSJim6C1gXjg7nzByKR/dvj1XJnlOlC1mvPX7neyytY5kU&#10;9W7tfdl+eLPwmG5FnYhS1unae0m19/bh55/uD80qDWQuyyRVDEFqvTo0ay9v22Y1meg4Tyuh72ST&#10;1hjMpKpEi0u1myRKHBC9KieB788mB6mSRsk41Rp339tB78HEz7I0bv/KMp22rFx74NaaX2V+n+h3&#10;8nAvVjslmryITzTEf2BRiaLGpH2o96IVbK+Km1BVESupZdbexbKayCwr4tTkgGy4f5XN51w0qckF&#10;4uiml0n/f2HjP58/KVYkay8IA+6xWlRw6d2+lWZyFswC0ujQ6BWgn5tPirLUzUcZ/61ZLR9zUe/S&#10;d0rJQ56KBMw44ScXD9CFxqPs6fCHTBBfIL6R65ipiikJW/gMduLP3IYu7GhMeulNSo8ti3GT88U8&#10;jDwWY4hHQYhHaEKxolhELt7rdpNKcy6eP+rWepzgzDiUnJLcoB6yqoTdv75hy6nvM/yfCqLHQJIe&#10;wxcRD4dAgQOaI40hzLTD/DKxk3FmlEXJ9JOFHQaENlPG/QXFuqaE3HtKAZ8BYsgbdtfYmYO19C2/&#10;a9y8w4HdZsYGuGEd21mBsJECZqx2E1h2IEpgARkMv+vJeC88YtkMNj7b3ETjvfhnXDiE6/U/46Ih&#10;nOvBad75EK73oc91QBDu+rCJkOwmvMnU1R85DmIutA/Ah7jPrkJtXc14FEY+Owyqu3VF81k+DHIV&#10;M9UzEsxVzFTOSDxXsVFmvWBGVj+Ixtj1qgG4DKL5WKquctbPEXq3xTuSb1/ARDHC62iM4kANj4S8&#10;qOLXNOSuKXw+W4ZAM6xvsJhF0fSmJLjrDufz5SxcvP6Aa9N3PeBaFi2WC7xuX2XkOvc60vXudaRr&#10;3mhtcde5DQ/GfAvcdbThY5VFW2H/urspLWw2u247EXm3w8TH+rTF4IxhW1x7W3hKe04jNe1ntIix&#10;a2GJ2h0LOLNhneHTCzgKguDTUXh4AYe7BI9G4dEFHF4RfD4Kn13AYQPBl6Pw+QWcFgjhUf5OslDu&#10;LJNCd0Z92ZYjNlqALZmI3mxLJqE728IFs3c3oiWVjZI4ZQd0K7TxeSzvzmisks/pVhpUS3Kb16Rh&#10;0bUIZ0RZu0h6BRogrc8T3w7RHRsbM5gurHA/AOVhGHUydOG6ow1rZ/9enE3eytrF6Y4nmtSqmIx+&#10;BPvNlE6qw9cBaFxKnVpSZJjpyXrnyHinL9OyLJIPRVmSW6bZTx9LxZ4FyqE9clNJ5b5Ct2jvcXoL&#10;njoh3EdPb+93ZvUhzKwX0cua6mUZBbb6L8a02j3185op+oAuwapo8ZFSFtXaQ0fWE6GG97c6MSXa&#10;iqK058i0xLI2HTA1vbZ5fpLJCxpg0+rCbHwxoeBzqb567ICvj7Wn/9kLlXqs/L1GE71EKQDWmosw&#10;gtpYGe7Ikzsi6hihoJyH1w6dPra4wiP7RhW7nLpro2gtqbHPCuqIDT/L6nSBLwyj3ulriD5h3GuD&#10;On+zPfwLAAD//wMAUEsDBBQABgAIAAAAIQCdcCLz3AAAAAcBAAAPAAAAZHJzL2Rvd25yZXYueG1s&#10;TI7BTsMwEETvSPyDtZW4IOoQlcgJcaqqVU+cKD1w3MZuEjVeR7HTBr6e5QTH0TzNvHI9u15c7Rg6&#10;TxqelwkIS7U3HTUajh/7JwUiRCSDvSer4csGWFf3dyUWxt/o3V4PsRE8QqFADW2MQyFlqFvrMCz9&#10;YIm7sx8dRo5jI82INx53vUyTJJMOO+KHFge7bW19OUxOw7TNs36z+8S3PR5VPajv86Paaf2wmDev&#10;IKKd4x8Mv/qsDhU7nfxEJohewyp5yRjVkILgepXmHE/MqRxkVcr//tUPAAAA//8DAFBLAQItABQA&#10;BgAIAAAAIQC2gziS/gAAAOEBAAATAAAAAAAAAAAAAAAAAAAAAABbQ29udGVudF9UeXBlc10ueG1s&#10;UEsBAi0AFAAGAAgAAAAhADj9If/WAAAAlAEAAAsAAAAAAAAAAAAAAAAALwEAAF9yZWxzLy5yZWxz&#10;UEsBAi0AFAAGAAgAAAAhAFzAvbGZBAAA+w0AAA4AAAAAAAAAAAAAAAAALgIAAGRycy9lMm9Eb2Mu&#10;eG1sUEsBAi0AFAAGAAgAAAAhAJ1wIvPcAAAABwEAAA8AAAAAAAAAAAAAAAAA8wYAAGRycy9kb3du&#10;cmV2LnhtbFBLBQYAAAAABAAEAPMAAAD8BwAAAAA=&#10;" path="m15450,l9300,7200r3086,l12386,14451,,14451r,7149l18514,21600r,-14400l21600,7200,15450,xe" fillcolor="black [3213]">
                <v:stroke joinstyle="miter"/>
                <v:path o:connecttype="custom" o:connectlocs="84936,0;51126,50800;0,127176;50890,152400;101780,105833;118745,50800" o:connectangles="270,180,180,90,0,0" textboxrect="0,14451,18514,21600"/>
              </v:shape>
            </w:pict>
          </mc:Fallback>
        </mc:AlternateContent>
      </w:r>
      <w:r>
        <w:rPr>
          <w:noProof/>
          <w:lang w:eastAsia="id-ID"/>
        </w:rPr>
        <mc:AlternateContent>
          <mc:Choice Requires="wps">
            <w:drawing>
              <wp:anchor distT="0" distB="0" distL="114300" distR="114300" simplePos="0" relativeHeight="251834368" behindDoc="0" locked="0" layoutInCell="1" allowOverlap="1" wp14:anchorId="5810A1EA" wp14:editId="4FDA603D">
                <wp:simplePos x="0" y="0"/>
                <wp:positionH relativeFrom="column">
                  <wp:posOffset>1965960</wp:posOffset>
                </wp:positionH>
                <wp:positionV relativeFrom="paragraph">
                  <wp:posOffset>18415</wp:posOffset>
                </wp:positionV>
                <wp:extent cx="716280" cy="1905"/>
                <wp:effectExtent l="13335" t="10795" r="13335" b="6350"/>
                <wp:wrapNone/>
                <wp:docPr id="2420" name="Auto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8DDB1" id="AutoShape 256" o:spid="_x0000_s1026" type="#_x0000_t32" style="position:absolute;margin-left:154.8pt;margin-top:1.45pt;width:56.4pt;height:.15pt;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jU1wEAAI0DAAAOAAAAZHJzL2Uyb0RvYy54bWysU8Fu2zAMvQ/YPwi6L3aMJWuNOMWQrrt0&#10;W4B2vTOSbAuTRUFSYufvRylpum63Yj4Iksj3+PhEr26mwbCD8kGjbfh8VnKmrECpbdfwn493H644&#10;CxGsBINWNfyoAr9Zv3+3Gl2tKuzRSOUZkdhQj67hfYyuLoogejVAmKFTloIt+gEiHX1XSA8jsQ+m&#10;qMpyWYzopfMoVAh0e3sK8nXmb1sl4o+2DSoy03DSFvPq87pLa7FeQd15cL0WZxnwBhUDaEtFL1S3&#10;EIHtvf6HatDCY8A2zgQOBbatFir3QN3My7+6eejBqdwLmRPcxabw/2jF98PWMy0bXn2syCALA73S&#10;533EXJxVi2XyaHShptSN3frUpZjsg7tH8Sswi5sebKdy+uPREXqeEMUrSDoER5V24zeUlANUIRs2&#10;tX5grdHuKQETOZnCpvxCx8sLqSkyQZef5svqimQKCs2vy0WuBHUiSVDnQ/yqcGBp0/AQPeiujxu0&#10;liYB/akAHO5DTBJfAAls8U4bkwfCWDY2/HpRLbKigEbLFExpwXe7jfHsAGmk8ndW8SrN497KTNYr&#10;kF/O+wjanPZU3NizTcmZk8c7lMetf7aP3jyrPM9nGqo/zxn98hetfwMAAP//AwBQSwMEFAAGAAgA&#10;AAAhAKKEOYPbAAAABwEAAA8AAABkcnMvZG93bnJldi54bWxMjsFOwzAQRO9I/IO1SNyog4lCG+JU&#10;CAnEAUVqgbsbL0kgXofYTdK/ZznBcfRGM6/YLq4XE46h86ThepWAQKq97ajR8Pb6eLUGEaIha3pP&#10;qOGEAbbl+Vlhcutn2uG0j43gEQq50dDGOORShrpFZ8LKD0jMPvzoTOQ4NtKOZuZx10uVJJl0piN+&#10;aM2ADy3WX/uj0/BNt6f3VE7rz6qK2dPzS0NYzVpfXiz3dyAiLvGvDL/6rA4lOx38kWwQvYabZJNx&#10;VYPagGCeKpWCODBQIMtC/vcvfwAAAP//AwBQSwECLQAUAAYACAAAACEAtoM4kv4AAADhAQAAEwAA&#10;AAAAAAAAAAAAAAAAAAAAW0NvbnRlbnRfVHlwZXNdLnhtbFBLAQItABQABgAIAAAAIQA4/SH/1gAA&#10;AJQBAAALAAAAAAAAAAAAAAAAAC8BAABfcmVscy8ucmVsc1BLAQItABQABgAIAAAAIQCrXNjU1wEA&#10;AI0DAAAOAAAAAAAAAAAAAAAAAC4CAABkcnMvZTJvRG9jLnhtbFBLAQItABQABgAIAAAAIQCihDmD&#10;2wAAAAcBAAAPAAAAAAAAAAAAAAAAADEEAABkcnMvZG93bnJldi54bWxQSwUGAAAAAAQABADzAAAA&#10;OQUAAAAA&#10;"/>
            </w:pict>
          </mc:Fallback>
        </mc:AlternateContent>
      </w:r>
      <w:r>
        <w:rPr>
          <w:noProof/>
          <w:lang w:eastAsia="id-ID"/>
        </w:rPr>
        <mc:AlternateContent>
          <mc:Choice Requires="wps">
            <w:drawing>
              <wp:anchor distT="0" distB="0" distL="114300" distR="114300" simplePos="0" relativeHeight="251835392" behindDoc="0" locked="0" layoutInCell="1" allowOverlap="1" wp14:anchorId="11207A0F" wp14:editId="0C76AD1D">
                <wp:simplePos x="0" y="0"/>
                <wp:positionH relativeFrom="column">
                  <wp:posOffset>2240280</wp:posOffset>
                </wp:positionH>
                <wp:positionV relativeFrom="paragraph">
                  <wp:posOffset>46990</wp:posOffset>
                </wp:positionV>
                <wp:extent cx="449580" cy="1905"/>
                <wp:effectExtent l="11430" t="10795" r="5715" b="6350"/>
                <wp:wrapNone/>
                <wp:docPr id="2419" name="Auto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95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112358" id="AutoShape 257" o:spid="_x0000_s1026" type="#_x0000_t32" style="position:absolute;margin-left:176.4pt;margin-top:3.7pt;width:35.4pt;height:.15pt;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e02AEAAI0DAAAOAAAAZHJzL2Uyb0RvYy54bWysU8Fu2zAMvQ/YPwi6L7aDeGuMOMWQrrt0&#10;W4B2uzOSbAuTRUFS4uTvRylpum63YT4Iosj3SD7Sq9vjaNhB+aDRtryalZwpK1Bq27f8+9P9uxvO&#10;QgQrwaBVLT+pwG/Xb9+sJteoOQ5opPKMSGxoJtfyIUbXFEUQgxohzNApS84O/QiRTN8X0sNE7KMp&#10;5mX5vpjQS+dRqBDo9e7s5OvM33VKxG9dF1RkpuVUW8ynz+cuncV6BU3vwQ1aXMqAf6hiBG0p6ZXq&#10;DiKwvdd/UY1aeAzYxZnAscCu00LlHqibqvyjm8cBnMq9kDjBXWUK/49WfD1sPdOy5fNFteTMwkhT&#10;+riPmJOzef0haTS50FDoxm596lIc7aN7QPEzMIubAWyvcvjTyRG6SojiFSQZwVGm3fQFJcUAZciC&#10;HTs/ss5o9yMBEzmJwo55QqfrhNQxMkGPi8WyvqE5CnJVy7LOmaBJJAnqfIifFY4sXVoeogfdD3GD&#10;1tImoD8ngMNDiKnEF0ACW7zXxuSFMJZNLV/W8zpXFNBomZwpLPh+tzGeHSCtVP4uVbwK87i3MpMN&#10;CuSnyz2CNuc7JTf2IlNS5qzxDuVp65/lo5nnKi/7mZbqdzujX/6i9S8AAAD//wMAUEsDBBQABgAI&#10;AAAAIQCvhqXP2wAAAAcBAAAPAAAAZHJzL2Rvd25yZXYueG1sTM5BT4NAEAXgu4n/YTMm3uwiRWgo&#10;S2NMNB4MidXet+wIKDuL7Bbov3c86fHlTd58xW6xvZhw9J0jBberCARS7UxHjYL3t8ebDQgfNBnd&#10;O0IFZ/SwKy8vCp0bN9MrTvvQCB4hn2sFbQhDLqWvW7Tar9yAxN2HG60OHMdGmlHPPG57GUdRKq3u&#10;iD+0esCHFuuv/ckq+KbsfEjktPmsqpA+Pb80hNWs1PXVcr8FEXAJf8fwy2c6lGw6uhMZL3oF67uY&#10;6UFBloDgPonXKYgj5wxkWcj//vIHAAD//wMAUEsBAi0AFAAGAAgAAAAhALaDOJL+AAAA4QEAABMA&#10;AAAAAAAAAAAAAAAAAAAAAFtDb250ZW50X1R5cGVzXS54bWxQSwECLQAUAAYACAAAACEAOP0h/9YA&#10;AACUAQAACwAAAAAAAAAAAAAAAAAvAQAAX3JlbHMvLnJlbHNQSwECLQAUAAYACAAAACEASM3HtNgB&#10;AACNAwAADgAAAAAAAAAAAAAAAAAuAgAAZHJzL2Uyb0RvYy54bWxQSwECLQAUAAYACAAAACEAr4al&#10;z9sAAAAHAQAADwAAAAAAAAAAAAAAAAAyBAAAZHJzL2Rvd25yZXYueG1sUEsFBgAAAAAEAAQA8wAA&#10;ADoFAAAAAA==&#10;"/>
            </w:pict>
          </mc:Fallback>
        </mc:AlternateContent>
      </w:r>
      <w:r>
        <w:rPr>
          <w:noProof/>
          <w:lang w:eastAsia="id-ID"/>
        </w:rPr>
        <mc:AlternateContent>
          <mc:Choice Requires="wps">
            <w:drawing>
              <wp:anchor distT="0" distB="0" distL="114300" distR="114300" simplePos="0" relativeHeight="251841536" behindDoc="0" locked="0" layoutInCell="1" allowOverlap="1" wp14:anchorId="25F74214" wp14:editId="3BFC4B93">
                <wp:simplePos x="0" y="0"/>
                <wp:positionH relativeFrom="column">
                  <wp:posOffset>1997710</wp:posOffset>
                </wp:positionH>
                <wp:positionV relativeFrom="paragraph">
                  <wp:posOffset>229235</wp:posOffset>
                </wp:positionV>
                <wp:extent cx="118745" cy="152400"/>
                <wp:effectExtent l="19050" t="19050" r="9525" b="5080"/>
                <wp:wrapNone/>
                <wp:docPr id="2418"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8745" cy="152400"/>
                        </a:xfrm>
                        <a:custGeom>
                          <a:avLst/>
                          <a:gdLst>
                            <a:gd name="G0" fmla="+- 9300 0 0"/>
                            <a:gd name="G1" fmla="+- 18514 0 0"/>
                            <a:gd name="G2" fmla="+- 7200 0 0"/>
                            <a:gd name="G3" fmla="*/ 9300 1 2"/>
                            <a:gd name="G4" fmla="+- G3 10800 0"/>
                            <a:gd name="G5" fmla="+- 21600 9300 18514"/>
                            <a:gd name="G6" fmla="+- 18514 7200 0"/>
                            <a:gd name="G7" fmla="*/ G6 1 2"/>
                            <a:gd name="G8" fmla="*/ 18514 2 1"/>
                            <a:gd name="G9" fmla="+- G8 0 21600"/>
                            <a:gd name="G10" fmla="*/ 21600 G0 G1"/>
                            <a:gd name="G11" fmla="*/ 21600 G4 G1"/>
                            <a:gd name="G12" fmla="*/ 21600 G5 G1"/>
                            <a:gd name="G13" fmla="*/ 21600 G7 G1"/>
                            <a:gd name="G14" fmla="*/ 18514 1 2"/>
                            <a:gd name="G15" fmla="+- G5 0 G4"/>
                            <a:gd name="G16" fmla="+- G0 0 G4"/>
                            <a:gd name="G17" fmla="*/ G2 G15 G16"/>
                            <a:gd name="T0" fmla="*/ 15450 w 21600"/>
                            <a:gd name="T1" fmla="*/ 0 h 21600"/>
                            <a:gd name="T2" fmla="*/ 9300 w 21600"/>
                            <a:gd name="T3" fmla="*/ 7200 h 21600"/>
                            <a:gd name="T4" fmla="*/ 0 w 21600"/>
                            <a:gd name="T5" fmla="*/ 18025 h 21600"/>
                            <a:gd name="T6" fmla="*/ 9257 w 21600"/>
                            <a:gd name="T7" fmla="*/ 21600 h 21600"/>
                            <a:gd name="T8" fmla="*/ 18514 w 21600"/>
                            <a:gd name="T9" fmla="*/ 15000 h 21600"/>
                            <a:gd name="T10" fmla="*/ 21600 w 21600"/>
                            <a:gd name="T11" fmla="*/ 7200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50" y="0"/>
                              </a:moveTo>
                              <a:lnTo>
                                <a:pt x="9300" y="7200"/>
                              </a:lnTo>
                              <a:lnTo>
                                <a:pt x="12386" y="7200"/>
                              </a:lnTo>
                              <a:lnTo>
                                <a:pt x="12386" y="14451"/>
                              </a:lnTo>
                              <a:lnTo>
                                <a:pt x="0" y="14451"/>
                              </a:lnTo>
                              <a:lnTo>
                                <a:pt x="0" y="21600"/>
                              </a:lnTo>
                              <a:lnTo>
                                <a:pt x="18514" y="21600"/>
                              </a:lnTo>
                              <a:lnTo>
                                <a:pt x="18514" y="7200"/>
                              </a:lnTo>
                              <a:lnTo>
                                <a:pt x="21600" y="7200"/>
                              </a:lnTo>
                              <a:close/>
                            </a:path>
                          </a:pathLst>
                        </a:cu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04A66" id="AutoShape 264" o:spid="_x0000_s1026" style="position:absolute;margin-left:157.3pt;margin-top:18.05pt;width:9.35pt;height:12pt;rotation:-90;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tglwQAAPsNAAAOAAAAZHJzL2Uyb0RvYy54bWysV9uO2zYUfC/QfyD02CJrU5bkC9YbBJvG&#10;KJC2AeJ+AFcXS6gkqqS8dvL1nUNKMu2VtknRXcC6cHQ4Z+ZQPLp/e65K9pwqXch66/G7ucfSOpZJ&#10;UR+23p/7D29WHtOtqBNRyjrdel9S7b19+PGH+1OzSX2ZyzJJFUOQWm9OzdbL27bZzGY6ztNK6DvZ&#10;pDUGM6kq0eJSHWaJEidEr8qZP59Hs5NUSaNknGqNu+/toPdg4mdZGrd/ZJlOW1ZuPXBrza8yv0/0&#10;O3u4F5uDEk1exB0N8R9YVKKoMekQ6r1oBTuq4kWoqoiV1DJr72JZzWSWFXFqckA2fH6TzedcNKnJ&#10;BeLoZpBJ/39h49+fPylWJFvPDzi8qkUFl94dW2kmZ34UkEanRm8A/dx8UpSlbj7K+C/NavmYi/qQ&#10;vlNKnvJUJGDGCT+7eoAuNB5lT6ffZIL4AvGNXOdMVUxJ2MIj2Ik/cxu6sLMx6ctgUnpuWYybnK+W&#10;QeixGEM89AM8QhOKDcUicvFRt7tUmnPx/FG31uMEZ8ahpEtyh3rIqhJ2//yGrRfzOcN/VxADhjsY&#10;vgp5MAbyHdASaYxhFj3mp5mdjDP/drKgx4DQbsH4fEWxblHIfaDt8wgQQ96wu8VGDtbSt/xuccse&#10;B3a7iI1wQ23YWYGwkXxmrEbND2qtexAlsIIMht/tZHwQHrFsBrs5272IxgfxL7hgDDfof8GFYzjX&#10;g27e5Rhu8GHIdUQQ7vqwC5HsziwVVw/u6o8cRzFX2vvgQ9yjG9H2rmY8DMI5O42qu3dFm7N8HOQq&#10;ZqpnIpirmKmciXiuYpPMBsGMrHM/nGI3qAbg2g+XU6m6ylk/J+i9LN6JfIcCJoohXkdTFEdqeCLk&#10;VRW/piF3TeHLaB0AzbC+wSIKw8WLkuCuO5wv11Gwev0B16ZvesC1LFytV3jdvsrIde51pOvd60jX&#10;vMna4q5zO+5P+ea762jHpyrLd1fRi9LCZnPotxOR9ztMfK67LQZnDNvi1tvDU9pzGqlpP6NFjF0L&#10;S9TuWMCZDesCX1zBURAEX0zCgys43CV4OAkPr+DwiuDLSXh0BYcNBF9PwpdXcFoghEf5O8lCuYtM&#10;Ct0Z9WV7ajzQAuzJRPRmezIJ3dkeLpi9uxEtqWyUxCk7oVuhjc9jeX9GY5V8TvfSoFqS27wmDYu+&#10;RbggytpF0ivQAGl9dnx7RH9sbEx/sbLCfQeUB0HYy9CH6482rJ39W3E2eStrH6c/djSpVTEZfQ/2&#10;X1PqVIevI9C4lDq1pMgw05MNzpHxTl+mZVkkH4qyJLdMs58+loo9C5RDe+amkspjhW7R3uP0Fuw6&#10;IdxHT2/v92YNIcysV9HLmuplHfq2+q/GtDo8DfOaKYaALsGqaPGRUhbV1kNHNhChhveXOjEl2oqi&#10;tOfItMSyNh0wNb22eX6SyRc0wKbVhdn4YkLB51J99dgJXx9bT/99FCr1WPlrjSZ6jVIArDUXQQi1&#10;sTLckSd3RNQxQkE5D68dOn1scYVHjo0qDjl110bRWlJjnxXUERt+llV3gS8Mo173NUSfMO61QV2+&#10;2R7+AQAA//8DAFBLAwQUAAYACAAAACEAdifvjOAAAAAJAQAADwAAAGRycy9kb3ducmV2LnhtbEyP&#10;MU/DMBCFdyT+g3VILIg6bSA1IU5VterE1NKB8Rq7SUR8jmKnDfx6jgm2u3tP775XrCbXiYsdQutJ&#10;w3yWgLBUedNSreH4vntUIEJEMth5shq+bIBVeXtTYG78lfb2coi14BAKOWpoYuxzKUPVWIdh5ntL&#10;rJ394DDyOtTSDHjlcNfJRZJk0mFL/KHB3m4aW30eRqdh3Lxk3Xr7gW87PKqqV9/nB7XV+v5uWr+C&#10;iHaKf2b4xWd0KJnp5EcyQXQa0vmCu0Qe1BIEG9I048NJw/PyCWRZyP8Nyh8AAAD//wMAUEsBAi0A&#10;FAAGAAgAAAAhALaDOJL+AAAA4QEAABMAAAAAAAAAAAAAAAAAAAAAAFtDb250ZW50X1R5cGVzXS54&#10;bWxQSwECLQAUAAYACAAAACEAOP0h/9YAAACUAQAACwAAAAAAAAAAAAAAAAAvAQAAX3JlbHMvLnJl&#10;bHNQSwECLQAUAAYACAAAACEAsLlrYJcEAAD7DQAADgAAAAAAAAAAAAAAAAAuAgAAZHJzL2Uyb0Rv&#10;Yy54bWxQSwECLQAUAAYACAAAACEAdifvjOAAAAAJAQAADwAAAAAAAAAAAAAAAADxBgAAZHJzL2Rv&#10;d25yZXYueG1sUEsFBgAAAAAEAAQA8wAAAP4HAAAAAA==&#10;" path="m15450,l9300,7200r3086,l12386,14451,,14451r,7149l18514,21600r,-14400l21600,7200,15450,xe" fillcolor="black [3213]">
                <v:stroke joinstyle="miter"/>
                <v:path o:connecttype="custom" o:connectlocs="84936,0;51126,50800;0,127176;50890,152400;101780,105833;118745,50800" o:connectangles="270,180,180,90,0,0" textboxrect="0,14451,18514,21600"/>
              </v:shape>
            </w:pict>
          </mc:Fallback>
        </mc:AlternateContent>
      </w:r>
      <w:r>
        <w:rPr>
          <w:noProof/>
          <w:lang w:eastAsia="id-ID"/>
        </w:rPr>
        <mc:AlternateContent>
          <mc:Choice Requires="wps">
            <w:drawing>
              <wp:anchor distT="0" distB="0" distL="114300" distR="114300" simplePos="0" relativeHeight="251831296" behindDoc="0" locked="0" layoutInCell="1" allowOverlap="1" wp14:anchorId="19AECEB0" wp14:editId="11969233">
                <wp:simplePos x="0" y="0"/>
                <wp:positionH relativeFrom="column">
                  <wp:posOffset>1409700</wp:posOffset>
                </wp:positionH>
                <wp:positionV relativeFrom="paragraph">
                  <wp:posOffset>300355</wp:posOffset>
                </wp:positionV>
                <wp:extent cx="716280" cy="1905"/>
                <wp:effectExtent l="9525" t="6985" r="7620" b="10160"/>
                <wp:wrapNone/>
                <wp:docPr id="2417"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788A88" id="AutoShape 253" o:spid="_x0000_s1026" type="#_x0000_t32" style="position:absolute;margin-left:111pt;margin-top:23.65pt;width:56.4pt;height:.15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5S2AEAAI0DAAAOAAAAZHJzL2Uyb0RvYy54bWysU01v2zAMvQ/YfxB0Xxx7Sz+MOMWQrrt0&#10;a4B2vTOSbAuTRUFS4uTfj1K8dN1uQ30QRJHvkXyklzeHwbC98kGjbXg5m3OmrECpbdfwH093H644&#10;CxGsBINWNfyoAr9ZvX+3HF2tKuzRSOUZkdhQj67hfYyuLoogejVAmKFTlpwt+gEimb4rpIeR2AdT&#10;VPP5RTGil86jUCHQ6+3JyVeZv22ViA9tG1RkpuFUW8ynz+c2ncVqCXXnwfVaTGXAf1QxgLaU9Ex1&#10;CxHYzut/qAYtPAZs40zgUGDbaqFyD9RNOf+rm8cenMq9kDjBnWUKb0crvu83nmnZ8OpTecmZhYGm&#10;9HkXMSdn1eJj0mh0oabQtd341KU42Ed3j+JnYBbXPdhO5fCnoyN0mRDFK0gygqNM2/EbSooBypAF&#10;O7R+YK3R7jkBEzmJwg55QsfzhNQhMkGPl+VFdUVzFOQqr+eLnAnqRJKgzof4VeHA0qXhIXrQXR/X&#10;aC1tAvpTAtjfh5hKfAEksMU7bUxeCGPZ2PDrRbXIFQU0WiZnCgu+266NZ3tIK5W/qYpXYR53Vmay&#10;XoH8Mt0jaHO6U3JjJ5mSMieNtyiPG/9bPpp5rnLaz7RUf9oZ/fIXrX4BAAD//wMAUEsDBBQABgAI&#10;AAAAIQBtUqJ33QAAAAkBAAAPAAAAZHJzL2Rvd25yZXYueG1sTI/BToNAEIbvTXyHzZh4axeB0AZZ&#10;GmOi8WBIrHrfsiOg7CyyW6Bv7/Skx5n588/3FfvF9mLC0XeOFNxuIhBItTMdNQre3x7XOxA+aDK6&#10;d4QKzuhhX16tCp0bN9MrTofQCC4hn2sFbQhDLqWvW7Tab9yAxLdPN1odeBwbaUY9c7ntZRxFmbS6&#10;I/7Q6gEfWqy/Dyer4Ie2549UTruvqgrZ0/NLQ1jNSt1cL/d3IAIu4S8MF3xGh5KZju5ExoteQRzH&#10;7BIUpNsEBAeSJGWX42WRgSwL+d+g/AUAAP//AwBQSwECLQAUAAYACAAAACEAtoM4kv4AAADhAQAA&#10;EwAAAAAAAAAAAAAAAAAAAAAAW0NvbnRlbnRfVHlwZXNdLnhtbFBLAQItABQABgAIAAAAIQA4/SH/&#10;1gAAAJQBAAALAAAAAAAAAAAAAAAAAC8BAABfcmVscy8ucmVsc1BLAQItABQABgAIAAAAIQDhU05S&#10;2AEAAI0DAAAOAAAAAAAAAAAAAAAAAC4CAABkcnMvZTJvRG9jLnhtbFBLAQItABQABgAIAAAAIQBt&#10;UqJ33QAAAAkBAAAPAAAAAAAAAAAAAAAAADIEAABkcnMvZG93bnJldi54bWxQSwUGAAAAAAQABADz&#10;AAAAPAUAAAAA&#10;"/>
            </w:pict>
          </mc:Fallback>
        </mc:AlternateContent>
      </w:r>
      <w:r>
        <w:rPr>
          <w:noProof/>
          <w:lang w:eastAsia="id-ID"/>
        </w:rPr>
        <mc:AlternateContent>
          <mc:Choice Requires="wps">
            <w:drawing>
              <wp:anchor distT="0" distB="0" distL="114300" distR="114300" simplePos="0" relativeHeight="251826176" behindDoc="0" locked="0" layoutInCell="1" allowOverlap="1" wp14:anchorId="623BEC1C" wp14:editId="39F89F3F">
                <wp:simplePos x="0" y="0"/>
                <wp:positionH relativeFrom="column">
                  <wp:posOffset>1402080</wp:posOffset>
                </wp:positionH>
                <wp:positionV relativeFrom="paragraph">
                  <wp:posOffset>16510</wp:posOffset>
                </wp:positionV>
                <wp:extent cx="716280" cy="0"/>
                <wp:effectExtent l="11430" t="8890" r="5715" b="10160"/>
                <wp:wrapNone/>
                <wp:docPr id="2416"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28410" id="AutoShape 247" o:spid="_x0000_s1026" type="#_x0000_t32" style="position:absolute;margin-left:110.4pt;margin-top:1.3pt;width:56.4pt;height: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byMzwEAAIADAAAOAAAAZHJzL2Uyb0RvYy54bWysU01v2zAMvQ/YfxB0XxwbbdoZcYohXXfp&#10;tgBtfwAjybYwWRQkJXb+/Sjlo912K+aDIIp8j+QjvbybBsP2ygeNtuHlbM6ZsgKltl3DX54fPt1y&#10;FiJYCQatavhBBX63+vhhObpaVdijkcozIrGhHl3D+xhdXRRB9GqAMEOnLDlb9ANEMn1XSA8jsQ+m&#10;qObzRTGil86jUCHQ6/3RyVeZv22ViD/bNqjITMOptphPn89tOovVEurOg+u1OJUB76hiAG0p6YXq&#10;HiKwndf/UA1aeAzYxpnAocC21ULlHqibcv5XN089OJV7IXGCu8gU/h+t+LHfeKZlw6urcsGZhYGm&#10;9GUXMSdn1dVN0mh0oabQtd341KWY7JN7RPErMIvrHmyncvjzwRG6TIjiD0gygqNM2/E7SooBypAF&#10;m1o/JEqSgk15LofLXNQUmaDHm3JR3dL0xNlVQH3GOR/iN4UDS5eGh+hBd31co7U0fPRlzgL7xxBT&#10;VVCfASmpxQdtTN4BY9nY8M/X1XUGBDRaJmcKC77bro1ne0hblL/cInnehnncWZnJegXy6+keQZvj&#10;nZIbe1ImiXGUdYvysPFnxWjMucrTSqY9emtn9OuPs/oNAAD//wMAUEsDBBQABgAIAAAAIQC63qIF&#10;2gAAAAcBAAAPAAAAZHJzL2Rvd25yZXYueG1sTI7BTsMwEETvSP0Ha5G4IGo3USsa4lRVJQ4caStx&#10;deNtEojXUew0oV/PwqXcZjSjmZdvJteKC/ah8aRhMVcgkEpvG6o0HA+vT88gQjRkTesJNXxjgE0x&#10;u8tNZv1I73jZx0rwCIXMaKhj7DIpQ1mjM2HuOyTOzr53JrLtK2l7M/K4a2Wi1Eo60xA/1KbDXY3l&#10;135wGjAMy4Xarl11fLuOjx/J9XPsDlo/3E/bFxARp3grwy8+o0PBTCc/kA2i1ZAkitEjixUIztM0&#10;ZXH687LI5X/+4gcAAP//AwBQSwECLQAUAAYACAAAACEAtoM4kv4AAADhAQAAEwAAAAAAAAAAAAAA&#10;AAAAAAAAW0NvbnRlbnRfVHlwZXNdLnhtbFBLAQItABQABgAIAAAAIQA4/SH/1gAAAJQBAAALAAAA&#10;AAAAAAAAAAAAAC8BAABfcmVscy8ucmVsc1BLAQItABQABgAIAAAAIQBQ4byMzwEAAIADAAAOAAAA&#10;AAAAAAAAAAAAAC4CAABkcnMvZTJvRG9jLnhtbFBLAQItABQABgAIAAAAIQC63qIF2gAAAAcBAAAP&#10;AAAAAAAAAAAAAAAAACkEAABkcnMvZG93bnJldi54bWxQSwUGAAAAAAQABADzAAAAMAUAAAAA&#10;"/>
            </w:pict>
          </mc:Fallback>
        </mc:AlternateContent>
      </w:r>
      <w:r>
        <w:rPr>
          <w:noProof/>
          <w:lang w:eastAsia="id-ID"/>
        </w:rPr>
        <mc:AlternateContent>
          <mc:Choice Requires="wps">
            <w:drawing>
              <wp:anchor distT="0" distB="0" distL="114300" distR="114300" simplePos="0" relativeHeight="251827200" behindDoc="0" locked="0" layoutInCell="1" allowOverlap="1" wp14:anchorId="2FDDD486" wp14:editId="2BAF7180">
                <wp:simplePos x="0" y="0"/>
                <wp:positionH relativeFrom="column">
                  <wp:posOffset>1417320</wp:posOffset>
                </wp:positionH>
                <wp:positionV relativeFrom="paragraph">
                  <wp:posOffset>41275</wp:posOffset>
                </wp:positionV>
                <wp:extent cx="716280" cy="1905"/>
                <wp:effectExtent l="7620" t="5080" r="9525" b="12065"/>
                <wp:wrapNone/>
                <wp:docPr id="2415" name="Auto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043CF" id="AutoShape 248" o:spid="_x0000_s1026" type="#_x0000_t32" style="position:absolute;margin-left:111.6pt;margin-top:3.25pt;width:56.4pt;height:.1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lT2AEAAI0DAAAOAAAAZHJzL2Uyb0RvYy54bWysU8Fu2zAMvQ/YPwi6L46NpkuNOMWQrrt0&#10;W4B2vSuSbAuTRYFS4uTvRyleum63oT4Iosj3SD7Sq9vjYNlBYzDgGl7O5pxpJ0EZ1zX8x9P9hyVn&#10;IQqnhAWnG37Sgd+u379bjb7WFfRglUZGJC7Uo294H6OviyLIXg8izMBrR84WcBCRTOwKhWIk9sEW&#10;1Xx+XYyAyiNIHQK93p2dfJ3521bL+L1tg47MNpxqi/nEfO7SWaxXou5Q+N7IqQzxH1UMwjhKeqG6&#10;E1GwPZp/qAYjEQK0cSZhKKBtjdS5B+qmnP/VzWMvvM69kDjBX2QKb0crvx22yIxqeHVVLjhzYqAp&#10;fdpHyMlZdbVMGo0+1BS6cVtMXcqje/QPIH8G5mDTC9fpHP508oQuE6J4BUlG8JRpN34FRTGCMmTB&#10;ji0OrLXGPydgIidR2DFP6HSZkD5GJunxY3ldLWmOklzlzXyRM4k6kSSoxxC/aBhYujQ8RBSm6+MG&#10;nKNNADwnEIeHEFOJL4AEdnBvrM0LYR0bG36zqBa5ogDWqORMYQG73cYiO4i0UvmbqngVhrB3KpP1&#10;WqjP0z0KY893Sm7dJFNS5qzxDtRpi7/lo5nnKqf9TEv1p53RL3/R+hcAAAD//wMAUEsDBBQABgAI&#10;AAAAIQDc/bfS2wAAAAcBAAAPAAAAZHJzL2Rvd25yZXYueG1sTI9BT4NAFITvJv0Pm2fizS6CIkGW&#10;pjHReDAkVr1v2SfQsm+R3QL99z5PepzMZOabYrPYXkw4+s6Rgpt1BAKpdqajRsHH+9N1BsIHTUb3&#10;jlDBGT1sytVFoXPjZnrDaRcawSXkc62gDWHIpfR1i1b7tRuQ2Ptyo9WB5dhIM+qZy20v4yhKpdUd&#10;8UKrB3xssT7uTlbBN92fP2/llB2qKqTPL68NYTUrdXW5bB9ABFzCXxh+8RkdSmbauxMZL3oFcZzE&#10;HFWQ3oFgP0lS/rZnnYEsC/mfv/wBAAD//wMAUEsBAi0AFAAGAAgAAAAhALaDOJL+AAAA4QEAABMA&#10;AAAAAAAAAAAAAAAAAAAAAFtDb250ZW50X1R5cGVzXS54bWxQSwECLQAUAAYACAAAACEAOP0h/9YA&#10;AACUAQAACwAAAAAAAAAAAAAAAAAvAQAAX3JlbHMvLnJlbHNQSwECLQAUAAYACAAAACEAI2DpU9gB&#10;AACNAwAADgAAAAAAAAAAAAAAAAAuAgAAZHJzL2Uyb0RvYy54bWxQSwECLQAUAAYACAAAACEA3P23&#10;0tsAAAAHAQAADwAAAAAAAAAAAAAAAAAyBAAAZHJzL2Rvd25yZXYueG1sUEsFBgAAAAAEAAQA8wAA&#10;ADoFAAAAAA==&#10;"/>
            </w:pict>
          </mc:Fallback>
        </mc:AlternateContent>
      </w:r>
      <w:r>
        <w:rPr>
          <w:noProof/>
          <w:lang w:eastAsia="id-ID"/>
        </w:rPr>
        <mc:AlternateContent>
          <mc:Choice Requires="wps">
            <w:drawing>
              <wp:anchor distT="0" distB="0" distL="114300" distR="114300" simplePos="0" relativeHeight="251828224" behindDoc="0" locked="0" layoutInCell="1" allowOverlap="1" wp14:anchorId="6C2EF729" wp14:editId="124D5CAA">
                <wp:simplePos x="0" y="0"/>
                <wp:positionH relativeFrom="column">
                  <wp:posOffset>1417320</wp:posOffset>
                </wp:positionH>
                <wp:positionV relativeFrom="paragraph">
                  <wp:posOffset>269875</wp:posOffset>
                </wp:positionV>
                <wp:extent cx="716280" cy="1905"/>
                <wp:effectExtent l="7620" t="5080" r="9525" b="12065"/>
                <wp:wrapNone/>
                <wp:docPr id="2414"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C0158" id="AutoShape 249" o:spid="_x0000_s1026" type="#_x0000_t32" style="position:absolute;margin-left:111.6pt;margin-top:21.25pt;width:56.4pt;height:.15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f82AEAAI0DAAAOAAAAZHJzL2Uyb0RvYy54bWysU01v2zAMvQ/YfxB0X/yBpGuMOMWQrrt0&#10;W4B2uyuSbAuTRYFS4uTfj1KydN1uw3wQRJHvkXykV3fH0bKDxmDAtbyalZxpJ0EZ17f82/PDu1vO&#10;QhROCQtOt/ykA79bv32zmnyjaxjAKo2MSFxoJt/yIUbfFEWQgx5FmIHXjpwd4CgimdgXCsVE7KMt&#10;6rK8KSZA5RGkDoFe789Ovs78Xadl/Np1QUdmW061xXxiPnfpLNYr0fQo/GDkpQzxD1WMwjhKeqW6&#10;F1GwPZq/qEYjEQJ0cSZhLKDrjNS5B+qmKv/o5mkQXudeSJzgrzKF/0crvxy2yIxqeT2v5pw5MdKU&#10;Puwj5OSsni+TRpMPDYVu3BZTl/LonvwjyB+BOdgMwvU6hz+fPKGrhCheQZIRPGXaTZ9BUYygDFmw&#10;Y4cj66zx3xMwkZMo7JgndLpOSB8jk/T4vrqpb2mOklzVslzkTKJJJAnqMcRPGkaWLi0PEYXph7gB&#10;52gTAM8JxOExxFTiCyCBHTwYa/NCWMemli8X9SJXFMAalZwpLGC/21hkB5FWKn+XKl6FIeydymSD&#10;Furj5R6Fsec7JbfuIlNS5qzxDtRpi7/ko5nnKi/7mZbqdzujX/6i9U8AAAD//wMAUEsDBBQABgAI&#10;AAAAIQCAVhnZ3QAAAAkBAAAPAAAAZHJzL2Rvd25yZXYueG1sTI/BToNAEIbvJr7DZky82UWolCBL&#10;Y0w0HgyJ1d637AgoO4vsFujbOz3pcWa+/PP9xXaxvZhw9J0jBberCARS7UxHjYKP96ebDIQPmozu&#10;HaGCE3rYlpcXhc6Nm+kNp11oBIeQz7WCNoQhl9LXLVrtV25A4tunG60OPI6NNKOeOdz2Mo6iVFrd&#10;EX9o9YCPLdbfu6NV8EOb034tp+yrqkL6/PLaEFazUtdXy8M9iIBL+IPhrM/qULLTwR3JeNEriOMk&#10;ZlTBOr4DwUCSpFzucF5kIMtC/m9Q/gIAAP//AwBQSwECLQAUAAYACAAAACEAtoM4kv4AAADhAQAA&#10;EwAAAAAAAAAAAAAAAAAAAAAAW0NvbnRlbnRfVHlwZXNdLnhtbFBLAQItABQABgAIAAAAIQA4/SH/&#10;1gAAAJQBAAALAAAAAAAAAAAAAAAAAC8BAABfcmVscy8ucmVsc1BLAQItABQABgAIAAAAIQDh5Lf8&#10;2AEAAI0DAAAOAAAAAAAAAAAAAAAAAC4CAABkcnMvZTJvRG9jLnhtbFBLAQItABQABgAIAAAAIQCA&#10;VhnZ3QAAAAkBAAAPAAAAAAAAAAAAAAAAADIEAABkcnMvZG93bnJldi54bWxQSwUGAAAAAAQABADz&#10;AAAAPAUAAAAA&#10;"/>
            </w:pict>
          </mc:Fallback>
        </mc:AlternateContent>
      </w:r>
      <w:r w:rsidR="00562C63">
        <w:t xml:space="preserve">                                                                                                                        </w:t>
      </w:r>
    </w:p>
    <w:p w14:paraId="04728F6C" w14:textId="33F8C953" w:rsidR="00966FA7" w:rsidRDefault="00B0607F" w:rsidP="00CD7FEF">
      <w:pPr>
        <w:jc w:val="both"/>
      </w:pPr>
      <w:r>
        <w:rPr>
          <w:noProof/>
          <w:lang w:eastAsia="id-ID"/>
        </w:rPr>
        <mc:AlternateContent>
          <mc:Choice Requires="wps">
            <w:drawing>
              <wp:anchor distT="0" distB="0" distL="114300" distR="114300" simplePos="0" relativeHeight="251874304" behindDoc="0" locked="0" layoutInCell="1" allowOverlap="1" wp14:anchorId="60CCE1F8" wp14:editId="293D692E">
                <wp:simplePos x="0" y="0"/>
                <wp:positionH relativeFrom="column">
                  <wp:posOffset>1394460</wp:posOffset>
                </wp:positionH>
                <wp:positionV relativeFrom="paragraph">
                  <wp:posOffset>163830</wp:posOffset>
                </wp:positionV>
                <wp:extent cx="91440" cy="95250"/>
                <wp:effectExtent l="13335" t="12065" r="19050" b="16510"/>
                <wp:wrapNone/>
                <wp:docPr id="2413"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525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A5E45" id="AutoShape 298" o:spid="_x0000_s1026" type="#_x0000_t110" style="position:absolute;margin-left:109.8pt;margin-top:12.9pt;width:7.2pt;height: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05aJQIAAEsEAAAOAAAAZHJzL2Uyb0RvYy54bWysVMGO0zAQvSPxD5bvNE1ooY2arlYtRUgL&#10;rLTwAa7jJBaOx4zdpsvXM3a6pQucEDlYHs/4+c2bmaxuTr1hR4Veg614PplypqyEWtu24l+/7F4t&#10;OPNB2FoYsKrij8rzm/XLF6vBlaqADkytkBGI9eXgKt6F4Mos87JTvfATcMqSswHsRSAT26xGMRB6&#10;b7JiOn2TDYC1Q5DKezrdjk6+TvhNo2T43DReBWYqTtxCWjGt+7hm65UoWxSu0/JMQ/wDi15oS49e&#10;oLYiCHZA/QdUryWChyZMJPQZNI2WKuVA2eTT37J56IRTKRcSx7uLTP7/wcpPx3tkuq54Mctfc2ZF&#10;T1W6PQRIj7NiuYgaDc6XFPrg7jFm6d0dyG+eWdh0wrbqFhGGTomamOUxPnt2IRqerrL98BFqwheE&#10;n+Q6NdhHQBKCnVJVHi9VUafAJB0u89mMSifJs5wX81SzTJRPVx368F5Bz+Km4o2BgUhh2CqpY1em&#10;d8TxzofIS5RP8SkPMLreaWOSge1+Y5AdBfXKLn0pFUr3OsxYNoxMEvIzn7+GmKbvbxC9DtT0RvcV&#10;X1yCRBkFfGfr1JJBaDPuibKxZ0WjiGMx9lA/kqAIY0fTBNKmA/zB2UDdXHH//SBQcWY+WCrKWcOQ&#10;jNn8bUGC4rVnf+0RVhJUxQNn43YTxpE5ONRtRy/lKXcLsVEanZSNRR5ZnclSxybBz9MVR+LaTlG/&#10;/gHrnwAAAP//AwBQSwMEFAAGAAgAAAAhAJ7DaNTgAAAACQEAAA8AAABkcnMvZG93bnJldi54bWxM&#10;j8FOwzAMhu9IvENkJG4sXVfGVppOCAlxmdAY085p47UVjVM16Vr29JjTuNnyp9/fn20m24oz9r5x&#10;pGA+i0Aglc40VCk4fL09rED4oMno1hEq+EEPm/z2JtOpcSN94nkfKsEh5FOtoA6hS6X0ZY1W+5nr&#10;kPh2cr3Vgde+kqbXI4fbVsZRtJRWN8Qfat3ha43l936wCnZFsrPj9nKy20tytO3w/nT8WCh1fze9&#10;PIMIOIUrDH/6rA45OxVuIONFqyCer5eM8vDIFRiIFwmXKxQk0Qpknsn/DfJfAAAA//8DAFBLAQIt&#10;ABQABgAIAAAAIQC2gziS/gAAAOEBAAATAAAAAAAAAAAAAAAAAAAAAABbQ29udGVudF9UeXBlc10u&#10;eG1sUEsBAi0AFAAGAAgAAAAhADj9If/WAAAAlAEAAAsAAAAAAAAAAAAAAAAALwEAAF9yZWxzLy5y&#10;ZWxzUEsBAi0AFAAGAAgAAAAhAPETTlolAgAASwQAAA4AAAAAAAAAAAAAAAAALgIAAGRycy9lMm9E&#10;b2MueG1sUEsBAi0AFAAGAAgAAAAhAJ7DaNTgAAAACQEAAA8AAAAAAAAAAAAAAAAAfwQAAGRycy9k&#10;b3ducmV2LnhtbFBLBQYAAAAABAAEAPMAAACMBQAAAAA=&#10;"/>
            </w:pict>
          </mc:Fallback>
        </mc:AlternateContent>
      </w:r>
      <w:r>
        <w:rPr>
          <w:noProof/>
          <w:lang w:eastAsia="id-ID"/>
        </w:rPr>
        <mc:AlternateContent>
          <mc:Choice Requires="wps">
            <w:drawing>
              <wp:anchor distT="0" distB="0" distL="114300" distR="114300" simplePos="0" relativeHeight="251865088" behindDoc="0" locked="0" layoutInCell="1" allowOverlap="1" wp14:anchorId="2F05CD86" wp14:editId="67FC357A">
                <wp:simplePos x="0" y="0"/>
                <wp:positionH relativeFrom="column">
                  <wp:posOffset>990600</wp:posOffset>
                </wp:positionH>
                <wp:positionV relativeFrom="paragraph">
                  <wp:posOffset>64770</wp:posOffset>
                </wp:positionV>
                <wp:extent cx="137160" cy="584200"/>
                <wp:effectExtent l="9525" t="8255" r="5715" b="7620"/>
                <wp:wrapNone/>
                <wp:docPr id="2412"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 cy="584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44FC9" id="AutoShape 288" o:spid="_x0000_s1026" type="#_x0000_t32" style="position:absolute;margin-left:78pt;margin-top:5.1pt;width:10.8pt;height:46pt;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Y82QEAAI8DAAAOAAAAZHJzL2Uyb0RvYy54bWysU8Fu2zAMvQ/YPwi6L469psuMOMWQrrt0&#10;W4C2uzOSbAuTRUFS4uTvRyleum63Yj4Iosj3SD7Sq5vjYNhB+aDRNryczTlTVqDUtmv40+PduyVn&#10;IYKVYNCqhp9U4Dfrt29Wo6tVhT0aqTwjEhvq0TW8j9HVRRFErwYIM3TKkrNFP0Ak03eF9DAS+2CK&#10;aj6/Lkb00nkUKgR6vT07+Trzt60S8XvbBhWZaTjVFvPp87lLZ7FeQd15cL0WUxnwiioG0JaSXqhu&#10;IQLbe/0P1aCFx4BtnAkcCmxbLVTugbop539189CDU7kXEie4i0zh/9GKb4etZ1o2vLoqK84sDDSl&#10;T/uIOTmrlsuk0ehCTaEbu/WpS3G0D+4exc/ALG56sJ3K4Y8nR+gyIYoXkGQER5l241eUFAOUIQt2&#10;bP3AWqPdjwRM5CQKO+YJnS4TUsfIBD2W7z+U1zRHQa7F8oo2IOeCOtEksPMhflE4sHRpeIgedNfH&#10;DVpLu4D+nAIO9yGmIp8BCWzxThuTV8JYNjb846Ja5JoCGi2TM4UF3+02xrMDpKXK31TFizCPeysz&#10;Wa9Afp7uEbQ53ym5sZNQSZuzyjuUp63/LSBNPVc5bWhaqz/tjH7+j9a/AAAA//8DAFBLAwQUAAYA&#10;CAAAACEAIaOk7N0AAAAKAQAADwAAAGRycy9kb3ducmV2LnhtbEyPQU+DQBCF7yb9D5tp4s0uJQoN&#10;sjSNicaDIbHqfcuOgLKzyG6B/nunXupt3szLm+/l29l2YsTBt44UrFcRCKTKmZZqBe9vjzcbED5o&#10;MrpzhApO6GFbLK5ynRk30SuO+1ALDiGfaQVNCH0mpa8atNqvXI/Et083WB1YDrU0g5443HYyjqJE&#10;Wt0Sf2h0jw8NVt/7o1XwQ+np41aOm6+yDMnT80tNWE5KXS/n3T2IgHO4mOGMz+hQMNPBHcl40bG+&#10;S7hL4CGKQZwNaZqAOPwtYpBFLv9XKH4BAAD//wMAUEsBAi0AFAAGAAgAAAAhALaDOJL+AAAA4QEA&#10;ABMAAAAAAAAAAAAAAAAAAAAAAFtDb250ZW50X1R5cGVzXS54bWxQSwECLQAUAAYACAAAACEAOP0h&#10;/9YAAACUAQAACwAAAAAAAAAAAAAAAAAvAQAAX3JlbHMvLnJlbHNQSwECLQAUAAYACAAAACEAcw+2&#10;PNkBAACPAwAADgAAAAAAAAAAAAAAAAAuAgAAZHJzL2Uyb0RvYy54bWxQSwECLQAUAAYACAAAACEA&#10;IaOk7N0AAAAKAQAADwAAAAAAAAAAAAAAAAAzBAAAZHJzL2Rvd25yZXYueG1sUEsFBgAAAAAEAAQA&#10;8wAAAD0FAAAAAA==&#10;"/>
            </w:pict>
          </mc:Fallback>
        </mc:AlternateContent>
      </w:r>
      <w:r>
        <w:rPr>
          <w:noProof/>
          <w:lang w:eastAsia="id-ID"/>
        </w:rPr>
        <mc:AlternateContent>
          <mc:Choice Requires="wps">
            <w:drawing>
              <wp:anchor distT="0" distB="0" distL="114300" distR="114300" simplePos="0" relativeHeight="251870208" behindDoc="0" locked="0" layoutInCell="1" allowOverlap="1" wp14:anchorId="0CAA4CC6" wp14:editId="52056753">
                <wp:simplePos x="0" y="0"/>
                <wp:positionH relativeFrom="column">
                  <wp:posOffset>1242060</wp:posOffset>
                </wp:positionH>
                <wp:positionV relativeFrom="paragraph">
                  <wp:posOffset>155575</wp:posOffset>
                </wp:positionV>
                <wp:extent cx="105410" cy="103505"/>
                <wp:effectExtent l="13335" t="13335" r="5080" b="6985"/>
                <wp:wrapNone/>
                <wp:docPr id="2411"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 cy="103505"/>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4B7DE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293" o:spid="_x0000_s1026" type="#_x0000_t124" style="position:absolute;margin-left:97.8pt;margin-top:12.25pt;width:8.3pt;height:8.1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MRHgIAADoEAAAOAAAAZHJzL2Uyb0RvYy54bWysU1GP0zAMfkfiP0R5Z213G7Bq3em0Ywjp&#10;uDvp4AdkabpGpHFwsnXj1+OkvbEDnhB5iOzY+Wx/tpfXx86wg0KvwVa8mOScKSuh1nZX8a9fNm/e&#10;c+aDsLUwYFXFT8rz69XrV8velWoKLZhaISMQ68veVbwNwZVZ5mWrOuEn4JQlYwPYiUAq7rIaRU/o&#10;ncmmef426wFrhyCV9/R6Oxj5KuE3jZLhoWm8CsxUnHIL6cZ0b+OdrZai3KFwrZZjGuIfsuiEthT0&#10;DHUrgmB71H9AdVoieGjCREKXQdNoqVINVE2R/1bNUyucSrUQOd6dafL/D1beHx6R6bri01lRcGZF&#10;R1262QdIwdl0cRU56p0vyfXJPWKs0rs7kN88s7Buhd2pG0ToWyVqyqyI/tmLD1Hx9JVt+89QE74g&#10;/ETXscEuAhIR7Ji6cjp3RR0Dk/RY5PNZQb2TZCryq3k+TxFE+fzZoQ8fFXQsChVvDPSUFoYHTDHE&#10;4c6HmJMonz1TDWB0vdHGJAV327VBdhA0J5t0xiD+0s1Y1ld8MZ/OE/ILm7+EyNP5GwTC3tZp6iJf&#10;H0Y5CG0GmbI0diQwcjZwv4X6RPwhDANMC0dCC/iDs56Gt+L++16g4sx8stSDRTGbxWlPymz+bkoK&#10;Xlq2lxZhJUFVPHA2iOswbMjeod61FKlI5VqIc9HoRGbs6ZDVmCwNaOJ4XKa4AZd68vq18qufAAAA&#10;//8DAFBLAwQUAAYACAAAACEAiGxGCt8AAAAJAQAADwAAAGRycy9kb3ducmV2LnhtbEyPMU/DMBCF&#10;dyT+g3VIbNSplZQ2jVMhJAYGBloEHd3YjdPG58h22vDvOSYYn+7Te99Vm8n17GJC7DxKmM8yYAYb&#10;rztsJXzsXh6WwGJSqFXv0Uj4NhE29e1NpUrtr/huLtvUMirBWCoJNqWh5Dw21jgVZ34wSLejD04l&#10;iqHlOqgrlbueiyxbcKc6pAWrBvNsTXPejk6CH9+a06sL7uu039tPf8zPxWMu5f3d9LQGlsyU/mD4&#10;1Sd1qMnp4EfUkfWUV8WCUAkiL4ARIOZCADtIyLMl8Lri/z+ofwAAAP//AwBQSwECLQAUAAYACAAA&#10;ACEAtoM4kv4AAADhAQAAEwAAAAAAAAAAAAAAAAAAAAAAW0NvbnRlbnRfVHlwZXNdLnhtbFBLAQIt&#10;ABQABgAIAAAAIQA4/SH/1gAAAJQBAAALAAAAAAAAAAAAAAAAAC8BAABfcmVscy8ucmVsc1BLAQIt&#10;ABQABgAIAAAAIQCMDfMRHgIAADoEAAAOAAAAAAAAAAAAAAAAAC4CAABkcnMvZTJvRG9jLnhtbFBL&#10;AQItABQABgAIAAAAIQCIbEYK3wAAAAkBAAAPAAAAAAAAAAAAAAAAAHgEAABkcnMvZG93bnJldi54&#10;bWxQSwUGAAAAAAQABADzAAAAhAUAAAAA&#10;"/>
            </w:pict>
          </mc:Fallback>
        </mc:AlternateContent>
      </w:r>
      <w:r>
        <w:rPr>
          <w:noProof/>
          <w:lang w:eastAsia="id-ID"/>
        </w:rPr>
        <mc:AlternateContent>
          <mc:Choice Requires="wps">
            <w:drawing>
              <wp:anchor distT="0" distB="0" distL="114300" distR="114300" simplePos="0" relativeHeight="251866112" behindDoc="0" locked="0" layoutInCell="1" allowOverlap="1" wp14:anchorId="7C4FF927" wp14:editId="525E3435">
                <wp:simplePos x="0" y="0"/>
                <wp:positionH relativeFrom="column">
                  <wp:posOffset>1341120</wp:posOffset>
                </wp:positionH>
                <wp:positionV relativeFrom="paragraph">
                  <wp:posOffset>228600</wp:posOffset>
                </wp:positionV>
                <wp:extent cx="243840" cy="397510"/>
                <wp:effectExtent l="7620" t="10160" r="5715" b="11430"/>
                <wp:wrapNone/>
                <wp:docPr id="2410"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 cy="397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515FD6" id="AutoShape 289" o:spid="_x0000_s1026" type="#_x0000_t32" style="position:absolute;margin-left:105.6pt;margin-top:18pt;width:19.2pt;height:31.3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8lw1QEAAIUDAAAOAAAAZHJzL2Uyb0RvYy54bWysU8Fu2zAMvQ/YPwi6L47dZEuMOMWQrrt0&#10;W4B2H8BIsi1MFgVJiZO/H6Wk2breivkgiCL5+PhIr26Pg2EH5YNG2/ByMuVMWYFS267hP5/uPyw4&#10;CxGsBINWNfykAr9dv3+3Gl2tKuzRSOUZgdhQj67hfYyuLoogejVAmKBTlpwt+gEimb4rpIeR0AdT&#10;VNPpx2JEL51HoUKg17uzk68zftsqEX+0bVCRmYYTt5hPn89dOov1CurOg+u1uNCAN7AYQFsqeoW6&#10;gwhs7/UrqEELjwHbOBE4FNi2WqjcA3VTTv/p5rEHp3IvJE5wV5nC/4MV3w9bz7RseDUrSSALA03p&#10;8z5iLs6qxTJpNLpQU+jGbn3qUhzto3tA8Sswi5sebKdy+NPJUXaZMooXKckIjirtxm8oKQaoQhbs&#10;2PohQZIU7JjncrrORR0jE/RYzW4WMyInyHWz/DQnoqkC1M/Jzof4VeHA0qXhIXrQXR83aC1tAPoy&#10;l4LDQ4jnxOeEVNnivTaG3qE2lo0NX86reU4IaLRMzuQLvtttjGcHSKuUvwuLF2Ee91ZmsF6B/HK5&#10;R9DmfCfWxl7kSYqctd2hPG194paUolnn9i57mZbpbztH/fl71r8BAAD//wMAUEsDBBQABgAIAAAA&#10;IQApVnTP3gAAAAkBAAAPAAAAZHJzL2Rvd25yZXYueG1sTI/BTsMwEETvSPyDtUhcEHViIGpCnKpC&#10;4sCRthJXN16SQLyOYqcJ/XqWEz2u9mnmTblZXC9OOIbOk4Z0lYBAqr3tqNFw2L/er0GEaMia3hNq&#10;+MEAm+r6qjSF9TO942kXG8EhFAqjoY1xKKQMdYvOhJUfkPj36UdnIp9jI+1oZg53vVRJkklnOuKG&#10;1gz40mL9vZucBgzTU5psc9cc3s7z3Yc6f83DXuvbm2X7DCLiEv9h+NNndajY6egnskH0GlSaKkY1&#10;PGS8iQH1mGcgjhrydQayKuXlguoXAAD//wMAUEsBAi0AFAAGAAgAAAAhALaDOJL+AAAA4QEAABMA&#10;AAAAAAAAAAAAAAAAAAAAAFtDb250ZW50X1R5cGVzXS54bWxQSwECLQAUAAYACAAAACEAOP0h/9YA&#10;AACUAQAACwAAAAAAAAAAAAAAAAAvAQAAX3JlbHMvLnJlbHNQSwECLQAUAAYACAAAACEARuPJcNUB&#10;AACFAwAADgAAAAAAAAAAAAAAAAAuAgAAZHJzL2Uyb0RvYy54bWxQSwECLQAUAAYACAAAACEAKVZ0&#10;z94AAAAJAQAADwAAAAAAAAAAAAAAAAAvBAAAZHJzL2Rvd25yZXYueG1sUEsFBgAAAAAEAAQA8wAA&#10;ADoFAAAAAA==&#10;"/>
            </w:pict>
          </mc:Fallback>
        </mc:AlternateContent>
      </w:r>
      <w:r>
        <w:rPr>
          <w:noProof/>
          <w:lang w:eastAsia="id-ID"/>
        </w:rPr>
        <mc:AlternateContent>
          <mc:Choice Requires="wps">
            <w:drawing>
              <wp:anchor distT="0" distB="0" distL="114300" distR="114300" simplePos="0" relativeHeight="251845632" behindDoc="0" locked="0" layoutInCell="1" allowOverlap="1" wp14:anchorId="23165A56" wp14:editId="4E72E66F">
                <wp:simplePos x="0" y="0"/>
                <wp:positionH relativeFrom="column">
                  <wp:posOffset>2316480</wp:posOffset>
                </wp:positionH>
                <wp:positionV relativeFrom="paragraph">
                  <wp:posOffset>228600</wp:posOffset>
                </wp:positionV>
                <wp:extent cx="2095500" cy="15240"/>
                <wp:effectExtent l="11430" t="10160" r="7620" b="12700"/>
                <wp:wrapNone/>
                <wp:docPr id="2409"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C481E5" id="AutoShape 268" o:spid="_x0000_s1026" type="#_x0000_t32" style="position:absolute;margin-left:182.4pt;margin-top:18pt;width:165pt;height:1.2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zUN0wEAAIUDAAAOAAAAZHJzL2Uyb0RvYy54bWysU01v2zAMvQ/YfxB0X+wYS9EYcYoiXXfp&#10;tgDtfgAjybYwWRQkJXb+/Sjlo+t2G+qDIIrke+QjvbqbBsMOygeNtuHzWcmZsgKltl3Df748frrl&#10;LESwEgxa1fCjCvxu/fHDanS1qrBHI5VnBGJDPbqG9zG6uiiC6NUAYYZOWXK26AeIZPqukB5GQh9M&#10;UZXlTTGil86jUCHQ68PJydcZv22ViD/aNqjITMOptphPn89dOov1CurOg+u1OJcB/1HFANoS6RXq&#10;ASKwvdf/QA1aeAzYxpnAocC21ULlHqibeflXN889OJV7IXGCu8oU3g9WfD9sPdOy4dXncsmZhYGm&#10;dL+PmMlZdXObNBpdqCl0Y7c+dSkm++yeUPwKzOKmB9upHP5ydJQ9TxnFm5RkBEdMu/EbSooBYsiC&#10;Ta0fEiRJwaY8l+N1LmqKTNBjVS4Xi5LGJ8g3X1ClmQHqS7LzIX5VOLB0aXiIHnTXxw1aSxuAfp6p&#10;4PAUYioN6ktCYrb4qI3Ji2AsGxu+XFSLnBDQaJmcKSz4brcxnh0grVL+zlW8CfO4tzKD9Qrkl/M9&#10;gjanO5Ebe5YnKXLSdofyuPUX2WjWucrzXqZl+tPO2a9/z/o3AAAA//8DAFBLAwQUAAYACAAAACEA&#10;nzmfNt0AAAAJAQAADwAAAGRycy9kb3ducmV2LnhtbEyPzW7CMBCE75V4B2sr9VIVB0ojCHEQQuqh&#10;R36kXk28TULjdRQ7JOXpuznBbXd2NPtNuhlsLa7Y+sqRgtk0AoGUO1NRoeB0/HxbgvBBk9G1I1Tw&#10;hx422eQp1YlxPe3xegiF4BDyiVZQhtAkUvq8RKv91DVIfPtxrdWB17aQptU9h9tazqMollZXxB9K&#10;3eCuxPz30FkF6LuPWbRd2eL0detfv+e3S98clXp5HrZrEAGHcDfDiM/okDHT2XVkvKgVvMcLRg/j&#10;wJ3YEK9G4czCcgEyS+Vjg+wfAAD//wMAUEsBAi0AFAAGAAgAAAAhALaDOJL+AAAA4QEAABMAAAAA&#10;AAAAAAAAAAAAAAAAAFtDb250ZW50X1R5cGVzXS54bWxQSwECLQAUAAYACAAAACEAOP0h/9YAAACU&#10;AQAACwAAAAAAAAAAAAAAAAAvAQAAX3JlbHMvLnJlbHNQSwECLQAUAAYACAAAACEAlss1DdMBAACF&#10;AwAADgAAAAAAAAAAAAAAAAAuAgAAZHJzL2Uyb0RvYy54bWxQSwECLQAUAAYACAAAACEAnzmfNt0A&#10;AAAJAQAADwAAAAAAAAAAAAAAAAAtBAAAZHJzL2Rvd25yZXYueG1sUEsFBgAAAAAEAAQA8wAAADcF&#10;AAAAAA==&#10;"/>
            </w:pict>
          </mc:Fallback>
        </mc:AlternateContent>
      </w:r>
      <w:r>
        <w:rPr>
          <w:noProof/>
          <w:lang w:eastAsia="id-ID"/>
        </w:rPr>
        <mc:AlternateContent>
          <mc:Choice Requires="wps">
            <w:drawing>
              <wp:anchor distT="0" distB="0" distL="114300" distR="114300" simplePos="0" relativeHeight="251844608" behindDoc="0" locked="0" layoutInCell="1" allowOverlap="1" wp14:anchorId="2B9450D0" wp14:editId="5B2474EC">
                <wp:simplePos x="0" y="0"/>
                <wp:positionH relativeFrom="column">
                  <wp:posOffset>2331720</wp:posOffset>
                </wp:positionH>
                <wp:positionV relativeFrom="paragraph">
                  <wp:posOffset>200025</wp:posOffset>
                </wp:positionV>
                <wp:extent cx="2080260" cy="28575"/>
                <wp:effectExtent l="7620" t="10160" r="7620" b="8890"/>
                <wp:wrapNone/>
                <wp:docPr id="2408"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26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5FDEBB" id="AutoShape 267" o:spid="_x0000_s1026" type="#_x0000_t32" style="position:absolute;margin-left:183.6pt;margin-top:15.75pt;width:163.8pt;height:2.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o330wEAAIUDAAAOAAAAZHJzL2Uyb0RvYy54bWysU8GO0zAQvSPxD5bvNGlEuyVqukJdlssC&#10;lXb5gKntJBaOx7Ldpv17xm5aWLghcrA8npn3Zt5M1venwbCj8kGjbfh8VnKmrECpbdfw7y+P71ac&#10;hQhWgkGrGn5Wgd9v3r5Zj65WFfZopPKMQGyoR9fwPkZXF0UQvRogzNApS84W/QCRTN8V0sNI6IMp&#10;qrJcFiN66TwKFQK9PlycfJPx21aJ+K1tg4rMNJxqi/n0+dyns9isoe48uF6LqQz4hyoG0JZIb1AP&#10;EIEdvP4LatDCY8A2zgQOBbatFir3QN3Myz+6ee7BqdwLiRPcTabw/2DF1+POMy0bXr0vaVYWBprS&#10;x0PETM6q5V3SaHShptCt3fnUpTjZZ/eE4kdgFrc92E7l8Jezo+x5yihepSQjOGLaj19QUgwQQxbs&#10;1PohQZIU7JTncr7NRZ0iE/RYlauyWtL4BPmq1eJukRmgviY7H+JnhQNLl4aH6EF3fdyitbQB6OeZ&#10;Co5PIabSoL4mJGaLj9qYvAjGsrHhHxbVIicENFomZwoLvttvjWdHSKuUv6mKV2EeD1ZmsF6B/DTd&#10;I2hzuRO5sZM8SZGLtnuU552/ykazzlVOe5mW6Xc7Z//6ezY/AQAA//8DAFBLAwQUAAYACAAAACEA&#10;x1G2vt4AAAAJAQAADwAAAGRycy9kb3ducmV2LnhtbEyPwU7DMBBE70j8g7VIXBC1E2igIU5VIXHg&#10;SFuJqxsvSSBeR7HThH4921O57WieZmeK9ew6ccQhtJ40JAsFAqnytqVaw373dv8MIkRD1nSeUMMv&#10;BliX11eFya2f6AOP21gLDqGQGw1NjH0uZagadCYsfI/E3pcfnIksh1rawUwc7jqZKpVJZ1riD43p&#10;8bXB6mc7Og0YxmWiNitX799P091nevqe+p3Wtzfz5gVExDleYDjX5+pQcqeDH8kG0Wl4yJ5SRvlI&#10;liAYyFaPvOVwdhTIspD/F5R/AAAA//8DAFBLAQItABQABgAIAAAAIQC2gziS/gAAAOEBAAATAAAA&#10;AAAAAAAAAAAAAAAAAABbQ29udGVudF9UeXBlc10ueG1sUEsBAi0AFAAGAAgAAAAhADj9If/WAAAA&#10;lAEAAAsAAAAAAAAAAAAAAAAALwEAAF9yZWxzLy5yZWxzUEsBAi0AFAAGAAgAAAAhAHsqjffTAQAA&#10;hQMAAA4AAAAAAAAAAAAAAAAALgIAAGRycy9lMm9Eb2MueG1sUEsBAi0AFAAGAAgAAAAhAMdRtr7e&#10;AAAACQEAAA8AAAAAAAAAAAAAAAAALQQAAGRycy9kb3ducmV2LnhtbFBLBQYAAAAABAAEAPMAAAA4&#10;BQAAAAA=&#10;"/>
            </w:pict>
          </mc:Fallback>
        </mc:AlternateContent>
      </w:r>
      <w:r>
        <w:rPr>
          <w:noProof/>
          <w:lang w:eastAsia="id-ID"/>
        </w:rPr>
        <mc:AlternateContent>
          <mc:Choice Requires="wps">
            <w:drawing>
              <wp:anchor distT="0" distB="0" distL="114300" distR="114300" simplePos="0" relativeHeight="251857920" behindDoc="0" locked="0" layoutInCell="1" allowOverlap="1" wp14:anchorId="73ECFE8C" wp14:editId="33DFBBBA">
                <wp:simplePos x="0" y="0"/>
                <wp:positionH relativeFrom="column">
                  <wp:posOffset>1272540</wp:posOffset>
                </wp:positionH>
                <wp:positionV relativeFrom="paragraph">
                  <wp:posOffset>224155</wp:posOffset>
                </wp:positionV>
                <wp:extent cx="152400" cy="0"/>
                <wp:effectExtent l="5715" t="5715" r="13335" b="13335"/>
                <wp:wrapNone/>
                <wp:docPr id="2407"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FC400" id="AutoShape 280" o:spid="_x0000_s1026" type="#_x0000_t32" style="position:absolute;margin-left:100.2pt;margin-top:17.65pt;width:12pt;height:0;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OzgEAAIADAAAOAAAAZHJzL2Uyb0RvYy54bWysU8GOEzEMvSPxD1HudKYVhWXU6Qp1WS4L&#10;VNrlA9wkMxORiSMn7bR/j5NtywI3xByiOLbfs589q9vj6MTBULToWzmf1VIYr1Bb37fy+9P9mxsp&#10;YgKvwaE3rTyZKG/Xr1+tptCYBQ7otCHBID42U2jlkFJoqiqqwYwQZxiMZ2eHNEJik/pKE0yMPrpq&#10;UdfvqglJB0JlYuTXu2enXBf8rjMqfeu6aJJwreTaUjmpnLt8VusVND1BGKw6lwH/UMUI1jPpFeoO&#10;Eog92b+gRqsII3ZppnCssOusMqUH7mZe/9HN4wDBlF5YnBiuMsX/B6u+HrYkrG7l4m39XgoPI0/p&#10;4z5hIReLm6LRFGLDoRu/pdylOvrH8IDqRxQeNwP43pTwp1Pg7HlWtfotJRsxMNNu+oKaY4AZimDH&#10;jsYMyVKIY5nL6ToXc0xC8eN8ycXx9NTFVUFzyQsU02eDo8iXVsZEYPshbdB7Hj7SvLDA4SGmXBU0&#10;l4RM6vHeOld2wHkxtfLDcrEsCRGd1dmZwyL1u40jcYC8ReUrLbLnZRjh3usCNhjQn873BNY935nc&#10;+bMyWYy8pLHZoT5t6aIYj7lUeV7JvEcv7ZL968dZ/wQAAP//AwBQSwMEFAAGAAgAAAAhAKK0A97c&#10;AAAACQEAAA8AAABkcnMvZG93bnJldi54bWxMj8FOwzAMhu9IvENkJC5oS9dtaJSm04TEgSPbJK5e&#10;Y9pC41RNupY9PUYc4Ojfvz5/zreTa9WZ+tB4NrCYJ6CIS28brgwcD8+zDagQkS22nsnAFwXYFtdX&#10;OWbWj/xK532slEA4ZGigjrHLtA5lTQ7D3HfEsnv3vcMoY19p2+MocNfqNEnutcOG5UKNHT3VVH7u&#10;B2eAwrBeJLsHVx1fLuPdW3r5GLuDMbc30+4RVKQp/pXhR1/UoRCnkx/YBtUaEPpKqgaW6yUoKaTp&#10;SoLTb6CLXP//oPgGAAD//wMAUEsBAi0AFAAGAAgAAAAhALaDOJL+AAAA4QEAABMAAAAAAAAAAAAA&#10;AAAAAAAAAFtDb250ZW50X1R5cGVzXS54bWxQSwECLQAUAAYACAAAACEAOP0h/9YAAACUAQAACwAA&#10;AAAAAAAAAAAAAAAvAQAAX3JlbHMvLnJlbHNQSwECLQAUAAYACAAAACEA72/7Ds4BAACAAwAADgAA&#10;AAAAAAAAAAAAAAAuAgAAZHJzL2Uyb0RvYy54bWxQSwECLQAUAAYACAAAACEAorQD3twAAAAJAQAA&#10;DwAAAAAAAAAAAAAAAAAoBAAAZHJzL2Rvd25yZXYueG1sUEsFBgAAAAAEAAQA8wAAADEFAAAAAA==&#10;"/>
            </w:pict>
          </mc:Fallback>
        </mc:AlternateContent>
      </w:r>
      <w:r>
        <w:rPr>
          <w:noProof/>
          <w:lang w:eastAsia="id-ID"/>
        </w:rPr>
        <mc:AlternateContent>
          <mc:Choice Requires="wps">
            <w:drawing>
              <wp:anchor distT="0" distB="0" distL="114300" distR="114300" simplePos="0" relativeHeight="251858944" behindDoc="0" locked="0" layoutInCell="1" allowOverlap="1" wp14:anchorId="65EE2988" wp14:editId="2BE5CE6C">
                <wp:simplePos x="0" y="0"/>
                <wp:positionH relativeFrom="column">
                  <wp:posOffset>1280160</wp:posOffset>
                </wp:positionH>
                <wp:positionV relativeFrom="paragraph">
                  <wp:posOffset>193675</wp:posOffset>
                </wp:positionV>
                <wp:extent cx="152400" cy="0"/>
                <wp:effectExtent l="13335" t="13335" r="5715" b="5715"/>
                <wp:wrapNone/>
                <wp:docPr id="2406"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07B00" id="AutoShape 281" o:spid="_x0000_s1026" type="#_x0000_t32" style="position:absolute;margin-left:100.8pt;margin-top:15.25pt;width:12pt;height:0;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qezQEAAIADAAAOAAAAZHJzL2Uyb0RvYy54bWysU01v2zAMvQ/YfxB0X5wES9EZcYohXXfp&#10;tgDtfgAjybYwWRQoJU7+/SjlY+t2K+qDIIp8j+Qjvbw7DE7sDUWLvpGzyVQK4xVq67tG/nx++HAr&#10;RUzgNTj0ppFHE+Xd6v275RhqM8cenTYkmMTHegyN7FMKdVVF1ZsB4gSD8exskQZIbFJXaYKR2QdX&#10;zafTm2pE0oFQmRj59f7klKvC37ZGpR9tG00SrpFcWyonlXObz2q1hLojCL1V5zLgFVUMYD0nvVLd&#10;QwKxI/sf1WAVYcQ2TRQOFbatVab0wN3Mpv9089RDMKUXFieGq0zx7WjV9/2GhNWNnH+c3kjhYeAp&#10;fd4lLMnF/HaWNRpDrDl07TeUu1QH/xQeUf2KwuO6B9+ZEv58DIwuiOoFJBsxcKbt+A01xwBnKIId&#10;WhoyJUshDmUux+tczCEJxY+zBRfH01MXVwX1BRcopq8GB5EvjYyJwHZ9WqP3PHykWckC+8eYuA8G&#10;XgA5qccH61zZAefF2MhPi/miACI6q7Mzh0XqtmtHYg95i8qXRWGyF2GEO68LWW9AfznfE1h3unO8&#10;8wy7iHGSdYv6uKFMl995zIX4vJJ5j/62S9SfH2f1GwAA//8DAFBLAwQUAAYACAAAACEA5UpdZNwA&#10;AAAJAQAADwAAAGRycy9kb3ducmV2LnhtbEyPwU7DMAyG70i8Q2QkLoglDeoEpek0IXHgyDaJa9aY&#10;ttA4VZOuZU+PEQc4+ven35/LzeJ7ccIxdoEMZCsFAqkOrqPGwGH/fHsPIiZLzvaB0MAXRthUlxel&#10;LVyY6RVPu9QILqFYWANtSkMhZaxb9DauwoDEu/cwept4HBvpRjtzue+lVmotve2IL7R2wKcW68/d&#10;5A1gnPJMbR98c3g5zzdv+vwxD3tjrq+W7SOIhEv6g+FHn9WhYqdjmMhF0RvQKlszauBO5SAY0Drn&#10;4PgbyKqU/z+ovgEAAP//AwBQSwECLQAUAAYACAAAACEAtoM4kv4AAADhAQAAEwAAAAAAAAAAAAAA&#10;AAAAAAAAW0NvbnRlbnRfVHlwZXNdLnhtbFBLAQItABQABgAIAAAAIQA4/SH/1gAAAJQBAAALAAAA&#10;AAAAAAAAAAAAAC8BAABfcmVscy8ucmVsc1BLAQItABQABgAIAAAAIQBHTAqezQEAAIADAAAOAAAA&#10;AAAAAAAAAAAAAC4CAABkcnMvZTJvRG9jLnhtbFBLAQItABQABgAIAAAAIQDlSl1k3AAAAAkBAAAP&#10;AAAAAAAAAAAAAAAAACcEAABkcnMvZG93bnJldi54bWxQSwUGAAAAAAQABADzAAAAMAUAAAAA&#10;"/>
            </w:pict>
          </mc:Fallback>
        </mc:AlternateContent>
      </w:r>
      <w:r>
        <w:rPr>
          <w:noProof/>
          <w:lang w:eastAsia="id-ID"/>
        </w:rPr>
        <mc:AlternateContent>
          <mc:Choice Requires="wps">
            <w:drawing>
              <wp:anchor distT="0" distB="0" distL="114300" distR="114300" simplePos="0" relativeHeight="251832320" behindDoc="0" locked="0" layoutInCell="1" allowOverlap="1" wp14:anchorId="7CBC3D2A" wp14:editId="1C6E120A">
                <wp:simplePos x="0" y="0"/>
                <wp:positionH relativeFrom="column">
                  <wp:posOffset>1295400</wp:posOffset>
                </wp:positionH>
                <wp:positionV relativeFrom="paragraph">
                  <wp:posOffset>224790</wp:posOffset>
                </wp:positionV>
                <wp:extent cx="944880" cy="0"/>
                <wp:effectExtent l="9525" t="6350" r="7620" b="12700"/>
                <wp:wrapNone/>
                <wp:docPr id="2405"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3BA4A" id="AutoShape 254" o:spid="_x0000_s1026" type="#_x0000_t32" style="position:absolute;margin-left:102pt;margin-top:17.7pt;width:74.4pt;height:0;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I5zgEAAIADAAAOAAAAZHJzL2Uyb0RvYy54bWysU02PEzEMvSPxH6Lc6bRVi8qo0xXqslwW&#10;WGmXH+AmmZmITBw5aaf99zjpBwvcEHOI4th+z372rO+OgxMHQ9Gib+RsMpXCeIXa+q6R318e3q2k&#10;iAm8BofeNPJkorzbvH2zHkNt5tij04YEg/hYj6GRfUqhrqqoejNAnGAwnp0t0gCJTeoqTTAy+uCq&#10;+XT6vhqRdCBUJkZ+vT875abgt61R6VvbRpOEayTXlspJ5dzls9qsoe4IQm/VpQz4hyoGsJ5Jb1D3&#10;kEDsyf4FNVhFGLFNE4VDhW1rlSk9cDez6R/dPPcQTOmFxYnhJlP8f7Dq6+GJhNWNnC+mSyk8DDyl&#10;j/uEhVzMl4us0RhizaFb/0S5S3X0z+ER1Y8oPG578J0p4S+nwNmznFH9lpKNGJhpN35BzTHADEWw&#10;Y0tDhmQpxLHM5XSbizkmofjxw2KxWvH01NVVQX3NCxTTZ4ODyJdGxkRguz5t0XsePtKssMDhMaZc&#10;FdTXhEzq8cE6V3bAeTEy03K+LAkRndXZmcMidbutI3GAvEXlKy2y53UY4d7rAtYb0J8u9wTWne9M&#10;7vxFmSzGWdYd6tMTXRXjMZcqLyuZ9+i1XbJ//TibnwAAAP//AwBQSwMEFAAGAAgAAAAhAM8Pn+ve&#10;AAAACQEAAA8AAABkcnMvZG93bnJldi54bWxMj8FOwzAMhu9IvEPkSVwQS9atCErTaULiwJFtEtes&#10;MW1Z41RNupY9PZ52gKPtX7+/L19PrhUn7EPjScNirkAgld42VGnY794enkCEaMia1hNq+MEA6+L2&#10;JjeZ9SN94GkbK8ElFDKjoY6xy6QMZY3OhLnvkPj25XtnIo99JW1vRi53rUyUepTONMQfatPha43l&#10;cTs4DRiGdKE2z67av5/H+8/k/D12O63vZtPmBUTEKf6F4YLP6FAw08EPZINoNSRqxS5RwzJdgeDA&#10;Mk3Y5XBdyCKX/w2KXwAAAP//AwBQSwECLQAUAAYACAAAACEAtoM4kv4AAADhAQAAEwAAAAAAAAAA&#10;AAAAAAAAAAAAW0NvbnRlbnRfVHlwZXNdLnhtbFBLAQItABQABgAIAAAAIQA4/SH/1gAAAJQBAAAL&#10;AAAAAAAAAAAAAAAAAC8BAABfcmVscy8ucmVsc1BLAQItABQABgAIAAAAIQCZRcI5zgEAAIADAAAO&#10;AAAAAAAAAAAAAAAAAC4CAABkcnMvZTJvRG9jLnhtbFBLAQItABQABgAIAAAAIQDPD5/r3gAAAAkB&#10;AAAPAAAAAAAAAAAAAAAAACgEAABkcnMvZG93bnJldi54bWxQSwUGAAAAAAQABADzAAAAMwUAAAAA&#10;"/>
            </w:pict>
          </mc:Fallback>
        </mc:AlternateContent>
      </w:r>
      <w:r>
        <w:rPr>
          <w:noProof/>
          <w:lang w:eastAsia="id-ID"/>
        </w:rPr>
        <mc:AlternateContent>
          <mc:Choice Requires="wps">
            <w:drawing>
              <wp:anchor distT="0" distB="0" distL="114300" distR="114300" simplePos="0" relativeHeight="251855872" behindDoc="0" locked="0" layoutInCell="1" allowOverlap="1" wp14:anchorId="5C8370A3" wp14:editId="58AB72B6">
                <wp:simplePos x="0" y="0"/>
                <wp:positionH relativeFrom="column">
                  <wp:posOffset>4320540</wp:posOffset>
                </wp:positionH>
                <wp:positionV relativeFrom="paragraph">
                  <wp:posOffset>299085</wp:posOffset>
                </wp:positionV>
                <wp:extent cx="526415" cy="15240"/>
                <wp:effectExtent l="15240" t="13970" r="20320" b="18415"/>
                <wp:wrapNone/>
                <wp:docPr id="2404"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6415" cy="15240"/>
                        </a:xfrm>
                        <a:prstGeom prst="straightConnector1">
                          <a:avLst/>
                        </a:prstGeom>
                        <a:noFill/>
                        <a:ln w="254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801C8" id="AutoShape 278" o:spid="_x0000_s1026" type="#_x0000_t32" style="position:absolute;margin-left:340.2pt;margin-top:23.55pt;width:41.45pt;height:1.2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6i2gEAAI8DAAAOAAAAZHJzL2Uyb0RvYy54bWysU8Fu2zAMvQ/YPwi6L3aMpCuMOMWQLrt0&#10;W4B2uzOSbAuTRUFSYufvRylZura3YT4Iksj3+PhEr+6mwbCj8kGjbfh8VnKmrECpbdfwH0/bD7ec&#10;hQhWgkGrGn5Sgd+t379bja5WFfZopPKMSGyoR9fwPkZXF0UQvRogzNApS8EW/QCRjr4rpIeR2AdT&#10;VGV5U4zopfMoVAh0e38O8nXmb1sl4ve2DSoy03DSFvPq87pPa7FeQd15cL0WFxnwDyoG0JaKXqnu&#10;IQI7eP2GatDCY8A2zgQOBbatFir3QN3My1fdPPbgVO6FzAnualP4f7Ti23HnmZYNrxblgjMLA73S&#10;p0PEXJxVH2+TR6MLNaVu7M6nLsVkH90Dil+BWdz0YDuV059OjtDzhCheQNIhOKq0H7+ipBygCtmw&#10;qfUDa412PxMwkZMpbMovdLq+kJoiE3S5rG4W8yVngkLzJUnOpaBOLAnrfIhfFA4sbRoeogfd9XGD&#10;1tIooD9XgONDiEnjMyCBLW61MXkijGUjWbJclGXWFNBomaIpL/huvzGeHYGGarst6bvIeJHm8WBl&#10;ZusVyM+XfQRtznuqbuzFqOTN2eU9ytPO/zGQXj3LvExoGqu/zxn9/B+tfwMAAP//AwBQSwMEFAAG&#10;AAgAAAAhAEGQ8/XgAAAACQEAAA8AAABkcnMvZG93bnJldi54bWxMj8FOwzAMhu9IvENkJC6IJaOj&#10;HaXpNE0CicOQtnHgmKWmrWicqsnW7u0xJzja/vT7+4vV5DpxxiG0njTMZwoEkvVVS7WGj8PL/RJE&#10;iIYq03lCDRcMsCqvrwqTV36kHZ73sRYcQiE3GpoY+1zKYBt0Jsx8j8S3Lz84E3kcalkNZuRw18kH&#10;pVLpTEv8oTE9bhq03/uT03CXjRltHO3sdv1qPy+H97dEoda3N9P6GUTEKf7B8KvP6lCy09GfqAqi&#10;05Au1YJRDYtsDoKBLE0SEEdePD2CLAv5v0H5AwAA//8DAFBLAQItABQABgAIAAAAIQC2gziS/gAA&#10;AOEBAAATAAAAAAAAAAAAAAAAAAAAAABbQ29udGVudF9UeXBlc10ueG1sUEsBAi0AFAAGAAgAAAAh&#10;ADj9If/WAAAAlAEAAAsAAAAAAAAAAAAAAAAALwEAAF9yZWxzLy5yZWxzUEsBAi0AFAAGAAgAAAAh&#10;ALPdnqLaAQAAjwMAAA4AAAAAAAAAAAAAAAAALgIAAGRycy9lMm9Eb2MueG1sUEsBAi0AFAAGAAgA&#10;AAAhAEGQ8/XgAAAACQEAAA8AAAAAAAAAAAAAAAAANAQAAGRycy9kb3ducmV2LnhtbFBLBQYAAAAA&#10;BAAEAPMAAABBBQAAAAA=&#10;" strokecolor="red" strokeweight="2pt"/>
            </w:pict>
          </mc:Fallback>
        </mc:AlternateContent>
      </w:r>
      <w:r>
        <w:rPr>
          <w:noProof/>
          <w:lang w:eastAsia="id-ID"/>
        </w:rPr>
        <mc:AlternateContent>
          <mc:Choice Requires="wps">
            <w:drawing>
              <wp:anchor distT="0" distB="0" distL="114300" distR="114300" simplePos="0" relativeHeight="251829248" behindDoc="0" locked="0" layoutInCell="1" allowOverlap="1" wp14:anchorId="39850B23" wp14:editId="0397543D">
                <wp:simplePos x="0" y="0"/>
                <wp:positionH relativeFrom="column">
                  <wp:posOffset>1219200</wp:posOffset>
                </wp:positionH>
                <wp:positionV relativeFrom="paragraph">
                  <wp:posOffset>194310</wp:posOffset>
                </wp:positionV>
                <wp:extent cx="1021080" cy="3810"/>
                <wp:effectExtent l="9525" t="13970" r="7620" b="10795"/>
                <wp:wrapNone/>
                <wp:docPr id="2403" name="Auto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3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B3E74D" id="AutoShape 250" o:spid="_x0000_s1026" type="#_x0000_t32" style="position:absolute;margin-left:96pt;margin-top:15.3pt;width:80.4pt;height:.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X9P1AEAAIQDAAAOAAAAZHJzL2Uyb0RvYy54bWysU01v2zAMvQ/YfxB0X/zRZciMOMWQrrt0&#10;W4B2P4CRZFuYLAqSEjv/fpSapN12G+aDIIrke+Qjvb6dR8OOygeNtuXVouRMWYFS277lP57u3604&#10;CxGsBINWtfykAr/dvH2znlyjahzQSOUZgdjQTK7lQ4yuKYogBjVCWKBTlpwd+hEimb4vpIeJ0EdT&#10;1GX5oZjQS+dRqBDo9e7ZyTcZv+uUiN+7LqjITMuptphPn899OovNGpregxu0OJcB/1DFCNoS6RXq&#10;DiKwg9d/QY1aeAzYxYXAscCu00LlHqibqvyjm8cBnMq9kDjBXWUK/w9WfDvuPNOy5fX78oYzCyNN&#10;6dMhYiZn9TJrNLnQUOjW7nzqUsz20T2g+BmYxe0Atlc5/OnkKLtKqha/pSQjOGLaT19RUgwQQxZs&#10;7vyYIEkKNue5nK5zUXNkgh6rsq7KFY1PkO9mVeWSCmguuc6H+EXhyNKl5SF60P0Qt2gtLQD6KjPB&#10;8SHEVBk0l4REbPFeG5P3wFg2tfzjsl7mhIBGy+RMYcH3+63x7Ahpk/KX2yTP6zCPBysz2KBAfj7f&#10;I2jzfCdyY8/qJEHSooZmj/K08xfVaNS5yvNapl16befsl59n8wsAAP//AwBQSwMEFAAGAAgAAAAh&#10;AEKq59TeAAAACQEAAA8AAABkcnMvZG93bnJldi54bWxMj8FOwzAQRO9I/IO1SFwQteOqFQ1xqgqJ&#10;A0faSr268ZIE4nUUO03o17Oc4LajHc3MK7az78QFh9gGMpAtFAikKriWagPHw+vjE4iYLDnbBUID&#10;3xhhW97eFDZ3YaJ3vOxTLTiEYm4NNCn1uZSxatDbuAg9Ev8+wuBtYjnU0g124nDfSa3UWnrbEjc0&#10;tseXBquv/egNYBxXmdptfH18u04PJ339nPqDMfd38+4ZRMI5/Znhdz5Ph5I3ncNILoqO9UYzSzKw&#10;VGsQbFiuNLOc+cg0yLKQ/wnKHwAAAP//AwBQSwECLQAUAAYACAAAACEAtoM4kv4AAADhAQAAEwAA&#10;AAAAAAAAAAAAAAAAAAAAW0NvbnRlbnRfVHlwZXNdLnhtbFBLAQItABQABgAIAAAAIQA4/SH/1gAA&#10;AJQBAAALAAAAAAAAAAAAAAAAAC8BAABfcmVscy8ucmVsc1BLAQItABQABgAIAAAAIQDBJX9P1AEA&#10;AIQDAAAOAAAAAAAAAAAAAAAAAC4CAABkcnMvZTJvRG9jLnhtbFBLAQItABQABgAIAAAAIQBCqufU&#10;3gAAAAkBAAAPAAAAAAAAAAAAAAAAAC4EAABkcnMvZG93bnJldi54bWxQSwUGAAAAAAQABADzAAAA&#10;OQUAAAAA&#10;"/>
            </w:pict>
          </mc:Fallback>
        </mc:AlternateContent>
      </w:r>
      <w:r>
        <w:rPr>
          <w:noProof/>
          <w:lang w:eastAsia="id-ID"/>
        </w:rPr>
        <mc:AlternateContent>
          <mc:Choice Requires="wps">
            <w:drawing>
              <wp:anchor distT="0" distB="0" distL="114300" distR="114300" simplePos="0" relativeHeight="251837440" behindDoc="0" locked="0" layoutInCell="1" allowOverlap="1" wp14:anchorId="40090319" wp14:editId="10D5FA5E">
                <wp:simplePos x="0" y="0"/>
                <wp:positionH relativeFrom="column">
                  <wp:posOffset>2240280</wp:posOffset>
                </wp:positionH>
                <wp:positionV relativeFrom="paragraph">
                  <wp:posOffset>112395</wp:posOffset>
                </wp:positionV>
                <wp:extent cx="91440" cy="184785"/>
                <wp:effectExtent l="20955" t="27305" r="40005" b="45085"/>
                <wp:wrapNone/>
                <wp:docPr id="2402"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184785"/>
                        </a:xfrm>
                        <a:prstGeom prst="plus">
                          <a:avLst>
                            <a:gd name="adj" fmla="val 25000"/>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DBDBA"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AutoShape 260" o:spid="_x0000_s1026" type="#_x0000_t11" style="position:absolute;margin-left:176.4pt;margin-top:8.85pt;width:7.2pt;height:14.5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8FLpwIAAKsFAAAOAAAAZHJzL2Uyb0RvYy54bWysVNtuEzEQfUfiHyy/0700bTerbqqqpQip&#10;QKWCeHbW3qypb9hONu3XM57dhJT2BcSLZXvsM3POXM4vtlqRjfBBWtPQ4iinRJjWcmlWDf329eZd&#10;RUmIzHCmrBENfRSBXizevjkfXC1K21vFhScAYkI9uIb2Mbo6y0LbC83CkXXCgLGzXrMIR7/KuGcD&#10;oGuVlXl+mg3Wc+dtK0KA2+vRSBeI33WijV+6LohIVEMhtoirx3WZ1mxxzuqVZ66X7RQG+4coNJMG&#10;nO6hrllkZO3lCygtW2+D7eJRa3Vmu062AjkAmyL/g819z5xALiBOcHuZwv+DbT9v7jyRvKHlLC8p&#10;MUxDli7X0aJzUp6iRoMLNTy9d3c+sQzu1rYPgRh71TOzEpfe26EXjENkRdI0e/YhHQJ8Jcvhk+WA&#10;zwAf5dp2XidAEIJsMSuP+6yIbSQtXM6L2QxS14KlqGZn1Qk6YPXur/MhfhBWk7RpqFPrgNhscxsi&#10;5oRPtBj/QUmnFWR4wxQpT/Ic2WWsnh7DbgeHPK2S/EYqhYdUk+JKeQKfG8ofCnSj1hpIjXcFAI6Q&#10;rIZ7KL3xfucFyzpBgEKg4iG6MmRo6HEFEAj7zLj/N8Kp+NL1fEfmrz1rGaEFldQNrQ7iT+l8bzg2&#10;SGRSjXsIW5mkhsDmmhS2a4C47/lAuEw5KKvjOTQ+l9Bpx1V+ms/PKGFqBSOijZ4Sb+N3GXsssZTv&#10;V+R9jWOiOLXsC3Uhhcr1bBRo/zCpvEsbar6PFE8HJLBiU5Gm0RHqpeWPULAQKFYlTDjY9NY/UTLA&#10;tGho+LlmXlCiPhoo+qlGIx5mJ2clFKw/tCwPLcy0ANXQCKLg9iqOI2ntvFz14GnMr7GpETsZdx01&#10;RjW1F0wEJDFNrzRyDs/46veMXfwCAAD//wMAUEsDBBQABgAIAAAAIQAiQMhd4QAAAAkBAAAPAAAA&#10;ZHJzL2Rvd25yZXYueG1sTI9BT4NAFITvJv6HzTPxZhepQoMsjdFUE5topHrwtmWfgGXfUnZb8N/7&#10;POlxMpOZb/LlZDtxxMG3jhRcziIQSJUzLdUK3jariwUIHzQZ3TlCBd/oYVmcnuQ6M26kVzyWoRZc&#10;Qj7TCpoQ+kxKXzVotZ+5Hom9TzdYHVgOtTSDHrncdjKOokRa3RIvNLrHuwarXXmwCvbr1djQ4/Nu&#10;k3yU9ul9//WCD/dKnZ9NtzcgAk7hLwy/+IwOBTNt3YGMF52C+XXM6IGNNAXBgXmSxiC2Cq6SBcgi&#10;l/8fFD8AAAD//wMAUEsBAi0AFAAGAAgAAAAhALaDOJL+AAAA4QEAABMAAAAAAAAAAAAAAAAAAAAA&#10;AFtDb250ZW50X1R5cGVzXS54bWxQSwECLQAUAAYACAAAACEAOP0h/9YAAACUAQAACwAAAAAAAAAA&#10;AAAAAAAvAQAAX3JlbHMvLnJlbHNQSwECLQAUAAYACAAAACEA0QPBS6cCAACrBQAADgAAAAAAAAAA&#10;AAAAAAAuAgAAZHJzL2Uyb0RvYy54bWxQSwECLQAUAAYACAAAACEAIkDIXeEAAAAJAQAADwAAAAAA&#10;AAAAAAAAAAABBQAAZHJzL2Rvd25yZXYueG1sUEsFBgAAAAAEAAQA8wAAAA8GAAAAAA==&#10;" fillcolor="black [3200]" strokecolor="#f2f2f2 [3041]" strokeweight="3pt">
                <v:shadow on="t" color="#7f7f7f [1601]" opacity=".5" offset="1pt"/>
              </v:shape>
            </w:pict>
          </mc:Fallback>
        </mc:AlternateContent>
      </w:r>
      <w:r w:rsidR="008F06A5">
        <w:t xml:space="preserve">                                                                                                    </w:t>
      </w:r>
      <w:r w:rsidR="00562C63" w:rsidRPr="00562C63">
        <w:rPr>
          <w:b/>
          <w:sz w:val="16"/>
          <w:szCs w:val="16"/>
        </w:rPr>
        <w:t>One-way Valve</w:t>
      </w:r>
      <w:r w:rsidR="00562C63" w:rsidRPr="00562C63">
        <w:rPr>
          <w:b/>
        </w:rPr>
        <w:t xml:space="preserve">  </w:t>
      </w:r>
      <w:r w:rsidR="00562C63">
        <w:rPr>
          <w:b/>
        </w:rPr>
        <w:t xml:space="preserve">      </w:t>
      </w:r>
      <w:r w:rsidR="00562C63" w:rsidRPr="00562C63">
        <w:rPr>
          <w:b/>
        </w:rPr>
        <w:t xml:space="preserve">  </w:t>
      </w:r>
      <w:r w:rsidR="008F06A5" w:rsidRPr="00562C63">
        <w:rPr>
          <w:b/>
        </w:rPr>
        <w:t xml:space="preserve">         Engine</w:t>
      </w:r>
    </w:p>
    <w:p w14:paraId="39F4DE67" w14:textId="5A296702" w:rsidR="00966FA7" w:rsidRPr="008F06A5" w:rsidRDefault="00B0607F" w:rsidP="00CD7FEF">
      <w:pPr>
        <w:jc w:val="both"/>
        <w:rPr>
          <w:b/>
          <w:sz w:val="16"/>
          <w:szCs w:val="16"/>
        </w:rPr>
      </w:pPr>
      <w:r>
        <w:rPr>
          <w:noProof/>
          <w:lang w:eastAsia="id-ID"/>
        </w:rPr>
        <mc:AlternateContent>
          <mc:Choice Requires="wps">
            <w:drawing>
              <wp:anchor distT="0" distB="0" distL="114300" distR="114300" simplePos="0" relativeHeight="251873280" behindDoc="0" locked="0" layoutInCell="1" allowOverlap="1" wp14:anchorId="34C8B791" wp14:editId="04AF7508">
                <wp:simplePos x="0" y="0"/>
                <wp:positionH relativeFrom="column">
                  <wp:posOffset>1379220</wp:posOffset>
                </wp:positionH>
                <wp:positionV relativeFrom="paragraph">
                  <wp:posOffset>57150</wp:posOffset>
                </wp:positionV>
                <wp:extent cx="91440" cy="95250"/>
                <wp:effectExtent l="17145" t="19050" r="15240" b="19050"/>
                <wp:wrapNone/>
                <wp:docPr id="2401" name="AutoShap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525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5648A" id="AutoShape 297" o:spid="_x0000_s1026" type="#_x0000_t110" style="position:absolute;margin-left:108.6pt;margin-top:4.5pt;width:7.2pt;height:7.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9UiJQIAAEsEAAAOAAAAZHJzL2Uyb0RvYy54bWysVMGO0zAQvSPxD5bvNEnVstuo6WrVUoS0&#10;wEoLH+A6TmLheMzYbVq+nrHTLV3ghMjB8njGz2/ezGR5d+wNOyj0GmzFi0nOmbISam3bin/9sn1z&#10;y5kPwtbCgFUVPynP71avXy0HV6opdGBqhYxArC8HV/EuBFdmmZed6oWfgFOWnA1gLwKZ2GY1ioHQ&#10;e5NN8/xtNgDWDkEq7+l0Mzr5KuE3jZLhc9N4FZipOHELacW07uKarZaibFG4TsszDfEPLHqhLT16&#10;gdqIINge9R9QvZYIHpowkdBn0DRaqpQDZVPkv2Xz1AmnUi4kjncXmfz/g5WfDo/IdF3x6SwvOLOi&#10;pyrd7wOkx9l0cRM1GpwvKfTJPWLM0rsHkN88s7DuhG3VPSIMnRI1MStifPbiQjQ8XWW74SPUhC8I&#10;P8l1bLCPgCQEO6aqnC5VUcfAJB0uitmMSifJs5hP56lmmSifrzr04b2CnsVNxRsDA5HCsFFSx65M&#10;74jDgw+Rlyif41MeYHS91cYkA9vd2iA7COqVbfpSKpTudZixbBiZJOQXPn8NkafvbxC9DtT0RvcV&#10;v70EiTIK+M7WqSWD0GbcE2Vjz4pGEcdi7KA+kaAIY0fTBNKmA/zB2UDdXHH/fS9QcWY+WCrKWcOQ&#10;jNn8ZkqC4rVnd+0RVhJUxQNn43YdxpHZO9RtRy8VKXcLsVEanZSNRR5ZnclSxybBz9MVR+LaTlG/&#10;/gGrnwAAAP//AwBQSwMEFAAGAAgAAAAhAEQfOpXfAAAACAEAAA8AAABkcnMvZG93bnJldi54bWxM&#10;j81OwzAQhO9IvIO1SNyokzTqT4hTISTEpUKloJ6deJtExOsodprQp2c5wW1HM5r9Jt/NthMXHHzr&#10;SEG8iEAgVc60VCv4/Hh52IDwQZPRnSNU8I0edsXtTa4z4yZ6x8sx1IJLyGdaQRNCn0npqwat9gvX&#10;I7F3doPVgeVQSzPoicttJ5MoWkmrW+IPje7xucHq6zhaBYcyPdhpfz3b/TU92W58XZ/elkrd381P&#10;jyACzuEvDL/4jA4FM5VuJONFpyCJ1wlHFWx5EvvJMl6BKPlII5BFLv8PKH4AAAD//wMAUEsBAi0A&#10;FAAGAAgAAAAhALaDOJL+AAAA4QEAABMAAAAAAAAAAAAAAAAAAAAAAFtDb250ZW50X1R5cGVzXS54&#10;bWxQSwECLQAUAAYACAAAACEAOP0h/9YAAACUAQAACwAAAAAAAAAAAAAAAAAvAQAAX3JlbHMvLnJl&#10;bHNQSwECLQAUAAYACAAAACEAx1/VIiUCAABLBAAADgAAAAAAAAAAAAAAAAAuAgAAZHJzL2Uyb0Rv&#10;Yy54bWxQSwECLQAUAAYACAAAACEARB86ld8AAAAIAQAADwAAAAAAAAAAAAAAAAB/BAAAZHJzL2Rv&#10;d25yZXYueG1sUEsFBgAAAAAEAAQA8wAAAIsFAAAAAA==&#10;"/>
            </w:pict>
          </mc:Fallback>
        </mc:AlternateContent>
      </w:r>
      <w:r>
        <w:rPr>
          <w:noProof/>
          <w:lang w:eastAsia="id-ID"/>
        </w:rPr>
        <mc:AlternateContent>
          <mc:Choice Requires="wps">
            <w:drawing>
              <wp:anchor distT="0" distB="0" distL="114300" distR="114300" simplePos="0" relativeHeight="251869184" behindDoc="0" locked="0" layoutInCell="1" allowOverlap="1" wp14:anchorId="1336F538" wp14:editId="2A4115B2">
                <wp:simplePos x="0" y="0"/>
                <wp:positionH relativeFrom="column">
                  <wp:posOffset>2880360</wp:posOffset>
                </wp:positionH>
                <wp:positionV relativeFrom="paragraph">
                  <wp:posOffset>249555</wp:posOffset>
                </wp:positionV>
                <wp:extent cx="617220" cy="0"/>
                <wp:effectExtent l="13335" t="59055" r="17145" b="55245"/>
                <wp:wrapNone/>
                <wp:docPr id="2400"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6D748B" id="AutoShape 292" o:spid="_x0000_s1026" type="#_x0000_t32" style="position:absolute;margin-left:226.8pt;margin-top:19.65pt;width:48.6pt;height:0;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66Y5AEAAKIDAAAOAAAAZHJzL2Uyb0RvYy54bWysU01v2zAMvQ/YfxB0X+wYa7cacYohXXbp&#10;tgDtfgAjybYwSRQkJU7+/Sjlo912G+aDQJnke+Qjtbg/WMP2KkSNruPzWc2ZcgKldkPHfzyv333k&#10;LCZwEgw61fGjivx++fbNYvKtanBEI1VgBOJiO/mOjyn5tqqiGJWFOEOvHDl7DBYSXcNQyQAToVtT&#10;NXV9W00YpA8oVIz09+Hk5MuC3/dKpO99H1VipuNUWypnKOc2n9VyAe0QwI9anMuAf6jCgnZEeoV6&#10;gARsF/RfUFaLgBH7NBNoK+x7LVTpgbqZ13908zSCV6UXEif6q0zx/8GKb/tNYFp2vHlfk0AOLE3p&#10;0y5hIWfNXZM1mnxsKXTlNiF3KQ7uyT+i+BmZw9UIblAl/PnoKXueM6rfUvIlemLaTl9RUgwQQxHs&#10;0AebIUkKdihzOV7nog6JCfp5O//QNFScuLgqaC95PsT0RaFl2eh4TAH0MKYVOkfDxzAvLLB/jClX&#10;Be0lIZM6XGtjyg4Yx6aO3900NyUhotEyO3NYDMN2ZQLbA23Rel3TV1okz+uwgDsnC9ioQH4+2wm0&#10;IZulok0KmtQyimc2qyRnRtHDydapPOPO2mW5TsJvUR43IbuzjLQIpY/z0uZNe30vUS9Pa/kLAAD/&#10;/wMAUEsDBBQABgAIAAAAIQBGxFhF3wAAAAkBAAAPAAAAZHJzL2Rvd25yZXYueG1sTI/BTsMwDIbv&#10;SLxDZCQuiKXQdWxd02mi4rDDkNjgnjZeW2icqsm27u0x4gBH259+f3+2Gm0nTjj41pGCh0kEAqly&#10;pqVawfv+5X4OwgdNRneOUMEFPazy66tMp8ad6Q1Pu1ALDiGfagVNCH0qpa8atNpPXI/Et4MbrA48&#10;DrU0gz5zuO3kYxTNpNUt8YdG9/jcYPW1O1oFH/1lXT+Nn/ui8NuyuNts7PQ1Uer2ZlwvQQQcwx8M&#10;P/qsDjk7le5IxotOwTSJZ4wqiBcxCAaSJOIu5e9C5pn83yD/BgAA//8DAFBLAQItABQABgAIAAAA&#10;IQC2gziS/gAAAOEBAAATAAAAAAAAAAAAAAAAAAAAAABbQ29udGVudF9UeXBlc10ueG1sUEsBAi0A&#10;FAAGAAgAAAAhADj9If/WAAAAlAEAAAsAAAAAAAAAAAAAAAAALwEAAF9yZWxzLy5yZWxzUEsBAi0A&#10;FAAGAAgAAAAhADGbrpjkAQAAogMAAA4AAAAAAAAAAAAAAAAALgIAAGRycy9lMm9Eb2MueG1sUEsB&#10;Ai0AFAAGAAgAAAAhAEbEWEXfAAAACQEAAA8AAAAAAAAAAAAAAAAAPgQAAGRycy9kb3ducmV2Lnht&#10;bFBLBQYAAAAABAAEAPMAAABKBQAAAAA=&#10;" strokecolor="red">
                <v:stroke endarrow="block"/>
              </v:shape>
            </w:pict>
          </mc:Fallback>
        </mc:AlternateContent>
      </w:r>
      <w:r>
        <w:rPr>
          <w:b/>
          <w:noProof/>
          <w:sz w:val="16"/>
          <w:szCs w:val="16"/>
          <w:lang w:eastAsia="id-ID"/>
        </w:rPr>
        <mc:AlternateContent>
          <mc:Choice Requires="wps">
            <w:drawing>
              <wp:anchor distT="0" distB="0" distL="114300" distR="114300" simplePos="0" relativeHeight="251867136" behindDoc="0" locked="0" layoutInCell="1" allowOverlap="1" wp14:anchorId="3E6A1A05" wp14:editId="4CFDCCBA">
                <wp:simplePos x="0" y="0"/>
                <wp:positionH relativeFrom="column">
                  <wp:posOffset>2133600</wp:posOffset>
                </wp:positionH>
                <wp:positionV relativeFrom="paragraph">
                  <wp:posOffset>193040</wp:posOffset>
                </wp:positionV>
                <wp:extent cx="182880" cy="109855"/>
                <wp:effectExtent l="9525" t="12065" r="7620" b="11430"/>
                <wp:wrapNone/>
                <wp:docPr id="2399"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109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A03D4" id="AutoShape 290" o:spid="_x0000_s1026" type="#_x0000_t32" style="position:absolute;margin-left:168pt;margin-top:15.2pt;width:14.4pt;height:8.6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GvT1AEAAIUDAAAOAAAAZHJzL2Uyb0RvYy54bWysU02P0zAQvSPxHyzfaT5QURs1XaEuy2WB&#10;Srv8gKntJBaOx7LdJv33jL1tYeGGyMHyeGbem3kz2dzNo2En5YNG2/JqUXKmrECpbd/y788P71ac&#10;hQhWgkGrWn5Wgd9t377ZTK5RNQ5opPKMQGxoJtfyIUbXFEUQgxohLNApS84O/QiRTN8X0sNE6KMp&#10;6rL8UEzopfMoVAj0ev/i5NuM33VKxG9dF1RkpuVUW8ynz+chncV2A03vwQ1aXMqAf6hiBG2J9AZ1&#10;DxHY0eu/oEYtPAbs4kLgWGDXaaFyD9RNVf7RzdMATuVeSJzgbjKF/wcrvp72nmnZ8vr9es2ZhZGm&#10;9PEYMZOzep01mlxoKHRn9z51KWb75B5R/AjM4m4A26sc/nx2lF0lVYtXKckIjpgO0xeUFAPEkAWb&#10;Oz8mSJKCzXku59tc1ByZoMdqVa9WND1Brqpcr5bLzADNNdn5ED8rHFm6tDxED7of4g6tpQ1AX2Uq&#10;OD2GmEqD5pqQmC0+aGPyIhjLppavl/UyJwQ0WiZnCgu+P+yMZydIq5S/SxWvwjwercxggwL56XKP&#10;oM3LnciNvciTFEmbGpoDyvPeX2WjWecqL3uZlul3O2f/+nu2PwEAAP//AwBQSwMEFAAGAAgAAAAh&#10;ADmsidDfAAAACQEAAA8AAABkcnMvZG93bnJldi54bWxMj8FOwzAMhu9IvENkJC6IJVtLB6XpNCFx&#10;4Mg2iWvWmLbQOFWTrmVPjzmxmy3/+v19xWZ2nTjhEFpPGpYLBQKp8ralWsNh/3r/CCJEQ9Z0nlDD&#10;DwbYlNdXhcmtn+gdT7tYCy6hkBsNTYx9LmWoGnQmLHyPxLdPPzgTeR1qaQczcbnr5EqpTDrTEn9o&#10;TI8vDVbfu9FpwDA+LNX2ydWHt/N097E6f039Xuvbm3n7DCLiHP/D8IfP6FAy09GPZIPoNCRJxi6R&#10;B5WC4ECSpexy1JCu1yDLQl4alL8AAAD//wMAUEsBAi0AFAAGAAgAAAAhALaDOJL+AAAA4QEAABMA&#10;AAAAAAAAAAAAAAAAAAAAAFtDb250ZW50X1R5cGVzXS54bWxQSwECLQAUAAYACAAAACEAOP0h/9YA&#10;AACUAQAACwAAAAAAAAAAAAAAAAAvAQAAX3JlbHMvLnJlbHNQSwECLQAUAAYACAAAACEAUURr09QB&#10;AACFAwAADgAAAAAAAAAAAAAAAAAuAgAAZHJzL2Uyb0RvYy54bWxQSwECLQAUAAYACAAAACEAOayJ&#10;0N8AAAAJAQAADwAAAAAAAAAAAAAAAAAuBAAAZHJzL2Rvd25yZXYueG1sUEsFBgAAAAAEAAQA8wAA&#10;ADoFAAAAAA==&#10;"/>
            </w:pict>
          </mc:Fallback>
        </mc:AlternateContent>
      </w:r>
      <w:r>
        <w:rPr>
          <w:b/>
          <w:noProof/>
          <w:sz w:val="16"/>
          <w:szCs w:val="16"/>
          <w:lang w:eastAsia="id-ID"/>
        </w:rPr>
        <mc:AlternateContent>
          <mc:Choice Requires="wps">
            <w:drawing>
              <wp:anchor distT="0" distB="0" distL="114300" distR="114300" simplePos="0" relativeHeight="251840512" behindDoc="0" locked="0" layoutInCell="1" allowOverlap="1" wp14:anchorId="0774FFE5" wp14:editId="0EA42FDB">
                <wp:simplePos x="0" y="0"/>
                <wp:positionH relativeFrom="column">
                  <wp:posOffset>1982470</wp:posOffset>
                </wp:positionH>
                <wp:positionV relativeFrom="paragraph">
                  <wp:posOffset>57785</wp:posOffset>
                </wp:positionV>
                <wp:extent cx="118745" cy="152400"/>
                <wp:effectExtent l="22860" t="17145" r="5715" b="6985"/>
                <wp:wrapNone/>
                <wp:docPr id="2398"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8745" cy="152400"/>
                        </a:xfrm>
                        <a:custGeom>
                          <a:avLst/>
                          <a:gdLst>
                            <a:gd name="G0" fmla="+- 9300 0 0"/>
                            <a:gd name="G1" fmla="+- 18514 0 0"/>
                            <a:gd name="G2" fmla="+- 7200 0 0"/>
                            <a:gd name="G3" fmla="*/ 9300 1 2"/>
                            <a:gd name="G4" fmla="+- G3 10800 0"/>
                            <a:gd name="G5" fmla="+- 21600 9300 18514"/>
                            <a:gd name="G6" fmla="+- 18514 7200 0"/>
                            <a:gd name="G7" fmla="*/ G6 1 2"/>
                            <a:gd name="G8" fmla="*/ 18514 2 1"/>
                            <a:gd name="G9" fmla="+- G8 0 21600"/>
                            <a:gd name="G10" fmla="*/ 21600 G0 G1"/>
                            <a:gd name="G11" fmla="*/ 21600 G4 G1"/>
                            <a:gd name="G12" fmla="*/ 21600 G5 G1"/>
                            <a:gd name="G13" fmla="*/ 21600 G7 G1"/>
                            <a:gd name="G14" fmla="*/ 18514 1 2"/>
                            <a:gd name="G15" fmla="+- G5 0 G4"/>
                            <a:gd name="G16" fmla="+- G0 0 G4"/>
                            <a:gd name="G17" fmla="*/ G2 G15 G16"/>
                            <a:gd name="T0" fmla="*/ 15450 w 21600"/>
                            <a:gd name="T1" fmla="*/ 0 h 21600"/>
                            <a:gd name="T2" fmla="*/ 9300 w 21600"/>
                            <a:gd name="T3" fmla="*/ 7200 h 21600"/>
                            <a:gd name="T4" fmla="*/ 0 w 21600"/>
                            <a:gd name="T5" fmla="*/ 18025 h 21600"/>
                            <a:gd name="T6" fmla="*/ 9257 w 21600"/>
                            <a:gd name="T7" fmla="*/ 21600 h 21600"/>
                            <a:gd name="T8" fmla="*/ 18514 w 21600"/>
                            <a:gd name="T9" fmla="*/ 15000 h 21600"/>
                            <a:gd name="T10" fmla="*/ 21600 w 21600"/>
                            <a:gd name="T11" fmla="*/ 7200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50" y="0"/>
                              </a:moveTo>
                              <a:lnTo>
                                <a:pt x="9300" y="7200"/>
                              </a:lnTo>
                              <a:lnTo>
                                <a:pt x="12386" y="7200"/>
                              </a:lnTo>
                              <a:lnTo>
                                <a:pt x="12386" y="14451"/>
                              </a:lnTo>
                              <a:lnTo>
                                <a:pt x="0" y="14451"/>
                              </a:lnTo>
                              <a:lnTo>
                                <a:pt x="0" y="21600"/>
                              </a:lnTo>
                              <a:lnTo>
                                <a:pt x="18514" y="21600"/>
                              </a:lnTo>
                              <a:lnTo>
                                <a:pt x="18514" y="7200"/>
                              </a:lnTo>
                              <a:lnTo>
                                <a:pt x="21600" y="7200"/>
                              </a:lnTo>
                              <a:close/>
                            </a:path>
                          </a:pathLst>
                        </a:cu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A6B8E" id="AutoShape 263" o:spid="_x0000_s1026" style="position:absolute;margin-left:156.1pt;margin-top:4.55pt;width:9.35pt;height:12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VYmQQAAPsNAAAOAAAAZHJzL2Uyb0RvYy54bWysV9uO2zYUfC/QfyD02CJrU5bkC9YbBJvG&#10;KJC2AeJ+AFcXS6gkqqS8dvL1nUNKWtqWtknRXcC6cHQ4Z+ZQPLp/e65K9pwqXch66/G7ucfSOpZJ&#10;UR+23p/7D29WHtOtqBNRyjrdel9S7b19+PGH+1OzSX2ZyzJJFUOQWm9OzdbL27bZzGY6ztNK6DvZ&#10;pDUGM6kq0eJSHWaJEidEr8qZP59Hs5NUSaNknGqNu+/toPdg4mdZGrd/ZJlOW1ZuPXBrza8yv0/0&#10;O3u4F5uDEk1exB0N8R9YVKKoMekQ6r1oBTuq4iZUVcRKapm1d7GsZjLLijg1OSAbPr/K5nMumtTk&#10;AnF0M8ik/7+w8e/PnxQrkq3nL9bwqhYVXHp3bKWZnPnRgjQ6NXoD6Ofmk6IsdfNRxn9pVsvHXNSH&#10;9J1S8pSnIgEzTvjZxQN0ofEoezr9JhPEF4hv5DpnqmJKwhYewU78mdvQhZ2NSV8Gk9Jzy2Lc5Hy1&#10;DEKPxRjioR/gEZpQbCgWkYuPut2l0pyL54+6tR4nODMOJV2SO9RDVpWw++c3bL2Yzxn+u4IYMNzB&#10;8FXIgzGQ74CWSGMMs+gxP83sZJz515MFPQaEdgvG5yuKdY1C7gNtn0eAGPKG3TU2crCWvuV3jVv2&#10;OLDbRWyEG2rDzgqEjeQzYzVqflBr3YMogRVkMPyuJ+OD8IhlM9jN2e4mGh/Ef8EFY7hB/xdcOIZz&#10;PejmXY7hBh+GXEcE4a4PuxDJ7oKbTF39keMo5kJ7H3yIe3QVau9qxsMgnLPTqLp7V7Q5y8dBrmKm&#10;eiaCuYqZypmI5yo2yWwQzMg698MpdoNqAK79cDmVqquc9XOC3m3xTuQ7FDBRDPE6mqI4UsMTIS+q&#10;+DUNuWsKX0brAGiG9Q0WURgubkqCu+5wvlxHwer1B1ybvukB17JwtV7hdfsqI9e515Gud68jXfMm&#10;a4u7zu24P+Wb766jHZ+qLN9dRTelhc3m0G8nIu93mPhcd1sMzhi2xa23h6e05zRS035Gixi7Fpao&#10;3bGAMxvWC3xxAUdBENzswJjzFh5cwOEuwcPJ6OEFHF4RfDkJjy7gsIHg60n48gJOC4TwKH8nWZtF&#10;J5NCd0Z92Z4jNlqAPZmI3mxPJqE728MFs3c3oiWVjZI4ZSd0K7TxeSzvz2isks/pXhpUS3Kb16Rh&#10;0bcIL4iydpH0CjRAWp8d3x7RHxsb01+srHDfAeVBEPYy9OH6ow1rZ/9WnE3eytrH6Y8dTWpVTEbf&#10;g/3XlDrV4esINC6lTi0pMsz0ZINzZLzTl2lZFsmHoizJLdPsp4+lYs8C5dCeuamk8lihW7T3OL0F&#10;u04I99HT2/u9WUMIM+tF9LKmelmHvq3+izGtDk/DvGaKIaBLsCpafKSURbX10JENRKjh/aVOTIm2&#10;oijtOTItsaxNB0xNr22en2TyBQ2waXVhNr6YUPC5VF89dsLXx9bTfx+FSj1W/lqjiV6jFABrzUUQ&#10;Qm2sDHfkyR0RdYxQUM7Da4dOH1tc4ZFjo4pDTt21UbSW1NhnBXXEhp9l1V3gC8Oo130N0SeMe21Q&#10;L99sD/8AAAD//wMAUEsDBBQABgAIAAAAIQCEso8c3QAAAAkBAAAPAAAAZHJzL2Rvd25yZXYueG1s&#10;TI9NT8JAEIbvJv6HzZh4MbDFmlpKt4RAOHkSOXgcukPbuB9NdwvVX+9w0uPM8+adZ8r1ZI240BA6&#10;7xQs5gkIcrXXnWsUHD/2sxxEiOg0Gu9IwTcFWFf3dyUW2l/dO10OsRFc4kKBCtoY+0LKULdkMcx9&#10;T47Z2Q8WI49DI/WAVy63Rj4nSSYtdo4vtNjTtqX66zBaBeN2mZnN7hPf9njM6z7/OT/lO6UeH6bN&#10;CkSkKf6F4abP6lCx08mPTgdhFKTJMuMog8UrCA6kacqL0428gKxK+f+D6hcAAP//AwBQSwECLQAU&#10;AAYACAAAACEAtoM4kv4AAADhAQAAEwAAAAAAAAAAAAAAAAAAAAAAW0NvbnRlbnRfVHlwZXNdLnht&#10;bFBLAQItABQABgAIAAAAIQA4/SH/1gAAAJQBAAALAAAAAAAAAAAAAAAAAC8BAABfcmVscy8ucmVs&#10;c1BLAQItABQABgAIAAAAIQBggLVYmQQAAPsNAAAOAAAAAAAAAAAAAAAAAC4CAABkcnMvZTJvRG9j&#10;LnhtbFBLAQItABQABgAIAAAAIQCEso8c3QAAAAkBAAAPAAAAAAAAAAAAAAAAAPMGAABkcnMvZG93&#10;bnJldi54bWxQSwUGAAAAAAQABADzAAAA/QcAAAAA&#10;" path="m15450,l9300,7200r3086,l12386,14451,,14451r,7149l18514,21600r,-14400l21600,7200,15450,xe" fillcolor="black [3213]">
                <v:stroke joinstyle="miter"/>
                <v:path o:connecttype="custom" o:connectlocs="84936,0;51126,50800;0,127176;50890,152400;101780,105833;118745,50800" o:connectangles="270,180,180,90,0,0" textboxrect="0,14451,18514,21600"/>
              </v:shape>
            </w:pict>
          </mc:Fallback>
        </mc:AlternateContent>
      </w:r>
      <w:r>
        <w:rPr>
          <w:b/>
          <w:noProof/>
          <w:sz w:val="16"/>
          <w:szCs w:val="16"/>
          <w:lang w:eastAsia="id-ID"/>
        </w:rPr>
        <mc:AlternateContent>
          <mc:Choice Requires="wps">
            <w:drawing>
              <wp:anchor distT="0" distB="0" distL="114300" distR="114300" simplePos="0" relativeHeight="251833344" behindDoc="0" locked="0" layoutInCell="1" allowOverlap="1" wp14:anchorId="2E89B202" wp14:editId="7DD5A552">
                <wp:simplePos x="0" y="0"/>
                <wp:positionH relativeFrom="column">
                  <wp:posOffset>1417320</wp:posOffset>
                </wp:positionH>
                <wp:positionV relativeFrom="paragraph">
                  <wp:posOffset>122555</wp:posOffset>
                </wp:positionV>
                <wp:extent cx="716280" cy="1905"/>
                <wp:effectExtent l="7620" t="8255" r="9525" b="8890"/>
                <wp:wrapNone/>
                <wp:docPr id="2397"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B634E" id="AutoShape 255" o:spid="_x0000_s1026" type="#_x0000_t32" style="position:absolute;margin-left:111.6pt;margin-top:9.65pt;width:56.4pt;height:.15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Ay2QEAAI0DAAAOAAAAZHJzL2Uyb0RvYy54bWysU8Fu2zAMvQ/YPwi6L3Y8pG2MOMWQrrt0&#10;W4B2uzOSbAuTRUFSYufvRylZ2q23Yj4Iosj3SD7Sq9tpMOygfNBoGz6flZwpK1Bq2zX8x9P9hxvO&#10;QgQrwaBVDT+qwG/X79+tRlerCns0UnlGJDbUo2t4H6OriyKIXg0QZuiUJWeLfoBIpu8K6WEk9sEU&#10;VVleFSN66TwKFQK93p2cfJ3521aJ+L1tg4rMNJxqi/n0+dyls1ivoO48uF6LcxnwhioG0JaSXqju&#10;IALbe/2KatDCY8A2zgQOBbatFir3QN3My3+6eezBqdwLiRPcRabw/2jFt8PWMy0bXn1cXnNmYaAp&#10;fdpHzMlZtVgkjUYXagrd2K1PXYrJProHFL8Cs7jpwXYqhz8dHaHnCVH8BUlGcJRpN35FSTFAGbJg&#10;U+sH1hrtfiZgIidR2JQndLxMSE2RCXq8nl9VNzRHQa75ssy1FVAnkgR1PsQvCgeWLg0P0YPu+rhB&#10;a2kT0J8SwOEhxFTiMyCBLd5rY/JCGMvGhi8X1SJXFNBomZwpLPhutzGeHSCtVP5yv+R5GeZxb2Um&#10;6xXIz+d7BG1Od0pu7FmmpMxJ4x3K49b/kY9mnqs872daqpd2Rj//RevfAAAA//8DAFBLAwQUAAYA&#10;CAAAACEAADkKa90AAAAJAQAADwAAAGRycy9kb3ducmV2LnhtbEyPQU+DQBCF7yb+h8008WaXgsGK&#10;LI0x0XgwJK1637IjoOwsslug/77TUz3Oe1/evJdvZtuJEQffOlKwWkYgkCpnWqoVfH683K5B+KDJ&#10;6M4RKjiih01xfZXrzLiJtjjuQi04hHymFTQh9JmUvmrQar90PRJ7326wOvA51NIMeuJw28k4ilJp&#10;dUv8odE9PjdY/e4OVsEf3R+/7uS4/inLkL6+vdeE5aTUzWJ+egQRcA4XGM71uToU3GnvDmS86BTE&#10;cRIzysZDAoKBJEl53P4spCCLXP5fUJwAAAD//wMAUEsBAi0AFAAGAAgAAAAhALaDOJL+AAAA4QEA&#10;ABMAAAAAAAAAAAAAAAAAAAAAAFtDb250ZW50X1R5cGVzXS54bWxQSwECLQAUAAYACAAAACEAOP0h&#10;/9YAAACUAQAACwAAAAAAAAAAAAAAAAAvAQAAX3JlbHMvLnJlbHNQSwECLQAUAAYACAAAACEANCqg&#10;MtkBAACNAwAADgAAAAAAAAAAAAAAAAAuAgAAZHJzL2Uyb0RvYy54bWxQSwECLQAUAAYACAAAACEA&#10;ADkKa90AAAAJAQAADwAAAAAAAAAAAAAAAAAzBAAAZHJzL2Rvd25yZXYueG1sUEsFBgAAAAAEAAQA&#10;8wAAAD0FAAAAAA==&#10;"/>
            </w:pict>
          </mc:Fallback>
        </mc:AlternateContent>
      </w:r>
      <w:r>
        <w:rPr>
          <w:b/>
          <w:noProof/>
          <w:sz w:val="16"/>
          <w:szCs w:val="16"/>
          <w:lang w:eastAsia="id-ID"/>
        </w:rPr>
        <mc:AlternateContent>
          <mc:Choice Requires="wps">
            <w:drawing>
              <wp:anchor distT="0" distB="0" distL="114300" distR="114300" simplePos="0" relativeHeight="251830272" behindDoc="0" locked="0" layoutInCell="1" allowOverlap="1" wp14:anchorId="737ECAF1" wp14:editId="72E36297">
                <wp:simplePos x="0" y="0"/>
                <wp:positionH relativeFrom="column">
                  <wp:posOffset>1417320</wp:posOffset>
                </wp:positionH>
                <wp:positionV relativeFrom="paragraph">
                  <wp:posOffset>93980</wp:posOffset>
                </wp:positionV>
                <wp:extent cx="716280" cy="1905"/>
                <wp:effectExtent l="7620" t="8255" r="9525" b="8890"/>
                <wp:wrapNone/>
                <wp:docPr id="2396"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EF905D" id="AutoShape 252" o:spid="_x0000_s1026" type="#_x0000_t32" style="position:absolute;margin-left:111.6pt;margin-top:7.4pt;width:56.4pt;height:.15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2Js1wEAAI0DAAAOAAAAZHJzL2Uyb0RvYy54bWysU8Fu2zAMvQ/YPwi6L3Y8JGuMOMWQrrt0&#10;W4B2uzOSbAuTRUFSYufvRylpum63YT4Iosj3SD7S69tpMOyofNBoGz6flZwpK1Bq2zX8+9P9uxvO&#10;QgQrwaBVDT+pwG83b9+sR1erCns0UnlGJDbUo2t4H6OriyKIXg0QZuiUJWeLfoBIpu8K6WEk9sEU&#10;VVkuixG9dB6FCoFe785Ovsn8batE/Na2QUVmGk61xXz6fO7TWWzWUHceXK/FpQz4hyoG0JaSXqnu&#10;IAI7eP0X1aCFx4BtnAkcCmxbLVTugbqZl39089iDU7kXEie4q0zh/9GKr8edZ1o2vHq/WnJmYaAp&#10;fTxEzMlZtaiSRqMLNYVu7c6nLsVkH90Dip+BWdz2YDuVw59OjtDzhCheQZIRHGXaj19QUgxQhizY&#10;1PqBtUa7HwmYyEkUNuUJna4TUlNkgh4/zJfVDc1RkGu+Khc5E9SJJEGdD/GzwoGlS8ND9KC7Pm7R&#10;WtoE9OcEcHwIMZX4Akhgi/famLwQxrKx4atFtcgVBTRaJmcKC77bb41nR0grlb9LFa/CPB6szGS9&#10;Avnpco+gzflOyY29yJSUOWu8R3na+Wf5aOa5yst+pqX63c7ol79o8wsAAP//AwBQSwMEFAAGAAgA&#10;AAAhAK6pR9TdAAAACQEAAA8AAABkcnMvZG93bnJldi54bWxMj0FPg0AQhe8m/ofNmHizS6FigyxN&#10;Y6LxYEiset+yI9Cys5TdAv33jic9zntf3ryXb2bbiREH3zpSsFxEIJAqZ1qqFXx+PN+tQfigyejO&#10;ESq4oIdNcX2V68y4id5x3IVacAj5TCtoQugzKX3VoNV+4Xok9r7dYHXgc6ilGfTE4baTcRSl0uqW&#10;+EOje3xqsDruzlbBiR4uXys5rg9lGdKX17easJyUur2Zt48gAs7hD4bf+lwdCu60d2cyXnQK4jiJ&#10;GWVjxRMYSJKUx+1ZuF+CLHL5f0HxAwAA//8DAFBLAQItABQABgAIAAAAIQC2gziS/gAAAOEBAAAT&#10;AAAAAAAAAAAAAAAAAAAAAABbQ29udGVudF9UeXBlc10ueG1sUEsBAi0AFAAGAAgAAAAhADj9If/W&#10;AAAAlAEAAAsAAAAAAAAAAAAAAAAALwEAAF9yZWxzLy5yZWxzUEsBAi0AFAAGAAgAAAAhAMWHYmzX&#10;AQAAjQMAAA4AAAAAAAAAAAAAAAAALgIAAGRycy9lMm9Eb2MueG1sUEsBAi0AFAAGAAgAAAAhAK6p&#10;R9TdAAAACQEAAA8AAAAAAAAAAAAAAAAAMQQAAGRycy9kb3ducmV2LnhtbFBLBQYAAAAABAAEAPMA&#10;AAA7BQAAAAA=&#10;"/>
            </w:pict>
          </mc:Fallback>
        </mc:AlternateContent>
      </w:r>
      <w:r w:rsidR="008F06A5">
        <w:rPr>
          <w:b/>
          <w:sz w:val="16"/>
          <w:szCs w:val="16"/>
        </w:rPr>
        <w:t xml:space="preserve">                    </w:t>
      </w:r>
      <w:r w:rsidR="008F06A5" w:rsidRPr="008F06A5">
        <w:rPr>
          <w:b/>
          <w:sz w:val="16"/>
          <w:szCs w:val="16"/>
        </w:rPr>
        <w:t xml:space="preserve">                                                                             Fuel Opening Valve</w:t>
      </w:r>
    </w:p>
    <w:p w14:paraId="0204E9CB" w14:textId="77777777" w:rsidR="00966FA7" w:rsidRPr="008F06A5" w:rsidRDefault="008F06A5" w:rsidP="00CD7FEF">
      <w:pPr>
        <w:jc w:val="both"/>
        <w:rPr>
          <w:sz w:val="16"/>
          <w:szCs w:val="16"/>
        </w:rPr>
      </w:pPr>
      <w:r>
        <w:t xml:space="preserve">                        </w:t>
      </w:r>
      <w:r w:rsidRPr="008B63E4">
        <w:rPr>
          <w:b/>
          <w:sz w:val="16"/>
          <w:szCs w:val="16"/>
        </w:rPr>
        <w:t>Elastic Bag       Fuel Filter</w:t>
      </w:r>
      <w:r>
        <w:rPr>
          <w:sz w:val="16"/>
          <w:szCs w:val="16"/>
        </w:rPr>
        <w:t xml:space="preserve">              </w:t>
      </w:r>
      <w:r w:rsidRPr="008F06A5">
        <w:rPr>
          <w:sz w:val="16"/>
          <w:szCs w:val="16"/>
        </w:rPr>
        <w:t xml:space="preserve"> </w:t>
      </w:r>
      <w:r w:rsidRPr="008B63E4">
        <w:rPr>
          <w:b/>
          <w:sz w:val="16"/>
          <w:szCs w:val="16"/>
        </w:rPr>
        <w:t>Filling Valve</w:t>
      </w:r>
      <w:r w:rsidRPr="008B63E4">
        <w:rPr>
          <w:sz w:val="18"/>
          <w:szCs w:val="18"/>
        </w:rPr>
        <w:t xml:space="preserve">     </w:t>
      </w:r>
      <w:r w:rsidR="008B63E4" w:rsidRPr="008B63E4">
        <w:rPr>
          <w:sz w:val="18"/>
          <w:szCs w:val="18"/>
        </w:rPr>
        <w:t xml:space="preserve">     </w:t>
      </w:r>
      <w:r w:rsidR="008B63E4" w:rsidRPr="008B63E4">
        <w:rPr>
          <w:b/>
          <w:color w:val="FF0000"/>
          <w:sz w:val="20"/>
          <w:szCs w:val="20"/>
        </w:rPr>
        <w:t>Fuel Supply</w:t>
      </w:r>
      <w:r w:rsidRPr="008B63E4">
        <w:rPr>
          <w:b/>
          <w:sz w:val="16"/>
          <w:szCs w:val="16"/>
        </w:rPr>
        <w:t xml:space="preserve"> </w:t>
      </w:r>
    </w:p>
    <w:p w14:paraId="1189B218" w14:textId="77777777" w:rsidR="00966FA7" w:rsidRPr="00C55941" w:rsidRDefault="00C55941" w:rsidP="00CD7FEF">
      <w:pPr>
        <w:jc w:val="both"/>
        <w:rPr>
          <w:b/>
        </w:rPr>
      </w:pPr>
      <w:r>
        <w:t xml:space="preserve">                                               </w:t>
      </w:r>
      <w:r w:rsidRPr="00C55941">
        <w:rPr>
          <w:b/>
        </w:rPr>
        <w:t>Gambar</w:t>
      </w:r>
      <w:r w:rsidR="008B63E4" w:rsidRPr="00C55941">
        <w:rPr>
          <w:b/>
        </w:rPr>
        <w:t xml:space="preserve"> </w:t>
      </w:r>
      <w:r w:rsidR="00AE29BC">
        <w:rPr>
          <w:b/>
        </w:rPr>
        <w:t>2-19</w:t>
      </w:r>
      <w:r w:rsidRPr="00C55941">
        <w:rPr>
          <w:b/>
        </w:rPr>
        <w:t xml:space="preserve"> : Schematic Diagram of Fuel System.</w:t>
      </w:r>
      <w:r w:rsidR="008B63E4" w:rsidRPr="00C55941">
        <w:rPr>
          <w:b/>
        </w:rPr>
        <w:t xml:space="preserve">                                                                                          </w:t>
      </w:r>
    </w:p>
    <w:p w14:paraId="6A81EFAD" w14:textId="77777777" w:rsidR="004C536B" w:rsidRDefault="004C536B" w:rsidP="00FD3E50">
      <w:pPr>
        <w:ind w:left="1276"/>
        <w:jc w:val="both"/>
      </w:pPr>
    </w:p>
    <w:p w14:paraId="15D4B018" w14:textId="77777777" w:rsidR="00966FA7" w:rsidRDefault="00FD3E50" w:rsidP="00FD3E50">
      <w:pPr>
        <w:ind w:left="1276"/>
        <w:jc w:val="both"/>
      </w:pPr>
      <w:r w:rsidRPr="00FD3E50">
        <w:lastRenderedPageBreak/>
        <w:t xml:space="preserve">Aliran Fuel selama rudal terbang </w:t>
      </w:r>
      <w:r w:rsidR="00092E05">
        <w:t>adalah sebagai berikut (lihat Gambar 18 )</w:t>
      </w:r>
      <w:r w:rsidR="007E7435">
        <w:t xml:space="preserve"> :</w:t>
      </w:r>
    </w:p>
    <w:p w14:paraId="1B743FF2" w14:textId="77777777" w:rsidR="007E7435" w:rsidRDefault="007E7435" w:rsidP="00FD3E50">
      <w:pPr>
        <w:ind w:left="1276"/>
        <w:jc w:val="both"/>
      </w:pPr>
      <w:r>
        <w:t xml:space="preserve">Jika rudal diluncurkan, Missile-borne Ignition Battery mensupply power ke Electric Detonation Valve di High-Pressure Air Storage Device, dan udara bertekanan tinggi dari dalam strorage device tersebut pertama kali di decompressed oleh Decompressor kemudian </w:t>
      </w:r>
      <w:r w:rsidR="004B368F">
        <w:t>masuk ke Fuel Tank cabin untuk menekan Fuel didalam Elastic Bag.</w:t>
      </w:r>
    </w:p>
    <w:p w14:paraId="55C5D55E" w14:textId="77777777" w:rsidR="004B368F" w:rsidRDefault="004B368F" w:rsidP="00FD3E50">
      <w:pPr>
        <w:ind w:left="1276"/>
        <w:jc w:val="both"/>
      </w:pPr>
      <w:r w:rsidRPr="00FA6147">
        <w:rPr>
          <w:b/>
        </w:rPr>
        <w:t>3,5</w:t>
      </w:r>
      <w:r>
        <w:t xml:space="preserve"> detik setelah rudal diluncurkan, Mission Computer SINCS mengirim signal-command untuk membuka Fuel Valve dan tekanan udara dalam Fuel Tank cabinmenekan fuel yang berada dalam Elastic Bag untuk mensupply bahan bakar ke Turbojet Engine. Bahan bakar mengalirmelalui Fuel Extractor dan disaring oleh Fuel Filter dalam fuel extracto, kemudian bahan bakar yang sudah bersih masuk kedalam Engine Fuel Pump dan di-injeksi ke combustion chamber setelah mendapat tekanan. </w:t>
      </w:r>
    </w:p>
    <w:p w14:paraId="219768AB" w14:textId="77777777" w:rsidR="0044165C" w:rsidRDefault="00AD4FB0" w:rsidP="0044165C">
      <w:pPr>
        <w:ind w:left="1276"/>
        <w:jc w:val="both"/>
      </w:pPr>
      <w:r>
        <w:t xml:space="preserve">Setelah Turbojet Engine mulai bekerja, udara bertekanan tinggi tetap mengalir melalui  air-lead pipe-line </w:t>
      </w:r>
      <w:r w:rsidR="00AB1A72">
        <w:t>ke fuel-tank cabin untuk menekan elastic bag dalam rangka memberi bahan bakar ke engin. Udara bertekanan dari engine masuk ke Fuel Tank cabin secara terus-menerus sampai Turbojet Engine mati.</w:t>
      </w:r>
    </w:p>
    <w:p w14:paraId="489722B7" w14:textId="77777777" w:rsidR="000A1FB4" w:rsidRPr="00A034A3" w:rsidRDefault="000A1FB4" w:rsidP="00D36281">
      <w:pPr>
        <w:pStyle w:val="ListParagraph"/>
        <w:numPr>
          <w:ilvl w:val="0"/>
          <w:numId w:val="18"/>
        </w:numPr>
        <w:ind w:left="1276" w:hanging="283"/>
        <w:rPr>
          <w:b/>
        </w:rPr>
      </w:pPr>
      <w:r w:rsidRPr="00A034A3">
        <w:rPr>
          <w:b/>
        </w:rPr>
        <w:t>Air Intake</w:t>
      </w:r>
      <w:r w:rsidR="00A034A3" w:rsidRPr="00A034A3">
        <w:rPr>
          <w:b/>
        </w:rPr>
        <w:t>.</w:t>
      </w:r>
    </w:p>
    <w:p w14:paraId="691BA1F7" w14:textId="77777777" w:rsidR="00860A92" w:rsidRDefault="00860A92" w:rsidP="00860A92">
      <w:pPr>
        <w:ind w:left="1353" w:right="3639"/>
        <w:jc w:val="both"/>
      </w:pPr>
      <w:r>
        <w:rPr>
          <w:noProof/>
          <w:lang w:eastAsia="id-ID"/>
        </w:rPr>
        <w:drawing>
          <wp:anchor distT="0" distB="0" distL="114300" distR="114300" simplePos="0" relativeHeight="251871232" behindDoc="1" locked="0" layoutInCell="1" allowOverlap="1" wp14:anchorId="623C860C" wp14:editId="46EF55FF">
            <wp:simplePos x="0" y="0"/>
            <wp:positionH relativeFrom="column">
              <wp:posOffset>3851910</wp:posOffset>
            </wp:positionH>
            <wp:positionV relativeFrom="paragraph">
              <wp:posOffset>243205</wp:posOffset>
            </wp:positionV>
            <wp:extent cx="1756410" cy="1145540"/>
            <wp:effectExtent l="76200" t="76200" r="262890" b="226060"/>
            <wp:wrapNone/>
            <wp:docPr id="54" name="Picture 17" descr="JQD"/>
            <wp:cNvGraphicFramePr/>
            <a:graphic xmlns:a="http://schemas.openxmlformats.org/drawingml/2006/main">
              <a:graphicData uri="http://schemas.openxmlformats.org/drawingml/2006/picture">
                <pic:pic xmlns:pic="http://schemas.openxmlformats.org/drawingml/2006/picture">
                  <pic:nvPicPr>
                    <pic:cNvPr id="66576" name="Picture 2" descr="JQD"/>
                    <pic:cNvPicPr>
                      <a:picLocks noChangeAspect="1" noChangeArrowheads="1"/>
                    </pic:cNvPicPr>
                  </pic:nvPicPr>
                  <pic:blipFill>
                    <a:blip r:embed="rId38" cstate="print">
                      <a:clrChange>
                        <a:clrFrom>
                          <a:srgbClr val="FFFFFF"/>
                        </a:clrFrom>
                        <a:clrTo>
                          <a:srgbClr val="FFFFFF">
                            <a:alpha val="0"/>
                          </a:srgbClr>
                        </a:clrTo>
                      </a:clrChange>
                    </a:blip>
                    <a:srcRect l="21251" t="10791" r="24136" b="26756"/>
                    <a:stretch>
                      <a:fillRect/>
                    </a:stretch>
                  </pic:blipFill>
                  <pic:spPr bwMode="auto">
                    <a:xfrm>
                      <a:off x="0" y="0"/>
                      <a:ext cx="1756410" cy="1145540"/>
                    </a:xfrm>
                    <a:prstGeom prst="rect">
                      <a:avLst/>
                    </a:prstGeom>
                    <a:ln>
                      <a:noFill/>
                    </a:ln>
                    <a:effectLst>
                      <a:outerShdw blurRad="292100" dist="139700" dir="2700000" algn="tl" rotWithShape="0">
                        <a:srgbClr val="333333">
                          <a:alpha val="65000"/>
                        </a:srgbClr>
                      </a:outerShdw>
                    </a:effectLst>
                  </pic:spPr>
                </pic:pic>
              </a:graphicData>
            </a:graphic>
          </wp:anchor>
        </w:drawing>
      </w:r>
      <w:r w:rsidR="00A034A3">
        <w:t xml:space="preserve">Air Intake yang berbentuk huruf </w:t>
      </w:r>
      <w:r>
        <w:t>“</w:t>
      </w:r>
      <w:r w:rsidR="00A034A3" w:rsidRPr="00860A92">
        <w:rPr>
          <w:b/>
        </w:rPr>
        <w:t>S</w:t>
      </w:r>
      <w:r>
        <w:rPr>
          <w:b/>
        </w:rPr>
        <w:t>”</w:t>
      </w:r>
      <w:r w:rsidR="00A034A3" w:rsidRPr="00860A92">
        <w:rPr>
          <w:b/>
        </w:rPr>
        <w:t xml:space="preserve"> </w:t>
      </w:r>
      <w:r w:rsidR="00483F00">
        <w:t xml:space="preserve">seperti pada gambar disamping ini, digunakan oleh </w:t>
      </w:r>
      <w:r w:rsidR="00A034A3">
        <w:t>Rudal C-705</w:t>
      </w:r>
      <w:r w:rsidR="00483F00">
        <w:t xml:space="preserve">. Selama rudal terbang udara </w:t>
      </w:r>
      <w:r w:rsidR="00A06BC6">
        <w:t>bertekanan mengalir</w:t>
      </w:r>
      <w:r w:rsidR="00483F00">
        <w:t xml:space="preserve"> </w:t>
      </w:r>
      <w:r w:rsidR="00A06BC6">
        <w:t>melalui</w:t>
      </w:r>
      <w:r w:rsidR="00483F00">
        <w:t xml:space="preserve"> saluran yang berbentuk</w:t>
      </w:r>
      <w:r>
        <w:t xml:space="preserve"> “</w:t>
      </w:r>
      <w:r w:rsidR="00483F00">
        <w:t>S</w:t>
      </w:r>
      <w:r>
        <w:t>”</w:t>
      </w:r>
      <w:r w:rsidR="00A06BC6">
        <w:t>,</w:t>
      </w:r>
      <w:r w:rsidR="00483F00">
        <w:t xml:space="preserve"> </w:t>
      </w:r>
      <w:r w:rsidR="00A06BC6">
        <w:t>se</w:t>
      </w:r>
      <w:r w:rsidR="00483F00">
        <w:t xml:space="preserve">hingga </w:t>
      </w:r>
      <w:r w:rsidR="00A06BC6">
        <w:t>paokan udara  ke</w:t>
      </w:r>
      <w:r>
        <w:t xml:space="preserve"> </w:t>
      </w:r>
      <w:r w:rsidR="00A06BC6">
        <w:t>dalam mesin cukup untuk menjamin kerja</w:t>
      </w:r>
      <w:r>
        <w:t xml:space="preserve">-nya </w:t>
      </w:r>
      <w:r w:rsidR="00A06BC6">
        <w:t xml:space="preserve"> turbojet engine.</w:t>
      </w:r>
      <w:r>
        <w:t xml:space="preserve"> </w:t>
      </w:r>
    </w:p>
    <w:p w14:paraId="6421789D" w14:textId="77777777" w:rsidR="00A06BC6" w:rsidRPr="00860A92" w:rsidRDefault="004C536B" w:rsidP="004C536B">
      <w:pPr>
        <w:ind w:right="-46"/>
        <w:jc w:val="both"/>
        <w:rPr>
          <w:b/>
        </w:rPr>
      </w:pPr>
      <w:r>
        <w:t xml:space="preserve">                         </w:t>
      </w:r>
      <w:r w:rsidR="00860A92">
        <w:t xml:space="preserve">                                                                                                         </w:t>
      </w:r>
      <w:r w:rsidR="00AE29BC">
        <w:rPr>
          <w:b/>
        </w:rPr>
        <w:t>Gambar 2-20</w:t>
      </w:r>
      <w:r w:rsidR="00860A92" w:rsidRPr="00860A92">
        <w:rPr>
          <w:b/>
        </w:rPr>
        <w:t xml:space="preserve"> :  Air Intake</w:t>
      </w:r>
      <w:r w:rsidR="00860A92">
        <w:rPr>
          <w:b/>
        </w:rPr>
        <w:t>.</w:t>
      </w:r>
    </w:p>
    <w:p w14:paraId="731D10D9" w14:textId="77777777" w:rsidR="0081163F" w:rsidRPr="00860A92" w:rsidRDefault="00860A92" w:rsidP="00D36281">
      <w:pPr>
        <w:pStyle w:val="ListParagraph"/>
        <w:numPr>
          <w:ilvl w:val="0"/>
          <w:numId w:val="18"/>
        </w:numPr>
        <w:ind w:left="1276" w:hanging="283"/>
        <w:rPr>
          <w:b/>
        </w:rPr>
      </w:pPr>
      <w:r w:rsidRPr="00860A92">
        <w:rPr>
          <w:b/>
        </w:rPr>
        <w:t>Electric System.</w:t>
      </w:r>
    </w:p>
    <w:p w14:paraId="3D1C51AA" w14:textId="77777777" w:rsidR="000900E5" w:rsidRPr="00860A92" w:rsidRDefault="004C536B" w:rsidP="004C536B">
      <w:pPr>
        <w:ind w:left="1276"/>
        <w:jc w:val="both"/>
      </w:pPr>
      <w:r>
        <w:rPr>
          <w:noProof/>
          <w:lang w:eastAsia="id-ID"/>
        </w:rPr>
        <w:drawing>
          <wp:anchor distT="0" distB="0" distL="114300" distR="114300" simplePos="0" relativeHeight="251878400" behindDoc="1" locked="0" layoutInCell="1" allowOverlap="1" wp14:anchorId="66C2F718" wp14:editId="608E3D4B">
            <wp:simplePos x="0" y="0"/>
            <wp:positionH relativeFrom="column">
              <wp:posOffset>3630930</wp:posOffset>
            </wp:positionH>
            <wp:positionV relativeFrom="paragraph">
              <wp:posOffset>1221105</wp:posOffset>
            </wp:positionV>
            <wp:extent cx="1653540" cy="1318260"/>
            <wp:effectExtent l="19050" t="0" r="3810" b="0"/>
            <wp:wrapNone/>
            <wp:docPr id="3" name="Picture 2" descr="RDP-198B点火电池副本"/>
            <wp:cNvGraphicFramePr/>
            <a:graphic xmlns:a="http://schemas.openxmlformats.org/drawingml/2006/main">
              <a:graphicData uri="http://schemas.openxmlformats.org/drawingml/2006/picture">
                <pic:pic xmlns:pic="http://schemas.openxmlformats.org/drawingml/2006/picture">
                  <pic:nvPicPr>
                    <pic:cNvPr id="67601" name="Picture 4" descr="RDP-198B点火电池副本"/>
                    <pic:cNvPicPr>
                      <a:picLocks noChangeAspect="1" noChangeArrowheads="1"/>
                    </pic:cNvPicPr>
                  </pic:nvPicPr>
                  <pic:blipFill>
                    <a:blip r:embed="rId39" cstate="print"/>
                    <a:srcRect l="3392" t="8167" r="12595" b="10207"/>
                    <a:stretch>
                      <a:fillRect/>
                    </a:stretch>
                  </pic:blipFill>
                  <pic:spPr bwMode="auto">
                    <a:xfrm>
                      <a:off x="0" y="0"/>
                      <a:ext cx="1653540" cy="13182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1877376" behindDoc="1" locked="0" layoutInCell="1" allowOverlap="1" wp14:anchorId="4BD23D76" wp14:editId="5B8CC230">
            <wp:simplePos x="0" y="0"/>
            <wp:positionH relativeFrom="column">
              <wp:posOffset>1101090</wp:posOffset>
            </wp:positionH>
            <wp:positionV relativeFrom="paragraph">
              <wp:posOffset>1221105</wp:posOffset>
            </wp:positionV>
            <wp:extent cx="1535430" cy="1318260"/>
            <wp:effectExtent l="19050" t="0" r="7620" b="0"/>
            <wp:wrapNone/>
            <wp:docPr id="1" name="Picture 1" descr="RDP-163B主电池副本"/>
            <wp:cNvGraphicFramePr/>
            <a:graphic xmlns:a="http://schemas.openxmlformats.org/drawingml/2006/main">
              <a:graphicData uri="http://schemas.openxmlformats.org/drawingml/2006/picture">
                <pic:pic xmlns:pic="http://schemas.openxmlformats.org/drawingml/2006/picture">
                  <pic:nvPicPr>
                    <pic:cNvPr id="67600" name="Picture 2" descr="RDP-163B主电池副本"/>
                    <pic:cNvPicPr>
                      <a:picLocks noChangeAspect="1" noChangeArrowheads="1"/>
                    </pic:cNvPicPr>
                  </pic:nvPicPr>
                  <pic:blipFill>
                    <a:blip r:embed="rId40" cstate="print"/>
                    <a:srcRect l="17001" t="9186" r="13956" b="7495"/>
                    <a:stretch>
                      <a:fillRect/>
                    </a:stretch>
                  </pic:blipFill>
                  <pic:spPr bwMode="auto">
                    <a:xfrm>
                      <a:off x="0" y="0"/>
                      <a:ext cx="1535430" cy="1318260"/>
                    </a:xfrm>
                    <a:prstGeom prst="rect">
                      <a:avLst/>
                    </a:prstGeom>
                    <a:noFill/>
                    <a:ln w="9525">
                      <a:noFill/>
                      <a:miter lim="800000"/>
                      <a:headEnd/>
                      <a:tailEnd/>
                    </a:ln>
                  </pic:spPr>
                </pic:pic>
              </a:graphicData>
            </a:graphic>
          </wp:anchor>
        </w:drawing>
      </w:r>
      <w:r w:rsidR="00860A92">
        <w:t xml:space="preserve">Missile-borne Electric System berfungsi sebagai </w:t>
      </w:r>
      <w:r w:rsidR="00BD1E80">
        <w:t>Sumber daya (power supply) dan distributor power; mengontrol dan menghubungkan aliran listrik ke  peralatan missile-borne</w:t>
      </w:r>
      <w:r w:rsidR="000900E5">
        <w:t>;</w:t>
      </w:r>
      <w:r w:rsidR="00860A92">
        <w:t xml:space="preserve"> </w:t>
      </w:r>
      <w:r w:rsidR="000900E5">
        <w:t xml:space="preserve">meng-integrasikan peralatan missile-borne </w:t>
      </w:r>
      <w:r w:rsidR="00BD1E80">
        <w:t>menjadi satu kesatuan sistem</w:t>
      </w:r>
      <w:r w:rsidR="000900E5">
        <w:t>.</w:t>
      </w:r>
      <w:r w:rsidR="00BD1E80">
        <w:t xml:space="preserve"> </w:t>
      </w:r>
      <w:r w:rsidR="000900E5">
        <w:t xml:space="preserve">Komposisi peralatan Electric System Rudal C-705 terdiri dari :  </w:t>
      </w:r>
      <w:r w:rsidR="000900E5" w:rsidRPr="005131D2">
        <w:rPr>
          <w:b/>
        </w:rPr>
        <w:t>RDP-163B</w:t>
      </w:r>
      <w:r w:rsidR="000900E5">
        <w:t xml:space="preserve"> Main Battery; RDP-198B Igniter Battery; UK-25A Electric Control Box</w:t>
      </w:r>
      <w:r w:rsidR="00AE68D3">
        <w:t>; UP-2A Power Dstribution Box; XP-50 Pyrotechnics Connection Plug dan Missile-borne Cable Net.</w:t>
      </w:r>
      <w:r w:rsidR="000900E5">
        <w:t xml:space="preserve"> </w:t>
      </w:r>
    </w:p>
    <w:p w14:paraId="0275B1EA" w14:textId="77777777" w:rsidR="0081163F" w:rsidRDefault="0081163F" w:rsidP="0081163F">
      <w:pPr>
        <w:pStyle w:val="ListParagraph"/>
        <w:ind w:left="993"/>
        <w:jc w:val="both"/>
        <w:rPr>
          <w:b/>
        </w:rPr>
      </w:pPr>
    </w:p>
    <w:p w14:paraId="78371899" w14:textId="77777777" w:rsidR="0081163F" w:rsidRDefault="0081163F" w:rsidP="0081163F">
      <w:pPr>
        <w:pStyle w:val="ListParagraph"/>
        <w:ind w:left="993"/>
        <w:jc w:val="both"/>
        <w:rPr>
          <w:b/>
        </w:rPr>
      </w:pPr>
    </w:p>
    <w:p w14:paraId="74B7A76F" w14:textId="77777777" w:rsidR="0081163F" w:rsidRDefault="0081163F" w:rsidP="0081163F">
      <w:pPr>
        <w:pStyle w:val="ListParagraph"/>
        <w:ind w:left="993"/>
        <w:jc w:val="both"/>
        <w:rPr>
          <w:b/>
        </w:rPr>
      </w:pPr>
    </w:p>
    <w:p w14:paraId="449F35D9" w14:textId="77777777" w:rsidR="0081163F" w:rsidRDefault="0081163F" w:rsidP="0081163F">
      <w:pPr>
        <w:pStyle w:val="ListParagraph"/>
        <w:ind w:left="993"/>
        <w:jc w:val="both"/>
        <w:rPr>
          <w:b/>
        </w:rPr>
      </w:pPr>
    </w:p>
    <w:p w14:paraId="2AE1AEA9" w14:textId="77777777" w:rsidR="0081163F" w:rsidRDefault="0081163F" w:rsidP="0081163F">
      <w:pPr>
        <w:pStyle w:val="ListParagraph"/>
        <w:ind w:left="993"/>
        <w:jc w:val="both"/>
        <w:rPr>
          <w:b/>
        </w:rPr>
      </w:pPr>
    </w:p>
    <w:p w14:paraId="2EF6414B" w14:textId="77777777" w:rsidR="0044165C" w:rsidRPr="004C536B" w:rsidRDefault="0044165C" w:rsidP="004C536B">
      <w:pPr>
        <w:jc w:val="both"/>
        <w:rPr>
          <w:b/>
        </w:rPr>
      </w:pPr>
    </w:p>
    <w:p w14:paraId="3833A10E" w14:textId="77777777" w:rsidR="0081163F" w:rsidRDefault="00AE29BC" w:rsidP="0081163F">
      <w:pPr>
        <w:pStyle w:val="ListParagraph"/>
        <w:ind w:left="993"/>
        <w:jc w:val="both"/>
        <w:rPr>
          <w:b/>
        </w:rPr>
      </w:pPr>
      <w:r>
        <w:rPr>
          <w:b/>
        </w:rPr>
        <w:t xml:space="preserve">  Gambar 2-21a : RDP-153B Main Battery        Gambar 2-21</w:t>
      </w:r>
      <w:r w:rsidR="005131D2">
        <w:rPr>
          <w:b/>
        </w:rPr>
        <w:t>-b : RDP-198B Ignition Battery</w:t>
      </w:r>
    </w:p>
    <w:p w14:paraId="2FB66284" w14:textId="77777777" w:rsidR="0044165C" w:rsidRDefault="0044165C" w:rsidP="0081163F">
      <w:pPr>
        <w:pStyle w:val="ListParagraph"/>
        <w:ind w:left="993"/>
        <w:jc w:val="both"/>
        <w:rPr>
          <w:b/>
        </w:rPr>
      </w:pPr>
    </w:p>
    <w:p w14:paraId="02EE1FEC" w14:textId="77777777" w:rsidR="00AE68D3" w:rsidRDefault="00EA0768" w:rsidP="0081163F">
      <w:pPr>
        <w:pStyle w:val="ListParagraph"/>
        <w:ind w:left="993"/>
        <w:jc w:val="both"/>
        <w:rPr>
          <w:b/>
        </w:rPr>
      </w:pPr>
      <w:r>
        <w:rPr>
          <w:b/>
          <w:noProof/>
          <w:lang w:eastAsia="id-ID"/>
        </w:rPr>
        <w:drawing>
          <wp:anchor distT="0" distB="0" distL="114300" distR="114300" simplePos="0" relativeHeight="251879424" behindDoc="1" locked="0" layoutInCell="1" allowOverlap="1" wp14:anchorId="4202A1F9" wp14:editId="7A0CB4EE">
            <wp:simplePos x="0" y="0"/>
            <wp:positionH relativeFrom="column">
              <wp:posOffset>3592830</wp:posOffset>
            </wp:positionH>
            <wp:positionV relativeFrom="paragraph">
              <wp:posOffset>40005</wp:posOffset>
            </wp:positionV>
            <wp:extent cx="1756410" cy="1577340"/>
            <wp:effectExtent l="19050" t="0" r="0" b="0"/>
            <wp:wrapNone/>
            <wp:docPr id="6" name="Picture 4" descr="IMG_6646"/>
            <wp:cNvGraphicFramePr/>
            <a:graphic xmlns:a="http://schemas.openxmlformats.org/drawingml/2006/main">
              <a:graphicData uri="http://schemas.openxmlformats.org/drawingml/2006/picture">
                <pic:pic xmlns:pic="http://schemas.openxmlformats.org/drawingml/2006/picture">
                  <pic:nvPicPr>
                    <pic:cNvPr id="67603" name="Picture 6" descr="IMG_6646"/>
                    <pic:cNvPicPr>
                      <a:picLocks noChangeAspect="1" noChangeArrowheads="1"/>
                    </pic:cNvPicPr>
                  </pic:nvPicPr>
                  <pic:blipFill>
                    <a:blip r:embed="rId41"/>
                    <a:srcRect/>
                    <a:stretch>
                      <a:fillRect/>
                    </a:stretch>
                  </pic:blipFill>
                  <pic:spPr bwMode="auto">
                    <a:xfrm>
                      <a:off x="0" y="0"/>
                      <a:ext cx="1756410" cy="1577340"/>
                    </a:xfrm>
                    <a:prstGeom prst="rect">
                      <a:avLst/>
                    </a:prstGeom>
                    <a:noFill/>
                    <a:ln w="9525">
                      <a:noFill/>
                      <a:miter lim="800000"/>
                      <a:headEnd/>
                      <a:tailEnd/>
                    </a:ln>
                  </pic:spPr>
                </pic:pic>
              </a:graphicData>
            </a:graphic>
          </wp:anchor>
        </w:drawing>
      </w:r>
      <w:r>
        <w:rPr>
          <w:b/>
          <w:noProof/>
          <w:lang w:eastAsia="id-ID"/>
        </w:rPr>
        <w:drawing>
          <wp:anchor distT="0" distB="0" distL="114300" distR="114300" simplePos="0" relativeHeight="251881472" behindDoc="1" locked="0" layoutInCell="1" allowOverlap="1" wp14:anchorId="548608BE" wp14:editId="350A4BA6">
            <wp:simplePos x="0" y="0"/>
            <wp:positionH relativeFrom="column">
              <wp:posOffset>971550</wp:posOffset>
            </wp:positionH>
            <wp:positionV relativeFrom="paragraph">
              <wp:posOffset>17145</wp:posOffset>
            </wp:positionV>
            <wp:extent cx="1733550" cy="1524000"/>
            <wp:effectExtent l="19050" t="0" r="0" b="0"/>
            <wp:wrapNone/>
            <wp:docPr id="12" name="Picture 3" descr="UK-25A"/>
            <wp:cNvGraphicFramePr/>
            <a:graphic xmlns:a="http://schemas.openxmlformats.org/drawingml/2006/main">
              <a:graphicData uri="http://schemas.openxmlformats.org/drawingml/2006/picture">
                <pic:pic xmlns:pic="http://schemas.openxmlformats.org/drawingml/2006/picture">
                  <pic:nvPicPr>
                    <pic:cNvPr id="67602" name="Picture 5" descr="UK-25A"/>
                    <pic:cNvPicPr>
                      <a:picLocks noChangeAspect="1" noChangeArrowheads="1"/>
                    </pic:cNvPicPr>
                  </pic:nvPicPr>
                  <pic:blipFill>
                    <a:blip r:embed="rId42"/>
                    <a:srcRect/>
                    <a:stretch>
                      <a:fillRect/>
                    </a:stretch>
                  </pic:blipFill>
                  <pic:spPr bwMode="auto">
                    <a:xfrm>
                      <a:off x="0" y="0"/>
                      <a:ext cx="1733550" cy="1524000"/>
                    </a:xfrm>
                    <a:prstGeom prst="rect">
                      <a:avLst/>
                    </a:prstGeom>
                    <a:noFill/>
                    <a:ln w="9525">
                      <a:noFill/>
                      <a:miter lim="800000"/>
                      <a:headEnd/>
                      <a:tailEnd/>
                    </a:ln>
                  </pic:spPr>
                </pic:pic>
              </a:graphicData>
            </a:graphic>
          </wp:anchor>
        </w:drawing>
      </w:r>
    </w:p>
    <w:p w14:paraId="044B5C88" w14:textId="77777777" w:rsidR="00AE68D3" w:rsidRDefault="00AE68D3" w:rsidP="0081163F">
      <w:pPr>
        <w:pStyle w:val="ListParagraph"/>
        <w:ind w:left="993"/>
        <w:jc w:val="both"/>
        <w:rPr>
          <w:b/>
        </w:rPr>
      </w:pPr>
    </w:p>
    <w:p w14:paraId="5A297EEF" w14:textId="77777777" w:rsidR="00EA0768" w:rsidRDefault="00EA0768" w:rsidP="0081163F">
      <w:pPr>
        <w:pStyle w:val="ListParagraph"/>
        <w:ind w:left="993"/>
        <w:jc w:val="both"/>
        <w:rPr>
          <w:noProof/>
          <w:lang w:eastAsia="id-ID"/>
        </w:rPr>
      </w:pPr>
    </w:p>
    <w:p w14:paraId="04F78A22" w14:textId="77777777" w:rsidR="00EA0768" w:rsidRDefault="00EA0768" w:rsidP="0081163F">
      <w:pPr>
        <w:pStyle w:val="ListParagraph"/>
        <w:ind w:left="993"/>
        <w:jc w:val="both"/>
        <w:rPr>
          <w:noProof/>
          <w:lang w:eastAsia="id-ID"/>
        </w:rPr>
      </w:pPr>
    </w:p>
    <w:p w14:paraId="277AF373" w14:textId="77777777" w:rsidR="00EA0768" w:rsidRDefault="00EA0768" w:rsidP="0081163F">
      <w:pPr>
        <w:pStyle w:val="ListParagraph"/>
        <w:ind w:left="993"/>
        <w:jc w:val="both"/>
        <w:rPr>
          <w:noProof/>
          <w:lang w:eastAsia="id-ID"/>
        </w:rPr>
      </w:pPr>
    </w:p>
    <w:p w14:paraId="32DA45FD" w14:textId="77777777" w:rsidR="00EA0768" w:rsidRDefault="00EA0768" w:rsidP="0081163F">
      <w:pPr>
        <w:pStyle w:val="ListParagraph"/>
        <w:ind w:left="993"/>
        <w:jc w:val="both"/>
        <w:rPr>
          <w:noProof/>
          <w:lang w:eastAsia="id-ID"/>
        </w:rPr>
      </w:pPr>
    </w:p>
    <w:p w14:paraId="7ABBD220" w14:textId="77777777" w:rsidR="00EA0768" w:rsidRDefault="00EA0768" w:rsidP="0081163F">
      <w:pPr>
        <w:pStyle w:val="ListParagraph"/>
        <w:ind w:left="993"/>
        <w:jc w:val="both"/>
        <w:rPr>
          <w:noProof/>
          <w:lang w:eastAsia="id-ID"/>
        </w:rPr>
      </w:pPr>
    </w:p>
    <w:p w14:paraId="1278FFF4" w14:textId="77777777" w:rsidR="00AE68D3" w:rsidRDefault="00AE68D3" w:rsidP="0081163F">
      <w:pPr>
        <w:pStyle w:val="ListParagraph"/>
        <w:ind w:left="993"/>
        <w:jc w:val="both"/>
        <w:rPr>
          <w:b/>
        </w:rPr>
      </w:pPr>
      <w:r w:rsidRPr="00AE68D3">
        <w:rPr>
          <w:noProof/>
          <w:lang w:eastAsia="id-ID"/>
        </w:rPr>
        <w:t xml:space="preserve"> </w:t>
      </w:r>
    </w:p>
    <w:p w14:paraId="46FFDD87" w14:textId="77777777" w:rsidR="0044165C" w:rsidRDefault="0044165C" w:rsidP="0081163F">
      <w:pPr>
        <w:pStyle w:val="ListParagraph"/>
        <w:ind w:left="993"/>
        <w:jc w:val="both"/>
        <w:rPr>
          <w:b/>
        </w:rPr>
      </w:pPr>
    </w:p>
    <w:p w14:paraId="60E24C1F" w14:textId="77777777" w:rsidR="00AE68D3" w:rsidRDefault="005131D2" w:rsidP="0081163F">
      <w:pPr>
        <w:pStyle w:val="ListParagraph"/>
        <w:ind w:left="993"/>
        <w:jc w:val="both"/>
        <w:rPr>
          <w:b/>
        </w:rPr>
      </w:pPr>
      <w:r>
        <w:rPr>
          <w:b/>
        </w:rPr>
        <w:t>Gbr</w:t>
      </w:r>
      <w:r w:rsidR="00AE29BC">
        <w:rPr>
          <w:b/>
        </w:rPr>
        <w:t xml:space="preserve"> 2-21</w:t>
      </w:r>
      <w:r>
        <w:rPr>
          <w:b/>
        </w:rPr>
        <w:t>-c : UK</w:t>
      </w:r>
      <w:r w:rsidR="00EA0768">
        <w:rPr>
          <w:b/>
        </w:rPr>
        <w:t>-</w:t>
      </w:r>
      <w:r w:rsidR="00AE29BC">
        <w:rPr>
          <w:b/>
        </w:rPr>
        <w:t xml:space="preserve">25A Electric Control Box      </w:t>
      </w:r>
      <w:r w:rsidR="00EA0768">
        <w:rPr>
          <w:b/>
        </w:rPr>
        <w:t xml:space="preserve">    G</w:t>
      </w:r>
      <w:r>
        <w:rPr>
          <w:b/>
        </w:rPr>
        <w:t xml:space="preserve">br </w:t>
      </w:r>
      <w:r w:rsidR="00AE29BC">
        <w:rPr>
          <w:b/>
        </w:rPr>
        <w:t>2-21</w:t>
      </w:r>
      <w:r>
        <w:rPr>
          <w:b/>
        </w:rPr>
        <w:t>-d : UP-2A Power Distribution Box</w:t>
      </w:r>
    </w:p>
    <w:p w14:paraId="648F376C" w14:textId="77777777" w:rsidR="00AE68D3" w:rsidRDefault="00EA0768" w:rsidP="0081163F">
      <w:pPr>
        <w:pStyle w:val="ListParagraph"/>
        <w:ind w:left="993"/>
        <w:jc w:val="both"/>
        <w:rPr>
          <w:b/>
        </w:rPr>
      </w:pPr>
      <w:r>
        <w:rPr>
          <w:b/>
          <w:noProof/>
          <w:lang w:eastAsia="id-ID"/>
        </w:rPr>
        <w:drawing>
          <wp:anchor distT="0" distB="0" distL="114300" distR="114300" simplePos="0" relativeHeight="251882496" behindDoc="1" locked="0" layoutInCell="1" allowOverlap="1" wp14:anchorId="6704E4FC" wp14:editId="41D194E7">
            <wp:simplePos x="0" y="0"/>
            <wp:positionH relativeFrom="column">
              <wp:posOffset>651510</wp:posOffset>
            </wp:positionH>
            <wp:positionV relativeFrom="paragraph">
              <wp:posOffset>119380</wp:posOffset>
            </wp:positionV>
            <wp:extent cx="3714750" cy="1965960"/>
            <wp:effectExtent l="19050" t="0" r="0" b="0"/>
            <wp:wrapNone/>
            <wp:docPr id="15" name="Picture 5" descr="Page 46"/>
            <wp:cNvGraphicFramePr/>
            <a:graphic xmlns:a="http://schemas.openxmlformats.org/drawingml/2006/main">
              <a:graphicData uri="http://schemas.openxmlformats.org/drawingml/2006/picture">
                <pic:pic xmlns:pic="http://schemas.openxmlformats.org/drawingml/2006/picture">
                  <pic:nvPicPr>
                    <pic:cNvPr id="29701" name="Picture 18" descr="Page 46"/>
                    <pic:cNvPicPr>
                      <a:picLocks noChangeAspect="1" noChangeArrowheads="1"/>
                    </pic:cNvPicPr>
                  </pic:nvPicPr>
                  <pic:blipFill>
                    <a:blip r:embed="rId43">
                      <a:lum bright="-10000"/>
                    </a:blip>
                    <a:srcRect/>
                    <a:stretch>
                      <a:fillRect/>
                    </a:stretch>
                  </pic:blipFill>
                  <pic:spPr bwMode="auto">
                    <a:xfrm>
                      <a:off x="0" y="0"/>
                      <a:ext cx="3714750" cy="1965960"/>
                    </a:xfrm>
                    <a:prstGeom prst="rect">
                      <a:avLst/>
                    </a:prstGeom>
                    <a:noFill/>
                    <a:ln w="9525">
                      <a:noFill/>
                      <a:miter lim="800000"/>
                      <a:headEnd/>
                      <a:tailEnd/>
                    </a:ln>
                  </pic:spPr>
                </pic:pic>
              </a:graphicData>
            </a:graphic>
          </wp:anchor>
        </w:drawing>
      </w:r>
    </w:p>
    <w:p w14:paraId="654E153B" w14:textId="77777777" w:rsidR="00AE68D3" w:rsidRPr="0006670E" w:rsidRDefault="0006670E" w:rsidP="0081163F">
      <w:pPr>
        <w:pStyle w:val="ListParagraph"/>
        <w:ind w:left="993"/>
        <w:jc w:val="both"/>
        <w:rPr>
          <w:b/>
          <w:sz w:val="18"/>
          <w:szCs w:val="18"/>
        </w:rPr>
      </w:pPr>
      <w:r w:rsidRPr="0006670E">
        <w:rPr>
          <w:b/>
          <w:sz w:val="18"/>
          <w:szCs w:val="18"/>
        </w:rPr>
        <w:t xml:space="preserve">                                                                      X-50 Pyrotechnic  </w:t>
      </w:r>
    </w:p>
    <w:p w14:paraId="7F9160F4" w14:textId="3CC26BED" w:rsidR="005131D2" w:rsidRPr="0006670E" w:rsidRDefault="00B0607F" w:rsidP="00EA0768">
      <w:pPr>
        <w:pStyle w:val="ListParagraph"/>
        <w:ind w:left="993"/>
        <w:jc w:val="both"/>
        <w:rPr>
          <w:b/>
          <w:sz w:val="18"/>
          <w:szCs w:val="18"/>
        </w:rPr>
      </w:pPr>
      <w:r>
        <w:rPr>
          <w:b/>
          <w:noProof/>
          <w:sz w:val="18"/>
          <w:szCs w:val="18"/>
          <w:lang w:eastAsia="id-ID"/>
        </w:rPr>
        <mc:AlternateContent>
          <mc:Choice Requires="wps">
            <w:drawing>
              <wp:anchor distT="0" distB="0" distL="114300" distR="114300" simplePos="0" relativeHeight="251884544" behindDoc="0" locked="0" layoutInCell="1" allowOverlap="1" wp14:anchorId="204A3757" wp14:editId="7AEEF88E">
                <wp:simplePos x="0" y="0"/>
                <wp:positionH relativeFrom="column">
                  <wp:posOffset>2606040</wp:posOffset>
                </wp:positionH>
                <wp:positionV relativeFrom="paragraph">
                  <wp:posOffset>128270</wp:posOffset>
                </wp:positionV>
                <wp:extent cx="396240" cy="701040"/>
                <wp:effectExtent l="5715" t="13335" r="55245" b="38100"/>
                <wp:wrapNone/>
                <wp:docPr id="2395" name="Auto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701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639D55" id="AutoShape 303" o:spid="_x0000_s1026" type="#_x0000_t32" style="position:absolute;margin-left:205.2pt;margin-top:10.1pt;width:31.2pt;height:55.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fs85gEAAKcDAAAOAAAAZHJzL2Uyb0RvYy54bWysU8Fu2zAMvQ/YPwi6L3aSpVuMOMWQrrt0&#10;a4B2H6BIsi1MEgVKiZO/H6Wk2brdhvkgUCL5HvlIr26PzrKDxmjAt3w6qTnTXoIyvm/59+f7dx85&#10;i0l4JSx43fKTjvx2/fbNagyNnsEAVmlkBOJjM4aWDymFpqqiHLQTcQJBe3J2gE4kumJfKRQjoTtb&#10;zer6phoBVUCQOkZ6vTs7+brgd52W6bHrok7MtpxqS+XEcu7yWa1XoulRhMHISxniH6pwwngivULd&#10;iSTYHs1fUM5IhAhdmkhwFXSdkbr0QN1M6z+6eRpE0KUXEieGq0zx/8HKb4ctMqNaPpsvF5x54WhK&#10;n/YJCjmb1/Os0RhiQ6Ebv8XcpTz6p/AA8kdkHjaD8L0u4c+nQNnTnFG9SsmXGIhpN34FRTGCGIpg&#10;xw5dhiQp2LHM5XSdiz4mJulxvryZvafpSXJ9IJnIzgyieUkOGNMXDY5lo+UxoTD9kDbgPW0A4LRQ&#10;icNDTOfEl4TM7OHeWEvvorGejS1fLmaLkhDBGpWd2Rex320ssoPIq1S+SxWvwhD2XhWwQQv1+WIn&#10;YSzZLBWBEhqSzGqe2ZxWnFlNf0+2zuVZfxEwa3ZWfwfqtMXszlrSNhQBLpub1+33e4n69X+tfwIA&#10;AP//AwBQSwMEFAAGAAgAAAAhAPrTxFHhAAAACgEAAA8AAABkcnMvZG93bnJldi54bWxMj8FOwzAQ&#10;RO9I/IO1SNyo3RAFGuJUQIXIBSTaCnF04yW2iO0odtuUr2c5wXG1TzNvquXkenbAMdrgJcxnAhj6&#10;NmjrOwnbzdPVLbCYlNeqDx4lnDDCsj4/q1Spw9G/4WGdOkYhPpZKgklpKDmPrUGn4iwM6On3GUan&#10;Ep1jx/WojhTuep4JUXCnrKcGowZ8NNh+rfdOQlp9nEzx3j4s7Ovm+aWw303TrKS8vJju74AlnNIf&#10;DL/6pA41Oe3C3uvIegn5XOSESshEBoyA/CajLTsir0UBvK74/wn1DwAAAP//AwBQSwECLQAUAAYA&#10;CAAAACEAtoM4kv4AAADhAQAAEwAAAAAAAAAAAAAAAAAAAAAAW0NvbnRlbnRfVHlwZXNdLnhtbFBL&#10;AQItABQABgAIAAAAIQA4/SH/1gAAAJQBAAALAAAAAAAAAAAAAAAAAC8BAABfcmVscy8ucmVsc1BL&#10;AQItABQABgAIAAAAIQBcIfs85gEAAKcDAAAOAAAAAAAAAAAAAAAAAC4CAABkcnMvZTJvRG9jLnht&#10;bFBLAQItABQABgAIAAAAIQD608RR4QAAAAoBAAAPAAAAAAAAAAAAAAAAAEAEAABkcnMvZG93bnJl&#10;di54bWxQSwUGAAAAAAQABADzAAAATgUAAAAA&#10;">
                <v:stroke endarrow="block"/>
              </v:shape>
            </w:pict>
          </mc:Fallback>
        </mc:AlternateContent>
      </w:r>
      <w:r>
        <w:rPr>
          <w:b/>
          <w:noProof/>
          <w:sz w:val="18"/>
          <w:szCs w:val="18"/>
          <w:lang w:eastAsia="id-ID"/>
        </w:rPr>
        <mc:AlternateContent>
          <mc:Choice Requires="wps">
            <w:drawing>
              <wp:anchor distT="0" distB="0" distL="114300" distR="114300" simplePos="0" relativeHeight="251883520" behindDoc="0" locked="0" layoutInCell="1" allowOverlap="1" wp14:anchorId="5A39BAC7" wp14:editId="3F5B7824">
                <wp:simplePos x="0" y="0"/>
                <wp:positionH relativeFrom="column">
                  <wp:posOffset>2125980</wp:posOffset>
                </wp:positionH>
                <wp:positionV relativeFrom="paragraph">
                  <wp:posOffset>128270</wp:posOffset>
                </wp:positionV>
                <wp:extent cx="419100" cy="228600"/>
                <wp:effectExtent l="40005" t="13335" r="7620" b="53340"/>
                <wp:wrapNone/>
                <wp:docPr id="2394"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2B3FA1" id="AutoShape 302" o:spid="_x0000_s1026" type="#_x0000_t32" style="position:absolute;margin-left:167.4pt;margin-top:10.1pt;width:33pt;height:18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bi7gEAALEDAAAOAAAAZHJzL2Uyb0RvYy54bWysU01v2zAMvQ/YfxB0X+y4H2iMOMWQrtuh&#10;2wK0+wGKJNvCJFGglDj596OULFu32zAfBErkeyQf6eX9wVm21xgN+I7PZzVn2ktQxg8d//by+O6O&#10;s5iEV8KC1x0/6sjvV2/fLKfQ6gZGsEojIxIf2yl0fEwptFUV5aidiDMI2pOzB3Qi0RWHSqGYiN3Z&#10;qqnr22oCVAFB6hjp9eHk5KvC3/dapq99H3VituNUWyonlnObz2q1FO2AIoxGnssQ/1CFE8ZT0gvV&#10;g0iC7dD8ReWMRIjQp5kEV0HfG6lLD9TNvP6jm+dRBF16IXFiuMgU/x+t/LLfIDOq483V4pozLxxN&#10;6f0uQUnOruomazSF2FLo2m8wdykP/jk8gfwemYf1KPygS/jLMRB6nhHVK0i+xECZttNnUBQjKEMR&#10;7NCjY7014VMGZnIShR3KhI6XCelDYpIer+eLeU1zlORqmrtbsnMu0WaaDA4Y00cNjmWj4zGhMMOY&#10;1uA97QLgKYXYP8V0Av4EZLCHR2MtvYvWejZ1fHHT3JSaIlijsjP7Ig7btUW2F3mpyneu4lUYws6r&#10;QjZqoT6c7SSMJZulIlVCQ+JZzXM2pxVnVtN/lK1TedafpczqneawBXXcYHZnVWkvigDnHc6L9/u9&#10;RP3601Y/AAAA//8DAFBLAwQUAAYACAAAACEAY23EVeAAAAAJAQAADwAAAGRycy9kb3ducmV2Lnht&#10;bEyPzU7DMBCE70i8g7VIXBC1SX9UpdlUCCicqorQ3t14SaLG6yh22+TtMSc47uxo5ptsPdhWXKj3&#10;jWOEp4kCQVw603CFsP/aPC5B+KDZ6NYxIYzkYZ3f3mQ6Ne7Kn3QpQiViCPtUI9QhdKmUvqzJaj9x&#10;HXH8fbve6hDPvpKm19cYbluZKLWQVjccG2rd0UtN5ak4W4TXYjffHB72QzKWH9vifXna8fiGeH83&#10;PK9ABBrCnxl+8SM65JHp6M5svGgRptNZRA8IiUpARMNMqSgcEeaLBGSeyf8L8h8AAAD//wMAUEsB&#10;Ai0AFAAGAAgAAAAhALaDOJL+AAAA4QEAABMAAAAAAAAAAAAAAAAAAAAAAFtDb250ZW50X1R5cGVz&#10;XS54bWxQSwECLQAUAAYACAAAACEAOP0h/9YAAACUAQAACwAAAAAAAAAAAAAAAAAvAQAAX3JlbHMv&#10;LnJlbHNQSwECLQAUAAYACAAAACEAolqW4u4BAACxAwAADgAAAAAAAAAAAAAAAAAuAgAAZHJzL2Uy&#10;b0RvYy54bWxQSwECLQAUAAYACAAAACEAY23EVeAAAAAJAQAADwAAAAAAAAAAAAAAAABIBAAAZHJz&#10;L2Rvd25yZXYueG1sUEsFBgAAAAAEAAQA8wAAAFUFAAAAAA==&#10;">
                <v:stroke endarrow="block"/>
              </v:shape>
            </w:pict>
          </mc:Fallback>
        </mc:AlternateContent>
      </w:r>
      <w:r w:rsidR="00EA0768" w:rsidRPr="0006670E">
        <w:rPr>
          <w:b/>
          <w:noProof/>
          <w:sz w:val="18"/>
          <w:szCs w:val="18"/>
          <w:lang w:eastAsia="id-ID"/>
        </w:rPr>
        <w:drawing>
          <wp:anchor distT="0" distB="0" distL="114300" distR="114300" simplePos="0" relativeHeight="251880448" behindDoc="1" locked="0" layoutInCell="1" allowOverlap="1" wp14:anchorId="73BF4AA4" wp14:editId="0C9F7A6E">
            <wp:simplePos x="0" y="0"/>
            <wp:positionH relativeFrom="column">
              <wp:posOffset>4526280</wp:posOffset>
            </wp:positionH>
            <wp:positionV relativeFrom="paragraph">
              <wp:posOffset>191770</wp:posOffset>
            </wp:positionV>
            <wp:extent cx="1203960" cy="1981200"/>
            <wp:effectExtent l="0" t="0" r="0" b="0"/>
            <wp:wrapNone/>
            <wp:docPr id="8" name="Picture 6" descr="IMG_0262"/>
            <wp:cNvGraphicFramePr/>
            <a:graphic xmlns:a="http://schemas.openxmlformats.org/drawingml/2006/main">
              <a:graphicData uri="http://schemas.openxmlformats.org/drawingml/2006/picture">
                <pic:pic xmlns:pic="http://schemas.openxmlformats.org/drawingml/2006/picture">
                  <pic:nvPicPr>
                    <pic:cNvPr id="29700" name="Picture 10" descr="IMG_0262"/>
                    <pic:cNvPicPr>
                      <a:picLocks noChangeAspect="1" noChangeArrowheads="1"/>
                    </pic:cNvPicPr>
                  </pic:nvPicPr>
                  <pic:blipFill>
                    <a:blip r:embed="rId44" cstate="print"/>
                    <a:srcRect/>
                    <a:stretch>
                      <a:fillRect/>
                    </a:stretch>
                  </pic:blipFill>
                  <pic:spPr bwMode="auto">
                    <a:xfrm>
                      <a:off x="0" y="0"/>
                      <a:ext cx="1203960" cy="1981200"/>
                    </a:xfrm>
                    <a:prstGeom prst="rect">
                      <a:avLst/>
                    </a:prstGeom>
                    <a:noFill/>
                    <a:ln w="9525">
                      <a:noFill/>
                      <a:miter lim="800000"/>
                      <a:headEnd/>
                      <a:tailEnd/>
                    </a:ln>
                  </pic:spPr>
                </pic:pic>
              </a:graphicData>
            </a:graphic>
          </wp:anchor>
        </w:drawing>
      </w:r>
      <w:r w:rsidR="0006670E" w:rsidRPr="0006670E">
        <w:rPr>
          <w:b/>
          <w:sz w:val="18"/>
          <w:szCs w:val="18"/>
        </w:rPr>
        <w:t xml:space="preserve">                                                                   Management Socket </w:t>
      </w:r>
    </w:p>
    <w:p w14:paraId="07417FC2" w14:textId="77777777" w:rsidR="00EA0768" w:rsidRDefault="00EA0768" w:rsidP="0081163F">
      <w:pPr>
        <w:pStyle w:val="ListParagraph"/>
        <w:ind w:left="993"/>
        <w:jc w:val="both"/>
        <w:rPr>
          <w:b/>
        </w:rPr>
      </w:pPr>
    </w:p>
    <w:p w14:paraId="76CEE68D" w14:textId="77777777" w:rsidR="00EA0768" w:rsidRDefault="00EA0768" w:rsidP="0081163F">
      <w:pPr>
        <w:pStyle w:val="ListParagraph"/>
        <w:ind w:left="993"/>
        <w:jc w:val="both"/>
        <w:rPr>
          <w:b/>
        </w:rPr>
      </w:pPr>
    </w:p>
    <w:p w14:paraId="7A6FAE73" w14:textId="77777777" w:rsidR="00EA0768" w:rsidRDefault="00EA0768" w:rsidP="0081163F">
      <w:pPr>
        <w:pStyle w:val="ListParagraph"/>
        <w:ind w:left="993"/>
        <w:jc w:val="both"/>
        <w:rPr>
          <w:b/>
        </w:rPr>
      </w:pPr>
    </w:p>
    <w:p w14:paraId="29845C1A" w14:textId="77777777" w:rsidR="00EA0768" w:rsidRDefault="00EA0768" w:rsidP="0081163F">
      <w:pPr>
        <w:pStyle w:val="ListParagraph"/>
        <w:ind w:left="993"/>
        <w:jc w:val="both"/>
        <w:rPr>
          <w:b/>
        </w:rPr>
      </w:pPr>
    </w:p>
    <w:p w14:paraId="55CE21B1" w14:textId="77777777" w:rsidR="00EA0768" w:rsidRDefault="00EA0768" w:rsidP="0081163F">
      <w:pPr>
        <w:pStyle w:val="ListParagraph"/>
        <w:ind w:left="993"/>
        <w:jc w:val="both"/>
        <w:rPr>
          <w:b/>
        </w:rPr>
      </w:pPr>
    </w:p>
    <w:p w14:paraId="5FEF71BE" w14:textId="77777777" w:rsidR="00EA0768" w:rsidRDefault="00EA0768" w:rsidP="0081163F">
      <w:pPr>
        <w:pStyle w:val="ListParagraph"/>
        <w:ind w:left="993"/>
        <w:jc w:val="both"/>
        <w:rPr>
          <w:b/>
        </w:rPr>
      </w:pPr>
    </w:p>
    <w:p w14:paraId="7FEB7C2F" w14:textId="77777777" w:rsidR="00EA0768" w:rsidRDefault="00EA0768" w:rsidP="0081163F">
      <w:pPr>
        <w:pStyle w:val="ListParagraph"/>
        <w:ind w:left="993"/>
        <w:jc w:val="both"/>
        <w:rPr>
          <w:b/>
        </w:rPr>
      </w:pPr>
    </w:p>
    <w:p w14:paraId="08080213" w14:textId="77777777" w:rsidR="00EA0768" w:rsidRDefault="00EA0768" w:rsidP="0081163F">
      <w:pPr>
        <w:pStyle w:val="ListParagraph"/>
        <w:ind w:left="993"/>
        <w:jc w:val="both"/>
        <w:rPr>
          <w:b/>
        </w:rPr>
      </w:pPr>
    </w:p>
    <w:p w14:paraId="36445511" w14:textId="77777777" w:rsidR="0044165C" w:rsidRDefault="0044165C" w:rsidP="0081163F">
      <w:pPr>
        <w:pStyle w:val="ListParagraph"/>
        <w:ind w:left="993"/>
        <w:jc w:val="both"/>
        <w:rPr>
          <w:b/>
        </w:rPr>
      </w:pPr>
    </w:p>
    <w:p w14:paraId="76802F8F" w14:textId="77777777" w:rsidR="005131D2" w:rsidRDefault="00EA0768" w:rsidP="0081163F">
      <w:pPr>
        <w:pStyle w:val="ListParagraph"/>
        <w:ind w:left="993"/>
        <w:jc w:val="both"/>
        <w:rPr>
          <w:b/>
        </w:rPr>
      </w:pPr>
      <w:r>
        <w:rPr>
          <w:b/>
        </w:rPr>
        <w:t xml:space="preserve">          </w:t>
      </w:r>
      <w:r w:rsidR="00AE29BC">
        <w:rPr>
          <w:b/>
        </w:rPr>
        <w:t xml:space="preserve">                       Gambar 2-21</w:t>
      </w:r>
      <w:r>
        <w:rPr>
          <w:b/>
        </w:rPr>
        <w:t>-e :  X-50 Pyrotechnic Connection Plug.</w:t>
      </w:r>
    </w:p>
    <w:p w14:paraId="2EAD7E9B" w14:textId="77777777" w:rsidR="005131D2" w:rsidRDefault="005131D2" w:rsidP="0081163F">
      <w:pPr>
        <w:pStyle w:val="ListParagraph"/>
        <w:ind w:left="993"/>
        <w:jc w:val="both"/>
        <w:rPr>
          <w:b/>
        </w:rPr>
      </w:pPr>
    </w:p>
    <w:p w14:paraId="50DECB50" w14:textId="77777777" w:rsidR="005131D2" w:rsidRDefault="00791EDF" w:rsidP="00791EDF">
      <w:pPr>
        <w:ind w:left="1276"/>
        <w:jc w:val="both"/>
      </w:pPr>
      <w:r w:rsidRPr="00791EDF">
        <w:t xml:space="preserve">Electric System </w:t>
      </w:r>
      <w:r>
        <w:t>mengirimkan signal Flight zero (t</w:t>
      </w:r>
      <w:r>
        <w:rPr>
          <w:vertAlign w:val="subscript"/>
        </w:rPr>
        <w:t>0</w:t>
      </w:r>
      <w:r>
        <w:t xml:space="preserve">= waktu awal)  pada saat rudal meluncur. Electric System juga berfungsi sebagai electric-interface dan saluran </w:t>
      </w:r>
      <w:r w:rsidR="0006670E">
        <w:t xml:space="preserve">listrik pada saat rudal berhubungan </w:t>
      </w:r>
      <w:r>
        <w:t xml:space="preserve">dengan FCS atau Test Equipment </w:t>
      </w:r>
      <w:r w:rsidR="0006670E">
        <w:t xml:space="preserve">untuk melaksanakan </w:t>
      </w:r>
      <w:r>
        <w:t>missile power-ON, Pre-Launch Check, Launch Control  dan Test</w:t>
      </w:r>
      <w:r w:rsidR="0006670E">
        <w:t>.</w:t>
      </w:r>
    </w:p>
    <w:p w14:paraId="0E2A8F16" w14:textId="77777777" w:rsidR="0006670E" w:rsidRDefault="0006670E" w:rsidP="00791EDF">
      <w:pPr>
        <w:ind w:left="1276"/>
        <w:jc w:val="both"/>
      </w:pPr>
      <w:r w:rsidRPr="000B64DC">
        <w:rPr>
          <w:b/>
        </w:rPr>
        <w:t>X-50 Pyrotechnic Management Socket</w:t>
      </w:r>
      <w:r>
        <w:t>,</w:t>
      </w:r>
      <w:r w:rsidR="00993C29">
        <w:t xml:space="preserve"> berperan untuk menghubungkan atau memuruskan hubungan antara </w:t>
      </w:r>
      <w:r w:rsidR="00993C29" w:rsidRPr="00993C29">
        <w:rPr>
          <w:b/>
        </w:rPr>
        <w:t xml:space="preserve">missile-borne </w:t>
      </w:r>
      <w:r w:rsidR="00993C29">
        <w:rPr>
          <w:b/>
        </w:rPr>
        <w:t>C</w:t>
      </w:r>
      <w:r w:rsidR="00993C29" w:rsidRPr="00993C29">
        <w:rPr>
          <w:b/>
        </w:rPr>
        <w:t>ables</w:t>
      </w:r>
      <w:r w:rsidR="00993C29">
        <w:t xml:space="preserve"> dengan </w:t>
      </w:r>
      <w:r w:rsidR="00993C29" w:rsidRPr="00993C29">
        <w:rPr>
          <w:b/>
        </w:rPr>
        <w:t xml:space="preserve">missile-borne </w:t>
      </w:r>
      <w:r w:rsidR="00993C29">
        <w:rPr>
          <w:b/>
        </w:rPr>
        <w:t>P</w:t>
      </w:r>
      <w:r w:rsidR="00993C29" w:rsidRPr="00993C29">
        <w:rPr>
          <w:b/>
        </w:rPr>
        <w:t>yro</w:t>
      </w:r>
      <w:r w:rsidR="00993C29">
        <w:rPr>
          <w:b/>
        </w:rPr>
        <w:t>-</w:t>
      </w:r>
      <w:r w:rsidR="00993C29" w:rsidRPr="00993C29">
        <w:rPr>
          <w:b/>
        </w:rPr>
        <w:t>technic</w:t>
      </w:r>
      <w:r w:rsidR="00993C29">
        <w:rPr>
          <w:b/>
        </w:rPr>
        <w:t xml:space="preserve">s. </w:t>
      </w:r>
      <w:r w:rsidR="00993C29" w:rsidRPr="00993C29">
        <w:t>Pada</w:t>
      </w:r>
      <w:r w:rsidRPr="00993C29">
        <w:t xml:space="preserve"> </w:t>
      </w:r>
      <w:r w:rsidR="00993C29">
        <w:t xml:space="preserve">saat Rudal C-705 berada dalam keadaan </w:t>
      </w:r>
      <w:r w:rsidR="00993C29" w:rsidRPr="002A6BDA">
        <w:rPr>
          <w:b/>
        </w:rPr>
        <w:t>On-Duty State</w:t>
      </w:r>
      <w:r w:rsidR="002A6BDA">
        <w:t xml:space="preserve">, </w:t>
      </w:r>
      <w:r w:rsidR="002A6BDA" w:rsidRPr="002A6BDA">
        <w:rPr>
          <w:b/>
        </w:rPr>
        <w:t>X-50</w:t>
      </w:r>
      <w:r w:rsidR="002A6BDA">
        <w:t xml:space="preserve"> </w:t>
      </w:r>
      <w:r w:rsidR="002A6BDA" w:rsidRPr="002A6BDA">
        <w:rPr>
          <w:b/>
        </w:rPr>
        <w:t>Pyrotechnic Connection Plug</w:t>
      </w:r>
      <w:r w:rsidR="002A6BDA">
        <w:t xml:space="preserve"> (</w:t>
      </w:r>
      <w:r w:rsidR="002A6BDA" w:rsidRPr="000B64DC">
        <w:rPr>
          <w:b/>
        </w:rPr>
        <w:t>combat plug</w:t>
      </w:r>
      <w:r w:rsidR="002A6BDA">
        <w:t xml:space="preserve">) harus </w:t>
      </w:r>
      <w:r w:rsidR="002A6BDA" w:rsidRPr="002A6BDA">
        <w:rPr>
          <w:b/>
        </w:rPr>
        <w:t>terpasang</w:t>
      </w:r>
      <w:r w:rsidR="002A6BDA">
        <w:t xml:space="preserve"> pada </w:t>
      </w:r>
      <w:r w:rsidR="002A6BDA" w:rsidRPr="002A6BDA">
        <w:rPr>
          <w:b/>
        </w:rPr>
        <w:t>X-50 Pyrotechnic</w:t>
      </w:r>
      <w:r w:rsidR="002A6BDA">
        <w:t xml:space="preserve"> </w:t>
      </w:r>
      <w:r w:rsidR="002A6BDA" w:rsidRPr="002A6BDA">
        <w:rPr>
          <w:b/>
        </w:rPr>
        <w:t>Management Socket</w:t>
      </w:r>
      <w:r w:rsidR="000B64DC">
        <w:rPr>
          <w:b/>
        </w:rPr>
        <w:t xml:space="preserve">, </w:t>
      </w:r>
      <w:r w:rsidR="000B64DC" w:rsidRPr="000B64DC">
        <w:t>sebelum rudal dimasukan kedalam Launching container</w:t>
      </w:r>
      <w:r w:rsidR="002A6BDA">
        <w:t xml:space="preserve">.  Sedang pada saat Rudal C-705 berada dalam keadaan </w:t>
      </w:r>
      <w:r w:rsidR="002A6BDA" w:rsidRPr="002A6BDA">
        <w:rPr>
          <w:b/>
        </w:rPr>
        <w:t>Semi-complete State</w:t>
      </w:r>
      <w:r w:rsidR="002A6BDA">
        <w:rPr>
          <w:b/>
        </w:rPr>
        <w:t xml:space="preserve"> </w:t>
      </w:r>
      <w:r w:rsidR="002A6BDA" w:rsidRPr="002A6BDA">
        <w:t>atau dalam keadaan</w:t>
      </w:r>
      <w:r w:rsidR="002A6BDA">
        <w:t xml:space="preserve"> sedang perawatan / perbaikan, </w:t>
      </w:r>
      <w:r w:rsidR="002A6BDA" w:rsidRPr="000B64DC">
        <w:rPr>
          <w:b/>
        </w:rPr>
        <w:t>X-50 Pyrotechnic</w:t>
      </w:r>
      <w:r w:rsidR="002A6BDA">
        <w:t xml:space="preserve"> </w:t>
      </w:r>
      <w:r w:rsidR="002A6BDA" w:rsidRPr="000B64DC">
        <w:rPr>
          <w:b/>
        </w:rPr>
        <w:t>Pyrotechnic Connection Plug</w:t>
      </w:r>
      <w:r w:rsidR="002A6BDA">
        <w:t xml:space="preserve"> </w:t>
      </w:r>
      <w:r w:rsidR="002A6BDA" w:rsidRPr="000B64DC">
        <w:rPr>
          <w:b/>
        </w:rPr>
        <w:t>harus dilepas dan diganti</w:t>
      </w:r>
      <w:r w:rsidR="002A6BDA">
        <w:t xml:space="preserve"> dengan </w:t>
      </w:r>
      <w:r w:rsidR="000B64DC" w:rsidRPr="000B64DC">
        <w:rPr>
          <w:b/>
        </w:rPr>
        <w:t xml:space="preserve">X-50 </w:t>
      </w:r>
      <w:r w:rsidR="002A6BDA" w:rsidRPr="000B64DC">
        <w:rPr>
          <w:b/>
        </w:rPr>
        <w:t>Short-circuit</w:t>
      </w:r>
      <w:r w:rsidR="002A6BDA">
        <w:t xml:space="preserve"> </w:t>
      </w:r>
      <w:r w:rsidR="002A6BDA" w:rsidRPr="000B64DC">
        <w:rPr>
          <w:b/>
        </w:rPr>
        <w:t>Protection Plug</w:t>
      </w:r>
      <w:r w:rsidR="000B64DC">
        <w:t xml:space="preserve"> yang berwarna </w:t>
      </w:r>
      <w:r w:rsidR="000B64DC" w:rsidRPr="00F36CCD">
        <w:rPr>
          <w:b/>
        </w:rPr>
        <w:t xml:space="preserve">merah </w:t>
      </w:r>
      <w:r w:rsidR="000B64DC">
        <w:t xml:space="preserve">( biasa disebut </w:t>
      </w:r>
      <w:r w:rsidR="000B64DC" w:rsidRPr="00F36CCD">
        <w:rPr>
          <w:b/>
        </w:rPr>
        <w:t>RED X-50 Pyrotechnics Short-circut Protection</w:t>
      </w:r>
      <w:r w:rsidR="000B64DC">
        <w:t xml:space="preserve"> </w:t>
      </w:r>
      <w:r w:rsidR="000B64DC" w:rsidRPr="00F36CCD">
        <w:rPr>
          <w:b/>
        </w:rPr>
        <w:t>Plug)</w:t>
      </w:r>
      <w:r w:rsidR="000B64DC">
        <w:t xml:space="preserve"> sehingga rudal dalam keadaan aman karen</w:t>
      </w:r>
      <w:r w:rsidR="00F36CCD">
        <w:t>a</w:t>
      </w:r>
      <w:r w:rsidR="000B64DC">
        <w:t xml:space="preserve"> semua material pyrotechnic rudal tidak terhubung dengan missile-borne cables. </w:t>
      </w:r>
      <w:r w:rsidR="002A6BDA">
        <w:t xml:space="preserve"> </w:t>
      </w:r>
    </w:p>
    <w:p w14:paraId="11BFFC5D" w14:textId="77777777" w:rsidR="00CC30F3" w:rsidRDefault="00F36CCD" w:rsidP="00791EDF">
      <w:pPr>
        <w:ind w:left="1276"/>
        <w:jc w:val="both"/>
      </w:pPr>
      <w:r w:rsidRPr="00F36CCD">
        <w:t xml:space="preserve">Terdapat </w:t>
      </w:r>
      <w:r>
        <w:t xml:space="preserve">dua termal battery di Rudal C-705 yakni </w:t>
      </w:r>
      <w:r w:rsidR="00CC30F3">
        <w:t xml:space="preserve">RDP-163B </w:t>
      </w:r>
      <w:r>
        <w:t xml:space="preserve">Main Battery dan </w:t>
      </w:r>
      <w:r w:rsidR="00CC30F3">
        <w:t xml:space="preserve">RDP-198B </w:t>
      </w:r>
      <w:r>
        <w:t xml:space="preserve">Ignition Battery, Main Battery menghasilkan sumber tegangan 28,5 Vdc untuk men-supply missile-borne equipment seperti SINCS; </w:t>
      </w:r>
      <w:r w:rsidR="00CC30F3">
        <w:t xml:space="preserve"> </w:t>
      </w:r>
      <w:r>
        <w:t xml:space="preserve">Radar: Satelite Navigation System </w:t>
      </w:r>
      <w:r>
        <w:lastRenderedPageBreak/>
        <w:t>; Radio Altimeter</w:t>
      </w:r>
      <w:r w:rsidR="00CC30F3">
        <w:t xml:space="preserve"> dan </w:t>
      </w:r>
      <w:r>
        <w:t>Fuze.  Sedang Ignition Battery juga membangkitkan tegangan 28,5 Vdc yang digunakan khusus untuk men-supply komponen Electric Pyrotechnics seperti : High Presure</w:t>
      </w:r>
      <w:r w:rsidR="00CC30F3">
        <w:t xml:space="preserve"> Air Storage;  Fuel–opening Valve;  Pyrotechnic Igniter of Engine;  Explosive Bolt  dan Gas-Actuator untuk nissile wing.</w:t>
      </w:r>
    </w:p>
    <w:p w14:paraId="0D412633" w14:textId="77777777" w:rsidR="000D1B17" w:rsidRDefault="00CC30F3" w:rsidP="000D1B17">
      <w:pPr>
        <w:ind w:left="1276"/>
        <w:jc w:val="both"/>
      </w:pPr>
      <w:r>
        <w:t>Electric System juga men-supply tegangan 28,5 Vdc</w:t>
      </w:r>
      <w:r w:rsidR="000D1B17">
        <w:t xml:space="preserve"> ke Electric Controlleer Turbojet Engine</w:t>
      </w:r>
      <w:r>
        <w:t xml:space="preserve"> </w:t>
      </w:r>
      <w:r w:rsidR="000D1B17">
        <w:t>dan Actuator 25 detik setelah flight zero point (t</w:t>
      </w:r>
      <w:r w:rsidR="000D1B17">
        <w:rPr>
          <w:vertAlign w:val="subscript"/>
        </w:rPr>
        <w:t>0</w:t>
      </w:r>
      <w:r w:rsidR="000D1B17">
        <w:t>).</w:t>
      </w:r>
    </w:p>
    <w:p w14:paraId="17631EAA" w14:textId="77777777" w:rsidR="000D1B17" w:rsidRPr="000D1B17" w:rsidRDefault="000D1B17" w:rsidP="000D1B17">
      <w:pPr>
        <w:ind w:left="1276"/>
        <w:jc w:val="both"/>
      </w:pPr>
    </w:p>
    <w:p w14:paraId="509C12B5" w14:textId="77777777" w:rsidR="005131D2" w:rsidRPr="000D1B17" w:rsidRDefault="000D1B17" w:rsidP="00D36281">
      <w:pPr>
        <w:pStyle w:val="ListParagraph"/>
        <w:numPr>
          <w:ilvl w:val="0"/>
          <w:numId w:val="18"/>
        </w:numPr>
        <w:ind w:left="1276" w:hanging="283"/>
        <w:rPr>
          <w:b/>
        </w:rPr>
      </w:pPr>
      <w:r w:rsidRPr="000D1B17">
        <w:rPr>
          <w:b/>
        </w:rPr>
        <w:t>Fuze and Warhead System.</w:t>
      </w:r>
    </w:p>
    <w:p w14:paraId="0E869761" w14:textId="77777777" w:rsidR="005131D2" w:rsidRPr="002A6BDA" w:rsidRDefault="000D1B17" w:rsidP="00FE096B">
      <w:pPr>
        <w:ind w:left="1276"/>
        <w:jc w:val="both"/>
      </w:pPr>
      <w:r>
        <w:t xml:space="preserve">Fuze and Warhead System terdiri dari </w:t>
      </w:r>
      <w:r w:rsidRPr="00FE096B">
        <w:rPr>
          <w:b/>
        </w:rPr>
        <w:t>6XO1-74 Electro-mechanical Fuze</w:t>
      </w:r>
      <w:r>
        <w:t xml:space="preserve"> dan </w:t>
      </w:r>
      <w:r w:rsidR="00FE096B" w:rsidRPr="00FE096B">
        <w:rPr>
          <w:b/>
        </w:rPr>
        <w:t>BZ-5A</w:t>
      </w:r>
      <w:r w:rsidR="00FE096B">
        <w:t xml:space="preserve"> </w:t>
      </w:r>
      <w:r w:rsidR="00FE096B" w:rsidRPr="00FE096B">
        <w:rPr>
          <w:b/>
        </w:rPr>
        <w:t>Semi-armor Piercing Warhead</w:t>
      </w:r>
      <w:r w:rsidR="00FE096B">
        <w:t>.</w:t>
      </w:r>
      <w:r>
        <w:t xml:space="preserve"> </w:t>
      </w:r>
    </w:p>
    <w:p w14:paraId="5C6A0DBF" w14:textId="77777777" w:rsidR="005131D2" w:rsidRDefault="00FE096B" w:rsidP="00D36281">
      <w:pPr>
        <w:pStyle w:val="ListParagraph"/>
        <w:numPr>
          <w:ilvl w:val="0"/>
          <w:numId w:val="19"/>
        </w:numPr>
        <w:jc w:val="both"/>
        <w:rPr>
          <w:b/>
        </w:rPr>
      </w:pPr>
      <w:r>
        <w:rPr>
          <w:b/>
        </w:rPr>
        <w:t>Electro-mechanical Fuze.</w:t>
      </w:r>
    </w:p>
    <w:p w14:paraId="6B9E4A5A" w14:textId="77777777" w:rsidR="00FE096B" w:rsidRDefault="00FE096B" w:rsidP="004D6793">
      <w:pPr>
        <w:ind w:left="1701"/>
        <w:jc w:val="both"/>
      </w:pPr>
      <w:r>
        <w:t>6X1-74 Electro-mechanical Fuze adalah trigger delay fuze dalam kisaran waktu antara 10 ms.  --  18 ms. Yang digunakan untuk menyulut warhead.</w:t>
      </w:r>
    </w:p>
    <w:p w14:paraId="3297431A" w14:textId="77777777" w:rsidR="00FE096B" w:rsidRDefault="0046579F" w:rsidP="004D6793">
      <w:pPr>
        <w:ind w:left="1701"/>
        <w:jc w:val="both"/>
      </w:pPr>
      <w:r>
        <w:rPr>
          <w:noProof/>
          <w:lang w:eastAsia="id-ID"/>
        </w:rPr>
        <w:drawing>
          <wp:anchor distT="0" distB="0" distL="114300" distR="114300" simplePos="0" relativeHeight="251885568" behindDoc="1" locked="0" layoutInCell="1" allowOverlap="1" wp14:anchorId="5D288362" wp14:editId="764533FE">
            <wp:simplePos x="0" y="0"/>
            <wp:positionH relativeFrom="column">
              <wp:posOffset>2221230</wp:posOffset>
            </wp:positionH>
            <wp:positionV relativeFrom="paragraph">
              <wp:posOffset>1045845</wp:posOffset>
            </wp:positionV>
            <wp:extent cx="2373630" cy="2964180"/>
            <wp:effectExtent l="19050" t="0" r="7620" b="0"/>
            <wp:wrapNone/>
            <wp:docPr id="16" name="Picture 7" descr="引信2"/>
            <wp:cNvGraphicFramePr/>
            <a:graphic xmlns:a="http://schemas.openxmlformats.org/drawingml/2006/main">
              <a:graphicData uri="http://schemas.openxmlformats.org/drawingml/2006/picture">
                <pic:pic xmlns:pic="http://schemas.openxmlformats.org/drawingml/2006/picture">
                  <pic:nvPicPr>
                    <pic:cNvPr id="30725" name="Picture 2" descr="引信2"/>
                    <pic:cNvPicPr>
                      <a:picLocks noChangeAspect="1" noChangeArrowheads="1"/>
                    </pic:cNvPicPr>
                  </pic:nvPicPr>
                  <pic:blipFill>
                    <a:blip r:embed="rId45">
                      <a:lum bright="-20000" contrast="20000"/>
                    </a:blip>
                    <a:srcRect/>
                    <a:stretch>
                      <a:fillRect/>
                    </a:stretch>
                  </pic:blipFill>
                  <pic:spPr bwMode="auto">
                    <a:xfrm>
                      <a:off x="0" y="0"/>
                      <a:ext cx="2373630" cy="2964180"/>
                    </a:xfrm>
                    <a:prstGeom prst="rect">
                      <a:avLst/>
                    </a:prstGeom>
                    <a:noFill/>
                    <a:ln w="9525">
                      <a:noFill/>
                      <a:miter lim="800000"/>
                      <a:headEnd/>
                      <a:tailEnd/>
                    </a:ln>
                  </pic:spPr>
                </pic:pic>
              </a:graphicData>
            </a:graphic>
          </wp:anchor>
        </w:drawing>
      </w:r>
      <w:r w:rsidR="00FE096B">
        <w:t xml:space="preserve">Untuk aspek keamanan, </w:t>
      </w:r>
      <w:r w:rsidR="004D6793">
        <w:t xml:space="preserve">dalam fuze ini </w:t>
      </w:r>
      <w:r w:rsidR="00FE096B">
        <w:t>terdapat 2 (dua) tahap pengaman</w:t>
      </w:r>
      <w:r w:rsidR="00F867F6">
        <w:t>an</w:t>
      </w:r>
      <w:r w:rsidR="00FE096B">
        <w:t xml:space="preserve"> yang </w:t>
      </w:r>
      <w:r w:rsidR="004D6793">
        <w:t xml:space="preserve">masing-masing </w:t>
      </w:r>
      <w:r w:rsidR="00FE096B">
        <w:t>berdiri sendiri</w:t>
      </w:r>
      <w:r w:rsidR="004D6793">
        <w:t>. Hanya jika kedua pengaman ini bekerja serta percepatan rudal ketika mengenai sasaran dengan impact lebih dari 110 G, maka Inertial-Closer akan tertutup dan Electric-Squib tersulut dan menyalakan delay electro circuit</w:t>
      </w:r>
      <w:r w:rsidR="00F867F6">
        <w:t xml:space="preserve"> dan kemudian warhead meledak. </w:t>
      </w:r>
    </w:p>
    <w:p w14:paraId="6FF5FF34" w14:textId="77777777" w:rsidR="00FE096B" w:rsidRDefault="00FE096B" w:rsidP="00FE096B">
      <w:pPr>
        <w:pStyle w:val="ListParagraph"/>
        <w:ind w:left="1641"/>
        <w:jc w:val="both"/>
        <w:rPr>
          <w:b/>
        </w:rPr>
      </w:pPr>
    </w:p>
    <w:p w14:paraId="4B4C6806" w14:textId="77777777" w:rsidR="0016780A" w:rsidRDefault="0016780A" w:rsidP="00FE096B">
      <w:pPr>
        <w:pStyle w:val="ListParagraph"/>
        <w:ind w:left="1641"/>
        <w:jc w:val="both"/>
        <w:rPr>
          <w:b/>
        </w:rPr>
      </w:pPr>
    </w:p>
    <w:p w14:paraId="4D3F8B04" w14:textId="77777777" w:rsidR="0046579F" w:rsidRDefault="0046579F" w:rsidP="00FE096B">
      <w:pPr>
        <w:pStyle w:val="ListParagraph"/>
        <w:ind w:left="1641"/>
        <w:jc w:val="both"/>
        <w:rPr>
          <w:b/>
        </w:rPr>
      </w:pPr>
    </w:p>
    <w:p w14:paraId="19C4F451" w14:textId="77777777" w:rsidR="0016780A" w:rsidRDefault="0016780A" w:rsidP="00FE096B">
      <w:pPr>
        <w:pStyle w:val="ListParagraph"/>
        <w:ind w:left="1641"/>
        <w:jc w:val="both"/>
        <w:rPr>
          <w:b/>
        </w:rPr>
      </w:pPr>
    </w:p>
    <w:p w14:paraId="33DD956D" w14:textId="77777777" w:rsidR="0016780A" w:rsidRDefault="0016780A" w:rsidP="00FE096B">
      <w:pPr>
        <w:pStyle w:val="ListParagraph"/>
        <w:ind w:left="1641"/>
        <w:jc w:val="both"/>
        <w:rPr>
          <w:b/>
        </w:rPr>
      </w:pPr>
    </w:p>
    <w:p w14:paraId="56BA53CF" w14:textId="77777777" w:rsidR="0016780A" w:rsidRDefault="0016780A" w:rsidP="00FE096B">
      <w:pPr>
        <w:pStyle w:val="ListParagraph"/>
        <w:ind w:left="1641"/>
        <w:jc w:val="both"/>
        <w:rPr>
          <w:b/>
        </w:rPr>
      </w:pPr>
    </w:p>
    <w:p w14:paraId="452E048A" w14:textId="77777777" w:rsidR="0016780A" w:rsidRDefault="0016780A" w:rsidP="00FE096B">
      <w:pPr>
        <w:pStyle w:val="ListParagraph"/>
        <w:ind w:left="1641"/>
        <w:jc w:val="both"/>
        <w:rPr>
          <w:b/>
        </w:rPr>
      </w:pPr>
    </w:p>
    <w:p w14:paraId="117101E5" w14:textId="77777777" w:rsidR="00FE096B" w:rsidRDefault="00FE096B" w:rsidP="00FE096B">
      <w:pPr>
        <w:pStyle w:val="ListParagraph"/>
        <w:ind w:left="1641"/>
        <w:jc w:val="both"/>
        <w:rPr>
          <w:b/>
        </w:rPr>
      </w:pPr>
    </w:p>
    <w:p w14:paraId="376266EA" w14:textId="77777777" w:rsidR="00803027" w:rsidRDefault="0046579F" w:rsidP="00803027">
      <w:pPr>
        <w:pStyle w:val="ListParagraph"/>
        <w:ind w:left="1641"/>
        <w:jc w:val="both"/>
        <w:rPr>
          <w:b/>
        </w:rPr>
      </w:pPr>
      <w:r>
        <w:rPr>
          <w:b/>
        </w:rPr>
        <w:t xml:space="preserve">                                     Gambar 2</w:t>
      </w:r>
      <w:r w:rsidR="00AE29BC">
        <w:rPr>
          <w:b/>
        </w:rPr>
        <w:t>-22</w:t>
      </w:r>
      <w:r>
        <w:rPr>
          <w:b/>
        </w:rPr>
        <w:t xml:space="preserve">  6X01-74 Electro-mechanical Fuze</w:t>
      </w:r>
    </w:p>
    <w:p w14:paraId="5512E5BD" w14:textId="77777777" w:rsidR="0046579F" w:rsidRPr="00803027" w:rsidRDefault="0046579F" w:rsidP="00803027">
      <w:pPr>
        <w:pStyle w:val="ListParagraph"/>
        <w:ind w:left="1641"/>
        <w:jc w:val="both"/>
        <w:rPr>
          <w:b/>
        </w:rPr>
      </w:pPr>
    </w:p>
    <w:p w14:paraId="51046F7B" w14:textId="77777777" w:rsidR="00FE096B" w:rsidRDefault="00FE096B" w:rsidP="00D36281">
      <w:pPr>
        <w:pStyle w:val="ListParagraph"/>
        <w:numPr>
          <w:ilvl w:val="0"/>
          <w:numId w:val="19"/>
        </w:numPr>
        <w:jc w:val="both"/>
        <w:rPr>
          <w:b/>
        </w:rPr>
      </w:pPr>
      <w:r>
        <w:rPr>
          <w:b/>
        </w:rPr>
        <w:t>Semi-armor Piercing Warhead.</w:t>
      </w:r>
    </w:p>
    <w:p w14:paraId="3235AA23" w14:textId="77777777" w:rsidR="00FE096B" w:rsidRDefault="00803027" w:rsidP="001F2D57">
      <w:pPr>
        <w:ind w:left="1701"/>
        <w:jc w:val="both"/>
      </w:pPr>
      <w:r>
        <w:t xml:space="preserve">BZ-5A Warhead </w:t>
      </w:r>
      <w:r w:rsidR="001F2D57">
        <w:t>termasuk</w:t>
      </w:r>
      <w:r>
        <w:t xml:space="preserve"> </w:t>
      </w:r>
      <w:r w:rsidR="001F2D57">
        <w:t xml:space="preserve">jenis </w:t>
      </w:r>
      <w:r>
        <w:t xml:space="preserve">semi-armor piercing blast warhead </w:t>
      </w:r>
      <w:r w:rsidR="001F2D57">
        <w:t xml:space="preserve">berbentuk </w:t>
      </w:r>
      <w:r>
        <w:t xml:space="preserve">force-bearing </w:t>
      </w:r>
      <w:r w:rsidR="001F2D57">
        <w:t>structure dan</w:t>
      </w:r>
      <w:r>
        <w:t xml:space="preserve"> </w:t>
      </w:r>
      <w:r w:rsidR="00D305D1">
        <w:t>merupakan bagian dari rangka rudal</w:t>
      </w:r>
      <w:r w:rsidR="001F2D57">
        <w:t>, tabung warhead</w:t>
      </w:r>
      <w:r w:rsidR="00D305D1">
        <w:t xml:space="preserve"> terbuat dari </w:t>
      </w:r>
      <w:r w:rsidR="001F2D57">
        <w:t>bahan besi baja kuat.</w:t>
      </w:r>
    </w:p>
    <w:p w14:paraId="4FCCBC22" w14:textId="77777777" w:rsidR="001F2D57" w:rsidRDefault="000657F2" w:rsidP="001F2D57">
      <w:pPr>
        <w:ind w:left="1701"/>
        <w:jc w:val="both"/>
      </w:pPr>
      <w:r>
        <w:t xml:space="preserve">Side-Block rudal </w:t>
      </w:r>
      <w:r w:rsidR="009D4651">
        <w:t xml:space="preserve">terpasang </w:t>
      </w:r>
      <w:r>
        <w:t xml:space="preserve">dibagian </w:t>
      </w:r>
      <w:r w:rsidR="009D4651">
        <w:t>atas</w:t>
      </w:r>
      <w:r>
        <w:t xml:space="preserve"> warhead </w:t>
      </w:r>
      <w:r w:rsidR="009D4651">
        <w:t xml:space="preserve">dan fuze dipasang dibagian </w:t>
      </w:r>
      <w:r>
        <w:t xml:space="preserve">dalam </w:t>
      </w:r>
      <w:r w:rsidR="009D4651">
        <w:t>belakang . Muatan utama warhead adalah RBUOL-1 High Explosive (HE) yang mampu membangkitkan ledakan panas hingga 1942 Ca</w:t>
      </w:r>
      <w:r>
        <w:t>l/gram dengan daya 1,8 kali TNT.</w:t>
      </w:r>
    </w:p>
    <w:p w14:paraId="7C5A3FC3" w14:textId="77777777" w:rsidR="000D1065" w:rsidRDefault="009D4651" w:rsidP="001312C0">
      <w:pPr>
        <w:ind w:left="1701"/>
        <w:jc w:val="both"/>
      </w:pPr>
      <w:r>
        <w:t>Setelah rudal mengenai sasaran</w:t>
      </w:r>
      <w:r w:rsidR="000D1065">
        <w:t xml:space="preserve">, </w:t>
      </w:r>
      <w:r>
        <w:t xml:space="preserve"> warhead akan</w:t>
      </w:r>
      <w:r w:rsidR="000D1065">
        <w:t xml:space="preserve"> menembus dinding kapal dan meledak didalam kapal. Ker</w:t>
      </w:r>
      <w:r w:rsidR="001312C0">
        <w:t xml:space="preserve">usakan kapal dikarenakan adanya </w:t>
      </w:r>
      <w:r w:rsidR="000D1065">
        <w:t xml:space="preserve">gelombang </w:t>
      </w:r>
      <w:r w:rsidR="001312C0">
        <w:t xml:space="preserve">kejut </w:t>
      </w:r>
      <w:r w:rsidR="001312C0">
        <w:lastRenderedPageBreak/>
        <w:t>(shock-wave) dengan tekanan</w:t>
      </w:r>
      <w:r w:rsidR="000D1065">
        <w:t xml:space="preserve"> yang sangat tinggi </w:t>
      </w:r>
      <w:r w:rsidR="001312C0">
        <w:t>serta</w:t>
      </w:r>
      <w:r w:rsidR="000D1065">
        <w:t xml:space="preserve"> kecepatan </w:t>
      </w:r>
      <w:r w:rsidR="001312C0">
        <w:t xml:space="preserve">serpihan baja </w:t>
      </w:r>
      <w:r w:rsidR="000D1065">
        <w:t>yang</w:t>
      </w:r>
      <w:r w:rsidR="001312C0">
        <w:t xml:space="preserve"> tinggi akibat </w:t>
      </w:r>
      <w:r w:rsidR="000D1065">
        <w:t>ledakan warhe</w:t>
      </w:r>
      <w:r w:rsidR="001312C0">
        <w:t>ad, sehingga sangat cocok untuk sasaran kapal.</w:t>
      </w:r>
    </w:p>
    <w:p w14:paraId="2D4D0CC2" w14:textId="77777777" w:rsidR="009D4651" w:rsidRDefault="001312C0" w:rsidP="001F2D57">
      <w:pPr>
        <w:ind w:left="1701"/>
        <w:jc w:val="both"/>
      </w:pPr>
      <w:r>
        <w:rPr>
          <w:noProof/>
          <w:lang w:eastAsia="id-ID"/>
        </w:rPr>
        <w:drawing>
          <wp:anchor distT="0" distB="0" distL="114300" distR="114300" simplePos="0" relativeHeight="251886592" behindDoc="1" locked="0" layoutInCell="1" allowOverlap="1" wp14:anchorId="57E89EF8" wp14:editId="12276823">
            <wp:simplePos x="0" y="0"/>
            <wp:positionH relativeFrom="column">
              <wp:posOffset>2183130</wp:posOffset>
            </wp:positionH>
            <wp:positionV relativeFrom="paragraph">
              <wp:posOffset>670560</wp:posOffset>
            </wp:positionV>
            <wp:extent cx="2514600" cy="3215640"/>
            <wp:effectExtent l="19050" t="0" r="0" b="0"/>
            <wp:wrapNone/>
            <wp:docPr id="18" name="Picture 8" descr="IMG_7126"/>
            <wp:cNvGraphicFramePr/>
            <a:graphic xmlns:a="http://schemas.openxmlformats.org/drawingml/2006/main">
              <a:graphicData uri="http://schemas.openxmlformats.org/drawingml/2006/picture">
                <pic:pic xmlns:pic="http://schemas.openxmlformats.org/drawingml/2006/picture">
                  <pic:nvPicPr>
                    <pic:cNvPr id="30726" name="Picture 3" descr="IMG_7126"/>
                    <pic:cNvPicPr>
                      <a:picLocks noChangeAspect="1" noChangeArrowheads="1"/>
                    </pic:cNvPicPr>
                  </pic:nvPicPr>
                  <pic:blipFill>
                    <a:blip r:embed="rId46">
                      <a:lum/>
                    </a:blip>
                    <a:srcRect/>
                    <a:stretch>
                      <a:fillRect/>
                    </a:stretch>
                  </pic:blipFill>
                  <pic:spPr bwMode="auto">
                    <a:xfrm>
                      <a:off x="0" y="0"/>
                      <a:ext cx="2514600" cy="3215640"/>
                    </a:xfrm>
                    <a:prstGeom prst="rect">
                      <a:avLst/>
                    </a:prstGeom>
                    <a:noFill/>
                    <a:ln w="9525">
                      <a:noFill/>
                      <a:miter lim="800000"/>
                      <a:headEnd/>
                      <a:tailEnd/>
                    </a:ln>
                  </pic:spPr>
                </pic:pic>
              </a:graphicData>
            </a:graphic>
          </wp:anchor>
        </w:drawing>
      </w:r>
      <w:r w:rsidR="000D1065">
        <w:t>Jika rudal deng</w:t>
      </w:r>
      <w:r w:rsidR="000657F2">
        <w:t xml:space="preserve">an kecepatan </w:t>
      </w:r>
      <w:r w:rsidR="000D1065">
        <w:t xml:space="preserve">antara 0,8 </w:t>
      </w:r>
      <w:r w:rsidR="000657F2">
        <w:t>--</w:t>
      </w:r>
      <w:r w:rsidR="000D1065">
        <w:t xml:space="preserve"> 0,9 </w:t>
      </w:r>
      <w:r w:rsidR="000657F2">
        <w:t xml:space="preserve">Mach dan sudut benturan </w:t>
      </w:r>
      <w:r w:rsidR="000657F2">
        <w:rPr>
          <w:rFonts w:cs="Calibri"/>
        </w:rPr>
        <w:t>±</w:t>
      </w:r>
      <w:r w:rsidR="000657F2">
        <w:t xml:space="preserve"> </w:t>
      </w:r>
      <w:r w:rsidR="000657F2" w:rsidRPr="000657F2">
        <w:t>60</w:t>
      </w:r>
      <w:r w:rsidR="000657F2">
        <w:rPr>
          <w:vertAlign w:val="superscript"/>
        </w:rPr>
        <w:t xml:space="preserve">o </w:t>
      </w:r>
      <w:r w:rsidR="000657F2">
        <w:t xml:space="preserve"> </w:t>
      </w:r>
      <w:r w:rsidR="000D1065">
        <w:t xml:space="preserve">warhead </w:t>
      </w:r>
      <w:r w:rsidR="000657F2">
        <w:t xml:space="preserve">mampu </w:t>
      </w:r>
      <w:r w:rsidR="000D1065">
        <w:t>menenbus plat baja setebal 20 mm tanpa mengalami defor</w:t>
      </w:r>
      <w:r w:rsidR="000657F2">
        <w:t xml:space="preserve"> </w:t>
      </w:r>
      <w:r w:rsidR="000D1065">
        <w:t xml:space="preserve">masi; </w:t>
      </w:r>
      <w:r w:rsidR="000657F2">
        <w:t xml:space="preserve"> rusak </w:t>
      </w:r>
      <w:r w:rsidR="000D1065">
        <w:t xml:space="preserve">dan recochet. </w:t>
      </w:r>
      <w:r w:rsidR="009D4651">
        <w:t xml:space="preserve"> </w:t>
      </w:r>
    </w:p>
    <w:p w14:paraId="7FEF3E1F" w14:textId="77777777" w:rsidR="001F2D57" w:rsidRDefault="001F2D57" w:rsidP="001F2D57">
      <w:pPr>
        <w:ind w:left="1701"/>
        <w:jc w:val="both"/>
      </w:pPr>
    </w:p>
    <w:p w14:paraId="182F2EB0" w14:textId="77777777" w:rsidR="00FE096B" w:rsidRDefault="00FE096B" w:rsidP="00FE096B">
      <w:pPr>
        <w:pStyle w:val="ListParagraph"/>
        <w:ind w:left="1641"/>
        <w:jc w:val="both"/>
        <w:rPr>
          <w:b/>
        </w:rPr>
      </w:pPr>
    </w:p>
    <w:p w14:paraId="651EE07D" w14:textId="77777777" w:rsidR="001312C0" w:rsidRDefault="001312C0" w:rsidP="00FE096B">
      <w:pPr>
        <w:pStyle w:val="ListParagraph"/>
        <w:ind w:left="1641"/>
        <w:jc w:val="both"/>
        <w:rPr>
          <w:b/>
        </w:rPr>
      </w:pPr>
    </w:p>
    <w:p w14:paraId="6C971158" w14:textId="77777777" w:rsidR="001312C0" w:rsidRDefault="001312C0" w:rsidP="00FE096B">
      <w:pPr>
        <w:pStyle w:val="ListParagraph"/>
        <w:ind w:left="1641"/>
        <w:jc w:val="both"/>
        <w:rPr>
          <w:b/>
        </w:rPr>
      </w:pPr>
    </w:p>
    <w:p w14:paraId="7A81596C" w14:textId="77777777" w:rsidR="001312C0" w:rsidRDefault="001312C0" w:rsidP="00FE096B">
      <w:pPr>
        <w:pStyle w:val="ListParagraph"/>
        <w:ind w:left="1641"/>
        <w:jc w:val="both"/>
        <w:rPr>
          <w:b/>
        </w:rPr>
      </w:pPr>
    </w:p>
    <w:p w14:paraId="4F507932" w14:textId="77777777" w:rsidR="001312C0" w:rsidRDefault="001312C0" w:rsidP="00FE096B">
      <w:pPr>
        <w:pStyle w:val="ListParagraph"/>
        <w:ind w:left="1641"/>
        <w:jc w:val="both"/>
        <w:rPr>
          <w:b/>
        </w:rPr>
      </w:pPr>
    </w:p>
    <w:p w14:paraId="5D4661D5" w14:textId="77777777" w:rsidR="001312C0" w:rsidRDefault="001312C0" w:rsidP="00FE096B">
      <w:pPr>
        <w:pStyle w:val="ListParagraph"/>
        <w:ind w:left="1641"/>
        <w:jc w:val="both"/>
        <w:rPr>
          <w:b/>
        </w:rPr>
      </w:pPr>
    </w:p>
    <w:p w14:paraId="70240D14" w14:textId="77777777" w:rsidR="001312C0" w:rsidRDefault="001312C0" w:rsidP="0081163F">
      <w:pPr>
        <w:pStyle w:val="ListParagraph"/>
        <w:ind w:left="993"/>
        <w:jc w:val="both"/>
        <w:rPr>
          <w:b/>
        </w:rPr>
      </w:pPr>
      <w:r>
        <w:rPr>
          <w:b/>
        </w:rPr>
        <w:t xml:space="preserve">                                                           </w:t>
      </w:r>
    </w:p>
    <w:p w14:paraId="3216BD44" w14:textId="77777777" w:rsidR="00803027" w:rsidRDefault="00B779C7" w:rsidP="00B779C7">
      <w:pPr>
        <w:pStyle w:val="ListParagraph"/>
        <w:ind w:left="993"/>
        <w:jc w:val="both"/>
        <w:rPr>
          <w:b/>
        </w:rPr>
      </w:pPr>
      <w:r>
        <w:rPr>
          <w:b/>
        </w:rPr>
        <w:t xml:space="preserve">     </w:t>
      </w:r>
      <w:r w:rsidR="001312C0">
        <w:rPr>
          <w:b/>
        </w:rPr>
        <w:t xml:space="preserve">                                      Gam</w:t>
      </w:r>
      <w:r w:rsidR="00F02E14">
        <w:rPr>
          <w:b/>
        </w:rPr>
        <w:t>bar 2</w:t>
      </w:r>
      <w:r w:rsidR="00AE29BC">
        <w:rPr>
          <w:b/>
        </w:rPr>
        <w:t>-</w:t>
      </w:r>
      <w:r w:rsidR="00F02E14">
        <w:rPr>
          <w:b/>
        </w:rPr>
        <w:t>2</w:t>
      </w:r>
      <w:r w:rsidR="00AE29BC">
        <w:rPr>
          <w:b/>
        </w:rPr>
        <w:t>3</w:t>
      </w:r>
      <w:r w:rsidR="001312C0">
        <w:rPr>
          <w:b/>
        </w:rPr>
        <w:t xml:space="preserve"> : BZ-5A Semi-armor Piercing Warhead.</w:t>
      </w:r>
    </w:p>
    <w:p w14:paraId="2D679D11" w14:textId="77777777" w:rsidR="00B779C7" w:rsidRDefault="00B779C7" w:rsidP="00B779C7">
      <w:pPr>
        <w:pStyle w:val="ListParagraph"/>
        <w:ind w:left="993"/>
        <w:jc w:val="both"/>
        <w:rPr>
          <w:b/>
        </w:rPr>
      </w:pPr>
    </w:p>
    <w:p w14:paraId="7B0153F6" w14:textId="77777777" w:rsidR="00B779C7" w:rsidRPr="00B779C7" w:rsidRDefault="00B779C7" w:rsidP="00B779C7">
      <w:pPr>
        <w:pStyle w:val="ListParagraph"/>
        <w:ind w:left="993"/>
        <w:jc w:val="both"/>
        <w:rPr>
          <w:b/>
        </w:rPr>
      </w:pPr>
    </w:p>
    <w:p w14:paraId="7CFF0CCF" w14:textId="77777777" w:rsidR="00B779C7" w:rsidRPr="00EF31A0" w:rsidRDefault="00B779C7" w:rsidP="00D36281">
      <w:pPr>
        <w:pStyle w:val="ListParagraph"/>
        <w:numPr>
          <w:ilvl w:val="0"/>
          <w:numId w:val="14"/>
        </w:numPr>
        <w:ind w:left="851" w:hanging="284"/>
        <w:rPr>
          <w:b/>
        </w:rPr>
      </w:pPr>
      <w:r w:rsidRPr="00EF31A0">
        <w:rPr>
          <w:b/>
        </w:rPr>
        <w:t>PR</w:t>
      </w:r>
      <w:r w:rsidR="00D05C7E" w:rsidRPr="00EF31A0">
        <w:rPr>
          <w:b/>
        </w:rPr>
        <w:t>O</w:t>
      </w:r>
      <w:r w:rsidRPr="00EF31A0">
        <w:rPr>
          <w:b/>
        </w:rPr>
        <w:t>SES O</w:t>
      </w:r>
      <w:r w:rsidR="00D05C7E" w:rsidRPr="00EF31A0">
        <w:rPr>
          <w:b/>
        </w:rPr>
        <w:t xml:space="preserve">PERASI </w:t>
      </w:r>
      <w:r w:rsidR="00B95EEC">
        <w:rPr>
          <w:b/>
        </w:rPr>
        <w:t>RUDAL C-705 PADA SAAT MELUNCUR.</w:t>
      </w:r>
    </w:p>
    <w:p w14:paraId="5F9B588F" w14:textId="77777777" w:rsidR="00A46E8C" w:rsidRPr="00EF31A0" w:rsidRDefault="00A46E8C" w:rsidP="00A46E8C">
      <w:pPr>
        <w:pStyle w:val="ListParagraph"/>
        <w:ind w:left="927"/>
        <w:rPr>
          <w:b/>
        </w:rPr>
      </w:pPr>
    </w:p>
    <w:p w14:paraId="65A14D6C" w14:textId="77777777" w:rsidR="00B779C7" w:rsidRPr="00A46E8C" w:rsidRDefault="00B779C7" w:rsidP="00D36281">
      <w:pPr>
        <w:pStyle w:val="ListParagraph"/>
        <w:numPr>
          <w:ilvl w:val="0"/>
          <w:numId w:val="20"/>
        </w:numPr>
        <w:ind w:left="1134" w:hanging="283"/>
        <w:rPr>
          <w:b/>
        </w:rPr>
      </w:pPr>
      <w:r w:rsidRPr="00A46E8C">
        <w:rPr>
          <w:b/>
        </w:rPr>
        <w:t>Proses Pengendalian Peluncuran.</w:t>
      </w:r>
    </w:p>
    <w:p w14:paraId="78242284" w14:textId="77777777" w:rsidR="00297046" w:rsidRDefault="00A46E8C" w:rsidP="00297046">
      <w:pPr>
        <w:ind w:left="1134"/>
        <w:jc w:val="both"/>
      </w:pPr>
      <w:r w:rsidRPr="00A46E8C">
        <w:t xml:space="preserve">Pada  saat kapal menuju ke </w:t>
      </w:r>
      <w:r>
        <w:t xml:space="preserve">daerah peluncuran rudal, </w:t>
      </w:r>
      <w:r w:rsidR="00297046">
        <w:t>O</w:t>
      </w:r>
      <w:r>
        <w:t>perator FCS harus melaksanakan Missile Power-ON;  Pre-launch Check dan INS Alignment sebelum kapal tiba di daerah peluncuran.</w:t>
      </w:r>
      <w:r w:rsidR="00297046">
        <w:t xml:space="preserve">  Setelah INS Alignment, rudal harus tetap dalam keadaan “Power-ON” dan siap untuk diluncurkan kapan saja dalam selang waktu 1 jam. Kapal harua berlayar dengan kecepatan dan haluan tetap pada saat melaksanakan INS Alignment</w:t>
      </w:r>
    </w:p>
    <w:p w14:paraId="1D4D0C94" w14:textId="77777777" w:rsidR="00C3572D" w:rsidRDefault="00297046" w:rsidP="00297046">
      <w:pPr>
        <w:ind w:left="1134"/>
        <w:jc w:val="both"/>
      </w:pPr>
      <w:r>
        <w:t>Radar kapal atau Search Radar di-ON-kan untuk mulai mencari, melasak dan men-track  sasaran</w:t>
      </w:r>
      <w:r w:rsidR="00A46E8C" w:rsidRPr="00A46E8C">
        <w:t xml:space="preserve"> </w:t>
      </w:r>
      <w:r>
        <w:t xml:space="preserve">.Setelah </w:t>
      </w:r>
      <w:r w:rsidR="00321699">
        <w:t xml:space="preserve">sasaran rudal dan </w:t>
      </w:r>
      <w:r>
        <w:t>pola serangan rudal dite</w:t>
      </w:r>
      <w:r w:rsidR="00321699">
        <w:t xml:space="preserve">ntukan Komandan kapal, </w:t>
      </w:r>
      <w:r>
        <w:t xml:space="preserve">FCS </w:t>
      </w:r>
      <w:r w:rsidR="00321699">
        <w:t>akan menghitung parameter peluncuran (Fire-data) dan men-setting data tersebut kedalam rudal secara rel-time,</w:t>
      </w:r>
      <w:r w:rsidR="00A46E8C" w:rsidRPr="00A46E8C">
        <w:t xml:space="preserve"> </w:t>
      </w:r>
      <w:r w:rsidR="00C3572D">
        <w:t xml:space="preserve">kemudian Operator FCS </w:t>
      </w:r>
      <w:r w:rsidR="00321699">
        <w:t xml:space="preserve">membuka cover launching container (Open Cover), dan merubah posisi </w:t>
      </w:r>
      <w:r w:rsidR="00C3572D">
        <w:t xml:space="preserve">pengaman Booster Ignition ke keadaan “Armed”. </w:t>
      </w:r>
      <w:r w:rsidR="00A46E8C" w:rsidRPr="00A46E8C">
        <w:t xml:space="preserve"> </w:t>
      </w:r>
      <w:r w:rsidR="00C3572D">
        <w:t>Setelah indikator rudal di FCS menunjukan “Ready for Launch”, atas perintah Komandan kapal, Operator FCS menekan tombol “Launch”.  Pada saat peluncuran rudal, kecepatan dan haluan kapal harus dipertahankan stabil (tetap).</w:t>
      </w:r>
    </w:p>
    <w:p w14:paraId="2FE84F86" w14:textId="77777777" w:rsidR="00C463D7" w:rsidRDefault="00C3572D" w:rsidP="00297046">
      <w:pPr>
        <w:ind w:left="1134"/>
        <w:jc w:val="both"/>
      </w:pPr>
      <w:r>
        <w:t>Setelah tombol “Launch” ditekan, FCS akan mulai melaksanakan</w:t>
      </w:r>
      <w:r w:rsidR="009B111F">
        <w:t xml:space="preserve"> proses pengendalian peluncuran</w:t>
      </w:r>
      <w:r>
        <w:t xml:space="preserve"> </w:t>
      </w:r>
      <w:r w:rsidR="009B111F">
        <w:t xml:space="preserve">seperti :  Setting Fire-Data terahir;  Koordinat Sasaran;  Koordinat Waypoint;  Jarak saat Radar HV-ON dan Aquisition Mode untuk sasaran atas air dan </w:t>
      </w:r>
      <w:r w:rsidR="00B925E6">
        <w:t xml:space="preserve">ditambah </w:t>
      </w:r>
      <w:r w:rsidR="009B111F">
        <w:t xml:space="preserve">Level Flight Altitude untuk sasaran darat.  </w:t>
      </w:r>
      <w:r w:rsidR="00B925E6">
        <w:t xml:space="preserve">Selanjutnya proses operasi akan dilaksanakan oleh rudal seperti : Missile-borne INS </w:t>
      </w:r>
      <w:r w:rsidR="009B111F">
        <w:t xml:space="preserve"> </w:t>
      </w:r>
      <w:r w:rsidR="00B925E6">
        <w:t xml:space="preserve">mengendalikan navigasi rudal; mengaktifkan missile-borne Battery;  missile Power-ON dan lainnya. Bila perilaku kapal memenuhi </w:t>
      </w:r>
      <w:r w:rsidR="00C463D7">
        <w:t>kondisi peluncuran seperti yang telah ditentukan maka booster rudal akan terpicu untuk meluncurkan rudal dari launching container.</w:t>
      </w:r>
    </w:p>
    <w:p w14:paraId="7E3FA5A3" w14:textId="77777777" w:rsidR="00A654F5" w:rsidRDefault="00C463D7" w:rsidP="00297046">
      <w:pPr>
        <w:ind w:left="1134"/>
        <w:jc w:val="both"/>
      </w:pPr>
      <w:r>
        <w:lastRenderedPageBreak/>
        <w:t>Magnesium-Strip (pengait magnasium) didalam launching container akan putus oleh semburan api booster dan missile firing mechanism akan terlepas sehingga rudal bergerak pada guide-rail launcher</w:t>
      </w:r>
      <w:r w:rsidR="00B73C6E">
        <w:t xml:space="preserve"> dengan dorongan booster, sehingga missile-borne Umbilical socket dan plug X-10 akan terpisah dan missile-borne Electric system mengirimkan signal “Flight Zero-point”.    Setelah menerima signal Flight Zero-point dan mengukur bahwa axial overload lebih dari 6 G,  </w:t>
      </w:r>
      <w:r w:rsidR="00A654F5">
        <w:t xml:space="preserve">pengaman Fuze tahap pertama akan berada diposisi “Armed” dan delay-relay mulai bekerja. </w:t>
      </w:r>
    </w:p>
    <w:p w14:paraId="6AC255DF" w14:textId="77777777" w:rsidR="00A46E8C" w:rsidRDefault="00A654F5" w:rsidP="002960BF">
      <w:pPr>
        <w:ind w:left="1134"/>
        <w:jc w:val="both"/>
      </w:pPr>
      <w:r>
        <w:t xml:space="preserve">Setelah menerima signal “Flight Zero-point”, Mision Computer SINCS mulai melaksanakan program pengendalian terbang rudal, dan mengirimkan signal-command </w:t>
      </w:r>
      <w:r w:rsidR="002960BF">
        <w:t>“Engine Start” serta signal-command “High Pressure Air Storage Device Ignition” untuk menyalakan Turbojet Engine.</w:t>
      </w:r>
    </w:p>
    <w:p w14:paraId="3C654F5D" w14:textId="77777777" w:rsidR="00B779C7" w:rsidRPr="00E131A2" w:rsidRDefault="00B779C7" w:rsidP="00D36281">
      <w:pPr>
        <w:pStyle w:val="ListParagraph"/>
        <w:numPr>
          <w:ilvl w:val="0"/>
          <w:numId w:val="20"/>
        </w:numPr>
        <w:ind w:left="1134" w:hanging="283"/>
        <w:rPr>
          <w:b/>
        </w:rPr>
      </w:pPr>
      <w:r w:rsidRPr="00E131A2">
        <w:rPr>
          <w:b/>
        </w:rPr>
        <w:t>Flight Trajectory</w:t>
      </w:r>
      <w:r w:rsidR="002960BF" w:rsidRPr="00E131A2">
        <w:rPr>
          <w:b/>
        </w:rPr>
        <w:t xml:space="preserve">  dan  Proses Operasi</w:t>
      </w:r>
      <w:r w:rsidRPr="00E131A2">
        <w:rPr>
          <w:b/>
        </w:rPr>
        <w:t>.</w:t>
      </w:r>
    </w:p>
    <w:p w14:paraId="15A26639" w14:textId="77777777" w:rsidR="00E131A2" w:rsidRDefault="00E131A2" w:rsidP="00E131A2">
      <w:pPr>
        <w:pStyle w:val="ListParagraph"/>
        <w:rPr>
          <w:b/>
        </w:rPr>
      </w:pPr>
    </w:p>
    <w:p w14:paraId="12385E78" w14:textId="77777777" w:rsidR="00B779C7" w:rsidRPr="00E131A2" w:rsidRDefault="00B779C7" w:rsidP="00D36281">
      <w:pPr>
        <w:pStyle w:val="ListParagraph"/>
        <w:numPr>
          <w:ilvl w:val="0"/>
          <w:numId w:val="21"/>
        </w:numPr>
        <w:ind w:left="1418" w:hanging="284"/>
        <w:rPr>
          <w:b/>
        </w:rPr>
      </w:pPr>
      <w:r w:rsidRPr="00E131A2">
        <w:rPr>
          <w:b/>
        </w:rPr>
        <w:t>Sea Attack.</w:t>
      </w:r>
    </w:p>
    <w:p w14:paraId="178CD931" w14:textId="32608D4D" w:rsidR="002960BF" w:rsidRDefault="00B0607F" w:rsidP="00E131A2">
      <w:pPr>
        <w:ind w:left="1418"/>
      </w:pPr>
      <w:r>
        <w:rPr>
          <w:noProof/>
          <w:lang w:eastAsia="id-ID"/>
        </w:rPr>
        <mc:AlternateContent>
          <mc:Choice Requires="wpc">
            <w:drawing>
              <wp:anchor distT="0" distB="0" distL="114300" distR="114300" simplePos="0" relativeHeight="251889664" behindDoc="0" locked="0" layoutInCell="1" allowOverlap="1" wp14:anchorId="0CD2CA9A" wp14:editId="4D0ACCD3">
                <wp:simplePos x="0" y="0"/>
                <wp:positionH relativeFrom="column">
                  <wp:posOffset>281940</wp:posOffset>
                </wp:positionH>
                <wp:positionV relativeFrom="paragraph">
                  <wp:posOffset>593725</wp:posOffset>
                </wp:positionV>
                <wp:extent cx="5593715" cy="3621405"/>
                <wp:effectExtent l="24765" t="24765" r="20320" b="20955"/>
                <wp:wrapNone/>
                <wp:docPr id="306" name="Canvas 3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lt1">
                            <a:lumMod val="100000"/>
                            <a:lumOff val="0"/>
                          </a:schemeClr>
                        </a:solidFill>
                      </wpc:bg>
                      <wpc:whole>
                        <a:ln w="12700" cap="flat" cmpd="sng" algn="ctr">
                          <a:solidFill>
                            <a:schemeClr val="accent1">
                              <a:lumMod val="100000"/>
                              <a:lumOff val="0"/>
                            </a:schemeClr>
                          </a:solidFill>
                          <a:prstDash val="dash"/>
                          <a:miter lim="800000"/>
                          <a:headEnd type="none" w="med" len="med"/>
                          <a:tailEnd type="none" w="med" len="med"/>
                        </a:ln>
                      </wpc:whole>
                      <pic:pic xmlns:pic="http://schemas.openxmlformats.org/drawingml/2006/picture">
                        <pic:nvPicPr>
                          <pic:cNvPr id="2291" name="Picture 3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5126355" y="2248535"/>
                            <a:ext cx="433070" cy="2114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92" name="Picture 3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5064125" y="672465"/>
                            <a:ext cx="433070" cy="2114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93" name="Picture 3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587375" y="2767330"/>
                            <a:ext cx="490855" cy="2590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94" name="Picture 3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451485" y="590550"/>
                            <a:ext cx="490855" cy="259715"/>
                          </a:xfrm>
                          <a:prstGeom prst="rect">
                            <a:avLst/>
                          </a:prstGeom>
                          <a:noFill/>
                          <a:extLst>
                            <a:ext uri="{909E8E84-426E-40DD-AFC4-6F175D3DCCD1}">
                              <a14:hiddenFill xmlns:a14="http://schemas.microsoft.com/office/drawing/2010/main">
                                <a:solidFill>
                                  <a:srgbClr val="FFFFFF"/>
                                </a:solidFill>
                              </a14:hiddenFill>
                            </a:ext>
                          </a:extLst>
                        </pic:spPr>
                      </pic:pic>
                      <wps:wsp>
                        <wps:cNvPr id="2295" name="Freeform 311"/>
                        <wps:cNvSpPr>
                          <a:spLocks/>
                        </wps:cNvSpPr>
                        <wps:spPr bwMode="auto">
                          <a:xfrm>
                            <a:off x="1435100" y="346710"/>
                            <a:ext cx="373380" cy="271145"/>
                          </a:xfrm>
                          <a:custGeom>
                            <a:avLst/>
                            <a:gdLst>
                              <a:gd name="T0" fmla="*/ 0 w 588"/>
                              <a:gd name="T1" fmla="*/ 0 h 427"/>
                              <a:gd name="T2" fmla="*/ 48 w 588"/>
                              <a:gd name="T3" fmla="*/ 112 h 427"/>
                              <a:gd name="T4" fmla="*/ 107 w 588"/>
                              <a:gd name="T5" fmla="*/ 206 h 427"/>
                              <a:gd name="T6" fmla="*/ 179 w 588"/>
                              <a:gd name="T7" fmla="*/ 284 h 427"/>
                              <a:gd name="T8" fmla="*/ 263 w 588"/>
                              <a:gd name="T9" fmla="*/ 345 h 427"/>
                              <a:gd name="T10" fmla="*/ 359 w 588"/>
                              <a:gd name="T11" fmla="*/ 389 h 427"/>
                              <a:gd name="T12" fmla="*/ 467 w 588"/>
                              <a:gd name="T13" fmla="*/ 416 h 427"/>
                              <a:gd name="T14" fmla="*/ 588 w 588"/>
                              <a:gd name="T15" fmla="*/ 427 h 42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88" h="427">
                                <a:moveTo>
                                  <a:pt x="0" y="0"/>
                                </a:moveTo>
                                <a:lnTo>
                                  <a:pt x="48" y="112"/>
                                </a:lnTo>
                                <a:lnTo>
                                  <a:pt x="107" y="206"/>
                                </a:lnTo>
                                <a:lnTo>
                                  <a:pt x="179" y="284"/>
                                </a:lnTo>
                                <a:lnTo>
                                  <a:pt x="263" y="345"/>
                                </a:lnTo>
                                <a:lnTo>
                                  <a:pt x="359" y="389"/>
                                </a:lnTo>
                                <a:lnTo>
                                  <a:pt x="467" y="416"/>
                                </a:lnTo>
                                <a:lnTo>
                                  <a:pt x="588" y="427"/>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6" name="Freeform 312"/>
                        <wps:cNvSpPr>
                          <a:spLocks/>
                        </wps:cNvSpPr>
                        <wps:spPr bwMode="auto">
                          <a:xfrm>
                            <a:off x="1808480" y="617220"/>
                            <a:ext cx="1699895" cy="635"/>
                          </a:xfrm>
                          <a:custGeom>
                            <a:avLst/>
                            <a:gdLst>
                              <a:gd name="T0" fmla="*/ 2677 w 2677"/>
                              <a:gd name="T1" fmla="*/ 1 h 1"/>
                              <a:gd name="T2" fmla="*/ 1791 w 2677"/>
                              <a:gd name="T3" fmla="*/ 0 h 1"/>
                              <a:gd name="T4" fmla="*/ 898 w 2677"/>
                              <a:gd name="T5" fmla="*/ 0 h 1"/>
                              <a:gd name="T6" fmla="*/ 0 w 2677"/>
                              <a:gd name="T7" fmla="*/ 1 h 1"/>
                            </a:gdLst>
                            <a:ahLst/>
                            <a:cxnLst>
                              <a:cxn ang="0">
                                <a:pos x="T0" y="T1"/>
                              </a:cxn>
                              <a:cxn ang="0">
                                <a:pos x="T2" y="T3"/>
                              </a:cxn>
                              <a:cxn ang="0">
                                <a:pos x="T4" y="T5"/>
                              </a:cxn>
                              <a:cxn ang="0">
                                <a:pos x="T6" y="T7"/>
                              </a:cxn>
                            </a:cxnLst>
                            <a:rect l="0" t="0" r="r" b="b"/>
                            <a:pathLst>
                              <a:path w="2677" h="1">
                                <a:moveTo>
                                  <a:pt x="2677" y="1"/>
                                </a:moveTo>
                                <a:lnTo>
                                  <a:pt x="1791" y="0"/>
                                </a:lnTo>
                                <a:lnTo>
                                  <a:pt x="898" y="0"/>
                                </a:lnTo>
                                <a:lnTo>
                                  <a:pt x="0" y="1"/>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7" name="Freeform 313"/>
                        <wps:cNvSpPr>
                          <a:spLocks/>
                        </wps:cNvSpPr>
                        <wps:spPr bwMode="auto">
                          <a:xfrm>
                            <a:off x="3508375" y="454660"/>
                            <a:ext cx="85725" cy="163195"/>
                          </a:xfrm>
                          <a:custGeom>
                            <a:avLst/>
                            <a:gdLst>
                              <a:gd name="T0" fmla="*/ 135 w 135"/>
                              <a:gd name="T1" fmla="*/ 0 h 257"/>
                              <a:gd name="T2" fmla="*/ 120 w 135"/>
                              <a:gd name="T3" fmla="*/ 86 h 257"/>
                              <a:gd name="T4" fmla="*/ 102 w 135"/>
                              <a:gd name="T5" fmla="*/ 155 h 257"/>
                              <a:gd name="T6" fmla="*/ 82 w 135"/>
                              <a:gd name="T7" fmla="*/ 206 h 257"/>
                              <a:gd name="T8" fmla="*/ 57 w 135"/>
                              <a:gd name="T9" fmla="*/ 240 h 257"/>
                              <a:gd name="T10" fmla="*/ 30 w 135"/>
                              <a:gd name="T11" fmla="*/ 257 h 257"/>
                              <a:gd name="T12" fmla="*/ 0 w 135"/>
                              <a:gd name="T13" fmla="*/ 257 h 257"/>
                            </a:gdLst>
                            <a:ahLst/>
                            <a:cxnLst>
                              <a:cxn ang="0">
                                <a:pos x="T0" y="T1"/>
                              </a:cxn>
                              <a:cxn ang="0">
                                <a:pos x="T2" y="T3"/>
                              </a:cxn>
                              <a:cxn ang="0">
                                <a:pos x="T4" y="T5"/>
                              </a:cxn>
                              <a:cxn ang="0">
                                <a:pos x="T6" y="T7"/>
                              </a:cxn>
                              <a:cxn ang="0">
                                <a:pos x="T8" y="T9"/>
                              </a:cxn>
                              <a:cxn ang="0">
                                <a:pos x="T10" y="T11"/>
                              </a:cxn>
                              <a:cxn ang="0">
                                <a:pos x="T12" y="T13"/>
                              </a:cxn>
                            </a:cxnLst>
                            <a:rect l="0" t="0" r="r" b="b"/>
                            <a:pathLst>
                              <a:path w="135" h="257">
                                <a:moveTo>
                                  <a:pt x="135" y="0"/>
                                </a:moveTo>
                                <a:lnTo>
                                  <a:pt x="120" y="86"/>
                                </a:lnTo>
                                <a:lnTo>
                                  <a:pt x="102" y="155"/>
                                </a:lnTo>
                                <a:lnTo>
                                  <a:pt x="82" y="206"/>
                                </a:lnTo>
                                <a:lnTo>
                                  <a:pt x="57" y="240"/>
                                </a:lnTo>
                                <a:lnTo>
                                  <a:pt x="30" y="257"/>
                                </a:lnTo>
                                <a:lnTo>
                                  <a:pt x="0" y="257"/>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8" name="Freeform 314"/>
                        <wps:cNvSpPr>
                          <a:spLocks/>
                        </wps:cNvSpPr>
                        <wps:spPr bwMode="auto">
                          <a:xfrm>
                            <a:off x="3628390" y="400050"/>
                            <a:ext cx="124460" cy="635"/>
                          </a:xfrm>
                          <a:custGeom>
                            <a:avLst/>
                            <a:gdLst>
                              <a:gd name="T0" fmla="*/ 196 w 196"/>
                              <a:gd name="T1" fmla="*/ 1 h 1"/>
                              <a:gd name="T2" fmla="*/ 135 w 196"/>
                              <a:gd name="T3" fmla="*/ 0 h 1"/>
                              <a:gd name="T4" fmla="*/ 70 w 196"/>
                              <a:gd name="T5" fmla="*/ 0 h 1"/>
                              <a:gd name="T6" fmla="*/ 0 w 196"/>
                              <a:gd name="T7" fmla="*/ 1 h 1"/>
                            </a:gdLst>
                            <a:ahLst/>
                            <a:cxnLst>
                              <a:cxn ang="0">
                                <a:pos x="T0" y="T1"/>
                              </a:cxn>
                              <a:cxn ang="0">
                                <a:pos x="T2" y="T3"/>
                              </a:cxn>
                              <a:cxn ang="0">
                                <a:pos x="T4" y="T5"/>
                              </a:cxn>
                              <a:cxn ang="0">
                                <a:pos x="T6" y="T7"/>
                              </a:cxn>
                            </a:cxnLst>
                            <a:rect l="0" t="0" r="r" b="b"/>
                            <a:pathLst>
                              <a:path w="196" h="1">
                                <a:moveTo>
                                  <a:pt x="196" y="1"/>
                                </a:moveTo>
                                <a:lnTo>
                                  <a:pt x="135" y="0"/>
                                </a:lnTo>
                                <a:lnTo>
                                  <a:pt x="70" y="0"/>
                                </a:lnTo>
                                <a:lnTo>
                                  <a:pt x="0" y="1"/>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9" name="Freeform 315"/>
                        <wps:cNvSpPr>
                          <a:spLocks/>
                        </wps:cNvSpPr>
                        <wps:spPr bwMode="auto">
                          <a:xfrm>
                            <a:off x="3593465" y="400050"/>
                            <a:ext cx="38100" cy="56515"/>
                          </a:xfrm>
                          <a:custGeom>
                            <a:avLst/>
                            <a:gdLst>
                              <a:gd name="T0" fmla="*/ 60 w 60"/>
                              <a:gd name="T1" fmla="*/ 0 h 89"/>
                              <a:gd name="T2" fmla="*/ 38 w 60"/>
                              <a:gd name="T3" fmla="*/ 10 h 89"/>
                              <a:gd name="T4" fmla="*/ 20 w 60"/>
                              <a:gd name="T5" fmla="*/ 28 h 89"/>
                              <a:gd name="T6" fmla="*/ 8 w 60"/>
                              <a:gd name="T7" fmla="*/ 55 h 89"/>
                              <a:gd name="T8" fmla="*/ 0 w 60"/>
                              <a:gd name="T9" fmla="*/ 89 h 89"/>
                            </a:gdLst>
                            <a:ahLst/>
                            <a:cxnLst>
                              <a:cxn ang="0">
                                <a:pos x="T0" y="T1"/>
                              </a:cxn>
                              <a:cxn ang="0">
                                <a:pos x="T2" y="T3"/>
                              </a:cxn>
                              <a:cxn ang="0">
                                <a:pos x="T4" y="T5"/>
                              </a:cxn>
                              <a:cxn ang="0">
                                <a:pos x="T6" y="T7"/>
                              </a:cxn>
                              <a:cxn ang="0">
                                <a:pos x="T8" y="T9"/>
                              </a:cxn>
                            </a:cxnLst>
                            <a:rect l="0" t="0" r="r" b="b"/>
                            <a:pathLst>
                              <a:path w="60" h="89">
                                <a:moveTo>
                                  <a:pt x="60" y="0"/>
                                </a:moveTo>
                                <a:lnTo>
                                  <a:pt x="38" y="10"/>
                                </a:lnTo>
                                <a:lnTo>
                                  <a:pt x="20" y="28"/>
                                </a:lnTo>
                                <a:lnTo>
                                  <a:pt x="8" y="55"/>
                                </a:lnTo>
                                <a:lnTo>
                                  <a:pt x="0" y="89"/>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0" name="Freeform 316"/>
                        <wps:cNvSpPr>
                          <a:spLocks/>
                        </wps:cNvSpPr>
                        <wps:spPr bwMode="auto">
                          <a:xfrm>
                            <a:off x="3874770" y="617855"/>
                            <a:ext cx="786130" cy="1270"/>
                          </a:xfrm>
                          <a:custGeom>
                            <a:avLst/>
                            <a:gdLst>
                              <a:gd name="T0" fmla="*/ 1238 w 1238"/>
                              <a:gd name="T1" fmla="*/ 1 h 2"/>
                              <a:gd name="T2" fmla="*/ 829 w 1238"/>
                              <a:gd name="T3" fmla="*/ 2 h 2"/>
                              <a:gd name="T4" fmla="*/ 416 w 1238"/>
                              <a:gd name="T5" fmla="*/ 2 h 2"/>
                              <a:gd name="T6" fmla="*/ 0 w 1238"/>
                              <a:gd name="T7" fmla="*/ 0 h 2"/>
                            </a:gdLst>
                            <a:ahLst/>
                            <a:cxnLst>
                              <a:cxn ang="0">
                                <a:pos x="T0" y="T1"/>
                              </a:cxn>
                              <a:cxn ang="0">
                                <a:pos x="T2" y="T3"/>
                              </a:cxn>
                              <a:cxn ang="0">
                                <a:pos x="T4" y="T5"/>
                              </a:cxn>
                              <a:cxn ang="0">
                                <a:pos x="T6" y="T7"/>
                              </a:cxn>
                            </a:cxnLst>
                            <a:rect l="0" t="0" r="r" b="b"/>
                            <a:pathLst>
                              <a:path w="1238" h="2">
                                <a:moveTo>
                                  <a:pt x="1238" y="1"/>
                                </a:moveTo>
                                <a:lnTo>
                                  <a:pt x="829" y="2"/>
                                </a:lnTo>
                                <a:lnTo>
                                  <a:pt x="416" y="2"/>
                                </a:lnTo>
                                <a:lnTo>
                                  <a:pt x="0" y="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1" name="Freeform 317"/>
                        <wps:cNvSpPr>
                          <a:spLocks/>
                        </wps:cNvSpPr>
                        <wps:spPr bwMode="auto">
                          <a:xfrm>
                            <a:off x="4660900" y="618490"/>
                            <a:ext cx="94615" cy="57785"/>
                          </a:xfrm>
                          <a:custGeom>
                            <a:avLst/>
                            <a:gdLst>
                              <a:gd name="T0" fmla="*/ 0 w 149"/>
                              <a:gd name="T1" fmla="*/ 0 h 91"/>
                              <a:gd name="T2" fmla="*/ 42 w 149"/>
                              <a:gd name="T3" fmla="*/ 9 h 91"/>
                              <a:gd name="T4" fmla="*/ 80 w 149"/>
                              <a:gd name="T5" fmla="*/ 28 h 91"/>
                              <a:gd name="T6" fmla="*/ 116 w 149"/>
                              <a:gd name="T7" fmla="*/ 55 h 91"/>
                              <a:gd name="T8" fmla="*/ 149 w 149"/>
                              <a:gd name="T9" fmla="*/ 91 h 91"/>
                            </a:gdLst>
                            <a:ahLst/>
                            <a:cxnLst>
                              <a:cxn ang="0">
                                <a:pos x="T0" y="T1"/>
                              </a:cxn>
                              <a:cxn ang="0">
                                <a:pos x="T2" y="T3"/>
                              </a:cxn>
                              <a:cxn ang="0">
                                <a:pos x="T4" y="T5"/>
                              </a:cxn>
                              <a:cxn ang="0">
                                <a:pos x="T6" y="T7"/>
                              </a:cxn>
                              <a:cxn ang="0">
                                <a:pos x="T8" y="T9"/>
                              </a:cxn>
                            </a:cxnLst>
                            <a:rect l="0" t="0" r="r" b="b"/>
                            <a:pathLst>
                              <a:path w="149" h="91">
                                <a:moveTo>
                                  <a:pt x="0" y="0"/>
                                </a:moveTo>
                                <a:lnTo>
                                  <a:pt x="42" y="9"/>
                                </a:lnTo>
                                <a:lnTo>
                                  <a:pt x="80" y="28"/>
                                </a:lnTo>
                                <a:lnTo>
                                  <a:pt x="116" y="55"/>
                                </a:lnTo>
                                <a:lnTo>
                                  <a:pt x="149" y="91"/>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2" name="Freeform 318"/>
                        <wps:cNvSpPr>
                          <a:spLocks/>
                        </wps:cNvSpPr>
                        <wps:spPr bwMode="auto">
                          <a:xfrm>
                            <a:off x="4799330" y="700405"/>
                            <a:ext cx="156210" cy="1270"/>
                          </a:xfrm>
                          <a:custGeom>
                            <a:avLst/>
                            <a:gdLst>
                              <a:gd name="T0" fmla="*/ 246 w 246"/>
                              <a:gd name="T1" fmla="*/ 2 h 2"/>
                              <a:gd name="T2" fmla="*/ 123 w 246"/>
                              <a:gd name="T3" fmla="*/ 0 h 2"/>
                              <a:gd name="T4" fmla="*/ 0 w 246"/>
                              <a:gd name="T5" fmla="*/ 2 h 2"/>
                              <a:gd name="T6" fmla="*/ 0 w 246"/>
                              <a:gd name="T7" fmla="*/ 2 h 2"/>
                            </a:gdLst>
                            <a:ahLst/>
                            <a:cxnLst>
                              <a:cxn ang="0">
                                <a:pos x="T0" y="T1"/>
                              </a:cxn>
                              <a:cxn ang="0">
                                <a:pos x="T2" y="T3"/>
                              </a:cxn>
                              <a:cxn ang="0">
                                <a:pos x="T4" y="T5"/>
                              </a:cxn>
                              <a:cxn ang="0">
                                <a:pos x="T6" y="T7"/>
                              </a:cxn>
                            </a:cxnLst>
                            <a:rect l="0" t="0" r="r" b="b"/>
                            <a:pathLst>
                              <a:path w="246" h="2">
                                <a:moveTo>
                                  <a:pt x="246" y="2"/>
                                </a:moveTo>
                                <a:lnTo>
                                  <a:pt x="123" y="0"/>
                                </a:lnTo>
                                <a:lnTo>
                                  <a:pt x="0" y="2"/>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3" name="Freeform 319"/>
                        <wps:cNvSpPr>
                          <a:spLocks/>
                        </wps:cNvSpPr>
                        <wps:spPr bwMode="auto">
                          <a:xfrm>
                            <a:off x="4755515" y="676275"/>
                            <a:ext cx="43815" cy="25400"/>
                          </a:xfrm>
                          <a:custGeom>
                            <a:avLst/>
                            <a:gdLst>
                              <a:gd name="T0" fmla="*/ 0 w 69"/>
                              <a:gd name="T1" fmla="*/ 0 h 40"/>
                              <a:gd name="T2" fmla="*/ 21 w 69"/>
                              <a:gd name="T3" fmla="*/ 18 h 40"/>
                              <a:gd name="T4" fmla="*/ 44 w 69"/>
                              <a:gd name="T5" fmla="*/ 31 h 40"/>
                              <a:gd name="T6" fmla="*/ 69 w 69"/>
                              <a:gd name="T7" fmla="*/ 40 h 40"/>
                            </a:gdLst>
                            <a:ahLst/>
                            <a:cxnLst>
                              <a:cxn ang="0">
                                <a:pos x="T0" y="T1"/>
                              </a:cxn>
                              <a:cxn ang="0">
                                <a:pos x="T2" y="T3"/>
                              </a:cxn>
                              <a:cxn ang="0">
                                <a:pos x="T4" y="T5"/>
                              </a:cxn>
                              <a:cxn ang="0">
                                <a:pos x="T6" y="T7"/>
                              </a:cxn>
                            </a:cxnLst>
                            <a:rect l="0" t="0" r="r" b="b"/>
                            <a:pathLst>
                              <a:path w="69" h="40">
                                <a:moveTo>
                                  <a:pt x="0" y="0"/>
                                </a:moveTo>
                                <a:lnTo>
                                  <a:pt x="21" y="18"/>
                                </a:lnTo>
                                <a:lnTo>
                                  <a:pt x="44" y="31"/>
                                </a:lnTo>
                                <a:lnTo>
                                  <a:pt x="69" y="4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Freeform 320"/>
                        <wps:cNvSpPr>
                          <a:spLocks/>
                        </wps:cNvSpPr>
                        <wps:spPr bwMode="auto">
                          <a:xfrm>
                            <a:off x="4955540" y="701675"/>
                            <a:ext cx="166370" cy="88900"/>
                          </a:xfrm>
                          <a:custGeom>
                            <a:avLst/>
                            <a:gdLst>
                              <a:gd name="T0" fmla="*/ 0 w 262"/>
                              <a:gd name="T1" fmla="*/ 0 h 140"/>
                              <a:gd name="T2" fmla="*/ 76 w 262"/>
                              <a:gd name="T3" fmla="*/ 17 h 140"/>
                              <a:gd name="T4" fmla="*/ 146 w 262"/>
                              <a:gd name="T5" fmla="*/ 46 h 140"/>
                              <a:gd name="T6" fmla="*/ 208 w 262"/>
                              <a:gd name="T7" fmla="*/ 87 h 140"/>
                              <a:gd name="T8" fmla="*/ 262 w 262"/>
                              <a:gd name="T9" fmla="*/ 140 h 140"/>
                            </a:gdLst>
                            <a:ahLst/>
                            <a:cxnLst>
                              <a:cxn ang="0">
                                <a:pos x="T0" y="T1"/>
                              </a:cxn>
                              <a:cxn ang="0">
                                <a:pos x="T2" y="T3"/>
                              </a:cxn>
                              <a:cxn ang="0">
                                <a:pos x="T4" y="T5"/>
                              </a:cxn>
                              <a:cxn ang="0">
                                <a:pos x="T6" y="T7"/>
                              </a:cxn>
                              <a:cxn ang="0">
                                <a:pos x="T8" y="T9"/>
                              </a:cxn>
                            </a:cxnLst>
                            <a:rect l="0" t="0" r="r" b="b"/>
                            <a:pathLst>
                              <a:path w="262" h="140">
                                <a:moveTo>
                                  <a:pt x="0" y="0"/>
                                </a:moveTo>
                                <a:lnTo>
                                  <a:pt x="76" y="17"/>
                                </a:lnTo>
                                <a:lnTo>
                                  <a:pt x="146" y="46"/>
                                </a:lnTo>
                                <a:lnTo>
                                  <a:pt x="208" y="87"/>
                                </a:lnTo>
                                <a:lnTo>
                                  <a:pt x="262" y="14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 name="Freeform 321"/>
                        <wps:cNvSpPr>
                          <a:spLocks/>
                        </wps:cNvSpPr>
                        <wps:spPr bwMode="auto">
                          <a:xfrm>
                            <a:off x="841375" y="163830"/>
                            <a:ext cx="284480" cy="562610"/>
                          </a:xfrm>
                          <a:custGeom>
                            <a:avLst/>
                            <a:gdLst>
                              <a:gd name="T0" fmla="*/ 448 w 448"/>
                              <a:gd name="T1" fmla="*/ 0 h 886"/>
                              <a:gd name="T2" fmla="*/ 411 w 448"/>
                              <a:gd name="T3" fmla="*/ 42 h 886"/>
                              <a:gd name="T4" fmla="*/ 368 w 448"/>
                              <a:gd name="T5" fmla="*/ 104 h 886"/>
                              <a:gd name="T6" fmla="*/ 320 w 448"/>
                              <a:gd name="T7" fmla="*/ 185 h 886"/>
                              <a:gd name="T8" fmla="*/ 267 w 448"/>
                              <a:gd name="T9" fmla="*/ 286 h 886"/>
                              <a:gd name="T10" fmla="*/ 208 w 448"/>
                              <a:gd name="T11" fmla="*/ 407 h 886"/>
                              <a:gd name="T12" fmla="*/ 144 w 448"/>
                              <a:gd name="T13" fmla="*/ 547 h 886"/>
                              <a:gd name="T14" fmla="*/ 75 w 448"/>
                              <a:gd name="T15" fmla="*/ 707 h 886"/>
                              <a:gd name="T16" fmla="*/ 0 w 448"/>
                              <a:gd name="T17" fmla="*/ 886 h 8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48" h="886">
                                <a:moveTo>
                                  <a:pt x="448" y="0"/>
                                </a:moveTo>
                                <a:lnTo>
                                  <a:pt x="411" y="42"/>
                                </a:lnTo>
                                <a:lnTo>
                                  <a:pt x="368" y="104"/>
                                </a:lnTo>
                                <a:lnTo>
                                  <a:pt x="320" y="185"/>
                                </a:lnTo>
                                <a:lnTo>
                                  <a:pt x="267" y="286"/>
                                </a:lnTo>
                                <a:lnTo>
                                  <a:pt x="208" y="407"/>
                                </a:lnTo>
                                <a:lnTo>
                                  <a:pt x="144" y="547"/>
                                </a:lnTo>
                                <a:lnTo>
                                  <a:pt x="75" y="707"/>
                                </a:lnTo>
                                <a:lnTo>
                                  <a:pt x="0" y="886"/>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322"/>
                        <wps:cNvSpPr>
                          <a:spLocks/>
                        </wps:cNvSpPr>
                        <wps:spPr bwMode="auto">
                          <a:xfrm>
                            <a:off x="1125855" y="146685"/>
                            <a:ext cx="325120" cy="228600"/>
                          </a:xfrm>
                          <a:custGeom>
                            <a:avLst/>
                            <a:gdLst>
                              <a:gd name="T0" fmla="*/ 0 w 512"/>
                              <a:gd name="T1" fmla="*/ 27 h 360"/>
                              <a:gd name="T2" fmla="*/ 66 w 512"/>
                              <a:gd name="T3" fmla="*/ 4 h 360"/>
                              <a:gd name="T4" fmla="*/ 132 w 512"/>
                              <a:gd name="T5" fmla="*/ 0 h 360"/>
                              <a:gd name="T6" fmla="*/ 196 w 512"/>
                              <a:gd name="T7" fmla="*/ 14 h 360"/>
                              <a:gd name="T8" fmla="*/ 261 w 512"/>
                              <a:gd name="T9" fmla="*/ 47 h 360"/>
                              <a:gd name="T10" fmla="*/ 324 w 512"/>
                              <a:gd name="T11" fmla="*/ 98 h 360"/>
                              <a:gd name="T12" fmla="*/ 388 w 512"/>
                              <a:gd name="T13" fmla="*/ 167 h 360"/>
                              <a:gd name="T14" fmla="*/ 450 w 512"/>
                              <a:gd name="T15" fmla="*/ 254 h 360"/>
                              <a:gd name="T16" fmla="*/ 512 w 512"/>
                              <a:gd name="T17" fmla="*/ 360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12" h="360">
                                <a:moveTo>
                                  <a:pt x="0" y="27"/>
                                </a:moveTo>
                                <a:lnTo>
                                  <a:pt x="66" y="4"/>
                                </a:lnTo>
                                <a:lnTo>
                                  <a:pt x="132" y="0"/>
                                </a:lnTo>
                                <a:lnTo>
                                  <a:pt x="196" y="14"/>
                                </a:lnTo>
                                <a:lnTo>
                                  <a:pt x="261" y="47"/>
                                </a:lnTo>
                                <a:lnTo>
                                  <a:pt x="324" y="98"/>
                                </a:lnTo>
                                <a:lnTo>
                                  <a:pt x="388" y="167"/>
                                </a:lnTo>
                                <a:lnTo>
                                  <a:pt x="450" y="254"/>
                                </a:lnTo>
                                <a:lnTo>
                                  <a:pt x="512" y="36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Freeform 323"/>
                        <wps:cNvSpPr>
                          <a:spLocks/>
                        </wps:cNvSpPr>
                        <wps:spPr bwMode="auto">
                          <a:xfrm>
                            <a:off x="3788410" y="454025"/>
                            <a:ext cx="86360" cy="163830"/>
                          </a:xfrm>
                          <a:custGeom>
                            <a:avLst/>
                            <a:gdLst>
                              <a:gd name="T0" fmla="*/ 0 w 136"/>
                              <a:gd name="T1" fmla="*/ 0 h 258"/>
                              <a:gd name="T2" fmla="*/ 15 w 136"/>
                              <a:gd name="T3" fmla="*/ 86 h 258"/>
                              <a:gd name="T4" fmla="*/ 33 w 136"/>
                              <a:gd name="T5" fmla="*/ 155 h 258"/>
                              <a:gd name="T6" fmla="*/ 54 w 136"/>
                              <a:gd name="T7" fmla="*/ 206 h 258"/>
                              <a:gd name="T8" fmla="*/ 78 w 136"/>
                              <a:gd name="T9" fmla="*/ 241 h 258"/>
                              <a:gd name="T10" fmla="*/ 105 w 136"/>
                              <a:gd name="T11" fmla="*/ 258 h 258"/>
                              <a:gd name="T12" fmla="*/ 136 w 136"/>
                              <a:gd name="T13" fmla="*/ 258 h 258"/>
                            </a:gdLst>
                            <a:ahLst/>
                            <a:cxnLst>
                              <a:cxn ang="0">
                                <a:pos x="T0" y="T1"/>
                              </a:cxn>
                              <a:cxn ang="0">
                                <a:pos x="T2" y="T3"/>
                              </a:cxn>
                              <a:cxn ang="0">
                                <a:pos x="T4" y="T5"/>
                              </a:cxn>
                              <a:cxn ang="0">
                                <a:pos x="T6" y="T7"/>
                              </a:cxn>
                              <a:cxn ang="0">
                                <a:pos x="T8" y="T9"/>
                              </a:cxn>
                              <a:cxn ang="0">
                                <a:pos x="T10" y="T11"/>
                              </a:cxn>
                              <a:cxn ang="0">
                                <a:pos x="T12" y="T13"/>
                              </a:cxn>
                            </a:cxnLst>
                            <a:rect l="0" t="0" r="r" b="b"/>
                            <a:pathLst>
                              <a:path w="136" h="258">
                                <a:moveTo>
                                  <a:pt x="0" y="0"/>
                                </a:moveTo>
                                <a:lnTo>
                                  <a:pt x="15" y="86"/>
                                </a:lnTo>
                                <a:lnTo>
                                  <a:pt x="33" y="155"/>
                                </a:lnTo>
                                <a:lnTo>
                                  <a:pt x="54" y="206"/>
                                </a:lnTo>
                                <a:lnTo>
                                  <a:pt x="78" y="241"/>
                                </a:lnTo>
                                <a:lnTo>
                                  <a:pt x="105" y="258"/>
                                </a:lnTo>
                                <a:lnTo>
                                  <a:pt x="136" y="258"/>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Freeform 324"/>
                        <wps:cNvSpPr>
                          <a:spLocks/>
                        </wps:cNvSpPr>
                        <wps:spPr bwMode="auto">
                          <a:xfrm>
                            <a:off x="3751580" y="400050"/>
                            <a:ext cx="37465" cy="56515"/>
                          </a:xfrm>
                          <a:custGeom>
                            <a:avLst/>
                            <a:gdLst>
                              <a:gd name="T0" fmla="*/ 0 w 59"/>
                              <a:gd name="T1" fmla="*/ 0 h 89"/>
                              <a:gd name="T2" fmla="*/ 22 w 59"/>
                              <a:gd name="T3" fmla="*/ 10 h 89"/>
                              <a:gd name="T4" fmla="*/ 39 w 59"/>
                              <a:gd name="T5" fmla="*/ 29 h 89"/>
                              <a:gd name="T6" fmla="*/ 51 w 59"/>
                              <a:gd name="T7" fmla="*/ 55 h 89"/>
                              <a:gd name="T8" fmla="*/ 59 w 59"/>
                              <a:gd name="T9" fmla="*/ 89 h 89"/>
                            </a:gdLst>
                            <a:ahLst/>
                            <a:cxnLst>
                              <a:cxn ang="0">
                                <a:pos x="T0" y="T1"/>
                              </a:cxn>
                              <a:cxn ang="0">
                                <a:pos x="T2" y="T3"/>
                              </a:cxn>
                              <a:cxn ang="0">
                                <a:pos x="T4" y="T5"/>
                              </a:cxn>
                              <a:cxn ang="0">
                                <a:pos x="T6" y="T7"/>
                              </a:cxn>
                              <a:cxn ang="0">
                                <a:pos x="T8" y="T9"/>
                              </a:cxn>
                            </a:cxnLst>
                            <a:rect l="0" t="0" r="r" b="b"/>
                            <a:pathLst>
                              <a:path w="59" h="89">
                                <a:moveTo>
                                  <a:pt x="0" y="0"/>
                                </a:moveTo>
                                <a:lnTo>
                                  <a:pt x="22" y="10"/>
                                </a:lnTo>
                                <a:lnTo>
                                  <a:pt x="39" y="29"/>
                                </a:lnTo>
                                <a:lnTo>
                                  <a:pt x="51" y="55"/>
                                </a:lnTo>
                                <a:lnTo>
                                  <a:pt x="59" y="89"/>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 name="Freeform 325"/>
                        <wps:cNvSpPr>
                          <a:spLocks/>
                        </wps:cNvSpPr>
                        <wps:spPr bwMode="auto">
                          <a:xfrm>
                            <a:off x="2245360" y="2519045"/>
                            <a:ext cx="576580" cy="332740"/>
                          </a:xfrm>
                          <a:custGeom>
                            <a:avLst/>
                            <a:gdLst>
                              <a:gd name="T0" fmla="*/ 0 w 908"/>
                              <a:gd name="T1" fmla="*/ 0 h 524"/>
                              <a:gd name="T2" fmla="*/ 298 w 908"/>
                              <a:gd name="T3" fmla="*/ 178 h 524"/>
                              <a:gd name="T4" fmla="*/ 601 w 908"/>
                              <a:gd name="T5" fmla="*/ 353 h 524"/>
                              <a:gd name="T6" fmla="*/ 908 w 908"/>
                              <a:gd name="T7" fmla="*/ 524 h 524"/>
                            </a:gdLst>
                            <a:ahLst/>
                            <a:cxnLst>
                              <a:cxn ang="0">
                                <a:pos x="T0" y="T1"/>
                              </a:cxn>
                              <a:cxn ang="0">
                                <a:pos x="T2" y="T3"/>
                              </a:cxn>
                              <a:cxn ang="0">
                                <a:pos x="T4" y="T5"/>
                              </a:cxn>
                              <a:cxn ang="0">
                                <a:pos x="T6" y="T7"/>
                              </a:cxn>
                            </a:cxnLst>
                            <a:rect l="0" t="0" r="r" b="b"/>
                            <a:pathLst>
                              <a:path w="908" h="524">
                                <a:moveTo>
                                  <a:pt x="0" y="0"/>
                                </a:moveTo>
                                <a:lnTo>
                                  <a:pt x="298" y="178"/>
                                </a:lnTo>
                                <a:lnTo>
                                  <a:pt x="601" y="353"/>
                                </a:lnTo>
                                <a:lnTo>
                                  <a:pt x="908" y="524"/>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Freeform 326"/>
                        <wps:cNvSpPr>
                          <a:spLocks/>
                        </wps:cNvSpPr>
                        <wps:spPr bwMode="auto">
                          <a:xfrm>
                            <a:off x="3161030" y="2306955"/>
                            <a:ext cx="549910" cy="549910"/>
                          </a:xfrm>
                          <a:custGeom>
                            <a:avLst/>
                            <a:gdLst>
                              <a:gd name="T0" fmla="*/ 866 w 866"/>
                              <a:gd name="T1" fmla="*/ 0 h 866"/>
                              <a:gd name="T2" fmla="*/ 578 w 866"/>
                              <a:gd name="T3" fmla="*/ 285 h 866"/>
                              <a:gd name="T4" fmla="*/ 290 w 866"/>
                              <a:gd name="T5" fmla="*/ 574 h 866"/>
                              <a:gd name="T6" fmla="*/ 0 w 866"/>
                              <a:gd name="T7" fmla="*/ 866 h 866"/>
                            </a:gdLst>
                            <a:ahLst/>
                            <a:cxnLst>
                              <a:cxn ang="0">
                                <a:pos x="T0" y="T1"/>
                              </a:cxn>
                              <a:cxn ang="0">
                                <a:pos x="T2" y="T3"/>
                              </a:cxn>
                              <a:cxn ang="0">
                                <a:pos x="T4" y="T5"/>
                              </a:cxn>
                              <a:cxn ang="0">
                                <a:pos x="T6" y="T7"/>
                              </a:cxn>
                            </a:cxnLst>
                            <a:rect l="0" t="0" r="r" b="b"/>
                            <a:pathLst>
                              <a:path w="866" h="866">
                                <a:moveTo>
                                  <a:pt x="866" y="0"/>
                                </a:moveTo>
                                <a:lnTo>
                                  <a:pt x="578" y="285"/>
                                </a:lnTo>
                                <a:lnTo>
                                  <a:pt x="290" y="574"/>
                                </a:lnTo>
                                <a:lnTo>
                                  <a:pt x="0" y="866"/>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Freeform 327"/>
                        <wps:cNvSpPr>
                          <a:spLocks/>
                        </wps:cNvSpPr>
                        <wps:spPr bwMode="auto">
                          <a:xfrm>
                            <a:off x="3971925" y="2161540"/>
                            <a:ext cx="487680" cy="18415"/>
                          </a:xfrm>
                          <a:custGeom>
                            <a:avLst/>
                            <a:gdLst>
                              <a:gd name="T0" fmla="*/ 768 w 768"/>
                              <a:gd name="T1" fmla="*/ 0 h 29"/>
                              <a:gd name="T2" fmla="*/ 386 w 768"/>
                              <a:gd name="T3" fmla="*/ 13 h 29"/>
                              <a:gd name="T4" fmla="*/ 0 w 768"/>
                              <a:gd name="T5" fmla="*/ 29 h 29"/>
                              <a:gd name="T6" fmla="*/ 0 w 768"/>
                              <a:gd name="T7" fmla="*/ 29 h 29"/>
                            </a:gdLst>
                            <a:ahLst/>
                            <a:cxnLst>
                              <a:cxn ang="0">
                                <a:pos x="T0" y="T1"/>
                              </a:cxn>
                              <a:cxn ang="0">
                                <a:pos x="T2" y="T3"/>
                              </a:cxn>
                              <a:cxn ang="0">
                                <a:pos x="T4" y="T5"/>
                              </a:cxn>
                              <a:cxn ang="0">
                                <a:pos x="T6" y="T7"/>
                              </a:cxn>
                            </a:cxnLst>
                            <a:rect l="0" t="0" r="r" b="b"/>
                            <a:pathLst>
                              <a:path w="768" h="29">
                                <a:moveTo>
                                  <a:pt x="768" y="0"/>
                                </a:moveTo>
                                <a:lnTo>
                                  <a:pt x="386" y="13"/>
                                </a:lnTo>
                                <a:lnTo>
                                  <a:pt x="0" y="29"/>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Freeform 328"/>
                        <wps:cNvSpPr>
                          <a:spLocks/>
                        </wps:cNvSpPr>
                        <wps:spPr bwMode="auto">
                          <a:xfrm>
                            <a:off x="4459605" y="2161540"/>
                            <a:ext cx="716915" cy="145415"/>
                          </a:xfrm>
                          <a:custGeom>
                            <a:avLst/>
                            <a:gdLst>
                              <a:gd name="T0" fmla="*/ 1129 w 1129"/>
                              <a:gd name="T1" fmla="*/ 229 h 229"/>
                              <a:gd name="T2" fmla="*/ 755 w 1129"/>
                              <a:gd name="T3" fmla="*/ 154 h 229"/>
                              <a:gd name="T4" fmla="*/ 379 w 1129"/>
                              <a:gd name="T5" fmla="*/ 78 h 229"/>
                              <a:gd name="T6" fmla="*/ 0 w 1129"/>
                              <a:gd name="T7" fmla="*/ 0 h 229"/>
                            </a:gdLst>
                            <a:ahLst/>
                            <a:cxnLst>
                              <a:cxn ang="0">
                                <a:pos x="T0" y="T1"/>
                              </a:cxn>
                              <a:cxn ang="0">
                                <a:pos x="T2" y="T3"/>
                              </a:cxn>
                              <a:cxn ang="0">
                                <a:pos x="T4" y="T5"/>
                              </a:cxn>
                              <a:cxn ang="0">
                                <a:pos x="T6" y="T7"/>
                              </a:cxn>
                            </a:cxnLst>
                            <a:rect l="0" t="0" r="r" b="b"/>
                            <a:pathLst>
                              <a:path w="1129" h="229">
                                <a:moveTo>
                                  <a:pt x="1129" y="229"/>
                                </a:moveTo>
                                <a:lnTo>
                                  <a:pt x="755" y="154"/>
                                </a:lnTo>
                                <a:lnTo>
                                  <a:pt x="379" y="78"/>
                                </a:lnTo>
                                <a:lnTo>
                                  <a:pt x="0" y="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 name="Freeform 329"/>
                        <wps:cNvSpPr>
                          <a:spLocks/>
                        </wps:cNvSpPr>
                        <wps:spPr bwMode="auto">
                          <a:xfrm>
                            <a:off x="931545" y="2459355"/>
                            <a:ext cx="1361440" cy="410845"/>
                          </a:xfrm>
                          <a:custGeom>
                            <a:avLst/>
                            <a:gdLst>
                              <a:gd name="T0" fmla="*/ 2144 w 2144"/>
                              <a:gd name="T1" fmla="*/ 139 h 647"/>
                              <a:gd name="T2" fmla="*/ 2030 w 2144"/>
                              <a:gd name="T3" fmla="*/ 75 h 647"/>
                              <a:gd name="T4" fmla="*/ 1903 w 2144"/>
                              <a:gd name="T5" fmla="*/ 31 h 647"/>
                              <a:gd name="T6" fmla="*/ 1766 w 2144"/>
                              <a:gd name="T7" fmla="*/ 5 h 647"/>
                              <a:gd name="T8" fmla="*/ 1617 w 2144"/>
                              <a:gd name="T9" fmla="*/ 0 h 647"/>
                              <a:gd name="T10" fmla="*/ 1455 w 2144"/>
                              <a:gd name="T11" fmla="*/ 13 h 647"/>
                              <a:gd name="T12" fmla="*/ 1282 w 2144"/>
                              <a:gd name="T13" fmla="*/ 45 h 647"/>
                              <a:gd name="T14" fmla="*/ 1098 w 2144"/>
                              <a:gd name="T15" fmla="*/ 98 h 647"/>
                              <a:gd name="T16" fmla="*/ 902 w 2144"/>
                              <a:gd name="T17" fmla="*/ 169 h 647"/>
                              <a:gd name="T18" fmla="*/ 694 w 2144"/>
                              <a:gd name="T19" fmla="*/ 259 h 647"/>
                              <a:gd name="T20" fmla="*/ 474 w 2144"/>
                              <a:gd name="T21" fmla="*/ 369 h 647"/>
                              <a:gd name="T22" fmla="*/ 243 w 2144"/>
                              <a:gd name="T23" fmla="*/ 499 h 647"/>
                              <a:gd name="T24" fmla="*/ 0 w 2144"/>
                              <a:gd name="T25" fmla="*/ 647 h 6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144" h="647">
                                <a:moveTo>
                                  <a:pt x="2144" y="139"/>
                                </a:moveTo>
                                <a:lnTo>
                                  <a:pt x="2030" y="75"/>
                                </a:lnTo>
                                <a:lnTo>
                                  <a:pt x="1903" y="31"/>
                                </a:lnTo>
                                <a:lnTo>
                                  <a:pt x="1766" y="5"/>
                                </a:lnTo>
                                <a:lnTo>
                                  <a:pt x="1617" y="0"/>
                                </a:lnTo>
                                <a:lnTo>
                                  <a:pt x="1455" y="13"/>
                                </a:lnTo>
                                <a:lnTo>
                                  <a:pt x="1282" y="45"/>
                                </a:lnTo>
                                <a:lnTo>
                                  <a:pt x="1098" y="98"/>
                                </a:lnTo>
                                <a:lnTo>
                                  <a:pt x="902" y="169"/>
                                </a:lnTo>
                                <a:lnTo>
                                  <a:pt x="694" y="259"/>
                                </a:lnTo>
                                <a:lnTo>
                                  <a:pt x="474" y="369"/>
                                </a:lnTo>
                                <a:lnTo>
                                  <a:pt x="243" y="499"/>
                                </a:lnTo>
                                <a:lnTo>
                                  <a:pt x="0" y="647"/>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Freeform 330"/>
                        <wps:cNvSpPr>
                          <a:spLocks/>
                        </wps:cNvSpPr>
                        <wps:spPr bwMode="auto">
                          <a:xfrm>
                            <a:off x="2820670" y="2850515"/>
                            <a:ext cx="344170" cy="72390"/>
                          </a:xfrm>
                          <a:custGeom>
                            <a:avLst/>
                            <a:gdLst>
                              <a:gd name="T0" fmla="*/ 0 w 542"/>
                              <a:gd name="T1" fmla="*/ 0 h 114"/>
                              <a:gd name="T2" fmla="*/ 78 w 542"/>
                              <a:gd name="T3" fmla="*/ 57 h 114"/>
                              <a:gd name="T4" fmla="*/ 156 w 542"/>
                              <a:gd name="T5" fmla="*/ 94 h 114"/>
                              <a:gd name="T6" fmla="*/ 234 w 542"/>
                              <a:gd name="T7" fmla="*/ 113 h 114"/>
                              <a:gd name="T8" fmla="*/ 311 w 542"/>
                              <a:gd name="T9" fmla="*/ 114 h 114"/>
                              <a:gd name="T10" fmla="*/ 388 w 542"/>
                              <a:gd name="T11" fmla="*/ 95 h 114"/>
                              <a:gd name="T12" fmla="*/ 465 w 542"/>
                              <a:gd name="T13" fmla="*/ 58 h 114"/>
                              <a:gd name="T14" fmla="*/ 542 w 542"/>
                              <a:gd name="T15" fmla="*/ 2 h 1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2" h="114">
                                <a:moveTo>
                                  <a:pt x="0" y="0"/>
                                </a:moveTo>
                                <a:lnTo>
                                  <a:pt x="78" y="57"/>
                                </a:lnTo>
                                <a:lnTo>
                                  <a:pt x="156" y="94"/>
                                </a:lnTo>
                                <a:lnTo>
                                  <a:pt x="234" y="113"/>
                                </a:lnTo>
                                <a:lnTo>
                                  <a:pt x="311" y="114"/>
                                </a:lnTo>
                                <a:lnTo>
                                  <a:pt x="388" y="95"/>
                                </a:lnTo>
                                <a:lnTo>
                                  <a:pt x="465" y="58"/>
                                </a:lnTo>
                                <a:lnTo>
                                  <a:pt x="542" y="2"/>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 name="Freeform 331"/>
                        <wps:cNvSpPr>
                          <a:spLocks/>
                        </wps:cNvSpPr>
                        <wps:spPr bwMode="auto">
                          <a:xfrm>
                            <a:off x="3710940" y="2179320"/>
                            <a:ext cx="264795" cy="127635"/>
                          </a:xfrm>
                          <a:custGeom>
                            <a:avLst/>
                            <a:gdLst>
                              <a:gd name="T0" fmla="*/ 0 w 417"/>
                              <a:gd name="T1" fmla="*/ 201 h 201"/>
                              <a:gd name="T2" fmla="*/ 75 w 417"/>
                              <a:gd name="T3" fmla="*/ 133 h 201"/>
                              <a:gd name="T4" fmla="*/ 155 w 417"/>
                              <a:gd name="T5" fmla="*/ 79 h 201"/>
                              <a:gd name="T6" fmla="*/ 239 w 417"/>
                              <a:gd name="T7" fmla="*/ 39 h 201"/>
                              <a:gd name="T8" fmla="*/ 326 w 417"/>
                              <a:gd name="T9" fmla="*/ 13 h 201"/>
                              <a:gd name="T10" fmla="*/ 417 w 417"/>
                              <a:gd name="T11" fmla="*/ 0 h 201"/>
                            </a:gdLst>
                            <a:ahLst/>
                            <a:cxnLst>
                              <a:cxn ang="0">
                                <a:pos x="T0" y="T1"/>
                              </a:cxn>
                              <a:cxn ang="0">
                                <a:pos x="T2" y="T3"/>
                              </a:cxn>
                              <a:cxn ang="0">
                                <a:pos x="T4" y="T5"/>
                              </a:cxn>
                              <a:cxn ang="0">
                                <a:pos x="T6" y="T7"/>
                              </a:cxn>
                              <a:cxn ang="0">
                                <a:pos x="T8" y="T9"/>
                              </a:cxn>
                              <a:cxn ang="0">
                                <a:pos x="T10" y="T11"/>
                              </a:cxn>
                            </a:cxnLst>
                            <a:rect l="0" t="0" r="r" b="b"/>
                            <a:pathLst>
                              <a:path w="417" h="201">
                                <a:moveTo>
                                  <a:pt x="0" y="201"/>
                                </a:moveTo>
                                <a:lnTo>
                                  <a:pt x="75" y="133"/>
                                </a:lnTo>
                                <a:lnTo>
                                  <a:pt x="155" y="79"/>
                                </a:lnTo>
                                <a:lnTo>
                                  <a:pt x="239" y="39"/>
                                </a:lnTo>
                                <a:lnTo>
                                  <a:pt x="326" y="13"/>
                                </a:lnTo>
                                <a:lnTo>
                                  <a:pt x="417" y="0"/>
                                </a:lnTo>
                              </a:path>
                            </a:pathLst>
                          </a:custGeom>
                          <a:noFill/>
                          <a:ln w="19" cap="rnd">
                            <a:solidFill>
                              <a:srgbClr val="FF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Freeform 332"/>
                        <wps:cNvSpPr>
                          <a:spLocks/>
                        </wps:cNvSpPr>
                        <wps:spPr bwMode="auto">
                          <a:xfrm>
                            <a:off x="2978150" y="2905760"/>
                            <a:ext cx="31115" cy="36830"/>
                          </a:xfrm>
                          <a:custGeom>
                            <a:avLst/>
                            <a:gdLst>
                              <a:gd name="T0" fmla="*/ 0 w 121"/>
                              <a:gd name="T1" fmla="*/ 61 h 121"/>
                              <a:gd name="T2" fmla="*/ 60 w 121"/>
                              <a:gd name="T3" fmla="*/ 0 h 121"/>
                              <a:gd name="T4" fmla="*/ 121 w 121"/>
                              <a:gd name="T5" fmla="*/ 61 h 121"/>
                              <a:gd name="T6" fmla="*/ 121 w 121"/>
                              <a:gd name="T7" fmla="*/ 61 h 121"/>
                              <a:gd name="T8" fmla="*/ 60 w 121"/>
                              <a:gd name="T9" fmla="*/ 121 h 121"/>
                              <a:gd name="T10" fmla="*/ 0 w 121"/>
                              <a:gd name="T11" fmla="*/ 61 h 121"/>
                            </a:gdLst>
                            <a:ahLst/>
                            <a:cxnLst>
                              <a:cxn ang="0">
                                <a:pos x="T0" y="T1"/>
                              </a:cxn>
                              <a:cxn ang="0">
                                <a:pos x="T2" y="T3"/>
                              </a:cxn>
                              <a:cxn ang="0">
                                <a:pos x="T4" y="T5"/>
                              </a:cxn>
                              <a:cxn ang="0">
                                <a:pos x="T6" y="T7"/>
                              </a:cxn>
                              <a:cxn ang="0">
                                <a:pos x="T8" y="T9"/>
                              </a:cxn>
                              <a:cxn ang="0">
                                <a:pos x="T10" y="T11"/>
                              </a:cxn>
                            </a:cxnLst>
                            <a:rect l="0" t="0" r="r" b="b"/>
                            <a:pathLst>
                              <a:path w="121" h="121">
                                <a:moveTo>
                                  <a:pt x="0" y="61"/>
                                </a:moveTo>
                                <a:cubicBezTo>
                                  <a:pt x="0" y="27"/>
                                  <a:pt x="27" y="0"/>
                                  <a:pt x="60" y="0"/>
                                </a:cubicBezTo>
                                <a:cubicBezTo>
                                  <a:pt x="94" y="0"/>
                                  <a:pt x="121" y="27"/>
                                  <a:pt x="121" y="61"/>
                                </a:cubicBezTo>
                                <a:cubicBezTo>
                                  <a:pt x="121" y="61"/>
                                  <a:pt x="121" y="61"/>
                                  <a:pt x="121" y="61"/>
                                </a:cubicBezTo>
                                <a:cubicBezTo>
                                  <a:pt x="121" y="94"/>
                                  <a:pt x="94" y="121"/>
                                  <a:pt x="60" y="121"/>
                                </a:cubicBezTo>
                                <a:cubicBezTo>
                                  <a:pt x="27" y="121"/>
                                  <a:pt x="0" y="94"/>
                                  <a:pt x="0" y="61"/>
                                </a:cubicBezTo>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461" name="Freeform 333"/>
                        <wps:cNvSpPr>
                          <a:spLocks/>
                        </wps:cNvSpPr>
                        <wps:spPr bwMode="auto">
                          <a:xfrm>
                            <a:off x="2978150" y="2905760"/>
                            <a:ext cx="31115" cy="36830"/>
                          </a:xfrm>
                          <a:custGeom>
                            <a:avLst/>
                            <a:gdLst>
                              <a:gd name="T0" fmla="*/ 0 w 49"/>
                              <a:gd name="T1" fmla="*/ 29 h 58"/>
                              <a:gd name="T2" fmla="*/ 24 w 49"/>
                              <a:gd name="T3" fmla="*/ 0 h 58"/>
                              <a:gd name="T4" fmla="*/ 49 w 49"/>
                              <a:gd name="T5" fmla="*/ 29 h 58"/>
                              <a:gd name="T6" fmla="*/ 49 w 49"/>
                              <a:gd name="T7" fmla="*/ 29 h 58"/>
                              <a:gd name="T8" fmla="*/ 24 w 49"/>
                              <a:gd name="T9" fmla="*/ 58 h 58"/>
                              <a:gd name="T10" fmla="*/ 0 w 49"/>
                              <a:gd name="T11" fmla="*/ 29 h 58"/>
                            </a:gdLst>
                            <a:ahLst/>
                            <a:cxnLst>
                              <a:cxn ang="0">
                                <a:pos x="T0" y="T1"/>
                              </a:cxn>
                              <a:cxn ang="0">
                                <a:pos x="T2" y="T3"/>
                              </a:cxn>
                              <a:cxn ang="0">
                                <a:pos x="T4" y="T5"/>
                              </a:cxn>
                              <a:cxn ang="0">
                                <a:pos x="T6" y="T7"/>
                              </a:cxn>
                              <a:cxn ang="0">
                                <a:pos x="T8" y="T9"/>
                              </a:cxn>
                              <a:cxn ang="0">
                                <a:pos x="T10" y="T11"/>
                              </a:cxn>
                            </a:cxnLst>
                            <a:rect l="0" t="0" r="r" b="b"/>
                            <a:pathLst>
                              <a:path w="49" h="58">
                                <a:moveTo>
                                  <a:pt x="0" y="29"/>
                                </a:moveTo>
                                <a:cubicBezTo>
                                  <a:pt x="0" y="13"/>
                                  <a:pt x="11" y="0"/>
                                  <a:pt x="24" y="0"/>
                                </a:cubicBezTo>
                                <a:cubicBezTo>
                                  <a:pt x="38" y="0"/>
                                  <a:pt x="49" y="13"/>
                                  <a:pt x="49" y="29"/>
                                </a:cubicBezTo>
                                <a:cubicBezTo>
                                  <a:pt x="49" y="29"/>
                                  <a:pt x="49" y="29"/>
                                  <a:pt x="49" y="29"/>
                                </a:cubicBezTo>
                                <a:cubicBezTo>
                                  <a:pt x="49" y="45"/>
                                  <a:pt x="38" y="58"/>
                                  <a:pt x="24" y="58"/>
                                </a:cubicBezTo>
                                <a:cubicBezTo>
                                  <a:pt x="11" y="58"/>
                                  <a:pt x="0" y="45"/>
                                  <a:pt x="0" y="29"/>
                                </a:cubicBezTo>
                              </a:path>
                            </a:pathLst>
                          </a:custGeom>
                          <a:noFill/>
                          <a:ln w="2"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Rectangle 334"/>
                        <wps:cNvSpPr>
                          <a:spLocks noChangeArrowheads="1"/>
                        </wps:cNvSpPr>
                        <wps:spPr bwMode="auto">
                          <a:xfrm>
                            <a:off x="3554095" y="0"/>
                            <a:ext cx="289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96327" w14:textId="77777777" w:rsidR="00AE29BC" w:rsidRDefault="00AE29BC">
                              <w:r>
                                <w:rPr>
                                  <w:rFonts w:ascii="Arial" w:hAnsi="Arial" w:cs="Arial"/>
                                  <w:color w:val="008000"/>
                                  <w:sz w:val="10"/>
                                  <w:szCs w:val="10"/>
                                  <w:lang w:val="en-US"/>
                                </w:rPr>
                                <w:t xml:space="preserve">First radar </w:t>
                              </w:r>
                            </w:p>
                          </w:txbxContent>
                        </wps:txbx>
                        <wps:bodyPr rot="0" vert="horz" wrap="none" lIns="0" tIns="0" rIns="0" bIns="0" anchor="t" anchorCtr="0" upright="1">
                          <a:spAutoFit/>
                        </wps:bodyPr>
                      </wps:wsp>
                      <wps:wsp>
                        <wps:cNvPr id="463" name="Rectangle 335"/>
                        <wps:cNvSpPr>
                          <a:spLocks noChangeArrowheads="1"/>
                        </wps:cNvSpPr>
                        <wps:spPr bwMode="auto">
                          <a:xfrm>
                            <a:off x="3587115" y="76835"/>
                            <a:ext cx="882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DCE01" w14:textId="77777777" w:rsidR="00AE29BC" w:rsidRDefault="00AE29BC">
                              <w:r>
                                <w:rPr>
                                  <w:rFonts w:ascii="Arial" w:hAnsi="Arial" w:cs="Arial"/>
                                  <w:color w:val="008000"/>
                                  <w:sz w:val="10"/>
                                  <w:szCs w:val="10"/>
                                  <w:lang w:val="en-US"/>
                                </w:rPr>
                                <w:t>HV</w:t>
                              </w:r>
                            </w:p>
                          </w:txbxContent>
                        </wps:txbx>
                        <wps:bodyPr rot="0" vert="horz" wrap="none" lIns="0" tIns="0" rIns="0" bIns="0" anchor="t" anchorCtr="0" upright="1">
                          <a:spAutoFit/>
                        </wps:bodyPr>
                      </wps:wsp>
                      <wps:wsp>
                        <wps:cNvPr id="464" name="Rectangle 336"/>
                        <wps:cNvSpPr>
                          <a:spLocks noChangeArrowheads="1"/>
                        </wps:cNvSpPr>
                        <wps:spPr bwMode="auto">
                          <a:xfrm>
                            <a:off x="3665220" y="7683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F6804" w14:textId="77777777" w:rsidR="00AE29BC" w:rsidRDefault="00AE29BC">
                              <w:r>
                                <w:rPr>
                                  <w:rFonts w:ascii="Arial" w:hAnsi="Arial" w:cs="Arial"/>
                                  <w:color w:val="008000"/>
                                  <w:sz w:val="10"/>
                                  <w:szCs w:val="10"/>
                                  <w:lang w:val="en-US"/>
                                </w:rPr>
                                <w:t>-</w:t>
                              </w:r>
                            </w:p>
                          </w:txbxContent>
                        </wps:txbx>
                        <wps:bodyPr rot="0" vert="horz" wrap="none" lIns="0" tIns="0" rIns="0" bIns="0" anchor="t" anchorCtr="0" upright="1">
                          <a:spAutoFit/>
                        </wps:bodyPr>
                      </wps:wsp>
                      <wps:wsp>
                        <wps:cNvPr id="465" name="Rectangle 337"/>
                        <wps:cNvSpPr>
                          <a:spLocks noChangeArrowheads="1"/>
                        </wps:cNvSpPr>
                        <wps:spPr bwMode="auto">
                          <a:xfrm>
                            <a:off x="3681730" y="76835"/>
                            <a:ext cx="958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F3546" w14:textId="77777777" w:rsidR="00AE29BC" w:rsidRDefault="00AE29BC">
                              <w:r>
                                <w:rPr>
                                  <w:rFonts w:ascii="Arial" w:hAnsi="Arial" w:cs="Arial"/>
                                  <w:color w:val="008000"/>
                                  <w:sz w:val="10"/>
                                  <w:szCs w:val="10"/>
                                  <w:lang w:val="en-US"/>
                                </w:rPr>
                                <w:t>ON</w:t>
                              </w:r>
                            </w:p>
                          </w:txbxContent>
                        </wps:txbx>
                        <wps:bodyPr rot="0" vert="horz" wrap="none" lIns="0" tIns="0" rIns="0" bIns="0" anchor="t" anchorCtr="0" upright="1">
                          <a:spAutoFit/>
                        </wps:bodyPr>
                      </wps:wsp>
                      <wps:wsp>
                        <wps:cNvPr id="466" name="Rectangle 338"/>
                        <wps:cNvSpPr>
                          <a:spLocks noChangeArrowheads="1"/>
                        </wps:cNvSpPr>
                        <wps:spPr bwMode="auto">
                          <a:xfrm>
                            <a:off x="4498975" y="744855"/>
                            <a:ext cx="3359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F3D73" w14:textId="77777777" w:rsidR="00AE29BC" w:rsidRDefault="00AE29BC">
                              <w:r>
                                <w:rPr>
                                  <w:rFonts w:ascii="Arial" w:hAnsi="Arial" w:cs="Arial"/>
                                  <w:color w:val="000000"/>
                                  <w:sz w:val="10"/>
                                  <w:szCs w:val="10"/>
                                  <w:lang w:val="en-US"/>
                                </w:rPr>
                                <w:t>Descending</w:t>
                              </w:r>
                            </w:p>
                          </w:txbxContent>
                        </wps:txbx>
                        <wps:bodyPr rot="0" vert="horz" wrap="none" lIns="0" tIns="0" rIns="0" bIns="0" anchor="t" anchorCtr="0" upright="1">
                          <a:spAutoFit/>
                        </wps:bodyPr>
                      </wps:wsp>
                      <wps:wsp>
                        <wps:cNvPr id="467" name="Rectangle 339"/>
                        <wps:cNvSpPr>
                          <a:spLocks noChangeArrowheads="1"/>
                        </wps:cNvSpPr>
                        <wps:spPr bwMode="auto">
                          <a:xfrm>
                            <a:off x="4890770" y="773430"/>
                            <a:ext cx="17653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E8FEF" w14:textId="77777777" w:rsidR="00AE29BC" w:rsidRDefault="00AE29BC">
                              <w:r>
                                <w:rPr>
                                  <w:rFonts w:ascii="Arial" w:hAnsi="Arial" w:cs="Arial"/>
                                  <w:color w:val="000000"/>
                                  <w:sz w:val="10"/>
                                  <w:szCs w:val="10"/>
                                  <w:lang w:val="en-US"/>
                                </w:rPr>
                                <w:t>Diving</w:t>
                              </w:r>
                            </w:p>
                          </w:txbxContent>
                        </wps:txbx>
                        <wps:bodyPr rot="0" vert="horz" wrap="none" lIns="0" tIns="0" rIns="0" bIns="0" anchor="t" anchorCtr="0" upright="1">
                          <a:spAutoFit/>
                        </wps:bodyPr>
                      </wps:wsp>
                      <wps:wsp>
                        <wps:cNvPr id="468" name="Freeform 340"/>
                        <wps:cNvSpPr>
                          <a:spLocks/>
                        </wps:cNvSpPr>
                        <wps:spPr bwMode="auto">
                          <a:xfrm>
                            <a:off x="182880" y="930275"/>
                            <a:ext cx="5410835" cy="635"/>
                          </a:xfrm>
                          <a:custGeom>
                            <a:avLst/>
                            <a:gdLst>
                              <a:gd name="T0" fmla="*/ 8521 w 8521"/>
                              <a:gd name="T1" fmla="*/ 1 h 1"/>
                              <a:gd name="T2" fmla="*/ 6407 w 8521"/>
                              <a:gd name="T3" fmla="*/ 1 h 1"/>
                              <a:gd name="T4" fmla="*/ 4283 w 8521"/>
                              <a:gd name="T5" fmla="*/ 0 h 1"/>
                              <a:gd name="T6" fmla="*/ 2147 w 8521"/>
                              <a:gd name="T7" fmla="*/ 1 h 1"/>
                              <a:gd name="T8" fmla="*/ 0 w 8521"/>
                              <a:gd name="T9" fmla="*/ 1 h 1"/>
                            </a:gdLst>
                            <a:ahLst/>
                            <a:cxnLst>
                              <a:cxn ang="0">
                                <a:pos x="T0" y="T1"/>
                              </a:cxn>
                              <a:cxn ang="0">
                                <a:pos x="T2" y="T3"/>
                              </a:cxn>
                              <a:cxn ang="0">
                                <a:pos x="T4" y="T5"/>
                              </a:cxn>
                              <a:cxn ang="0">
                                <a:pos x="T6" y="T7"/>
                              </a:cxn>
                              <a:cxn ang="0">
                                <a:pos x="T8" y="T9"/>
                              </a:cxn>
                            </a:cxnLst>
                            <a:rect l="0" t="0" r="r" b="b"/>
                            <a:pathLst>
                              <a:path w="8521" h="1">
                                <a:moveTo>
                                  <a:pt x="8521" y="1"/>
                                </a:moveTo>
                                <a:lnTo>
                                  <a:pt x="6407" y="1"/>
                                </a:lnTo>
                                <a:lnTo>
                                  <a:pt x="4283" y="0"/>
                                </a:lnTo>
                                <a:lnTo>
                                  <a:pt x="2147" y="1"/>
                                </a:lnTo>
                                <a:lnTo>
                                  <a:pt x="0" y="1"/>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 name="Freeform 341"/>
                        <wps:cNvSpPr>
                          <a:spLocks/>
                        </wps:cNvSpPr>
                        <wps:spPr bwMode="auto">
                          <a:xfrm>
                            <a:off x="2330450" y="871220"/>
                            <a:ext cx="105410" cy="635"/>
                          </a:xfrm>
                          <a:custGeom>
                            <a:avLst/>
                            <a:gdLst>
                              <a:gd name="T0" fmla="*/ 0 w 166"/>
                              <a:gd name="T1" fmla="*/ 166 w 166"/>
                              <a:gd name="T2" fmla="*/ 0 w 166"/>
                            </a:gdLst>
                            <a:ahLst/>
                            <a:cxnLst>
                              <a:cxn ang="0">
                                <a:pos x="T0" y="0"/>
                              </a:cxn>
                              <a:cxn ang="0">
                                <a:pos x="T1" y="0"/>
                              </a:cxn>
                              <a:cxn ang="0">
                                <a:pos x="T2" y="0"/>
                              </a:cxn>
                            </a:cxnLst>
                            <a:rect l="0" t="0" r="r" b="b"/>
                            <a:pathLst>
                              <a:path w="166">
                                <a:moveTo>
                                  <a:pt x="0" y="0"/>
                                </a:moveTo>
                                <a:lnTo>
                                  <a:pt x="166" y="0"/>
                                </a:lnTo>
                                <a:lnTo>
                                  <a:pt x="0" y="0"/>
                                </a:lnTo>
                                <a:close/>
                              </a:path>
                            </a:pathLst>
                          </a:custGeom>
                          <a:noFill/>
                          <a:ln w="6"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Freeform 342"/>
                        <wps:cNvSpPr>
                          <a:spLocks/>
                        </wps:cNvSpPr>
                        <wps:spPr bwMode="auto">
                          <a:xfrm>
                            <a:off x="2330450" y="617220"/>
                            <a:ext cx="105410" cy="635"/>
                          </a:xfrm>
                          <a:custGeom>
                            <a:avLst/>
                            <a:gdLst>
                              <a:gd name="T0" fmla="*/ 0 w 166"/>
                              <a:gd name="T1" fmla="*/ 166 w 166"/>
                              <a:gd name="T2" fmla="*/ 0 w 166"/>
                            </a:gdLst>
                            <a:ahLst/>
                            <a:cxnLst>
                              <a:cxn ang="0">
                                <a:pos x="T0" y="0"/>
                              </a:cxn>
                              <a:cxn ang="0">
                                <a:pos x="T1" y="0"/>
                              </a:cxn>
                              <a:cxn ang="0">
                                <a:pos x="T2" y="0"/>
                              </a:cxn>
                            </a:cxnLst>
                            <a:rect l="0" t="0" r="r" b="b"/>
                            <a:pathLst>
                              <a:path w="166">
                                <a:moveTo>
                                  <a:pt x="0" y="0"/>
                                </a:moveTo>
                                <a:lnTo>
                                  <a:pt x="166" y="0"/>
                                </a:lnTo>
                                <a:lnTo>
                                  <a:pt x="0" y="0"/>
                                </a:lnTo>
                                <a:close/>
                              </a:path>
                            </a:pathLst>
                          </a:custGeom>
                          <a:noFill/>
                          <a:ln w="6"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Freeform 343"/>
                        <wps:cNvSpPr>
                          <a:spLocks noEditPoints="1"/>
                        </wps:cNvSpPr>
                        <wps:spPr bwMode="auto">
                          <a:xfrm>
                            <a:off x="2385695" y="645160"/>
                            <a:ext cx="635" cy="197485"/>
                          </a:xfrm>
                          <a:custGeom>
                            <a:avLst/>
                            <a:gdLst>
                              <a:gd name="T0" fmla="*/ 156 h 311"/>
                              <a:gd name="T1" fmla="*/ 311 h 311"/>
                              <a:gd name="T2" fmla="*/ 156 h 311"/>
                              <a:gd name="T3" fmla="*/ 0 h 311"/>
                            </a:gdLst>
                            <a:ahLst/>
                            <a:cxnLst>
                              <a:cxn ang="0">
                                <a:pos x="0" y="T0"/>
                              </a:cxn>
                              <a:cxn ang="0">
                                <a:pos x="0" y="T1"/>
                              </a:cxn>
                              <a:cxn ang="0">
                                <a:pos x="0" y="T2"/>
                              </a:cxn>
                              <a:cxn ang="0">
                                <a:pos x="0" y="T3"/>
                              </a:cxn>
                            </a:cxnLst>
                            <a:rect l="0" t="0" r="r" b="b"/>
                            <a:pathLst>
                              <a:path h="311">
                                <a:moveTo>
                                  <a:pt x="0" y="156"/>
                                </a:moveTo>
                                <a:lnTo>
                                  <a:pt x="0" y="311"/>
                                </a:lnTo>
                                <a:moveTo>
                                  <a:pt x="0" y="156"/>
                                </a:moveTo>
                                <a:lnTo>
                                  <a:pt x="0" y="0"/>
                                </a:lnTo>
                              </a:path>
                            </a:pathLst>
                          </a:custGeom>
                          <a:noFill/>
                          <a:ln w="6"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 name="Freeform 344"/>
                        <wps:cNvSpPr>
                          <a:spLocks/>
                        </wps:cNvSpPr>
                        <wps:spPr bwMode="auto">
                          <a:xfrm>
                            <a:off x="2371725" y="838835"/>
                            <a:ext cx="27305" cy="32385"/>
                          </a:xfrm>
                          <a:custGeom>
                            <a:avLst/>
                            <a:gdLst>
                              <a:gd name="T0" fmla="*/ 43 w 43"/>
                              <a:gd name="T1" fmla="*/ 0 h 51"/>
                              <a:gd name="T2" fmla="*/ 22 w 43"/>
                              <a:gd name="T3" fmla="*/ 51 h 51"/>
                              <a:gd name="T4" fmla="*/ 0 w 43"/>
                              <a:gd name="T5" fmla="*/ 0 h 51"/>
                              <a:gd name="T6" fmla="*/ 43 w 43"/>
                              <a:gd name="T7" fmla="*/ 0 h 51"/>
                            </a:gdLst>
                            <a:ahLst/>
                            <a:cxnLst>
                              <a:cxn ang="0">
                                <a:pos x="T0" y="T1"/>
                              </a:cxn>
                              <a:cxn ang="0">
                                <a:pos x="T2" y="T3"/>
                              </a:cxn>
                              <a:cxn ang="0">
                                <a:pos x="T4" y="T5"/>
                              </a:cxn>
                              <a:cxn ang="0">
                                <a:pos x="T6" y="T7"/>
                              </a:cxn>
                            </a:cxnLst>
                            <a:rect l="0" t="0" r="r" b="b"/>
                            <a:pathLst>
                              <a:path w="43" h="51">
                                <a:moveTo>
                                  <a:pt x="43" y="0"/>
                                </a:moveTo>
                                <a:lnTo>
                                  <a:pt x="22" y="51"/>
                                </a:lnTo>
                                <a:lnTo>
                                  <a:pt x="0" y="0"/>
                                </a:lnTo>
                                <a:lnTo>
                                  <a:pt x="43" y="0"/>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345"/>
                        <wps:cNvSpPr>
                          <a:spLocks/>
                        </wps:cNvSpPr>
                        <wps:spPr bwMode="auto">
                          <a:xfrm>
                            <a:off x="2371725" y="617220"/>
                            <a:ext cx="27305" cy="32385"/>
                          </a:xfrm>
                          <a:custGeom>
                            <a:avLst/>
                            <a:gdLst>
                              <a:gd name="T0" fmla="*/ 0 w 43"/>
                              <a:gd name="T1" fmla="*/ 51 h 51"/>
                              <a:gd name="T2" fmla="*/ 22 w 43"/>
                              <a:gd name="T3" fmla="*/ 0 h 51"/>
                              <a:gd name="T4" fmla="*/ 43 w 43"/>
                              <a:gd name="T5" fmla="*/ 51 h 51"/>
                              <a:gd name="T6" fmla="*/ 0 w 43"/>
                              <a:gd name="T7" fmla="*/ 51 h 51"/>
                            </a:gdLst>
                            <a:ahLst/>
                            <a:cxnLst>
                              <a:cxn ang="0">
                                <a:pos x="T0" y="T1"/>
                              </a:cxn>
                              <a:cxn ang="0">
                                <a:pos x="T2" y="T3"/>
                              </a:cxn>
                              <a:cxn ang="0">
                                <a:pos x="T4" y="T5"/>
                              </a:cxn>
                              <a:cxn ang="0">
                                <a:pos x="T6" y="T7"/>
                              </a:cxn>
                            </a:cxnLst>
                            <a:rect l="0" t="0" r="r" b="b"/>
                            <a:pathLst>
                              <a:path w="43" h="51">
                                <a:moveTo>
                                  <a:pt x="0" y="51"/>
                                </a:moveTo>
                                <a:lnTo>
                                  <a:pt x="22" y="0"/>
                                </a:lnTo>
                                <a:lnTo>
                                  <a:pt x="43" y="51"/>
                                </a:lnTo>
                                <a:lnTo>
                                  <a:pt x="0" y="51"/>
                                </a:lnTo>
                                <a:close/>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 name="Rectangle 346"/>
                        <wps:cNvSpPr>
                          <a:spLocks noChangeArrowheads="1"/>
                        </wps:cNvSpPr>
                        <wps:spPr bwMode="auto">
                          <a:xfrm>
                            <a:off x="2329815" y="705485"/>
                            <a:ext cx="107315" cy="7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47"/>
                        <wps:cNvSpPr>
                          <a:spLocks noChangeArrowheads="1"/>
                        </wps:cNvSpPr>
                        <wps:spPr bwMode="auto">
                          <a:xfrm>
                            <a:off x="2332990" y="71120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293A8" w14:textId="77777777" w:rsidR="00AE29BC" w:rsidRDefault="00AE29BC">
                              <w:r>
                                <w:rPr>
                                  <w:rFonts w:ascii="Arial" w:hAnsi="Arial" w:cs="Arial"/>
                                  <w:color w:val="000000"/>
                                  <w:sz w:val="10"/>
                                  <w:szCs w:val="10"/>
                                  <w:lang w:val="en-US"/>
                                </w:rPr>
                                <w:t>20</w:t>
                              </w:r>
                            </w:p>
                          </w:txbxContent>
                        </wps:txbx>
                        <wps:bodyPr rot="0" vert="horz" wrap="none" lIns="0" tIns="0" rIns="0" bIns="0" anchor="t" anchorCtr="0" upright="1">
                          <a:spAutoFit/>
                        </wps:bodyPr>
                      </wps:wsp>
                      <wps:wsp>
                        <wps:cNvPr id="477" name="Rectangle 348"/>
                        <wps:cNvSpPr>
                          <a:spLocks noChangeArrowheads="1"/>
                        </wps:cNvSpPr>
                        <wps:spPr bwMode="auto">
                          <a:xfrm>
                            <a:off x="2394585" y="711200"/>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90124"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478" name="Freeform 349"/>
                        <wps:cNvSpPr>
                          <a:spLocks/>
                        </wps:cNvSpPr>
                        <wps:spPr bwMode="auto">
                          <a:xfrm>
                            <a:off x="3644900" y="871220"/>
                            <a:ext cx="99060" cy="635"/>
                          </a:xfrm>
                          <a:custGeom>
                            <a:avLst/>
                            <a:gdLst>
                              <a:gd name="T0" fmla="*/ 0 w 156"/>
                              <a:gd name="T1" fmla="*/ 1 h 1"/>
                              <a:gd name="T2" fmla="*/ 156 w 156"/>
                              <a:gd name="T3" fmla="*/ 0 h 1"/>
                              <a:gd name="T4" fmla="*/ 0 w 156"/>
                              <a:gd name="T5" fmla="*/ 1 h 1"/>
                            </a:gdLst>
                            <a:ahLst/>
                            <a:cxnLst>
                              <a:cxn ang="0">
                                <a:pos x="T0" y="T1"/>
                              </a:cxn>
                              <a:cxn ang="0">
                                <a:pos x="T2" y="T3"/>
                              </a:cxn>
                              <a:cxn ang="0">
                                <a:pos x="T4" y="T5"/>
                              </a:cxn>
                            </a:cxnLst>
                            <a:rect l="0" t="0" r="r" b="b"/>
                            <a:pathLst>
                              <a:path w="156" h="1">
                                <a:moveTo>
                                  <a:pt x="0" y="1"/>
                                </a:moveTo>
                                <a:lnTo>
                                  <a:pt x="156" y="0"/>
                                </a:lnTo>
                                <a:lnTo>
                                  <a:pt x="0" y="1"/>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Freeform 350"/>
                        <wps:cNvSpPr>
                          <a:spLocks/>
                        </wps:cNvSpPr>
                        <wps:spPr bwMode="auto">
                          <a:xfrm>
                            <a:off x="3643630" y="400050"/>
                            <a:ext cx="99060" cy="635"/>
                          </a:xfrm>
                          <a:custGeom>
                            <a:avLst/>
                            <a:gdLst>
                              <a:gd name="T0" fmla="*/ 0 w 156"/>
                              <a:gd name="T1" fmla="*/ 1 h 1"/>
                              <a:gd name="T2" fmla="*/ 156 w 156"/>
                              <a:gd name="T3" fmla="*/ 0 h 1"/>
                              <a:gd name="T4" fmla="*/ 0 w 156"/>
                              <a:gd name="T5" fmla="*/ 1 h 1"/>
                            </a:gdLst>
                            <a:ahLst/>
                            <a:cxnLst>
                              <a:cxn ang="0">
                                <a:pos x="T0" y="T1"/>
                              </a:cxn>
                              <a:cxn ang="0">
                                <a:pos x="T2" y="T3"/>
                              </a:cxn>
                              <a:cxn ang="0">
                                <a:pos x="T4" y="T5"/>
                              </a:cxn>
                            </a:cxnLst>
                            <a:rect l="0" t="0" r="r" b="b"/>
                            <a:pathLst>
                              <a:path w="156" h="1">
                                <a:moveTo>
                                  <a:pt x="0" y="1"/>
                                </a:moveTo>
                                <a:lnTo>
                                  <a:pt x="156" y="0"/>
                                </a:lnTo>
                                <a:lnTo>
                                  <a:pt x="0" y="1"/>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Freeform 351"/>
                        <wps:cNvSpPr>
                          <a:spLocks noEditPoints="1"/>
                        </wps:cNvSpPr>
                        <wps:spPr bwMode="auto">
                          <a:xfrm>
                            <a:off x="3698240" y="428625"/>
                            <a:ext cx="1270" cy="414655"/>
                          </a:xfrm>
                          <a:custGeom>
                            <a:avLst/>
                            <a:gdLst>
                              <a:gd name="T0" fmla="*/ 2 w 2"/>
                              <a:gd name="T1" fmla="*/ 327 h 653"/>
                              <a:gd name="T2" fmla="*/ 2 w 2"/>
                              <a:gd name="T3" fmla="*/ 653 h 653"/>
                              <a:gd name="T4" fmla="*/ 2 w 2"/>
                              <a:gd name="T5" fmla="*/ 327 h 653"/>
                              <a:gd name="T6" fmla="*/ 0 w 2"/>
                              <a:gd name="T7" fmla="*/ 0 h 653"/>
                            </a:gdLst>
                            <a:ahLst/>
                            <a:cxnLst>
                              <a:cxn ang="0">
                                <a:pos x="T0" y="T1"/>
                              </a:cxn>
                              <a:cxn ang="0">
                                <a:pos x="T2" y="T3"/>
                              </a:cxn>
                              <a:cxn ang="0">
                                <a:pos x="T4" y="T5"/>
                              </a:cxn>
                              <a:cxn ang="0">
                                <a:pos x="T6" y="T7"/>
                              </a:cxn>
                            </a:cxnLst>
                            <a:rect l="0" t="0" r="r" b="b"/>
                            <a:pathLst>
                              <a:path w="2" h="653">
                                <a:moveTo>
                                  <a:pt x="2" y="327"/>
                                </a:moveTo>
                                <a:lnTo>
                                  <a:pt x="2" y="653"/>
                                </a:lnTo>
                                <a:moveTo>
                                  <a:pt x="2" y="327"/>
                                </a:moveTo>
                                <a:lnTo>
                                  <a:pt x="0"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Freeform 352"/>
                        <wps:cNvSpPr>
                          <a:spLocks/>
                        </wps:cNvSpPr>
                        <wps:spPr bwMode="auto">
                          <a:xfrm>
                            <a:off x="3686175" y="839470"/>
                            <a:ext cx="27305" cy="31750"/>
                          </a:xfrm>
                          <a:custGeom>
                            <a:avLst/>
                            <a:gdLst>
                              <a:gd name="T0" fmla="*/ 43 w 43"/>
                              <a:gd name="T1" fmla="*/ 0 h 50"/>
                              <a:gd name="T2" fmla="*/ 22 w 43"/>
                              <a:gd name="T3" fmla="*/ 50 h 50"/>
                              <a:gd name="T4" fmla="*/ 0 w 43"/>
                              <a:gd name="T5" fmla="*/ 0 h 50"/>
                              <a:gd name="T6" fmla="*/ 43 w 43"/>
                              <a:gd name="T7" fmla="*/ 0 h 50"/>
                            </a:gdLst>
                            <a:ahLst/>
                            <a:cxnLst>
                              <a:cxn ang="0">
                                <a:pos x="T0" y="T1"/>
                              </a:cxn>
                              <a:cxn ang="0">
                                <a:pos x="T2" y="T3"/>
                              </a:cxn>
                              <a:cxn ang="0">
                                <a:pos x="T4" y="T5"/>
                              </a:cxn>
                              <a:cxn ang="0">
                                <a:pos x="T6" y="T7"/>
                              </a:cxn>
                            </a:cxnLst>
                            <a:rect l="0" t="0" r="r" b="b"/>
                            <a:pathLst>
                              <a:path w="43" h="50">
                                <a:moveTo>
                                  <a:pt x="43" y="0"/>
                                </a:moveTo>
                                <a:lnTo>
                                  <a:pt x="22" y="50"/>
                                </a:lnTo>
                                <a:lnTo>
                                  <a:pt x="0" y="0"/>
                                </a:lnTo>
                                <a:lnTo>
                                  <a:pt x="43"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 name="Freeform 353"/>
                        <wps:cNvSpPr>
                          <a:spLocks/>
                        </wps:cNvSpPr>
                        <wps:spPr bwMode="auto">
                          <a:xfrm>
                            <a:off x="3684905" y="400685"/>
                            <a:ext cx="27305" cy="31750"/>
                          </a:xfrm>
                          <a:custGeom>
                            <a:avLst/>
                            <a:gdLst>
                              <a:gd name="T0" fmla="*/ 0 w 43"/>
                              <a:gd name="T1" fmla="*/ 50 h 50"/>
                              <a:gd name="T2" fmla="*/ 21 w 43"/>
                              <a:gd name="T3" fmla="*/ 0 h 50"/>
                              <a:gd name="T4" fmla="*/ 43 w 43"/>
                              <a:gd name="T5" fmla="*/ 50 h 50"/>
                              <a:gd name="T6" fmla="*/ 0 w 43"/>
                              <a:gd name="T7" fmla="*/ 50 h 50"/>
                            </a:gdLst>
                            <a:ahLst/>
                            <a:cxnLst>
                              <a:cxn ang="0">
                                <a:pos x="T0" y="T1"/>
                              </a:cxn>
                              <a:cxn ang="0">
                                <a:pos x="T2" y="T3"/>
                              </a:cxn>
                              <a:cxn ang="0">
                                <a:pos x="T4" y="T5"/>
                              </a:cxn>
                              <a:cxn ang="0">
                                <a:pos x="T6" y="T7"/>
                              </a:cxn>
                            </a:cxnLst>
                            <a:rect l="0" t="0" r="r" b="b"/>
                            <a:pathLst>
                              <a:path w="43" h="50">
                                <a:moveTo>
                                  <a:pt x="0" y="50"/>
                                </a:moveTo>
                                <a:lnTo>
                                  <a:pt x="21" y="0"/>
                                </a:lnTo>
                                <a:lnTo>
                                  <a:pt x="43" y="50"/>
                                </a:lnTo>
                                <a:lnTo>
                                  <a:pt x="0" y="5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Rectangle 354"/>
                        <wps:cNvSpPr>
                          <a:spLocks noChangeArrowheads="1"/>
                        </wps:cNvSpPr>
                        <wps:spPr bwMode="auto">
                          <a:xfrm>
                            <a:off x="3643630" y="597535"/>
                            <a:ext cx="106680" cy="7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55"/>
                        <wps:cNvSpPr>
                          <a:spLocks noChangeArrowheads="1"/>
                        </wps:cNvSpPr>
                        <wps:spPr bwMode="auto">
                          <a:xfrm>
                            <a:off x="3644900" y="60071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21492" w14:textId="77777777" w:rsidR="00AE29BC" w:rsidRDefault="00AE29BC">
                              <w:r>
                                <w:rPr>
                                  <w:rFonts w:ascii="Arial" w:hAnsi="Arial" w:cs="Arial"/>
                                  <w:color w:val="000000"/>
                                  <w:sz w:val="10"/>
                                  <w:szCs w:val="10"/>
                                  <w:lang w:val="en-US"/>
                                </w:rPr>
                                <w:t>45</w:t>
                              </w:r>
                            </w:p>
                          </w:txbxContent>
                        </wps:txbx>
                        <wps:bodyPr rot="0" vert="horz" wrap="none" lIns="0" tIns="0" rIns="0" bIns="0" anchor="t" anchorCtr="0" upright="1">
                          <a:spAutoFit/>
                        </wps:bodyPr>
                      </wps:wsp>
                      <wps:wsp>
                        <wps:cNvPr id="486" name="Rectangle 356"/>
                        <wps:cNvSpPr>
                          <a:spLocks noChangeArrowheads="1"/>
                        </wps:cNvSpPr>
                        <wps:spPr bwMode="auto">
                          <a:xfrm>
                            <a:off x="3706495" y="600710"/>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72777"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487" name="Freeform 357"/>
                        <wps:cNvSpPr>
                          <a:spLocks/>
                        </wps:cNvSpPr>
                        <wps:spPr bwMode="auto">
                          <a:xfrm>
                            <a:off x="4217035" y="871220"/>
                            <a:ext cx="106045" cy="635"/>
                          </a:xfrm>
                          <a:custGeom>
                            <a:avLst/>
                            <a:gdLst>
                              <a:gd name="T0" fmla="*/ 0 w 167"/>
                              <a:gd name="T1" fmla="*/ 167 w 167"/>
                              <a:gd name="T2" fmla="*/ 0 w 167"/>
                            </a:gdLst>
                            <a:ahLst/>
                            <a:cxnLst>
                              <a:cxn ang="0">
                                <a:pos x="T0" y="0"/>
                              </a:cxn>
                              <a:cxn ang="0">
                                <a:pos x="T1" y="0"/>
                              </a:cxn>
                              <a:cxn ang="0">
                                <a:pos x="T2" y="0"/>
                              </a:cxn>
                            </a:cxnLst>
                            <a:rect l="0" t="0" r="r" b="b"/>
                            <a:pathLst>
                              <a:path w="167">
                                <a:moveTo>
                                  <a:pt x="0" y="0"/>
                                </a:moveTo>
                                <a:lnTo>
                                  <a:pt x="167" y="0"/>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Freeform 358"/>
                        <wps:cNvSpPr>
                          <a:spLocks/>
                        </wps:cNvSpPr>
                        <wps:spPr bwMode="auto">
                          <a:xfrm>
                            <a:off x="4217035" y="617220"/>
                            <a:ext cx="106045" cy="635"/>
                          </a:xfrm>
                          <a:custGeom>
                            <a:avLst/>
                            <a:gdLst>
                              <a:gd name="T0" fmla="*/ 0 w 167"/>
                              <a:gd name="T1" fmla="*/ 167 w 167"/>
                              <a:gd name="T2" fmla="*/ 0 w 167"/>
                            </a:gdLst>
                            <a:ahLst/>
                            <a:cxnLst>
                              <a:cxn ang="0">
                                <a:pos x="T0" y="0"/>
                              </a:cxn>
                              <a:cxn ang="0">
                                <a:pos x="T1" y="0"/>
                              </a:cxn>
                              <a:cxn ang="0">
                                <a:pos x="T2" y="0"/>
                              </a:cxn>
                            </a:cxnLst>
                            <a:rect l="0" t="0" r="r" b="b"/>
                            <a:pathLst>
                              <a:path w="167">
                                <a:moveTo>
                                  <a:pt x="0" y="0"/>
                                </a:moveTo>
                                <a:lnTo>
                                  <a:pt x="167" y="0"/>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 name="Freeform 359"/>
                        <wps:cNvSpPr>
                          <a:spLocks noEditPoints="1"/>
                        </wps:cNvSpPr>
                        <wps:spPr bwMode="auto">
                          <a:xfrm>
                            <a:off x="4272280" y="645795"/>
                            <a:ext cx="635" cy="197485"/>
                          </a:xfrm>
                          <a:custGeom>
                            <a:avLst/>
                            <a:gdLst>
                              <a:gd name="T0" fmla="*/ 155 h 311"/>
                              <a:gd name="T1" fmla="*/ 311 h 311"/>
                              <a:gd name="T2" fmla="*/ 155 h 311"/>
                              <a:gd name="T3" fmla="*/ 0 h 311"/>
                            </a:gdLst>
                            <a:ahLst/>
                            <a:cxnLst>
                              <a:cxn ang="0">
                                <a:pos x="0" y="T0"/>
                              </a:cxn>
                              <a:cxn ang="0">
                                <a:pos x="0" y="T1"/>
                              </a:cxn>
                              <a:cxn ang="0">
                                <a:pos x="0" y="T2"/>
                              </a:cxn>
                              <a:cxn ang="0">
                                <a:pos x="0" y="T3"/>
                              </a:cxn>
                            </a:cxnLst>
                            <a:rect l="0" t="0" r="r" b="b"/>
                            <a:pathLst>
                              <a:path h="311">
                                <a:moveTo>
                                  <a:pt x="0" y="155"/>
                                </a:moveTo>
                                <a:lnTo>
                                  <a:pt x="0" y="311"/>
                                </a:lnTo>
                                <a:moveTo>
                                  <a:pt x="0" y="155"/>
                                </a:moveTo>
                                <a:lnTo>
                                  <a:pt x="0"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Freeform 360"/>
                        <wps:cNvSpPr>
                          <a:spLocks/>
                        </wps:cNvSpPr>
                        <wps:spPr bwMode="auto">
                          <a:xfrm>
                            <a:off x="4258310" y="838835"/>
                            <a:ext cx="27940" cy="32385"/>
                          </a:xfrm>
                          <a:custGeom>
                            <a:avLst/>
                            <a:gdLst>
                              <a:gd name="T0" fmla="*/ 44 w 44"/>
                              <a:gd name="T1" fmla="*/ 0 h 51"/>
                              <a:gd name="T2" fmla="*/ 22 w 44"/>
                              <a:gd name="T3" fmla="*/ 51 h 51"/>
                              <a:gd name="T4" fmla="*/ 0 w 44"/>
                              <a:gd name="T5" fmla="*/ 0 h 51"/>
                              <a:gd name="T6" fmla="*/ 44 w 44"/>
                              <a:gd name="T7" fmla="*/ 0 h 51"/>
                            </a:gdLst>
                            <a:ahLst/>
                            <a:cxnLst>
                              <a:cxn ang="0">
                                <a:pos x="T0" y="T1"/>
                              </a:cxn>
                              <a:cxn ang="0">
                                <a:pos x="T2" y="T3"/>
                              </a:cxn>
                              <a:cxn ang="0">
                                <a:pos x="T4" y="T5"/>
                              </a:cxn>
                              <a:cxn ang="0">
                                <a:pos x="T6" y="T7"/>
                              </a:cxn>
                            </a:cxnLst>
                            <a:rect l="0" t="0" r="r" b="b"/>
                            <a:pathLst>
                              <a:path w="44" h="51">
                                <a:moveTo>
                                  <a:pt x="44" y="0"/>
                                </a:moveTo>
                                <a:lnTo>
                                  <a:pt x="22" y="51"/>
                                </a:lnTo>
                                <a:lnTo>
                                  <a:pt x="0" y="0"/>
                                </a:lnTo>
                                <a:lnTo>
                                  <a:pt x="44"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 name="Freeform 361"/>
                        <wps:cNvSpPr>
                          <a:spLocks/>
                        </wps:cNvSpPr>
                        <wps:spPr bwMode="auto">
                          <a:xfrm>
                            <a:off x="4258310" y="617220"/>
                            <a:ext cx="27940" cy="32385"/>
                          </a:xfrm>
                          <a:custGeom>
                            <a:avLst/>
                            <a:gdLst>
                              <a:gd name="T0" fmla="*/ 0 w 44"/>
                              <a:gd name="T1" fmla="*/ 51 h 51"/>
                              <a:gd name="T2" fmla="*/ 22 w 44"/>
                              <a:gd name="T3" fmla="*/ 0 h 51"/>
                              <a:gd name="T4" fmla="*/ 44 w 44"/>
                              <a:gd name="T5" fmla="*/ 51 h 51"/>
                              <a:gd name="T6" fmla="*/ 0 w 44"/>
                              <a:gd name="T7" fmla="*/ 51 h 51"/>
                            </a:gdLst>
                            <a:ahLst/>
                            <a:cxnLst>
                              <a:cxn ang="0">
                                <a:pos x="T0" y="T1"/>
                              </a:cxn>
                              <a:cxn ang="0">
                                <a:pos x="T2" y="T3"/>
                              </a:cxn>
                              <a:cxn ang="0">
                                <a:pos x="T4" y="T5"/>
                              </a:cxn>
                              <a:cxn ang="0">
                                <a:pos x="T6" y="T7"/>
                              </a:cxn>
                            </a:cxnLst>
                            <a:rect l="0" t="0" r="r" b="b"/>
                            <a:pathLst>
                              <a:path w="44" h="51">
                                <a:moveTo>
                                  <a:pt x="0" y="51"/>
                                </a:moveTo>
                                <a:lnTo>
                                  <a:pt x="22" y="0"/>
                                </a:lnTo>
                                <a:lnTo>
                                  <a:pt x="44" y="51"/>
                                </a:lnTo>
                                <a:lnTo>
                                  <a:pt x="0" y="51"/>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 name="Rectangle 362"/>
                        <wps:cNvSpPr>
                          <a:spLocks noChangeArrowheads="1"/>
                        </wps:cNvSpPr>
                        <wps:spPr bwMode="auto">
                          <a:xfrm>
                            <a:off x="4217035" y="706120"/>
                            <a:ext cx="106680" cy="7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63"/>
                        <wps:cNvSpPr>
                          <a:spLocks noChangeArrowheads="1"/>
                        </wps:cNvSpPr>
                        <wps:spPr bwMode="auto">
                          <a:xfrm>
                            <a:off x="4218305" y="71120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9B848" w14:textId="77777777" w:rsidR="00AE29BC" w:rsidRDefault="00AE29BC">
                              <w:r>
                                <w:rPr>
                                  <w:rFonts w:ascii="Arial" w:hAnsi="Arial" w:cs="Arial"/>
                                  <w:color w:val="000000"/>
                                  <w:sz w:val="10"/>
                                  <w:szCs w:val="10"/>
                                  <w:lang w:val="en-US"/>
                                </w:rPr>
                                <w:t>20</w:t>
                              </w:r>
                            </w:p>
                          </w:txbxContent>
                        </wps:txbx>
                        <wps:bodyPr rot="0" vert="horz" wrap="none" lIns="0" tIns="0" rIns="0" bIns="0" anchor="t" anchorCtr="0" upright="1">
                          <a:spAutoFit/>
                        </wps:bodyPr>
                      </wps:wsp>
                      <wps:wsp>
                        <wps:cNvPr id="494" name="Rectangle 364"/>
                        <wps:cNvSpPr>
                          <a:spLocks noChangeArrowheads="1"/>
                        </wps:cNvSpPr>
                        <wps:spPr bwMode="auto">
                          <a:xfrm>
                            <a:off x="4280535" y="711200"/>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B4A72"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495" name="Freeform 365"/>
                        <wps:cNvSpPr>
                          <a:spLocks/>
                        </wps:cNvSpPr>
                        <wps:spPr bwMode="auto">
                          <a:xfrm>
                            <a:off x="4794250" y="871855"/>
                            <a:ext cx="105410" cy="635"/>
                          </a:xfrm>
                          <a:custGeom>
                            <a:avLst/>
                            <a:gdLst>
                              <a:gd name="T0" fmla="*/ 0 w 166"/>
                              <a:gd name="T1" fmla="*/ 166 w 166"/>
                              <a:gd name="T2" fmla="*/ 0 w 166"/>
                            </a:gdLst>
                            <a:ahLst/>
                            <a:cxnLst>
                              <a:cxn ang="0">
                                <a:pos x="T0" y="0"/>
                              </a:cxn>
                              <a:cxn ang="0">
                                <a:pos x="T1" y="0"/>
                              </a:cxn>
                              <a:cxn ang="0">
                                <a:pos x="T2" y="0"/>
                              </a:cxn>
                            </a:cxnLst>
                            <a:rect l="0" t="0" r="r" b="b"/>
                            <a:pathLst>
                              <a:path w="166">
                                <a:moveTo>
                                  <a:pt x="0" y="0"/>
                                </a:moveTo>
                                <a:lnTo>
                                  <a:pt x="166" y="0"/>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Freeform 366"/>
                        <wps:cNvSpPr>
                          <a:spLocks/>
                        </wps:cNvSpPr>
                        <wps:spPr bwMode="auto">
                          <a:xfrm>
                            <a:off x="4794250" y="701040"/>
                            <a:ext cx="105410" cy="635"/>
                          </a:xfrm>
                          <a:custGeom>
                            <a:avLst/>
                            <a:gdLst>
                              <a:gd name="T0" fmla="*/ 0 w 166"/>
                              <a:gd name="T1" fmla="*/ 166 w 166"/>
                              <a:gd name="T2" fmla="*/ 0 w 166"/>
                            </a:gdLst>
                            <a:ahLst/>
                            <a:cxnLst>
                              <a:cxn ang="0">
                                <a:pos x="T0" y="0"/>
                              </a:cxn>
                              <a:cxn ang="0">
                                <a:pos x="T1" y="0"/>
                              </a:cxn>
                              <a:cxn ang="0">
                                <a:pos x="T2" y="0"/>
                              </a:cxn>
                            </a:cxnLst>
                            <a:rect l="0" t="0" r="r" b="b"/>
                            <a:pathLst>
                              <a:path w="166">
                                <a:moveTo>
                                  <a:pt x="0" y="0"/>
                                </a:moveTo>
                                <a:lnTo>
                                  <a:pt x="166" y="0"/>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7" name="Freeform 367"/>
                        <wps:cNvSpPr>
                          <a:spLocks/>
                        </wps:cNvSpPr>
                        <wps:spPr bwMode="auto">
                          <a:xfrm>
                            <a:off x="4849495" y="545465"/>
                            <a:ext cx="77470" cy="155575"/>
                          </a:xfrm>
                          <a:custGeom>
                            <a:avLst/>
                            <a:gdLst>
                              <a:gd name="T0" fmla="*/ 0 w 122"/>
                              <a:gd name="T1" fmla="*/ 245 h 245"/>
                              <a:gd name="T2" fmla="*/ 0 w 122"/>
                              <a:gd name="T3" fmla="*/ 0 h 245"/>
                              <a:gd name="T4" fmla="*/ 122 w 122"/>
                              <a:gd name="T5" fmla="*/ 0 h 245"/>
                              <a:gd name="T6" fmla="*/ 0 w 122"/>
                              <a:gd name="T7" fmla="*/ 0 h 245"/>
                              <a:gd name="T8" fmla="*/ 0 w 122"/>
                              <a:gd name="T9" fmla="*/ 245 h 245"/>
                            </a:gdLst>
                            <a:ahLst/>
                            <a:cxnLst>
                              <a:cxn ang="0">
                                <a:pos x="T0" y="T1"/>
                              </a:cxn>
                              <a:cxn ang="0">
                                <a:pos x="T2" y="T3"/>
                              </a:cxn>
                              <a:cxn ang="0">
                                <a:pos x="T4" y="T5"/>
                              </a:cxn>
                              <a:cxn ang="0">
                                <a:pos x="T6" y="T7"/>
                              </a:cxn>
                              <a:cxn ang="0">
                                <a:pos x="T8" y="T9"/>
                              </a:cxn>
                            </a:cxnLst>
                            <a:rect l="0" t="0" r="r" b="b"/>
                            <a:pathLst>
                              <a:path w="122" h="245">
                                <a:moveTo>
                                  <a:pt x="0" y="245"/>
                                </a:moveTo>
                                <a:lnTo>
                                  <a:pt x="0" y="0"/>
                                </a:lnTo>
                                <a:lnTo>
                                  <a:pt x="122" y="0"/>
                                </a:lnTo>
                                <a:lnTo>
                                  <a:pt x="0" y="0"/>
                                </a:lnTo>
                                <a:lnTo>
                                  <a:pt x="0" y="245"/>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Freeform 368"/>
                        <wps:cNvSpPr>
                          <a:spLocks noEditPoints="1"/>
                        </wps:cNvSpPr>
                        <wps:spPr bwMode="auto">
                          <a:xfrm>
                            <a:off x="4849495" y="729615"/>
                            <a:ext cx="635" cy="114300"/>
                          </a:xfrm>
                          <a:custGeom>
                            <a:avLst/>
                            <a:gdLst>
                              <a:gd name="T0" fmla="*/ 90 h 180"/>
                              <a:gd name="T1" fmla="*/ 180 h 180"/>
                              <a:gd name="T2" fmla="*/ 90 h 180"/>
                              <a:gd name="T3" fmla="*/ 0 h 180"/>
                            </a:gdLst>
                            <a:ahLst/>
                            <a:cxnLst>
                              <a:cxn ang="0">
                                <a:pos x="0" y="T0"/>
                              </a:cxn>
                              <a:cxn ang="0">
                                <a:pos x="0" y="T1"/>
                              </a:cxn>
                              <a:cxn ang="0">
                                <a:pos x="0" y="T2"/>
                              </a:cxn>
                              <a:cxn ang="0">
                                <a:pos x="0" y="T3"/>
                              </a:cxn>
                            </a:cxnLst>
                            <a:rect l="0" t="0" r="r" b="b"/>
                            <a:pathLst>
                              <a:path h="180">
                                <a:moveTo>
                                  <a:pt x="0" y="90"/>
                                </a:moveTo>
                                <a:lnTo>
                                  <a:pt x="0" y="180"/>
                                </a:lnTo>
                                <a:moveTo>
                                  <a:pt x="0" y="90"/>
                                </a:moveTo>
                                <a:lnTo>
                                  <a:pt x="0"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Freeform 369"/>
                        <wps:cNvSpPr>
                          <a:spLocks/>
                        </wps:cNvSpPr>
                        <wps:spPr bwMode="auto">
                          <a:xfrm>
                            <a:off x="4835525" y="840105"/>
                            <a:ext cx="27305" cy="31750"/>
                          </a:xfrm>
                          <a:custGeom>
                            <a:avLst/>
                            <a:gdLst>
                              <a:gd name="T0" fmla="*/ 43 w 43"/>
                              <a:gd name="T1" fmla="*/ 0 h 50"/>
                              <a:gd name="T2" fmla="*/ 22 w 43"/>
                              <a:gd name="T3" fmla="*/ 50 h 50"/>
                              <a:gd name="T4" fmla="*/ 0 w 43"/>
                              <a:gd name="T5" fmla="*/ 0 h 50"/>
                              <a:gd name="T6" fmla="*/ 43 w 43"/>
                              <a:gd name="T7" fmla="*/ 0 h 50"/>
                            </a:gdLst>
                            <a:ahLst/>
                            <a:cxnLst>
                              <a:cxn ang="0">
                                <a:pos x="T0" y="T1"/>
                              </a:cxn>
                              <a:cxn ang="0">
                                <a:pos x="T2" y="T3"/>
                              </a:cxn>
                              <a:cxn ang="0">
                                <a:pos x="T4" y="T5"/>
                              </a:cxn>
                              <a:cxn ang="0">
                                <a:pos x="T6" y="T7"/>
                              </a:cxn>
                            </a:cxnLst>
                            <a:rect l="0" t="0" r="r" b="b"/>
                            <a:pathLst>
                              <a:path w="43" h="50">
                                <a:moveTo>
                                  <a:pt x="43" y="0"/>
                                </a:moveTo>
                                <a:lnTo>
                                  <a:pt x="22" y="50"/>
                                </a:lnTo>
                                <a:lnTo>
                                  <a:pt x="0" y="0"/>
                                </a:lnTo>
                                <a:lnTo>
                                  <a:pt x="43"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370"/>
                        <wps:cNvSpPr>
                          <a:spLocks/>
                        </wps:cNvSpPr>
                        <wps:spPr bwMode="auto">
                          <a:xfrm>
                            <a:off x="4835525" y="701040"/>
                            <a:ext cx="27305" cy="32385"/>
                          </a:xfrm>
                          <a:custGeom>
                            <a:avLst/>
                            <a:gdLst>
                              <a:gd name="T0" fmla="*/ 0 w 43"/>
                              <a:gd name="T1" fmla="*/ 51 h 51"/>
                              <a:gd name="T2" fmla="*/ 22 w 43"/>
                              <a:gd name="T3" fmla="*/ 0 h 51"/>
                              <a:gd name="T4" fmla="*/ 43 w 43"/>
                              <a:gd name="T5" fmla="*/ 51 h 51"/>
                              <a:gd name="T6" fmla="*/ 0 w 43"/>
                              <a:gd name="T7" fmla="*/ 51 h 51"/>
                            </a:gdLst>
                            <a:ahLst/>
                            <a:cxnLst>
                              <a:cxn ang="0">
                                <a:pos x="T0" y="T1"/>
                              </a:cxn>
                              <a:cxn ang="0">
                                <a:pos x="T2" y="T3"/>
                              </a:cxn>
                              <a:cxn ang="0">
                                <a:pos x="T4" y="T5"/>
                              </a:cxn>
                              <a:cxn ang="0">
                                <a:pos x="T6" y="T7"/>
                              </a:cxn>
                            </a:cxnLst>
                            <a:rect l="0" t="0" r="r" b="b"/>
                            <a:pathLst>
                              <a:path w="43" h="51">
                                <a:moveTo>
                                  <a:pt x="0" y="51"/>
                                </a:moveTo>
                                <a:lnTo>
                                  <a:pt x="22" y="0"/>
                                </a:lnTo>
                                <a:lnTo>
                                  <a:pt x="43" y="51"/>
                                </a:lnTo>
                                <a:lnTo>
                                  <a:pt x="0" y="51"/>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Rectangle 371"/>
                        <wps:cNvSpPr>
                          <a:spLocks noChangeArrowheads="1"/>
                        </wps:cNvSpPr>
                        <wps:spPr bwMode="auto">
                          <a:xfrm>
                            <a:off x="4841240" y="506730"/>
                            <a:ext cx="168275" cy="7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Rectangle 372"/>
                        <wps:cNvSpPr>
                          <a:spLocks noChangeArrowheads="1"/>
                        </wps:cNvSpPr>
                        <wps:spPr bwMode="auto">
                          <a:xfrm>
                            <a:off x="4841240" y="51371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881A5" w14:textId="77777777" w:rsidR="00AE29BC" w:rsidRDefault="00AE29BC">
                              <w:r>
                                <w:rPr>
                                  <w:rFonts w:ascii="Arial" w:hAnsi="Arial" w:cs="Arial"/>
                                  <w:color w:val="000000"/>
                                  <w:sz w:val="10"/>
                                  <w:szCs w:val="10"/>
                                  <w:lang w:val="en-US"/>
                                </w:rPr>
                                <w:t>5</w:t>
                              </w:r>
                            </w:p>
                          </w:txbxContent>
                        </wps:txbx>
                        <wps:bodyPr rot="0" vert="horz" wrap="none" lIns="0" tIns="0" rIns="0" bIns="0" anchor="t" anchorCtr="0" upright="1">
                          <a:spAutoFit/>
                        </wps:bodyPr>
                      </wps:wsp>
                      <wps:wsp>
                        <wps:cNvPr id="503" name="Rectangle 373"/>
                        <wps:cNvSpPr>
                          <a:spLocks noChangeArrowheads="1"/>
                        </wps:cNvSpPr>
                        <wps:spPr bwMode="auto">
                          <a:xfrm>
                            <a:off x="4874260" y="513715"/>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ABFD1"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504" name="Rectangle 374"/>
                        <wps:cNvSpPr>
                          <a:spLocks noChangeArrowheads="1"/>
                        </wps:cNvSpPr>
                        <wps:spPr bwMode="auto">
                          <a:xfrm>
                            <a:off x="4919980" y="513715"/>
                            <a:ext cx="177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CC8F2"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505" name="Rectangle 375"/>
                        <wps:cNvSpPr>
                          <a:spLocks noChangeArrowheads="1"/>
                        </wps:cNvSpPr>
                        <wps:spPr bwMode="auto">
                          <a:xfrm>
                            <a:off x="4936490" y="51371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12230" w14:textId="77777777" w:rsidR="00AE29BC" w:rsidRDefault="00AE29BC">
                              <w:r>
                                <w:rPr>
                                  <w:rFonts w:ascii="Arial" w:hAnsi="Arial" w:cs="Arial"/>
                                  <w:color w:val="000000"/>
                                  <w:sz w:val="10"/>
                                  <w:szCs w:val="10"/>
                                  <w:lang w:val="en-US"/>
                                </w:rPr>
                                <w:t>7</w:t>
                              </w:r>
                            </w:p>
                          </w:txbxContent>
                        </wps:txbx>
                        <wps:bodyPr rot="0" vert="horz" wrap="none" lIns="0" tIns="0" rIns="0" bIns="0" anchor="t" anchorCtr="0" upright="1">
                          <a:spAutoFit/>
                        </wps:bodyPr>
                      </wps:wsp>
                      <wps:wsp>
                        <wps:cNvPr id="506" name="Rectangle 376"/>
                        <wps:cNvSpPr>
                          <a:spLocks noChangeArrowheads="1"/>
                        </wps:cNvSpPr>
                        <wps:spPr bwMode="auto">
                          <a:xfrm>
                            <a:off x="4965065" y="513715"/>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4E1F4"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507" name="Freeform 377"/>
                        <wps:cNvSpPr>
                          <a:spLocks/>
                        </wps:cNvSpPr>
                        <wps:spPr bwMode="auto">
                          <a:xfrm>
                            <a:off x="5192395" y="2315845"/>
                            <a:ext cx="136525" cy="127000"/>
                          </a:xfrm>
                          <a:custGeom>
                            <a:avLst/>
                            <a:gdLst>
                              <a:gd name="T0" fmla="*/ 53 w 215"/>
                              <a:gd name="T1" fmla="*/ 94 h 200"/>
                              <a:gd name="T2" fmla="*/ 2 w 215"/>
                              <a:gd name="T3" fmla="*/ 100 h 200"/>
                              <a:gd name="T4" fmla="*/ 57 w 215"/>
                              <a:gd name="T5" fmla="*/ 104 h 200"/>
                              <a:gd name="T6" fmla="*/ 5 w 215"/>
                              <a:gd name="T7" fmla="*/ 120 h 200"/>
                              <a:gd name="T8" fmla="*/ 62 w 215"/>
                              <a:gd name="T9" fmla="*/ 127 h 200"/>
                              <a:gd name="T10" fmla="*/ 19 w 215"/>
                              <a:gd name="T11" fmla="*/ 168 h 200"/>
                              <a:gd name="T12" fmla="*/ 73 w 215"/>
                              <a:gd name="T13" fmla="*/ 144 h 200"/>
                              <a:gd name="T14" fmla="*/ 48 w 215"/>
                              <a:gd name="T15" fmla="*/ 196 h 200"/>
                              <a:gd name="T16" fmla="*/ 90 w 215"/>
                              <a:gd name="T17" fmla="*/ 152 h 200"/>
                              <a:gd name="T18" fmla="*/ 90 w 215"/>
                              <a:gd name="T19" fmla="*/ 200 h 200"/>
                              <a:gd name="T20" fmla="*/ 105 w 215"/>
                              <a:gd name="T21" fmla="*/ 152 h 200"/>
                              <a:gd name="T22" fmla="*/ 119 w 215"/>
                              <a:gd name="T23" fmla="*/ 200 h 200"/>
                              <a:gd name="T24" fmla="*/ 119 w 215"/>
                              <a:gd name="T25" fmla="*/ 152 h 200"/>
                              <a:gd name="T26" fmla="*/ 157 w 215"/>
                              <a:gd name="T27" fmla="*/ 197 h 200"/>
                              <a:gd name="T28" fmla="*/ 137 w 215"/>
                              <a:gd name="T29" fmla="*/ 145 h 200"/>
                              <a:gd name="T30" fmla="*/ 205 w 215"/>
                              <a:gd name="T31" fmla="*/ 174 h 200"/>
                              <a:gd name="T32" fmla="*/ 151 w 215"/>
                              <a:gd name="T33" fmla="*/ 132 h 200"/>
                              <a:gd name="T34" fmla="*/ 204 w 215"/>
                              <a:gd name="T35" fmla="*/ 148 h 200"/>
                              <a:gd name="T36" fmla="*/ 157 w 215"/>
                              <a:gd name="T37" fmla="*/ 110 h 200"/>
                              <a:gd name="T38" fmla="*/ 215 w 215"/>
                              <a:gd name="T39" fmla="*/ 107 h 200"/>
                              <a:gd name="T40" fmla="*/ 155 w 215"/>
                              <a:gd name="T41" fmla="*/ 100 h 200"/>
                              <a:gd name="T42" fmla="*/ 204 w 215"/>
                              <a:gd name="T43" fmla="*/ 72 h 200"/>
                              <a:gd name="T44" fmla="*/ 147 w 215"/>
                              <a:gd name="T45" fmla="*/ 80 h 200"/>
                              <a:gd name="T46" fmla="*/ 190 w 215"/>
                              <a:gd name="T47" fmla="*/ 35 h 200"/>
                              <a:gd name="T48" fmla="*/ 142 w 215"/>
                              <a:gd name="T49" fmla="*/ 61 h 200"/>
                              <a:gd name="T50" fmla="*/ 157 w 215"/>
                              <a:gd name="T51" fmla="*/ 9 h 200"/>
                              <a:gd name="T52" fmla="*/ 122 w 215"/>
                              <a:gd name="T53" fmla="*/ 51 h 200"/>
                              <a:gd name="T54" fmla="*/ 115 w 215"/>
                              <a:gd name="T55" fmla="*/ 0 h 200"/>
                              <a:gd name="T56" fmla="*/ 98 w 215"/>
                              <a:gd name="T57" fmla="*/ 51 h 200"/>
                              <a:gd name="T58" fmla="*/ 76 w 215"/>
                              <a:gd name="T59" fmla="*/ 0 h 200"/>
                              <a:gd name="T60" fmla="*/ 76 w 215"/>
                              <a:gd name="T61" fmla="*/ 56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4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4"/>
                                </a:moveTo>
                                <a:lnTo>
                                  <a:pt x="2" y="100"/>
                                </a:lnTo>
                                <a:lnTo>
                                  <a:pt x="57" y="104"/>
                                </a:lnTo>
                                <a:lnTo>
                                  <a:pt x="5" y="120"/>
                                </a:lnTo>
                                <a:lnTo>
                                  <a:pt x="62" y="127"/>
                                </a:lnTo>
                                <a:lnTo>
                                  <a:pt x="19" y="168"/>
                                </a:lnTo>
                                <a:lnTo>
                                  <a:pt x="73" y="144"/>
                                </a:lnTo>
                                <a:lnTo>
                                  <a:pt x="48" y="196"/>
                                </a:lnTo>
                                <a:lnTo>
                                  <a:pt x="90" y="152"/>
                                </a:lnTo>
                                <a:lnTo>
                                  <a:pt x="90" y="200"/>
                                </a:lnTo>
                                <a:lnTo>
                                  <a:pt x="105" y="152"/>
                                </a:lnTo>
                                <a:lnTo>
                                  <a:pt x="119" y="200"/>
                                </a:lnTo>
                                <a:lnTo>
                                  <a:pt x="119" y="152"/>
                                </a:lnTo>
                                <a:lnTo>
                                  <a:pt x="157" y="197"/>
                                </a:lnTo>
                                <a:lnTo>
                                  <a:pt x="137" y="145"/>
                                </a:lnTo>
                                <a:lnTo>
                                  <a:pt x="205" y="174"/>
                                </a:lnTo>
                                <a:lnTo>
                                  <a:pt x="151" y="132"/>
                                </a:lnTo>
                                <a:lnTo>
                                  <a:pt x="204" y="148"/>
                                </a:lnTo>
                                <a:lnTo>
                                  <a:pt x="157" y="110"/>
                                </a:lnTo>
                                <a:lnTo>
                                  <a:pt x="215" y="107"/>
                                </a:lnTo>
                                <a:lnTo>
                                  <a:pt x="155" y="100"/>
                                </a:lnTo>
                                <a:lnTo>
                                  <a:pt x="204" y="72"/>
                                </a:lnTo>
                                <a:lnTo>
                                  <a:pt x="147" y="80"/>
                                </a:lnTo>
                                <a:lnTo>
                                  <a:pt x="190" y="35"/>
                                </a:lnTo>
                                <a:lnTo>
                                  <a:pt x="142" y="61"/>
                                </a:lnTo>
                                <a:lnTo>
                                  <a:pt x="157" y="9"/>
                                </a:lnTo>
                                <a:lnTo>
                                  <a:pt x="122" y="51"/>
                                </a:lnTo>
                                <a:lnTo>
                                  <a:pt x="115" y="0"/>
                                </a:lnTo>
                                <a:lnTo>
                                  <a:pt x="98" y="51"/>
                                </a:lnTo>
                                <a:lnTo>
                                  <a:pt x="76" y="0"/>
                                </a:lnTo>
                                <a:lnTo>
                                  <a:pt x="76" y="56"/>
                                </a:lnTo>
                                <a:lnTo>
                                  <a:pt x="44" y="14"/>
                                </a:lnTo>
                                <a:lnTo>
                                  <a:pt x="66" y="66"/>
                                </a:lnTo>
                                <a:lnTo>
                                  <a:pt x="18" y="33"/>
                                </a:lnTo>
                                <a:lnTo>
                                  <a:pt x="56" y="78"/>
                                </a:lnTo>
                                <a:lnTo>
                                  <a:pt x="0" y="74"/>
                                </a:lnTo>
                                <a:lnTo>
                                  <a:pt x="53" y="9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 name="Freeform 378"/>
                        <wps:cNvSpPr>
                          <a:spLocks/>
                        </wps:cNvSpPr>
                        <wps:spPr bwMode="auto">
                          <a:xfrm>
                            <a:off x="5192395" y="2315845"/>
                            <a:ext cx="136525" cy="127000"/>
                          </a:xfrm>
                          <a:custGeom>
                            <a:avLst/>
                            <a:gdLst>
                              <a:gd name="T0" fmla="*/ 53 w 215"/>
                              <a:gd name="T1" fmla="*/ 94 h 200"/>
                              <a:gd name="T2" fmla="*/ 2 w 215"/>
                              <a:gd name="T3" fmla="*/ 100 h 200"/>
                              <a:gd name="T4" fmla="*/ 57 w 215"/>
                              <a:gd name="T5" fmla="*/ 104 h 200"/>
                              <a:gd name="T6" fmla="*/ 5 w 215"/>
                              <a:gd name="T7" fmla="*/ 120 h 200"/>
                              <a:gd name="T8" fmla="*/ 62 w 215"/>
                              <a:gd name="T9" fmla="*/ 127 h 200"/>
                              <a:gd name="T10" fmla="*/ 19 w 215"/>
                              <a:gd name="T11" fmla="*/ 168 h 200"/>
                              <a:gd name="T12" fmla="*/ 73 w 215"/>
                              <a:gd name="T13" fmla="*/ 144 h 200"/>
                              <a:gd name="T14" fmla="*/ 48 w 215"/>
                              <a:gd name="T15" fmla="*/ 196 h 200"/>
                              <a:gd name="T16" fmla="*/ 90 w 215"/>
                              <a:gd name="T17" fmla="*/ 152 h 200"/>
                              <a:gd name="T18" fmla="*/ 90 w 215"/>
                              <a:gd name="T19" fmla="*/ 200 h 200"/>
                              <a:gd name="T20" fmla="*/ 105 w 215"/>
                              <a:gd name="T21" fmla="*/ 152 h 200"/>
                              <a:gd name="T22" fmla="*/ 119 w 215"/>
                              <a:gd name="T23" fmla="*/ 200 h 200"/>
                              <a:gd name="T24" fmla="*/ 119 w 215"/>
                              <a:gd name="T25" fmla="*/ 152 h 200"/>
                              <a:gd name="T26" fmla="*/ 157 w 215"/>
                              <a:gd name="T27" fmla="*/ 197 h 200"/>
                              <a:gd name="T28" fmla="*/ 137 w 215"/>
                              <a:gd name="T29" fmla="*/ 145 h 200"/>
                              <a:gd name="T30" fmla="*/ 205 w 215"/>
                              <a:gd name="T31" fmla="*/ 174 h 200"/>
                              <a:gd name="T32" fmla="*/ 151 w 215"/>
                              <a:gd name="T33" fmla="*/ 132 h 200"/>
                              <a:gd name="T34" fmla="*/ 204 w 215"/>
                              <a:gd name="T35" fmla="*/ 148 h 200"/>
                              <a:gd name="T36" fmla="*/ 157 w 215"/>
                              <a:gd name="T37" fmla="*/ 110 h 200"/>
                              <a:gd name="T38" fmla="*/ 215 w 215"/>
                              <a:gd name="T39" fmla="*/ 107 h 200"/>
                              <a:gd name="T40" fmla="*/ 155 w 215"/>
                              <a:gd name="T41" fmla="*/ 100 h 200"/>
                              <a:gd name="T42" fmla="*/ 204 w 215"/>
                              <a:gd name="T43" fmla="*/ 72 h 200"/>
                              <a:gd name="T44" fmla="*/ 147 w 215"/>
                              <a:gd name="T45" fmla="*/ 80 h 200"/>
                              <a:gd name="T46" fmla="*/ 190 w 215"/>
                              <a:gd name="T47" fmla="*/ 35 h 200"/>
                              <a:gd name="T48" fmla="*/ 142 w 215"/>
                              <a:gd name="T49" fmla="*/ 61 h 200"/>
                              <a:gd name="T50" fmla="*/ 157 w 215"/>
                              <a:gd name="T51" fmla="*/ 9 h 200"/>
                              <a:gd name="T52" fmla="*/ 122 w 215"/>
                              <a:gd name="T53" fmla="*/ 51 h 200"/>
                              <a:gd name="T54" fmla="*/ 115 w 215"/>
                              <a:gd name="T55" fmla="*/ 0 h 200"/>
                              <a:gd name="T56" fmla="*/ 98 w 215"/>
                              <a:gd name="T57" fmla="*/ 51 h 200"/>
                              <a:gd name="T58" fmla="*/ 76 w 215"/>
                              <a:gd name="T59" fmla="*/ 0 h 200"/>
                              <a:gd name="T60" fmla="*/ 76 w 215"/>
                              <a:gd name="T61" fmla="*/ 56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4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4"/>
                                </a:moveTo>
                                <a:lnTo>
                                  <a:pt x="2" y="100"/>
                                </a:lnTo>
                                <a:lnTo>
                                  <a:pt x="57" y="104"/>
                                </a:lnTo>
                                <a:lnTo>
                                  <a:pt x="5" y="120"/>
                                </a:lnTo>
                                <a:lnTo>
                                  <a:pt x="62" y="127"/>
                                </a:lnTo>
                                <a:lnTo>
                                  <a:pt x="19" y="168"/>
                                </a:lnTo>
                                <a:lnTo>
                                  <a:pt x="73" y="144"/>
                                </a:lnTo>
                                <a:lnTo>
                                  <a:pt x="48" y="196"/>
                                </a:lnTo>
                                <a:lnTo>
                                  <a:pt x="90" y="152"/>
                                </a:lnTo>
                                <a:lnTo>
                                  <a:pt x="90" y="200"/>
                                </a:lnTo>
                                <a:lnTo>
                                  <a:pt x="105" y="152"/>
                                </a:lnTo>
                                <a:lnTo>
                                  <a:pt x="119" y="200"/>
                                </a:lnTo>
                                <a:lnTo>
                                  <a:pt x="119" y="152"/>
                                </a:lnTo>
                                <a:lnTo>
                                  <a:pt x="157" y="197"/>
                                </a:lnTo>
                                <a:lnTo>
                                  <a:pt x="137" y="145"/>
                                </a:lnTo>
                                <a:lnTo>
                                  <a:pt x="205" y="174"/>
                                </a:lnTo>
                                <a:lnTo>
                                  <a:pt x="151" y="132"/>
                                </a:lnTo>
                                <a:lnTo>
                                  <a:pt x="204" y="148"/>
                                </a:lnTo>
                                <a:lnTo>
                                  <a:pt x="157" y="110"/>
                                </a:lnTo>
                                <a:lnTo>
                                  <a:pt x="215" y="107"/>
                                </a:lnTo>
                                <a:lnTo>
                                  <a:pt x="155" y="100"/>
                                </a:lnTo>
                                <a:lnTo>
                                  <a:pt x="204" y="72"/>
                                </a:lnTo>
                                <a:lnTo>
                                  <a:pt x="147" y="80"/>
                                </a:lnTo>
                                <a:lnTo>
                                  <a:pt x="190" y="35"/>
                                </a:lnTo>
                                <a:lnTo>
                                  <a:pt x="142" y="61"/>
                                </a:lnTo>
                                <a:lnTo>
                                  <a:pt x="157" y="9"/>
                                </a:lnTo>
                                <a:lnTo>
                                  <a:pt x="122" y="51"/>
                                </a:lnTo>
                                <a:lnTo>
                                  <a:pt x="115" y="0"/>
                                </a:lnTo>
                                <a:lnTo>
                                  <a:pt x="98" y="51"/>
                                </a:lnTo>
                                <a:lnTo>
                                  <a:pt x="76" y="0"/>
                                </a:lnTo>
                                <a:lnTo>
                                  <a:pt x="76" y="56"/>
                                </a:lnTo>
                                <a:lnTo>
                                  <a:pt x="44" y="14"/>
                                </a:lnTo>
                                <a:lnTo>
                                  <a:pt x="66" y="66"/>
                                </a:lnTo>
                                <a:lnTo>
                                  <a:pt x="18" y="33"/>
                                </a:lnTo>
                                <a:lnTo>
                                  <a:pt x="56" y="78"/>
                                </a:lnTo>
                                <a:lnTo>
                                  <a:pt x="0" y="74"/>
                                </a:lnTo>
                                <a:lnTo>
                                  <a:pt x="53" y="94"/>
                                </a:lnTo>
                                <a:close/>
                              </a:path>
                            </a:pathLst>
                          </a:custGeom>
                          <a:noFill/>
                          <a:ln w="2"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379"/>
                        <wps:cNvSpPr>
                          <a:spLocks/>
                        </wps:cNvSpPr>
                        <wps:spPr bwMode="auto">
                          <a:xfrm>
                            <a:off x="5145405" y="2261235"/>
                            <a:ext cx="136525" cy="127000"/>
                          </a:xfrm>
                          <a:custGeom>
                            <a:avLst/>
                            <a:gdLst>
                              <a:gd name="T0" fmla="*/ 53 w 215"/>
                              <a:gd name="T1" fmla="*/ 95 h 200"/>
                              <a:gd name="T2" fmla="*/ 2 w 215"/>
                              <a:gd name="T3" fmla="*/ 100 h 200"/>
                              <a:gd name="T4" fmla="*/ 57 w 215"/>
                              <a:gd name="T5" fmla="*/ 104 h 200"/>
                              <a:gd name="T6" fmla="*/ 6 w 215"/>
                              <a:gd name="T7" fmla="*/ 121 h 200"/>
                              <a:gd name="T8" fmla="*/ 62 w 215"/>
                              <a:gd name="T9" fmla="*/ 127 h 200"/>
                              <a:gd name="T10" fmla="*/ 20 w 215"/>
                              <a:gd name="T11" fmla="*/ 168 h 200"/>
                              <a:gd name="T12" fmla="*/ 73 w 215"/>
                              <a:gd name="T13" fmla="*/ 145 h 200"/>
                              <a:gd name="T14" fmla="*/ 48 w 215"/>
                              <a:gd name="T15" fmla="*/ 196 h 200"/>
                              <a:gd name="T16" fmla="*/ 91 w 215"/>
                              <a:gd name="T17" fmla="*/ 152 h 200"/>
                              <a:gd name="T18" fmla="*/ 91 w 215"/>
                              <a:gd name="T19" fmla="*/ 200 h 200"/>
                              <a:gd name="T20" fmla="*/ 105 w 215"/>
                              <a:gd name="T21" fmla="*/ 152 h 200"/>
                              <a:gd name="T22" fmla="*/ 119 w 215"/>
                              <a:gd name="T23" fmla="*/ 200 h 200"/>
                              <a:gd name="T24" fmla="*/ 119 w 215"/>
                              <a:gd name="T25" fmla="*/ 152 h 200"/>
                              <a:gd name="T26" fmla="*/ 158 w 215"/>
                              <a:gd name="T27" fmla="*/ 197 h 200"/>
                              <a:gd name="T28" fmla="*/ 137 w 215"/>
                              <a:gd name="T29" fmla="*/ 145 h 200"/>
                              <a:gd name="T30" fmla="*/ 205 w 215"/>
                              <a:gd name="T31" fmla="*/ 174 h 200"/>
                              <a:gd name="T32" fmla="*/ 151 w 215"/>
                              <a:gd name="T33" fmla="*/ 132 h 200"/>
                              <a:gd name="T34" fmla="*/ 205 w 215"/>
                              <a:gd name="T35" fmla="*/ 148 h 200"/>
                              <a:gd name="T36" fmla="*/ 157 w 215"/>
                              <a:gd name="T37" fmla="*/ 110 h 200"/>
                              <a:gd name="T38" fmla="*/ 215 w 215"/>
                              <a:gd name="T39" fmla="*/ 108 h 200"/>
                              <a:gd name="T40" fmla="*/ 156 w 215"/>
                              <a:gd name="T41" fmla="*/ 100 h 200"/>
                              <a:gd name="T42" fmla="*/ 205 w 215"/>
                              <a:gd name="T43" fmla="*/ 73 h 200"/>
                              <a:gd name="T44" fmla="*/ 148 w 215"/>
                              <a:gd name="T45" fmla="*/ 81 h 200"/>
                              <a:gd name="T46" fmla="*/ 190 w 215"/>
                              <a:gd name="T47" fmla="*/ 34 h 200"/>
                              <a:gd name="T48" fmla="*/ 142 w 215"/>
                              <a:gd name="T49" fmla="*/ 61 h 200"/>
                              <a:gd name="T50" fmla="*/ 158 w 215"/>
                              <a:gd name="T51" fmla="*/ 9 h 200"/>
                              <a:gd name="T52" fmla="*/ 122 w 215"/>
                              <a:gd name="T53" fmla="*/ 52 h 200"/>
                              <a:gd name="T54" fmla="*/ 116 w 215"/>
                              <a:gd name="T55" fmla="*/ 0 h 200"/>
                              <a:gd name="T56" fmla="*/ 98 w 215"/>
                              <a:gd name="T57" fmla="*/ 52 h 200"/>
                              <a:gd name="T58" fmla="*/ 77 w 215"/>
                              <a:gd name="T59" fmla="*/ 0 h 200"/>
                              <a:gd name="T60" fmla="*/ 77 w 215"/>
                              <a:gd name="T61" fmla="*/ 57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5"/>
                                </a:moveTo>
                                <a:lnTo>
                                  <a:pt x="2" y="100"/>
                                </a:lnTo>
                                <a:lnTo>
                                  <a:pt x="57" y="104"/>
                                </a:lnTo>
                                <a:lnTo>
                                  <a:pt x="6" y="121"/>
                                </a:lnTo>
                                <a:lnTo>
                                  <a:pt x="62" y="127"/>
                                </a:lnTo>
                                <a:lnTo>
                                  <a:pt x="20" y="168"/>
                                </a:lnTo>
                                <a:lnTo>
                                  <a:pt x="73" y="145"/>
                                </a:lnTo>
                                <a:lnTo>
                                  <a:pt x="48" y="196"/>
                                </a:lnTo>
                                <a:lnTo>
                                  <a:pt x="91" y="152"/>
                                </a:lnTo>
                                <a:lnTo>
                                  <a:pt x="91" y="200"/>
                                </a:lnTo>
                                <a:lnTo>
                                  <a:pt x="105" y="152"/>
                                </a:lnTo>
                                <a:lnTo>
                                  <a:pt x="119" y="200"/>
                                </a:lnTo>
                                <a:lnTo>
                                  <a:pt x="119" y="152"/>
                                </a:lnTo>
                                <a:lnTo>
                                  <a:pt x="158" y="197"/>
                                </a:lnTo>
                                <a:lnTo>
                                  <a:pt x="137" y="145"/>
                                </a:lnTo>
                                <a:lnTo>
                                  <a:pt x="205" y="174"/>
                                </a:lnTo>
                                <a:lnTo>
                                  <a:pt x="151" y="132"/>
                                </a:lnTo>
                                <a:lnTo>
                                  <a:pt x="205" y="148"/>
                                </a:lnTo>
                                <a:lnTo>
                                  <a:pt x="157" y="110"/>
                                </a:lnTo>
                                <a:lnTo>
                                  <a:pt x="215" y="108"/>
                                </a:lnTo>
                                <a:lnTo>
                                  <a:pt x="156" y="100"/>
                                </a:lnTo>
                                <a:lnTo>
                                  <a:pt x="205" y="73"/>
                                </a:lnTo>
                                <a:lnTo>
                                  <a:pt x="148" y="81"/>
                                </a:lnTo>
                                <a:lnTo>
                                  <a:pt x="190" y="34"/>
                                </a:lnTo>
                                <a:lnTo>
                                  <a:pt x="142" y="61"/>
                                </a:lnTo>
                                <a:lnTo>
                                  <a:pt x="158" y="9"/>
                                </a:lnTo>
                                <a:lnTo>
                                  <a:pt x="122" y="52"/>
                                </a:lnTo>
                                <a:lnTo>
                                  <a:pt x="116" y="0"/>
                                </a:lnTo>
                                <a:lnTo>
                                  <a:pt x="98" y="52"/>
                                </a:lnTo>
                                <a:lnTo>
                                  <a:pt x="77" y="0"/>
                                </a:lnTo>
                                <a:lnTo>
                                  <a:pt x="77" y="57"/>
                                </a:lnTo>
                                <a:lnTo>
                                  <a:pt x="44" y="14"/>
                                </a:lnTo>
                                <a:lnTo>
                                  <a:pt x="66" y="66"/>
                                </a:lnTo>
                                <a:lnTo>
                                  <a:pt x="18" y="33"/>
                                </a:lnTo>
                                <a:lnTo>
                                  <a:pt x="56" y="78"/>
                                </a:lnTo>
                                <a:lnTo>
                                  <a:pt x="0" y="74"/>
                                </a:lnTo>
                                <a:lnTo>
                                  <a:pt x="53" y="95"/>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 name="Freeform 380"/>
                        <wps:cNvSpPr>
                          <a:spLocks/>
                        </wps:cNvSpPr>
                        <wps:spPr bwMode="auto">
                          <a:xfrm>
                            <a:off x="5145405" y="2261235"/>
                            <a:ext cx="136525" cy="127000"/>
                          </a:xfrm>
                          <a:custGeom>
                            <a:avLst/>
                            <a:gdLst>
                              <a:gd name="T0" fmla="*/ 53 w 215"/>
                              <a:gd name="T1" fmla="*/ 95 h 200"/>
                              <a:gd name="T2" fmla="*/ 2 w 215"/>
                              <a:gd name="T3" fmla="*/ 100 h 200"/>
                              <a:gd name="T4" fmla="*/ 57 w 215"/>
                              <a:gd name="T5" fmla="*/ 104 h 200"/>
                              <a:gd name="T6" fmla="*/ 6 w 215"/>
                              <a:gd name="T7" fmla="*/ 121 h 200"/>
                              <a:gd name="T8" fmla="*/ 62 w 215"/>
                              <a:gd name="T9" fmla="*/ 127 h 200"/>
                              <a:gd name="T10" fmla="*/ 20 w 215"/>
                              <a:gd name="T11" fmla="*/ 168 h 200"/>
                              <a:gd name="T12" fmla="*/ 73 w 215"/>
                              <a:gd name="T13" fmla="*/ 145 h 200"/>
                              <a:gd name="T14" fmla="*/ 48 w 215"/>
                              <a:gd name="T15" fmla="*/ 196 h 200"/>
                              <a:gd name="T16" fmla="*/ 91 w 215"/>
                              <a:gd name="T17" fmla="*/ 152 h 200"/>
                              <a:gd name="T18" fmla="*/ 91 w 215"/>
                              <a:gd name="T19" fmla="*/ 200 h 200"/>
                              <a:gd name="T20" fmla="*/ 105 w 215"/>
                              <a:gd name="T21" fmla="*/ 152 h 200"/>
                              <a:gd name="T22" fmla="*/ 119 w 215"/>
                              <a:gd name="T23" fmla="*/ 200 h 200"/>
                              <a:gd name="T24" fmla="*/ 119 w 215"/>
                              <a:gd name="T25" fmla="*/ 152 h 200"/>
                              <a:gd name="T26" fmla="*/ 158 w 215"/>
                              <a:gd name="T27" fmla="*/ 197 h 200"/>
                              <a:gd name="T28" fmla="*/ 137 w 215"/>
                              <a:gd name="T29" fmla="*/ 145 h 200"/>
                              <a:gd name="T30" fmla="*/ 205 w 215"/>
                              <a:gd name="T31" fmla="*/ 174 h 200"/>
                              <a:gd name="T32" fmla="*/ 151 w 215"/>
                              <a:gd name="T33" fmla="*/ 132 h 200"/>
                              <a:gd name="T34" fmla="*/ 205 w 215"/>
                              <a:gd name="T35" fmla="*/ 148 h 200"/>
                              <a:gd name="T36" fmla="*/ 157 w 215"/>
                              <a:gd name="T37" fmla="*/ 110 h 200"/>
                              <a:gd name="T38" fmla="*/ 215 w 215"/>
                              <a:gd name="T39" fmla="*/ 108 h 200"/>
                              <a:gd name="T40" fmla="*/ 156 w 215"/>
                              <a:gd name="T41" fmla="*/ 100 h 200"/>
                              <a:gd name="T42" fmla="*/ 205 w 215"/>
                              <a:gd name="T43" fmla="*/ 73 h 200"/>
                              <a:gd name="T44" fmla="*/ 148 w 215"/>
                              <a:gd name="T45" fmla="*/ 81 h 200"/>
                              <a:gd name="T46" fmla="*/ 190 w 215"/>
                              <a:gd name="T47" fmla="*/ 34 h 200"/>
                              <a:gd name="T48" fmla="*/ 142 w 215"/>
                              <a:gd name="T49" fmla="*/ 61 h 200"/>
                              <a:gd name="T50" fmla="*/ 158 w 215"/>
                              <a:gd name="T51" fmla="*/ 9 h 200"/>
                              <a:gd name="T52" fmla="*/ 122 w 215"/>
                              <a:gd name="T53" fmla="*/ 52 h 200"/>
                              <a:gd name="T54" fmla="*/ 116 w 215"/>
                              <a:gd name="T55" fmla="*/ 0 h 200"/>
                              <a:gd name="T56" fmla="*/ 98 w 215"/>
                              <a:gd name="T57" fmla="*/ 52 h 200"/>
                              <a:gd name="T58" fmla="*/ 77 w 215"/>
                              <a:gd name="T59" fmla="*/ 0 h 200"/>
                              <a:gd name="T60" fmla="*/ 77 w 215"/>
                              <a:gd name="T61" fmla="*/ 57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5"/>
                                </a:moveTo>
                                <a:lnTo>
                                  <a:pt x="2" y="100"/>
                                </a:lnTo>
                                <a:lnTo>
                                  <a:pt x="57" y="104"/>
                                </a:lnTo>
                                <a:lnTo>
                                  <a:pt x="6" y="121"/>
                                </a:lnTo>
                                <a:lnTo>
                                  <a:pt x="62" y="127"/>
                                </a:lnTo>
                                <a:lnTo>
                                  <a:pt x="20" y="168"/>
                                </a:lnTo>
                                <a:lnTo>
                                  <a:pt x="73" y="145"/>
                                </a:lnTo>
                                <a:lnTo>
                                  <a:pt x="48" y="196"/>
                                </a:lnTo>
                                <a:lnTo>
                                  <a:pt x="91" y="152"/>
                                </a:lnTo>
                                <a:lnTo>
                                  <a:pt x="91" y="200"/>
                                </a:lnTo>
                                <a:lnTo>
                                  <a:pt x="105" y="152"/>
                                </a:lnTo>
                                <a:lnTo>
                                  <a:pt x="119" y="200"/>
                                </a:lnTo>
                                <a:lnTo>
                                  <a:pt x="119" y="152"/>
                                </a:lnTo>
                                <a:lnTo>
                                  <a:pt x="158" y="197"/>
                                </a:lnTo>
                                <a:lnTo>
                                  <a:pt x="137" y="145"/>
                                </a:lnTo>
                                <a:lnTo>
                                  <a:pt x="205" y="174"/>
                                </a:lnTo>
                                <a:lnTo>
                                  <a:pt x="151" y="132"/>
                                </a:lnTo>
                                <a:lnTo>
                                  <a:pt x="205" y="148"/>
                                </a:lnTo>
                                <a:lnTo>
                                  <a:pt x="157" y="110"/>
                                </a:lnTo>
                                <a:lnTo>
                                  <a:pt x="215" y="108"/>
                                </a:lnTo>
                                <a:lnTo>
                                  <a:pt x="156" y="100"/>
                                </a:lnTo>
                                <a:lnTo>
                                  <a:pt x="205" y="73"/>
                                </a:lnTo>
                                <a:lnTo>
                                  <a:pt x="148" y="81"/>
                                </a:lnTo>
                                <a:lnTo>
                                  <a:pt x="190" y="34"/>
                                </a:lnTo>
                                <a:lnTo>
                                  <a:pt x="142" y="61"/>
                                </a:lnTo>
                                <a:lnTo>
                                  <a:pt x="158" y="9"/>
                                </a:lnTo>
                                <a:lnTo>
                                  <a:pt x="122" y="52"/>
                                </a:lnTo>
                                <a:lnTo>
                                  <a:pt x="116" y="0"/>
                                </a:lnTo>
                                <a:lnTo>
                                  <a:pt x="98" y="52"/>
                                </a:lnTo>
                                <a:lnTo>
                                  <a:pt x="77" y="0"/>
                                </a:lnTo>
                                <a:lnTo>
                                  <a:pt x="77" y="57"/>
                                </a:lnTo>
                                <a:lnTo>
                                  <a:pt x="44" y="14"/>
                                </a:lnTo>
                                <a:lnTo>
                                  <a:pt x="66" y="66"/>
                                </a:lnTo>
                                <a:lnTo>
                                  <a:pt x="18" y="33"/>
                                </a:lnTo>
                                <a:lnTo>
                                  <a:pt x="56" y="78"/>
                                </a:lnTo>
                                <a:lnTo>
                                  <a:pt x="0" y="74"/>
                                </a:lnTo>
                                <a:lnTo>
                                  <a:pt x="53" y="95"/>
                                </a:lnTo>
                                <a:close/>
                              </a:path>
                            </a:pathLst>
                          </a:custGeom>
                          <a:noFill/>
                          <a:ln w="2"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Rectangle 381"/>
                        <wps:cNvSpPr>
                          <a:spLocks noChangeArrowheads="1"/>
                        </wps:cNvSpPr>
                        <wps:spPr bwMode="auto">
                          <a:xfrm>
                            <a:off x="2856865" y="2949575"/>
                            <a:ext cx="3181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65074" w14:textId="77777777" w:rsidR="00AE29BC" w:rsidRDefault="00AE29BC">
                              <w:r>
                                <w:rPr>
                                  <w:rFonts w:ascii="Arial" w:hAnsi="Arial" w:cs="Arial"/>
                                  <w:color w:val="000000"/>
                                  <w:sz w:val="12"/>
                                  <w:szCs w:val="12"/>
                                  <w:lang w:val="en-US"/>
                                </w:rPr>
                                <w:t xml:space="preserve">Waypoint </w:t>
                              </w:r>
                            </w:p>
                          </w:txbxContent>
                        </wps:txbx>
                        <wps:bodyPr rot="0" vert="horz" wrap="none" lIns="0" tIns="0" rIns="0" bIns="0" anchor="t" anchorCtr="0" upright="1">
                          <a:spAutoFit/>
                        </wps:bodyPr>
                      </wps:wsp>
                      <wps:wsp>
                        <wps:cNvPr id="2304" name="Rectangle 382"/>
                        <wps:cNvSpPr>
                          <a:spLocks noChangeArrowheads="1"/>
                        </wps:cNvSpPr>
                        <wps:spPr bwMode="auto">
                          <a:xfrm>
                            <a:off x="2922905" y="3046095"/>
                            <a:ext cx="1612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9432D" w14:textId="77777777" w:rsidR="00AE29BC" w:rsidRDefault="00AE29BC">
                              <w:r>
                                <w:rPr>
                                  <w:rFonts w:ascii="Arial" w:hAnsi="Arial" w:cs="Arial"/>
                                  <w:color w:val="000000"/>
                                  <w:sz w:val="12"/>
                                  <w:szCs w:val="12"/>
                                  <w:lang w:val="en-US"/>
                                </w:rPr>
                                <w:t>flight</w:t>
                              </w:r>
                            </w:p>
                          </w:txbxContent>
                        </wps:txbx>
                        <wps:bodyPr rot="0" vert="horz" wrap="none" lIns="0" tIns="0" rIns="0" bIns="0" anchor="t" anchorCtr="0" upright="1">
                          <a:spAutoFit/>
                        </wps:bodyPr>
                      </wps:wsp>
                      <wps:wsp>
                        <wps:cNvPr id="2305" name="Line 383"/>
                        <wps:cNvCnPr>
                          <a:cxnSpLocks noChangeShapeType="1"/>
                        </wps:cNvCnPr>
                        <wps:spPr bwMode="auto">
                          <a:xfrm flipV="1">
                            <a:off x="3598545" y="144780"/>
                            <a:ext cx="635" cy="726440"/>
                          </a:xfrm>
                          <a:prstGeom prst="line">
                            <a:avLst/>
                          </a:prstGeom>
                          <a:noFill/>
                          <a:ln w="6" cap="rnd">
                            <a:solidFill>
                              <a:srgbClr val="0000FF"/>
                            </a:solidFill>
                            <a:round/>
                            <a:headEnd/>
                            <a:tailEnd/>
                          </a:ln>
                          <a:extLst>
                            <a:ext uri="{909E8E84-426E-40DD-AFC4-6F175D3DCCD1}">
                              <a14:hiddenFill xmlns:a14="http://schemas.microsoft.com/office/drawing/2010/main">
                                <a:noFill/>
                              </a14:hiddenFill>
                            </a:ext>
                          </a:extLst>
                        </wps:spPr>
                        <wps:bodyPr/>
                      </wps:wsp>
                      <wps:wsp>
                        <wps:cNvPr id="2306" name="Line 384"/>
                        <wps:cNvCnPr>
                          <a:cxnSpLocks noChangeShapeType="1"/>
                        </wps:cNvCnPr>
                        <wps:spPr bwMode="auto">
                          <a:xfrm flipV="1">
                            <a:off x="4453255" y="144780"/>
                            <a:ext cx="635" cy="726440"/>
                          </a:xfrm>
                          <a:prstGeom prst="line">
                            <a:avLst/>
                          </a:prstGeom>
                          <a:noFill/>
                          <a:ln w="6" cap="rnd">
                            <a:solidFill>
                              <a:srgbClr val="000000"/>
                            </a:solidFill>
                            <a:round/>
                            <a:headEnd/>
                            <a:tailEnd/>
                          </a:ln>
                          <a:extLst>
                            <a:ext uri="{909E8E84-426E-40DD-AFC4-6F175D3DCCD1}">
                              <a14:hiddenFill xmlns:a14="http://schemas.microsoft.com/office/drawing/2010/main">
                                <a:noFill/>
                              </a14:hiddenFill>
                            </a:ext>
                          </a:extLst>
                        </wps:spPr>
                        <wps:bodyPr/>
                      </wps:wsp>
                      <wps:wsp>
                        <wps:cNvPr id="2307" name="Line 385"/>
                        <wps:cNvCnPr>
                          <a:cxnSpLocks noChangeShapeType="1"/>
                        </wps:cNvCnPr>
                        <wps:spPr bwMode="auto">
                          <a:xfrm flipV="1">
                            <a:off x="3798570" y="144780"/>
                            <a:ext cx="635" cy="726440"/>
                          </a:xfrm>
                          <a:prstGeom prst="line">
                            <a:avLst/>
                          </a:prstGeom>
                          <a:noFill/>
                          <a:ln w="6" cap="rnd">
                            <a:solidFill>
                              <a:srgbClr val="0000FF"/>
                            </a:solidFill>
                            <a:round/>
                            <a:headEnd/>
                            <a:tailEnd/>
                          </a:ln>
                          <a:extLst>
                            <a:ext uri="{909E8E84-426E-40DD-AFC4-6F175D3DCCD1}">
                              <a14:hiddenFill xmlns:a14="http://schemas.microsoft.com/office/drawing/2010/main">
                                <a:noFill/>
                              </a14:hiddenFill>
                            </a:ext>
                          </a:extLst>
                        </wps:spPr>
                        <wps:bodyPr/>
                      </wps:wsp>
                      <wps:wsp>
                        <wps:cNvPr id="2308" name="Line 386"/>
                        <wps:cNvCnPr>
                          <a:cxnSpLocks noChangeShapeType="1"/>
                        </wps:cNvCnPr>
                        <wps:spPr bwMode="auto">
                          <a:xfrm flipV="1">
                            <a:off x="5151755" y="145415"/>
                            <a:ext cx="635" cy="726440"/>
                          </a:xfrm>
                          <a:prstGeom prst="line">
                            <a:avLst/>
                          </a:prstGeom>
                          <a:noFill/>
                          <a:ln w="6" cap="rnd">
                            <a:solidFill>
                              <a:srgbClr val="0000FF"/>
                            </a:solidFill>
                            <a:round/>
                            <a:headEnd/>
                            <a:tailEnd/>
                          </a:ln>
                          <a:extLst>
                            <a:ext uri="{909E8E84-426E-40DD-AFC4-6F175D3DCCD1}">
                              <a14:hiddenFill xmlns:a14="http://schemas.microsoft.com/office/drawing/2010/main">
                                <a:noFill/>
                              </a14:hiddenFill>
                            </a:ext>
                          </a:extLst>
                        </wps:spPr>
                        <wps:bodyPr/>
                      </wps:wsp>
                      <wps:wsp>
                        <wps:cNvPr id="2309" name="Freeform 387"/>
                        <wps:cNvSpPr>
                          <a:spLocks/>
                        </wps:cNvSpPr>
                        <wps:spPr bwMode="auto">
                          <a:xfrm>
                            <a:off x="3798570"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0" name="Freeform 388"/>
                        <wps:cNvSpPr>
                          <a:spLocks/>
                        </wps:cNvSpPr>
                        <wps:spPr bwMode="auto">
                          <a:xfrm>
                            <a:off x="4453255"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1" name="Freeform 389"/>
                        <wps:cNvSpPr>
                          <a:spLocks noEditPoints="1"/>
                        </wps:cNvSpPr>
                        <wps:spPr bwMode="auto">
                          <a:xfrm>
                            <a:off x="3822700" y="254635"/>
                            <a:ext cx="605790" cy="635"/>
                          </a:xfrm>
                          <a:custGeom>
                            <a:avLst/>
                            <a:gdLst>
                              <a:gd name="T0" fmla="*/ 477 w 954"/>
                              <a:gd name="T1" fmla="*/ 0 w 954"/>
                              <a:gd name="T2" fmla="*/ 477 w 954"/>
                              <a:gd name="T3" fmla="*/ 954 w 954"/>
                            </a:gdLst>
                            <a:ahLst/>
                            <a:cxnLst>
                              <a:cxn ang="0">
                                <a:pos x="T0" y="0"/>
                              </a:cxn>
                              <a:cxn ang="0">
                                <a:pos x="T1" y="0"/>
                              </a:cxn>
                              <a:cxn ang="0">
                                <a:pos x="T2" y="0"/>
                              </a:cxn>
                              <a:cxn ang="0">
                                <a:pos x="T3" y="0"/>
                              </a:cxn>
                            </a:cxnLst>
                            <a:rect l="0" t="0" r="r" b="b"/>
                            <a:pathLst>
                              <a:path w="954">
                                <a:moveTo>
                                  <a:pt x="477" y="0"/>
                                </a:moveTo>
                                <a:lnTo>
                                  <a:pt x="0" y="0"/>
                                </a:lnTo>
                                <a:moveTo>
                                  <a:pt x="477" y="0"/>
                                </a:moveTo>
                                <a:lnTo>
                                  <a:pt x="954"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2" name="Freeform 390"/>
                        <wps:cNvSpPr>
                          <a:spLocks/>
                        </wps:cNvSpPr>
                        <wps:spPr bwMode="auto">
                          <a:xfrm>
                            <a:off x="3798570" y="238125"/>
                            <a:ext cx="27305" cy="33020"/>
                          </a:xfrm>
                          <a:custGeom>
                            <a:avLst/>
                            <a:gdLst>
                              <a:gd name="T0" fmla="*/ 43 w 43"/>
                              <a:gd name="T1" fmla="*/ 52 h 52"/>
                              <a:gd name="T2" fmla="*/ 0 w 43"/>
                              <a:gd name="T3" fmla="*/ 26 h 52"/>
                              <a:gd name="T4" fmla="*/ 43 w 43"/>
                              <a:gd name="T5" fmla="*/ 0 h 52"/>
                              <a:gd name="T6" fmla="*/ 43 w 43"/>
                              <a:gd name="T7" fmla="*/ 52 h 52"/>
                            </a:gdLst>
                            <a:ahLst/>
                            <a:cxnLst>
                              <a:cxn ang="0">
                                <a:pos x="T0" y="T1"/>
                              </a:cxn>
                              <a:cxn ang="0">
                                <a:pos x="T2" y="T3"/>
                              </a:cxn>
                              <a:cxn ang="0">
                                <a:pos x="T4" y="T5"/>
                              </a:cxn>
                              <a:cxn ang="0">
                                <a:pos x="T6" y="T7"/>
                              </a:cxn>
                            </a:cxnLst>
                            <a:rect l="0" t="0" r="r" b="b"/>
                            <a:pathLst>
                              <a:path w="43" h="52">
                                <a:moveTo>
                                  <a:pt x="43" y="52"/>
                                </a:moveTo>
                                <a:lnTo>
                                  <a:pt x="0" y="26"/>
                                </a:lnTo>
                                <a:lnTo>
                                  <a:pt x="43" y="0"/>
                                </a:lnTo>
                                <a:lnTo>
                                  <a:pt x="43" y="52"/>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3" name="Freeform 391"/>
                        <wps:cNvSpPr>
                          <a:spLocks/>
                        </wps:cNvSpPr>
                        <wps:spPr bwMode="auto">
                          <a:xfrm>
                            <a:off x="4425315" y="238125"/>
                            <a:ext cx="27940" cy="33020"/>
                          </a:xfrm>
                          <a:custGeom>
                            <a:avLst/>
                            <a:gdLst>
                              <a:gd name="T0" fmla="*/ 0 w 44"/>
                              <a:gd name="T1" fmla="*/ 0 h 52"/>
                              <a:gd name="T2" fmla="*/ 44 w 44"/>
                              <a:gd name="T3" fmla="*/ 26 h 52"/>
                              <a:gd name="T4" fmla="*/ 0 w 44"/>
                              <a:gd name="T5" fmla="*/ 52 h 52"/>
                              <a:gd name="T6" fmla="*/ 0 w 44"/>
                              <a:gd name="T7" fmla="*/ 0 h 52"/>
                            </a:gdLst>
                            <a:ahLst/>
                            <a:cxnLst>
                              <a:cxn ang="0">
                                <a:pos x="T0" y="T1"/>
                              </a:cxn>
                              <a:cxn ang="0">
                                <a:pos x="T2" y="T3"/>
                              </a:cxn>
                              <a:cxn ang="0">
                                <a:pos x="T4" y="T5"/>
                              </a:cxn>
                              <a:cxn ang="0">
                                <a:pos x="T6" y="T7"/>
                              </a:cxn>
                            </a:cxnLst>
                            <a:rect l="0" t="0" r="r" b="b"/>
                            <a:pathLst>
                              <a:path w="44" h="52">
                                <a:moveTo>
                                  <a:pt x="0" y="0"/>
                                </a:moveTo>
                                <a:lnTo>
                                  <a:pt x="44" y="26"/>
                                </a:lnTo>
                                <a:lnTo>
                                  <a:pt x="0" y="52"/>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4" name="Rectangle 392"/>
                        <wps:cNvSpPr>
                          <a:spLocks noChangeArrowheads="1"/>
                        </wps:cNvSpPr>
                        <wps:spPr bwMode="auto">
                          <a:xfrm>
                            <a:off x="3955415" y="215900"/>
                            <a:ext cx="336550" cy="77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5" name="Rectangle 393"/>
                        <wps:cNvSpPr>
                          <a:spLocks noChangeArrowheads="1"/>
                        </wps:cNvSpPr>
                        <wps:spPr bwMode="auto">
                          <a:xfrm>
                            <a:off x="3958590" y="220980"/>
                            <a:ext cx="3886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8496B" w14:textId="77777777" w:rsidR="00AE29BC" w:rsidRDefault="00AE29BC">
                              <w:r>
                                <w:rPr>
                                  <w:rFonts w:ascii="Arial" w:hAnsi="Arial" w:cs="Arial"/>
                                  <w:color w:val="008000"/>
                                  <w:sz w:val="10"/>
                                  <w:szCs w:val="10"/>
                                  <w:lang w:val="en-US"/>
                                </w:rPr>
                                <w:t>Radar silence</w:t>
                              </w:r>
                            </w:p>
                          </w:txbxContent>
                        </wps:txbx>
                        <wps:bodyPr rot="0" vert="horz" wrap="none" lIns="0" tIns="0" rIns="0" bIns="0" anchor="t" anchorCtr="0" upright="1">
                          <a:spAutoFit/>
                        </wps:bodyPr>
                      </wps:wsp>
                      <wps:wsp>
                        <wps:cNvPr id="2316" name="Freeform 394"/>
                        <wps:cNvSpPr>
                          <a:spLocks/>
                        </wps:cNvSpPr>
                        <wps:spPr bwMode="auto">
                          <a:xfrm>
                            <a:off x="4453255"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7" name="Freeform 395"/>
                        <wps:cNvSpPr>
                          <a:spLocks/>
                        </wps:cNvSpPr>
                        <wps:spPr bwMode="auto">
                          <a:xfrm>
                            <a:off x="5151755"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8" name="Freeform 396"/>
                        <wps:cNvSpPr>
                          <a:spLocks noEditPoints="1"/>
                        </wps:cNvSpPr>
                        <wps:spPr bwMode="auto">
                          <a:xfrm>
                            <a:off x="4477385" y="254635"/>
                            <a:ext cx="650240" cy="635"/>
                          </a:xfrm>
                          <a:custGeom>
                            <a:avLst/>
                            <a:gdLst>
                              <a:gd name="T0" fmla="*/ 512 w 1024"/>
                              <a:gd name="T1" fmla="*/ 0 w 1024"/>
                              <a:gd name="T2" fmla="*/ 512 w 1024"/>
                              <a:gd name="T3" fmla="*/ 1024 w 1024"/>
                            </a:gdLst>
                            <a:ahLst/>
                            <a:cxnLst>
                              <a:cxn ang="0">
                                <a:pos x="T0" y="0"/>
                              </a:cxn>
                              <a:cxn ang="0">
                                <a:pos x="T1" y="0"/>
                              </a:cxn>
                              <a:cxn ang="0">
                                <a:pos x="T2" y="0"/>
                              </a:cxn>
                              <a:cxn ang="0">
                                <a:pos x="T3" y="0"/>
                              </a:cxn>
                            </a:cxnLst>
                            <a:rect l="0" t="0" r="r" b="b"/>
                            <a:pathLst>
                              <a:path w="1024">
                                <a:moveTo>
                                  <a:pt x="512" y="0"/>
                                </a:moveTo>
                                <a:lnTo>
                                  <a:pt x="0" y="0"/>
                                </a:lnTo>
                                <a:moveTo>
                                  <a:pt x="512" y="0"/>
                                </a:moveTo>
                                <a:lnTo>
                                  <a:pt x="1024"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9" name="Freeform 397"/>
                        <wps:cNvSpPr>
                          <a:spLocks/>
                        </wps:cNvSpPr>
                        <wps:spPr bwMode="auto">
                          <a:xfrm>
                            <a:off x="4453255" y="238125"/>
                            <a:ext cx="27305" cy="33020"/>
                          </a:xfrm>
                          <a:custGeom>
                            <a:avLst/>
                            <a:gdLst>
                              <a:gd name="T0" fmla="*/ 43 w 43"/>
                              <a:gd name="T1" fmla="*/ 52 h 52"/>
                              <a:gd name="T2" fmla="*/ 0 w 43"/>
                              <a:gd name="T3" fmla="*/ 26 h 52"/>
                              <a:gd name="T4" fmla="*/ 43 w 43"/>
                              <a:gd name="T5" fmla="*/ 0 h 52"/>
                              <a:gd name="T6" fmla="*/ 43 w 43"/>
                              <a:gd name="T7" fmla="*/ 52 h 52"/>
                            </a:gdLst>
                            <a:ahLst/>
                            <a:cxnLst>
                              <a:cxn ang="0">
                                <a:pos x="T0" y="T1"/>
                              </a:cxn>
                              <a:cxn ang="0">
                                <a:pos x="T2" y="T3"/>
                              </a:cxn>
                              <a:cxn ang="0">
                                <a:pos x="T4" y="T5"/>
                              </a:cxn>
                              <a:cxn ang="0">
                                <a:pos x="T6" y="T7"/>
                              </a:cxn>
                            </a:cxnLst>
                            <a:rect l="0" t="0" r="r" b="b"/>
                            <a:pathLst>
                              <a:path w="43" h="52">
                                <a:moveTo>
                                  <a:pt x="43" y="52"/>
                                </a:moveTo>
                                <a:lnTo>
                                  <a:pt x="0" y="26"/>
                                </a:lnTo>
                                <a:lnTo>
                                  <a:pt x="43" y="0"/>
                                </a:lnTo>
                                <a:lnTo>
                                  <a:pt x="43" y="52"/>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0" name="Freeform 398"/>
                        <wps:cNvSpPr>
                          <a:spLocks/>
                        </wps:cNvSpPr>
                        <wps:spPr bwMode="auto">
                          <a:xfrm>
                            <a:off x="5123815" y="238125"/>
                            <a:ext cx="27940" cy="33020"/>
                          </a:xfrm>
                          <a:custGeom>
                            <a:avLst/>
                            <a:gdLst>
                              <a:gd name="T0" fmla="*/ 0 w 44"/>
                              <a:gd name="T1" fmla="*/ 0 h 52"/>
                              <a:gd name="T2" fmla="*/ 44 w 44"/>
                              <a:gd name="T3" fmla="*/ 26 h 52"/>
                              <a:gd name="T4" fmla="*/ 0 w 44"/>
                              <a:gd name="T5" fmla="*/ 52 h 52"/>
                              <a:gd name="T6" fmla="*/ 0 w 44"/>
                              <a:gd name="T7" fmla="*/ 0 h 52"/>
                            </a:gdLst>
                            <a:ahLst/>
                            <a:cxnLst>
                              <a:cxn ang="0">
                                <a:pos x="T0" y="T1"/>
                              </a:cxn>
                              <a:cxn ang="0">
                                <a:pos x="T2" y="T3"/>
                              </a:cxn>
                              <a:cxn ang="0">
                                <a:pos x="T4" y="T5"/>
                              </a:cxn>
                              <a:cxn ang="0">
                                <a:pos x="T6" y="T7"/>
                              </a:cxn>
                            </a:cxnLst>
                            <a:rect l="0" t="0" r="r" b="b"/>
                            <a:pathLst>
                              <a:path w="44" h="52">
                                <a:moveTo>
                                  <a:pt x="0" y="0"/>
                                </a:moveTo>
                                <a:lnTo>
                                  <a:pt x="44" y="26"/>
                                </a:lnTo>
                                <a:lnTo>
                                  <a:pt x="0" y="52"/>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1" name="Rectangle 399"/>
                        <wps:cNvSpPr>
                          <a:spLocks noChangeArrowheads="1"/>
                        </wps:cNvSpPr>
                        <wps:spPr bwMode="auto">
                          <a:xfrm>
                            <a:off x="4635500" y="177800"/>
                            <a:ext cx="330200" cy="153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2" name="Rectangle 400"/>
                        <wps:cNvSpPr>
                          <a:spLocks noChangeArrowheads="1"/>
                        </wps:cNvSpPr>
                        <wps:spPr bwMode="auto">
                          <a:xfrm>
                            <a:off x="4639310" y="182245"/>
                            <a:ext cx="38163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0DBF0" w14:textId="77777777" w:rsidR="00AE29BC" w:rsidRDefault="00AE29BC">
                              <w:r>
                                <w:rPr>
                                  <w:rFonts w:ascii="Arial" w:hAnsi="Arial" w:cs="Arial"/>
                                  <w:color w:val="008000"/>
                                  <w:sz w:val="10"/>
                                  <w:szCs w:val="10"/>
                                  <w:lang w:val="en-US"/>
                                </w:rPr>
                                <w:t xml:space="preserve">Second radar  </w:t>
                              </w:r>
                            </w:p>
                          </w:txbxContent>
                        </wps:txbx>
                        <wps:bodyPr rot="0" vert="horz" wrap="none" lIns="0" tIns="0" rIns="0" bIns="0" anchor="t" anchorCtr="0" upright="1">
                          <a:spAutoFit/>
                        </wps:bodyPr>
                      </wps:wsp>
                      <wps:wsp>
                        <wps:cNvPr id="2323" name="Rectangle 401"/>
                        <wps:cNvSpPr>
                          <a:spLocks noChangeArrowheads="1"/>
                        </wps:cNvSpPr>
                        <wps:spPr bwMode="auto">
                          <a:xfrm>
                            <a:off x="4713605" y="259080"/>
                            <a:ext cx="882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FECC7" w14:textId="77777777" w:rsidR="00AE29BC" w:rsidRDefault="00AE29BC">
                              <w:r>
                                <w:rPr>
                                  <w:rFonts w:ascii="Arial" w:hAnsi="Arial" w:cs="Arial"/>
                                  <w:color w:val="008000"/>
                                  <w:sz w:val="10"/>
                                  <w:szCs w:val="10"/>
                                  <w:lang w:val="en-US"/>
                                </w:rPr>
                                <w:t>HV</w:t>
                              </w:r>
                            </w:p>
                          </w:txbxContent>
                        </wps:txbx>
                        <wps:bodyPr rot="0" vert="horz" wrap="none" lIns="0" tIns="0" rIns="0" bIns="0" anchor="t" anchorCtr="0" upright="1">
                          <a:spAutoFit/>
                        </wps:bodyPr>
                      </wps:wsp>
                      <wps:wsp>
                        <wps:cNvPr id="2324" name="Rectangle 402"/>
                        <wps:cNvSpPr>
                          <a:spLocks noChangeArrowheads="1"/>
                        </wps:cNvSpPr>
                        <wps:spPr bwMode="auto">
                          <a:xfrm>
                            <a:off x="4791710" y="25908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2CABF" w14:textId="77777777" w:rsidR="00AE29BC" w:rsidRDefault="00AE29BC">
                              <w:r>
                                <w:rPr>
                                  <w:rFonts w:ascii="Arial" w:hAnsi="Arial" w:cs="Arial"/>
                                  <w:color w:val="008000"/>
                                  <w:sz w:val="10"/>
                                  <w:szCs w:val="10"/>
                                  <w:lang w:val="en-US"/>
                                </w:rPr>
                                <w:t>-</w:t>
                              </w:r>
                            </w:p>
                          </w:txbxContent>
                        </wps:txbx>
                        <wps:bodyPr rot="0" vert="horz" wrap="none" lIns="0" tIns="0" rIns="0" bIns="0" anchor="t" anchorCtr="0" upright="1">
                          <a:spAutoFit/>
                        </wps:bodyPr>
                      </wps:wsp>
                      <wps:wsp>
                        <wps:cNvPr id="2325" name="Rectangle 403"/>
                        <wps:cNvSpPr>
                          <a:spLocks noChangeArrowheads="1"/>
                        </wps:cNvSpPr>
                        <wps:spPr bwMode="auto">
                          <a:xfrm>
                            <a:off x="4808220" y="259080"/>
                            <a:ext cx="958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7E92C" w14:textId="77777777" w:rsidR="00AE29BC" w:rsidRDefault="00AE29BC">
                              <w:r>
                                <w:rPr>
                                  <w:rFonts w:ascii="Arial" w:hAnsi="Arial" w:cs="Arial"/>
                                  <w:color w:val="008000"/>
                                  <w:sz w:val="10"/>
                                  <w:szCs w:val="10"/>
                                  <w:lang w:val="en-US"/>
                                </w:rPr>
                                <w:t>ON</w:t>
                              </w:r>
                            </w:p>
                          </w:txbxContent>
                        </wps:txbx>
                        <wps:bodyPr rot="0" vert="horz" wrap="none" lIns="0" tIns="0" rIns="0" bIns="0" anchor="t" anchorCtr="0" upright="1">
                          <a:spAutoFit/>
                        </wps:bodyPr>
                      </wps:wsp>
                      <wps:wsp>
                        <wps:cNvPr id="2326" name="Freeform 404"/>
                        <wps:cNvSpPr>
                          <a:spLocks/>
                        </wps:cNvSpPr>
                        <wps:spPr bwMode="auto">
                          <a:xfrm>
                            <a:off x="3598545"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2"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7" name="Freeform 405"/>
                        <wps:cNvSpPr>
                          <a:spLocks/>
                        </wps:cNvSpPr>
                        <wps:spPr bwMode="auto">
                          <a:xfrm>
                            <a:off x="3798570" y="190500"/>
                            <a:ext cx="635" cy="140970"/>
                          </a:xfrm>
                          <a:custGeom>
                            <a:avLst/>
                            <a:gdLst>
                              <a:gd name="T0" fmla="*/ 0 h 222"/>
                              <a:gd name="T1" fmla="*/ 222 h 222"/>
                              <a:gd name="T2" fmla="*/ 0 h 222"/>
                            </a:gdLst>
                            <a:ahLst/>
                            <a:cxnLst>
                              <a:cxn ang="0">
                                <a:pos x="0" y="T0"/>
                              </a:cxn>
                              <a:cxn ang="0">
                                <a:pos x="0" y="T1"/>
                              </a:cxn>
                              <a:cxn ang="0">
                                <a:pos x="0" y="T2"/>
                              </a:cxn>
                            </a:cxnLst>
                            <a:rect l="0" t="0" r="r" b="b"/>
                            <a:pathLst>
                              <a:path h="222">
                                <a:moveTo>
                                  <a:pt x="0" y="0"/>
                                </a:moveTo>
                                <a:lnTo>
                                  <a:pt x="0" y="222"/>
                                </a:lnTo>
                                <a:lnTo>
                                  <a:pt x="0" y="0"/>
                                </a:lnTo>
                                <a:close/>
                              </a:path>
                            </a:pathLst>
                          </a:custGeom>
                          <a:noFill/>
                          <a:ln w="2"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8" name="Freeform 406"/>
                        <wps:cNvSpPr>
                          <a:spLocks noEditPoints="1"/>
                        </wps:cNvSpPr>
                        <wps:spPr bwMode="auto">
                          <a:xfrm>
                            <a:off x="3618230" y="254635"/>
                            <a:ext cx="160655" cy="635"/>
                          </a:xfrm>
                          <a:custGeom>
                            <a:avLst/>
                            <a:gdLst>
                              <a:gd name="T0" fmla="*/ 126 w 253"/>
                              <a:gd name="T1" fmla="*/ 0 w 253"/>
                              <a:gd name="T2" fmla="*/ 126 w 253"/>
                              <a:gd name="T3" fmla="*/ 253 w 253"/>
                            </a:gdLst>
                            <a:ahLst/>
                            <a:cxnLst>
                              <a:cxn ang="0">
                                <a:pos x="T0" y="0"/>
                              </a:cxn>
                              <a:cxn ang="0">
                                <a:pos x="T1" y="0"/>
                              </a:cxn>
                              <a:cxn ang="0">
                                <a:pos x="T2" y="0"/>
                              </a:cxn>
                              <a:cxn ang="0">
                                <a:pos x="T3" y="0"/>
                              </a:cxn>
                            </a:cxnLst>
                            <a:rect l="0" t="0" r="r" b="b"/>
                            <a:pathLst>
                              <a:path w="253">
                                <a:moveTo>
                                  <a:pt x="126" y="0"/>
                                </a:moveTo>
                                <a:lnTo>
                                  <a:pt x="0" y="0"/>
                                </a:lnTo>
                                <a:moveTo>
                                  <a:pt x="126" y="0"/>
                                </a:moveTo>
                                <a:lnTo>
                                  <a:pt x="253" y="0"/>
                                </a:lnTo>
                              </a:path>
                            </a:pathLst>
                          </a:custGeom>
                          <a:noFill/>
                          <a:ln w="2"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9" name="Freeform 407"/>
                        <wps:cNvSpPr>
                          <a:spLocks/>
                        </wps:cNvSpPr>
                        <wps:spPr bwMode="auto">
                          <a:xfrm>
                            <a:off x="3598545" y="241935"/>
                            <a:ext cx="22860" cy="26035"/>
                          </a:xfrm>
                          <a:custGeom>
                            <a:avLst/>
                            <a:gdLst>
                              <a:gd name="T0" fmla="*/ 36 w 36"/>
                              <a:gd name="T1" fmla="*/ 41 h 41"/>
                              <a:gd name="T2" fmla="*/ 0 w 36"/>
                              <a:gd name="T3" fmla="*/ 20 h 41"/>
                              <a:gd name="T4" fmla="*/ 36 w 36"/>
                              <a:gd name="T5" fmla="*/ 0 h 41"/>
                              <a:gd name="T6" fmla="*/ 36 w 36"/>
                              <a:gd name="T7" fmla="*/ 41 h 41"/>
                            </a:gdLst>
                            <a:ahLst/>
                            <a:cxnLst>
                              <a:cxn ang="0">
                                <a:pos x="T0" y="T1"/>
                              </a:cxn>
                              <a:cxn ang="0">
                                <a:pos x="T2" y="T3"/>
                              </a:cxn>
                              <a:cxn ang="0">
                                <a:pos x="T4" y="T5"/>
                              </a:cxn>
                              <a:cxn ang="0">
                                <a:pos x="T6" y="T7"/>
                              </a:cxn>
                            </a:cxnLst>
                            <a:rect l="0" t="0" r="r" b="b"/>
                            <a:pathLst>
                              <a:path w="36" h="41">
                                <a:moveTo>
                                  <a:pt x="36" y="41"/>
                                </a:moveTo>
                                <a:lnTo>
                                  <a:pt x="0" y="20"/>
                                </a:lnTo>
                                <a:lnTo>
                                  <a:pt x="36" y="0"/>
                                </a:lnTo>
                                <a:lnTo>
                                  <a:pt x="36" y="41"/>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0" name="Freeform 408"/>
                        <wps:cNvSpPr>
                          <a:spLocks/>
                        </wps:cNvSpPr>
                        <wps:spPr bwMode="auto">
                          <a:xfrm>
                            <a:off x="3775710" y="241935"/>
                            <a:ext cx="22860" cy="26035"/>
                          </a:xfrm>
                          <a:custGeom>
                            <a:avLst/>
                            <a:gdLst>
                              <a:gd name="T0" fmla="*/ 0 w 36"/>
                              <a:gd name="T1" fmla="*/ 0 h 41"/>
                              <a:gd name="T2" fmla="*/ 36 w 36"/>
                              <a:gd name="T3" fmla="*/ 20 h 41"/>
                              <a:gd name="T4" fmla="*/ 0 w 36"/>
                              <a:gd name="T5" fmla="*/ 41 h 41"/>
                              <a:gd name="T6" fmla="*/ 0 w 36"/>
                              <a:gd name="T7" fmla="*/ 0 h 41"/>
                            </a:gdLst>
                            <a:ahLst/>
                            <a:cxnLst>
                              <a:cxn ang="0">
                                <a:pos x="T0" y="T1"/>
                              </a:cxn>
                              <a:cxn ang="0">
                                <a:pos x="T2" y="T3"/>
                              </a:cxn>
                              <a:cxn ang="0">
                                <a:pos x="T4" y="T5"/>
                              </a:cxn>
                              <a:cxn ang="0">
                                <a:pos x="T6" y="T7"/>
                              </a:cxn>
                            </a:cxnLst>
                            <a:rect l="0" t="0" r="r" b="b"/>
                            <a:pathLst>
                              <a:path w="36" h="41">
                                <a:moveTo>
                                  <a:pt x="0" y="0"/>
                                </a:moveTo>
                                <a:lnTo>
                                  <a:pt x="36" y="20"/>
                                </a:lnTo>
                                <a:lnTo>
                                  <a:pt x="0" y="41"/>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1" name="Rectangle 409"/>
                        <wps:cNvSpPr>
                          <a:spLocks noChangeArrowheads="1"/>
                        </wps:cNvSpPr>
                        <wps:spPr bwMode="auto">
                          <a:xfrm>
                            <a:off x="2105660" y="504190"/>
                            <a:ext cx="42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90AA9" w14:textId="77777777" w:rsidR="00AE29BC" w:rsidRDefault="00AE29BC">
                              <w:r>
                                <w:rPr>
                                  <w:rFonts w:ascii="Arial" w:hAnsi="Arial" w:cs="Arial"/>
                                  <w:color w:val="231F20"/>
                                  <w:sz w:val="10"/>
                                  <w:szCs w:val="10"/>
                                  <w:lang w:val="en-US"/>
                                </w:rPr>
                                <w:t>S</w:t>
                              </w:r>
                            </w:p>
                          </w:txbxContent>
                        </wps:txbx>
                        <wps:bodyPr rot="0" vert="horz" wrap="none" lIns="0" tIns="0" rIns="0" bIns="0" anchor="t" anchorCtr="0" upright="1">
                          <a:spAutoFit/>
                        </wps:bodyPr>
                      </wps:wsp>
                      <wps:wsp>
                        <wps:cNvPr id="2332" name="Rectangle 410"/>
                        <wps:cNvSpPr>
                          <a:spLocks noChangeArrowheads="1"/>
                        </wps:cNvSpPr>
                        <wps:spPr bwMode="auto">
                          <a:xfrm>
                            <a:off x="2143125" y="50419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A1135" w14:textId="77777777" w:rsidR="00AE29BC" w:rsidRDefault="00AE29BC">
                              <w:r>
                                <w:rPr>
                                  <w:rFonts w:ascii="Arial" w:hAnsi="Arial" w:cs="Arial"/>
                                  <w:color w:val="231F20"/>
                                  <w:sz w:val="10"/>
                                  <w:szCs w:val="10"/>
                                  <w:lang w:val="en-US"/>
                                </w:rPr>
                                <w:t>ea</w:t>
                              </w:r>
                            </w:p>
                          </w:txbxContent>
                        </wps:txbx>
                        <wps:bodyPr rot="0" vert="horz" wrap="none" lIns="0" tIns="0" rIns="0" bIns="0" anchor="t" anchorCtr="0" upright="1">
                          <a:spAutoFit/>
                        </wps:bodyPr>
                      </wps:wsp>
                      <wps:wsp>
                        <wps:cNvPr id="2333" name="Rectangle 411"/>
                        <wps:cNvSpPr>
                          <a:spLocks noChangeArrowheads="1"/>
                        </wps:cNvSpPr>
                        <wps:spPr bwMode="auto">
                          <a:xfrm>
                            <a:off x="2204720" y="50419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8251C" w14:textId="77777777" w:rsidR="00AE29BC" w:rsidRDefault="00AE29BC">
                              <w:r>
                                <w:rPr>
                                  <w:rFonts w:ascii="Arial" w:hAnsi="Arial" w:cs="Arial"/>
                                  <w:color w:val="231F20"/>
                                  <w:sz w:val="10"/>
                                  <w:szCs w:val="10"/>
                                  <w:lang w:val="en-US"/>
                                </w:rPr>
                                <w:t>-</w:t>
                              </w:r>
                            </w:p>
                          </w:txbxContent>
                        </wps:txbx>
                        <wps:bodyPr rot="0" vert="horz" wrap="none" lIns="0" tIns="0" rIns="0" bIns="0" anchor="t" anchorCtr="0" upright="1">
                          <a:spAutoFit/>
                        </wps:bodyPr>
                      </wps:wsp>
                      <wps:wsp>
                        <wps:cNvPr id="2334" name="Rectangle 412"/>
                        <wps:cNvSpPr>
                          <a:spLocks noChangeArrowheads="1"/>
                        </wps:cNvSpPr>
                        <wps:spPr bwMode="auto">
                          <a:xfrm>
                            <a:off x="2221230" y="504190"/>
                            <a:ext cx="4203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43FD1" w14:textId="77777777" w:rsidR="00AE29BC" w:rsidRDefault="00AE29BC">
                              <w:r>
                                <w:rPr>
                                  <w:rFonts w:ascii="Arial" w:hAnsi="Arial" w:cs="Arial"/>
                                  <w:color w:val="231F20"/>
                                  <w:sz w:val="10"/>
                                  <w:szCs w:val="10"/>
                                  <w:lang w:val="en-US"/>
                                </w:rPr>
                                <w:t>skimming flight</w:t>
                              </w:r>
                            </w:p>
                          </w:txbxContent>
                        </wps:txbx>
                        <wps:bodyPr rot="0" vert="horz" wrap="none" lIns="0" tIns="0" rIns="0" bIns="0" anchor="t" anchorCtr="0" upright="1">
                          <a:spAutoFit/>
                        </wps:bodyPr>
                      </wps:wsp>
                      <wps:wsp>
                        <wps:cNvPr id="2335" name="Line 413"/>
                        <wps:cNvCnPr>
                          <a:cxnSpLocks noChangeShapeType="1"/>
                        </wps:cNvCnPr>
                        <wps:spPr bwMode="auto">
                          <a:xfrm flipV="1">
                            <a:off x="935355" y="1625600"/>
                            <a:ext cx="635" cy="1271270"/>
                          </a:xfrm>
                          <a:prstGeom prst="line">
                            <a:avLst/>
                          </a:prstGeom>
                          <a:noFill/>
                          <a:ln w="6" cap="rnd">
                            <a:solidFill>
                              <a:srgbClr val="0000FF"/>
                            </a:solidFill>
                            <a:round/>
                            <a:headEnd/>
                            <a:tailEnd/>
                          </a:ln>
                          <a:extLst>
                            <a:ext uri="{909E8E84-426E-40DD-AFC4-6F175D3DCCD1}">
                              <a14:hiddenFill xmlns:a14="http://schemas.microsoft.com/office/drawing/2010/main">
                                <a:noFill/>
                              </a14:hiddenFill>
                            </a:ext>
                          </a:extLst>
                        </wps:spPr>
                        <wps:bodyPr/>
                      </wps:wsp>
                      <wps:wsp>
                        <wps:cNvPr id="2336" name="Line 414"/>
                        <wps:cNvCnPr>
                          <a:cxnSpLocks noChangeShapeType="1"/>
                        </wps:cNvCnPr>
                        <wps:spPr bwMode="auto">
                          <a:xfrm flipV="1">
                            <a:off x="3602990" y="1687830"/>
                            <a:ext cx="635" cy="726440"/>
                          </a:xfrm>
                          <a:prstGeom prst="line">
                            <a:avLst/>
                          </a:prstGeom>
                          <a:noFill/>
                          <a:ln w="6" cap="rnd">
                            <a:solidFill>
                              <a:srgbClr val="0000FF"/>
                            </a:solidFill>
                            <a:round/>
                            <a:headEnd/>
                            <a:tailEnd/>
                          </a:ln>
                          <a:extLst>
                            <a:ext uri="{909E8E84-426E-40DD-AFC4-6F175D3DCCD1}">
                              <a14:hiddenFill xmlns:a14="http://schemas.microsoft.com/office/drawing/2010/main">
                                <a:noFill/>
                              </a14:hiddenFill>
                            </a:ext>
                          </a:extLst>
                        </wps:spPr>
                        <wps:bodyPr/>
                      </wps:wsp>
                      <wps:wsp>
                        <wps:cNvPr id="2337" name="Line 415"/>
                        <wps:cNvCnPr>
                          <a:cxnSpLocks noChangeShapeType="1"/>
                        </wps:cNvCnPr>
                        <wps:spPr bwMode="auto">
                          <a:xfrm flipV="1">
                            <a:off x="5207635" y="1734820"/>
                            <a:ext cx="635" cy="726440"/>
                          </a:xfrm>
                          <a:prstGeom prst="line">
                            <a:avLst/>
                          </a:prstGeom>
                          <a:noFill/>
                          <a:ln w="6" cap="rnd">
                            <a:solidFill>
                              <a:srgbClr val="000000"/>
                            </a:solidFill>
                            <a:round/>
                            <a:headEnd/>
                            <a:tailEnd/>
                          </a:ln>
                          <a:extLst>
                            <a:ext uri="{909E8E84-426E-40DD-AFC4-6F175D3DCCD1}">
                              <a14:hiddenFill xmlns:a14="http://schemas.microsoft.com/office/drawing/2010/main">
                                <a:noFill/>
                              </a14:hiddenFill>
                            </a:ext>
                          </a:extLst>
                        </wps:spPr>
                        <wps:bodyPr/>
                      </wps:wsp>
                      <wps:wsp>
                        <wps:cNvPr id="2338" name="Freeform 416"/>
                        <wps:cNvSpPr>
                          <a:spLocks/>
                        </wps:cNvSpPr>
                        <wps:spPr bwMode="auto">
                          <a:xfrm>
                            <a:off x="935355" y="1720215"/>
                            <a:ext cx="635" cy="130810"/>
                          </a:xfrm>
                          <a:custGeom>
                            <a:avLst/>
                            <a:gdLst>
                              <a:gd name="T0" fmla="*/ 0 h 206"/>
                              <a:gd name="T1" fmla="*/ 206 h 206"/>
                              <a:gd name="T2" fmla="*/ 0 h 206"/>
                            </a:gdLst>
                            <a:ahLst/>
                            <a:cxnLst>
                              <a:cxn ang="0">
                                <a:pos x="0" y="T0"/>
                              </a:cxn>
                              <a:cxn ang="0">
                                <a:pos x="0" y="T1"/>
                              </a:cxn>
                              <a:cxn ang="0">
                                <a:pos x="0" y="T2"/>
                              </a:cxn>
                            </a:cxnLst>
                            <a:rect l="0" t="0" r="r" b="b"/>
                            <a:pathLst>
                              <a:path h="206">
                                <a:moveTo>
                                  <a:pt x="0" y="0"/>
                                </a:moveTo>
                                <a:lnTo>
                                  <a:pt x="0" y="206"/>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9" name="Freeform 417"/>
                        <wps:cNvSpPr>
                          <a:spLocks/>
                        </wps:cNvSpPr>
                        <wps:spPr bwMode="auto">
                          <a:xfrm>
                            <a:off x="3602990" y="1729740"/>
                            <a:ext cx="635" cy="130175"/>
                          </a:xfrm>
                          <a:custGeom>
                            <a:avLst/>
                            <a:gdLst>
                              <a:gd name="T0" fmla="*/ 0 h 205"/>
                              <a:gd name="T1" fmla="*/ 205 h 205"/>
                              <a:gd name="T2" fmla="*/ 0 h 205"/>
                            </a:gdLst>
                            <a:ahLst/>
                            <a:cxnLst>
                              <a:cxn ang="0">
                                <a:pos x="0" y="T0"/>
                              </a:cxn>
                              <a:cxn ang="0">
                                <a:pos x="0" y="T1"/>
                              </a:cxn>
                              <a:cxn ang="0">
                                <a:pos x="0" y="T2"/>
                              </a:cxn>
                            </a:cxnLst>
                            <a:rect l="0" t="0" r="r" b="b"/>
                            <a:pathLst>
                              <a:path h="205">
                                <a:moveTo>
                                  <a:pt x="0" y="0"/>
                                </a:moveTo>
                                <a:lnTo>
                                  <a:pt x="0" y="205"/>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0" name="Freeform 418"/>
                        <wps:cNvSpPr>
                          <a:spLocks noEditPoints="1"/>
                        </wps:cNvSpPr>
                        <wps:spPr bwMode="auto">
                          <a:xfrm>
                            <a:off x="959485" y="1797685"/>
                            <a:ext cx="2619375" cy="8890"/>
                          </a:xfrm>
                          <a:custGeom>
                            <a:avLst/>
                            <a:gdLst>
                              <a:gd name="T0" fmla="*/ 2062 w 4125"/>
                              <a:gd name="T1" fmla="*/ 6 h 14"/>
                              <a:gd name="T2" fmla="*/ 0 w 4125"/>
                              <a:gd name="T3" fmla="*/ 0 h 14"/>
                              <a:gd name="T4" fmla="*/ 2062 w 4125"/>
                              <a:gd name="T5" fmla="*/ 6 h 14"/>
                              <a:gd name="T6" fmla="*/ 4125 w 4125"/>
                              <a:gd name="T7" fmla="*/ 14 h 14"/>
                            </a:gdLst>
                            <a:ahLst/>
                            <a:cxnLst>
                              <a:cxn ang="0">
                                <a:pos x="T0" y="T1"/>
                              </a:cxn>
                              <a:cxn ang="0">
                                <a:pos x="T2" y="T3"/>
                              </a:cxn>
                              <a:cxn ang="0">
                                <a:pos x="T4" y="T5"/>
                              </a:cxn>
                              <a:cxn ang="0">
                                <a:pos x="T6" y="T7"/>
                              </a:cxn>
                            </a:cxnLst>
                            <a:rect l="0" t="0" r="r" b="b"/>
                            <a:pathLst>
                              <a:path w="4125" h="14">
                                <a:moveTo>
                                  <a:pt x="2062" y="6"/>
                                </a:moveTo>
                                <a:lnTo>
                                  <a:pt x="0" y="0"/>
                                </a:lnTo>
                                <a:moveTo>
                                  <a:pt x="2062" y="6"/>
                                </a:moveTo>
                                <a:lnTo>
                                  <a:pt x="4125" y="14"/>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1" name="Freeform 419"/>
                        <wps:cNvSpPr>
                          <a:spLocks/>
                        </wps:cNvSpPr>
                        <wps:spPr bwMode="auto">
                          <a:xfrm>
                            <a:off x="935355" y="1781175"/>
                            <a:ext cx="27940" cy="32385"/>
                          </a:xfrm>
                          <a:custGeom>
                            <a:avLst/>
                            <a:gdLst>
                              <a:gd name="T0" fmla="*/ 44 w 44"/>
                              <a:gd name="T1" fmla="*/ 51 h 51"/>
                              <a:gd name="T2" fmla="*/ 0 w 44"/>
                              <a:gd name="T3" fmla="*/ 25 h 51"/>
                              <a:gd name="T4" fmla="*/ 44 w 44"/>
                              <a:gd name="T5" fmla="*/ 0 h 51"/>
                              <a:gd name="T6" fmla="*/ 44 w 44"/>
                              <a:gd name="T7" fmla="*/ 51 h 51"/>
                            </a:gdLst>
                            <a:ahLst/>
                            <a:cxnLst>
                              <a:cxn ang="0">
                                <a:pos x="T0" y="T1"/>
                              </a:cxn>
                              <a:cxn ang="0">
                                <a:pos x="T2" y="T3"/>
                              </a:cxn>
                              <a:cxn ang="0">
                                <a:pos x="T4" y="T5"/>
                              </a:cxn>
                              <a:cxn ang="0">
                                <a:pos x="T6" y="T7"/>
                              </a:cxn>
                            </a:cxnLst>
                            <a:rect l="0" t="0" r="r" b="b"/>
                            <a:pathLst>
                              <a:path w="44" h="51">
                                <a:moveTo>
                                  <a:pt x="44" y="51"/>
                                </a:moveTo>
                                <a:lnTo>
                                  <a:pt x="0" y="25"/>
                                </a:lnTo>
                                <a:lnTo>
                                  <a:pt x="44" y="0"/>
                                </a:lnTo>
                                <a:lnTo>
                                  <a:pt x="44" y="51"/>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2" name="Freeform 420"/>
                        <wps:cNvSpPr>
                          <a:spLocks/>
                        </wps:cNvSpPr>
                        <wps:spPr bwMode="auto">
                          <a:xfrm>
                            <a:off x="3575050" y="1790065"/>
                            <a:ext cx="27940" cy="32385"/>
                          </a:xfrm>
                          <a:custGeom>
                            <a:avLst/>
                            <a:gdLst>
                              <a:gd name="T0" fmla="*/ 0 w 44"/>
                              <a:gd name="T1" fmla="*/ 0 h 51"/>
                              <a:gd name="T2" fmla="*/ 44 w 44"/>
                              <a:gd name="T3" fmla="*/ 26 h 51"/>
                              <a:gd name="T4" fmla="*/ 0 w 44"/>
                              <a:gd name="T5" fmla="*/ 51 h 51"/>
                              <a:gd name="T6" fmla="*/ 0 w 44"/>
                              <a:gd name="T7" fmla="*/ 0 h 51"/>
                            </a:gdLst>
                            <a:ahLst/>
                            <a:cxnLst>
                              <a:cxn ang="0">
                                <a:pos x="T0" y="T1"/>
                              </a:cxn>
                              <a:cxn ang="0">
                                <a:pos x="T2" y="T3"/>
                              </a:cxn>
                              <a:cxn ang="0">
                                <a:pos x="T4" y="T5"/>
                              </a:cxn>
                              <a:cxn ang="0">
                                <a:pos x="T6" y="T7"/>
                              </a:cxn>
                            </a:cxnLst>
                            <a:rect l="0" t="0" r="r" b="b"/>
                            <a:pathLst>
                              <a:path w="44" h="51">
                                <a:moveTo>
                                  <a:pt x="0" y="0"/>
                                </a:moveTo>
                                <a:lnTo>
                                  <a:pt x="44" y="26"/>
                                </a:lnTo>
                                <a:lnTo>
                                  <a:pt x="0" y="51"/>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3" name="Rectangle 421"/>
                        <wps:cNvSpPr>
                          <a:spLocks noChangeArrowheads="1"/>
                        </wps:cNvSpPr>
                        <wps:spPr bwMode="auto">
                          <a:xfrm>
                            <a:off x="2099945" y="1709420"/>
                            <a:ext cx="334010" cy="184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4" name="Rectangle 422"/>
                        <wps:cNvSpPr>
                          <a:spLocks noChangeArrowheads="1"/>
                        </wps:cNvSpPr>
                        <wps:spPr bwMode="auto">
                          <a:xfrm>
                            <a:off x="2101850" y="1710055"/>
                            <a:ext cx="131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9C630" w14:textId="77777777" w:rsidR="00AE29BC" w:rsidRDefault="00AE29BC">
                              <w:r>
                                <w:rPr>
                                  <w:rFonts w:ascii="Arial" w:hAnsi="Arial" w:cs="Arial"/>
                                  <w:color w:val="000000"/>
                                  <w:sz w:val="12"/>
                                  <w:szCs w:val="12"/>
                                  <w:lang w:val="en-US"/>
                                </w:rPr>
                                <w:t>Self</w:t>
                              </w:r>
                            </w:p>
                          </w:txbxContent>
                        </wps:txbx>
                        <wps:bodyPr rot="0" vert="horz" wrap="none" lIns="0" tIns="0" rIns="0" bIns="0" anchor="t" anchorCtr="0" upright="1">
                          <a:spAutoFit/>
                        </wps:bodyPr>
                      </wps:wsp>
                      <wps:wsp>
                        <wps:cNvPr id="2345" name="Rectangle 423"/>
                        <wps:cNvSpPr>
                          <a:spLocks noChangeArrowheads="1"/>
                        </wps:cNvSpPr>
                        <wps:spPr bwMode="auto">
                          <a:xfrm>
                            <a:off x="2217420" y="1710055"/>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73849"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2346" name="Rectangle 424"/>
                        <wps:cNvSpPr>
                          <a:spLocks noChangeArrowheads="1"/>
                        </wps:cNvSpPr>
                        <wps:spPr bwMode="auto">
                          <a:xfrm>
                            <a:off x="2237740" y="1710055"/>
                            <a:ext cx="229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420A9" w14:textId="77777777" w:rsidR="00AE29BC" w:rsidRDefault="00AE29BC">
                              <w:r>
                                <w:rPr>
                                  <w:rFonts w:ascii="Arial" w:hAnsi="Arial" w:cs="Arial"/>
                                  <w:color w:val="000000"/>
                                  <w:sz w:val="12"/>
                                  <w:szCs w:val="12"/>
                                  <w:lang w:val="en-US"/>
                                </w:rPr>
                                <w:t xml:space="preserve">control </w:t>
                              </w:r>
                            </w:p>
                          </w:txbxContent>
                        </wps:txbx>
                        <wps:bodyPr rot="0" vert="horz" wrap="none" lIns="0" tIns="0" rIns="0" bIns="0" anchor="t" anchorCtr="0" upright="1">
                          <a:spAutoFit/>
                        </wps:bodyPr>
                      </wps:wsp>
                      <wps:wsp>
                        <wps:cNvPr id="2347" name="Rectangle 425"/>
                        <wps:cNvSpPr>
                          <a:spLocks noChangeArrowheads="1"/>
                        </wps:cNvSpPr>
                        <wps:spPr bwMode="auto">
                          <a:xfrm>
                            <a:off x="2200910" y="1801495"/>
                            <a:ext cx="1612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6476F" w14:textId="77777777" w:rsidR="00AE29BC" w:rsidRDefault="00AE29BC">
                              <w:r>
                                <w:rPr>
                                  <w:rFonts w:ascii="Arial" w:hAnsi="Arial" w:cs="Arial"/>
                                  <w:color w:val="000000"/>
                                  <w:sz w:val="12"/>
                                  <w:szCs w:val="12"/>
                                  <w:lang w:val="en-US"/>
                                </w:rPr>
                                <w:t>flight</w:t>
                              </w:r>
                            </w:p>
                          </w:txbxContent>
                        </wps:txbx>
                        <wps:bodyPr rot="0" vert="horz" wrap="none" lIns="0" tIns="0" rIns="0" bIns="0" anchor="t" anchorCtr="0" upright="1">
                          <a:spAutoFit/>
                        </wps:bodyPr>
                      </wps:wsp>
                      <wps:wsp>
                        <wps:cNvPr id="2348" name="Freeform 426"/>
                        <wps:cNvSpPr>
                          <a:spLocks/>
                        </wps:cNvSpPr>
                        <wps:spPr bwMode="auto">
                          <a:xfrm>
                            <a:off x="3602990" y="1730375"/>
                            <a:ext cx="635" cy="147320"/>
                          </a:xfrm>
                          <a:custGeom>
                            <a:avLst/>
                            <a:gdLst>
                              <a:gd name="T0" fmla="*/ 0 h 232"/>
                              <a:gd name="T1" fmla="*/ 232 h 232"/>
                              <a:gd name="T2" fmla="*/ 0 h 232"/>
                            </a:gdLst>
                            <a:ahLst/>
                            <a:cxnLst>
                              <a:cxn ang="0">
                                <a:pos x="0" y="T0"/>
                              </a:cxn>
                              <a:cxn ang="0">
                                <a:pos x="0" y="T1"/>
                              </a:cxn>
                              <a:cxn ang="0">
                                <a:pos x="0" y="T2"/>
                              </a:cxn>
                            </a:cxnLst>
                            <a:rect l="0" t="0" r="r" b="b"/>
                            <a:pathLst>
                              <a:path h="232">
                                <a:moveTo>
                                  <a:pt x="0" y="0"/>
                                </a:moveTo>
                                <a:lnTo>
                                  <a:pt x="0" y="23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9" name="Freeform 427"/>
                        <wps:cNvSpPr>
                          <a:spLocks/>
                        </wps:cNvSpPr>
                        <wps:spPr bwMode="auto">
                          <a:xfrm>
                            <a:off x="5207635" y="1730375"/>
                            <a:ext cx="635" cy="147320"/>
                          </a:xfrm>
                          <a:custGeom>
                            <a:avLst/>
                            <a:gdLst>
                              <a:gd name="T0" fmla="*/ 0 h 232"/>
                              <a:gd name="T1" fmla="*/ 232 h 232"/>
                              <a:gd name="T2" fmla="*/ 0 h 232"/>
                            </a:gdLst>
                            <a:ahLst/>
                            <a:cxnLst>
                              <a:cxn ang="0">
                                <a:pos x="0" y="T0"/>
                              </a:cxn>
                              <a:cxn ang="0">
                                <a:pos x="0" y="T1"/>
                              </a:cxn>
                              <a:cxn ang="0">
                                <a:pos x="0" y="T2"/>
                              </a:cxn>
                            </a:cxnLst>
                            <a:rect l="0" t="0" r="r" b="b"/>
                            <a:pathLst>
                              <a:path h="232">
                                <a:moveTo>
                                  <a:pt x="0" y="0"/>
                                </a:moveTo>
                                <a:lnTo>
                                  <a:pt x="0" y="232"/>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0" name="Freeform 428"/>
                        <wps:cNvSpPr>
                          <a:spLocks noEditPoints="1"/>
                        </wps:cNvSpPr>
                        <wps:spPr bwMode="auto">
                          <a:xfrm>
                            <a:off x="3627120" y="1807210"/>
                            <a:ext cx="1556385" cy="635"/>
                          </a:xfrm>
                          <a:custGeom>
                            <a:avLst/>
                            <a:gdLst>
                              <a:gd name="T0" fmla="*/ 1225 w 2451"/>
                              <a:gd name="T1" fmla="*/ 0 w 2451"/>
                              <a:gd name="T2" fmla="*/ 1225 w 2451"/>
                              <a:gd name="T3" fmla="*/ 2451 w 2451"/>
                            </a:gdLst>
                            <a:ahLst/>
                            <a:cxnLst>
                              <a:cxn ang="0">
                                <a:pos x="T0" y="0"/>
                              </a:cxn>
                              <a:cxn ang="0">
                                <a:pos x="T1" y="0"/>
                              </a:cxn>
                              <a:cxn ang="0">
                                <a:pos x="T2" y="0"/>
                              </a:cxn>
                              <a:cxn ang="0">
                                <a:pos x="T3" y="0"/>
                              </a:cxn>
                            </a:cxnLst>
                            <a:rect l="0" t="0" r="r" b="b"/>
                            <a:pathLst>
                              <a:path w="2451">
                                <a:moveTo>
                                  <a:pt x="1225" y="0"/>
                                </a:moveTo>
                                <a:lnTo>
                                  <a:pt x="0" y="0"/>
                                </a:lnTo>
                                <a:moveTo>
                                  <a:pt x="1225" y="0"/>
                                </a:moveTo>
                                <a:lnTo>
                                  <a:pt x="2451"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1" name="Freeform 429"/>
                        <wps:cNvSpPr>
                          <a:spLocks/>
                        </wps:cNvSpPr>
                        <wps:spPr bwMode="auto">
                          <a:xfrm>
                            <a:off x="3602990" y="1791335"/>
                            <a:ext cx="27305" cy="31750"/>
                          </a:xfrm>
                          <a:custGeom>
                            <a:avLst/>
                            <a:gdLst>
                              <a:gd name="T0" fmla="*/ 43 w 43"/>
                              <a:gd name="T1" fmla="*/ 50 h 50"/>
                              <a:gd name="T2" fmla="*/ 0 w 43"/>
                              <a:gd name="T3" fmla="*/ 25 h 50"/>
                              <a:gd name="T4" fmla="*/ 43 w 43"/>
                              <a:gd name="T5" fmla="*/ 0 h 50"/>
                              <a:gd name="T6" fmla="*/ 43 w 43"/>
                              <a:gd name="T7" fmla="*/ 50 h 50"/>
                            </a:gdLst>
                            <a:ahLst/>
                            <a:cxnLst>
                              <a:cxn ang="0">
                                <a:pos x="T0" y="T1"/>
                              </a:cxn>
                              <a:cxn ang="0">
                                <a:pos x="T2" y="T3"/>
                              </a:cxn>
                              <a:cxn ang="0">
                                <a:pos x="T4" y="T5"/>
                              </a:cxn>
                              <a:cxn ang="0">
                                <a:pos x="T6" y="T7"/>
                              </a:cxn>
                            </a:cxnLst>
                            <a:rect l="0" t="0" r="r" b="b"/>
                            <a:pathLst>
                              <a:path w="43" h="50">
                                <a:moveTo>
                                  <a:pt x="43" y="50"/>
                                </a:moveTo>
                                <a:lnTo>
                                  <a:pt x="0" y="25"/>
                                </a:lnTo>
                                <a:lnTo>
                                  <a:pt x="43" y="0"/>
                                </a:lnTo>
                                <a:lnTo>
                                  <a:pt x="43" y="5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2" name="Freeform 430"/>
                        <wps:cNvSpPr>
                          <a:spLocks/>
                        </wps:cNvSpPr>
                        <wps:spPr bwMode="auto">
                          <a:xfrm>
                            <a:off x="5180330" y="1791335"/>
                            <a:ext cx="27305" cy="31750"/>
                          </a:xfrm>
                          <a:custGeom>
                            <a:avLst/>
                            <a:gdLst>
                              <a:gd name="T0" fmla="*/ 0 w 43"/>
                              <a:gd name="T1" fmla="*/ 0 h 50"/>
                              <a:gd name="T2" fmla="*/ 43 w 43"/>
                              <a:gd name="T3" fmla="*/ 25 h 50"/>
                              <a:gd name="T4" fmla="*/ 0 w 43"/>
                              <a:gd name="T5" fmla="*/ 50 h 50"/>
                              <a:gd name="T6" fmla="*/ 0 w 43"/>
                              <a:gd name="T7" fmla="*/ 0 h 50"/>
                            </a:gdLst>
                            <a:ahLst/>
                            <a:cxnLst>
                              <a:cxn ang="0">
                                <a:pos x="T0" y="T1"/>
                              </a:cxn>
                              <a:cxn ang="0">
                                <a:pos x="T2" y="T3"/>
                              </a:cxn>
                              <a:cxn ang="0">
                                <a:pos x="T4" y="T5"/>
                              </a:cxn>
                              <a:cxn ang="0">
                                <a:pos x="T6" y="T7"/>
                              </a:cxn>
                            </a:cxnLst>
                            <a:rect l="0" t="0" r="r" b="b"/>
                            <a:pathLst>
                              <a:path w="43" h="50">
                                <a:moveTo>
                                  <a:pt x="0" y="0"/>
                                </a:moveTo>
                                <a:lnTo>
                                  <a:pt x="43" y="25"/>
                                </a:lnTo>
                                <a:lnTo>
                                  <a:pt x="0" y="50"/>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3" name="Rectangle 431"/>
                        <wps:cNvSpPr>
                          <a:spLocks noChangeArrowheads="1"/>
                        </wps:cNvSpPr>
                        <wps:spPr bwMode="auto">
                          <a:xfrm>
                            <a:off x="4201160" y="1715135"/>
                            <a:ext cx="403860" cy="184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4" name="Rectangle 432"/>
                        <wps:cNvSpPr>
                          <a:spLocks noChangeArrowheads="1"/>
                        </wps:cNvSpPr>
                        <wps:spPr bwMode="auto">
                          <a:xfrm>
                            <a:off x="4201795" y="1715135"/>
                            <a:ext cx="131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79F78" w14:textId="77777777" w:rsidR="00AE29BC" w:rsidRDefault="00AE29BC">
                              <w:r>
                                <w:rPr>
                                  <w:rFonts w:ascii="Arial" w:hAnsi="Arial" w:cs="Arial"/>
                                  <w:color w:val="000000"/>
                                  <w:sz w:val="12"/>
                                  <w:szCs w:val="12"/>
                                  <w:lang w:val="en-US"/>
                                </w:rPr>
                                <w:t>Self</w:t>
                              </w:r>
                            </w:p>
                          </w:txbxContent>
                        </wps:txbx>
                        <wps:bodyPr rot="0" vert="horz" wrap="none" lIns="0" tIns="0" rIns="0" bIns="0" anchor="t" anchorCtr="0" upright="1">
                          <a:spAutoFit/>
                        </wps:bodyPr>
                      </wps:wsp>
                      <wps:wsp>
                        <wps:cNvPr id="2355" name="Rectangle 433"/>
                        <wps:cNvSpPr>
                          <a:spLocks noChangeArrowheads="1"/>
                        </wps:cNvSpPr>
                        <wps:spPr bwMode="auto">
                          <a:xfrm>
                            <a:off x="4317365" y="1715135"/>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86B1"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2356" name="Rectangle 434"/>
                        <wps:cNvSpPr>
                          <a:spLocks noChangeArrowheads="1"/>
                        </wps:cNvSpPr>
                        <wps:spPr bwMode="auto">
                          <a:xfrm>
                            <a:off x="4337685" y="1715135"/>
                            <a:ext cx="3098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DC616" w14:textId="77777777" w:rsidR="00AE29BC" w:rsidRDefault="00AE29BC">
                              <w:r>
                                <w:rPr>
                                  <w:rFonts w:ascii="Arial" w:hAnsi="Arial" w:cs="Arial"/>
                                  <w:color w:val="000000"/>
                                  <w:sz w:val="12"/>
                                  <w:szCs w:val="12"/>
                                  <w:lang w:val="en-US"/>
                                </w:rPr>
                                <w:t>guidance</w:t>
                              </w:r>
                            </w:p>
                          </w:txbxContent>
                        </wps:txbx>
                        <wps:bodyPr rot="0" vert="horz" wrap="none" lIns="0" tIns="0" rIns="0" bIns="0" anchor="t" anchorCtr="0" upright="1">
                          <a:spAutoFit/>
                        </wps:bodyPr>
                      </wps:wsp>
                      <wps:wsp>
                        <wps:cNvPr id="2357" name="Rectangle 435"/>
                        <wps:cNvSpPr>
                          <a:spLocks noChangeArrowheads="1"/>
                        </wps:cNvSpPr>
                        <wps:spPr bwMode="auto">
                          <a:xfrm>
                            <a:off x="4333875" y="1811020"/>
                            <a:ext cx="1612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64EEF" w14:textId="77777777" w:rsidR="00AE29BC" w:rsidRDefault="00AE29BC">
                              <w:r>
                                <w:rPr>
                                  <w:rFonts w:ascii="Arial" w:hAnsi="Arial" w:cs="Arial"/>
                                  <w:color w:val="000000"/>
                                  <w:sz w:val="12"/>
                                  <w:szCs w:val="12"/>
                                  <w:lang w:val="en-US"/>
                                </w:rPr>
                                <w:t>flight</w:t>
                              </w:r>
                            </w:p>
                          </w:txbxContent>
                        </wps:txbx>
                        <wps:bodyPr rot="0" vert="horz" wrap="none" lIns="0" tIns="0" rIns="0" bIns="0" anchor="t" anchorCtr="0" upright="1">
                          <a:spAutoFit/>
                        </wps:bodyPr>
                      </wps:wsp>
                      <wps:wsp>
                        <wps:cNvPr id="2358" name="Rectangle 436"/>
                        <wps:cNvSpPr>
                          <a:spLocks noChangeArrowheads="1"/>
                        </wps:cNvSpPr>
                        <wps:spPr bwMode="auto">
                          <a:xfrm>
                            <a:off x="1631315" y="2204720"/>
                            <a:ext cx="4070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AA15B" w14:textId="77777777" w:rsidR="00AE29BC" w:rsidRDefault="00AE29BC">
                              <w:r>
                                <w:rPr>
                                  <w:rFonts w:ascii="Arial" w:hAnsi="Arial" w:cs="Arial"/>
                                  <w:color w:val="000000"/>
                                  <w:sz w:val="12"/>
                                  <w:szCs w:val="12"/>
                                  <w:lang w:val="en-US"/>
                                </w:rPr>
                                <w:t xml:space="preserve">Launch with </w:t>
                              </w:r>
                            </w:p>
                          </w:txbxContent>
                        </wps:txbx>
                        <wps:bodyPr rot="0" vert="horz" wrap="none" lIns="0" tIns="0" rIns="0" bIns="0" anchor="t" anchorCtr="0" upright="1">
                          <a:spAutoFit/>
                        </wps:bodyPr>
                      </wps:wsp>
                      <wps:wsp>
                        <wps:cNvPr id="2359" name="Rectangle 437"/>
                        <wps:cNvSpPr>
                          <a:spLocks noChangeArrowheads="1"/>
                        </wps:cNvSpPr>
                        <wps:spPr bwMode="auto">
                          <a:xfrm>
                            <a:off x="1635760" y="2296160"/>
                            <a:ext cx="3981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C6A5E" w14:textId="77777777" w:rsidR="00AE29BC" w:rsidRDefault="00AE29BC">
                              <w:r>
                                <w:rPr>
                                  <w:rFonts w:ascii="Arial" w:hAnsi="Arial" w:cs="Arial"/>
                                  <w:color w:val="000000"/>
                                  <w:sz w:val="12"/>
                                  <w:szCs w:val="12"/>
                                  <w:lang w:val="en-US"/>
                                </w:rPr>
                                <w:t xml:space="preserve">large sector </w:t>
                              </w:r>
                            </w:p>
                          </w:txbxContent>
                        </wps:txbx>
                        <wps:bodyPr rot="0" vert="horz" wrap="none" lIns="0" tIns="0" rIns="0" bIns="0" anchor="t" anchorCtr="0" upright="1">
                          <a:spAutoFit/>
                        </wps:bodyPr>
                      </wps:wsp>
                      <wps:wsp>
                        <wps:cNvPr id="2360" name="Rectangle 438"/>
                        <wps:cNvSpPr>
                          <a:spLocks noChangeArrowheads="1"/>
                        </wps:cNvSpPr>
                        <wps:spPr bwMode="auto">
                          <a:xfrm>
                            <a:off x="1726565" y="2392680"/>
                            <a:ext cx="186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56E67" w14:textId="77777777" w:rsidR="00AE29BC" w:rsidRDefault="00AE29BC">
                              <w:r>
                                <w:rPr>
                                  <w:rFonts w:ascii="Arial" w:hAnsi="Arial" w:cs="Arial"/>
                                  <w:color w:val="000000"/>
                                  <w:sz w:val="12"/>
                                  <w:szCs w:val="12"/>
                                  <w:lang w:val="en-US"/>
                                </w:rPr>
                                <w:t>angle</w:t>
                              </w:r>
                            </w:p>
                          </w:txbxContent>
                        </wps:txbx>
                        <wps:bodyPr rot="0" vert="horz" wrap="none" lIns="0" tIns="0" rIns="0" bIns="0" anchor="t" anchorCtr="0" upright="1">
                          <a:spAutoFit/>
                        </wps:bodyPr>
                      </wps:wsp>
                      <wps:wsp>
                        <wps:cNvPr id="2361" name="Rectangle 439"/>
                        <wps:cNvSpPr>
                          <a:spLocks noChangeArrowheads="1"/>
                        </wps:cNvSpPr>
                        <wps:spPr bwMode="auto">
                          <a:xfrm>
                            <a:off x="2753360" y="1143000"/>
                            <a:ext cx="1447800"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9E44A" w14:textId="77777777" w:rsidR="00AE29BC" w:rsidRDefault="00AE29BC">
                              <w:pPr>
                                <w:rPr>
                                  <w:rFonts w:ascii="Arial" w:hAnsi="Arial" w:cs="Arial"/>
                                  <w:color w:val="000000"/>
                                  <w:sz w:val="14"/>
                                  <w:szCs w:val="14"/>
                                </w:rPr>
                              </w:pPr>
                              <w:r>
                                <w:rPr>
                                  <w:rFonts w:ascii="Arial" w:hAnsi="Arial" w:cs="Arial"/>
                                  <w:color w:val="000000"/>
                                  <w:sz w:val="14"/>
                                  <w:szCs w:val="14"/>
                                  <w:lang w:val="en-US"/>
                                </w:rPr>
                                <w:t xml:space="preserve">Longitudinal </w:t>
                              </w:r>
                              <w:r>
                                <w:rPr>
                                  <w:rFonts w:ascii="Arial" w:hAnsi="Arial" w:cs="Arial"/>
                                  <w:color w:val="000000"/>
                                  <w:sz w:val="14"/>
                                  <w:szCs w:val="14"/>
                                </w:rPr>
                                <w:t xml:space="preserve">  Trajectory</w:t>
                              </w:r>
                            </w:p>
                            <w:p w14:paraId="2847B789" w14:textId="77777777" w:rsidR="00AE29BC" w:rsidRPr="004D6A00" w:rsidRDefault="00AE29BC"/>
                          </w:txbxContent>
                        </wps:txbx>
                        <wps:bodyPr rot="0" vert="horz" wrap="square" lIns="0" tIns="0" rIns="0" bIns="0" anchor="t" anchorCtr="0" upright="1">
                          <a:noAutofit/>
                        </wps:bodyPr>
                      </wps:wsp>
                      <wps:wsp>
                        <wps:cNvPr id="2362" name="Rectangle 440"/>
                        <wps:cNvSpPr>
                          <a:spLocks noChangeArrowheads="1"/>
                        </wps:cNvSpPr>
                        <wps:spPr bwMode="auto">
                          <a:xfrm>
                            <a:off x="2466975" y="1058545"/>
                            <a:ext cx="1407795"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8CA60" w14:textId="77777777" w:rsidR="00AE29BC" w:rsidRDefault="00AE29BC" w:rsidP="004D6A00"/>
                          </w:txbxContent>
                        </wps:txbx>
                        <wps:bodyPr rot="0" vert="horz" wrap="square" lIns="0" tIns="0" rIns="0" bIns="0" anchor="t" anchorCtr="0" upright="1">
                          <a:noAutofit/>
                        </wps:bodyPr>
                      </wps:wsp>
                      <wps:wsp>
                        <wps:cNvPr id="2363" name="Rectangle 441"/>
                        <wps:cNvSpPr>
                          <a:spLocks noChangeArrowheads="1"/>
                        </wps:cNvSpPr>
                        <wps:spPr bwMode="auto">
                          <a:xfrm>
                            <a:off x="2712085" y="3376930"/>
                            <a:ext cx="6623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E47CB" w14:textId="77777777" w:rsidR="00AE29BC" w:rsidRDefault="00AE29BC">
                              <w:r>
                                <w:rPr>
                                  <w:rFonts w:ascii="Arial" w:hAnsi="Arial" w:cs="Arial"/>
                                  <w:color w:val="000000"/>
                                  <w:sz w:val="14"/>
                                  <w:szCs w:val="14"/>
                                  <w:lang w:val="en-US"/>
                                </w:rPr>
                                <w:t>Lateral trajectory</w:t>
                              </w:r>
                            </w:p>
                          </w:txbxContent>
                        </wps:txbx>
                        <wps:bodyPr rot="0" vert="horz" wrap="none" lIns="0" tIns="0" rIns="0" bIns="0" anchor="t" anchorCtr="0" upright="1">
                          <a:spAutoFit/>
                        </wps:bodyPr>
                      </wps:wsp>
                      <wps:wsp>
                        <wps:cNvPr id="2364" name="Freeform 442"/>
                        <wps:cNvSpPr>
                          <a:spLocks/>
                        </wps:cNvSpPr>
                        <wps:spPr bwMode="auto">
                          <a:xfrm>
                            <a:off x="5154930" y="744855"/>
                            <a:ext cx="136525" cy="127000"/>
                          </a:xfrm>
                          <a:custGeom>
                            <a:avLst/>
                            <a:gdLst>
                              <a:gd name="T0" fmla="*/ 53 w 215"/>
                              <a:gd name="T1" fmla="*/ 94 h 200"/>
                              <a:gd name="T2" fmla="*/ 3 w 215"/>
                              <a:gd name="T3" fmla="*/ 100 h 200"/>
                              <a:gd name="T4" fmla="*/ 58 w 215"/>
                              <a:gd name="T5" fmla="*/ 104 h 200"/>
                              <a:gd name="T6" fmla="*/ 6 w 215"/>
                              <a:gd name="T7" fmla="*/ 120 h 200"/>
                              <a:gd name="T8" fmla="*/ 63 w 215"/>
                              <a:gd name="T9" fmla="*/ 127 h 200"/>
                              <a:gd name="T10" fmla="*/ 20 w 215"/>
                              <a:gd name="T11" fmla="*/ 169 h 200"/>
                              <a:gd name="T12" fmla="*/ 74 w 215"/>
                              <a:gd name="T13" fmla="*/ 145 h 200"/>
                              <a:gd name="T14" fmla="*/ 48 w 215"/>
                              <a:gd name="T15" fmla="*/ 197 h 200"/>
                              <a:gd name="T16" fmla="*/ 91 w 215"/>
                              <a:gd name="T17" fmla="*/ 153 h 200"/>
                              <a:gd name="T18" fmla="*/ 91 w 215"/>
                              <a:gd name="T19" fmla="*/ 200 h 200"/>
                              <a:gd name="T20" fmla="*/ 105 w 215"/>
                              <a:gd name="T21" fmla="*/ 153 h 200"/>
                              <a:gd name="T22" fmla="*/ 119 w 215"/>
                              <a:gd name="T23" fmla="*/ 200 h 200"/>
                              <a:gd name="T24" fmla="*/ 119 w 215"/>
                              <a:gd name="T25" fmla="*/ 153 h 200"/>
                              <a:gd name="T26" fmla="*/ 158 w 215"/>
                              <a:gd name="T27" fmla="*/ 197 h 200"/>
                              <a:gd name="T28" fmla="*/ 137 w 215"/>
                              <a:gd name="T29" fmla="*/ 145 h 200"/>
                              <a:gd name="T30" fmla="*/ 205 w 215"/>
                              <a:gd name="T31" fmla="*/ 174 h 200"/>
                              <a:gd name="T32" fmla="*/ 151 w 215"/>
                              <a:gd name="T33" fmla="*/ 132 h 200"/>
                              <a:gd name="T34" fmla="*/ 205 w 215"/>
                              <a:gd name="T35" fmla="*/ 148 h 200"/>
                              <a:gd name="T36" fmla="*/ 158 w 215"/>
                              <a:gd name="T37" fmla="*/ 110 h 200"/>
                              <a:gd name="T38" fmla="*/ 215 w 215"/>
                              <a:gd name="T39" fmla="*/ 108 h 200"/>
                              <a:gd name="T40" fmla="*/ 156 w 215"/>
                              <a:gd name="T41" fmla="*/ 100 h 200"/>
                              <a:gd name="T42" fmla="*/ 205 w 215"/>
                              <a:gd name="T43" fmla="*/ 73 h 200"/>
                              <a:gd name="T44" fmla="*/ 148 w 215"/>
                              <a:gd name="T45" fmla="*/ 81 h 200"/>
                              <a:gd name="T46" fmla="*/ 191 w 215"/>
                              <a:gd name="T47" fmla="*/ 35 h 200"/>
                              <a:gd name="T48" fmla="*/ 143 w 215"/>
                              <a:gd name="T49" fmla="*/ 61 h 200"/>
                              <a:gd name="T50" fmla="*/ 158 w 215"/>
                              <a:gd name="T51" fmla="*/ 9 h 200"/>
                              <a:gd name="T52" fmla="*/ 123 w 215"/>
                              <a:gd name="T53" fmla="*/ 51 h 200"/>
                              <a:gd name="T54" fmla="*/ 116 w 215"/>
                              <a:gd name="T55" fmla="*/ 0 h 200"/>
                              <a:gd name="T56" fmla="*/ 98 w 215"/>
                              <a:gd name="T57" fmla="*/ 51 h 200"/>
                              <a:gd name="T58" fmla="*/ 77 w 215"/>
                              <a:gd name="T59" fmla="*/ 0 h 200"/>
                              <a:gd name="T60" fmla="*/ 77 w 215"/>
                              <a:gd name="T61" fmla="*/ 57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4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4"/>
                                </a:moveTo>
                                <a:lnTo>
                                  <a:pt x="3" y="100"/>
                                </a:lnTo>
                                <a:lnTo>
                                  <a:pt x="58" y="104"/>
                                </a:lnTo>
                                <a:lnTo>
                                  <a:pt x="6" y="120"/>
                                </a:lnTo>
                                <a:lnTo>
                                  <a:pt x="63" y="127"/>
                                </a:lnTo>
                                <a:lnTo>
                                  <a:pt x="20" y="169"/>
                                </a:lnTo>
                                <a:lnTo>
                                  <a:pt x="74" y="145"/>
                                </a:lnTo>
                                <a:lnTo>
                                  <a:pt x="48" y="197"/>
                                </a:lnTo>
                                <a:lnTo>
                                  <a:pt x="91" y="153"/>
                                </a:lnTo>
                                <a:lnTo>
                                  <a:pt x="91" y="200"/>
                                </a:lnTo>
                                <a:lnTo>
                                  <a:pt x="105" y="153"/>
                                </a:lnTo>
                                <a:lnTo>
                                  <a:pt x="119" y="200"/>
                                </a:lnTo>
                                <a:lnTo>
                                  <a:pt x="119" y="153"/>
                                </a:lnTo>
                                <a:lnTo>
                                  <a:pt x="158" y="197"/>
                                </a:lnTo>
                                <a:lnTo>
                                  <a:pt x="137" y="145"/>
                                </a:lnTo>
                                <a:lnTo>
                                  <a:pt x="205" y="174"/>
                                </a:lnTo>
                                <a:lnTo>
                                  <a:pt x="151" y="132"/>
                                </a:lnTo>
                                <a:lnTo>
                                  <a:pt x="205" y="148"/>
                                </a:lnTo>
                                <a:lnTo>
                                  <a:pt x="158" y="110"/>
                                </a:lnTo>
                                <a:lnTo>
                                  <a:pt x="215" y="108"/>
                                </a:lnTo>
                                <a:lnTo>
                                  <a:pt x="156" y="100"/>
                                </a:lnTo>
                                <a:lnTo>
                                  <a:pt x="205" y="73"/>
                                </a:lnTo>
                                <a:lnTo>
                                  <a:pt x="148" y="81"/>
                                </a:lnTo>
                                <a:lnTo>
                                  <a:pt x="191" y="35"/>
                                </a:lnTo>
                                <a:lnTo>
                                  <a:pt x="143" y="61"/>
                                </a:lnTo>
                                <a:lnTo>
                                  <a:pt x="158" y="9"/>
                                </a:lnTo>
                                <a:lnTo>
                                  <a:pt x="123" y="51"/>
                                </a:lnTo>
                                <a:lnTo>
                                  <a:pt x="116" y="0"/>
                                </a:lnTo>
                                <a:lnTo>
                                  <a:pt x="98" y="51"/>
                                </a:lnTo>
                                <a:lnTo>
                                  <a:pt x="77" y="0"/>
                                </a:lnTo>
                                <a:lnTo>
                                  <a:pt x="77" y="57"/>
                                </a:lnTo>
                                <a:lnTo>
                                  <a:pt x="44" y="14"/>
                                </a:lnTo>
                                <a:lnTo>
                                  <a:pt x="66" y="66"/>
                                </a:lnTo>
                                <a:lnTo>
                                  <a:pt x="18" y="33"/>
                                </a:lnTo>
                                <a:lnTo>
                                  <a:pt x="56" y="78"/>
                                </a:lnTo>
                                <a:lnTo>
                                  <a:pt x="0" y="74"/>
                                </a:lnTo>
                                <a:lnTo>
                                  <a:pt x="53" y="9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5" name="Freeform 443"/>
                        <wps:cNvSpPr>
                          <a:spLocks/>
                        </wps:cNvSpPr>
                        <wps:spPr bwMode="auto">
                          <a:xfrm>
                            <a:off x="5154930" y="744855"/>
                            <a:ext cx="136525" cy="127000"/>
                          </a:xfrm>
                          <a:custGeom>
                            <a:avLst/>
                            <a:gdLst>
                              <a:gd name="T0" fmla="*/ 53 w 215"/>
                              <a:gd name="T1" fmla="*/ 94 h 200"/>
                              <a:gd name="T2" fmla="*/ 3 w 215"/>
                              <a:gd name="T3" fmla="*/ 100 h 200"/>
                              <a:gd name="T4" fmla="*/ 58 w 215"/>
                              <a:gd name="T5" fmla="*/ 104 h 200"/>
                              <a:gd name="T6" fmla="*/ 6 w 215"/>
                              <a:gd name="T7" fmla="*/ 120 h 200"/>
                              <a:gd name="T8" fmla="*/ 63 w 215"/>
                              <a:gd name="T9" fmla="*/ 127 h 200"/>
                              <a:gd name="T10" fmla="*/ 20 w 215"/>
                              <a:gd name="T11" fmla="*/ 169 h 200"/>
                              <a:gd name="T12" fmla="*/ 74 w 215"/>
                              <a:gd name="T13" fmla="*/ 145 h 200"/>
                              <a:gd name="T14" fmla="*/ 48 w 215"/>
                              <a:gd name="T15" fmla="*/ 197 h 200"/>
                              <a:gd name="T16" fmla="*/ 91 w 215"/>
                              <a:gd name="T17" fmla="*/ 153 h 200"/>
                              <a:gd name="T18" fmla="*/ 91 w 215"/>
                              <a:gd name="T19" fmla="*/ 200 h 200"/>
                              <a:gd name="T20" fmla="*/ 105 w 215"/>
                              <a:gd name="T21" fmla="*/ 153 h 200"/>
                              <a:gd name="T22" fmla="*/ 119 w 215"/>
                              <a:gd name="T23" fmla="*/ 200 h 200"/>
                              <a:gd name="T24" fmla="*/ 119 w 215"/>
                              <a:gd name="T25" fmla="*/ 153 h 200"/>
                              <a:gd name="T26" fmla="*/ 158 w 215"/>
                              <a:gd name="T27" fmla="*/ 197 h 200"/>
                              <a:gd name="T28" fmla="*/ 137 w 215"/>
                              <a:gd name="T29" fmla="*/ 145 h 200"/>
                              <a:gd name="T30" fmla="*/ 205 w 215"/>
                              <a:gd name="T31" fmla="*/ 174 h 200"/>
                              <a:gd name="T32" fmla="*/ 151 w 215"/>
                              <a:gd name="T33" fmla="*/ 132 h 200"/>
                              <a:gd name="T34" fmla="*/ 205 w 215"/>
                              <a:gd name="T35" fmla="*/ 148 h 200"/>
                              <a:gd name="T36" fmla="*/ 158 w 215"/>
                              <a:gd name="T37" fmla="*/ 110 h 200"/>
                              <a:gd name="T38" fmla="*/ 215 w 215"/>
                              <a:gd name="T39" fmla="*/ 108 h 200"/>
                              <a:gd name="T40" fmla="*/ 156 w 215"/>
                              <a:gd name="T41" fmla="*/ 100 h 200"/>
                              <a:gd name="T42" fmla="*/ 205 w 215"/>
                              <a:gd name="T43" fmla="*/ 73 h 200"/>
                              <a:gd name="T44" fmla="*/ 148 w 215"/>
                              <a:gd name="T45" fmla="*/ 81 h 200"/>
                              <a:gd name="T46" fmla="*/ 191 w 215"/>
                              <a:gd name="T47" fmla="*/ 35 h 200"/>
                              <a:gd name="T48" fmla="*/ 143 w 215"/>
                              <a:gd name="T49" fmla="*/ 61 h 200"/>
                              <a:gd name="T50" fmla="*/ 158 w 215"/>
                              <a:gd name="T51" fmla="*/ 9 h 200"/>
                              <a:gd name="T52" fmla="*/ 123 w 215"/>
                              <a:gd name="T53" fmla="*/ 51 h 200"/>
                              <a:gd name="T54" fmla="*/ 116 w 215"/>
                              <a:gd name="T55" fmla="*/ 0 h 200"/>
                              <a:gd name="T56" fmla="*/ 98 w 215"/>
                              <a:gd name="T57" fmla="*/ 51 h 200"/>
                              <a:gd name="T58" fmla="*/ 77 w 215"/>
                              <a:gd name="T59" fmla="*/ 0 h 200"/>
                              <a:gd name="T60" fmla="*/ 77 w 215"/>
                              <a:gd name="T61" fmla="*/ 57 h 200"/>
                              <a:gd name="T62" fmla="*/ 44 w 215"/>
                              <a:gd name="T63" fmla="*/ 14 h 200"/>
                              <a:gd name="T64" fmla="*/ 66 w 215"/>
                              <a:gd name="T65" fmla="*/ 66 h 200"/>
                              <a:gd name="T66" fmla="*/ 18 w 215"/>
                              <a:gd name="T67" fmla="*/ 33 h 200"/>
                              <a:gd name="T68" fmla="*/ 56 w 215"/>
                              <a:gd name="T69" fmla="*/ 78 h 200"/>
                              <a:gd name="T70" fmla="*/ 0 w 215"/>
                              <a:gd name="T71" fmla="*/ 74 h 200"/>
                              <a:gd name="T72" fmla="*/ 53 w 215"/>
                              <a:gd name="T73" fmla="*/ 94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0">
                                <a:moveTo>
                                  <a:pt x="53" y="94"/>
                                </a:moveTo>
                                <a:lnTo>
                                  <a:pt x="3" y="100"/>
                                </a:lnTo>
                                <a:lnTo>
                                  <a:pt x="58" y="104"/>
                                </a:lnTo>
                                <a:lnTo>
                                  <a:pt x="6" y="120"/>
                                </a:lnTo>
                                <a:lnTo>
                                  <a:pt x="63" y="127"/>
                                </a:lnTo>
                                <a:lnTo>
                                  <a:pt x="20" y="169"/>
                                </a:lnTo>
                                <a:lnTo>
                                  <a:pt x="74" y="145"/>
                                </a:lnTo>
                                <a:lnTo>
                                  <a:pt x="48" y="197"/>
                                </a:lnTo>
                                <a:lnTo>
                                  <a:pt x="91" y="153"/>
                                </a:lnTo>
                                <a:lnTo>
                                  <a:pt x="91" y="200"/>
                                </a:lnTo>
                                <a:lnTo>
                                  <a:pt x="105" y="153"/>
                                </a:lnTo>
                                <a:lnTo>
                                  <a:pt x="119" y="200"/>
                                </a:lnTo>
                                <a:lnTo>
                                  <a:pt x="119" y="153"/>
                                </a:lnTo>
                                <a:lnTo>
                                  <a:pt x="158" y="197"/>
                                </a:lnTo>
                                <a:lnTo>
                                  <a:pt x="137" y="145"/>
                                </a:lnTo>
                                <a:lnTo>
                                  <a:pt x="205" y="174"/>
                                </a:lnTo>
                                <a:lnTo>
                                  <a:pt x="151" y="132"/>
                                </a:lnTo>
                                <a:lnTo>
                                  <a:pt x="205" y="148"/>
                                </a:lnTo>
                                <a:lnTo>
                                  <a:pt x="158" y="110"/>
                                </a:lnTo>
                                <a:lnTo>
                                  <a:pt x="215" y="108"/>
                                </a:lnTo>
                                <a:lnTo>
                                  <a:pt x="156" y="100"/>
                                </a:lnTo>
                                <a:lnTo>
                                  <a:pt x="205" y="73"/>
                                </a:lnTo>
                                <a:lnTo>
                                  <a:pt x="148" y="81"/>
                                </a:lnTo>
                                <a:lnTo>
                                  <a:pt x="191" y="35"/>
                                </a:lnTo>
                                <a:lnTo>
                                  <a:pt x="143" y="61"/>
                                </a:lnTo>
                                <a:lnTo>
                                  <a:pt x="158" y="9"/>
                                </a:lnTo>
                                <a:lnTo>
                                  <a:pt x="123" y="51"/>
                                </a:lnTo>
                                <a:lnTo>
                                  <a:pt x="116" y="0"/>
                                </a:lnTo>
                                <a:lnTo>
                                  <a:pt x="98" y="51"/>
                                </a:lnTo>
                                <a:lnTo>
                                  <a:pt x="77" y="0"/>
                                </a:lnTo>
                                <a:lnTo>
                                  <a:pt x="77" y="57"/>
                                </a:lnTo>
                                <a:lnTo>
                                  <a:pt x="44" y="14"/>
                                </a:lnTo>
                                <a:lnTo>
                                  <a:pt x="66" y="66"/>
                                </a:lnTo>
                                <a:lnTo>
                                  <a:pt x="18" y="33"/>
                                </a:lnTo>
                                <a:lnTo>
                                  <a:pt x="56" y="78"/>
                                </a:lnTo>
                                <a:lnTo>
                                  <a:pt x="0" y="74"/>
                                </a:lnTo>
                                <a:lnTo>
                                  <a:pt x="53" y="94"/>
                                </a:lnTo>
                                <a:close/>
                              </a:path>
                            </a:pathLst>
                          </a:custGeom>
                          <a:noFill/>
                          <a:ln w="2"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6" name="Freeform 444"/>
                        <wps:cNvSpPr>
                          <a:spLocks/>
                        </wps:cNvSpPr>
                        <wps:spPr bwMode="auto">
                          <a:xfrm>
                            <a:off x="5108575" y="690245"/>
                            <a:ext cx="136525" cy="127635"/>
                          </a:xfrm>
                          <a:custGeom>
                            <a:avLst/>
                            <a:gdLst>
                              <a:gd name="T0" fmla="*/ 53 w 215"/>
                              <a:gd name="T1" fmla="*/ 95 h 201"/>
                              <a:gd name="T2" fmla="*/ 2 w 215"/>
                              <a:gd name="T3" fmla="*/ 100 h 201"/>
                              <a:gd name="T4" fmla="*/ 57 w 215"/>
                              <a:gd name="T5" fmla="*/ 104 h 201"/>
                              <a:gd name="T6" fmla="*/ 5 w 215"/>
                              <a:gd name="T7" fmla="*/ 121 h 201"/>
                              <a:gd name="T8" fmla="*/ 62 w 215"/>
                              <a:gd name="T9" fmla="*/ 127 h 201"/>
                              <a:gd name="T10" fmla="*/ 19 w 215"/>
                              <a:gd name="T11" fmla="*/ 169 h 201"/>
                              <a:gd name="T12" fmla="*/ 73 w 215"/>
                              <a:gd name="T13" fmla="*/ 145 h 201"/>
                              <a:gd name="T14" fmla="*/ 48 w 215"/>
                              <a:gd name="T15" fmla="*/ 196 h 201"/>
                              <a:gd name="T16" fmla="*/ 90 w 215"/>
                              <a:gd name="T17" fmla="*/ 153 h 201"/>
                              <a:gd name="T18" fmla="*/ 90 w 215"/>
                              <a:gd name="T19" fmla="*/ 201 h 201"/>
                              <a:gd name="T20" fmla="*/ 105 w 215"/>
                              <a:gd name="T21" fmla="*/ 153 h 201"/>
                              <a:gd name="T22" fmla="*/ 119 w 215"/>
                              <a:gd name="T23" fmla="*/ 201 h 201"/>
                              <a:gd name="T24" fmla="*/ 119 w 215"/>
                              <a:gd name="T25" fmla="*/ 153 h 201"/>
                              <a:gd name="T26" fmla="*/ 157 w 215"/>
                              <a:gd name="T27" fmla="*/ 197 h 201"/>
                              <a:gd name="T28" fmla="*/ 137 w 215"/>
                              <a:gd name="T29" fmla="*/ 145 h 201"/>
                              <a:gd name="T30" fmla="*/ 205 w 215"/>
                              <a:gd name="T31" fmla="*/ 174 h 201"/>
                              <a:gd name="T32" fmla="*/ 151 w 215"/>
                              <a:gd name="T33" fmla="*/ 132 h 201"/>
                              <a:gd name="T34" fmla="*/ 204 w 215"/>
                              <a:gd name="T35" fmla="*/ 148 h 201"/>
                              <a:gd name="T36" fmla="*/ 157 w 215"/>
                              <a:gd name="T37" fmla="*/ 111 h 201"/>
                              <a:gd name="T38" fmla="*/ 215 w 215"/>
                              <a:gd name="T39" fmla="*/ 108 h 201"/>
                              <a:gd name="T40" fmla="*/ 155 w 215"/>
                              <a:gd name="T41" fmla="*/ 100 h 201"/>
                              <a:gd name="T42" fmla="*/ 204 w 215"/>
                              <a:gd name="T43" fmla="*/ 73 h 201"/>
                              <a:gd name="T44" fmla="*/ 147 w 215"/>
                              <a:gd name="T45" fmla="*/ 81 h 201"/>
                              <a:gd name="T46" fmla="*/ 190 w 215"/>
                              <a:gd name="T47" fmla="*/ 35 h 201"/>
                              <a:gd name="T48" fmla="*/ 142 w 215"/>
                              <a:gd name="T49" fmla="*/ 62 h 201"/>
                              <a:gd name="T50" fmla="*/ 157 w 215"/>
                              <a:gd name="T51" fmla="*/ 9 h 201"/>
                              <a:gd name="T52" fmla="*/ 122 w 215"/>
                              <a:gd name="T53" fmla="*/ 52 h 201"/>
                              <a:gd name="T54" fmla="*/ 115 w 215"/>
                              <a:gd name="T55" fmla="*/ 0 h 201"/>
                              <a:gd name="T56" fmla="*/ 98 w 215"/>
                              <a:gd name="T57" fmla="*/ 52 h 201"/>
                              <a:gd name="T58" fmla="*/ 76 w 215"/>
                              <a:gd name="T59" fmla="*/ 0 h 201"/>
                              <a:gd name="T60" fmla="*/ 76 w 215"/>
                              <a:gd name="T61" fmla="*/ 57 h 201"/>
                              <a:gd name="T62" fmla="*/ 44 w 215"/>
                              <a:gd name="T63" fmla="*/ 14 h 201"/>
                              <a:gd name="T64" fmla="*/ 66 w 215"/>
                              <a:gd name="T65" fmla="*/ 66 h 201"/>
                              <a:gd name="T66" fmla="*/ 18 w 215"/>
                              <a:gd name="T67" fmla="*/ 33 h 201"/>
                              <a:gd name="T68" fmla="*/ 56 w 215"/>
                              <a:gd name="T69" fmla="*/ 78 h 201"/>
                              <a:gd name="T70" fmla="*/ 0 w 215"/>
                              <a:gd name="T71" fmla="*/ 74 h 201"/>
                              <a:gd name="T72" fmla="*/ 53 w 215"/>
                              <a:gd name="T73" fmla="*/ 95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1">
                                <a:moveTo>
                                  <a:pt x="53" y="95"/>
                                </a:moveTo>
                                <a:lnTo>
                                  <a:pt x="2" y="100"/>
                                </a:lnTo>
                                <a:lnTo>
                                  <a:pt x="57" y="104"/>
                                </a:lnTo>
                                <a:lnTo>
                                  <a:pt x="5" y="121"/>
                                </a:lnTo>
                                <a:lnTo>
                                  <a:pt x="62" y="127"/>
                                </a:lnTo>
                                <a:lnTo>
                                  <a:pt x="19" y="169"/>
                                </a:lnTo>
                                <a:lnTo>
                                  <a:pt x="73" y="145"/>
                                </a:lnTo>
                                <a:lnTo>
                                  <a:pt x="48" y="196"/>
                                </a:lnTo>
                                <a:lnTo>
                                  <a:pt x="90" y="153"/>
                                </a:lnTo>
                                <a:lnTo>
                                  <a:pt x="90" y="201"/>
                                </a:lnTo>
                                <a:lnTo>
                                  <a:pt x="105" y="153"/>
                                </a:lnTo>
                                <a:lnTo>
                                  <a:pt x="119" y="201"/>
                                </a:lnTo>
                                <a:lnTo>
                                  <a:pt x="119" y="153"/>
                                </a:lnTo>
                                <a:lnTo>
                                  <a:pt x="157" y="197"/>
                                </a:lnTo>
                                <a:lnTo>
                                  <a:pt x="137" y="145"/>
                                </a:lnTo>
                                <a:lnTo>
                                  <a:pt x="205" y="174"/>
                                </a:lnTo>
                                <a:lnTo>
                                  <a:pt x="151" y="132"/>
                                </a:lnTo>
                                <a:lnTo>
                                  <a:pt x="204" y="148"/>
                                </a:lnTo>
                                <a:lnTo>
                                  <a:pt x="157" y="111"/>
                                </a:lnTo>
                                <a:lnTo>
                                  <a:pt x="215" y="108"/>
                                </a:lnTo>
                                <a:lnTo>
                                  <a:pt x="155" y="100"/>
                                </a:lnTo>
                                <a:lnTo>
                                  <a:pt x="204" y="73"/>
                                </a:lnTo>
                                <a:lnTo>
                                  <a:pt x="147" y="81"/>
                                </a:lnTo>
                                <a:lnTo>
                                  <a:pt x="190" y="35"/>
                                </a:lnTo>
                                <a:lnTo>
                                  <a:pt x="142" y="62"/>
                                </a:lnTo>
                                <a:lnTo>
                                  <a:pt x="157" y="9"/>
                                </a:lnTo>
                                <a:lnTo>
                                  <a:pt x="122" y="52"/>
                                </a:lnTo>
                                <a:lnTo>
                                  <a:pt x="115" y="0"/>
                                </a:lnTo>
                                <a:lnTo>
                                  <a:pt x="98" y="52"/>
                                </a:lnTo>
                                <a:lnTo>
                                  <a:pt x="76" y="0"/>
                                </a:lnTo>
                                <a:lnTo>
                                  <a:pt x="76" y="57"/>
                                </a:lnTo>
                                <a:lnTo>
                                  <a:pt x="44" y="14"/>
                                </a:lnTo>
                                <a:lnTo>
                                  <a:pt x="66" y="66"/>
                                </a:lnTo>
                                <a:lnTo>
                                  <a:pt x="18" y="33"/>
                                </a:lnTo>
                                <a:lnTo>
                                  <a:pt x="56" y="78"/>
                                </a:lnTo>
                                <a:lnTo>
                                  <a:pt x="0" y="74"/>
                                </a:lnTo>
                                <a:lnTo>
                                  <a:pt x="53" y="95"/>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7" name="Freeform 445"/>
                        <wps:cNvSpPr>
                          <a:spLocks/>
                        </wps:cNvSpPr>
                        <wps:spPr bwMode="auto">
                          <a:xfrm>
                            <a:off x="5108575" y="690245"/>
                            <a:ext cx="136525" cy="127635"/>
                          </a:xfrm>
                          <a:custGeom>
                            <a:avLst/>
                            <a:gdLst>
                              <a:gd name="T0" fmla="*/ 53 w 215"/>
                              <a:gd name="T1" fmla="*/ 95 h 201"/>
                              <a:gd name="T2" fmla="*/ 2 w 215"/>
                              <a:gd name="T3" fmla="*/ 100 h 201"/>
                              <a:gd name="T4" fmla="*/ 57 w 215"/>
                              <a:gd name="T5" fmla="*/ 104 h 201"/>
                              <a:gd name="T6" fmla="*/ 5 w 215"/>
                              <a:gd name="T7" fmla="*/ 121 h 201"/>
                              <a:gd name="T8" fmla="*/ 62 w 215"/>
                              <a:gd name="T9" fmla="*/ 127 h 201"/>
                              <a:gd name="T10" fmla="*/ 19 w 215"/>
                              <a:gd name="T11" fmla="*/ 169 h 201"/>
                              <a:gd name="T12" fmla="*/ 73 w 215"/>
                              <a:gd name="T13" fmla="*/ 145 h 201"/>
                              <a:gd name="T14" fmla="*/ 48 w 215"/>
                              <a:gd name="T15" fmla="*/ 196 h 201"/>
                              <a:gd name="T16" fmla="*/ 90 w 215"/>
                              <a:gd name="T17" fmla="*/ 153 h 201"/>
                              <a:gd name="T18" fmla="*/ 90 w 215"/>
                              <a:gd name="T19" fmla="*/ 201 h 201"/>
                              <a:gd name="T20" fmla="*/ 105 w 215"/>
                              <a:gd name="T21" fmla="*/ 153 h 201"/>
                              <a:gd name="T22" fmla="*/ 119 w 215"/>
                              <a:gd name="T23" fmla="*/ 201 h 201"/>
                              <a:gd name="T24" fmla="*/ 119 w 215"/>
                              <a:gd name="T25" fmla="*/ 153 h 201"/>
                              <a:gd name="T26" fmla="*/ 157 w 215"/>
                              <a:gd name="T27" fmla="*/ 197 h 201"/>
                              <a:gd name="T28" fmla="*/ 137 w 215"/>
                              <a:gd name="T29" fmla="*/ 145 h 201"/>
                              <a:gd name="T30" fmla="*/ 205 w 215"/>
                              <a:gd name="T31" fmla="*/ 174 h 201"/>
                              <a:gd name="T32" fmla="*/ 151 w 215"/>
                              <a:gd name="T33" fmla="*/ 132 h 201"/>
                              <a:gd name="T34" fmla="*/ 204 w 215"/>
                              <a:gd name="T35" fmla="*/ 148 h 201"/>
                              <a:gd name="T36" fmla="*/ 157 w 215"/>
                              <a:gd name="T37" fmla="*/ 111 h 201"/>
                              <a:gd name="T38" fmla="*/ 215 w 215"/>
                              <a:gd name="T39" fmla="*/ 108 h 201"/>
                              <a:gd name="T40" fmla="*/ 155 w 215"/>
                              <a:gd name="T41" fmla="*/ 100 h 201"/>
                              <a:gd name="T42" fmla="*/ 204 w 215"/>
                              <a:gd name="T43" fmla="*/ 73 h 201"/>
                              <a:gd name="T44" fmla="*/ 147 w 215"/>
                              <a:gd name="T45" fmla="*/ 81 h 201"/>
                              <a:gd name="T46" fmla="*/ 190 w 215"/>
                              <a:gd name="T47" fmla="*/ 35 h 201"/>
                              <a:gd name="T48" fmla="*/ 142 w 215"/>
                              <a:gd name="T49" fmla="*/ 62 h 201"/>
                              <a:gd name="T50" fmla="*/ 157 w 215"/>
                              <a:gd name="T51" fmla="*/ 9 h 201"/>
                              <a:gd name="T52" fmla="*/ 122 w 215"/>
                              <a:gd name="T53" fmla="*/ 52 h 201"/>
                              <a:gd name="T54" fmla="*/ 115 w 215"/>
                              <a:gd name="T55" fmla="*/ 0 h 201"/>
                              <a:gd name="T56" fmla="*/ 98 w 215"/>
                              <a:gd name="T57" fmla="*/ 52 h 201"/>
                              <a:gd name="T58" fmla="*/ 76 w 215"/>
                              <a:gd name="T59" fmla="*/ 0 h 201"/>
                              <a:gd name="T60" fmla="*/ 76 w 215"/>
                              <a:gd name="T61" fmla="*/ 57 h 201"/>
                              <a:gd name="T62" fmla="*/ 44 w 215"/>
                              <a:gd name="T63" fmla="*/ 14 h 201"/>
                              <a:gd name="T64" fmla="*/ 66 w 215"/>
                              <a:gd name="T65" fmla="*/ 66 h 201"/>
                              <a:gd name="T66" fmla="*/ 18 w 215"/>
                              <a:gd name="T67" fmla="*/ 33 h 201"/>
                              <a:gd name="T68" fmla="*/ 56 w 215"/>
                              <a:gd name="T69" fmla="*/ 78 h 201"/>
                              <a:gd name="T70" fmla="*/ 0 w 215"/>
                              <a:gd name="T71" fmla="*/ 74 h 201"/>
                              <a:gd name="T72" fmla="*/ 53 w 215"/>
                              <a:gd name="T73" fmla="*/ 95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5" h="201">
                                <a:moveTo>
                                  <a:pt x="53" y="95"/>
                                </a:moveTo>
                                <a:lnTo>
                                  <a:pt x="2" y="100"/>
                                </a:lnTo>
                                <a:lnTo>
                                  <a:pt x="57" y="104"/>
                                </a:lnTo>
                                <a:lnTo>
                                  <a:pt x="5" y="121"/>
                                </a:lnTo>
                                <a:lnTo>
                                  <a:pt x="62" y="127"/>
                                </a:lnTo>
                                <a:lnTo>
                                  <a:pt x="19" y="169"/>
                                </a:lnTo>
                                <a:lnTo>
                                  <a:pt x="73" y="145"/>
                                </a:lnTo>
                                <a:lnTo>
                                  <a:pt x="48" y="196"/>
                                </a:lnTo>
                                <a:lnTo>
                                  <a:pt x="90" y="153"/>
                                </a:lnTo>
                                <a:lnTo>
                                  <a:pt x="90" y="201"/>
                                </a:lnTo>
                                <a:lnTo>
                                  <a:pt x="105" y="153"/>
                                </a:lnTo>
                                <a:lnTo>
                                  <a:pt x="119" y="201"/>
                                </a:lnTo>
                                <a:lnTo>
                                  <a:pt x="119" y="153"/>
                                </a:lnTo>
                                <a:lnTo>
                                  <a:pt x="157" y="197"/>
                                </a:lnTo>
                                <a:lnTo>
                                  <a:pt x="137" y="145"/>
                                </a:lnTo>
                                <a:lnTo>
                                  <a:pt x="205" y="174"/>
                                </a:lnTo>
                                <a:lnTo>
                                  <a:pt x="151" y="132"/>
                                </a:lnTo>
                                <a:lnTo>
                                  <a:pt x="204" y="148"/>
                                </a:lnTo>
                                <a:lnTo>
                                  <a:pt x="157" y="111"/>
                                </a:lnTo>
                                <a:lnTo>
                                  <a:pt x="215" y="108"/>
                                </a:lnTo>
                                <a:lnTo>
                                  <a:pt x="155" y="100"/>
                                </a:lnTo>
                                <a:lnTo>
                                  <a:pt x="204" y="73"/>
                                </a:lnTo>
                                <a:lnTo>
                                  <a:pt x="147" y="81"/>
                                </a:lnTo>
                                <a:lnTo>
                                  <a:pt x="190" y="35"/>
                                </a:lnTo>
                                <a:lnTo>
                                  <a:pt x="142" y="62"/>
                                </a:lnTo>
                                <a:lnTo>
                                  <a:pt x="157" y="9"/>
                                </a:lnTo>
                                <a:lnTo>
                                  <a:pt x="122" y="52"/>
                                </a:lnTo>
                                <a:lnTo>
                                  <a:pt x="115" y="0"/>
                                </a:lnTo>
                                <a:lnTo>
                                  <a:pt x="98" y="52"/>
                                </a:lnTo>
                                <a:lnTo>
                                  <a:pt x="76" y="0"/>
                                </a:lnTo>
                                <a:lnTo>
                                  <a:pt x="76" y="57"/>
                                </a:lnTo>
                                <a:lnTo>
                                  <a:pt x="44" y="14"/>
                                </a:lnTo>
                                <a:lnTo>
                                  <a:pt x="66" y="66"/>
                                </a:lnTo>
                                <a:lnTo>
                                  <a:pt x="18" y="33"/>
                                </a:lnTo>
                                <a:lnTo>
                                  <a:pt x="56" y="78"/>
                                </a:lnTo>
                                <a:lnTo>
                                  <a:pt x="0" y="74"/>
                                </a:lnTo>
                                <a:lnTo>
                                  <a:pt x="53" y="95"/>
                                </a:lnTo>
                                <a:close/>
                              </a:path>
                            </a:pathLst>
                          </a:custGeom>
                          <a:noFill/>
                          <a:ln w="2"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8" name="Freeform 446"/>
                        <wps:cNvSpPr>
                          <a:spLocks/>
                        </wps:cNvSpPr>
                        <wps:spPr bwMode="auto">
                          <a:xfrm>
                            <a:off x="1162685" y="871220"/>
                            <a:ext cx="95885" cy="635"/>
                          </a:xfrm>
                          <a:custGeom>
                            <a:avLst/>
                            <a:gdLst>
                              <a:gd name="T0" fmla="*/ 0 w 151"/>
                              <a:gd name="T1" fmla="*/ 1 h 1"/>
                              <a:gd name="T2" fmla="*/ 151 w 151"/>
                              <a:gd name="T3" fmla="*/ 0 h 1"/>
                              <a:gd name="T4" fmla="*/ 0 w 151"/>
                              <a:gd name="T5" fmla="*/ 1 h 1"/>
                            </a:gdLst>
                            <a:ahLst/>
                            <a:cxnLst>
                              <a:cxn ang="0">
                                <a:pos x="T0" y="T1"/>
                              </a:cxn>
                              <a:cxn ang="0">
                                <a:pos x="T2" y="T3"/>
                              </a:cxn>
                              <a:cxn ang="0">
                                <a:pos x="T4" y="T5"/>
                              </a:cxn>
                            </a:cxnLst>
                            <a:rect l="0" t="0" r="r" b="b"/>
                            <a:pathLst>
                              <a:path w="151" h="1">
                                <a:moveTo>
                                  <a:pt x="0" y="1"/>
                                </a:moveTo>
                                <a:lnTo>
                                  <a:pt x="151" y="0"/>
                                </a:lnTo>
                                <a:lnTo>
                                  <a:pt x="0" y="1"/>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9" name="Freeform 447"/>
                        <wps:cNvSpPr>
                          <a:spLocks/>
                        </wps:cNvSpPr>
                        <wps:spPr bwMode="auto">
                          <a:xfrm>
                            <a:off x="1160780" y="148590"/>
                            <a:ext cx="105410" cy="635"/>
                          </a:xfrm>
                          <a:custGeom>
                            <a:avLst/>
                            <a:gdLst>
                              <a:gd name="T0" fmla="*/ 0 w 166"/>
                              <a:gd name="T1" fmla="*/ 166 w 166"/>
                              <a:gd name="T2" fmla="*/ 0 w 166"/>
                            </a:gdLst>
                            <a:ahLst/>
                            <a:cxnLst>
                              <a:cxn ang="0">
                                <a:pos x="T0" y="0"/>
                              </a:cxn>
                              <a:cxn ang="0">
                                <a:pos x="T1" y="0"/>
                              </a:cxn>
                              <a:cxn ang="0">
                                <a:pos x="T2" y="0"/>
                              </a:cxn>
                            </a:cxnLst>
                            <a:rect l="0" t="0" r="r" b="b"/>
                            <a:pathLst>
                              <a:path w="166">
                                <a:moveTo>
                                  <a:pt x="0" y="0"/>
                                </a:moveTo>
                                <a:lnTo>
                                  <a:pt x="166" y="0"/>
                                </a:lnTo>
                                <a:lnTo>
                                  <a:pt x="0" y="0"/>
                                </a:lnTo>
                                <a:close/>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0" name="Freeform 448"/>
                        <wps:cNvSpPr>
                          <a:spLocks noEditPoints="1"/>
                        </wps:cNvSpPr>
                        <wps:spPr bwMode="auto">
                          <a:xfrm>
                            <a:off x="1215390" y="176530"/>
                            <a:ext cx="2540" cy="666750"/>
                          </a:xfrm>
                          <a:custGeom>
                            <a:avLst/>
                            <a:gdLst>
                              <a:gd name="T0" fmla="*/ 2 w 4"/>
                              <a:gd name="T1" fmla="*/ 525 h 1050"/>
                              <a:gd name="T2" fmla="*/ 4 w 4"/>
                              <a:gd name="T3" fmla="*/ 1050 h 1050"/>
                              <a:gd name="T4" fmla="*/ 2 w 4"/>
                              <a:gd name="T5" fmla="*/ 525 h 1050"/>
                              <a:gd name="T6" fmla="*/ 0 w 4"/>
                              <a:gd name="T7" fmla="*/ 0 h 1050"/>
                            </a:gdLst>
                            <a:ahLst/>
                            <a:cxnLst>
                              <a:cxn ang="0">
                                <a:pos x="T0" y="T1"/>
                              </a:cxn>
                              <a:cxn ang="0">
                                <a:pos x="T2" y="T3"/>
                              </a:cxn>
                              <a:cxn ang="0">
                                <a:pos x="T4" y="T5"/>
                              </a:cxn>
                              <a:cxn ang="0">
                                <a:pos x="T6" y="T7"/>
                              </a:cxn>
                            </a:cxnLst>
                            <a:rect l="0" t="0" r="r" b="b"/>
                            <a:pathLst>
                              <a:path w="4" h="1050">
                                <a:moveTo>
                                  <a:pt x="2" y="525"/>
                                </a:moveTo>
                                <a:lnTo>
                                  <a:pt x="4" y="1050"/>
                                </a:lnTo>
                                <a:moveTo>
                                  <a:pt x="2" y="525"/>
                                </a:moveTo>
                                <a:lnTo>
                                  <a:pt x="0" y="0"/>
                                </a:lnTo>
                              </a:path>
                            </a:pathLst>
                          </a:custGeom>
                          <a:noFill/>
                          <a:ln w="6"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 name="Freeform 449"/>
                        <wps:cNvSpPr>
                          <a:spLocks/>
                        </wps:cNvSpPr>
                        <wps:spPr bwMode="auto">
                          <a:xfrm>
                            <a:off x="1203960" y="839470"/>
                            <a:ext cx="27940" cy="32385"/>
                          </a:xfrm>
                          <a:custGeom>
                            <a:avLst/>
                            <a:gdLst>
                              <a:gd name="T0" fmla="*/ 44 w 44"/>
                              <a:gd name="T1" fmla="*/ 0 h 51"/>
                              <a:gd name="T2" fmla="*/ 22 w 44"/>
                              <a:gd name="T3" fmla="*/ 51 h 51"/>
                              <a:gd name="T4" fmla="*/ 0 w 44"/>
                              <a:gd name="T5" fmla="*/ 0 h 51"/>
                              <a:gd name="T6" fmla="*/ 44 w 44"/>
                              <a:gd name="T7" fmla="*/ 0 h 51"/>
                            </a:gdLst>
                            <a:ahLst/>
                            <a:cxnLst>
                              <a:cxn ang="0">
                                <a:pos x="T0" y="T1"/>
                              </a:cxn>
                              <a:cxn ang="0">
                                <a:pos x="T2" y="T3"/>
                              </a:cxn>
                              <a:cxn ang="0">
                                <a:pos x="T4" y="T5"/>
                              </a:cxn>
                              <a:cxn ang="0">
                                <a:pos x="T6" y="T7"/>
                              </a:cxn>
                            </a:cxnLst>
                            <a:rect l="0" t="0" r="r" b="b"/>
                            <a:pathLst>
                              <a:path w="44" h="51">
                                <a:moveTo>
                                  <a:pt x="44" y="0"/>
                                </a:moveTo>
                                <a:lnTo>
                                  <a:pt x="22" y="51"/>
                                </a:lnTo>
                                <a:lnTo>
                                  <a:pt x="0" y="0"/>
                                </a:lnTo>
                                <a:lnTo>
                                  <a:pt x="44"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2" name="Freeform 450"/>
                        <wps:cNvSpPr>
                          <a:spLocks/>
                        </wps:cNvSpPr>
                        <wps:spPr bwMode="auto">
                          <a:xfrm>
                            <a:off x="1202055" y="148590"/>
                            <a:ext cx="27305" cy="32385"/>
                          </a:xfrm>
                          <a:custGeom>
                            <a:avLst/>
                            <a:gdLst>
                              <a:gd name="T0" fmla="*/ 0 w 43"/>
                              <a:gd name="T1" fmla="*/ 51 h 51"/>
                              <a:gd name="T2" fmla="*/ 21 w 43"/>
                              <a:gd name="T3" fmla="*/ 0 h 51"/>
                              <a:gd name="T4" fmla="*/ 43 w 43"/>
                              <a:gd name="T5" fmla="*/ 51 h 51"/>
                              <a:gd name="T6" fmla="*/ 0 w 43"/>
                              <a:gd name="T7" fmla="*/ 51 h 51"/>
                            </a:gdLst>
                            <a:ahLst/>
                            <a:cxnLst>
                              <a:cxn ang="0">
                                <a:pos x="T0" y="T1"/>
                              </a:cxn>
                              <a:cxn ang="0">
                                <a:pos x="T2" y="T3"/>
                              </a:cxn>
                              <a:cxn ang="0">
                                <a:pos x="T4" y="T5"/>
                              </a:cxn>
                              <a:cxn ang="0">
                                <a:pos x="T6" y="T7"/>
                              </a:cxn>
                            </a:cxnLst>
                            <a:rect l="0" t="0" r="r" b="b"/>
                            <a:pathLst>
                              <a:path w="43" h="51">
                                <a:moveTo>
                                  <a:pt x="0" y="51"/>
                                </a:moveTo>
                                <a:lnTo>
                                  <a:pt x="21" y="0"/>
                                </a:lnTo>
                                <a:lnTo>
                                  <a:pt x="43" y="51"/>
                                </a:lnTo>
                                <a:lnTo>
                                  <a:pt x="0" y="51"/>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3" name="Rectangle 451"/>
                        <wps:cNvSpPr>
                          <a:spLocks noChangeArrowheads="1"/>
                        </wps:cNvSpPr>
                        <wps:spPr bwMode="auto">
                          <a:xfrm>
                            <a:off x="1129665" y="471805"/>
                            <a:ext cx="169545" cy="7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4" name="Rectangle 452"/>
                        <wps:cNvSpPr>
                          <a:spLocks noChangeArrowheads="1"/>
                        </wps:cNvSpPr>
                        <wps:spPr bwMode="auto">
                          <a:xfrm>
                            <a:off x="1132205" y="475615"/>
                            <a:ext cx="374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7320"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375" name="Rectangle 453"/>
                        <wps:cNvSpPr>
                          <a:spLocks noChangeArrowheads="1"/>
                        </wps:cNvSpPr>
                        <wps:spPr bwMode="auto">
                          <a:xfrm>
                            <a:off x="1165225" y="475615"/>
                            <a:ext cx="1060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C985A" w14:textId="77777777" w:rsidR="00AE29BC" w:rsidRDefault="00AE29BC">
                              <w:r>
                                <w:rPr>
                                  <w:rFonts w:ascii="Arial" w:hAnsi="Arial" w:cs="Arial"/>
                                  <w:color w:val="000000"/>
                                  <w:sz w:val="10"/>
                                  <w:szCs w:val="10"/>
                                  <w:lang w:val="en-US"/>
                                </w:rPr>
                                <w:t>110</w:t>
                              </w:r>
                            </w:p>
                          </w:txbxContent>
                        </wps:txbx>
                        <wps:bodyPr rot="0" vert="horz" wrap="none" lIns="0" tIns="0" rIns="0" bIns="0" anchor="t" anchorCtr="0" upright="1">
                          <a:spAutoFit/>
                        </wps:bodyPr>
                      </wps:wsp>
                      <wps:wsp>
                        <wps:cNvPr id="2376" name="Rectangle 454"/>
                        <wps:cNvSpPr>
                          <a:spLocks noChangeArrowheads="1"/>
                        </wps:cNvSpPr>
                        <wps:spPr bwMode="auto">
                          <a:xfrm>
                            <a:off x="1256030" y="475615"/>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964A3"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pic:pic xmlns:pic="http://schemas.openxmlformats.org/drawingml/2006/picture">
                        <pic:nvPicPr>
                          <pic:cNvPr id="2377" name="Picture 4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2939415" y="581025"/>
                            <a:ext cx="297180" cy="95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8" name="Picture 45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833245" y="581025"/>
                            <a:ext cx="297180" cy="95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9" name="Picture 45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930275" y="133985"/>
                            <a:ext cx="218440" cy="35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0" name="Picture 4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930275" y="133985"/>
                            <a:ext cx="218440" cy="35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1" name="Picture 4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4329430" y="581025"/>
                            <a:ext cx="297180" cy="95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2" name="Picture 46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2225675" y="2507615"/>
                            <a:ext cx="309245" cy="2406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3" name="Picture 4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2225675" y="2507615"/>
                            <a:ext cx="309245" cy="2406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4" name="Picture 46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1210310" y="2536825"/>
                            <a:ext cx="309880" cy="2400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5" name="Picture 46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1210310" y="2536825"/>
                            <a:ext cx="309880" cy="2400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6" name="Picture 46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4032885" y="2104390"/>
                            <a:ext cx="284480" cy="158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7" name="Picture 46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3289935" y="2421255"/>
                            <a:ext cx="297180" cy="3505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8" name="Picture 46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3289935" y="2421255"/>
                            <a:ext cx="297180" cy="3505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9" name="Picture 46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4565015" y="2113915"/>
                            <a:ext cx="309245" cy="2400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90" name="Picture 46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4565015" y="2113915"/>
                            <a:ext cx="309245" cy="240030"/>
                          </a:xfrm>
                          <a:prstGeom prst="rect">
                            <a:avLst/>
                          </a:prstGeom>
                          <a:noFill/>
                          <a:extLst>
                            <a:ext uri="{909E8E84-426E-40DD-AFC4-6F175D3DCCD1}">
                              <a14:hiddenFill xmlns:a14="http://schemas.microsoft.com/office/drawing/2010/main">
                                <a:solidFill>
                                  <a:srgbClr val="FFFFFF"/>
                                </a:solidFill>
                              </a14:hiddenFill>
                            </a:ext>
                          </a:extLst>
                        </pic:spPr>
                      </pic:pic>
                      <wps:wsp>
                        <wps:cNvPr id="2391" name="AutoShape 469"/>
                        <wps:cNvCnPr>
                          <a:cxnSpLocks noChangeShapeType="1"/>
                        </wps:cNvCnPr>
                        <wps:spPr bwMode="auto">
                          <a:xfrm>
                            <a:off x="2466975" y="1249045"/>
                            <a:ext cx="14077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2" name="AutoShape 470"/>
                        <wps:cNvCnPr>
                          <a:cxnSpLocks noChangeShapeType="1"/>
                          <a:stCxn id="2363" idx="1"/>
                          <a:endCxn id="2363" idx="3"/>
                        </wps:cNvCnPr>
                        <wps:spPr bwMode="auto">
                          <a:xfrm>
                            <a:off x="2712085" y="3499485"/>
                            <a:ext cx="662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3" name="AutoShape 475"/>
                        <wps:cNvCnPr>
                          <a:cxnSpLocks noChangeShapeType="1"/>
                          <a:stCxn id="2335" idx="0"/>
                          <a:endCxn id="510" idx="15"/>
                        </wps:cNvCnPr>
                        <wps:spPr bwMode="auto">
                          <a:xfrm flipV="1">
                            <a:off x="935355" y="2371725"/>
                            <a:ext cx="4340225" cy="52514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0CD2CA9A" id="Canvas 306" o:spid="_x0000_s1154" editas="canvas" style="position:absolute;left:0;text-align:left;margin-left:22.2pt;margin-top:46.75pt;width:440.45pt;height:285.15pt;z-index:251889664;mso-position-horizontal-relative:text;mso-position-vertical-relative:text" coordsize="55937,362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UZWZRUgAAkiQDAA4AAABkcnMvZTJvRG9jLnhtbOx9bW8jubHu9wvc&#10;/yD44wHOjvpdPcjkYM9kJwiQ5C6yPue7RpbHRmzJkTQvm19/n6oi2cVusiVbbVu2e5GMZDddTbKr&#10;n3pYL+Qf/uvH7c3k23KzvV6vPpwlP03PJsvVYn1xvfry4ex/zj/95+xsst3NVxfzm/Vq+eHs9+X2&#10;7L/++H//zx++371fpuur9c3FcjOBkNX2/fe7D2dXu93d+3fvtour5e18+9P6brnCxcv15na+w4+b&#10;L+8uNvPvkH578y6dTst339ebi7vNerHcbvHbP8nFsz+y/MvL5WL3/y4vt8vd5ObDGfq24383/O9n&#10;+vfdH/8wf/9lM7+7ul6Ybswf0Ivb+fUKN3Wi/jTfzSdfN9cdUbfXi816u77c/bRY375bX15eL5Y8&#10;BowmmbZG83G++jbf8mAWmB3bQXwbUO7nL9Tv7frm+uLT9c0N/0Czv/x4s5l8m2PebnYJj+3m6+3f&#10;1hfyu2RK/8n04feYZPk9/+od5FkRf/wD/dRIf4fev6d70ud3PP8l3fFmNfkO9UkryJws5lCEy5v5&#10;Dl9v7y4+nG1XX84m85sv0LDFbsN9URLVzaQP88ViuRqyz/P3d5vt7k/z7ZXc4ALfZOi31zuo7831&#10;7YezmZqRq+X84pfVxWT3+x10fgXNP6Px3S4vziY3SwyDvrHq7ebXN4e0xCTerDCXatburhfv8X+j&#10;tfjWUYr9bw/+avd1g97JG3h7kIzb+eafX+/+Ewp8N99df76+ud79zi8jngx1avXt1+vFrxv5YfH3&#10;b79uJtd4imlaJ2eT1fwWU4IGdN9JNq1oHuivqKH8Gab7evHX9eKf28lq/fFqvvqy/Hl7h1cZGgIB&#10;9lebzfo7TfSWfg0h73wp/KPXlc8313dWxem7GTTQYD/qyJv6p/Xi6y10S6Bns4SOAve2V9d327PJ&#10;5v3y9vMSA9385YI7BMXcLP6BfvOT3u42y93iirT9Eu+Z+T29HPYC97jpJA1ne4fJ+/wdrx0mbf51&#10;t2bl/3G5uSU56NTkx4ezIknLrCjOJr/TJOezIitEuZY/dpMFGuQZ5pleLGqQJDna0nzN31tBpN5/&#10;Xq5vJ/QFA0Cf+Ubzb3/dUu/R1Dah+67WNI12yqmPZvbRZXmY+PKS9DLt6uXsVeplKorxRHo5LfMk&#10;Fb0sqzQvR7W8H1xmXbWsX6VaZk+qlrMqqwxaVmUFbJS7O7SspzNCU0bLAj9YTjOipVjxvKOWCU+R&#10;b39fgRXPn1It8yKB6WYjDqUrin6trJJHteHf77Ac21qGhJ86HOleC5nfruZ3SzAKEusRQoxXCOGn&#10;zXJJq7xJljB3Mi1/Y24BjnTHfJAoh3eFfjiIIyV5VmDNwtOb5WUlGjt/b1/6DDiAF11e+oo4Ej17&#10;RZEWX4UiEf+xtAjLvQsQJPrVlwszkHMIuby9wSLyP95NppPvk2LGVEI3AYtVTa4mecosWDcBI3FN&#10;8llYDMyDa5Mk6SQoCC9r02hahSXhMbhG6bQMSypVo6Sqw5Iq1Sid5WFJ8Ak0tyuzsKRaNcryIiwJ&#10;j7ERlRWRTkGlVKtZHZHlzXkZmapEz3qeROYq0dMODQgPEe9w0y8oQdMvKJ5TrfmVkPD5+8WPlVE3&#10;fJtgXUQeDNK+u/WWFgKke6D457Ic4vZ0NdIYw6XGbHtxP7TqaYzxUGP7VvQ3hqZQY1bqvZKhDNSY&#10;ic3exvS8qbWAxP7mZox4aPI29/ebnhpL94YpdzETT0ujti9pczaBL+mzGAssiel58VPBV1r2EwJM&#10;rrAMw2tOv79df1uer7nFjh6bjMmyjObqzUq3ymWi8KKbsdjL9vOOhSVYUdMg8Br3t6vwglG7GVs5&#10;DNLKsZ8iD0tLbodXsFceXj5pN7NP0sqxnyIP2Mvt8Or0yuNJQ/8MNrr+4QtNsaxJ7VzTI1L47Nan&#10;zrGEvrFXabO64Efgu482Xz47Z9enT3Utji0I9Zpt1l9XF1Cj+Xvj3uHvxoEj6mVcNGKTxNx9Xl/8&#10;jjX8Zo11NR40XKX4crXe/BseIbgd4dz619c5eWBu/rKCla2TPEezHf+QF1WKHzb6ymd9Zb5aQNSH&#10;sx3cY/z14w4/4U++3m2uv1zhTuK5W61/hu/g8prX8mQzpVfGmsLQS1+fwuIDGzoWnzXas+tDWPzZ&#10;dJaTSYcSlUmVYib5gVmLn5R1PauBwMTz4T8x2mhJvtang+19WlZkNuhDbtbQAm2CEgC98RA1DbT1&#10;gXlNInK0+ZmG5GjLM6vJ8oS6oy1PUIy29kRjQkK0sXdjwmvzykwXoYuzvA8xADx3ZAHkbWwQ3kIs&#10;1IXU1NrtpoGPnaQW3NDaCnvZfoo8PPUDWsmbYW8pEjDSEVzPDOy+QHCFGnXAlanP0OCaFdOZdaLk&#10;RV6WLXCdwXIZaE3KLAHMioE8Cl2TrAAQ4d8+bCUwS4sO/HromhKgBeRobJ0Rsw8I0vCaTNOwII2u&#10;SUFrl4AkjbCziCCNsLIwCwjC2+6WUwXZn8DQ9GoqzSOT5K+mIpPkLabQm/DgwFKbTsUk6fn2JL0+&#10;GxJdhQlUP+Xy52hzRupF1oxUMbSe4eswZ9ZKRc0ZkVu0m/WvBPCWiXV0YStr7uynMXvSbN/CB53m&#10;dQ9otiXtsszypcErzM0ESjBn9rL9lJuGW412lNYyL9eO4qXs2FFeJg9uR8t0ltWiRDkSCNpe3yTN&#10;c9jWIdcoSV2Siaj5pdMux/utUMQWd6VoTA8uLLQBrdgydIVo+xkUom1nRIY2nePiJO6dIk2Ir034&#10;6iFLE7IJCvMtStpPQUtKQtjbSNqMC5PX5PUB/ewAKtP4wQG1qBHeEV0MAWo24ygQ+XyKsugE0R7k&#10;9SkJgewKqHHoaDwlEBPHqEZczZEz8tR0hWg4TcJSNKDyyqYrReNpOgv2RSNquCsaUHlN0x2QXomE&#10;J0WvQzgQ49zFr8xpdC/CfzQlJ44ARo7JDBFyuqpgN8bHM1mLSGg0yngNaU85qhltJaL2MHbpltMA&#10;sRUjd37J3DmjGHsH6plrDg71syqvDKOAg59ydjwHfzUrE1rFEdZTZvEgLqiUcTrBR58TivgmBzVi&#10;aD9LKVQdEqMBPw2J0XBP8eewGA/xQ2I03jODDgxJIz7ZHht5fGVQfTT68nNkj0gQfuUyaaFRwRgA&#10;QyvE6WDaWfJsP4VEU+SUXRO9rXzIH6GVoqovO3aaTcEoO9DKnu6hoZUc+hQFJzUrk1kOD4UHrXVe&#10;Uu4Ks+gKyGs08SjvPoNQzskDGjXbLBoRMO5Kw7M1i87Zj96VolGV0n+6UjSsziJ98UCVaHRXjIbV&#10;RNC52xuNq8yku3I0k05yNhZdOZpMI2Bs+wM8e2UI/bRkGvPNbBpPJcSmfWSNYXku3uj+ZBiTnrCH&#10;S0OP+E3cw6a523hhRZkcMx/59Mvm09CjDugz+Rwc9Ku6pmR4An3U4eXTFp9OijKlCOGQfBpFISCw&#10;+LcN6hr2gzRYoz4IVliKhn1HYLV10ahPoB/oiQf6lgRrGRryIzI04LvRvD6YxoiOTJSBIsR5ND0c&#10;TXxj0At14HZ2xWfps/30IneGuowE+TUQZDz3DlayBR4eK4uCvMdMkKsyRT2RR5Bz+JkNQU4L+KGN&#10;lh1NkMu9/FjC2hqfNFKmlFbYFaJxMiFi25WikTLPg1I0UmZER7tSNFaWxGq7fdFYyYkqImVEy05e&#10;OeaOwBLz83CamsLQkmei35ub4+mjVWYdGBZJ7acgKvUHrdzzGjEVU/GynQ45VR20IVUyqQeH1BqQ&#10;ShPG9DMp25CalGVmi9hnsyZH/2hMTcuOq1azT+KNieh0DFUrJrFdMR6sUqJcQI7G1UTYcFeQRla0&#10;CQrS0JpOJe+7MzANrrNIj7TrAXNDrLjbI+16wKiaLr0+nH5a5wPNNaE6qcrDYb0SppzYEiwL1PZT&#10;ABv6Jojdn4AHbeJms35p3HOyJfKyQBFGA0B49qK9zjn5wjoGgHnA0AZglic2pRw547N2WT4K1bic&#10;R1I30tKFqY8yAJAJgCMz1/Iqt03ATLJUYyYgT4hZB+RoGwDvNNJAuoK0DcjKSIe0DUimVFkbkKSN&#10;QMbJIIEuaSOQzCg7PSDJtwKUVR6QpK1AyhnzAUleVrlYpoAoL608R6FysFdeWjlK5cLd8mp0izwm&#10;S097RaUFoW7paa+i3dLzTj6gkCQ97ZimZoBv3GRG7SspDuzJkxb7xjsjpvLcmVQuJcajO87jRYpC&#10;5p7em5C55+uYBOtBiPm8gD9iym2M3lp6+ykWH+jCzQAgnuPL2mrUf3EVMbBD2rnYnpVjP6UdKtu4&#10;HV7+XnmWQuDF7m2HV5rl4aXtbWf2b8EL2dtMBmEwaSQkprj4ZRMSpMh3CQlr/dCEBKX2Be8ExKS2&#10;LOVdUHuGpNh5Db0hRpLiDRjOzQe5pNeabGg+kpJFy7ppntrTV9KaNCDH4yNhMdouJhktAANytF2k&#10;5V+gO9ooStVBQI62igmxmoAgn4sQ0QoI0lyETX5AkEdFspToQ0CSR0VQQR3sk8dEMtnhI/DU9HTD&#10;pxGRpWc8L4hAhLqlpxxe5YgsPeuQEpGlpx0T1cgayUh4a5W3QEZI6YiM0JsTIiNiTmWzIuhJjIuU&#10;QpX6GQaAhS29JTaWV9hP4Reu/KRfGFaDLGwPa8Abz81QHw90dXygQ35ovxbCfJCbvnZ4U7kd3sXe&#10;djytkGcAyd0XX8Zq+5daJYjt2gI85HGK7asZfCOiayi2n6KynsmB3clkVpJmSV6Gc5xAuY5yjJAR&#10;SrLevAyyGmBI0plwPl4iFfsdMdosmkr7jhxtFDNK8Ah0R5tEW2jfEeRZRLL5AUHaHtpC+44gzUMq&#10;ctMEBGkakuacCN6dIo+HJNPIJHk8BBMdnm6PiKBD4W55LhFPFhTlLWcLxhf88sId533A5B7nHyAN&#10;I5NM71ncJFsjGrPIJlNhzyI9w1tJZm9PniGsHTXbV2dfiRHFO9BrHKH9xojy64YJswzAfhomQBNB&#10;t5W3ybXDl9GIvlwjChLYiS4wmxp6MY/QQlKYfNtgYWjFZaMSXRioMJQXcnszdrpllHodn/IKriNE&#10;G9AD6kIz3hmzI0WbT1QkweXeaeIZT156d5po23lAYajs0tmRog3nWBkqhoMXKccZENqWkfzL4cpQ&#10;sXH7zEcqSzWwlr7lUIY7EUDzk3X43OC54DjRZrTaZ2NE1lgaunk1uwDkBTCrg/W8lBka63EIRsFL&#10;IuYLST2VvUsbz21RlWwLCO2zLK1cxsLRSyZsF99eD2nPLS2ZCngheP0WXjKlvGdjQI4H+Vh+BCXp&#10;RVM5JbwOSNKwnxVZWJIGfsgIS/KgH/5U1ye8/69sVSGIfMQ2wPQgCIrp+T+cykM9GEBR8NyLxnj4&#10;3A7Pt7cd94oAWbTS4Ta+jLz65fJq4EAHa9kLMzTWZgkycexmadm0RBanoJv1ThV5XZO/g5m1fBcW&#10;cRTWzji+hX/bUNpG20ATTa8L9uMEGmm0TSVJpnszjbZpTXQ/IEmjbVFx4k5XkkbbiByNtbgNsNbc&#10;bMTaTmo8zQzTXnyGsJavA/Uso405TqAeQmr35UGYPdzwfHvRVvh289zExzFi7Qsu0aTT1LpYy5Gj&#10;wbG2rpLaHKiVAncpXd6LBOSzqrSnmKBsH26/AaAWIgFs+Hcf1MrKTyctaKTN4OcPitFImxAZ7crR&#10;OEvoGOiMRll2ZXSltDE2IEVjrJIyImwHYWny2DEddizw5QMAFlohdLafpQputlwLI2y+aNjEg+9Q&#10;VMaYoWEzz4u6tGGGEGxWOAvClmvi5KeBcBPpY7xvBz76kBPHohLmdRtp8KzgV0W4MSDKQ09OCgqI&#10;0viZ8dFNIVEaQtm/EJDUxtCQHA2iHCN27+3oEvBPBuLZYxTFFIV4qjQAjppHAciLUVWoiCDpnmwU&#10;PH9ut8d/4HuGR5768it5aOPzDuAyNA0NuHUGairaCE9sTWcTezQVQW055oh8AshsmbmzpY7yCaRS&#10;EEIffYCbIBh2NSklVyzGVlP4NIC4IVkacVE2EhSlARf+Z96eJNAtjbhcMR/olUbcpGK3R6hXGnQj&#10;nQJhc+dEwAzySUWBTgEeXDOC70Cf/PwVrIAiU+VlsDC3DwnThi5J+SiM0Ai9FBY+EDAkzJv5qZx/&#10;FBgkmXs3Ss7xDQnTc1/zYR/Bjum5B5WIzJme/rKmPKSgMD39KWKlwQdAaeeu+zmcSmFhVN3vmmWx&#10;nlF4z7VK85iy0q4qrhkceZGe6QcQe4VoDetEYeIbUa9vpRVNMBLP0rkNl3I9UbQxvXEAy+OykeLS&#10;8dBYunUY7OkM3gtubvNj9zQ3I00OG6opPTqH8or3ol+6CU6fQz0Pam6GKkmUUDeWLp9HBHf4VSYm&#10;RzASYnLSALMG82M6GmNyZHuEotnHYVOh7KdNjp7ilYTIPftykNXgdnvEwSRwM+sUtXezn+au7PDi&#10;gZhx2Ov207QDkrM4Z9ztdftp2gGkud2erGzgLzcDwPbeF9DK7YCdve2AmtwOsNjbDoDI7YB4ve3k&#10;kRkrAn2SUeLLGEZ7uWE0aGabMktd+tCUGS/LtDSbWSPcNDUZaE3KQpbnid3+pErpzJgBXLtknwvs&#10;VMnsvElH0KyBGCCOw2430ZSBQ2gBMZov8DlhATl4Bx0RwAaD4f5otgDiFOyQpmppxpVd3YF5RI35&#10;aKBLeOauSziNPNwlzdIgI9wnjyabGrFupzySXBN3D3TKy/JGpmK4Vx5F5oTxkCg953hsEVF60tOm&#10;UwC0V+bFibIiQ1ss7PfTkOcgaEezFnppibSQloRIi9g0CzUxvmJipHtOSsPbzXYU5lmQy9IA+yl0&#10;AO8uN0ugy33t8Gaadv3y8NrJbfvJjz0zppVdbs04rDjXxfOEgfv4VfajkX/RgQhgecfIP8oON1mV&#10;TGtyJJIG4TBf2mWBTa/NlUlBH+2R1DiyYqBTqcnKgzy0Tbi28ilSBRGEQM5Yiwp4dp6sTkCQtvMJ&#10;KrWCgrTRoUqtoCRtcxCmCAryDT1FWAJd0oae3X2BoXl2PiXqERDk2fnI0DwzDxlhSZ6Z57CIzPZo&#10;UO9TcH20yaNnzBEXzH7c5Bl1wd2iRg+6yovgfjNFxVTUDkGXPmsGQs/NnG/AGkX7KeYnS8WG7rGN&#10;PEbc1BpuETJaqZdspajCt2OlHmXbk7SusHmxsVL1FLnyLSsF6mWj5dhPSNbDUK6jYjdkoxLx+OmQ&#10;jLZRJZmoQBttovgovkAbbaJ4Rdu9lWegeJ/kgBxtoGL90QYKIsID0wYqJkgbqNjAPPuEmwVnyDNQ&#10;sZmOTTWe7Ljgm6++EJySwbhbbyc/yBMvb0jLI4/ZwjrxCEcyKR0vyfAZt0/Y70LMSWOeFl8/Xy/+&#10;e/lvOcxa7IV5iQ31MwssqJ61DXZZQ+Bif0cj8ET5P4kQ42M1wCC/455DiuwPYkXb37oe++L8n3xB&#10;8idhQeHfHtR32yNZiFpBZkR0kSmwdMVMjPntQeIxfCYGviCZYP+W8rvgxOBOe93G2/XN9cWn65sb&#10;UpPt5svnjzebybf5DRSV/zMa4jW7WU2+W0X2Lhz495v119UFz8/Vcn7xi/m+m1/fyHf0+2aFqkVy&#10;j27vft388Q/07fP64vdfN5PNekf3nnxbbvDlar3599nk+2Z+9+Fs+6+v883ybHKjq912/IM5RPwV&#10;1cHhgXctObPIwZ3Kz2XJu0dVaevCCW/dTTG0HU/JgduV0jbjXSHaivOxWV0h2oZHuqJNeESKNuAR&#10;Kdp+RwakzTf7a7sj6hjv7oi8paXqDN7G0XQ/nenGgyHLjUcYN9wuFfIQwy3LPGuhjMPTs7lmQyu7&#10;0POtqf+TGDRzxq8nhPoNu+3fzfzS9dcX5v8kor2/sJ3e/8uDjKoRY+t4vbHYV0Z+aWZEfnmQbDOv&#10;vhixzf795HfBGcGN9trr1ZqMNRtPMcMAvAVZv83qgjVmNMhEEwx7+L69E/KAL5Mftzer7XuYR9CG&#10;3e7u/bt328XV8na+/en2erFZb9eXu58W69t368vL68Xy3ff15uIdXDhT/na3WS+W2+316stvV/O7&#10;Jaba2FlQkusLJCDSjvuytP7HcrEDXtwsJxnCEHhUYYs8Wa0/XqHd8ufNZv2dmBA6Jozc+wP6gVjQ&#10;5PP3v60vlh/O5l93a37Udq2MDtNiAhmS+ZQcv5aEN3HfdFYXxEIpVRLHryFMbHidFXG32e7+vFzf&#10;TugLlAlD4FvMv2EVgiGQapomBEueFnq/QMMAd9v9+PyDp0nCOzSkvXRutV45MoeuC5HDFyFx+PKZ&#10;qR2+zFcL8MAPZzv79eMOP+HC17vN9ZcrjEdWQdu7nzF1n655QE0fnkFXQEG6usKxJe/Rg5Hf/XW9&#10;+Of2EXRlVrH/BQqBKpuM793oy2yWllCk51cXV8rxptUFfLSrLj2F2MOrS1kWKUCDoCWgLmlSUOnq&#10;86sL+8ebN7tnsfia0QVvblddempJH0FdZkll0w+76FIXM1RCP7+6iEv6zasL1qlddXHAu/j7t9/Y&#10;B/N4xgjHw8xquxk/zipoV3pkWeEq656VvYiX7c0rDLwWXYVx0PsUCoOT2yqT51hVWS7Ro4a+IFe5&#10;IPh5doMkR569eYWBD0sU5tNmubxcb24nmWw6QDPT1Rdab3hX6IeDlkDJLJ2Z7RnrbNo5UBVFuVPi&#10;uqwYA+XFzAqOztGH+PzDGbAcVGs30M7Kko4rwtYvATnaYRmU4/kr0xnV3oTkYOAuJ5Xjl+3+aI8l&#10;Sg1i/dFey2B/tM+SIoWhzminpROC1eNb9jVi+MfF/XiiOfDHq/fGPShuLbkMDt8N/PkpIqSM4s4z&#10;fgJ72X4aZx10rXE38NJfAod+M1KlA6TJ8sJ2TURA5v1dYlDje7jEPn0yY/Q8Z2OMagCXGN7xDu7z&#10;8/XQ3RHLh+N+mmXYnlEUCI4NWqpCmCIEU4L+QXGfMyC6W3DpEBUOmwX44d82zmrcV3KOQj/r0duT&#10;YO69rv1t0UtAhSf3aICiyYjHNey9GtzygYT+WvfJXrWfgkqiBlaWvba4WW+XxpM5312JSxNfOMuC&#10;xvVVPKCeN5OcmRTrPhxR8rKq/ntElEdyshPn7yDK4+SvKURBSeOIKMRM4GnvZjB5b+SIKCOiHBKK&#10;Wa0pFHP5/KGYyoXt1Nq0J48GvtJfLq53v66vV7sj43VpNiuw0ym/PyVOAhJ3ZENaaIHKK9WkruAU&#10;MyzVRuy0vbJROrV6alahgEy36qPiSBxEh2A106OmkaYtVK4YbKRpS1SSXqzSItPc7GHcRkz5ubXl&#10;vehi2tr1wyFtbQHWIW1thj63PY4HIb2DZiXOg6jKTahKjAnJYJu5tSynaa+50KHy7DyLNAzyMdde&#10;I1N6zHSEyoWYFa71ZCOQunmrsoN9bikK0iqzn+gMhZLtWHKKSJABsowgbwgc4+1lsKVCD4oR9uCY&#10;iFYLDWF8KEpXiAawgpCwK0X722j91hXSdrV1ZWhfW2Q42s/WDOdhSAoMpZXT+UHweC5Lv3MP89g3&#10;FWKAmA2SbB9sL5ieywLu3Nvz5Tg0xfIM8885c2FMpatqIdtApAVNgUqzBYw8KXTJXrWfGlB9oGza&#10;SpvWDa2A+6xAPV+Ul1Ydh03Ku1GpOTwE81aPWdThpC3avaWznmRF9rBwEA9Vg5Kh9eRjoGQYmjTV&#10;i+DbPVGywSYioGZCzzVIRgBOo2SkKxomw+PRKKmEjDDZ2W25HybFQDj42wOTByGgE2Yh0H5qLO00&#10;GnHSJiyezioZb6rgpEpuzXmREgbKwVOK0gxn1lDBKCx5BW++8MhmsZxMK+wXKutll6EGDLDLZZu9&#10;emCCa9z+fuL/DIn1mo32995J0xXgvatXT5mqhshRWptzN5ARm04Z2Bq94t+JWj1v6pHzSb3lTNgK&#10;xr6rL0+Zq4Y9FvKCshcJhwL6UiDnH5b0+TOP3Fr/TetLKPOoJ1Pt4V6QrEQWI8CD9CIUgQbG2AKM&#10;gRKPOHAsjkJNuzW9d3k1uoEm9+TFRYS6K0U7QYjedxwpmt1HeoKXpHE8Wxkvgpajk/BiHFN/T9uU&#10;wc0bdkiIllhPTIxo01PRfgvLne2n5tBWlr12Hwrt1fLcL9hNFeJj+gwY8KNUlNERC23nBHJcgFFh&#10;zn0UeGWlydcPHWs9gpcA4AheXFYHE2cBZwSvcX+KYDksZWF3wIu1JgxeA8bVsRf3LCUSDj3N01kp&#10;m7Q3SzrsiYiLxNDzBDt22riF9RQ8KLBO+99yNFkzLU3FcD40KBDKEnojUiEpmorh78NSNB0L9kWT&#10;sWhf2s7Wzoi0r5VooRnPi8DFaPxKaNbAISmwbPA/mp9QmF/ia3gOxo8Ug1Fp18yy5XdNe2GBh8qT&#10;l8L33eLhPWaYf+SIjxnmp9MROjD7KAmR2KQPcStxfMzgBAGGcmzd7TqrwvxoZ3XsKFSNhI00rnLs&#10;yXSliT1hVtzS85Awf1iKBtVw7EmjaliGhtTIcNqg6ubulZXCHL2qtvEr2UKvjYGtqHtz2YKmgUrB&#10;SjfJ9qr91Mtqq8T2mv2UNq0b2ov3WXt78QMvzB+HzTHMcO8wA1UpdVDSOdSHLEAESsINKCiJlXTZ&#10;DlPpMP9QKBmGJg2SRRibPJSkLUah0YzpDZBq8hkWokEyAnAaJSNd0TAZHo9GSSVkpJ7RMH8YJoUC&#10;OviLwiT0ByukgxDQCbMQaD81lnYajThp/cMnE+af4WUWnFRhfjkJNrpqH3gPqzJ3nsgCe0K0k0mT&#10;aenOph/D/Hv2uzodvYIF6OpVT57d4OkjOjxXTqc4QsNfvZxMmN9NylsO285AB7r68pTpRlk1LXNb&#10;mxPQl5MJ87tJedP64tJCmmKHZqfBIfl9jhN3plSXBW4UCvPDPqEQXbzLQ8b5S/YUxpzLSUlbdeDf&#10;Nn3XDJ+j9NLkKNJsKWF/nr9PH/vbyorck3u0r4AmI+R59T2gMfZLf72f/vqyLOm9D68dY+/+Dp2n&#10;w1gCiUOyt2+YCD889q4RJVQYMCKKPSrDeyNHRBm80Dzuchw3wzl+M5xZKJunJxVxwIB4nmL/CrMt&#10;GgrN6XBAL3TzKIXmdAStqU+O0RZcDjfStIWO+QtKarsmm2LoB8RNxJS/wUJzm/0QY0IyMc3cWpbT&#10;tNdOPjqojkxh/MS7EGdC8zECbY6oOXQv85NhSlQ70Y6tNBvrDrv2KmaZOTArXGjOx6JSYs9wheZ8&#10;hAzn0sdQjMMinNmkW2gIkwh0R4gGMFW4qKXo4AqHRTpCdGwl3BMdWsnDw9GxlUbIUavEV1pojgeC&#10;tB6ULIbWljmuqphJA5EWNAUqByw0929ob3OfFegYgcbeso9/OkgNf0gHJXvSIY9ZTzYoGVpPptXw&#10;KBmGJi8CHd5I454o2WBTDCQjAKdRMgK1GibD49EoqYSMMNmNQPfCpFBAV/a9ByatW9CCm/00OTiC&#10;gE6YvWo/NTntNBpx8uQi0DUQoRP5aXZR79LJwSOF2h+HIBAqgv3F8hiBxvv78lYpLgNMZTaUPSlg&#10;j6FXOOVaIkehwuGTiUC76vu3HFGkg3y7OORqqp8Eh2ZTSn+hFUVIX04mAu2q79+0vuBBdfi9y+Xo&#10;qssR/B78PUUynYlAdw7LScatzs3R6t5i/DniRa98q/MxXvSYlT21y4FqclrkJIHBI9AKUSqcd4rS&#10;SS88NCLKyUSgR0R5Twfl/rK6YA3dza9v5DucMIFjZ/cyku2/vs43y7PJDR8lWyc5lQ3LSbMmHiOn&#10;zZorcuLsi43UBLLkJB9scERBEYzNnizyAkXWPqJUFZUPyt7mRVGgqpD4ULNZ24NKsDm/Db511oym&#10;gkV7IdOcYsn4t91I+yEjcnS0hvyQASlYM7iqQ5xBQyl53f6AKLpGETltV2RAivZFRqS0D+EKSNFn&#10;cHlz8/p8mtHqb0wTVljnnImBYTNPlM9j9v+hGA8CRaQkoUiR0HejQrhbzAcq7fpdoPRcddjJuj7t&#10;p3aB9ktq90okoHtjdP7FYn4gj7F0K/buunTIrCNlBKq0LrE7p0crm6yjBAd4Ws08ql68JihMkOnU&#10;YwNwOdxI24CYoLYRMPfCKzLmHAlM8K5neAJx1EPCiFj7ftBrptYCWdNeQ9qB4uxNR0wDyr9wHhvI&#10;pCx7MilJ2zyGSz8cdJxsjsMsCnu0RY6lcQvCHqOaO1JDrWksAZiU0+owuMavcc+LKN8TsnTOoR/h&#10;eQRVoH2nfbRFGFFbW1A0CGkxU5DSMMROCbbf6hCy2bqhFTBG0k8tkl7QXrTtiITs2eNh4QBHW2iU&#10;DPkPNUoOdQAQZ+h0dqvQIKkydI5ASYbaTnKnXuhH8Fov8yNdaS/zu7tv6FW+EvIwuonkdl7p8mj2&#10;It8LhclwYqaM3OX/7IFJnypGDvdxwiwE2k/NTTuNRpw8PZwEaHQi/VVPaubwmSGzPLH7VRbTEvuo&#10;+QvlpJyltPEaJbaPe17Y5KOPuw1vRvv1NCtIiykQtKtXPVvzPa5eJTilr7V6wdrGbkn/vEdbuLXb&#10;3njNar1y0RqAukRq8EWiNPgiK1t8OTRDbXtHB9F+evaDaItpKEMNpzhi9RombI+gL1WekkYAZ4qA&#10;vpxKxlHDYt+0voQy1HCe3RPqS53UtSkrDelLUlV09dmPQmmM+ZvWFzCIrj1ik/BU+FJjFyZz1FJI&#10;X07FHuFIcPMSvWl9cflHKmMa53U9Jb6UoMNQ21O3R85Iv2l9CWSX4LiuqLrgwgO98kVS4xQu0YsU&#10;h/7NbD6H3Yo6yUr22pPloc3+hwkuYut97PFvSXQ4waTOKTNE7hf1OoXF6NBiMiW/U0COdjwVtOdT&#10;oD+YGJdggmS+sCDteyrCcrTzCVUwYTk6yaTkgwe6E6SzTPA4woKorrvpdh3uUqIdfFgWR0TpSEgV&#10;e2refKNsMDjfiZ7wfBbplTfjdRkRpacc8eXgs0u8SS/SiCg961FRetqhSmFRqG5S0z6NqELqzXus&#10;WxRlaB5hEnmGqZ74eL/0xCdRWd7MR/ulZz6JvTY4i0H1vo6oaaqnHmuk8GNM9dwnknTWBQU6cMnN&#10;Vxqb+8yb+yqiqJk39/AVB9Ur03OfZBH1yvTcp0CQsCxv7vFuBF+g7KC5z7y5TyK6mum5B/BF+uXN&#10;/TTyHCnP0809bTETHGPuzX3sHcr13EfniyJn7o5VZOppBwHXKMkj6kUbDLpWnM4SMhXezMdQItcz&#10;n3F2ZFdRcz3xSR6B+VxPfEn13oFeUeGK63r0XYTfvGlVRyTpWUcOXPgJ4vyVRhKHUEKd8mY9pljY&#10;2qYRFVFROrLPDa+O2AvsTNk0ivZJz3lFpzSGTL2e8kiXyKHjuhQTVOoJx5mQwWeHMtxGEhfaB7qE&#10;msqmURJBq1JPeBkZHDF/13E0CvdJT3gSmXDazNFJyugEpYASICuuacTHYoZGpye8imAepTa720UM&#10;PXwSTZsYqGMh2jSK0U+4CJtGmn++vihhNE0Djw5U38/hjTY2Owidg0zSGoTb9aSAJHgIJDw5LGOE&#10;GCM3Z8/KfunQX27OK6X9zc1IEy9dOTpUYnckHfztkKGaNJFzULSDmpuhyvlqe/uemqG6Q6/2lOSZ&#10;oYJLHdIZc3rlOejSQc3NUwUjOqi5GapsR793qMR6aN7Baw6SboaaHTZU4i4kHezkEOlET7j5YUM1&#10;mxidy6J671BzM1QQiYM6Y4YKsnBIc1Pneu4C6f06U5ihyil7e/uOkw14ZtymdXukm6HKztL7pZuh&#10;FocN1QRezmGKD5kZMsb0VGUPg72dIYvLzQ+DJRQaSvPDnirZTpZ+2FDJQFJzcczv7TuZQW7uKbD8&#10;2RE1GmTeuUYDhDeUrUzUEbfFTgDyPKJZI9wMLhvTziaC2E9JCCHSB2lwyPQ3k1ay6QiGaIXYTxFm&#10;Hj6cKb3CYCX4npLwH5VGDIK6hjdfRmpvZj/lprQKoGYoTO1rZhz8Cd7FA5oZIhbtG6Xc8l33iIOL&#10;gNvtlWfnZJ88+7zqPVNMS1eePPti2UmznzJ5WN5LO4nQxcdLSx+ShwV93/RhmWnuy8UcPfJM/+TA&#10;i2g7fhnovtM946VVELfrV3fbP4mlRG+LJS6Lk5KNeDOjVM782sm1nzLJWJqyNAeh9rL9NM3Ms7Vg&#10;Za/aT9PKJs1aPLaX7adpRiiCCemfjlreHWfGrAz7KbIQXdkvyjTCSrNPP4wVBxvta2VgXsrK47Mv&#10;nXdUyXbafkrnzWn1Vb8+CvLveQnayGtvNFz2nANrb/vD8WS9+56sV0yhG50s4576MtJGL9xMPxxU&#10;izFGfT6c/ce7Scx9DRRyPocx6jNGfUhXQIbCvq4x6mNA63yM+tiZGKM+dibGqM/tktxLMO2NSRmj&#10;PgDUCJyOUZ8x6nM+Rn0eqYQ2Gt2QZekY9SHnAzkw78w2ZcTu4JEYoz5f2jNDWTI0M86V0e/wJ0rE&#10;za1vb09z4zQfoz7teTeu4/Mx6tOemTHqE9t6YYz6NNEf8bCOUZ/2jIxRH+sat58mKGGjV2PUh3jR&#10;bvIDka0x6mNm4hVHfTrnKYPwLeZ3H842qwvmyF68Z7v58vnjzWbybX4Du8z/mXCZ12w8/fTo00+L&#10;KcLznTgRB2C9aNAAu9EUyLfPTbQ9TXF+iwSN5+9PoDookl8NJXWOtkges07yfNrqoEh2LuL2rs9J&#10;Gsn21h7E4aqDUIsUzIZ+vOqgyHN7tOqgSPnGQ6qDYqJ0IvMYJ7q9mXN0FcWEYd0a40Q2OtKKE0Uq&#10;Z+jgmgYfTrY6KJLB36oOikDgg+JEkfnyq4MiJQqt6qCIqvrVQRFkprTd5vkcVh0UKeZ4vDhRZICP&#10;VR0UqcmiLOFmqpKIMjxSdVCsT9qyVpEyMSQeNx2PhK786qCIIL86KFJRN1YHnWMT2mbCT7E6SPEY&#10;ZPs9YMvqU95DcIwTJSYiNlYHtd3sY3VQzM0+VgfFZmasDorNzFgdhA3yTHWQDQ0/SXWQBJjhbunP&#10;6pco977qIJMmgG1UeqW56iA7UhtqsJ/iXj+0OsiUt+wpv6ml2d5qHltVs0fc8HEisbTJyVYHmSod&#10;PJW++g8bE0kOjhPtk2c01NVXWCWxn6IsthpKtreMF54YpZr163tiq4P6i10Org6SZ3tgdVB/mVaS&#10;yIQcVh3ULwubaR1QHSSNEOvqe+6vojqojUfDVAd9wn9Oe70w0FgddO/qINpqoR31kVK/MepzPkZ9&#10;rNM9jbiUSH2c522M+lBJD8qqwyU9tPZ3c1WPUR8bz4lMF21G4qZrjPq4+NeBe8JFohhj1MdGycit&#10;4vQrurffGPWhQqPWnnBj1CeG8YXG+DHqM+4Jd9iecGPUBx6G/tINYppU6THuCdeOnIx7wsW84GN1&#10;UGxmxj3hYjNDFpxwZtwTro0zL2tPOOt7HKM+rM9794Qboz5rqtANR0GSPdthJQfvCTdGfTqTPEZ9&#10;XAXUm4/6jNVBJ3pWJlVudM4mk6hvOFA0+NmH6awoZ+asqbTO6wIHriKC2lQNZcksIfcmn2aXVjXa&#10;SoT1x+Xmlndf2Gx3f16ubyd3+IKCs+VixxVn82/Yo1aa0hVqQs09XfR+weFws00e7Ywn5z/ufnz+&#10;Mbm+wAmwHOWmaXnDp02lGe1/2lUZjqA/lcrUaVqbBBR0p5ziSCpPZRIUn1FqwvOrDHdsVBm8vqIy&#10;f71eLSfZjPeTNtrycUVvGvuJfrv763rxz63DmN+u5nfL89/v4KuWRBTvT+iH+AaWk8ub67v/pT8k&#10;4evLSypFzop6VlCZBpaC2HWZTsn0FKe0QFOlZY5alF6gucFYDgaayfcPZ4h83aMk9tMnc3svF+KY&#10;klgaDU3a9+2dQBu+TH7c3qzwq7vth7Or3e7u/bt328XV8na+/en2+ujqU6AFBu09egeii79/e8pH&#10;n+dFlto9lE/80YfTYF7co0dGlPfoHRg+8aPPKrz1xs0xvvX0+j/6Ww9vm/fo9emlT/nWF1jCV+6t&#10;L3J7RqItSR8Bf3DAD+w3MOOkSGO8f2NmPcB+A95rDT4oqNksHNyzTfJpjdffN+aLr82SwK4UVGVW&#10;c8qoToXiWj4EZpg0NE2wiGpSDnAgGo656jbSeQlKzsPKwUzUzA6qN8ZmI2xmAg5pa/Nhua3E8B56&#10;3sfVhzOaDCJhjc9WkpGlY3YMzVXfWSetzITyEu18TdJCrawse+0+maneuvAU6Npks8ZyFsP/ttzg&#10;y9V68++zyfcNbaqy/dfX+WZ5Nrn5ywq8rYZRQ7Md/5AXFdUXbPSVz/rKfLWAqA9nu7OJfP24w0/4&#10;k6+n6aPAQcPonFiTT5vl8nK9ucUS4lG2uvdI4ggpsiqDmrT3c8QD4aD9CCl8jt3dfHfF+EhQqezK&#10;CCknCynO76kgpWdXJLgkfrm43v26vl7tgLieN0IITb83QvsgZimdjM5vUFrkxFKYTjhKOi0q67wy&#10;F6FW1tmp1etg2pJzylqNusoe4kJ7+wSaaNoSlaM3SYKMRhJ6/vBid2vNexnLuUQ4D2uLwQC3Dmsr&#10;ZYZeW3q9f6weyoTgAaL5DTEhTKzXs34uZPtkWU7T2lQEHiiNeqPnQ+RhkIRnI7DhFX2BXAkq3uZK&#10;QBO894+5/EqzWSKHkTbLr7TKyEdPPvgsm4KTog9HA1kGaEHudg+McQqvVKUS9pjJ8Gp+COm6QjSG&#10;pXTocVeI3o8mD3cFI3ZLQVrldYXo+oeIEICBE6LGcxSYAiflAfSjqSDkuXfgI6NegAWeC3ycswET&#10;bCRwww1CjTFu4oy2PpK7IX90BKBSHj9WmJjlIKwKhsszwL0aoLTQqReiqEyRGbIX7adBVd8g2Iv2&#10;02vk7miv3mch6vn7OztlhsMCY4nkfUsksazEA+1AJb8lQ0NlnqdFZo4rDENlTQv4QaGSQW4P4QvB&#10;k8f3iMkheaUFt5g3B08HIGW4JxooFcZpzNZIGRaigbJB2xEnzXJUmBz5sigDKY6TshixFjqGkiaL&#10;aQ9MiqwOAFog1IBrb2ivjSBpw9Wr9c9fd+vLa05fITSSjJNniN/STqsCkv9AXg08QTeI39dPme2R&#10;1QXHbYg94LDcuu3mz7KyoEI2Qs+qyjuOfpv7MzksPShufWmDgtH6DpUYQOawq1g6MaQVKHJZIT9v&#10;NuvvV8v5xbGOmLqYQZ2YlqbptG4ng8DHXJIrnbOIkumss4S5p2Z53kCiq+4XMFhE4Dg5gzJa2oln&#10;Lnr6phPPaEeXDl/T6SQthSEy7zE5+oGmd/L5+9/WF0gqmgNkeeFgvWsmTWgMA2C7yQNWi/LuHLay&#10;NG3HyOIJJIKNkUVO6MUS0KUoNWEASSb1gGOAZAUvEWWMLEbdRCOkkJN0dMCbNIYX6IB3qW8KUhyB&#10;Q+Zji6UMGFlEVmuVzcCraaUUiiwW09T6mQaKLBYJHZuSQG7bSaRzosh5E2qjfU1xSdrdRFKUsKM8&#10;PQdRnBcVXuQ5DjnCMblepC/m4hH0tRNj/TJNa/HeHCqNuzMGGF9ZMlYgv1M2Yx2aMulVWNhrPgYY&#10;Qx587TYfA4xHZmyMAcabG7IoY4Dx/gFGch52HFaPkrcKi4wMDMP8grkYY4BxTyrGGGA8KrNtDDCO&#10;IHl5vXgASLpMXB1g7E/F/XiFQORyqDgQpeBS8RCtVJIKNcG8/mkS2Th7DZcpDpQUWTlGGLmC5OTL&#10;RmgDvXaEMZeHG16qDB5hhGbVXL1CmoO0b1SecyqNTfWGpSY/zAlEGF2B3puOMKYuI6zBonzakxI2&#10;vMZUSVbaM5QRnG7HpGezlPZKef6QtKOxb1thAtkx+fQps2Pyqk4qs4lqGlAYzpg5BYVxFv1tKwxe&#10;3q5Nesqsl3yGTBZamXKQoIswSIqhEMKzI0xzWsnbVphu0kuOHZhAI8Ic5uFJL97eOGOEeoxQN4Vy&#10;NhB0nwRdl9xGvkNKQQYbf9bdj8akF5P0knaTXnJQzseAFL3xzggpI6SMkIKc5Ve4Q0faTXrJsfNb&#10;FFIGTHrJSnhWzCnToaSXpJyiPkAI7UBJLwmKnr5PUNIl3pymyLSd8xJoolNeonJ0xgtkNDcb8112&#10;FIyk9DimFHgEoXQXTOyA6S6HSqOnPVC2y8iVTqT8Ke1mu+RT5yztZvMNs/xK86RubwuSprPSBCHS&#10;cipXAQe2cuFB+4JkhGMZ47Suu9QwlicoYs/ZBaqbaBijyGlXiIdhVJvZFQLnmasjjXQFwO2ahIXo&#10;bJeIEF0lqsZzFJgeVvRA2w7Az/JiyunxGKlMFI8qBKt0FaORB4nZa/IC7QJRV3e6cil70X5KIyOs&#10;nWsYbOTuaK/eZyEaL+ib4r+xoG+ogj7iYK1sl3zqwgSDQmVVFc7n/URQGQY5jZRheNJAGYGneyJl&#10;uCcaKBXGaczWSBkWooGyGc6Ik51y+n6cFOe6RbYYShoA3AOTIqsDgBYINeDaG9prI0ieXjl9Fsh2&#10;we60vSvlYbNd0mRalMQkYcmLKdCzle2CrUpog/znj/+4sPubjv9kMCCdgCHivX2ulaEVJs9oc6+Y&#10;wlRJQuHE51cYF3Z/2woDOtFVGPcydXnY4DksiC7nvAdxBGFOJSWhOYXkbStMKIcF9WJPiDBpivz1&#10;PpM0zej4hueHGBd4f9saA2MgEMPH+eTYSK1Rlqc83QFOMqTusmVKyrQo25m7LrkySSv8zxJk6zNr&#10;7d8ynudzcbdZL5bb7fXqCx+9BC+QyTLBpil0BFqKzZZaz969ErAsT/nskSaZ1mb3nqScVTMACLSw&#10;Sdt2D388y2mgs5wylzhg3nudNPCUz75IpxU/XjCMpMpyszXTaT57ASU4UTxH5Es7zCkLRHixIVOD&#10;+61tDXDhgZsvaVAHjQRbjLzXSTadyUoIk2sx/UFxEPJ1pRKv1g4z7d3D5XAj7eBTch7mNBMO9FI2&#10;X8KMhcIEMghrbGPuL2llZh2zZb1W9nMoz1YnDw0GbMxDO4WtJbNAbBUbMj0CpHhcoUrrCrughLkC&#10;MAXnhdHFYTDFYFc4RSSdFowpnUZdTLFdesBhCi8MU4oBMMXOlsUS+zliyms/Koq2N2oHIZOeIOSA&#10;iWh1Uedm86WkqqsS3z2MSUskdQBb2I0xm4nf/ViUgf2kDZhyd/pCGGmIu2AnX+5P08KHmbAUHZwk&#10;etOVorM4erqDgbtMjnB3dHySBhQZlw5SJrnr0sMIF6gWJ2iwfxQiXtfhCOy2Rz4HHlqIqNHT4uEz&#10;j8fo+7maZXQWTZvWgqsHi2NtpWkXZcKNRSS+jBvfvdiN7xCj7kJvT2STOJZXw0Q/bA/ZntdbIc4S&#10;Q9ia1X9aNbudYF8UywaOWiLm4aMQ9BKxoFS5Ym+q3J7zFIgSdoVokI10RQMsIXVXiAew4fFocFXj&#10;wZv5AOb5usEVj4ROVAinypmzEuQZ7EVWOTrJ4aDFQ8Dhjk6tN8La+Gtx2Gvk7mivjlkgp5cFksPs&#10;tlmq5AF5gDjAtsNZURU4GVlCJDhWELUQLVb6CFhJyWVdlNNQGcYnzUcjIKfpqBw908FbDZXhnmik&#10;VCCnXX8aKsNCNFI2wxmBspMrR+gVB0pRTQttDaW08OWB22FHz1gub0XYTxHl39BeG1HyBFEylMmS&#10;8tMNw+TwmSzTuq4pG47jTNM6F5BumGaWYXsYaBRlJiSzvOpwzVaIeYMzdHgpZo9uBV7YJrRC80JE&#10;3tFv4+Ezi6vl7VC56oRJnSQp7BeFNclTqVYyTWbOMCfTKfIYPHdRkuFUd6geJ71gRSOGG/pilzFW&#10;bw4818iLg5CuuV8w7zSLMVp/tU6fEZ2maXnTSS/0LLoqozNffuO5c6RteDRKk4oQSNAooDLI3EWw&#10;+QQ0xsWF37bGgER2NUbnyzy+xmQ4Ea1PY9I6dRvQPSvIuLjf21YZl2GjNqAT78BT2aV0Oq3NfmLJ&#10;bJrkchxOQ3mSMkkp7er57ZIL67xtlQkk5sg6KawxD3e7+lH0DDm5LcriMu6SvMqEKiu+8vDMHNRA&#10;MDVqIlfal5BmKbyd+LfdSLsTaIVumqBLD/BlCojCo0nztydOZNradWhvTMm05c5bufL50FOxsdam&#10;kYYCPnIzO4bYYltaNbNl18j2c6h1tCOgdoco2MsxM+cUMnPyQGYOdo2C6g+NKa1MzhFTGFom2N6a&#10;tkqid/huvaUYwIgp47loq2bzqJd3Lhr5OjoxD0fhgmVpv1xc735dX692xx70W1L5h7xB4LQVSmCF&#10;K9h9uJOiKPngNCK1xGLEyFtPy4OYS5JyBgv2/O5EKDR7oeBCqI0mLz2ivHgIbqWkPYznmJit5Qi9&#10;3OUcA8GEHdYWAzq4LUbVbnscJ6LtJ+lBhEgRza53v35eZEdr2VDTWnjRweK4Q3qcIhEDHZNgXmwS&#10;DHSsi3KPkgTjr8bqJOtsGFU1x6MhRcbq7VGgFjlOTANawcFQvpsOqGo844BqZ/M8D8o4C6YjRId2&#10;I13Bq+zSDMM90aHdiBAd21XjOQpRAZYHLB1f2oZR9ng04aptLKSrAHKne811i556LbkvC8a3ClaC&#10;/RRJ7Tvaq2N89/TiuwUwoc0IpYhz8FUmWB9O8WFlRG7202BlGOU0VIbxSSNlBJ/uCZXhnmikVCCn&#10;QVtDZViIRspmOCNQdrNg8MwoCyYMlKKa1kTHYNKA2x6cFFkOcy0C2k+NuPaG9tqIkieIklCcThQR&#10;20hFnXGDx50Rc06wi7JBz6RI2kwzn2Zub9IxC2Z3Bvfd4mq9OfkD0opQFozEUcIW+FFUq0KEkVgi&#10;jjHqqtbpZMG4RdybjjbSbitdNHrKLBhsRlZldAZaTGVOJQtGCvzoRXrbGhPKgsmeMgsmzzKuxoxq&#10;TDatZzhu6vlTGmpn1t+2yoSyYIR0PJVdyrJsRrW6BDKoMJsiegDCdYJZMLVLWn3bKuOyYFTiFPaq&#10;ejqWjJNcQVZEZewOiJ7K4NwA2rb/BFDGmeu3rTIuyUGrTE+Ww+Dslw7/rczCKk3rkhZZnspk9Sw5&#10;iRzw2tnrN60y9Ky67Lc/iD3sZrwJNrMrDPtNszot2wcEJ7OyPIn0TMkbffP0t3QBQY0ybjEZzHsY&#10;VmXSqsCujcZ9k+QZDr3wUQZ1JnzoPVumrMifr9SkdgZ7L8xs//V1vlmeTW7+QlkxGN3OftnYL5/t&#10;l5eXLEP7cnSABon8T0dn0hw4YhnwtJjRpvCebUrAZ9h1QzkzBUiyGC+4/m2E+akKlGpns9+61oRc&#10;xXJ0xBOtmzjPCgVjtG6iVXf9/9m7muY2chz6V1w+7mHs1ldbqcphKjWemtvUrv6AYiuxq2zJJSkT&#10;//x9jyTYaJHoblnKrDfDXFopwRCJBkEQwAOTpqwzNHoWJ3gCw3NYa/W3KU3ctXuVZr1Zn9nQ7F5+&#10;xf1mt497rCjXA8WPIfzn++7FF9riw8Xr89N69wGv7+Plw37/8uHqandOIOQshoBvt6vVl832Gcj9&#10;eKRMdycZcPyGijWoacu0ws4ScrD1BJ2yDu0JgnosxKI5Ya/m2DZVzMmbqvD85YnSQjQPIJiziRRg&#10;L96+NTQ6EevuYEzZ6EQsAHl5PrpqZXrDCr2UESYey1aqa2NAOh3rbqBM+eh8LEoe8wPCWTn+2MyY&#10;GQ5HkQavI8+IOKFIhV/LTq3SKe9qNjdYaWnXbE6TkRIajTe/h5ORwUoLfGIIHKJTrObWBLXI5666&#10;MpU5elYqVtC4rDahC11DZbLSYodK5lmxlDWKHde55IUFpLyisoYF0LOiquYGLy14e1xa8JXJqyV5&#10;c1xa8pW1bHiVdSMJ6y3ydtqGalwbc9SyN5WLFizyYgPPrKLymp9IBdRu/j0i1aaofPFuql5jLfvK&#10;g51SY4WIesPLHldL9lgbWVVlj/dm9Jbs2Q28oaoMXWXf6EiFJW3IqyX7a2NcRLJGXtXUMIHsQ9ZQ&#10;WWuILXgilSkvVlxEqtpY2WwmEIkqy+AwjhOpbtgqLLPlTFqSt6zEREt+bFjBiRY8jn15wRPpE0c1&#10;M0aFWpKGyFyLLH2NrAwrz5KvSIM7P/KD4j26kco16MmIisnrSIT6BIOVlrqholMt9LmxX0y1zM0x&#10;aZnXhp2ZapEbQ+JxPU7OYsTQQiSaGjsYT5KRyDVVyuyrMy1w11MzI3C6ipHTzJA3Q1OaKKvlMy3w&#10;yhD4TAt8bCy9mRa4ZRBmWuC1YVt4v0wcuOHJ1FrgllGvtcAt97PWAtf+589XOWcB2hZ4dXD1Fy4U&#10;hmn3IE3wekgNZ5JHkF5yvARH7lId/eRQbUcup9GewUB/HbkLPPRzDzOthk2V3h25+05HvdzpwDny&#10;YVMdhanGIsLuqYaL1Bce/dk/mDBVXJs95DWF4+DCl7P1cqe/xKnCIxrEPUzVZ477uYe3Cr9mEPcw&#10;VXSxH0JO34Vj9+GY3sHQPXHkw6ZKF8SRD1NguhmOfNhU6Uo48mFTpbtAcg98650qfQJHPmyq3Pcd&#10;+bCpcnN35MOmOg1TxSY95K2GsPoCW/Eg8jBV7LeDyMNUY+un7rXKbZVTxc45iHuYKrbHIeTcIMkd&#10;m+Ag8jBV7HSK3CvDWzsbEMXHczs7HOAElAPz0XXEKH2+Er9mlVJ7MoRswuikAlqevko6aAMCMp1k&#10;Xu5EmPqpChN5emZ0sjA0BFM6yYL5R6Ckk6z2usH0cNePhqVb+Rg5BCJjkqcfGwqP3Nggvi5ugSw4&#10;hyY3hCQGsUOIwNH18gt0Vc/wcDTxv9sz24pHV76KHuHhWOjpIOwusaBu1dP52llTLpEf3ko3vzAP&#10;j1O2+XExcB7+mnWTDkflQNetoTK+uGZFSeTplQVHXMfuRiyBfC3PQBa0JW6/8rU8hZtfF9GEytfy&#10;DGTh3XavChwp3dDi1iNM5BmY4eYqCq5bHHM/zR5etdelblaBCIfIrvcedvGDrvjNmvWDD2Yejy5e&#10;DDdihtFVEgHI0/MKilF366O3/D2L4NDyyg+dD1MSjXWrS+bTmvtA7CXjFkFIpDTNDHtzPO108s9+&#10;SwpP6T69rLI+zvTn84RUtNY3Jevz/LT8ePmvq4uS9ckH3krW53kFb7lkfbydWTC1G+NrcOTy8W+G&#10;GxSVERosWZ9gvRcl6yOSKFkfZ2/omjcLqGR9sEMbKZaS9SlZn0XJ+ryuM80GFxJjDUfMnrijO2ku&#10;5GzbTeyPpSXrw+ADD66hveMihP1K1uew8eWiZH2YG82u0rBMYxize+mVrI8lyJL1sSRTsj5mVL1k&#10;fSTEG4Lqki3py9KUrM96seHefyA/yV6VrA/9InfzpWT0StbnJ876xNyN3AOA0oEj7gHIp4W2m2/r&#10;e+Qtlh8eVsv738Ln/fLxyX8ueaL7l+3mbrXbPa6//udh+bLCcSTkeP7cXjze8xYJKl2SJ4pQ8IgB&#10;ildenZInur7BVaXuJAn8Mnoj8+ip+m200UFn6tFtlWfqOs+5r692uW7dGxFKGgNto3wOBLnoSCJ5&#10;ooQPfPhIhCLeLJygFTsP6KCEkQ6dG2X2uqS2Gvlq74SPjiDOjJnpilpBByWMWuggCw2SzROlrLS0&#10;UYeflVIWHZSy0gK3ivVZWBHfSjWfuWxFykqLfG4UDWfRQSkrLXWTlRY7mvLlR8VIQjN2C6GSRQcl&#10;w3oTOsgalxb8ceigdFxa8pW1bLJ5opSXFj1Kg/LKhYpWJdUAPUt4nYAOSnlpnUeJUX5cWXRQykvL&#10;fgQLkl1A7E7TaE5AB6W8Bsn+AB1k6MQJ6KBkXAfoIMMEZvNEKS8te1NeOXRQykqLHhdj5UWP/a4R&#10;fUAHpaxakresRA4dlLJqKf3EMPNtdJC7Zus6YXWADjImyBK5qFseHZRy0lLHPQp5UbHQKHKaWoNq&#10;Sd2CnbGbYWTl80TpoLTQh6GDrDFpmdcGgCaDDkqG1EYHGYxy6KCUk5b4MeiglJMW+DHooJSTFvgx&#10;6KCUkxb4MeighNNb80QpIy1wy/1so4OU/4lDyxuurluEym03GLDojhJjgKgbXEghcDcxXjqJpQa5&#10;mxjvlcQlT9RK/IRCzUVBBx2mxAo6yIrKF3SQJZmCDrIkEwKI/xB0UP6qL6lRl/3KQgf5PbAXHRRQ&#10;JD3oIPiY2PYQbums1ydO25HJ9ijJAXmGgLhHzPSigzwMog/gEtFB3VgC9hPk2HoSO4EMgYnOmR6P&#10;DurhNxgdFN7Xu0UHeW+K8BoGUpv80IEKsBUBX0fEQsv38vSq4qBypOtFBwUNjYF04SPPwA96zt/t&#10;RQf54fWig7xS9aKD/LrA8hgik748kWcGxGknswCr6ob0CDqom1ftnd5uVoHon4AOEssrqnUedNAt&#10;/kXtLeigzZf9L3eb56vNly+Pd6ur75vt/RWs8rX7NCDrgwWcZH3ci2thgErWJx+f0uGpkvXJy6hk&#10;fTLoICuBpDMPJesTgXcl6yMQxNATzrnJOkV9gA4qWZ82ZDOR10FPOENeJetDYGPJ+kAGcJRi+sjM&#10;ROkkRMn6IDXEnnDJ2mN4KsqyZH101VHJ+uThD6wvQjyi9IRLIDOlJ5wVBadLRJ2JYafulCU74Tpy&#10;icr2kMPWO3KJQ3WTl55w1msqPeEsybALK1Ws9IT78LLcP1y0esKVrA91o2R9Ng5ZGxAkIVtSsj4B&#10;dSTImpL1aQukZH28ZvyAnnCnZH0KOuhl+/j1YQ+77urG1hveHfTlPdwdBG83yRPFG9zOiQ5Ce3/c&#10;dOgN1k2NymCXT23QQfPpDb/l1UFnQgYxFs+2nsgT64iqLmJmSXtCgARzE8VwNfsZLjpDxKrjhAt8&#10;vMjFGAmmG0niSP4vIgW+AvWEHsCu3Sp6AOe9vVCrEjL8VoWP4wF16U7Mt3m9JWedWC8cKI/ANt7e&#10;hnm0ktoF23i33exOzXIjrZZYL3fMP3eWG9brGhdsunMbinumqJNyZmX1ur+4e2WBznTCWNa5zRdC&#10;ql3myxXpVymRNmHO+HiSk2yLLLPueIjvojyM1lfytGhPNyyYKe19YzS8R+RfnfxW860YhOBR4695&#10;/BI6+VaeOV7y3TFlMMWkvFeHiCiRxKTEeyZThwgXiv92/7j/c/O43uN+R+cGvLHPLspLp2Op06xn&#10;U9TOt2zMaMpgo7Mws1mN5B2+xXo56W5F4rMcGNzykHCfI72ba/9zmkrbGKZZEzbaRSIDg492lLLD&#10;0W6SPRyde6LJS4ajE316LCcZxYV/4e8LkHOyEcUroW/Gl56zpd5u86ZPr4GWNfVhTtEdjEpMZfMH&#10;3qAOZdg24p4b2DKI6JYCPzinlBL4ttv/vto8cwLF3L5bcwt/ITG3LvNydg9udD2eh7tebsbzCQx9&#10;27rWczGv49EYR9EzWFeHxsSNAO6Hmktp9QmUlig9o2rb6jC0KRNtXd1ddikXbVmdSUxGok1rfiTa&#10;rBrTOTSsfiBYgj8ZzpFG5XV9wqGXd0PArkI+OavKb5Xr2dhIsZrBVgZjKRuPfCvPLhe1TXPwg/Ll&#10;MX5s60i72379/Olpe/HX8gkeNP7lT77lsofjy7l5IeGhmfQe2Q8wk7hCBnYBqpg76I7qePf72cyk&#10;s00OrKz9S20lDQPXMpNsroG6vgNbq81k3sJpK+mabadMtJk0hqLtZH4+2kwqJsVOBp/N+3FMBrM6&#10;07aT3gmMm4xpJ9uRCLFu8vRmkr8ERY/M5Ft5amOaEBVDyfOu96/fSz6DbRe8ofz36m6/XH99Wl1M&#10;/JvLW0qc3z89gG7163a7+c4+c6ee4qvRfMbLeaBXk7q6QUfNlp8J2OeUnWJ4jq9nN7GISY7xL1t/&#10;brngh4+XW0zDyXj5FzwP75MKCUVv78AEVJUdeLn75fnxDKFm3tWXKpYDDv5tijVG0kwUazpDrrul&#10;WON6QrWjXo2AF/X5Newub1Ss1pm5dYgGT/pwLsrVXM+1f/386loOzuPxrffGrvVmvbq8ePpjjTUH&#10;s76XD1v58Fk+LNd3D5vtx8v9JZpo8+OnPf6Hv/nWPtnuXmiJbt9BZpWNEFOF6big6wdYotl0xDt7&#10;nCVKFaa6nl2LJfqfakwA6XMd/ViV+S8AAAD//+yX6WrcMBCAX0Xof+N71zZxIKS0BNIS2ieQZe3a&#10;xJaEpD3Sp++MbDdstpSkLSld9odhrGMufSOPTUVDSjbadOvWVTSiV5estPp649SHzgVXl8FO27JW&#10;zeO9mV52Vl9d4igIZD/0EiRtK9o6p8sgsLwVA7MXQ8eNsmrlLrgaArVadVwEO2WaIA6j0EvaKC6s&#10;7eT6a8u0ANuoln/e3hvSNRWNk+WCEskGUdEvgjsm170gaZZScGxa+lWjY+jzneIPlkh108I6cW2M&#10;2rWCNeBZhOt9IKB73IC7LWwl9e6TakA/g4h98PuVGVAheEz2sDfOFmECOXqsaLrMFlGGylgp9o5w&#10;mM+SJIVZDtNxFOZx6G2xclajjXUfhRoIChU1EIY3w7Z31ueXlfMSVCsh7X3vLfTyYCBgJY74MNDz&#10;MQNuX+99rqLQR4lxjadFjAJ74NpWGBBaZb5RsjNMV1QqKSjpbyXkBha4WTCzUM8Ckxw2VtRRMoo3&#10;Dt5gz+uJ0R0v4ZmIAemIGKWFBJ5WygzM2Qtl1kFj2A7wGHqAJlwEsMttDPg+Yje8SMfAzMNGvwMK&#10;NXNd3fWde/Tq4BzQKbm97zjmE18O4FvO8MECtAvo+dOfF47b4AA7/gw+q+GcEbxf8HioBWM7dKXu&#10;O40wIAUoT0FD/p9V2k/yNpbbe8U3g5BuTJ4RPcSvpG07bSkxpRhq0QCSt83EtDUcy8zTZ50Rjrdo&#10;fAVOTOMA4Y8J7/GTk+j/iyoqLpIihTLCisryKIyfVVRcLKN8Kqkiy3M/DYb/tKK8v2PleBEcHs8c&#10;hP+JyvyYygVeOngAiO/JUOmjAuDehMooT5I4PVP5u3dlcUzl8iSp9FG9FZVFEsbLEcooSYrxLnxq&#10;PuIoT+fuI8miaPw8ne/KuX3Ez8jYPsKtOH3B85Ok0kd1phJbsZf0R/+0r8yxLfQ/NU9UFidJpY/q&#10;rahMk7hIpz+1c1/56r+dPD6icuF/ZqGk/npf+R0AAP//7Flrj+MmFP0rlr93DfhtbUZaZTtVpW0V&#10;dVf9TjCJrbXBAjLJ/PteHp6dTLadqO2mbZqRorlgDJfL8YF7SKaeNeJh1bOVuntrC+uhn+77Ybh7&#10;S50dHcZB6EYt4s6YqUkSzTo+Uv1GTlzAs41UIzVQVNtEbjY94+8l241cmIQgVCSKD9T0Uuiun3Qc&#10;qYaPa94uYvVji1Gc2GG0Yr9wZrxtFDess9Ub8CLUJ9BofpAce2lLelqpaL3/SbZ8EdOdkbF9/7BR&#10;o/0PXkWHRUwIyYsyj6NHsHNUFjj3w/ODiRg0SFFNMnjObIMMFYV7DkPPHU1Kmx+4HCNrwAzAZzcQ&#10;ffigrffQdG5ixxXSxtHWzz4GE4o+1mCE8IJ1ToBbRfe92I6Djy28ZXaKx6GT8aw+Rqo+76bvmBwn&#10;WJh1P/Tm0XUHc4EOj9HAfn6A0PawXiSt0jgSdIQQr/y4UVZgG0L7lm3oQQRB6NkHyT7rSMhlR8WW&#10;v9MTxGoRY+hgrlJK7jtOW22r5yB96cXF7B8DpvPoBkz47mEt//3AzE6BSa4TmG5alwImJhilQNKe&#10;MdOiIqeMWVXwPDAmSh2h3xjziTFhN3nJmOl1AtNN6wbM/wpjFqfAzK4TmG5alwJmhlJSVeGMiVGW&#10;1uGIO58xSZVlM2PivML+DHpjzCfGLE+B6Tad6ztjhr30MskPwLKu0wDMjGCSv9jKSV3iGZhpjnJy&#10;28pdTvMEzOoUmMV1Mqab1qUY8wZML538+ay8PgVmeZ3AdNO6FDCzvMgRbM8u+cE4rV+Ri27JT1CB&#10;ZsaEo89J8lNdJzDdtP6nwNxPutnrKUiQUDqRi8aeKanlxrwBzTFoxMleqhZUR4ycNSnJuNYgbX7s&#10;6MRBibTdPhcfa6sdOvHxHei7rhXIj7XFU2i6FFbCpg07iI/Tsf7omn96nEC69Frj0Su2cJ6CnBVF&#10;HRRkTLIagVoM49NmPt3jDJVlDZxhBZECjltW1/xd/RgUbdpvO7OUQoA8KhU+S02mzSCi/SKuc5Bj&#10;7OhaDn07S/ZabdfLQUUPdFjEyP0FL46aKbkTrfPdarDfB9vQfvA2eD0IcH6OjY/yWraPK2UnZeth&#10;1X31JZaffGX5S3dGPVrLs5YfQmaWBxFk7QJk7b4F/T+Ivly0X3no9A03bUClh9ocm9dvHkpMUMgK&#10;06yuM7CPcFMUJEU32BxdL/09rPF0ZfGMNeALhuj/VdjYZMrBZs7wv8Amt5qph5SngKOx/hg20Qbu&#10;3361YLSfdri6gswthYTNHUXSEpcvddgszRDcbnneAVrAnpi+GfUAtaFXqOf+3nLPN6Ue+BpZAz/H&#10;sVtFp65n76mhz8uOqhpOZCeHlqu73wAAAP//AwBQSwMEFAAGAAgAAAAhAKzkH4dLFgAAjCUAABQA&#10;AABkcnMvbWVkaWEvaW1hZ2UxLmVtZoRabXBT15m+2Xp3nSAbCXSNbrJ3pnd370yvyRVIIDkSRbPV&#10;7KozapCNCDKRwJ6pZqvsKEE2ClaLTPxrs003CbYJHy02+VdC0hD8QTCzGO+/JECb4A8SMhN7Zn8l&#10;YErBsqH5Ue/znCvZDk139c57z/e973Pe97znPWf0iCRJz4P/q0qSvnhEkv7hryWp+q8k6davJem/&#10;fyBJ/3ROkt79oSR991+2RSTpEelVXZL+Bv3R9Ru/BMZJ35Gk/0HD6ocaf5L8W2nn31dJa9DFBsbr&#10;JaWcRyK5VuS3I//lP/65PJSPclV+/4bMk+Am8PfAPwW3YRx/35WuSmyfXFxcZFul7yOSHaVv/83k&#10;FnNlziO1OI90iWeQnymIp5UWUCrTYiUtzhSYX8miT3FG0CLbi4sVLiJfphkr7aqkqO8qM0Zi3P/D&#10;6PsQSdJifhFIHqICyzN5SLicMm/xsuRC0m9IC6krZaZliShlhVYit/oWBQq2V/qJdAY1givvWZmW&#10;v1P5FsZaM4ZUksagpbEsmKnF+YfSlfVssxiYx6jBFVQpMwUXBAPDWFmbnBUSJCEvzci35oloqc9M&#10;uf9fSpfeh36SNANrIy9a6QoJUVtuK6eV8jf6YNySLsUIttJSyyy+JlAsEg9RUd/LyP5Snoj+Utv/&#10;WQ89UUcVFnoag15WUHYMNEMu92Mb8hWu6DiL+govvaesU0u3qF2ib+h6DPOwksszIuZuZf235dHX&#10;ImqGlIOeVkhLSSkZ0op0RJQRfUS/mQqyMqJKuZyyd3k83lHuw9SiRaSLlk38uW4rsiGFfpa4LOmK&#10;1j+rqdhY+d3QEyVelpqSowzZSEwzFZp5uB+lXyIxToxCv4ruKmhQnskCEdjqx1kjatDy7K3Is20F&#10;sw/LlfQbbazn+yupJLU072luSS3zHuT3pLau4O+jB+ssQt9US+ue1EtgK30p9RLqRDm1VdShvpX8&#10;Upp8sBVtYIveTL/U2pV+KU0mvZnp+hZ+M1OhsayVW5kyv8ToObaSs5J0LDgSGgldAFvE8nHkC8Fj&#10;SC+E8XyIR8IjkRvRkQjpQuRYeCR8XPCFyC/Dv0RNIXQB7cciI+DzkQ70HkHv46wL34iMhC9wHGrA&#10;0QtLxHKFRqI3YhcEf46UTPo8dgPPG7FKHcuCozcin0dvRL+OfR4lSdJxf8FPPgZepg7kE15RDnYE&#10;CxUKJaxcqEAKimcI7aK+GSnZ528O+YI7g4nQzuDmYEd4c3Anyh2hQrg8whoXxugwKYEUHGLKugRG&#10;luusPlY7eh6vlNlOQvlYWQ6kIn88LEkJd4fb4oI34QaDfKgBM/X6vAm/v8w+L3Mor2Af8qj3y2X2&#10;B5uDvqDs94U6wk5/R/hoZFNwrX8n6hKoTQT9/mYwUpRZx/7MW2kzclaf5mAzZqo5JNrwRTEOI0U/&#10;PCv92cLvW+zzyl5Jaob8BW8zGcS83w2qZ30z88BBSgCZHyOa+RL88E0/8z6gFojQVgdCFWR3+gth&#10;X8gZvBH7Y3xtcHOImnL6ZX8dxjWUuSJVg0CFeqQNkBrvQT/m+BOpwFLOo82/1F5HefhNi72y2++X&#10;JEoPEkjkerneD2KKnLuO6IgKjN5L7MebQOKrMjBZqOq88x5Snb/kkWE/c757vu+3fr91U/Ceb2do&#10;rd+HuW0IQlpKJCSDLH7MwzKjLN5h1okZwrs4T8vtXowrI24AWrT4IaOYcxnSyoKIqYKqwd0gUMj1&#10;aBVMVA1lRBzh99a5+RXMtH8X9LQLqBIUTMwTW+Y9/JLsL/l8oXHP5tCb2ZPZu4FPPMAHnM0haorj&#10;K8j8osy6CpelXipX6uuAFnlrPOZmFxjfokSWXO55U3bPG7Jbkig9JAc1extAdSjPGxViK/QDrbH3&#10;vIk20w/Zm/2YJz/6A47PWzLnTX6Rc7zgm/cNmT3GgDnu2Rkeyx3MbgqvDe2MDJgTnpJnyGC/Bc86&#10;/zqMF8gg/QL0UWbkFzxTeBveaE6CWU99sR7f96PNFO2s53eh0yVUBiWUpF1eSz/r3ERDIt6SMWlM&#10;6GCD9i1bUqM/bMLSl1hbtBCnd9wcMAaMOUg876PVlQLjnpjebc4FPkswsn6QPJg9mN0ZmQv4wnO+&#10;EvuU55yohPSQlhKThZ5ocZB4QUjMeiLjzKGeY4myolsLEeWBZPMGMU1qk+qQSsZTq3MPaSWjZPr8&#10;c55rBsisSDxg9OiD+oRBfEN6yZwwBvQ50+lfG/ws1hG563vduAcbuxdYGz4WP5k7md8ReTHWn7+U&#10;H80vdk0X+nKu1gfJYPqPLefjR9G/EJHhSWiJ0DuYCEqUGLLVeSd1YTGwHNrHJGa/AX1IkyihD34s&#10;lUxrtmXUEJEMrQjbc5f0kj6hDYEm9XmMnzDmzDnPZnir/eH9kfOxTaFj0Wuecc84asfNQYOeOqfN&#10;edZ6zxqbg+djl3IzhWDrpvAffH8IvBh9MXYk1pkLZpT0/RZ7+M7WeNQetoc9kTtb3/XZw6/5zvjO&#10;eK7Be9zzzfmw7oRPkQWiCUhLOyjB8hu8u2DZzd4SbAVyQSqkegk8iRnnDFh2NKT7/SWBlDqaN0q6&#10;H3ri3rjZ7/QCB9CMG058xwffuz98PvpM+Gh0f9QRPBqjFM7gHNjpHzCvmWeNQmRLai082ppgsLU/&#10;2589H98fPRrrz3XmUplU1tWazHbm3k8oaVc6kLaHf+P7/dbfBl4FqufNM75PAvcCYpY8E5ijSTBt&#10;iT9LWqAyiUusBGMKsta5F8x1WO1P+RfMBi9zy4y1hjb2ndLn9UncR5zM4UTDc2VhT5r6WAtreiL1&#10;RGp3+mAmlb4ECT9NKK37ga0jOhL/OvF14onUm9nd6ZPZmfzujJL6NNGZ7QSmzuzuTH92BiebmcKl&#10;fH+umC1mLxU6c8VcMmsPv+tzZUYLSeSvJ99PPEiej28KnTWvee55uA65EmX/pFkCRs57g9/SyoQ+&#10;pC+YU0A1qQ/rh7VhfUhb513nXgedLBjXQef0++Z9j8u/DriACLXzhiRNdwERqcjnTGFNaE3oaOzF&#10;iDe0I3IXtuSJ3G950JLKPmgJZnZnHm8dScwUDuYeJFOZ/nwnpO7PcdSMOJMSS2d2ujCKVdSZ68/3&#10;5ZS0kk5m+/In8q7MgdyJfDI3lXwjTvv0hj7x3fVthsd3Bifg6wfhaeY8/uAkcQXpIeuAEgSdQVMC&#10;2ZQ+ZQxrUzp5Sl8AgvtA9T74nJ5XD6vDmoWpjMjChZuO/tzj6WD6aHxH1BF+1/Ou7z89nuirvqwn&#10;arwRnylegk4ftJzxvebxROygO1vfh29bfkd/fkaUkhn2LGbZ1pcfLYwWvyj2QU+B7P0fxzFPO6Iv&#10;RneEd4Q3hY5Gd4bnAmuDTqAb93Qb454eY9Ds1nuMCc+Ep0cfgleYhFca0tvV7UqTsh20T90H+aeg&#10;owXgeUMjpgWDOIe1BqynP3X9qesivjdKCwRNQ+7+PHQAqwlknspMtQRyhxP74p5oIMv20cLvtkbN&#10;Oz+484PVwLQ6cji+jIijrdIlaG6xKylGABXQjBaTueHkF6jtKwQyz2YCaVfrG1FH6EHyaGxt+Hzs&#10;idbd6S2tXydH4iOxRLgQOR77PHE8Ou4xlR4dHteYEJYJOy17P3qLSaweoh3SuS/VuVHW5HrcG3VN&#10;Ewf2EUpBFriKo4Vi/mLhYvFi1wHxHAVuUjF/LnkuGY/lE4cTv9n6PZNIl+wX8k53FaEX6y14n5in&#10;So8i/Poi5nCx64viF4W+fCB9OBrEevVGHCFH2BF6MXokth+e5nx8T4Y9x/I7Ix2R49FCZHOIVtqt&#10;53TuhYPYVwaIVKAFZq1N7dF6VfrtQZU+AncZRIJ7mnIq5ADSrtHixWIxfyCfJOeK+WK+r3AiP1oc&#10;LU5DtycKB/IHCieAuA/9LhZH0X8aEnMkUXAWKmg5Q8z3AS0x4Vm00mnOHmzi2YwrfT1xJB6E5T9o&#10;UVqD6S1YAXe3boocicFOI89EPot/ljgf2xk5H+2IPBPaHLznOaRfM1/XrpmHgHBAHzcYeZbgIzrC&#10;OL3FcH6DXW8OrQluSXPVU2OjhUuQ3kIwWuzHl1PZZDaQCWTov4gQbbRb9CEq2K94EjnRcST0L3R/&#10;qYhVhboDOdo6cV0s0A4vFirY+M2HqDhd7MNOFwDac4nr2BeK2WTmSOz9+PuxI1Hy/siRKJ5hh/cT&#10;856Jfcg7rk/Al89hD+MuO24wYjhrHItuaYXu8mOW9pa+Q892CTdcqWwf9qBOoEpmFXxNyQSygSxQ&#10;lvU43QX5hZX248mZ6IMH7M8jzfflD0AjJ+AFoZcs06cyz2Z/lfsVcvSKJ2jtwEq6iBU++i2IT+S+&#10;EH51GvKN5qfzqXQx7cLBZ0vzEzs+j/40REyIPbDSJnXZLU5VfpzLY080f53Ykz6ZG8sfRFwNyi3z&#10;WO4k4tLHYRu7Myfhu601yNV4snCpcLKQynXmL4n1iWcBeeFx+oAsBT1Dx1lX2gXf81RmXXpd+v6P&#10;F1quJ68np5IL4jmcoK8/DDqXGE6Qh7FuD8f3xViHPBh9W6YS160RcVfKlVJSjzd/HT8WSQSdiKol&#10;qRd+nVHRJLTWo3arbeBGNabmtAGj28jpezWyRdtUQdqTKumQcRZRDnYZRAVrsattDj8T6YgdhdV/&#10;liRtyRzM0fuPAeuMWKuXkKO2isCdhKYC2QPwrbStda33W9a1Xk/CxsCUnMj2xfKx7dF4lOyJbIzY&#10;w2TsIuHfBRhpxaN5sSeswUl63DNo0vPPm5LEaNGKQoAKvkPGuYIRCiN9yyrpZRrVnHpIO6sdUmNK&#10;TMlpMaC2Kbecp223nJedN51v2f6j+idVmWrSy9Vv2d+yr1Lf8xyLb0lvyaQyndmDOSDLH0R00Zmb&#10;hk778v1izVla5nMGq4cel/6CsUcAeoRGGVtlirkDsHRXeiFJrPmYJ/KqJ2ve2crd+3x8bWguMI54&#10;f96Hkw4IcTmjRMQcPWovCBqDh69z70IEwl1sAfs44/BBtE8YJcPpRmSIiHxA79YaVbfSqJqKW6mR&#10;Z+1vV79te9t2y37adtl+0wm8rlsum7rXeN38JHDG87zxtF6vf+j60vUj/ePAx4Ezvo+3eiLYe2NH&#10;4ucTJOo1BcTADG2OQp9cT/DEQLpYZB1xw3NhbTKqOQefEcw8SDrDg54es9fsNfbpqxWPeh16QjwO&#10;r85YGGuqvq4eUSAijHX1De4p4BvW2hUr8m+w7iPcTjd8C3xKyezFvtCjDRmDeq/eBHxuuREY2zTk&#10;VDf0WKPEtLPmXuM9z2vGV66vXB/aP3B+6fzQ+aj6mFavPW/+yPiRccbznu918wUgfs9zN7Am9LHv&#10;7tY1IS/2qh2RI/FPk58mEJOlUxky40o8gZpRWRIr80HLmvCtv3vFPuu66vyt8ze2bNVv7RsVSeL+&#10;y3Mi4/RBtU1udPSq8wZOiqjB2Urfp/Zq7Wq72gTaoLSp1pllAohIk0avBkxaO/oQG3c/7oRt0GI3&#10;njH1JrT2lf0rPNcrq5THZJBy0/mYfNNZr6xXn9ae1l7Qn9bWK185H1Melb+0f2n/EIQZcJ6yf2B/&#10;TF2vPabWa+u1R9Wn9TPmGc9r5mvm80a99oHrA9fL9n+u/o6UqT5tv+KcdW1QN4JWA1OP0ib3KD3K&#10;oDqhUVcixbNd3lBTW3O7eoNMqnVsUGrlWtktX7Fdtc3ab9uJkMSzMM8yE9BXj9akcA0OYv01wdsQ&#10;IfcHnE309+BptqmrZNL68nOb+oJ6SH/P+MR8QVul3LSvV55U1gP3TedH9o/sb9nwdL5lf9l2yn7K&#10;9rLt5epTtn+vJtJHlUeVL12/tp9ynnJ+5DxtJwGVs1ZZrbRruI/A6ZDnE+sc9rMgT1WMnIY0nkUm&#10;EdtTYxNcUZpbjsmm3AZp24Co1nHbRrxupMAs96g8//KENihOxDgOiTu6zf6zxl71SWUvvYwOMg7p&#10;h4DwEIj5vZoJf/qksk3dC912I/o5hBhor9YNv9ttHjIOGdv0bdrT8LRfOS06ZROatP8rvNHPbT+3&#10;nbbVqI1au94Ov9eE2IjSMxLsFV6iXRkUp11x4uUaQ/TLHvQePWqb0ig3yt2cf0TIxNGm9KhNqCWy&#10;q9WkWds7VVeqb9uwtmCpbfCT20A2h82xyvEkZmQvVhpYycGTdgPhgGEqt+y37DYZjF63YAWmYpNN&#10;pQbr0sTKNOFhV8mYA8wE46BDQLhNPWts027C4152vmJ7rvq5ql9UX7FvgJaIaYPcpLRjzTTJTbQy&#10;R23NBkeTzNuJXrVdaVd6YZMoaSW9DqdqZ/2ENqEPqIN4loxBnPex1kSvJkVYqHy1+kr1O1WztqvV&#10;b1c9Jz0nZaTTVZdtlPVy9emq01WrhNy3bLdQZ3OYMnoCBb0L/AvWIgjWzNPhoNFrTIoTI2JXrRvx&#10;3ACinznP8chx3EXjvG2Yaky74iTuWvU2LK9Wvm2vlSWJsvBcshGIkMr7IKMV4XIfHtJwm4Qdq4Rb&#10;D97T+nHnjBJsUXgUjJ3nTqBjHwC6XvhQapzPIb2NGgTBYhVTILE5ahzI1dgcs0RUU4My25ug+UH0&#10;b8T7YNXwn5BKuW1frTSp7ViTbGEUTm87h/ufkqdby2nU72VbjdKoNWq3nbedG2D7vfiuJB3W92nb&#10;6ddw0uLpGPcc1m0FLI821yTDWzg2OHqUCW1QHVR74NuRE5ZI29sgt4uRvVrZP0LrPcIH0h/Sbwxg&#10;JQ7q3WpOeHvmef80rjPS9PsnIAVnAV6G/TEzRNBEgp9px1j4VPEUOhSetUaukWPYNbBDqrVKG9ZR&#10;u96k9er0vk3we1PGYZz092mHcS5+CjerPwv9LLgLN7bQC3akCY0xBtHVibvmkt7oaHS4HTU1jVhB&#10;bmCln29XiJpW3Chb2oKfx/v5BcoIHEIPWI8K84zCoB/oqA1zS0xux5WqV6SrVbU1XLV8D7XTpNY6&#10;3qn+RdUVm7BQG3Z3h1uZtdXI3AdprbXQn0AE9JgBQZJ0B7tUXhs2gAta/z3WQW3NRkjGVUKJqIde&#10;+I1hrJ1e6KkdXqFNgXTwc5MGbkPEHgV9ilXJ/YpS0pLa8B3uWOX5FfbFmGQIdSDokrei9KewUNgb&#10;30sf1APJaLfiqdZCJ7N27OOgWfst2ytYkz+UXqli3HLF/rbtHRtR/6LqnSrL+27Aetoob5ShJUHD&#10;mLHt1pw7hPaR53pDnh5E6IJY2znLYj3WVtoFImKhhoiE66CXZfpTYoDeWHZDv1xlwKtNwBsQExHS&#10;9kqwyEFhq2Idwm+4lSatTetFxNnOmBOraMBo0604hR6iRrlqf8dGz8D3WTqXpHO4ZXoDiOIqby64&#10;pvapG4mCktMTglajvA9WMowoCtrSNmL3vY19l76G9kWvzpWNOXVAZrTN2q/iS/wWV0cN6tg2CxuC&#10;5Thu292Y/eVyjSOG0d1C/z3QZ054FtGHOsLe04aYRNy7IPbu1hFjwsPT37kRgcHfYe1x9YhbGOhp&#10;yngDnoG3Z0S0XaGfwI0TrRxrHTYIO92OEcPwglO4aetFP/qDIQNrEnFerw4skJJRBmMNRH7ARP9M&#10;vgIESPHkzFvaBW7k2A9Si3qgwQkH+x5QxbCvi76MIDkbYp+id6OW3Cr3sbexy17Gc9Y168R37L93&#10;1srbIes+2AL9Xi3+huQs/xXJXs7/LwAAAP//AwBQSwMEFAAGAAgAAAAhAJ8BHTtIFgAAjCUAABQA&#10;AABkcnMvbWVkaWEvaW1hZ2UyLmVtZoRaa3ATV5bu7Hh3nSAbCdRGnWxXTW9tV02btEACyZEYVDWq&#10;XU2VEmQjgsxIYFeNakfZUoJsFKwZZOJfm51kk2Cb8JjBJn+2lpAHwQ+CqcJ4/iUDzCT4QUKqYlft&#10;rwTMMGDZMPkx3u+7LdkOk9nVqdP33X2+e84999xbekSSpOfB71VJ0hGkzr+VpN8gvfFfkvSqU5I2&#10;DElS4XFJ+v6/bItI0iPSa7ok/R3aHwGv/CUwTvqeJP0PGlY/1Piz5N9LO/+xSlqDLjbw34CVch6J&#10;5FqR3478V//0l/JQvt+grfL7N2SeBDeBfwD+ObgN4/j7vnRVYvvk4uIi2yp9H5HsKH33bya3mCtz&#10;HqnFeaRLPIP8TEE8rbSAUpkWK2lxpsD8ShZ9ijOCFtleXKxwEfkyzVhpVyVFfVeZMRLj/h9G34dI&#10;khbzi0DyEBVYnslDwuWUeYuXJReSfktaSF0pMy1LRCkrtBK51bcoULC90k+kM6gRXHnPyrT8ncq3&#10;MNaaMaSSNAYtjWXBTC3OP5SurGebxcA8Rg2uoEqZKbggGBjGytrkrJAgCXlpRr4zT0RLfWbK/f9a&#10;uvQ+9JOkGVgbedFKV0iI2nJbOa2Uv9UH45Z0KUawlZZaZvE1gWKReIiK+l5G9tfyRPTX2v7PeuiJ&#10;Oqqw0NMY9LKCsmOgGXK5H9uQr3BFx1nUV3jpPWWdWrpF7RJ9S9djmIeVXJ4RMXcr678rj74WUTOk&#10;HPS0QlpKSsmQVqQjoozoI/rNVJCVEVXK5ZS9y+PxjnIfphYtIl20bOIvdVuRDSn0s8RlSVe0/kVN&#10;xcbK74aeKPGy1JQcZchGYpqp0MzD/Sj9EolxYhT6VXRXQYPyTBaIwFY/zhpRg5Znb0WebSuYfViu&#10;pN9qYz3fX0klqaV5T3NLapn3IL8ntXUF/xA9WGcR+qZaWvekXgJb6Uupl1Anyqmtog71reSX0uSD&#10;rWgDW/RW+qXWrvRLaTLprUzXd/BbmQqNZa3cypT5JUbPsZWclaRjwZHQSOgC2CKWjyNfCB5DeiGM&#10;50M8Eh6J3IiOREgXIsfCI+Hjgi9EfhX+FWoKoQtoPxYZAZ+PdKD3CHofZ134RmQkfIHjUAOOXlgi&#10;lis0Er0RuyD4C6Rk0hexG3jeiFXqWBYcvRH5Inoj+k3siyhJko77C37yMfAydSCf8IpysCNYqFAo&#10;YeVCBVJQPENoF/XNSMk+f3PIF9wZTIR2BjcHO8KbgztR7ggVwuUR1rgwRodJCaTgEFPWJTCyXGf1&#10;sdrR83ilzHYSysfKciAV+eNhSUq4O9wWF7wJNxjkQw2YqdfnTfj9ZfZ5mUN5BfuQR71fLrM/2Bz0&#10;BWW/L9QRdvo7wkcjm4Jr/TtRl0BtIuj3N4ORosw69mfeSpuRs/o0B5sxU80h0YYvinEYKfrhWenP&#10;Fn7fYp9X9kpSM+QveJvJIOb9blA965uZBw5SAsj8GNHMl+CHb/qZ9wG1QIS2OhCqILvTXwj7Qs7g&#10;jdif4muDm0PUlNMv++swrqHMFakaBCrUI22A1HgP+jHHn0gFlnIebf6l9jrKw29a7JXdfr8kUXqQ&#10;QCLXy/V+EFPk3HVER1Rg9F5iP94EEl+VgclCVeed95Dq/CWPDPuZ893z/bD1h62bgvd8O0Nr/T7M&#10;bUMQ0lIiIRlk8WMelhll8Q6zTswQ3sV5Wm73YlwZcQPQosUPGcWcy5BWFkRMFVQN7gaBQq5Hq2Ci&#10;aigj4gi/t87Nr2Cm/bugp11AlaBgYp7YMu/hl2R/yecLjXs2h97KnszeDXzqAT7gbA5RUxxfQeYX&#10;ZdZVuCz1UrlSXwe0yFvjMTe7wPgWJbLkcs+bsnvekN2SROkhOajZ2wCqQ3neqBBboR9ojb3nTbSZ&#10;fsje7Mc8+dEfcHzekjlv8ouc4wXfvG/I7DEGzHHPzvBY7mB2U3htaGdkwJzwlDxDBvsteNb512G8&#10;QAbpF6CPMiO/4JnC2/BGcxLMeuqL9fi+H22maGc9vwudLqEyKKEk7fJa+lnnJhoS8ZaMSWNCBxu0&#10;b9mSGv1hE5a+xNqihTi94+aAMWDMQeJ5H62uFBj3xPRucy7weYKR9YPkwezB7M7IXMAXnvOV2Kc8&#10;50QlpIe0lJgs9ESLg8QLQmLWExlnDvUcS5QV3VqIKA8kmzeIaVKbVIdUMp5anXtIKxkl0+ef81wz&#10;QGZF4gGjRx/UJwziG9JL5oQxoM+ZTv/a4Oexjshd3xvGPdjYvcDa8LH4ydzJ/I7Ii7H+/KX8aH6x&#10;a7rQl3O1PkgG039qOR8/iv6FiAxPQkuE3sFEUKLEkK3OO6kLi4Hl0D4mMfsN6EOaRAl98GOpZFqz&#10;LaOGiGRoRdieu6SX9AltCDSpz2P8hDFnznk2w1vtD++PnI9tCh2LXvOMe8ZRO24OGvTUOW3Os9Z7&#10;1tgcPB+7lJspBFs3hf/o+2PgxeiLsSOxzlwwo6Tvt9jDd7bGo/awPeyJ3Nn6vs8eft13xnfGcw3e&#10;455vzod1J3yKLBBNQFraQQmW3+DdBctu9pZgK5ALUiHVS+BJzDhnwLKjId3vLwmk1NG8UdL90BP3&#10;xs1+pxc4gGbccOI7Pvje/eHz0WfDR6P7o47g0RilcAbnwE7/gHnNPGsUIltSa+HR1gSDrf3Z/uz5&#10;+P7o0Vh/rjOXyqSyrtZktjP3YUJJu9KBtD38nu8PW38XeA2onjfP+D4N3AuIWfJMYI4mwbQl/ixp&#10;gcokLrESjCnIWudeMNdhtT/lXzAbvMwtM9Ya2th3Sp/XJ3EfcTKHEw3PlYU9aepjLazpidQTqd3p&#10;g5lU+hIk/CyhtO4Hto7oSPybxDeJJ1JvZXenT2Zn8rszSuqzRGe2E5g6s7sz/dkZnGxmCpfy/bli&#10;tpi9VOjMFXPJrD38vs+VGS0kkb+e/DDxIHk+vil01rzmuefhOuRKlP2TZgkYOe8NfksrE/qQvmBO&#10;AdWkPqwf1ob1IW2dd517HXSyYFwHndPvm/c9Lv864AIi1M4bkjTdBUSkIp8zhTWhNaGjsRcj3tCO&#10;yF3Ykidyv+VBSyr7oCWY2Z15vHUkMVM4mHuQTGX6852Quj/HUTPiTEosndnpwihWUWeuP9+XU9JK&#10;Opnty5/IuzIHcifyydxU8s047dMb+tR317cZHt8ZnICvH4SnmfP4g5PEFaSHrANKEHQGTQlkU/qU&#10;MaxN6eQpfQEI7gPVh+Bzel49rA5rFqYyIgsXbjr6c4+ng+mj8R1RR/h9z/u+//R4oq/5sp6o8WZ8&#10;pngJOn3Qcsb3uscTsYPubP0Qvm35Hf35GVFKZtizmGVbX360MFr8stgHPQWy938axzztiL4Y3RHe&#10;Ed4UOhrdGZ4LrA06gW7c022Me3qMQbNb7zEmPBOeHn0IXmESXmlIb1e3K03KdtA+dR/kn4KOFoDn&#10;TY2YFgziHNYasJ7+3PXnrov43igtEDQNufvz0AGsJpB5KjPVEsgdTuyLe6KBLNtHC7/fGjXv/OjO&#10;j1YD0+rI4fgyIo62SpegucWupBgBVEAzWkzmhpNforavEMj8JBNIu1rfjDpCD5JHY2vD52NPtO5O&#10;b2n9JjkSH4klwoXI8dgXiePRcY+p9OjwuMaEsEzYadn70VtMYvUQ7ZDOfanOjbIm1+PeqGuaOLCP&#10;UAqywFUcLRTzFwsXixe7DojnKHCTivlzyXPJeCyfOJx4b+sPTCJdsl/IO91VhF6st+B9Yp4qPYrw&#10;64uYw8WuL4tfFvrygfThaBDr1RtxhBxhR+jF6JHYfnia8/E9GfYcy++MdESORwuRzSFaabee07kX&#10;DmJfGSBSgRaYtTa1R+tV6bcHVfoI3GUQCe5pyqmQA0i7RosXi8X8gXySnCvmi/m+won8aHG0OA3d&#10;nigcyB8onADiPvS7WBxF/2lIzJFEwVmooOUMMd8HtMSEZ9FKpzl7sImfZFzp64kj8SAs/0GL0hpM&#10;b8EKuLt1U+RIDHYaeTbyefzzxPnYzsj5aEfk2dDm4D3PIf2a+YZ2zTwEhAP6uMHIswQf0RHG6S2G&#10;8xvsenNoTXBLmqueGhstXIL0FoLRYj++nMoms4FMIEP/RYRoo92iD1HBfsWTyImOI6F/oftLRawq&#10;1B3I0daJ62KBdnixUMHGbz5ExeliH3a6ANCeS1zHvlDMJjNHYh/GP4wdiZL3R45E8Qw7vJ+a90zs&#10;Q95xfQK+fA57GHfZcYMRw1njWHRLK3SXH7O0t/QderZLuOFKZfuwB3UCVTKr4GtKJpANZIGyrMfp&#10;LsgvrLQfT85EHzxgfx5pvi9/ABo5AS8IvWSZPpX5SfbXuV8jR694gtYOrKSLWOGj34H4RO5L4Ven&#10;Id9ofjqfShfTLhx8tjQ/seOL6M9DxITYAyttUpfd4lTlx7k89kTzN4k96ZO5sfxBxNWg3DKP5U4i&#10;Ln0ctrE7cxK+21qDXI0nC5cKJwupXGf+klifeBaQFx6nD8hS0DN0nHWlXfA9T2XWpdel7/90oeV6&#10;8npyKrkgnsMJ+vrDoHOJ4QR5GOv2cHxfjHXIg9G3ZSpx3RoRd6VcKSX1ePM38WORRNCJqFqSeuHX&#10;GRVNQms9arfaBm5UY2pOGzC6jZy+VyNbtE0VpD2pkg4ZZxHlYJdBVLAWu9rm8LORjthRWP3nSdKW&#10;zMEcvf8YsM6ItXoJOWqrCNxJaCqQPQDfStta13q/ZV3r9SRsDEzJiWxfLB/bHo1HyZ7Ixog9TMYu&#10;Ev59gJFWPJoXe8IanKTHPYMmPf+8KUmMFq0oBKjgO2ScKxihMNK3rJJeplHNqYe0s9ohNabElJwW&#10;A2qbcst52nbLedl50/m27T+qf1aVqSa9XP22/W37KvUDz7H4lvSWTCrTmT2YA7L8QUQXnblp6LQv&#10;3y/WnKVlPmeweuhx6S8YewSgR2iUsVWmmDsAS3elF5LEmo95Iq95suadrdy9z8fXhuYC44j35304&#10;6YAQlzNKRMzRo/aCoDF4+Dr3LkQg3MUWsI8zDh9E+4RRMpxuRIaIyAf0bq1RdSuNqqm4lRp51v5O&#10;9Tu2d2y37Kdtl+03ncDruuWyqXuNN8xPA2c8zxvP6PX6x66vXE/rnwQ+CZzxfbLVE8HeGzsSP58g&#10;Ua8pIAZmaHMU+uR6gicG0sUi64gbngtrk1HNOfiMYOZB0hke9PSYvWavsU9frXjU69AT4nF4dcbC&#10;WFP1dfWIAhFhrKtvcE8B37DWrliRf4N1H+F2uuFb4FNKZi/2hR5tyBjUe/Um4HPLjcDYpiGnuqHH&#10;GiWmnTX3Gh94Xje+dn3t+tj+kfMr58fOR9XHtHrtefNp42njjOcD3xvmC0D8geduYE3oE9/drWtC&#10;XuxVOyJH4p8lP0sgJkunMmTGlXgCNaOyJFbmg5Y14Vv/8Ip91nXV+Tvne7Zs1e/sGxVJ4v7LcyLj&#10;9EG1TW509KrzBk6KqMHZSt+n9mrtarvaBNqgtKnWmWUCiEiTRq8GTFo7+hAbdz/uhG3QYjeeMfUm&#10;tPa1/Ws81yurlMdkkHLT+Zh801mvrFef0Z7RXtCf0dYrXzsfUx6Vv7J/Zf8YhBlwnrJ/ZH9MXa89&#10;ptZr67VH1Wf0M+YZz+vm6+bzRr32kesj18v2f67+npSpPm2/4px1bVA3glYDU4/SJvcoPcqgOqFR&#10;VyLFs13eUFNbc7t6g0yqdWxQauVa2S1fsV21zdpv24mQxLMwzzIT0FeP1qRwDQ5i/TXB2xAh9wec&#10;TfQP4Gm2qatk0vryc5v6gnpI/8D41HxBW6XctK9XnlTWA/dN52/tv7W/bcPT+bb9Zdsp+ynby7aX&#10;q0/Z/r2aSB9VHlW+cv23/ZTzlPO3ztN2ElA5a5XVSruG+wicDnk+sc5hvwjyVMXIaUjjWWQSsT01&#10;NsEVpbnlmGzKbZC2DYhqHbdtxOtGCsxyj8rzL09og+JEjOOQuKPb7D9r7FWfVPbSy+gg45B+CAgP&#10;gZjfq5nwp08q29S90G03op9DiIH2at3wu93mIeOQsU3fpj0DT/u106JTNqFJ+7/CG/3S9kvbaVuN&#10;2qi16+3we02IjSg9I8Fe4SXalUFx2hUnXq4xRL/sQe/Ro7YpjXKj3M35R4RMHG1Kj9qEWiK7Wk2a&#10;tb1bdaX6tg1rC5baBj+5DWRz2ByrHE9iRvZipYGVHDxpNxAOGKZyy37LbpPB6HULVmAqNtlUarAu&#10;TaxMEx52lYw5wEwwDjoEhNvUs8Y27SY87mXnK7bnqp+rerX6in0DtERMG+QmpR1rpkluopU5ams2&#10;OJpk3k70qu1Ku9ILm0RJK+l1OFU76ye0CX1AHcSzZAzivI+1Jno1KcJC5avVV6rfrZq1Xa1+p+o5&#10;6TkpI52uumyjrJerT1edrlol5L5lu4U6m8OU0RMo6F3gX7AWQbBmng4HjV5jUpwYEbtq3YjnBhD9&#10;zHmOR47jLhrnbcNUY9oVJ3HXqrdhebXybXutLEmUheeSjUCEVN4HGa0Il/vwkIbbJOxYJdx68J7W&#10;jztnlGCLwqNg7Dx3Ah37AND1wodS43wO6W3UIAgWq5gCic1R40CuxuaYJaKaGpTZ3gTND6J/I94H&#10;q4b/hFTKbftqpUltx5pkC6Nwets53P+UPN1aTqN+L9tqlEatUbvtvO3cANvvxXcl6bC+T9tOv4aT&#10;Fk/HuOewbitgebS5JhnewrHB0aNMaIPqoNoD346csETa3ga5XYzs1cr+EVrvET6Q/pB+YwArcVDv&#10;VnPC2zPP+6dxnZGm3z8BKTgL8DLsj5khgiYS/Ew7xsKniqfQofCsNXKNHMOugR1SrVXasI7a9Sat&#10;V6f3bYLfmzIO46S/TzuMc/FTuFn9RegXwV24sYVesCNNaIwxiK5O3DWX9EZHo8PtqKlpxApyAyv9&#10;fLtC1LTiRtnSFvw83s8vUEbgEHrAelSYZxQG/UBHbZhbYnI7rlS9Il2tqq3hquV7qJ0mtdbxbvWr&#10;VVdswkJt2N0dbmXWViNzH6S11kJ/AhHQYwYESdId7FJ5bdgALmj9D1gHtTUbIRlXCSWiHnrhN4ax&#10;dnqhp3Z4hTYF0sHPTRq4DRF7FPQpViX3K0pJS2rDd7hjledX2BdjkiHUgaBL3orSn8JCYW98L31Q&#10;DySj3YqnWgudzNqxj4Nm7bdsr2BN/lh6pYpxyxX7O7Z3bUT9atW7VZb33YD1tFHeKENLgoYxY9ut&#10;OXcI7SPP9YY8PYjQBbG2c5bFeqyttAtExEINEQnXQS/L9KfEAL2x7IZ+ucqAV5uANyAmIqTtlWCR&#10;g8JWxTqE33ArTVqb1ouIs50xJ1bRgNGmW3EKPUSNctX+ro2ege+zdC5J53DL9CYQxVXeXHBN7VM3&#10;EgUlpycErUZ5H6xkGFEUtKVtxO57G/sufQ3ti16dKxtz6oDMaJu1X8WX+C2ujhrUsW0WNgTLcdy2&#10;uzH7y+UaRwyju4X+e6DPnPAsog91hL2nDTGJuHdB7N2tI8aEh6e/cyMCg7/D2uPqEbcw0NOU8SY8&#10;A2/PiGi7Qj+BGydaOdY6bBB2uh0jhuEFp3DT1ot+9AdDBtYk4rxeHVggJaMMxhqI/ICJ/pl8BQiQ&#10;4smZt7QL3MixH6QW9UCDEw72PaCKYV8XfRlBcjbEPkXvRi25Ve5j72CXvYznrGvWie/Y/+CslbdD&#10;1n2wBfq9WvwNCX+vEj87nsz/LwAAAP//AwBQSwMEFAAGAAgAAAAhANNEcKwQFQAAvDMAABQAAABk&#10;cnMvbWVkaWEvaW1hZ2UzLmVtZpxbQWxbV3Zl2tTxQpGIQpA4gIJaBYyxFrLEFozEABIaAuWMCcyP&#10;RKAc8RsgAf9iGJsFONIvoKko1EDtLhpl0UqeRUMKKBC5GysrSatQno2VxUT2ZiR1EynAANZsbAdd&#10;SN5ZPefe9/7/ZGSnrR8e73v33XfvPe/e9/77X8lbsVjs71BrqNf+KBZ7CvqPoD/ricU+n4rF/vXP&#10;YrH//nksdumvf5aNxd6Ktf4yFrsAmbdQo/8Kf4LeH8div8dAT8fgL9x3Yn/z52/H/hQiXahQH/uR&#10;aYPEEpH2NPuw0ekP+/TL/ptH433UKdQrqL9C/Y+/wA/+XYrtxjj+27OzM45Z2bdicfTO/3d2+3D+&#10;Vf3s9lFQj+pH9Veohs6Dzp+hktr6rWl3Ujv+f6Bi65WxeVbfho2Hph7VoV/KG2jgU9Qm9Z3dPmNt&#10;K7HY2e3teaK1RZHbFQC1M2H7zFZqYlsoNAuf1FbKnse34yE9qh9GV1fagZ7btPEDNbAZ6jyDlvPQ&#10;nt0WvP62vz3fDGrTb9ZQWUhrq1p9UtuPUiv3v6eLNWiCLqF+C7ZZ1YeG8o192KRdKa+h4tM5toEK&#10;OqGVkTRRE7xqSXVSAtZFMqQ6UyzX2F4FckvZtn1atXxLOUa+pWy31wY0srYXyAtSo0f8Iu+8fgs6&#10;UVnEPin7rLBW2543qE18W9DSoKRIb8+jL+ttKGbRiqn0nO1Oasc7aadcW188gr5OSlurKOIH7dGf&#10;N1GOtVeuKnj1WgOFiLmTmc+qLbQZtsQLybxITGqLGp9OyuyUDO0cr0MDeDVLo+MNxKEhaGmLHjfh&#10;IX5F16r0jbzoV74dV8odQH5HpT3wuFIsktUGr3AwIhKda6kxxwx4832t4MGrIGa0wH6Ush2t7eNY&#10;fUFIr9U+ZNsyGfLSfx3dVt/a4ktZw1e9+MXTBQ8sG19GnJZaqFGKtniL2UJtv5PCwhvH2+SD3KhL&#10;fDEW2GWbhR7bavvnUfCsfxYh59koBD7h5PLP6no+txBT7l/Zw8aeaKEXMsOisdRaESrZatDa7Jfs&#10;JQ8x68xmysh4Hb/12gIqslraGuNFzGMlYqXGnqwA+aYvvkXb5/oXRsK38W1ZlMEaUef2OTWq/Y1t&#10;izy01u4d8Alqf9wrVriPYW8eK6Hy4g+8Dyjb9Ie0o8qO4zzwo7vP+k+e6N0WvOhJHHmWqX4ZBVfK&#10;OfsRax7EDLLiOedE+QZNIMcxywtotV5LVw7chMe4NqCBZ6mJrVCNL+Yaj61P2lc+UUrf5Bn7nVX9&#10;bdZsfI0eICR6W1qmz9nkRynbkAstSRsedCIknzxLg/E6WvVqf3nOeVmixTpsYCWsTrWHXylEIMVS&#10;7S0GyOxq06/OatGuSnxb0KOWxBq1wirXWUrUg/Y2cKgVzBMUQAUE58SRfFurQCltUMR33FtxDtym&#10;v1B1MbNj/8JzyMoehu42GuGbFaQ+U8UPYwdaF+kTtZ8TX4NSsLYMYq4X+LJupFItQsliw5M20bAo&#10;KqWLpt9J6XW/t1Bt+gnvXj5d4TOiofrVHjzAHLEplB5F+tRnq9oDSqIDV6hBq4hXBW9LUPGMpHUW&#10;WrTVareU2lWzUtsH5fxgTPmwGuF9v93ArGKliDhvFZLZrXyYZ9TXoTOItdGDPvTbmEboddMGrSpq&#10;0kWU7+9fRd+ENS2dsbV9jFJGK1GxLegW2/my/vQQ/AA9cVKeT6H9wmb+ZanfW8lvFZDTstKiQ86L&#10;9izW/RrlhYgXDfp2CrsGPWNMvC2czi1YsZVe0A/SAJHEDh5iFVqo2wGFTIACcwI5zueZq5RtFvap&#10;vVFbqPLXrfaVx7yRzL67724W0hU+i1WGuogaVVaKKMJ2yGMMGc8oRSwl7kRKftAP9i8xaGHLVKyA&#10;tIlSUcnao23jKrSBPir8VDlDRbZuvCXVCjRASlT87S/vuyfuSGbZWXbmnPGKxBdWjbzZu5JTQGup&#10;RUsaIiMq5iwQSkyJNqgiqftXY8X4wkonEvhJT1Urz1NdqwjlODSHiCjfxIx2KuOcb+JHe8XKfuG0&#10;VKwuO/vuSn6zMI57h/VBdcj5rLpoQyr0ij3tX0cbNRpjtoN+iJg+mf1rYktsIWL1kF5bSz9ADUKZ&#10;Z2IN1JIbESqIKNPCM2gLeGcqm4V9d69AvEVEmDGmHxJP/Ao6QcpVDlfS+hUgggzblLc8lWef8zS+&#10;fM9EBsEKvADFDHqOWFxH5keqWIv0ZcytXA9kQs+MVegB0raK+Vw/6G76bvVl6bQ0XtnMn5b23QO3&#10;33Or/bhd0hf4yHk+7aEEvoQ2iJ58tdVJQzmJv8iZ+Mr9UrTDNyAVD1ULbV2Xyj49t3xLidYW1Ry1&#10;1I7W7j/sILG06ruVdOVlyXc2C/fyc7l7OKddWJM3fcjwNgk7UX/EPv1owh/rA6W0rVTH1XYoQ/+Z&#10;z6qV68NKLVFq+MAUjqEtfaVAyxhLnImcYyx101Z9NtPoCzNVs5Xv40XEN+EduL4zl0t48BLZxoyT&#10;u7OssmauxrNu/GBstUYRhb5bOVqzEbPxpeZwnK3rgdZV8S/cD5hvxiyFrEVGSk0GbYDY8jG2Khmq&#10;a99Ev+m/LPFJlPB8Jw+8msmiB5YZE9ld0tb9q33ydZyIYBO/StkO+82AzxVGfOvKcbFrxAqkdT3C&#10;PpFhzKBQbaGsRWvRWXod8ig27pZKvtKCW73nJMr1WlHekBjhA/cDs3ddzOT+VoSwiCe1xJO/KE2z&#10;Esx+2uOv+vVGKvms2cUZlNXYUgMRoUao8d56HqVoy8lFnqxcRFZ4Ou5W3MoHlSbeAoG3clD4kcdn&#10;8IH7soR9jN+E90FlEdjYB3bBRb8QDYkZT26NuaJ2Ic1x+Cvjr0fLcdm/iC+LaJHsEQ3BbEUtGqFV&#10;i57JBiF47NuqK6XyKsc2S8gT/2GL0a0D21YhUU54L0t8E3Yr2/6Bu4UMB1o8MfAuAfxuhe9Paa8h&#10;0ZVnOH0FnzsDiI2/P0Dt83ceXz5ReErwF+dnWwUfuf//qcwdzlPK6EA333OrtMd3lG28GbHwnAZa&#10;IDiqp4EdnuMsI0bxhd8Zmcdy89XnM881t7otvgf+ij2O066RMz5QRu/PsM3vu9BIL/DlDnUVLVZK&#10;2fZ5lHOi/E55sUw9tCr66GcDUWnJ857n1ctSEc+lYlXwIo7J7EqeX1CLlXhmOkvE9Fx9kTb0QAN4&#10;zErLN/5aO50UcxQvkbLdolZQ1pahth9SWoHnYi1CgTnkqQ6dQ350LHgrEXm8Nfgrzn5hHPu44Y9X&#10;eJ9OeKe8hXj9Xn85n/OdhMdoMN5coehXxRbiC6uCmDaidm0bfINl1X8o32NbQGe9UGr/GsEoMIdY&#10;iQaU/XNrQ/j0SqIn8roC+o6DcZlPqpXvSGnENZn1HeJbqBFnf3m8guKd4rZF/P1l7tqmn8a9y+iT&#10;N5O66OGpTcTin9i2Nr9PbXxb/iH+gsLSRJXMFioc1QTvOUqtdt1stpNn15BtU402agTHzEdb9JBH&#10;tAs4q8a90cxKfh836P7yqdtX7itv4k69WZjNbRbGEOP9wnQW9013EzKMMHVAnykunueIn+5hsU3/&#10;wAtibn2TnGV868CNb+389sy/WvGUWKhSb6N2iN+WPVuqR9C6iLUk0ofzq7h9s79obn/gwQrHj3DK&#10;YBbyk++4xYquJpGrVqKldr4fzQHVrLOR7yuf4L1w2Xme3k2NZEYyoOnp3B5ivAHkLyZGMtO5fXcB&#10;Oq2PRIzzDOcz0bIn3sEj/J1EVoHjEn1dZVkrnlfbOBkYa6Lm39H4fgL88OgbvwXMQIBx4twGpqP5&#10;h/h96P8G9DdAHZ4SXIVtrogvX9DnP/MP619CN9+DsHbQKGtocgl9fKuby806s7mT0ljlpLRX2HNn&#10;nZHMrLNX2CiwBx7emzYKG3m+H+8VkIn1Fnw8hJfMQ96VHoKuohwJJf9b/L18VdB8W2f0Wmijwvqh&#10;7N9DYsX6HNWJM423s4XqK3j5ClKH84f+kU8JIgVytFZr1yvp8n8VDvK/dv4+RyxNyGGtsEINePSq&#10;voC/GXzm93kz1RPsyP3CSn68sj3/JWLzjaAl8oXqGL5MjmaBD5Eb84APZbOwjHeHPfe0dFLqKxPr&#10;VHavIG3EWubBGnJRniGMH5AiGsTE/NueX0R0KAGk8JWZGiCGjxpfZhxGsUINv4g9VUc0WJB/mIXn&#10;PW5F/H1ZOCjcc/wcavaec8/5tXMAD/dd/oWgiC/J/CaDN1l3ozBW+XnlaubdyZ9c/iS5jgzdBOI9&#10;7Msxj7nLTC8Cb1/5tMT4AhG+5+xh7kZeYgodhiLb97irvTFvpvIZ7mJ4R8aZzh3BsxFfgGS9dcWZ&#10;1Rp//rIggrIWilriq7kMSa4Wb3d4XymsOCu4vc9m53JzWT+XzOSzm8CXB10Bh+Wes+mMTk5nuyen&#10;cst5RCKPrEPZKFzN3Bz+pfNR7tnEcPZqdjc9lVvB2EZ+JDOF7N1NIX9wEo9mZ9HjVw3EE3ilCmbu&#10;ZK6E8vh9Cy2sx3hlpsqvP+PAuFAr4jldxPeuItqIIrDpbsFa4vw+BFLezcjT84Ir1DJ/TzmS5y9z&#10;mvfyw3rC2yr0l3EiujgXna08Y3mA2PZfPygsDV0brA4tDU9nRievDb7z3r8MP59Yzv+OOeeNVfpw&#10;vnyd+hh4a46Tuwq83ZmR7EiWUf7p0G7qQfJBaqNwWD8pdWeW8/2YQXTERkynyGG2+csTjM+nPu99&#10;5AHG0ZqpbOTnnKnsdG46d+qmK3xC4xsQEOI55v0DkONrQZVfEIrVGWjmGhGtzWjdvxJ5nkc4QfgE&#10;1zhzNbhO/Ks4ngAo7PeXl4aXhteTj9NT2HnHiQvvXRh8lv6lswG8M9WZ6lj13/2rQPdsoivj5Iaz&#10;H+WeTzyfeJC8MPjToR8jtz9JPp/4XeHL+Y3CzeGPspq12OHwDGsLpP24a/SVbZ/tvQLQYh8wp09K&#10;c87NoXcGdxLHA7up6dzj9OPUssP4Y00z3P1TuRPsCWYMz7hp9Gx8kdFBfJnnjDf3MJ8S/E7KHYkv&#10;KzgdXNzz0hWuUtOfc5aS68kePC96Muupp4krlx+kPspuFP4NeczzqR8R/nj4x0NPBz4e/jr9bOLr&#10;dHf2OX4vDN4cfpQg5neR/7+qTeV+cnkk2+exKF4+axlXxAx7lXeN8QqRzOAkeB8xJuKTEvfOMp5f&#10;PONOS9wNGwVyeMot51fyPOG7M1PIqu5JlllHkSlae17JWYX4ctenvQWcPP14Uqzg6wruNRXfiWf9&#10;/JabqJyWkrkv0ljViZ7Mi4nd9K3kzeEHqe7JkexUbiQ7ijxbyY9me7KPJx5P7E68m+lGPjObYT3D&#10;OLN8ktxNk+7iCcu935OhrhcTj9N89q6nbg0/SDKHrl2+MribQnyR55IHckJo9Pi04omwgjILrFO5&#10;qexUlrhn4Qc0p2AP+madGcSOmUpsxKzvC3b/EreLryu+g7tO6V7+SfrW8FJyaKiarOL32vCnqdzw&#10;reS14WvDtwy9NnTl8pXL+vuHgXcG/3BJ6/HA8aWnAxcGjy9deO/pwPHAo8QOyvHA08QjlKcDO/i9&#10;E/+89/P45/E78TXQNVC278RvdO303ol/ePHK5ZU89y3QynlFlDzd5GQEytncHDJ2FlhHkEMs3ZPE&#10;+iyN9UcEZp2xCp7Xgpa/jKY8j+RZxv3bxO1ivOzn5nJb+BvHqbuU9Lq8uBe/23s/kUHrbuJu7x2U&#10;G3H+3k3c6V2D1yhdd+N34/d778b/GfU+pHcSa70sj0DZfoQ2MKJP3MpfAypgje/03u/d6V0TxOB1&#10;7YjOa0O+g30sp7fGkmeVIhxFLmledE8iL5Abu8g63stGkGOUm83hmYgT7FDuFIwvq8lnPGkRWdnP&#10;vDPobZW/L9L3E18NEO39gfsDOwNfXVpLrCXuoq4ldgak3XuMWNHjrxIspP+JQsxrwiM+IiRa0Djk&#10;uRJx5XMuxixarNqNLq7fcYK36nwOewSxmkbWjxKNZP7zNLMfGFOP0+upXSlLyQd4ApC7LntiN9Xv&#10;4W4jdzqLthXGl09m3Cxwb/Eb1fXklcErg8cDFweZWx9evNGFeMYzXTcQYXLuSMS1nem6Y4p3EbnQ&#10;9bcoXlfmIgv7kBX/72A2642LREMKvSg6Gy2OQOIuLHyImfd7b+CX6D/kDOsHZoo/Xf8EeWlTi2i7&#10;FLv09l+9Ta3MmaVkXxknL241C3iy8AbIbyJN2b9NiTbOsVoLe/tofjrzJI0TI/kpVoznB/cwi9Iq&#10;aHU4h4qSvDVUlefTevKL1Bep79LfTXyXfpJ6gnV+MfFE4gDORHzyu4keqS/SPZM9k6MZ/mIcso/T&#10;n0I3tOB3PYU29aWWoP3TpOpReZ5pzGEWxho6ULonpZ+Noz+KbwPTbCEfcJ/zWFzcvoiTvzy5uH95&#10;YhN/C18LWrVGtSG3Er6J8Hb5JXb6ZyL7DZ7PnMnnMAvvJy2f46x6IujtjeceC8eZN0LJw55hH28o&#10;pm1t8y5kvkHi/ssW3grq+HbFudDD/QddyEhQrchW2MUvdiMK+ZTFPLTxzoL7F+7Qxmf6TV2Kl57x&#10;RgGeoCGiI7wV8m2EdthnhT6R4y+9pveKluPQgFWDJnjH3zreHkjJp3ZBTvTSVh7kIdVSOUP5foad&#10;h7ut2MUtF6sLnbQvUUCPduw8tUm0Wkwf2vhWAjnjO6mNb0s16IjgpnZFTxpWaIMnqPiSQspIK6Vm&#10;fQNetDJCdVzmGD4R864OHuyyNKAPlXxERavpgwe9opvjxh76zAn+qhxlZL7otr6F8zimf09BPOya&#10;k0fNop1oKfOG0rYS4XeqcHU4F5asTqtPKPmUpCemir6GsU8e29DRVsknz9KoDHhiq3OO9u33Os5n&#10;vLi7ZZ1ljdkOPLEeKSXfVJmL+YvUEaFsh9XEgXoDPnmUoZ2QT8+UD16EH84j38zD/EagD7xz5QM/&#10;sGpm/3L9bJE2tJg1Rewl/swBW+0YqeQG6KruHvbxteE1sX7t2gf2aIv72NgHyqCtPI4rj0j11GS/&#10;JXKhPPpyHpCiwK8WzgDilZOHz1/s+ENUGYEMNaNCUk8m07d84ZqvOQFvNZwX8Ow82oV1IgjGDM/0&#10;Ycfaxzlp51mKueCBLzKCEH07R3WGMpSzY7ateHnvkHkyV9GyrxpkJPIkCfnBSgSyq0DDShmUoG37&#10;5JkqcyJ9swotmUf5aAVX5hk9HFP5AFG7PJ9OWttx8L8H7sb/ttJr/teVuGn/DwAAAP//AwBQSwME&#10;FAAGAAgAAAAhAPdyyEAOFQAAvDMAABQAAABkcnMvbWVkaWEvaW1hZ2U0LmVtZpxbQWxbV3Zl2tQx&#10;CkUmCkHkoApgFTDGWsgSp2AkBpDQEChnTKA/EoFypG+ABPwHZWwW4Ei/gKaiABe1umiUTSXPoiEF&#10;FIjcjZWVpEURytOFlUUjezOSuokUYABrNrazkryzes697/3/ychOWz9c3vfue+/ee9697/33v5K3&#10;YrHY34Ic0CLoEeg/QP/5x7HYT/4kFnv7T2Oxf/hRLHb5L/8qF4u9FWv9eSx2Af1vgaL/in+E1h/G&#10;Yr9Dx6WOzr9x34n99Z+9HYO6WBfoD0BQKXWwWDJSn2QbNjr9YZt+2X9zqLwPmgBdBf0K9G8/wQ/+&#10;XY7txtj/X2dnZ+yzY9+KxdE6/9/ZncO5V/WzO0cBHdWP6q9Ahs+Bz52ByC19a+qd3Pb/H7jYemVs&#10;ntW3YeOhoaM69Et5Aw98itqkvrM7Z6S2Eoud3dmeI1pbFLldAXA7E7bPLFET68KhWeTkljj2PLnt&#10;D/lR/TC6ulIP9NyhjR+gwGao8wxazkN7dkfw+tv+9lwzoKbfrIFYyGurSj65bUe5Hfe/5ws1aIIu&#10;4X4LtknqQ0Plxj5s0q6U13Dx6RzbQAWd0MpImqgJXrWkOjkC1mVkyHWmWK6xvgrklrNu27Rq5Zaz&#10;j3LLWW+nBjSS2gvGC1KjR/yi7Lx2CzpBLGKfnG0SrNW25wxqE98WtDQ4UkZvz6Et6204ZtGKIXrO&#10;eie3/Z28c1xbWzyCvk5OW6so4gft0Z83cfa1E1cVsnqtgULE3MnMZ9UW2gxr4oVkXiQmtQWNTydn&#10;dkqGdvbXoQGymuXR/gbi0BC0tEWPm/AQv6JrVdpmvOhXue1Xzh1AeQfRHmRcKRbJaoNXJOiREZ1r&#10;qTHHDHjzfa2QwasgZrTAdpSzHqX2fqy+IKTXah9j2zIZ46X9Or6tvrXFl2ONXPXiF08XPLBsfBlx&#10;WmqBohx18Razhdt2J4eFN/a3jQ9yoy7xRV9gl3UWemzJts/jkFn/LELOs1EIfMLJ5Z/V9XxuIabc&#10;v7KHjT3RQi9khkVjubUiXLLVoLXZL9lLGWLWmc0cI/11/NZr8yBktdQ1xguYRyJi5caerADlpi2+&#10;Revn+hdGwrfxbVmUwRpR5/Y5FNX+xrpFHlpr9w74BLU/6k1XuI9hbw4roePFH3gfcNbpD3kHyY7j&#10;PMiju8/6T5no3Ra8aEkceZapfumFVMo5+xFrHsQMY8VzzonKDZpgHPusLODVei1TOXCTHuPagAae&#10;pSa2wjW+mGs8tj5pW+VEKW2TZ2x3kvrbrNn4Gj1ASPS2tEybsymPctYxLrQkdXjQiZByyiwP+uuo&#10;1auJ8qzzskSLddjASlidag+/UohAiuXaWgiQ2dWmX51k0a5KfFvQo5bEGrXCKtdZStSD9jpwqBXM&#10;ExRABQTnxJFyS1WglDo44jvqrTgHbtOfr7qY2bF/4TnGyh6G7jYekZsVpD5D4oexA60L9Inaz4mv&#10;QSlYWwYx1wtyWTdyIYtQstjIpE40LIpK+YJpd3J6nfDmq00/6d0rZCp8RjRUv9qDB5gjNoXTo0ib&#10;+iypPaAkOkiFG7SKeFXwtgQVz0haZ6FFS1a75dSumpXbNjjnB30qh9WI7Pv1BmZNV6YR561iKrdV&#10;CPOM+jp0BrE2etCGfhvTCL9h6uBVRU2+gPL9/avom7CmpTO2to1ejlEiKtYF3UK7XNafHkIeoCdO&#10;judTaL+4WXhZSngrha0iclpWWnTIedGexbpfo7IQ8YJB385h16BnjIm3hdO5BSuW6AX9IA8QSezg&#10;IVahBdoOOMYEKDAnGMf5PHOVs87CNrU3avNV/rrV3vKIN5Tdd/fdzWKmwmexjqEuogbJShFFWA9l&#10;jCHjGeWIpcSdSCkP2sH+JQYtrBnCCkidKBWVrD3qNq7CG2iD4KeOM1zG1o235EpAA6RExd9Eed89&#10;cYeyy86yM+uMViS+sGrGm70rOQW0llu05CEyomLOAqHElGgDkpG6fzVWjC+sdCKBn/RUtfI81bWK&#10;cPZDc4iI45uY0c6ln/NN/GhvurJfPC1NV5edfXelsFkcxb3D+qA65HxWXbQhBL1iT9s3UAdFY8x6&#10;0A4R0yezf01siS1ErB7Sa2vpB7hBKPNMrIFaciPCBRHHtPAM2gLeqcpmcd/dKxLvNCLMGNMPiSd+&#10;BZ0g5SqHK2n9ChBhDOscb2U6nm3O0/jyPRMZBCvwAhwz6DlicQOZHyGxFmlLn1u5EYwJPTNWoQdI&#10;2wjzuX7Q3fTd6svSaWm0slk4Le27B27Cc6sJ3C7pC3zkPJ/2UAJfQhtET7na6uThOIm/jDPxlful&#10;aIdvQCoeqhbauiHENj23csuJ1hbVHLXUjtbuP+wgsbTqu5VM5WXJdzaL9wqz+Xs4p11Ykzd9jOFt&#10;Enai/oh9+tGEP9YHjtK6cu1X2+EY+s98Vq1cHxK1RLmRA1PYh7q0lQMtYyxxJnL2sdRNXfXZTKMv&#10;zFTNVr6PTyO+Se/A9Z3ZfNKDl8g2ZpzcnWWVNXM1nnXjB2OrFEUU+m7H0ZqNmI0vNYf9rN0ItK6K&#10;f+F+wHzTZznGWmTk1GTQBoitHH2rkqG69k20m/7LEp9ESc93CsCrmSx6YJkxkd0ldd2/2qZc+4kI&#10;NvGrnPWw3QzkXGHEt64SF7tGrGC0rkfYJjL0GRSqLRxr0Vp0lt/AeBQbd8slX2nBrd5zkuV6bVre&#10;kBjhA/cDs3ddzOT+VoSwiCe1xJO/KE2zEsx+2uOv+vVGLvms2cUZHKuxpQYiAkW48d56HuWoy8lF&#10;maxcZKzItN+tuJUPKk28BQJv5aD4I4/P4AP3ZQn7GL9J74PKArCxDeyCi34hGhIzntwac0XtYjT7&#10;4a/0vx4t+2X/Ir4sokWyRzQEsxW1aIRWLXomG4SQsW1JV0rH6zjWWUKZ+A9bjG4d2LaKyXLSe1ni&#10;m7Bb2fYP3C1kONDiiYF3CeB3K3x/yngNia48w+kr5NwZQGz8/QFun79z+PKJwlOCvzg/2why5P7/&#10;h5g7nKec0YFuvudWaY/vKNt4M2LhOQ20QHBUzwA7PMdZRoziC78zMo/l5qvPZ55rbnVbfA/8FXvs&#10;p10zzvjAMXp/hm1+34VGeoEvd6BV1EgcZevncc6JyjvHi2XqoVXRRz8biEpLnvc8r16WpvFcmq4K&#10;XsQxlVsp8AvqdCWencwRMT1XX6QOPdAAGbPSyo2/1k4nxxzFS6Sst6gVnNQy3LZDTivwXKxFODCH&#10;MtWhcyiP9gVvJTIebw3+irNfHMU+bvijFd6nk94pbyFewkuUC3nfSXqMBuPNFYp+VWwhvrAqiGkj&#10;atfWITdYVv2H8j22BXTWC+X2rxGMAnOIRDTgbJ9LDZHTK4mejNcV0Hcc9Mt8ciW+I2UQ11TOd4hv&#10;vkacifJoBcU7xW2L+BNl7tqmn8G9y+iTN5O66OGpTcTin9i2Nr/PbXxb/iH+gsLSBElmCxeJaoL3&#10;7KVWu2422ymza8i6IaONGiEx81EXPZQR7TzOqlFvOLtS2McNOlE+dXvLveVN3Kk3izP5zeIIYrxf&#10;nMzhvuluYgwjTB3QZ4qL5znip3tYbNM/yIKYW98kZxnfOnDjWzu/PfOvVjwl5qvU26gd4rdlz5bq&#10;EbQuYC2J9OHcKm7fbC+Y2x9ksML+I5wymIX85DvudEVXk8hVK9FSO9+PZoFqxtko9JZP8F647DzP&#10;7KaHskNZ8Mxkfg8x3gDyF2ND2cn8vjsPndZHIsZ5hvOZaNkS7+AR/k4iq8B+ib6usqwVz6ttnAyM&#10;NVHz72h8PwF+ePSN3wJmIEA/cW4D09HcQ/w+9H8D/hugDk8JrsI2V8SXL+hzn/mH9S+hm+9BWDto&#10;lDU0uYQ2vtXN5mecmfxJaaRyUtor7rkzzlB2xtkrbhTZggzvTRvFjQLfj/eKyMR6Cz4ewkvmIe9K&#10;D8FXUY6EU/4t/l6+Kmi+rTN6LdRBsH4o+/eQWLE+R3XizODtbL76Cl6+wqjDuUP/yOcIIgVy1FZr&#10;NyqZ8n8XDwq/dv4uTyxNjMNaYYUa8OhVfR5/M/jM7/WmqifYkfvFlcJoZXvuS8TmG0FL5PPVEXyZ&#10;HM4BHyI34gEfymZxGe8Oe+5p6aTUWybWidxeUeqItcyDNeSiPEMYPyBFNIiJ+bc9t4DocASQwldm&#10;aoAYPmp8mXHoxQo1/GnsqTqiwYL8wyw873Er4u/L4kHxnuPnQbl7zj3n184BPNx3+ReCaXxJ5jcZ&#10;vMm6G8WRys8r17Lvjv/0yiepdWToJhDvYV+OeMxdZvo08PaWT0uMLxDhe84e5m4UJKbQYTiyfY+7&#10;2hvxpiqf4S6Gd2Sc6dwRPBvxBUjWW1ecWa3x5y8LIihroaglvprLGMnV4u0O7yvFFWcFt/eZ3Gx+&#10;NufnU9lCbhP4CuArkLDcczad4fHJXPf4RH65gEgUkHUoG8Vr2VuDv3Q+yj8bG8xdy+1mJvIr6Nso&#10;DGUnkL27aeQPTuLh3Axa/KqBeAKvkGDmTuZKqIzft1DDeoxWpqr8+jMKjPO1aTynp/G9axp1RBHY&#10;dLdgLXF+HwIp72aU6XnBFWqZv6ccyfOXOc17+WE96W0VE2WciC7ORWerwFgeILaJGwfFpYHr/dWB&#10;pcHJ7PD49f533vvnwedjy4XfMue8kUovzpev0x8Db81x8teAtzs7lBvKMco/G9hNP0g9SG8UD+sn&#10;pe7sciGBGURHbMR0ihxmnb88wfh86vXeRx6gH7WpykZh1pnITeYn86dupsInNL4BASGeY97fAzm+&#10;FlT5BWG6OgXNXCOitRmt+1ciz/MIJwif4BpnrgbXiX8VxxMAhe1EeWlwaXA99TgzgZ13nLzw3oX+&#10;Z5lfOhvAO1Wdqo5U/9W/BnTPxrqyTn4w91H++djzsQepC/0/G/gxcvuT1POx3xa/nNso3hr8KKdZ&#10;ix0Oz7C2QJrAXaO3bNus7xWBFvuAOX1SmnVuDbzTv5M87ttNT+YfZx6nlx3GH2ua5e6fyJ9gTzBj&#10;eMZNomXji4wO4ss8Z7y5h/mU4HdS7kh8WcHp4OKel6lwlZr+rLOUWk9dwvPiUnY9/TR59cqD9Ee5&#10;jeK/II95PiUQ4Y8HfzzwtO/jwa8zz8a+znTnnuP3Qv+twUdJYn4X+f+r2kT+p1eGcr0ei+Lls5Zx&#10;RcywV3nXGK0QyRROgvcRYyI+KXHvLOP5xTPutMTdsFGkhKfccmGlwBO+OzuBrOoeZ5lxFJmiteeV&#10;nFWIL3d9xpvHyZPAk2IFX1dwr6n4TjznF7bcZOW0lMp/kcGqjl3KvhjbzdxO3Rp8kO4eH8pN5Idy&#10;w8izlcJw7lLu8djjsd2xd7PdyGdmM6xnGWeWT1K7GfJdPGG59y9lqevF2OMMn73r6duDD1LMoetX&#10;rvbvphFf5LnkgZwQGj0+rXgirKDMAOtEfiI3kSPuGfgBzWnYg74ZZwqxY6YSGzHr+4Ldv8Tt4uuK&#10;7+CuU7pXeJK5PbiUGhiopqr4vT74aTo/eDt1ffD64G3Drw9cvXL1iv7+vu+d/t9fVjruO778tO9C&#10;//HlC+897Tvue5TcQTnue5p8hPK0bwe/d+Of93we/zx+N74GvgbO+t34za6dnrvxDy9evbJS4L4F&#10;WjmviJKnm5yMQDmTn0XGzgDrEHKIpXucWJ9lsP6IwIwzUsHzWtDyl9GU55E8y7h/m7hdjJb9/Gx+&#10;C3/jOHWXUl6XF/fiiz33k1nUFpOLPXdRbsb5u5i827MGr1G6FuOL8fs9i/F/At3H6J3kWg/LI3DW&#10;H6EOjGgTt8rXgApY4zs993t2etYEMWRdO6Lz+oDvYB/L6a2x5FmlCIeRS5oX3ePIC+TGLrKO97Ih&#10;5BjHzeTxTMQJdih3CsaXZPIZT1pEVvYz7wx6W+Xvi8z95Fd9RHu/737fTt9Xl9eSa8lF0Fpyp0/q&#10;PceIFT3+KslC/u8oxLwmMuIjQqIFj2M8VyKucs5Fn0WLVbvZxfU7TvJWXchjjyBWk8j6YaKRzH+e&#10;YfYDY/pxZj29K2Up9QBPAErXZU/sphMe7jZyp7NoW2F8+WTGzQL3Fr9RXU9d7b/af9x3sZ+59eHF&#10;m12IZzzbdRMRpuSuRFzr2a67pngXkQtdv0DxurIXWdjGWPH/LmaTbl4kGnLoRdHZqLEHIxZh4UPM&#10;vN9zE79E/yFnWD8wU/zp+keMlzq1iLbLsctv/8Xb1MqcWUr1lnHy4lYzjycLb4D8JtKU/duUaOMc&#10;q7Wwt4/mJrNPMjgxUp9ixXh+cA+zKK+CVwfzIJTU7YGqPJ/WU1+kv0h/l/lu7LvMk/QTrPOLsScS&#10;B0jG4uPfjV0SepG5NH5pfDjLX/Rj7OPMp9ANLfhdT6NOfeklaP80pXp0PM805jALYw0dKN3j0s7F&#10;0R7Gt4FJ1pAPuM95LC5uX8TJX55c3L88sYm/ha8FrVqj2pBbCd9EeLv8Ejv9Mxn7DZ7PnMnnMAvv&#10;Jy2f/SQ9EfT2xnOPhf3MG+GUYc+wjTcUU7e2eRcy3yBx/2UNbwV1fLviXOjh/oMuZCS4ErIVdvGL&#10;3YhCOcdiHup4Z8H9C3do4zP9pi7FS894o4BM0BDREd4K+TZCO2yToE/G8Zde03tFy35owKpBE7zj&#10;bx1vD+SUU7sgJ3qpqwzjMaql4wzn+xl2Hu62Yhe3XKwudNK+RAEt2rHz1CbRajFtaONbCcYZ38lt&#10;fFuqQXsEN7UrevKQoA2egPAlhZyRVk7N+ga8YMcI136ZY+REzLs6ZLDL0oA+EOWIipJpQwa9opv9&#10;xh7azAn+6jiOkfmi2/oWzmOf/j0F8bBrThk1i3ai5Zg3lLaVCL9ThavDubBkdVp9winnSHpiSPQ1&#10;jH3KWIeONqKcMsujYyATW51ztG2/13E+48XdLessa8x64In1SDnlhmQu5i9QR4SzHpKJA/UGcso4&#10;hnZCOT1TOWQReTiPcjMP8xuBPsjOHR/4gVUz+5frZ4vUocWsKWIv8WcOWLJ95JIb4Ku6e9jG14bX&#10;xPq1ax/Yoy3uY2MfKIO6ytivMiLVU5PtlowLx6Mt5wE5Cvxq4QwgXjl5+PzFjj8ESQ/GUDMII/Vk&#10;Mm0rF6n5mhPIVsN5gczOo11YJ4Kgz8hMG3asfZyTdp7lmAsZ5DJGEKJt56jOcAzH2T5bV7y8d8g8&#10;mato2VYN0hN5koTyYCWCsatAQ+IYlKBu25QZkjmRtlmFlszj+ChBKvOMHvbp+ABR+3g+nZTacfC/&#10;B+7G/7bSY/7Xlbip/w8AAAD//wMAUEsDBBQABgAIAAAAIQAOFqr2rwUAAFwMAAAUAAAAZHJzL21l&#10;ZGlhL2ltYWdlNS5lbWbUVm9sU1UUf5NtgCBsZAgmJhKzQutWsrfmLbwPDy2m3TptZV3XycsoSY3d&#10;WNs17q29sqvexMRgECKYgQLx7xddMA5kyARGE9AoyCABjAxXXmJCosOQyQf5s7X1nPf6YGNzmZ+I&#10;75dz77nn3D+/e+65t83jOC4C0v0Qx70J9QjUO6FOree4a8Uc93kzx20p4bhlDreT4/K4pvkcVwj+&#10;PJDxn78AWrM47jdwLLzPGZJncw1P5nOLoAsM18Y+ltOh4paO0+tA75s3mQ/yQ17GVwMK0OLWgphB&#10;XgV5Bsbht4w7w6H/z2w2iz7UsW8eVwTl1F+SqSzD0iBZdoVmoc5odRbbOQ/adOh+7GuICvpxkqZp&#10;OkpG2RgAe+JovY+uTS6NPoZnYhtbKs0CUiQDrBBqjgP6JvY25phYp4GVwXqi57+0cqtTlaRlFs4S&#10;AENeAKw1Zv9aav6PSJKsb358Q27c9CNm4sW1CQv38rQ2LYNOMzSNrGYIjN2Q3MUf86r6LmY4bur5&#10;MwQBp0P+ltbVDslN4YwWdew9k5MapGPQc0PMZtklbAjra8zkdKdmc8/6RuyAWOI8LO8lY5Ddo1qG&#10;p+9mp8Hs/vxIszuA4zRJL0k+S7+s70LPaIOVUd9bazoNYsxSbIh1kovB3mAVudGWYO8zwjaxI6yP&#10;HWbfssuaDEKNcge4ouBdwvIWCM5/S6o0XRRVgncVd4Sc9HK61XXfRMZJ4FIVqyIX2k67ZwlvObaG&#10;fKyBNbIq6kOQesVHfKQDBFvQRo3EAQmQXrqT7IWMPio31i5aQ2NjWsQu59hinJGVIXp8jfjpLYO1&#10;fgZJ2FuFNyaXKNtDmx2bXc/aIyEbSzA/IM4OsS62E/CNVndp7UOapUMru5iXdkA011FZkWFXCaUe&#10;UKnEmY/aiA12YCMCoIE2UJyTwMwE8AGgD3CZ7YazSYMc0zhn4JXJsvfk5dYVwoC7Qn4hWCY/H4gG&#10;3YFYqC0YDUYC51p7Ws+1oZxtG2kfaS8mxaSSVhIfsI0zG41DLAlEczecKp4vsgc2YI2DVg872QWi&#10;2zqg7ctJPauk9TDeT6qURrKb6nFMabE8ShR/VBg2d5f+aC7k862flJ4wF/DVokN4WXSIIckpYeS+&#10;cCNO1Q3XnXKfdg+75/ut/pXygsDKoDXogR20BUCCseD59guJ84kDiRudNzqL6Uh7ESmCHXipwhSI&#10;siFdoHcB1z7YRyNZHHs0vIcOaVl3RMGsYspBURG+liLCPrFbelvYKFbzBZZ8y8nSzzScLD8B+LQ8&#10;XygQnOJyoYC/Wj6bNwu/r5or1UgtUrPYLJxxDDi22p+Ttjrece1zbQGcds/zDoM87CnzzvOW+cu8&#10;0UBUjga2BXqCPaFzof2hdwMlsSplR+BgYJN2F+CNB2Tpx8pNaemadZ7bcj/YdfwK57ok3BsYcNQI&#10;35u/M18tL+QL+Y3SGUeFt8KzsPasvUfaLu2QovyXfKslYtlvXWtqty40PWK6VvpH6VOWH5bNNc0x&#10;zbHMsVisFquLd/GtIC6+ht+IIrTwLUK10G1vEWuEBbWbFG1V4yWmS1aLzhed65uz8ALoyAAfXUvB&#10;Hfw5WOe/7hiwX3co/lXhe3dUhbf0CknFXn/picbD1kGhyfl082jgknwr0Ofvk+Nen8fmWeT8y94j&#10;fiVuE7YJET4ihPkwcAvzLusKvpr/yf6KvxOicPd3EhioSoNz8WpSqxr8NC8yNrgZUUuxY8ZvLlFp&#10;EvxDkI3Qj7LwoFhiavKoYMPM7L+7M30OtF8B9NMU+PFW6XdLz5sMSxGMRTLHIKmoZDwbZGuw0ee7&#10;r9RGow1fxrS29of+OH/TzhRVG5sC32To+9JjgbcqDX2mXWeKOSbPOpVFpSrbLnist4NTeR+ETWW/&#10;yPW1r8Xg/IGbqsXsQfAYv+bxcRk43v7/1BfA32r8j41fEQjq/wAAAP//AwBQSwMEFAAGAAgAAAAh&#10;AEYM9tivBQAAXAwAABQAAABkcnMvbWVkaWEvaW1hZ2U2LmVtZtRWb2xTVRR/C9sAQdjIEExMJGaF&#10;1q1kb81beB8eWky7tdrKuq6Tl1GSGruxtmvcW3tlV72JicEgRDADRYL/PkkwDmTABEYT0CjIIAGM&#10;DFdeYiTRoQT5IH+2tp7zXh9sbC7zk/H9cu49955z7/2dc/+0BRzHRUF2F3DcG1D/AvV2qP9YwXHX&#10;Sjnu0CqO21TGcUscHifHFXDNczmuGOzgNu4LFEFzBsf9DIb5DxjD8kyu8YlCbgG4wHBt7KN5HSpu&#10;8Ri9HvS+ORP5ID/kZXx1oAAtbjWIGeQVkKdhHH5LuDMc2n/P5XJoQx19C7gSKCf/UkxlWZYBybEr&#10;NAd1Vqtz2M5bsE+HbkdfQ1TQj5MMzdARMsJGAeiJo3UfXZtYGj6GZXwbWyrNAdIkC6wQap4D2sZ7&#10;G3OMrzPAymA93vJvWvnVqUoyMovkCIAhLwDWGrN/LDX7hyRF1rY8ti4/buoR07Hi2oRFennqzsig&#10;0yzNIKtpAnM3JHfzx3yqHsU0x00+f5YgYHfIX9Ia95DcHMlqWUfv6ezUIB0Fz3Vxm2WHsC6irzGd&#10;3Z2czf3e1+P7xTLnYXkXGYXTPaKd8My902kwe/B8ZNhdwHGaopckv6Vf1qPQT7TByqjvrzWVBjlm&#10;aTbEusjFUG+ohtxsT7L3GGEb2BHWxw6zr9hlTQahRrkLXFHwLmF5GwTnvy1Vmy6KKsG7ihEhJ72c&#10;anXdNp5xCrjUxGvIhfbTnhnCm47NYT9rZE2shvoRpEHxEz/pBMEWtFEjCUASpJduJ7vgRB+Vm9wL&#10;VtH4qJaxy3m2mGdkZYieXyN/estgre9BCmKr8sXlMmVreKNjo+sZezRsY0kWACTYQdbNtgMOaXW3&#10;1j6o9XRqZTfz0U7I5hoqKzJElVQaANVKgvmpjdggAhsRAI20keKcBGYmgPcBfYDLbCfsTQbkmMY5&#10;C69Mjr0rL7UuEwY8VfLzoQr5uWAs5AnGw+2hWCgaPNfW03auHeVs+42OGx2lpJRU02riB7YJZqMJ&#10;yCWBbO6EXcX9RfbABnoToDVAJDtA9L5OaPvz0sCqaQOMD5AapYnspHoe01oujxIlEBOGzXvKvzMX&#10;84XWj8tPmIv4WtEhvCQ6xLDklDBzn3kQp+qH6095TnuGPXMD1sByeV5wecga8kIE7UGQUDx0vuNC&#10;8nxyf/Jm182uUnqjo4SUQAQ+qjAFsmxIN+jdwLUP4mgiC+OPRD6gQ9qpO6LgqWLKAVERvpSiwl5x&#10;j/SWsF6s5YsshZaT5Z9qOFl5AvBJZaFQJDjFpUIRf7VyJm8Wfl0xW6qTWqUWsUU44xhwbLY/K212&#10;vO3a69oEOO2Z4xsGechb4ZvjqwhU+GLBmBwLbgn2hHrC58L7wu8Ey+I1yrbggeAG7S7AGw/I0Y+U&#10;W9LiVWu8d+R+6NfxE+zrokhvcMBRJ3xj/tp8tbKYL+bXS2ccVb4q73z3WXuPtFXaJsX4z/k2S9Sy&#10;z7ra1GGdb3rYdK38t/InLd8umW2aZZplmWWxWC1WF+/i20BcfB2/HkVo5VuFWmGPvVWsE+a5Nyja&#10;qsZLTBetFJ0vONe25OAF0JEFPrqWhjv4Q6g+cN0xYL/uUAIrIvfvqApv6RWSjr/24uNNh62DQrPz&#10;qZaR4CX5drAv0CcnfH6vzbvA+ae9R/xC3CJsEaJ8VIjwEeAW4V3WZXwt/7395UAXZOHe7yQwUJVG&#10;58KVxK0a/DQrMja4GVlLs2PGby5RaQrsQ3AawY+yyKBYZmr2qtCHJ7P/XmT6HNh/BdBP02DHW6Xf&#10;Lf3cZFmaYC5SeQYpRSVj2SBbg40+3wOlNhr78GXMaGvvDiT4W3amqNrYNNgmQo9LzwXeqgz4TLnO&#10;JHNMnHWyHpWqbKvgtd4JTWb9L/pU9qPc4H41DvsP3FQtZ/8Fj7FrHh9zAsf2/z/1efC3Gv9j41cC&#10;gvrfAAAA//8DAFBLAwQUAAYACAAAACEA8Y1MEWMBAABsAwAAFAAAAGRycy9tZWRpYS9pbWFnZTcu&#10;ZW1mZJOxSgNBEIb/M9FYiCdioRaeioWljbaXFBEtBC208AGs8g43lW8lHFY+RtDGSlJJiuD4z+yO&#10;HGZh+Pa/2c23u5ACwIT1yjphfef8ss95H/g8Aj42gcPxzSVQYNID1rimYHXHwyoTe+9slP+aT48D&#10;3B/3sc0lGyxr7+U5gd3O/I7zt5Xl88T5bL2NC9Y165Z1xhLWFffZeMYXzknrn7JibbF0ajY7Q1Uj&#10;jYDW5iP0MstpytUssUksdO55kFnqwvKwzlT9sVw3+bczpVYVfv9jpdpaJqfGMnOgOrMc7KmLJFio&#10;i4Q0kSDYuFAQrF0oCFYuFJBT21dmJpEgmEQCkjcTJKEgierMIZIoyPdzUWLLdzSR00XMQRcxB13I&#10;7ELShaQLu2x4Q8vBmje0TLbGKrPkzSwHTWSZnBtNaKQo6OspFPsOvqyzWWTOEmu/D0VI+SBzneRf&#10;Bju2mWOLZfNfAAAA//8DAFBLAwQUAAYACAAAACEAQtijVLAGAADoHwAAFAAAAGRycy9tZWRpYS9p&#10;bWFnZTguZW1m7FlbbBNHFN2ooVVbSoGmEKhKH+IRRAxd6IYuZZE2Ig52scFObIhVOZJT2cROvChr&#10;Z0Om5X42pKKgigRIWpD6hUKVUimqCwEiIVQhoIUqqA9MYgmqikdBEYhHg216x4/YSvKVjCtVYkfj&#10;nd2ZnTP3zLl3Ztd5HMfVYT6FeT7mB6nrE3OxnM9x19/iuGvTOO7NMpOe4/K4629w3LPYJg9z9mGf&#10;glfPcNxVrHh5VKXb8Rxnezufm4lNpmKm1XNSZTxxhVllC5bXIsbo8aSvaXt6lGA2YN6IuQhzE+bz&#10;8/AHjx+5Fk7AM62ndem2edx0vBr/eAJP0/+fgbj239gQgzjECWLRnMPUB4OIFNYSWDnEiWDffZhj&#10;ECPxJE6uLCMRoKlKeeCuUp5ARHtCVte8X4PnJC6zX+QsYUOzZrG3SnfKQo7XPVXGlaVCaZ/KDosy&#10;R5Go8uLQofW7NziKhGLdF+JDubB0s/61anZYIz0lLOsgdu2ef6l9vfiSrkeqMoftlMuRNgx4pEqg&#10;fR5QC32X3Iqzy7TMcabIL9rMn/jYzxdiqVJNk/kXqcd11uQpu2k5a1jE35FPsFcG2uX0zFo1u7TE&#10;2Obc7VorfVS2xFEm6vlLzoTNDLjLnoeD6rzq49awY46vQKlz+Vzd/huWq0UtwnGms5VEjGgRbbvn&#10;gNKpHoNKsoJUwi6vWyoXNpoxYqFdA0xtG6SKw4gRhT+gEVMBMTv1Qjk/y4eRJIGXzcPkygl/JjQ+&#10;XYYmKCF2+M5/1jSf75LCiJSKWoysS/RGEBH77YX9YINKqHN+KufrNlibGUaPLEYSWojBUQiSAMxQ&#10;l9gXCKeLGuxfMld/GjMGj6EdAqQNhvyHDPn8IsFiZasOihTBTNmM4awFtQCp0Opdeunror+Ke5yd&#10;Gst5G8ya+xjqsUL9HoYaXrAvEE8XrxMuuWJZ9WkOJn7O6A3XZ9hLAkSFne4zpmvv/Fl8WL7vytRP&#10;HCPzZKY3qv4g2QO8tt7pLjtVvEg4L1MeM20nW8rMCfXrvaiQAPJ4w7JAnMK3Sg32gfQOgSEmHXMc&#10;9RhENVpJt/eQaaHYKlmszcpkrcl+PpulKHpahdYGM5BHj7xDRqzc+HWCpccpHi/6z1oWincMdOdD&#10;I2f26FiVqUIqtSBUkHpXi7xOaLDnDov69Q+ERqxKUmwvFz+TCmtY2TG2H6rHIM5ZEO76zxkWC99K&#10;J0lfgt+xbSd2J1shyYjVjpYpLq9skjTkcRBHkN1mYijjPRWFEAloAbjbeLvqeXGXuMoTI1Fkd7y2&#10;k70Xg39gD1FJEHb7D5uMIq8fVOO4859sv2Ofj8MwYv1G2nG1FkDnbJG9ul+tgwpVfiSxNox9ZqJ3&#10;ohg/hpGxTq2ZbIJ7DbcsW4RunbMafGs81b65Nas8E+159HMRHH0ctRAhEbJaaSb7YJerS+4W7guP&#10;hJDQJmzlV+gJ9XAGiWJECKhOpcO8zTrHsx/eVc2On2TL4hC/T/hdflUfcrDbIR9Uwo5CfZBv41Wd&#10;zViihOCI+7ZJEdr4D41rlO3qSYa7kZPqUetDKSQ8kmeXhuxNapBUkq3uOnna4k7rwVQspkxPPuGe&#10;kUQ0J9WB0qdGSFijnlZAljnWiwo/7BxI+fQgE7QofVsfie3UryuJDfobvzEt4WeiLtjuizNeS6Pj&#10;MNgQ617zBnet/IEuZP9KG2TAX3oGMiOne4QorjM2jCF3m6c6iviL0lxm/pXEy8RZihsFjVTg28wR&#10;f5fh+vwVxo9ztlpT2y7j6qnCcjA5W6U6IeRIM8D+TC3DPRamoYabJgN/QWIXp8aOFqM8zlk7LCfd&#10;7q4yH+oxwlAf2Xh09uJwDNHa6F7VUSvuFNvpTiRnKQ77cGeAPPpvIY/dImGqkIwakxaE0bIAqFDv&#10;7JJ9/HIjSz8bzVEc30Ab0TIredHqFeqEQs/o0Yx+YuLXVCGN6GcqDHlvGbz8z9IA428G2WOj7042&#10;tEyFz507RB/f48i8fWS3Y1OmCqlEtBlqsXUd7+PZvjeNHuMV9OsK2AMX3OfKvHyDNTd7uSRqnH43&#10;QDQrqXfUCkbde770mjZ6VCyuYyM8TjXW8rdl+q2HRb/j9UEV0oiWBchFd61Yzvfje3wu1U/XtHZ4&#10;RVlq3yIdlntzZhe19QryKGhHoUD529AlzfLlzi4ai8OwjWzSNmlbHTvE++7cYsXQtiatROl3LTOv&#10;RLtyjdYLx0iJslntwP0p/WqXu0Qti0EvOY425dKqpAUUg+o9d/6VYSqJlbl+Wvq/MoB/13MFqb+5&#10;p6fK/wIAAP//AwBQSwMEFAAGAAgAAAAhAHZR0k2vBQAAXAwAABQAAABkcnMvbWVkaWEvaW1hZ2U5&#10;LmVtZtRWb2xTVRR/C9sAQdjIEDQmErNC61ayt+YtvA8PLabdWm1lXdfJyyhJjd1Y2zXurb2yq97E&#10;xGBwRDADReLfTxKMAxkygdEENAoySAAjw5WXmJDoMAT5IH+2tp7zXh9sbC7zE/H9cu4995z753fP&#10;Pfe2BRzHRUHuzOK4N6G2F3LcDqjruznuainHPbaT47aUcdwyh8fJcQVc83yOKwZ/Acj4L1AELZjj&#10;N3AsvM8ZlmdzjU8WcougCwzXxj6a16Hilo7T60HvnzeZD/JDXsZXBwrQ4taCmEFeBXkGxuG3jDvN&#10;of/PXC6HPtSxbwFXAuXUX4qpLMsyIDl2meagzmp1Dtt5D9p06H7sa4gK+jGSoRk6SkbZGAB74mi9&#10;j65NLo0+hmdiG1sqzQHSJAusEGqeA/om9jbmmFhngJXBeqLnv7Tyq1OVZGQWyREAQ14ArDVm/1pq&#10;/o9JiqxveXxDftz0I2bixbUJi/Tx1J2RQadZmkFWMwTGblju4Y/6VH0XMxw39fxZgoDTIX9L69zD&#10;cnMkq0Ude8/kpIboGPTcELdZdgobIvoaMzndqdncs74R3y+WOQ/Ju8kYZPeoluGZu9lpMLs/PzLs&#10;DuAYTdGLkt8yIOu70DPaYGXU99aaToMYszQbZl3kQqgvVENutCfZ+4ywTeww62eH2LfskiZDUKPc&#10;Aa4oeJewvAWC89+Sqk0XRJXgXcUdISe9nG513TeRcQq41MRryPn2U55ZwluO7rCfNbImVkP9CNKg&#10;+ImfdIJgC9qokQQgCdJHd5DdkNFH5Cb3ojU0PqZF7FKeLcYZWRmix9eIn94yWOtnkIK9Vfnicpmy&#10;LbzZsdn1rD0atrEkCwAS7CDrYTsA32h1j9Y+qFk6tbKH+WgnRHMdlRUZdpVUGgDVSoL5qY3YYAc2&#10;IgAaaSPFOQnMTAAfAPoBl9guOJsMyFGNcxZemRx7T15uXSEMeqrkF0IV8vPBWMgTjIfbQ7FQNHi2&#10;rbftbDvKmfbrHdc7SkkpqabVxA9sE8xGExBLAtHcBaeK54vsgQ1YE6A1wE52gui2Tmj789LAqmkD&#10;jA+QGqWJ7KJ6HNNaLI8QJRATRsx7yn80F/OF1k/Lj5uL+FrRIbwsOsSw5JQwcl94ECfrR+pPek55&#10;RjzzA9bASnlBcGXIGvLCDtqDIKF46FzH+eS55P7kja4bXaX0ekcJKYEd+KjCFIiyIT2g9wDXfthH&#10;E1kcfyTyIR3Wsu6wglnFlAOiInwtRYW94h7pbWGjWMsXWQotJ8o/13Ci8jjgs8pCoUhwisuFIv5K&#10;5WzeLPy+aq5UJ7VKLWKLcNox6Oi2Pyd1O95x7XVtAZzyzPONgDzkrfDN81UEKnyxYEyOBbcGe0O9&#10;4bPhfeF3g2XxGmV78EBwk3YX4I0H5Ognyk1p6Zp13tvyANh1/ArnuiTSFxx01Anfm78zX6ks5ov5&#10;jdJpR5WvyrvQfcbeK22Ttksx/ku+zRK17LOuNXVYF5oeNl0t/6P8KcsPy+aa5pjmWOZYLFaL1cW7&#10;+DYQF1/Hb0QRWvlWoVbYY28V64QF7k2KtqrxEtMlq0Xni871LTl4AXRkgY+upeEO/hyqD1xzDNqv&#10;OZTAqsi9O6rCW3qZpOOvv/RE0yHrkNDsfLplNHhRvhXsD/TLCZ/fa/Mucv5l7xW/ErcKW4UoHxUi&#10;fAS4RXiXdQVfy/9kfyXQBVG4+zsJDFSl0bl4NXGrBj/Ni4wNbkbU0uyo8ZtLVJoC/zBkI/SjLDIk&#10;lpmavSrYMDMH7u5MnwPtlwEDNA1+vFX63dLzJsvSBGORyjNIKSoZzwbZGmz0+e4rtdFow5cxo639&#10;USDB37QzRdXGpsE3Gfq+9FjgrcpAn2nXmWKOybNOZVGpyrYJXuvt0FTeB2FT2S9yg/u1OJw/cFO1&#10;mD0IHuPXPDYuA8fb/5/6Avhbjf+x8SsBQf0fAAAA//8DAFBLAwQUAAYACAAAACEAMCmqQUABAACI&#10;AwAAFQAAAGRycy9tZWRpYS9pbWFnZTEwLmVtZnSSsU7DQBBE5zAhDYpDRAGVIypKBA2dC0QkRBCh&#10;gIIaUfEPcYX4rPwBv2AhapSSwuKYvbvNLQFWGt/b2bHOPtsBeKI6B4w2gAl1RvUmwOACOJ0Br9fA&#10;+PyKjsNLAWwxz/iPuuux5eyNg3Jt+Hjfx+3BJkaMbFMy3k/MBXuGb8jv3H/9ebSXvNSUOqFm1BHV&#10;UA+8T+oZH7jkekwdUpp1v56aQ1Pee9MNd7QZY8VFm7nO7Pxy5VeZnc9cGeZGnylfGiaqL7byXLgL&#10;+b5g4nnmIqD/kkydOdnBT3bgmOCVectzbej/yY3xybXmG+i23lteAJVm/uPWZMil5i3zXvU7ZKaN&#10;eCJ8rcxt5mCnTLARz0QS/F1lr2XAyBHBz8azjyXcZFZbMmoD/CKxeKR+kZiL2qBv7AFHuyk1TPwN&#10;AAD//wMAUEsDBBQABgAIAAAAIQAv+zzv2QcAAGQfAAAVAAAAZHJzL21lZGlhL2ltYWdlMTEuZW1m&#10;7Fl9bFNVFH8Iwzg+3MZgaASdWckmW1iZhZXwTIp2ssE6VrNKizySgiuss9XXpA/eVe+f+EWIEqMO&#10;osYEQzKIH0P5g40ZNQYibEIGaGB9kWEEI9IxptGM1XPe611fu9d9kCn/bDd39753zzvnd3/n495l&#10;UziOa4Q+MIXjcu7iuAroj0PPqOC42ZUcV76O4zprOO4hezW8mcJteZDjpoM8iCf9uDLgcSrHXYKF&#10;e1MW6z13c3UPT+NyQGQmdFy+Lz6HgZuvm9fC/KuFw/EwfCiPP2uhl0FfB70Q+nboq+E7/PmOe4Vb&#10;A+NS6LjGZKdwWfBk/BOjk22SgUkGJhmYZGBcDJBxSU9wlR2cYH0Ts5dBig10jYGb/2YH3WBZIYqU&#10;up+xWxu7ZKoN4+d21VODgGvF5iOOF32DgG2sNhif3aADdzbxDXCRLx2nzeGKY8HYGCxoiOJeVr3N&#10;5hOJDXQCrvs3PG9qKVm5Kb3mBJpkFJE4svRf3vYKcHQseNicnd/qNNKhITL28CC9NZGMJXsL+IqR&#10;v/g5phUV7Wr0sxhLcGSEF+KK7qVN5CLdS24BPmOZ23vLECjE4ygz/cgLfuRlZCsRGqGtgGg9cRGL&#10;5CLrpeXBHRLTlA6HkoIbs01tbExdV58VctRVZgoVLdys4RpuBblDftZLy0JzQxYyhyylWTQq94r9&#10;gT2eFgHzcuJagptN/lBR9oImB/g0RT9G9j4qk+WhfrFP7Av3hrMBz3W5I3wo3NhQLcxyNJgPWmP0&#10;YtJ3uLNhu0PdrCdJJ9tEDgbQaxBf1P+nJXuBe9X7wYQM+msHWS71B26KN8QcEpWjcicgOhTeJa6p&#10;X+w9UbezcpH1l8Jt5sOebpKKIumZoWFjGlRsN1pk4y7ag+WrSvPPWjb6EVcbMLRCygvdDMyRbqj8&#10;RF/ulDvkXWJjw2JvpnCgdqfdZO0prrCetO/xtMH+sCV2BFyp2YSa1TYqT0wD08LGY6F3HbPya0re&#10;8XikecH+QJfYL/fJ2fQP+Y+4x9bUZwon6uoBz9fFGeat/LXqtzzzfO5gK+kGTJEkVCpCPaLhq+ob&#10;tM66flfaPELbSBs5L0Tt2Y4v6m+Kc0g27X35tPwDeOz1QBV47GrdgWo7P83SU/yk9VV+dtULrjyf&#10;HErWFCFtKWesQpIl9E8aGo1lnOublvGElkOO5Yb6AmcaciHPeoGfjvBz4tqGGcIV9/7KLbaplm+K&#10;Myzb+GbbEsceT7m/VW9/BNtwH0iyh9wkmh4JmyOivcQtzYMcuxnuk3vDWeR6OBruFD8RG+urvFfc&#10;x2vBY/w3xQUWn7XZdg2iKM+3T48nxSLTrB8VkMGOWLAmaphiNGKwF8wxt7Q81BXoE2+Ec4CdKPir&#10;Qz4oNjdUCve4TlTvtBdYL5VeLl1tbeQ77bXOP71yUG8teZ7qA/2qdkpd1CEyku6GCtNE36NQE6Uc&#10;iCDMevTYrsBzgUzhbtf+ymd5k2V6yfSS16ynbGbnF8KK4DGDnekt49zIFr6/RS9AFVLrkMoUvANt&#10;EQINVruh4amxg0qAqIwiP5jxrAb95j5QW2HrefTDggLzavMjJZmm3ZYjLl0EIzLsuoZI9F2/lpij&#10;5wbg5ATvEbfvrOsvzz41UxBRE90OeFy0jORo/ACmQ2JjYLF3hnAcalCBtac0w4wRfW/VHtc5T+6q&#10;dUUtZn5zKhJmbXQ0TBJHrGERiMm2kLNif+6WmR28LMlkbqgO+InKWfS6emp0hBsDa6EGXYUqbed7&#10;IIIWWV7jT9pqnee8G0LtwIkiLdhQm28euu8gClW/yg9GbYInvf00c2SZxNRcido2Z+XP/Lbgs/o6&#10;mk2yoCpek5vDB0U/VOmrbqxBmPNbrdv4k/Ylji7B6tedt1KMUN85M5xGFe3AuBa1CZsMZeLNqDPg&#10;SwF0beSwcNI+01Hs+iTQKZ4SD4qvBwq9v7o/rq6HGvRR4SLL9/YaZ5d3ni/Pn5rz6rkh4Wm01HTW&#10;wu47abBoTAyLO2OcrRBNT0tzQ5D/4u6Gtd5MD3rsCf7nUpP1VdsSZ4uQ53eHjP9GYJVFkQY8zqJQ&#10;yYCANjTPGVpDZKO2CGjAGF8G5+yb3nXC79XNlav5y8XfFm5TT7Gz3vXBvSPWRO1eAZxRGnzb3PtA&#10;q0uB+RBbMI/puw4RizkjlEfpUcjJJtriPVX5hq3KWmVZY+m0P+U6753vI5IxQwk9muahOyrJe2xp&#10;vnXVB8GERByVDg1bG0JusIYyWFO7aXnwbSHHcdq223LG9pPw/igMaX7SPBj/jXEqXXA5TV3mlXBz&#10;VTlSLSZ7VJNm2EYaWVYpdGNwWVVNUR8P97s484MEWsp+GPv69+hFyGryku/zkpr8lZvw+6R10KF/&#10;HgkPW1PgL3m424FWReJ9/3he8sOzul/MdjwL9EjYnH2tjqQb+QUtMdJr/rTkmXhtVQAN9vEiUnVq&#10;bGANA92KpAx5EBlHTNpZPrp2vFHHiHXT356EDp0Fzc74fgNXaot/pXGCiDQ0xhyBTRLvqpwWRwpU&#10;Q/DA+OynlWbcjIlxRGPQEMuYvjf41kgf3ipuqVmJ/KRtjBs2xiUNuUyvZZwryBfLy7TIDHROLD9G&#10;lvF2rKRaTuEGv2P8/PeIjFCme3eH0LCIZqOOvzuECBEYeC0db//ve/U00XH0/1qftHY7DMyGfy/n&#10;xv/FnBWf/wsAAP//AwBQSwMEFAAGAAgAAAAhAILweJVZAQAAiAMAABUAAABkcnMvbWVkaWEvaW1h&#10;Z2UxMi5lbWZ0krFOwzAQhv8QIAuiDmIoAypCDEwIwQMwgVQBUhlgYGJATLxDMyHegxfpo0QVM+rY&#10;AWH+O58dp4iTLv7u/t+OY6cA8MrcLIDhGjDhOOa4fwTMx6xPgI8JcHB5ewUUeC/ppZ+2XjxssKQ2&#10;pzBYEV8eK9wfrmOHli2myHvGHDDM+I78yfev7ifW4pe4YZ4zJ8xTZsN85jyJN3zhmuMZ85gZvcWf&#10;XVPMwnufVa7WRbVDXkaJ7BsrhKPg6iLNV14Ek7ItHDgIri75wh81BfatFMYqGKvg6op+77/VE9jP&#10;xG9MwdUD9XjusONlxr7p+r519cj8//Is85Avor/HQOo3fZ5GP/uJ+QU5R4scUs7RI0dh3xjOywQ9&#10;IhPCOYbZckL8C7UIHJY1VsGYV+bTDY4yFiHerHzcQtfkg5eWmELHJTn9ANOWVouq7fp4YnObucuU&#10;cEzhXwAAAP//AwBQSwMEFAAGAAgAAAAhAK8843nXBwAAZB8AABUAAABkcnMvbWVkaWEvaW1hZ2Ux&#10;My5lbWbsWXtMHEUY31p8pFF7UESaiIrhUttC7YFru+qZUHNnD+QEEq5wJtfkau7qUjm9rTt21zB/&#10;aX1Um2hrUsA00aRGbX0nxhSK0fiKLdVYTE05LlpjtLEPKKDGcuf37d6we8tSDiWEP7zJZL7d+R6/&#10;+c033yxhAcdxW6BftoDjii/huHoYfTCWlHHcTz54XsVxr9Zz3I2eOi/HLeAeuAF0QR/Usn6BS+Fx&#10;IdjAxGLLZCR4Odd0Ux5XACpXQsfppRkZBq7YJDeA/PH1k/EwfKiPv3uhV0Gvh34z9Megrwc7/H3O&#10;PcXVwlgJHeeY7gLOAU/2vzT9v/3PwNwykJqXOZdS55aFHKOpaWxU6ybekiY5R0+zbcFQ4ThvmsaL&#10;Gdm8QachM/PEUJrfzamcoik6CBERWRY6a87NMYfj9AIdh4b40v+qZa3mX3mwi4u4ENmM0Nlwl7B5&#10;Zxcv93cpdVxFvlhH5mbKnW6RJOnZQodZRAZJmqZUbDCaWq5rQ5tx0iP9Gbg/mqvN9HqwSsiK+6O7&#10;/N8HumIgZ9Y8rqFEpNP7ABt16YZhXvYOSjloT+MRzyE7iZXeJxz7Cnf5BwENdtYQlc6hPUL0kUR9&#10;lXjvKw2sezlm1tP3l/nKdRygCYjZDU0hi2vWOaqvrKnoRlxa5TB70dHpEVGe1ICvft5R0uFPa+yz&#10;eVvdydaWNyfgFJ6g22gzaVbfi/xeFxWedo+2bVObSULDhlxYm5F/Oo/jGQ139NGKKudAMI3cTTTQ&#10;zno2Zi4mJeAMnqCj4gvh70ReHY6/I74tVtFKtUptohvoY/QgHZiIkO1H5y+lVReUe4nSWOX8ULhr&#10;FvI+qe1Wgv4h9vn2e840rArGwjvFHWKffEbB5qK30gCg6wB8uN/ZyPAJawtWlzTdK30vFJQu9e7V&#10;st5OV7OeEXeH1A9DDwkreNH9jOcN36mm2vCOtmfbTitHlLPQ8ukSjb09Gr5uQGGOqsmQWxujuyrO&#10;FQ8EcBezNSavZto34C9JsErc2crX7OR3up9z1wivluXxT3q+aPilyRduFQ/IffJR5ahyThlSquh5&#10;eSR+jdRMFBXzz/DfKw00NpZKy/8OmDk05mcoIasEmtrees26VcsLvT+Ejod3B8/43qh28pe4ytzb&#10;fV81rQzVRp5rO6Chc9B8WqAOyyPySNsa0kJ6aI+Gb2+s6PbVJWN8e9TKl5nb3NBhXmhnBdD1Sndu&#10;+jvU3toL3A3Sx0lxa3/k4cDvdfcIJ8tPrvYAvlMtK0JbxC1tbwF/Z4G9fDokn5dH5SKyRupUj4di&#10;FVeVNtccstRU3FGj5YZLz1l2ypPIHevaDiWoIq2NHQs/HPjac4/wys15fKT6y4ZTLbXhLeKB+AFA&#10;943yLbQCdYl0LOKo+bb6pYB+kuziI286QrtZ8zvEhXVCP09ghagQmz5OZE83UaSi6AfhVf7NQp7r&#10;5OoyIer5smFRaGX4IWRPOSKflfNJIXlfPCaOikWSQLpoL3zJmfMPPRvIEJ8ZiVUehHlmzTQnrC3o&#10;0rSb9IcfaTzseca9jEd8Xi37lofEyLNiX/wbeVgeUgrosDIi98fH4sXSNrXT5N8cm/HGYprndJmh&#10;YjOpDIP4LWZvlVDXtn4QusV/2POgexns7o/ldwv7fF/UrQzeG4bTET8KuzvcDk0Zls/H8XRsU7vB&#10;K4tgjDprGGVQtcSaxIluhTt8wcaT4TNNu4jQuivo8L/p3sw7K5wuL7+9+rW6K4IrYHefB3R9ymLq&#10;UPPpsLyEjLQVSWtJJ5xdS3yIgYjNXwlaPk3KJRaZMc2epx67pN2B5/lFzhUVy1x5rp/Ky9wRz+sN&#10;v7X4IiKcDjy7WJmHlCUE2SuSFGBP96bHsIs03Y2Kq2PdFpm2rvbW7/h653n37oDLf8QjutcLP69e&#10;yN/t3uf7tWllmNU+qC3t5/DsEl5do+6hncBUArzb4crEYruJI5Mza0INHRna6zJDiF+NcFeQjZvi&#10;TkfJwUaQ6cuwu7uD+f791U8JTtfJ8oVQW16r02vfjrY+Ra99lVCbb1VvIx3wVYB5jJ7/S2PIcGT1&#10;JSmNByTnVucFuIGM1kWujb4I98ab1esFJ/9JuVOIeL5qWBSsjei1D++1QnUD6VAPWnPe5MXwNyEx&#10;7tiY0TaQ6X8/peB+bfFWOvv5kHYDafYmG0UaCzc0nobagjfHp4Bvuw9rH5yOyLtQ7UYjHYRV9onY&#10;F0dmnsVIlsbqSK/0h/vcdS3a981UO5JQg7H+0COB076vPZuFS3ntZvMc9u13X+1VyEx2MUuXrZ+N&#10;gDCTrZD3e6VHKwqcnY34DjnMsrSspUdtiY1F3g/Vw822WfjsRpE/4oaveJtVW1kwnqf0r3vR/qKD&#10;TFev27h1+daK6zehJSJDuyltMzh7VLx5uwGlEptO10BklmyjMN6wSpCP/K7SMcwuDY85yiRbxos2&#10;4s2SYT2D1hw3d9kcUbeCOgGt8PZbSprXJS3fNzpnDNlkW93DVO9zR8U0WaQkrBFx9cSGXHWld2wE&#10;hMaqTTLTt45Me/aQ6R4RF7ZD0vHAX0H8GsyKYEKm62Xzx95ZrIyV/XfJDgG+Y90mQtYKbOYN1LMr&#10;meLaoJ7dWLl4S8I3ahLWb8Jl8DYvECKyLHRzuFvTM2hbnS6Sd9N7nG2N+csd7ut8393Z3o258Hc1&#10;/Hu5MPMvZkdG/gcAAP//AwBQSwMEFAAGAAgAAAAhANos13xnBgAAKBMAABUAAABkcnMvbWVkaWEv&#10;aW1hZ2UxNC5lbWakWG9sU1UUv4sgo/xZu4EpgSXM0KQjbVjFQZboEkhK0hkKDFfgmZSkGEiGbnHP&#10;9GGv7hrjN01IdPBhjBDhow6igB/Y5qD4yewfydBE176IH2AzowMHRqWt59z7Lu17LYWynpydd+89&#10;53d+975z731QQQh5B/S7FwgZriDkIVgd7NufEHL6dUJ+/IyQF7cTst6/cwchFcRdA23wBxfTL7QY&#10;mhB7CwaqLIOHlSWk7eVFpBpcloPi8BrjGQxx5j3vgedPwdHKB9vIS/788FAHuhvUDXoMdDkmgN96&#10;MkJwXM9mszgmfSuIHVrFf1lWWjKslGSZzoYBIWOg6BTRdC4Ct1S0jBKehAi70L+IOqwVopizFY7n&#10;9wguGT4b6JfWmOWzIqUpIGjv79jcPKwihozDNcnPVvqZc0EGqKVEjlstj0lTiKcX6petWfuWGaVg&#10;ljK+SC6Di/RAW6YmVB6jZbV53+yqK608XmbiHJ+CKX3ZwusF1gT46/BuLvvmnAOt0HpOEVySzxmN&#10;WbEmklC1Oj3hm3AmFNlXPiPkkmBJkMJYrLuna9qoz2HthK/adYqvS4al8/BKYeRnJSTNHoFkgJE4&#10;CXA0DS3M8Yj/Ff6IiGI9LzB6CtaFdarecedgCD1knGBhjcB2bpZZlsS3DIJcMKvMJHpFRjEie55k&#10;0QvH2FG13l4r6sW8Lk+KxJxJHis84B0hK1HvVDdOK523M5TXZZ53MVTYtTSpZrWDh3rqHWsGgxxP&#10;xiC2VYr0JWmC9qmcC3BAFmc61x587RDwwOgiEQWouSzAhx1prXPUTln3USkcGJPvB7H5PqJwWkL2&#10;K6Fd9StcvyriLNdh1PrmMKJQ0DPL/gvvcm1yDUC9CBG9spWzVswEFbWKXGTMGaq1ftt0vKmm5aTy&#10;S6RH6QlfCk9GLoJeiuTrypZZf07vBuzBVKCqpWrH+Saba5nr3caU/64/FUgF5gLjeX65mKrgpuDu&#10;0HuhL8OIPRmJaYJdBrgMwjwS7O/2Mf9GX6V3Y+MS3+2GcxvOboi7/2i45rnm+cp91p2vcc91T9wd&#10;9wh73XMWPD5ef3XDLbfLt9h73R133+Jj58Dvqvt3zzV3vn8cvOOACH0wDtZ9bl27r6ElywYpIbj/&#10;rrAvwiOB2Z2blNk9K5Q/22babMobkUrldlulYgvbFJsyc+CxxWdlGhTtzIFl4WnwWhKqDN3ZaQvZ&#10;QkuVOwemQWZAEWGpyT8XBxht020/7ZkNBHwBL74nQnqBSy/bqu2jx9irWo12Lzre9Xn7WHQ0NhId&#10;iX0dHY2OxcZAzxu2H3r6o2Og3MYmus/HRqOzsdGusa5xkP4u7L8QOw76TXRE+j22Bla0v6sf9ELX&#10;fMfNwxfDeK5g7WbYEOulvWy+PRjywMw2073MTu3sbqyK2UHmYg5UaljmMMmN2EQMvGk1raGNbBWt&#10;Zg7Q+91/dd/vdkC02RuREMfBXuFaTbdo+9X9quQCX0Gwu4Zoyr/dvs0ecd5s309Xq/uoxhphrawy&#10;2THfka8Poy9pq9Ut6qWIr9URPBF+0P4Axh90/Nzx0OSXi1mtgj/dSvcBj63aB3SKDcB6pHFdxDkH&#10;FTzRVLeIkNQ2PAuH+M5MwlvMndZY73APchF3mHjuA+8k/Sfsda1waa264YHfmRhv9rfefegh7wjB&#10;Bc5NOF+cBx3NaksfPrMfaJLibpc7HvtKS/OhhrqU81EI5vYUT/O4ZGLUC01rcJKzDH4pChxhZask&#10;Nj8d+Lmruny1A3gHPFNcjpFce9zTKHhbi7tQ3pSwy/BEBMU3I27PYhbveJgDZUd7vClnL7+P5K0q&#10;Yq3xAkX+FfdjAvjjPT3FWUgmgkuOESJZFXFEBjEHbJ1R99bP8W8prENxd8u4nH8hlvBJwH1ICPol&#10;AQsFPcsVrD2MYZ1veu+tG+L3kchdLhKeL3rZ+Ytl0elJX3Vdn/WeLgMbueC3qoEurUSwtmV/nsU1&#10;hXiq0+8b55yngsV4Plsf54KVj1lRUeSztHmZDY+iPZO+qtrfFrYuOSY5RpKFtJJhMQt9/PtPu+H1&#10;1v7LzxdZd1g3lnPCPGPTnHBduHd+VpNHqZWQY7Bz4N+we7dvbv7oiHkHSFbSs5QV9fKYe9ksROWL&#10;fXO688Oj5lzl7SfBxYxQXkvn/AeNr/byYs3eC+dixltIi5CV8F9Eq4z/JrIbz/8DAAD//wMAUEsD&#10;BBQABgAIAAAAIQDN+HX62AEAAJAEAAAVAAAAZHJzL21lZGlhL2ltYWdlMTUuZW1mbFOxihRBEH3j&#10;7rpwyPQhBhqNGBn6BxOdnIFwBhoYGAoHl11ud2QsiP8znzIYi0xocFz5XnX17LJaUFOvqqvrVXX3&#10;dABuqPcP+KFebIBL2h/XwPfXwKdbIF8Bzy/e0uvwbQs8ZGpHPZYPO3rc+5ML6WTx88c93r/Y4jFT&#10;HlG1/CwwDZ4e4XfEv1jntJ/mK1/yJvSK9hW1UG+4T/IVv3FJq5yXYYW7f7pm8EjM7MgTbINo4k1R&#10;pMp+aojTzhX3PTAsBzz+qVjffHfAdh+4R9cIuXdjVnzh7Ax7symSkMzminsMZkuLj2aVICVks5XA&#10;LAh2Pcs3ApVvBCq/EiRhJ0jng7AT7HajcEyQhYNAMAi22Z3a0Oi40BmnwfHkC8nxTJyL88YE3o8T&#10;ZB0D5ZTgC7f4AvcuLOu4ABxpcDx5PDmePb4SMP9AwGv0HBIwzv2UuIPsTo2PjgszeI+OJ89Pjmfx&#10;1pPjBAtzGoHijUDx/xF4fFShIB6E77yObng9ap+g1q8ElbcS1H4qQfF+6hGh1tERtbelCWJevtC1&#10;vE/AZrwfEcwI4QRTi7N0EYsvZZnFIUaVj/ig+4p4ioeirL1iUspmduOfbqJZHNa/FejpPYnIeeC/&#10;AAAA//8DAFBLAwQUAAYACAAAACEApro2M0wIAABQKwAAFQAAAGRycy9tZWRpYS9pbWFnZTE2LmVt&#10;ZuyaX2wURRzHFy2CjUpbGqKJTSjQIGihK67JampSI6Vt5FKqXbwFjoQmRa94jXemizeGfRWk/oli&#10;Ioo++CSaiH+QB3r2SRMeTArhzwO928QXEcVWW1Aj7fn77dzszv67P+1dw4O32c7s7Ozv95nvzM78&#10;5q6LBEHYB+fsbfAHzs23C0IHpEdeEIR32gUhkhAEvVsQVm7eCleLhO4HBeEOqLoITv6jLIYrePYn&#10;uLHMdbNfXSL0rqoS6qDKXXDi7ftyeUiEe7n8Nsh/vt7Lw/iwPn46c2c3pA/AuR/OR+A5/PwgvCZ0&#10;QIp18B6ru0iogSv/T1a/1Q5BuNWIsvr/TMX1SQk6kaw+i2fFx18JTHoWiBbiKIGJANOCUBXLZKBC&#10;SLQAVIWZbsIIyugGHAtFVYhpVp/Rx4HKJFogqgJM0FMz5KaOWoFK9Kh4DxZkIrNkhsx4qRhhBdJg&#10;pgx6I1kto2UJ9uBMgFZWr5aNLojptJ6mDOZ7NgtUyGX1X0XfP3+mEegrHNsfAJFB7uu7qIT3+lKZ&#10;xBwpTz3nvB+TQQxQ5bK+n+wnR8lf/YelH+rFJ1MJXFe4sV4xrXyYcm0Pa/HIdHQ7eTvy/crGpevX&#10;fThImTw9WHatPEzmCmKAHzWxLHRt63T8XOzXrZ+s7BI/BJ3o4dBqzj3ErHlTJ1Pu3SKGltVHyaZQ&#10;l7xR+TJ6Inpma7eahLIUnFk9DSPeZamsWvFM1ig2tdo1oISelqKtdysnYmPxTUTTk8BizhDuceUm&#10;nOc1zwQKmPMQaABK/au+JQ5K++RO+bfeff0TQ7VEIqfBm2F6dI12LCubVjxTBtqPsxL2jKHt2iu1&#10;fyU/0jXctlb6tfdwbCJZQxT9KNylWlUuuuOYoJ3ojSlgkI8Gdw3sGjwVeb21Snww8nnsWnIi2auj&#10;VuxAesdRFq0YE0a1fgfOVd/uOdS6Rl6qHgIqUdfyU/la8bMcXMaYQB8XlamBWfYdORk5vnm1/HNv&#10;NPZ7cjK5PT+Vy06w76A7NlNADdNDRr+w59O21XJ1BMdVLbyDI5wenh7M3TO4OgHWfWu4mBxtzK26&#10;ZlmKnN9zsO12qVodBqo/CmkFvuZKlH/PySIU2qtp/Xr/wbYqqTqCVMVqlXa0sji1bJ2sdnFW8B3E&#10;CIHaSusXKJWKPYha4SzK/Ng5WoLPznC2WL3Cqc3kX5dqxe5lXFpNx1/xoWJ0oC/JaEbJXAFMnB02&#10;X1Eu0ArGFfRgTqvpeFhjDBC7ozZUObRAduw+0rWjL8tZY63LlwYwWT2Cz9o+8SqnlUypagmvFfa0&#10;XXtn3znxRPPfShmZuNbZfpAqrceVLXKVfDW8zxxXtla2ToZ+f99JsaVxSqqMTl6tUqQltEVew2kV&#10;5lqAcc545D3x4cYL0k01C3sMtFD8UaDvOGtOrUa0jUBVBVRUq+txlXxH/ZLRxGXl2XV1jafkEQUi&#10;MbDhfLYQXQGmPBGIrdVwbPLA2eQKLaxlgGp0cLzn3eaahktyWjW4NhUise8HM1lt4+xaZaYiTKur&#10;4TfiY8mxofpEUts58H5XvElsOCnO+BA5n7cpnLlgJk7xQCrUqkNeLP8SPgyrc412PfZyz4amZQ03&#10;pHEFxhGQ8xTOWcXJwV/lY+IsOqh4Pyki9qyVb5OWqp/FJob+jPcob0pfy3Rk41zl5OCf5Cmc+fxM&#10;QVS8jWNEDLVLq6SlyuHo5FC99m7klDpqtsFcXei4L+lvIaZgKvRors4kpW0LbRGfkq5sG47+MTQ1&#10;dD2mmv1GyT3acJrzbbPzhZmCqHLfteAeR3987xvS2uZ2uVoZjk4m62BuVznPHqoCqhXD5KVCjTBe&#10;MNc27ePB97s2NFU3LWleAz04EJ1I/pmE+UozLN8eKo7Y1oflimPyp6J9N5oYCcWbWhrPy1+0dkir&#10;5TthFh07MHXgRnwH59lDZfEyEjstlslBRdIwXmikZ2iXlcQ6seEirCKvJnDFqYKZ4cXY2QNTSXsd&#10;RH8eKo7Y5sFc8Uweq7hqkJuRl2HOvgjzEe7nYWYw56urQDUJUd/yhF985STwXpXCZFNhtAZzonZ/&#10;3xGxrumkNK7SdS2rHyO1oU7Q6kp4wNzjTDniq+K0Ko2JRf4mE9kJ0Uht4yUZiLh++Ai02iKvgv3g&#10;62bczsdXdqu86tglpTLl9sqg02O7zzW3WOsanbOp3WNaS6hdXi3haMe4nR9X+Mba3s0c1x56p3Qm&#10;2tZU4pknHmqYEv9VqEY4L7C9BI4rd3xljysfKhflXJiwNYb2j3oq9PhuGFXQTvSDa5utAIsZWHxV&#10;QCvuydLeO9sjzYFCeDjs2VdercLWHie/VnPVCeNb6p9XB0vsa6YVjdvHhqbjSasF+ajmzmQrEpyz&#10;taI7eol8YKkaTDU/JsPyAFy+uuW0yu0Ha8mjHBWvKd+u+TGx+QqsW73i9pQi3T0duJswv5Op0xUd&#10;tcIeDlJqvkyUyrQeSDVCXlKebzX3OBAzoFZHSTr3LSV8W8k9R9WaPxOnOmfdGulmWZq8ox5sW4O7&#10;VIhFl5NXCP4mSA/u+dxIKA+Tk4B6scpMT2n4/uoQfM9wZlusvz6xXaO/MTnrMLryMHFjiNOK+aAp&#10;fs9wvG2xeK3zbXXFwHMJ5xzL1y0Xkz8V6mBrkdZX7P2x7YHmTrG75zT8Tslz8PnyMXHeOa3cVCn9&#10;G/X3zeHBYKL5rS1822je0iSAio7qNLx13mftknLqhFYtKpdXVh70rtlE5dbJQcVpxTxmoIzRsTJv&#10;Wm6dHFQurfBeyofUTVUJJk6LIgjcRJXoO+qjcA95WVhJZXRC63OnqhwTa3Xp6f9MxWl2a+p0D/wr&#10;aX3u30lrcvn/AAAA//8DAFBLAwQUAAYACAAAACEA5flqjUQBAACIAwAAFQAAAGRycy9tZWRpYS9p&#10;bWFnZTE3LmVtZnSSsU7DMBCGf9NCF0QKYoApFRMDA6IzygIsgAQDDCwsiIlXQAkL4gGYeZY8SoSY&#10;UdkYKsx/tq8+KJx0ue/++y07ThyAO+a4D7QOuGf9YN15Zr8PXL8ADwfA6PD0CHB46gFL9NPyIy4X&#10;2XL2ykHxa3h7NcDFVh9rtCwzZbyZmAUbhs/Jbwvz59HziV/ihDlmnjF3mQ3zhuskHvGOY9Y95jZT&#10;vW7u1Bya8N6bbriqzQgz7nWZq8zOT2Z6mdn5zKVhbvSZ/IVhouoiK9fC0+AfCCauM/cC+i/xVJmT&#10;HPQkB44OPum3XGtD/U9ujE6u1N9At/XecguU6vmPO+MhF+q3zLWqT5GZMuKN8LUyd5mDnDxBRrwT&#10;cfB3lb0mASNHBD8b7z6GcJNZZfGoDPCLxOCV+jYxi8qgbuQVjtaTa5j4GwAA//8DAFBLAwQUAAYA&#10;CAAAACEA1C1bhdoHAABkHwAAFQAAAGRycy9tZWRpYS9pbWFnZTE4LmVtZuxZfWxTVRR/RD7i5GMb&#10;g6ERdGYlm2xhZRYo4ZmU2MkGK6xmlRZ5SwqusM5WX5M+eFe48S8UJUTRqIOgMcGQDOLHUP5gY0SI&#10;gQibmIEaWV9kGMEIdIxJNLB6znu962v3ug8y9J/t5u7e9+555/zu73zcu2wcx3H10EvHc9zxcRy3&#10;FcZuGIvehWee42r2cdxrz3Dc4/bKMo4bx214jOMmgjyIJP24JsDjAxx3CRampSzWeiZx1U+M57JB&#10;ZDJ0XH44PoeBm6WbV8H8+JyBeBg+lMefldBLoa+GXgB9M/Tl8B3+fMu9zq2AcQF0XGOy47hMeDL+&#10;idGxNsbAGANjDIwxMCIGyIikR7nK9o2yvtHZSx/FBrqGwc392UEnWFaIIqXuZ/jWhi+ZasP4uVX1&#10;VB/gWrL+iONVXx9gG64Nxmcn6MCdjX4DXORrxzlzuOxYMDYMCxqiuJdVb7P5aGIDnYDrkbUvm5qK&#10;l9ak15xAk4wiEkeW/st7XgGOjgUPm7Pymp1GOjRExh7uo3dHk7FkbwFfMXKbn25aUtaqRj+LsQRH&#10;Rnghruge2kAu0j3kLuAzlrm3twyBQjyOUtNPvOBHXga3EqER2gyI1hAXsUguskZaFNwiMU3pcCgp&#10;uDHb1MbG1HX1WSFHXaWmUOGc9RqugVaQO+RnjbQwNCNkIdPJAppJo3K32BvY7WkSMC9HryW4qfGH&#10;CrNmNzjApyn6MbL3UpksCvWKPWJPuDucBXhuyG3hQ+H6ukphiqPOfNAaoxeTvsOdDdgd6mY9STrZ&#10;JnJwB70G8UX9f1myZruX7QsmZNBfW8giqTdwS7wpZpOoHJXbAdGh8E5xRe087+nq7eVzrb8VbDIf&#10;9nSSVBRJzwwNG9OgYrvRIht30RpcvKwk77xlnR9xtQBDS6Tc0K3AdOmmyk90W7vcJu8U6+vmeTOE&#10;A1Xb7SZrV1GZ9Yx9t6cF9octsSPgSs0m1Ky2IXliGpgWNh4LfeCYkreq+H2PR5oZ7A10iL1yj5xF&#10;r8vX4x5bUZshnK6uBTzfFE0wb+SvVb7jmelzB5tJJ2CKJKFSEeoRDVxV36B11vW70uYR2kJayI9C&#10;1J7l+Kr2ljidZNHubefk78FjbwYqwGNXqw9U2vnxlq6iZ61v8FMrXnHl+uRQsqYIaUk5YxWSLKF/&#10;0tBoLONc37SMJ3Qx5FhOqCfwQ10O5Fk38NMWfklcWfeQcMW9v3yD7QHLiaIJlk18o22+Y7dnsb9Z&#10;b38Q23AfSLKH3CSaHgmbI6I9xC3NhBy7Fe6Ru8OZ5EY4Gm4XPxPrayu8V9ynqsBj/ImifIvP2mi7&#10;BlGU69urx5NikWnWjwrIYEcsWBM1TDEaMdgL5phbWhTqCPSIN8PZwE4U/NUmHxQb68qFB12nK7fb&#10;862XSi6XLLfW8+32KudfXjmot5Y8T/WBflU7pS7qEBlJd0KFaaAfUqiJUjZEEGY9emxn4KVAhjDJ&#10;s7/8Rd5kmVg8sXiH9azN7PxKWBI8ZrAzvWWcG9nC93fpL1CF1DqkMgXvQFuEQIPVTmh4amyhEiAq&#10;pcgPZjyrQX+4D1SV2bqe+jg/37zc/GRxhmmX5YhLF8GIDLuuIRJ9168l5ui5O3BygveI23fedduz&#10;V80URNRANwMeFy0l2Ro/gOmQWB+Y531IOAU1KN/aVTLBjBE9rWK364InZ9nqwiYzvz4VCbM2NBom&#10;iSPWsAjEZEvIWbY/Z8PkNl6WZDIjVA38ROVMekM9NdrC9YGVUIOuQpW2810QQXMtO/gztirnBe/a&#10;UCtwokiz11blmfvvO4hC1a/yg1Gb4ElvP80cWSYxNVeitvWZeZNP5n9RW02zSCZUxWtyY/ig6Icq&#10;fdWNNQhzfqN1E3/GPt/RIVj9uvNWihHqu2CG06isFRjXojZhk6FMvBlyBnwpgK6FHBbO2Cc7ilyf&#10;BdrFs+JB8c1Agfd396eVtVCDPimYa/nOvsrZ4Z3py/Wn5rx6bkh4Gi0wnbew+04aLBoTA+LOGGcz&#10;RNPz0owQ5L+4q26lN8ODHnuG/7XEZH3DNt/ZJOT63SHjvxFYZVGkOx5nYaj4joA2NM8ZWkNkQ7YI&#10;aMAYXwjn7Nve1cKflY3ly/nLRScLNqmn2HnvmuCeQWuidq8AzigNvmfufrTZpcC8ny2Yx/Rdh4jF&#10;nBHKo/Qo5GQDbfKeLX/LVmGtsKywtNufc/3oneUjkjFDCT2a5v47Ksl9ekGeddlHwYREHJUODVvr&#10;R26whjJYUzvp4uB7QrbjnG2X5Qfbz8K+IRjS/KR5MP4b41T6xeU0dZiXws1V5Ui1mOxRTZphG2xk&#10;WaXQdcGFFasKe3i438WZ7yPQUvbD2Ne/Ry9CVpOtvi+LV+UtrcHvk9ZBh/55MDxsTYG/5OFuB1oV&#10;iff949nqh2d1v5jteBbokbA5+1odSSfyC1pipNv8efEL8dqqABrsI0Wk6tTYwBoGuhVJ6fcgMo6Y&#10;tLN8aO14o44Ra83fnoQOnQXNzsh+A1dqi3+lcYKINDTGHIFNEu+qnBZHClRD8MDI7KeVZtwMi3FE&#10;Y9AQy7C+N/jWSB/eKu6qWYn8pG2MGzbGJQ25TK9lhCvIF8vLtMgMdI4uP0aW8XaspFpO4Qa/Y/zc&#10;f0RGKNO9+5/QsIhmo46//wkRIjDwWjre/tv36mmi4+i/tT5m7V4YmAr/Xs6J/4s5Mz7/FwAA//8D&#10;AFBLAwQUAAYACAAAACEA1N02kOIAAAAJAQAADwAAAGRycy9kb3ducmV2LnhtbEyPzU7DMBCE70i8&#10;g7VI3KiTJk3bkE3Fj0oFlUC0cHfjJY6I7RC7bcrTY05wHM1o5ptiMeiWHah3jTUI8SgCRqaysjE1&#10;wtt2eTUD5rwwUrTWEMKJHCzK87NC5NIezSsdNr5mocS4XCAo77ucc1cp0sKNbEcmeB+218IH2ddc&#10;9uIYynXLx1GUcS0aExaU6OhOUfW52WuE6ePqZa22t8vnk3yv4y/7/RQ/3CNeXgw318A8Df4vDL/4&#10;AR3KwLSzeyMdaxHSNA1JhHkyARb8+XiSANshZFkyA14W/P+D8gcAAP//AwBQSwMEFAAGAAgAAAAh&#10;AEVrWCwkAQAA9wkAABkAAABkcnMvX3JlbHMvZTJvRG9jLnhtbC5yZWxzvJZBasMwEEX3hd7BaF/L&#10;4yROUiJnUwrZlvQAwh7bIpZkJLU0t6+gUBoI090sJaE/j/cX0uH4ZefiE0M03ikBZSUKdJ3vjRuV&#10;eD+/Pu1EEZN2vZ69QyWuGMWxfXw4vOGsU74UJ7PEIqe4qMSU0vIsZewmtDqWfkGXTwYfrE55GUa5&#10;6O6iR5R1VTUy/M0Q7U1mceqVCKc+zz9flzz5/2w/DKbDF999WHTpzghpbJ6dA3UYMSlhsTf6Z3NX&#10;oh2EvM8AKx4IWJEUTCqAdMGkgjSx5aljS7ZR80BATVIwqQDSBZMK2kTD1EdD9sEEQTEwiaA9AJMI&#10;oExseCA2FAMwQQBNkd91jmcUKsrFmgdiTTHseRj2FAMwiYBfE/Lmu9Z+AwAA//8DAFBLAQItABQA&#10;BgAIAAAAIQCm5lH7DAEAABUCAAATAAAAAAAAAAAAAAAAAAAAAABbQ29udGVudF9UeXBlc10ueG1s&#10;UEsBAi0AFAAGAAgAAAAhADj9If/WAAAAlAEAAAsAAAAAAAAAAAAAAAAAPQEAAF9yZWxzLy5yZWxz&#10;UEsBAi0AFAAGAAgAAAAhABsUZWZRUgAAkiQDAA4AAAAAAAAAAAAAAAAAPAIAAGRycy9lMm9Eb2Mu&#10;eG1sUEsBAi0AFAAGAAgAAAAhAKzkH4dLFgAAjCUAABQAAAAAAAAAAAAAAAAAuVQAAGRycy9tZWRp&#10;YS9pbWFnZTEuZW1mUEsBAi0AFAAGAAgAAAAhAJ8BHTtIFgAAjCUAABQAAAAAAAAAAAAAAAAANmsA&#10;AGRycy9tZWRpYS9pbWFnZTIuZW1mUEsBAi0AFAAGAAgAAAAhANNEcKwQFQAAvDMAABQAAAAAAAAA&#10;AAAAAAAAsIEAAGRycy9tZWRpYS9pbWFnZTMuZW1mUEsBAi0AFAAGAAgAAAAhAPdyyEAOFQAAvDMA&#10;ABQAAAAAAAAAAAAAAAAA8pYAAGRycy9tZWRpYS9pbWFnZTQuZW1mUEsBAi0AFAAGAAgAAAAhAA4W&#10;qvavBQAAXAwAABQAAAAAAAAAAAAAAAAAMqwAAGRycy9tZWRpYS9pbWFnZTUuZW1mUEsBAi0AFAAG&#10;AAgAAAAhAEYM9tivBQAAXAwAABQAAAAAAAAAAAAAAAAAE7IAAGRycy9tZWRpYS9pbWFnZTYuZW1m&#10;UEsBAi0AFAAGAAgAAAAhAPGNTBFjAQAAbAMAABQAAAAAAAAAAAAAAAAA9LcAAGRycy9tZWRpYS9p&#10;bWFnZTcuZW1mUEsBAi0AFAAGAAgAAAAhAELYo1SwBgAA6B8AABQAAAAAAAAAAAAAAAAAibkAAGRy&#10;cy9tZWRpYS9pbWFnZTguZW1mUEsBAi0AFAAGAAgAAAAhAHZR0k2vBQAAXAwAABQAAAAAAAAAAAAA&#10;AAAAa8AAAGRycy9tZWRpYS9pbWFnZTkuZW1mUEsBAi0AFAAGAAgAAAAhADApqkFAAQAAiAMAABUA&#10;AAAAAAAAAAAAAAAATMYAAGRycy9tZWRpYS9pbWFnZTEwLmVtZlBLAQItABQABgAIAAAAIQAv+zzv&#10;2QcAAGQfAAAVAAAAAAAAAAAAAAAAAL/HAABkcnMvbWVkaWEvaW1hZ2UxMS5lbWZQSwECLQAUAAYA&#10;CAAAACEAgvB4lVkBAACIAwAAFQAAAAAAAAAAAAAAAADLzwAAZHJzL21lZGlhL2ltYWdlMTIuZW1m&#10;UEsBAi0AFAAGAAgAAAAhAK8843nXBwAAZB8AABUAAAAAAAAAAAAAAAAAV9EAAGRycy9tZWRpYS9p&#10;bWFnZTEzLmVtZlBLAQItABQABgAIAAAAIQDaLNd8ZwYAACgTAAAVAAAAAAAAAAAAAAAAAGHZAABk&#10;cnMvbWVkaWEvaW1hZ2UxNC5lbWZQSwECLQAUAAYACAAAACEAzfh1+tgBAACQBAAAFQAAAAAAAAAA&#10;AAAAAAD73wAAZHJzL21lZGlhL2ltYWdlMTUuZW1mUEsBAi0AFAAGAAgAAAAhAKa6NjNMCAAAUCsA&#10;ABUAAAAAAAAAAAAAAAAABuIAAGRycy9tZWRpYS9pbWFnZTE2LmVtZlBLAQItABQABgAIAAAAIQDl&#10;+WqNRAEAAIgDAAAVAAAAAAAAAAAAAAAAAIXqAABkcnMvbWVkaWEvaW1hZ2UxNy5lbWZQSwECLQAU&#10;AAYACAAAACEA1C1bhdoHAABkHwAAFQAAAAAAAAAAAAAAAAD86wAAZHJzL21lZGlhL2ltYWdlMTgu&#10;ZW1mUEsBAi0AFAAGAAgAAAAhANTdNpDiAAAACQEAAA8AAAAAAAAAAAAAAAAACfQAAGRycy9kb3du&#10;cmV2LnhtbFBLAQItABQABgAIAAAAIQBFa1gsJAEAAPcJAAAZAAAAAAAAAAAAAAAAABj1AABkcnMv&#10;X3JlbHMvZTJvRG9jLnhtbC5yZWxzUEsFBgAAAAAXABcA5wUAAHP2AAAAAA==&#10;">
                <v:shape id="_x0000_s1155" type="#_x0000_t75" style="position:absolute;width:55937;height:36214;visibility:visible;mso-wrap-style:square" filled="t" fillcolor="white [3201]" stroked="t" strokecolor="#4f81bd [3204]" strokeweight="1pt">
                  <v:fill o:detectmouseclick="t"/>
                  <v:stroke dashstyle="dash"/>
                  <v:path o:connecttype="none"/>
                </v:shape>
                <v:shape id="Picture 307" o:spid="_x0000_s1156" type="#_x0000_t75" style="position:absolute;left:51263;top:22485;width:4331;height:2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q+IxAAAAN0AAAAPAAAAZHJzL2Rvd25yZXYueG1sRI9Bi8Iw&#10;FITvgv8hPGFvmlpl0WoUEV08qpXF47N5tsXmpTRR6783wsIeh5n5hpkvW1OJBzWutKxgOIhAEGdW&#10;l5wrOKXb/gSE88gaK8uk4EUOlotuZ46Jtk8+0OPocxEg7BJUUHhfJ1K6rCCDbmBr4uBdbWPQB9nk&#10;Ujf4DHBTyTiKvqXBksNCgTWtC8pux7tRcP+Zpv4w2t8mo98zXdzqlI7XG6W+eu1qBsJT6//Df+2d&#10;VhDH0yF83oQnIBdvAAAA//8DAFBLAQItABQABgAIAAAAIQDb4fbL7gAAAIUBAAATAAAAAAAAAAAA&#10;AAAAAAAAAABbQ29udGVudF9UeXBlc10ueG1sUEsBAi0AFAAGAAgAAAAhAFr0LFu/AAAAFQEAAAsA&#10;AAAAAAAAAAAAAAAAHwEAAF9yZWxzLy5yZWxzUEsBAi0AFAAGAAgAAAAhALi2r4jEAAAA3QAAAA8A&#10;AAAAAAAAAAAAAAAABwIAAGRycy9kb3ducmV2LnhtbFBLBQYAAAAAAwADALcAAAD4AgAAAAA=&#10;">
                  <v:imagedata r:id="rId65" o:title=""/>
                </v:shape>
                <v:shape id="Picture 308" o:spid="_x0000_s1157" type="#_x0000_t75" style="position:absolute;left:50641;top:6724;width:4330;height:2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CxdxgAAAN0AAAAPAAAAZHJzL2Rvd25yZXYueG1sRI9Ba8JA&#10;FITvhf6H5Qm91Y0LFo2uYkWhtBVR4/2ZfSbB7NuQXTXtr+8WCj0OM/MNM513thY3an3lWMOgn4Ag&#10;zp2puNCQHdbPIxA+IBusHZOGL/Iwnz0+TDE17s47uu1DISKEfYoayhCaVEqfl2TR911DHL2zay2G&#10;KNtCmhbvEW5rqZLkRVqsOC6U2NCypPyyv1oNl/Uwc+8n9TpKrp8m23yvPrbHldZPvW4xARGoC//h&#10;v/ab0aDUWMHvm/gE5OwHAAD//wMAUEsBAi0AFAAGAAgAAAAhANvh9svuAAAAhQEAABMAAAAAAAAA&#10;AAAAAAAAAAAAAFtDb250ZW50X1R5cGVzXS54bWxQSwECLQAUAAYACAAAACEAWvQsW78AAAAVAQAA&#10;CwAAAAAAAAAAAAAAAAAfAQAAX3JlbHMvLnJlbHNQSwECLQAUAAYACAAAACEAdPAsXcYAAADdAAAA&#10;DwAAAAAAAAAAAAAAAAAHAgAAZHJzL2Rvd25yZXYueG1sUEsFBgAAAAADAAMAtwAAAPoCAAAAAA==&#10;">
                  <v:imagedata r:id="rId66" o:title=""/>
                </v:shape>
                <v:shape id="Picture 309" o:spid="_x0000_s1158" type="#_x0000_t75" style="position:absolute;left:5873;top:27673;width:4909;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UgxwAAAN0AAAAPAAAAZHJzL2Rvd25yZXYueG1sRI/dagIx&#10;FITvBd8hnIJ3mnUV226NIv6AWLDUVnp72Byzi5uTZRN1+/amIPRymJlvmOm8tZW4UuNLxwqGgwQE&#10;ce50yUbB99em/wLCB2SNlWNS8Ese5rNuZ4qZdjf+pOshGBEh7DNUUIRQZ1L6vCCLfuBq4uidXGMx&#10;RNkYqRu8RbitZJokE2mx5LhQYE3LgvLz4WIV+N3kw/yYdfq+kqfjbrwfPpf7o1K9p3bxBiJQG/7D&#10;j/ZWK0jT1xH8vYlPQM7uAAAA//8DAFBLAQItABQABgAIAAAAIQDb4fbL7gAAAIUBAAATAAAAAAAA&#10;AAAAAAAAAAAAAABbQ29udGVudF9UeXBlc10ueG1sUEsBAi0AFAAGAAgAAAAhAFr0LFu/AAAAFQEA&#10;AAsAAAAAAAAAAAAAAAAAHwEAAF9yZWxzLy5yZWxzUEsBAi0AFAAGAAgAAAAhAJMYtSDHAAAA3QAA&#10;AA8AAAAAAAAAAAAAAAAABwIAAGRycy9kb3ducmV2LnhtbFBLBQYAAAAAAwADALcAAAD7AgAAAAA=&#10;">
                  <v:imagedata r:id="rId67" o:title=""/>
                </v:shape>
                <v:shape id="Picture 310" o:spid="_x0000_s1159" type="#_x0000_t75" style="position:absolute;left:4514;top:5905;width:4909;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fTxwAAAN0AAAAPAAAAZHJzL2Rvd25yZXYueG1sRI9Ba8JA&#10;FITvBf/D8gre6sYg2qauYgRBexBMW7y+Zl83wezbkF1j+u+7BaHHYWa+YZbrwTaip87XjhVMJwkI&#10;4tLpmo2Cj/fd0zMIH5A1No5JwQ95WK9GD0vMtLvxifoiGBEh7DNUUIXQZlL6siKLfuJa4uh9u85i&#10;iLIzUnd4i3DbyDRJ5tJizXGhwpa2FZWX4moVvPX5Is+PyfU8PR305958nS9modT4cdi8ggg0hP/w&#10;vb3XCtL0ZQZ/b+ITkKtfAAAA//8DAFBLAQItABQABgAIAAAAIQDb4fbL7gAAAIUBAAATAAAAAAAA&#10;AAAAAAAAAAAAAABbQ29udGVudF9UeXBlc10ueG1sUEsBAi0AFAAGAAgAAAAhAFr0LFu/AAAAFQEA&#10;AAsAAAAAAAAAAAAAAAAAHwEAAF9yZWxzLy5yZWxzUEsBAi0AFAAGAAgAAAAhAJBbV9PHAAAA3QAA&#10;AA8AAAAAAAAAAAAAAAAABwIAAGRycy9kb3ducmV2LnhtbFBLBQYAAAAAAwADALcAAAD7AgAAAAA=&#10;">
                  <v:imagedata r:id="rId68" o:title=""/>
                </v:shape>
                <v:shape id="Freeform 311" o:spid="_x0000_s1160" style="position:absolute;left:14351;top:3467;width:3733;height:2711;visibility:visible;mso-wrap-style:square;v-text-anchor:top" coordsize="58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2awwAAAN0AAAAPAAAAZHJzL2Rvd25yZXYueG1sRI9LiwIx&#10;EITvgv8h9IIX0YyDu6yzRhFB8OhjL3trJj0PTDpDEnX890YQ9lhU1VfUct1bI27kQ+tYwWyagSAu&#10;nW65VvB73k2+QYSIrNE4JgUPCrBeDQdLLLS785Fup1iLBOFQoIImxq6QMpQNWQxT1xEnr3LeYkzS&#10;11J7vCe4NTLPsi9pseW00GBH24bKy+lqFZjDfKa9jNWl3tLRtNV8M/5zSo0++s0PiEh9/A+/23ut&#10;IM8Xn/B6k56AXD0BAAD//wMAUEsBAi0AFAAGAAgAAAAhANvh9svuAAAAhQEAABMAAAAAAAAAAAAA&#10;AAAAAAAAAFtDb250ZW50X1R5cGVzXS54bWxQSwECLQAUAAYACAAAACEAWvQsW78AAAAVAQAACwAA&#10;AAAAAAAAAAAAAAAfAQAAX3JlbHMvLnJlbHNQSwECLQAUAAYACAAAACEAOxv9msMAAADdAAAADwAA&#10;AAAAAAAAAAAAAAAHAgAAZHJzL2Rvd25yZXYueG1sUEsFBgAAAAADAAMAtwAAAPcCAAAAAA==&#10;" path="m,l48,112r59,94l179,284r84,61l359,389r108,27l588,427e" filled="f" strokecolor="#f90" strokeweight="53e-5mm">
                  <v:stroke endcap="round"/>
                  <v:path arrowok="t" o:connecttype="custom" o:connectlocs="0,0;30480,71120;67945,130810;113665,180340;167005,219075;227965,247015;296545,264160;373380,271145" o:connectangles="0,0,0,0,0,0,0,0"/>
                </v:shape>
                <v:shape id="Freeform 312" o:spid="_x0000_s1161" style="position:absolute;left:18084;top:6172;width:16999;height:6;visibility:visible;mso-wrap-style:square;v-text-anchor:top" coordsize="2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rdxgAAAN0AAAAPAAAAZHJzL2Rvd25yZXYueG1sRI/NasMw&#10;EITvhbyD2EBvtWwf0saJbPILhRJCndJcF2trm1orYymJ+/ZVoNDjMDPfMMtiNJ240uBaywqSKAZB&#10;XFndcq3g47R/egHhPLLGzjIp+CEHRT55WGKm7Y3f6Vr6WgQIuwwVNN73mZSuasigi2xPHLwvOxj0&#10;QQ611APeAtx0Mo3jmTTYclhosKdNQ9V3eTEKdpfuzSesD/v15znh582x3OqjUo/TcbUA4Wn0/+G/&#10;9qtWkKbzGdzfhCcg818AAAD//wMAUEsBAi0AFAAGAAgAAAAhANvh9svuAAAAhQEAABMAAAAAAAAA&#10;AAAAAAAAAAAAAFtDb250ZW50X1R5cGVzXS54bWxQSwECLQAUAAYACAAAACEAWvQsW78AAAAVAQAA&#10;CwAAAAAAAAAAAAAAAAAfAQAAX3JlbHMvLnJlbHNQSwECLQAUAAYACAAAACEAORAK3cYAAADdAAAA&#10;DwAAAAAAAAAAAAAAAAAHAgAAZHJzL2Rvd25yZXYueG1sUEsFBgAAAAADAAMAtwAAAPoCAAAAAA==&#10;" path="m2677,1l1791,,898,,,1e" filled="f" strokecolor="#f90" strokeweight="53e-5mm">
                  <v:stroke endcap="round"/>
                  <v:path arrowok="t" o:connecttype="custom" o:connectlocs="1699895,635;1137285,0;570230,0;0,635" o:connectangles="0,0,0,0"/>
                </v:shape>
                <v:shape id="Freeform 313" o:spid="_x0000_s1162" style="position:absolute;left:35083;top:4546;width:858;height:1632;visibility:visible;mso-wrap-style:square;v-text-anchor:top" coordsize="13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xHxAAAAN0AAAAPAAAAZHJzL2Rvd25yZXYueG1sRI9Ba4NA&#10;EIXvhf6HZQK51TUe0sZmE4Ig9JJDrMl5cKcqcWfF3arNr88WAjk+3rzvzdvuZ9OJkQbXWlawimIQ&#10;xJXVLdcKyu/87QOE88gaO8uk4I8c7HevL1tMtZ34RGPhaxEg7FJU0Hjfp1K6qiGDLrI9cfB+7GDQ&#10;BznUUg84BbjpZBLHa2mw5dDQYE9ZQ9W1+DXhjVxnucHyesDLLZeXUZ/no1dquZgPnyA8zf55/Eh/&#10;aQVJsnmH/zUBAXJ3BwAA//8DAFBLAQItABQABgAIAAAAIQDb4fbL7gAAAIUBAAATAAAAAAAAAAAA&#10;AAAAAAAAAABbQ29udGVudF9UeXBlc10ueG1sUEsBAi0AFAAGAAgAAAAhAFr0LFu/AAAAFQEAAAsA&#10;AAAAAAAAAAAAAAAAHwEAAF9yZWxzLy5yZWxzUEsBAi0AFAAGAAgAAAAhAFKLLEfEAAAA3QAAAA8A&#10;AAAAAAAAAAAAAAAABwIAAGRycy9kb3ducmV2LnhtbFBLBQYAAAAAAwADALcAAAD4AgAAAAA=&#10;" path="m135,l120,86r-18,69l82,206,57,240,30,257,,257e" filled="f" strokecolor="#f90" strokeweight="53e-5mm">
                  <v:stroke endcap="round"/>
                  <v:path arrowok="t" o:connecttype="custom" o:connectlocs="85725,0;76200,54610;64770,98425;52070,130810;36195,152400;19050,163195;0,163195" o:connectangles="0,0,0,0,0,0,0"/>
                </v:shape>
                <v:shape id="Freeform 314" o:spid="_x0000_s1163" style="position:absolute;left:36283;top:4000;width:1245;height:6;visibility:visible;mso-wrap-style:square;v-text-anchor:top" coordsize="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wgAAAN0AAAAPAAAAZHJzL2Rvd25yZXYueG1sRE/LisIw&#10;FN0L/kO4A+40tYiM1SiDIIqo+BhmfW3utGWam9JErf36yUJweTjv2aIxpbhT7QrLCoaDCARxanXB&#10;mYLvy6r/CcJ5ZI2lZVLwJAeLebczw0TbB5/ofvaZCCHsElSQe18lUro0J4NuYCviwP3a2qAPsM6k&#10;rvERwk0p4ygaS4MFh4YcK1rmlP6db0ZBO1we9td22+KYjuuD39mf0WSjVO+j+ZqC8NT4t/jl3mgF&#10;cTwJc8Ob8ATk/B8AAP//AwBQSwECLQAUAAYACAAAACEA2+H2y+4AAACFAQAAEwAAAAAAAAAAAAAA&#10;AAAAAAAAW0NvbnRlbnRfVHlwZXNdLnhtbFBLAQItABQABgAIAAAAIQBa9CxbvwAAABUBAAALAAAA&#10;AAAAAAAAAAAAAB8BAABfcmVscy8ucmVsc1BLAQItABQABgAIAAAAIQBG/do+wgAAAN0AAAAPAAAA&#10;AAAAAAAAAAAAAAcCAABkcnMvZG93bnJldi54bWxQSwUGAAAAAAMAAwC3AAAA9gIAAAAA&#10;" path="m196,1l135,,70,,,1e" filled="f" strokecolor="#f90" strokeweight="53e-5mm">
                  <v:stroke endcap="round"/>
                  <v:path arrowok="t" o:connecttype="custom" o:connectlocs="124460,635;85725,0;44450,0;0,635" o:connectangles="0,0,0,0"/>
                </v:shape>
                <v:shape id="Freeform 315" o:spid="_x0000_s1164" style="position:absolute;left:35934;top:4000;width:381;height:565;visibility:visible;mso-wrap-style:square;v-text-anchor:top" coordsize="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ruxgAAAN0AAAAPAAAAZHJzL2Rvd25yZXYueG1sRI9Ba8JA&#10;FITvhf6H5RW86SYRbYyu0hYEqV5MC/X4yL4mqdm3aXbV9N+7gtDjMDPfMItVbxpxps7VlhXEowgE&#10;cWF1zaWCz4/1MAXhPLLGxjIp+CMHq+XjwwIzbS+8p3PuSxEg7DJUUHnfZlK6oiKDbmRb4uB9286g&#10;D7Irpe7wEuCmkUkUTaXBmsNChS29VVQc85NRkNpJ8fqbxHn8dfjZHbf8/tyPUanBU/8yB+Gp9//h&#10;e3ujFSTJbAa3N+EJyOUVAAD//wMAUEsBAi0AFAAGAAgAAAAhANvh9svuAAAAhQEAABMAAAAAAAAA&#10;AAAAAAAAAAAAAFtDb250ZW50X1R5cGVzXS54bWxQSwECLQAUAAYACAAAACEAWvQsW78AAAAVAQAA&#10;CwAAAAAAAAAAAAAAAAAfAQAAX3JlbHMvLnJlbHNQSwECLQAUAAYACAAAACEAzjyq7sYAAADdAAAA&#10;DwAAAAAAAAAAAAAAAAAHAgAAZHJzL2Rvd25yZXYueG1sUEsFBgAAAAADAAMAtwAAAPoCAAAAAA==&#10;" path="m60,l38,10,20,28,8,55,,89e" filled="f" strokecolor="#f90" strokeweight="53e-5mm">
                  <v:stroke endcap="round"/>
                  <v:path arrowok="t" o:connecttype="custom" o:connectlocs="38100,0;24130,6350;12700,17780;5080,34925;0,56515" o:connectangles="0,0,0,0,0"/>
                </v:shape>
                <v:shape id="Freeform 316" o:spid="_x0000_s1165" style="position:absolute;left:38747;top:6178;width:7862;height:13;visibility:visible;mso-wrap-style:square;v-text-anchor:top" coordsize="1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TawQAAAN0AAAAPAAAAZHJzL2Rvd25yZXYueG1sRE/Pa8Iw&#10;FL4P/B/CE7zNtAoyqlE6QfDiQTfE46N5a7olL6WJtv3vzUHY8eP7vdkNzooHdaHxrCCfZyCIK68b&#10;rhV8fx3eP0CEiKzReiYFIwXYbSdvGyy07/lMj0usRQrhUKACE2NbSBkqQw7D3LfEifvxncOYYFdL&#10;3WGfwp2ViyxbSYcNpwaDLe0NVX+Xu1NQXu0n5f3vKi8rezstm9HQflRqNh3KNYhIQ/wXv9xHrWCx&#10;zNL+9CY9Abl9AgAA//8DAFBLAQItABQABgAIAAAAIQDb4fbL7gAAAIUBAAATAAAAAAAAAAAAAAAA&#10;AAAAAABbQ29udGVudF9UeXBlc10ueG1sUEsBAi0AFAAGAAgAAAAhAFr0LFu/AAAAFQEAAAsAAAAA&#10;AAAAAAAAAAAAHwEAAF9yZWxzLy5yZWxzUEsBAi0AFAAGAAgAAAAhADFfJNrBAAAA3QAAAA8AAAAA&#10;AAAAAAAAAAAABwIAAGRycy9kb3ducmV2LnhtbFBLBQYAAAAAAwADALcAAAD1AgAAAAA=&#10;" path="m1238,1l829,2,416,2,,e" filled="f" strokecolor="#f90" strokeweight="53e-5mm">
                  <v:stroke endcap="round"/>
                  <v:path arrowok="t" o:connecttype="custom" o:connectlocs="786130,635;526415,1270;264160,1270;0,0" o:connectangles="0,0,0,0"/>
                </v:shape>
                <v:shape id="Freeform 317" o:spid="_x0000_s1166" style="position:absolute;left:46609;top:6184;width:946;height:578;visibility:visible;mso-wrap-style:square;v-text-anchor:top" coordsize="1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xq8xwAAAN0AAAAPAAAAZHJzL2Rvd25yZXYueG1sRI9Ba8JA&#10;FITvQv/D8gq96cYEWomuEtIW9KJohfb4zD6TNNm3IbvV9N+7QqHHYWa+YRarwbTiQr2rLSuYTiIQ&#10;xIXVNZcKjh/v4xkI55E1tpZJwS85WC0fRgtMtb3yni4HX4oAYZeigsr7LpXSFRUZdBPbEQfvbHuD&#10;Psi+lLrHa4CbVsZR9CwN1hwWKuwor6hoDj9GAX/nx+xrW7ez3fmz2bz6U5a8vSj19DhkcxCeBv8f&#10;/muvtYI4iaZwfxOegFzeAAAA//8DAFBLAQItABQABgAIAAAAIQDb4fbL7gAAAIUBAAATAAAAAAAA&#10;AAAAAAAAAAAAAABbQ29udGVudF9UeXBlc10ueG1sUEsBAi0AFAAGAAgAAAAhAFr0LFu/AAAAFQEA&#10;AAsAAAAAAAAAAAAAAAAAHwEAAF9yZWxzLy5yZWxzUEsBAi0AFAAGAAgAAAAhAB/fGrzHAAAA3QAA&#10;AA8AAAAAAAAAAAAAAAAABwIAAGRycy9kb3ducmV2LnhtbFBLBQYAAAAAAwADALcAAAD7AgAAAAA=&#10;" path="m,l42,9,80,28r36,27l149,91e" filled="f" strokecolor="#f90" strokeweight="53e-5mm">
                  <v:stroke endcap="round"/>
                  <v:path arrowok="t" o:connecttype="custom" o:connectlocs="0,0;26670,5715;50800,17780;73660,34925;94615,57785" o:connectangles="0,0,0,0,0"/>
                </v:shape>
                <v:shape id="Freeform 318" o:spid="_x0000_s1167" style="position:absolute;left:47993;top:7004;width:1562;height:12;visibility:visible;mso-wrap-style:square;v-text-anchor:top" coordsize="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2g3xQAAAN0AAAAPAAAAZHJzL2Rvd25yZXYueG1sRI9bawIx&#10;FITfC/6HcIS+FE3c1gurUaxQ8KV4/QGHzdkLbk6WTXTXf98UCn0cZuYbZrXpbS0e1PrKsYbJWIEg&#10;zpypuNBwvXyNFiB8QDZYOyYNT/KwWQ9eVpga1/GJHudQiAhhn6KGMoQmldJnJVn0Y9cQRy93rcUQ&#10;ZVtI02IX4baWiVIzabHiuFBiQ7uSstv5bjVcjubbGr+fb8O0e5ud8oP6/Mi1fh322yWIQH34D/+1&#10;90ZD8q4S+H0Tn4Bc/wAAAP//AwBQSwECLQAUAAYACAAAACEA2+H2y+4AAACFAQAAEwAAAAAAAAAA&#10;AAAAAAAAAAAAW0NvbnRlbnRfVHlwZXNdLnhtbFBLAQItABQABgAIAAAAIQBa9CxbvwAAABUBAAAL&#10;AAAAAAAAAAAAAAAAAB8BAABfcmVscy8ucmVsc1BLAQItABQABgAIAAAAIQD1V2g3xQAAAN0AAAAP&#10;AAAAAAAAAAAAAAAAAAcCAABkcnMvZG93bnJldi54bWxQSwUGAAAAAAMAAwC3AAAA+QIAAAAA&#10;" path="m246,2l123,,,2e" filled="f" strokecolor="#f90" strokeweight="53e-5mm">
                  <v:stroke endcap="round"/>
                  <v:path arrowok="t" o:connecttype="custom" o:connectlocs="156210,1270;78105,0;0,1270;0,1270" o:connectangles="0,0,0,0"/>
                </v:shape>
                <v:shape id="Freeform 319" o:spid="_x0000_s1168" style="position:absolute;left:47555;top:6762;width:438;height:254;visibility:visible;mso-wrap-style:square;v-text-anchor:top" coordsize="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R7wgAAAN0AAAAPAAAAZHJzL2Rvd25yZXYueG1sRI/NqsIw&#10;FIT3F3yHcAR319QKItUooghe3Gh14+7QnP5gc1Ka3Frf3giCy2FmvmGW697UoqPWVZYVTMYRCOLM&#10;6ooLBdfL/ncOwnlkjbVlUvAkB+vV4GeJibYPPlOX+kIECLsEFZTeN4mULivJoBvbhjh4uW0N+iDb&#10;QuoWHwFuahlH0UwarDgslNjQtqTsnv4bBcXzGO8upzy95zf663hna0wPSo2G/WYBwlPvv+FP+6AV&#10;xNNoCu834QnI1QsAAP//AwBQSwECLQAUAAYACAAAACEA2+H2y+4AAACFAQAAEwAAAAAAAAAAAAAA&#10;AAAAAAAAW0NvbnRlbnRfVHlwZXNdLnhtbFBLAQItABQABgAIAAAAIQBa9CxbvwAAABUBAAALAAAA&#10;AAAAAAAAAAAAAB8BAABfcmVscy8ucmVsc1BLAQItABQABgAIAAAAIQDUzuR7wgAAAN0AAAAPAAAA&#10;AAAAAAAAAAAAAAcCAABkcnMvZG93bnJldi54bWxQSwUGAAAAAAMAAwC3AAAA9gIAAAAA&#10;" path="m,l21,18,44,31r25,9e" filled="f" strokecolor="#f90" strokeweight="53e-5mm">
                  <v:stroke endcap="round"/>
                  <v:path arrowok="t" o:connecttype="custom" o:connectlocs="0,0;13335,11430;27940,19685;43815,25400" o:connectangles="0,0,0,0"/>
                </v:shape>
                <v:shape id="Freeform 320" o:spid="_x0000_s1169" style="position:absolute;left:49555;top:7016;width:1664;height:889;visibility:visible;mso-wrap-style:square;v-text-anchor:top" coordsize="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UewwAAANwAAAAPAAAAZHJzL2Rvd25yZXYueG1sRE/NasJA&#10;EL4XfIdlhF5ENylBauomFKXUi4FGH2CanSah2dk0u42pT+8ehB4/vv9tPplOjDS41rKCeBWBIK6s&#10;brlWcD69LZ9BOI+ssbNMCv7IQZ7NHraYanvhDxpLX4sQwi5FBY33fSqlqxoy6Fa2Jw7clx0M+gCH&#10;WuoBLyHcdPIpitbSYMuhocGedg1V3+WvUVC8f06L7ud49UVv2z1tFmWcFEo9zqfXFxCeJv8vvrsP&#10;WkGShLXhTDgCMrsBAAD//wMAUEsBAi0AFAAGAAgAAAAhANvh9svuAAAAhQEAABMAAAAAAAAAAAAA&#10;AAAAAAAAAFtDb250ZW50X1R5cGVzXS54bWxQSwECLQAUAAYACAAAACEAWvQsW78AAAAVAQAACwAA&#10;AAAAAAAAAAAAAAAfAQAAX3JlbHMvLnJlbHNQSwECLQAUAAYACAAAACEAsuLVHsMAAADcAAAADwAA&#10;AAAAAAAAAAAAAAAHAgAAZHJzL2Rvd25yZXYueG1sUEsFBgAAAAADAAMAtwAAAPcCAAAAAA==&#10;" path="m,l76,17r70,29l208,87r54,53e" filled="f" strokecolor="#f90" strokeweight="53e-5mm">
                  <v:stroke endcap="round"/>
                  <v:path arrowok="t" o:connecttype="custom" o:connectlocs="0,0;48260,10795;92710,29210;132080,55245;166370,88900" o:connectangles="0,0,0,0,0"/>
                </v:shape>
                <v:shape id="Freeform 321" o:spid="_x0000_s1170" style="position:absolute;left:8413;top:1638;width:2845;height:5626;visibility:visible;mso-wrap-style:square;v-text-anchor:top" coordsize="44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ZGBxQAAANwAAAAPAAAAZHJzL2Rvd25yZXYueG1sRI9Li8JA&#10;EITvC/6HoQVv60TxGR1lVYSIB/Fx8dZk2iRupidkRs3++x1hYY9FVX1FzZeNKcWTaldYVtDrRiCI&#10;U6sLzhRcztvPCQjnkTWWlknBDzlYLlofc4y1ffGRniefiQBhF6OC3PsqltKlORl0XVsRB+9ma4M+&#10;yDqTusZXgJtS9qNoJA0WHBZyrGidU/p9ehgFj9v4cE+P/RHd3dRtrqtdkuyHSnXazdcMhKfG/4f/&#10;2olWMBhM4X0mHAG5+AUAAP//AwBQSwECLQAUAAYACAAAACEA2+H2y+4AAACFAQAAEwAAAAAAAAAA&#10;AAAAAAAAAAAAW0NvbnRlbnRfVHlwZXNdLnhtbFBLAQItABQABgAIAAAAIQBa9CxbvwAAABUBAAAL&#10;AAAAAAAAAAAAAAAAAB8BAABfcmVscy8ucmVsc1BLAQItABQABgAIAAAAIQC1nZGBxQAAANwAAAAP&#10;AAAAAAAAAAAAAAAAAAcCAABkcnMvZG93bnJldi54bWxQSwUGAAAAAAMAAwC3AAAA+QIAAAAA&#10;" path="m448,l411,42r-43,62l320,185,267,286,208,407,144,547,75,707,,886e" filled="f" strokecolor="#f90" strokeweight="53e-5mm">
                  <v:stroke endcap="round"/>
                  <v:path arrowok="t" o:connecttype="custom" o:connectlocs="284480,0;260985,26670;233680,66040;203200,117475;169545,181610;132080,258445;91440,347345;47625,448945;0,562610" o:connectangles="0,0,0,0,0,0,0,0,0"/>
                </v:shape>
                <v:shape id="Freeform 322" o:spid="_x0000_s1171" style="position:absolute;left:11258;top:1466;width:3251;height:2286;visibility:visible;mso-wrap-style:square;v-text-anchor:top" coordsize="51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qvwAAANwAAAAPAAAAZHJzL2Rvd25yZXYueG1sRE/LisIw&#10;FN0L/kO4gjtNFRXtmIo4M+jWOs5sL821D5ub0mS0/r1ZCC4P573edKYWN2pdaVnBZByBIM6sLjlX&#10;8HP6Hi1BOI+ssbZMCh7kYJP0e2uMtb3zkW6pz0UIYRejgsL7JpbSZQUZdGPbEAfuYluDPsA2l7rF&#10;ewg3tZxG0UIaLDk0FNjQrqDsmv4bBX97+/uVr7i8fuI2tXSu6vOqUmo46LYfIDx1/i1+uQ9awWwe&#10;5ocz4QjI5AkAAP//AwBQSwECLQAUAAYACAAAACEA2+H2y+4AAACFAQAAEwAAAAAAAAAAAAAAAAAA&#10;AAAAW0NvbnRlbnRfVHlwZXNdLnhtbFBLAQItABQABgAIAAAAIQBa9CxbvwAAABUBAAALAAAAAAAA&#10;AAAAAAAAAB8BAABfcmVscy8ucmVsc1BLAQItABQABgAIAAAAIQCe+SZqvwAAANwAAAAPAAAAAAAA&#10;AAAAAAAAAAcCAABkcnMvZG93bnJldi54bWxQSwUGAAAAAAMAAwC3AAAA8wIAAAAA&#10;" path="m,27l66,4,132,r64,14l261,47r63,51l388,167r62,87l512,360e" filled="f" strokecolor="#f90" strokeweight="53e-5mm">
                  <v:stroke endcap="round"/>
                  <v:path arrowok="t" o:connecttype="custom" o:connectlocs="0,17145;41910,2540;83820,0;124460,8890;165735,29845;205740,62230;246380,106045;285750,161290;325120,228600" o:connectangles="0,0,0,0,0,0,0,0,0"/>
                </v:shape>
                <v:shape id="Freeform 323" o:spid="_x0000_s1172" style="position:absolute;left:37884;top:4540;width:863;height:1638;visibility:visible;mso-wrap-style:square;v-text-anchor:top" coordsize="13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y3uxAAAANwAAAAPAAAAZHJzL2Rvd25yZXYueG1sRI/RSgMx&#10;FETfBf8hXMEXabMrVtpt01Isgk9Cqx9wu7ndpN3cxE26u/69EQQfh5k5w6w2o2tFT120nhWU0wIE&#10;ce215UbB58frZA4iJmSNrWdS8E0RNuvbmxVW2g+8p/6QGpEhHCtUYFIKlZSxNuQwTn0gzt7Jdw5T&#10;ll0jdYdDhrtWPhbFs3RoOS8YDPRiqL4crk5BsibMyvD+1dcPx8Xe4nnY4k6p+7txuwSRaEz/4b/2&#10;m1bwNCvh90w+AnL9AwAA//8DAFBLAQItABQABgAIAAAAIQDb4fbL7gAAAIUBAAATAAAAAAAAAAAA&#10;AAAAAAAAAABbQ29udGVudF9UeXBlc10ueG1sUEsBAi0AFAAGAAgAAAAhAFr0LFu/AAAAFQEAAAsA&#10;AAAAAAAAAAAAAAAAHwEAAF9yZWxzLy5yZWxzUEsBAi0AFAAGAAgAAAAhALsbLe7EAAAA3AAAAA8A&#10;AAAAAAAAAAAAAAAABwIAAGRycy9kb3ducmV2LnhtbFBLBQYAAAAAAwADALcAAAD4AgAAAAA=&#10;" path="m,l15,86r18,69l54,206r24,35l105,258r31,e" filled="f" strokecolor="#f90" strokeweight="53e-5mm">
                  <v:stroke endcap="round"/>
                  <v:path arrowok="t" o:connecttype="custom" o:connectlocs="0,0;9525,54610;20955,98425;34290,130810;49530,153035;66675,163830;86360,163830" o:connectangles="0,0,0,0,0,0,0"/>
                </v:shape>
                <v:shape id="Freeform 324" o:spid="_x0000_s1173" style="position:absolute;left:37515;top:4000;width:375;height:565;visibility:visible;mso-wrap-style:square;v-text-anchor:top" coordsize="5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zXHxgAAANwAAAAPAAAAZHJzL2Rvd25yZXYueG1sRI9BS8NA&#10;FITvQv/D8gRvdmPbiMRuSxEKbU9aPejtNftMgtm3cffZJv76bkHwOMzMN8x82btWHSnExrOBu3EG&#10;irj0tuHKwNvr+vYBVBRki61nMjBQhOVidDXHwvoTv9BxL5VKEI4FGqhFukLrWNbkMI59R5y8Tx8c&#10;SpKh0jbgKcFdqydZdq8dNpwWauzoqabya//jEuV9uj0MH7vvbZzmMvweJDzn1pib6371CEqol//w&#10;X3tjDczyCVzOpCOgF2cAAAD//wMAUEsBAi0AFAAGAAgAAAAhANvh9svuAAAAhQEAABMAAAAAAAAA&#10;AAAAAAAAAAAAAFtDb250ZW50X1R5cGVzXS54bWxQSwECLQAUAAYACAAAACEAWvQsW78AAAAVAQAA&#10;CwAAAAAAAAAAAAAAAAAfAQAAX3JlbHMvLnJlbHNQSwECLQAUAAYACAAAACEAMNs1x8YAAADcAAAA&#10;DwAAAAAAAAAAAAAAAAAHAgAAZHJzL2Rvd25yZXYueG1sUEsFBgAAAAADAAMAtwAAAPoCAAAAAA==&#10;" path="m,l22,10,39,29,51,55r8,34e" filled="f" strokecolor="#f90" strokeweight="53e-5mm">
                  <v:stroke endcap="round"/>
                  <v:path arrowok="t" o:connecttype="custom" o:connectlocs="0,0;13970,6350;24765,18415;32385,34925;37465,56515" o:connectangles="0,0,0,0,0"/>
                </v:shape>
                <v:shape id="Freeform 325" o:spid="_x0000_s1174" style="position:absolute;left:22453;top:25190;width:5766;height:3327;visibility:visible;mso-wrap-style:square;v-text-anchor:top" coordsize="90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5LxQAAANwAAAAPAAAAZHJzL2Rvd25yZXYueG1sRI9La8Mw&#10;EITvgfwHsYHcYrltEoob2bQFQy8l5NGS42KtH9RauZbiOP++KgRyHGbmG2aTjaYVA/WusazgIYpB&#10;EBdWN1wpOB7yxTMI55E1tpZJwZUcZOl0ssFE2wvvaNj7SgQIuwQV1N53iZSuqMmgi2xHHLzS9gZ9&#10;kH0ldY+XADetfIzjtTTYcFiosaP3moqf/dko+NU6L7/0cHKf9P2Wb8syXp22Ss1n4+sLCE+jv4dv&#10;7Q+tYLl6gv8z4QjI9A8AAP//AwBQSwECLQAUAAYACAAAACEA2+H2y+4AAACFAQAAEwAAAAAAAAAA&#10;AAAAAAAAAAAAW0NvbnRlbnRfVHlwZXNdLnhtbFBLAQItABQABgAIAAAAIQBa9CxbvwAAABUBAAAL&#10;AAAAAAAAAAAAAAAAAB8BAABfcmVscy8ucmVsc1BLAQItABQABgAIAAAAIQDaAc5LxQAAANwAAAAP&#10;AAAAAAAAAAAAAAAAAAcCAABkcnMvZG93bnJldi54bWxQSwUGAAAAAAMAAwC3AAAA+QIAAAAA&#10;" path="m,l298,178,601,353,908,524e" filled="f" strokecolor="#f90" strokeweight="53e-5mm">
                  <v:stroke endcap="round"/>
                  <v:path arrowok="t" o:connecttype="custom" o:connectlocs="0,0;189230,113030;381635,224155;576580,332740" o:connectangles="0,0,0,0"/>
                </v:shape>
                <v:shape id="Freeform 326" o:spid="_x0000_s1175" style="position:absolute;left:31610;top:23069;width:5499;height:5499;visibility:visible;mso-wrap-style:square;v-text-anchor:top" coordsize="86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mFExAAAANwAAAAPAAAAZHJzL2Rvd25yZXYueG1sRI9BS8NA&#10;FITvBf/D8gRvdqNU0dhNkUK09tRE8fzIvmSD2bch+2zjv3cFocdhZr5h1pvZD+pIU+wDG7hZZqCI&#10;m2B77gx8vJfXD6CiIFscApOBH4qwKS4Wa8xtOHFFx1o6lSAcczTgRMZc69g48hiXYSROXhsmj5Lk&#10;1Gk74SnB/aBvs+xee+w5LTgcaeuo+aq/vYFu15ayrfdvL/vw6OhQVq/y6Yy5upyfn0AJzXIO/7d3&#10;1sDqbgV/Z9IR0MUvAAAA//8DAFBLAQItABQABgAIAAAAIQDb4fbL7gAAAIUBAAATAAAAAAAAAAAA&#10;AAAAAAAAAABbQ29udGVudF9UeXBlc10ueG1sUEsBAi0AFAAGAAgAAAAhAFr0LFu/AAAAFQEAAAsA&#10;AAAAAAAAAAAAAAAAHwEAAF9yZWxzLy5yZWxzUEsBAi0AFAAGAAgAAAAhAMVOYUTEAAAA3AAAAA8A&#10;AAAAAAAAAAAAAAAABwIAAGRycy9kb3ducmV2LnhtbFBLBQYAAAAAAwADALcAAAD4AgAAAAA=&#10;" path="m866,l578,285,290,574,,866e" filled="f" strokecolor="#f90" strokeweight="53e-5mm">
                  <v:stroke endcap="round"/>
                  <v:path arrowok="t" o:connecttype="custom" o:connectlocs="549910,0;367030,180975;184150,364490;0,549910" o:connectangles="0,0,0,0"/>
                </v:shape>
                <v:shape id="Freeform 327" o:spid="_x0000_s1176" style="position:absolute;left:39719;top:21615;width:4877;height:184;visibility:visible;mso-wrap-style:square;v-text-anchor:top" coordsize="76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FwxAAAANwAAAAPAAAAZHJzL2Rvd25yZXYueG1sRI9Ba4NA&#10;FITvgfyH5QV6S1ZLDcFmFQmEBksPSdv7w31RifvWuFu1/75bKPQ4zMw3zD6fTSdGGlxrWUG8iUAQ&#10;V1a3XCv4eD+udyCcR9bYWSYF3+Qgz5aLPabaTnym8eJrESDsUlTQeN+nUrqqIYNuY3vi4F3tYNAH&#10;OdRSDzgFuOnkYxRtpcGWw0KDPR0aqm6XL6OguMevJZU1S3syxZt8iT+r3VGph9VcPIPwNPv/8F/7&#10;pBU8JQn8nglHQGY/AAAA//8DAFBLAQItABQABgAIAAAAIQDb4fbL7gAAAIUBAAATAAAAAAAAAAAA&#10;AAAAAAAAAABbQ29udGVudF9UeXBlc10ueG1sUEsBAi0AFAAGAAgAAAAhAFr0LFu/AAAAFQEAAAsA&#10;AAAAAAAAAAAAAAAAHwEAAF9yZWxzLy5yZWxzUEsBAi0AFAAGAAgAAAAhAHPo0XDEAAAA3AAAAA8A&#10;AAAAAAAAAAAAAAAABwIAAGRycy9kb3ducmV2LnhtbFBLBQYAAAAAAwADALcAAAD4AgAAAAA=&#10;" path="m768,l386,13,,29e" filled="f" strokecolor="#f90" strokeweight="53e-5mm">
                  <v:stroke endcap="round"/>
                  <v:path arrowok="t" o:connecttype="custom" o:connectlocs="487680,0;245110,8255;0,18415;0,18415" o:connectangles="0,0,0,0"/>
                </v:shape>
                <v:shape id="Freeform 328" o:spid="_x0000_s1177" style="position:absolute;left:44596;top:21615;width:7169;height:1454;visibility:visible;mso-wrap-style:square;v-text-anchor:top" coordsize="112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RYxwAAANwAAAAPAAAAZHJzL2Rvd25yZXYueG1sRI9Ba8JA&#10;FITvBf/D8oReSt1YWpHUVUKg4CWEqoi9PbKvSTD7NsluY+qv7xYEj8PMfMOsNqNpxEC9qy0rmM8i&#10;EMSF1TWXCg77j+clCOeRNTaWScEvOdisJw8rjLW98CcNO1+KAGEXo4LK+zaW0hUVGXQz2xIH79v2&#10;Bn2QfSl1j5cAN418iaKFNFhzWKiwpbSi4rz7MQoSOR6yLj9eu222/zrl1yHtnqRSj9MxeQfhafT3&#10;8K291Qpe3xbwfyYcAbn+AwAA//8DAFBLAQItABQABgAIAAAAIQDb4fbL7gAAAIUBAAATAAAAAAAA&#10;AAAAAAAAAAAAAABbQ29udGVudF9UeXBlc10ueG1sUEsBAi0AFAAGAAgAAAAhAFr0LFu/AAAAFQEA&#10;AAsAAAAAAAAAAAAAAAAAHwEAAF9yZWxzLy5yZWxzUEsBAi0AFAAGAAgAAAAhAO1lJFjHAAAA3AAA&#10;AA8AAAAAAAAAAAAAAAAABwIAAGRycy9kb3ducmV2LnhtbFBLBQYAAAAAAwADALcAAAD7AgAAAAA=&#10;" path="m1129,229l755,154,379,78,,e" filled="f" strokecolor="#f90" strokeweight="53e-5mm">
                  <v:stroke endcap="round"/>
                  <v:path arrowok="t" o:connecttype="custom" o:connectlocs="716915,145415;479425,97790;240665,49530;0,0" o:connectangles="0,0,0,0"/>
                </v:shape>
                <v:shape id="Freeform 329" o:spid="_x0000_s1178" style="position:absolute;left:9315;top:24593;width:13614;height:4109;visibility:visible;mso-wrap-style:square;v-text-anchor:top" coordsize="2144,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Y8SwwAAANwAAAAPAAAAZHJzL2Rvd25yZXYueG1sRI9Pi8Iw&#10;FMTvgt8hPMGbpi7utlSjiCJ4Xf/i7dE822rz0m2idr/9ZkHwOMzMb5jpvDWVeFDjSssKRsMIBHFm&#10;dcm5gv1uPUhAOI+ssbJMCn7JwXzW7Uwx1fbJ3/TY+lwECLsUFRTe16mULivIoBvamjh4F9sY9EE2&#10;udQNPgPcVPIjir6kwZLDQoE1LQvKbtu7UZAsfizWNj5dL8nhvDod48zsYqX6vXYxAeGp9e/wq73R&#10;CsafMfyfCUdAzv4AAAD//wMAUEsBAi0AFAAGAAgAAAAhANvh9svuAAAAhQEAABMAAAAAAAAAAAAA&#10;AAAAAAAAAFtDb250ZW50X1R5cGVzXS54bWxQSwECLQAUAAYACAAAACEAWvQsW78AAAAVAQAACwAA&#10;AAAAAAAAAAAAAAAfAQAAX3JlbHMvLnJlbHNQSwECLQAUAAYACAAAACEAcF2PEsMAAADcAAAADwAA&#10;AAAAAAAAAAAAAAAHAgAAZHJzL2Rvd25yZXYueG1sUEsFBgAAAAADAAMAtwAAAPcCAAAAAA==&#10;" path="m2144,139l2030,75,1903,31,1766,5,1617,,1455,13,1282,45,1098,98,902,169,694,259,474,369,243,499,,647e" filled="f" strokecolor="#f90" strokeweight="53e-5mm">
                  <v:stroke endcap="round"/>
                  <v:path arrowok="t" o:connecttype="custom" o:connectlocs="1361440,88265;1289050,47625;1208405,19685;1121410,3175;1026795,0;923925,8255;814070,28575;697230,62230;572770,107315;440690,164465;300990,234315;154305,316865;0,410845" o:connectangles="0,0,0,0,0,0,0,0,0,0,0,0,0"/>
                </v:shape>
                <v:shape id="Freeform 330" o:spid="_x0000_s1179" style="position:absolute;left:28206;top:28505;width:3442;height:724;visibility:visible;mso-wrap-style:square;v-text-anchor:top" coordsize="54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0AlxAAAANwAAAAPAAAAZHJzL2Rvd25yZXYueG1sRI/BTsMw&#10;DIbvSLxDZCRuLGWDCZVlE0JM2g4TW+HCzWpMU9E4pTFbefv5gMTR+v1/9rdYjbEzRxpym9jB7aQA&#10;Q1wn33Lj4P1tffMAJguyxy4xOfilDKvl5cUCS59OfKBjJY1RCOcSHQSRvrQ214Ei5knqiTX7TENE&#10;0XForB/wpPDY2WlRzG3ElvVCwJ6eA9Vf1U9USkWzF8whfki/D9Owleb7defc9dX49AhGaJT/5b/2&#10;xju4u9dvVUZFwC7PAAAA//8DAFBLAQItABQABgAIAAAAIQDb4fbL7gAAAIUBAAATAAAAAAAAAAAA&#10;AAAAAAAAAABbQ29udGVudF9UeXBlc10ueG1sUEsBAi0AFAAGAAgAAAAhAFr0LFu/AAAAFQEAAAsA&#10;AAAAAAAAAAAAAAAAHwEAAF9yZWxzLy5yZWxzUEsBAi0AFAAGAAgAAAAhAOXjQCXEAAAA3AAAAA8A&#10;AAAAAAAAAAAAAAAABwIAAGRycy9kb3ducmV2LnhtbFBLBQYAAAAAAwADALcAAAD4AgAAAAA=&#10;" path="m,l78,57r78,37l234,113r77,1l388,95,465,58,542,2e" filled="f" strokecolor="#f90" strokeweight="53e-5mm">
                  <v:stroke endcap="round"/>
                  <v:path arrowok="t" o:connecttype="custom" o:connectlocs="0,0;49530,36195;99060,59690;148590,71755;197485,72390;246380,60325;295275,36830;344170,1270" o:connectangles="0,0,0,0,0,0,0,0"/>
                </v:shape>
                <v:shape id="Freeform 331" o:spid="_x0000_s1180" style="position:absolute;left:37109;top:21793;width:2648;height:1276;visibility:visible;mso-wrap-style:square;v-text-anchor:top" coordsize="41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84fxQAAANwAAAAPAAAAZHJzL2Rvd25yZXYueG1sRI9PawIx&#10;FMTvBb9DeIKXotn+UXQ1ShEET5VVL94eyXM37eZl2aTu+u2bQsHjMDO/YVab3tXiRm2wnhW8TDIQ&#10;xNoby6WC82k3noMIEdlg7ZkU3CnAZj14WmFufMcF3Y6xFAnCIUcFVYxNLmXQFTkME98QJ+/qW4cx&#10;ybaUpsUuwV0tX7NsJh1aTgsVNrStSH8ff5yCXm+f8fD51hXuVBxccbZf+mKVGg37jyWISH18hP/b&#10;e6PgfbqAvzPpCMj1LwAAAP//AwBQSwECLQAUAAYACAAAACEA2+H2y+4AAACFAQAAEwAAAAAAAAAA&#10;AAAAAAAAAAAAW0NvbnRlbnRfVHlwZXNdLnhtbFBLAQItABQABgAIAAAAIQBa9CxbvwAAABUBAAAL&#10;AAAAAAAAAAAAAAAAAB8BAABfcmVscy8ucmVsc1BLAQItABQABgAIAAAAIQBpv84fxQAAANwAAAAP&#10;AAAAAAAAAAAAAAAAAAcCAABkcnMvZG93bnJldi54bWxQSwUGAAAAAAMAAwC3AAAA+QIAAAAA&#10;" path="m,201l75,133,155,79,239,39,326,13,417,e" filled="f" strokecolor="#f90" strokeweight="53e-5mm">
                  <v:stroke endcap="round"/>
                  <v:path arrowok="t" o:connecttype="custom" o:connectlocs="0,127635;47625,84455;98425,50165;151765,24765;207010,8255;264795,0" o:connectangles="0,0,0,0,0,0"/>
                </v:shape>
                <v:shape id="Freeform 332" o:spid="_x0000_s1181" style="position:absolute;left:29781;top:29057;width:311;height:368;visibility:visible;mso-wrap-style:square;v-text-anchor:top" coordsize="1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aaxgAAANwAAAAPAAAAZHJzL2Rvd25yZXYueG1sRE+7bsIw&#10;FN0r8Q/WrdQFFQcaEAQMqtryWBgKlcp4iW+TQHwdxSaEfn09IHU8Ou/ZojWlaKh2hWUF/V4Egji1&#10;uuBMwdd++TwG4TyyxtIyKbiRg8W88zDDRNsrf1Kz85kIIewSVJB7XyVSujQng65nK+LA/djaoA+w&#10;zqSu8RrCTSkHUTSSBgsODTlW9JZTet5djILu4He4XkWT5nI4vrx/x6di+xHflHp6bF+nIDy1/l98&#10;d2+0gngU5ocz4QjI+R8AAAD//wMAUEsBAi0AFAAGAAgAAAAhANvh9svuAAAAhQEAABMAAAAAAAAA&#10;AAAAAAAAAAAAAFtDb250ZW50X1R5cGVzXS54bWxQSwECLQAUAAYACAAAACEAWvQsW78AAAAVAQAA&#10;CwAAAAAAAAAAAAAAAAAfAQAAX3JlbHMvLnJlbHNQSwECLQAUAAYACAAAACEAY/9mmsYAAADcAAAA&#10;DwAAAAAAAAAAAAAAAAAHAgAAZHJzL2Rvd25yZXYueG1sUEsFBgAAAAADAAMAtwAAAPoCAAAAAA==&#10;" path="m,61c,27,27,,60,v34,,61,27,61,61c121,61,121,61,121,61v,33,-27,60,-61,60c27,121,,94,,61e" fillcolor="black" strokeweight="0">
                  <v:path arrowok="t" o:connecttype="custom" o:connectlocs="0,18567;15429,0;31115,18567;31115,18567;15429,36830;0,18567" o:connectangles="0,0,0,0,0,0"/>
                </v:shape>
                <v:shape id="Freeform 333" o:spid="_x0000_s1182" style="position:absolute;left:29781;top:29057;width:311;height:368;visibility:visible;mso-wrap-style:square;v-text-anchor:top" coordsize="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MyxQAAANwAAAAPAAAAZHJzL2Rvd25yZXYueG1sRI9Ba8JA&#10;FITvBf/D8gre6ia1SkhdRYSAeBAabc/P7DObNvs2za6a/vuuUOhxmJlvmMVqsK24Uu8bxwrSSQKC&#10;uHK64VrB8VA8ZSB8QNbYOiYFP+RhtRw9LDDX7sZvdC1DLSKEfY4KTAhdLqWvDFn0E9cRR+/seosh&#10;yr6WusdbhNtWPifJXFpsOC4Y7GhjqPoqL1bB9Hs3O3UfZZptzqdibwr//tlkSo0fh/UriEBD+A//&#10;tbdawcs8hfuZeATk8hcAAP//AwBQSwECLQAUAAYACAAAACEA2+H2y+4AAACFAQAAEwAAAAAAAAAA&#10;AAAAAAAAAAAAW0NvbnRlbnRfVHlwZXNdLnhtbFBLAQItABQABgAIAAAAIQBa9CxbvwAAABUBAAAL&#10;AAAAAAAAAAAAAAAAAB8BAABfcmVscy8ucmVsc1BLAQItABQABgAIAAAAIQAZCEMyxQAAANwAAAAP&#10;AAAAAAAAAAAAAAAAAAcCAABkcnMvZG93bnJldi54bWxQSwUGAAAAAAMAAwC3AAAA+QIAAAAA&#10;" path="m,29c,13,11,,24,,38,,49,13,49,29v,,,,,c49,45,38,58,24,58,11,58,,45,,29e" filled="f" strokeweight="6e-5mm">
                  <v:stroke endcap="round"/>
                  <v:path arrowok="t" o:connecttype="custom" o:connectlocs="0,18415;15240,0;31115,18415;31115,18415;15240,36830;0,18415" o:connectangles="0,0,0,0,0,0"/>
                </v:shape>
                <v:rect id="Rectangle 334" o:spid="_x0000_s1183" style="position:absolute;left:35540;width:289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ImwQAAANwAAAAPAAAAZHJzL2Rvd25yZXYueG1sRI/disIw&#10;FITvF3yHcBa8W9MtIlKNsiwIKntj9QEOzekPJicliba+vVkQvBxm5htmvR2tEXfyoXOs4HuWgSCu&#10;nO64UXA5776WIEJE1mgck4IHBdhuJh9rLLQb+ET3MjYiQTgUqKCNsS+kDFVLFsPM9cTJq523GJP0&#10;jdQehwS3RuZZtpAWO04LLfb021J1LW9WgTyXu2FZGp+5Y17/mcP+VJNTavo5/qxARBrjO/xq77WC&#10;+SKH/zPpCMjNEwAA//8DAFBLAQItABQABgAIAAAAIQDb4fbL7gAAAIUBAAATAAAAAAAAAAAAAAAA&#10;AAAAAABbQ29udGVudF9UeXBlc10ueG1sUEsBAi0AFAAGAAgAAAAhAFr0LFu/AAAAFQEAAAsAAAAA&#10;AAAAAAAAAAAAHwEAAF9yZWxzLy5yZWxzUEsBAi0AFAAGAAgAAAAhAEc0wibBAAAA3AAAAA8AAAAA&#10;AAAAAAAAAAAABwIAAGRycy9kb3ducmV2LnhtbFBLBQYAAAAAAwADALcAAAD1AgAAAAA=&#10;" filled="f" stroked="f">
                  <v:textbox style="mso-fit-shape-to-text:t" inset="0,0,0,0">
                    <w:txbxContent>
                      <w:p w14:paraId="53E96327" w14:textId="77777777" w:rsidR="00AE29BC" w:rsidRDefault="00AE29BC">
                        <w:r>
                          <w:rPr>
                            <w:rFonts w:ascii="Arial" w:hAnsi="Arial" w:cs="Arial"/>
                            <w:color w:val="008000"/>
                            <w:sz w:val="10"/>
                            <w:szCs w:val="10"/>
                            <w:lang w:val="en-US"/>
                          </w:rPr>
                          <w:t xml:space="preserve">First radar </w:t>
                        </w:r>
                      </w:p>
                    </w:txbxContent>
                  </v:textbox>
                </v:rect>
                <v:rect id="Rectangle 335" o:spid="_x0000_s1184" style="position:absolute;left:35871;top:768;width:88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e9wgAAANwAAAAPAAAAZHJzL2Rvd25yZXYueG1sRI/NigIx&#10;EITvgu8QWvCmGXURmTWKCIIuXhz3AZpJzw8mnSHJOrNvbxaEPRZV9RW13Q/WiCf50DpWsJhnIIhL&#10;p1uuFXzfT7MNiBCRNRrHpOCXAux349EWc+16vtGziLVIEA45Kmhi7HIpQ9mQxTB3HXHyKuctxiR9&#10;LbXHPsGtkcssW0uLLaeFBjs6NlQ+ih+rQN6LU78pjM/c17K6msv5VpFTajoZDp8gIg3xP/xun7WC&#10;j/UK/s6kIyB3LwAAAP//AwBQSwECLQAUAAYACAAAACEA2+H2y+4AAACFAQAAEwAAAAAAAAAAAAAA&#10;AAAAAAAAW0NvbnRlbnRfVHlwZXNdLnhtbFBLAQItABQABgAIAAAAIQBa9CxbvwAAABUBAAALAAAA&#10;AAAAAAAAAAAAAB8BAABfcmVscy8ucmVsc1BLAQItABQABgAIAAAAIQAoeGe9wgAAANwAAAAPAAAA&#10;AAAAAAAAAAAAAAcCAABkcnMvZG93bnJldi54bWxQSwUGAAAAAAMAAwC3AAAA9gIAAAAA&#10;" filled="f" stroked="f">
                  <v:textbox style="mso-fit-shape-to-text:t" inset="0,0,0,0">
                    <w:txbxContent>
                      <w:p w14:paraId="43ADCE01" w14:textId="77777777" w:rsidR="00AE29BC" w:rsidRDefault="00AE29BC">
                        <w:r>
                          <w:rPr>
                            <w:rFonts w:ascii="Arial" w:hAnsi="Arial" w:cs="Arial"/>
                            <w:color w:val="008000"/>
                            <w:sz w:val="10"/>
                            <w:szCs w:val="10"/>
                            <w:lang w:val="en-US"/>
                          </w:rPr>
                          <w:t>HV</w:t>
                        </w:r>
                      </w:p>
                    </w:txbxContent>
                  </v:textbox>
                </v:rect>
                <v:rect id="Rectangle 336" o:spid="_x0000_s1185" style="position:absolute;left:36652;top:768;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JwQAAANwAAAAPAAAAZHJzL2Rvd25yZXYueG1sRI/NigIx&#10;EITvC75DaMHbmlFEZNYoIggqXhz3AZpJzw8mnSGJzvj2RljYY1FVX1Hr7WCNeJIPrWMFs2kGgrh0&#10;uuVawe/t8L0CESKyRuOYFLwowHYz+lpjrl3PV3oWsRYJwiFHBU2MXS5lKBuyGKauI05e5bzFmKSv&#10;pfbYJ7g1cp5lS2mx5bTQYEf7hsp78bAK5K049KvC+Myd59XFnI7XipxSk/Gw+wERaYj/4b/2UStY&#10;LBfwOZOOgNy8AQAA//8DAFBLAQItABQABgAIAAAAIQDb4fbL7gAAAIUBAAATAAAAAAAAAAAAAAAA&#10;AAAAAABbQ29udGVudF9UeXBlc10ueG1sUEsBAi0AFAAGAAgAAAAhAFr0LFu/AAAAFQEAAAsAAAAA&#10;AAAAAAAAAAAAHwEAAF9yZWxzLy5yZWxzUEsBAi0AFAAGAAgAAAAhAKeR/8nBAAAA3AAAAA8AAAAA&#10;AAAAAAAAAAAABwIAAGRycy9kb3ducmV2LnhtbFBLBQYAAAAAAwADALcAAAD1AgAAAAA=&#10;" filled="f" stroked="f">
                  <v:textbox style="mso-fit-shape-to-text:t" inset="0,0,0,0">
                    <w:txbxContent>
                      <w:p w14:paraId="022F6804" w14:textId="77777777" w:rsidR="00AE29BC" w:rsidRDefault="00AE29BC">
                        <w:r>
                          <w:rPr>
                            <w:rFonts w:ascii="Arial" w:hAnsi="Arial" w:cs="Arial"/>
                            <w:color w:val="008000"/>
                            <w:sz w:val="10"/>
                            <w:szCs w:val="10"/>
                            <w:lang w:val="en-US"/>
                          </w:rPr>
                          <w:t>-</w:t>
                        </w:r>
                      </w:p>
                    </w:txbxContent>
                  </v:textbox>
                </v:rect>
                <v:rect id="Rectangle 337" o:spid="_x0000_s1186" style="position:absolute;left:36817;top:768;width:95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pSwgAAANwAAAAPAAAAZHJzL2Rvd25yZXYueG1sRI/NigIx&#10;EITvgu8QWvCmGcUVmTWKCIIuXhz3AZpJzw8mnSHJOrNvbxaEPRZV9RW13Q/WiCf50DpWsJhnIIhL&#10;p1uuFXzfT7MNiBCRNRrHpOCXAux349EWc+16vtGziLVIEA45Kmhi7HIpQ9mQxTB3HXHyKuctxiR9&#10;LbXHPsGtkcssW0uLLaeFBjs6NlQ+ih+rQN6LU78pjM/c17K6msv5VpFTajoZDp8gIg3xP/xun7WC&#10;1foD/s6kIyB3LwAAAP//AwBQSwECLQAUAAYACAAAACEA2+H2y+4AAACFAQAAEwAAAAAAAAAAAAAA&#10;AAAAAAAAW0NvbnRlbnRfVHlwZXNdLnhtbFBLAQItABQABgAIAAAAIQBa9CxbvwAAABUBAAALAAAA&#10;AAAAAAAAAAAAAB8BAABfcmVscy8ucmVsc1BLAQItABQABgAIAAAAIQDI3VpSwgAAANwAAAAPAAAA&#10;AAAAAAAAAAAAAAcCAABkcnMvZG93bnJldi54bWxQSwUGAAAAAAMAAwC3AAAA9gIAAAAA&#10;" filled="f" stroked="f">
                  <v:textbox style="mso-fit-shape-to-text:t" inset="0,0,0,0">
                    <w:txbxContent>
                      <w:p w14:paraId="383F3546" w14:textId="77777777" w:rsidR="00AE29BC" w:rsidRDefault="00AE29BC">
                        <w:r>
                          <w:rPr>
                            <w:rFonts w:ascii="Arial" w:hAnsi="Arial" w:cs="Arial"/>
                            <w:color w:val="008000"/>
                            <w:sz w:val="10"/>
                            <w:szCs w:val="10"/>
                            <w:lang w:val="en-US"/>
                          </w:rPr>
                          <w:t>ON</w:t>
                        </w:r>
                      </w:p>
                    </w:txbxContent>
                  </v:textbox>
                </v:rect>
                <v:rect id="Rectangle 338" o:spid="_x0000_s1187" style="position:absolute;left:44989;top:7448;width:335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QlwQAAANwAAAAPAAAAZHJzL2Rvd25yZXYueG1sRI/disIw&#10;FITvF3yHcATv1lSRItUoy4Kgy95YfYBDc/qDyUlJoq1vv1kQvBxm5htmux+tEQ/yoXOsYDHPQBBX&#10;TnfcKLheDp9rECEiazSOScGTAux3k48tFtoNfKZHGRuRIBwKVNDG2BdShqoli2HueuLk1c5bjEn6&#10;RmqPQ4JbI5dZlkuLHaeFFnv6bqm6lXerQF7Kw7Aujc/cz7L+NafjuSan1Gw6fm1ARBrjO/xqH7WC&#10;VZ7D/5l0BOTuDwAA//8DAFBLAQItABQABgAIAAAAIQDb4fbL7gAAAIUBAAATAAAAAAAAAAAAAAAA&#10;AAAAAABbQ29udGVudF9UeXBlc10ueG1sUEsBAi0AFAAGAAgAAAAhAFr0LFu/AAAAFQEAAAsAAAAA&#10;AAAAAAAAAAAAHwEAAF9yZWxzLy5yZWxzUEsBAi0AFAAGAAgAAAAhADgPxCXBAAAA3AAAAA8AAAAA&#10;AAAAAAAAAAAABwIAAGRycy9kb3ducmV2LnhtbFBLBQYAAAAAAwADALcAAAD1AgAAAAA=&#10;" filled="f" stroked="f">
                  <v:textbox style="mso-fit-shape-to-text:t" inset="0,0,0,0">
                    <w:txbxContent>
                      <w:p w14:paraId="45BF3D73" w14:textId="77777777" w:rsidR="00AE29BC" w:rsidRDefault="00AE29BC">
                        <w:r>
                          <w:rPr>
                            <w:rFonts w:ascii="Arial" w:hAnsi="Arial" w:cs="Arial"/>
                            <w:color w:val="000000"/>
                            <w:sz w:val="10"/>
                            <w:szCs w:val="10"/>
                            <w:lang w:val="en-US"/>
                          </w:rPr>
                          <w:t>Descending</w:t>
                        </w:r>
                      </w:p>
                    </w:txbxContent>
                  </v:textbox>
                </v:rect>
                <v:rect id="Rectangle 339" o:spid="_x0000_s1188" style="position:absolute;left:48907;top:7734;width:176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2G+wgAAANwAAAAPAAAAZHJzL2Rvd25yZXYueG1sRI/NigIx&#10;EITvgu8QWtibZhRxZdYoIggqXhz3AZpJzw8mnSHJOrNvvxGEPRZV9RW12Q3WiCf50DpWMJ9lIIhL&#10;p1uuFXzfj9M1iBCRNRrHpOCXAuy249EGc+16vtGziLVIEA45Kmhi7HIpQ9mQxTBzHXHyKuctxiR9&#10;LbXHPsGtkYssW0mLLaeFBjs6NFQ+ih+rQN6LY78ujM/cZVFdzfl0q8gp9TEZ9l8gIg3xP/xun7SC&#10;5eoTXmfSEZDbPwAAAP//AwBQSwECLQAUAAYACAAAACEA2+H2y+4AAACFAQAAEwAAAAAAAAAAAAAA&#10;AAAAAAAAW0NvbnRlbnRfVHlwZXNdLnhtbFBLAQItABQABgAIAAAAIQBa9CxbvwAAABUBAAALAAAA&#10;AAAAAAAAAAAAAB8BAABfcmVscy8ucmVsc1BLAQItABQABgAIAAAAIQBXQ2G+wgAAANwAAAAPAAAA&#10;AAAAAAAAAAAAAAcCAABkcnMvZG93bnJldi54bWxQSwUGAAAAAAMAAwC3AAAA9gIAAAAA&#10;" filled="f" stroked="f">
                  <v:textbox style="mso-fit-shape-to-text:t" inset="0,0,0,0">
                    <w:txbxContent>
                      <w:p w14:paraId="616E8FEF" w14:textId="77777777" w:rsidR="00AE29BC" w:rsidRDefault="00AE29BC">
                        <w:r>
                          <w:rPr>
                            <w:rFonts w:ascii="Arial" w:hAnsi="Arial" w:cs="Arial"/>
                            <w:color w:val="000000"/>
                            <w:sz w:val="10"/>
                            <w:szCs w:val="10"/>
                            <w:lang w:val="en-US"/>
                          </w:rPr>
                          <w:t>Diving</w:t>
                        </w:r>
                      </w:p>
                    </w:txbxContent>
                  </v:textbox>
                </v:rect>
                <v:shape id="Freeform 340" o:spid="_x0000_s1189" style="position:absolute;left:1828;top:9302;width:54109;height:7;visibility:visible;mso-wrap-style:square;v-text-anchor:top" coordsize="85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tJwgAAANwAAAAPAAAAZHJzL2Rvd25yZXYueG1sRE/Pa8Iw&#10;FL4P/B/CE3abqdsorjMWUUZXPKm7eHs2b02xeSlNVtv/fjkMdvz4fq/z0bZioN43jhUsFwkI4srp&#10;hmsFX+ePpxUIH5A1to5JwUQe8s3sYY2Zdnc+0nAKtYgh7DNUYELoMil9ZciiX7iOOHLfrrcYIuxr&#10;qXu8x3DbyuckSaXFhmODwY52hqrb6ccqeEFnpqpM34pxP+2L6+FyCFQq9Tgft+8gAo3hX/zn/tQK&#10;XtO4Np6JR0BufgEAAP//AwBQSwECLQAUAAYACAAAACEA2+H2y+4AAACFAQAAEwAAAAAAAAAAAAAA&#10;AAAAAAAAW0NvbnRlbnRfVHlwZXNdLnhtbFBLAQItABQABgAIAAAAIQBa9CxbvwAAABUBAAALAAAA&#10;AAAAAAAAAAAAAB8BAABfcmVscy8ucmVsc1BLAQItABQABgAIAAAAIQBdpHtJwgAAANwAAAAPAAAA&#10;AAAAAAAAAAAAAAcCAABkcnMvZG93bnJldi54bWxQSwUGAAAAAAMAAwC3AAAA9gIAAAAA&#10;" path="m8521,1l6407,1,4283,,2147,1,,1e" filled="f" strokecolor="blue" strokeweight="17e-5mm">
                  <v:stroke endcap="round"/>
                  <v:path arrowok="t" o:connecttype="custom" o:connectlocs="5410835,635;4068445,635;2719705,0;1363345,635;0,635" o:connectangles="0,0,0,0,0"/>
                </v:shape>
                <v:shape id="Freeform 341" o:spid="_x0000_s1190" style="position:absolute;left:23304;top:8712;width:1054;height:6;visibility:visible;mso-wrap-style:square;v-text-anchor:top" coordsize="16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9wUxAAAANwAAAAPAAAAZHJzL2Rvd25yZXYueG1sRI9Pi8Iw&#10;FMTvC36H8ARva6ou/qlGEXEXLyJW0eujebbF5qU2Wa3f3ggLexxm5jfMbNGYUtypdoVlBb1uBII4&#10;tbrgTMHx8P05BuE8ssbSMil4koPFvPUxw1jbB+/pnvhMBAi7GBXk3lexlC7NyaDr2oo4eBdbG/RB&#10;1pnUNT4C3JSyH0VDabDgsJBjRauc0mvyaxTsbofk9NOcVmZ7OacjT+fouR4o1Wk3yykIT43/D/+1&#10;N1rB13AC7zPhCMj5CwAA//8DAFBLAQItABQABgAIAAAAIQDb4fbL7gAAAIUBAAATAAAAAAAAAAAA&#10;AAAAAAAAAABbQ29udGVudF9UeXBlc10ueG1sUEsBAi0AFAAGAAgAAAAhAFr0LFu/AAAAFQEAAAsA&#10;AAAAAAAAAAAAAAAAHwEAAF9yZWxzLy5yZWxzUEsBAi0AFAAGAAgAAAAhANj33BTEAAAA3AAAAA8A&#10;AAAAAAAAAAAAAAAABwIAAGRycy9kb3ducmV2LnhtbFBLBQYAAAAAAwADALcAAAD4AgAAAAA=&#10;" path="m,l166,,,xe" filled="f" strokecolor="#4677bf" strokeweight="17e-5mm">
                  <v:stroke endcap="round"/>
                  <v:path arrowok="t" o:connecttype="custom" o:connectlocs="0,0;105410,0;0,0" o:connectangles="0,0,0"/>
                </v:shape>
                <v:shape id="Freeform 342" o:spid="_x0000_s1191" style="position:absolute;left:23304;top:6172;width:1054;height:6;visibility:visible;mso-wrap-style:square;v-text-anchor:top" coordsize="16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NUwAAAANwAAAAPAAAAZHJzL2Rvd25yZXYueG1sRE/LisIw&#10;FN0L/kO4wuw09YFKNYrIKG5ErKLbS3Nti81Np8lo/XuzEFweznu+bEwpHlS7wrKCfi8CQZxaXXCm&#10;4HzadKcgnEfWWFomBS9ysFy0W3OMtX3ykR6Jz0QIYRejgtz7KpbSpTkZdD1bEQfuZmuDPsA6k7rG&#10;Zwg3pRxE0VgaLDg05FjROqf0nvwbBYe/U3LZNpe12d+u6cTTNXr9DpX66TSrGQhPjf+KP+6dVjCa&#10;hPnhTDgCcvEGAAD//wMAUEsBAi0AFAAGAAgAAAAhANvh9svuAAAAhQEAABMAAAAAAAAAAAAAAAAA&#10;AAAAAFtDb250ZW50X1R5cGVzXS54bWxQSwECLQAUAAYACAAAACEAWvQsW78AAAAVAQAACwAAAAAA&#10;AAAAAAAAAAAfAQAAX3JlbHMvLnJlbHNQSwECLQAUAAYACAAAACEAzBTjVMAAAADcAAAADwAAAAAA&#10;AAAAAAAAAAAHAgAAZHJzL2Rvd25yZXYueG1sUEsFBgAAAAADAAMAtwAAAPQCAAAAAA==&#10;" path="m,l166,,,xe" filled="f" strokecolor="#4677bf" strokeweight="17e-5mm">
                  <v:stroke endcap="round"/>
                  <v:path arrowok="t" o:connecttype="custom" o:connectlocs="0,0;105410,0;0,0" o:connectangles="0,0,0"/>
                </v:shape>
                <v:shape id="Freeform 343" o:spid="_x0000_s1192" style="position:absolute;left:23856;top:6451;width:7;height:1975;visibility:visible;mso-wrap-style:square;v-text-anchor:top" coordsize="63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q3wgAAANwAAAAPAAAAZHJzL2Rvd25yZXYueG1sRI9Ba8JA&#10;EIXvBf/DMkIvRTeGUEt0FREEoaem0vOQHZNodjbsjpr++26h0OPjzfvevPV2dL26U4idZwOLeQaK&#10;uPa248bA6fMwewMVBdli75kMfFOE7WbytMbS+gd/0L2SRiUIxxINtCJDqXWsW3IY534gTt7ZB4eS&#10;ZGi0DfhIcNfrPMtetcOOU0OLA+1bqq/VzaU3gi2W8sVFhe9aLi+c5ePxZMzzdNytQAmN8n/8lz5a&#10;A8Uyh98xiQB68wMAAP//AwBQSwECLQAUAAYACAAAACEA2+H2y+4AAACFAQAAEwAAAAAAAAAAAAAA&#10;AAAAAAAAW0NvbnRlbnRfVHlwZXNdLnhtbFBLAQItABQABgAIAAAAIQBa9CxbvwAAABUBAAALAAAA&#10;AAAAAAAAAAAAAB8BAABfcmVscy8ucmVsc1BLAQItABQABgAIAAAAIQBZ9lq3wgAAANwAAAAPAAAA&#10;AAAAAAAAAAAAAAcCAABkcnMvZG93bnJldi54bWxQSwUGAAAAAAMAAwC3AAAA9gIAAAAA&#10;" path="m,156l,311m,156l,e" filled="f" strokecolor="#4677bf" strokeweight="17e-5mm">
                  <v:stroke endcap="round"/>
                  <v:path arrowok="t" o:connecttype="custom" o:connectlocs="0,99060;0,197485;0,99060;0,0" o:connectangles="0,0,0,0"/>
                  <o:lock v:ext="edit" verticies="t"/>
                </v:shape>
                <v:shape id="Freeform 344" o:spid="_x0000_s1193" style="position:absolute;left:23717;top:8388;width:273;height:324;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9PJxwAAANwAAAAPAAAAZHJzL2Rvd25yZXYueG1sRI/NbsIw&#10;EITvlXgHa5F6qYpDy28ag0olJHrgAOUBNvE2iRKvQ2xI2qevkZB6HM3MN5pk3ZtaXKl1pWUF41EE&#10;gjizuuRcwelr+7wA4TyyxtoyKfghB+vV4CHBWNuOD3Q9+lwECLsYFRTeN7GULivIoBvZhjh437Y1&#10;6INsc6lb7ALc1PIlimbSYMlhocCGPgrKquPFKJg+bc3nct+kv1htpud0Rummuyj1OOzf30B46v1/&#10;+N7eaQWT+SvczoQjIFd/AAAA//8DAFBLAQItABQABgAIAAAAIQDb4fbL7gAAAIUBAAATAAAAAAAA&#10;AAAAAAAAAAAAAABbQ29udGVudF9UeXBlc10ueG1sUEsBAi0AFAAGAAgAAAAhAFr0LFu/AAAAFQEA&#10;AAsAAAAAAAAAAAAAAAAAHwEAAF9yZWxzLy5yZWxzUEsBAi0AFAAGAAgAAAAhAAgv08nHAAAA3AAA&#10;AA8AAAAAAAAAAAAAAAAABwIAAGRycy9kb3ducmV2LnhtbFBLBQYAAAAAAwADALcAAAD7AgAAAAA=&#10;" path="m43,l22,51,,,43,xe" fillcolor="#4677bf" stroked="f">
                  <v:path arrowok="t" o:connecttype="custom" o:connectlocs="27305,0;13970,32385;0,0;27305,0" o:connectangles="0,0,0,0"/>
                </v:shape>
                <v:shape id="Freeform 345" o:spid="_x0000_s1194" style="position:absolute;left:23717;top:6172;width:273;height:324;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u9xwAAANwAAAAPAAAAZHJzL2Rvd25yZXYueG1sRI/dasJA&#10;FITvC77DcgRvSt0oam3MKlUQ6kUv/HmAk+xpEsyeTbNrEvv03YLQy2FmvmGSTW8q0VLjSssKJuMI&#10;BHFmdcm5gst5/7IE4TyyxsoyKbiTg8168JRgrG3HR2pPPhcBwi5GBYX3dSylywoy6Ma2Jg7el20M&#10;+iCbXOoGuwA3lZxG0UIaLDksFFjTrqDseroZBfPnvTm8fdbpD1638+90Qem2uyk1GvbvKxCeev8f&#10;frQ/tILZ6wz+zoQjINe/AAAA//8DAFBLAQItABQABgAIAAAAIQDb4fbL7gAAAIUBAAATAAAAAAAA&#10;AAAAAAAAAAAAAABbQ29udGVudF9UeXBlc10ueG1sUEsBAi0AFAAGAAgAAAAhAFr0LFu/AAAAFQEA&#10;AAsAAAAAAAAAAAAAAAAAHwEAAF9yZWxzLy5yZWxzUEsBAi0AFAAGAAgAAAAhAIfGS73HAAAA3AAA&#10;AA8AAAAAAAAAAAAAAAAABwIAAGRycy9kb3ducmV2LnhtbFBLBQYAAAAAAwADALcAAAD7AgAAAAA=&#10;" path="m,51l22,,43,51,,51xe" fillcolor="#4677bf" stroked="f">
                  <v:path arrowok="t" o:connecttype="custom" o:connectlocs="0,32385;13970,0;27305,32385;0,32385" o:connectangles="0,0,0,0"/>
                </v:shape>
                <v:rect id="Rectangle 346" o:spid="_x0000_s1195" style="position:absolute;left:23298;top:7054;width:1073;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NRxQAAANwAAAAPAAAAZHJzL2Rvd25yZXYueG1sRI9Pi8Iw&#10;FMTvwn6H8Ba8aeKq1e0aRQRhYfXgH/D6aJ5tsXnpNlG7334jCB6HmfkNM1u0thI3anzpWMOgr0AQ&#10;Z86UnGs4Hta9KQgfkA1WjknDH3lYzN86M0yNu/OObvuQiwhhn6KGIoQ6ldJnBVn0fVcTR+/sGosh&#10;yiaXpsF7hNtKfiiVSIslx4UCa1oVlF32V6sBk5H53Z6Hm8PPNcHPvFXr8Ulp3X1vl18gArXhFX62&#10;v42G0WQMjzPxCMj5PwAAAP//AwBQSwECLQAUAAYACAAAACEA2+H2y+4AAACFAQAAEwAAAAAAAAAA&#10;AAAAAAAAAAAAW0NvbnRlbnRfVHlwZXNdLnhtbFBLAQItABQABgAIAAAAIQBa9CxbvwAAABUBAAAL&#10;AAAAAAAAAAAAAAAAAB8BAABfcmVscy8ucmVsc1BLAQItABQABgAIAAAAIQBWF9NRxQAAANwAAAAP&#10;AAAAAAAAAAAAAAAAAAcCAABkcnMvZG93bnJldi54bWxQSwUGAAAAAAMAAwC3AAAA+QIAAAAA&#10;" stroked="f"/>
                <v:rect id="Rectangle 347" o:spid="_x0000_s1196" style="position:absolute;left:23329;top:7112;width:7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lL4wgAAANwAAAAPAAAAZHJzL2Rvd25yZXYueG1sRI/NigIx&#10;EITvgu8QWtibZhRxZdYoIggqXhz3AZpJzw8mnSHJOrNvvxGEPRZV9RW12Q3WiCf50DpWMJ9lIIhL&#10;p1uuFXzfj9M1iBCRNRrHpOCXAuy249EGc+16vtGziLVIEA45Kmhi7HIpQ9mQxTBzHXHyKuctxiR9&#10;LbXHPsGtkYssW0mLLaeFBjs6NFQ+ih+rQN6LY78ujM/cZVFdzfl0q8gp9TEZ9l8gIg3xP/xun7SC&#10;5ecKXmfSEZDbPwAAAP//AwBQSwECLQAUAAYACAAAACEA2+H2y+4AAACFAQAAEwAAAAAAAAAAAAAA&#10;AAAAAAAAW0NvbnRlbnRfVHlwZXNdLnhtbFBLAQItABQABgAIAAAAIQBa9CxbvwAAABUBAAALAAAA&#10;AAAAAAAAAAAAAB8BAABfcmVscy8ucmVsc1BLAQItABQABgAIAAAAIQC91lL4wgAAANwAAAAPAAAA&#10;AAAAAAAAAAAAAAcCAABkcnMvZG93bnJldi54bWxQSwUGAAAAAAMAAwC3AAAA9gIAAAAA&#10;" filled="f" stroked="f">
                  <v:textbox style="mso-fit-shape-to-text:t" inset="0,0,0,0">
                    <w:txbxContent>
                      <w:p w14:paraId="058293A8" w14:textId="77777777" w:rsidR="00AE29BC" w:rsidRDefault="00AE29BC">
                        <w:r>
                          <w:rPr>
                            <w:rFonts w:ascii="Arial" w:hAnsi="Arial" w:cs="Arial"/>
                            <w:color w:val="000000"/>
                            <w:sz w:val="10"/>
                            <w:szCs w:val="10"/>
                            <w:lang w:val="en-US"/>
                          </w:rPr>
                          <w:t>20</w:t>
                        </w:r>
                      </w:p>
                    </w:txbxContent>
                  </v:textbox>
                </v:rect>
                <v:rect id="Rectangle 348" o:spid="_x0000_s1197" style="position:absolute;left:23945;top:7112;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djwgAAANwAAAAPAAAAZHJzL2Rvd25yZXYueG1sRI/NigIx&#10;EITvgu8QWvCmGUVWmTWKCIIuXhz3AZpJzw8mnSHJOrNvbxaEPRZV9RW13Q/WiCf50DpWsJhnIIhL&#10;p1uuFXzfT7MNiBCRNRrHpOCXAux349EWc+16vtGziLVIEA45Kmhi7HIpQ9mQxTB3HXHyKuctxiR9&#10;LbXHPsGtkcss+5AWW04LDXZ0bKh8FD9WgbwXp35TGJ+5r2V1NZfzrSKn1HQyHD5BRBrif/jdPmsF&#10;q/Ua/s6kIyB3LwAAAP//AwBQSwECLQAUAAYACAAAACEA2+H2y+4AAACFAQAAEwAAAAAAAAAAAAAA&#10;AAAAAAAAW0NvbnRlbnRfVHlwZXNdLnhtbFBLAQItABQABgAIAAAAIQBa9CxbvwAAABUBAAALAAAA&#10;AAAAAAAAAAAAAB8BAABfcmVscy8ucmVsc1BLAQItABQABgAIAAAAIQDSmvdjwgAAANwAAAAPAAAA&#10;AAAAAAAAAAAAAAcCAABkcnMvZG93bnJldi54bWxQSwUGAAAAAAMAAwC3AAAA9gIAAAAA&#10;" filled="f" stroked="f">
                  <v:textbox style="mso-fit-shape-to-text:t" inset="0,0,0,0">
                    <w:txbxContent>
                      <w:p w14:paraId="00290124" w14:textId="77777777" w:rsidR="00AE29BC" w:rsidRDefault="00AE29BC">
                        <w:r>
                          <w:rPr>
                            <w:rFonts w:ascii="Arial" w:hAnsi="Arial" w:cs="Arial"/>
                            <w:color w:val="000000"/>
                            <w:sz w:val="10"/>
                            <w:szCs w:val="10"/>
                            <w:lang w:val="en-US"/>
                          </w:rPr>
                          <w:t>m</w:t>
                        </w:r>
                      </w:p>
                    </w:txbxContent>
                  </v:textbox>
                </v:rect>
                <v:shape id="Freeform 349" o:spid="_x0000_s1198" style="position:absolute;left:36449;top:8712;width:990;height:6;visibility:visible;mso-wrap-style:square;v-text-anchor:top" coordsize="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NQwgAAANwAAAAPAAAAZHJzL2Rvd25yZXYueG1sRE9LasMw&#10;EN0Hegcxge5iOSEkxo1sTKCQRVvatAeYWuMPtkbGUhz79tWikOXj/U/5bHox0ehaywq2UQyCuLS6&#10;5VrBz/frJgHhPLLG3jIpWMhBnj2tTphqe+cvmq6+FiGEXYoKGu+HVEpXNmTQRXYgDlxlR4M+wLGW&#10;esR7CDe93MXxQRpsOTQ0ONC5obK73oyC6t1On0nd/X4c9m/n26VaCt4tSj2v5+IFhKfZP8T/7otW&#10;sD+GteFMOAIy+wMAAP//AwBQSwECLQAUAAYACAAAACEA2+H2y+4AAACFAQAAEwAAAAAAAAAAAAAA&#10;AAAAAAAAW0NvbnRlbnRfVHlwZXNdLnhtbFBLAQItABQABgAIAAAAIQBa9CxbvwAAABUBAAALAAAA&#10;AAAAAAAAAAAAAB8BAABfcmVscy8ucmVsc1BLAQItABQABgAIAAAAIQCvFENQwgAAANwAAAAPAAAA&#10;AAAAAAAAAAAAAAcCAABkcnMvZG93bnJldi54bWxQSwUGAAAAAAMAAwC3AAAA9gIAAAAA&#10;" path="m,1l156,,,1xe" filled="f" strokecolor="blue" strokeweight="17e-5mm">
                  <v:stroke endcap="round"/>
                  <v:path arrowok="t" o:connecttype="custom" o:connectlocs="0,635;99060,0;0,635" o:connectangles="0,0,0"/>
                </v:shape>
                <v:shape id="Freeform 350" o:spid="_x0000_s1199" style="position:absolute;left:36436;top:4000;width:990;height:6;visibility:visible;mso-wrap-style:square;v-text-anchor:top" coordsize="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bLxQAAANwAAAAPAAAAZHJzL2Rvd25yZXYueG1sRI/dasJA&#10;FITvC77DcoTeNRtFrE1dRQQhF7W0aR/gNHvyg9mzIbuJydu7BcHLYWa+Ybb70TRioM7VlhUsohgE&#10;cW51zaWC35/TywaE88gaG8ukYCIH+93saYuJtlf+piHzpQgQdgkqqLxvEyldXpFBF9mWOHiF7Qz6&#10;ILtS6g6vAW4auYzjtTRYc1iosKVjRfkl642C4myHr015+ftcrz6OfVpMB15OSj3Px8M7CE+jf4Tv&#10;7VQrWL2+wf+ZcATk7gYAAP//AwBQSwECLQAUAAYACAAAACEA2+H2y+4AAACFAQAAEwAAAAAAAAAA&#10;AAAAAAAAAAAAW0NvbnRlbnRfVHlwZXNdLnhtbFBLAQItABQABgAIAAAAIQBa9CxbvwAAABUBAAAL&#10;AAAAAAAAAAAAAAAAAB8BAABfcmVscy8ucmVsc1BLAQItABQABgAIAAAAIQDAWObLxQAAANwAAAAP&#10;AAAAAAAAAAAAAAAAAAcCAABkcnMvZG93bnJldi54bWxQSwUGAAAAAAMAAwC3AAAA+QIAAAAA&#10;" path="m,1l156,,,1xe" filled="f" strokecolor="blue" strokeweight="17e-5mm">
                  <v:stroke endcap="round"/>
                  <v:path arrowok="t" o:connecttype="custom" o:connectlocs="0,635;99060,0;0,635" o:connectangles="0,0,0"/>
                </v:shape>
                <v:shape id="Freeform 351" o:spid="_x0000_s1200" style="position:absolute;left:36982;top:4286;width:13;height:4146;visibility:visible;mso-wrap-style:square;v-text-anchor:top" coordsize="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gM5wwAAANwAAAAPAAAAZHJzL2Rvd25yZXYueG1sRE/Pa8Iw&#10;FL4L+x/CG+wiM7W4otUom1PwplMRvD2aZ1vWvJQk0/rfLwfB48f3e7boTCOu5HxtWcFwkIAgLqyu&#10;uVRwPKzfxyB8QNbYWCYFd/KwmL/0Zphre+Mfuu5DKWII+xwVVCG0uZS+qMigH9iWOHIX6wyGCF0p&#10;tcNbDDeNTJMkkwZrjg0VtrSsqPjd/xkFy69z9/1xzDaTw247McN+ujq5VKm31+5zCiJQF57ih3uj&#10;FYzGcX48E4+AnP8DAAD//wMAUEsBAi0AFAAGAAgAAAAhANvh9svuAAAAhQEAABMAAAAAAAAAAAAA&#10;AAAAAAAAAFtDb250ZW50X1R5cGVzXS54bWxQSwECLQAUAAYACAAAACEAWvQsW78AAAAVAQAACwAA&#10;AAAAAAAAAAAAAAAfAQAAX3JlbHMvLnJlbHNQSwECLQAUAAYACAAAACEAgaoDOcMAAADcAAAADwAA&#10;AAAAAAAAAAAAAAAHAgAAZHJzL2Rvd25yZXYueG1sUEsFBgAAAAADAAMAtwAAAPcCAAAAAA==&#10;" path="m2,327r,326m2,327l,e" filled="f" strokecolor="blue" strokeweight="17e-5mm">
                  <v:stroke endcap="round"/>
                  <v:path arrowok="t" o:connecttype="custom" o:connectlocs="1270,207645;1270,414655;1270,207645;0,0" o:connectangles="0,0,0,0"/>
                  <o:lock v:ext="edit" verticies="t"/>
                </v:shape>
                <v:shape id="Freeform 352" o:spid="_x0000_s1201" style="position:absolute;left:36861;top:8394;width:273;height:318;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uwQAAANwAAAAPAAAAZHJzL2Rvd25yZXYueG1sRI9Bi8Iw&#10;FITvwv6H8Ba82dQiIl2juAsue7UWxNujebZdm5fQRK3/3giCx2FmvmGW68F04kq9by0rmCYpCOLK&#10;6pZrBeV+O1mA8AFZY2eZFNzJw3r1MVpiru2Nd3QtQi0ihH2OCpoQXC6lrxoy6BPriKN3sr3BEGVf&#10;S93jLcJNJ7M0nUuDLceFBh39NFSdi4tRUOj/Y0YnLcviUPLO7X+/3TRTavw5bL5ABBrCO/xq/2kF&#10;s0UGzzPxCMjVAwAA//8DAFBLAQItABQABgAIAAAAIQDb4fbL7gAAAIUBAAATAAAAAAAAAAAAAAAA&#10;AAAAAABbQ29udGVudF9UeXBlc10ueG1sUEsBAi0AFAAGAAgAAAAhAFr0LFu/AAAAFQEAAAsAAAAA&#10;AAAAAAAAAAAAHwEAAF9yZWxzLy5yZWxzUEsBAi0AFAAGAAgAAAAhAP496W7BAAAA3AAAAA8AAAAA&#10;AAAAAAAAAAAABwIAAGRycy9kb3ducmV2LnhtbFBLBQYAAAAAAwADALcAAAD1AgAAAAA=&#10;" path="m43,l22,50,,,43,xe" fillcolor="blue" stroked="f">
                  <v:path arrowok="t" o:connecttype="custom" o:connectlocs="27305,0;13970,31750;0,0;27305,0" o:connectangles="0,0,0,0"/>
                </v:shape>
                <v:shape id="Freeform 353" o:spid="_x0000_s1202" style="position:absolute;left:36849;top:4006;width:273;height:318;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z1wgAAANwAAAAPAAAAZHJzL2Rvd25yZXYueG1sRI9Bi8Iw&#10;FITvC/6H8Ba8ral1EalGWQXFq7Ug3h7Ns+1u8xKaqPXfbwTB4zAz3zCLVW9acaPON5YVjEcJCOLS&#10;6oYrBcVx+zUD4QOyxtYyKXiQh9Vy8LHATNs7H+iWh0pECPsMFdQhuExKX9Zk0I+sI47exXYGQ5Rd&#10;JXWH9wg3rUyTZCoNNhwXanS0qan8y69GQa5/zyldtCzyU8EHd9yt3ThVavjZ/8xBBOrDO/xq77WC&#10;79kEnmfiEZDLfwAAAP//AwBQSwECLQAUAAYACAAAACEA2+H2y+4AAACFAQAAEwAAAAAAAAAAAAAA&#10;AAAAAAAAW0NvbnRlbnRfVHlwZXNdLnhtbFBLAQItABQABgAIAAAAIQBa9CxbvwAAABUBAAALAAAA&#10;AAAAAAAAAAAAAB8BAABfcmVscy8ucmVsc1BLAQItABQABgAIAAAAIQCRcUz1wgAAANwAAAAPAAAA&#10;AAAAAAAAAAAAAAcCAABkcnMvZG93bnJldi54bWxQSwUGAAAAAAMAAwC3AAAA9gIAAAAA&#10;" path="m,50l21,,43,50,,50xe" fillcolor="blue" stroked="f">
                  <v:path arrowok="t" o:connecttype="custom" o:connectlocs="0,31750;13335,0;27305,31750;0,31750" o:connectangles="0,0,0,0"/>
                </v:shape>
                <v:rect id="Rectangle 354" o:spid="_x0000_s1203" style="position:absolute;left:36436;top:5975;width:106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btxQAAANwAAAAPAAAAZHJzL2Rvd25yZXYueG1sRI9PawIx&#10;FMTvhX6H8Areuknb7aKrUUpBELSHasHrY/P2D25etpuo67c3guBxmJnfMLPFYFtxot43jjW8JQoE&#10;ceFMw5WGv93ydQzCB2SDrWPScCEPi/nz0wxz4878S6dtqESEsM9RQx1Cl0vpi5os+sR1xNErXW8x&#10;RNlX0vR4jnDbynelMmmx4bhQY0ffNRWH7dFqwCw1/z/lx2a3PmY4qQa1/NwrrUcvw9cURKAhPML3&#10;9spoSMcp3M7EIyDnVwAAAP//AwBQSwECLQAUAAYACAAAACEA2+H2y+4AAACFAQAAEwAAAAAAAAAA&#10;AAAAAAAAAAAAW0NvbnRlbnRfVHlwZXNdLnhtbFBLAQItABQABgAIAAAAIQBa9CxbvwAAABUBAAAL&#10;AAAAAAAAAAAAAAAAAB8BAABfcmVscy8ucmVsc1BLAQItABQABgAIAAAAIQAMjgbtxQAAANwAAAAP&#10;AAAAAAAAAAAAAAAAAAcCAABkcnMvZG93bnJldi54bWxQSwUGAAAAAAMAAwC3AAAA+QIAAAAA&#10;" stroked="f"/>
                <v:rect id="Rectangle 355" o:spid="_x0000_s1204" style="position:absolute;left:36449;top:6007;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byowgAAANwAAAAPAAAAZHJzL2Rvd25yZXYueG1sRI/dagIx&#10;FITvhb5DOAXvNFtRWVajFEGwxRtXH+CwOfuDycmSRHf79k2h4OUwM98w2/1ojXiSD51jBR/zDARx&#10;5XTHjYLb9TjLQYSIrNE4JgU/FGC/e5tssdBu4As9y9iIBOFQoII2xr6QMlQtWQxz1xMnr3beYkzS&#10;N1J7HBLcGrnIsrW02HFaaLGnQ0vVvXxYBfJaHoe8ND5z34v6bL5Ol5qcUtP38XMDItIYX+H/9kkr&#10;WOYr+DuTjoDc/QIAAP//AwBQSwECLQAUAAYACAAAACEA2+H2y+4AAACFAQAAEwAAAAAAAAAAAAAA&#10;AAAAAAAAW0NvbnRlbnRfVHlwZXNdLnhtbFBLAQItABQABgAIAAAAIQBa9CxbvwAAABUBAAALAAAA&#10;AAAAAAAAAAAAAB8BAABfcmVscy8ucmVsc1BLAQItABQABgAIAAAAIQB40byowgAAANwAAAAPAAAA&#10;AAAAAAAAAAAAAAcCAABkcnMvZG93bnJldi54bWxQSwUGAAAAAAMAAwC3AAAA9gIAAAAA&#10;" filled="f" stroked="f">
                  <v:textbox style="mso-fit-shape-to-text:t" inset="0,0,0,0">
                    <w:txbxContent>
                      <w:p w14:paraId="45B21492" w14:textId="77777777" w:rsidR="00AE29BC" w:rsidRDefault="00AE29BC">
                        <w:r>
                          <w:rPr>
                            <w:rFonts w:ascii="Arial" w:hAnsi="Arial" w:cs="Arial"/>
                            <w:color w:val="000000"/>
                            <w:sz w:val="10"/>
                            <w:szCs w:val="10"/>
                            <w:lang w:val="en-US"/>
                          </w:rPr>
                          <w:t>45</w:t>
                        </w:r>
                      </w:p>
                    </w:txbxContent>
                  </v:textbox>
                </v:rect>
                <v:rect id="Rectangle 356" o:spid="_x0000_s1205" style="position:absolute;left:37064;top:6007;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LfwQAAANwAAAAPAAAAZHJzL2Rvd25yZXYueG1sRI/disIw&#10;FITvF3yHcATv1lQRKdUoy4Kgy95YfYBDc/qDyUlJoq1vv1kQvBxm5htmux+tEQ/yoXOsYDHPQBBX&#10;TnfcKLheDp85iBCRNRrHpOBJAfa7yccWC+0GPtOjjI1IEA4FKmhj7AspQ9WSxTB3PXHyauctxiR9&#10;I7XHIcGtkcssW0uLHaeFFnv6bqm6lXerQF7Kw5CXxmfuZ1n/mtPxXJNTajYdvzYgIo3xHX61j1rB&#10;Kl/D/5l0BOTuDwAA//8DAFBLAQItABQABgAIAAAAIQDb4fbL7gAAAIUBAAATAAAAAAAAAAAAAAAA&#10;AAAAAABbQ29udGVudF9UeXBlc10ueG1sUEsBAi0AFAAGAAgAAAAhAFr0LFu/AAAAFQEAAAsAAAAA&#10;AAAAAAAAAAAAHwEAAF9yZWxzLy5yZWxzUEsBAi0AFAAGAAgAAAAhAIgDIt/BAAAA3AAAAA8AAAAA&#10;AAAAAAAAAAAABwIAAGRycy9kb3ducmV2LnhtbFBLBQYAAAAAAwADALcAAAD1AgAAAAA=&#10;" filled="f" stroked="f">
                  <v:textbox style="mso-fit-shape-to-text:t" inset="0,0,0,0">
                    <w:txbxContent>
                      <w:p w14:paraId="39E72777" w14:textId="77777777" w:rsidR="00AE29BC" w:rsidRDefault="00AE29BC">
                        <w:r>
                          <w:rPr>
                            <w:rFonts w:ascii="Arial" w:hAnsi="Arial" w:cs="Arial"/>
                            <w:color w:val="000000"/>
                            <w:sz w:val="10"/>
                            <w:szCs w:val="10"/>
                            <w:lang w:val="en-US"/>
                          </w:rPr>
                          <w:t>m</w:t>
                        </w:r>
                      </w:p>
                    </w:txbxContent>
                  </v:textbox>
                </v:rect>
                <v:shape id="Freeform 357" o:spid="_x0000_s1206" style="position:absolute;left:42170;top:8712;width:1060;height:6;visibility:visible;mso-wrap-style:square;v-text-anchor:top" coordsize="16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m3RxgAAANwAAAAPAAAAZHJzL2Rvd25yZXYueG1sRI9Pa8JA&#10;FMTvQr/D8gq9SN1YgkrqKpJSKnjRtJQeH9nXJDX7NmS3+fPtXUHwOMzMb5j1djC16Kh1lWUF81kE&#10;gji3uuJCwdfn+/MKhPPIGmvLpGAkB9vNw2SNibY9n6jLfCEChF2CCkrvm0RKl5dk0M1sQxy8X9sa&#10;9EG2hdQt9gFuavkSRQtpsOKwUGJDaUn5Ofs3Cv5k8/Z90Ecbn39iXC6ydJp/jEo9PQ67VxCeBn8P&#10;39p7rSBeLeF6JhwBubkAAAD//wMAUEsBAi0AFAAGAAgAAAAhANvh9svuAAAAhQEAABMAAAAAAAAA&#10;AAAAAAAAAAAAAFtDb250ZW50X1R5cGVzXS54bWxQSwECLQAUAAYACAAAACEAWvQsW78AAAAVAQAA&#10;CwAAAAAAAAAAAAAAAAAfAQAAX3JlbHMvLnJlbHNQSwECLQAUAAYACAAAACEAVyJt0cYAAADcAAAA&#10;DwAAAAAAAAAAAAAAAAAHAgAAZHJzL2Rvd25yZXYueG1sUEsFBgAAAAADAAMAtwAAAPoCAAAAAA==&#10;" path="m,l167,,,xe" filled="f" strokecolor="blue" strokeweight="17e-5mm">
                  <v:stroke endcap="round"/>
                  <v:path arrowok="t" o:connecttype="custom" o:connectlocs="0,0;106045,0;0,0" o:connectangles="0,0,0"/>
                </v:shape>
                <v:shape id="Freeform 358" o:spid="_x0000_s1207" style="position:absolute;left:42170;top:6172;width:1060;height:6;visibility:visible;mso-wrap-style:square;v-text-anchor:top" coordsize="16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mjwwAAANwAAAAPAAAAZHJzL2Rvd25yZXYueG1sRE9Na8JA&#10;EL0X+h+WKfQiZmMJNqRZRSylghcbRXocstMkNTsbstsk/nv3IPT4eN/5ejKtGKh3jWUFiygGQVxa&#10;3XCl4HT8mKcgnEfW2FomBVdysF49PuSYaTvyFw2Fr0QIYZehgtr7LpPSlTUZdJHtiAP3Y3uDPsC+&#10;krrHMYSbVr7E8VIabDg01NjRtqbyUvwZBb+yez/v9cEml+8EX5fFdlZ+XpV6fpo2byA8Tf5ffHfv&#10;tIIkDWvDmXAE5OoGAAD//wMAUEsBAi0AFAAGAAgAAAAhANvh9svuAAAAhQEAABMAAAAAAAAAAAAA&#10;AAAAAAAAAFtDb250ZW50X1R5cGVzXS54bWxQSwECLQAUAAYACAAAACEAWvQsW78AAAAVAQAACwAA&#10;AAAAAAAAAAAAAAAfAQAAX3JlbHMvLnJlbHNQSwECLQAUAAYACAAAACEAJr35o8MAAADcAAAADwAA&#10;AAAAAAAAAAAAAAAHAgAAZHJzL2Rvd25yZXYueG1sUEsFBgAAAAADAAMAtwAAAPcCAAAAAA==&#10;" path="m,l167,,,xe" filled="f" strokecolor="blue" strokeweight="17e-5mm">
                  <v:stroke endcap="round"/>
                  <v:path arrowok="t" o:connecttype="custom" o:connectlocs="0,0;106045,0;0,0" o:connectangles="0,0,0"/>
                </v:shape>
                <v:shape id="Freeform 359" o:spid="_x0000_s1208" style="position:absolute;left:42722;top:6457;width:7;height:1975;visibility:visible;mso-wrap-style:square;v-text-anchor:top" coordsize="63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S0ZxQAAANwAAAAPAAAAZHJzL2Rvd25yZXYueG1sRI/RagIx&#10;FETfhf5DuAXfarZqxW6NIopSlhZa3Q+4bK6bpZubJYm6/n1TKPg4zMwZZrHqbSsu5EPjWMHzKANB&#10;XDndcK2gPO6e5iBCRNbYOiYFNwqwWj4MFphrd+VvuhxiLRKEQ44KTIxdLmWoDFkMI9cRJ+/kvMWY&#10;pK+l9nhNcNvKcZbNpMWG04LBjjaGqp/D2Sr4+Hq5lUW53/pPPk6ytihOnZkpNXzs128gIvXxHv5v&#10;v2sF0/kr/J1JR0AufwEAAP//AwBQSwECLQAUAAYACAAAACEA2+H2y+4AAACFAQAAEwAAAAAAAAAA&#10;AAAAAAAAAAAAW0NvbnRlbnRfVHlwZXNdLnhtbFBLAQItABQABgAIAAAAIQBa9CxbvwAAABUBAAAL&#10;AAAAAAAAAAAAAAAAAB8BAABfcmVscy8ucmVsc1BLAQItABQABgAIAAAAIQB0ZS0ZxQAAANwAAAAP&#10;AAAAAAAAAAAAAAAAAAcCAABkcnMvZG93bnJldi54bWxQSwUGAAAAAAMAAwC3AAAA+QIAAAAA&#10;" path="m,155l,311m,155l,e" filled="f" strokecolor="blue" strokeweight="17e-5mm">
                  <v:stroke endcap="round"/>
                  <v:path arrowok="t" o:connecttype="custom" o:connectlocs="0,98425;0,197485;0,98425;0,0" o:connectangles="0,0,0,0"/>
                  <o:lock v:ext="edit" verticies="t"/>
                </v:shape>
                <v:shape id="Freeform 360" o:spid="_x0000_s1209" style="position:absolute;left:42583;top:8388;width:279;height:324;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I0wgAAANwAAAAPAAAAZHJzL2Rvd25yZXYueG1sRE/dasIw&#10;FL4f+A7hCN7NdCLDVqMMhzAZKnV7gGNz1tQ1J6WJtr69uRC8/Pj+F6ve1uJKra8cK3gbJyCIC6cr&#10;LhX8/mxeZyB8QNZYOyYFN/KwWg5eFphp13FO12MoRQxhn6ECE0KTSekLQxb92DXEkftzrcUQYVtK&#10;3WIXw20tJ0nyLi1WHBsMNrQ2VPwfL1bByR9StzP7+vs8OafrTWf6z22u1GjYf8xBBOrDU/xwf2kF&#10;0zTOj2fiEZDLOwAAAP//AwBQSwECLQAUAAYACAAAACEA2+H2y+4AAACFAQAAEwAAAAAAAAAAAAAA&#10;AAAAAAAAW0NvbnRlbnRfVHlwZXNdLnhtbFBLAQItABQABgAIAAAAIQBa9CxbvwAAABUBAAALAAAA&#10;AAAAAAAAAAAAAB8BAABfcmVscy8ucmVsc1BLAQItABQABgAIAAAAIQC5DcI0wgAAANwAAAAPAAAA&#10;AAAAAAAAAAAAAAcCAABkcnMvZG93bnJldi54bWxQSwUGAAAAAAMAAwC3AAAA9gIAAAAA&#10;" path="m44,l22,51,,,44,xe" fillcolor="blue" stroked="f">
                  <v:path arrowok="t" o:connecttype="custom" o:connectlocs="27940,0;13970,32385;0,0;27940,0" o:connectangles="0,0,0,0"/>
                </v:shape>
                <v:shape id="Freeform 361" o:spid="_x0000_s1210" style="position:absolute;left:42583;top:6172;width:279;height:324;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evxQAAANwAAAAPAAAAZHJzL2Rvd25yZXYueG1sRI/RasJA&#10;FETfC/2H5Rb6VjeKSBPdhGIRFKlF2w+4Zq/ZaPZuyG5N/PuuUOjjMDNnmEUx2EZcqfO1YwXjUQKC&#10;uHS65krB99fq5RWED8gaG8ek4EYeivzxYYGZdj3v6XoIlYgQ9hkqMCG0mZS+NGTRj1xLHL2T6yyG&#10;KLtK6g77CLeNnCTJTFqsOS4YbGlpqLwcfqyCo/9M3YfZNdvz5JwuV70Z3jd7pZ6fhrc5iEBD+A//&#10;tddawTQdw/1MPAIy/wUAAP//AwBQSwECLQAUAAYACAAAACEA2+H2y+4AAACFAQAAEwAAAAAAAAAA&#10;AAAAAAAAAAAAW0NvbnRlbnRfVHlwZXNdLnhtbFBLAQItABQABgAIAAAAIQBa9CxbvwAAABUBAAAL&#10;AAAAAAAAAAAAAAAAAB8BAABfcmVscy8ucmVsc1BLAQItABQABgAIAAAAIQDWQWevxQAAANwAAAAP&#10;AAAAAAAAAAAAAAAAAAcCAABkcnMvZG93bnJldi54bWxQSwUGAAAAAAMAAwC3AAAA+QIAAAAA&#10;" path="m,51l22,,44,51,,51xe" fillcolor="blue" stroked="f">
                  <v:path arrowok="t" o:connecttype="custom" o:connectlocs="0,32385;13970,0;27940,32385;0,32385" o:connectangles="0,0,0,0"/>
                </v:shape>
                <v:rect id="Rectangle 362" o:spid="_x0000_s1211" style="position:absolute;left:42170;top:7061;width:106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q3fxQAAANwAAAAPAAAAZHJzL2Rvd25yZXYueG1sRI9Ba8JA&#10;FITvQv/D8gq96W41hhpdpQiBgvVQLXh9ZJ9JaPZtml2T+O+7hUKPw8x8w2x2o21ET52vHWt4nikQ&#10;xIUzNZcaPs/59AWED8gGG8ek4U4edtuHyQYz4wb+oP4UShEh7DPUUIXQZlL6oiKLfuZa4uhdXWcx&#10;RNmV0nQ4RLht5FypVFqsOS5U2NK+ouLrdLMaME3M9/G6eD8fbimuylHly4vS+ulxfF2DCDSG//Bf&#10;+81oSFZz+D0Tj4Dc/gAAAP//AwBQSwECLQAUAAYACAAAACEA2+H2y+4AAACFAQAAEwAAAAAAAAAA&#10;AAAAAAAAAAAAW0NvbnRlbnRfVHlwZXNdLnhtbFBLAQItABQABgAIAAAAIQBa9CxbvwAAABUBAAAL&#10;AAAAAAAAAAAAAAAAAB8BAABfcmVscy8ucmVsc1BLAQItABQABgAIAAAAIQBp8q3fxQAAANwAAAAP&#10;AAAAAAAAAAAAAAAAAAcCAABkcnMvZG93bnJldi54bWxQSwUGAAAAAAMAAwC3AAAA+QIAAAAA&#10;" stroked="f"/>
                <v:rect id="Rectangle 363" o:spid="_x0000_s1212" style="position:absolute;left:42183;top:7112;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eawgAAANwAAAAPAAAAZHJzL2Rvd25yZXYueG1sRI/dagIx&#10;FITvC75DOIJ3NasW0dUoUhBs8cbVBzhszv5gcrIkqbt9+6YgeDnMzDfMdj9YIx7kQ+tYwWyagSAu&#10;nW65VnC7Ht9XIEJE1mgck4JfCrDfjd62mGvX84UeRaxFgnDIUUETY5dLGcqGLIap64iTVzlvMSbp&#10;a6k99glujZxn2VJabDktNNjRZ0PlvfixCuS1OParwvjMfc+rs/k6XSpySk3Gw2EDItIQX+Fn+6QV&#10;fKwX8H8mHQG5+wMAAP//AwBQSwECLQAUAAYACAAAACEA2+H2y+4AAACFAQAAEwAAAAAAAAAAAAAA&#10;AAAAAAAAW0NvbnRlbnRfVHlwZXNdLnhtbFBLAQItABQABgAIAAAAIQBa9CxbvwAAABUBAAALAAAA&#10;AAAAAAAAAAAAAB8BAABfcmVscy8ucmVsc1BLAQItABQABgAIAAAAIQAdrReawgAAANwAAAAPAAAA&#10;AAAAAAAAAAAAAAcCAABkcnMvZG93bnJldi54bWxQSwUGAAAAAAMAAwC3AAAA9gIAAAAA&#10;" filled="f" stroked="f">
                  <v:textbox style="mso-fit-shape-to-text:t" inset="0,0,0,0">
                    <w:txbxContent>
                      <w:p w14:paraId="3A49B848" w14:textId="77777777" w:rsidR="00AE29BC" w:rsidRDefault="00AE29BC">
                        <w:r>
                          <w:rPr>
                            <w:rFonts w:ascii="Arial" w:hAnsi="Arial" w:cs="Arial"/>
                            <w:color w:val="000000"/>
                            <w:sz w:val="10"/>
                            <w:szCs w:val="10"/>
                            <w:lang w:val="en-US"/>
                          </w:rPr>
                          <w:t>20</w:t>
                        </w:r>
                      </w:p>
                    </w:txbxContent>
                  </v:textbox>
                </v:rect>
                <v:rect id="Rectangle 364" o:spid="_x0000_s1213" style="position:absolute;left:42805;top:7112;width:53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I/uwgAAANwAAAAPAAAAZHJzL2Rvd25yZXYueG1sRI/NigIx&#10;EITvC75DaMHbmlFkcUejiCCo7MVxH6CZ9Pxg0hmS6Ixvb4SFPRZV9RW13g7WiAf50DpWMJtmIIhL&#10;p1uuFfxeD59LECEiazSOScGTAmw3o4815tr1fKFHEWuRIBxyVNDE2OVShrIhi2HqOuLkVc5bjEn6&#10;WmqPfYJbI+dZ9iUttpwWGuxo31B5K+5WgbwWh35ZGJ+587z6MafjpSKn1GQ87FYgIg3xP/zXPmoF&#10;i+8FvM+kIyA3LwAAAP//AwBQSwECLQAUAAYACAAAACEA2+H2y+4AAACFAQAAEwAAAAAAAAAAAAAA&#10;AAAAAAAAW0NvbnRlbnRfVHlwZXNdLnhtbFBLAQItABQABgAIAAAAIQBa9CxbvwAAABUBAAALAAAA&#10;AAAAAAAAAAAAAB8BAABfcmVscy8ucmVsc1BLAQItABQABgAIAAAAIQCSRI/uwgAAANwAAAAPAAAA&#10;AAAAAAAAAAAAAAcCAABkcnMvZG93bnJldi54bWxQSwUGAAAAAAMAAwC3AAAA9gIAAAAA&#10;" filled="f" stroked="f">
                  <v:textbox style="mso-fit-shape-to-text:t" inset="0,0,0,0">
                    <w:txbxContent>
                      <w:p w14:paraId="6C0B4A72" w14:textId="77777777" w:rsidR="00AE29BC" w:rsidRDefault="00AE29BC">
                        <w:r>
                          <w:rPr>
                            <w:rFonts w:ascii="Arial" w:hAnsi="Arial" w:cs="Arial"/>
                            <w:color w:val="000000"/>
                            <w:sz w:val="10"/>
                            <w:szCs w:val="10"/>
                            <w:lang w:val="en-US"/>
                          </w:rPr>
                          <w:t>m</w:t>
                        </w:r>
                      </w:p>
                    </w:txbxContent>
                  </v:textbox>
                </v:rect>
                <v:shape id="Freeform 365" o:spid="_x0000_s1214" style="position:absolute;left:47942;top:8718;width:1054;height:6;visibility:visible;mso-wrap-style:square;v-text-anchor:top" coordsize="16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SZxgAAANwAAAAPAAAAZHJzL2Rvd25yZXYueG1sRI9Ba8JA&#10;FITvhf6H5RW81U1FWxNdJSoWUagYvXh7ZJ9JaPZtyK6a/nu3UOhxmJlvmOm8M7W4Uesqywre+hEI&#10;4tzqigsFp+P6dQzCeWSNtWVS8EMO5rPnpykm2t75QLfMFyJA2CWooPS+SaR0eUkGXd82xMG72Nag&#10;D7ItpG7xHuCmloMoepcGKw4LJTa0LCn/zq5GQbZduI94l6bnfXb55C8fH1ZrrVTvpUsnIDx1/j/8&#10;195oBcN4BL9nwhGQswcAAAD//wMAUEsBAi0AFAAGAAgAAAAhANvh9svuAAAAhQEAABMAAAAAAAAA&#10;AAAAAAAAAAAAAFtDb250ZW50X1R5cGVzXS54bWxQSwECLQAUAAYACAAAACEAWvQsW78AAAAVAQAA&#10;CwAAAAAAAAAAAAAAAAAfAQAAX3JlbHMvLnJlbHNQSwECLQAUAAYACAAAACEA1anEmcYAAADcAAAA&#10;DwAAAAAAAAAAAAAAAAAHAgAAZHJzL2Rvd25yZXYueG1sUEsFBgAAAAADAAMAtwAAAPoCAAAAAA==&#10;" path="m,l166,,,xe" filled="f" strokecolor="blue" strokeweight="17e-5mm">
                  <v:stroke endcap="round"/>
                  <v:path arrowok="t" o:connecttype="custom" o:connectlocs="0,0;105410,0;0,0" o:connectangles="0,0,0"/>
                </v:shape>
                <v:shape id="Freeform 366" o:spid="_x0000_s1215" style="position:absolute;left:47942;top:7010;width:1054;height:6;visibility:visible;mso-wrap-style:square;v-text-anchor:top" coordsize="16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1ruxQAAANwAAAAPAAAAZHJzL2Rvd25yZXYueG1sRI9Ba8JA&#10;FITvhf6H5RV6002lWBNdJSqKVFCMXrw9ss8kNPs2ZFeN/75bEHocZuYbZjLrTC1u1LrKsoKPfgSC&#10;OLe64kLB6bjqjUA4j6yxtkwKHuRgNn19mWCi7Z0PdMt8IQKEXYIKSu+bREqXl2TQ9W1DHLyLbQ36&#10;INtC6hbvAW5qOYiioTRYcVgosaFFSflPdjUKsu+5+4q3aXreZ5c173x8WK60Uu9vXToG4anz/+Fn&#10;e6MVfMZD+DsTjoCc/gIAAP//AwBQSwECLQAUAAYACAAAACEA2+H2y+4AAACFAQAAEwAAAAAAAAAA&#10;AAAAAAAAAAAAW0NvbnRlbnRfVHlwZXNdLnhtbFBLAQItABQABgAIAAAAIQBa9CxbvwAAABUBAAAL&#10;AAAAAAAAAAAAAAAAAB8BAABfcmVscy8ucmVsc1BLAQItABQABgAIAAAAIQAle1ruxQAAANwAAAAP&#10;AAAAAAAAAAAAAAAAAAcCAABkcnMvZG93bnJldi54bWxQSwUGAAAAAAMAAwC3AAAA+QIAAAAA&#10;" path="m,l166,,,xe" filled="f" strokecolor="blue" strokeweight="17e-5mm">
                  <v:stroke endcap="round"/>
                  <v:path arrowok="t" o:connecttype="custom" o:connectlocs="0,0;105410,0;0,0" o:connectangles="0,0,0"/>
                </v:shape>
                <v:shape id="Freeform 367" o:spid="_x0000_s1216" style="position:absolute;left:48494;top:5454;width:775;height:1556;visibility:visible;mso-wrap-style:square;v-text-anchor:top" coordsize="12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2vxgAAANwAAAAPAAAAZHJzL2Rvd25yZXYueG1sRI9ba8JA&#10;FITfC/6H5Qh9azZeaDW6ighCKRZt2gcfD9ljEsyeDdnNxX/fFQp9HGbmG2a9HUwlOmpcaVnBJIpB&#10;EGdWl5wr+Pk+vCxAOI+ssbJMCu7kYLsZPa0x0bbnL+pSn4sAYZeggsL7OpHSZQUZdJGtiYN3tY1B&#10;H2STS91gH+CmktM4fpUGSw4LBda0Lyi7pa1RcPqorufp4vN4mdkB73PbOpq1Sj2Ph90KhKfB/4f/&#10;2u9awXz5Bo8z4QjIzS8AAAD//wMAUEsBAi0AFAAGAAgAAAAhANvh9svuAAAAhQEAABMAAAAAAAAA&#10;AAAAAAAAAAAAAFtDb250ZW50X1R5cGVzXS54bWxQSwECLQAUAAYACAAAACEAWvQsW78AAAAVAQAA&#10;CwAAAAAAAAAAAAAAAAAfAQAAX3JlbHMvLnJlbHNQSwECLQAUAAYACAAAACEAn7w9r8YAAADcAAAA&#10;DwAAAAAAAAAAAAAAAAAHAgAAZHJzL2Rvd25yZXYueG1sUEsFBgAAAAADAAMAtwAAAPoCAAAAAA==&#10;" path="m,245l,,122,,,,,245e" filled="f" strokecolor="blue" strokeweight="17e-5mm">
                  <v:stroke endcap="round"/>
                  <v:path arrowok="t" o:connecttype="custom" o:connectlocs="0,155575;0,0;77470,0;0,0;0,155575" o:connectangles="0,0,0,0,0"/>
                </v:shape>
                <v:shape id="Freeform 368" o:spid="_x0000_s1217" style="position:absolute;left:48494;top:7296;width:7;height:1143;visibility:visible;mso-wrap-style:square;v-text-anchor:top" coordsize="63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AFwgAAANwAAAAPAAAAZHJzL2Rvd25yZXYueG1sRE/Pa8Iw&#10;FL4L+x/CE3bT1DHEVtPiBoXpPGzd9Pxonm2xeSlJpt1/vxwGHj++35tiNL24kvOdZQWLeQKCuLa6&#10;40bB91c5W4HwAVljb5kU/JKHIn+YbDDT9safdK1CI2II+wwVtCEMmZS+bsmgn9uBOHJn6wyGCF0j&#10;tcNbDDe9fEqSpTTYcWxocaDXlupL9WMUvByOyw9X1uzG0/v+oNMy3e4WSj1Ox+0aRKAx3MX/7jet&#10;4DmNa+OZeARk/gcAAP//AwBQSwECLQAUAAYACAAAACEA2+H2y+4AAACFAQAAEwAAAAAAAAAAAAAA&#10;AAAAAAAAW0NvbnRlbnRfVHlwZXNdLnhtbFBLAQItABQABgAIAAAAIQBa9CxbvwAAABUBAAALAAAA&#10;AAAAAAAAAAAAAB8BAABfcmVscy8ucmVsc1BLAQItABQABgAIAAAAIQDGHuAFwgAAANwAAAAPAAAA&#10;AAAAAAAAAAAAAAcCAABkcnMvZG93bnJldi54bWxQSwUGAAAAAAMAAwC3AAAA9gIAAAAA&#10;" path="m,90r,90m,90l,e" filled="f" strokecolor="blue" strokeweight="17e-5mm">
                  <v:stroke endcap="round"/>
                  <v:path arrowok="t" o:connecttype="custom" o:connectlocs="0,57150;0,114300;0,57150;0,0" o:connectangles="0,0,0,0"/>
                  <o:lock v:ext="edit" verticies="t"/>
                </v:shape>
                <v:shape id="Freeform 369" o:spid="_x0000_s1218" style="position:absolute;left:48355;top:8401;width:273;height:317;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O3CwgAAANwAAAAPAAAAZHJzL2Rvd25yZXYueG1sRI9Bi8Iw&#10;FITvC/6H8Ba8ralFFq1GWQXFq7Ug3h7Ns+1u8xKaqPXfbwTB4zAz3zCLVW9acaPON5YVjEcJCOLS&#10;6oYrBcVx+zUF4QOyxtYyKXiQh9Vy8LHATNs7H+iWh0pECPsMFdQhuExKX9Zk0I+sI47exXYGQ5Rd&#10;JXWH9wg3rUyT5FsabDgu1OhoU1P5l1+Nglz/nlO6aFnkp4IP7rhbu3Gq1PCz/5mDCNSHd/jV3msF&#10;k9kMnmfiEZDLfwAAAP//AwBQSwECLQAUAAYACAAAACEA2+H2y+4AAACFAQAAEwAAAAAAAAAAAAAA&#10;AAAAAAAAW0NvbnRlbnRfVHlwZXNdLnhtbFBLAQItABQABgAIAAAAIQBa9CxbvwAAABUBAAALAAAA&#10;AAAAAAAAAAAAAB8BAABfcmVscy8ucmVsc1BLAQItABQABgAIAAAAIQB1QO3CwgAAANwAAAAPAAAA&#10;AAAAAAAAAAAAAAcCAABkcnMvZG93bnJldi54bWxQSwUGAAAAAAMAAwC3AAAA9gIAAAAA&#10;" path="m43,l22,50,,,43,xe" fillcolor="blue" stroked="f">
                  <v:path arrowok="t" o:connecttype="custom" o:connectlocs="27305,0;13970,31750;0,0;27305,0" o:connectangles="0,0,0,0"/>
                </v:shape>
                <v:shape id="Freeform 370" o:spid="_x0000_s1219" style="position:absolute;left:48355;top:7010;width:273;height:324;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nrwAAAANwAAAAPAAAAZHJzL2Rvd25yZXYueG1sRE/Pa8Iw&#10;FL4P/B/CE7wMTSdsSjWKOMq8WkWvj+bZFJuX2sTa+dcvB2HHj+/3ct3bWnTU+sqxgo9JAoK4cLri&#10;UsHxkI3nIHxA1lg7JgW/5GG9GrwtMdXuwXvq8lCKGMI+RQUmhCaV0heGLPqJa4gjd3GtxRBhW0rd&#10;4iOG21pOk+RLWqw4NhhsaGuouOZ3qyDkt2mXvW9mZ2Oe2/KUcf3d/yg1GvabBYhAffgXv9w7reAz&#10;ifPjmXgE5OoPAAD//wMAUEsBAi0AFAAGAAgAAAAhANvh9svuAAAAhQEAABMAAAAAAAAAAAAAAAAA&#10;AAAAAFtDb250ZW50X1R5cGVzXS54bWxQSwECLQAUAAYACAAAACEAWvQsW78AAAAVAQAACwAAAAAA&#10;AAAAAAAAAAAfAQAAX3JlbHMvLnJlbHNQSwECLQAUAAYACAAAACEAY68p68AAAADcAAAADwAAAAAA&#10;AAAAAAAAAAAHAgAAZHJzL2Rvd25yZXYueG1sUEsFBgAAAAADAAMAtwAAAPQCAAAAAA==&#10;" path="m,51l22,,43,51,,51xe" fillcolor="blue" stroked="f">
                  <v:path arrowok="t" o:connecttype="custom" o:connectlocs="0,32385;13970,0;27305,32385;0,32385" o:connectangles="0,0,0,0"/>
                </v:shape>
                <v:rect id="Rectangle 371" o:spid="_x0000_s1220" style="position:absolute;left:48412;top:5067;width:168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myxQAAANwAAAAPAAAAZHJzL2Rvd25yZXYueG1sRI9Ba8JA&#10;FITvQv/D8gredNe2hhrdhFIQBOuhWuj1kX0modm3aXZN4r/vFgSPw8x8w2zy0Taip87XjjUs5goE&#10;ceFMzaWGr9N29grCB2SDjWPScCUPefYw2WBq3MCf1B9DKSKEfYoaqhDaVEpfVGTRz11LHL2z6yyG&#10;KLtSmg6HCLeNfFIqkRZrjgsVtvReUfFzvFgNmLyY38P5+eO0vyS4Kke1XX4rraeP49saRKAx3MO3&#10;9s5oWKoF/J+JR0BmfwAAAP//AwBQSwECLQAUAAYACAAAACEA2+H2y+4AAACFAQAAEwAAAAAAAAAA&#10;AAAAAAAAAAAAW0NvbnRlbnRfVHlwZXNdLnhtbFBLAQItABQABgAIAAAAIQBa9CxbvwAAABUBAAAL&#10;AAAAAAAAAAAAAAAAAB8BAABfcmVscy8ucmVsc1BLAQItABQABgAIAAAAIQAHy6myxQAAANwAAAAP&#10;AAAAAAAAAAAAAAAAAAcCAABkcnMvZG93bnJldi54bWxQSwUGAAAAAAMAAwC3AAAA+QIAAAAA&#10;" stroked="f"/>
                <v:rect id="Rectangle 372" o:spid="_x0000_s1221" style="position:absolute;left:48412;top:5137;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gbwgAAANwAAAAPAAAAZHJzL2Rvd25yZXYueG1sRI/dagIx&#10;FITvhb5DOIXeadIFRVajSEGw0htXH+CwOfuDycmSpO727ZtCwcthZr5htvvJWfGgEHvPGt4XCgRx&#10;7U3PrYbb9Thfg4gJ2aD1TBp+KMJ+9zLbYmn8yBd6VKkVGcKxRA1dSkMpZaw7chgXfiDOXuODw5Rl&#10;aKUJOGa4s7JQaiUd9pwXOhzoo6P6Xn07DfJaHcd1ZYPy56L5sp+nS0Ne67fX6bABkWhKz/B/+2Q0&#10;LFUBf2fyEZC7XwAAAP//AwBQSwECLQAUAAYACAAAACEA2+H2y+4AAACFAQAAEwAAAAAAAAAAAAAA&#10;AAAAAAAAW0NvbnRlbnRfVHlwZXNdLnhtbFBLAQItABQABgAIAAAAIQBa9CxbvwAAABUBAAALAAAA&#10;AAAAAAAAAAAAAB8BAABfcmVscy8ucmVsc1BLAQItABQABgAIAAAAIQDsCigbwgAAANwAAAAPAAAA&#10;AAAAAAAAAAAAAAcCAABkcnMvZG93bnJldi54bWxQSwUGAAAAAAMAAwC3AAAA9gIAAAAA&#10;" filled="f" stroked="f">
                  <v:textbox style="mso-fit-shape-to-text:t" inset="0,0,0,0">
                    <w:txbxContent>
                      <w:p w14:paraId="4C0881A5" w14:textId="77777777" w:rsidR="00AE29BC" w:rsidRDefault="00AE29BC">
                        <w:r>
                          <w:rPr>
                            <w:rFonts w:ascii="Arial" w:hAnsi="Arial" w:cs="Arial"/>
                            <w:color w:val="000000"/>
                            <w:sz w:val="10"/>
                            <w:szCs w:val="10"/>
                            <w:lang w:val="en-US"/>
                          </w:rPr>
                          <w:t>5</w:t>
                        </w:r>
                      </w:p>
                    </w:txbxContent>
                  </v:textbox>
                </v:rect>
                <v:rect id="Rectangle 373" o:spid="_x0000_s1222" style="position:absolute;left:48742;top:5137;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2AwgAAANwAAAAPAAAAZHJzL2Rvd25yZXYueG1sRI/dagIx&#10;FITvhb5DOIXeaaLFIlujiCBY8cbVBzhszv7Q5GRJort9e1Mo9HKYmW+Y9XZ0VjwoxM6zhvlMgSCu&#10;vOm40XC7HqYrEDEhG7SeScMPRdhuXiZrLIwf+EKPMjUiQzgWqKFNqS+kjFVLDuPM98TZq31wmLIM&#10;jTQBhwx3Vi6U+pAOO84LLfa0b6n6Lu9Og7yWh2FV2qD8aVGf7dfxUpPX+u113H2CSDSm//Bf+2g0&#10;LNU7/J7JR0BungAAAP//AwBQSwECLQAUAAYACAAAACEA2+H2y+4AAACFAQAAEwAAAAAAAAAAAAAA&#10;AAAAAAAAW0NvbnRlbnRfVHlwZXNdLnhtbFBLAQItABQABgAIAAAAIQBa9CxbvwAAABUBAAALAAAA&#10;AAAAAAAAAAAAAB8BAABfcmVscy8ucmVsc1BLAQItABQABgAIAAAAIQCDRo2AwgAAANwAAAAPAAAA&#10;AAAAAAAAAAAAAAcCAABkcnMvZG93bnJldi54bWxQSwUGAAAAAAMAAwC3AAAA9gIAAAAA&#10;" filled="f" stroked="f">
                  <v:textbox style="mso-fit-shape-to-text:t" inset="0,0,0,0">
                    <w:txbxContent>
                      <w:p w14:paraId="46DABFD1" w14:textId="77777777" w:rsidR="00AE29BC" w:rsidRDefault="00AE29BC">
                        <w:r>
                          <w:rPr>
                            <w:rFonts w:ascii="Arial" w:hAnsi="Arial" w:cs="Arial"/>
                            <w:color w:val="000000"/>
                            <w:sz w:val="10"/>
                            <w:szCs w:val="10"/>
                            <w:lang w:val="en-US"/>
                          </w:rPr>
                          <w:t>m</w:t>
                        </w:r>
                      </w:p>
                    </w:txbxContent>
                  </v:textbox>
                </v:rect>
                <v:rect id="Rectangle 374" o:spid="_x0000_s1223" style="position:absolute;left:49199;top:5137;width:17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xX0wgAAANwAAAAPAAAAZHJzL2Rvd25yZXYueG1sRI/dagIx&#10;FITvhb5DOIXeaaLUIlujiCBY8cbVBzhszv7Q5GRJort9e1Mo9HKYmW+Y9XZ0VjwoxM6zhvlMgSCu&#10;vOm40XC7HqYrEDEhG7SeScMPRdhuXiZrLIwf+EKPMjUiQzgWqKFNqS+kjFVLDuPM98TZq31wmLIM&#10;jTQBhwx3Vi6U+pAOO84LLfa0b6n6Lu9Og7yWh2FV2qD8aVGf7dfxUpPX+u113H2CSDSm//Bf+2g0&#10;LNU7/J7JR0BungAAAP//AwBQSwECLQAUAAYACAAAACEA2+H2y+4AAACFAQAAEwAAAAAAAAAAAAAA&#10;AAAAAAAAW0NvbnRlbnRfVHlwZXNdLnhtbFBLAQItABQABgAIAAAAIQBa9CxbvwAAABUBAAALAAAA&#10;AAAAAAAAAAAAAB8BAABfcmVscy8ucmVsc1BLAQItABQABgAIAAAAIQAMrxX0wgAAANwAAAAPAAAA&#10;AAAAAAAAAAAAAAcCAABkcnMvZG93bnJldi54bWxQSwUGAAAAAAMAAwC3AAAA9gIAAAAA&#10;" filled="f" stroked="f">
                  <v:textbox style="mso-fit-shape-to-text:t" inset="0,0,0,0">
                    <w:txbxContent>
                      <w:p w14:paraId="2A2CC8F2" w14:textId="77777777" w:rsidR="00AE29BC" w:rsidRDefault="00AE29BC">
                        <w:r>
                          <w:rPr>
                            <w:rFonts w:ascii="Arial" w:hAnsi="Arial" w:cs="Arial"/>
                            <w:color w:val="000000"/>
                            <w:sz w:val="10"/>
                            <w:szCs w:val="10"/>
                            <w:lang w:val="en-US"/>
                          </w:rPr>
                          <w:t>/</w:t>
                        </w:r>
                      </w:p>
                    </w:txbxContent>
                  </v:textbox>
                </v:rect>
                <v:rect id="Rectangle 375" o:spid="_x0000_s1224" style="position:absolute;left:49364;top:5137;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7BvwQAAANwAAAAPAAAAZHJzL2Rvd25yZXYueG1sRI/dagIx&#10;FITvhb5DOELvNFFQZGsUEQQrvXH1AQ6bsz80OVmS1N2+vSkUvBxm5htmux+dFQ8KsfOsYTFXIIgr&#10;bzpuNNxvp9kGREzIBq1n0vBLEfa7t8kWC+MHvtKjTI3IEI4FamhT6gspY9WSwzj3PXH2ah8cpixD&#10;I03AIcOdlUul1tJhx3mhxZ6OLVXf5Y/TIG/ladiUNih/WdZf9vN8rclr/T4dDx8gEo3pFf5vn42G&#10;lVrB35l8BOTuCQAA//8DAFBLAQItABQABgAIAAAAIQDb4fbL7gAAAIUBAAATAAAAAAAAAAAAAAAA&#10;AAAAAABbQ29udGVudF9UeXBlc10ueG1sUEsBAi0AFAAGAAgAAAAhAFr0LFu/AAAAFQEAAAsAAAAA&#10;AAAAAAAAAAAAHwEAAF9yZWxzLy5yZWxzUEsBAi0AFAAGAAgAAAAhAGPjsG/BAAAA3AAAAA8AAAAA&#10;AAAAAAAAAAAABwIAAGRycy9kb3ducmV2LnhtbFBLBQYAAAAAAwADALcAAAD1AgAAAAA=&#10;" filled="f" stroked="f">
                  <v:textbox style="mso-fit-shape-to-text:t" inset="0,0,0,0">
                    <w:txbxContent>
                      <w:p w14:paraId="29712230" w14:textId="77777777" w:rsidR="00AE29BC" w:rsidRDefault="00AE29BC">
                        <w:r>
                          <w:rPr>
                            <w:rFonts w:ascii="Arial" w:hAnsi="Arial" w:cs="Arial"/>
                            <w:color w:val="000000"/>
                            <w:sz w:val="10"/>
                            <w:szCs w:val="10"/>
                            <w:lang w:val="en-US"/>
                          </w:rPr>
                          <w:t>7</w:t>
                        </w:r>
                      </w:p>
                    </w:txbxContent>
                  </v:textbox>
                </v:rect>
                <v:rect id="Rectangle 376" o:spid="_x0000_s1225" style="position:absolute;left:49650;top:5137;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4YwQAAANwAAAAPAAAAZHJzL2Rvd25yZXYueG1sRI/dagIx&#10;FITvhb5DOELvNFGoyNYoIghWeuPqAxw2Z39ocrIkqbt9e1MQvBxm5htmsxudFXcKsfOsYTFXIIgr&#10;bzpuNNyux9kaREzIBq1n0vBHEXbbt8kGC+MHvtC9TI3IEI4FamhT6gspY9WSwzj3PXH2ah8cpixD&#10;I03AIcOdlUulVtJhx3mhxZ4OLVU/5a/TIK/lcViXNih/Xtbf9ut0qclr/T4d958gEo3pFX62T0bD&#10;h1rB/5l8BOT2AQAA//8DAFBLAQItABQABgAIAAAAIQDb4fbL7gAAAIUBAAATAAAAAAAAAAAAAAAA&#10;AAAAAABbQ29udGVudF9UeXBlc10ueG1sUEsBAi0AFAAGAAgAAAAhAFr0LFu/AAAAFQEAAAsAAAAA&#10;AAAAAAAAAAAAHwEAAF9yZWxzLy5yZWxzUEsBAi0AFAAGAAgAAAAhAJMxLhjBAAAA3AAAAA8AAAAA&#10;AAAAAAAAAAAABwIAAGRycy9kb3ducmV2LnhtbFBLBQYAAAAAAwADALcAAAD1AgAAAAA=&#10;" filled="f" stroked="f">
                  <v:textbox style="mso-fit-shape-to-text:t" inset="0,0,0,0">
                    <w:txbxContent>
                      <w:p w14:paraId="53C4E1F4" w14:textId="77777777" w:rsidR="00AE29BC" w:rsidRDefault="00AE29BC">
                        <w:r>
                          <w:rPr>
                            <w:rFonts w:ascii="Arial" w:hAnsi="Arial" w:cs="Arial"/>
                            <w:color w:val="000000"/>
                            <w:sz w:val="10"/>
                            <w:szCs w:val="10"/>
                            <w:lang w:val="en-US"/>
                          </w:rPr>
                          <w:t>m</w:t>
                        </w:r>
                      </w:p>
                    </w:txbxContent>
                  </v:textbox>
                </v:rect>
                <v:shape id="Freeform 377" o:spid="_x0000_s1226" style="position:absolute;left:51923;top:23158;width:1366;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okxQAAANwAAAAPAAAAZHJzL2Rvd25yZXYueG1sRI9Ba8JA&#10;FITvQv/D8gq9iG6sWCW6ihQKvfQQLYi3R/aZRLNvl+w2if31riB4HGbmG2a16U0tWmp8ZVnBZJyA&#10;IM6trrhQ8Lv/Gi1A+ICssbZMCq7kYbN+Gaww1bbjjNpdKESEsE9RQRmCS6X0eUkG/dg64uidbGMw&#10;RNkUUjfYRbip5XuSfEiDFceFEh19lpRfdn9GQeHNNP93PJxnP2fXZoGP1+6g1Ntrv12CCNSHZ/jR&#10;/tYKZskc7mfiEZDrGwAAAP//AwBQSwECLQAUAAYACAAAACEA2+H2y+4AAACFAQAAEwAAAAAAAAAA&#10;AAAAAAAAAAAAW0NvbnRlbnRfVHlwZXNdLnhtbFBLAQItABQABgAIAAAAIQBa9CxbvwAAABUBAAAL&#10;AAAAAAAAAAAAAAAAAB8BAABfcmVscy8ucmVsc1BLAQItABQABgAIAAAAIQBVbOokxQAAANwAAAAP&#10;AAAAAAAAAAAAAAAAAAcCAABkcnMvZG93bnJldi54bWxQSwUGAAAAAAMAAwC3AAAA+QIAAAAA&#10;" path="m53,94l2,100r55,4l5,120r57,7l19,168,73,144,48,196,90,152r,48l105,152r14,48l119,152r38,45l137,145r68,29l151,132r53,16l157,110r58,-3l155,100,204,72r-57,8l190,35,142,61,157,9,122,51,115,,98,51,76,r,56l44,14,66,66,18,33,56,78,,74,53,94xe" fillcolor="black" stroked="f">
                  <v:path arrowok="t" o:connecttype="custom" o:connectlocs="33655,59690;1270,63500;36195,66040;3175,76200;39370,80645;12065,106680;46355,91440;30480,124460;57150,96520;57150,127000;66675,96520;75565,127000;75565,96520;99695,125095;86995,92075;130175,110490;95885,83820;129540,93980;99695,69850;136525,67945;98425,63500;129540,45720;93345,50800;120650,22225;90170,38735;99695,5715;77470,32385;73025,0;62230,32385;48260,0;48260,35560;27940,8890;41910,41910;11430,20955;35560,49530;0,46990;33655,59690" o:connectangles="0,0,0,0,0,0,0,0,0,0,0,0,0,0,0,0,0,0,0,0,0,0,0,0,0,0,0,0,0,0,0,0,0,0,0,0,0"/>
                </v:shape>
                <v:shape id="Freeform 378" o:spid="_x0000_s1227" style="position:absolute;left:51923;top:23158;width:1366;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wzxQAAANwAAAAPAAAAZHJzL2Rvd25yZXYueG1sRI/BasJA&#10;EIbvBd9hmYKXUDcVK5K6ighSKV6qHjwO2TEbmp0N2VWjT985CD0O//zffDNf9r5RV+piHdjA+ygH&#10;RVwGW3Nl4HjYvM1AxYRssQlMBu4UYbkYvMyxsOHGP3Tdp0oJhGOBBlxKbaF1LB15jKPQEkt2Dp3H&#10;JGNXadvhTeC+0eM8n2qPNcsFhy2tHZW/+4sXjXHKTjvnwuR7s5748yNrvrKLMcPXfvUJKlGf/pef&#10;7a018JGLrTwjBNCLPwAAAP//AwBQSwECLQAUAAYACAAAACEA2+H2y+4AAACFAQAAEwAAAAAAAAAA&#10;AAAAAAAAAAAAW0NvbnRlbnRfVHlwZXNdLnhtbFBLAQItABQABgAIAAAAIQBa9CxbvwAAABUBAAAL&#10;AAAAAAAAAAAAAAAAAB8BAABfcmVscy8ucmVsc1BLAQItABQABgAIAAAAIQBhmSwzxQAAANwAAAAP&#10;AAAAAAAAAAAAAAAAAAcCAABkcnMvZG93bnJldi54bWxQSwUGAAAAAAMAAwC3AAAA+QIAAAAA&#10;" path="m53,94l2,100r55,4l5,120r57,7l19,168,73,144,48,196,90,152r,48l105,152r14,48l119,152r38,45l137,145r68,29l151,132r53,16l157,110r58,-3l155,100,204,72r-57,8l190,35,142,61,157,9,122,51,115,,98,51,76,r,56l44,14,66,66,18,33,56,78,,74,53,94xe" filled="f" strokeweight="6e-5mm">
                  <v:stroke endcap="round"/>
                  <v:path arrowok="t" o:connecttype="custom" o:connectlocs="33655,59690;1270,63500;36195,66040;3175,76200;39370,80645;12065,106680;46355,91440;30480,124460;57150,96520;57150,127000;66675,96520;75565,127000;75565,96520;99695,125095;86995,92075;130175,110490;95885,83820;129540,93980;99695,69850;136525,67945;98425,63500;129540,45720;93345,50800;120650,22225;90170,38735;99695,5715;77470,32385;73025,0;62230,32385;48260,0;48260,35560;27940,8890;41910,41910;11430,20955;35560,49530;0,46990;33655,59690" o:connectangles="0,0,0,0,0,0,0,0,0,0,0,0,0,0,0,0,0,0,0,0,0,0,0,0,0,0,0,0,0,0,0,0,0,0,0,0,0"/>
                </v:shape>
                <v:shape id="Freeform 379" o:spid="_x0000_s1228" style="position:absolute;left:51454;top:22612;width:1365;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wm1xgAAANwAAAAPAAAAZHJzL2Rvd25yZXYueG1sRI9Ba8JA&#10;FITvBf/D8oTe6kahUlPXoJaCF0GtB3N7ZF+TtNm3ye42pv/eFQo9DjPzDbPMBtOInpyvLSuYThIQ&#10;xIXVNZcKzh/vTy8gfEDW2FgmBb/kIVuNHpaYanvlI/WnUIoIYZ+igiqENpXSFxUZ9BPbEkfv0zqD&#10;IUpXSu3wGuGmkbMkmUuDNceFClvaVlR8n36Mgq96n8/yc+c2+WHXuW6v3y7zoNTjeFi/ggg0hP/w&#10;X3unFTwnC7ifiUdArm4AAAD//wMAUEsBAi0AFAAGAAgAAAAhANvh9svuAAAAhQEAABMAAAAAAAAA&#10;AAAAAAAAAAAAAFtDb250ZW50X1R5cGVzXS54bWxQSwECLQAUAAYACAAAACEAWvQsW78AAAAVAQAA&#10;CwAAAAAAAAAAAAAAAAAfAQAAX3JlbHMvLnJlbHNQSwECLQAUAAYACAAAACEAKOsJtcYAAADcAAAA&#10;DwAAAAAAAAAAAAAAAAAHAgAAZHJzL2Rvd25yZXYueG1sUEsFBgAAAAADAAMAtwAAAPoCAAAAAA==&#10;" path="m53,95l2,100r55,4l6,121r56,6l20,168,73,145,48,196,91,152r,48l105,152r14,48l119,152r39,45l137,145r68,29l151,132r54,16l157,110r58,-2l156,100,205,73r-57,8l190,34,142,61,158,9,122,52,116,,98,52,77,r,57l44,14,66,66,18,33,56,78,,74,53,95xe" fillcolor="yellow" stroked="f">
                  <v:path arrowok="t" o:connecttype="custom" o:connectlocs="33655,60325;1270,63500;36195,66040;3810,76835;39370,80645;12700,106680;46355,92075;30480,124460;57785,96520;57785,127000;66675,96520;75565,127000;75565,96520;100330,125095;86995,92075;130175,110490;95885,83820;130175,93980;99695,69850;136525,68580;99060,63500;130175,46355;93980,51435;120650,21590;90170,38735;100330,5715;77470,33020;73660,0;62230,33020;48895,0;48895,36195;27940,8890;41910,41910;11430,20955;35560,49530;0,46990;33655,60325" o:connectangles="0,0,0,0,0,0,0,0,0,0,0,0,0,0,0,0,0,0,0,0,0,0,0,0,0,0,0,0,0,0,0,0,0,0,0,0,0"/>
                </v:shape>
                <v:shape id="Freeform 380" o:spid="_x0000_s1229" style="position:absolute;left:51454;top:22612;width:1365;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boxQAAANwAAAAPAAAAZHJzL2Rvd25yZXYueG1sRI/BasJA&#10;EIbvBd9hGaGXUDeKlRJdRQRRSi9VDx6H7JgNZmdDdtXUp+8cCj0O//zffLNY9b5Rd+piHdjAeJSD&#10;Ii6DrbkycDpu3z5AxYRssQlMBn4owmo5eFlgYcODv+l+SJUSCMcCDbiU2kLrWDryGEehJZbsEjqP&#10;Scau0rbDh8B9oyd5PtMea5YLDlvaOCqvh5sXjUnKzl/OhenndjP1l2fW7LKbMa/Dfj0HlahP/8t/&#10;7b018D4WfXlGCKCXvwAAAP//AwBQSwECLQAUAAYACAAAACEA2+H2y+4AAACFAQAAEwAAAAAAAAAA&#10;AAAAAAAAAAAAW0NvbnRlbnRfVHlwZXNdLnhtbFBLAQItABQABgAIAAAAIQBa9CxbvwAAABUBAAAL&#10;AAAAAAAAAAAAAAAAAB8BAABfcmVscy8ucmVsc1BLAQItABQABgAIAAAAIQAaNrboxQAAANwAAAAP&#10;AAAAAAAAAAAAAAAAAAcCAABkcnMvZG93bnJldi54bWxQSwUGAAAAAAMAAwC3AAAA+QIAAAAA&#10;" path="m53,95l2,100r55,4l6,121r56,6l20,168,73,145,48,196,91,152r,48l105,152r14,48l119,152r39,45l137,145r68,29l151,132r54,16l157,110r58,-2l156,100,205,73r-57,8l190,34,142,61,158,9,122,52,116,,98,52,77,r,57l44,14,66,66,18,33,56,78,,74,53,95xe" filled="f" strokeweight="6e-5mm">
                  <v:stroke endcap="round"/>
                  <v:path arrowok="t" o:connecttype="custom" o:connectlocs="33655,60325;1270,63500;36195,66040;3810,76835;39370,80645;12700,106680;46355,92075;30480,124460;57785,96520;57785,127000;66675,96520;75565,127000;75565,96520;100330,125095;86995,92075;130175,110490;95885,83820;130175,93980;99695,69850;136525,68580;99060,63500;130175,46355;93980,51435;120650,21590;90170,38735;100330,5715;77470,33020;73660,0;62230,33020;48895,0;48895,36195;27940,8890;41910,41910;11430,20955;35560,49530;0,46990;33655,60325" o:connectangles="0,0,0,0,0,0,0,0,0,0,0,0,0,0,0,0,0,0,0,0,0,0,0,0,0,0,0,0,0,0,0,0,0,0,0,0,0"/>
                </v:shape>
                <v:rect id="Rectangle 381" o:spid="_x0000_s1230" style="position:absolute;left:28568;top:29495;width:318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CxwQAAANwAAAAPAAAAZHJzL2Rvd25yZXYueG1sRI/disIw&#10;FITvF3yHcATv1rSCi1SjiCC4sjdWH+DQnP5gclKSrK1vb4SFvRxm5htmsxutEQ/yoXOsIJ9nIIgr&#10;pztuFNyux88ViBCRNRrHpOBJAXbbyccGC+0GvtCjjI1IEA4FKmhj7AspQ9WSxTB3PXHyauctxiR9&#10;I7XHIcGtkYss+5IWO04LLfZ0aKm6l79WgbyWx2FVGp+586L+Md+nS01Oqdl03K9BRBrjf/ivfdIK&#10;lnkO7zPpCMjtCwAA//8DAFBLAQItABQABgAIAAAAIQDb4fbL7gAAAIUBAAATAAAAAAAAAAAAAAAA&#10;AAAAAABbQ29udGVudF9UeXBlc10ueG1sUEsBAi0AFAAGAAgAAAAhAFr0LFu/AAAAFQEAAAsAAAAA&#10;AAAAAAAAAAAAHwEAAF9yZWxzLy5yZWxzUEsBAi0AFAAGAAgAAAAhAJkBILHBAAAA3AAAAA8AAAAA&#10;AAAAAAAAAAAABwIAAGRycy9kb3ducmV2LnhtbFBLBQYAAAAAAwADALcAAAD1AgAAAAA=&#10;" filled="f" stroked="f">
                  <v:textbox style="mso-fit-shape-to-text:t" inset="0,0,0,0">
                    <w:txbxContent>
                      <w:p w14:paraId="52D65074" w14:textId="77777777" w:rsidR="00AE29BC" w:rsidRDefault="00AE29BC">
                        <w:r>
                          <w:rPr>
                            <w:rFonts w:ascii="Arial" w:hAnsi="Arial" w:cs="Arial"/>
                            <w:color w:val="000000"/>
                            <w:sz w:val="12"/>
                            <w:szCs w:val="12"/>
                            <w:lang w:val="en-US"/>
                          </w:rPr>
                          <w:t xml:space="preserve">Waypoint </w:t>
                        </w:r>
                      </w:p>
                    </w:txbxContent>
                  </v:textbox>
                </v:rect>
                <v:rect id="Rectangle 382" o:spid="_x0000_s1231" style="position:absolute;left:29229;top:30460;width:161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avwwAAAN0AAAAPAAAAZHJzL2Rvd25yZXYueG1sRI/dagIx&#10;FITvC75DOELvauJWRLZGkYJgizeuPsBhc/aHJidLkrrbt28KBS+HmfmG2e4nZ8WdQuw9a1guFAji&#10;2pueWw236/FlAyImZIPWM2n4oQj73expi6XxI1/oXqVWZAjHEjV0KQ2llLHuyGFc+IE4e40PDlOW&#10;oZUm4JjhzspCqbV02HNe6HCg947qr+rbaZDX6jhuKhuU/yyas/04XRryWj/Pp8MbiERTeoT/2yej&#10;oXhVK/h7k5+A3P0CAAD//wMAUEsBAi0AFAAGAAgAAAAhANvh9svuAAAAhQEAABMAAAAAAAAAAAAA&#10;AAAAAAAAAFtDb250ZW50X1R5cGVzXS54bWxQSwECLQAUAAYACAAAACEAWvQsW78AAAAVAQAACwAA&#10;AAAAAAAAAAAAAAAfAQAAX3JlbHMvLnJlbHNQSwECLQAUAAYACAAAACEAH7qmr8MAAADdAAAADwAA&#10;AAAAAAAAAAAAAAAHAgAAZHJzL2Rvd25yZXYueG1sUEsFBgAAAAADAAMAtwAAAPcCAAAAAA==&#10;" filled="f" stroked="f">
                  <v:textbox style="mso-fit-shape-to-text:t" inset="0,0,0,0">
                    <w:txbxContent>
                      <w:p w14:paraId="68F9432D" w14:textId="77777777" w:rsidR="00AE29BC" w:rsidRDefault="00AE29BC">
                        <w:r>
                          <w:rPr>
                            <w:rFonts w:ascii="Arial" w:hAnsi="Arial" w:cs="Arial"/>
                            <w:color w:val="000000"/>
                            <w:sz w:val="12"/>
                            <w:szCs w:val="12"/>
                            <w:lang w:val="en-US"/>
                          </w:rPr>
                          <w:t>flight</w:t>
                        </w:r>
                      </w:p>
                    </w:txbxContent>
                  </v:textbox>
                </v:rect>
                <v:line id="Line 383" o:spid="_x0000_s1232" style="position:absolute;flip:y;visibility:visible;mso-wrap-style:square" from="35985,1447" to="35991,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9FSxgAAAN0AAAAPAAAAZHJzL2Rvd25yZXYueG1sRI9BSwMx&#10;FITvBf9DeIIXaRO71MradFkEYcVerCIeH8lzd3HzEjdpu/57Iwg9DjPzDbOpJjeII42x96zhZqFA&#10;EBtve241vL0+zu9AxIRscfBMGn4oQrW9mG2wtP7EL3Tcp1ZkCMcSNXQphVLKaDpyGBc+EGfv048O&#10;U5ZjK+2Ipwx3g1wqdSsd9pwXOgz00JH52h+chuLpPRx26rv4WJvnJrSBatNca311OdX3IBJN6Rz+&#10;bzdWw7JQK/h7k5+A3P4CAAD//wMAUEsBAi0AFAAGAAgAAAAhANvh9svuAAAAhQEAABMAAAAAAAAA&#10;AAAAAAAAAAAAAFtDb250ZW50X1R5cGVzXS54bWxQSwECLQAUAAYACAAAACEAWvQsW78AAAAVAQAA&#10;CwAAAAAAAAAAAAAAAAAfAQAAX3JlbHMvLnJlbHNQSwECLQAUAAYACAAAACEA1RvRUsYAAADdAAAA&#10;DwAAAAAAAAAAAAAAAAAHAgAAZHJzL2Rvd25yZXYueG1sUEsFBgAAAAADAAMAtwAAAPoCAAAAAA==&#10;" strokecolor="blue" strokeweight="17e-5mm">
                  <v:stroke endcap="round"/>
                </v:line>
                <v:line id="Line 384" o:spid="_x0000_s1233" style="position:absolute;flip:y;visibility:visible;mso-wrap-style:square" from="44532,1447" to="44538,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6o8xQAAAN0AAAAPAAAAZHJzL2Rvd25yZXYueG1sRI9PawIx&#10;FMTvBb9DeIK3mqhUZGuUKghCD8U/0B4fm9dk6eZl3URd++mNUOhxmJnfMPNl52txoTZWgTWMhgoE&#10;cRlMxVbD8bB5noGICdlgHZg03CjCctF7mmNhwpV3dNknKzKEY4EaXEpNIWUsHXmMw9AQZ+87tB5T&#10;lq2VpsVrhvtajpWaSo8V5wWHDa0dlT/7s9dwWv9at1IvH58bX+/ebzbx18RoPeh3b68gEnXpP/zX&#10;3hoN44mawuNNfgJycQcAAP//AwBQSwECLQAUAAYACAAAACEA2+H2y+4AAACFAQAAEwAAAAAAAAAA&#10;AAAAAAAAAAAAW0NvbnRlbnRfVHlwZXNdLnhtbFBLAQItABQABgAIAAAAIQBa9CxbvwAAABUBAAAL&#10;AAAAAAAAAAAAAAAAAB8BAABfcmVscy8ucmVsc1BLAQItABQABgAIAAAAIQDGU6o8xQAAAN0AAAAP&#10;AAAAAAAAAAAAAAAAAAcCAABkcnMvZG93bnJldi54bWxQSwUGAAAAAAMAAwC3AAAA+QIAAAAA&#10;" strokeweight="17e-5mm">
                  <v:stroke endcap="round"/>
                </v:line>
                <v:line id="Line 385" o:spid="_x0000_s1234" style="position:absolute;flip:y;visibility:visible;mso-wrap-style:square" from="37985,1447" to="37992,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q+xgAAAN0AAAAPAAAAZHJzL2Rvd25yZXYueG1sRI9BSwMx&#10;FITvBf9DeIKX0ibtglvWpqUIhZV6sYp4fCTP3cXNS9yk7fbfG0HwOMzMN8x6O7penGmInWcNi7kC&#10;QWy87bjR8Pa6n61AxIRssfdMGq4UYbu5mayxsv7CL3Q+pkZkCMcKNbQphUrKaFpyGOc+EGfv0w8O&#10;U5ZDI+2Alwx3vVwqdS8ddpwXWgz02JL5Op6chuLpPZye1XfxUZpDHZpAO1NPtb67HXcPIBKN6T/8&#10;166thmWhSvh9k5+A3PwAAAD//wMAUEsBAi0AFAAGAAgAAAAhANvh9svuAAAAhQEAABMAAAAAAAAA&#10;AAAAAAAAAAAAAFtDb250ZW50X1R5cGVzXS54bWxQSwECLQAUAAYACAAAACEAWvQsW78AAAAVAQAA&#10;CwAAAAAAAAAAAAAAAAAfAQAAX3JlbHMvLnJlbHNQSwECLQAUAAYACAAAACEASoXqvsYAAADdAAAA&#10;DwAAAAAAAAAAAAAAAAAHAgAAZHJzL2Rvd25yZXYueG1sUEsFBgAAAAADAAMAtwAAAPoCAAAAAA==&#10;" strokecolor="blue" strokeweight="17e-5mm">
                  <v:stroke endcap="round"/>
                </v:line>
                <v:line id="Line 386" o:spid="_x0000_s1235" style="position:absolute;flip:y;visibility:visible;mso-wrap-style:square" from="51517,1454" to="51523,8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n7MwwAAAN0AAAAPAAAAZHJzL2Rvd25yZXYueG1sRE9NawIx&#10;EL0X/A9hhF6KJnWhla1RRChs0UttKT0Oybi7uJnETdT135tDocfH+16sBteJC/Wx9azheapAEBtv&#10;W641fH+9T+YgYkK22HkmDTeKsFqOHhZYWn/lT7rsUy1yCMcSNTQphVLKaBpyGKc+EGfu4HuHKcO+&#10;lrbHaw53nZwp9SIdtpwbGgy0acgc92enofj4CeedOhW/r2ZbhTrQ2lRPWj+Oh/UbiERD+hf/uSur&#10;YVaoPDe/yU9ALu8AAAD//wMAUEsBAi0AFAAGAAgAAAAhANvh9svuAAAAhQEAABMAAAAAAAAAAAAA&#10;AAAAAAAAAFtDb250ZW50X1R5cGVzXS54bWxQSwECLQAUAAYACAAAACEAWvQsW78AAAAVAQAACwAA&#10;AAAAAAAAAAAAAAAfAQAAX3JlbHMvLnJlbHNQSwECLQAUAAYACAAAACEAOxp+zMMAAADdAAAADwAA&#10;AAAAAAAAAAAAAAAHAgAAZHJzL2Rvd25yZXYueG1sUEsFBgAAAAADAAMAtwAAAPcCAAAAAA==&#10;" strokecolor="blue" strokeweight="17e-5mm">
                  <v:stroke endcap="round"/>
                </v:line>
                <v:shape id="Freeform 387" o:spid="_x0000_s1236" style="position:absolute;left:37985;top:1905;width:7;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tRyQAAAN0AAAAPAAAAZHJzL2Rvd25yZXYueG1sRI9Ba8JA&#10;FITvBf/D8gq9FN01gtToKlZaKNpDqx709si+JtHs25DdmtRf3xUKPQ4z8w0zW3S2EhdqfOlYw3Cg&#10;QBBnzpSca9jvXvtPIHxANlg5Jg0/5GEx793NMDWu5U+6bEMuIoR9ihqKEOpUSp8VZNEPXE0cvS/X&#10;WAxRNrk0DbYRbiuZKDWWFkuOCwXWtCooO2+/rYbH53y1Tjb74cf74YynVp7Uy/Gq9cN9t5yCCNSF&#10;//Bf+81oSEZqArc38QnI+S8AAAD//wMAUEsBAi0AFAAGAAgAAAAhANvh9svuAAAAhQEAABMAAAAA&#10;AAAAAAAAAAAAAAAAAFtDb250ZW50X1R5cGVzXS54bWxQSwECLQAUAAYACAAAACEAWvQsW78AAAAV&#10;AQAACwAAAAAAAAAAAAAAAAAfAQAAX3JlbHMvLnJlbHNQSwECLQAUAAYACAAAACEAyq+rUckAAADd&#10;AAAADwAAAAAAAAAAAAAAAAAHAgAAZHJzL2Rvd25yZXYueG1sUEsFBgAAAAADAAMAtwAAAP0CAAAA&#10;AA==&#10;" path="m,l,222,,xe" filled="f" strokecolor="blue" strokeweight="17e-5mm">
                  <v:stroke endcap="round"/>
                  <v:path arrowok="t" o:connecttype="custom" o:connectlocs="0,0;0,140970;0,0" o:connectangles="0,0,0"/>
                </v:shape>
                <v:shape id="Freeform 388" o:spid="_x0000_s1237" style="position:absolute;left:44532;top:1905;width:6;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QRxQAAAN0AAAAPAAAAZHJzL2Rvd25yZXYueG1sRE9Na8JA&#10;EL0L/Q/LFHoR3SSFUqKrWGlBag9qPehtyI5JNDsbsquJ/nr3IHh8vO/xtDOVuFDjSssK4mEEgjiz&#10;uuRcwfb/Z/AJwnlkjZVlUnAlB9PJS2+MqbYtr+my8bkIIexSVFB4X6dSuqwgg25oa+LAHWxj0AfY&#10;5FI32IZwU8kkij6kwZJDQ4E1zQvKTpuzUdD/yue/yXIbr/52Jzy28hh9729Kvb12sxEIT51/ih/u&#10;hVaQvMdhf3gTnoCc3AEAAP//AwBQSwECLQAUAAYACAAAACEA2+H2y+4AAACFAQAAEwAAAAAAAAAA&#10;AAAAAAAAAAAAW0NvbnRlbnRfVHlwZXNdLnhtbFBLAQItABQABgAIAAAAIQBa9CxbvwAAABUBAAAL&#10;AAAAAAAAAAAAAAAAAB8BAABfcmVscy8ucmVsc1BLAQItABQABgAIAAAAIQDeTJQRxQAAAN0AAAAP&#10;AAAAAAAAAAAAAAAAAAcCAABkcnMvZG93bnJldi54bWxQSwUGAAAAAAMAAwC3AAAA+QIAAAAA&#10;" path="m,l,222,,xe" filled="f" strokecolor="blue" strokeweight="17e-5mm">
                  <v:stroke endcap="round"/>
                  <v:path arrowok="t" o:connecttype="custom" o:connectlocs="0,0;0,140970;0,0" o:connectangles="0,0,0"/>
                </v:shape>
                <v:shape id="Freeform 389" o:spid="_x0000_s1238" style="position:absolute;left:38227;top:2546;width:6057;height:6;visibility:visible;mso-wrap-style:square;v-text-anchor:top" coordsize="9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dxgAAAN0AAAAPAAAAZHJzL2Rvd25yZXYueG1sRI9Ba8JA&#10;FITvhf6H5RV6000sqERXkUJRSC9qAu3tmX0mwezbkF1N+u9dQehxmJlvmOV6MI24UedqywricQSC&#10;uLC65lJBdvwazUE4j6yxsUwK/sjBevX6ssRE2573dDv4UgQIuwQVVN63iZSuqMigG9uWOHhn2xn0&#10;QXal1B32AW4aOYmiqTRYc1iosKXPiorL4WoUpGlKs590f8qu2e/3act53xa5Uu9vw2YBwtPg/8PP&#10;9k4rmHzEMTzehCcgV3cAAAD//wMAUEsBAi0AFAAGAAgAAAAhANvh9svuAAAAhQEAABMAAAAAAAAA&#10;AAAAAAAAAAAAAFtDb250ZW50X1R5cGVzXS54bWxQSwECLQAUAAYACAAAACEAWvQsW78AAAAVAQAA&#10;CwAAAAAAAAAAAAAAAAAfAQAAX3JlbHMvLnJlbHNQSwECLQAUAAYACAAAACEA8Pj5ncYAAADdAAAA&#10;DwAAAAAAAAAAAAAAAAAHAgAAZHJzL2Rvd25yZXYueG1sUEsFBgAAAAADAAMAtwAAAPoCAAAAAA==&#10;" path="m477,l,m477,l954,e" filled="f" strokecolor="blue" strokeweight="17e-5mm">
                  <v:stroke endcap="round"/>
                  <v:path arrowok="t" o:connecttype="custom" o:connectlocs="302895,0;0,0;302895,0;605790,0" o:connectangles="0,0,0,0"/>
                  <o:lock v:ext="edit" verticies="t"/>
                </v:shape>
                <v:shape id="Freeform 390" o:spid="_x0000_s1239" style="position:absolute;left:37985;top:2381;width:273;height:330;visibility:visible;mso-wrap-style:square;v-text-anchor:top" coordsize="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1HJxAAAAN0AAAAPAAAAZHJzL2Rvd25yZXYueG1sRI9Pi8Iw&#10;FMTvgt8hPMGbpnZxWapRRCirN/8siLdn82yLzUtpoq3f3gjCHoeZ+Q0zX3amEg9qXGlZwWQcgSDO&#10;rC45V/B3TEc/IJxH1lhZJgVPcrBc9HtzTLRteU+Pg89FgLBLUEHhfZ1I6bKCDLqxrYmDd7WNQR9k&#10;k0vdYBvgppJxFH1LgyWHhQJrWheU3Q53o+A8vXSr3ebk3OkYbdP2t7pn+1Sp4aBbzUB46vx/+NPe&#10;aAXx1ySG95vwBOTiBQAA//8DAFBLAQItABQABgAIAAAAIQDb4fbL7gAAAIUBAAATAAAAAAAAAAAA&#10;AAAAAAAAAABbQ29udGVudF9UeXBlc10ueG1sUEsBAi0AFAAGAAgAAAAhAFr0LFu/AAAAFQEAAAsA&#10;AAAAAAAAAAAAAAAAHwEAAF9yZWxzLy5yZWxzUEsBAi0AFAAGAAgAAAAhAMv3UcnEAAAA3QAAAA8A&#10;AAAAAAAAAAAAAAAABwIAAGRycy9kb3ducmV2LnhtbFBLBQYAAAAAAwADALcAAAD4AgAAAAA=&#10;" path="m43,52l,26,43,r,52xe" fillcolor="blue" stroked="f">
                  <v:path arrowok="t" o:connecttype="custom" o:connectlocs="27305,33020;0,16510;27305,0;27305,33020" o:connectangles="0,0,0,0"/>
                </v:shape>
                <v:shape id="Freeform 391" o:spid="_x0000_s1240" style="position:absolute;left:44253;top:2381;width:279;height:330;visibility:visible;mso-wrap-style:square;v-text-anchor:top" coordsize="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SIQxAAAAN0AAAAPAAAAZHJzL2Rvd25yZXYueG1sRI9BawIx&#10;FITvhf6H8Aq91axZK7IapS20eCtVweszee4ubl6WJOr23zcFweMwM98wi9XgOnGhEFvPGsajAgSx&#10;8bblWsNu+/kyAxETssXOM2n4pQir5ePDAivrr/xDl02qRYZwrFBDk1JfSRlNQw7jyPfE2Tv64DBl&#10;GWppA14z3HVSFcVUOmw5LzTY00dD5rQ5Ow0Hs558bVWnSm++y/eg+sl5/6r189PwNgeRaEj38K29&#10;thpUOS7h/01+AnL5BwAA//8DAFBLAQItABQABgAIAAAAIQDb4fbL7gAAAIUBAAATAAAAAAAAAAAA&#10;AAAAAAAAAABbQ29udGVudF9UeXBlc10ueG1sUEsBAi0AFAAGAAgAAAAhAFr0LFu/AAAAFQEAAAsA&#10;AAAAAAAAAAAAAAAAHwEAAF9yZWxzLy5yZWxzUEsBAi0AFAAGAAgAAAAhAKvVIhDEAAAA3QAAAA8A&#10;AAAAAAAAAAAAAAAABwIAAGRycy9kb3ducmV2LnhtbFBLBQYAAAAAAwADALcAAAD4AgAAAAA=&#10;" path="m,l44,26,,52,,xe" fillcolor="blue" stroked="f">
                  <v:path arrowok="t" o:connecttype="custom" o:connectlocs="0,0;27940,16510;0,33020;0,0" o:connectangles="0,0,0,0"/>
                </v:shape>
                <v:rect id="Rectangle 392" o:spid="_x0000_s1241" style="position:absolute;left:39554;top:2159;width:3365;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v4xgAAAN0AAAAPAAAAZHJzL2Rvd25yZXYueG1sRI9La8Mw&#10;EITvhfwHsYHeGimPmsSJEkrBUGh7aFLIdbE2tom1ciz50X9fFQo5DjPzDbM7jLYWPbW+cqxhPlMg&#10;iHNnKi40fJ+ypzUIH5AN1o5Jww95OOwnDztMjRv4i/pjKESEsE9RQxlCk0rp85Is+plriKN3ca3F&#10;EGVbSNPiEOG2lgulEmmx4rhQYkOvJeXXY2c1YLIyt8/L8uP03iW4KUaVPZ+V1o/T8WULItAY7uH/&#10;9pvRsFjOV/D3Jj4Buf8FAAD//wMAUEsBAi0AFAAGAAgAAAAhANvh9svuAAAAhQEAABMAAAAAAAAA&#10;AAAAAAAAAAAAAFtDb250ZW50X1R5cGVzXS54bWxQSwECLQAUAAYACAAAACEAWvQsW78AAAAVAQAA&#10;CwAAAAAAAAAAAAAAAAAfAQAAX3JlbHMvLnJlbHNQSwECLQAUAAYACAAAACEAZbWL+MYAAADdAAAA&#10;DwAAAAAAAAAAAAAAAAAHAgAAZHJzL2Rvd25yZXYueG1sUEsFBgAAAAADAAMAtwAAAPoCAAAAAA==&#10;" stroked="f"/>
                <v:rect id="Rectangle 393" o:spid="_x0000_s1242" style="position:absolute;left:39585;top:2209;width:3887;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5XpwwAAAN0AAAAPAAAAZHJzL2Rvd25yZXYueG1sRI/dagIx&#10;FITvC75DOIJ3NetKi6xGKYKg0htXH+CwOftDk5Mlie769qZQ6OUwM98wm91ojXiQD51jBYt5BoK4&#10;crrjRsHtenhfgQgRWaNxTAqeFGC3nbxtsNBu4As9ytiIBOFQoII2xr6QMlQtWQxz1xMnr3beYkzS&#10;N1J7HBLcGpln2ae02HFaaLGnfUvVT3m3CuS1PAyr0vjMnfP625yOl5qcUrPp+LUGEWmM/+G/9lEr&#10;yJeLD/h9k56A3L4AAAD//wMAUEsBAi0AFAAGAAgAAAAhANvh9svuAAAAhQEAABMAAAAAAAAAAAAA&#10;AAAAAAAAAFtDb250ZW50X1R5cGVzXS54bWxQSwECLQAUAAYACAAAACEAWvQsW78AAAAVAQAACwAA&#10;AAAAAAAAAAAAAAAfAQAAX3JlbHMvLnJlbHNQSwECLQAUAAYACAAAACEA9S+V6cMAAADdAAAADwAA&#10;AAAAAAAAAAAAAAAHAgAAZHJzL2Rvd25yZXYueG1sUEsFBgAAAAADAAMAtwAAAPcCAAAAAA==&#10;" filled="f" stroked="f">
                  <v:textbox style="mso-fit-shape-to-text:t" inset="0,0,0,0">
                    <w:txbxContent>
                      <w:p w14:paraId="4C08496B" w14:textId="77777777" w:rsidR="00AE29BC" w:rsidRDefault="00AE29BC">
                        <w:r>
                          <w:rPr>
                            <w:rFonts w:ascii="Arial" w:hAnsi="Arial" w:cs="Arial"/>
                            <w:color w:val="008000"/>
                            <w:sz w:val="10"/>
                            <w:szCs w:val="10"/>
                            <w:lang w:val="en-US"/>
                          </w:rPr>
                          <w:t>Radar silence</w:t>
                        </w:r>
                      </w:p>
                    </w:txbxContent>
                  </v:textbox>
                </v:rect>
                <v:shape id="Freeform 394" o:spid="_x0000_s1243" style="position:absolute;left:44532;top:1905;width:6;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n+yAAAAN0AAAAPAAAAZHJzL2Rvd25yZXYueG1sRI9Ba8JA&#10;FITvQv/D8gq9lLpJBCmpq7TSgqgHTT20t0f2NYlm34bsaqK/3hUKHoeZ+YaZzHpTixO1rrKsIB5G&#10;IIhzqysuFOy+v15eQTiPrLG2TArO5GA2fRhMMNW24y2dMl+IAGGXooLS+yaV0uUlGXRD2xAH78+2&#10;Bn2QbSF1i12Am1omUTSWBisOCyU2NC8pP2RHo+D5o5gvk9Uu3qx/Drjv5D76/L0o9fTYv7+B8NT7&#10;e/i/vdAKklE8htub8ATk9AoAAP//AwBQSwECLQAUAAYACAAAACEA2+H2y+4AAACFAQAAEwAAAAAA&#10;AAAAAAAAAAAAAAAAW0NvbnRlbnRfVHlwZXNdLnhtbFBLAQItABQABgAIAAAAIQBa9CxbvwAAABUB&#10;AAALAAAAAAAAAAAAAAAAAB8BAABfcmVscy8ucmVsc1BLAQItABQABgAIAAAAIQA+6an+yAAAAN0A&#10;AAAPAAAAAAAAAAAAAAAAAAcCAABkcnMvZG93bnJldi54bWxQSwUGAAAAAAMAAwC3AAAA/AIAAAAA&#10;" path="m,l,222,,xe" filled="f" strokecolor="blue" strokeweight="17e-5mm">
                  <v:stroke endcap="round"/>
                  <v:path arrowok="t" o:connecttype="custom" o:connectlocs="0,0;0,140970;0,0" o:connectangles="0,0,0"/>
                </v:shape>
                <v:shape id="Freeform 395" o:spid="_x0000_s1244" style="position:absolute;left:51517;top:1905;width:6;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xlyAAAAN0AAAAPAAAAZHJzL2Rvd25yZXYueG1sRI9Ba8JA&#10;FITvQv/D8oRepG4SwZboKlUsFNtDaz3U2yP7TKLZtyG7NbG/3hUEj8PMfMNM552pxIkaV1pWEA8j&#10;EMSZ1SXnCrY/b08vIJxH1lhZJgVncjCfPfSmmGrb8jedNj4XAcIuRQWF93UqpcsKMuiGtiYO3t42&#10;Bn2QTS51g22Am0omUTSWBksOCwXWtCwoO27+jILBIl+uk49t/PX5e8RDKw/Ravev1GO/e52A8NT5&#10;e/jWftcKklH8DNc34QnI2QUAAP//AwBQSwECLQAUAAYACAAAACEA2+H2y+4AAACFAQAAEwAAAAAA&#10;AAAAAAAAAAAAAAAAW0NvbnRlbnRfVHlwZXNdLnhtbFBLAQItABQABgAIAAAAIQBa9CxbvwAAABUB&#10;AAALAAAAAAAAAAAAAAAAAB8BAABfcmVscy8ucmVsc1BLAQItABQABgAIAAAAIQBRpQxlyAAAAN0A&#10;AAAPAAAAAAAAAAAAAAAAAAcCAABkcnMvZG93bnJldi54bWxQSwUGAAAAAAMAAwC3AAAA/AIAAAAA&#10;" path="m,l,222,,xe" filled="f" strokecolor="blue" strokeweight="17e-5mm">
                  <v:stroke endcap="round"/>
                  <v:path arrowok="t" o:connecttype="custom" o:connectlocs="0,0;0,140970;0,0" o:connectangles="0,0,0"/>
                </v:shape>
                <v:shape id="Freeform 396" o:spid="_x0000_s1245" style="position:absolute;left:44773;top:2546;width:6503;height:6;visibility:visible;mso-wrap-style:square;v-text-anchor:top" coordsize="102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wuwAAAAN0AAAAPAAAAZHJzL2Rvd25yZXYueG1sRE/LqsIw&#10;EN0L/kMYwZ2mVZFLNUp9gVv1LlwOzdgWm0ltola/3iwEl4fzni9bU4kHNa60rCAeRiCIM6tLzhX8&#10;n3aDPxDOI2usLJOCFzlYLrqdOSbaPvlAj6PPRQhhl6CCwvs6kdJlBRl0Q1sTB+5iG4M+wCaXusFn&#10;CDeVHEXRVBosOTQUWNO6oOx6vBsF6ep025rJOT1s7/l6kq428fT1Vqrfa9MZCE+t/4m/7r1WMBrH&#10;YW54E56AXHwAAAD//wMAUEsBAi0AFAAGAAgAAAAhANvh9svuAAAAhQEAABMAAAAAAAAAAAAAAAAA&#10;AAAAAFtDb250ZW50X1R5cGVzXS54bWxQSwECLQAUAAYACAAAACEAWvQsW78AAAAVAQAACwAAAAAA&#10;AAAAAAAAAAAfAQAAX3JlbHMvLnJlbHNQSwECLQAUAAYACAAAACEAmYKsLsAAAADdAAAADwAAAAAA&#10;AAAAAAAAAAAHAgAAZHJzL2Rvd25yZXYueG1sUEsFBgAAAAADAAMAtwAAAPQCAAAAAA==&#10;" path="m512,l,m512,r512,e" filled="f" strokecolor="blue" strokeweight="17e-5mm">
                  <v:stroke endcap="round"/>
                  <v:path arrowok="t" o:connecttype="custom" o:connectlocs="325120,0;0,0;325120,0;650240,0" o:connectangles="0,0,0,0"/>
                  <o:lock v:ext="edit" verticies="t"/>
                </v:shape>
                <v:shape id="Freeform 397" o:spid="_x0000_s1246" style="position:absolute;left:44532;top:2381;width:273;height:330;visibility:visible;mso-wrap-style:square;v-text-anchor:top" coordsize="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8O4xgAAAN0AAAAPAAAAZHJzL2Rvd25yZXYueG1sRI9Ba8JA&#10;FITvQv/D8gq96caUFo2uEgqh6a1RQbw9s88kmH0bsqtJ/323UPA4zMw3zHo7mlbcqXeNZQXzWQSC&#10;uLS64UrBYZ9NFyCcR9bYWiYFP+Rgu3marDHRduCC7jtfiQBhl6CC2vsukdKVNRl0M9sRB+9ie4M+&#10;yL6SuschwE0r4yh6lwYbDgs1dvRRU3nd3YyC09t5TL/zo3PHffSVDZ/trSwypV6ex3QFwtPoH+H/&#10;dq4VxK/zJfy9CU9Abn4BAAD//wMAUEsBAi0AFAAGAAgAAAAhANvh9svuAAAAhQEAABMAAAAAAAAA&#10;AAAAAAAAAAAAAFtDb250ZW50X1R5cGVzXS54bWxQSwECLQAUAAYACAAAACEAWvQsW78AAAAVAQAA&#10;CwAAAAAAAAAAAAAAAAAfAQAAX3JlbHMvLnJlbHNQSwECLQAUAAYACAAAACEAxVPDuMYAAADdAAAA&#10;DwAAAAAAAAAAAAAAAAAHAgAAZHJzL2Rvd25yZXYueG1sUEsFBgAAAAADAAMAtwAAAPoCAAAAAA==&#10;" path="m43,52l,26,43,r,52xe" fillcolor="blue" stroked="f">
                  <v:path arrowok="t" o:connecttype="custom" o:connectlocs="27305,33020;0,16510;27305,0;27305,33020" o:connectangles="0,0,0,0"/>
                </v:shape>
                <v:shape id="Freeform 398" o:spid="_x0000_s1247" style="position:absolute;left:51238;top:2381;width:279;height:330;visibility:visible;mso-wrap-style:square;v-text-anchor:top" coordsize="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3bawgAAAN0AAAAPAAAAZHJzL2Rvd25yZXYueG1sRE/Pa8Iw&#10;FL4P/B/CE3abqamO0RlFhQ1vwzrY9S15a8ual5JE7f57cxB2/Ph+rzaj68WFQuw8a5jPChDExtuO&#10;Gw2fp7enFxAxIVvsPZOGP4qwWU8eVlhZf+UjXerUiBzCsUINbUpDJWU0LTmMMz8QZ+7HB4cpw9BI&#10;G/Caw10vVVE8S4cd54YWB9q3ZH7rs9PwbQ6L95PqVenNR7kLalicv5ZaP07H7SuIRGP6F9/dB6tB&#10;lSrvz2/yE5DrGwAAAP//AwBQSwECLQAUAAYACAAAACEA2+H2y+4AAACFAQAAEwAAAAAAAAAAAAAA&#10;AAAAAAAAW0NvbnRlbnRfVHlwZXNdLnhtbFBLAQItABQABgAIAAAAIQBa9CxbvwAAABUBAAALAAAA&#10;AAAAAAAAAAAAAB8BAABfcmVscy8ucmVsc1BLAQItABQABgAIAAAAIQCVa3bawgAAAN0AAAAPAAAA&#10;AAAAAAAAAAAAAAcCAABkcnMvZG93bnJldi54bWxQSwUGAAAAAAMAAwC3AAAA9gIAAAAA&#10;" path="m,l44,26,,52,,xe" fillcolor="blue" stroked="f">
                  <v:path arrowok="t" o:connecttype="custom" o:connectlocs="0,0;27940,16510;0,33020;0,0" o:connectangles="0,0,0,0"/>
                </v:shape>
                <v:rect id="Rectangle 399" o:spid="_x0000_s1248" style="position:absolute;left:46355;top:1778;width:330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LdxQAAAN0AAAAPAAAAZHJzL2Rvd25yZXYueG1sRI9Ba8JA&#10;FITvQv/D8gq96a6xhhpdpRSEQvVgLHh9ZJ9JMPs2za6a/ntXEDwOM/MNs1j1thEX6nztWMN4pEAQ&#10;F87UXGr43a+HHyB8QDbYOCYN/+RhtXwZLDAz7so7uuShFBHCPkMNVQhtJqUvKrLoR64ljt7RdRZD&#10;lF0pTYfXCLeNTJRKpcWa40KFLX1VVJzys9WA6bv52x4nm/3POcVZ2av19KC0fnvtP+cgAvXhGX60&#10;v42GZJKM4f4mPgG5vAEAAP//AwBQSwECLQAUAAYACAAAACEA2+H2y+4AAACFAQAAEwAAAAAAAAAA&#10;AAAAAAAAAAAAW0NvbnRlbnRfVHlwZXNdLnhtbFBLAQItABQABgAIAAAAIQBa9CxbvwAAABUBAAAL&#10;AAAAAAAAAAAAAAAAAB8BAABfcmVscy8ucmVsc1BLAQItABQABgAIAAAAIQC7ruLdxQAAAN0AAAAP&#10;AAAAAAAAAAAAAAAAAAcCAABkcnMvZG93bnJldi54bWxQSwUGAAAAAAMAAwC3AAAA+QIAAAAA&#10;" stroked="f"/>
                <v:rect id="Rectangle 400" o:spid="_x0000_s1249" style="position:absolute;left:46393;top:1822;width:38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scgwgAAAN0AAAAPAAAAZHJzL2Rvd25yZXYueG1sRI/dagIx&#10;FITvhb5DOIXeabYRRFajSEGw0htXH+CwOfuDycmSpO727ZtCwcthZr5htvvJWfGgEHvPGt4XBQji&#10;2pueWw2363G+BhETskHrmTT8UIT97mW2xdL4kS/0qFIrMoRjiRq6lIZSylh35DAu/ECcvcYHhynL&#10;0EoTcMxwZ6UqipV02HNe6HCgj47qe/XtNMhrdRzXlQ2FP6vmy36eLg15rd9ep8MGRKIpPcP/7ZPR&#10;oJZKwd+b/ATk7hcAAP//AwBQSwECLQAUAAYACAAAACEA2+H2y+4AAACFAQAAEwAAAAAAAAAAAAAA&#10;AAAAAAAAW0NvbnRlbnRfVHlwZXNdLnhtbFBLAQItABQABgAIAAAAIQBa9CxbvwAAABUBAAALAAAA&#10;AAAAAAAAAAAAAB8BAABfcmVscy8ucmVsc1BLAQItABQABgAIAAAAIQC0qscgwgAAAN0AAAAPAAAA&#10;AAAAAAAAAAAAAAcCAABkcnMvZG93bnJldi54bWxQSwUGAAAAAAMAAwC3AAAA9gIAAAAA&#10;" filled="f" stroked="f">
                  <v:textbox style="mso-fit-shape-to-text:t" inset="0,0,0,0">
                    <w:txbxContent>
                      <w:p w14:paraId="0630DBF0" w14:textId="77777777" w:rsidR="00AE29BC" w:rsidRDefault="00AE29BC">
                        <w:r>
                          <w:rPr>
                            <w:rFonts w:ascii="Arial" w:hAnsi="Arial" w:cs="Arial"/>
                            <w:color w:val="008000"/>
                            <w:sz w:val="10"/>
                            <w:szCs w:val="10"/>
                            <w:lang w:val="en-US"/>
                          </w:rPr>
                          <w:t xml:space="preserve">Second radar  </w:t>
                        </w:r>
                      </w:p>
                    </w:txbxContent>
                  </v:textbox>
                </v:rect>
                <v:rect id="Rectangle 401" o:spid="_x0000_s1250" style="position:absolute;left:47136;top:2590;width:882;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mK7wgAAAN0AAAAPAAAAZHJzL2Rvd25yZXYueG1sRI/disIw&#10;FITvhX2HcIS909QKi1SjiCC44o3VBzg0pz+YnJQka7tvbxaEvRxm5htmsxutEU/yoXOsYDHPQBBX&#10;TnfcKLjfjrMViBCRNRrHpOCXAuy2H5MNFtoNfKVnGRuRIBwKVNDG2BdShqoli2HueuLk1c5bjEn6&#10;RmqPQ4JbI/Ms+5IWO04LLfZ0aKl6lD9WgbyVx2FVGp+5c15fzPfpWpNT6nM67tcgIo3xP/xun7SC&#10;fJkv4e9NegJy+wIAAP//AwBQSwECLQAUAAYACAAAACEA2+H2y+4AAACFAQAAEwAAAAAAAAAAAAAA&#10;AAAAAAAAW0NvbnRlbnRfVHlwZXNdLnhtbFBLAQItABQABgAIAAAAIQBa9CxbvwAAABUBAAALAAAA&#10;AAAAAAAAAAAAAB8BAABfcmVscy8ucmVsc1BLAQItABQABgAIAAAAIQDb5mK7wgAAAN0AAAAPAAAA&#10;AAAAAAAAAAAAAAcCAABkcnMvZG93bnJldi54bWxQSwUGAAAAAAMAAwC3AAAA9gIAAAAA&#10;" filled="f" stroked="f">
                  <v:textbox style="mso-fit-shape-to-text:t" inset="0,0,0,0">
                    <w:txbxContent>
                      <w:p w14:paraId="09CFECC7" w14:textId="77777777" w:rsidR="00AE29BC" w:rsidRDefault="00AE29BC">
                        <w:r>
                          <w:rPr>
                            <w:rFonts w:ascii="Arial" w:hAnsi="Arial" w:cs="Arial"/>
                            <w:color w:val="008000"/>
                            <w:sz w:val="10"/>
                            <w:szCs w:val="10"/>
                            <w:lang w:val="en-US"/>
                          </w:rPr>
                          <w:t>HV</w:t>
                        </w:r>
                      </w:p>
                    </w:txbxContent>
                  </v:textbox>
                </v:rect>
                <v:rect id="Rectangle 402" o:spid="_x0000_s1251" style="position:absolute;left:47917;top:2590;width:2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PwwAAAN0AAAAPAAAAZHJzL2Rvd25yZXYueG1sRI/dagIx&#10;FITvBd8hHME7zbqWIqtRRBBs6Y2rD3DYnP3B5GRJort9+6ZQ6OUwM98wu8NojXiRD51jBatlBoK4&#10;crrjRsH9dl5sQISIrNE4JgXfFOCwn052WGg38JVeZWxEgnAoUEEbY19IGaqWLIal64mTVztvMSbp&#10;G6k9Dglujcyz7F1a7DgttNjTqaXqUT6tAnkrz8OmND5zn3n9ZT4u15qcUvPZeNyCiDTG//Bf+6IV&#10;5Ov8DX7fpCcg9z8AAAD//wMAUEsBAi0AFAAGAAgAAAAhANvh9svuAAAAhQEAABMAAAAAAAAAAAAA&#10;AAAAAAAAAFtDb250ZW50X1R5cGVzXS54bWxQSwECLQAUAAYACAAAACEAWvQsW78AAAAVAQAACwAA&#10;AAAAAAAAAAAAAAAfAQAAX3JlbHMvLnJlbHNQSwECLQAUAAYACAAAACEAVA/6z8MAAADdAAAADwAA&#10;AAAAAAAAAAAAAAAHAgAAZHJzL2Rvd25yZXYueG1sUEsFBgAAAAADAAMAtwAAAPcCAAAAAA==&#10;" filled="f" stroked="f">
                  <v:textbox style="mso-fit-shape-to-text:t" inset="0,0,0,0">
                    <w:txbxContent>
                      <w:p w14:paraId="10E2CABF" w14:textId="77777777" w:rsidR="00AE29BC" w:rsidRDefault="00AE29BC">
                        <w:r>
                          <w:rPr>
                            <w:rFonts w:ascii="Arial" w:hAnsi="Arial" w:cs="Arial"/>
                            <w:color w:val="008000"/>
                            <w:sz w:val="10"/>
                            <w:szCs w:val="10"/>
                            <w:lang w:val="en-US"/>
                          </w:rPr>
                          <w:t>-</w:t>
                        </w:r>
                      </w:p>
                    </w:txbxContent>
                  </v:textbox>
                </v:rect>
                <v:rect id="Rectangle 403" o:spid="_x0000_s1252" style="position:absolute;left:48082;top:2590;width:959;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19UwwAAAN0AAAAPAAAAZHJzL2Rvd25yZXYueG1sRI/dagIx&#10;FITvBd8hHME7zbrSIqtRRBBs6Y2rD3DYnP3B5GRJort9+6ZQ6OUwM98wu8NojXiRD51jBatlBoK4&#10;crrjRsH9dl5sQISIrNE4JgXfFOCwn052WGg38JVeZWxEgnAoUEEbY19IGaqWLIal64mTVztvMSbp&#10;G6k9Dglujcyz7F1a7DgttNjTqaXqUT6tAnkrz8OmND5zn3n9ZT4u15qcUvPZeNyCiDTG//Bf+6IV&#10;5Ov8DX7fpCcg9z8AAAD//wMAUEsBAi0AFAAGAAgAAAAhANvh9svuAAAAhQEAABMAAAAAAAAAAAAA&#10;AAAAAAAAAFtDb250ZW50X1R5cGVzXS54bWxQSwECLQAUAAYACAAAACEAWvQsW78AAAAVAQAACwAA&#10;AAAAAAAAAAAAAAAfAQAAX3JlbHMvLnJlbHNQSwECLQAUAAYACAAAACEAO0NfVMMAAADdAAAADwAA&#10;AAAAAAAAAAAAAAAHAgAAZHJzL2Rvd25yZXYueG1sUEsFBgAAAAADAAMAtwAAAPcCAAAAAA==&#10;" filled="f" stroked="f">
                  <v:textbox style="mso-fit-shape-to-text:t" inset="0,0,0,0">
                    <w:txbxContent>
                      <w:p w14:paraId="00B7E92C" w14:textId="77777777" w:rsidR="00AE29BC" w:rsidRDefault="00AE29BC">
                        <w:r>
                          <w:rPr>
                            <w:rFonts w:ascii="Arial" w:hAnsi="Arial" w:cs="Arial"/>
                            <w:color w:val="008000"/>
                            <w:sz w:val="10"/>
                            <w:szCs w:val="10"/>
                            <w:lang w:val="en-US"/>
                          </w:rPr>
                          <w:t>ON</w:t>
                        </w:r>
                      </w:p>
                    </w:txbxContent>
                  </v:textbox>
                </v:rect>
                <v:shape id="Freeform 404" o:spid="_x0000_s1253" style="position:absolute;left:35985;top:1905;width:6;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3zxgAAAN0AAAAPAAAAZHJzL2Rvd25yZXYueG1sRI9Ba8JA&#10;FITvQv/D8gq96W4jlRLdhGIRPFSothSPj+wzCWbfptk1if++WxA8DjPzDbPKR9uInjpfO9bwPFMg&#10;iAtnai41fH9tpq8gfEA22DgmDVfykGcPkxWmxg28p/4QShEh7FPUUIXQplL6oiKLfuZa4uidXGcx&#10;RNmV0nQ4RLhtZKLUQlqsOS5U2NK6ouJ8uFgN6+Kj3bj55+/uXXn10h+TwakfrZ8ex7cliEBjuIdv&#10;7a3RkMyTBfy/iU9AZn8AAAD//wMAUEsBAi0AFAAGAAgAAAAhANvh9svuAAAAhQEAABMAAAAAAAAA&#10;AAAAAAAAAAAAAFtDb250ZW50X1R5cGVzXS54bWxQSwECLQAUAAYACAAAACEAWvQsW78AAAAVAQAA&#10;CwAAAAAAAAAAAAAAAAAfAQAAX3JlbHMvLnJlbHNQSwECLQAUAAYACAAAACEARLRd88YAAADdAAAA&#10;DwAAAAAAAAAAAAAAAAAHAgAAZHJzL2Rvd25yZXYueG1sUEsFBgAAAAADAAMAtwAAAPoCAAAAAA==&#10;" path="m,l,222,,xe" filled="f" strokecolor="blue" strokeweight="6e-5mm">
                  <v:stroke endcap="round"/>
                  <v:path arrowok="t" o:connecttype="custom" o:connectlocs="0,0;0,140970;0,0" o:connectangles="0,0,0"/>
                </v:shape>
                <v:shape id="Freeform 405" o:spid="_x0000_s1254" style="position:absolute;left:37985;top:1905;width:7;height:1409;visibility:visible;mso-wrap-style:square;v-text-anchor:top" coordsize="63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oxgAAAN0AAAAPAAAAZHJzL2Rvd25yZXYueG1sRI9Ba8JA&#10;FITvBf/D8oTe6q6RthJdRSxCDxWqFfH4yD6TYPZtzG6T+O9dodDjMDPfMPNlbyvRUuNLxxrGIwWC&#10;OHOm5FzD4WfzMgXhA7LByjFpuJGH5WLwNMfUuI531O5DLiKEfYoaihDqVEqfFWTRj1xNHL2zayyG&#10;KJtcmga7CLeVTJR6kxZLjgsF1rQuKLvsf62GdfZVb9zk+7r9UF69tqekc+qo9fOwX81ABOrDf/iv&#10;/Wk0JJPkHR5v4hOQizsAAAD//wMAUEsBAi0AFAAGAAgAAAAhANvh9svuAAAAhQEAABMAAAAAAAAA&#10;AAAAAAAAAAAAAFtDb250ZW50X1R5cGVzXS54bWxQSwECLQAUAAYACAAAACEAWvQsW78AAAAVAQAA&#10;CwAAAAAAAAAAAAAAAAAfAQAAX3JlbHMvLnJlbHNQSwECLQAUAAYACAAAACEAK/j4aMYAAADdAAAA&#10;DwAAAAAAAAAAAAAAAAAHAgAAZHJzL2Rvd25yZXYueG1sUEsFBgAAAAADAAMAtwAAAPoCAAAAAA==&#10;" path="m,l,222,,xe" filled="f" strokecolor="blue" strokeweight="6e-5mm">
                  <v:stroke endcap="round"/>
                  <v:path arrowok="t" o:connecttype="custom" o:connectlocs="0,0;0,140970;0,0" o:connectangles="0,0,0"/>
                </v:shape>
                <v:shape id="Freeform 406" o:spid="_x0000_s1255" style="position:absolute;left:36182;top:2546;width:1606;height:6;visibility:visible;mso-wrap-style:square;v-text-anchor:top" coordsize="25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FblwgAAAN0AAAAPAAAAZHJzL2Rvd25yZXYueG1sRE/NaoNA&#10;EL4X8g7LBHqray2Ita6hGArNodBaH2Bwpyq6s8bdJObtu4dAjh/ff7FbzSTOtLjBsoLnKAZB3Fo9&#10;cKeg+f14ykA4j6xxskwKruRgV24eCsy1vfAPnWvfiRDCLkcFvfdzLqVrezLoIjsTB+7PLgZ9gEsn&#10;9YKXEG4mmcRxKg0OHBp6nKnqqR3rk1FA3756pXGfng6cXY9mrZvDV6XU43Z9fwPhafV38c39qRUk&#10;L0mYG96EJyDLfwAAAP//AwBQSwECLQAUAAYACAAAACEA2+H2y+4AAACFAQAAEwAAAAAAAAAAAAAA&#10;AAAAAAAAW0NvbnRlbnRfVHlwZXNdLnhtbFBLAQItABQABgAIAAAAIQBa9CxbvwAAABUBAAALAAAA&#10;AAAAAAAAAAAAAB8BAABfcmVscy8ucmVsc1BLAQItABQABgAIAAAAIQC2sFblwgAAAN0AAAAPAAAA&#10;AAAAAAAAAAAAAAcCAABkcnMvZG93bnJldi54bWxQSwUGAAAAAAMAAwC3AAAA9gIAAAAA&#10;" path="m126,l,m126,l253,e" filled="f" strokecolor="blue" strokeweight="6e-5mm">
                  <v:stroke endcap="round"/>
                  <v:path arrowok="t" o:connecttype="custom" o:connectlocs="80010,0;0,0;80010,0;160655,0" o:connectangles="0,0,0,0"/>
                  <o:lock v:ext="edit" verticies="t"/>
                </v:shape>
                <v:shape id="Freeform 407" o:spid="_x0000_s1256" style="position:absolute;left:35985;top:2419;width:229;height:260;visibility:visible;mso-wrap-style:square;v-text-anchor:top" coordsize="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aaxQAAAN0AAAAPAAAAZHJzL2Rvd25yZXYueG1sRI9Ba8JA&#10;FITvhf6H5RV6azZGkDa6ikQED/VglJ6f2Wc2mn0bsqum/74rCD0OM/MNM1sMthU36n3jWMEoSUEQ&#10;V043XCs47NcfnyB8QNbYOiYFv+RhMX99mWGu3Z13dCtDLSKEfY4KTAhdLqWvDFn0ieuIo3dyvcUQ&#10;ZV9L3eM9wm0rszSdSIsNxwWDHRWGqkt5tZFSbNdVWuzOm5X8/hkPpakvR6PU+9uwnIIINIT/8LO9&#10;0QqycfYFjzfxCcj5HwAAAP//AwBQSwECLQAUAAYACAAAACEA2+H2y+4AAACFAQAAEwAAAAAAAAAA&#10;AAAAAAAAAAAAW0NvbnRlbnRfVHlwZXNdLnhtbFBLAQItABQABgAIAAAAIQBa9CxbvwAAABUBAAAL&#10;AAAAAAAAAAAAAAAAAB8BAABfcmVscy8ucmVsc1BLAQItABQABgAIAAAAIQDGZHaaxQAAAN0AAAAP&#10;AAAAAAAAAAAAAAAAAAcCAABkcnMvZG93bnJldi54bWxQSwUGAAAAAAMAAwC3AAAA+QIAAAAA&#10;" path="m36,41l,20,36,r,41xe" fillcolor="blue" stroked="f">
                  <v:path arrowok="t" o:connecttype="custom" o:connectlocs="22860,26035;0,12700;22860,0;22860,26035" o:connectangles="0,0,0,0"/>
                </v:shape>
                <v:shape id="Freeform 408" o:spid="_x0000_s1257" style="position:absolute;left:37757;top:2419;width:228;height:260;visibility:visible;mso-wrap-style:square;v-text-anchor:top" coordsize="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naxQAAAN0AAAAPAAAAZHJzL2Rvd25yZXYueG1sRI/BasJA&#10;EIbvhb7DMoXe6kYDItFVJEXw0B6MpecxO2aj2dmQ3Wr69s6h0OPwz//NfKvN6Dt1oyG2gQ1MJxko&#10;4jrYlhsDX8fd2wJUTMgWu8Bk4JcibNbPTyssbLjzgW5VapRAOBZowKXUF1rH2pHHOAk9sWTnMHhM&#10;Mg6NtgPeBe47PcuyufbYslxw2FPpqL5WP14o5eeuzsrDZf+uP77zsXLN9eSMeX0Zt0tQicb0v/zX&#10;3lsDszyX/8VGTECvHwAAAP//AwBQSwECLQAUAAYACAAAACEA2+H2y+4AAACFAQAAEwAAAAAAAAAA&#10;AAAAAAAAAAAAW0NvbnRlbnRfVHlwZXNdLnhtbFBLAQItABQABgAIAAAAIQBa9CxbvwAAABUBAAAL&#10;AAAAAAAAAAAAAAAAAB8BAABfcmVscy8ucmVsc1BLAQItABQABgAIAAAAIQDSh0naxQAAAN0AAAAP&#10;AAAAAAAAAAAAAAAAAAcCAABkcnMvZG93bnJldi54bWxQSwUGAAAAAAMAAwC3AAAA+QIAAAAA&#10;" path="m,l36,20,,41,,xe" fillcolor="blue" stroked="f">
                  <v:path arrowok="t" o:connecttype="custom" o:connectlocs="0,0;22860,12700;0,26035;0,0" o:connectangles="0,0,0,0"/>
                </v:shape>
                <v:rect id="Rectangle 409" o:spid="_x0000_s1258" style="position:absolute;left:21056;top:5041;width:42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KwgAAAN0AAAAPAAAAZHJzL2Rvd25yZXYueG1sRI/disIw&#10;FITvF3yHcATv1tQKi3SNIoLgijfWfYBDc/qDyUlJou2+vRGEvRxm5htmvR2tEQ/yoXOsYDHPQBBX&#10;TnfcKPi9Hj5XIEJE1mgck4I/CrDdTD7WWGg38IUeZWxEgnAoUEEbY19IGaqWLIa564mTVztvMSbp&#10;G6k9Dglujcyz7Eta7DgttNjTvqXqVt6tAnktD8OqND5zp7w+m5/jpSan1Gw67r5BRBrjf/jdPmoF&#10;+XK5gNeb9ATk5gkAAP//AwBQSwECLQAUAAYACAAAACEA2+H2y+4AAACFAQAAEwAAAAAAAAAAAAAA&#10;AAAAAAAAW0NvbnRlbnRfVHlwZXNdLnhtbFBLAQItABQABgAIAAAAIQBa9CxbvwAAABUBAAALAAAA&#10;AAAAAAAAAAAAAB8BAABfcmVscy8ucmVsc1BLAQItABQABgAIAAAAIQDBoc+KwgAAAN0AAAAPAAAA&#10;AAAAAAAAAAAAAAcCAABkcnMvZG93bnJldi54bWxQSwUGAAAAAAMAAwC3AAAA9gIAAAAA&#10;" filled="f" stroked="f">
                  <v:textbox style="mso-fit-shape-to-text:t" inset="0,0,0,0">
                    <w:txbxContent>
                      <w:p w14:paraId="7A690AA9" w14:textId="77777777" w:rsidR="00AE29BC" w:rsidRDefault="00AE29BC">
                        <w:r>
                          <w:rPr>
                            <w:rFonts w:ascii="Arial" w:hAnsi="Arial" w:cs="Arial"/>
                            <w:color w:val="231F20"/>
                            <w:sz w:val="10"/>
                            <w:szCs w:val="10"/>
                            <w:lang w:val="en-US"/>
                          </w:rPr>
                          <w:t>S</w:t>
                        </w:r>
                      </w:p>
                    </w:txbxContent>
                  </v:textbox>
                </v:rect>
                <v:rect id="Rectangle 410" o:spid="_x0000_s1259" style="position:absolute;left:21431;top:5041;width:71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1H9wgAAAN0AAAAPAAAAZHJzL2Rvd25yZXYueG1sRI/disIw&#10;FITvhX2HcIS909QKi1SjiCC44o3VBzg0pz+YnJQka7tvbxaEvRxm5htmsxutEU/yoXOsYDHPQBBX&#10;TnfcKLjfjrMViBCRNRrHpOCXAuy2H5MNFtoNfKVnGRuRIBwKVNDG2BdShqoli2HueuLk1c5bjEn6&#10;RmqPQ4JbI/Ms+5IWO04LLfZ0aKl6lD9WgbyVx2FVGp+5c15fzPfpWpNT6nM67tcgIo3xP/xun7SC&#10;fLnM4e9NegJy+wIAAP//AwBQSwECLQAUAAYACAAAACEA2+H2y+4AAACFAQAAEwAAAAAAAAAAAAAA&#10;AAAAAAAAW0NvbnRlbnRfVHlwZXNdLnhtbFBLAQItABQABgAIAAAAIQBa9CxbvwAAABUBAAALAAAA&#10;AAAAAAAAAAAAAB8BAABfcmVscy8ucmVsc1BLAQItABQABgAIAAAAIQAxc1H9wgAAAN0AAAAPAAAA&#10;AAAAAAAAAAAAAAcCAABkcnMvZG93bnJldi54bWxQSwUGAAAAAAMAAwC3AAAA9gIAAAAA&#10;" filled="f" stroked="f">
                  <v:textbox style="mso-fit-shape-to-text:t" inset="0,0,0,0">
                    <w:txbxContent>
                      <w:p w14:paraId="472A1135" w14:textId="77777777" w:rsidR="00AE29BC" w:rsidRDefault="00AE29BC">
                        <w:r>
                          <w:rPr>
                            <w:rFonts w:ascii="Arial" w:hAnsi="Arial" w:cs="Arial"/>
                            <w:color w:val="231F20"/>
                            <w:sz w:val="10"/>
                            <w:szCs w:val="10"/>
                            <w:lang w:val="en-US"/>
                          </w:rPr>
                          <w:t>ea</w:t>
                        </w:r>
                      </w:p>
                    </w:txbxContent>
                  </v:textbox>
                </v:rect>
                <v:rect id="Rectangle 411" o:spid="_x0000_s1260" style="position:absolute;left:22047;top:5041;width:2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RmwwAAAN0AAAAPAAAAZHJzL2Rvd25yZXYueG1sRI/dagIx&#10;FITvhb5DOAXvNNtdENkaRQTBFm9cfYDD5uwPTU6WJHW3b98IgpfDzHzDbHaTNeJOPvSOFXwsMxDE&#10;tdM9twpu1+NiDSJEZI3GMSn4owC77dtsg6V2I1/oXsVWJAiHEhV0MQ6llKHuyGJYuoE4eY3zFmOS&#10;vpXa45jg1sg8y1bSYs9pocOBDh3VP9WvVSCv1XFcV8Zn7jtvzubrdGnIKTV/n/afICJN8RV+tk9a&#10;QV4UBTzepCcgt/8AAAD//wMAUEsBAi0AFAAGAAgAAAAhANvh9svuAAAAhQEAABMAAAAAAAAAAAAA&#10;AAAAAAAAAFtDb250ZW50X1R5cGVzXS54bWxQSwECLQAUAAYACAAAACEAWvQsW78AAAAVAQAACwAA&#10;AAAAAAAAAAAAAAAfAQAAX3JlbHMvLnJlbHNQSwECLQAUAAYACAAAACEAXj/0ZsMAAADdAAAADwAA&#10;AAAAAAAAAAAAAAAHAgAAZHJzL2Rvd25yZXYueG1sUEsFBgAAAAADAAMAtwAAAPcCAAAAAA==&#10;" filled="f" stroked="f">
                  <v:textbox style="mso-fit-shape-to-text:t" inset="0,0,0,0">
                    <w:txbxContent>
                      <w:p w14:paraId="2518251C" w14:textId="77777777" w:rsidR="00AE29BC" w:rsidRDefault="00AE29BC">
                        <w:r>
                          <w:rPr>
                            <w:rFonts w:ascii="Arial" w:hAnsi="Arial" w:cs="Arial"/>
                            <w:color w:val="231F20"/>
                            <w:sz w:val="10"/>
                            <w:szCs w:val="10"/>
                            <w:lang w:val="en-US"/>
                          </w:rPr>
                          <w:t>-</w:t>
                        </w:r>
                      </w:p>
                    </w:txbxContent>
                  </v:textbox>
                </v:rect>
                <v:rect id="Rectangle 412" o:spid="_x0000_s1261" style="position:absolute;left:22212;top:5041;width:4204;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mwSwwAAAN0AAAAPAAAAZHJzL2Rvd25yZXYueG1sRI/dagIx&#10;FITvBd8hHKF3mnWVIlujiCBY8ca1D3DYnP3B5GRJUnf79qZQ6OUwM98w2/1ojXiSD51jBctFBoK4&#10;crrjRsHX/TTfgAgRWaNxTAp+KMB+N51ssdBu4Bs9y9iIBOFQoII2xr6QMlQtWQwL1xMnr3beYkzS&#10;N1J7HBLcGpln2bu02HFaaLGnY0vVo/y2CuS9PA2b0vjMXfL6aj7Pt5qcUm+z8fABItIY/8N/7bNW&#10;kK9Wa/h9k56A3L0AAAD//wMAUEsBAi0AFAAGAAgAAAAhANvh9svuAAAAhQEAABMAAAAAAAAAAAAA&#10;AAAAAAAAAFtDb250ZW50X1R5cGVzXS54bWxQSwECLQAUAAYACAAAACEAWvQsW78AAAAVAQAACwAA&#10;AAAAAAAAAAAAAAAfAQAAX3JlbHMvLnJlbHNQSwECLQAUAAYACAAAACEA0dZsEsMAAADdAAAADwAA&#10;AAAAAAAAAAAAAAAHAgAAZHJzL2Rvd25yZXYueG1sUEsFBgAAAAADAAMAtwAAAPcCAAAAAA==&#10;" filled="f" stroked="f">
                  <v:textbox style="mso-fit-shape-to-text:t" inset="0,0,0,0">
                    <w:txbxContent>
                      <w:p w14:paraId="01F43FD1" w14:textId="77777777" w:rsidR="00AE29BC" w:rsidRDefault="00AE29BC">
                        <w:r>
                          <w:rPr>
                            <w:rFonts w:ascii="Arial" w:hAnsi="Arial" w:cs="Arial"/>
                            <w:color w:val="231F20"/>
                            <w:sz w:val="10"/>
                            <w:szCs w:val="10"/>
                            <w:lang w:val="en-US"/>
                          </w:rPr>
                          <w:t>skimming flight</w:t>
                        </w:r>
                      </w:p>
                    </w:txbxContent>
                  </v:textbox>
                </v:rect>
                <v:line id="Line 413" o:spid="_x0000_s1262" style="position:absolute;flip:y;visibility:visible;mso-wrap-style:square" from="9353,16256" to="9359,28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xvvxgAAAN0AAAAPAAAAZHJzL2Rvd25yZXYueG1sRI9BawIx&#10;FITvhf6H8Aq9iGbr0iqrUUQQtrSXqojHR/LcXdy8pJuo23/fFIQeh5n5hpkve9uKK3WhcazgZZSB&#10;INbONFwp2O82wymIEJENto5JwQ8FWC4eH+ZYGHfjL7puYyUShEOBCuoYfSFl0DVZDCPniZN3cp3F&#10;mGRXSdPhLcFtK8dZ9iYtNpwWavS0rkmftxerIH8/+Mtn9p0fJ/qj9JWnlS4HSj0/9asZiEh9/A/f&#10;26VRMM7zV/h7k56AXPwCAAD//wMAUEsBAi0AFAAGAAgAAAAhANvh9svuAAAAhQEAABMAAAAAAAAA&#10;AAAAAAAAAAAAAFtDb250ZW50X1R5cGVzXS54bWxQSwECLQAUAAYACAAAACEAWvQsW78AAAAVAQAA&#10;CwAAAAAAAAAAAAAAAAAfAQAAX3JlbHMvLnJlbHNQSwECLQAUAAYACAAAACEAG3cb78YAAADdAAAA&#10;DwAAAAAAAAAAAAAAAAAHAgAAZHJzL2Rvd25yZXYueG1sUEsFBgAAAAADAAMAtwAAAPoCAAAAAA==&#10;" strokecolor="blue" strokeweight="17e-5mm">
                  <v:stroke endcap="round"/>
                </v:line>
                <v:line id="Line 414" o:spid="_x0000_s1263" style="position:absolute;flip:y;visibility:visible;mso-wrap-style:square" from="36029,16878" to="36036,2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WYxgAAAN0AAAAPAAAAZHJzL2Rvd25yZXYueG1sRI9BawIx&#10;FITvBf9DeIKXotm6oGVrFCkIK/VSK8XjI3ndXdy8xE3U9d83QqHHYWa+YRar3rbiSl1oHCt4mWQg&#10;iLUzDVcKDl+b8SuIEJENto5JwZ0CrJaDpwUWxt34k677WIkE4VCggjpGX0gZdE0Ww8R54uT9uM5i&#10;TLKrpOnwluC2ldMsm0mLDaeFGj2916RP+4tVkG+//WWXnfPjXH+UvvK01uWzUqNhv34DEamP/+G/&#10;dmkUTPN8Bo836QnI5S8AAAD//wMAUEsBAi0AFAAGAAgAAAAhANvh9svuAAAAhQEAABMAAAAAAAAA&#10;AAAAAAAAAAAAAFtDb250ZW50X1R5cGVzXS54bWxQSwECLQAUAAYACAAAACEAWvQsW78AAAAVAQAA&#10;CwAAAAAAAAAAAAAAAAAfAQAAX3JlbHMvLnJlbHNQSwECLQAUAAYACAAAACEA66WFmMYAAADdAAAA&#10;DwAAAAAAAAAAAAAAAAAHAgAAZHJzL2Rvd25yZXYueG1sUEsFBgAAAAADAAMAtwAAAPoCAAAAAA==&#10;" strokecolor="blue" strokeweight="17e-5mm">
                  <v:stroke endcap="round"/>
                </v:line>
                <v:line id="Line 415" o:spid="_x0000_s1264" style="position:absolute;flip:y;visibility:visible;mso-wrap-style:square" from="52076,17348" to="52082,2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UaxgAAAN0AAAAPAAAAZHJzL2Rvd25yZXYueG1sRI9PawIx&#10;FMTvQr9DeIXeNFuXVlmNYgWh0EPxD+jxsXkmSzcv6ybV1U9vCgWPw8z8hpnOO1eLM7Wh8qzgdZCB&#10;IC69rtgo2G1X/TGIEJE11p5JwZUCzGdPvSkW2l94TedNNCJBOBSowMbYFFKG0pLDMPANcfKOvnUY&#10;k2yN1C1eEtzVcphl79JhxWnBYkNLS+XP5tcpOC1vxn5kb9/7lavXX1cT+ZBrpV6eu8UERKQuPsL/&#10;7U+tYJjnI/h7k56AnN0BAAD//wMAUEsBAi0AFAAGAAgAAAAhANvh9svuAAAAhQEAABMAAAAAAAAA&#10;AAAAAAAAAAAAAFtDb250ZW50X1R5cGVzXS54bWxQSwECLQAUAAYACAAAACEAWvQsW78AAAAVAQAA&#10;CwAAAAAAAAAAAAAAAAAfAQAAX3JlbHMvLnJlbHNQSwECLQAUAAYACAAAACEAZ3PFGsYAAADdAAAA&#10;DwAAAAAAAAAAAAAAAAAHAgAAZHJzL2Rvd25yZXYueG1sUEsFBgAAAAADAAMAtwAAAPoCAAAAAA==&#10;" strokeweight="17e-5mm">
                  <v:stroke endcap="round"/>
                </v:line>
                <v:shape id="Freeform 416" o:spid="_x0000_s1265" style="position:absolute;left:9353;top:17202;width:6;height:1308;visibility:visible;mso-wrap-style:square;v-text-anchor:top" coordsize="63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txAAAAN0AAAAPAAAAZHJzL2Rvd25yZXYueG1sRE9La8JA&#10;EL4X+h+WKfRWN01KkegqIrT1IIX6AL0N2TEJZmfD7lbTf985CB4/vvd0PrhOXSjE1rOB11EGirjy&#10;tuXawG778TIGFROyxc4zGfijCPPZ48MUS+uv/EOXTaqVhHAs0UCTUl9qHauGHMaR74mFO/ngMAkM&#10;tbYBrxLuOp1n2bt22LI0NNjTsqHqvPl10vu53+6/dL5aF/V3PC7D4bQevxnz/DQsJqASDekuvrlX&#10;1kBeFDJX3sgT0LN/AAAA//8DAFBLAQItABQABgAIAAAAIQDb4fbL7gAAAIUBAAATAAAAAAAAAAAA&#10;AAAAAAAAAABbQ29udGVudF9UeXBlc10ueG1sUEsBAi0AFAAGAAgAAAAhAFr0LFu/AAAAFQEAAAsA&#10;AAAAAAAAAAAAAAAAHwEAAF9yZWxzLy5yZWxzUEsBAi0AFAAGAAgAAAAhANWWxG3EAAAA3QAAAA8A&#10;AAAAAAAAAAAAAAAABwIAAGRycy9kb3ducmV2LnhtbFBLBQYAAAAAAwADALcAAAD4AgAAAAA=&#10;" path="m,l,206,,xe" filled="f" strokecolor="blue" strokeweight="17e-5mm">
                  <v:stroke endcap="round"/>
                  <v:path arrowok="t" o:connecttype="custom" o:connectlocs="0,0;0,130810;0,0" o:connectangles="0,0,0"/>
                </v:shape>
                <v:shape id="Freeform 417" o:spid="_x0000_s1266" style="position:absolute;left:36029;top:17297;width:7;height:1302;visibility:visible;mso-wrap-style:square;v-text-anchor:top" coordsize="63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rHxQAAAN0AAAAPAAAAZHJzL2Rvd25yZXYueG1sRI9Ba8JA&#10;FITvQv/D8gq96aaxiKZuQilIPVjQtOD1NfuSDc2+DdlV47/vFgSPw8x8w6yL0XbiTINvHSt4niUg&#10;iCunW24UfH9tpksQPiBr7ByTgit5KPKHyRoz7S58oHMZGhEh7DNUYELoMyl9Zciin7meOHq1GyyG&#10;KIdG6gEvEW47mSbJQlpsOS4Y7OndUPVbnqyCevfzWfdVgmn7ccR9aV5KP26Venoc315BBBrDPXxr&#10;b7WCdD5fwf+b+ARk/gcAAP//AwBQSwECLQAUAAYACAAAACEA2+H2y+4AAACFAQAAEwAAAAAAAAAA&#10;AAAAAAAAAAAAW0NvbnRlbnRfVHlwZXNdLnhtbFBLAQItABQABgAIAAAAIQBa9CxbvwAAABUBAAAL&#10;AAAAAAAAAAAAAAAAAB8BAABfcmVscy8ucmVsc1BLAQItABQABgAIAAAAIQANNFrHxQAAAN0AAAAP&#10;AAAAAAAAAAAAAAAAAAcCAABkcnMvZG93bnJldi54bWxQSwUGAAAAAAMAAwC3AAAA+QIAAAAA&#10;" path="m,l,205,,xe" filled="f" strokecolor="blue" strokeweight="17e-5mm">
                  <v:stroke endcap="round"/>
                  <v:path arrowok="t" o:connecttype="custom" o:connectlocs="0,0;0,130175;0,0" o:connectangles="0,0,0"/>
                </v:shape>
                <v:shape id="Freeform 418" o:spid="_x0000_s1267" style="position:absolute;left:9594;top:17976;width:26194;height:89;visibility:visible;mso-wrap-style:square;v-text-anchor:top" coordsize="41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SA/xAAAAN0AAAAPAAAAZHJzL2Rvd25yZXYueG1sRI/disJA&#10;DEbvF3yHIcLeLDpVF9HqKCIseudPfYDQiW2xkymdUevbmwthL8OX7+Rkue5crR7UhsqzgdEwAUWc&#10;e1txYeCS/Q1moEJEtlh7JgMvCrBe9b6WmFr/5BM9zrFQAuGQooEyxibVOuQlOQxD3xBLdvWtwyhj&#10;W2jb4lPgrtbjJJlqhxXLhRIb2paU3853JxpbnlRh/nM/Zn506nbxcNlnV2O++91mASpSF/+XP+29&#10;NTCe/Iq/fCMI0Ks3AAAA//8DAFBLAQItABQABgAIAAAAIQDb4fbL7gAAAIUBAAATAAAAAAAAAAAA&#10;AAAAAAAAAABbQ29udGVudF9UeXBlc10ueG1sUEsBAi0AFAAGAAgAAAAhAFr0LFu/AAAAFQEAAAsA&#10;AAAAAAAAAAAAAAAAHwEAAF9yZWxzLy5yZWxzUEsBAi0AFAAGAAgAAAAhAHrRID/EAAAA3QAAAA8A&#10;AAAAAAAAAAAAAAAABwIAAGRycy9kb3ducmV2LnhtbFBLBQYAAAAAAwADALcAAAD4AgAAAAA=&#10;" path="m2062,6l,m2062,6r2063,8e" filled="f" strokecolor="blue" strokeweight="17e-5mm">
                  <v:stroke endcap="round"/>
                  <v:path arrowok="t" o:connecttype="custom" o:connectlocs="1309370,3810;0,0;1309370,3810;2619375,8890" o:connectangles="0,0,0,0"/>
                  <o:lock v:ext="edit" verticies="t"/>
                </v:shape>
                <v:shape id="Freeform 419" o:spid="_x0000_s1268" style="position:absolute;left:9353;top:17811;width:279;height:324;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ObxgAAAN0AAAAPAAAAZHJzL2Rvd25yZXYueG1sRI/RasJA&#10;FETfC/2H5Rb6VjdGKTW6iiiCIrVo/YBr9pqNZu+G7NbEv3cLhT4OM3OGmcw6W4kbNb50rKDfS0AQ&#10;506XXCg4fq/ePkD4gKyxckwK7uRhNn1+mmCmXct7uh1CISKEfYYKTAh1JqXPDVn0PVcTR+/sGosh&#10;yqaQusE2wm0l0yR5lxZLjgsGa1oYyq+HH6vg5L9G7tPsqu0lvYwWq9Z0y81eqdeXbj4GEagL/+G/&#10;9lorSAfDPvy+iU9ATh8AAAD//wMAUEsBAi0AFAAGAAgAAAAhANvh9svuAAAAhQEAABMAAAAAAAAA&#10;AAAAAAAAAAAAAFtDb250ZW50X1R5cGVzXS54bWxQSwECLQAUAAYACAAAACEAWvQsW78AAAAVAQAA&#10;CwAAAAAAAAAAAAAAAAAfAQAAX3JlbHMvLnJlbHNQSwECLQAUAAYACAAAACEABnljm8YAAADdAAAA&#10;DwAAAAAAAAAAAAAAAAAHAgAAZHJzL2Rvd25yZXYueG1sUEsFBgAAAAADAAMAtwAAAPoCAAAAAA==&#10;" path="m44,51l,25,44,r,51xe" fillcolor="blue" stroked="f">
                  <v:path arrowok="t" o:connecttype="custom" o:connectlocs="27940,32385;0,15875;27940,0;27940,32385" o:connectangles="0,0,0,0"/>
                </v:shape>
                <v:shape id="Freeform 420" o:spid="_x0000_s1269" style="position:absolute;left:35750;top:17900;width:279;height:324;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3sxgAAAN0AAAAPAAAAZHJzL2Rvd25yZXYueG1sRI/dasJA&#10;FITvC32H5RS8q5tGkRpdpSiCIm3x5wGO2dNsbPZsyK4mvr1bEHo5zMw3zHTe2UpcqfGlYwVv/QQE&#10;ce50yYWC42H1+g7CB2SNlWNScCMP89nz0xQz7Vre0XUfChEh7DNUYEKoMyl9bsii77uaOHo/rrEY&#10;omwKqRtsI9xWMk2SkbRYclwwWNPCUP67v1gFJ/89dp/mq9qe0/N4sWpNt9zslOq9dB8TEIG68B9+&#10;tNdaQToYpvD3Jj4BObsDAAD//wMAUEsBAi0AFAAGAAgAAAAhANvh9svuAAAAhQEAABMAAAAAAAAA&#10;AAAAAAAAAAAAAFtDb250ZW50X1R5cGVzXS54bWxQSwECLQAUAAYACAAAACEAWvQsW78AAAAVAQAA&#10;CwAAAAAAAAAAAAAAAAAfAQAAX3JlbHMvLnJlbHNQSwECLQAUAAYACAAAACEA9qv97MYAAADdAAAA&#10;DwAAAAAAAAAAAAAAAAAHAgAAZHJzL2Rvd25yZXYueG1sUEsFBgAAAAADAAMAtwAAAPoCAAAAAA==&#10;" path="m,l44,26,,51,,xe" fillcolor="blue" stroked="f">
                  <v:path arrowok="t" o:connecttype="custom" o:connectlocs="0,0;27940,16510;0,32385;0,0" o:connectangles="0,0,0,0"/>
                </v:shape>
                <v:rect id="Rectangle 421" o:spid="_x0000_s1270" style="position:absolute;left:20999;top:17094;width:334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zyRxQAAAN0AAAAPAAAAZHJzL2Rvd25yZXYueG1sRI9Ba8JA&#10;FITvgv9heYXedLdGg0ZXKQWh0HpoFLw+ss8kmH0bs6um/74rCD0OM/MNs9r0thE36nztWMPbWIEg&#10;LpypudRw2G9HcxA+IBtsHJOGX/KwWQ8HK8yMu/MP3fJQighhn6GGKoQ2k9IXFVn0Y9cSR+/kOosh&#10;yq6UpsN7hNtGTpRKpcWa40KFLX1UVJzzq9WA6dRcdqfke/91TXFR9mo7OyqtX1/69yWIQH34Dz/b&#10;n0bDJJkm8HgTn4Bc/wEAAP//AwBQSwECLQAUAAYACAAAACEA2+H2y+4AAACFAQAAEwAAAAAAAAAA&#10;AAAAAAAAAAAAW0NvbnRlbnRfVHlwZXNdLnhtbFBLAQItABQABgAIAAAAIQBa9CxbvwAAABUBAAAL&#10;AAAAAAAAAAAAAAAAAB8BAABfcmVscy8ucmVsc1BLAQItABQABgAIAAAAIQD57zyRxQAAAN0AAAAP&#10;AAAAAAAAAAAAAAAAAAcCAABkcnMvZG93bnJldi54bWxQSwUGAAAAAAMAAwC3AAAA+QIAAAAA&#10;" stroked="f"/>
                <v:rect id="Rectangle 422" o:spid="_x0000_s1271" style="position:absolute;left:21018;top:17100;width:131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B9vwwAAAN0AAAAPAAAAZHJzL2Rvd25yZXYueG1sRI/dagIx&#10;FITvBd8hHKF3mnUrIlujiCBY6Y1rH+CwOfuDycmSpO727Ruh4OUwM98w2/1ojXiQD51jBctFBoK4&#10;crrjRsH37TTfgAgRWaNxTAp+KcB+N51ssdBu4Cs9ytiIBOFQoII2xr6QMlQtWQwL1xMnr3beYkzS&#10;N1J7HBLcGpln2Vpa7DgttNjTsaXqXv5YBfJWnoZNaXzmLnn9ZT7P15qcUm+z8fABItIYX+H/9lkr&#10;yN9XK3i+SU9A7v4AAAD//wMAUEsBAi0AFAAGAAgAAAAhANvh9svuAAAAhQEAABMAAAAAAAAAAAAA&#10;AAAAAAAAAFtDb250ZW50X1R5cGVzXS54bWxQSwECLQAUAAYACAAAACEAWvQsW78AAAAVAQAACwAA&#10;AAAAAAAAAAAAAAAfAQAAX3JlbHMvLnJlbHNQSwECLQAUAAYACAAAACEAidAfb8MAAADdAAAADwAA&#10;AAAAAAAAAAAAAAAHAgAAZHJzL2Rvd25yZXYueG1sUEsFBgAAAAADAAMAtwAAAPcCAAAAAA==&#10;" filled="f" stroked="f">
                  <v:textbox style="mso-fit-shape-to-text:t" inset="0,0,0,0">
                    <w:txbxContent>
                      <w:p w14:paraId="5C99C630" w14:textId="77777777" w:rsidR="00AE29BC" w:rsidRDefault="00AE29BC">
                        <w:r>
                          <w:rPr>
                            <w:rFonts w:ascii="Arial" w:hAnsi="Arial" w:cs="Arial"/>
                            <w:color w:val="000000"/>
                            <w:sz w:val="12"/>
                            <w:szCs w:val="12"/>
                            <w:lang w:val="en-US"/>
                          </w:rPr>
                          <w:t>Self</w:t>
                        </w:r>
                      </w:p>
                    </w:txbxContent>
                  </v:textbox>
                </v:rect>
                <v:rect id="Rectangle 423" o:spid="_x0000_s1272" style="position:absolute;left:22174;top:17100;width:25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r0wwAAAN0AAAAPAAAAZHJzL2Rvd25yZXYueG1sRI/dagIx&#10;FITvC75DOIJ3NeuqRVajSEGw4o1rH+CwOfuDycmSpO727ZtCoZfDzHzD7A6jNeJJPnSOFSzmGQji&#10;yumOGwWf99PrBkSIyBqNY1LwTQEO+8nLDgvtBr7Rs4yNSBAOBSpoY+wLKUPVksUwdz1x8mrnLcYk&#10;fSO1xyHBrZF5lr1Jix2nhRZ7em+pepRfVoG8l6dhUxqfuUteX83H+VaTU2o2HY9bEJHG+B/+a5+1&#10;gny5WsPvm/QE5P4HAAD//wMAUEsBAi0AFAAGAAgAAAAhANvh9svuAAAAhQEAABMAAAAAAAAAAAAA&#10;AAAAAAAAAFtDb250ZW50X1R5cGVzXS54bWxQSwECLQAUAAYACAAAACEAWvQsW78AAAAVAQAACwAA&#10;AAAAAAAAAAAAAAAfAQAAX3JlbHMvLnJlbHNQSwECLQAUAAYACAAAACEA5py69MMAAADdAAAADwAA&#10;AAAAAAAAAAAAAAAHAgAAZHJzL2Rvd25yZXYueG1sUEsFBgAAAAADAAMAtwAAAPcCAAAAAA==&#10;" filled="f" stroked="f">
                  <v:textbox style="mso-fit-shape-to-text:t" inset="0,0,0,0">
                    <w:txbxContent>
                      <w:p w14:paraId="65473849" w14:textId="77777777" w:rsidR="00AE29BC" w:rsidRDefault="00AE29BC">
                        <w:r>
                          <w:rPr>
                            <w:rFonts w:ascii="Arial" w:hAnsi="Arial" w:cs="Arial"/>
                            <w:color w:val="000000"/>
                            <w:sz w:val="12"/>
                            <w:szCs w:val="12"/>
                            <w:lang w:val="en-US"/>
                          </w:rPr>
                          <w:t>-</w:t>
                        </w:r>
                      </w:p>
                    </w:txbxContent>
                  </v:textbox>
                </v:rect>
                <v:rect id="Rectangle 424" o:spid="_x0000_s1273" style="position:absolute;left:22377;top:17100;width:229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SDwwAAAN0AAAAPAAAAZHJzL2Rvd25yZXYueG1sRI/dagIx&#10;FITvBd8hHKF3mnUVka1RRBC09Ma1D3DYnP3B5GRJUnf79k2h4OUwM98wu8NojXiSD51jBctFBoK4&#10;crrjRsHX/TzfgggRWaNxTAp+KMBhP53ssNBu4Bs9y9iIBOFQoII2xr6QMlQtWQwL1xMnr3beYkzS&#10;N1J7HBLcGpln2UZa7DgttNjTqaXqUX5bBfJenodtaXzmPvL601wvt5qcUm+z8fgOItIYX+H/9kUr&#10;yFfrDfy9SU9A7n8BAAD//wMAUEsBAi0AFAAGAAgAAAAhANvh9svuAAAAhQEAABMAAAAAAAAAAAAA&#10;AAAAAAAAAFtDb250ZW50X1R5cGVzXS54bWxQSwECLQAUAAYACAAAACEAWvQsW78AAAAVAQAACwAA&#10;AAAAAAAAAAAAAAAfAQAAX3JlbHMvLnJlbHNQSwECLQAUAAYACAAAACEAFk4kg8MAAADdAAAADwAA&#10;AAAAAAAAAAAAAAAHAgAAZHJzL2Rvd25yZXYueG1sUEsFBgAAAAADAAMAtwAAAPcCAAAAAA==&#10;" filled="f" stroked="f">
                  <v:textbox style="mso-fit-shape-to-text:t" inset="0,0,0,0">
                    <w:txbxContent>
                      <w:p w14:paraId="5DC420A9" w14:textId="77777777" w:rsidR="00AE29BC" w:rsidRDefault="00AE29BC">
                        <w:r>
                          <w:rPr>
                            <w:rFonts w:ascii="Arial" w:hAnsi="Arial" w:cs="Arial"/>
                            <w:color w:val="000000"/>
                            <w:sz w:val="12"/>
                            <w:szCs w:val="12"/>
                            <w:lang w:val="en-US"/>
                          </w:rPr>
                          <w:t xml:space="preserve">control </w:t>
                        </w:r>
                      </w:p>
                    </w:txbxContent>
                  </v:textbox>
                </v:rect>
                <v:rect id="Rectangle 425" o:spid="_x0000_s1274" style="position:absolute;left:22009;top:18014;width:1613;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oEYwwAAAN0AAAAPAAAAZHJzL2Rvd25yZXYueG1sRI/dagIx&#10;FITvC75DOIJ3NesqVlajSEGw4o1rH+CwOfuDycmSpO727ZtCoZfDzHzD7A6jNeJJPnSOFSzmGQji&#10;yumOGwWf99PrBkSIyBqNY1LwTQEO+8nLDgvtBr7Rs4yNSBAOBSpoY+wLKUPVksUwdz1x8mrnLcYk&#10;fSO1xyHBrZF5lq2lxY7TQos9vbdUPcovq0Dey9OwKY3P3CWvr+bjfKvJKTWbjsctiEhj/A//tc9a&#10;Qb5cvcHvm/QE5P4HAAD//wMAUEsBAi0AFAAGAAgAAAAhANvh9svuAAAAhQEAABMAAAAAAAAAAAAA&#10;AAAAAAAAAFtDb250ZW50X1R5cGVzXS54bWxQSwECLQAUAAYACAAAACEAWvQsW78AAAAVAQAACwAA&#10;AAAAAAAAAAAAAAAfAQAAX3JlbHMvLnJlbHNQSwECLQAUAAYACAAAACEAeQKBGMMAAADdAAAADwAA&#10;AAAAAAAAAAAAAAAHAgAAZHJzL2Rvd25yZXYueG1sUEsFBgAAAAADAAMAtwAAAPcCAAAAAA==&#10;" filled="f" stroked="f">
                  <v:textbox style="mso-fit-shape-to-text:t" inset="0,0,0,0">
                    <w:txbxContent>
                      <w:p w14:paraId="6D56476F" w14:textId="77777777" w:rsidR="00AE29BC" w:rsidRDefault="00AE29BC">
                        <w:r>
                          <w:rPr>
                            <w:rFonts w:ascii="Arial" w:hAnsi="Arial" w:cs="Arial"/>
                            <w:color w:val="000000"/>
                            <w:sz w:val="12"/>
                            <w:szCs w:val="12"/>
                            <w:lang w:val="en-US"/>
                          </w:rPr>
                          <w:t>flight</w:t>
                        </w:r>
                      </w:p>
                    </w:txbxContent>
                  </v:textbox>
                </v:rect>
                <v:shape id="Freeform 426" o:spid="_x0000_s1275" style="position:absolute;left:36029;top:17303;width:7;height:1473;visibility:visible;mso-wrap-style:square;v-text-anchor:top" coordsize="63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0BMwgAAAN0AAAAPAAAAZHJzL2Rvd25yZXYueG1sRE9NawIx&#10;EL0X/A9hBG81q5a2rEZRUSjSi7rgddiMm8XNZE2irv/eHAo9Pt73bNHZRtzJh9qxgtEwA0FcOl1z&#10;paA4bt+/QYSIrLFxTAqeFGAx773NMNfuwXu6H2IlUgiHHBWYGNtcylAashiGriVO3Nl5izFBX0nt&#10;8ZHCbSPHWfYpLdacGgy2tDZUXg43q2C/PI6q39NmUlzxq/Ax25nV6qrUoN8tpyAidfFf/Of+0QrG&#10;k480N71JT0DOXwAAAP//AwBQSwECLQAUAAYACAAAACEA2+H2y+4AAACFAQAAEwAAAAAAAAAAAAAA&#10;AAAAAAAAW0NvbnRlbnRfVHlwZXNdLnhtbFBLAQItABQABgAIAAAAIQBa9CxbvwAAABUBAAALAAAA&#10;AAAAAAAAAAAAAB8BAABfcmVscy8ucmVsc1BLAQItABQABgAIAAAAIQAB50BMwgAAAN0AAAAPAAAA&#10;AAAAAAAAAAAAAAcCAABkcnMvZG93bnJldi54bWxQSwUGAAAAAAMAAwC3AAAA9gIAAAAA&#10;" path="m,l,232,,xe" filled="f" strokecolor="blue" strokeweight="17e-5mm">
                  <v:stroke endcap="round"/>
                  <v:path arrowok="t" o:connecttype="custom" o:connectlocs="0,0;0,147320;0,0" o:connectangles="0,0,0"/>
                </v:shape>
                <v:shape id="Freeform 427" o:spid="_x0000_s1276" style="position:absolute;left:52076;top:17303;width:6;height:1473;visibility:visible;mso-wrap-style:square;v-text-anchor:top" coordsize="63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XxgAAAN0AAAAPAAAAZHJzL2Rvd25yZXYueG1sRI9PawIx&#10;FMTvBb9DeIK3mvUPra5GUakgpRd1wetj87pZunlZk1S3374RCj0OM/MbZrnubCNu5EPtWMFomIEg&#10;Lp2uuVJQnPfPMxAhImtsHJOCHwqwXvWelphrd+cj3U6xEgnCIUcFJsY2lzKUhiyGoWuJk/fpvMWY&#10;pK+k9nhPcNvIcZa9SIs1pwWDLe0MlV+nb6vguDmPqo/L26S44mvhY/ZutturUoN+t1mAiNTF//Bf&#10;+6AVjCfTOTzepCcgV78AAAD//wMAUEsBAi0AFAAGAAgAAAAhANvh9svuAAAAhQEAABMAAAAAAAAA&#10;AAAAAAAAAAAAAFtDb250ZW50X1R5cGVzXS54bWxQSwECLQAUAAYACAAAACEAWvQsW78AAAAVAQAA&#10;CwAAAAAAAAAAAAAAAAAfAQAAX3JlbHMvLnJlbHNQSwECLQAUAAYACAAAACEAbqvl18YAAADdAAAA&#10;DwAAAAAAAAAAAAAAAAAHAgAAZHJzL2Rvd25yZXYueG1sUEsFBgAAAAADAAMAtwAAAPoCAAAAAA==&#10;" path="m,l,232,,xe" filled="f" strokecolor="blue" strokeweight="17e-5mm">
                  <v:stroke endcap="round"/>
                  <v:path arrowok="t" o:connecttype="custom" o:connectlocs="0,0;0,147320;0,0" o:connectangles="0,0,0"/>
                </v:shape>
                <v:shape id="Freeform 428" o:spid="_x0000_s1277" style="position:absolute;left:36271;top:18072;width:15564;height:6;visibility:visible;mso-wrap-style:square;v-text-anchor:top" coordsize="245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AOxQAAAN0AAAAPAAAAZHJzL2Rvd25yZXYueG1sRE/LTgIx&#10;FN2b+A/NJXFjoANGAgMdQoyoYcVrAbtLe+ch09vJtMD493Zh4vLkvOeLztbiRq2vHCsYDhIQxNqZ&#10;igsFh/2qPwHhA7LB2jEp+CEPi+zxYY6pcXfe0m0XChFD2KeooAyhSaX0uiSLfuAa4sjlrrUYImwL&#10;aVq8x3Bby1GSjKXFimNDiQ29laQvu6tVMK63m/VF56w359P0+/j5/LF6vyr11OuWMxCBuvAv/nN/&#10;GQWjl9e4P76JT0BmvwAAAP//AwBQSwECLQAUAAYACAAAACEA2+H2y+4AAACFAQAAEwAAAAAAAAAA&#10;AAAAAAAAAAAAW0NvbnRlbnRfVHlwZXNdLnhtbFBLAQItABQABgAIAAAAIQBa9CxbvwAAABUBAAAL&#10;AAAAAAAAAAAAAAAAAB8BAABfcmVscy8ucmVsc1BLAQItABQABgAIAAAAIQBUvUAOxQAAAN0AAAAP&#10;AAAAAAAAAAAAAAAAAAcCAABkcnMvZG93bnJldi54bWxQSwUGAAAAAAMAAwC3AAAA+QIAAAAA&#10;" path="m1225,l,m1225,l2451,e" filled="f" strokecolor="blue" strokeweight="17e-5mm">
                  <v:stroke endcap="round"/>
                  <v:path arrowok="t" o:connecttype="custom" o:connectlocs="777875,0;0,0;777875,0;1556385,0" o:connectangles="0,0,0,0"/>
                  <o:lock v:ext="edit" verticies="t"/>
                </v:shape>
                <v:shape id="Freeform 429" o:spid="_x0000_s1278" style="position:absolute;left:36029;top:17913;width:273;height:317;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0RTwwAAAN0AAAAPAAAAZHJzL2Rvd25yZXYueG1sRI9Ba8JA&#10;FITvQv/D8grezCYRRVJXaYWWXo0B6e2RfSZps2+X7Krpv3cFweMwM98w6+1oenGhwXeWFWRJCoK4&#10;trrjRkF1+JytQPiArLG3TAr+ycN28zJZY6Htlfd0KUMjIoR9gQraEFwhpa9bMugT64ijd7KDwRDl&#10;0Eg94DXCTS/zNF1Kgx3HhRYd7Vqq/8qzUVDq35+cTlpW5bHivTt8fbgsV2r6Or6/gQg0hmf40f7W&#10;CvL5IoP7m/gE5OYGAAD//wMAUEsBAi0AFAAGAAgAAAAhANvh9svuAAAAhQEAABMAAAAAAAAAAAAA&#10;AAAAAAAAAFtDb250ZW50X1R5cGVzXS54bWxQSwECLQAUAAYACAAAACEAWvQsW78AAAAVAQAACwAA&#10;AAAAAAAAAAAAAAAfAQAAX3JlbHMvLnJlbHNQSwECLQAUAAYACAAAACEAvQtEU8MAAADdAAAADwAA&#10;AAAAAAAAAAAAAAAHAgAAZHJzL2Rvd25yZXYueG1sUEsFBgAAAAADAAMAtwAAAPcCAAAAAA==&#10;" path="m43,50l,25,43,r,50xe" fillcolor="blue" stroked="f">
                  <v:path arrowok="t" o:connecttype="custom" o:connectlocs="27305,31750;0,15875;27305,0;27305,31750" o:connectangles="0,0,0,0"/>
                </v:shape>
                <v:shape id="Freeform 430" o:spid="_x0000_s1279" style="position:absolute;left:51803;top:17913;width:273;height:317;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dokxAAAAN0AAAAPAAAAZHJzL2Rvd25yZXYueG1sRI/BasMw&#10;EETvgfyD2EJviRyVluJaDk0godc4htLbYm1sJ9ZKWEri/n1VKPQ4zMwbplhPdhA3GkPvWMNqmYEg&#10;bpzpudVQH3eLVxAhIhscHJOGbwqwLuezAnPj7nygWxVbkSAcctTQxehzKUPTkcWwdJ44eSc3WoxJ&#10;jq00I94T3A5SZdmLtNhzWujQ07aj5lJdrYbKnL8UnYysq8+aD/643/iV0vrxYXp/AxFpiv/hv/aH&#10;0aCenhX8vklPQJY/AAAA//8DAFBLAQItABQABgAIAAAAIQDb4fbL7gAAAIUBAAATAAAAAAAAAAAA&#10;AAAAAAAAAABbQ29udGVudF9UeXBlc10ueG1sUEsBAi0AFAAGAAgAAAAhAFr0LFu/AAAAFQEAAAsA&#10;AAAAAAAAAAAAAAAAHwEAAF9yZWxzLy5yZWxzUEsBAi0AFAAGAAgAAAAhAE3Z2iTEAAAA3QAAAA8A&#10;AAAAAAAAAAAAAAAABwIAAGRycy9kb3ducmV2LnhtbFBLBQYAAAAAAwADALcAAAD4AgAAAAA=&#10;" path="m,l43,25,,50,,xe" fillcolor="blue" stroked="f">
                  <v:path arrowok="t" o:connecttype="custom" o:connectlocs="0,0;27305,15875;0,31750;0,0" o:connectangles="0,0,0,0"/>
                </v:shape>
                <v:rect id="Rectangle 431" o:spid="_x0000_s1280" style="position:absolute;left:42011;top:17151;width:403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qpMxgAAAN0AAAAPAAAAZHJzL2Rvd25yZXYueG1sRI9PawIx&#10;FMTvgt8hPMGbJrp1abcbpRQEwfagFnp9bN7+oZuXdRN1/fZNoeBxmJnfMPlmsK24Uu8bxxoWcwWC&#10;uHCm4UrD12k7ewbhA7LB1jFpuJOHzXo8yjEz7sYHuh5DJSKEfYYa6hC6TEpf1GTRz11HHL3S9RZD&#10;lH0lTY+3CLetXCqVSosNx4UaO3qvqfg5XqwGTJ/M+bNMPk77S4ov1aC2q2+l9XQyvL2CCDSER/i/&#10;vTMalskqgb838QnI9S8AAAD//wMAUEsBAi0AFAAGAAgAAAAhANvh9svuAAAAhQEAABMAAAAAAAAA&#10;AAAAAAAAAAAAAFtDb250ZW50X1R5cGVzXS54bWxQSwECLQAUAAYACAAAACEAWvQsW78AAAAVAQAA&#10;CwAAAAAAAAAAAAAAAAAfAQAAX3JlbHMvLnJlbHNQSwECLQAUAAYACAAAACEAfDaqTMYAAADdAAAA&#10;DwAAAAAAAAAAAAAAAAAHAgAAZHJzL2Rvd25yZXYueG1sUEsFBgAAAAADAAMAtwAAAPoCAAAAAA==&#10;" stroked="f"/>
                <v:rect id="Rectangle 432" o:spid="_x0000_s1281" style="position:absolute;left:42017;top:17151;width:131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YmywwAAAN0AAAAPAAAAZHJzL2Rvd25yZXYueG1sRI/dagIx&#10;FITvC75DOIJ3NeuqRVajSEGw4o1rH+CwOfuDycmSpO727ZtCoZfDzHzD7A6jNeJJPnSOFSzmGQji&#10;yumOGwWf99PrBkSIyBqNY1LwTQEO+8nLDgvtBr7Rs4yNSBAOBSpoY+wLKUPVksUwdz1x8mrnLcYk&#10;fSO1xyHBrZF5lr1Jix2nhRZ7em+pepRfVoG8l6dhUxqfuUteX83H+VaTU2o2HY9bEJHG+B/+a5+1&#10;gny5XsHvm/QE5P4HAAD//wMAUEsBAi0AFAAGAAgAAAAhANvh9svuAAAAhQEAABMAAAAAAAAAAAAA&#10;AAAAAAAAAFtDb250ZW50X1R5cGVzXS54bWxQSwECLQAUAAYACAAAACEAWvQsW78AAAAVAQAACwAA&#10;AAAAAAAAAAAAAAAfAQAAX3JlbHMvLnJlbHNQSwECLQAUAAYACAAAACEADAmJssMAAADdAAAADwAA&#10;AAAAAAAAAAAAAAAHAgAAZHJzL2Rvd25yZXYueG1sUEsFBgAAAAADAAMAtwAAAPcCAAAAAA==&#10;" filled="f" stroked="f">
                  <v:textbox style="mso-fit-shape-to-text:t" inset="0,0,0,0">
                    <w:txbxContent>
                      <w:p w14:paraId="5A179F78" w14:textId="77777777" w:rsidR="00AE29BC" w:rsidRDefault="00AE29BC">
                        <w:r>
                          <w:rPr>
                            <w:rFonts w:ascii="Arial" w:hAnsi="Arial" w:cs="Arial"/>
                            <w:color w:val="000000"/>
                            <w:sz w:val="12"/>
                            <w:szCs w:val="12"/>
                            <w:lang w:val="en-US"/>
                          </w:rPr>
                          <w:t>Self</w:t>
                        </w:r>
                      </w:p>
                    </w:txbxContent>
                  </v:textbox>
                </v:rect>
                <v:rect id="Rectangle 433" o:spid="_x0000_s1282" style="position:absolute;left:43173;top:17151;width:25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wpwwAAAN0AAAAPAAAAZHJzL2Rvd25yZXYueG1sRI/dagIx&#10;FITvBd8hHKF3mnWLIlujiCBY6Y1rH+CwOfuDycmSpO727Ruh4OUwM98w2/1ojXiQD51jBctFBoK4&#10;crrjRsH37TTfgAgRWaNxTAp+KcB+N51ssdBu4Cs9ytiIBOFQoII2xr6QMlQtWQwL1xMnr3beYkzS&#10;N1J7HBLcGpln2Vpa7DgttNjTsaXqXv5YBfJWnoZNaXzmLnn9ZT7P15qcUm+z8fABItIYX+H/9lkr&#10;yN9XK3i+SU9A7v4AAAD//wMAUEsBAi0AFAAGAAgAAAAhANvh9svuAAAAhQEAABMAAAAAAAAAAAAA&#10;AAAAAAAAAFtDb250ZW50X1R5cGVzXS54bWxQSwECLQAUAAYACAAAACEAWvQsW78AAAAVAQAACwAA&#10;AAAAAAAAAAAAAAAfAQAAX3JlbHMvLnJlbHNQSwECLQAUAAYACAAAACEAY0UsKcMAAADdAAAADwAA&#10;AAAAAAAAAAAAAAAHAgAAZHJzL2Rvd25yZXYueG1sUEsFBgAAAAADAAMAtwAAAPcCAAAAAA==&#10;" filled="f" stroked="f">
                  <v:textbox style="mso-fit-shape-to-text:t" inset="0,0,0,0">
                    <w:txbxContent>
                      <w:p w14:paraId="575386B1" w14:textId="77777777" w:rsidR="00AE29BC" w:rsidRDefault="00AE29BC">
                        <w:r>
                          <w:rPr>
                            <w:rFonts w:ascii="Arial" w:hAnsi="Arial" w:cs="Arial"/>
                            <w:color w:val="000000"/>
                            <w:sz w:val="12"/>
                            <w:szCs w:val="12"/>
                            <w:lang w:val="en-US"/>
                          </w:rPr>
                          <w:t>-</w:t>
                        </w:r>
                      </w:p>
                    </w:txbxContent>
                  </v:textbox>
                </v:rect>
                <v:rect id="Rectangle 434" o:spid="_x0000_s1283" style="position:absolute;left:43376;top:17151;width:309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7JewwAAAN0AAAAPAAAAZHJzL2Rvd25yZXYueG1sRI/dagIx&#10;FITvBd8hHKF3mnVFka1RRBC09Ma1D3DYnP3B5GRJUnf79k2h4OUwM98wu8NojXiSD51jBctFBoK4&#10;crrjRsHX/TzfgggRWaNxTAp+KMBhP53ssNBu4Bs9y9iIBOFQoII2xr6QMlQtWQwL1xMnr3beYkzS&#10;N1J7HBLcGpln2UZa7DgttNjTqaXqUX5bBfJenodtaXzmPvL601wvt5qcUm+z8fgOItIYX+H/9kUr&#10;yFfrDfy9SU9A7n8BAAD//wMAUEsBAi0AFAAGAAgAAAAhANvh9svuAAAAhQEAABMAAAAAAAAAAAAA&#10;AAAAAAAAAFtDb250ZW50X1R5cGVzXS54bWxQSwECLQAUAAYACAAAACEAWvQsW78AAAAVAQAACwAA&#10;AAAAAAAAAAAAAAAfAQAAX3JlbHMvLnJlbHNQSwECLQAUAAYACAAAACEAk5eyXsMAAADdAAAADwAA&#10;AAAAAAAAAAAAAAAHAgAAZHJzL2Rvd25yZXYueG1sUEsFBgAAAAADAAMAtwAAAPcCAAAAAA==&#10;" filled="f" stroked="f">
                  <v:textbox style="mso-fit-shape-to-text:t" inset="0,0,0,0">
                    <w:txbxContent>
                      <w:p w14:paraId="087DC616" w14:textId="77777777" w:rsidR="00AE29BC" w:rsidRDefault="00AE29BC">
                        <w:r>
                          <w:rPr>
                            <w:rFonts w:ascii="Arial" w:hAnsi="Arial" w:cs="Arial"/>
                            <w:color w:val="000000"/>
                            <w:sz w:val="12"/>
                            <w:szCs w:val="12"/>
                            <w:lang w:val="en-US"/>
                          </w:rPr>
                          <w:t>guidance</w:t>
                        </w:r>
                      </w:p>
                    </w:txbxContent>
                  </v:textbox>
                </v:rect>
                <v:rect id="Rectangle 435" o:spid="_x0000_s1284" style="position:absolute;left:43338;top:18110;width:1613;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xfFwwAAAN0AAAAPAAAAZHJzL2Rvd25yZXYueG1sRI/dagIx&#10;FITvC75DOIJ3NeuKVlajSEGw4o1rH+CwOfuDycmSpO727ZtCoZfDzHzD7A6jNeJJPnSOFSzmGQji&#10;yumOGwWf99PrBkSIyBqNY1LwTQEO+8nLDgvtBr7Rs4yNSBAOBSpoY+wLKUPVksUwdz1x8mrnLcYk&#10;fSO1xyHBrZF5lq2lxY7TQos9vbdUPcovq0Dey9OwKY3P3CWvr+bjfKvJKTWbjsctiEhj/A//tc9a&#10;Qb5cvcHvm/QE5P4HAAD//wMAUEsBAi0AFAAGAAgAAAAhANvh9svuAAAAhQEAABMAAAAAAAAAAAAA&#10;AAAAAAAAAFtDb250ZW50X1R5cGVzXS54bWxQSwECLQAUAAYACAAAACEAWvQsW78AAAAVAQAACwAA&#10;AAAAAAAAAAAAAAAfAQAAX3JlbHMvLnJlbHNQSwECLQAUAAYACAAAACEA/NsXxcMAAADdAAAADwAA&#10;AAAAAAAAAAAAAAAHAgAAZHJzL2Rvd25yZXYueG1sUEsFBgAAAAADAAMAtwAAAPcCAAAAAA==&#10;" filled="f" stroked="f">
                  <v:textbox style="mso-fit-shape-to-text:t" inset="0,0,0,0">
                    <w:txbxContent>
                      <w:p w14:paraId="0EF64EEF" w14:textId="77777777" w:rsidR="00AE29BC" w:rsidRDefault="00AE29BC">
                        <w:r>
                          <w:rPr>
                            <w:rFonts w:ascii="Arial" w:hAnsi="Arial" w:cs="Arial"/>
                            <w:color w:val="000000"/>
                            <w:sz w:val="12"/>
                            <w:szCs w:val="12"/>
                            <w:lang w:val="en-US"/>
                          </w:rPr>
                          <w:t>flight</w:t>
                        </w:r>
                      </w:p>
                    </w:txbxContent>
                  </v:textbox>
                </v:rect>
                <v:rect id="Rectangle 436" o:spid="_x0000_s1285" style="position:absolute;left:16313;top:22047;width:4070;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O3wAAAAN0AAAAPAAAAZHJzL2Rvd25yZXYueG1sRE/LisIw&#10;FN0P+A/hCu7G1MoMUo0igqAyG6sfcGluH5jclCRjO39vFsIsD+e92Y3WiCf50DlWsJhnIIgrpztu&#10;FNxvx88ViBCRNRrHpOCPAuy2k48NFtoNfKVnGRuRQjgUqKCNsS+kDFVLFsPc9cSJq523GBP0jdQe&#10;hxRujcyz7Fta7Dg1tNjToaXqUf5aBfJWHodVaXzmLnn9Y86na01Oqdl03K9BRBrjv/jtPmkF+fIr&#10;zU1v0hOQ2xcAAAD//wMAUEsBAi0AFAAGAAgAAAAhANvh9svuAAAAhQEAABMAAAAAAAAAAAAAAAAA&#10;AAAAAFtDb250ZW50X1R5cGVzXS54bWxQSwECLQAUAAYACAAAACEAWvQsW78AAAAVAQAACwAAAAAA&#10;AAAAAAAAAAAfAQAAX3JlbHMvLnJlbHNQSwECLQAUAAYACAAAACEAjUSDt8AAAADdAAAADwAAAAAA&#10;AAAAAAAAAAAHAgAAZHJzL2Rvd25yZXYueG1sUEsFBgAAAAADAAMAtwAAAPQCAAAAAA==&#10;" filled="f" stroked="f">
                  <v:textbox style="mso-fit-shape-to-text:t" inset="0,0,0,0">
                    <w:txbxContent>
                      <w:p w14:paraId="795AA15B" w14:textId="77777777" w:rsidR="00AE29BC" w:rsidRDefault="00AE29BC">
                        <w:r>
                          <w:rPr>
                            <w:rFonts w:ascii="Arial" w:hAnsi="Arial" w:cs="Arial"/>
                            <w:color w:val="000000"/>
                            <w:sz w:val="12"/>
                            <w:szCs w:val="12"/>
                            <w:lang w:val="en-US"/>
                          </w:rPr>
                          <w:t xml:space="preserve">Launch with </w:t>
                        </w:r>
                      </w:p>
                    </w:txbxContent>
                  </v:textbox>
                </v:rect>
                <v:rect id="Rectangle 437" o:spid="_x0000_s1286" style="position:absolute;left:16357;top:22961;width:398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CYswwAAAN0AAAAPAAAAZHJzL2Rvd25yZXYueG1sRI/dagIx&#10;FITvC75DOIJ3NeuKYlejSEGw4o1rH+CwOfuDycmSpO727ZtCoZfDzHzD7A6jNeJJPnSOFSzmGQji&#10;yumOGwWf99PrBkSIyBqNY1LwTQEO+8nLDgvtBr7Rs4yNSBAOBSpoY+wLKUPVksUwdz1x8mrnLcYk&#10;fSO1xyHBrZF5lq2lxY7TQos9vbdUPcovq0Dey9OwKY3P3CWvr+bjfKvJKTWbjsctiEhj/A//tc9a&#10;Qb5cvcHvm/QE5P4HAAD//wMAUEsBAi0AFAAGAAgAAAAhANvh9svuAAAAhQEAABMAAAAAAAAAAAAA&#10;AAAAAAAAAFtDb250ZW50X1R5cGVzXS54bWxQSwECLQAUAAYACAAAACEAWvQsW78AAAAVAQAACwAA&#10;AAAAAAAAAAAAAAAfAQAAX3JlbHMvLnJlbHNQSwECLQAUAAYACAAAACEA4ggmLMMAAADdAAAADwAA&#10;AAAAAAAAAAAAAAAHAgAAZHJzL2Rvd25yZXYueG1sUEsFBgAAAAADAAMAtwAAAPcCAAAAAA==&#10;" filled="f" stroked="f">
                  <v:textbox style="mso-fit-shape-to-text:t" inset="0,0,0,0">
                    <w:txbxContent>
                      <w:p w14:paraId="36BC6A5E" w14:textId="77777777" w:rsidR="00AE29BC" w:rsidRDefault="00AE29BC">
                        <w:r>
                          <w:rPr>
                            <w:rFonts w:ascii="Arial" w:hAnsi="Arial" w:cs="Arial"/>
                            <w:color w:val="000000"/>
                            <w:sz w:val="12"/>
                            <w:szCs w:val="12"/>
                            <w:lang w:val="en-US"/>
                          </w:rPr>
                          <w:t xml:space="preserve">large sector </w:t>
                        </w:r>
                      </w:p>
                    </w:txbxContent>
                  </v:textbox>
                </v:rect>
                <v:rect id="Rectangle 438" o:spid="_x0000_s1287" style="position:absolute;left:17265;top:23926;width:186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kUMvwAAAN0AAAAPAAAAZHJzL2Rvd25yZXYueG1sRE/LisIw&#10;FN0P+A/hCrMbUyuIVKOIIKjMxuoHXJrbByY3JYm2/r1ZDMzycN6b3WiNeJEPnWMF81kGgrhyuuNG&#10;wf12/FmBCBFZo3FMCt4UYLedfG2w0G7gK73K2IgUwqFABW2MfSFlqFqyGGauJ05c7bzFmKBvpPY4&#10;pHBrZJ5lS2mx49TQYk+HlqpH+bQK5K08DqvS+Mxd8vrXnE/XmpxS39NxvwYRaYz/4j/3SSvIF8u0&#10;P71JT0BuPwAAAP//AwBQSwECLQAUAAYACAAAACEA2+H2y+4AAACFAQAAEwAAAAAAAAAAAAAAAAAA&#10;AAAAW0NvbnRlbnRfVHlwZXNdLnhtbFBLAQItABQABgAIAAAAIQBa9CxbvwAAABUBAAALAAAAAAAA&#10;AAAAAAAAAB8BAABfcmVscy8ucmVsc1BLAQItABQABgAIAAAAIQC9XkUMvwAAAN0AAAAPAAAAAAAA&#10;AAAAAAAAAAcCAABkcnMvZG93bnJldi54bWxQSwUGAAAAAAMAAwC3AAAA8wIAAAAA&#10;" filled="f" stroked="f">
                  <v:textbox style="mso-fit-shape-to-text:t" inset="0,0,0,0">
                    <w:txbxContent>
                      <w:p w14:paraId="1D256E67" w14:textId="77777777" w:rsidR="00AE29BC" w:rsidRDefault="00AE29BC">
                        <w:r>
                          <w:rPr>
                            <w:rFonts w:ascii="Arial" w:hAnsi="Arial" w:cs="Arial"/>
                            <w:color w:val="000000"/>
                            <w:sz w:val="12"/>
                            <w:szCs w:val="12"/>
                            <w:lang w:val="en-US"/>
                          </w:rPr>
                          <w:t>angle</w:t>
                        </w:r>
                      </w:p>
                    </w:txbxContent>
                  </v:textbox>
                </v:rect>
                <v:rect id="Rectangle 439" o:spid="_x0000_s1288" style="position:absolute;left:27533;top:11430;width:14478;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14:paraId="3CC9E44A" w14:textId="77777777" w:rsidR="00AE29BC" w:rsidRDefault="00AE29BC">
                        <w:pPr>
                          <w:rPr>
                            <w:rFonts w:ascii="Arial" w:hAnsi="Arial" w:cs="Arial"/>
                            <w:color w:val="000000"/>
                            <w:sz w:val="14"/>
                            <w:szCs w:val="14"/>
                          </w:rPr>
                        </w:pPr>
                        <w:r>
                          <w:rPr>
                            <w:rFonts w:ascii="Arial" w:hAnsi="Arial" w:cs="Arial"/>
                            <w:color w:val="000000"/>
                            <w:sz w:val="14"/>
                            <w:szCs w:val="14"/>
                            <w:lang w:val="en-US"/>
                          </w:rPr>
                          <w:t xml:space="preserve">Longitudinal </w:t>
                        </w:r>
                        <w:r>
                          <w:rPr>
                            <w:rFonts w:ascii="Arial" w:hAnsi="Arial" w:cs="Arial"/>
                            <w:color w:val="000000"/>
                            <w:sz w:val="14"/>
                            <w:szCs w:val="14"/>
                          </w:rPr>
                          <w:t xml:space="preserve">  Trajectory</w:t>
                        </w:r>
                      </w:p>
                      <w:p w14:paraId="2847B789" w14:textId="77777777" w:rsidR="00AE29BC" w:rsidRPr="004D6A00" w:rsidRDefault="00AE29BC"/>
                    </w:txbxContent>
                  </v:textbox>
                </v:rect>
                <v:rect id="Rectangle 440" o:spid="_x0000_s1289" style="position:absolute;left:24669;top:10585;width:14078;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0508CA60" w14:textId="77777777" w:rsidR="00AE29BC" w:rsidRDefault="00AE29BC" w:rsidP="004D6A00"/>
                    </w:txbxContent>
                  </v:textbox>
                </v:rect>
                <v:rect id="Rectangle 441" o:spid="_x0000_s1290" style="position:absolute;left:27120;top:33769;width:662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t7wgAAAN0AAAAPAAAAZHJzL2Rvd25yZXYueG1sRI/disIw&#10;FITvhX2HcBb2TlMriHSNIoKgizfWfYBDc/qDyUlJoq1vb4SFvRxm5htmvR2tEQ/yoXOsYD7LQBBX&#10;TnfcKPi9HqYrECEiazSOScGTAmw3H5M1FtoNfKFHGRuRIBwKVNDG2BdShqoli2HmeuLk1c5bjEn6&#10;RmqPQ4JbI/MsW0qLHaeFFnvat1TdyrtVIK/lYViVxmfuJ6/P5nS81OSU+vocd98gIo3xP/zXPmoF&#10;+WK5gPeb9ATk5gUAAP//AwBQSwECLQAUAAYACAAAACEA2+H2y+4AAACFAQAAEwAAAAAAAAAAAAAA&#10;AAAAAAAAW0NvbnRlbnRfVHlwZXNdLnhtbFBLAQItABQABgAIAAAAIQBa9CxbvwAAABUBAAALAAAA&#10;AAAAAAAAAAAAAB8BAABfcmVscy8ucmVsc1BLAQItABQABgAIAAAAIQBNjNt7wgAAAN0AAAAPAAAA&#10;AAAAAAAAAAAAAAcCAABkcnMvZG93bnJldi54bWxQSwUGAAAAAAMAAwC3AAAA9gIAAAAA&#10;" filled="f" stroked="f">
                  <v:textbox style="mso-fit-shape-to-text:t" inset="0,0,0,0">
                    <w:txbxContent>
                      <w:p w14:paraId="201E47CB" w14:textId="77777777" w:rsidR="00AE29BC" w:rsidRDefault="00AE29BC">
                        <w:r>
                          <w:rPr>
                            <w:rFonts w:ascii="Arial" w:hAnsi="Arial" w:cs="Arial"/>
                            <w:color w:val="000000"/>
                            <w:sz w:val="14"/>
                            <w:szCs w:val="14"/>
                            <w:lang w:val="en-US"/>
                          </w:rPr>
                          <w:t>Lateral trajectory</w:t>
                        </w:r>
                      </w:p>
                    </w:txbxContent>
                  </v:textbox>
                </v:rect>
                <v:shape id="Freeform 442" o:spid="_x0000_s1291" style="position:absolute;left:51549;top:7448;width:1365;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6gxgAAAN0AAAAPAAAAZHJzL2Rvd25yZXYueG1sRI9Ba8JA&#10;FITvQv/D8gpeRDdVUUldpRSEXjxEC8XbI/uaRLNvl+w2if31riB4HGbmG2a97U0tWmp8ZVnB2yQB&#10;QZxbXXGh4Pu4G69A+ICssbZMCq7kYbt5Gawx1bbjjNpDKESEsE9RQRmCS6X0eUkG/cQ64uj92sZg&#10;iLIppG6wi3BTy2mSLKTBiuNCiY4+S8ovhz+joPBmlv87Hi2z/dm1WeDTtftRavjaf7yDCNSHZ/jR&#10;/tIKprPFHO5v4hOQmxsAAAD//wMAUEsBAi0AFAAGAAgAAAAhANvh9svuAAAAhQEAABMAAAAAAAAA&#10;AAAAAAAAAAAAAFtDb250ZW50X1R5cGVzXS54bWxQSwECLQAUAAYACAAAACEAWvQsW78AAAAVAQAA&#10;CwAAAAAAAAAAAAAAAAAfAQAAX3JlbHMvLnJlbHNQSwECLQAUAAYACAAAACEAnx/uoMYAAADdAAAA&#10;DwAAAAAAAAAAAAAAAAAHAgAAZHJzL2Rvd25yZXYueG1sUEsFBgAAAAADAAMAtwAAAPoCAAAAAA==&#10;" path="m53,94l3,100r55,4l6,120r57,7l20,169,74,145,48,197,91,153r,47l105,153r14,47l119,153r39,44l137,145r68,29l151,132r54,16l158,110r57,-2l156,100,205,73r-57,8l191,35,143,61,158,9,123,51,116,,98,51,77,r,57l44,14,66,66,18,33,56,78,,74,53,94xe" fillcolor="black" stroked="f">
                  <v:path arrowok="t" o:connecttype="custom" o:connectlocs="33655,59690;1905,63500;36830,66040;3810,76200;40005,80645;12700,107315;46990,92075;30480,125095;57785,97155;57785,127000;66675,97155;75565,127000;75565,97155;100330,125095;86995,92075;130175,110490;95885,83820;130175,93980;100330,69850;136525,68580;99060,63500;130175,46355;93980,51435;121285,22225;90805,38735;100330,5715;78105,32385;73660,0;62230,32385;48895,0;48895,36195;27940,8890;41910,41910;11430,20955;35560,49530;0,46990;33655,59690" o:connectangles="0,0,0,0,0,0,0,0,0,0,0,0,0,0,0,0,0,0,0,0,0,0,0,0,0,0,0,0,0,0,0,0,0,0,0,0,0"/>
                </v:shape>
                <v:shape id="Freeform 443" o:spid="_x0000_s1292" style="position:absolute;left:51549;top:7448;width:1365;height:1270;visibility:visible;mso-wrap-style:square;v-text-anchor:top" coordsize="2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g9xwAAAN0AAAAPAAAAZHJzL2Rvd25yZXYueG1sRI9Ba8JA&#10;EIXvQv/DMgUvoW5MVUqaVYogleLFtIceh+wkG5qdDdlVU399tyB4fLx535tXbEbbiTMNvnWsYD5L&#10;QRBXTrfcKPj63D29gPABWWPnmBT8kofN+mFSYK7dhY90LkMjIoR9jgpMCH0upa8MWfQz1xNHr3aD&#10;xRDl0Eg94CXCbSezNF1Jiy3HBoM9bQ1VP+XJxjeykHwfjHGLj912Yetr0r0nJ6Wmj+PbK4hAY7gf&#10;39J7rSB7Xi3hf01EgFz/AQAA//8DAFBLAQItABQABgAIAAAAIQDb4fbL7gAAAIUBAAATAAAAAAAA&#10;AAAAAAAAAAAAAABbQ29udGVudF9UeXBlc10ueG1sUEsBAi0AFAAGAAgAAAAhAFr0LFu/AAAAFQEA&#10;AAsAAAAAAAAAAAAAAAAAHwEAAF9yZWxzLy5yZWxzUEsBAi0AFAAGAAgAAAAhAIW0mD3HAAAA3QAA&#10;AA8AAAAAAAAAAAAAAAAABwIAAGRycy9kb3ducmV2LnhtbFBLBQYAAAAAAwADALcAAAD7AgAAAAA=&#10;" path="m53,94l3,100r55,4l6,120r57,7l20,169,74,145,48,197,91,153r,47l105,153r14,47l119,153r39,44l137,145r68,29l151,132r54,16l158,110r57,-2l156,100,205,73r-57,8l191,35,143,61,158,9,123,51,116,,98,51,77,r,57l44,14,66,66,18,33,56,78,,74,53,94xe" filled="f" strokeweight="6e-5mm">
                  <v:stroke endcap="round"/>
                  <v:path arrowok="t" o:connecttype="custom" o:connectlocs="33655,59690;1905,63500;36830,66040;3810,76200;40005,80645;12700,107315;46990,92075;30480,125095;57785,97155;57785,127000;66675,97155;75565,127000;75565,97155;100330,125095;86995,92075;130175,110490;95885,83820;130175,93980;100330,69850;136525,68580;99060,63500;130175,46355;93980,51435;121285,22225;90805,38735;100330,5715;78105,32385;73660,0;62230,32385;48895,0;48895,36195;27940,8890;41910,41910;11430,20955;35560,49530;0,46990;33655,59690" o:connectangles="0,0,0,0,0,0,0,0,0,0,0,0,0,0,0,0,0,0,0,0,0,0,0,0,0,0,0,0,0,0,0,0,0,0,0,0,0"/>
                </v:shape>
                <v:shape id="Freeform 444" o:spid="_x0000_s1293" style="position:absolute;left:51085;top:6902;width:1366;height:1276;visibility:visible;mso-wrap-style:square;v-text-anchor:top" coordsize="21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27oxAAAAN0AAAAPAAAAZHJzL2Rvd25yZXYueG1sRI/RasJA&#10;FETfC/7DcgXf6kaFUKKriGArFKHVfMAle81Gs3djdqPp37sFwcdhZs4wi1Vva3Gj1leOFUzGCQji&#10;wumKSwX5cfv+AcIHZI21Y1LwRx5Wy8HbAjPt7vxLt0MoRYSwz1CBCaHJpPSFIYt+7Bri6J1cazFE&#10;2ZZSt3iPcFvLaZKk0mLFccFgQxtDxeXQWQV+cunzLzxfw2cq9xvz3e3yn06p0bBfz0EE6sMr/Gzv&#10;tILpLE3h/018AnL5AAAA//8DAFBLAQItABQABgAIAAAAIQDb4fbL7gAAAIUBAAATAAAAAAAAAAAA&#10;AAAAAAAAAABbQ29udGVudF9UeXBlc10ueG1sUEsBAi0AFAAGAAgAAAAhAFr0LFu/AAAAFQEAAAsA&#10;AAAAAAAAAAAAAAAAHwEAAF9yZWxzLy5yZWxzUEsBAi0AFAAGAAgAAAAhAPmTbujEAAAA3QAAAA8A&#10;AAAAAAAAAAAAAAAABwIAAGRycy9kb3ducmV2LnhtbFBLBQYAAAAAAwADALcAAAD4AgAAAAA=&#10;" path="m53,95l2,100r55,4l5,121r57,6l19,169,73,145,48,196,90,153r,48l105,153r14,48l119,153r38,44l137,145r68,29l151,132r53,16l157,111r58,-3l155,100,204,73r-57,8l190,35,142,62,157,9,122,52,115,,98,52,76,r,57l44,14,66,66,18,33,56,78,,74,53,95xe" fillcolor="yellow" stroked="f">
                  <v:path arrowok="t" o:connecttype="custom" o:connectlocs="33655,60325;1270,63500;36195,66040;3175,76835;39370,80645;12065,107315;46355,92075;30480,124460;57150,97155;57150,127635;66675,97155;75565,127635;75565,97155;99695,125095;86995,92075;130175,110490;95885,83820;129540,93980;99695,70485;136525,68580;98425,63500;129540,46355;93345,51435;120650,22225;90170,39370;99695,5715;77470,33020;73025,0;62230,33020;48260,0;48260,36195;27940,8890;41910,41910;11430,20955;35560,49530;0,46990;33655,60325" o:connectangles="0,0,0,0,0,0,0,0,0,0,0,0,0,0,0,0,0,0,0,0,0,0,0,0,0,0,0,0,0,0,0,0,0,0,0,0,0"/>
                </v:shape>
                <v:shape id="Freeform 445" o:spid="_x0000_s1294" style="position:absolute;left:51085;top:6902;width:1366;height:1276;visibility:visible;mso-wrap-style:square;v-text-anchor:top" coordsize="21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0AJyAAAAN0AAAAPAAAAZHJzL2Rvd25yZXYueG1sRI9Pa8JA&#10;FMTvQr/D8gq9FN0YRWt0ldJ/EfHStBdvj+xrkpp9m2ZXjd/eFQoeh5n5DbNYdaYWR2pdZVnBcBCB&#10;IM6trrhQ8P313n8C4TyyxtoyKTiTg9XyrrfARNsTf9Ix84UIEHYJKii9bxIpXV6SQTewDXHwfmxr&#10;0AfZFlK3eApwU8s4iibSYMVhocSGXkrK99nBKMh+H+NzOv7It7O3NBunr7u/De+UerjvnucgPHX+&#10;Fv5vr7WCeDSZwvVNeAJyeQEAAP//AwBQSwECLQAUAAYACAAAACEA2+H2y+4AAACFAQAAEwAAAAAA&#10;AAAAAAAAAAAAAAAAW0NvbnRlbnRfVHlwZXNdLnhtbFBLAQItABQABgAIAAAAIQBa9CxbvwAAABUB&#10;AAALAAAAAAAAAAAAAAAAAB8BAABfcmVscy8ucmVsc1BLAQItABQABgAIAAAAIQAry0AJyAAAAN0A&#10;AAAPAAAAAAAAAAAAAAAAAAcCAABkcnMvZG93bnJldi54bWxQSwUGAAAAAAMAAwC3AAAA/AIAAAAA&#10;" path="m53,95l2,100r55,4l5,121r57,6l19,169,73,145,48,196,90,153r,48l105,153r14,48l119,153r38,44l137,145r68,29l151,132r53,16l157,111r58,-3l155,100,204,73r-57,8l190,35,142,62,157,9,122,52,115,,98,52,76,r,57l44,14,66,66,18,33,56,78,,74,53,95xe" filled="f" strokeweight="6e-5mm">
                  <v:stroke endcap="round"/>
                  <v:path arrowok="t" o:connecttype="custom" o:connectlocs="33655,60325;1270,63500;36195,66040;3175,76835;39370,80645;12065,107315;46355,92075;30480,124460;57150,97155;57150,127635;66675,97155;75565,127635;75565,97155;99695,125095;86995,92075;130175,110490;95885,83820;129540,93980;99695,70485;136525,68580;98425,63500;129540,46355;93345,51435;120650,22225;90170,39370;99695,5715;77470,33020;73025,0;62230,33020;48260,0;48260,36195;27940,8890;41910,41910;11430,20955;35560,49530;0,46990;33655,60325" o:connectangles="0,0,0,0,0,0,0,0,0,0,0,0,0,0,0,0,0,0,0,0,0,0,0,0,0,0,0,0,0,0,0,0,0,0,0,0,0"/>
                </v:shape>
                <v:shape id="Freeform 446" o:spid="_x0000_s1295" style="position:absolute;left:11626;top:8712;width:959;height:6;visibility:visible;mso-wrap-style:square;v-text-anchor:top" coordsize="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i0wQAAAN0AAAAPAAAAZHJzL2Rvd25yZXYueG1sRE9Ni8Iw&#10;EL0L/ocwgjdNt4os1SirIAhe1PXibWhm27LNpCRprf56cxA8Pt73atObWnTkfGVZwdc0AUGcW11x&#10;oeD6u598g/ABWWNtmRQ8yMNmPRysMNP2zmfqLqEQMYR9hgrKEJpMSp+XZNBPbUMcuT/rDIYIXSG1&#10;w3sMN7VMk2QhDVYcG0psaFdS/n9pjYLquj31T3c8P47Gd21I5+3tdFBqPOp/liAC9eEjfrsPWkE6&#10;W8S58U18AnL9AgAA//8DAFBLAQItABQABgAIAAAAIQDb4fbL7gAAAIUBAAATAAAAAAAAAAAAAAAA&#10;AAAAAABbQ29udGVudF9UeXBlc10ueG1sUEsBAi0AFAAGAAgAAAAhAFr0LFu/AAAAFQEAAAsAAAAA&#10;AAAAAAAAAAAAHwEAAF9yZWxzLy5yZWxzUEsBAi0AFAAGAAgAAAAhAMRJuLTBAAAA3QAAAA8AAAAA&#10;AAAAAAAAAAAABwIAAGRycy9kb3ducmV2LnhtbFBLBQYAAAAAAwADALcAAAD1AgAAAAA=&#10;" path="m,1l151,,,1xe" filled="f" strokecolor="blue" strokeweight="17e-5mm">
                  <v:stroke endcap="round"/>
                  <v:path arrowok="t" o:connecttype="custom" o:connectlocs="0,635;95885,0;0,635" o:connectangles="0,0,0"/>
                </v:shape>
                <v:shape id="Freeform 447" o:spid="_x0000_s1296" style="position:absolute;left:11607;top:1485;width:1054;height:7;visibility:visible;mso-wrap-style:square;v-text-anchor:top" coordsize="16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rWkxwAAAN0AAAAPAAAAZHJzL2Rvd25yZXYueG1sRI9Pa8JA&#10;FMTvhX6H5RW86aYKtkmzSmyxSIWK0Yu3R/blD2bfhuxW47fvFoQeh5n5DZMuB9OKC/WusazgeRKB&#10;IC6sbrhScDysx68gnEfW2FomBTdysFw8PqSYaHvlPV1yX4kAYZeggtr7LpHSFTUZdBPbEQevtL1B&#10;H2RfSd3jNcBNK6dRNJcGGw4LNXb0XlNxzn+Mgvxr5V7ibZaddnn5yd8+3n+stVKjpyF7A+Fp8P/h&#10;e3ujFUxn8xj+3oQnIBe/AAAA//8DAFBLAQItABQABgAIAAAAIQDb4fbL7gAAAIUBAAATAAAAAAAA&#10;AAAAAAAAAAAAAABbQ29udGVudF9UeXBlc10ueG1sUEsBAi0AFAAGAAgAAAAhAFr0LFu/AAAAFQEA&#10;AAsAAAAAAAAAAAAAAAAAHwEAAF9yZWxzLy5yZWxzUEsBAi0AFAAGAAgAAAAhAHcitaTHAAAA3QAA&#10;AA8AAAAAAAAAAAAAAAAABwIAAGRycy9kb3ducmV2LnhtbFBLBQYAAAAAAwADALcAAAD7AgAAAAA=&#10;" path="m,l166,,,xe" filled="f" strokecolor="blue" strokeweight="17e-5mm">
                  <v:stroke endcap="round"/>
                  <v:path arrowok="t" o:connecttype="custom" o:connectlocs="0,0;105410,0;0,0" o:connectangles="0,0,0"/>
                </v:shape>
                <v:shape id="Freeform 448" o:spid="_x0000_s1297" style="position:absolute;left:12153;top:1765;width:26;height:6667;visibility:visible;mso-wrap-style:square;v-text-anchor:top" coordsize="4,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0iDwQAAAN0AAAAPAAAAZHJzL2Rvd25yZXYueG1sRE9NawIx&#10;EL0X/A9hBC+iWS1UWY0igiill9oKexw2Y3YxmSxJ1O2/bw6FHh/ve73tnRUPCrH1rGA2LUAQ1163&#10;bBR8fx0mSxAxIWu0nknBD0XYbgYvayy1f/InPc7JiBzCsUQFTUpdKWWsG3IYp74jztzVB4cpw2Ck&#10;DvjM4c7KeVG8SYct54YGO9o3VN/Od6egOlRja00Xw9H44/u4wsvHApUaDfvdCkSiPv2L/9wnrWD+&#10;usj785v8BOTmFwAA//8DAFBLAQItABQABgAIAAAAIQDb4fbL7gAAAIUBAAATAAAAAAAAAAAAAAAA&#10;AAAAAABbQ29udGVudF9UeXBlc10ueG1sUEsBAi0AFAAGAAgAAAAhAFr0LFu/AAAAFQEAAAsAAAAA&#10;AAAAAAAAAAAAHwEAAF9yZWxzLy5yZWxzUEsBAi0AFAAGAAgAAAAhAGzTSIPBAAAA3QAAAA8AAAAA&#10;AAAAAAAAAAAABwIAAGRycy9kb3ducmV2LnhtbFBLBQYAAAAAAwADALcAAAD1AgAAAAA=&#10;" path="m2,525r2,525m2,525l,e" filled="f" strokecolor="blue" strokeweight="17e-5mm">
                  <v:stroke endcap="round"/>
                  <v:path arrowok="t" o:connecttype="custom" o:connectlocs="1270,333375;2540,666750;1270,333375;0,0" o:connectangles="0,0,0,0"/>
                  <o:lock v:ext="edit" verticies="t"/>
                </v:shape>
                <v:shape id="Freeform 449" o:spid="_x0000_s1298" style="position:absolute;left:12039;top:8394;width:280;height:324;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kmxgAAAN0AAAAPAAAAZHJzL2Rvd25yZXYueG1sRI/RasJA&#10;FETfC/2H5Rb6VjdGsDW6iiiCIrVo/YBr9pqNZu+G7NbEv3cLhT4OM3OGmcw6W4kbNb50rKDfS0AQ&#10;506XXCg4fq/ePkD4gKyxckwK7uRhNn1+mmCmXct7uh1CISKEfYYKTAh1JqXPDVn0PVcTR+/sGosh&#10;yqaQusE2wm0l0yQZSoslxwWDNS0M5dfDj1Vw8l8j92l21faSXkaLVWu65Wav1OtLNx+DCNSF//Bf&#10;e60VpIP3Pvy+iU9ATh8AAAD//wMAUEsBAi0AFAAGAAgAAAAhANvh9svuAAAAhQEAABMAAAAAAAAA&#10;AAAAAAAAAAAAAFtDb250ZW50X1R5cGVzXS54bWxQSwECLQAUAAYACAAAACEAWvQsW78AAAAVAQAA&#10;CwAAAAAAAAAAAAAAAAAfAQAAX3JlbHMvLnJlbHNQSwECLQAUAAYACAAAACEAyBWpJsYAAADdAAAA&#10;DwAAAAAAAAAAAAAAAAAHAgAAZHJzL2Rvd25yZXYueG1sUEsFBgAAAAADAAMAtwAAAPoCAAAAAA==&#10;" path="m44,l22,51,,,44,xe" fillcolor="blue" stroked="f">
                  <v:path arrowok="t" o:connecttype="custom" o:connectlocs="27940,0;13970,32385;0,0;27940,0" o:connectangles="0,0,0,0"/>
                </v:shape>
                <v:shape id="Freeform 450" o:spid="_x0000_s1299" style="position:absolute;left:12020;top:1485;width:273;height:324;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0MgxQAAAN0AAAAPAAAAZHJzL2Rvd25yZXYueG1sRI9Ba8JA&#10;FITvQv/D8gq9iG6agpHoKmIJ7bWx1Osj+8wGs2/T7Dam/fVdQfA4zMw3zHo72lYM1PvGsYLneQKC&#10;uHK64VrB56GYLUH4gKyxdUwKfsnDdvMwWWOu3YU/aChDLSKEfY4KTAhdLqWvDFn0c9cRR+/keosh&#10;yr6WusdLhNtWpkmykBYbjgsGO9obqs7lj1UQyu90KKa77GjM377+Krh9Hd+UenocdysQgcZwD9/a&#10;71pB+pKlcH0Tn4Dc/AMAAP//AwBQSwECLQAUAAYACAAAACEA2+H2y+4AAACFAQAAEwAAAAAAAAAA&#10;AAAAAAAAAAAAW0NvbnRlbnRfVHlwZXNdLnhtbFBLAQItABQABgAIAAAAIQBa9CxbvwAAABUBAAAL&#10;AAAAAAAAAAAAAAAAAB8BAABfcmVscy8ucmVsc1BLAQItABQABgAIAAAAIQD4M0MgxQAAAN0AAAAP&#10;AAAAAAAAAAAAAAAAAAcCAABkcnMvZG93bnJldi54bWxQSwUGAAAAAAMAAwC3AAAA+QIAAAAA&#10;" path="m,51l21,,43,51,,51xe" fillcolor="blue" stroked="f">
                  <v:path arrowok="t" o:connecttype="custom" o:connectlocs="0,32385;13335,0;27305,32385;0,32385" o:connectangles="0,0,0,0"/>
                </v:shape>
                <v:rect id="Rectangle 451" o:spid="_x0000_s1300" style="position:absolute;left:11296;top:4718;width:169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YsxgAAAN0AAAAPAAAAZHJzL2Rvd25yZXYueG1sRI9Ba8JA&#10;FITvQv/D8gre6m6Npm2ajYggCNpDtdDrI/tMQrNvY3bV9N93hYLHYWa+YfLFYFtxod43jjU8TxQI&#10;4tKZhisNX4f10ysIH5ANto5Jwy95WBQPoxwz4678SZd9qESEsM9QQx1Cl0npy5os+onriKN3dL3F&#10;EGVfSdPjNcJtK6dKpdJiw3Ghxo5WNZU/+7PVgOnMnD6Oye6wPaf4Vg1qPf9WWo8fh+U7iEBDuIf/&#10;2xujYZq8JHB7E5+ALP4AAAD//wMAUEsBAi0AFAAGAAgAAAAhANvh9svuAAAAhQEAABMAAAAAAAAA&#10;AAAAAAAAAAAAAFtDb250ZW50X1R5cGVzXS54bWxQSwECLQAUAAYACAAAACEAWvQsW78AAAAVAQAA&#10;CwAAAAAAAAAAAAAAAAAfAQAAX3JlbHMvLnJlbHNQSwECLQAUAAYACAAAACEAN4P2LMYAAADdAAAA&#10;DwAAAAAAAAAAAAAAAAAHAgAAZHJzL2Rvd25yZXYueG1sUEsFBgAAAAADAAMAtwAAAPoCAAAAAA==&#10;" stroked="f"/>
                <v:rect id="Rectangle 452" o:spid="_x0000_s1301" style="position:absolute;left:11322;top:4756;width:37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XSwwAAAN0AAAAPAAAAZHJzL2Rvd25yZXYueG1sRI/dagIx&#10;FITvC75DOIJ3NesqVlajSEGw4o1rH+CwOfuDycmSpO727ZtCoZfDzHzD7A6jNeJJPnSOFSzmGQji&#10;yumOGwWf99PrBkSIyBqNY1LwTQEO+8nLDgvtBr7Rs4yNSBAOBSpoY+wLKUPVksUwdz1x8mrnLcYk&#10;fSO1xyHBrZF5lq2lxY7TQos9vbdUPcovq0Dey9OwKY3P3CWvr+bjfKvJKTWbjsctiEhj/A//tc9a&#10;Qb58W8Hvm/QE5P4HAAD//wMAUEsBAi0AFAAGAAgAAAAhANvh9svuAAAAhQEAABMAAAAAAAAAAAAA&#10;AAAAAAAAAFtDb250ZW50X1R5cGVzXS54bWxQSwECLQAUAAYACAAAACEAWvQsW78AAAAVAQAACwAA&#10;AAAAAAAAAAAAAAAfAQAAX3JlbHMvLnJlbHNQSwECLQAUAAYACAAAACEAR7zV0sMAAADdAAAADwAA&#10;AAAAAAAAAAAAAAAHAgAAZHJzL2Rvd25yZXYueG1sUEsFBgAAAAADAAMAtwAAAPcCAAAAAA==&#10;" filled="f" stroked="f">
                  <v:textbox style="mso-fit-shape-to-text:t" inset="0,0,0,0">
                    <w:txbxContent>
                      <w:p w14:paraId="6C847320" w14:textId="77777777" w:rsidR="00AE29BC" w:rsidRDefault="00AE29BC">
                        <w:r>
                          <w:rPr>
                            <w:rFonts w:ascii="Arial" w:hAnsi="Arial" w:cs="Arial"/>
                            <w:color w:val="000000"/>
                            <w:sz w:val="10"/>
                            <w:szCs w:val="10"/>
                            <w:lang w:val="en-US"/>
                          </w:rPr>
                          <w:t>~</w:t>
                        </w:r>
                      </w:p>
                    </w:txbxContent>
                  </v:textbox>
                </v:rect>
                <v:rect id="Rectangle 453" o:spid="_x0000_s1302" style="position:absolute;left:11652;top:4756;width:1060;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HBJwwAAAN0AAAAPAAAAZHJzL2Rvd25yZXYueG1sRI/dagIx&#10;FITvC75DOIJ3NeuKVlajSEGw4o1rH+CwOfuDycmSpO727ZtCoZfDzHzD7A6jNeJJPnSOFSzmGQji&#10;yumOGwWf99PrBkSIyBqNY1LwTQEO+8nLDgvtBr7Rs4yNSBAOBSpoY+wLKUPVksUwdz1x8mrnLcYk&#10;fSO1xyHBrZF5lq2lxY7TQos9vbdUPcovq0Dey9OwKY3P3CWvr+bjfKvJKTWbjsctiEhj/A//tc9a&#10;Qb58W8Hvm/QE5P4HAAD//wMAUEsBAi0AFAAGAAgAAAAhANvh9svuAAAAhQEAABMAAAAAAAAAAAAA&#10;AAAAAAAAAFtDb250ZW50X1R5cGVzXS54bWxQSwECLQAUAAYACAAAACEAWvQsW78AAAAVAQAACwAA&#10;AAAAAAAAAAAAAAAfAQAAX3JlbHMvLnJlbHNQSwECLQAUAAYACAAAACEAKPBwScMAAADdAAAADwAA&#10;AAAAAAAAAAAAAAAHAgAAZHJzL2Rvd25yZXYueG1sUEsFBgAAAAADAAMAtwAAAPcCAAAAAA==&#10;" filled="f" stroked="f">
                  <v:textbox style="mso-fit-shape-to-text:t" inset="0,0,0,0">
                    <w:txbxContent>
                      <w:p w14:paraId="5C9C985A" w14:textId="77777777" w:rsidR="00AE29BC" w:rsidRDefault="00AE29BC">
                        <w:r>
                          <w:rPr>
                            <w:rFonts w:ascii="Arial" w:hAnsi="Arial" w:cs="Arial"/>
                            <w:color w:val="000000"/>
                            <w:sz w:val="10"/>
                            <w:szCs w:val="10"/>
                            <w:lang w:val="en-US"/>
                          </w:rPr>
                          <w:t>110</w:t>
                        </w:r>
                      </w:p>
                    </w:txbxContent>
                  </v:textbox>
                </v:rect>
                <v:rect id="Rectangle 454" o:spid="_x0000_s1303" style="position:absolute;left:12560;top:4756;width:53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4+wwAAAN0AAAAPAAAAZHJzL2Rvd25yZXYueG1sRI/dagIx&#10;FITvBd8hHKF3mnULKlujiCBY6Y1rH+CwOfuDycmSpO727Ruh4OUwM98w2/1ojXiQD51jBctFBoK4&#10;crrjRsH37TTfgAgRWaNxTAp+KcB+N51ssdBu4Cs9ytiIBOFQoII2xr6QMlQtWQwL1xMnr3beYkzS&#10;N1J7HBLcGpln2Upa7DgttNjTsaXqXv5YBfJWnoZNaXzmLnn9ZT7P15qcUm+z8fABItIYX+H/9lkr&#10;yN/XK3i+SU9A7v4AAAD//wMAUEsBAi0AFAAGAAgAAAAhANvh9svuAAAAhQEAABMAAAAAAAAAAAAA&#10;AAAAAAAAAFtDb250ZW50X1R5cGVzXS54bWxQSwECLQAUAAYACAAAACEAWvQsW78AAAAVAQAACwAA&#10;AAAAAAAAAAAAAAAfAQAAX3JlbHMvLnJlbHNQSwECLQAUAAYACAAAACEA2CLuPsMAAADdAAAADwAA&#10;AAAAAAAAAAAAAAAHAgAAZHJzL2Rvd25yZXYueG1sUEsFBgAAAAADAAMAtwAAAPcCAAAAAA==&#10;" filled="f" stroked="f">
                  <v:textbox style="mso-fit-shape-to-text:t" inset="0,0,0,0">
                    <w:txbxContent>
                      <w:p w14:paraId="1B5964A3" w14:textId="77777777" w:rsidR="00AE29BC" w:rsidRDefault="00AE29BC">
                        <w:r>
                          <w:rPr>
                            <w:rFonts w:ascii="Arial" w:hAnsi="Arial" w:cs="Arial"/>
                            <w:color w:val="000000"/>
                            <w:sz w:val="10"/>
                            <w:szCs w:val="10"/>
                            <w:lang w:val="en-US"/>
                          </w:rPr>
                          <w:t>m</w:t>
                        </w:r>
                      </w:p>
                    </w:txbxContent>
                  </v:textbox>
                </v:rect>
                <v:shape id="Picture 455" o:spid="_x0000_s1304" type="#_x0000_t75" style="position:absolute;left:29394;top:5810;width:2971;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jPxgAAAN0AAAAPAAAAZHJzL2Rvd25yZXYueG1sRI9Ba8JA&#10;FITvQv/D8gq96cYUqkQ3QZRibyVGRG+P7DOJZt+m2a2m/75bKHgcZuYbZpkNphU36l1jWcF0EoEg&#10;Lq1uuFKwL97HcxDOI2tsLZOCH3KQpU+jJSba3jmn285XIkDYJaig9r5LpHRlTQbdxHbEwTvb3qAP&#10;sq+k7vEe4KaVcRS9SYMNh4UaO1rXVF5330bBptP58TT9OnC+XQ3n7WcR2+Ki1MvzsFqA8DT4R/i/&#10;/aEVxK+zGfy9CU9Apr8AAAD//wMAUEsBAi0AFAAGAAgAAAAhANvh9svuAAAAhQEAABMAAAAAAAAA&#10;AAAAAAAAAAAAAFtDb250ZW50X1R5cGVzXS54bWxQSwECLQAUAAYACAAAACEAWvQsW78AAAAVAQAA&#10;CwAAAAAAAAAAAAAAAAAfAQAAX3JlbHMvLnJlbHNQSwECLQAUAAYACAAAACEAQCq4z8YAAADdAAAA&#10;DwAAAAAAAAAAAAAAAAAHAgAAZHJzL2Rvd25yZXYueG1sUEsFBgAAAAADAAMAtwAAAPoCAAAAAA==&#10;">
                  <v:imagedata r:id="rId69" o:title=""/>
                </v:shape>
                <v:shape id="Picture 456" o:spid="_x0000_s1305" type="#_x0000_t75" style="position:absolute;left:18332;top:5810;width:2972;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y9GwwAAAN0AAAAPAAAAZHJzL2Rvd25yZXYueG1sRE9Na8JA&#10;EL0X+h+WKfRSdFMLRqKr2BLBq2nU65Adk2B2Ns1uY8yv7x6EHh/ve7UZTCN66lxtWcH7NAJBXFhd&#10;c6kg/95NFiCcR9bYWCYFd3KwWT8/rTDR9sYH6jNfihDCLkEFlfdtIqUrKjLoprYlDtzFdgZ9gF0p&#10;dYe3EG4aOYuiuTRYc2iosKWviopr9msUpONhNDrnz+PPvXzr4216Oke5Uq8vw3YJwtPg/8UP914r&#10;mH3EYW54E56AXP8BAAD//wMAUEsBAi0AFAAGAAgAAAAhANvh9svuAAAAhQEAABMAAAAAAAAAAAAA&#10;AAAAAAAAAFtDb250ZW50X1R5cGVzXS54bWxQSwECLQAUAAYACAAAACEAWvQsW78AAAAVAQAACwAA&#10;AAAAAAAAAAAAAAAfAQAAX3JlbHMvLnJlbHNQSwECLQAUAAYACAAAACEApFsvRsMAAADdAAAADwAA&#10;AAAAAAAAAAAAAAAHAgAAZHJzL2Rvd25yZXYueG1sUEsFBgAAAAADAAMAtwAAAPcCAAAAAA==&#10;">
                  <v:imagedata r:id="rId70" o:title=""/>
                </v:shape>
                <v:shape id="Picture 457" o:spid="_x0000_s1306" type="#_x0000_t75" style="position:absolute;left:9302;top:1339;width:2185;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AE/xgAAAN0AAAAPAAAAZHJzL2Rvd25yZXYueG1sRI9Ba8JA&#10;FITvgv9heUJvZtMU2pi6SikUithDNYrHZ/Y1Sc2+DdnVxH/fLQgeh5n5hpkvB9OIC3WutqzgMYpB&#10;EBdW11wqyLcf0xSE88gaG8uk4EoOlovxaI6Ztj1/02XjSxEg7DJUUHnfZlK6oiKDLrItcfB+bGfQ&#10;B9mVUnfYB7hpZBLHz9JgzWGhwpbeKypOm7NRQHRYu98UT8d6t09X1zXtv3JS6mEyvL2C8DT4e/jW&#10;/tQKkqeXGfy/CU9ALv4AAAD//wMAUEsBAi0AFAAGAAgAAAAhANvh9svuAAAAhQEAABMAAAAAAAAA&#10;AAAAAAAAAAAAAFtDb250ZW50X1R5cGVzXS54bWxQSwECLQAUAAYACAAAACEAWvQsW78AAAAVAQAA&#10;CwAAAAAAAAAAAAAAAAAfAQAAX3JlbHMvLnJlbHNQSwECLQAUAAYACAAAACEA9ogBP8YAAADdAAAA&#10;DwAAAAAAAAAAAAAAAAAHAgAAZHJzL2Rvd25yZXYueG1sUEsFBgAAAAADAAMAtwAAAPoCAAAAAA==&#10;">
                  <v:imagedata r:id="rId71" o:title=""/>
                </v:shape>
                <v:shape id="Picture 458" o:spid="_x0000_s1307" type="#_x0000_t75" style="position:absolute;left:9302;top:1339;width:2185;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C8wwAAAN0AAAAPAAAAZHJzL2Rvd25yZXYueG1sRE9Na8JA&#10;EL0X/A/LCL0U3USphOgaJFLsSWj0kOOQHZNgdjZmV43/vnso9Ph435tsNJ140OBaywrieQSCuLK6&#10;5VrB+fQ1S0A4j6yxs0wKXuQg207eNphq++QfehS+FiGEXYoKGu/7VEpXNWTQzW1PHLiLHQz6AIda&#10;6gGfIdx0chFFK2mw5dDQYE95Q9W1uBsF1b78xJs9XFdlnkfLIx/HuPhQ6n067tYgPI3+X/zn/tYK&#10;Fssk7A9vwhOQ218AAAD//wMAUEsBAi0AFAAGAAgAAAAhANvh9svuAAAAhQEAABMAAAAAAAAAAAAA&#10;AAAAAAAAAFtDb250ZW50X1R5cGVzXS54bWxQSwECLQAUAAYACAAAACEAWvQsW78AAAAVAQAACwAA&#10;AAAAAAAAAAAAAAAfAQAAX3JlbHMvLnJlbHNQSwECLQAUAAYACAAAACEAxGPwvMMAAADdAAAADwAA&#10;AAAAAAAAAAAAAAAHAgAAZHJzL2Rvd25yZXYueG1sUEsFBgAAAAADAAMAtwAAAPcCAAAAAA==&#10;">
                  <v:imagedata r:id="rId72" o:title=""/>
                </v:shape>
                <v:shape id="Picture 459" o:spid="_x0000_s1308" type="#_x0000_t75" style="position:absolute;left:43294;top:5810;width:2972;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nrxgAAAN0AAAAPAAAAZHJzL2Rvd25yZXYueG1sRI9Ba8JA&#10;FITvhf6H5RV6q5uoBImuIikFSy/W9uLtkX0msdm3YXcb13/fFYQeh5n5hlltounFSM53lhXkkwwE&#10;cW11x42C76+3lwUIH5A19pZJwZU8bNaPDysstb3wJ42H0IgEYV+igjaEoZTS1y0Z9BM7ECfvZJ3B&#10;kKRrpHZ4SXDTy2mWFdJgx2mhxYGqluqfw69RUMXj+3ZWfIz9/nqOusp3rnidK/X8FLdLEIFi+A/f&#10;2zutYDpb5HB7k56AXP8BAAD//wMAUEsBAi0AFAAGAAgAAAAhANvh9svuAAAAhQEAABMAAAAAAAAA&#10;AAAAAAAAAAAAAFtDb250ZW50X1R5cGVzXS54bWxQSwECLQAUAAYACAAAACEAWvQsW78AAAAVAQAA&#10;CwAAAAAAAAAAAAAAAAAfAQAAX3JlbHMvLnJlbHNQSwECLQAUAAYACAAAACEAUPHJ68YAAADdAAAA&#10;DwAAAAAAAAAAAAAAAAAHAgAAZHJzL2Rvd25yZXYueG1sUEsFBgAAAAADAAMAtwAAAPoCAAAAAA==&#10;">
                  <v:imagedata r:id="rId73" o:title=""/>
                </v:shape>
                <v:shape id="Picture 460" o:spid="_x0000_s1309" type="#_x0000_t75" style="position:absolute;left:22256;top:25076;width:3093;height:2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W9xgAAAN0AAAAPAAAAZHJzL2Rvd25yZXYueG1sRI9Ba8JA&#10;FITvBf/D8oReSrNpCtamWUUqhV56MIrnR/Y1iWbfht01Rn99VxB6HGbmG6ZYjqYTAznfWlbwkqQg&#10;iCurW64V7LZfz3MQPiBr7CyTggt5WC4mDwXm2p55Q0MZahEh7HNU0ITQ51L6qiGDPrE9cfR+rTMY&#10;onS11A7PEW46maXpTBpsOS402NNnQ9WxPBkFaemOb/t9H+yw+5H+8LR9d9e1Uo/TcfUBItAY/sP3&#10;9rdWkL3OM7i9iU9ALv4AAAD//wMAUEsBAi0AFAAGAAgAAAAhANvh9svuAAAAhQEAABMAAAAAAAAA&#10;AAAAAAAAAAAAAFtDb250ZW50X1R5cGVzXS54bWxQSwECLQAUAAYACAAAACEAWvQsW78AAAAVAQAA&#10;CwAAAAAAAAAAAAAAAAAfAQAAX3JlbHMvLnJlbHNQSwECLQAUAAYACAAAACEAnOYlvcYAAADdAAAA&#10;DwAAAAAAAAAAAAAAAAAHAgAAZHJzL2Rvd25yZXYueG1sUEsFBgAAAAADAAMAtwAAAPoCAAAAAA==&#10;">
                  <v:imagedata r:id="rId74" o:title=""/>
                </v:shape>
                <v:shape id="Picture 461" o:spid="_x0000_s1310" type="#_x0000_t75" style="position:absolute;left:22256;top:25076;width:3093;height:2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AlxgAAAN0AAAAPAAAAZHJzL2Rvd25yZXYueG1sRI9Ba4NA&#10;FITvhfyH5QV6KcnaCGJtVgmB0hIoQRtyfrgvKnXfiruN5t9nC4Ueh5n5htkWs+nFlUbXWVbwvI5A&#10;ENdWd9woOH29rVIQziNr7C2Tghs5KPLFwxYzbScu6Vr5RgQIuwwVtN4PmZSubsmgW9uBOHgXOxr0&#10;QY6N1CNOAW56uYmiRBrsOCy0ONC+pfq7+jEKXImX5Ol4Lt8/49PUD8nhdnxJlHpczrtXEJ5m/x/+&#10;a39oBZs4jeH3TXgCMr8DAAD//wMAUEsBAi0AFAAGAAgAAAAhANvh9svuAAAAhQEAABMAAAAAAAAA&#10;AAAAAAAAAAAAAFtDb250ZW50X1R5cGVzXS54bWxQSwECLQAUAAYACAAAACEAWvQsW78AAAAVAQAA&#10;CwAAAAAAAAAAAAAAAAAfAQAAX3JlbHMvLnJlbHNQSwECLQAUAAYACAAAACEAHQZgJcYAAADdAAAA&#10;DwAAAAAAAAAAAAAAAAAHAgAAZHJzL2Rvd25yZXYueG1sUEsFBgAAAAADAAMAtwAAAPoCAAAAAA==&#10;">
                  <v:imagedata r:id="rId75" o:title=""/>
                </v:shape>
                <v:shape id="Picture 462" o:spid="_x0000_s1311" type="#_x0000_t75" style="position:absolute;left:12103;top:25368;width:3098;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shmxQAAAN0AAAAPAAAAZHJzL2Rvd25yZXYueG1sRI9Ba8JA&#10;FITvBf/D8oReSt1oRSS6iigF6SFFLZ4f2WcSzL4N2adJ/31XEHocZuYbZrnuXa3u1IbKs4HxKAFF&#10;nHtbcWHg5/T5PgcVBNli7ZkM/FKA9WrwssTU+o4PdD9KoSKEQ4oGSpEm1TrkJTkMI98QR+/iW4cS&#10;ZVto22IX4a7WkySZaYcVx4USG9qWlF+PN2cg3yRZJtfpd3ERd266r6zb796MeR32mwUooV7+w8/2&#10;3hqYfMyn8HgTn4Be/QEAAP//AwBQSwECLQAUAAYACAAAACEA2+H2y+4AAACFAQAAEwAAAAAAAAAA&#10;AAAAAAAAAAAAW0NvbnRlbnRfVHlwZXNdLnhtbFBLAQItABQABgAIAAAAIQBa9CxbvwAAABUBAAAL&#10;AAAAAAAAAAAAAAAAAB8BAABfcmVscy8ucmVsc1BLAQItABQABgAIAAAAIQDMyshmxQAAAN0AAAAP&#10;AAAAAAAAAAAAAAAAAAcCAABkcnMvZG93bnJldi54bWxQSwUGAAAAAAMAAwC3AAAA+QIAAAAA&#10;">
                  <v:imagedata r:id="rId76" o:title=""/>
                </v:shape>
                <v:shape id="Picture 463" o:spid="_x0000_s1312" type="#_x0000_t75" style="position:absolute;left:12103;top:25368;width:3098;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vshxAAAAN0AAAAPAAAAZHJzL2Rvd25yZXYueG1sRI9BawIx&#10;FITvhf6H8Aq91awWy7IaZbWU2lPRFrw+kufu4uZlSaLGf98UBI/DzHzDzJfJ9uJMPnSOFYxHBQhi&#10;7UzHjYLfn4+XEkSIyAZ7x6TgSgGWi8eHOVbGXXhL511sRIZwqFBBG+NQSRl0SxbDyA3E2Ts4bzFm&#10;6RtpPF4y3PZyUhRv0mLHeaHFgdYt6ePuZBU0pjzVn16n73B9r/d6/LWyaVDq+SnVMxCRUryHb+2N&#10;UTB5Lafw/yY/Abn4AwAA//8DAFBLAQItABQABgAIAAAAIQDb4fbL7gAAAIUBAAATAAAAAAAAAAAA&#10;AAAAAAAAAABbQ29udGVudF9UeXBlc10ueG1sUEsBAi0AFAAGAAgAAAAhAFr0LFu/AAAAFQEAAAsA&#10;AAAAAAAAAAAAAAAAHwEAAF9yZWxzLy5yZWxzUEsBAi0AFAAGAAgAAAAhAN+i+yHEAAAA3QAAAA8A&#10;AAAAAAAAAAAAAAAABwIAAGRycy9kb3ducmV2LnhtbFBLBQYAAAAAAwADALcAAAD4AgAAAAA=&#10;">
                  <v:imagedata r:id="rId77" o:title=""/>
                </v:shape>
                <v:shape id="Picture 464" o:spid="_x0000_s1313" type="#_x0000_t75" style="position:absolute;left:40328;top:21043;width:2845;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71xgAAAN0AAAAPAAAAZHJzL2Rvd25yZXYueG1sRI9Ba8JA&#10;FITvBf/D8gRvddMIQVNXESFqoT0k9tDjI/uaDc2+Ddk1pv++Wyj0OMzMN8x2P9lOjDT41rGCp2UC&#10;grh2uuVGwfu1eFyD8AFZY+eYFHyTh/1u9rDFXLs7lzRWoRERwj5HBSaEPpfS14Ys+qXriaP36QaL&#10;IcqhkXrAe4TbTqZJkkmLLccFgz0dDdVf1c0qqA9FmW4uZ3p5Mx/mNZk2p6zTSi3m0+EZRKAp/If/&#10;2hetIF2tM/h9E5+A3P0AAAD//wMAUEsBAi0AFAAGAAgAAAAhANvh9svuAAAAhQEAABMAAAAAAAAA&#10;AAAAAAAAAAAAAFtDb250ZW50X1R5cGVzXS54bWxQSwECLQAUAAYACAAAACEAWvQsW78AAAAVAQAA&#10;CwAAAAAAAAAAAAAAAAAfAQAAX3JlbHMvLnJlbHNQSwECLQAUAAYACAAAACEA+9f+9cYAAADdAAAA&#10;DwAAAAAAAAAAAAAAAAAHAgAAZHJzL2Rvd25yZXYueG1sUEsFBgAAAAADAAMAtwAAAPoCAAAAAA==&#10;">
                  <v:imagedata r:id="rId78" o:title=""/>
                </v:shape>
                <v:shape id="Picture 465" o:spid="_x0000_s1314" type="#_x0000_t75" style="position:absolute;left:32899;top:24212;width:2972;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mVxgAAAN0AAAAPAAAAZHJzL2Rvd25yZXYueG1sRI9PawIx&#10;FMTvhX6H8ITeatY/retqlCIIHgqtWvH62Dw3i5uXJUnX9ds3hUKPw8z8hlmue9uIjnyoHSsYDTMQ&#10;xKXTNVcKvo7b5xxEiMgaG8ek4E4B1qvHhyUW2t14T90hViJBOBSowMTYFlKG0pDFMHQtcfIuzluM&#10;SfpKao+3BLeNHGfZq7RYc1ow2NLGUHk9fFsFlX4/T/OP/fwzO9bcjeazl5PxSj0N+rcFiEh9/A//&#10;tXdawXiSz+D3TXoCcvUDAAD//wMAUEsBAi0AFAAGAAgAAAAhANvh9svuAAAAhQEAABMAAAAAAAAA&#10;AAAAAAAAAAAAAFtDb250ZW50X1R5cGVzXS54bWxQSwECLQAUAAYACAAAACEAWvQsW78AAAAVAQAA&#10;CwAAAAAAAAAAAAAAAAAfAQAAX3JlbHMvLnJlbHNQSwECLQAUAAYACAAAACEA2B05lcYAAADdAAAA&#10;DwAAAAAAAAAAAAAAAAAHAgAAZHJzL2Rvd25yZXYueG1sUEsFBgAAAAADAAMAtwAAAPoCAAAAAA==&#10;">
                  <v:imagedata r:id="rId79" o:title=""/>
                </v:shape>
                <v:shape id="Picture 466" o:spid="_x0000_s1315" type="#_x0000_t75" style="position:absolute;left:32899;top:24212;width:2972;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c5xgAAAN0AAAAPAAAAZHJzL2Rvd25yZXYueG1sRE/PT8Iw&#10;FL6b+D80j4SLgQ5UQgaFENCEgxcG0Xh7ro9tuL6OtozpX08PJh6/fL/ny87UoiXnK8sKRsMEBHFu&#10;dcWFgsP+dTAF4QOyxtoyKfghD8vF/d0cU22vvKM2C4WIIexTVFCG0KRS+rwkg35oG+LIHa0zGCJ0&#10;hdQOrzHc1HKcJBNpsOLYUGJD65Ly7+xiFLx95Zc2M6cP93v+fH94Om7k88tJqX6vW81ABOrCv/jP&#10;vdUKxo/TODe+iU9ALm4AAAD//wMAUEsBAi0AFAAGAAgAAAAhANvh9svuAAAAhQEAABMAAAAAAAAA&#10;AAAAAAAAAAAAAFtDb250ZW50X1R5cGVzXS54bWxQSwECLQAUAAYACAAAACEAWvQsW78AAAAVAQAA&#10;CwAAAAAAAAAAAAAAAAAfAQAAX3JlbHMvLnJlbHNQSwECLQAUAAYACAAAACEA5s03OcYAAADdAAAA&#10;DwAAAAAAAAAAAAAAAAAHAgAAZHJzL2Rvd25yZXYueG1sUEsFBgAAAAADAAMAtwAAAPoCAAAAAA==&#10;">
                  <v:imagedata r:id="rId80" o:title=""/>
                </v:shape>
                <v:shape id="Picture 467" o:spid="_x0000_s1316" type="#_x0000_t75" style="position:absolute;left:45650;top:21139;width:309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UxgAAAN0AAAAPAAAAZHJzL2Rvd25yZXYueG1sRI9PS8NA&#10;FMTvQr/D8gpexO4mgsS021IFQU/aP4ceH9lnEpt9G3a3Sfz2riD0OMzMb5jVZrKdGMiH1rGGbKFA&#10;EFfOtFxrOB5e7wsQISIb7ByThh8KsFnPblZYGjfyjoZ9rEWCcChRQxNjX0oZqoYshoXriZP35bzF&#10;mKSvpfE4JrjtZK7Uo7TYclposKeXhqrz/mI1vNen4VJkny7P/KiU+tjF77tnrW/n03YJItIUr+H/&#10;9pvRkD8UT/D3Jj0Buf4FAAD//wMAUEsBAi0AFAAGAAgAAAAhANvh9svuAAAAhQEAABMAAAAAAAAA&#10;AAAAAAAAAAAAAFtDb250ZW50X1R5cGVzXS54bWxQSwECLQAUAAYACAAAACEAWvQsW78AAAAVAQAA&#10;CwAAAAAAAAAAAAAAAAAfAQAAX3JlbHMvLnJlbHNQSwECLQAUAAYACAAAACEACju/lMYAAADdAAAA&#10;DwAAAAAAAAAAAAAAAAAHAgAAZHJzL2Rvd25yZXYueG1sUEsFBgAAAAADAAMAtwAAAPoCAAAAAA==&#10;">
                  <v:imagedata r:id="rId81" o:title=""/>
                </v:shape>
                <v:shape id="Picture 468" o:spid="_x0000_s1317" type="#_x0000_t75" style="position:absolute;left:45650;top:21139;width:309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koxwAAAN0AAAAPAAAAZHJzL2Rvd25yZXYueG1sRI/BasJA&#10;EIbvhb7DMgUvRTdVsBpdpRVse5BC1QcYsmOyNjsbstsY+/Sdg9Dj8M//zXzLde9r1VEbXWADT6MM&#10;FHERrOPSwPGwHc5AxYRssQ5MBq4UYb26v1tibsOFv6jbp1IJhGOOBqqUmlzrWFTkMY5CQyzZKbQe&#10;k4xtqW2LF4H7Wo+zbKo9OpYLFTa0qaj43v94ocx3E/f2uyvO7ureHz+3+vz82hkzeOhfFqAS9el/&#10;+db+sAbGk7n8LzZiAnr1BwAA//8DAFBLAQItABQABgAIAAAAIQDb4fbL7gAAAIUBAAATAAAAAAAA&#10;AAAAAAAAAAAAAABbQ29udGVudF9UeXBlc10ueG1sUEsBAi0AFAAGAAgAAAAhAFr0LFu/AAAAFQEA&#10;AAsAAAAAAAAAAAAAAAAAHwEAAF9yZWxzLy5yZWxzUEsBAi0AFAAGAAgAAAAhAAakCSjHAAAA3QAA&#10;AA8AAAAAAAAAAAAAAAAABwIAAGRycy9kb3ducmV2LnhtbFBLBQYAAAAAAwADALcAAAD7AgAAAAA=&#10;">
                  <v:imagedata r:id="rId82" o:title=""/>
                </v:shape>
                <v:shape id="AutoShape 469" o:spid="_x0000_s1318" type="#_x0000_t32" style="position:absolute;left:24669;top:12490;width:14078;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NKVxwAAAN0AAAAPAAAAZHJzL2Rvd25yZXYueG1sRI9BawIx&#10;FITvQv9DeIVeRLNradGtUVZBqAUPWr0/N6+b0M3LdhN1+++bQqHHYWa+YebL3jXiSl2wnhXk4wwE&#10;ceW15VrB8X0zmoIIEVlj45kUfFOA5eJuMMdC+xvv6XqItUgQDgUqMDG2hZShMuQwjH1LnLwP3zmM&#10;SXa11B3eEtw1cpJlz9Kh5bRgsKW1oerzcHEKdtt8VZ6N3b7tv+zuaVM2l3p4Uurhvi9fQETq43/4&#10;r/2qFUweZzn8vklPQC5+AAAA//8DAFBLAQItABQABgAIAAAAIQDb4fbL7gAAAIUBAAATAAAAAAAA&#10;AAAAAAAAAAAAAABbQ29udGVudF9UeXBlc10ueG1sUEsBAi0AFAAGAAgAAAAhAFr0LFu/AAAAFQEA&#10;AAsAAAAAAAAAAAAAAAAAHwEAAF9yZWxzLy5yZWxzUEsBAi0AFAAGAAgAAAAhADQo0pXHAAAA3QAA&#10;AA8AAAAAAAAAAAAAAAAABwIAAGRycy9kb3ducmV2LnhtbFBLBQYAAAAAAwADALcAAAD7AgAAAAA=&#10;"/>
                <v:shape id="AutoShape 470" o:spid="_x0000_s1319" type="#_x0000_t32" style="position:absolute;left:27120;top:34994;width:662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ixwAAAN0AAAAPAAAAZHJzL2Rvd25yZXYueG1sRI9BawIx&#10;FITvhf6H8Apeimbd0qJbo6yCoAUPWr0/N6+b0M3LdhN1+++bQqHHYWa+YWaL3jXiSl2wnhWMRxkI&#10;4spry7WC4/t6OAERIrLGxjMp+KYAi/n93QwL7W+8p+sh1iJBOBSowMTYFlKGypDDMPItcfI+fOcw&#10;JtnVUnd4S3DXyDzLXqRDy2nBYEsrQ9Xn4eIU7LbjZXk2dvu2/7K753XZXOrHk1KDh758BRGpj//h&#10;v/ZGK8ifpjn8vklPQM5/AAAA//8DAFBLAQItABQABgAIAAAAIQDb4fbL7gAAAIUBAAATAAAAAAAA&#10;AAAAAAAAAAAAAABbQ29udGVudF9UeXBlc10ueG1sUEsBAi0AFAAGAAgAAAAhAFr0LFu/AAAAFQEA&#10;AAsAAAAAAAAAAAAAAAAAHwEAAF9yZWxzLy5yZWxzUEsBAi0AFAAGAAgAAAAhAMT6TOLHAAAA3QAA&#10;AA8AAAAAAAAAAAAAAAAABwIAAGRycy9kb3ducmV2LnhtbFBLBQYAAAAAAwADALcAAAD7AgAAAAA=&#10;"/>
                <v:shape id="AutoShape 475" o:spid="_x0000_s1320" type="#_x0000_t32" style="position:absolute;left:9353;top:23717;width:43402;height:52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PLxAAAAN0AAAAPAAAAZHJzL2Rvd25yZXYueG1sRI9Bi8Iw&#10;FITvC/6H8ARva6qCq9UoIgqe3LV68Phonmm1eSlN1PrvNwsLHoeZ+YaZL1tbiQc1vnSsYNBPQBDn&#10;TpdsFJyO288JCB+QNVaOScGLPCwXnY85pto9+UCPLBgRIexTVFCEUKdS+rwgi77vauLoXVxjMUTZ&#10;GKkbfEa4reQwScbSYslxocCa1gXlt+xuFex3Y3O6bPLz1FyPZfb1bTLpf5TqddvVDESgNrzD/+2d&#10;VjAcTUfw9yY+Abn4BQAA//8DAFBLAQItABQABgAIAAAAIQDb4fbL7gAAAIUBAAATAAAAAAAAAAAA&#10;AAAAAAAAAABbQ29udGVudF9UeXBlc10ueG1sUEsBAi0AFAAGAAgAAAAhAFr0LFu/AAAAFQEAAAsA&#10;AAAAAAAAAAAAAAAAHwEAAF9yZWxzLy5yZWxzUEsBAi0AFAAGAAgAAAAhAHYxg8vEAAAA3QAAAA8A&#10;AAAAAAAAAAAAAAAABwIAAGRycy9kb3ducmV2LnhtbFBLBQYAAAAAAwADALcAAAD4AgAAAAA=&#10;" strokecolor="red" strokeweight=".5pt"/>
              </v:group>
            </w:pict>
          </mc:Fallback>
        </mc:AlternateContent>
      </w:r>
      <w:r w:rsidR="002960BF" w:rsidRPr="002960BF">
        <w:t>Setelah rudal meluncur da</w:t>
      </w:r>
      <w:r w:rsidR="000F56CB">
        <w:t>r</w:t>
      </w:r>
      <w:r w:rsidR="002960BF" w:rsidRPr="002960BF">
        <w:t>i launching container</w:t>
      </w:r>
      <w:r w:rsidR="00E131A2">
        <w:t>, flight trajectory dari Rudal C-705 dibagi dalam 2 phase yakni Self-Controlled Phase dan Self-Guidance Phase sesuai dengan metode pengendaliannya, seperti dalam gambar dibawah ini.</w:t>
      </w:r>
    </w:p>
    <w:p w14:paraId="1174FE1A" w14:textId="77777777" w:rsidR="00E131A2" w:rsidRDefault="00E131A2" w:rsidP="00E131A2">
      <w:pPr>
        <w:ind w:left="1418"/>
      </w:pPr>
    </w:p>
    <w:p w14:paraId="5044E1FE" w14:textId="77777777" w:rsidR="00E131A2" w:rsidRDefault="00E131A2" w:rsidP="00E131A2">
      <w:pPr>
        <w:ind w:left="1418"/>
      </w:pPr>
    </w:p>
    <w:p w14:paraId="7D9EB01A" w14:textId="77777777" w:rsidR="00E131A2" w:rsidRDefault="00E131A2" w:rsidP="00E131A2">
      <w:pPr>
        <w:ind w:left="1418"/>
      </w:pPr>
    </w:p>
    <w:p w14:paraId="4BD6C5B0" w14:textId="77777777" w:rsidR="00E131A2" w:rsidRDefault="00E131A2" w:rsidP="00E131A2">
      <w:pPr>
        <w:ind w:left="1418"/>
      </w:pPr>
    </w:p>
    <w:p w14:paraId="096ACEAD" w14:textId="77777777" w:rsidR="00E131A2" w:rsidRDefault="00E131A2" w:rsidP="00E131A2">
      <w:pPr>
        <w:ind w:left="1418"/>
      </w:pPr>
    </w:p>
    <w:p w14:paraId="61877F3D" w14:textId="77777777" w:rsidR="00E131A2" w:rsidRDefault="00E131A2" w:rsidP="00E131A2">
      <w:pPr>
        <w:ind w:left="1418"/>
      </w:pPr>
    </w:p>
    <w:p w14:paraId="26293070" w14:textId="77777777" w:rsidR="00E131A2" w:rsidRDefault="00E131A2" w:rsidP="00E131A2">
      <w:pPr>
        <w:ind w:left="1418"/>
      </w:pPr>
    </w:p>
    <w:p w14:paraId="1533F409" w14:textId="77777777" w:rsidR="00E131A2" w:rsidRDefault="00E131A2" w:rsidP="00E131A2">
      <w:pPr>
        <w:ind w:left="1418"/>
      </w:pPr>
    </w:p>
    <w:p w14:paraId="0525AB5B" w14:textId="77777777" w:rsidR="00E131A2" w:rsidRDefault="00E131A2" w:rsidP="00E131A2">
      <w:pPr>
        <w:ind w:left="1418"/>
      </w:pPr>
    </w:p>
    <w:p w14:paraId="112B6A60" w14:textId="77777777" w:rsidR="00E131A2" w:rsidRDefault="00E131A2" w:rsidP="00E131A2">
      <w:pPr>
        <w:ind w:left="1418"/>
      </w:pPr>
    </w:p>
    <w:p w14:paraId="499C8DB6" w14:textId="77777777" w:rsidR="00E131A2" w:rsidRDefault="00E131A2" w:rsidP="00E131A2">
      <w:pPr>
        <w:ind w:left="1418"/>
      </w:pPr>
    </w:p>
    <w:p w14:paraId="15F558BC" w14:textId="77777777" w:rsidR="00E131A2" w:rsidRPr="00F02E14" w:rsidRDefault="00F02E14" w:rsidP="00F02E14">
      <w:pPr>
        <w:ind w:left="1418"/>
        <w:rPr>
          <w:b/>
        </w:rPr>
      </w:pPr>
      <w:r>
        <w:rPr>
          <w:b/>
        </w:rPr>
        <w:t xml:space="preserve">                         </w:t>
      </w:r>
      <w:r w:rsidR="00E00D1D">
        <w:rPr>
          <w:b/>
        </w:rPr>
        <w:t>Ga</w:t>
      </w:r>
      <w:r w:rsidR="006E2D43">
        <w:rPr>
          <w:b/>
        </w:rPr>
        <w:t>mbar 2-24</w:t>
      </w:r>
      <w:r w:rsidR="00E00D1D">
        <w:rPr>
          <w:b/>
        </w:rPr>
        <w:t xml:space="preserve"> :  Trajectory Rudal</w:t>
      </w:r>
      <w:r w:rsidRPr="00F02E14">
        <w:rPr>
          <w:b/>
        </w:rPr>
        <w:t xml:space="preserve"> C-705 untuk Sasaran Atas Air</w:t>
      </w:r>
      <w:r>
        <w:rPr>
          <w:b/>
        </w:rPr>
        <w:t>.</w:t>
      </w:r>
    </w:p>
    <w:p w14:paraId="0059E111" w14:textId="77777777" w:rsidR="00F02E14" w:rsidRPr="00A15693" w:rsidRDefault="00273BF0" w:rsidP="00D36281">
      <w:pPr>
        <w:pStyle w:val="ListParagraph"/>
        <w:numPr>
          <w:ilvl w:val="0"/>
          <w:numId w:val="22"/>
        </w:numPr>
        <w:ind w:left="1843" w:hanging="425"/>
        <w:rPr>
          <w:b/>
        </w:rPr>
      </w:pPr>
      <w:r w:rsidRPr="00F02E14">
        <w:rPr>
          <w:b/>
        </w:rPr>
        <w:t>Self-Controlled Phase.</w:t>
      </w:r>
    </w:p>
    <w:p w14:paraId="131C0891" w14:textId="77777777" w:rsidR="00A15693" w:rsidRDefault="00F02E14" w:rsidP="00A15693">
      <w:pPr>
        <w:ind w:left="1843"/>
        <w:jc w:val="both"/>
      </w:pPr>
      <w:r>
        <w:t xml:space="preserve">Setelah meluncur dari launching container, rudal akan terangkat naik karena  dorongan Booster. Aliran udara yang masuk kedalam Air Intake </w:t>
      </w:r>
      <w:r w:rsidR="00341417">
        <w:t xml:space="preserve">masuk kedalam Turbojet Engine sehingga rotor mesin berputar seperti kincir angin. </w:t>
      </w:r>
      <w:r w:rsidR="00341417" w:rsidRPr="00910B90">
        <w:rPr>
          <w:b/>
        </w:rPr>
        <w:t>3</w:t>
      </w:r>
      <w:r w:rsidR="00341417">
        <w:t xml:space="preserve"> detik setelah Fight Zero-point,  Mission Computer mengirimkan perintah “First</w:t>
      </w:r>
      <w:r w:rsidR="0031425B">
        <w:t xml:space="preserve"> and </w:t>
      </w:r>
      <w:r w:rsidR="00341417">
        <w:lastRenderedPageBreak/>
        <w:t>Second</w:t>
      </w:r>
      <w:r w:rsidR="0031425B">
        <w:t>-</w:t>
      </w:r>
      <w:r w:rsidR="00341417">
        <w:t>Stage Seperation”, maka Explosive Bolt akan terpicu dan Booster terlepas</w:t>
      </w:r>
      <w:r w:rsidR="0031425B">
        <w:t xml:space="preserve"> dari Second Stage Rudal. Secara serentak Mission Computer mengirimkan signal “Wing Unfolding” </w:t>
      </w:r>
      <w:r w:rsidR="00341417">
        <w:t xml:space="preserve"> </w:t>
      </w:r>
      <w:r w:rsidR="0031425B">
        <w:t xml:space="preserve">dan sayap rudal terbuka dengan </w:t>
      </w:r>
      <w:r w:rsidR="005420C5">
        <w:t xml:space="preserve">dorongan Gas-Actuator </w:t>
      </w:r>
      <w:r w:rsidR="00A15693">
        <w:t xml:space="preserve">sayap rudal. </w:t>
      </w:r>
      <w:r w:rsidR="00A15693" w:rsidRPr="00910B90">
        <w:rPr>
          <w:b/>
        </w:rPr>
        <w:t>3,5</w:t>
      </w:r>
      <w:r w:rsidR="00A15693">
        <w:t xml:space="preserve"> detik setelah Flight Zero-point, </w:t>
      </w:r>
      <w:r w:rsidR="005420C5">
        <w:t>M</w:t>
      </w:r>
      <w:r w:rsidR="00A15693">
        <w:t>ission Computer mengirim signal “Igniting Fuel-openingValve” sehingga Fuel System mulai men-supply bahan bakar ke Turbojet Engine</w:t>
      </w:r>
      <w:r w:rsidR="00A15693" w:rsidRPr="00910B90">
        <w:rPr>
          <w:b/>
        </w:rPr>
        <w:t>..   4,5</w:t>
      </w:r>
      <w:r w:rsidR="00A15693">
        <w:t xml:space="preserve"> detik setelah Flight Zero-point, Mission Computer mengirim signal “Igniting Pyrotechnic igniter” untuk menjalankan Turbojet Engine.</w:t>
      </w:r>
    </w:p>
    <w:p w14:paraId="35816FC8" w14:textId="77777777" w:rsidR="00F02E14" w:rsidRPr="002960BF" w:rsidRDefault="00A15693" w:rsidP="00F5235C">
      <w:pPr>
        <w:ind w:left="1843"/>
        <w:jc w:val="both"/>
      </w:pPr>
      <w:r>
        <w:t xml:space="preserve"> </w:t>
      </w:r>
      <w:r w:rsidRPr="00910B90">
        <w:rPr>
          <w:b/>
        </w:rPr>
        <w:t xml:space="preserve">8 </w:t>
      </w:r>
      <w:r>
        <w:t xml:space="preserve">detik setelah Flight Zero-point, </w:t>
      </w:r>
      <w:r w:rsidR="00C572F6">
        <w:t xml:space="preserve">rudal sampai pada ketinggian maksimal ( sekitar </w:t>
      </w:r>
      <w:r w:rsidR="00C572F6" w:rsidRPr="00910B90">
        <w:rPr>
          <w:b/>
        </w:rPr>
        <w:t xml:space="preserve">110 </w:t>
      </w:r>
      <w:r w:rsidR="00C572F6">
        <w:t>m) k</w:t>
      </w:r>
      <w:r w:rsidR="00910B90">
        <w:t xml:space="preserve">emudian turun pada ketinggian </w:t>
      </w:r>
      <w:r w:rsidR="00910B90" w:rsidRPr="00910B90">
        <w:rPr>
          <w:b/>
        </w:rPr>
        <w:t>20</w:t>
      </w:r>
      <w:r w:rsidR="00C572F6" w:rsidRPr="00910B90">
        <w:rPr>
          <w:b/>
        </w:rPr>
        <w:t xml:space="preserve"> </w:t>
      </w:r>
      <w:r w:rsidR="00C572F6">
        <w:t xml:space="preserve">m dan mulai terbang dengan pengendalian oleh Mission Computer. Setelah rudal menyelesaikan “sector turning” rudal akan terbang menuju way-point pertama sesuai dengan route-plan yang </w:t>
      </w:r>
      <w:r w:rsidR="00ED4788">
        <w:t xml:space="preserve">telah ditentukan. </w:t>
      </w:r>
      <w:r w:rsidR="00ED4788" w:rsidRPr="00910B90">
        <w:rPr>
          <w:b/>
        </w:rPr>
        <w:t>10</w:t>
      </w:r>
      <w:r w:rsidR="00ED4788">
        <w:t xml:space="preserve"> detik setelah Flight Zero-point, delay relay Fuze masih tertutup.</w:t>
      </w:r>
    </w:p>
    <w:p w14:paraId="41AA09FA" w14:textId="77777777" w:rsidR="00273BF0" w:rsidRPr="00F5235C" w:rsidRDefault="00273BF0" w:rsidP="00D36281">
      <w:pPr>
        <w:pStyle w:val="ListParagraph"/>
        <w:numPr>
          <w:ilvl w:val="0"/>
          <w:numId w:val="22"/>
        </w:numPr>
        <w:ind w:left="1843" w:hanging="425"/>
        <w:rPr>
          <w:b/>
        </w:rPr>
      </w:pPr>
      <w:r w:rsidRPr="00F5235C">
        <w:rPr>
          <w:b/>
        </w:rPr>
        <w:t>Self-Guidance Phase.</w:t>
      </w:r>
    </w:p>
    <w:p w14:paraId="334DA253" w14:textId="77777777" w:rsidR="006D1923" w:rsidRDefault="00EF31A0" w:rsidP="00EF31A0">
      <w:pPr>
        <w:ind w:left="1843"/>
        <w:jc w:val="both"/>
      </w:pPr>
      <w:r>
        <w:t xml:space="preserve">Jika rudal telah mencapai </w:t>
      </w:r>
      <w:r w:rsidR="006D1923">
        <w:t>posisi yang telah ditentukan (Pre-set</w:t>
      </w:r>
      <w:r w:rsidR="00A01F22">
        <w:t>ting</w:t>
      </w:r>
      <w:r w:rsidR="006D1923">
        <w:t xml:space="preserve"> First radar-HV-ON position) </w:t>
      </w:r>
      <w:r>
        <w:t xml:space="preserve">, rudal akan naik hingga ketinggian </w:t>
      </w:r>
      <w:r w:rsidRPr="00910B90">
        <w:rPr>
          <w:b/>
        </w:rPr>
        <w:t>45</w:t>
      </w:r>
      <w:r>
        <w:t xml:space="preserve"> m ( jika jarak sasaran kurang dari </w:t>
      </w:r>
      <w:r w:rsidRPr="00910B90">
        <w:rPr>
          <w:b/>
        </w:rPr>
        <w:t xml:space="preserve">20 </w:t>
      </w:r>
      <w:r>
        <w:t xml:space="preserve">Km rudal tidak akan naik, </w:t>
      </w:r>
      <w:r w:rsidR="006D1923">
        <w:t xml:space="preserve"> </w:t>
      </w:r>
      <w:r>
        <w:t>tetap terbang</w:t>
      </w:r>
      <w:r w:rsidR="00A01F22">
        <w:t xml:space="preserve"> pada ketinggian 20</w:t>
      </w:r>
      <w:r w:rsidR="006D1923">
        <w:t xml:space="preserve"> m) dan Radar seeker akan ON untuk pertama kali dan mencari sasaran (search) dibawah kontrol Mission Computer. </w:t>
      </w:r>
    </w:p>
    <w:p w14:paraId="44591036" w14:textId="77777777" w:rsidR="00F5235C" w:rsidRDefault="006D1923" w:rsidP="00EF31A0">
      <w:pPr>
        <w:ind w:left="1843"/>
        <w:jc w:val="both"/>
      </w:pPr>
      <w:r>
        <w:t>Jika banyak sasaran yang tertangkap, Radar akan memilih satu sasaran yang akan diserang</w:t>
      </w:r>
      <w:r w:rsidR="003B551D">
        <w:t xml:space="preserve"> berdasarkan pada Aquisition Mode yang telah di-setting sebelumnya. </w:t>
      </w:r>
    </w:p>
    <w:p w14:paraId="27CFBB17" w14:textId="77777777" w:rsidR="003B551D" w:rsidRDefault="003B551D" w:rsidP="00EF31A0">
      <w:pPr>
        <w:ind w:left="1843"/>
        <w:jc w:val="both"/>
      </w:pPr>
      <w:r>
        <w:t xml:space="preserve">Setelah mendapatkan data jarak dan azimuth sasaran,  Mission Computer mengirimkan signal ‘Radar HV-OFF” hingga radar OFF dan terbang rudal turun kembali pada ketinggian </w:t>
      </w:r>
      <w:r w:rsidRPr="00910B90">
        <w:rPr>
          <w:b/>
        </w:rPr>
        <w:t xml:space="preserve">20 </w:t>
      </w:r>
      <w:r>
        <w:t>m. Pada saat ini “yaw rudal” diatur untuk mengarahkan sumbu rudal ke arah sasaran.</w:t>
      </w:r>
    </w:p>
    <w:p w14:paraId="6749222B" w14:textId="77777777" w:rsidR="003B551D" w:rsidRDefault="003B551D" w:rsidP="00EF31A0">
      <w:pPr>
        <w:ind w:left="1843"/>
        <w:jc w:val="both"/>
      </w:pPr>
      <w:r>
        <w:t>Jika rudal sampai di posisi yang telah ditentukan (</w:t>
      </w:r>
      <w:r w:rsidR="00A01F22">
        <w:t xml:space="preserve">Pre-setting Second radar-HV-ON position),  radar seeker akan ON lagi, mencari dan melacak sasaran dalan sector pancaran </w:t>
      </w:r>
      <w:r w:rsidR="00A01F22" w:rsidRPr="00910B90">
        <w:rPr>
          <w:rFonts w:cs="Calibri"/>
          <w:b/>
        </w:rPr>
        <w:t>±</w:t>
      </w:r>
      <w:r w:rsidR="00A01F22" w:rsidRPr="00910B90">
        <w:rPr>
          <w:b/>
        </w:rPr>
        <w:t xml:space="preserve"> 15</w:t>
      </w:r>
      <w:r w:rsidR="00A01F22" w:rsidRPr="00910B90">
        <w:rPr>
          <w:b/>
          <w:vertAlign w:val="superscript"/>
        </w:rPr>
        <w:t>o</w:t>
      </w:r>
      <w:r w:rsidR="00A01F22">
        <w:t xml:space="preserve"> dibawah kontrol Mission Computer. </w:t>
      </w:r>
    </w:p>
    <w:p w14:paraId="7BB0AA07" w14:textId="77777777" w:rsidR="00A01F22" w:rsidRDefault="00A01F22" w:rsidP="00AF1672">
      <w:pPr>
        <w:ind w:left="1843"/>
        <w:jc w:val="both"/>
      </w:pPr>
      <w:r>
        <w:t>Kemudian Mission Computer mengontrol terbang rudal menuju sasaran berdasarkan informasi sasaran  yang dikirim oleh radar seeker.</w:t>
      </w:r>
      <w:r w:rsidR="00AF1672">
        <w:t xml:space="preserve">  Pada saat yang sama Second-stage Safety Fuze akan dilepas dan Fuze berada dalam keadaan “Ready for Ignition”.</w:t>
      </w:r>
    </w:p>
    <w:p w14:paraId="4377C9A6" w14:textId="77777777" w:rsidR="00AF1672" w:rsidRDefault="00AF1672" w:rsidP="00AF1672">
      <w:pPr>
        <w:ind w:left="1843"/>
        <w:jc w:val="both"/>
      </w:pPr>
      <w:r>
        <w:t xml:space="preserve">Jika jarak rudal ke sasaran mencapai </w:t>
      </w:r>
      <w:r w:rsidRPr="00910B90">
        <w:rPr>
          <w:b/>
        </w:rPr>
        <w:t xml:space="preserve">8 </w:t>
      </w:r>
      <w:r>
        <w:t>Km, “descending command” dikirim oleh Radar</w:t>
      </w:r>
      <w:r w:rsidR="005D484E">
        <w:t xml:space="preserve"> </w:t>
      </w:r>
      <w:r>
        <w:t xml:space="preserve">ke Mission Computer dan rudal akan turun pada ketinggian </w:t>
      </w:r>
      <w:r w:rsidRPr="00910B90">
        <w:rPr>
          <w:b/>
        </w:rPr>
        <w:t>5 m</w:t>
      </w:r>
      <w:r>
        <w:t xml:space="preserve"> atau </w:t>
      </w:r>
      <w:r w:rsidRPr="00910B90">
        <w:rPr>
          <w:b/>
        </w:rPr>
        <w:t>7 m</w:t>
      </w:r>
      <w:r>
        <w:t xml:space="preserve"> sesuai dengan pre-setting Sea State. </w:t>
      </w:r>
    </w:p>
    <w:p w14:paraId="657FCFED" w14:textId="77777777" w:rsidR="00AF1672" w:rsidRDefault="00AF1672" w:rsidP="00AF1672">
      <w:pPr>
        <w:ind w:left="1843"/>
        <w:jc w:val="both"/>
      </w:pPr>
      <w:r>
        <w:lastRenderedPageBreak/>
        <w:t xml:space="preserve">Jika jarak rudal ke sasaran mencapai </w:t>
      </w:r>
      <w:r w:rsidRPr="00910B90">
        <w:rPr>
          <w:b/>
        </w:rPr>
        <w:t xml:space="preserve">500 </w:t>
      </w:r>
      <w:r>
        <w:t>m, “Diving command” dikirim oleh Radar</w:t>
      </w:r>
      <w:r w:rsidR="005D484E">
        <w:t xml:space="preserve">  ke Mission Computer dan rudal akan menukik ke sasaran  dan menghan- tam di daerah water-line sasaran.   </w:t>
      </w:r>
      <w:r>
        <w:t xml:space="preserve"> </w:t>
      </w:r>
    </w:p>
    <w:p w14:paraId="7358A324" w14:textId="77777777" w:rsidR="0074331F" w:rsidRPr="00392B57" w:rsidRDefault="005D484E" w:rsidP="00392B57">
      <w:pPr>
        <w:ind w:left="1843"/>
        <w:jc w:val="both"/>
        <w:rPr>
          <w:b/>
        </w:rPr>
      </w:pPr>
      <w:r>
        <w:t xml:space="preserve">Warhead akan menembus dinding kapal berdasarkan energy kinetic, fuze-delay </w:t>
      </w:r>
      <w:r w:rsidR="0074331F">
        <w:t xml:space="preserve">menunda waktu peledakan sekitar </w:t>
      </w:r>
      <w:r w:rsidR="0074331F" w:rsidRPr="006E5A5B">
        <w:rPr>
          <w:b/>
        </w:rPr>
        <w:t xml:space="preserve">10 </w:t>
      </w:r>
      <w:r w:rsidR="0074331F">
        <w:t xml:space="preserve">ms – </w:t>
      </w:r>
      <w:r w:rsidR="0074331F" w:rsidRPr="006E5A5B">
        <w:rPr>
          <w:b/>
        </w:rPr>
        <w:t xml:space="preserve">18 </w:t>
      </w:r>
      <w:r w:rsidR="0074331F">
        <w:t xml:space="preserve">ms , maksudnya fuze akan memicu warhead setelah warhead masuk kedalam sasaran sekitar </w:t>
      </w:r>
      <w:r w:rsidR="0074331F" w:rsidRPr="006E5A5B">
        <w:rPr>
          <w:b/>
        </w:rPr>
        <w:t>2</w:t>
      </w:r>
      <w:r w:rsidR="006E5A5B">
        <w:rPr>
          <w:b/>
        </w:rPr>
        <w:t xml:space="preserve"> </w:t>
      </w:r>
      <w:r w:rsidR="0074331F" w:rsidRPr="006E5A5B">
        <w:rPr>
          <w:b/>
        </w:rPr>
        <w:t xml:space="preserve">m – 5 m. </w:t>
      </w:r>
      <w:r w:rsidRPr="006E5A5B">
        <w:rPr>
          <w:b/>
        </w:rPr>
        <w:t xml:space="preserve"> </w:t>
      </w:r>
    </w:p>
    <w:p w14:paraId="2A77996F" w14:textId="77777777" w:rsidR="00273BF0" w:rsidRDefault="00273BF0" w:rsidP="00D36281">
      <w:pPr>
        <w:pStyle w:val="ListParagraph"/>
        <w:numPr>
          <w:ilvl w:val="0"/>
          <w:numId w:val="21"/>
        </w:numPr>
        <w:ind w:left="1843"/>
        <w:rPr>
          <w:b/>
        </w:rPr>
      </w:pPr>
      <w:r w:rsidRPr="0074331F">
        <w:rPr>
          <w:b/>
        </w:rPr>
        <w:t>Land Attack.</w:t>
      </w:r>
    </w:p>
    <w:p w14:paraId="49460CD1" w14:textId="37869450" w:rsidR="0074331F" w:rsidRDefault="00B0607F" w:rsidP="00392B57">
      <w:pPr>
        <w:ind w:left="1843"/>
        <w:jc w:val="both"/>
      </w:pPr>
      <w:r>
        <w:rPr>
          <w:noProof/>
          <w:lang w:eastAsia="id-ID"/>
        </w:rPr>
        <w:drawing>
          <wp:anchor distT="0" distB="0" distL="114300" distR="114300" simplePos="0" relativeHeight="251890688" behindDoc="0" locked="0" layoutInCell="1" allowOverlap="1" wp14:anchorId="0DB33F27" wp14:editId="500A55B3">
            <wp:simplePos x="0" y="0"/>
            <wp:positionH relativeFrom="column">
              <wp:posOffset>822960</wp:posOffset>
            </wp:positionH>
            <wp:positionV relativeFrom="paragraph">
              <wp:posOffset>706120</wp:posOffset>
            </wp:positionV>
            <wp:extent cx="5029200" cy="2694940"/>
            <wp:effectExtent l="19050" t="19050" r="0" b="0"/>
            <wp:wrapNone/>
            <wp:docPr id="471" name="Objec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9"/>
                    <pic:cNvPicPr>
                      <a:picLocks noChangeAspect="1" noChangeArrowheads="1"/>
                    </pic:cNvPicPr>
                  </pic:nvPicPr>
                  <pic:blipFill>
                    <a:blip r:embed="rId83" cstate="print">
                      <a:lum bright="-20000" contrast="40000"/>
                      <a:extLst>
                        <a:ext uri="{28A0092B-C50C-407E-A947-70E740481C1C}">
                          <a14:useLocalDpi xmlns:a14="http://schemas.microsoft.com/office/drawing/2010/main" val="0"/>
                        </a:ext>
                      </a:extLst>
                    </a:blip>
                    <a:srcRect/>
                    <a:stretch>
                      <a:fillRect/>
                    </a:stretch>
                  </pic:blipFill>
                  <pic:spPr bwMode="auto">
                    <a:xfrm>
                      <a:off x="0" y="0"/>
                      <a:ext cx="5029200" cy="2694940"/>
                    </a:xfrm>
                    <a:prstGeom prst="rect">
                      <a:avLst/>
                    </a:prstGeom>
                    <a:noFill/>
                    <a:ln w="9525">
                      <a:solidFill>
                        <a:srgbClr val="000000"/>
                      </a:solidFill>
                      <a:prstDash val="dash"/>
                      <a:miter lim="800000"/>
                      <a:headEnd/>
                      <a:tailEnd/>
                    </a:ln>
                  </pic:spPr>
                </pic:pic>
              </a:graphicData>
            </a:graphic>
            <wp14:sizeRelH relativeFrom="page">
              <wp14:pctWidth>0</wp14:pctWidth>
            </wp14:sizeRelH>
            <wp14:sizeRelV relativeFrom="page">
              <wp14:pctHeight>0</wp14:pctHeight>
            </wp14:sizeRelV>
          </wp:anchor>
        </w:drawing>
      </w:r>
      <w:r w:rsidR="0074331F">
        <w:t>Pada Land-Attack Mode, metoda</w:t>
      </w:r>
      <w:r w:rsidR="00E00D1D">
        <w:t xml:space="preserve"> navigasi</w:t>
      </w:r>
      <w:r w:rsidR="0074331F">
        <w:t xml:space="preserve"> (SINCS dan GPS/GNSS) + Virtual </w:t>
      </w:r>
      <w:r w:rsidR="00E00D1D">
        <w:t>Guidance</w:t>
      </w:r>
      <w:r w:rsidR="0074331F">
        <w:t xml:space="preserve">  </w:t>
      </w:r>
      <w:r w:rsidR="00E00D1D">
        <w:t>dipakai oleh Rudal C-705 selama terbang menuju sasaran darat  dan Radar Seeker sama sekali tidak dioperasikan.</w:t>
      </w:r>
    </w:p>
    <w:p w14:paraId="1F66916F" w14:textId="77777777" w:rsidR="00B779C7" w:rsidRDefault="00B779C7" w:rsidP="00273BF0">
      <w:pPr>
        <w:pStyle w:val="ListParagraph"/>
        <w:ind w:left="1134"/>
      </w:pPr>
    </w:p>
    <w:p w14:paraId="3CE60B31" w14:textId="77777777" w:rsidR="00B779C7" w:rsidRDefault="00B779C7" w:rsidP="00273BF0">
      <w:pPr>
        <w:pStyle w:val="ListParagraph"/>
        <w:ind w:left="1134"/>
      </w:pPr>
    </w:p>
    <w:p w14:paraId="604835A9" w14:textId="77777777" w:rsidR="00F5235C" w:rsidRDefault="00F5235C" w:rsidP="00273BF0">
      <w:pPr>
        <w:pStyle w:val="ListParagraph"/>
        <w:ind w:left="1134"/>
      </w:pPr>
    </w:p>
    <w:p w14:paraId="4D3F6C96" w14:textId="77777777" w:rsidR="00F5235C" w:rsidRDefault="00F5235C" w:rsidP="00273BF0">
      <w:pPr>
        <w:pStyle w:val="ListParagraph"/>
        <w:ind w:left="1134"/>
      </w:pPr>
    </w:p>
    <w:p w14:paraId="15358851" w14:textId="77777777" w:rsidR="00F5235C" w:rsidRDefault="00F5235C" w:rsidP="00273BF0">
      <w:pPr>
        <w:pStyle w:val="ListParagraph"/>
        <w:ind w:left="1134"/>
      </w:pPr>
    </w:p>
    <w:p w14:paraId="41BB4C64" w14:textId="77777777" w:rsidR="00F5235C" w:rsidRDefault="00F5235C" w:rsidP="00273BF0">
      <w:pPr>
        <w:pStyle w:val="ListParagraph"/>
        <w:ind w:left="1134"/>
      </w:pPr>
    </w:p>
    <w:p w14:paraId="496E5E50" w14:textId="77777777" w:rsidR="00F5235C" w:rsidRDefault="006E5A5B" w:rsidP="00273BF0">
      <w:pPr>
        <w:pStyle w:val="ListParagraph"/>
        <w:ind w:left="1134"/>
      </w:pPr>
      <w:r>
        <w:t xml:space="preserve">                                   </w:t>
      </w:r>
    </w:p>
    <w:p w14:paraId="2A24EF91" w14:textId="77777777" w:rsidR="00F5235C" w:rsidRDefault="006E5A5B" w:rsidP="00273BF0">
      <w:pPr>
        <w:pStyle w:val="ListParagraph"/>
        <w:ind w:left="1134"/>
      </w:pPr>
      <w:r>
        <w:t xml:space="preserve">                             </w:t>
      </w:r>
      <w:r w:rsidR="00644DBD">
        <w:t xml:space="preserve">                             </w:t>
      </w:r>
    </w:p>
    <w:p w14:paraId="6607529C" w14:textId="77777777" w:rsidR="00F5235C" w:rsidRDefault="006E5A5B" w:rsidP="00273BF0">
      <w:pPr>
        <w:pStyle w:val="ListParagraph"/>
        <w:ind w:left="1134"/>
      </w:pPr>
      <w:r>
        <w:t xml:space="preserve">                             </w:t>
      </w:r>
    </w:p>
    <w:p w14:paraId="41F908B5" w14:textId="2B17987A" w:rsidR="00F5235C" w:rsidRDefault="00B0607F" w:rsidP="00273BF0">
      <w:pPr>
        <w:pStyle w:val="ListParagraph"/>
        <w:ind w:left="1134"/>
      </w:pPr>
      <w:r>
        <w:rPr>
          <w:noProof/>
          <w:lang w:eastAsia="id-ID"/>
        </w:rPr>
        <mc:AlternateContent>
          <mc:Choice Requires="wps">
            <w:drawing>
              <wp:anchor distT="0" distB="0" distL="114300" distR="114300" simplePos="0" relativeHeight="251891712" behindDoc="0" locked="0" layoutInCell="1" allowOverlap="1" wp14:anchorId="308A8067" wp14:editId="54C52B36">
                <wp:simplePos x="0" y="0"/>
                <wp:positionH relativeFrom="column">
                  <wp:posOffset>1432560</wp:posOffset>
                </wp:positionH>
                <wp:positionV relativeFrom="paragraph">
                  <wp:posOffset>142875</wp:posOffset>
                </wp:positionV>
                <wp:extent cx="3825240" cy="388620"/>
                <wp:effectExtent l="13335" t="5080" r="9525" b="6350"/>
                <wp:wrapNone/>
                <wp:docPr id="2290"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25240" cy="388620"/>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0A3D32" id="AutoShape 474" o:spid="_x0000_s1026" type="#_x0000_t32" style="position:absolute;margin-left:112.8pt;margin-top:11.25pt;width:301.2pt;height:30.6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ld3gEAAJADAAAOAAAAZHJzL2Uyb0RvYy54bWysU8Fu2zAMvQ/YPwi6L3actMuMOMWQLrt0&#10;a4B2uzOSbAuTRUFS4uTvRylZ2m23YT4Iosj3SD7Sy7vjYNhB+aDRNnw6KTlTVqDUtmv4t+fNuwVn&#10;IYKVYNCqhp9U4Hert2+Wo6tVhT0aqTwjEhvq0TW8j9HVRRFErwYIE3TKkrNFP0Ak03eF9DAS+2CK&#10;qixvixG9dB6FCoFe789Ovsr8batEfGzboCIzDafaYj59PnfpLFZLqDsPrtfiUgb8QxUDaEtJr1T3&#10;EIHtvf6LatDCY8A2TgQOBbatFir3QN1Myz+6eerBqdwLiRPcVabw/2jF18PWMy0bXlUfSCALA03p&#10;4z5iTs7m7+dJo9GFmkLXdutTl+Jon9wDih+BWVz3YDuVw59PjtDThCh+gyQjOMq0G7+gpBigDFmw&#10;Y+sH1hrtvidgIidR2DFP6HSdkDpGJuhxtqhuqjnVKcg3WyxuqzzCAurEk9DOh/hZ4cDSpeEhetBd&#10;H9doLS0D+nMOODyEmKp8ASSwxY02Ju+EsWxs+O3spsxFBTRaJmcKC77brY1nB6Ct2mxK+nLL5Hkd&#10;5nFvZSbrFchPl3sEbc53Sm7sRakkzlnmHcrT1v9SkMaeq7ysaNqr13ZGv/xIq58AAAD//wMAUEsD&#10;BBQABgAIAAAAIQCGPTN63AAAAAkBAAAPAAAAZHJzL2Rvd25yZXYueG1sTI/NTsMwEITvSLyDtUjc&#10;qNNEhCjEqSgSB5A40PYBtvE2ifBPFDuteXsWLnCb0X6anWk2yRpxpjmM3ilYrzIQ5DqvR9crOOxf&#10;7ioQIaLTaLwjBV8UYNNeXzVYa39xH3TexV5wiAs1KhhinGopQzeQxbDyEzm+nfxsMbKde6lnvHC4&#10;NTLPslJaHB1/GHCi54G6z91iFZxM+bYuXg/LdilxxLR9L3yKSt3epKdHEJFS/IPhpz5Xh5Y7Hf3i&#10;dBBGQZ7fl4z+ChAMVHnF444sigeQbSP/L2i/AQAA//8DAFBLAQItABQABgAIAAAAIQC2gziS/gAA&#10;AOEBAAATAAAAAAAAAAAAAAAAAAAAAABbQ29udGVudF9UeXBlc10ueG1sUEsBAi0AFAAGAAgAAAAh&#10;ADj9If/WAAAAlAEAAAsAAAAAAAAAAAAAAAAALwEAAF9yZWxzLy5yZWxzUEsBAi0AFAAGAAgAAAAh&#10;AHiK6V3eAQAAkAMAAA4AAAAAAAAAAAAAAAAALgIAAGRycy9lMm9Eb2MueG1sUEsBAi0AFAAGAAgA&#10;AAAhAIY9M3rcAAAACQEAAA8AAAAAAAAAAAAAAAAAOAQAAGRycy9kb3ducmV2LnhtbFBLBQYAAAAA&#10;BAAEAPMAAABBBQAAAAA=&#10;" strokecolor="red" strokeweight=".5pt"/>
            </w:pict>
          </mc:Fallback>
        </mc:AlternateContent>
      </w:r>
    </w:p>
    <w:p w14:paraId="09CFE006" w14:textId="77777777" w:rsidR="00392B57" w:rsidRDefault="00392B57" w:rsidP="00392B57"/>
    <w:p w14:paraId="06D1F89C" w14:textId="77777777" w:rsidR="00F5235C" w:rsidRDefault="00F5235C" w:rsidP="00392B57"/>
    <w:p w14:paraId="403B3584" w14:textId="77777777" w:rsidR="00F5235C" w:rsidRPr="00A73D34" w:rsidRDefault="00A73D34" w:rsidP="00273BF0">
      <w:pPr>
        <w:pStyle w:val="ListParagraph"/>
        <w:ind w:left="1134"/>
        <w:rPr>
          <w:b/>
        </w:rPr>
      </w:pPr>
      <w:r w:rsidRPr="00A73D34">
        <w:rPr>
          <w:b/>
        </w:rPr>
        <w:t xml:space="preserve">                                  </w:t>
      </w:r>
      <w:r w:rsidR="006E2D43">
        <w:rPr>
          <w:b/>
        </w:rPr>
        <w:t>Gambar 2-25</w:t>
      </w:r>
      <w:r w:rsidR="00E00D1D" w:rsidRPr="00A73D34">
        <w:rPr>
          <w:b/>
        </w:rPr>
        <w:t xml:space="preserve"> :  </w:t>
      </w:r>
      <w:r w:rsidRPr="00A73D34">
        <w:rPr>
          <w:b/>
        </w:rPr>
        <w:t>Trajectory Rudal C-705 untuk Sasaran Darat.</w:t>
      </w:r>
    </w:p>
    <w:p w14:paraId="3A80CF50" w14:textId="77777777" w:rsidR="00F5235C" w:rsidRDefault="00A73D34" w:rsidP="00E22A27">
      <w:pPr>
        <w:ind w:left="1843"/>
        <w:jc w:val="both"/>
      </w:pPr>
      <w:r>
        <w:t>Setelah rudal meluncur dari launching container</w:t>
      </w:r>
      <w:r w:rsidR="00E53ADF">
        <w:t xml:space="preserve"> </w:t>
      </w:r>
      <w:r>
        <w:t xml:space="preserve">dan Turbojet Engine </w:t>
      </w:r>
      <w:r w:rsidR="00E53ADF">
        <w:t>bekerja, Mission Computer</w:t>
      </w:r>
      <w:r w:rsidR="0073010F">
        <w:t xml:space="preserve"> </w:t>
      </w:r>
      <w:r w:rsidR="00E53ADF">
        <w:t xml:space="preserve">mengendalikan rudal untuk menyelesaikan pendakian </w:t>
      </w:r>
      <w:r w:rsidR="0073010F">
        <w:t>sampai pada</w:t>
      </w:r>
      <w:r w:rsidR="007A52C7">
        <w:t xml:space="preserve"> </w:t>
      </w:r>
      <w:r w:rsidR="00E53ADF">
        <w:t>First-levei Flight Altitude</w:t>
      </w:r>
      <w:r w:rsidR="0073010F">
        <w:t xml:space="preserve"> berdasarkan pada perilaku dan ketinggian rudal.  Kemudian SINCS mengendalikan terbang rudal </w:t>
      </w:r>
      <w:r w:rsidR="00120816">
        <w:t>pada ketinggian yang telah di</w:t>
      </w:r>
      <w:r w:rsidR="007A52C7">
        <w:t>-setting relative terhadap permukaan laut</w:t>
      </w:r>
      <w:r w:rsidR="00120816">
        <w:t xml:space="preserve"> berdasarkan informasi dari Altimeter.</w:t>
      </w:r>
    </w:p>
    <w:p w14:paraId="7A9DF90A" w14:textId="77777777" w:rsidR="00120816" w:rsidRDefault="00120816" w:rsidP="00924736">
      <w:pPr>
        <w:ind w:left="1843"/>
        <w:jc w:val="both"/>
      </w:pPr>
      <w:r>
        <w:t>Setelah menerima data posisi dari GPS/GNSS, SINCS melakukan perhitungan navigasi</w:t>
      </w:r>
      <w:r w:rsidR="00924736">
        <w:t xml:space="preserve"> </w:t>
      </w:r>
      <w:r w:rsidR="007A52C7">
        <w:t xml:space="preserve">secara </w:t>
      </w:r>
      <w:r w:rsidR="00924736">
        <w:t xml:space="preserve">kombinasi dan rudal mulai naik </w:t>
      </w:r>
      <w:r>
        <w:t xml:space="preserve"> ke Second-level Flight Altitude</w:t>
      </w:r>
      <w:r w:rsidR="00924736">
        <w:t xml:space="preserve"> pada jarak yang telah ditentukan dan mempertahankan terbang pada ketinggian yang telah ditentukan </w:t>
      </w:r>
      <w:r w:rsidR="007A52C7">
        <w:t>(</w:t>
      </w:r>
      <w:r w:rsidR="003A01B8">
        <w:t>S</w:t>
      </w:r>
      <w:r w:rsidR="007A52C7">
        <w:t xml:space="preserve">econd=level Flight </w:t>
      </w:r>
      <w:r w:rsidR="003A01B8">
        <w:t xml:space="preserve">Altitude) </w:t>
      </w:r>
      <w:r w:rsidR="00924736">
        <w:t>dibawah kendali SINCS berdasarkan informasi ketinggian dari GPS</w:t>
      </w:r>
      <w:r w:rsidR="003A01B8">
        <w:t>/</w:t>
      </w:r>
      <w:r w:rsidR="00924736">
        <w:t>GNSS.</w:t>
      </w:r>
    </w:p>
    <w:p w14:paraId="1967F1B1" w14:textId="77777777" w:rsidR="00924736" w:rsidRDefault="00924736" w:rsidP="00924736">
      <w:pPr>
        <w:ind w:left="1843"/>
        <w:jc w:val="both"/>
      </w:pPr>
      <w:r>
        <w:t>Setelah rudal selesai melaksanakan manuvra (sector turning) sesuai dengan program yang telah ditentukan</w:t>
      </w:r>
      <w:r w:rsidR="003A01B8">
        <w:t xml:space="preserve">, rudal </w:t>
      </w:r>
      <w:r>
        <w:t xml:space="preserve">terbang </w:t>
      </w:r>
      <w:r w:rsidR="003A01B8">
        <w:t>menuju</w:t>
      </w:r>
      <w:r>
        <w:t xml:space="preserve"> way-point berdasarkan parameter way-po</w:t>
      </w:r>
      <w:r w:rsidR="003A01B8">
        <w:t>in</w:t>
      </w:r>
      <w:r>
        <w:t>t yang telah ditentukan.</w:t>
      </w:r>
    </w:p>
    <w:p w14:paraId="43AFCCEC" w14:textId="77777777" w:rsidR="00914BA3" w:rsidRDefault="00924736" w:rsidP="00E22A27">
      <w:pPr>
        <w:ind w:left="1843"/>
        <w:jc w:val="both"/>
      </w:pPr>
      <w:r>
        <w:lastRenderedPageBreak/>
        <w:t>Jika rudal mendekati sasaran,</w:t>
      </w:r>
      <w:r w:rsidR="003A01B8">
        <w:t xml:space="preserve"> </w:t>
      </w:r>
      <w:r>
        <w:t xml:space="preserve">mission computer akan melepas pengaman </w:t>
      </w:r>
      <w:r w:rsidR="003A01B8">
        <w:t>“</w:t>
      </w:r>
      <w:r>
        <w:t>Second-stage</w:t>
      </w:r>
      <w:r w:rsidR="003A01B8">
        <w:t xml:space="preserve"> </w:t>
      </w:r>
      <w:r>
        <w:t>Safety of Fuze</w:t>
      </w:r>
      <w:r w:rsidR="003A01B8">
        <w:t>”</w:t>
      </w:r>
      <w:r w:rsidR="00AA216A">
        <w:t xml:space="preserve"> dan mengendalikan rudal untuk menukik ke </w:t>
      </w:r>
      <w:r w:rsidR="003A01B8">
        <w:t xml:space="preserve">area </w:t>
      </w:r>
      <w:r w:rsidR="00AA216A">
        <w:t xml:space="preserve">sasaran sesuai dengan perhitungan jarak rudal kesasaran dan ketinggian rudal. </w:t>
      </w:r>
      <w:r>
        <w:t xml:space="preserve"> </w:t>
      </w:r>
    </w:p>
    <w:p w14:paraId="4A55475C" w14:textId="77777777" w:rsidR="000D7D28" w:rsidRPr="00273BF0" w:rsidRDefault="000D7D28" w:rsidP="00E22A27">
      <w:pPr>
        <w:ind w:left="1843"/>
        <w:jc w:val="both"/>
      </w:pPr>
    </w:p>
    <w:p w14:paraId="449F7528" w14:textId="77777777" w:rsidR="00D05C7E" w:rsidRDefault="00273BF0" w:rsidP="00D36281">
      <w:pPr>
        <w:pStyle w:val="ListParagraph"/>
        <w:numPr>
          <w:ilvl w:val="0"/>
          <w:numId w:val="14"/>
        </w:numPr>
        <w:jc w:val="both"/>
        <w:rPr>
          <w:b/>
        </w:rPr>
      </w:pPr>
      <w:r>
        <w:rPr>
          <w:b/>
        </w:rPr>
        <w:t>PENGOPERASIAN RUDAL C-705.</w:t>
      </w:r>
    </w:p>
    <w:p w14:paraId="345E461D" w14:textId="77777777" w:rsidR="000D7D28" w:rsidRPr="000D7D28" w:rsidRDefault="000D7D28" w:rsidP="000D7D28">
      <w:pPr>
        <w:pStyle w:val="ListParagraph"/>
        <w:ind w:left="1287"/>
        <w:jc w:val="both"/>
        <w:rPr>
          <w:b/>
        </w:rPr>
      </w:pPr>
    </w:p>
    <w:p w14:paraId="1FB4A46C" w14:textId="77777777" w:rsidR="00914BA3" w:rsidRDefault="00914BA3" w:rsidP="00D36281">
      <w:pPr>
        <w:pStyle w:val="ListParagraph"/>
        <w:numPr>
          <w:ilvl w:val="0"/>
          <w:numId w:val="23"/>
        </w:numPr>
        <w:jc w:val="both"/>
        <w:rPr>
          <w:b/>
        </w:rPr>
      </w:pPr>
      <w:r>
        <w:rPr>
          <w:b/>
        </w:rPr>
        <w:t>Technical Preparation.</w:t>
      </w:r>
    </w:p>
    <w:p w14:paraId="70148D90" w14:textId="77777777" w:rsidR="009C0F90" w:rsidRDefault="009C0F90" w:rsidP="00E22A27">
      <w:pPr>
        <w:ind w:left="1276"/>
        <w:jc w:val="both"/>
      </w:pPr>
      <w:r w:rsidRPr="009C0F90">
        <w:t>Yang dimaksud dengan</w:t>
      </w:r>
      <w:r>
        <w:t xml:space="preserve"> technical preparation rudal adalah proses penyiapan rudal dari keadaan Ex-Factory</w:t>
      </w:r>
      <w:r w:rsidR="001F7E9E">
        <w:t xml:space="preserve"> State atau Semi-complete </w:t>
      </w:r>
      <w:r w:rsidR="00C45BA6">
        <w:t xml:space="preserve">Missile </w:t>
      </w:r>
      <w:r w:rsidR="001F7E9E">
        <w:t>State ke keadaan On-Duty State. Kegiatan utama dalam proses ini adalah :  Missile Test;  Fuel and Lube-oil Filling ; Mounting of Pyrotechnic Igniter;  Warhead and Fuze</w:t>
      </w:r>
      <w:r w:rsidR="00BA3F0D">
        <w:t xml:space="preserve"> integration</w:t>
      </w:r>
      <w:r w:rsidR="001F7E9E">
        <w:t>; Replacement of Shear-pin on missile wing;  Mounting of Explosive Bolt;  Booster integration;  Pyrotechnic Test dan memasukan rudal kedalam Launching container.</w:t>
      </w:r>
    </w:p>
    <w:p w14:paraId="5F87AE58" w14:textId="77777777" w:rsidR="00910B90" w:rsidRPr="000D7D28" w:rsidRDefault="00D557DC" w:rsidP="00D36281">
      <w:pPr>
        <w:pStyle w:val="ListParagraph"/>
        <w:numPr>
          <w:ilvl w:val="0"/>
          <w:numId w:val="23"/>
        </w:numPr>
        <w:jc w:val="both"/>
      </w:pPr>
      <w:r w:rsidRPr="000D7D28">
        <w:rPr>
          <w:b/>
        </w:rPr>
        <w:t>Aturan pengoperasian rudal</w:t>
      </w:r>
      <w:r w:rsidR="001F7E9E" w:rsidRPr="000D7D28">
        <w:rPr>
          <w:b/>
        </w:rPr>
        <w:t>.</w:t>
      </w:r>
    </w:p>
    <w:p w14:paraId="7338487F" w14:textId="77777777" w:rsidR="00FF5FAC" w:rsidRDefault="00D81F3D" w:rsidP="00E22A27">
      <w:pPr>
        <w:ind w:left="1276"/>
        <w:jc w:val="both"/>
      </w:pPr>
      <w:r w:rsidRPr="00D81F3D">
        <w:t>Secara teknis, kondisi rudal C-705</w:t>
      </w:r>
      <w:r>
        <w:t xml:space="preserve"> </w:t>
      </w:r>
      <w:r w:rsidR="00C45BA6">
        <w:t xml:space="preserve">dibagi menjadi 3 keadaan, yakni </w:t>
      </w:r>
      <w:r w:rsidR="00C45BA6" w:rsidRPr="00FF5FAC">
        <w:rPr>
          <w:b/>
        </w:rPr>
        <w:t>Ex-Factory State</w:t>
      </w:r>
      <w:r w:rsidR="00C45BA6">
        <w:t xml:space="preserve">; </w:t>
      </w:r>
      <w:r w:rsidR="00C45BA6" w:rsidRPr="00FF5FAC">
        <w:rPr>
          <w:b/>
        </w:rPr>
        <w:t>Semi-complete Missile State</w:t>
      </w:r>
      <w:r w:rsidR="00C45BA6">
        <w:t xml:space="preserve">  dan </w:t>
      </w:r>
      <w:r w:rsidR="00C45BA6" w:rsidRPr="00FF5FAC">
        <w:rPr>
          <w:b/>
        </w:rPr>
        <w:t>On-Duty State</w:t>
      </w:r>
      <w:r w:rsidR="00C45BA6">
        <w:t>.  Pengoperasian, pengetesan; pengecekan dan</w:t>
      </w:r>
      <w:r w:rsidR="00041BFC">
        <w:t xml:space="preserve"> pemeliharaan serta periodenya satu sama lain berbeda. Uraian</w:t>
      </w:r>
      <w:r w:rsidR="00D557DC">
        <w:t xml:space="preserve"> dibawah ini menjelaskan aturan </w:t>
      </w:r>
      <w:r w:rsidR="00041BFC">
        <w:t>baku dan prosedure dalam pengoperasian rudal</w:t>
      </w:r>
      <w:r w:rsidR="00FF5FAC">
        <w:t>.</w:t>
      </w:r>
    </w:p>
    <w:p w14:paraId="51422ADE" w14:textId="77777777" w:rsidR="00BA3F0D" w:rsidRPr="000D7D28" w:rsidRDefault="000D7D28" w:rsidP="00D36281">
      <w:pPr>
        <w:pStyle w:val="ListParagraph"/>
        <w:numPr>
          <w:ilvl w:val="0"/>
          <w:numId w:val="26"/>
        </w:numPr>
        <w:jc w:val="both"/>
      </w:pPr>
      <w:r>
        <w:rPr>
          <w:b/>
        </w:rPr>
        <w:t xml:space="preserve"> </w:t>
      </w:r>
      <w:r w:rsidR="00644DBD" w:rsidRPr="000D7D28">
        <w:rPr>
          <w:b/>
        </w:rPr>
        <w:t>Ex-Factory Sta</w:t>
      </w:r>
      <w:r w:rsidR="00E22A27" w:rsidRPr="000D7D28">
        <w:rPr>
          <w:b/>
        </w:rPr>
        <w:t>t</w:t>
      </w:r>
      <w:r w:rsidR="00644DBD" w:rsidRPr="000D7D28">
        <w:rPr>
          <w:b/>
        </w:rPr>
        <w:t>e.</w:t>
      </w:r>
    </w:p>
    <w:p w14:paraId="727374DD" w14:textId="77777777" w:rsidR="002F5AAC" w:rsidRDefault="000D7D28" w:rsidP="000D7D28">
      <w:pPr>
        <w:ind w:left="1701"/>
        <w:jc w:val="both"/>
      </w:pPr>
      <w:r>
        <w:t xml:space="preserve">Setelah rudal </w:t>
      </w:r>
      <w:r w:rsidR="002F5AAC">
        <w:t>dalam keadaan Ex-Factory State diterima User (TNI-AL), rudal dapat langsung disimpan di gudang atau disimpan dalam keadaan Semi-comple</w:t>
      </w:r>
      <w:r>
        <w:t xml:space="preserve">te State atau disiapkan </w:t>
      </w:r>
      <w:r w:rsidR="002F5AAC">
        <w:t>dalam keadaan O</w:t>
      </w:r>
      <w:r>
        <w:t xml:space="preserve">n-Duty State untuk mendukung </w:t>
      </w:r>
      <w:r w:rsidR="002F5AAC">
        <w:t xml:space="preserve"> operasi tempur. </w:t>
      </w:r>
    </w:p>
    <w:p w14:paraId="525749E8" w14:textId="77777777" w:rsidR="001F7E9E" w:rsidRDefault="00FF5FAC" w:rsidP="00D36281">
      <w:pPr>
        <w:pStyle w:val="ListParagraph"/>
        <w:numPr>
          <w:ilvl w:val="0"/>
          <w:numId w:val="25"/>
        </w:numPr>
        <w:ind w:left="2127" w:hanging="426"/>
        <w:rPr>
          <w:b/>
        </w:rPr>
      </w:pPr>
      <w:r w:rsidRPr="00E22A27">
        <w:rPr>
          <w:b/>
        </w:rPr>
        <w:t xml:space="preserve">Dari Ex-Factory State ke </w:t>
      </w:r>
      <w:r w:rsidR="002F5AAC" w:rsidRPr="00E22A27">
        <w:rPr>
          <w:b/>
        </w:rPr>
        <w:t>Semi-complete State.</w:t>
      </w:r>
    </w:p>
    <w:p w14:paraId="79BB1A6D" w14:textId="77777777" w:rsidR="002F5AAC" w:rsidRPr="00E22A27" w:rsidRDefault="002F5AAC" w:rsidP="00E22A27">
      <w:pPr>
        <w:pStyle w:val="ListParagraph"/>
        <w:ind w:left="2127"/>
        <w:jc w:val="both"/>
        <w:rPr>
          <w:b/>
        </w:rPr>
      </w:pPr>
      <w:r>
        <w:t>Tujuan utama dari proses operasi ini adalah untuk mempersingka</w:t>
      </w:r>
      <w:r w:rsidR="00D557DC">
        <w:t>t</w:t>
      </w:r>
      <w:r>
        <w:t xml:space="preserve"> waktu </w:t>
      </w:r>
      <w:r w:rsidR="00242B6F">
        <w:t xml:space="preserve">penyiapan Rudal C-705 pada masa perang.  Proses operasinya sesuai </w:t>
      </w:r>
      <w:r w:rsidR="00D557DC">
        <w:t xml:space="preserve">dengan </w:t>
      </w:r>
      <w:r w:rsidR="00242B6F">
        <w:t>diagram dibawah ini.</w:t>
      </w:r>
    </w:p>
    <w:p w14:paraId="19F1BCF0" w14:textId="1A7C8C61" w:rsidR="00242B6F" w:rsidRDefault="00B0607F" w:rsidP="002F5AAC">
      <w:pPr>
        <w:pStyle w:val="ListParagraph"/>
        <w:ind w:left="1560"/>
        <w:jc w:val="both"/>
      </w:pPr>
      <w:r>
        <w:rPr>
          <w:noProof/>
          <w:lang w:eastAsia="id-ID"/>
        </w:rPr>
        <mc:AlternateContent>
          <mc:Choice Requires="wpc">
            <w:drawing>
              <wp:anchor distT="0" distB="0" distL="114300" distR="114300" simplePos="0" relativeHeight="251896832" behindDoc="0" locked="0" layoutInCell="1" allowOverlap="1" wp14:anchorId="4C6CC2F6" wp14:editId="33BAA5EF">
                <wp:simplePos x="0" y="0"/>
                <wp:positionH relativeFrom="column">
                  <wp:posOffset>329565</wp:posOffset>
                </wp:positionH>
                <wp:positionV relativeFrom="paragraph">
                  <wp:posOffset>51435</wp:posOffset>
                </wp:positionV>
                <wp:extent cx="5458460" cy="2287905"/>
                <wp:effectExtent l="24765" t="22860" r="22225" b="22860"/>
                <wp:wrapNone/>
                <wp:docPr id="481" name="Canvas 481"/>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tileRect/>
                        </a:gradFill>
                      </wpc:bg>
                      <wpc:whole>
                        <a:ln w="12700" cap="flat" cmpd="sng" algn="ctr">
                          <a:solidFill>
                            <a:schemeClr val="accent1">
                              <a:lumMod val="60000"/>
                              <a:lumOff val="40000"/>
                            </a:schemeClr>
                          </a:solidFill>
                          <a:prstDash val="solid"/>
                          <a:miter lim="800000"/>
                          <a:headEnd type="none" w="med" len="med"/>
                          <a:tailEnd type="none" w="med" len="med"/>
                        </a:ln>
                      </wpc:whole>
                      <wpg:wgp>
                        <wpg:cNvPr id="2132" name="Group 682"/>
                        <wpg:cNvGrpSpPr>
                          <a:grpSpLocks/>
                        </wpg:cNvGrpSpPr>
                        <wpg:grpSpPr bwMode="auto">
                          <a:xfrm>
                            <a:off x="107950" y="5080"/>
                            <a:ext cx="5241290" cy="1909445"/>
                            <a:chOff x="2129" y="10556"/>
                            <a:chExt cx="8254" cy="3007"/>
                          </a:xfrm>
                        </wpg:grpSpPr>
                        <wps:wsp>
                          <wps:cNvPr id="2133" name="Freeform 482"/>
                          <wps:cNvSpPr>
                            <a:spLocks/>
                          </wps:cNvSpPr>
                          <wps:spPr bwMode="auto">
                            <a:xfrm>
                              <a:off x="2160" y="11115"/>
                              <a:ext cx="303"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34" name="Freeform 483"/>
                          <wps:cNvSpPr>
                            <a:spLocks/>
                          </wps:cNvSpPr>
                          <wps:spPr bwMode="auto">
                            <a:xfrm>
                              <a:off x="2160" y="11115"/>
                              <a:ext cx="303" cy="319"/>
                            </a:xfrm>
                            <a:custGeom>
                              <a:avLst/>
                              <a:gdLst>
                                <a:gd name="T0" fmla="*/ 0 w 303"/>
                                <a:gd name="T1" fmla="*/ 160 h 319"/>
                                <a:gd name="T2" fmla="*/ 152 w 303"/>
                                <a:gd name="T3" fmla="*/ 0 h 319"/>
                                <a:gd name="T4" fmla="*/ 303 w 303"/>
                                <a:gd name="T5" fmla="*/ 160 h 319"/>
                                <a:gd name="T6" fmla="*/ 303 w 303"/>
                                <a:gd name="T7" fmla="*/ 160 h 319"/>
                                <a:gd name="T8" fmla="*/ 152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2" y="0"/>
                                  </a:cubicBezTo>
                                  <a:cubicBezTo>
                                    <a:pt x="236" y="0"/>
                                    <a:pt x="303" y="72"/>
                                    <a:pt x="303" y="160"/>
                                  </a:cubicBezTo>
                                  <a:cubicBezTo>
                                    <a:pt x="303" y="160"/>
                                    <a:pt x="303" y="160"/>
                                    <a:pt x="303" y="160"/>
                                  </a:cubicBezTo>
                                  <a:cubicBezTo>
                                    <a:pt x="303"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 name="Rectangle 484"/>
                          <wps:cNvSpPr>
                            <a:spLocks noChangeArrowheads="1"/>
                          </wps:cNvSpPr>
                          <wps:spPr bwMode="auto">
                            <a:xfrm>
                              <a:off x="2281"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59F44" w14:textId="77777777" w:rsidR="00AE29BC" w:rsidRDefault="00AE29BC">
                                <w:r>
                                  <w:rPr>
                                    <w:rFonts w:ascii="Arial" w:hAnsi="Arial" w:cs="Arial"/>
                                    <w:color w:val="000000"/>
                                    <w:sz w:val="10"/>
                                    <w:szCs w:val="10"/>
                                    <w:lang w:val="en-US"/>
                                  </w:rPr>
                                  <w:t>1</w:t>
                                </w:r>
                              </w:p>
                            </w:txbxContent>
                          </wps:txbx>
                          <wps:bodyPr rot="0" vert="horz" wrap="none" lIns="0" tIns="0" rIns="0" bIns="0" anchor="t" anchorCtr="0" upright="1">
                            <a:spAutoFit/>
                          </wps:bodyPr>
                        </wps:wsp>
                        <wps:wsp>
                          <wps:cNvPr id="2136" name="Freeform 485"/>
                          <wps:cNvSpPr>
                            <a:spLocks/>
                          </wps:cNvSpPr>
                          <wps:spPr bwMode="auto">
                            <a:xfrm>
                              <a:off x="3112" y="11115"/>
                              <a:ext cx="303" cy="31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37" name="Freeform 486"/>
                          <wps:cNvSpPr>
                            <a:spLocks/>
                          </wps:cNvSpPr>
                          <wps:spPr bwMode="auto">
                            <a:xfrm>
                              <a:off x="3112" y="1111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 name="Rectangle 487"/>
                          <wps:cNvSpPr>
                            <a:spLocks noChangeArrowheads="1"/>
                          </wps:cNvSpPr>
                          <wps:spPr bwMode="auto">
                            <a:xfrm>
                              <a:off x="3237"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85812" w14:textId="77777777" w:rsidR="00AE29BC" w:rsidRDefault="00AE29BC">
                                <w:r>
                                  <w:rPr>
                                    <w:rFonts w:ascii="Arial" w:hAnsi="Arial" w:cs="Arial"/>
                                    <w:color w:val="000000"/>
                                    <w:sz w:val="10"/>
                                    <w:szCs w:val="10"/>
                                    <w:lang w:val="en-US"/>
                                  </w:rPr>
                                  <w:t>2</w:t>
                                </w:r>
                              </w:p>
                            </w:txbxContent>
                          </wps:txbx>
                          <wps:bodyPr rot="0" vert="horz" wrap="none" lIns="0" tIns="0" rIns="0" bIns="0" anchor="t" anchorCtr="0" upright="1">
                            <a:spAutoFit/>
                          </wps:bodyPr>
                        </wps:wsp>
                        <wps:wsp>
                          <wps:cNvPr id="2139" name="Freeform 488"/>
                          <wps:cNvSpPr>
                            <a:spLocks/>
                          </wps:cNvSpPr>
                          <wps:spPr bwMode="auto">
                            <a:xfrm>
                              <a:off x="4064" y="11115"/>
                              <a:ext cx="303" cy="31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40" name="Freeform 489"/>
                          <wps:cNvSpPr>
                            <a:spLocks/>
                          </wps:cNvSpPr>
                          <wps:spPr bwMode="auto">
                            <a:xfrm>
                              <a:off x="4064" y="1111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 name="Rectangle 490"/>
                          <wps:cNvSpPr>
                            <a:spLocks noChangeArrowheads="1"/>
                          </wps:cNvSpPr>
                          <wps:spPr bwMode="auto">
                            <a:xfrm>
                              <a:off x="4192"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3FE18" w14:textId="77777777" w:rsidR="00AE29BC" w:rsidRDefault="00AE29BC">
                                <w:r>
                                  <w:rPr>
                                    <w:rFonts w:ascii="Arial" w:hAnsi="Arial" w:cs="Arial"/>
                                    <w:color w:val="000000"/>
                                    <w:sz w:val="10"/>
                                    <w:szCs w:val="10"/>
                                    <w:lang w:val="en-US"/>
                                  </w:rPr>
                                  <w:t>3</w:t>
                                </w:r>
                              </w:p>
                            </w:txbxContent>
                          </wps:txbx>
                          <wps:bodyPr rot="0" vert="horz" wrap="none" lIns="0" tIns="0" rIns="0" bIns="0" anchor="t" anchorCtr="0" upright="1">
                            <a:spAutoFit/>
                          </wps:bodyPr>
                        </wps:wsp>
                        <wps:wsp>
                          <wps:cNvPr id="2142" name="Freeform 491"/>
                          <wps:cNvSpPr>
                            <a:spLocks/>
                          </wps:cNvSpPr>
                          <wps:spPr bwMode="auto">
                            <a:xfrm>
                              <a:off x="5016" y="11115"/>
                              <a:ext cx="303" cy="31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43" name="Freeform 492"/>
                          <wps:cNvSpPr>
                            <a:spLocks/>
                          </wps:cNvSpPr>
                          <wps:spPr bwMode="auto">
                            <a:xfrm>
                              <a:off x="5016" y="1111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 name="Rectangle 493"/>
                          <wps:cNvSpPr>
                            <a:spLocks noChangeArrowheads="1"/>
                          </wps:cNvSpPr>
                          <wps:spPr bwMode="auto">
                            <a:xfrm>
                              <a:off x="5140"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253EE" w14:textId="77777777" w:rsidR="00AE29BC" w:rsidRDefault="00AE29BC">
                                <w:r>
                                  <w:rPr>
                                    <w:rFonts w:ascii="Arial" w:hAnsi="Arial" w:cs="Arial"/>
                                    <w:color w:val="000000"/>
                                    <w:sz w:val="10"/>
                                    <w:szCs w:val="10"/>
                                    <w:lang w:val="en-US"/>
                                  </w:rPr>
                                  <w:t>4</w:t>
                                </w:r>
                              </w:p>
                            </w:txbxContent>
                          </wps:txbx>
                          <wps:bodyPr rot="0" vert="horz" wrap="none" lIns="0" tIns="0" rIns="0" bIns="0" anchor="t" anchorCtr="0" upright="1">
                            <a:spAutoFit/>
                          </wps:bodyPr>
                        </wps:wsp>
                        <wps:wsp>
                          <wps:cNvPr id="2145" name="Freeform 494"/>
                          <wps:cNvSpPr>
                            <a:spLocks/>
                          </wps:cNvSpPr>
                          <wps:spPr bwMode="auto">
                            <a:xfrm>
                              <a:off x="5968" y="11115"/>
                              <a:ext cx="303" cy="31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46" name="Freeform 495"/>
                          <wps:cNvSpPr>
                            <a:spLocks/>
                          </wps:cNvSpPr>
                          <wps:spPr bwMode="auto">
                            <a:xfrm>
                              <a:off x="5968" y="1111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7" name="Rectangle 496"/>
                          <wps:cNvSpPr>
                            <a:spLocks noChangeArrowheads="1"/>
                          </wps:cNvSpPr>
                          <wps:spPr bwMode="auto">
                            <a:xfrm>
                              <a:off x="6095"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B2288" w14:textId="77777777" w:rsidR="00AE29BC" w:rsidRDefault="00AE29BC">
                                <w:r>
                                  <w:rPr>
                                    <w:rFonts w:ascii="Arial" w:hAnsi="Arial" w:cs="Arial"/>
                                    <w:color w:val="000000"/>
                                    <w:sz w:val="10"/>
                                    <w:szCs w:val="10"/>
                                    <w:lang w:val="en-US"/>
                                  </w:rPr>
                                  <w:t>5</w:t>
                                </w:r>
                              </w:p>
                            </w:txbxContent>
                          </wps:txbx>
                          <wps:bodyPr rot="0" vert="horz" wrap="none" lIns="0" tIns="0" rIns="0" bIns="0" anchor="t" anchorCtr="0" upright="1">
                            <a:spAutoFit/>
                          </wps:bodyPr>
                        </wps:wsp>
                        <wps:wsp>
                          <wps:cNvPr id="2148" name="Freeform 497"/>
                          <wps:cNvSpPr>
                            <a:spLocks/>
                          </wps:cNvSpPr>
                          <wps:spPr bwMode="auto">
                            <a:xfrm>
                              <a:off x="6919" y="1111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49" name="Freeform 498"/>
                          <wps:cNvSpPr>
                            <a:spLocks/>
                          </wps:cNvSpPr>
                          <wps:spPr bwMode="auto">
                            <a:xfrm>
                              <a:off x="6919" y="1111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9" y="0"/>
                                    <a:pt x="152" y="0"/>
                                  </a:cubicBezTo>
                                  <a:cubicBezTo>
                                    <a:pt x="236" y="0"/>
                                    <a:pt x="304" y="72"/>
                                    <a:pt x="304" y="160"/>
                                  </a:cubicBezTo>
                                  <a:cubicBezTo>
                                    <a:pt x="304" y="160"/>
                                    <a:pt x="304" y="160"/>
                                    <a:pt x="304" y="160"/>
                                  </a:cubicBezTo>
                                  <a:cubicBezTo>
                                    <a:pt x="304" y="248"/>
                                    <a:pt x="236" y="319"/>
                                    <a:pt x="152" y="319"/>
                                  </a:cubicBezTo>
                                  <a:cubicBezTo>
                                    <a:pt x="69"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0" name="Rectangle 499"/>
                          <wps:cNvSpPr>
                            <a:spLocks noChangeArrowheads="1"/>
                          </wps:cNvSpPr>
                          <wps:spPr bwMode="auto">
                            <a:xfrm>
                              <a:off x="7043"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17F9C" w14:textId="77777777" w:rsidR="00AE29BC" w:rsidRDefault="00AE29BC">
                                <w:r>
                                  <w:rPr>
                                    <w:rFonts w:ascii="Arial" w:hAnsi="Arial" w:cs="Arial"/>
                                    <w:color w:val="000000"/>
                                    <w:sz w:val="10"/>
                                    <w:szCs w:val="10"/>
                                    <w:lang w:val="en-US"/>
                                  </w:rPr>
                                  <w:t>6</w:t>
                                </w:r>
                              </w:p>
                            </w:txbxContent>
                          </wps:txbx>
                          <wps:bodyPr rot="0" vert="horz" wrap="none" lIns="0" tIns="0" rIns="0" bIns="0" anchor="t" anchorCtr="0" upright="1">
                            <a:spAutoFit/>
                          </wps:bodyPr>
                        </wps:wsp>
                        <wps:wsp>
                          <wps:cNvPr id="2151" name="Freeform 500"/>
                          <wps:cNvSpPr>
                            <a:spLocks/>
                          </wps:cNvSpPr>
                          <wps:spPr bwMode="auto">
                            <a:xfrm>
                              <a:off x="7871" y="1111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52" name="Freeform 501"/>
                          <wps:cNvSpPr>
                            <a:spLocks/>
                          </wps:cNvSpPr>
                          <wps:spPr bwMode="auto">
                            <a:xfrm>
                              <a:off x="7871" y="1111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3" name="Rectangle 502"/>
                          <wps:cNvSpPr>
                            <a:spLocks noChangeArrowheads="1"/>
                          </wps:cNvSpPr>
                          <wps:spPr bwMode="auto">
                            <a:xfrm>
                              <a:off x="7998"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D7634" w14:textId="77777777" w:rsidR="00AE29BC" w:rsidRDefault="00AE29BC">
                                <w:r>
                                  <w:rPr>
                                    <w:rFonts w:ascii="Arial" w:hAnsi="Arial" w:cs="Arial"/>
                                    <w:color w:val="000000"/>
                                    <w:sz w:val="10"/>
                                    <w:szCs w:val="10"/>
                                    <w:lang w:val="en-US"/>
                                  </w:rPr>
                                  <w:t>7</w:t>
                                </w:r>
                              </w:p>
                            </w:txbxContent>
                          </wps:txbx>
                          <wps:bodyPr rot="0" vert="horz" wrap="none" lIns="0" tIns="0" rIns="0" bIns="0" anchor="t" anchorCtr="0" upright="1">
                            <a:spAutoFit/>
                          </wps:bodyPr>
                        </wps:wsp>
                        <wps:wsp>
                          <wps:cNvPr id="2154" name="Freeform 503"/>
                          <wps:cNvSpPr>
                            <a:spLocks/>
                          </wps:cNvSpPr>
                          <wps:spPr bwMode="auto">
                            <a:xfrm>
                              <a:off x="8823" y="1111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55" name="Freeform 504"/>
                          <wps:cNvSpPr>
                            <a:spLocks/>
                          </wps:cNvSpPr>
                          <wps:spPr bwMode="auto">
                            <a:xfrm>
                              <a:off x="8823" y="1111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6" name="Rectangle 505"/>
                          <wps:cNvSpPr>
                            <a:spLocks noChangeArrowheads="1"/>
                          </wps:cNvSpPr>
                          <wps:spPr bwMode="auto">
                            <a:xfrm>
                              <a:off x="8946"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CCC10" w14:textId="77777777" w:rsidR="00AE29BC" w:rsidRDefault="00AE29BC">
                                <w:r>
                                  <w:rPr>
                                    <w:rFonts w:ascii="Arial" w:hAnsi="Arial" w:cs="Arial"/>
                                    <w:color w:val="000000"/>
                                    <w:sz w:val="10"/>
                                    <w:szCs w:val="10"/>
                                    <w:lang w:val="en-US"/>
                                  </w:rPr>
                                  <w:t>8</w:t>
                                </w:r>
                              </w:p>
                            </w:txbxContent>
                          </wps:txbx>
                          <wps:bodyPr rot="0" vert="horz" wrap="none" lIns="0" tIns="0" rIns="0" bIns="0" anchor="t" anchorCtr="0" upright="1">
                            <a:spAutoFit/>
                          </wps:bodyPr>
                        </wps:wsp>
                        <wps:wsp>
                          <wps:cNvPr id="2157" name="Freeform 506"/>
                          <wps:cNvSpPr>
                            <a:spLocks/>
                          </wps:cNvSpPr>
                          <wps:spPr bwMode="auto">
                            <a:xfrm>
                              <a:off x="9775" y="11115"/>
                              <a:ext cx="304" cy="31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158" name="Freeform 507"/>
                          <wps:cNvSpPr>
                            <a:spLocks/>
                          </wps:cNvSpPr>
                          <wps:spPr bwMode="auto">
                            <a:xfrm>
                              <a:off x="9775" y="1111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9" name="Rectangle 508"/>
                          <wps:cNvSpPr>
                            <a:spLocks noChangeArrowheads="1"/>
                          </wps:cNvSpPr>
                          <wps:spPr bwMode="auto">
                            <a:xfrm>
                              <a:off x="9901" y="11214"/>
                              <a:ext cx="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1459A" w14:textId="77777777" w:rsidR="00AE29BC" w:rsidRDefault="00AE29BC">
                                <w:r>
                                  <w:rPr>
                                    <w:rFonts w:ascii="Arial" w:hAnsi="Arial" w:cs="Arial"/>
                                    <w:color w:val="000000"/>
                                    <w:sz w:val="10"/>
                                    <w:szCs w:val="10"/>
                                    <w:lang w:val="en-US"/>
                                  </w:rPr>
                                  <w:t>9</w:t>
                                </w:r>
                              </w:p>
                            </w:txbxContent>
                          </wps:txbx>
                          <wps:bodyPr rot="0" vert="horz" wrap="none" lIns="0" tIns="0" rIns="0" bIns="0" anchor="t" anchorCtr="0" upright="1">
                            <a:spAutoFit/>
                          </wps:bodyPr>
                        </wps:wsp>
                        <wps:wsp>
                          <wps:cNvPr id="2160" name="Line 509"/>
                          <wps:cNvCnPr>
                            <a:cxnSpLocks noChangeShapeType="1"/>
                          </wps:cNvCnPr>
                          <wps:spPr bwMode="auto">
                            <a:xfrm>
                              <a:off x="2463"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161" name="Freeform 510"/>
                          <wps:cNvSpPr>
                            <a:spLocks/>
                          </wps:cNvSpPr>
                          <wps:spPr bwMode="auto">
                            <a:xfrm>
                              <a:off x="3053"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2" name="Rectangle 511"/>
                          <wps:cNvSpPr>
                            <a:spLocks noChangeArrowheads="1"/>
                          </wps:cNvSpPr>
                          <wps:spPr bwMode="auto">
                            <a:xfrm>
                              <a:off x="2498" y="11096"/>
                              <a:ext cx="11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E2E69" w14:textId="77777777" w:rsidR="00AE29BC" w:rsidRDefault="00AE29BC">
                                <w:r>
                                  <w:rPr>
                                    <w:rFonts w:ascii="Arial" w:hAnsi="Arial" w:cs="Arial"/>
                                    <w:color w:val="000000"/>
                                    <w:sz w:val="10"/>
                                    <w:szCs w:val="10"/>
                                    <w:lang w:val="en-US"/>
                                  </w:rPr>
                                  <w:t>Ex</w:t>
                                </w:r>
                              </w:p>
                            </w:txbxContent>
                          </wps:txbx>
                          <wps:bodyPr rot="0" vert="horz" wrap="none" lIns="0" tIns="0" rIns="0" bIns="0" anchor="t" anchorCtr="0" upright="1">
                            <a:spAutoFit/>
                          </wps:bodyPr>
                        </wps:wsp>
                        <wps:wsp>
                          <wps:cNvPr id="2163" name="Rectangle 512"/>
                          <wps:cNvSpPr>
                            <a:spLocks noChangeArrowheads="1"/>
                          </wps:cNvSpPr>
                          <wps:spPr bwMode="auto">
                            <a:xfrm>
                              <a:off x="2610" y="11096"/>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14A93"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164" name="Rectangle 513"/>
                          <wps:cNvSpPr>
                            <a:spLocks noChangeArrowheads="1"/>
                          </wps:cNvSpPr>
                          <wps:spPr bwMode="auto">
                            <a:xfrm>
                              <a:off x="2643" y="11096"/>
                              <a:ext cx="4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394FD"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2165" name="Rectangle 514"/>
                          <wps:cNvSpPr>
                            <a:spLocks noChangeArrowheads="1"/>
                          </wps:cNvSpPr>
                          <wps:spPr bwMode="auto">
                            <a:xfrm>
                              <a:off x="3486" y="10962"/>
                              <a:ext cx="6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42D7E" w14:textId="77777777" w:rsidR="00AE29BC" w:rsidRDefault="00AE29BC">
                                <w:r>
                                  <w:rPr>
                                    <w:rFonts w:ascii="Arial" w:hAnsi="Arial" w:cs="Arial"/>
                                    <w:color w:val="000000"/>
                                    <w:sz w:val="10"/>
                                    <w:szCs w:val="10"/>
                                    <w:lang w:val="en-US"/>
                                  </w:rPr>
                                  <w:t xml:space="preserve">Unload missile </w:t>
                                </w:r>
                              </w:p>
                            </w:txbxContent>
                          </wps:txbx>
                          <wps:bodyPr rot="0" vert="horz" wrap="none" lIns="0" tIns="0" rIns="0" bIns="0" anchor="t" anchorCtr="0" upright="1">
                            <a:spAutoFit/>
                          </wps:bodyPr>
                        </wps:wsp>
                        <wps:wsp>
                          <wps:cNvPr id="2166" name="Rectangle 515"/>
                          <wps:cNvSpPr>
                            <a:spLocks noChangeArrowheads="1"/>
                          </wps:cNvSpPr>
                          <wps:spPr bwMode="auto">
                            <a:xfrm>
                              <a:off x="3518" y="11072"/>
                              <a:ext cx="5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4C72E" w14:textId="77777777" w:rsidR="00AE29BC" w:rsidRDefault="00AE29BC">
                                <w:r>
                                  <w:rPr>
                                    <w:rFonts w:ascii="Arial" w:hAnsi="Arial" w:cs="Arial"/>
                                    <w:color w:val="000000"/>
                                    <w:sz w:val="10"/>
                                    <w:szCs w:val="10"/>
                                    <w:lang w:val="en-US"/>
                                  </w:rPr>
                                  <w:t xml:space="preserve">from packing </w:t>
                                </w:r>
                              </w:p>
                            </w:txbxContent>
                          </wps:txbx>
                          <wps:bodyPr rot="0" vert="horz" wrap="none" lIns="0" tIns="0" rIns="0" bIns="0" anchor="t" anchorCtr="0" upright="1">
                            <a:spAutoFit/>
                          </wps:bodyPr>
                        </wps:wsp>
                        <wps:wsp>
                          <wps:cNvPr id="2167" name="Rectangle 516"/>
                          <wps:cNvSpPr>
                            <a:spLocks noChangeArrowheads="1"/>
                          </wps:cNvSpPr>
                          <wps:spPr bwMode="auto">
                            <a:xfrm>
                              <a:off x="3582" y="11181"/>
                              <a:ext cx="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EA3E"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2168" name="Line 517"/>
                          <wps:cNvCnPr>
                            <a:cxnSpLocks noChangeShapeType="1"/>
                          </wps:cNvCnPr>
                          <wps:spPr bwMode="auto">
                            <a:xfrm>
                              <a:off x="3415"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169" name="Freeform 518"/>
                          <wps:cNvSpPr>
                            <a:spLocks/>
                          </wps:cNvSpPr>
                          <wps:spPr bwMode="auto">
                            <a:xfrm>
                              <a:off x="4005"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0" name="Line 519"/>
                          <wps:cNvCnPr>
                            <a:cxnSpLocks noChangeShapeType="1"/>
                          </wps:cNvCnPr>
                          <wps:spPr bwMode="auto">
                            <a:xfrm>
                              <a:off x="4367"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171" name="Freeform 520"/>
                          <wps:cNvSpPr>
                            <a:spLocks/>
                          </wps:cNvSpPr>
                          <wps:spPr bwMode="auto">
                            <a:xfrm>
                              <a:off x="4957"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2" name="Line 521"/>
                          <wps:cNvCnPr>
                            <a:cxnSpLocks noChangeShapeType="1"/>
                          </wps:cNvCnPr>
                          <wps:spPr bwMode="auto">
                            <a:xfrm>
                              <a:off x="5319"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173" name="Freeform 522"/>
                          <wps:cNvSpPr>
                            <a:spLocks/>
                          </wps:cNvSpPr>
                          <wps:spPr bwMode="auto">
                            <a:xfrm>
                              <a:off x="5909"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4" name="Line 523"/>
                          <wps:cNvCnPr>
                            <a:cxnSpLocks noChangeShapeType="1"/>
                          </wps:cNvCnPr>
                          <wps:spPr bwMode="auto">
                            <a:xfrm>
                              <a:off x="6271"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175" name="Freeform 524"/>
                          <wps:cNvSpPr>
                            <a:spLocks/>
                          </wps:cNvSpPr>
                          <wps:spPr bwMode="auto">
                            <a:xfrm>
                              <a:off x="6861" y="11244"/>
                              <a:ext cx="58" cy="62"/>
                            </a:xfrm>
                            <a:custGeom>
                              <a:avLst/>
                              <a:gdLst>
                                <a:gd name="T0" fmla="*/ 0 w 58"/>
                                <a:gd name="T1" fmla="*/ 0 h 62"/>
                                <a:gd name="T2" fmla="*/ 58 w 58"/>
                                <a:gd name="T3" fmla="*/ 31 h 62"/>
                                <a:gd name="T4" fmla="*/ 0 w 58"/>
                                <a:gd name="T5" fmla="*/ 62 h 62"/>
                                <a:gd name="T6" fmla="*/ 0 w 58"/>
                                <a:gd name="T7" fmla="*/ 0 h 62"/>
                              </a:gdLst>
                              <a:ahLst/>
                              <a:cxnLst>
                                <a:cxn ang="0">
                                  <a:pos x="T0" y="T1"/>
                                </a:cxn>
                                <a:cxn ang="0">
                                  <a:pos x="T2" y="T3"/>
                                </a:cxn>
                                <a:cxn ang="0">
                                  <a:pos x="T4" y="T5"/>
                                </a:cxn>
                                <a:cxn ang="0">
                                  <a:pos x="T6" y="T7"/>
                                </a:cxn>
                              </a:cxnLst>
                              <a:rect l="0" t="0" r="r" b="b"/>
                              <a:pathLst>
                                <a:path w="58" h="62">
                                  <a:moveTo>
                                    <a:pt x="0" y="0"/>
                                  </a:moveTo>
                                  <a:lnTo>
                                    <a:pt x="58"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 name="Line 525"/>
                          <wps:cNvCnPr>
                            <a:cxnSpLocks noChangeShapeType="1"/>
                          </wps:cNvCnPr>
                          <wps:spPr bwMode="auto">
                            <a:xfrm>
                              <a:off x="7223"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06" name="Freeform 526"/>
                          <wps:cNvSpPr>
                            <a:spLocks/>
                          </wps:cNvSpPr>
                          <wps:spPr bwMode="auto">
                            <a:xfrm>
                              <a:off x="7813" y="11244"/>
                              <a:ext cx="58" cy="62"/>
                            </a:xfrm>
                            <a:custGeom>
                              <a:avLst/>
                              <a:gdLst>
                                <a:gd name="T0" fmla="*/ 0 w 58"/>
                                <a:gd name="T1" fmla="*/ 0 h 62"/>
                                <a:gd name="T2" fmla="*/ 58 w 58"/>
                                <a:gd name="T3" fmla="*/ 31 h 62"/>
                                <a:gd name="T4" fmla="*/ 0 w 58"/>
                                <a:gd name="T5" fmla="*/ 62 h 62"/>
                                <a:gd name="T6" fmla="*/ 0 w 58"/>
                                <a:gd name="T7" fmla="*/ 0 h 62"/>
                              </a:gdLst>
                              <a:ahLst/>
                              <a:cxnLst>
                                <a:cxn ang="0">
                                  <a:pos x="T0" y="T1"/>
                                </a:cxn>
                                <a:cxn ang="0">
                                  <a:pos x="T2" y="T3"/>
                                </a:cxn>
                                <a:cxn ang="0">
                                  <a:pos x="T4" y="T5"/>
                                </a:cxn>
                                <a:cxn ang="0">
                                  <a:pos x="T6" y="T7"/>
                                </a:cxn>
                              </a:cxnLst>
                              <a:rect l="0" t="0" r="r" b="b"/>
                              <a:pathLst>
                                <a:path w="58" h="62">
                                  <a:moveTo>
                                    <a:pt x="0" y="0"/>
                                  </a:moveTo>
                                  <a:lnTo>
                                    <a:pt x="58"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 name="Line 527"/>
                          <wps:cNvCnPr>
                            <a:cxnSpLocks noChangeShapeType="1"/>
                          </wps:cNvCnPr>
                          <wps:spPr bwMode="auto">
                            <a:xfrm>
                              <a:off x="8175"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08" name="Freeform 528"/>
                          <wps:cNvSpPr>
                            <a:spLocks/>
                          </wps:cNvSpPr>
                          <wps:spPr bwMode="auto">
                            <a:xfrm>
                              <a:off x="8764"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Line 529"/>
                          <wps:cNvCnPr>
                            <a:cxnSpLocks noChangeShapeType="1"/>
                          </wps:cNvCnPr>
                          <wps:spPr bwMode="auto">
                            <a:xfrm>
                              <a:off x="9127" y="1127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10" name="Freeform 530"/>
                          <wps:cNvSpPr>
                            <a:spLocks/>
                          </wps:cNvSpPr>
                          <wps:spPr bwMode="auto">
                            <a:xfrm>
                              <a:off x="9716" y="11244"/>
                              <a:ext cx="59" cy="62"/>
                            </a:xfrm>
                            <a:custGeom>
                              <a:avLst/>
                              <a:gdLst>
                                <a:gd name="T0" fmla="*/ 0 w 59"/>
                                <a:gd name="T1" fmla="*/ 0 h 62"/>
                                <a:gd name="T2" fmla="*/ 59 w 59"/>
                                <a:gd name="T3" fmla="*/ 31 h 62"/>
                                <a:gd name="T4" fmla="*/ 0 w 59"/>
                                <a:gd name="T5" fmla="*/ 62 h 62"/>
                                <a:gd name="T6" fmla="*/ 0 w 59"/>
                                <a:gd name="T7" fmla="*/ 0 h 62"/>
                              </a:gdLst>
                              <a:ahLst/>
                              <a:cxnLst>
                                <a:cxn ang="0">
                                  <a:pos x="T0" y="T1"/>
                                </a:cxn>
                                <a:cxn ang="0">
                                  <a:pos x="T2" y="T3"/>
                                </a:cxn>
                                <a:cxn ang="0">
                                  <a:pos x="T4" y="T5"/>
                                </a:cxn>
                                <a:cxn ang="0">
                                  <a:pos x="T6" y="T7"/>
                                </a:cxn>
                              </a:cxnLst>
                              <a:rect l="0" t="0" r="r" b="b"/>
                              <a:pathLst>
                                <a:path w="59" h="62">
                                  <a:moveTo>
                                    <a:pt x="0" y="0"/>
                                  </a:moveTo>
                                  <a:lnTo>
                                    <a:pt x="59" y="31"/>
                                  </a:lnTo>
                                  <a:lnTo>
                                    <a:pt x="0" y="6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 name="Rectangle 531"/>
                          <wps:cNvSpPr>
                            <a:spLocks noChangeArrowheads="1"/>
                          </wps:cNvSpPr>
                          <wps:spPr bwMode="auto">
                            <a:xfrm>
                              <a:off x="4449" y="11096"/>
                              <a:ext cx="495"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72AEF" w14:textId="77777777" w:rsidR="00AE29BC" w:rsidRDefault="00AE29BC">
                                <w:r>
                                  <w:rPr>
                                    <w:rFonts w:ascii="Arial" w:hAnsi="Arial" w:cs="Arial"/>
                                    <w:color w:val="000000"/>
                                    <w:sz w:val="10"/>
                                    <w:szCs w:val="10"/>
                                    <w:lang w:val="en-US"/>
                                  </w:rPr>
                                  <w:t>Missile test</w:t>
                                </w:r>
                              </w:p>
                            </w:txbxContent>
                          </wps:txbx>
                          <wps:bodyPr rot="0" vert="horz" wrap="none" lIns="0" tIns="0" rIns="0" bIns="0" anchor="t" anchorCtr="0" upright="1">
                            <a:spAutoFit/>
                          </wps:bodyPr>
                        </wps:wsp>
                        <wps:wsp>
                          <wps:cNvPr id="712" name="Freeform 532"/>
                          <wps:cNvSpPr>
                            <a:spLocks/>
                          </wps:cNvSpPr>
                          <wps:spPr bwMode="auto">
                            <a:xfrm>
                              <a:off x="2312" y="10788"/>
                              <a:ext cx="1903" cy="327"/>
                            </a:xfrm>
                            <a:custGeom>
                              <a:avLst/>
                              <a:gdLst>
                                <a:gd name="T0" fmla="*/ 0 w 1903"/>
                                <a:gd name="T1" fmla="*/ 327 h 327"/>
                                <a:gd name="T2" fmla="*/ 0 w 1903"/>
                                <a:gd name="T3" fmla="*/ 0 h 327"/>
                                <a:gd name="T4" fmla="*/ 1903 w 1903"/>
                                <a:gd name="T5" fmla="*/ 0 h 327"/>
                                <a:gd name="T6" fmla="*/ 1903 w 1903"/>
                                <a:gd name="T7" fmla="*/ 273 h 327"/>
                              </a:gdLst>
                              <a:ahLst/>
                              <a:cxnLst>
                                <a:cxn ang="0">
                                  <a:pos x="T0" y="T1"/>
                                </a:cxn>
                                <a:cxn ang="0">
                                  <a:pos x="T2" y="T3"/>
                                </a:cxn>
                                <a:cxn ang="0">
                                  <a:pos x="T4" y="T5"/>
                                </a:cxn>
                                <a:cxn ang="0">
                                  <a:pos x="T6" y="T7"/>
                                </a:cxn>
                              </a:cxnLst>
                              <a:rect l="0" t="0" r="r" b="b"/>
                              <a:pathLst>
                                <a:path w="1903" h="327">
                                  <a:moveTo>
                                    <a:pt x="0" y="327"/>
                                  </a:moveTo>
                                  <a:lnTo>
                                    <a:pt x="0" y="0"/>
                                  </a:lnTo>
                                  <a:lnTo>
                                    <a:pt x="1903" y="0"/>
                                  </a:lnTo>
                                  <a:lnTo>
                                    <a:pt x="1903" y="273"/>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533"/>
                          <wps:cNvSpPr>
                            <a:spLocks/>
                          </wps:cNvSpPr>
                          <wps:spPr bwMode="auto">
                            <a:xfrm>
                              <a:off x="4186" y="11053"/>
                              <a:ext cx="59" cy="62"/>
                            </a:xfrm>
                            <a:custGeom>
                              <a:avLst/>
                              <a:gdLst>
                                <a:gd name="T0" fmla="*/ 59 w 59"/>
                                <a:gd name="T1" fmla="*/ 0 h 62"/>
                                <a:gd name="T2" fmla="*/ 29 w 59"/>
                                <a:gd name="T3" fmla="*/ 62 h 62"/>
                                <a:gd name="T4" fmla="*/ 0 w 59"/>
                                <a:gd name="T5" fmla="*/ 0 h 62"/>
                                <a:gd name="T6" fmla="*/ 59 w 59"/>
                                <a:gd name="T7" fmla="*/ 0 h 62"/>
                              </a:gdLst>
                              <a:ahLst/>
                              <a:cxnLst>
                                <a:cxn ang="0">
                                  <a:pos x="T0" y="T1"/>
                                </a:cxn>
                                <a:cxn ang="0">
                                  <a:pos x="T2" y="T3"/>
                                </a:cxn>
                                <a:cxn ang="0">
                                  <a:pos x="T4" y="T5"/>
                                </a:cxn>
                                <a:cxn ang="0">
                                  <a:pos x="T6" y="T7"/>
                                </a:cxn>
                              </a:cxnLst>
                              <a:rect l="0" t="0" r="r" b="b"/>
                              <a:pathLst>
                                <a:path w="59" h="62">
                                  <a:moveTo>
                                    <a:pt x="59" y="0"/>
                                  </a:moveTo>
                                  <a:lnTo>
                                    <a:pt x="29" y="62"/>
                                  </a:lnTo>
                                  <a:lnTo>
                                    <a:pt x="0" y="0"/>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 name="Rectangle 534"/>
                          <wps:cNvSpPr>
                            <a:spLocks noChangeArrowheads="1"/>
                          </wps:cNvSpPr>
                          <wps:spPr bwMode="auto">
                            <a:xfrm>
                              <a:off x="2940" y="10556"/>
                              <a:ext cx="1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29A83" w14:textId="77777777" w:rsidR="00AE29BC" w:rsidRDefault="00AE29BC">
                                <w:r>
                                  <w:rPr>
                                    <w:rFonts w:ascii="Arial" w:hAnsi="Arial" w:cs="Arial"/>
                                    <w:color w:val="000000"/>
                                    <w:sz w:val="10"/>
                                    <w:szCs w:val="10"/>
                                    <w:lang w:val="en-US"/>
                                  </w:rPr>
                                  <w:t>Self</w:t>
                                </w:r>
                              </w:p>
                            </w:txbxContent>
                          </wps:txbx>
                          <wps:bodyPr rot="0" vert="horz" wrap="none" lIns="0" tIns="0" rIns="0" bIns="0" anchor="t" anchorCtr="0" upright="1">
                            <a:spAutoFit/>
                          </wps:bodyPr>
                        </wps:wsp>
                        <wps:wsp>
                          <wps:cNvPr id="715" name="Rectangle 535"/>
                          <wps:cNvSpPr>
                            <a:spLocks noChangeArrowheads="1"/>
                          </wps:cNvSpPr>
                          <wps:spPr bwMode="auto">
                            <a:xfrm>
                              <a:off x="3108" y="10556"/>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2EAD3"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716" name="Rectangle 536"/>
                          <wps:cNvSpPr>
                            <a:spLocks noChangeArrowheads="1"/>
                          </wps:cNvSpPr>
                          <wps:spPr bwMode="auto">
                            <a:xfrm>
                              <a:off x="3140" y="10556"/>
                              <a:ext cx="5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AA57" w14:textId="77777777" w:rsidR="00AE29BC" w:rsidRDefault="00AE29BC">
                                <w:r>
                                  <w:rPr>
                                    <w:rFonts w:ascii="Arial" w:hAnsi="Arial" w:cs="Arial"/>
                                    <w:color w:val="000000"/>
                                    <w:sz w:val="10"/>
                                    <w:szCs w:val="10"/>
                                    <w:lang w:val="en-US"/>
                                  </w:rPr>
                                  <w:t xml:space="preserve">check of test </w:t>
                                </w:r>
                              </w:p>
                            </w:txbxContent>
                          </wps:txbx>
                          <wps:bodyPr rot="0" vert="horz" wrap="none" lIns="0" tIns="0" rIns="0" bIns="0" anchor="t" anchorCtr="0" upright="1">
                            <a:spAutoFit/>
                          </wps:bodyPr>
                        </wps:wsp>
                        <wps:wsp>
                          <wps:cNvPr id="717" name="Rectangle 537"/>
                          <wps:cNvSpPr>
                            <a:spLocks noChangeArrowheads="1"/>
                          </wps:cNvSpPr>
                          <wps:spPr bwMode="auto">
                            <a:xfrm>
                              <a:off x="3084" y="10674"/>
                              <a:ext cx="4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D1CAB" w14:textId="77777777" w:rsidR="00AE29BC" w:rsidRDefault="00AE29BC">
                                <w:r>
                                  <w:rPr>
                                    <w:rFonts w:ascii="Arial" w:hAnsi="Arial" w:cs="Arial"/>
                                    <w:color w:val="000000"/>
                                    <w:sz w:val="10"/>
                                    <w:szCs w:val="10"/>
                                    <w:lang w:val="en-US"/>
                                  </w:rPr>
                                  <w:t>equipment</w:t>
                                </w:r>
                              </w:p>
                            </w:txbxContent>
                          </wps:txbx>
                          <wps:bodyPr rot="0" vert="horz" wrap="none" lIns="0" tIns="0" rIns="0" bIns="0" anchor="t" anchorCtr="0" upright="1">
                            <a:spAutoFit/>
                          </wps:bodyPr>
                        </wps:wsp>
                        <wps:wsp>
                          <wps:cNvPr id="718" name="Rectangle 538"/>
                          <wps:cNvSpPr>
                            <a:spLocks noChangeArrowheads="1"/>
                          </wps:cNvSpPr>
                          <wps:spPr bwMode="auto">
                            <a:xfrm>
                              <a:off x="5405" y="11096"/>
                              <a:ext cx="4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3EDDC" w14:textId="77777777" w:rsidR="00AE29BC" w:rsidRDefault="00AE29BC">
                                <w:r>
                                  <w:rPr>
                                    <w:rFonts w:ascii="Arial" w:hAnsi="Arial" w:cs="Arial"/>
                                    <w:color w:val="000000"/>
                                    <w:sz w:val="10"/>
                                    <w:szCs w:val="10"/>
                                    <w:lang w:val="en-US"/>
                                  </w:rPr>
                                  <w:t>Fuel filling</w:t>
                                </w:r>
                              </w:p>
                            </w:txbxContent>
                          </wps:txbx>
                          <wps:bodyPr rot="0" vert="horz" wrap="none" lIns="0" tIns="0" rIns="0" bIns="0" anchor="t" anchorCtr="0" upright="1">
                            <a:spAutoFit/>
                          </wps:bodyPr>
                        </wps:wsp>
                        <wps:wsp>
                          <wps:cNvPr id="719" name="Rectangle 539"/>
                          <wps:cNvSpPr>
                            <a:spLocks noChangeArrowheads="1"/>
                          </wps:cNvSpPr>
                          <wps:spPr bwMode="auto">
                            <a:xfrm>
                              <a:off x="6424" y="11037"/>
                              <a:ext cx="3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3814" w14:textId="77777777" w:rsidR="00AE29BC" w:rsidRDefault="00AE29BC">
                                <w:r>
                                  <w:rPr>
                                    <w:rFonts w:ascii="Arial" w:hAnsi="Arial" w:cs="Arial"/>
                                    <w:color w:val="000000"/>
                                    <w:sz w:val="10"/>
                                    <w:szCs w:val="10"/>
                                    <w:lang w:val="en-US"/>
                                  </w:rPr>
                                  <w:t xml:space="preserve">Lube oil </w:t>
                                </w:r>
                              </w:p>
                            </w:txbxContent>
                          </wps:txbx>
                          <wps:bodyPr rot="0" vert="horz" wrap="none" lIns="0" tIns="0" rIns="0" bIns="0" anchor="t" anchorCtr="0" upright="1">
                            <a:spAutoFit/>
                          </wps:bodyPr>
                        </wps:wsp>
                        <wps:wsp>
                          <wps:cNvPr id="720" name="Rectangle 540"/>
                          <wps:cNvSpPr>
                            <a:spLocks noChangeArrowheads="1"/>
                          </wps:cNvSpPr>
                          <wps:spPr bwMode="auto">
                            <a:xfrm>
                              <a:off x="6481" y="11164"/>
                              <a:ext cx="22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4A973" w14:textId="77777777" w:rsidR="00AE29BC" w:rsidRDefault="00AE29BC">
                                <w:r>
                                  <w:rPr>
                                    <w:rFonts w:ascii="Arial" w:hAnsi="Arial" w:cs="Arial"/>
                                    <w:color w:val="000000"/>
                                    <w:sz w:val="10"/>
                                    <w:szCs w:val="10"/>
                                    <w:lang w:val="en-US"/>
                                  </w:rPr>
                                  <w:t>filling</w:t>
                                </w:r>
                              </w:p>
                            </w:txbxContent>
                          </wps:txbx>
                          <wps:bodyPr rot="0" vert="horz" wrap="none" lIns="0" tIns="0" rIns="0" bIns="0" anchor="t" anchorCtr="0" upright="1">
                            <a:spAutoFit/>
                          </wps:bodyPr>
                        </wps:wsp>
                        <wps:wsp>
                          <wps:cNvPr id="721" name="Rectangle 541"/>
                          <wps:cNvSpPr>
                            <a:spLocks noChangeArrowheads="1"/>
                          </wps:cNvSpPr>
                          <wps:spPr bwMode="auto">
                            <a:xfrm>
                              <a:off x="7316" y="10944"/>
                              <a:ext cx="5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18A7F" w14:textId="77777777" w:rsidR="00AE29BC" w:rsidRDefault="00AE29BC">
                                <w:r>
                                  <w:rPr>
                                    <w:rFonts w:ascii="Arial" w:hAnsi="Arial" w:cs="Arial"/>
                                    <w:color w:val="000000"/>
                                    <w:sz w:val="10"/>
                                    <w:szCs w:val="10"/>
                                    <w:lang w:val="en-US"/>
                                  </w:rPr>
                                  <w:t xml:space="preserve">Mounting of </w:t>
                                </w:r>
                              </w:p>
                            </w:txbxContent>
                          </wps:txbx>
                          <wps:bodyPr rot="0" vert="horz" wrap="none" lIns="0" tIns="0" rIns="0" bIns="0" anchor="t" anchorCtr="0" upright="1">
                            <a:spAutoFit/>
                          </wps:bodyPr>
                        </wps:wsp>
                        <wps:wsp>
                          <wps:cNvPr id="722" name="Rectangle 542"/>
                          <wps:cNvSpPr>
                            <a:spLocks noChangeArrowheads="1"/>
                          </wps:cNvSpPr>
                          <wps:spPr bwMode="auto">
                            <a:xfrm>
                              <a:off x="7324" y="11071"/>
                              <a:ext cx="5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2F6A9" w14:textId="77777777" w:rsidR="00AE29BC" w:rsidRDefault="00AE29BC">
                                <w:r>
                                  <w:rPr>
                                    <w:rFonts w:ascii="Arial" w:hAnsi="Arial" w:cs="Arial"/>
                                    <w:color w:val="000000"/>
                                    <w:sz w:val="10"/>
                                    <w:szCs w:val="10"/>
                                    <w:lang w:val="en-US"/>
                                  </w:rPr>
                                  <w:t xml:space="preserve">pyrotechnic </w:t>
                                </w:r>
                              </w:p>
                            </w:txbxContent>
                          </wps:txbx>
                          <wps:bodyPr rot="0" vert="horz" wrap="none" lIns="0" tIns="0" rIns="0" bIns="0" anchor="t" anchorCtr="0" upright="1">
                            <a:spAutoFit/>
                          </wps:bodyPr>
                        </wps:wsp>
                        <wps:wsp>
                          <wps:cNvPr id="723" name="Rectangle 543"/>
                          <wps:cNvSpPr>
                            <a:spLocks noChangeArrowheads="1"/>
                          </wps:cNvSpPr>
                          <wps:spPr bwMode="auto">
                            <a:xfrm>
                              <a:off x="7436" y="11189"/>
                              <a:ext cx="2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276D1" w14:textId="77777777" w:rsidR="00AE29BC" w:rsidRDefault="00AE29BC">
                                <w:r>
                                  <w:rPr>
                                    <w:rFonts w:ascii="Arial" w:hAnsi="Arial" w:cs="Arial"/>
                                    <w:color w:val="000000"/>
                                    <w:sz w:val="10"/>
                                    <w:szCs w:val="10"/>
                                    <w:lang w:val="en-US"/>
                                  </w:rPr>
                                  <w:t>igniter</w:t>
                                </w:r>
                              </w:p>
                            </w:txbxContent>
                          </wps:txbx>
                          <wps:bodyPr rot="0" vert="horz" wrap="none" lIns="0" tIns="0" rIns="0" bIns="0" anchor="t" anchorCtr="0" upright="1">
                            <a:spAutoFit/>
                          </wps:bodyPr>
                        </wps:wsp>
                        <wps:wsp>
                          <wps:cNvPr id="724" name="Rectangle 544"/>
                          <wps:cNvSpPr>
                            <a:spLocks noChangeArrowheads="1"/>
                          </wps:cNvSpPr>
                          <wps:spPr bwMode="auto">
                            <a:xfrm>
                              <a:off x="8231" y="11003"/>
                              <a:ext cx="5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FD454" w14:textId="77777777" w:rsidR="00AE29BC" w:rsidRDefault="00AE29BC">
                                <w:r>
                                  <w:rPr>
                                    <w:rFonts w:ascii="Arial" w:hAnsi="Arial" w:cs="Arial"/>
                                    <w:color w:val="000000"/>
                                    <w:sz w:val="10"/>
                                    <w:szCs w:val="10"/>
                                    <w:lang w:val="en-US"/>
                                  </w:rPr>
                                  <w:t xml:space="preserve">Integration of </w:t>
                                </w:r>
                              </w:p>
                            </w:txbxContent>
                          </wps:txbx>
                          <wps:bodyPr rot="0" vert="horz" wrap="none" lIns="0" tIns="0" rIns="0" bIns="0" anchor="t" anchorCtr="0" upright="1">
                            <a:spAutoFit/>
                          </wps:bodyPr>
                        </wps:wsp>
                        <wps:wsp>
                          <wps:cNvPr id="725" name="Rectangle 545"/>
                          <wps:cNvSpPr>
                            <a:spLocks noChangeArrowheads="1"/>
                          </wps:cNvSpPr>
                          <wps:spPr bwMode="auto">
                            <a:xfrm>
                              <a:off x="8223" y="11130"/>
                              <a:ext cx="1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B6B0B" w14:textId="77777777" w:rsidR="00AE29BC" w:rsidRDefault="00AE29BC">
                                <w:r>
                                  <w:rPr>
                                    <w:rFonts w:ascii="Arial" w:hAnsi="Arial" w:cs="Arial"/>
                                    <w:color w:val="000000"/>
                                    <w:sz w:val="10"/>
                                    <w:szCs w:val="10"/>
                                    <w:lang w:val="en-US"/>
                                  </w:rPr>
                                  <w:t>fuze</w:t>
                                </w:r>
                              </w:p>
                            </w:txbxContent>
                          </wps:txbx>
                          <wps:bodyPr rot="0" vert="horz" wrap="none" lIns="0" tIns="0" rIns="0" bIns="0" anchor="t" anchorCtr="0" upright="1">
                            <a:spAutoFit/>
                          </wps:bodyPr>
                        </wps:wsp>
                        <wps:wsp>
                          <wps:cNvPr id="726" name="Rectangle 546"/>
                          <wps:cNvSpPr>
                            <a:spLocks noChangeArrowheads="1"/>
                          </wps:cNvSpPr>
                          <wps:spPr bwMode="auto">
                            <a:xfrm>
                              <a:off x="8408" y="11130"/>
                              <a:ext cx="2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6BA81"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727" name="Rectangle 547"/>
                          <wps:cNvSpPr>
                            <a:spLocks noChangeArrowheads="1"/>
                          </wps:cNvSpPr>
                          <wps:spPr bwMode="auto">
                            <a:xfrm>
                              <a:off x="8432" y="11130"/>
                              <a:ext cx="3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DD6A5" w14:textId="77777777" w:rsidR="00AE29BC" w:rsidRDefault="00AE29BC">
                                <w:r>
                                  <w:rPr>
                                    <w:rFonts w:ascii="Arial" w:hAnsi="Arial" w:cs="Arial"/>
                                    <w:color w:val="000000"/>
                                    <w:sz w:val="10"/>
                                    <w:szCs w:val="10"/>
                                    <w:lang w:val="en-US"/>
                                  </w:rPr>
                                  <w:t>warhead</w:t>
                                </w:r>
                              </w:p>
                            </w:txbxContent>
                          </wps:txbx>
                          <wps:bodyPr rot="0" vert="horz" wrap="none" lIns="0" tIns="0" rIns="0" bIns="0" anchor="t" anchorCtr="0" upright="1">
                            <a:spAutoFit/>
                          </wps:bodyPr>
                        </wps:wsp>
                        <wps:wsp>
                          <wps:cNvPr id="728" name="Rectangle 548"/>
                          <wps:cNvSpPr>
                            <a:spLocks noChangeArrowheads="1"/>
                          </wps:cNvSpPr>
                          <wps:spPr bwMode="auto">
                            <a:xfrm>
                              <a:off x="9130" y="11003"/>
                              <a:ext cx="7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50ACA" w14:textId="77777777" w:rsidR="00AE29BC" w:rsidRDefault="00AE29BC">
                                <w:r>
                                  <w:rPr>
                                    <w:rFonts w:ascii="Arial" w:hAnsi="Arial" w:cs="Arial"/>
                                    <w:color w:val="000000"/>
                                    <w:sz w:val="10"/>
                                    <w:szCs w:val="10"/>
                                    <w:lang w:val="en-US"/>
                                  </w:rPr>
                                  <w:t xml:space="preserve">Replacement of </w:t>
                                </w:r>
                              </w:p>
                            </w:txbxContent>
                          </wps:txbx>
                          <wps:bodyPr rot="0" vert="horz" wrap="none" lIns="0" tIns="0" rIns="0" bIns="0" anchor="t" anchorCtr="0" upright="1">
                            <a:spAutoFit/>
                          </wps:bodyPr>
                        </wps:wsp>
                        <wps:wsp>
                          <wps:cNvPr id="729" name="Rectangle 549"/>
                          <wps:cNvSpPr>
                            <a:spLocks noChangeArrowheads="1"/>
                          </wps:cNvSpPr>
                          <wps:spPr bwMode="auto">
                            <a:xfrm>
                              <a:off x="9154" y="11130"/>
                              <a:ext cx="645"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5782D" w14:textId="77777777" w:rsidR="00AE29BC" w:rsidRDefault="00AE29BC">
                                <w:r>
                                  <w:rPr>
                                    <w:rFonts w:ascii="Arial" w:hAnsi="Arial" w:cs="Arial"/>
                                    <w:color w:val="000000"/>
                                    <w:sz w:val="10"/>
                                    <w:szCs w:val="10"/>
                                    <w:lang w:val="en-US"/>
                                  </w:rPr>
                                  <w:t>wing shear pin</w:t>
                                </w:r>
                              </w:p>
                            </w:txbxContent>
                          </wps:txbx>
                          <wps:bodyPr rot="0" vert="horz" wrap="none" lIns="0" tIns="0" rIns="0" bIns="0" anchor="t" anchorCtr="0" upright="1">
                            <a:spAutoFit/>
                          </wps:bodyPr>
                        </wps:wsp>
                        <wps:wsp>
                          <wps:cNvPr id="730" name="Freeform 550"/>
                          <wps:cNvSpPr>
                            <a:spLocks/>
                          </wps:cNvSpPr>
                          <wps:spPr bwMode="auto">
                            <a:xfrm>
                              <a:off x="9775" y="12805"/>
                              <a:ext cx="304" cy="31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31" name="Freeform 551"/>
                          <wps:cNvSpPr>
                            <a:spLocks/>
                          </wps:cNvSpPr>
                          <wps:spPr bwMode="auto">
                            <a:xfrm>
                              <a:off x="9775" y="1280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Rectangle 552"/>
                          <wps:cNvSpPr>
                            <a:spLocks noChangeArrowheads="1"/>
                          </wps:cNvSpPr>
                          <wps:spPr bwMode="auto">
                            <a:xfrm>
                              <a:off x="9877"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85D61" w14:textId="77777777" w:rsidR="00AE29BC" w:rsidRDefault="00AE29BC">
                                <w:r>
                                  <w:rPr>
                                    <w:rFonts w:ascii="Arial" w:hAnsi="Arial" w:cs="Arial"/>
                                    <w:color w:val="000000"/>
                                    <w:sz w:val="10"/>
                                    <w:szCs w:val="10"/>
                                    <w:lang w:val="en-US"/>
                                  </w:rPr>
                                  <w:t>10</w:t>
                                </w:r>
                              </w:p>
                            </w:txbxContent>
                          </wps:txbx>
                          <wps:bodyPr rot="0" vert="horz" wrap="none" lIns="0" tIns="0" rIns="0" bIns="0" anchor="t" anchorCtr="0" upright="1">
                            <a:spAutoFit/>
                          </wps:bodyPr>
                        </wps:wsp>
                        <wps:wsp>
                          <wps:cNvPr id="733" name="Freeform 553"/>
                          <wps:cNvSpPr>
                            <a:spLocks/>
                          </wps:cNvSpPr>
                          <wps:spPr bwMode="auto">
                            <a:xfrm>
                              <a:off x="8823" y="1280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34" name="Freeform 554"/>
                          <wps:cNvSpPr>
                            <a:spLocks/>
                          </wps:cNvSpPr>
                          <wps:spPr bwMode="auto">
                            <a:xfrm>
                              <a:off x="8823" y="1280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Rectangle 555"/>
                          <wps:cNvSpPr>
                            <a:spLocks noChangeArrowheads="1"/>
                          </wps:cNvSpPr>
                          <wps:spPr bwMode="auto">
                            <a:xfrm>
                              <a:off x="8922"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84EAE" w14:textId="77777777" w:rsidR="00AE29BC" w:rsidRDefault="00AE29BC">
                                <w:r>
                                  <w:rPr>
                                    <w:rFonts w:ascii="Arial" w:hAnsi="Arial" w:cs="Arial"/>
                                    <w:color w:val="000000"/>
                                    <w:sz w:val="10"/>
                                    <w:szCs w:val="10"/>
                                    <w:lang w:val="en-US"/>
                                  </w:rPr>
                                  <w:t>11</w:t>
                                </w:r>
                              </w:p>
                            </w:txbxContent>
                          </wps:txbx>
                          <wps:bodyPr rot="0" vert="horz" wrap="none" lIns="0" tIns="0" rIns="0" bIns="0" anchor="t" anchorCtr="0" upright="1">
                            <a:spAutoFit/>
                          </wps:bodyPr>
                        </wps:wsp>
                        <wps:wsp>
                          <wps:cNvPr id="736" name="Freeform 556"/>
                          <wps:cNvSpPr>
                            <a:spLocks/>
                          </wps:cNvSpPr>
                          <wps:spPr bwMode="auto">
                            <a:xfrm>
                              <a:off x="7871" y="1280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37" name="Freeform 557"/>
                          <wps:cNvSpPr>
                            <a:spLocks/>
                          </wps:cNvSpPr>
                          <wps:spPr bwMode="auto">
                            <a:xfrm>
                              <a:off x="7871" y="1280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8" y="0"/>
                                    <a:pt x="152" y="0"/>
                                  </a:cubicBezTo>
                                  <a:cubicBezTo>
                                    <a:pt x="236" y="0"/>
                                    <a:pt x="304" y="72"/>
                                    <a:pt x="304" y="160"/>
                                  </a:cubicBezTo>
                                  <a:cubicBezTo>
                                    <a:pt x="304" y="160"/>
                                    <a:pt x="304" y="160"/>
                                    <a:pt x="304" y="160"/>
                                  </a:cubicBezTo>
                                  <a:cubicBezTo>
                                    <a:pt x="304" y="248"/>
                                    <a:pt x="236" y="319"/>
                                    <a:pt x="152"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Rectangle 558"/>
                          <wps:cNvSpPr>
                            <a:spLocks noChangeArrowheads="1"/>
                          </wps:cNvSpPr>
                          <wps:spPr bwMode="auto">
                            <a:xfrm>
                              <a:off x="7966"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E239D" w14:textId="77777777" w:rsidR="00AE29BC" w:rsidRDefault="00AE29BC">
                                <w:r>
                                  <w:rPr>
                                    <w:rFonts w:ascii="Arial" w:hAnsi="Arial" w:cs="Arial"/>
                                    <w:color w:val="000000"/>
                                    <w:sz w:val="10"/>
                                    <w:szCs w:val="10"/>
                                    <w:lang w:val="en-US"/>
                                  </w:rPr>
                                  <w:t>12</w:t>
                                </w:r>
                              </w:p>
                            </w:txbxContent>
                          </wps:txbx>
                          <wps:bodyPr rot="0" vert="horz" wrap="none" lIns="0" tIns="0" rIns="0" bIns="0" anchor="t" anchorCtr="0" upright="1">
                            <a:spAutoFit/>
                          </wps:bodyPr>
                        </wps:wsp>
                        <wps:wsp>
                          <wps:cNvPr id="739" name="Freeform 559"/>
                          <wps:cNvSpPr>
                            <a:spLocks/>
                          </wps:cNvSpPr>
                          <wps:spPr bwMode="auto">
                            <a:xfrm>
                              <a:off x="6919" y="12805"/>
                              <a:ext cx="304" cy="31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40" name="Freeform 560"/>
                          <wps:cNvSpPr>
                            <a:spLocks/>
                          </wps:cNvSpPr>
                          <wps:spPr bwMode="auto">
                            <a:xfrm>
                              <a:off x="6919" y="12805"/>
                              <a:ext cx="304" cy="319"/>
                            </a:xfrm>
                            <a:custGeom>
                              <a:avLst/>
                              <a:gdLst>
                                <a:gd name="T0" fmla="*/ 0 w 304"/>
                                <a:gd name="T1" fmla="*/ 160 h 319"/>
                                <a:gd name="T2" fmla="*/ 152 w 304"/>
                                <a:gd name="T3" fmla="*/ 0 h 319"/>
                                <a:gd name="T4" fmla="*/ 304 w 304"/>
                                <a:gd name="T5" fmla="*/ 160 h 319"/>
                                <a:gd name="T6" fmla="*/ 304 w 304"/>
                                <a:gd name="T7" fmla="*/ 160 h 319"/>
                                <a:gd name="T8" fmla="*/ 152 w 304"/>
                                <a:gd name="T9" fmla="*/ 319 h 319"/>
                                <a:gd name="T10" fmla="*/ 0 w 304"/>
                                <a:gd name="T11" fmla="*/ 160 h 319"/>
                              </a:gdLst>
                              <a:ahLst/>
                              <a:cxnLst>
                                <a:cxn ang="0">
                                  <a:pos x="T0" y="T1"/>
                                </a:cxn>
                                <a:cxn ang="0">
                                  <a:pos x="T2" y="T3"/>
                                </a:cxn>
                                <a:cxn ang="0">
                                  <a:pos x="T4" y="T5"/>
                                </a:cxn>
                                <a:cxn ang="0">
                                  <a:pos x="T6" y="T7"/>
                                </a:cxn>
                                <a:cxn ang="0">
                                  <a:pos x="T8" y="T9"/>
                                </a:cxn>
                                <a:cxn ang="0">
                                  <a:pos x="T10" y="T11"/>
                                </a:cxn>
                              </a:cxnLst>
                              <a:rect l="0" t="0" r="r" b="b"/>
                              <a:pathLst>
                                <a:path w="304" h="319">
                                  <a:moveTo>
                                    <a:pt x="0" y="160"/>
                                  </a:moveTo>
                                  <a:cubicBezTo>
                                    <a:pt x="0" y="72"/>
                                    <a:pt x="69" y="0"/>
                                    <a:pt x="152" y="0"/>
                                  </a:cubicBezTo>
                                  <a:cubicBezTo>
                                    <a:pt x="236" y="0"/>
                                    <a:pt x="304" y="72"/>
                                    <a:pt x="304" y="160"/>
                                  </a:cubicBezTo>
                                  <a:cubicBezTo>
                                    <a:pt x="304" y="160"/>
                                    <a:pt x="304" y="160"/>
                                    <a:pt x="304" y="160"/>
                                  </a:cubicBezTo>
                                  <a:cubicBezTo>
                                    <a:pt x="304" y="248"/>
                                    <a:pt x="236" y="319"/>
                                    <a:pt x="152" y="319"/>
                                  </a:cubicBezTo>
                                  <a:cubicBezTo>
                                    <a:pt x="69"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Rectangle 561"/>
                          <wps:cNvSpPr>
                            <a:spLocks noChangeArrowheads="1"/>
                          </wps:cNvSpPr>
                          <wps:spPr bwMode="auto">
                            <a:xfrm>
                              <a:off x="7019"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D43F2" w14:textId="77777777" w:rsidR="00AE29BC" w:rsidRDefault="00AE29BC">
                                <w:r>
                                  <w:rPr>
                                    <w:rFonts w:ascii="Arial" w:hAnsi="Arial" w:cs="Arial"/>
                                    <w:color w:val="000000"/>
                                    <w:sz w:val="10"/>
                                    <w:szCs w:val="10"/>
                                    <w:lang w:val="en-US"/>
                                  </w:rPr>
                                  <w:t>13</w:t>
                                </w:r>
                              </w:p>
                            </w:txbxContent>
                          </wps:txbx>
                          <wps:bodyPr rot="0" vert="horz" wrap="none" lIns="0" tIns="0" rIns="0" bIns="0" anchor="t" anchorCtr="0" upright="1">
                            <a:spAutoFit/>
                          </wps:bodyPr>
                        </wps:wsp>
                        <wps:wsp>
                          <wps:cNvPr id="742" name="Freeform 562"/>
                          <wps:cNvSpPr>
                            <a:spLocks/>
                          </wps:cNvSpPr>
                          <wps:spPr bwMode="auto">
                            <a:xfrm>
                              <a:off x="5968" y="12805"/>
                              <a:ext cx="303" cy="31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43" name="Freeform 563"/>
                          <wps:cNvSpPr>
                            <a:spLocks/>
                          </wps:cNvSpPr>
                          <wps:spPr bwMode="auto">
                            <a:xfrm>
                              <a:off x="5968" y="1280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 name="Rectangle 564"/>
                          <wps:cNvSpPr>
                            <a:spLocks noChangeArrowheads="1"/>
                          </wps:cNvSpPr>
                          <wps:spPr bwMode="auto">
                            <a:xfrm>
                              <a:off x="6063"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21FEC" w14:textId="77777777" w:rsidR="00AE29BC" w:rsidRDefault="00AE29BC">
                                <w:r>
                                  <w:rPr>
                                    <w:rFonts w:ascii="Arial" w:hAnsi="Arial" w:cs="Arial"/>
                                    <w:color w:val="000000"/>
                                    <w:sz w:val="10"/>
                                    <w:szCs w:val="10"/>
                                    <w:lang w:val="en-US"/>
                                  </w:rPr>
                                  <w:t>14</w:t>
                                </w:r>
                              </w:p>
                            </w:txbxContent>
                          </wps:txbx>
                          <wps:bodyPr rot="0" vert="horz" wrap="none" lIns="0" tIns="0" rIns="0" bIns="0" anchor="t" anchorCtr="0" upright="1">
                            <a:spAutoFit/>
                          </wps:bodyPr>
                        </wps:wsp>
                        <wps:wsp>
                          <wps:cNvPr id="745" name="Freeform 565"/>
                          <wps:cNvSpPr>
                            <a:spLocks/>
                          </wps:cNvSpPr>
                          <wps:spPr bwMode="auto">
                            <a:xfrm>
                              <a:off x="5016" y="12805"/>
                              <a:ext cx="303" cy="31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46" name="Freeform 566"/>
                          <wps:cNvSpPr>
                            <a:spLocks/>
                          </wps:cNvSpPr>
                          <wps:spPr bwMode="auto">
                            <a:xfrm>
                              <a:off x="5016" y="12805"/>
                              <a:ext cx="303" cy="319"/>
                            </a:xfrm>
                            <a:custGeom>
                              <a:avLst/>
                              <a:gdLst>
                                <a:gd name="T0" fmla="*/ 0 w 303"/>
                                <a:gd name="T1" fmla="*/ 160 h 319"/>
                                <a:gd name="T2" fmla="*/ 151 w 303"/>
                                <a:gd name="T3" fmla="*/ 0 h 319"/>
                                <a:gd name="T4" fmla="*/ 303 w 303"/>
                                <a:gd name="T5" fmla="*/ 160 h 319"/>
                                <a:gd name="T6" fmla="*/ 303 w 303"/>
                                <a:gd name="T7" fmla="*/ 160 h 319"/>
                                <a:gd name="T8" fmla="*/ 151 w 303"/>
                                <a:gd name="T9" fmla="*/ 319 h 319"/>
                                <a:gd name="T10" fmla="*/ 0 w 303"/>
                                <a:gd name="T11" fmla="*/ 160 h 319"/>
                              </a:gdLst>
                              <a:ahLst/>
                              <a:cxnLst>
                                <a:cxn ang="0">
                                  <a:pos x="T0" y="T1"/>
                                </a:cxn>
                                <a:cxn ang="0">
                                  <a:pos x="T2" y="T3"/>
                                </a:cxn>
                                <a:cxn ang="0">
                                  <a:pos x="T4" y="T5"/>
                                </a:cxn>
                                <a:cxn ang="0">
                                  <a:pos x="T6" y="T7"/>
                                </a:cxn>
                                <a:cxn ang="0">
                                  <a:pos x="T8" y="T9"/>
                                </a:cxn>
                                <a:cxn ang="0">
                                  <a:pos x="T10" y="T11"/>
                                </a:cxn>
                              </a:cxnLst>
                              <a:rect l="0" t="0" r="r" b="b"/>
                              <a:pathLst>
                                <a:path w="303" h="319">
                                  <a:moveTo>
                                    <a:pt x="0" y="160"/>
                                  </a:moveTo>
                                  <a:cubicBezTo>
                                    <a:pt x="0" y="72"/>
                                    <a:pt x="68" y="0"/>
                                    <a:pt x="151" y="0"/>
                                  </a:cubicBezTo>
                                  <a:cubicBezTo>
                                    <a:pt x="235" y="0"/>
                                    <a:pt x="303" y="72"/>
                                    <a:pt x="303" y="160"/>
                                  </a:cubicBezTo>
                                  <a:cubicBezTo>
                                    <a:pt x="303" y="160"/>
                                    <a:pt x="303" y="160"/>
                                    <a:pt x="303" y="160"/>
                                  </a:cubicBezTo>
                                  <a:cubicBezTo>
                                    <a:pt x="303" y="248"/>
                                    <a:pt x="235" y="319"/>
                                    <a:pt x="151" y="319"/>
                                  </a:cubicBezTo>
                                  <a:cubicBezTo>
                                    <a:pt x="68" y="319"/>
                                    <a:pt x="0" y="248"/>
                                    <a:pt x="0" y="16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Rectangle 567"/>
                          <wps:cNvSpPr>
                            <a:spLocks noChangeArrowheads="1"/>
                          </wps:cNvSpPr>
                          <wps:spPr bwMode="auto">
                            <a:xfrm>
                              <a:off x="5116" y="12902"/>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84C21" w14:textId="77777777" w:rsidR="00AE29BC" w:rsidRDefault="00AE29BC">
                                <w:r>
                                  <w:rPr>
                                    <w:rFonts w:ascii="Arial" w:hAnsi="Arial" w:cs="Arial"/>
                                    <w:color w:val="000000"/>
                                    <w:sz w:val="10"/>
                                    <w:szCs w:val="10"/>
                                    <w:lang w:val="en-US"/>
                                  </w:rPr>
                                  <w:t>15</w:t>
                                </w:r>
                              </w:p>
                            </w:txbxContent>
                          </wps:txbx>
                          <wps:bodyPr rot="0" vert="horz" wrap="none" lIns="0" tIns="0" rIns="0" bIns="0" anchor="t" anchorCtr="0" upright="1">
                            <a:spAutoFit/>
                          </wps:bodyPr>
                        </wps:wsp>
                        <wps:wsp>
                          <wps:cNvPr id="748" name="Line 568"/>
                          <wps:cNvCnPr>
                            <a:cxnSpLocks noChangeShapeType="1"/>
                          </wps:cNvCnPr>
                          <wps:spPr bwMode="auto">
                            <a:xfrm>
                              <a:off x="9927" y="11434"/>
                              <a:ext cx="1" cy="1317"/>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49" name="Freeform 569"/>
                          <wps:cNvSpPr>
                            <a:spLocks/>
                          </wps:cNvSpPr>
                          <wps:spPr bwMode="auto">
                            <a:xfrm>
                              <a:off x="9898" y="12743"/>
                              <a:ext cx="58" cy="62"/>
                            </a:xfrm>
                            <a:custGeom>
                              <a:avLst/>
                              <a:gdLst>
                                <a:gd name="T0" fmla="*/ 58 w 58"/>
                                <a:gd name="T1" fmla="*/ 0 h 62"/>
                                <a:gd name="T2" fmla="*/ 29 w 58"/>
                                <a:gd name="T3" fmla="*/ 62 h 62"/>
                                <a:gd name="T4" fmla="*/ 0 w 58"/>
                                <a:gd name="T5" fmla="*/ 0 h 62"/>
                                <a:gd name="T6" fmla="*/ 58 w 58"/>
                                <a:gd name="T7" fmla="*/ 0 h 62"/>
                              </a:gdLst>
                              <a:ahLst/>
                              <a:cxnLst>
                                <a:cxn ang="0">
                                  <a:pos x="T0" y="T1"/>
                                </a:cxn>
                                <a:cxn ang="0">
                                  <a:pos x="T2" y="T3"/>
                                </a:cxn>
                                <a:cxn ang="0">
                                  <a:pos x="T4" y="T5"/>
                                </a:cxn>
                                <a:cxn ang="0">
                                  <a:pos x="T6" y="T7"/>
                                </a:cxn>
                              </a:cxnLst>
                              <a:rect l="0" t="0" r="r" b="b"/>
                              <a:pathLst>
                                <a:path w="58" h="62">
                                  <a:moveTo>
                                    <a:pt x="58" y="0"/>
                                  </a:moveTo>
                                  <a:lnTo>
                                    <a:pt x="29" y="62"/>
                                  </a:lnTo>
                                  <a:lnTo>
                                    <a:pt x="0" y="0"/>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Line 570"/>
                          <wps:cNvCnPr>
                            <a:cxnSpLocks noChangeShapeType="1"/>
                          </wps:cNvCnPr>
                          <wps:spPr bwMode="auto">
                            <a:xfrm flipH="1">
                              <a:off x="9179" y="12965"/>
                              <a:ext cx="596"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51" name="Freeform 571"/>
                          <wps:cNvSpPr>
                            <a:spLocks/>
                          </wps:cNvSpPr>
                          <wps:spPr bwMode="auto">
                            <a:xfrm>
                              <a:off x="9127"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Line 572"/>
                          <wps:cNvCnPr>
                            <a:cxnSpLocks noChangeShapeType="1"/>
                          </wps:cNvCnPr>
                          <wps:spPr bwMode="auto">
                            <a:xfrm flipH="1">
                              <a:off x="8227" y="12965"/>
                              <a:ext cx="596"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53" name="Freeform 573"/>
                          <wps:cNvSpPr>
                            <a:spLocks/>
                          </wps:cNvSpPr>
                          <wps:spPr bwMode="auto">
                            <a:xfrm>
                              <a:off x="8175"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Line 574"/>
                          <wps:cNvCnPr>
                            <a:cxnSpLocks noChangeShapeType="1"/>
                          </wps:cNvCnPr>
                          <wps:spPr bwMode="auto">
                            <a:xfrm flipH="1">
                              <a:off x="7275" y="12965"/>
                              <a:ext cx="596"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55" name="Freeform 575"/>
                          <wps:cNvSpPr>
                            <a:spLocks/>
                          </wps:cNvSpPr>
                          <wps:spPr bwMode="auto">
                            <a:xfrm>
                              <a:off x="7223"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Line 576"/>
                          <wps:cNvCnPr>
                            <a:cxnSpLocks noChangeShapeType="1"/>
                          </wps:cNvCnPr>
                          <wps:spPr bwMode="auto">
                            <a:xfrm flipH="1">
                              <a:off x="6323" y="12965"/>
                              <a:ext cx="596"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57" name="Freeform 577"/>
                          <wps:cNvSpPr>
                            <a:spLocks/>
                          </wps:cNvSpPr>
                          <wps:spPr bwMode="auto">
                            <a:xfrm>
                              <a:off x="6271"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Line 578"/>
                          <wps:cNvCnPr>
                            <a:cxnSpLocks noChangeShapeType="1"/>
                          </wps:cNvCnPr>
                          <wps:spPr bwMode="auto">
                            <a:xfrm flipH="1">
                              <a:off x="5371" y="12965"/>
                              <a:ext cx="597"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759" name="Freeform 579"/>
                          <wps:cNvSpPr>
                            <a:spLocks/>
                          </wps:cNvSpPr>
                          <wps:spPr bwMode="auto">
                            <a:xfrm>
                              <a:off x="5319"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Rectangle 580"/>
                          <wps:cNvSpPr>
                            <a:spLocks noChangeArrowheads="1"/>
                          </wps:cNvSpPr>
                          <wps:spPr bwMode="auto">
                            <a:xfrm rot="5400000">
                              <a:off x="9622" y="11888"/>
                              <a:ext cx="332" cy="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4E27B"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761" name="Rectangle 581"/>
                          <wps:cNvSpPr>
                            <a:spLocks noChangeArrowheads="1"/>
                          </wps:cNvSpPr>
                          <wps:spPr bwMode="auto">
                            <a:xfrm rot="5400000">
                              <a:off x="9608" y="1198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0ED27"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762" name="Rectangle 582"/>
                          <wps:cNvSpPr>
                            <a:spLocks noChangeArrowheads="1"/>
                          </wps:cNvSpPr>
                          <wps:spPr bwMode="auto">
                            <a:xfrm rot="5400000">
                              <a:off x="9608" y="12036"/>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BD426" w14:textId="77777777" w:rsidR="00AE29BC" w:rsidRDefault="00AE29BC">
                                <w:r>
                                  <w:rPr>
                                    <w:rFonts w:ascii="Arial" w:hAnsi="Arial" w:cs="Arial"/>
                                    <w:color w:val="000000"/>
                                    <w:sz w:val="10"/>
                                    <w:szCs w:val="10"/>
                                    <w:lang w:val="en-US"/>
                                  </w:rPr>
                                  <w:t>u</w:t>
                                </w:r>
                              </w:p>
                            </w:txbxContent>
                          </wps:txbx>
                          <wps:bodyPr rot="0" vert="horz" wrap="none" lIns="0" tIns="0" rIns="0" bIns="0" anchor="t" anchorCtr="0" upright="1">
                            <a:spAutoFit/>
                          </wps:bodyPr>
                        </wps:wsp>
                        <wps:wsp>
                          <wps:cNvPr id="763" name="Rectangle 583"/>
                          <wps:cNvSpPr>
                            <a:spLocks noChangeArrowheads="1"/>
                          </wps:cNvSpPr>
                          <wps:spPr bwMode="auto">
                            <a:xfrm rot="5400000">
                              <a:off x="9608" y="1209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6B353"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764" name="Rectangle 584"/>
                          <wps:cNvSpPr>
                            <a:spLocks noChangeArrowheads="1"/>
                          </wps:cNvSpPr>
                          <wps:spPr bwMode="auto">
                            <a:xfrm rot="5400000">
                              <a:off x="9594" y="12168"/>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4BD02"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765" name="Rectangle 585"/>
                          <wps:cNvSpPr>
                            <a:spLocks noChangeArrowheads="1"/>
                          </wps:cNvSpPr>
                          <wps:spPr bwMode="auto">
                            <a:xfrm rot="5400000">
                              <a:off x="9592" y="1219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CED0A"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766" name="Rectangle 586"/>
                          <wps:cNvSpPr>
                            <a:spLocks noChangeArrowheads="1"/>
                          </wps:cNvSpPr>
                          <wps:spPr bwMode="auto">
                            <a:xfrm rot="5400000">
                              <a:off x="9608" y="1220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27050"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767" name="Rectangle 587"/>
                          <wps:cNvSpPr>
                            <a:spLocks noChangeArrowheads="1"/>
                          </wps:cNvSpPr>
                          <wps:spPr bwMode="auto">
                            <a:xfrm rot="5400000">
                              <a:off x="9608" y="1225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344DA" w14:textId="77777777" w:rsidR="00AE29BC" w:rsidRDefault="00AE29BC">
                                <w:r>
                                  <w:rPr>
                                    <w:rFonts w:ascii="Arial" w:hAnsi="Arial" w:cs="Arial"/>
                                    <w:color w:val="000000"/>
                                    <w:sz w:val="10"/>
                                    <w:szCs w:val="10"/>
                                    <w:lang w:val="en-US"/>
                                  </w:rPr>
                                  <w:t>g</w:t>
                                </w:r>
                              </w:p>
                            </w:txbxContent>
                          </wps:txbx>
                          <wps:bodyPr rot="0" vert="horz" wrap="none" lIns="0" tIns="0" rIns="0" bIns="0" anchor="t" anchorCtr="0" upright="1">
                            <a:spAutoFit/>
                          </wps:bodyPr>
                        </wps:wsp>
                        <wps:wsp>
                          <wps:cNvPr id="2176" name="Rectangle 588"/>
                          <wps:cNvSpPr>
                            <a:spLocks noChangeArrowheads="1"/>
                          </wps:cNvSpPr>
                          <wps:spPr bwMode="auto">
                            <a:xfrm rot="5400000">
                              <a:off x="9505" y="12418"/>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FB664"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177" name="Rectangle 589"/>
                          <wps:cNvSpPr>
                            <a:spLocks noChangeArrowheads="1"/>
                          </wps:cNvSpPr>
                          <wps:spPr bwMode="auto">
                            <a:xfrm rot="5400000">
                              <a:off x="9608" y="1234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17B69"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178" name="Rectangle 590"/>
                          <wps:cNvSpPr>
                            <a:spLocks noChangeArrowheads="1"/>
                          </wps:cNvSpPr>
                          <wps:spPr bwMode="auto">
                            <a:xfrm rot="5400000">
                              <a:off x="9594" y="12413"/>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656E1" w14:textId="77777777" w:rsidR="00AE29BC" w:rsidRDefault="00AE29BC">
                                <w:r>
                                  <w:rPr>
                                    <w:rFonts w:ascii="Arial" w:hAnsi="Arial" w:cs="Arial"/>
                                    <w:color w:val="000000"/>
                                    <w:sz w:val="10"/>
                                    <w:szCs w:val="10"/>
                                    <w:lang w:val="en-US"/>
                                  </w:rPr>
                                  <w:t>f</w:t>
                                </w:r>
                              </w:p>
                            </w:txbxContent>
                          </wps:txbx>
                          <wps:bodyPr rot="0" vert="horz" wrap="none" lIns="0" tIns="0" rIns="0" bIns="0" anchor="t" anchorCtr="0" upright="1">
                            <a:spAutoFit/>
                          </wps:bodyPr>
                        </wps:wsp>
                        <wps:wsp>
                          <wps:cNvPr id="2179" name="Rectangle 591"/>
                          <wps:cNvSpPr>
                            <a:spLocks noChangeArrowheads="1"/>
                          </wps:cNvSpPr>
                          <wps:spPr bwMode="auto">
                            <a:xfrm rot="5400000">
                              <a:off x="9505" y="12527"/>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D154D"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180" name="Rectangle 592"/>
                          <wps:cNvSpPr>
                            <a:spLocks noChangeArrowheads="1"/>
                          </wps:cNvSpPr>
                          <wps:spPr bwMode="auto">
                            <a:xfrm rot="5400000">
                              <a:off x="9487" y="11859"/>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5F0A8"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181" name="Rectangle 593"/>
                          <wps:cNvSpPr>
                            <a:spLocks noChangeArrowheads="1"/>
                          </wps:cNvSpPr>
                          <wps:spPr bwMode="auto">
                            <a:xfrm rot="5400000">
                              <a:off x="9485" y="1191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2B28B" w14:textId="77777777" w:rsidR="00AE29BC" w:rsidRDefault="00AE29BC">
                                <w:r>
                                  <w:rPr>
                                    <w:rFonts w:ascii="Arial" w:hAnsi="Arial" w:cs="Arial"/>
                                    <w:color w:val="000000"/>
                                    <w:sz w:val="10"/>
                                    <w:szCs w:val="10"/>
                                    <w:lang w:val="en-US"/>
                                  </w:rPr>
                                  <w:t>x</w:t>
                                </w:r>
                              </w:p>
                            </w:txbxContent>
                          </wps:txbx>
                          <wps:bodyPr rot="0" vert="horz" wrap="none" lIns="0" tIns="0" rIns="0" bIns="0" anchor="t" anchorCtr="0" upright="1">
                            <a:spAutoFit/>
                          </wps:bodyPr>
                        </wps:wsp>
                        <wps:wsp>
                          <wps:cNvPr id="2182" name="Rectangle 594"/>
                          <wps:cNvSpPr>
                            <a:spLocks noChangeArrowheads="1"/>
                          </wps:cNvSpPr>
                          <wps:spPr bwMode="auto">
                            <a:xfrm rot="5400000">
                              <a:off x="9487" y="1196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7B16"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183" name="Rectangle 595"/>
                          <wps:cNvSpPr>
                            <a:spLocks noChangeArrowheads="1"/>
                          </wps:cNvSpPr>
                          <wps:spPr bwMode="auto">
                            <a:xfrm rot="5400000">
                              <a:off x="9471" y="12035"/>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04CE4" w14:textId="77777777" w:rsidR="00AE29BC" w:rsidRDefault="00AE29BC">
                                <w:r>
                                  <w:rPr>
                                    <w:rFonts w:ascii="Arial" w:hAnsi="Arial" w:cs="Arial"/>
                                    <w:color w:val="000000"/>
                                    <w:sz w:val="10"/>
                                    <w:szCs w:val="10"/>
                                    <w:lang w:val="en-US"/>
                                  </w:rPr>
                                  <w:t>l</w:t>
                                </w:r>
                              </w:p>
                            </w:txbxContent>
                          </wps:txbx>
                          <wps:bodyPr rot="0" vert="horz" wrap="none" lIns="0" tIns="0" rIns="0" bIns="0" anchor="t" anchorCtr="0" upright="1">
                            <a:spAutoFit/>
                          </wps:bodyPr>
                        </wps:wsp>
                        <wps:wsp>
                          <wps:cNvPr id="2184" name="Rectangle 596"/>
                          <wps:cNvSpPr>
                            <a:spLocks noChangeArrowheads="1"/>
                          </wps:cNvSpPr>
                          <wps:spPr bwMode="auto">
                            <a:xfrm rot="5400000">
                              <a:off x="9487" y="1204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D9706"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185" name="Rectangle 597"/>
                          <wps:cNvSpPr>
                            <a:spLocks noChangeArrowheads="1"/>
                          </wps:cNvSpPr>
                          <wps:spPr bwMode="auto">
                            <a:xfrm rot="5400000">
                              <a:off x="9485" y="12097"/>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5D0EB" w14:textId="77777777" w:rsidR="00AE29BC" w:rsidRDefault="00AE29BC">
                                <w:r>
                                  <w:rPr>
                                    <w:rFonts w:ascii="Arial" w:hAnsi="Arial" w:cs="Arial"/>
                                    <w:color w:val="000000"/>
                                    <w:sz w:val="10"/>
                                    <w:szCs w:val="10"/>
                                    <w:lang w:val="en-US"/>
                                  </w:rPr>
                                  <w:t>s</w:t>
                                </w:r>
                              </w:p>
                            </w:txbxContent>
                          </wps:txbx>
                          <wps:bodyPr rot="0" vert="horz" wrap="none" lIns="0" tIns="0" rIns="0" bIns="0" anchor="t" anchorCtr="0" upright="1">
                            <a:spAutoFit/>
                          </wps:bodyPr>
                        </wps:wsp>
                        <wps:wsp>
                          <wps:cNvPr id="2186" name="Rectangle 598"/>
                          <wps:cNvSpPr>
                            <a:spLocks noChangeArrowheads="1"/>
                          </wps:cNvSpPr>
                          <wps:spPr bwMode="auto">
                            <a:xfrm rot="5400000">
                              <a:off x="9471" y="12162"/>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260F3"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187" name="Rectangle 599"/>
                          <wps:cNvSpPr>
                            <a:spLocks noChangeArrowheads="1"/>
                          </wps:cNvSpPr>
                          <wps:spPr bwMode="auto">
                            <a:xfrm rot="5400000">
                              <a:off x="9485" y="12173"/>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8F384" w14:textId="77777777" w:rsidR="00AE29BC" w:rsidRDefault="00AE29BC">
                                <w:r>
                                  <w:rPr>
                                    <w:rFonts w:ascii="Arial" w:hAnsi="Arial" w:cs="Arial"/>
                                    <w:color w:val="000000"/>
                                    <w:sz w:val="10"/>
                                    <w:szCs w:val="10"/>
                                    <w:lang w:val="en-US"/>
                                  </w:rPr>
                                  <w:t>v</w:t>
                                </w:r>
                              </w:p>
                            </w:txbxContent>
                          </wps:txbx>
                          <wps:bodyPr rot="0" vert="horz" wrap="none" lIns="0" tIns="0" rIns="0" bIns="0" anchor="t" anchorCtr="0" upright="1">
                            <a:spAutoFit/>
                          </wps:bodyPr>
                        </wps:wsp>
                        <wps:wsp>
                          <wps:cNvPr id="2188" name="Rectangle 600"/>
                          <wps:cNvSpPr>
                            <a:spLocks noChangeArrowheads="1"/>
                          </wps:cNvSpPr>
                          <wps:spPr bwMode="auto">
                            <a:xfrm rot="5400000">
                              <a:off x="9487" y="12222"/>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FA694"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189" name="Rectangle 601"/>
                          <wps:cNvSpPr>
                            <a:spLocks noChangeArrowheads="1"/>
                          </wps:cNvSpPr>
                          <wps:spPr bwMode="auto">
                            <a:xfrm rot="5400000">
                              <a:off x="9384" y="12384"/>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C8DBE"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190" name="Rectangle 602"/>
                          <wps:cNvSpPr>
                            <a:spLocks noChangeArrowheads="1"/>
                          </wps:cNvSpPr>
                          <wps:spPr bwMode="auto">
                            <a:xfrm rot="5400000">
                              <a:off x="9487" y="12306"/>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432C8" w14:textId="77777777" w:rsidR="00AE29BC" w:rsidRDefault="00AE29BC">
                                <w:r>
                                  <w:rPr>
                                    <w:rFonts w:ascii="Arial" w:hAnsi="Arial" w:cs="Arial"/>
                                    <w:color w:val="000000"/>
                                    <w:sz w:val="10"/>
                                    <w:szCs w:val="10"/>
                                    <w:lang w:val="en-US"/>
                                  </w:rPr>
                                  <w:t>b</w:t>
                                </w:r>
                              </w:p>
                            </w:txbxContent>
                          </wps:txbx>
                          <wps:bodyPr rot="0" vert="horz" wrap="none" lIns="0" tIns="0" rIns="0" bIns="0" anchor="t" anchorCtr="0" upright="1">
                            <a:spAutoFit/>
                          </wps:bodyPr>
                        </wps:wsp>
                        <wps:wsp>
                          <wps:cNvPr id="2191" name="Rectangle 603"/>
                          <wps:cNvSpPr>
                            <a:spLocks noChangeArrowheads="1"/>
                          </wps:cNvSpPr>
                          <wps:spPr bwMode="auto">
                            <a:xfrm rot="5400000">
                              <a:off x="9487" y="1236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6D6BF"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192" name="Rectangle 604"/>
                          <wps:cNvSpPr>
                            <a:spLocks noChangeArrowheads="1"/>
                          </wps:cNvSpPr>
                          <wps:spPr bwMode="auto">
                            <a:xfrm rot="5400000">
                              <a:off x="9471" y="12432"/>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157AC" w14:textId="77777777" w:rsidR="00AE29BC" w:rsidRDefault="00AE29BC">
                                <w:r>
                                  <w:rPr>
                                    <w:rFonts w:ascii="Arial" w:hAnsi="Arial" w:cs="Arial"/>
                                    <w:color w:val="000000"/>
                                    <w:sz w:val="10"/>
                                    <w:szCs w:val="10"/>
                                    <w:lang w:val="en-US"/>
                                  </w:rPr>
                                  <w:t>l</w:t>
                                </w:r>
                              </w:p>
                            </w:txbxContent>
                          </wps:txbx>
                          <wps:bodyPr rot="0" vert="horz" wrap="none" lIns="0" tIns="0" rIns="0" bIns="0" anchor="t" anchorCtr="0" upright="1">
                            <a:spAutoFit/>
                          </wps:bodyPr>
                        </wps:wsp>
                        <wps:wsp>
                          <wps:cNvPr id="2193" name="Rectangle 605"/>
                          <wps:cNvSpPr>
                            <a:spLocks noChangeArrowheads="1"/>
                          </wps:cNvSpPr>
                          <wps:spPr bwMode="auto">
                            <a:xfrm rot="5400000">
                              <a:off x="9473" y="12455"/>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9919D"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194" name="Rectangle 606"/>
                          <wps:cNvSpPr>
                            <a:spLocks noChangeArrowheads="1"/>
                          </wps:cNvSpPr>
                          <wps:spPr bwMode="auto">
                            <a:xfrm>
                              <a:off x="6344" y="12970"/>
                              <a:ext cx="1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182D2" w14:textId="77777777" w:rsidR="00AE29BC" w:rsidRDefault="00AE29BC">
                                <w:r>
                                  <w:rPr>
                                    <w:rFonts w:ascii="Arial" w:hAnsi="Arial" w:cs="Arial"/>
                                    <w:color w:val="000000"/>
                                    <w:sz w:val="10"/>
                                    <w:szCs w:val="10"/>
                                    <w:lang w:val="en-US"/>
                                  </w:rPr>
                                  <w:t>Air</w:t>
                                </w:r>
                              </w:p>
                            </w:txbxContent>
                          </wps:txbx>
                          <wps:bodyPr rot="0" vert="horz" wrap="none" lIns="0" tIns="0" rIns="0" bIns="0" anchor="t" anchorCtr="0" upright="1">
                            <a:spAutoFit/>
                          </wps:bodyPr>
                        </wps:wsp>
                        <wps:wsp>
                          <wps:cNvPr id="2195" name="Rectangle 607"/>
                          <wps:cNvSpPr>
                            <a:spLocks noChangeArrowheads="1"/>
                          </wps:cNvSpPr>
                          <wps:spPr bwMode="auto">
                            <a:xfrm>
                              <a:off x="6457" y="12970"/>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B30CA"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196" name="Rectangle 608"/>
                          <wps:cNvSpPr>
                            <a:spLocks noChangeArrowheads="1"/>
                          </wps:cNvSpPr>
                          <wps:spPr bwMode="auto">
                            <a:xfrm>
                              <a:off x="6489" y="12970"/>
                              <a:ext cx="3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8C790" w14:textId="77777777" w:rsidR="00AE29BC" w:rsidRDefault="00AE29BC">
                                <w:r>
                                  <w:rPr>
                                    <w:rFonts w:ascii="Arial" w:hAnsi="Arial" w:cs="Arial"/>
                                    <w:color w:val="000000"/>
                                    <w:sz w:val="10"/>
                                    <w:szCs w:val="10"/>
                                    <w:lang w:val="en-US"/>
                                  </w:rPr>
                                  <w:t xml:space="preserve">charging </w:t>
                                </w:r>
                              </w:p>
                            </w:txbxContent>
                          </wps:txbx>
                          <wps:bodyPr rot="0" vert="horz" wrap="none" lIns="0" tIns="0" rIns="0" bIns="0" anchor="t" anchorCtr="0" upright="1">
                            <a:spAutoFit/>
                          </wps:bodyPr>
                        </wps:wsp>
                        <wps:wsp>
                          <wps:cNvPr id="2197" name="Rectangle 609"/>
                          <wps:cNvSpPr>
                            <a:spLocks noChangeArrowheads="1"/>
                          </wps:cNvSpPr>
                          <wps:spPr bwMode="auto">
                            <a:xfrm>
                              <a:off x="6384" y="13088"/>
                              <a:ext cx="4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AD9AB" w14:textId="77777777" w:rsidR="00AE29BC" w:rsidRDefault="00AE29BC">
                                <w:r>
                                  <w:rPr>
                                    <w:rFonts w:ascii="Arial" w:hAnsi="Arial" w:cs="Arial"/>
                                    <w:color w:val="000000"/>
                                    <w:sz w:val="10"/>
                                    <w:szCs w:val="10"/>
                                    <w:lang w:val="en-US"/>
                                  </w:rPr>
                                  <w:t xml:space="preserve">to packing </w:t>
                                </w:r>
                              </w:p>
                            </w:txbxContent>
                          </wps:txbx>
                          <wps:bodyPr rot="0" vert="horz" wrap="none" lIns="0" tIns="0" rIns="0" bIns="0" anchor="t" anchorCtr="0" upright="1">
                            <a:spAutoFit/>
                          </wps:bodyPr>
                        </wps:wsp>
                        <wps:wsp>
                          <wps:cNvPr id="2198" name="Rectangle 610"/>
                          <wps:cNvSpPr>
                            <a:spLocks noChangeArrowheads="1"/>
                          </wps:cNvSpPr>
                          <wps:spPr bwMode="auto">
                            <a:xfrm>
                              <a:off x="6400" y="13214"/>
                              <a:ext cx="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D979"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2199" name="Rectangle 611"/>
                          <wps:cNvSpPr>
                            <a:spLocks noChangeArrowheads="1"/>
                          </wps:cNvSpPr>
                          <wps:spPr bwMode="auto">
                            <a:xfrm>
                              <a:off x="5340" y="13012"/>
                              <a:ext cx="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8765D" w14:textId="77777777" w:rsidR="00AE29BC" w:rsidRDefault="00AE29BC">
                                <w:r>
                                  <w:rPr>
                                    <w:rFonts w:ascii="Arial" w:hAnsi="Arial" w:cs="Arial"/>
                                    <w:color w:val="000000"/>
                                    <w:sz w:val="10"/>
                                    <w:szCs w:val="10"/>
                                    <w:lang w:val="en-US"/>
                                  </w:rPr>
                                  <w:t>In</w:t>
                                </w:r>
                              </w:p>
                            </w:txbxContent>
                          </wps:txbx>
                          <wps:bodyPr rot="0" vert="horz" wrap="none" lIns="0" tIns="0" rIns="0" bIns="0" anchor="t" anchorCtr="0" upright="1">
                            <a:spAutoFit/>
                          </wps:bodyPr>
                        </wps:wsp>
                        <wps:wsp>
                          <wps:cNvPr id="2200" name="Rectangle 612"/>
                          <wps:cNvSpPr>
                            <a:spLocks noChangeArrowheads="1"/>
                          </wps:cNvSpPr>
                          <wps:spPr bwMode="auto">
                            <a:xfrm>
                              <a:off x="5421" y="13012"/>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16B9A"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201" name="Rectangle 613"/>
                          <wps:cNvSpPr>
                            <a:spLocks noChangeArrowheads="1"/>
                          </wps:cNvSpPr>
                          <wps:spPr bwMode="auto">
                            <a:xfrm>
                              <a:off x="5453" y="13012"/>
                              <a:ext cx="4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F41A0"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2202" name="Freeform 614"/>
                          <wps:cNvSpPr>
                            <a:spLocks/>
                          </wps:cNvSpPr>
                          <wps:spPr bwMode="auto">
                            <a:xfrm>
                              <a:off x="3263" y="11434"/>
                              <a:ext cx="1904" cy="287"/>
                            </a:xfrm>
                            <a:custGeom>
                              <a:avLst/>
                              <a:gdLst>
                                <a:gd name="T0" fmla="*/ 0 w 1904"/>
                                <a:gd name="T1" fmla="*/ 0 h 287"/>
                                <a:gd name="T2" fmla="*/ 0 w 1904"/>
                                <a:gd name="T3" fmla="*/ 287 h 287"/>
                                <a:gd name="T4" fmla="*/ 1904 w 1904"/>
                                <a:gd name="T5" fmla="*/ 287 h 287"/>
                                <a:gd name="T6" fmla="*/ 1904 w 1904"/>
                                <a:gd name="T7" fmla="*/ 54 h 287"/>
                              </a:gdLst>
                              <a:ahLst/>
                              <a:cxnLst>
                                <a:cxn ang="0">
                                  <a:pos x="T0" y="T1"/>
                                </a:cxn>
                                <a:cxn ang="0">
                                  <a:pos x="T2" y="T3"/>
                                </a:cxn>
                                <a:cxn ang="0">
                                  <a:pos x="T4" y="T5"/>
                                </a:cxn>
                                <a:cxn ang="0">
                                  <a:pos x="T6" y="T7"/>
                                </a:cxn>
                              </a:cxnLst>
                              <a:rect l="0" t="0" r="r" b="b"/>
                              <a:pathLst>
                                <a:path w="1904" h="287">
                                  <a:moveTo>
                                    <a:pt x="0" y="0"/>
                                  </a:moveTo>
                                  <a:lnTo>
                                    <a:pt x="0" y="287"/>
                                  </a:lnTo>
                                  <a:lnTo>
                                    <a:pt x="1904" y="287"/>
                                  </a:lnTo>
                                  <a:lnTo>
                                    <a:pt x="1904" y="54"/>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3" name="Freeform 615"/>
                          <wps:cNvSpPr>
                            <a:spLocks/>
                          </wps:cNvSpPr>
                          <wps:spPr bwMode="auto">
                            <a:xfrm>
                              <a:off x="5138" y="11434"/>
                              <a:ext cx="59" cy="62"/>
                            </a:xfrm>
                            <a:custGeom>
                              <a:avLst/>
                              <a:gdLst>
                                <a:gd name="T0" fmla="*/ 0 w 59"/>
                                <a:gd name="T1" fmla="*/ 62 h 62"/>
                                <a:gd name="T2" fmla="*/ 29 w 59"/>
                                <a:gd name="T3" fmla="*/ 0 h 62"/>
                                <a:gd name="T4" fmla="*/ 59 w 59"/>
                                <a:gd name="T5" fmla="*/ 62 h 62"/>
                                <a:gd name="T6" fmla="*/ 0 w 59"/>
                                <a:gd name="T7" fmla="*/ 62 h 62"/>
                              </a:gdLst>
                              <a:ahLst/>
                              <a:cxnLst>
                                <a:cxn ang="0">
                                  <a:pos x="T0" y="T1"/>
                                </a:cxn>
                                <a:cxn ang="0">
                                  <a:pos x="T2" y="T3"/>
                                </a:cxn>
                                <a:cxn ang="0">
                                  <a:pos x="T4" y="T5"/>
                                </a:cxn>
                                <a:cxn ang="0">
                                  <a:pos x="T6" y="T7"/>
                                </a:cxn>
                              </a:cxnLst>
                              <a:rect l="0" t="0" r="r" b="b"/>
                              <a:pathLst>
                                <a:path w="59" h="62">
                                  <a:moveTo>
                                    <a:pt x="0" y="62"/>
                                  </a:moveTo>
                                  <a:lnTo>
                                    <a:pt x="29" y="0"/>
                                  </a:lnTo>
                                  <a:lnTo>
                                    <a:pt x="59" y="62"/>
                                  </a:lnTo>
                                  <a:lnTo>
                                    <a:pt x="0"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4" name="Rectangle 616"/>
                          <wps:cNvSpPr>
                            <a:spLocks noChangeArrowheads="1"/>
                          </wps:cNvSpPr>
                          <wps:spPr bwMode="auto">
                            <a:xfrm>
                              <a:off x="3429" y="11746"/>
                              <a:ext cx="1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A970B" w14:textId="77777777" w:rsidR="00AE29BC" w:rsidRDefault="00AE29BC">
                                <w:r>
                                  <w:rPr>
                                    <w:rFonts w:ascii="Arial" w:hAnsi="Arial" w:cs="Arial"/>
                                    <w:color w:val="000000"/>
                                    <w:sz w:val="10"/>
                                    <w:szCs w:val="10"/>
                                    <w:lang w:val="en-US"/>
                                  </w:rPr>
                                  <w:t>Preparation of fuel filling vehicle</w:t>
                                </w:r>
                              </w:p>
                            </w:txbxContent>
                          </wps:txbx>
                          <wps:bodyPr rot="0" vert="horz" wrap="none" lIns="0" tIns="0" rIns="0" bIns="0" anchor="t" anchorCtr="0" upright="1">
                            <a:spAutoFit/>
                          </wps:bodyPr>
                        </wps:wsp>
                        <wps:wsp>
                          <wps:cNvPr id="2205" name="Freeform 617"/>
                          <wps:cNvSpPr>
                            <a:spLocks/>
                          </wps:cNvSpPr>
                          <wps:spPr bwMode="auto">
                            <a:xfrm>
                              <a:off x="5167" y="10820"/>
                              <a:ext cx="1904" cy="295"/>
                            </a:xfrm>
                            <a:custGeom>
                              <a:avLst/>
                              <a:gdLst>
                                <a:gd name="T0" fmla="*/ 0 w 1904"/>
                                <a:gd name="T1" fmla="*/ 295 h 295"/>
                                <a:gd name="T2" fmla="*/ 0 w 1904"/>
                                <a:gd name="T3" fmla="*/ 0 h 295"/>
                                <a:gd name="T4" fmla="*/ 1904 w 1904"/>
                                <a:gd name="T5" fmla="*/ 0 h 295"/>
                                <a:gd name="T6" fmla="*/ 1904 w 1904"/>
                                <a:gd name="T7" fmla="*/ 241 h 295"/>
                              </a:gdLst>
                              <a:ahLst/>
                              <a:cxnLst>
                                <a:cxn ang="0">
                                  <a:pos x="T0" y="T1"/>
                                </a:cxn>
                                <a:cxn ang="0">
                                  <a:pos x="T2" y="T3"/>
                                </a:cxn>
                                <a:cxn ang="0">
                                  <a:pos x="T4" y="T5"/>
                                </a:cxn>
                                <a:cxn ang="0">
                                  <a:pos x="T6" y="T7"/>
                                </a:cxn>
                              </a:cxnLst>
                              <a:rect l="0" t="0" r="r" b="b"/>
                              <a:pathLst>
                                <a:path w="1904" h="295">
                                  <a:moveTo>
                                    <a:pt x="0" y="295"/>
                                  </a:moveTo>
                                  <a:lnTo>
                                    <a:pt x="0" y="0"/>
                                  </a:lnTo>
                                  <a:lnTo>
                                    <a:pt x="1904" y="0"/>
                                  </a:lnTo>
                                  <a:lnTo>
                                    <a:pt x="1904" y="241"/>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6" name="Freeform 618"/>
                          <wps:cNvSpPr>
                            <a:spLocks/>
                          </wps:cNvSpPr>
                          <wps:spPr bwMode="auto">
                            <a:xfrm>
                              <a:off x="7042" y="11053"/>
                              <a:ext cx="59" cy="62"/>
                            </a:xfrm>
                            <a:custGeom>
                              <a:avLst/>
                              <a:gdLst>
                                <a:gd name="T0" fmla="*/ 59 w 59"/>
                                <a:gd name="T1" fmla="*/ 0 h 62"/>
                                <a:gd name="T2" fmla="*/ 29 w 59"/>
                                <a:gd name="T3" fmla="*/ 62 h 62"/>
                                <a:gd name="T4" fmla="*/ 0 w 59"/>
                                <a:gd name="T5" fmla="*/ 0 h 62"/>
                                <a:gd name="T6" fmla="*/ 59 w 59"/>
                                <a:gd name="T7" fmla="*/ 0 h 62"/>
                              </a:gdLst>
                              <a:ahLst/>
                              <a:cxnLst>
                                <a:cxn ang="0">
                                  <a:pos x="T0" y="T1"/>
                                </a:cxn>
                                <a:cxn ang="0">
                                  <a:pos x="T2" y="T3"/>
                                </a:cxn>
                                <a:cxn ang="0">
                                  <a:pos x="T4" y="T5"/>
                                </a:cxn>
                                <a:cxn ang="0">
                                  <a:pos x="T6" y="T7"/>
                                </a:cxn>
                              </a:cxnLst>
                              <a:rect l="0" t="0" r="r" b="b"/>
                              <a:pathLst>
                                <a:path w="59" h="62">
                                  <a:moveTo>
                                    <a:pt x="59" y="0"/>
                                  </a:moveTo>
                                  <a:lnTo>
                                    <a:pt x="29" y="62"/>
                                  </a:lnTo>
                                  <a:lnTo>
                                    <a:pt x="0" y="0"/>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7" name="Rectangle 619"/>
                          <wps:cNvSpPr>
                            <a:spLocks noChangeArrowheads="1"/>
                          </wps:cNvSpPr>
                          <wps:spPr bwMode="auto">
                            <a:xfrm>
                              <a:off x="5862" y="10582"/>
                              <a:ext cx="629"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52EEE" w14:textId="77777777" w:rsidR="00AE29BC" w:rsidRDefault="00AE29BC">
                                <w:r>
                                  <w:rPr>
                                    <w:rFonts w:ascii="Arial" w:hAnsi="Arial" w:cs="Arial"/>
                                    <w:color w:val="000000"/>
                                    <w:sz w:val="10"/>
                                    <w:szCs w:val="10"/>
                                    <w:lang w:val="en-US"/>
                                  </w:rPr>
                                  <w:t xml:space="preserve">Preparation of </w:t>
                                </w:r>
                              </w:p>
                            </w:txbxContent>
                          </wps:txbx>
                          <wps:bodyPr rot="0" vert="horz" wrap="none" lIns="0" tIns="0" rIns="0" bIns="0" anchor="t" anchorCtr="0" upright="1">
                            <a:spAutoFit/>
                          </wps:bodyPr>
                        </wps:wsp>
                        <wps:wsp>
                          <wps:cNvPr id="2208" name="Rectangle 620"/>
                          <wps:cNvSpPr>
                            <a:spLocks noChangeArrowheads="1"/>
                          </wps:cNvSpPr>
                          <wps:spPr bwMode="auto">
                            <a:xfrm>
                              <a:off x="5774" y="10708"/>
                              <a:ext cx="8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3F04A" w14:textId="77777777" w:rsidR="00AE29BC" w:rsidRDefault="00AE29BC">
                                <w:r>
                                  <w:rPr>
                                    <w:rFonts w:ascii="Arial" w:hAnsi="Arial" w:cs="Arial"/>
                                    <w:color w:val="000000"/>
                                    <w:sz w:val="10"/>
                                    <w:szCs w:val="10"/>
                                    <w:lang w:val="en-US"/>
                                  </w:rPr>
                                  <w:t>pyrotechnic igniter</w:t>
                                </w:r>
                              </w:p>
                            </w:txbxContent>
                          </wps:txbx>
                          <wps:bodyPr rot="0" vert="horz" wrap="none" lIns="0" tIns="0" rIns="0" bIns="0" anchor="t" anchorCtr="0" upright="1">
                            <a:spAutoFit/>
                          </wps:bodyPr>
                        </wps:wsp>
                        <wps:wsp>
                          <wps:cNvPr id="2209" name="Freeform 621"/>
                          <wps:cNvSpPr>
                            <a:spLocks/>
                          </wps:cNvSpPr>
                          <wps:spPr bwMode="auto">
                            <a:xfrm>
                              <a:off x="6119" y="11434"/>
                              <a:ext cx="1904" cy="271"/>
                            </a:xfrm>
                            <a:custGeom>
                              <a:avLst/>
                              <a:gdLst>
                                <a:gd name="T0" fmla="*/ 0 w 1904"/>
                                <a:gd name="T1" fmla="*/ 0 h 271"/>
                                <a:gd name="T2" fmla="*/ 0 w 1904"/>
                                <a:gd name="T3" fmla="*/ 271 h 271"/>
                                <a:gd name="T4" fmla="*/ 1904 w 1904"/>
                                <a:gd name="T5" fmla="*/ 271 h 271"/>
                                <a:gd name="T6" fmla="*/ 1904 w 1904"/>
                                <a:gd name="T7" fmla="*/ 54 h 271"/>
                              </a:gdLst>
                              <a:ahLst/>
                              <a:cxnLst>
                                <a:cxn ang="0">
                                  <a:pos x="T0" y="T1"/>
                                </a:cxn>
                                <a:cxn ang="0">
                                  <a:pos x="T2" y="T3"/>
                                </a:cxn>
                                <a:cxn ang="0">
                                  <a:pos x="T4" y="T5"/>
                                </a:cxn>
                                <a:cxn ang="0">
                                  <a:pos x="T6" y="T7"/>
                                </a:cxn>
                              </a:cxnLst>
                              <a:rect l="0" t="0" r="r" b="b"/>
                              <a:pathLst>
                                <a:path w="1904" h="271">
                                  <a:moveTo>
                                    <a:pt x="0" y="0"/>
                                  </a:moveTo>
                                  <a:lnTo>
                                    <a:pt x="0" y="271"/>
                                  </a:lnTo>
                                  <a:lnTo>
                                    <a:pt x="1904" y="271"/>
                                  </a:lnTo>
                                  <a:lnTo>
                                    <a:pt x="1904" y="54"/>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0" name="Freeform 622"/>
                          <wps:cNvSpPr>
                            <a:spLocks/>
                          </wps:cNvSpPr>
                          <wps:spPr bwMode="auto">
                            <a:xfrm>
                              <a:off x="7994" y="11434"/>
                              <a:ext cx="59" cy="62"/>
                            </a:xfrm>
                            <a:custGeom>
                              <a:avLst/>
                              <a:gdLst>
                                <a:gd name="T0" fmla="*/ 0 w 59"/>
                                <a:gd name="T1" fmla="*/ 62 h 62"/>
                                <a:gd name="T2" fmla="*/ 29 w 59"/>
                                <a:gd name="T3" fmla="*/ 0 h 62"/>
                                <a:gd name="T4" fmla="*/ 59 w 59"/>
                                <a:gd name="T5" fmla="*/ 62 h 62"/>
                                <a:gd name="T6" fmla="*/ 0 w 59"/>
                                <a:gd name="T7" fmla="*/ 62 h 62"/>
                              </a:gdLst>
                              <a:ahLst/>
                              <a:cxnLst>
                                <a:cxn ang="0">
                                  <a:pos x="T0" y="T1"/>
                                </a:cxn>
                                <a:cxn ang="0">
                                  <a:pos x="T2" y="T3"/>
                                </a:cxn>
                                <a:cxn ang="0">
                                  <a:pos x="T4" y="T5"/>
                                </a:cxn>
                                <a:cxn ang="0">
                                  <a:pos x="T6" y="T7"/>
                                </a:cxn>
                              </a:cxnLst>
                              <a:rect l="0" t="0" r="r" b="b"/>
                              <a:pathLst>
                                <a:path w="59" h="62">
                                  <a:moveTo>
                                    <a:pt x="0" y="62"/>
                                  </a:moveTo>
                                  <a:lnTo>
                                    <a:pt x="29" y="0"/>
                                  </a:lnTo>
                                  <a:lnTo>
                                    <a:pt x="59" y="62"/>
                                  </a:lnTo>
                                  <a:lnTo>
                                    <a:pt x="0"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1" name="Rectangle 623"/>
                          <wps:cNvSpPr>
                            <a:spLocks noChangeArrowheads="1"/>
                          </wps:cNvSpPr>
                          <wps:spPr bwMode="auto">
                            <a:xfrm>
                              <a:off x="6770" y="11704"/>
                              <a:ext cx="629"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AA521" w14:textId="77777777" w:rsidR="00AE29BC" w:rsidRDefault="00AE29BC">
                                <w:r>
                                  <w:rPr>
                                    <w:rFonts w:ascii="Arial" w:hAnsi="Arial" w:cs="Arial"/>
                                    <w:color w:val="000000"/>
                                    <w:sz w:val="10"/>
                                    <w:szCs w:val="10"/>
                                    <w:lang w:val="en-US"/>
                                  </w:rPr>
                                  <w:t xml:space="preserve">Preparation of </w:t>
                                </w:r>
                              </w:p>
                            </w:txbxContent>
                          </wps:txbx>
                          <wps:bodyPr rot="0" vert="horz" wrap="none" lIns="0" tIns="0" rIns="0" bIns="0" anchor="t" anchorCtr="0" upright="1">
                            <a:spAutoFit/>
                          </wps:bodyPr>
                        </wps:wsp>
                        <wps:wsp>
                          <wps:cNvPr id="2212" name="Rectangle 624"/>
                          <wps:cNvSpPr>
                            <a:spLocks noChangeArrowheads="1"/>
                          </wps:cNvSpPr>
                          <wps:spPr bwMode="auto">
                            <a:xfrm>
                              <a:off x="6762" y="11822"/>
                              <a:ext cx="1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6ADFF" w14:textId="77777777" w:rsidR="00AE29BC" w:rsidRDefault="00AE29BC">
                                <w:r>
                                  <w:rPr>
                                    <w:rFonts w:ascii="Arial" w:hAnsi="Arial" w:cs="Arial"/>
                                    <w:color w:val="000000"/>
                                    <w:sz w:val="10"/>
                                    <w:szCs w:val="10"/>
                                    <w:lang w:val="en-US"/>
                                  </w:rPr>
                                  <w:t>fuze</w:t>
                                </w:r>
                              </w:p>
                            </w:txbxContent>
                          </wps:txbx>
                          <wps:bodyPr rot="0" vert="horz" wrap="none" lIns="0" tIns="0" rIns="0" bIns="0" anchor="t" anchorCtr="0" upright="1">
                            <a:spAutoFit/>
                          </wps:bodyPr>
                        </wps:wsp>
                        <wps:wsp>
                          <wps:cNvPr id="2213" name="Rectangle 625"/>
                          <wps:cNvSpPr>
                            <a:spLocks noChangeArrowheads="1"/>
                          </wps:cNvSpPr>
                          <wps:spPr bwMode="auto">
                            <a:xfrm>
                              <a:off x="6938" y="11822"/>
                              <a:ext cx="2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9C85D"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214" name="Rectangle 626"/>
                          <wps:cNvSpPr>
                            <a:spLocks noChangeArrowheads="1"/>
                          </wps:cNvSpPr>
                          <wps:spPr bwMode="auto">
                            <a:xfrm>
                              <a:off x="6970" y="11822"/>
                              <a:ext cx="44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5CE56" w14:textId="77777777" w:rsidR="00AE29BC" w:rsidRDefault="00AE29BC">
                                <w:r>
                                  <w:rPr>
                                    <w:rFonts w:ascii="Arial" w:hAnsi="Arial" w:cs="Arial"/>
                                    <w:color w:val="000000"/>
                                    <w:sz w:val="10"/>
                                    <w:szCs w:val="10"/>
                                    <w:lang w:val="en-US"/>
                                  </w:rPr>
                                  <w:t>warehead</w:t>
                                </w:r>
                              </w:p>
                            </w:txbxContent>
                          </wps:txbx>
                          <wps:bodyPr rot="0" vert="horz" wrap="none" lIns="0" tIns="0" rIns="0" bIns="0" anchor="t" anchorCtr="0" upright="1">
                            <a:spAutoFit/>
                          </wps:bodyPr>
                        </wps:wsp>
                        <wps:wsp>
                          <wps:cNvPr id="2215" name="Freeform 627"/>
                          <wps:cNvSpPr>
                            <a:spLocks/>
                          </wps:cNvSpPr>
                          <wps:spPr bwMode="auto">
                            <a:xfrm>
                              <a:off x="8023" y="10796"/>
                              <a:ext cx="1904" cy="319"/>
                            </a:xfrm>
                            <a:custGeom>
                              <a:avLst/>
                              <a:gdLst>
                                <a:gd name="T0" fmla="*/ 0 w 1904"/>
                                <a:gd name="T1" fmla="*/ 319 h 319"/>
                                <a:gd name="T2" fmla="*/ 0 w 1904"/>
                                <a:gd name="T3" fmla="*/ 0 h 319"/>
                                <a:gd name="T4" fmla="*/ 1904 w 1904"/>
                                <a:gd name="T5" fmla="*/ 0 h 319"/>
                                <a:gd name="T6" fmla="*/ 1904 w 1904"/>
                                <a:gd name="T7" fmla="*/ 265 h 319"/>
                              </a:gdLst>
                              <a:ahLst/>
                              <a:cxnLst>
                                <a:cxn ang="0">
                                  <a:pos x="T0" y="T1"/>
                                </a:cxn>
                                <a:cxn ang="0">
                                  <a:pos x="T2" y="T3"/>
                                </a:cxn>
                                <a:cxn ang="0">
                                  <a:pos x="T4" y="T5"/>
                                </a:cxn>
                                <a:cxn ang="0">
                                  <a:pos x="T6" y="T7"/>
                                </a:cxn>
                              </a:cxnLst>
                              <a:rect l="0" t="0" r="r" b="b"/>
                              <a:pathLst>
                                <a:path w="1904" h="319">
                                  <a:moveTo>
                                    <a:pt x="0" y="319"/>
                                  </a:moveTo>
                                  <a:lnTo>
                                    <a:pt x="0" y="0"/>
                                  </a:lnTo>
                                  <a:lnTo>
                                    <a:pt x="1904" y="0"/>
                                  </a:lnTo>
                                  <a:lnTo>
                                    <a:pt x="1904" y="265"/>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6" name="Freeform 628"/>
                          <wps:cNvSpPr>
                            <a:spLocks/>
                          </wps:cNvSpPr>
                          <wps:spPr bwMode="auto">
                            <a:xfrm>
                              <a:off x="9898" y="11053"/>
                              <a:ext cx="58" cy="62"/>
                            </a:xfrm>
                            <a:custGeom>
                              <a:avLst/>
                              <a:gdLst>
                                <a:gd name="T0" fmla="*/ 58 w 58"/>
                                <a:gd name="T1" fmla="*/ 0 h 62"/>
                                <a:gd name="T2" fmla="*/ 29 w 58"/>
                                <a:gd name="T3" fmla="*/ 62 h 62"/>
                                <a:gd name="T4" fmla="*/ 0 w 58"/>
                                <a:gd name="T5" fmla="*/ 0 h 62"/>
                                <a:gd name="T6" fmla="*/ 58 w 58"/>
                                <a:gd name="T7" fmla="*/ 0 h 62"/>
                              </a:gdLst>
                              <a:ahLst/>
                              <a:cxnLst>
                                <a:cxn ang="0">
                                  <a:pos x="T0" y="T1"/>
                                </a:cxn>
                                <a:cxn ang="0">
                                  <a:pos x="T2" y="T3"/>
                                </a:cxn>
                                <a:cxn ang="0">
                                  <a:pos x="T4" y="T5"/>
                                </a:cxn>
                                <a:cxn ang="0">
                                  <a:pos x="T6" y="T7"/>
                                </a:cxn>
                              </a:cxnLst>
                              <a:rect l="0" t="0" r="r" b="b"/>
                              <a:pathLst>
                                <a:path w="58" h="62">
                                  <a:moveTo>
                                    <a:pt x="58" y="0"/>
                                  </a:moveTo>
                                  <a:lnTo>
                                    <a:pt x="29" y="62"/>
                                  </a:lnTo>
                                  <a:lnTo>
                                    <a:pt x="0" y="0"/>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7" name="Rectangle 629"/>
                          <wps:cNvSpPr>
                            <a:spLocks noChangeArrowheads="1"/>
                          </wps:cNvSpPr>
                          <wps:spPr bwMode="auto">
                            <a:xfrm>
                              <a:off x="8689" y="10573"/>
                              <a:ext cx="629"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2BFC8" w14:textId="77777777" w:rsidR="00AE29BC" w:rsidRDefault="00AE29BC">
                                <w:r>
                                  <w:rPr>
                                    <w:rFonts w:ascii="Arial" w:hAnsi="Arial" w:cs="Arial"/>
                                    <w:color w:val="000000"/>
                                    <w:sz w:val="10"/>
                                    <w:szCs w:val="10"/>
                                    <w:lang w:val="en-US"/>
                                  </w:rPr>
                                  <w:t xml:space="preserve">Preparation of </w:t>
                                </w:r>
                              </w:p>
                            </w:txbxContent>
                          </wps:txbx>
                          <wps:bodyPr rot="0" vert="horz" wrap="none" lIns="0" tIns="0" rIns="0" bIns="0" anchor="t" anchorCtr="0" upright="1">
                            <a:spAutoFit/>
                          </wps:bodyPr>
                        </wps:wsp>
                        <wps:wsp>
                          <wps:cNvPr id="2218" name="Rectangle 630"/>
                          <wps:cNvSpPr>
                            <a:spLocks noChangeArrowheads="1"/>
                          </wps:cNvSpPr>
                          <wps:spPr bwMode="auto">
                            <a:xfrm>
                              <a:off x="8697" y="10691"/>
                              <a:ext cx="60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E72DE" w14:textId="77777777" w:rsidR="00AE29BC" w:rsidRDefault="00AE29BC">
                                <w:r>
                                  <w:rPr>
                                    <w:rFonts w:ascii="Arial" w:hAnsi="Arial" w:cs="Arial"/>
                                    <w:color w:val="000000"/>
                                    <w:sz w:val="10"/>
                                    <w:szCs w:val="10"/>
                                    <w:lang w:val="en-US"/>
                                  </w:rPr>
                                  <w:t>explosive bolt</w:t>
                                </w:r>
                              </w:p>
                            </w:txbxContent>
                          </wps:txbx>
                          <wps:bodyPr rot="0" vert="horz" wrap="none" lIns="0" tIns="0" rIns="0" bIns="0" anchor="t" anchorCtr="0" upright="1">
                            <a:spAutoFit/>
                          </wps:bodyPr>
                        </wps:wsp>
                        <wps:wsp>
                          <wps:cNvPr id="2219" name="Freeform 631"/>
                          <wps:cNvSpPr>
                            <a:spLocks/>
                          </wps:cNvSpPr>
                          <wps:spPr bwMode="auto">
                            <a:xfrm>
                              <a:off x="10079" y="11275"/>
                              <a:ext cx="114" cy="1690"/>
                            </a:xfrm>
                            <a:custGeom>
                              <a:avLst/>
                              <a:gdLst>
                                <a:gd name="T0" fmla="*/ 0 w 114"/>
                                <a:gd name="T1" fmla="*/ 0 h 1690"/>
                                <a:gd name="T2" fmla="*/ 114 w 114"/>
                                <a:gd name="T3" fmla="*/ 0 h 1690"/>
                                <a:gd name="T4" fmla="*/ 114 w 114"/>
                                <a:gd name="T5" fmla="*/ 1690 h 1690"/>
                                <a:gd name="T6" fmla="*/ 52 w 114"/>
                                <a:gd name="T7" fmla="*/ 1690 h 1690"/>
                              </a:gdLst>
                              <a:ahLst/>
                              <a:cxnLst>
                                <a:cxn ang="0">
                                  <a:pos x="T0" y="T1"/>
                                </a:cxn>
                                <a:cxn ang="0">
                                  <a:pos x="T2" y="T3"/>
                                </a:cxn>
                                <a:cxn ang="0">
                                  <a:pos x="T4" y="T5"/>
                                </a:cxn>
                                <a:cxn ang="0">
                                  <a:pos x="T6" y="T7"/>
                                </a:cxn>
                              </a:cxnLst>
                              <a:rect l="0" t="0" r="r" b="b"/>
                              <a:pathLst>
                                <a:path w="114" h="1690">
                                  <a:moveTo>
                                    <a:pt x="0" y="0"/>
                                  </a:moveTo>
                                  <a:lnTo>
                                    <a:pt x="114" y="0"/>
                                  </a:lnTo>
                                  <a:lnTo>
                                    <a:pt x="114" y="1690"/>
                                  </a:lnTo>
                                  <a:lnTo>
                                    <a:pt x="52" y="1690"/>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0" name="Freeform 632"/>
                          <wps:cNvSpPr>
                            <a:spLocks/>
                          </wps:cNvSpPr>
                          <wps:spPr bwMode="auto">
                            <a:xfrm>
                              <a:off x="10079" y="12934"/>
                              <a:ext cx="59" cy="62"/>
                            </a:xfrm>
                            <a:custGeom>
                              <a:avLst/>
                              <a:gdLst>
                                <a:gd name="T0" fmla="*/ 59 w 59"/>
                                <a:gd name="T1" fmla="*/ 62 h 62"/>
                                <a:gd name="T2" fmla="*/ 0 w 59"/>
                                <a:gd name="T3" fmla="*/ 31 h 62"/>
                                <a:gd name="T4" fmla="*/ 59 w 59"/>
                                <a:gd name="T5" fmla="*/ 0 h 62"/>
                                <a:gd name="T6" fmla="*/ 59 w 59"/>
                                <a:gd name="T7" fmla="*/ 62 h 62"/>
                              </a:gdLst>
                              <a:ahLst/>
                              <a:cxnLst>
                                <a:cxn ang="0">
                                  <a:pos x="T0" y="T1"/>
                                </a:cxn>
                                <a:cxn ang="0">
                                  <a:pos x="T2" y="T3"/>
                                </a:cxn>
                                <a:cxn ang="0">
                                  <a:pos x="T4" y="T5"/>
                                </a:cxn>
                                <a:cxn ang="0">
                                  <a:pos x="T6" y="T7"/>
                                </a:cxn>
                              </a:cxnLst>
                              <a:rect l="0" t="0" r="r" b="b"/>
                              <a:pathLst>
                                <a:path w="59" h="62">
                                  <a:moveTo>
                                    <a:pt x="59" y="62"/>
                                  </a:moveTo>
                                  <a:lnTo>
                                    <a:pt x="0" y="31"/>
                                  </a:lnTo>
                                  <a:lnTo>
                                    <a:pt x="59" y="0"/>
                                  </a:lnTo>
                                  <a:lnTo>
                                    <a:pt x="5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1" name="Rectangle 633"/>
                          <wps:cNvSpPr>
                            <a:spLocks noChangeArrowheads="1"/>
                          </wps:cNvSpPr>
                          <wps:spPr bwMode="auto">
                            <a:xfrm rot="5400000">
                              <a:off x="10184" y="11583"/>
                              <a:ext cx="332" cy="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84701"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222" name="Rectangle 634"/>
                          <wps:cNvSpPr>
                            <a:spLocks noChangeArrowheads="1"/>
                          </wps:cNvSpPr>
                          <wps:spPr bwMode="auto">
                            <a:xfrm rot="5400000">
                              <a:off x="10167" y="11667"/>
                              <a:ext cx="332" cy="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F6B15"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223" name="Rectangle 635"/>
                          <wps:cNvSpPr>
                            <a:spLocks noChangeArrowheads="1"/>
                          </wps:cNvSpPr>
                          <wps:spPr bwMode="auto">
                            <a:xfrm rot="5400000">
                              <a:off x="10178" y="1169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03B48"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224" name="Rectangle 636"/>
                          <wps:cNvSpPr>
                            <a:spLocks noChangeArrowheads="1"/>
                          </wps:cNvSpPr>
                          <wps:spPr bwMode="auto">
                            <a:xfrm rot="5400000">
                              <a:off x="10178" y="11749"/>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2E75F"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225" name="Rectangle 637"/>
                          <wps:cNvSpPr>
                            <a:spLocks noChangeArrowheads="1"/>
                          </wps:cNvSpPr>
                          <wps:spPr bwMode="auto">
                            <a:xfrm rot="5400000">
                              <a:off x="10178" y="1180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4D5E6" w14:textId="77777777" w:rsidR="00AE29BC" w:rsidRDefault="00AE29BC">
                                <w:r>
                                  <w:rPr>
                                    <w:rFonts w:ascii="Arial" w:hAnsi="Arial" w:cs="Arial"/>
                                    <w:color w:val="000000"/>
                                    <w:sz w:val="10"/>
                                    <w:szCs w:val="10"/>
                                    <w:lang w:val="en-US"/>
                                  </w:rPr>
                                  <w:t>a</w:t>
                                </w:r>
                              </w:p>
                            </w:txbxContent>
                          </wps:txbx>
                          <wps:bodyPr rot="0" vert="horz" wrap="none" lIns="0" tIns="0" rIns="0" bIns="0" anchor="t" anchorCtr="0" upright="1">
                            <a:spAutoFit/>
                          </wps:bodyPr>
                        </wps:wsp>
                        <wps:wsp>
                          <wps:cNvPr id="2226" name="Rectangle 638"/>
                          <wps:cNvSpPr>
                            <a:spLocks noChangeArrowheads="1"/>
                          </wps:cNvSpPr>
                          <wps:spPr bwMode="auto">
                            <a:xfrm rot="5400000">
                              <a:off x="10167" y="11870"/>
                              <a:ext cx="332" cy="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4AB05"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227" name="Rectangle 639"/>
                          <wps:cNvSpPr>
                            <a:spLocks noChangeArrowheads="1"/>
                          </wps:cNvSpPr>
                          <wps:spPr bwMode="auto">
                            <a:xfrm rot="5400000">
                              <a:off x="10178" y="11893"/>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EAC3B" w14:textId="77777777" w:rsidR="00AE29BC" w:rsidRDefault="00AE29BC">
                                <w:r>
                                  <w:rPr>
                                    <w:rFonts w:ascii="Arial" w:hAnsi="Arial" w:cs="Arial"/>
                                    <w:color w:val="000000"/>
                                    <w:sz w:val="10"/>
                                    <w:szCs w:val="10"/>
                                    <w:lang w:val="en-US"/>
                                  </w:rPr>
                                  <w:t>a</w:t>
                                </w:r>
                              </w:p>
                            </w:txbxContent>
                          </wps:txbx>
                          <wps:bodyPr rot="0" vert="horz" wrap="none" lIns="0" tIns="0" rIns="0" bIns="0" anchor="t" anchorCtr="0" upright="1">
                            <a:spAutoFit/>
                          </wps:bodyPr>
                        </wps:wsp>
                        <wps:wsp>
                          <wps:cNvPr id="2228" name="Rectangle 640"/>
                          <wps:cNvSpPr>
                            <a:spLocks noChangeArrowheads="1"/>
                          </wps:cNvSpPr>
                          <wps:spPr bwMode="auto">
                            <a:xfrm rot="5400000">
                              <a:off x="10164" y="11966"/>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6774E"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229" name="Rectangle 641"/>
                          <wps:cNvSpPr>
                            <a:spLocks noChangeArrowheads="1"/>
                          </wps:cNvSpPr>
                          <wps:spPr bwMode="auto">
                            <a:xfrm rot="5400000">
                              <a:off x="10162" y="11993"/>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D53D4"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230" name="Rectangle 642"/>
                          <wps:cNvSpPr>
                            <a:spLocks noChangeArrowheads="1"/>
                          </wps:cNvSpPr>
                          <wps:spPr bwMode="auto">
                            <a:xfrm rot="5400000">
                              <a:off x="10178" y="12002"/>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23229"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231" name="Rectangle 643"/>
                          <wps:cNvSpPr>
                            <a:spLocks noChangeArrowheads="1"/>
                          </wps:cNvSpPr>
                          <wps:spPr bwMode="auto">
                            <a:xfrm rot="5400000">
                              <a:off x="10178" y="12053"/>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33420"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232" name="Rectangle 644"/>
                          <wps:cNvSpPr>
                            <a:spLocks noChangeArrowheads="1"/>
                          </wps:cNvSpPr>
                          <wps:spPr bwMode="auto">
                            <a:xfrm rot="5400000">
                              <a:off x="10075" y="12215"/>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F2341"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233" name="Rectangle 645"/>
                          <wps:cNvSpPr>
                            <a:spLocks noChangeArrowheads="1"/>
                          </wps:cNvSpPr>
                          <wps:spPr bwMode="auto">
                            <a:xfrm rot="5400000">
                              <a:off x="10178" y="12137"/>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2CC24"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234" name="Rectangle 646"/>
                          <wps:cNvSpPr>
                            <a:spLocks noChangeArrowheads="1"/>
                          </wps:cNvSpPr>
                          <wps:spPr bwMode="auto">
                            <a:xfrm rot="5400000">
                              <a:off x="10164" y="12210"/>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FC038" w14:textId="77777777" w:rsidR="00AE29BC" w:rsidRDefault="00AE29BC">
                                <w:r>
                                  <w:rPr>
                                    <w:rFonts w:ascii="Arial" w:hAnsi="Arial" w:cs="Arial"/>
                                    <w:color w:val="000000"/>
                                    <w:sz w:val="10"/>
                                    <w:szCs w:val="10"/>
                                    <w:lang w:val="en-US"/>
                                  </w:rPr>
                                  <w:t>f</w:t>
                                </w:r>
                              </w:p>
                            </w:txbxContent>
                          </wps:txbx>
                          <wps:bodyPr rot="0" vert="horz" wrap="none" lIns="0" tIns="0" rIns="0" bIns="0" anchor="t" anchorCtr="0" upright="1">
                            <a:spAutoFit/>
                          </wps:bodyPr>
                        </wps:wsp>
                        <wps:wsp>
                          <wps:cNvPr id="2235" name="Rectangle 647"/>
                          <wps:cNvSpPr>
                            <a:spLocks noChangeArrowheads="1"/>
                          </wps:cNvSpPr>
                          <wps:spPr bwMode="auto">
                            <a:xfrm rot="5400000">
                              <a:off x="10075" y="12325"/>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11215"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236" name="Rectangle 648"/>
                          <wps:cNvSpPr>
                            <a:spLocks noChangeArrowheads="1"/>
                          </wps:cNvSpPr>
                          <wps:spPr bwMode="auto">
                            <a:xfrm rot="5400000">
                              <a:off x="10178" y="1225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A404F"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237" name="Rectangle 649"/>
                          <wps:cNvSpPr>
                            <a:spLocks noChangeArrowheads="1"/>
                          </wps:cNvSpPr>
                          <wps:spPr bwMode="auto">
                            <a:xfrm rot="5400000">
                              <a:off x="10176" y="12308"/>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922C3" w14:textId="77777777" w:rsidR="00AE29BC" w:rsidRDefault="00AE29BC">
                                <w:r>
                                  <w:rPr>
                                    <w:rFonts w:ascii="Arial" w:hAnsi="Arial" w:cs="Arial"/>
                                    <w:color w:val="000000"/>
                                    <w:sz w:val="10"/>
                                    <w:szCs w:val="10"/>
                                    <w:lang w:val="en-US"/>
                                  </w:rPr>
                                  <w:t>y</w:t>
                                </w:r>
                              </w:p>
                            </w:txbxContent>
                          </wps:txbx>
                          <wps:bodyPr rot="0" vert="horz" wrap="none" lIns="0" tIns="0" rIns="0" bIns="0" anchor="t" anchorCtr="0" upright="1">
                            <a:spAutoFit/>
                          </wps:bodyPr>
                        </wps:wsp>
                        <wps:wsp>
                          <wps:cNvPr id="2238" name="Rectangle 650"/>
                          <wps:cNvSpPr>
                            <a:spLocks noChangeArrowheads="1"/>
                          </wps:cNvSpPr>
                          <wps:spPr bwMode="auto">
                            <a:xfrm rot="5400000">
                              <a:off x="10167" y="12368"/>
                              <a:ext cx="332" cy="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4E67"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239" name="Rectangle 651"/>
                          <wps:cNvSpPr>
                            <a:spLocks noChangeArrowheads="1"/>
                          </wps:cNvSpPr>
                          <wps:spPr bwMode="auto">
                            <a:xfrm rot="5400000">
                              <a:off x="10178" y="1239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603A0"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240" name="Rectangle 652"/>
                          <wps:cNvSpPr>
                            <a:spLocks noChangeArrowheads="1"/>
                          </wps:cNvSpPr>
                          <wps:spPr bwMode="auto">
                            <a:xfrm rot="5400000">
                              <a:off x="10164" y="12464"/>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35B06"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241" name="Rectangle 653"/>
                          <wps:cNvSpPr>
                            <a:spLocks noChangeArrowheads="1"/>
                          </wps:cNvSpPr>
                          <wps:spPr bwMode="auto">
                            <a:xfrm rot="5400000">
                              <a:off x="10178" y="1247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804BF"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242" name="Rectangle 654"/>
                          <wps:cNvSpPr>
                            <a:spLocks noChangeArrowheads="1"/>
                          </wps:cNvSpPr>
                          <wps:spPr bwMode="auto">
                            <a:xfrm rot="5400000">
                              <a:off x="10176" y="12536"/>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68E4A" w14:textId="77777777" w:rsidR="00AE29BC" w:rsidRDefault="00AE29BC">
                                <w:r>
                                  <w:rPr>
                                    <w:rFonts w:ascii="Arial" w:hAnsi="Arial" w:cs="Arial"/>
                                    <w:color w:val="000000"/>
                                    <w:sz w:val="10"/>
                                    <w:szCs w:val="10"/>
                                    <w:lang w:val="en-US"/>
                                  </w:rPr>
                                  <w:t>c</w:t>
                                </w:r>
                              </w:p>
                            </w:txbxContent>
                          </wps:txbx>
                          <wps:bodyPr rot="0" vert="horz" wrap="none" lIns="0" tIns="0" rIns="0" bIns="0" anchor="t" anchorCtr="0" upright="1">
                            <a:spAutoFit/>
                          </wps:bodyPr>
                        </wps:wsp>
                        <wps:wsp>
                          <wps:cNvPr id="2243" name="Rectangle 655"/>
                          <wps:cNvSpPr>
                            <a:spLocks noChangeArrowheads="1"/>
                          </wps:cNvSpPr>
                          <wps:spPr bwMode="auto">
                            <a:xfrm rot="5400000">
                              <a:off x="10178" y="1258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7C2D3" w14:textId="77777777" w:rsidR="00AE29BC" w:rsidRDefault="00AE29BC">
                                <w:r>
                                  <w:rPr>
                                    <w:rFonts w:ascii="Arial" w:hAnsi="Arial" w:cs="Arial"/>
                                    <w:color w:val="000000"/>
                                    <w:sz w:val="10"/>
                                    <w:szCs w:val="10"/>
                                    <w:lang w:val="en-US"/>
                                  </w:rPr>
                                  <w:t>h</w:t>
                                </w:r>
                              </w:p>
                            </w:txbxContent>
                          </wps:txbx>
                          <wps:bodyPr rot="0" vert="horz" wrap="none" lIns="0" tIns="0" rIns="0" bIns="0" anchor="t" anchorCtr="0" upright="1">
                            <a:spAutoFit/>
                          </wps:bodyPr>
                        </wps:wsp>
                        <wps:wsp>
                          <wps:cNvPr id="2244" name="Rectangle 656"/>
                          <wps:cNvSpPr>
                            <a:spLocks noChangeArrowheads="1"/>
                          </wps:cNvSpPr>
                          <wps:spPr bwMode="auto">
                            <a:xfrm rot="5400000">
                              <a:off x="10178" y="12644"/>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759F9"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245" name="Rectangle 657"/>
                          <wps:cNvSpPr>
                            <a:spLocks noChangeArrowheads="1"/>
                          </wps:cNvSpPr>
                          <wps:spPr bwMode="auto">
                            <a:xfrm rot="5400000">
                              <a:off x="10162" y="12710"/>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8D4AB"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246" name="Rectangle 658"/>
                          <wps:cNvSpPr>
                            <a:spLocks noChangeArrowheads="1"/>
                          </wps:cNvSpPr>
                          <wps:spPr bwMode="auto">
                            <a:xfrm rot="5400000">
                              <a:off x="10176" y="1272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EB9B9" w14:textId="77777777" w:rsidR="00AE29BC" w:rsidRDefault="00AE29BC">
                                <w:r>
                                  <w:rPr>
                                    <w:rFonts w:ascii="Arial" w:hAnsi="Arial" w:cs="Arial"/>
                                    <w:color w:val="000000"/>
                                    <w:sz w:val="10"/>
                                    <w:szCs w:val="10"/>
                                    <w:lang w:val="en-US"/>
                                  </w:rPr>
                                  <w:t>c</w:t>
                                </w:r>
                              </w:p>
                            </w:txbxContent>
                          </wps:txbx>
                          <wps:bodyPr rot="0" vert="horz" wrap="none" lIns="0" tIns="0" rIns="0" bIns="0" anchor="t" anchorCtr="0" upright="1">
                            <a:spAutoFit/>
                          </wps:bodyPr>
                        </wps:wsp>
                        <wps:wsp>
                          <wps:cNvPr id="2247" name="Rectangle 659"/>
                          <wps:cNvSpPr>
                            <a:spLocks noChangeArrowheads="1"/>
                          </wps:cNvSpPr>
                          <wps:spPr bwMode="auto">
                            <a:xfrm rot="5400000">
                              <a:off x="10176" y="1277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8CEC5" w14:textId="77777777" w:rsidR="00AE29BC" w:rsidRDefault="00AE29BC">
                                <w:r>
                                  <w:rPr>
                                    <w:rFonts w:ascii="Arial" w:hAnsi="Arial" w:cs="Arial"/>
                                    <w:color w:val="000000"/>
                                    <w:sz w:val="10"/>
                                    <w:szCs w:val="10"/>
                                    <w:lang w:val="en-US"/>
                                  </w:rPr>
                                  <w:t>s</w:t>
                                </w:r>
                              </w:p>
                            </w:txbxContent>
                          </wps:txbx>
                          <wps:bodyPr rot="0" vert="horz" wrap="none" lIns="0" tIns="0" rIns="0" bIns="0" anchor="t" anchorCtr="0" upright="1">
                            <a:spAutoFit/>
                          </wps:bodyPr>
                        </wps:wsp>
                        <wps:wsp>
                          <wps:cNvPr id="2248" name="Rectangle 660"/>
                          <wps:cNvSpPr>
                            <a:spLocks noChangeArrowheads="1"/>
                          </wps:cNvSpPr>
                          <wps:spPr bwMode="auto">
                            <a:xfrm rot="5400000">
                              <a:off x="10075" y="12924"/>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AD3F7"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249" name="Rectangle 661"/>
                          <wps:cNvSpPr>
                            <a:spLocks noChangeArrowheads="1"/>
                          </wps:cNvSpPr>
                          <wps:spPr bwMode="auto">
                            <a:xfrm rot="5400000">
                              <a:off x="10064" y="11886"/>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CA496" w14:textId="77777777" w:rsidR="00AE29BC" w:rsidRDefault="00AE29BC">
                                <w:r>
                                  <w:rPr>
                                    <w:rFonts w:ascii="Arial" w:hAnsi="Arial" w:cs="Arial"/>
                                    <w:color w:val="000000"/>
                                    <w:sz w:val="10"/>
                                    <w:szCs w:val="10"/>
                                    <w:lang w:val="en-US"/>
                                  </w:rPr>
                                  <w:t>c</w:t>
                                </w:r>
                              </w:p>
                            </w:txbxContent>
                          </wps:txbx>
                          <wps:bodyPr rot="0" vert="horz" wrap="none" lIns="0" tIns="0" rIns="0" bIns="0" anchor="t" anchorCtr="0" upright="1">
                            <a:spAutoFit/>
                          </wps:bodyPr>
                        </wps:wsp>
                        <wps:wsp>
                          <wps:cNvPr id="2250" name="Rectangle 662"/>
                          <wps:cNvSpPr>
                            <a:spLocks noChangeArrowheads="1"/>
                          </wps:cNvSpPr>
                          <wps:spPr bwMode="auto">
                            <a:xfrm rot="5400000">
                              <a:off x="10066" y="1193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5839D" w14:textId="77777777" w:rsidR="00AE29BC" w:rsidRDefault="00AE29BC">
                                <w:r>
                                  <w:rPr>
                                    <w:rFonts w:ascii="Arial" w:hAnsi="Arial" w:cs="Arial"/>
                                    <w:color w:val="000000"/>
                                    <w:sz w:val="10"/>
                                    <w:szCs w:val="10"/>
                                    <w:lang w:val="en-US"/>
                                  </w:rPr>
                                  <w:t>h</w:t>
                                </w:r>
                              </w:p>
                            </w:txbxContent>
                          </wps:txbx>
                          <wps:bodyPr rot="0" vert="horz" wrap="none" lIns="0" tIns="0" rIns="0" bIns="0" anchor="t" anchorCtr="0" upright="1">
                            <a:spAutoFit/>
                          </wps:bodyPr>
                        </wps:wsp>
                        <wps:wsp>
                          <wps:cNvPr id="2251" name="Rectangle 663"/>
                          <wps:cNvSpPr>
                            <a:spLocks noChangeArrowheads="1"/>
                          </wps:cNvSpPr>
                          <wps:spPr bwMode="auto">
                            <a:xfrm rot="5400000">
                              <a:off x="10066" y="11994"/>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188C8"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252" name="Rectangle 664"/>
                          <wps:cNvSpPr>
                            <a:spLocks noChangeArrowheads="1"/>
                          </wps:cNvSpPr>
                          <wps:spPr bwMode="auto">
                            <a:xfrm rot="5400000">
                              <a:off x="10064" y="12047"/>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91225" w14:textId="77777777" w:rsidR="00AE29BC" w:rsidRDefault="00AE29BC">
                                <w:r>
                                  <w:rPr>
                                    <w:rFonts w:ascii="Arial" w:hAnsi="Arial" w:cs="Arial"/>
                                    <w:color w:val="000000"/>
                                    <w:sz w:val="10"/>
                                    <w:szCs w:val="10"/>
                                    <w:lang w:val="en-US"/>
                                  </w:rPr>
                                  <w:t>c</w:t>
                                </w:r>
                              </w:p>
                            </w:txbxContent>
                          </wps:txbx>
                          <wps:bodyPr rot="0" vert="horz" wrap="none" lIns="0" tIns="0" rIns="0" bIns="0" anchor="t" anchorCtr="0" upright="1">
                            <a:spAutoFit/>
                          </wps:bodyPr>
                        </wps:wsp>
                        <wps:wsp>
                          <wps:cNvPr id="2253" name="Rectangle 665"/>
                          <wps:cNvSpPr>
                            <a:spLocks noChangeArrowheads="1"/>
                          </wps:cNvSpPr>
                          <wps:spPr bwMode="auto">
                            <a:xfrm rot="5400000">
                              <a:off x="10064" y="12097"/>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03E26" w14:textId="77777777" w:rsidR="00AE29BC" w:rsidRDefault="00AE29BC">
                                <w:r>
                                  <w:rPr>
                                    <w:rFonts w:ascii="Arial" w:hAnsi="Arial" w:cs="Arial"/>
                                    <w:color w:val="000000"/>
                                    <w:sz w:val="10"/>
                                    <w:szCs w:val="10"/>
                                    <w:lang w:val="en-US"/>
                                  </w:rPr>
                                  <w:t>k</w:t>
                                </w:r>
                              </w:p>
                            </w:txbxContent>
                          </wps:txbx>
                          <wps:bodyPr rot="0" vert="horz" wrap="none" lIns="0" tIns="0" rIns="0" bIns="0" anchor="t" anchorCtr="0" upright="1">
                            <a:spAutoFit/>
                          </wps:bodyPr>
                        </wps:wsp>
                        <wps:wsp>
                          <wps:cNvPr id="2254" name="Rectangle 666"/>
                          <wps:cNvSpPr>
                            <a:spLocks noChangeArrowheads="1"/>
                          </wps:cNvSpPr>
                          <wps:spPr bwMode="auto">
                            <a:xfrm rot="5400000">
                              <a:off x="9963" y="12249"/>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B922A"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255" name="Rectangle 667"/>
                          <wps:cNvSpPr>
                            <a:spLocks noChangeArrowheads="1"/>
                          </wps:cNvSpPr>
                          <wps:spPr bwMode="auto">
                            <a:xfrm rot="5400000">
                              <a:off x="10064" y="1218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F1197" w14:textId="77777777" w:rsidR="00AE29BC" w:rsidRDefault="00AE29BC">
                                <w:r>
                                  <w:rPr>
                                    <w:rFonts w:ascii="Arial" w:hAnsi="Arial" w:cs="Arial"/>
                                    <w:color w:val="000000"/>
                                    <w:sz w:val="10"/>
                                    <w:szCs w:val="10"/>
                                    <w:lang w:val="en-US"/>
                                  </w:rPr>
                                  <w:t>c</w:t>
                                </w:r>
                              </w:p>
                            </w:txbxContent>
                          </wps:txbx>
                          <wps:bodyPr rot="0" vert="horz" wrap="none" lIns="0" tIns="0" rIns="0" bIns="0" anchor="t" anchorCtr="0" upright="1">
                            <a:spAutoFit/>
                          </wps:bodyPr>
                        </wps:wsp>
                        <wps:wsp>
                          <wps:cNvPr id="2256" name="Rectangle 668"/>
                          <wps:cNvSpPr>
                            <a:spLocks noChangeArrowheads="1"/>
                          </wps:cNvSpPr>
                          <wps:spPr bwMode="auto">
                            <a:xfrm rot="5400000">
                              <a:off x="10066" y="1223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E2965"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257" name="Rectangle 669"/>
                          <wps:cNvSpPr>
                            <a:spLocks noChangeArrowheads="1"/>
                          </wps:cNvSpPr>
                          <wps:spPr bwMode="auto">
                            <a:xfrm rot="5400000">
                              <a:off x="10066" y="1228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F429"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258" name="Rectangle 670"/>
                          <wps:cNvSpPr>
                            <a:spLocks noChangeArrowheads="1"/>
                          </wps:cNvSpPr>
                          <wps:spPr bwMode="auto">
                            <a:xfrm rot="5400000">
                              <a:off x="10064" y="1234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E7AAE" w14:textId="77777777" w:rsidR="00AE29BC" w:rsidRDefault="00AE29BC">
                                <w:r>
                                  <w:rPr>
                                    <w:rFonts w:ascii="Arial" w:hAnsi="Arial" w:cs="Arial"/>
                                    <w:color w:val="000000"/>
                                    <w:sz w:val="10"/>
                                    <w:szCs w:val="10"/>
                                    <w:lang w:val="en-US"/>
                                  </w:rPr>
                                  <w:t>s</w:t>
                                </w:r>
                              </w:p>
                            </w:txbxContent>
                          </wps:txbx>
                          <wps:bodyPr rot="0" vert="horz" wrap="none" lIns="0" tIns="0" rIns="0" bIns="0" anchor="t" anchorCtr="0" upright="1">
                            <a:spAutoFit/>
                          </wps:bodyPr>
                        </wps:wsp>
                        <wps:wsp>
                          <wps:cNvPr id="2259" name="Rectangle 671"/>
                          <wps:cNvSpPr>
                            <a:spLocks noChangeArrowheads="1"/>
                          </wps:cNvSpPr>
                          <wps:spPr bwMode="auto">
                            <a:xfrm rot="5400000">
                              <a:off x="10066" y="1239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7B505"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260" name="Rectangle 672"/>
                          <wps:cNvSpPr>
                            <a:spLocks noChangeArrowheads="1"/>
                          </wps:cNvSpPr>
                          <wps:spPr bwMode="auto">
                            <a:xfrm rot="5400000">
                              <a:off x="10050" y="1246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43006" w14:textId="77777777" w:rsidR="00AE29BC" w:rsidRDefault="00AE29BC">
                                <w:r>
                                  <w:rPr>
                                    <w:rFonts w:ascii="Arial" w:hAnsi="Arial" w:cs="Arial"/>
                                    <w:color w:val="000000"/>
                                    <w:sz w:val="10"/>
                                    <w:szCs w:val="10"/>
                                    <w:lang w:val="en-US"/>
                                  </w:rPr>
                                  <w:t>l</w:t>
                                </w:r>
                              </w:p>
                            </w:txbxContent>
                          </wps:txbx>
                          <wps:bodyPr rot="0" vert="horz" wrap="none" lIns="0" tIns="0" rIns="0" bIns="0" anchor="t" anchorCtr="0" upright="1">
                            <a:spAutoFit/>
                          </wps:bodyPr>
                        </wps:wsp>
                        <wps:wsp>
                          <wps:cNvPr id="2261" name="Rectangle 673"/>
                          <wps:cNvSpPr>
                            <a:spLocks noChangeArrowheads="1"/>
                          </wps:cNvSpPr>
                          <wps:spPr bwMode="auto">
                            <a:xfrm rot="5400000">
                              <a:off x="10066" y="12466"/>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1D3BE"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262" name="Rectangle 674"/>
                          <wps:cNvSpPr>
                            <a:spLocks noChangeArrowheads="1"/>
                          </wps:cNvSpPr>
                          <wps:spPr bwMode="auto">
                            <a:xfrm>
                              <a:off x="2217" y="11535"/>
                              <a:ext cx="30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0B9E9" w14:textId="77777777" w:rsidR="00AE29BC" w:rsidRDefault="00AE29BC">
                                <w:r>
                                  <w:rPr>
                                    <w:rFonts w:ascii="Arial" w:hAnsi="Arial" w:cs="Arial"/>
                                    <w:color w:val="000000"/>
                                    <w:sz w:val="10"/>
                                    <w:szCs w:val="10"/>
                                    <w:lang w:val="en-US"/>
                                  </w:rPr>
                                  <w:t xml:space="preserve">Missile </w:t>
                                </w:r>
                              </w:p>
                            </w:txbxContent>
                          </wps:txbx>
                          <wps:bodyPr rot="0" vert="horz" wrap="none" lIns="0" tIns="0" rIns="0" bIns="0" anchor="t" anchorCtr="0" upright="1">
                            <a:spAutoFit/>
                          </wps:bodyPr>
                        </wps:wsp>
                        <wps:wsp>
                          <wps:cNvPr id="2263" name="Rectangle 675"/>
                          <wps:cNvSpPr>
                            <a:spLocks noChangeArrowheads="1"/>
                          </wps:cNvSpPr>
                          <wps:spPr bwMode="auto">
                            <a:xfrm>
                              <a:off x="2129" y="11653"/>
                              <a:ext cx="4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70412"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2264" name="Rectangle 676"/>
                          <wps:cNvSpPr>
                            <a:spLocks noChangeArrowheads="1"/>
                          </wps:cNvSpPr>
                          <wps:spPr bwMode="auto">
                            <a:xfrm>
                              <a:off x="9146" y="12986"/>
                              <a:ext cx="30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53BC2" w14:textId="77777777" w:rsidR="00AE29BC" w:rsidRDefault="00AE29BC">
                                <w:r>
                                  <w:rPr>
                                    <w:rFonts w:ascii="Arial" w:hAnsi="Arial" w:cs="Arial"/>
                                    <w:color w:val="000000"/>
                                    <w:sz w:val="10"/>
                                    <w:szCs w:val="10"/>
                                    <w:lang w:val="en-US"/>
                                  </w:rPr>
                                  <w:t>missile</w:t>
                                </w:r>
                              </w:p>
                            </w:txbxContent>
                          </wps:txbx>
                          <wps:bodyPr rot="0" vert="horz" wrap="none" lIns="0" tIns="0" rIns="0" bIns="0" anchor="t" anchorCtr="0" upright="1">
                            <a:spAutoFit/>
                          </wps:bodyPr>
                        </wps:wsp>
                        <wps:wsp>
                          <wps:cNvPr id="2265" name="Rectangle 677"/>
                          <wps:cNvSpPr>
                            <a:spLocks noChangeArrowheads="1"/>
                          </wps:cNvSpPr>
                          <wps:spPr bwMode="auto">
                            <a:xfrm>
                              <a:off x="9444" y="12986"/>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871FD"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266" name="Rectangle 678"/>
                          <wps:cNvSpPr>
                            <a:spLocks noChangeArrowheads="1"/>
                          </wps:cNvSpPr>
                          <wps:spPr bwMode="auto">
                            <a:xfrm>
                              <a:off x="9476" y="12986"/>
                              <a:ext cx="2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F28A4" w14:textId="77777777" w:rsidR="00AE29BC" w:rsidRDefault="00AE29BC">
                                <w:r>
                                  <w:rPr>
                                    <w:rFonts w:ascii="Arial" w:hAnsi="Arial" w:cs="Arial"/>
                                    <w:color w:val="000000"/>
                                    <w:sz w:val="10"/>
                                    <w:szCs w:val="10"/>
                                    <w:lang w:val="en-US"/>
                                  </w:rPr>
                                  <w:t xml:space="preserve">borne </w:t>
                                </w:r>
                              </w:p>
                            </w:txbxContent>
                          </wps:txbx>
                          <wps:bodyPr rot="0" vert="horz" wrap="none" lIns="0" tIns="0" rIns="0" bIns="0" anchor="t" anchorCtr="0" upright="1">
                            <a:spAutoFit/>
                          </wps:bodyPr>
                        </wps:wsp>
                        <wps:wsp>
                          <wps:cNvPr id="2267" name="Rectangle 679"/>
                          <wps:cNvSpPr>
                            <a:spLocks noChangeArrowheads="1"/>
                          </wps:cNvSpPr>
                          <wps:spPr bwMode="auto">
                            <a:xfrm>
                              <a:off x="9162" y="13113"/>
                              <a:ext cx="5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AFBC9" w14:textId="77777777" w:rsidR="00AE29BC" w:rsidRDefault="00AE29BC">
                                <w:r>
                                  <w:rPr>
                                    <w:rFonts w:ascii="Arial" w:hAnsi="Arial" w:cs="Arial"/>
                                    <w:color w:val="000000"/>
                                    <w:sz w:val="10"/>
                                    <w:szCs w:val="10"/>
                                    <w:lang w:val="en-US"/>
                                  </w:rPr>
                                  <w:t xml:space="preserve">pyrotechnics </w:t>
                                </w:r>
                              </w:p>
                            </w:txbxContent>
                          </wps:txbx>
                          <wps:bodyPr rot="0" vert="horz" wrap="none" lIns="0" tIns="0" rIns="0" bIns="0" anchor="t" anchorCtr="0" upright="1">
                            <a:spAutoFit/>
                          </wps:bodyPr>
                        </wps:wsp>
                        <wps:wsp>
                          <wps:cNvPr id="2268" name="Rectangle 680"/>
                          <wps:cNvSpPr>
                            <a:spLocks noChangeArrowheads="1"/>
                          </wps:cNvSpPr>
                          <wps:spPr bwMode="auto">
                            <a:xfrm>
                              <a:off x="9211" y="13231"/>
                              <a:ext cx="4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5F287" w14:textId="77777777" w:rsidR="00AE29BC" w:rsidRDefault="00AE29BC">
                                <w:r>
                                  <w:rPr>
                                    <w:rFonts w:ascii="Arial" w:hAnsi="Arial" w:cs="Arial"/>
                                    <w:color w:val="000000"/>
                                    <w:sz w:val="10"/>
                                    <w:szCs w:val="10"/>
                                    <w:lang w:val="en-US"/>
                                  </w:rPr>
                                  <w:t>measuring</w:t>
                                </w:r>
                              </w:p>
                            </w:txbxContent>
                          </wps:txbx>
                          <wps:bodyPr rot="0" vert="horz" wrap="none" lIns="0" tIns="0" rIns="0" bIns="0" anchor="t" anchorCtr="0" upright="1">
                            <a:spAutoFit/>
                          </wps:bodyPr>
                        </wps:wsp>
                        <wps:wsp>
                          <wps:cNvPr id="2269" name="Rectangle 681"/>
                          <wps:cNvSpPr>
                            <a:spLocks noChangeArrowheads="1"/>
                          </wps:cNvSpPr>
                          <wps:spPr bwMode="auto">
                            <a:xfrm>
                              <a:off x="8231" y="13020"/>
                              <a:ext cx="61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CE625" w14:textId="77777777" w:rsidR="00AE29BC" w:rsidRDefault="00AE29BC">
                                <w:r>
                                  <w:rPr>
                                    <w:rFonts w:ascii="Arial" w:hAnsi="Arial" w:cs="Arial"/>
                                    <w:color w:val="000000"/>
                                    <w:sz w:val="10"/>
                                    <w:szCs w:val="10"/>
                                    <w:lang w:val="en-US"/>
                                  </w:rPr>
                                  <w:t xml:space="preserve">Connection of </w:t>
                                </w:r>
                              </w:p>
                            </w:txbxContent>
                          </wps:txbx>
                          <wps:bodyPr rot="0" vert="horz" wrap="none" lIns="0" tIns="0" rIns="0" bIns="0" anchor="t" anchorCtr="0" upright="1">
                            <a:spAutoFit/>
                          </wps:bodyPr>
                        </wps:wsp>
                      </wpg:wgp>
                      <wps:wsp>
                        <wps:cNvPr id="2270" name="Rectangle 683"/>
                        <wps:cNvSpPr>
                          <a:spLocks noChangeArrowheads="1"/>
                        </wps:cNvSpPr>
                        <wps:spPr bwMode="auto">
                          <a:xfrm>
                            <a:off x="3937000" y="1644650"/>
                            <a:ext cx="42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49A2E" w14:textId="77777777" w:rsidR="00AE29BC" w:rsidRDefault="00AE29BC">
                              <w:r>
                                <w:rPr>
                                  <w:rFonts w:ascii="Arial" w:hAnsi="Arial" w:cs="Arial"/>
                                  <w:color w:val="000000"/>
                                  <w:sz w:val="10"/>
                                  <w:szCs w:val="10"/>
                                  <w:lang w:val="en-US"/>
                                </w:rPr>
                                <w:t>X</w:t>
                              </w:r>
                            </w:p>
                          </w:txbxContent>
                        </wps:txbx>
                        <wps:bodyPr rot="0" vert="horz" wrap="none" lIns="0" tIns="0" rIns="0" bIns="0" anchor="t" anchorCtr="0" upright="1">
                          <a:spAutoFit/>
                        </wps:bodyPr>
                      </wps:wsp>
                      <wps:wsp>
                        <wps:cNvPr id="2271" name="Rectangle 684"/>
                        <wps:cNvSpPr>
                          <a:spLocks noChangeArrowheads="1"/>
                        </wps:cNvSpPr>
                        <wps:spPr bwMode="auto">
                          <a:xfrm>
                            <a:off x="3977640" y="164465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2E4F7" w14:textId="77777777" w:rsidR="00AE29BC" w:rsidRDefault="00AE29BC">
                              <w:r>
                                <w:rPr>
                                  <w:rFonts w:ascii="Arial" w:hAnsi="Arial" w:cs="Arial"/>
                                  <w:color w:val="000000"/>
                                  <w:sz w:val="10"/>
                                  <w:szCs w:val="10"/>
                                  <w:lang w:val="en-US"/>
                                </w:rPr>
                                <w:t xml:space="preserve">50 </w:t>
                              </w:r>
                            </w:p>
                          </w:txbxContent>
                        </wps:txbx>
                        <wps:bodyPr rot="0" vert="horz" wrap="none" lIns="0" tIns="0" rIns="0" bIns="0" anchor="t" anchorCtr="0" upright="1">
                          <a:spAutoFit/>
                        </wps:bodyPr>
                      </wps:wsp>
                      <wps:wsp>
                        <wps:cNvPr id="2272" name="Rectangle 685"/>
                        <wps:cNvSpPr>
                          <a:spLocks noChangeArrowheads="1"/>
                        </wps:cNvSpPr>
                        <wps:spPr bwMode="auto">
                          <a:xfrm>
                            <a:off x="4059555" y="1644650"/>
                            <a:ext cx="356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7D31D" w14:textId="77777777" w:rsidR="00AE29BC" w:rsidRDefault="00AE29BC">
                              <w:r>
                                <w:rPr>
                                  <w:rFonts w:ascii="Arial" w:hAnsi="Arial" w:cs="Arial"/>
                                  <w:color w:val="000000"/>
                                  <w:sz w:val="10"/>
                                  <w:szCs w:val="10"/>
                                  <w:lang w:val="en-US"/>
                                </w:rPr>
                                <w:t xml:space="preserve">pyrotechnics </w:t>
                              </w:r>
                            </w:p>
                          </w:txbxContent>
                        </wps:txbx>
                        <wps:bodyPr rot="0" vert="horz" wrap="none" lIns="0" tIns="0" rIns="0" bIns="0" anchor="t" anchorCtr="0" upright="1">
                          <a:spAutoFit/>
                        </wps:bodyPr>
                      </wps:wsp>
                      <wps:wsp>
                        <wps:cNvPr id="2273" name="Rectangle 686"/>
                        <wps:cNvSpPr>
                          <a:spLocks noChangeArrowheads="1"/>
                        </wps:cNvSpPr>
                        <wps:spPr bwMode="auto">
                          <a:xfrm>
                            <a:off x="3947160" y="1725295"/>
                            <a:ext cx="14160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7C50A" w14:textId="77777777" w:rsidR="00AE29BC" w:rsidRDefault="00AE29BC">
                              <w:r>
                                <w:rPr>
                                  <w:rFonts w:ascii="Arial" w:hAnsi="Arial" w:cs="Arial"/>
                                  <w:color w:val="000000"/>
                                  <w:sz w:val="10"/>
                                  <w:szCs w:val="10"/>
                                  <w:lang w:val="en-US"/>
                                </w:rPr>
                                <w:t>short</w:t>
                              </w:r>
                            </w:p>
                          </w:txbxContent>
                        </wps:txbx>
                        <wps:bodyPr rot="0" vert="horz" wrap="none" lIns="0" tIns="0" rIns="0" bIns="0" anchor="t" anchorCtr="0" upright="1">
                          <a:spAutoFit/>
                        </wps:bodyPr>
                      </wps:wsp>
                      <wps:wsp>
                        <wps:cNvPr id="2274" name="Rectangle 687"/>
                        <wps:cNvSpPr>
                          <a:spLocks noChangeArrowheads="1"/>
                        </wps:cNvSpPr>
                        <wps:spPr bwMode="auto">
                          <a:xfrm>
                            <a:off x="4079875" y="172529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65D35"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275" name="Rectangle 688"/>
                        <wps:cNvSpPr>
                          <a:spLocks noChangeArrowheads="1"/>
                        </wps:cNvSpPr>
                        <wps:spPr bwMode="auto">
                          <a:xfrm>
                            <a:off x="4100195" y="1725295"/>
                            <a:ext cx="30353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979EB" w14:textId="77777777" w:rsidR="00AE29BC" w:rsidRDefault="00AE29BC">
                              <w:r>
                                <w:rPr>
                                  <w:rFonts w:ascii="Arial" w:hAnsi="Arial" w:cs="Arial"/>
                                  <w:color w:val="000000"/>
                                  <w:sz w:val="10"/>
                                  <w:szCs w:val="10"/>
                                  <w:lang w:val="en-US"/>
                                </w:rPr>
                                <w:t>circuit plug</w:t>
                              </w:r>
                            </w:p>
                          </w:txbxContent>
                        </wps:txbx>
                        <wps:bodyPr rot="0" vert="horz" wrap="none" lIns="0" tIns="0" rIns="0" bIns="0" anchor="t" anchorCtr="0" upright="1">
                          <a:spAutoFit/>
                        </wps:bodyPr>
                      </wps:wsp>
                      <wps:wsp>
                        <wps:cNvPr id="2276" name="Rectangle 689"/>
                        <wps:cNvSpPr>
                          <a:spLocks noChangeArrowheads="1"/>
                        </wps:cNvSpPr>
                        <wps:spPr bwMode="auto">
                          <a:xfrm>
                            <a:off x="3376295" y="1553845"/>
                            <a:ext cx="3530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DE9A7" w14:textId="77777777" w:rsidR="00AE29BC" w:rsidRDefault="00AE29BC">
                              <w:r>
                                <w:rPr>
                                  <w:rFonts w:ascii="Arial" w:hAnsi="Arial" w:cs="Arial"/>
                                  <w:color w:val="000000"/>
                                  <w:sz w:val="10"/>
                                  <w:szCs w:val="10"/>
                                  <w:lang w:val="en-US"/>
                                </w:rPr>
                                <w:t xml:space="preserve">Load missile </w:t>
                              </w:r>
                            </w:p>
                          </w:txbxContent>
                        </wps:txbx>
                        <wps:bodyPr rot="0" vert="horz" wrap="none" lIns="0" tIns="0" rIns="0" bIns="0" anchor="t" anchorCtr="0" upright="1">
                          <a:spAutoFit/>
                        </wps:bodyPr>
                      </wps:wsp>
                      <wps:wsp>
                        <wps:cNvPr id="2277" name="Rectangle 690"/>
                        <wps:cNvSpPr>
                          <a:spLocks noChangeArrowheads="1"/>
                        </wps:cNvSpPr>
                        <wps:spPr bwMode="auto">
                          <a:xfrm>
                            <a:off x="3406775" y="1633855"/>
                            <a:ext cx="2863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80DDC" w14:textId="77777777" w:rsidR="00AE29BC" w:rsidRDefault="00AE29BC">
                              <w:r>
                                <w:rPr>
                                  <w:rFonts w:ascii="Arial" w:hAnsi="Arial" w:cs="Arial"/>
                                  <w:color w:val="000000"/>
                                  <w:sz w:val="10"/>
                                  <w:szCs w:val="10"/>
                                  <w:lang w:val="en-US"/>
                                </w:rPr>
                                <w:t xml:space="preserve">in packing </w:t>
                              </w:r>
                            </w:p>
                          </w:txbxContent>
                        </wps:txbx>
                        <wps:bodyPr rot="0" vert="horz" wrap="none" lIns="0" tIns="0" rIns="0" bIns="0" anchor="t" anchorCtr="0" upright="1">
                          <a:spAutoFit/>
                        </wps:bodyPr>
                      </wps:wsp>
                      <wps:wsp>
                        <wps:cNvPr id="2278" name="Rectangle 691"/>
                        <wps:cNvSpPr>
                          <a:spLocks noChangeArrowheads="1"/>
                        </wps:cNvSpPr>
                        <wps:spPr bwMode="auto">
                          <a:xfrm>
                            <a:off x="3416935" y="1709420"/>
                            <a:ext cx="2616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7405B"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2279" name="Rectangle 692"/>
                        <wps:cNvSpPr>
                          <a:spLocks noChangeArrowheads="1"/>
                        </wps:cNvSpPr>
                        <wps:spPr bwMode="auto">
                          <a:xfrm>
                            <a:off x="1601470" y="1457325"/>
                            <a:ext cx="1943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2D8A6" w14:textId="77777777" w:rsidR="00AE29BC" w:rsidRDefault="00AE29BC">
                              <w:r>
                                <w:rPr>
                                  <w:rFonts w:ascii="Arial" w:hAnsi="Arial" w:cs="Arial"/>
                                  <w:color w:val="000000"/>
                                  <w:sz w:val="10"/>
                                  <w:szCs w:val="10"/>
                                  <w:lang w:val="en-US"/>
                                </w:rPr>
                                <w:t xml:space="preserve">Missile </w:t>
                              </w:r>
                            </w:p>
                          </w:txbxContent>
                        </wps:txbx>
                        <wps:bodyPr rot="0" vert="horz" wrap="none" lIns="0" tIns="0" rIns="0" bIns="0" anchor="t" anchorCtr="0" upright="1">
                          <a:spAutoFit/>
                        </wps:bodyPr>
                      </wps:wsp>
                      <wps:wsp>
                        <wps:cNvPr id="2280" name="Rectangle 693"/>
                        <wps:cNvSpPr>
                          <a:spLocks noChangeArrowheads="1"/>
                        </wps:cNvSpPr>
                        <wps:spPr bwMode="auto">
                          <a:xfrm>
                            <a:off x="1545590" y="1532255"/>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3D8E8"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2281" name="Freeform 694"/>
                        <wps:cNvSpPr>
                          <a:spLocks/>
                        </wps:cNvSpPr>
                        <wps:spPr bwMode="auto">
                          <a:xfrm>
                            <a:off x="0" y="831215"/>
                            <a:ext cx="471805" cy="113030"/>
                          </a:xfrm>
                          <a:custGeom>
                            <a:avLst/>
                            <a:gdLst>
                              <a:gd name="T0" fmla="*/ 168 w 1481"/>
                              <a:gd name="T1" fmla="*/ 337 h 337"/>
                              <a:gd name="T2" fmla="*/ 1312 w 1481"/>
                              <a:gd name="T3" fmla="*/ 337 h 337"/>
                              <a:gd name="T4" fmla="*/ 1481 w 1481"/>
                              <a:gd name="T5" fmla="*/ 169 h 337"/>
                              <a:gd name="T6" fmla="*/ 1312 w 1481"/>
                              <a:gd name="T7" fmla="*/ 0 h 337"/>
                              <a:gd name="T8" fmla="*/ 1312 w 1481"/>
                              <a:gd name="T9" fmla="*/ 0 h 337"/>
                              <a:gd name="T10" fmla="*/ 1312 w 1481"/>
                              <a:gd name="T11" fmla="*/ 0 h 337"/>
                              <a:gd name="T12" fmla="*/ 168 w 1481"/>
                              <a:gd name="T13" fmla="*/ 0 h 337"/>
                              <a:gd name="T14" fmla="*/ 0 w 1481"/>
                              <a:gd name="T15" fmla="*/ 169 h 337"/>
                              <a:gd name="T16" fmla="*/ 168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8" y="337"/>
                                </a:moveTo>
                                <a:lnTo>
                                  <a:pt x="1312" y="337"/>
                                </a:lnTo>
                                <a:cubicBezTo>
                                  <a:pt x="1406" y="337"/>
                                  <a:pt x="1481" y="262"/>
                                  <a:pt x="1481" y="169"/>
                                </a:cubicBezTo>
                                <a:cubicBezTo>
                                  <a:pt x="1481" y="75"/>
                                  <a:pt x="1406" y="0"/>
                                  <a:pt x="1312" y="0"/>
                                </a:cubicBezTo>
                                <a:cubicBezTo>
                                  <a:pt x="1312" y="0"/>
                                  <a:pt x="1312" y="0"/>
                                  <a:pt x="1312" y="0"/>
                                </a:cubicBezTo>
                                <a:lnTo>
                                  <a:pt x="1312" y="0"/>
                                </a:lnTo>
                                <a:lnTo>
                                  <a:pt x="168" y="0"/>
                                </a:lnTo>
                                <a:cubicBezTo>
                                  <a:pt x="75" y="0"/>
                                  <a:pt x="0" y="75"/>
                                  <a:pt x="0" y="169"/>
                                </a:cubicBezTo>
                                <a:cubicBezTo>
                                  <a:pt x="0" y="262"/>
                                  <a:pt x="75" y="337"/>
                                  <a:pt x="168"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2" name="Rectangle 695"/>
                        <wps:cNvSpPr>
                          <a:spLocks noChangeArrowheads="1"/>
                        </wps:cNvSpPr>
                        <wps:spPr bwMode="auto">
                          <a:xfrm>
                            <a:off x="20955" y="846455"/>
                            <a:ext cx="7429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B8042" w14:textId="77777777" w:rsidR="00AE29BC" w:rsidRDefault="00AE29BC">
                              <w:r>
                                <w:rPr>
                                  <w:rFonts w:ascii="Arial" w:hAnsi="Arial" w:cs="Arial"/>
                                  <w:color w:val="0000FF"/>
                                  <w:sz w:val="10"/>
                                  <w:szCs w:val="10"/>
                                  <w:lang w:val="en-US"/>
                                </w:rPr>
                                <w:t>Ex</w:t>
                              </w:r>
                            </w:p>
                          </w:txbxContent>
                        </wps:txbx>
                        <wps:bodyPr rot="0" vert="horz" wrap="none" lIns="0" tIns="0" rIns="0" bIns="0" anchor="t" anchorCtr="0" upright="1">
                          <a:spAutoFit/>
                        </wps:bodyPr>
                      </wps:wsp>
                      <wps:wsp>
                        <wps:cNvPr id="2283" name="Rectangle 696"/>
                        <wps:cNvSpPr>
                          <a:spLocks noChangeArrowheads="1"/>
                        </wps:cNvSpPr>
                        <wps:spPr bwMode="auto">
                          <a:xfrm>
                            <a:off x="92710" y="84645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EEE47" w14:textId="77777777" w:rsidR="00AE29BC" w:rsidRDefault="00AE29BC">
                              <w:r>
                                <w:rPr>
                                  <w:rFonts w:ascii="Arial" w:hAnsi="Arial" w:cs="Arial"/>
                                  <w:color w:val="0000FF"/>
                                  <w:sz w:val="10"/>
                                  <w:szCs w:val="10"/>
                                  <w:lang w:val="en-US"/>
                                </w:rPr>
                                <w:t>-</w:t>
                              </w:r>
                            </w:p>
                          </w:txbxContent>
                        </wps:txbx>
                        <wps:bodyPr rot="0" vert="horz" wrap="none" lIns="0" tIns="0" rIns="0" bIns="0" anchor="t" anchorCtr="0" upright="1">
                          <a:spAutoFit/>
                        </wps:bodyPr>
                      </wps:wsp>
                      <wps:wsp>
                        <wps:cNvPr id="2284" name="Rectangle 697"/>
                        <wps:cNvSpPr>
                          <a:spLocks noChangeArrowheads="1"/>
                        </wps:cNvSpPr>
                        <wps:spPr bwMode="auto">
                          <a:xfrm>
                            <a:off x="113030" y="846455"/>
                            <a:ext cx="3460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385EB" w14:textId="77777777" w:rsidR="00AE29BC" w:rsidRDefault="00AE29BC">
                              <w:r>
                                <w:rPr>
                                  <w:rFonts w:ascii="Arial" w:hAnsi="Arial" w:cs="Arial"/>
                                  <w:color w:val="0000FF"/>
                                  <w:sz w:val="10"/>
                                  <w:szCs w:val="10"/>
                                  <w:lang w:val="en-US"/>
                                </w:rPr>
                                <w:t>factory state</w:t>
                              </w:r>
                            </w:p>
                          </w:txbxContent>
                        </wps:txbx>
                        <wps:bodyPr rot="0" vert="horz" wrap="none" lIns="0" tIns="0" rIns="0" bIns="0" anchor="t" anchorCtr="0" upright="1">
                          <a:spAutoFit/>
                        </wps:bodyPr>
                      </wps:wsp>
                      <wps:wsp>
                        <wps:cNvPr id="2285" name="Freeform 698"/>
                        <wps:cNvSpPr>
                          <a:spLocks/>
                        </wps:cNvSpPr>
                        <wps:spPr bwMode="auto">
                          <a:xfrm>
                            <a:off x="1405255" y="1641475"/>
                            <a:ext cx="560070" cy="130810"/>
                          </a:xfrm>
                          <a:custGeom>
                            <a:avLst/>
                            <a:gdLst>
                              <a:gd name="T0" fmla="*/ 196 w 1759"/>
                              <a:gd name="T1" fmla="*/ 391 h 391"/>
                              <a:gd name="T2" fmla="*/ 1563 w 1759"/>
                              <a:gd name="T3" fmla="*/ 391 h 391"/>
                              <a:gd name="T4" fmla="*/ 1759 w 1759"/>
                              <a:gd name="T5" fmla="*/ 195 h 391"/>
                              <a:gd name="T6" fmla="*/ 1563 w 1759"/>
                              <a:gd name="T7" fmla="*/ 0 h 391"/>
                              <a:gd name="T8" fmla="*/ 1563 w 1759"/>
                              <a:gd name="T9" fmla="*/ 0 h 391"/>
                              <a:gd name="T10" fmla="*/ 1563 w 1759"/>
                              <a:gd name="T11" fmla="*/ 0 h 391"/>
                              <a:gd name="T12" fmla="*/ 196 w 1759"/>
                              <a:gd name="T13" fmla="*/ 0 h 391"/>
                              <a:gd name="T14" fmla="*/ 0 w 1759"/>
                              <a:gd name="T15" fmla="*/ 195 h 391"/>
                              <a:gd name="T16" fmla="*/ 196 w 1759"/>
                              <a:gd name="T17" fmla="*/ 391 h 3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59" h="391">
                                <a:moveTo>
                                  <a:pt x="196" y="391"/>
                                </a:moveTo>
                                <a:lnTo>
                                  <a:pt x="1563" y="391"/>
                                </a:lnTo>
                                <a:cubicBezTo>
                                  <a:pt x="1671" y="391"/>
                                  <a:pt x="1759" y="303"/>
                                  <a:pt x="1759" y="195"/>
                                </a:cubicBezTo>
                                <a:cubicBezTo>
                                  <a:pt x="1759" y="87"/>
                                  <a:pt x="1671" y="0"/>
                                  <a:pt x="1563" y="0"/>
                                </a:cubicBezTo>
                                <a:cubicBezTo>
                                  <a:pt x="1563" y="0"/>
                                  <a:pt x="1563" y="0"/>
                                  <a:pt x="1563" y="0"/>
                                </a:cubicBezTo>
                                <a:lnTo>
                                  <a:pt x="1563" y="0"/>
                                </a:lnTo>
                                <a:lnTo>
                                  <a:pt x="196" y="0"/>
                                </a:lnTo>
                                <a:cubicBezTo>
                                  <a:pt x="88" y="0"/>
                                  <a:pt x="0" y="87"/>
                                  <a:pt x="0" y="195"/>
                                </a:cubicBezTo>
                                <a:cubicBezTo>
                                  <a:pt x="0" y="303"/>
                                  <a:pt x="88" y="391"/>
                                  <a:pt x="196" y="391"/>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6" name="Rectangle 699"/>
                        <wps:cNvSpPr>
                          <a:spLocks noChangeArrowheads="1"/>
                        </wps:cNvSpPr>
                        <wps:spPr bwMode="auto">
                          <a:xfrm>
                            <a:off x="1479550" y="1628775"/>
                            <a:ext cx="1447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795E9" w14:textId="77777777" w:rsidR="00AE29BC" w:rsidRDefault="00AE29BC">
                              <w:r>
                                <w:rPr>
                                  <w:rFonts w:ascii="Arial" w:hAnsi="Arial" w:cs="Arial"/>
                                  <w:color w:val="0000FF"/>
                                  <w:sz w:val="10"/>
                                  <w:szCs w:val="10"/>
                                  <w:lang w:val="en-US"/>
                                </w:rPr>
                                <w:t>Semi</w:t>
                              </w:r>
                            </w:p>
                          </w:txbxContent>
                        </wps:txbx>
                        <wps:bodyPr rot="0" vert="horz" wrap="none" lIns="0" tIns="0" rIns="0" bIns="0" anchor="t" anchorCtr="0" upright="1">
                          <a:spAutoFit/>
                        </wps:bodyPr>
                      </wps:wsp>
                      <wps:wsp>
                        <wps:cNvPr id="2287" name="Rectangle 700"/>
                        <wps:cNvSpPr>
                          <a:spLocks noChangeArrowheads="1"/>
                        </wps:cNvSpPr>
                        <wps:spPr bwMode="auto">
                          <a:xfrm>
                            <a:off x="1621790" y="162877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73975" w14:textId="77777777" w:rsidR="00AE29BC" w:rsidRDefault="00AE29BC">
                              <w:r>
                                <w:rPr>
                                  <w:rFonts w:ascii="Arial" w:hAnsi="Arial" w:cs="Arial"/>
                                  <w:color w:val="0000FF"/>
                                  <w:sz w:val="10"/>
                                  <w:szCs w:val="10"/>
                                  <w:lang w:val="en-US"/>
                                </w:rPr>
                                <w:t>-</w:t>
                              </w:r>
                            </w:p>
                          </w:txbxContent>
                        </wps:txbx>
                        <wps:bodyPr rot="0" vert="horz" wrap="none" lIns="0" tIns="0" rIns="0" bIns="0" anchor="t" anchorCtr="0" upright="1">
                          <a:spAutoFit/>
                        </wps:bodyPr>
                      </wps:wsp>
                      <wps:wsp>
                        <wps:cNvPr id="2288" name="Rectangle 701"/>
                        <wps:cNvSpPr>
                          <a:spLocks noChangeArrowheads="1"/>
                        </wps:cNvSpPr>
                        <wps:spPr bwMode="auto">
                          <a:xfrm>
                            <a:off x="1642745" y="1628775"/>
                            <a:ext cx="2578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5E679" w14:textId="77777777" w:rsidR="00AE29BC" w:rsidRDefault="00AE29BC">
                              <w:r>
                                <w:rPr>
                                  <w:rFonts w:ascii="Arial" w:hAnsi="Arial" w:cs="Arial"/>
                                  <w:color w:val="0000FF"/>
                                  <w:sz w:val="10"/>
                                  <w:szCs w:val="10"/>
                                  <w:lang w:val="en-US"/>
                                </w:rPr>
                                <w:t xml:space="preserve">complete </w:t>
                              </w:r>
                            </w:p>
                          </w:txbxContent>
                        </wps:txbx>
                        <wps:bodyPr rot="0" vert="horz" wrap="none" lIns="0" tIns="0" rIns="0" bIns="0" anchor="t" anchorCtr="0" upright="1">
                          <a:spAutoFit/>
                        </wps:bodyPr>
                      </wps:wsp>
                      <wps:wsp>
                        <wps:cNvPr id="2289" name="Rectangle 702"/>
                        <wps:cNvSpPr>
                          <a:spLocks noChangeArrowheads="1"/>
                        </wps:cNvSpPr>
                        <wps:spPr bwMode="auto">
                          <a:xfrm>
                            <a:off x="1515110" y="1703705"/>
                            <a:ext cx="3498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EA0E9" w14:textId="77777777" w:rsidR="00AE29BC" w:rsidRDefault="00AE29BC">
                              <w:r>
                                <w:rPr>
                                  <w:rFonts w:ascii="Arial" w:hAnsi="Arial" w:cs="Arial"/>
                                  <w:color w:val="0000FF"/>
                                  <w:sz w:val="10"/>
                                  <w:szCs w:val="10"/>
                                  <w:lang w:val="en-US"/>
                                </w:rPr>
                                <w:t>missile state</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4C6CC2F6" id="Canvas 481" o:spid="_x0000_s1321" editas="canvas" style="position:absolute;left:0;text-align:left;margin-left:25.95pt;margin-top:4.05pt;width:429.8pt;height:180.15pt;z-index:251896832;mso-position-horizontal-relative:text;mso-position-vertical-relative:text" coordsize="54584,22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sxPzcAAHDoAgAOAAAAZHJzL2Uyb0RvYy54bWzsfV1v40iy5fsC+x8EPQ6wZZIiKdEYz0VP&#10;zVRvAz27g9t1cZ9lWbaFkUQNJZfd/evvifwIJplJWXZJJF3MeihLZCqZTAbjRJyIjPzzf7xs1qNv&#10;y2K/yrc34/BTMB4tt4v8brV9uBn/19cv/2c2Hu0P8+3dfJ1vlzfj35f78X/85X//rz8/766XUf6Y&#10;r++WxQidbPfXz7ub8ePhsLu+utovHpeb+f5TvltucfI+LzbzA74WD1d3xfwZvW/WV1EQpFfPeXG3&#10;K/LFcr/H0b/Jk+O/iP7v75eLw/+/v98vD6P1zRhjO4j/C/H/Lf1/9Zc/z68fivnucbVQw5i/YxSb&#10;+WqLi3JXf5sf5qOnYmV1tVktinyf3x8+LfLNVX5/v1osxT3gbsKgdjef59tv8724mQVmRw8Qn87Y&#10;7+2DGvfdl9V6Pbpfr/AYtnhY41GRH/57dXj87XG+w6ML5A3uf90fxC/2o12+14fFA1t+Xhejb3NM&#10;9XyxWG4PofjF+mnzj/xOHk8D/JOTjsN4NPJwrA9fza+5p7/8Gd8e9ua1EtGOjnCr49eDiLiuN9OH&#10;X7leSO3kfZ94wXfdoLhPNa3r1XY0p5cnnGXy6qP9Yr5e3uGInLjDar38Twg2RJd+WMzFg8MXyMU1&#10;PU36+4w3a0kTtd6OnvHTaIr7GC3meLb36/kBHzc7dLnfPoxH8/UD3t3FoRCPa5+vV6rHk6f5zXdd&#10;uciu2B/+Nt8/ykcpTsk73awOUA7r1eZmLJ6YkpzH5fzu79u70eF3EkspqrjHzfJuPFovcSv0SbzY&#10;h/lqfUpLzON6q2ZQzdzz7uH6+WHHqglPpKab3vQq/1zkTzvxJj9cL/7ft38WoxWmPwon0Xi0nW9w&#10;H6LFKJ1FNHS6Opr9XOx+2/2zEK8Affw1X/xrT8+9fp6+P8jGo9tnvG7ocP50yMUTfbkvNtQFtM3o&#10;BbIQTLMEwvD7zTgJZmpOly+H0QInkygOo4xEBafDLMjiOJFzuXik1xVNIjQQvw6DJEn1yb+rDmZR&#10;EstfT4JgSmcxuXIEYtRqlHSL0Pj7coKhSr5ngoWSEhO8r07wRE/wl2K5JCAZxXqORUs9wXtzdo0z&#10;NM49HsKr8xqFqZzVEP/UpOlpnQQYBk3pJMwqczK/XjztDz8vc/GE5t+gBYTkPtxpNXun5OMrOr/f&#10;rIFOf7oaBaPnURqoizxwk9BogkuOHl2NIHHcDzVy9oThcqPA3Q8eMzfBWNz9JEajxhGlRqPGnqZG&#10;o8aeYG3wmBrvDdLLjehyzlkKT5nuxvkmxayf4PxRP9TFy1Y9VXySWl6CC4CU3ix6xJCRr0LRowu0&#10;ove2oTGeIzWeKHk63hgPixoLiXm1ZzwPaqzf3uM9Y8qpsRbr441pVql1WLlFOSA1NQWgrW6tFeMR&#10;rLVbqWt28wPNKM0MfSR4o1dh9Cj/0vFN/m35NRctDjSx8qoQCDVX5fnF0+1q8dflH3brcKJ02050&#10;QV9p6EpfyoPUIx+ku6j0Vv0mfxFP5Vgq3Yjho+/aJfXhctzVHqvfZP+132CKxOhPO3zSHeiu6E6E&#10;qqreGJ02DusZUodPuoKe6lpXcuJql60/WXNOcDESEIFALDRiBKXGrRgi++Lhlk3YL+KfEphKM2lS&#10;KbOwYi2ZvxfGm5giXLLye5gC2zsxR8qSEZ+VrYLPaK+sEYk8Eitv87vfgUKwyYU8w+fCh8e8+GM8&#10;eob/Alvu30/zAlb7+pctsDQL4xiTcxBf4mQa4Uthnrk1z8y3C3R1Mz7AGhQfPx+kk/S0K1YPj7iS&#10;tOW3+U+wKu5XwvgkZJSjEhaJgPP2cB0aTRpOBq6L95uGBdvpw+K6et0JQTT0mzgDKwOIpewIs5GJ&#10;62ESAY8dPdVx3dGPievowd2PieuNIzJxvbEnE9cbezJxvfHeTFzHfblnycJ1xyQBnUoLoTImvJoe&#10;14V7WjVcLoTr9GwI10lKm3EdT+gNuD4VDhYDozRfKlAGAXsjqkfHjIPqBcUtEdbzoE3IqpsQEltr&#10;v9FjP+2wADzTyKler3qFKJ6Z6K3vi7WEbK0nSB0+6QqpnOhaTxK+a1eVB90ThGu9iunbnJgsAaoS&#10;qiFEgvkotndCjCpoXAF9D9qSiL2UMw7YkKBNBBb0yHoJbzwmkXOj9mibf35Eu+VPRZE/k7mEkUnf&#10;ofID+nKakx7NoNzp/QujUFx4fq2ddJAZ0kcHKSPNMM2cEENFPvqIPtyMyUURgqT9dZJK1YTUVEUA&#10;KwfQ0GHaHV5uXwQfFAaK/dGG1RFzT/Je0thjQ4+NPHyQBh4+nGrc7Xdk3H3pg3GHJ2EZd8KvqDx1&#10;2NXfS9pMIAdKHj4QaUPGHXtHpZlYN+4cTUzjDqfd/ZjGHUDGTZCYxl1jT6Zx19iTadxNgoZ7M407&#10;upwnbVRARnNHeB5Qa560Me2XcAJRxqxUzDuIWHnwJNslTiXhXemGXi4BJFWeSB8m40yCSNXeqn6T&#10;9lTtN9q+O+3wSXegu6qxJ/rG6LSwl7Q1KGdIHT7pCnqqa10BfjD/tcvKg+4ZwsVeNfCa7TdP2kDW&#10;R/0lbYAHFq4LmvWj47oSZpOPaSQRzEZ40TgWESahm2yp4zo7USX0m7hOQOskf0xcr9Aa5ohMXG/s&#10;ycT1xp5MXG+8NxPXcV+etCG0EpELFRP6cLhOr0IXpI306zQVVMXZ6jeJcpHbOMDggVgfmrSRhglr&#10;CU3ayAlSh08CdU/aAE0HH2mBHrdJGxEcdqP22UmbSTQB4OCt7Clpw2GnV2N0PzRpAyi3jDtBJ7vF&#10;hLyjyhn6chKJFwcp7B0hD560UXOO1I7SkiS7zUmQmMYdPDU3/WMad409mcadJ20oF0XZa1IyfaaN&#10;JD/elWkj7ZcK2+JJGxIxkcvjSRvw/j7TprVMG0ojsnBdpPtV0PsMwZi2cZ08VUF7ljyKJ20MM8KT&#10;NoPBdU/aCGwV00COhczO0ZB72uGTKBXdVS3nRZNRnrS59umxb1gi2LTsJQaQWaQN1vUA7tyofXbS&#10;Jg4znVnRy0wbzjoaNGkT4xnVjbtMJFi5xeT9pE0ShDKU0dryKJXe5TbuoIfdFIkZkdPEhtVTPSLH&#10;Ue/yYmZELg1iQbVY/byDtGno6d2kjTUmMyJHHJGTSLLSqHGLli1tGtOV+QZS+jTq9tKo6dlcfHnU&#10;JUkbxfbWM23kYbKoJNlUjfJVv0nuRMwE7Dv1G23fnXb4JPtOd1VLefGkjSdtsNq5PdIGCGXhOicX&#10;n3N5VNu4zq9uCbUmzjRmo5i43khs1HGd3bHyYiauE6j5TJsyZ8fjuntd9w+2PArvGzDUZ9p40oYL&#10;xXjS5hykDbDFJm04u8RG7bOTNklI0R6RWdFL0obXAA2btIGvZRl3wv0+O2mTqRRAT9qUFqAnba59&#10;TZsy4edCxp0nbd7GzjS09qSNr2nzUWraxAiQWLjOJo9t/n1HMKZlXPekjaz7Zy60MjNoGwkpMxgD&#10;MqqkWsyerGCMa7obSTJP2njSplK3zi+PEjXYqvGj6jcVTcIrTMEk/W7Lo9KBruX3KK/aWfQHL+Cr&#10;S54rJUWo5CGYal/Tpg+F6GJE3m3S5sii5rOTNmmQyeBrT5dH8VwMm7ThZXRlwcLsyCq69xt3aQaF&#10;1Lg8ChyjL0TckPtzqeVRDUWWTePuLZk2qlhHyUhVChZSUJJzdrxx16pxR3lgF8+0kWl0teVRsAfe&#10;FJOj/BT+RcmdKCCpZ9rIw8qtOJFSqfymfgX2UHReTqX1m65Qz7RRN8YpefIKdEG6X3X4pCv4QsSu&#10;anWvoviwChHH0OIWaXORZc9t4/rEkdJprg56SyFiKzn0zZk2lPfqGBH0RllAp2lEJq6jD3dPZgZt&#10;YxZRlbSRRZatezNx/S2kjdVRBdcrY/K43iquk+BduKaNNNkrqK7r7L4l08ZpHGDwgL56TRt5VC11&#10;OgkQxTSgJ/UbDeqnHX7TFWr0yTkLEcuJ9qTNkHcPoP2PbNLmyKLms5M20yCWBmlPSRtmJl41937k&#10;mjYJoiY14w570DWvons/aTOdTWVapTPTxpM2tJlFSWuY0S/TuCMWxVka2TTuGnsyjTtq5OzJNO7o&#10;cky1mGOyInLsjXrSplLdUEZQ/O5RtOlPNcRU/SZJDE/aVGel+k3OkSdtPGnD+wE3LY+nHV4sXL/I&#10;sue2cZ18MVghFTA6hSKpLo9qIDY8aQO/gekm2oTTNd0+02b8tQ+4LmiJj7t7lCdtRBlsuX+llCdP&#10;2gyatAH81EmbpNwxyc6PPT9pk2VSEHtK2nDYadikDTSnZdwdWUX3ftJmNos0iecoROxJG0/aYDts&#10;v+U3BZ/8lt+V0B7xgTQtfstvYd950saTNq+TNnhlLFwXbMe5lz23jesuFsEgGiqZHyaz40kbY5Z8&#10;po2jopxMB/lAu0J60kYVIpb0z4fOtPGkjd89ijbVtkmbI4uaz07azDJaV022dj+3/Oaso2GTNryM&#10;jpdHJQGvHLO5vfeTNtl0qnwvpNqopTR6C3iBPr1cHtWwLXY9IufIMwGQcMiKElacWS1mGnVjfsyl&#10;Mm0a7s1n2lyDPqIgCP6ghsXDh98aVLAeiMjRX7qvcncombshlyRB/lRB3/K8K9NDtq4xKHof6grb&#10;4nePoo1MhGHpCxH7QsRtFiJO4ARYpA0nF39kXPekja57Uea04mGzrYHVK+4EGRPXPWnzI+C6J208&#10;aVPNX0Y6s69pEyfTCEbqfLt4zIub8UF//HzAN5x42hWrh8cDmAlhDW/zn54OeR9q2iRQ0TZpw9kl&#10;NmqfnbTJskAvh+ljIWKs7wABQWGnQZM2KGel5OTX1XY5SgLmsiAin7f/LJTz+tvu13zxrz1LiUjL&#10;/vr7bkmibzA58ic0rSftAx7FqU6/icDpoKP5tWZyEtTWEYVu5AXm1y/3xYYa7Ir94edlvhnRh5vx&#10;GgMXb9/8GxI1aCxlE2reu8JberraNOJTxzK48hWw1YEeI585+ZFOgoQfaawy2ctHKp9oKvYxwXPS&#10;j3TxJB8pPS/9GClMqjJvSvMU4srmKWVvQ88JoSlbmLnbAa3tEtdqirkmmbMTk5SbhM5eTFLOPRKT&#10;kUsjZycmH+fuxFz2Vt4Opo4n58eo5Iw7KjOtiuXiMFoLhMULjmcOtC3Go9ub8a183GSZKNmgj1RO&#10;jxCPiKnoCC8ldD6uVLJS6+3XXOgUYf5RHwgzTLTG0Wf1X5PjYhnWJ/Vfs5G+oD63WOf7Jb1bJxhX&#10;+3y94t0ZTtwuey3IRtZ4uAwdudIv74mAN6zyL3iQtqmEuh14TDRvrAF5e2wGwZ+KIn9+XM7v9jUU&#10;/G1HwKlnfXT7/I/8Dkg5h3EopFOrvfz+fvRyM45iTkoOMhExKVEwDBUKTiZ1pVnDQXppTsbBCjC6&#10;xeTwcvsyWt1R1I0nY9i2ElDBsqlD8VTaEpSUliWLQKglKBMAkoh7dSgnPBfDlhM8CVtOjqSvn1+h&#10;pFyawpKTGHsIdy4oPBnDFhROh/xP6G7QiGt4YOGRfMizC8oknqnMCsiJeHtL5EmpdEbXGoUnY9iC&#10;godka5Q2U3AmSajXTQW6ChV7dVMAY9eCwpMxbEHhHBxToxxJwjm/RklmsKeFiRLOhN1YapQYxlLn&#10;gsKTMWxB4aCu5P3gZZT+zuV5v0mMvC2V0ed5v/01/AesCz4cdtdXV/vF43Iz33/arM6wIWHKcYAy&#10;KQ+avHzW0lVl35a4iYozc7ITGwd6QVQYed5vs57fjP90BfbR837Xu3xPNMdXaWpWlzKAe/C8HwpH&#10;lfy35/3AuiE2MnrZrLcXVI1UZVwa1QoC2w19xZMUxppMavcQeMnn7Ah9Iah/CQjMEn6kHgI9BJ6Y&#10;GOYhUNZO9BBIxnabWQFgcioQGHGgp5Xsj4SqQXkIbMHU4chV6QVGHKyxI5zv9wKTDBlE6pF6CPQQ&#10;6CFQBNdlkonP/uhfouyUg7XSC0Q5sNIzuDwRmkZcNN4nQF7U2+dYqwGBHF08JwSmM0q2lI69BYGg&#10;3SlSxsljOhPIJIDelgApyFwzvfGNCZAzSoC0OnlPAqTVyXsSIK1O4FEbGZ86nxNa1SdA7g8idVEn&#10;QEK2vjsBUgZ5fQLk07xYjkfrX7aIy2RhHIMrPIgvakVIYZ65Nc98tLUiUwrbmDxoxKH0VpzAacQV&#10;OD0CXg4BpyjFoR6zAYAcDD8nAE5nIeDDA+D4qwfAN9S9+H4a1AOgzPc31jwJ79OvAFju96vtg3sv&#10;kWnASVPKBWw3F2YWcjUjD4CXBECoB2nnGAAo3I1KwssZUmFm0xSsQgMAgh49swfol8D5JXB+CdyX&#10;1XpN7rBfAre8es6Lu6soCAPxafdKXeYphWwqHmC7mTBZGHHahM+EuVgmzJTWjtUBcHKRRJhsGqpl&#10;JT4XtGQvfS4oFW/wuaB+DXjPyuVMscBZaUZj2Ywkwd2+wdmXzcRxrPMmHCs2wSN1vb6KfeIBL5uZ&#10;0volC0EvkkcTTeha5EIG05mKien1dmGG8qpSIGA4Ua7OGQqpiE7RV1MkcRJNsZIB/9MFzUYYphGf&#10;ex65OjKjiVTExNENHGbuhrpAVNLVk8moNvQEy+OUnsy4YjSlncnVqHxo0aqtIp4EBRdpiujxlwVU&#10;zGon5QSW53XlE7NdvSpKtY28GET/xGZ4eOolkP3g+fnCdR+0cN2UIkeWhjVTcs63Xi3US99Dqlgl&#10;tJrWsFQH6HwkXUONqbflaUSvF6pq8C9MzequMVVXqroSQFlUy9SpDbdj6lNfqOrdhapUCSqt+5oU&#10;aSStRc4j0ipU/z1d3dYuqDvwuYp9y1WcojKIw0s5ksN2di8lyigRRlilCbaFqejMsA9VIDicM2gv&#10;BfpcYqjpzZpZPTUQPbucTMJAJpIBWuty0oc6VcxvD1pMOCHIFJMjGUEXEJNmdZIA2romPcpVooOW&#10;E06PMOWE+SA7c+z8chLMVDw9SJGvX4GdmFZRd0yOlcvmBi0nnF9hygkjcgtyksRcgsQmUXtQzaxc&#10;cjdoOeFosyknDMktyEkaR0qfhMFEEZra9Uehs+71CRMeQ5YToK9txsJggPpvKSiTxqhgJvO4QmR0&#10;VXAniqDuusYd9v0GLSeu4F1srmS/tLszneh0hyCzVnzR6oau5YR9v0HLCQfvDNyJj0Tvzm7HTicl&#10;7mDZZ0WfJD2ojRix8zdoOeEQhCknDMkt2CdT1IbSuDNT2b3aPqFoV+f6hJ2/QcuJi46V6r8l+2SG&#10;LAElJ4HccbWstZqQy9w17rDzN2g5cdGxMUNyC/pkVi6xDGXCZykniLZ3Lyfs/A1aTlx8LDa+b8/f&#10;mcWatg8tOemBu1PmKg9aTFx0bMyI3IY6ibHFiHKL6+pk0gPYKRM3By0nLjo2ZkRuQU4yUiJSTizz&#10;ZEqbQ3ZsnsiNcshWG7ScuOhYJCO3BztZmGg61oKdFIZS53LCvt+Q5YTe5XpmXnKEjYX8vLOSfDbV&#10;C6KjGQI6FZpE7FMt9Ibcuvwcqc+pvkiZ7wblxDnEEyQjo+yQ3cjMfJ4EtFW6oxG8de5JpMXZ/UD4&#10;uQl6cPdj5ug1jshM02vsyUzUa+wJ4MFjarw3aA5uRJdzzhKtOuNWlH/omCRaf8FtKmP68ZKxRb17&#10;7Cj9QAnOlEutV0RhypFZ9VVoXtw2KmfQ2YYCGmofuK9yaz7dXP5VG2MW79hEk56NKCKFv0fyvCXZ&#10;gKuV6YmLp9vV4q/LP8ztNBX6g8wS77DMSQwnuITO7sbdq33XpUWp0x6rvVW/yV/EtLNFvRsxfEpP&#10;q15SH4Zk0UholiqjrX6T/dd+owd62uE3XSFGIXpjfvSN0ZWMw3gJxf2qwyddQU91rSv5WGqXlQfd&#10;M4SLvZpR37xrwRfxT018pdl6Sxu3yregcuLE3U6L/Gl7J+aINuH8u/p8mK/W8jPG7bc/zRdHi58Q&#10;g2jB+pHgGb0/FXqTvuyx3+mru5y2DetkKgjhcMN6mIr1Q9KMaFrQFCYE646e6rBOlaxrFzNhHT24&#10;+zFhvXFEJqw39mTCemNPJqw33psJ67gvWhll350F645JqsB6ZUx4M3+w8o2NSN0HWKdnI5Zv4Tk2&#10;wzqekNLSp8C63gVQwaW8zQqSQcBKiD4JsCIV96p0IwYPUK9eUB8tB11F8eo3bWUoP1PeqMb0WlcN&#10;h0+6Ad1VJIkW3ZW+L36P5Hj0BKnDJ10hlRNd60mid+2qyvzip2pOCa71KqTzNuIEo4TUFHmc77AV&#10;+/ZOiJHH7LvfaaNvAYjt7duANAKN2UaEGi8bAKgCzVzK6uyZDNlsCrwhSzvKYJgK5NMR6rAHmQxY&#10;ZKAmY9CUDV5Yy7ZjMstmgDFl77TtZghFK3n4QJQNLTJn36i0Euu2naOJadvhtLsf07arkBqmtWna&#10;do09mbZdY0+mbUeNnPdm2nZ0OU/Z1FgYPA+oteoehb227Ug6L07ZyFmpmWXyjdc2o2ld1AkWae4Q&#10;4/BjUjbqxuhRCCjU5qacIXX4JPOOmCuao1pXcuI8ZXMgumj0bVngw2Ne/DEePRdkke7/PaCC7bSC&#10;0oJ1Nng+MqyT+yReoBKMzchAhUIwQRT2MIcPGmmNOqyzC1VezIR1jMVTNgZFBvXlKRtH2OZCkRjB&#10;JFDFHU/ZCD/TUzaessFeLB+1rhEFPSVmm5RNq0nAGZafilepp5QNT8agKRuY/5ZtdyQH+P2UzXSm&#10;d577SFk2DbRG3bZj98lt2+G0mx7xlM31j1FL31M2nrIRmUWkCQj1atyJ5qJYUXjKJsA/8r5hZ1YC&#10;ez7LZlHk+/z+8GmRb67y+/vV4s07LKDKhA3rR9ZsfBxY95SNnRtjRmIa6SgzEgMn32fZ6ExAnQ8r&#10;AewDRWI8ZaNyeX2WjUqE9pTNR6ZsoMZtyqbNBXTTLJVKsK9ZNkxMDJqyAZJblM2R9XPvt+3SDLaG&#10;pPB8lo2a88oeu425MXiNOEDYSP74LJtaLozki7/yopmjK5Ik6ONxSBfy+PKlD2fbCRoB4Tj625xB&#10;DflTt39KBnVtlZJO/fBZNp6y8QujDhompWnRfpI1laauw7oMQrtzrPV4Of/m5IVRbcO6p2w8ZYMU&#10;Vw1Vx5H6x4b1FigbabFXQF2v+9F0++ups3oBUaUbMXiENvzCqNELLDM50ZzVJwM6MnHWL4warX/Z&#10;govJwphw7SC+qFyawjxza56ZbxdIsr0ZH8aoV0AfPx/wDb9/2hWrh0fk4IbCGN7mPz0d8vtV95jN&#10;i5mNLJv0yGrmsy+MQl0j7aL3c2EUB52GTNmg6q9t2x1ZP/d+2y7J1ILN0JVlg7SVs9eyOZpB3UiQ&#10;mBnUut6L1dObs2wogzq1c7rfkWXT0NM7KBtZp8e6N7y1FYbo1IVRVkeVRe+V+fYZ1C9bV+GbC2VQ&#10;k+BdfGGUTC6pmWWSNzvdutMlXyrdiOHDuquxRPpwSTW9bj3WfqNXpZ92GFJ7+hXqWTbKKLOybOQM&#10;qcMnXcHXsvG1bIpXatnEACiLsrnIeue2YV297eaap3csjArFgiYxIWZPdVhnF8qdPEuYRjVxrH5M&#10;WG9cqmVGYhp7MmG9sadqlk3DvZmw/pYsG+vmKrBeGZOH9VZhnQSvi1o2eN+AxqeDeuSuc4fBOygb&#10;eRRipaNnr9anE9NA5kF9YVSlKw31tdYnIa7+TY080ffFWkISLSHtm4XxqMMnXcHXsgGXMvDFzNgw&#10;Q2G2SdkIr8odZzk7ZZMGqXpnerowilOOBk3ZwLqwbDteMsZBNy559B2UTaB38/KUzZ2a8/dk2XjK&#10;RhDPhIRHE2ekL+zDcSgwJxiJS2fZeMpGLYySoV1P2VA+V2XFky8/vJOVBFHTcPSyWW/317DFUHHn&#10;cNhdX13tF4/LzXz/abP6/oVR2N/IhnVOK/7IsE7uE4wQk2jxlI0RZIHD6KaRPGXzisHw4ZJnBZPQ&#10;QS0bT9lIbsZTNndfVus1KWO/mPkMmM2LmU3KhhNLbNA+O2WThOyi9zPLhpf/DJqy4QV0v662y1EC&#10;uhcGkWL1Pm+pcrbwjX/b/Zov/rVnKfntcb5bfv19t6T8MoPHkT85Oa06yyIIKlHkYSzrQRu7nsrE&#10;m3ASCrGFj/5yX2xoPLtif/h5mW9G9OFmvMbIRY7b/Bu21aHBlE2oee9qpOv5arEcOTaLs214fgNs&#10;daCHyGdOf6SzDDJFjzTCHtnSvNZlxxOcoWSqVORxGU908SSfKD0u/RSNWoZlkBNkPKcAJTMYp+gS&#10;Y22y4MVuXqr2edmJmUgVZc5OwDbzddKISjBbvcA15ya0Z5Y9EjPY6h6JGWltuB0zzlp2grn7wSo9&#10;4o7AwX3HvlgkXMRLRc7FX3QWkqeDd+Xar/XW3A4rwntiCqg+q/+aGcu6L31O/5VtahfUJxfrfL9U&#10;Omp+eJTKCh/EjdMcGG/CewgP2kzJUHno0W+v9EpKCnZIVLpRYqDc6+uyGDi6X692/5fAkx4XCtZQ&#10;enwWTqX4YS15KuImJRoim0XhoYBbD4bfUemHwuD1OBUK7eGtVA/9N+yVRc9lL62e7wBDgKACw6xu&#10;3yR41mcEQ4Fj1gZXJp3VgGMmGgocszoxwXASvgqGiXsob0RDdycmGhr34+FQIQgsX4AJbQRE4nUE&#10;Dms414SHUI2AQ7lbt8ASCZYazRTUyc5ewcPaFXUXHhA1CvRmiQ7tCSb1owJEc9nFhZxCJyDOolJ9&#10;ekC8XIQngYa3AFH4bucGxFnI+0Z7QKw4kC4Xs+IeekD8Tv/QA6Kg172H+ObSoAknQCpANHMf2wTE&#10;aVSqTw+IFwRERyYjZv4CHuI04l35PCB6QATEuZZfutIJiCz8PsLUA6IHxPfVyk4gkBUP0UwHaxMQ&#10;00mpPj0gXhAQQbxZHuKRdIL3U6ZpxHueeED0gOgBsYyWe8q0t1WNKNpbAcQW8miclGkyKdWnDYjQ&#10;4hRy0otefELNu3cLofCKBYgXSahJaLmuTKjxgOgB0QOiB8QPUOYPJQ+UfjQSkGciROyOKXFq6U9F&#10;kT8/Lud3WM1UyS2VWRn06z3yM0a3z//I75B/OkddQ5FFQ2g2KnJkhCYxbZQVVHJrUr21ZjibqZxB&#10;nZY4mSDgSbg4E7wuiJUGYCyWi4PoVOcooqlORq2kXcmsq1fzsA4vty+j1R3uExUfFbk45GxklIF0&#10;CM2RzJyLC00g0wbDMJvVErJYaMCFkLfbhdDwzAxaaDhbwdQ0ZspCLZ2rNaGJgomQjTKLrw9CwzMz&#10;aKHhjAdTaI6kPLQoNFkPNQ3PzKCFhsPAptCYseCWNU2SyfoAYRTKhTsOTRMJY6cTeOKZGbTQcCjZ&#10;FJojseRLa5okA2ASCRSFyCmH6eISGvG+dyI0PDODFhqOr5lCYwbZWtY0qTaEowg7/7iFpkNDmGdm&#10;0ELDMTpTaI4E6S6taQyhSXooNDwzAxaaKJw6VY0ZvmhZ1SRqa7EwisMaUZMEYMKJqOnQqOGZGbbU&#10;OHXNkfhHe7pmIrk0h1XTIUDxzAxbajhKaiBUxtQnLzbnlXeXlprSgYpDYfI6pKY7XYOFqZ4UBkJx&#10;qNWUGuY+O5AaRqgE65MqxnAPEAqrW73URCFiTXYsAa6vmpv2pSaeATPJ7w5nSB6oSE0PaGGs+fNS&#10;A6lxRaAyZj+7kBrwR0JqslA8IgdCyTe+C7YGCwe91EBqXCEocLM90DWZ3nvACnZ3Zw1jOZWXGkiN&#10;KwYlgz/dpEjEnDoYYGMMPCKHrkG6PU50oms8MwziI0SOisOuYQK0C4RSdk0UxE1S06Gu4ZkZtOeN&#10;7BWH1DAD2oXUKLsmCrKaD1Vaw8KT6UTX8MwMW2pc3DDK+3Vn1zBChbogn2XXdIhQPDPDlhoXN5wx&#10;A9qlrgmnTSxfhz4Uz8ywpcbBDafI4e1O12i+JsK/Bmu4O7tGunXkJwxbahzccBowA9q+rpmQfS6y&#10;a+hTxYfqATeMBGv1Pg1aahBysqzhNGAGtH2pYW44mgTCYXF43h3qGp6ZYUuNgxtO5Q4yHfE1jFCT&#10;+lLP0ocS4tSFD4UdG72uQY6lgxumPdS6s2vYh4qx7qmCUCw13flQKc/MsHWNgxtOZeZlR7oGnpO0&#10;a+LGXL7uMiWk+hu8NUzLAeSi9DJTAlvnXlrXUKBAlTBPJ7RZsLB/M1lHvbRkQirVQ9l7pGagdzoB&#10;JZ6MYasXBx2cBkx6XsoANgUlTnTYwBIUVErvXE54LoYtJw4CmLK6L2y8VORkxtUv6gpF+NpdKxSe&#10;jGELioPzTZGt3aKgMPMyCeoL/GP4zp1rFJ6MYQuKi+YNL07zVjQKWGVhokyisEbRxcix6lpQyu1n&#10;hi0oLmY3ZP6yBRMloZUEUlCCeu4dsbwdIw/ceKVdhywnEb3Mls8jH9clPWVDoSRxBGaQfJ6JJSc9&#10;MGWnnr1F3lSEoJBDTpijbEOfxLTPhltOYgpJdK1QeDKGrVCYsP1SLJf3OYpKpdJOcOsTYjIqZ+jL&#10;vrFClaE4JhE4ciEQjt1PM3DEQiIisPx0jbLAkLlHoK5EZewHWW50CZmqbFEZUqfo69h2mepyZhNM&#10;yKvd4Ea4DbrAJmGOjnBH3IjGgl0zXUMCOcHNGvuCRc+NjvQFv4SbJXE5LEyn30BzfyBZ0DuGiUdB&#10;e4bRk6MT5aZgrm0vy7O6Lq3ZSj19TLM+q//KVvJiUIYnN5RZ49whPtDAxYtBH1wbaPZu519Zng6v&#10;5bdlgTp1qOP3x3j0XMx3N+P9v5/mxXI8Wv+yReG7LIzJ+DyIL6DKInwpzDO35pn5doGubsaHMTYP&#10;oI+fD/iGnzztitXDI64k95nsyw5jQGPoi1r51DTkBG8bjN+vZJNwomu4WVtMn3cLRvfmiTA7WAEZ&#10;OxY26Ve5H7HgCswmpnotdwE2W5i69YQdGBuGYmpV9/2YCtXoxOvTN+7AiLcT2o93wm7SpmpDYkGQ&#10;sO4rlWplA0buTKta/ddUzFYjvwFjD9Uj3mbbqeXYla0fz7NQ3rRNYyV5YTiNxYWNQF4vaDKfKCDc&#10;Wo7kGd4KB69sQfkeIE1VxC6YwRwRboROvpfWHPmvkVzABlWla+hezFvBpcie1+USS7fnrf4KAaqj&#10;GxNRj3gYprfS0JOJqkd6MqEVxW/KUXlwtcBVShw5K3j+zc6KeqyYwCaAlTh8HF/lxSDdJzbDw1Mu&#10;u0RgXN77KsqL+YC+Cl5fy1fhsO85Vew0iKG7IGdhGMil9SXontdXafAQTGfF7WaYuvUEX8XwEJqc&#10;FbebUdeqerlXqeVNpdpwO6ZCLW/Ha1NLm5JwvbpZvFZ+TZpUGYyWg+HyQnRf+pz+W/Fn6o28p9JD&#10;TwXvmO2pcK6DrR3P7qkkM0icUJpBgkIcFbs0JZnsOqzCtNawwyquxA/pR1SiJ2eu/Wa4tMl0CpOe&#10;0DWYyhy2El1nfUj8YP9+2ILCiR+lR4sAO95rt5y836NNsa2HMrcsalia/MKjlYkWsBou7tEK91Fe&#10;zrSWTJuLrCUxNqHnSmvIJIixgyb5jnZH7/BoG/syzS8aUMO4TBNMxt94On38rSn+hilqdmm1VdRk&#10;hkmHVj19SK02rfTfevyNn4duoP/WGvr42w8Uf0PGpeXTylXu51ay00xvUmEnOZzXp3U7kqZL2+CN&#10;mvr1BJ+29CRNJW3q1gZ31PRpG4ZialX3/ZgK1ejEO7VvdGp9/E1mKUmz6lWLc1jpCcgztr1auSjW&#10;rR/P7tWmU+SBSyoQrGAPvVqOMb0qOtt8u9R5LbgnmdOCDzKfBR9kLgs+nMoN73c/YdPHL6uDtv3l&#10;GFQi3vN+J4UaH0Yvm/V2f42Hhmybw2F3fXW1XzwuN/P9p81qUeT7/P7wafHeXYCjiNxGi/6IODTZ&#10;Av2RTjX9gTKkNfoDdnn39Acz5cMWFE54MpbmRkwNtSEoGSdCWYKCldud02TMGQ5bTmBH2gqFmaFW&#10;5ISRx5ITkZTYMZ9abiI8bEGBN1GPSsrdCNwWioZKliBqdlKa+iyghfuSN63vGFfSZLRLPV2jBZoM&#10;lwK/pS5o+mCmI3cKUUaenKMb05U7Qm2Z7lxDT6Y7d6Qn06eLUspqKWfTs2QNLBlNUTNLVk7gcZ5M&#10;s2ma9NJ/a+TXic3w8NRLIPvB2+ATPz5s4keI19dSsWzOsiLliNX7VWw2Q1Vd6e3ZiR/KNuO4+neF&#10;IZIZiPpE3ISpOU2WzM1vmbpVkmRWJ2YMwqCmzOuYqlXwW1Ynda0qb9vsw1SqDbdjKtTydjxHZnNk&#10;EK4jiR9SKLXya9KkZ0z8qF5QK2Of+NG/xI8Q75jtqLATZ2vHs1Nks1SXhgmSel3nPiR+YC8hIAKZ&#10;2cN2VPBOW4IyETrF7alcQFCwxYB0YNJMPJQy8YPKo3VNfcisJS8ojsSPCb9DtkJ5v7kVBgFtKigS&#10;baOpMNlLiQix2FtIRJjKrSnP4tLqSjNlxkbd5NKXM00d0+jCuCjHwu7INLvI2HF1ZNpdjR2Zphd1&#10;0tBXxf6K3GMyDbBaV94Ks6wwIXIww8STa/ZpX7PDRDcQat1Om0/6r/JpSb5J9Evx1g30X9kQWwI6&#10;23mnFsGkD+vUIuXScmplPU43Gp9Fy0YZCuGgp1LLnjf1oyHhwlSxDQ6pqWHdCRemep1QYp3tkZra&#10;tWEopm4tPVJT11fUakZeujCmzSamVjXux2tUS6OetKCBGZUmxxavChSltEEwyVo96r9KTUpL4rjS&#10;pfGgK76i7sJ7tv3zbKmal+2wcHEk2xA9j8Mia4MkcUD/BLOtaiqHgdj0jyA7TLBpZEWPcsl2LM4l&#10;VV2GX3bF/vDzMt+M6MPNuFguDqJXXTGIYFw1IcVcqZVSOSAkX+VWUMBI+rSHl9uX0eoOg5JDGrz7&#10;guQLh9hcPBXkmNjoBdthKqWjhF8WG4nLnYgNT82g6RGKrdra5uKJIcfEZipZ2FB7CA6x6W4zGuxk&#10;CT3ntQ1sTltsLp4ncpLYTGNlueryEKxtOhQbnpphaxv4IbbYcC5nF7YNa5uZ3O2vX9qGp2bYYgPn&#10;1BabI6Hwy5vEbNvMrG0BQGdISl9YGJ3YNjw1wxYbV4xwcvEY4UkgNcuaPKkOQYqnZthi44oYohym&#10;svu6AClsSya48DBLhSHhAKnudr+SYSpvEnP80Eixl5WY3NR2CyClQihh1qht5KqiLkBKhsIHLzZI&#10;RbBtG9Rh6lDbaJMYmxvUVvT0wJPChpbeAY8iRAUcYtMpS1yKTb14WB/Ehqdm0LYN+SaWJ4U9E7vT&#10;NgESYIRtg9WMtVSYHuxYjuIBXttA27hY4pip0C5MYtY24USQJA6TuDtPShaF9baNiyWW5Zw7M4mV&#10;JwVtIzw6h9h06El5lpiKSk9cLHHMVGgH2qYEqYlcNF2KTR9Aiqdm2LaNiyWOmQrtQGxCBqmocdfy&#10;DkGKp2bYYuNiiWUIsSuQmkKSKd8mwl6yZH+W2qb0pERmeie8jWeJBUi5WOKkW5YYkizFJm0Sm87y&#10;bWijTO9JwbZxscTJkWUml2eJGaQmksl3aRthmHagbWjfTC82UUS7sVm8DVZIqLnpwrbRMakoxic3&#10;SHXmSUWSuB68A47wk0NsmArtQmxY28T1lW+lbdOdtuGpGbRJTNuA2NqGqdBOxEabxMmkKQIuUbQT&#10;kOKpGbbYuFhi6fh25kmpXOIokYm7/bJtmEAftti4WGJJi3QuNqmMjfVLbDxLTA44wk8OkGIqtAuQ&#10;wvo66YBPm4MLwsLoBKR4aoatbVwssaxI1Zm20bbNtF5BtzSJu6L7IslAek/KxRLLJdLdi820MU2r&#10;O7HxLLEAKRdLnDIV2gFIlaHMTBYKL22b7kOZKijvtY2LJU6ZCu1CbDTdF85m/XPAsWGCZ4mjCOEn&#10;2ySWRR86AqkA6xWESRxmyOpws8SdRcBp+wQvNhAbF0ucMhXaibZhsZEZmCVIlSZxZyxxyFMzaE+K&#10;CnRZLLGMBXWmbXR2XyDTxVxi05lJLEvnDd62weIAh9gwFdqJtmGxQaXOBpDqTmx4aoatbVwssVwN&#10;2Ym2yTIgpGT7onrBiT44Up4kJv8b0SeHsmEmtFNlgw2z+qdseGqGrWxcJLFMqutE2aBisHakkELW&#10;tHChQ0fKpxILbeMiiVNmQjvRNjq2EMl68C6LuDtHiqdm2NrGRRLLsjKdaRttEU/kUnSX2HRmEaOG&#10;sKdtYNu4SGK5nXpnYqO1TR9TiVFY1YtNFCH6ZJvEMoLYldgQby0WLsTN5W06y5so96UfNEgh+uQQ&#10;G2ZCO7VtmsWmO5O43K572GLjIomnnC97KbGhNXOqfjVWeqt1UWFixaC6334HiWwelsDUEJtmRRPk&#10;EoFLwpIpKKHaSQ6Vh+sVbOLutzKHwecFhQTFRQRjxayy7VrQKFmIGhbSYMmsZIg+aBSejGFDj4v7&#10;nTLB2YagxEgfbxIUnOl2K/Oo3K972HLiInuxTK1FhRLzin9LoUQwYTsXFJ6MYQuKi97FTn4tCkqo&#10;lxhMQpmFUhJzCZ3qWqPwZAxbUFyE7oxZyzaQJ0JKpECeCZWKhISWghJT7fKOBaXcgHXYguKicMuN&#10;e1sQlJmoJErk2ySQvHopKGkIOe5aUHpO2l497x6unx92ck+Y5/1u9LJZb/fX8Flvxo+Hw+766mq/&#10;eFxu5vtPm9WiyPf5/eHTIt9cgZ5YLZZXz3lxd4UyF4H4tCvyxXK/X20ffnuc75bYMUs5v/8sxG5X&#10;sNlc9G25B1YLIjPJJlPaI0yoFyyQTGXVm1Ju4iihxXkkOUjon0mx6mLJW7mx5KC1DGJCNrUyY9qp&#10;FZGZTlOqYUKKxiUy0zCknUF7IDLMaA9bZFy0bbn3VQsiEwdJllD6VpPITJKU9l7pg8zwqzRsmXEx&#10;uJIfa4nBnWTxNKT4JsnMNEoiWYe3RKYwxul+QJMncyljCpEgBzS1ydHFwTSb6RrkLplBWXJN/nds&#10;zXhaV4iMi9adMUPVBjQhHTOEamlUM5NgktC+Hj0wZ/hVGjY0uSjeGZNVLcjMZDJNCY6EzCTJZCar&#10;55fQRBJD0NUDmeF3adgy42J7y72u2pCZOEinGprSyWRWLyIdzVIc7IXM8Ls0bJlxEb/lRletyAy2&#10;TaYC+sIEDrK4TupFKWIIvdAz5ZZ6w5YZFwdc7nLVgszAJwpjcqVJZuJkau1xEGbxBBWteoBN5X56&#10;g5YZxJJst0nu8deSqx2C4hV+EclMMhEr7SpRJgQoQ8rr7d6eKTfTG7bMMAv8pVgu7/NiM0rL7a1s&#10;NYOnieDG/prP0Jf9DoGI2+d/5HfLm/H86ZAjQjG/frkvNkYindQks0lo7egFemam+RcEsAMZBjRC&#10;A4un/eHnZS56m3/7dX8QMvVwh090gYc7JfZfcY37zXp+M/7T1ShMZ6PnURjrFU5lK9wyt4IFPnoc&#10;4X8ZDS0bgerkRiEG3dAX2C1u1tgX6AxuRANq6Av4XDZLM/e44LOUjZrHBTOVmwXunmCVcJMjdwgg&#10;4mYNPREKcJsjXVH0mds19VWZ+OZnaE58U1fmvAcNk47t5coxwUpyz1VYmfbmUZnTXhEHSDPL6/xR&#10;i/DiZatkGJ9G8+3DzTgQ784u349ebsYk0FClX/WiKrQigW9ojJmjxnpNxPHGmBtqLAhHDO54Y9w9&#10;NRYvyauNIVfUWNj+rzYm0aHWslbT683VPco0l9ebq7uUewi+3lzdJ1LDSc+pWZF/1XMqlovDaE2P&#10;aXQQ/xc342I8ur0Z30oNspsf6PHSY6KPo2eynqCDRo83Y1IzdGKTf1t+zUWTAz1mqCoxC0oN4YJl&#10;i/W20hJvfK2pbrB4ul0t/rr8o9IcvqLZHGOSFxQjwrxHsg6UdRwvgp6CSrfui9DtoTNdul1fQ11b&#10;LUxWR/UNiKM0ta/3X/kJD/WEo1b3eq4axqJP67+qmXo6esT6bHXksq3yyyu3LCW8Ojny2FtmWf6i&#10;9rzU5ZTc8NRY4lQd6mKd75dSwElEhaSz2Io5K+F2m39ZrdcCb9dbEmbo3cV8B6Hf3glZ3ufr1R21&#10;IXHeFw+3n9fF6NucXhH8+/JFiVGlWZE/be9En4/L+d3f1efDfLWWnzGGNRSdMDTItpD5Dq/aaft/&#10;P82L5Xi0/mWLNAvkY1Ns+SC+wH8h97Ywz9yaZ+bbxWOOd/kwhhqmj58P+IafPO2K1cMj3vVQ3O42&#10;/wn2zf2KTBAxPjkq9QWZHq2lfKBOhMPa5wASG2h4Krtf88W/9ufZM4Yes15DEyAWK978GXb7qNNQ&#10;01gwmz2w9H3wniIkyAZyyAtHj1qQlyyiCtiEFC556U1Erdz4+FWNs823rG9Y17CewQepY/DhVP2y&#10;35F++dIH/QLbyVp6JSthVRzAy+kX5Qs2CcwkTkXZ2h5oGNa6w5YYgIGUGINL4LCRrWA0hPKZk7mE&#10;EHlAoooTdAkyx8BTiidQxs2SNAh0GhAYhRn0Dl2tJCXeRylkKXmRU1nh2yQeTMd2koXkREqC32wE&#10;wGbvN0zSSUNfpmfb2BdezrIvDKihLzyRslmWuMdV8W2bx2X6tsLjtu+wQik092RRCnZPVUqhuSub&#10;UnD0VZn45mdoTnzDDaJaYzmhglJwCcNJs16lFJpHZU57RRwgzZ5ScHAmg6AUSOwEpQBxd1IKmXL8&#10;5esAWWmkFPBySY6Amx7zcMOUEoehd1nBKS9ZjIiOB8LeZmdUH6fcGKmDa95ohQCodTZTvKz2xNW1&#10;K/41qVIxIq3jT+i/8hMe6glHMZHV7vVcqRFWukBjfVr/Vc3U09Ej1merXcu2SGKi6a7cMgxKHKpO&#10;jjz2llmWv6g9L3W5+tO1xKk6VE8pCLLho1MK0Bm2yc9JHGynXdDkj6fgFJQop9GMEl2gNErDDqTO&#10;lOKcPTD62XUettEP+6QuM1gIRE+tLTcxRS0XSsaFSkQWiy0z/WEWBJrRtAxbZIBotsjwkr421Ewa&#10;I8kcZnqjyCRT8hn7oGbYgR62zDjyoablfs5tyEwSJqHyLcJpgNWONWiaxNmsH3mXsvJ4f/UMAicL&#10;rIVdCEbmoZjvHleLv80Pc/O7iKhcL6P8MV/fLYu//A8AAAD//wMAUEsDBBQABgAIAAAAIQDwzEtr&#10;3wAAAAgBAAAPAAAAZHJzL2Rvd25yZXYueG1sTI/BTsMwEETvSPyDtUjcqGNISxLiVAhUhNQDauED&#10;nHhJUuJ1ZDtp+HvMCY6jGc28KbeLGdiMzveWJIhVAgypsbqnVsLH++4mA+aDIq0GSyjhGz1sq8uL&#10;UhXanumA8zG0LJaQL5SELoSx4Nw3HRrlV3ZEit6ndUaFKF3LtVPnWG4GfpskG25UT3GhUyM+ddh8&#10;HScjIU1Pp9eXuRbPvZjcLnur88P+Xsrrq+XxAVjAJfyF4Rc/okMVmWo7kfZskLAWeUxKyASwaOdC&#10;rIHVEu42WQq8Kvn/A9UPAAAA//8DAFBLAQItABQABgAIAAAAIQC2gziS/gAAAOEBAAATAAAAAAAA&#10;AAAAAAAAAAAAAABbQ29udGVudF9UeXBlc10ueG1sUEsBAi0AFAAGAAgAAAAhADj9If/WAAAAlAEA&#10;AAsAAAAAAAAAAAAAAAAALwEAAF9yZWxzLy5yZWxzUEsBAi0AFAAGAAgAAAAhAOZpSzE/NwAAcOgC&#10;AA4AAAAAAAAAAAAAAAAALgIAAGRycy9lMm9Eb2MueG1sUEsBAi0AFAAGAAgAAAAhAPDMS2vfAAAA&#10;CAEAAA8AAAAAAAAAAAAAAAAAmTkAAGRycy9kb3ducmV2LnhtbFBLBQYAAAAABAAEAPMAAAClOgAA&#10;AAA=&#10;">
                <v:shape id="_x0000_s1322" type="#_x0000_t75" style="position:absolute;width:54584;height:22879;visibility:visible;mso-wrap-style:square" filled="t" fillcolor="#95b3d7 [1940]" stroked="t" strokecolor="#95b3d7 [1940]" strokeweight="1pt">
                  <v:fill color2="#dbe5f1 [660]" o:detectmouseclick="t" angle="135" focus="50%" type="gradient"/>
                  <v:path o:connecttype="none"/>
                </v:shape>
                <v:group id="Group 682" o:spid="_x0000_s1323" style="position:absolute;left:1079;top:50;width:52413;height:19095" coordorigin="2129,10556" coordsize="825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q+xQAAAN0AAAAPAAAAZHJzL2Rvd25yZXYueG1sRI9Bi8Iw&#10;FITvC/6H8ARva9qKi1SjiOjiQYRVQbw9mmdbbF5Kk23rvzfCwh6HmfmGWax6U4mWGldaVhCPIxDE&#10;mdUl5wou593nDITzyBory6TgSQ5Wy8HHAlNtO/6h9uRzESDsUlRQeF+nUrqsIINubGvi4N1tY9AH&#10;2eRSN9gFuKlkEkVf0mDJYaHAmjYFZY/Tr1Hw3WG3nsTb9vC4b5638/R4PcSk1GjYr+cgPPX+P/zX&#10;3msFSTxJ4P0mPAG5fAEAAP//AwBQSwECLQAUAAYACAAAACEA2+H2y+4AAACFAQAAEwAAAAAAAAAA&#10;AAAAAAAAAAAAW0NvbnRlbnRfVHlwZXNdLnhtbFBLAQItABQABgAIAAAAIQBa9CxbvwAAABUBAAAL&#10;AAAAAAAAAAAAAAAAAB8BAABfcmVscy8ucmVsc1BLAQItABQABgAIAAAAIQAx4+q+xQAAAN0AAAAP&#10;AAAAAAAAAAAAAAAAAAcCAABkcnMvZG93bnJldi54bWxQSwUGAAAAAAMAAwC3AAAA+QIAAAAA&#10;">
                  <v:shape id="Freeform 482" o:spid="_x0000_s1324" style="position:absolute;left:2160;top:11115;width:303;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0mMxgAAAN0AAAAPAAAAZHJzL2Rvd25yZXYueG1sRI9PawIx&#10;FMTvgt8hPMGbZlVaZDVKERTxUPHPocfXzXOzdfOybuK6/faNUPA4zMxvmPmytaVoqPaFYwWjYQKC&#10;OHO64FzB+bQeTEH4gKyxdEwKfsnDctHtzDHV7sEHao4hFxHCPkUFJoQqldJnhiz6oauIo3dxtcUQ&#10;ZZ1LXeMjwm0px0nyLi0WHBcMVrQylF2Pd6tgk33tv83b52ZLzW21b6+3s/vZKdXvtR8zEIHa8Ar/&#10;t7dawXg0mcDzTXwCcvEHAAD//wMAUEsBAi0AFAAGAAgAAAAhANvh9svuAAAAhQEAABMAAAAAAAAA&#10;AAAAAAAAAAAAAFtDb250ZW50X1R5cGVzXS54bWxQSwECLQAUAAYACAAAACEAWvQsW78AAAAVAQAA&#10;CwAAAAAAAAAAAAAAAAAfAQAAX3JlbHMvLnJlbHNQSwECLQAUAAYACAAAACEAmQNJjMYAAADdAAAA&#10;DwAAAAAAAAAAAAAAAAAHAgAAZHJzL2Rvd25yZXYueG1sUEsFBgAAAAADAAMAtwAAAPoCAAAAAA==&#10;" path="m,303c,136,136,,303,,470,,605,136,605,303v,,,,,c605,470,470,605,303,605,136,605,,470,,303e" strokeweight="0">
                    <v:path arrowok="t" o:connecttype="custom" o:connectlocs="0,160;152,0;303,160;303,160;152,319;0,160" o:connectangles="0,0,0,0,0,0"/>
                  </v:shape>
                  <v:shape id="Freeform 483" o:spid="_x0000_s1325" style="position:absolute;left:2160;top:1111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eMxgAAAN0AAAAPAAAAZHJzL2Rvd25yZXYueG1sRI9Ba8JA&#10;FITvhf6H5RW81U3SKhJdQysUcrKo7f2ZfSZps29jdmPiv+8WBI/DzHzDrLLRNOJCnastK4inEQji&#10;wuqaSwVfh4/nBQjnkTU2lknBlRxk68eHFabaDryjy96XIkDYpaig8r5NpXRFRQbd1LbEwTvZzqAP&#10;siul7nAIcNPIJIrm0mDNYaHCljYVFb/73ijoT2d3nF9nP4chet9+fzYLzvNCqcnT+LYE4Wn09/Ct&#10;nWsFSfzyCv9vwhOQ6z8AAAD//wMAUEsBAi0AFAAGAAgAAAAhANvh9svuAAAAhQEAABMAAAAAAAAA&#10;AAAAAAAAAAAAAFtDb250ZW50X1R5cGVzXS54bWxQSwECLQAUAAYACAAAACEAWvQsW78AAAAVAQAA&#10;CwAAAAAAAAAAAAAAAAAfAQAAX3JlbHMvLnJlbHNQSwECLQAUAAYACAAAACEAbOXXjMYAAADdAAAA&#10;DwAAAAAAAAAAAAAAAAAHAgAAZHJzL2Rvd25yZXYueG1sUEsFBgAAAAADAAMAtwAAAPoCAAAAAA==&#10;" path="m,160c,72,68,,152,v84,,151,72,151,160c303,160,303,160,303,160v,88,-67,159,-151,159c68,319,,248,,160e" filled="f" strokeweight="8e-5mm">
                    <v:stroke endcap="round"/>
                    <v:path arrowok="t" o:connecttype="custom" o:connectlocs="0,160;152,0;303,160;303,160;152,319;0,160" o:connectangles="0,0,0,0,0,0"/>
                  </v:shape>
                  <v:rect id="Rectangle 484" o:spid="_x0000_s1326" style="position:absolute;left:2281;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dowwAAAN0AAAAPAAAAZHJzL2Rvd25yZXYueG1sRI/dagIx&#10;FITvC75DOIJ3NetKi6xGKYKg0htXH+CwOftDk5Mlie769qZQ6OUwM98wm91ojXiQD51jBYt5BoK4&#10;crrjRsHtenhfgQgRWaNxTAqeFGC3nbxtsNBu4As9ytiIBOFQoII2xr6QMlQtWQxz1xMnr3beYkzS&#10;N1J7HBLcGpln2ae02HFaaLGnfUvVT3m3CuS1PAyr0vjMnfP625yOl5qcUrPp+LUGEWmM/+G/9lEr&#10;yBfLD/h9k56A3L4AAAD//wMAUEsBAi0AFAAGAAgAAAAhANvh9svuAAAAhQEAABMAAAAAAAAAAAAA&#10;AAAAAAAAAFtDb250ZW50X1R5cGVzXS54bWxQSwECLQAUAAYACAAAACEAWvQsW78AAAAVAQAACwAA&#10;AAAAAAAAAAAAAAAfAQAAX3JlbHMvLnJlbHNQSwECLQAUAAYACAAAACEAE16naMMAAADdAAAADwAA&#10;AAAAAAAAAAAAAAAHAgAAZHJzL2Rvd25yZXYueG1sUEsFBgAAAAADAAMAtwAAAPcCAAAAAA==&#10;" filled="f" stroked="f">
                    <v:textbox style="mso-fit-shape-to-text:t" inset="0,0,0,0">
                      <w:txbxContent>
                        <w:p w14:paraId="10E59F44" w14:textId="77777777" w:rsidR="00AE29BC" w:rsidRDefault="00AE29BC">
                          <w:r>
                            <w:rPr>
                              <w:rFonts w:ascii="Arial" w:hAnsi="Arial" w:cs="Arial"/>
                              <w:color w:val="000000"/>
                              <w:sz w:val="10"/>
                              <w:szCs w:val="10"/>
                              <w:lang w:val="en-US"/>
                            </w:rPr>
                            <w:t>1</w:t>
                          </w:r>
                        </w:p>
                      </w:txbxContent>
                    </v:textbox>
                  </v:rect>
                  <v:shape id="Freeform 485" o:spid="_x0000_s1327" style="position:absolute;left:3112;top:11115;width:303;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oUxgAAAN0AAAAPAAAAZHJzL2Rvd25yZXYueG1sRI9BawIx&#10;FITvgv8hPKE3zapUZDWKCIr0UKl68PjcPDerm5d1k67bf98UCh6HmfmGmS9bW4qGal84VjAcJCCI&#10;M6cLzhWcjpv+FIQPyBpLx6TghzwsF93OHFPtnvxFzSHkIkLYp6jAhFClUvrMkEU/cBVx9K6uthii&#10;rHOpa3xGuC3lKEkm0mLBccFgRWtD2f3wbRVss/P+Yt4/tztqHut9e3+c3O1Dqbdeu5qBCNSGV/i/&#10;vdMKRsPxBP7exCcgF78AAAD//wMAUEsBAi0AFAAGAAgAAAAhANvh9svuAAAAhQEAABMAAAAAAAAA&#10;AAAAAAAAAAAAAFtDb250ZW50X1R5cGVzXS54bWxQSwECLQAUAAYACAAAACEAWvQsW78AAAAVAQAA&#10;CwAAAAAAAAAAAAAAAAAfAQAAX3JlbHMvLnJlbHNQSwECLQAUAAYACAAAACEAiXTqFMYAAADdAAAA&#10;DwAAAAAAAAAAAAAAAAAHAgAAZHJzL2Rvd25yZXYueG1sUEsFBgAAAAADAAMAtwAAAPoCAAAAAA==&#10;" path="m,303c,136,135,,302,,469,,605,136,605,303v,,,,,c605,470,469,605,302,605,135,605,,470,,303e" strokeweight="0">
                    <v:path arrowok="t" o:connecttype="custom" o:connectlocs="0,160;151,0;303,160;303,160;151,319;0,160" o:connectangles="0,0,0,0,0,0"/>
                  </v:shape>
                  <v:shape id="Freeform 486" o:spid="_x0000_s1328" style="position:absolute;left:3112;top:1111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0n7xgAAAN0AAAAPAAAAZHJzL2Rvd25yZXYueG1sRI9Ba8JA&#10;FITvhf6H5RW81U1SqhJdQysUcrKo7f2ZfSZps29jdmPiv+8WBI/DzHzDrLLRNOJCnastK4inEQji&#10;wuqaSwVfh4/nBQjnkTU2lknBlRxk68eHFabaDryjy96XIkDYpaig8r5NpXRFRQbd1LbEwTvZzqAP&#10;siul7nAIcNPIJIpm0mDNYaHCljYVFb/73ijoT2d3nF1ffw5D9L79/mwWnOeFUpOn8W0JwtPo7+Fb&#10;O9cKkvhlDv9vwhOQ6z8AAAD//wMAUEsBAi0AFAAGAAgAAAAhANvh9svuAAAAhQEAABMAAAAAAAAA&#10;AAAAAAAAAAAAAFtDb250ZW50X1R5cGVzXS54bWxQSwECLQAUAAYACAAAACEAWvQsW78AAAAVAQAA&#10;CwAAAAAAAAAAAAAAAAAfAQAAX3JlbHMvLnJlbHNQSwECLQAUAAYACAAAACEAnDdJ+8YAAADdAAAA&#10;DwAAAAAAAAAAAAAAAAAHAgAAZHJzL2Rvd25yZXYueG1sUEsFBgAAAAADAAMAtwAAAPoCAAAAAA==&#10;" path="m,160c,72,68,,151,v84,,152,72,152,160c303,160,303,160,303,160v,88,-68,159,-152,159c68,319,,248,,160e" filled="f" strokeweight="8e-5mm">
                    <v:stroke endcap="round"/>
                    <v:path arrowok="t" o:connecttype="custom" o:connectlocs="0,160;151,0;303,160;303,160;151,319;0,160" o:connectangles="0,0,0,0,0,0"/>
                  </v:shape>
                  <v:rect id="Rectangle 487" o:spid="_x0000_s1329" style="position:absolute;left:3237;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wj2vwAAAN0AAAAPAAAAZHJzL2Rvd25yZXYueG1sRE/LisIw&#10;FN0L/kO4gjtNrTBIxygiCI64sc4HXJrbByY3JYm28/dmIczycN7b/WiNeJEPnWMFq2UGgrhyuuNG&#10;we/9tNiACBFZo3FMCv4owH43nWyx0G7gG73K2IgUwqFABW2MfSFlqFqyGJauJ05c7bzFmKBvpPY4&#10;pHBrZJ5lX9Jix6mhxZ6OLVWP8mkVyHt5Gjal8Zm75PXV/JxvNTml5rPx8A0i0hj/xR/3WSvIV+s0&#10;N71JT0Du3gAAAP//AwBQSwECLQAUAAYACAAAACEA2+H2y+4AAACFAQAAEwAAAAAAAAAAAAAAAAAA&#10;AAAAW0NvbnRlbnRfVHlwZXNdLnhtbFBLAQItABQABgAIAAAAIQBa9CxbvwAAABUBAAALAAAAAAAA&#10;AAAAAAAAAB8BAABfcmVscy8ucmVsc1BLAQItABQABgAIAAAAIQD9Xwj2vwAAAN0AAAAPAAAAAAAA&#10;AAAAAAAAAAcCAABkcnMvZG93bnJldi54bWxQSwUGAAAAAAMAAwC3AAAA8wIAAAAA&#10;" filled="f" stroked="f">
                    <v:textbox style="mso-fit-shape-to-text:t" inset="0,0,0,0">
                      <w:txbxContent>
                        <w:p w14:paraId="44B85812" w14:textId="77777777" w:rsidR="00AE29BC" w:rsidRDefault="00AE29BC">
                          <w:r>
                            <w:rPr>
                              <w:rFonts w:ascii="Arial" w:hAnsi="Arial" w:cs="Arial"/>
                              <w:color w:val="000000"/>
                              <w:sz w:val="10"/>
                              <w:szCs w:val="10"/>
                              <w:lang w:val="en-US"/>
                            </w:rPr>
                            <w:t>2</w:t>
                          </w:r>
                        </w:p>
                      </w:txbxContent>
                    </v:textbox>
                  </v:rect>
                  <v:shape id="Freeform 488" o:spid="_x0000_s1330" style="position:absolute;left:4064;top:11115;width:303;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35mxwAAAN0AAAAPAAAAZHJzL2Rvd25yZXYueG1sRI9PawIx&#10;FMTvBb9DeIK3mtViqatRRKiIh4p/Dh6fm+dmdfOybuK6/fZNodDjMDO/Yabz1paiodoXjhUM+gkI&#10;4szpgnMFx8Pn6wcIH5A1lo5JwTd5mM86L1NMtXvyjpp9yEWEsE9RgQmhSqX0mSGLvu8q4uhdXG0x&#10;RFnnUtf4jHBbymGSvEuLBccFgxUtDWW3/cMqWGWn7dmMvlZrau7LbXu7H911o1Sv2y4mIAK14T/8&#10;115rBcPB2xh+38QnIGc/AAAA//8DAFBLAQItABQABgAIAAAAIQDb4fbL7gAAAIUBAAATAAAAAAAA&#10;AAAAAAAAAAAAAABbQ29udGVudF9UeXBlc10ueG1sUEsBAi0AFAAGAAgAAAAhAFr0LFu/AAAAFQEA&#10;AAsAAAAAAAAAAAAAAAAAHwEAAF9yZWxzLy5yZWxzUEsBAi0AFAAGAAgAAAAhAPjrfmbHAAAA3QAA&#10;AA8AAAAAAAAAAAAAAAAABwIAAGRycy9kb3ducmV2LnhtbFBLBQYAAAAAAwADALcAAAD7AgAAAAA=&#10;" path="m,303c,136,135,,302,,469,,605,136,605,303v,,,,,c605,470,469,605,302,605,135,605,,470,,303e" strokeweight="0">
                    <v:path arrowok="t" o:connecttype="custom" o:connectlocs="0,160;151,0;303,160;303,160;151,319;0,160" o:connectangles="0,0,0,0,0,0"/>
                  </v:shape>
                  <v:shape id="Freeform 489" o:spid="_x0000_s1331" style="position:absolute;left:4064;top:1111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LywQAAAN0AAAAPAAAAZHJzL2Rvd25yZXYueG1sRE/LisIw&#10;FN0L/kO4wuw0VVSkmooKQlcjozP7a3P70OamNtHWv58sBmZ5OO/Ntje1eFHrKssKppMIBHFmdcWF&#10;gu/LcbwC4TyyxtoyKXiTg20yHGww1rbjL3qdfSFCCLsYFZTeN7GULivJoJvYhjhwuW0N+gDbQuoW&#10;uxBuajmLoqU0WHFoKLGhQ0nZ/fw0Cp75w12X78Xt0kX7z59TveI0zZT6GPW7NQhPvf8X/7lTrWA2&#10;nYf94U14AjL5BQAA//8DAFBLAQItABQABgAIAAAAIQDb4fbL7gAAAIUBAAATAAAAAAAAAAAAAAAA&#10;AAAAAABbQ29udGVudF9UeXBlc10ueG1sUEsBAi0AFAAGAAgAAAAhAFr0LFu/AAAAFQEAAAsAAAAA&#10;AAAAAAAAAAAAHwEAAF9yZWxzLy5yZWxzUEsBAi0AFAAGAAgAAAAhAEvYovLBAAAA3QAAAA8AAAAA&#10;AAAAAAAAAAAABwIAAGRycy9kb3ducmV2LnhtbFBLBQYAAAAAAwADALcAAAD1AgAAAAA=&#10;" path="m,160c,72,68,,151,v84,,152,72,152,160c303,160,303,160,303,160v,88,-68,159,-152,159c68,319,,248,,160e" filled="f" strokeweight="8e-5mm">
                    <v:stroke endcap="round"/>
                    <v:path arrowok="t" o:connecttype="custom" o:connectlocs="0,160;151,0;303,160;303,160;151,319;0,160" o:connectangles="0,0,0,0,0,0"/>
                  </v:shape>
                  <v:rect id="Rectangle 490" o:spid="_x0000_s1332" style="position:absolute;left:4192;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9IWwwAAAN0AAAAPAAAAZHJzL2Rvd25yZXYueG1sRI/NasMw&#10;EITvgb6D2EJvsWwTQnCjhBAIpKGXOHmAxVr/UGllJDV2374qFHIcZuYbZrufrREP8mFwrKDIchDE&#10;jdMDdwrut9NyAyJEZI3GMSn4oQD73ctii5V2E1/pUcdOJAiHChX0MY6VlKHpyWLI3EicvNZ5izFJ&#10;30ntcUpwa2SZ52tpceC00ONIx56ar/rbKpC3+jRtauNzdynbT/NxvrbklHp7nQ/vICLN8Rn+b5+1&#10;grJYFfD3Jj0BufsFAAD//wMAUEsBAi0AFAAGAAgAAAAhANvh9svuAAAAhQEAABMAAAAAAAAAAAAA&#10;AAAAAAAAAFtDb250ZW50X1R5cGVzXS54bWxQSwECLQAUAAYACAAAACEAWvQsW78AAAAVAQAACwAA&#10;AAAAAAAAAAAAAAAfAQAAX3JlbHMvLnJlbHNQSwECLQAUAAYACAAAACEANGPSFsMAAADdAAAADwAA&#10;AAAAAAAAAAAAAAAHAgAAZHJzL2Rvd25yZXYueG1sUEsFBgAAAAADAAMAtwAAAPcCAAAAAA==&#10;" filled="f" stroked="f">
                    <v:textbox style="mso-fit-shape-to-text:t" inset="0,0,0,0">
                      <w:txbxContent>
                        <w:p w14:paraId="75B3FE18" w14:textId="77777777" w:rsidR="00AE29BC" w:rsidRDefault="00AE29BC">
                          <w:r>
                            <w:rPr>
                              <w:rFonts w:ascii="Arial" w:hAnsi="Arial" w:cs="Arial"/>
                              <w:color w:val="000000"/>
                              <w:sz w:val="10"/>
                              <w:szCs w:val="10"/>
                              <w:lang w:val="en-US"/>
                            </w:rPr>
                            <w:t>3</w:t>
                          </w:r>
                        </w:p>
                      </w:txbxContent>
                    </v:textbox>
                  </v:rect>
                  <v:shape id="Freeform 491" o:spid="_x0000_s1333" style="position:absolute;left:5016;top:11115;width:303;height:31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muxQAAAN0AAAAPAAAAZHJzL2Rvd25yZXYueG1sRI9Ba8JA&#10;FITvBf/D8oTe6iapiE1dRUTFU1EreH3uvibB7NuQXWP8991CweMwM98ws0Vva9FR6yvHCtJRAoJY&#10;O1NxoeD0vXmbgvAB2WDtmBQ8yMNiPniZYW7cnQ/UHUMhIoR9jgrKEJpcSq9LsuhHriGO3o9rLYYo&#10;20KaFu8RbmuZJclEWqw4LpTY0KokfT3erILugbfD1/pi5Gmv38+p/thudkGp12G//AQRqA/P8H97&#10;ZxRk6TiDvzfxCcj5LwAAAP//AwBQSwECLQAUAAYACAAAACEA2+H2y+4AAACFAQAAEwAAAAAAAAAA&#10;AAAAAAAAAAAAW0NvbnRlbnRfVHlwZXNdLnhtbFBLAQItABQABgAIAAAAIQBa9CxbvwAAABUBAAAL&#10;AAAAAAAAAAAAAAAAAB8BAABfcmVscy8ucmVsc1BLAQItABQABgAIAAAAIQDNhVmuxQAAAN0AAAAP&#10;AAAAAAAAAAAAAAAAAAcCAABkcnMvZG93bnJldi54bWxQSwUGAAAAAAMAAwC3AAAA+QIAAAAA&#10;" path="m,303c,136,135,,302,,469,,604,136,604,303v,,,,,c604,470,469,605,302,605,135,605,,470,,303e" strokeweight="0">
                    <v:path arrowok="t" o:connecttype="custom" o:connectlocs="0,160;152,0;303,160;303,160;152,319;0,160" o:connectangles="0,0,0,0,0,0"/>
                  </v:shape>
                  <v:shape id="Freeform 492" o:spid="_x0000_s1334" style="position:absolute;left:5016;top:1111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yFxgAAAN0AAAAPAAAAZHJzL2Rvd25yZXYueG1sRI9Ba8JA&#10;FITvhf6H5RW81U3SKhJdQysUcrKo7f2ZfSZps29jdmPiv+8WBI/DzHzDrLLRNOJCnastK4inEQji&#10;wuqaSwVfh4/nBQjnkTU2lknBlRxk68eHFabaDryjy96XIkDYpaig8r5NpXRFRQbd1LbEwTvZzqAP&#10;siul7nAIcNPIJIrm0mDNYaHCljYVFb/73ijoT2d3nF9nP4chet9+fzYLzvNCqcnT+LYE4Wn09/Ct&#10;nWsFSfz6Av9vwhOQ6z8AAAD//wMAUEsBAi0AFAAGAAgAAAAhANvh9svuAAAAhQEAABMAAAAAAAAA&#10;AAAAAAAAAAAAAFtDb250ZW50X1R5cGVzXS54bWxQSwECLQAUAAYACAAAACEAWvQsW78AAAAVAQAA&#10;CwAAAAAAAAAAAAAAAAAfAQAAX3JlbHMvLnJlbHNQSwECLQAUAAYACAAAACEAuwo8hcYAAADdAAAA&#10;DwAAAAAAAAAAAAAAAAAHAgAAZHJzL2Rvd25yZXYueG1sUEsFBgAAAAADAAMAtwAAAPoCAAAAAA==&#10;" path="m,160c,72,68,,151,v84,,152,72,152,160c303,160,303,160,303,160v,88,-68,159,-152,159c68,319,,248,,160e" filled="f" strokeweight="8e-5mm">
                    <v:stroke endcap="round"/>
                    <v:path arrowok="t" o:connecttype="custom" o:connectlocs="0,160;151,0;303,160;303,160;151,319;0,160" o:connectangles="0,0,0,0,0,0"/>
                  </v:shape>
                  <v:rect id="Rectangle 493" o:spid="_x0000_s1335" style="position:absolute;left:5140;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GOwgAAAN0AAAAPAAAAZHJzL2Rvd25yZXYueG1sRI/disIw&#10;FITvF3yHcATv1tQii3SNIoLgijfWfYBDc/qDyUlJou2+vRGEvRxm5htmvR2tEQ/yoXOsYDHPQBBX&#10;TnfcKPi9Hj5XIEJE1mgck4I/CrDdTD7WWGg38IUeZWxEgnAoUEEbY19IGaqWLIa564mTVztvMSbp&#10;G6k9Dglujcyz7Eta7DgttNjTvqXqVt6tAnktD8OqND5zp7w+m5/jpSan1Gw67r5BRBrjf/jdPmoF&#10;+WK5hNeb9ATk5gkAAP//AwBQSwECLQAUAAYACAAAACEA2+H2y+4AAACFAQAAEwAAAAAAAAAAAAAA&#10;AAAAAAAAW0NvbnRlbnRfVHlwZXNdLnhtbFBLAQItABQABgAIAAAAIQBa9CxbvwAAABUBAAALAAAA&#10;AAAAAAAAAAAAAB8BAABfcmVscy8ucmVsc1BLAQItABQABgAIAAAAIQAkFHGOwgAAAN0AAAAPAAAA&#10;AAAAAAAAAAAAAAcCAABkcnMvZG93bnJldi54bWxQSwUGAAAAAAMAAwC3AAAA9gIAAAAA&#10;" filled="f" stroked="f">
                    <v:textbox style="mso-fit-shape-to-text:t" inset="0,0,0,0">
                      <w:txbxContent>
                        <w:p w14:paraId="35C253EE" w14:textId="77777777" w:rsidR="00AE29BC" w:rsidRDefault="00AE29BC">
                          <w:r>
                            <w:rPr>
                              <w:rFonts w:ascii="Arial" w:hAnsi="Arial" w:cs="Arial"/>
                              <w:color w:val="000000"/>
                              <w:sz w:val="10"/>
                              <w:szCs w:val="10"/>
                              <w:lang w:val="en-US"/>
                            </w:rPr>
                            <w:t>4</w:t>
                          </w:r>
                        </w:p>
                      </w:txbxContent>
                    </v:textbox>
                  </v:rect>
                  <v:shape id="Freeform 494" o:spid="_x0000_s1336" style="position:absolute;left:5968;top:11115;width:303;height:31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HaxgAAAN0AAAAPAAAAZHJzL2Rvd25yZXYueG1sRI/NasMw&#10;EITvgbyD2EJvjey0DY1rJYSQlJxK/qDXjbS1Ta2VsWTHefuqUMhxmJlvmHw52Fr01PrKsYJ0koAg&#10;1s5UXCg4n7ZPbyB8QDZYOyYFN/KwXIxHOWbGXflA/TEUIkLYZ6igDKHJpPS6JIt+4hri6H271mKI&#10;si2kafEa4baW0ySZSYsVx4USG1qXpH+OnVXQ37A7fG4uRp73+vkr1fOP7S4o9fgwrN5BBBrCPfzf&#10;3hkF0/TlFf7exCcgF78AAAD//wMAUEsBAi0AFAAGAAgAAAAhANvh9svuAAAAhQEAABMAAAAAAAAA&#10;AAAAAAAAAAAAAFtDb250ZW50X1R5cGVzXS54bWxQSwECLQAUAAYACAAAACEAWvQsW78AAAAVAQAA&#10;CwAAAAAAAAAAAAAAAAAfAQAAX3JlbHMvLnJlbHNQSwECLQAUAAYACAAAACEAQmzB2sYAAADdAAAA&#10;DwAAAAAAAAAAAAAAAAAHAgAAZHJzL2Rvd25yZXYueG1sUEsFBgAAAAADAAMAtwAAAPoCAAAAAA==&#10;" path="m,303c,136,135,,302,,469,,604,136,604,303v,,,,,c604,470,469,605,302,605,135,605,,470,,303e" strokeweight="0">
                    <v:path arrowok="t" o:connecttype="custom" o:connectlocs="0,160;152,0;303,160;303,160;152,319;0,160" o:connectangles="0,0,0,0,0,0"/>
                  </v:shape>
                  <v:shape id="Freeform 495" o:spid="_x0000_s1337" style="position:absolute;left:5968;top:1111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8dxAAAAN0AAAAPAAAAZHJzL2Rvd25yZXYueG1sRI9Bi8Iw&#10;FITvwv6H8Ba8aapokWqUXUHoSVF378/m2Vabl9pEW/+9WVjwOMzMN8xi1ZlKPKhxpWUFo2EEgjiz&#10;uuRcwc9xM5iBcB5ZY2WZFDzJwWr50Vtgom3Le3ocfC4ChF2CCgrv60RKlxVk0A1tTRy8s20M+iCb&#10;XOoG2wA3lRxHUSwNlhwWCqxpXVB2PdyNgvv55k7xc3o5ttH39ndXzThNM6X6n93XHISnzr/D/+1U&#10;KxiPJjH8vQlPQC5fAAAA//8DAFBLAQItABQABgAIAAAAIQDb4fbL7gAAAIUBAAATAAAAAAAAAAAA&#10;AAAAAAAAAABbQ29udGVudF9UeXBlc10ueG1sUEsBAi0AFAAGAAgAAAAhAFr0LFu/AAAAFQEAAAsA&#10;AAAAAAAAAAAAAAAAHwEAAF9yZWxzLy5yZWxzUEsBAi0AFAAGAAgAAAAhAKt9nx3EAAAA3QAAAA8A&#10;AAAAAAAAAAAAAAAABwIAAGRycy9kb3ducmV2LnhtbFBLBQYAAAAAAwADALcAAAD4AgAAAAA=&#10;" path="m,160c,72,68,,151,v84,,152,72,152,160c303,160,303,160,303,160v,88,-68,159,-152,159c68,319,,248,,160e" filled="f" strokeweight="8e-5mm">
                    <v:stroke endcap="round"/>
                    <v:path arrowok="t" o:connecttype="custom" o:connectlocs="0,160;151,0;303,160;303,160;151,319;0,160" o:connectangles="0,0,0,0,0,0"/>
                  </v:shape>
                  <v:rect id="Rectangle 496" o:spid="_x0000_s1338" style="position:absolute;left:6095;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5wwAAAN0AAAAPAAAAZHJzL2Rvd25yZXYueG1sRI/dagIx&#10;FITvC75DOIJ3NesiraxGKYKg0htXH+CwOftDk5Mlie769qZQ6OUwM98wm91ojXiQD51jBYt5BoK4&#10;crrjRsHtenhfgQgRWaNxTAqeFGC3nbxtsNBu4As9ytiIBOFQoII2xr6QMlQtWQxz1xMnr3beYkzS&#10;N1J7HBLcGpln2Ye02HFaaLGnfUvVT3m3CuS1PAyr0vjMnfP625yOl5qcUrPp+LUGEWmM/+G/9lEr&#10;yBfLT/h9k56A3L4AAAD//wMAUEsBAi0AFAAGAAgAAAAhANvh9svuAAAAhQEAABMAAAAAAAAAAAAA&#10;AAAAAAAAAFtDb250ZW50X1R5cGVzXS54bWxQSwECLQAUAAYACAAAACEAWvQsW78AAAAVAQAACwAA&#10;AAAAAAAAAAAAAAAfAQAAX3JlbHMvLnJlbHNQSwECLQAUAAYACAAAACEA1Mbv+cMAAADdAAAADwAA&#10;AAAAAAAAAAAAAAAHAgAAZHJzL2Rvd25yZXYueG1sUEsFBgAAAAADAAMAtwAAAPcCAAAAAA==&#10;" filled="f" stroked="f">
                    <v:textbox style="mso-fit-shape-to-text:t" inset="0,0,0,0">
                      <w:txbxContent>
                        <w:p w14:paraId="487B2288" w14:textId="77777777" w:rsidR="00AE29BC" w:rsidRDefault="00AE29BC">
                          <w:r>
                            <w:rPr>
                              <w:rFonts w:ascii="Arial" w:hAnsi="Arial" w:cs="Arial"/>
                              <w:color w:val="000000"/>
                              <w:sz w:val="10"/>
                              <w:szCs w:val="10"/>
                              <w:lang w:val="en-US"/>
                            </w:rPr>
                            <w:t>5</w:t>
                          </w:r>
                        </w:p>
                      </w:txbxContent>
                    </v:textbox>
                  </v:rect>
                  <v:shape id="Freeform 497" o:spid="_x0000_s1339" style="position:absolute;left:6919;top:1111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aiAwwAAAN0AAAAPAAAAZHJzL2Rvd25yZXYueG1sRE9Ni8Iw&#10;EL0L+x/CLHjTVFllqUZZhBXxoOh68Dg2Y9O1mdQm1vrvzUHw+Hjf03lrS9FQ7QvHCgb9BARx5nTB&#10;uYLD32/vG4QPyBpLx6TgQR7ms4/OFFPt7ryjZh9yEUPYp6jAhFClUvrMkEXfdxVx5M6uthgirHOp&#10;a7zHcFvKYZKMpcWCY4PBihaGssv+ZhUss+P2ZEab5Yqa62LbXq4H979WqvvZ/kxABGrDW/xyr7SC&#10;4eArzo1v4hOQsycAAAD//wMAUEsBAi0AFAAGAAgAAAAhANvh9svuAAAAhQEAABMAAAAAAAAAAAAA&#10;AAAAAAAAAFtDb250ZW50X1R5cGVzXS54bWxQSwECLQAUAAYACAAAACEAWvQsW78AAAAVAQAACwAA&#10;AAAAAAAAAAAAAAAfAQAAX3JlbHMvLnJlbHNQSwECLQAUAAYACAAAACEAz6GogMMAAADdAAAADwAA&#10;AAAAAAAAAAAAAAAHAgAAZHJzL2Rvd25yZXYueG1sUEsFBgAAAAADAAMAtwAAAPcCAAAAAA==&#10;" path="m,303c,136,136,,303,,470,,605,136,605,303v,,,,,c605,470,470,605,303,605,136,605,,470,,303e" strokeweight="0">
                    <v:path arrowok="t" o:connecttype="custom" o:connectlocs="0,160;152,0;304,160;304,160;152,319;0,160" o:connectangles="0,0,0,0,0,0"/>
                  </v:shape>
                  <v:shape id="Freeform 498" o:spid="_x0000_s1340" style="position:absolute;left:6919;top:1111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yFxAAAAN0AAAAPAAAAZHJzL2Rvd25yZXYueG1sRI9Bi8Iw&#10;FITvgv8hvAVvmlpUdqtRRBRU8GC3F2+P5tmWbV5qE7X+e7OwsMdhZr5hFqvO1OJBrassKxiPIhDE&#10;udUVFwqy793wE4TzyBpry6TgRQ5Wy35vgYm2Tz7TI/WFCBB2CSoovW8SKV1ekkE3sg1x8K62NeiD&#10;bAupW3wGuKllHEUzabDisFBiQ5uS8p/0bhRY52JPzS4751N56Y6H7eV2ypQafHTrOQhPnf8P/7X3&#10;WkE8nnzB75vwBOTyDQAA//8DAFBLAQItABQABgAIAAAAIQDb4fbL7gAAAIUBAAATAAAAAAAAAAAA&#10;AAAAAAAAAABbQ29udGVudF9UeXBlc10ueG1sUEsBAi0AFAAGAAgAAAAhAFr0LFu/AAAAFQEAAAsA&#10;AAAAAAAAAAAAAAAAHwEAAF9yZWxzLy5yZWxzUEsBAi0AFAAGAAgAAAAhAJ1lbIXEAAAA3QAAAA8A&#10;AAAAAAAAAAAAAAAABwIAAGRycy9kb3ducmV2LnhtbFBLBQYAAAAAAwADALcAAAD4AgAAAAA=&#10;" path="m,160c,72,69,,152,v84,,152,72,152,160c304,160,304,160,304,160v,88,-68,159,-152,159c69,319,,248,,160e" filled="f" strokeweight="8e-5mm">
                    <v:stroke endcap="round"/>
                    <v:path arrowok="t" o:connecttype="custom" o:connectlocs="0,160;152,0;304,160;304,160;152,319;0,160" o:connectangles="0,0,0,0,0,0"/>
                  </v:shape>
                  <v:rect id="Rectangle 499" o:spid="_x0000_s1341" style="position:absolute;left:7043;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uFQvwAAAN0AAAAPAAAAZHJzL2Rvd25yZXYueG1sRE/LisIw&#10;FN0L/kO4gjtNLThIxygiCI64sc4HXJrbByY3JYm28/dmIczycN7b/WiNeJEPnWMFq2UGgrhyuuNG&#10;we/9tNiACBFZo3FMCv4owH43nWyx0G7gG73K2IgUwqFABW2MfSFlqFqyGJauJ05c7bzFmKBvpPY4&#10;pHBrZJ5lX9Jix6mhxZ6OLVWP8mkVyHt5Gjal8Zm75PXV/JxvNTml5rPx8A0i0hj/xR/3WSvIV+u0&#10;P71JT0Du3gAAAP//AwBQSwECLQAUAAYACAAAACEA2+H2y+4AAACFAQAAEwAAAAAAAAAAAAAAAAAA&#10;AAAAW0NvbnRlbnRfVHlwZXNdLnhtbFBLAQItABQABgAIAAAAIQBa9CxbvwAAABUBAAALAAAAAAAA&#10;AAAAAAAAAB8BAABfcmVscy8ucmVsc1BLAQItABQABgAIAAAAIQDe9uFQvwAAAN0AAAAPAAAAAAAA&#10;AAAAAAAAAAcCAABkcnMvZG93bnJldi54bWxQSwUGAAAAAAMAAwC3AAAA8wIAAAAA&#10;" filled="f" stroked="f">
                    <v:textbox style="mso-fit-shape-to-text:t" inset="0,0,0,0">
                      <w:txbxContent>
                        <w:p w14:paraId="16D17F9C" w14:textId="77777777" w:rsidR="00AE29BC" w:rsidRDefault="00AE29BC">
                          <w:r>
                            <w:rPr>
                              <w:rFonts w:ascii="Arial" w:hAnsi="Arial" w:cs="Arial"/>
                              <w:color w:val="000000"/>
                              <w:sz w:val="10"/>
                              <w:szCs w:val="10"/>
                              <w:lang w:val="en-US"/>
                            </w:rPr>
                            <w:t>6</w:t>
                          </w:r>
                        </w:p>
                      </w:txbxContent>
                    </v:textbox>
                  </v:rect>
                  <v:shape id="Freeform 500" o:spid="_x0000_s1342" style="position:absolute;left:7871;top:1111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fAxgAAAN0AAAAPAAAAZHJzL2Rvd25yZXYueG1sRI9Ba8JA&#10;FITvBf/D8gRvdRPBUqKriKCIB6XWg8dn9pmNZt/G7Brjv+8WCj0OM/MNM513thItNb50rCAdJiCI&#10;c6dLLhQcv1fvnyB8QNZYOSYFL/Iwn/Xepphp9+Qvag+hEBHCPkMFJoQ6k9Lnhiz6oauJo3dxjcUQ&#10;ZVNI3eAzwm0lR0nyIS2WHBcM1rQ0lN8OD6tgnZ/2ZzPerTfU3pf77nY/uutWqUG/W0xABOrCf/iv&#10;vdEKRuk4hd838QnI2Q8AAAD//wMAUEsBAi0AFAAGAAgAAAAhANvh9svuAAAAhQEAABMAAAAAAAAA&#10;AAAAAAAAAAAAAFtDb250ZW50X1R5cGVzXS54bWxQSwECLQAUAAYACAAAACEAWvQsW78AAAAVAQAA&#10;CwAAAAAAAAAAAAAAAAAfAQAAX3JlbHMvLnJlbHNQSwECLQAUAAYACAAAACEA20KXwMYAAADdAAAA&#10;DwAAAAAAAAAAAAAAAAAHAgAAZHJzL2Rvd25yZXYueG1sUEsFBgAAAAADAAMAtwAAAPoCAAAAAA==&#10;" path="m,303c,136,136,,303,,470,,605,136,605,303v,,,,,c605,470,470,605,303,605,136,605,,470,,303e" strokeweight="0">
                    <v:path arrowok="t" o:connecttype="custom" o:connectlocs="0,160;152,0;304,160;304,160;152,319;0,160" o:connectangles="0,0,0,0,0,0"/>
                  </v:shape>
                  <v:shape id="Freeform 501" o:spid="_x0000_s1343" style="position:absolute;left:7871;top:1111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gpwwAAAN0AAAAPAAAAZHJzL2Rvd25yZXYueG1sRI9Bi8Iw&#10;FITvC/6H8ARva2rBRapRRBRU2IPaS2+P5tkWm5faRK3/3giCx2FmvmFmi87U4k6tqywrGA0jEMS5&#10;1RUXCtLT5ncCwnlkjbVlUvAkB4t572eGibYPPtD96AsRIOwSVFB63yRSurwkg25oG+LgnW1r0AfZ&#10;FlK3+AhwU8s4iv6kwYrDQokNrUrKL8ebUWCdiz01m/SQj2XW7Xfr7PqfKjXod8spCE+d/4Y/7a1W&#10;EI/GMbzfhCcg5y8AAAD//wMAUEsBAi0AFAAGAAgAAAAhANvh9svuAAAAhQEAABMAAAAAAAAAAAAA&#10;AAAAAAAAAFtDb250ZW50X1R5cGVzXS54bWxQSwECLQAUAAYACAAAACEAWvQsW78AAAAVAQAACwAA&#10;AAAAAAAAAAAAAAAfAQAAX3JlbHMvLnJlbHNQSwECLQAUAAYACAAAACEAFhhoKcMAAADdAAAADwAA&#10;AAAAAAAAAAAAAAAHAgAAZHJzL2Rvd25yZXYueG1sUEsFBgAAAAADAAMAtwAAAPcCAAAAAA==&#10;" path="m,160c,72,68,,152,v84,,152,72,152,160c304,160,304,160,304,160v,88,-68,159,-152,159c68,319,,248,,160e" filled="f" strokeweight="8e-5mm">
                    <v:stroke endcap="round"/>
                    <v:path arrowok="t" o:connecttype="custom" o:connectlocs="0,160;152,0;304,160;304,160;152,319;0,160" o:connectangles="0,0,0,0,0,0"/>
                  </v:shape>
                  <v:rect id="Rectangle 502" o:spid="_x0000_s1344" style="position:absolute;left:7998;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8nwwAAAN0AAAAPAAAAZHJzL2Rvd25yZXYueG1sRI/dagIx&#10;FITvC75DOIJ3NetKi6xGKYKg0htXH+CwOftDk5Mlie769qZQ6OUwM98wm91ojXiQD51jBYt5BoK4&#10;crrjRsHtenhfgQgRWaNxTAqeFGC3nbxtsNBu4As9ytiIBOFQoII2xr6QMlQtWQxz1xMnr3beYkzS&#10;N1J7HBLcGpln2ae02HFaaLGnfUvVT3m3CuS1PAyr0vjMnfP625yOl5qcUrPp+LUGEWmM/+G/9lEr&#10;yBcfS/h9k56A3L4AAAD//wMAUEsBAi0AFAAGAAgAAAAhANvh9svuAAAAhQEAABMAAAAAAAAAAAAA&#10;AAAAAAAAAFtDb250ZW50X1R5cGVzXS54bWxQSwECLQAUAAYACAAAACEAWvQsW78AAAAVAQAACwAA&#10;AAAAAAAAAAAAAAAfAQAAX3JlbHMvLnJlbHNQSwECLQAUAAYACAAAACEALiR/J8MAAADdAAAADwAA&#10;AAAAAAAAAAAAAAAHAgAAZHJzL2Rvd25yZXYueG1sUEsFBgAAAAADAAMAtwAAAPcCAAAAAA==&#10;" filled="f" stroked="f">
                    <v:textbox style="mso-fit-shape-to-text:t" inset="0,0,0,0">
                      <w:txbxContent>
                        <w:p w14:paraId="291D7634" w14:textId="77777777" w:rsidR="00AE29BC" w:rsidRDefault="00AE29BC">
                          <w:r>
                            <w:rPr>
                              <w:rFonts w:ascii="Arial" w:hAnsi="Arial" w:cs="Arial"/>
                              <w:color w:val="000000"/>
                              <w:sz w:val="10"/>
                              <w:szCs w:val="10"/>
                              <w:lang w:val="en-US"/>
                            </w:rPr>
                            <w:t>7</w:t>
                          </w:r>
                        </w:p>
                      </w:txbxContent>
                    </v:textbox>
                  </v:rect>
                  <v:shape id="Freeform 503" o:spid="_x0000_s1345" style="position:absolute;left:8823;top:1111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RYxwAAAN0AAAAPAAAAZHJzL2Rvd25yZXYueG1sRI9Ba8JA&#10;FITvBf/D8gRvdWPQUqKrlIAiPVRqc+jxNfvMpmbfxuwa03/fLRQ8DjPzDbPaDLYRPXW+dqxgNk1A&#10;EJdO11wpKD62j88gfEDW2DgmBT/kYbMePaww0+7G79QfQyUihH2GCkwIbSalLw1Z9FPXEkfv5DqL&#10;IcqukrrDW4TbRqZJ8iQt1hwXDLaUGyrPx6tVsCs/D19m8bbbU3/JD8P5UrjvV6Um4+FlCSLQEO7h&#10;//ZeK0hnizn8vYlPQK5/AQAA//8DAFBLAQItABQABgAIAAAAIQDb4fbL7gAAAIUBAAATAAAAAAAA&#10;AAAAAAAAAAAAAABbQ29udGVudF9UeXBlc10ueG1sUEsBAi0AFAAGAAgAAAAhAFr0LFu/AAAAFQEA&#10;AAsAAAAAAAAAAAAAAAAAHwEAAF9yZWxzLy5yZWxzUEsBAi0AFAAGAAgAAAAhAMs1NFjHAAAA3QAA&#10;AA8AAAAAAAAAAAAAAAAABwIAAGRycy9kb3ducmV2LnhtbFBLBQYAAAAAAwADALcAAAD7AgAAAAA=&#10;" path="m,303c,136,136,,303,,470,,605,136,605,303v,,,,,c605,470,470,605,303,605,136,605,,470,,303e" strokeweight="0">
                    <v:path arrowok="t" o:connecttype="custom" o:connectlocs="0,160;152,0;304,160;304,160;152,319;0,160" o:connectangles="0,0,0,0,0,0"/>
                  </v:shape>
                  <v:shape id="Freeform 504" o:spid="_x0000_s1346" style="position:absolute;left:8823;top:1111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fBdxAAAAN0AAAAPAAAAZHJzL2Rvd25yZXYueG1sRI9Bi8Iw&#10;FITvgv8hPMGbpha6LN2msoiCCntQe/H2aN62ZZuX2kSt/94Iwh6HmfmGyZaDacWNetdYVrCYRyCI&#10;S6sbrhQUp83sE4TzyBpby6TgQQ6W+XiUYartnQ90O/pKBAi7FBXU3neplK6syaCb2444eL+2N+iD&#10;7Cupe7wHuGllHEUf0mDDYaHGjlY1lX/Hq1FgnYs9dZviUCbyPOx36/Plp1BqOhm+v0B4Gvx/+N3e&#10;agXxIkng9SY8AZk/AQAA//8DAFBLAQItABQABgAIAAAAIQDb4fbL7gAAAIUBAAATAAAAAAAAAAAA&#10;AAAAAAAAAABbQ29udGVudF9UeXBlc10ueG1sUEsBAi0AFAAGAAgAAAAhAFr0LFu/AAAAFQEAAAsA&#10;AAAAAAAAAAAAAAAAHwEAAF9yZWxzLy5yZWxzUEsBAi0AFAAGAAgAAAAhAJnx8F3EAAAA3QAAAA8A&#10;AAAAAAAAAAAAAAAABwIAAGRycy9kb3ducmV2LnhtbFBLBQYAAAAAAwADALcAAAD4AgAAAAA=&#10;" path="m,160c,72,68,,152,v84,,152,72,152,160c304,160,304,160,304,160v,88,-68,159,-152,159c68,319,,248,,160e" filled="f" strokeweight="8e-5mm">
                    <v:stroke endcap="round"/>
                    <v:path arrowok="t" o:connecttype="custom" o:connectlocs="0,160;152,0;304,160;304,160;152,319;0,160" o:connectangles="0,0,0,0,0,0"/>
                  </v:shape>
                  <v:rect id="Rectangle 505" o:spid="_x0000_s1347" style="position:absolute;left:8946;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y/wgAAAN0AAAAPAAAAZHJzL2Rvd25yZXYueG1sRI/disIw&#10;FITvBd8hHGHvNLWwItUoIgiu7I3VBzg0pz+YnJQk2u7bm4WFvRxm5htmux+tES/yoXOsYLnIQBBX&#10;TnfcKLjfTvM1iBCRNRrHpOCHAux308kWC+0GvtKrjI1IEA4FKmhj7AspQ9WSxbBwPXHyauctxiR9&#10;I7XHIcGtkXmWraTFjtNCiz0dW6oe5dMqkLfyNKxL4zN3yetv83W+1uSU+piNhw2ISGP8D/+1z1pB&#10;vvxcwe+b9ATk7g0AAP//AwBQSwECLQAUAAYACAAAACEA2+H2y+4AAACFAQAAEwAAAAAAAAAAAAAA&#10;AAAAAAAAW0NvbnRlbnRfVHlwZXNdLnhtbFBLAQItABQABgAIAAAAIQBa9CxbvwAAABUBAAALAAAA&#10;AAAAAAAAAAAAAB8BAABfcmVscy8ucmVsc1BLAQItABQABgAIAAAAIQA+U9y/wgAAAN0AAAAPAAAA&#10;AAAAAAAAAAAAAAcCAABkcnMvZG93bnJldi54bWxQSwUGAAAAAAMAAwC3AAAA9gIAAAAA&#10;" filled="f" stroked="f">
                    <v:textbox style="mso-fit-shape-to-text:t" inset="0,0,0,0">
                      <w:txbxContent>
                        <w:p w14:paraId="0F2CCC10" w14:textId="77777777" w:rsidR="00AE29BC" w:rsidRDefault="00AE29BC">
                          <w:r>
                            <w:rPr>
                              <w:rFonts w:ascii="Arial" w:hAnsi="Arial" w:cs="Arial"/>
                              <w:color w:val="000000"/>
                              <w:sz w:val="10"/>
                              <w:szCs w:val="10"/>
                              <w:lang w:val="en-US"/>
                            </w:rPr>
                            <w:t>8</w:t>
                          </w:r>
                        </w:p>
                      </w:txbxContent>
                    </v:textbox>
                  </v:rect>
                  <v:shape id="Freeform 506" o:spid="_x0000_s1348" style="position:absolute;left:9775;top:1111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6ovxgAAAN0AAAAPAAAAZHJzL2Rvd25yZXYueG1sRI9PawIx&#10;FMTvgt8hPMGbZhVsZTVKERTxUPHPocfXzXOzdfOybuK6/faNUPA4zMxvmPmytaVoqPaFYwWjYQKC&#10;OHO64FzB+bQeTEH4gKyxdEwKfsnDctHtzDHV7sEHao4hFxHCPkUFJoQqldJnhiz6oauIo3dxtcUQ&#10;ZZ1LXeMjwm0px0nyJi0WHBcMVrQylF2Pd6tgk33tv83kc7Ol5rbat9fb2f3slOr32o8ZiEBteIX/&#10;21utYDyavMPzTXwCcvEHAAD//wMAUEsBAi0AFAAGAAgAAAAhANvh9svuAAAAhQEAABMAAAAAAAAA&#10;AAAAAAAAAAAAAFtDb250ZW50X1R5cGVzXS54bWxQSwECLQAUAAYACAAAACEAWvQsW78AAAAVAQAA&#10;CwAAAAAAAAAAAAAAAAAfAQAAX3JlbHMvLnJlbHNQSwECLQAUAAYACAAAACEAO+eqL8YAAADdAAAA&#10;DwAAAAAAAAAAAAAAAAAHAgAAZHJzL2Rvd25yZXYueG1sUEsFBgAAAAADAAMAtwAAAPoCAAAAAA==&#10;" path="m,303c,136,135,,302,,469,,605,136,605,303v,,,,,c605,470,469,605,302,605,135,605,,470,,303e" strokeweight="0">
                    <v:path arrowok="t" o:connecttype="custom" o:connectlocs="0,160;152,0;304,160;304,160;152,319;0,160" o:connectangles="0,0,0,0,0,0"/>
                  </v:shape>
                  <v:shape id="Freeform 507" o:spid="_x0000_s1349" style="position:absolute;left:9775;top:1111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F/DvgAAAN0AAAAPAAAAZHJzL2Rvd25yZXYueG1sRE+9CsIw&#10;EN4F3yGc4KapBUWqUUQUVHBQu7gdzdkWm0ttota3N4Pg+PH9z5etqcSLGldaVjAaRiCIM6tLzhWk&#10;l+1gCsJ5ZI2VZVLwIQfLRbczx0TbN5/odfa5CCHsElRQeF8nUrqsIINuaGviwN1sY9AH2ORSN/gO&#10;4aaScRRNpMGSQ0OBNa0Lyu7np1FgnYs91dv0lI3ltT3sN9fHMVWq32tXMxCeWv8X/9w7rSAejcPc&#10;8CY8Abn4AgAA//8DAFBLAQItABQABgAIAAAAIQDb4fbL7gAAAIUBAAATAAAAAAAAAAAAAAAAAAAA&#10;AABbQ29udGVudF9UeXBlc10ueG1sUEsBAi0AFAAGAAgAAAAhAFr0LFu/AAAAFQEAAAsAAAAAAAAA&#10;AAAAAAAAHwEAAF9yZWxzLy5yZWxzUEsBAi0AFAAGAAgAAAAhAHfwX8O+AAAA3QAAAA8AAAAAAAAA&#10;AAAAAAAABwIAAGRycy9kb3ducmV2LnhtbFBLBQYAAAAAAwADALcAAADyAgAAAAA=&#10;" path="m,160c,72,68,,152,v84,,152,72,152,160c304,160,304,160,304,160v,88,-68,159,-152,159c68,319,,248,,160e" filled="f" strokeweight="8e-5mm">
                    <v:stroke endcap="round"/>
                    <v:path arrowok="t" o:connecttype="custom" o:connectlocs="0,160;152,0;304,160;304,160;152,319;0,160" o:connectangles="0,0,0,0,0,0"/>
                  </v:shape>
                  <v:rect id="Rectangle 508" o:spid="_x0000_s1350" style="position:absolute;left:9901;top:11214;width: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jNwwAAAN0AAAAPAAAAZHJzL2Rvd25yZXYueG1sRI/dagIx&#10;FITvBd8hHKF3mnVBsatRRBC09Ma1D3DYnP3B5GRJUnf79k2h4OUwM98wu8NojXiSD51jBctFBoK4&#10;crrjRsHX/TzfgAgRWaNxTAp+KMBhP53ssNBu4Bs9y9iIBOFQoII2xr6QMlQtWQwL1xMnr3beYkzS&#10;N1J7HBLcGpln2Vpa7DgttNjTqaXqUX5bBfJenodNaXzmPvL601wvt5qcUm+z8bgFEWmMr/B/+6IV&#10;5MvVO/y9SU9A7n8BAAD//wMAUEsBAi0AFAAGAAgAAAAhANvh9svuAAAAhQEAABMAAAAAAAAAAAAA&#10;AAAAAAAAAFtDb250ZW50X1R5cGVzXS54bWxQSwECLQAUAAYACAAAACEAWvQsW78AAAAVAQAACwAA&#10;AAAAAAAAAAAAAAAfAQAAX3JlbHMvLnJlbHNQSwECLQAUAAYACAAAACEAT8xIzcMAAADdAAAADwAA&#10;AAAAAAAAAAAAAAAHAgAAZHJzL2Rvd25yZXYueG1sUEsFBgAAAAADAAMAtwAAAPcCAAAAAA==&#10;" filled="f" stroked="f">
                    <v:textbox style="mso-fit-shape-to-text:t" inset="0,0,0,0">
                      <w:txbxContent>
                        <w:p w14:paraId="6131459A" w14:textId="77777777" w:rsidR="00AE29BC" w:rsidRDefault="00AE29BC">
                          <w:r>
                            <w:rPr>
                              <w:rFonts w:ascii="Arial" w:hAnsi="Arial" w:cs="Arial"/>
                              <w:color w:val="000000"/>
                              <w:sz w:val="10"/>
                              <w:szCs w:val="10"/>
                              <w:lang w:val="en-US"/>
                            </w:rPr>
                            <w:t>9</w:t>
                          </w:r>
                        </w:p>
                      </w:txbxContent>
                    </v:textbox>
                  </v:rect>
                  <v:line id="Line 509" o:spid="_x0000_s1351" style="position:absolute;visibility:visible;mso-wrap-style:square" from="2463,11275" to="3060,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wA7wgAAAN0AAAAPAAAAZHJzL2Rvd25yZXYueG1sRE9Ni8Iw&#10;EL0L+x/CLHgpa6oHka5RFkHYgwpWPextaGabYjMpSaz135uD4PHxvpfrwbaiJx8axwqmkxwEceV0&#10;w7WC82n7tQARIrLG1jEpeFCA9epjtMRCuzsfqS9jLVIIhwIVmBi7QspQGbIYJq4jTty/8xZjgr6W&#10;2uM9hdtWzvJ8Li02nBoMdrQxVF3Lm1UQ9V92vdhsj2XoTL873LYbnyk1/hx+vkFEGuJb/HL/agWz&#10;6TztT2/SE5CrJwAAAP//AwBQSwECLQAUAAYACAAAACEA2+H2y+4AAACFAQAAEwAAAAAAAAAAAAAA&#10;AAAAAAAAW0NvbnRlbnRfVHlwZXNdLnhtbFBLAQItABQABgAIAAAAIQBa9CxbvwAAABUBAAALAAAA&#10;AAAAAAAAAAAAAB8BAABfcmVscy8ucmVsc1BLAQItABQABgAIAAAAIQDhjwA7wgAAAN0AAAAPAAAA&#10;AAAAAAAAAAAAAAcCAABkcnMvZG93bnJldi54bWxQSwUGAAAAAAMAAwC3AAAA9gIAAAAA&#10;" strokeweight="8e-5mm">
                    <v:stroke endcap="round"/>
                  </v:line>
                  <v:shape id="Freeform 510" o:spid="_x0000_s1352" style="position:absolute;left:3053;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8/xAAAAN0AAAAPAAAAZHJzL2Rvd25yZXYueG1sRI9BawIx&#10;FITvQv9DeAUvUrMrNMjWKKUgeBLUQq+P5HWzuHlZN3Fd/70RCj0OM/MNs9qMvhUD9bEJrKGcFyCI&#10;TbAN1xq+T9u3JYiYkC22gUnDnSJs1i+TFVY23PhAwzHVIkM4VqjBpdRVUkbjyGOch444e7+h95iy&#10;7Gtpe7xluG/loiiU9NhwXnDY0Zcjcz5evYahkSdl3nc/B6Wu9d5dljMqjdbT1/HzA0SiMf2H/9o7&#10;q2FRqhKeb/ITkOsHAAAA//8DAFBLAQItABQABgAIAAAAIQDb4fbL7gAAAIUBAAATAAAAAAAAAAAA&#10;AAAAAAAAAABbQ29udGVudF9UeXBlc10ueG1sUEsBAi0AFAAGAAgAAAAhAFr0LFu/AAAAFQEAAAsA&#10;AAAAAAAAAAAAAAAAHwEAAF9yZWxzLy5yZWxzUEsBAi0AFAAGAAgAAAAhALNADz/EAAAA3QAAAA8A&#10;AAAAAAAAAAAAAAAABwIAAGRycy9kb3ducmV2LnhtbFBLBQYAAAAAAwADALcAAAD4AgAAAAA=&#10;" path="m,l59,31,,62,,xe" fillcolor="black" stroked="f">
                    <v:path arrowok="t" o:connecttype="custom" o:connectlocs="0,0;59,31;0,62;0,0" o:connectangles="0,0,0,0"/>
                  </v:shape>
                  <v:rect id="Rectangle 511" o:spid="_x0000_s1353" style="position:absolute;left:2498;top:11096;width:11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BABwgAAAN0AAAAPAAAAZHJzL2Rvd25yZXYueG1sRI/NigIx&#10;EITvgu8QWtibZpyDyGgUEQSVvTjuAzSTnh9MOkMSnfHtzcLCHouq+ora7kdrxIt86BwrWC4yEMSV&#10;0x03Cn7up/kaRIjIGo1jUvCmAPvddLLFQruBb/QqYyMShEOBCtoY+0LKULVkMSxcT5y82nmLMUnf&#10;SO1xSHBrZJ5lK2mx47TQYk/HlqpH+bQK5L08DevS+Mxd8/rbXM63mpxSX7PxsAERaYz/4b/2WSvI&#10;l6scft+kJyB3HwAAAP//AwBQSwECLQAUAAYACAAAACEA2+H2y+4AAACFAQAAEwAAAAAAAAAAAAAA&#10;AAAAAAAAW0NvbnRlbnRfVHlwZXNdLnhtbFBLAQItABQABgAIAAAAIQBa9CxbvwAAABUBAAALAAAA&#10;AAAAAAAAAAAAAB8BAABfcmVscy8ucmVsc1BLAQItABQABgAIAAAAIQCPBBABwgAAAN0AAAAPAAAA&#10;AAAAAAAAAAAAAAcCAABkcnMvZG93bnJldi54bWxQSwUGAAAAAAMAAwC3AAAA9gIAAAAA&#10;" filled="f" stroked="f">
                    <v:textbox style="mso-fit-shape-to-text:t" inset="0,0,0,0">
                      <w:txbxContent>
                        <w:p w14:paraId="77BE2E69" w14:textId="77777777" w:rsidR="00AE29BC" w:rsidRDefault="00AE29BC">
                          <w:r>
                            <w:rPr>
                              <w:rFonts w:ascii="Arial" w:hAnsi="Arial" w:cs="Arial"/>
                              <w:color w:val="000000"/>
                              <w:sz w:val="10"/>
                              <w:szCs w:val="10"/>
                              <w:lang w:val="en-US"/>
                            </w:rPr>
                            <w:t>Ex</w:t>
                          </w:r>
                        </w:p>
                      </w:txbxContent>
                    </v:textbox>
                  </v:rect>
                  <v:rect id="Rectangle 512" o:spid="_x0000_s1354" style="position:absolute;left:2610;top:11096;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LWawgAAAN0AAAAPAAAAZHJzL2Rvd25yZXYueG1sRI/disIw&#10;FITvBd8hHGHvNLULItUoIgiu7I3VBzg0pz+YnJQk2u7bm4WFvRxm5htmux+tES/yoXOsYLnIQBBX&#10;TnfcKLjfTvM1iBCRNRrHpOCHAux308kWC+0GvtKrjI1IEA4FKmhj7AspQ9WSxbBwPXHyauctxiR9&#10;I7XHIcGtkXmWraTFjtNCiz0dW6oe5dMqkLfyNKxL4zN3yetv83W+1uSU+piNhw2ISGP8D/+1z1pB&#10;vlx9wu+b9ATk7g0AAP//AwBQSwECLQAUAAYACAAAACEA2+H2y+4AAACFAQAAEwAAAAAAAAAAAAAA&#10;AAAAAAAAW0NvbnRlbnRfVHlwZXNdLnhtbFBLAQItABQABgAIAAAAIQBa9CxbvwAAABUBAAALAAAA&#10;AAAAAAAAAAAAAB8BAABfcmVscy8ucmVsc1BLAQItABQABgAIAAAAIQDgSLWawgAAAN0AAAAPAAAA&#10;AAAAAAAAAAAAAAcCAABkcnMvZG93bnJldi54bWxQSwUGAAAAAAMAAwC3AAAA9gIAAAAA&#10;" filled="f" stroked="f">
                    <v:textbox style="mso-fit-shape-to-text:t" inset="0,0,0,0">
                      <w:txbxContent>
                        <w:p w14:paraId="77614A93" w14:textId="77777777" w:rsidR="00AE29BC" w:rsidRDefault="00AE29BC">
                          <w:r>
                            <w:rPr>
                              <w:rFonts w:ascii="Arial" w:hAnsi="Arial" w:cs="Arial"/>
                              <w:color w:val="000000"/>
                              <w:sz w:val="10"/>
                              <w:szCs w:val="10"/>
                              <w:lang w:val="en-US"/>
                            </w:rPr>
                            <w:t>-</w:t>
                          </w:r>
                        </w:p>
                      </w:txbxContent>
                    </v:textbox>
                  </v:rect>
                  <v:rect id="Rectangle 513" o:spid="_x0000_s1355" style="position:absolute;left:2643;top:11096;width:4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3uwgAAAN0AAAAPAAAAZHJzL2Rvd25yZXYueG1sRI/disIw&#10;FITvBd8hHGHvNLUsItUoIgiu7I3VBzg0pz+YnJQk2u7bm4WFvRxm5htmux+tES/yoXOsYLnIQBBX&#10;TnfcKLjfTvM1iBCRNRrHpOCHAux308kWC+0GvtKrjI1IEA4FKmhj7AspQ9WSxbBwPXHyauctxiR9&#10;I7XHIcGtkXmWraTFjtNCiz0dW6oe5dMqkLfyNKxL4zN3yetv83W+1uSU+piNhw2ISGP8D/+1z1pB&#10;vlx9wu+b9ATk7g0AAP//AwBQSwECLQAUAAYACAAAACEA2+H2y+4AAACFAQAAEwAAAAAAAAAAAAAA&#10;AAAAAAAAW0NvbnRlbnRfVHlwZXNdLnhtbFBLAQItABQABgAIAAAAIQBa9CxbvwAAABUBAAALAAAA&#10;AAAAAAAAAAAAAB8BAABfcmVscy8ucmVsc1BLAQItABQABgAIAAAAIQBvoS3uwgAAAN0AAAAPAAAA&#10;AAAAAAAAAAAAAAcCAABkcnMvZG93bnJldi54bWxQSwUGAAAAAAMAAwC3AAAA9gIAAAAA&#10;" filled="f" stroked="f">
                    <v:textbox style="mso-fit-shape-to-text:t" inset="0,0,0,0">
                      <w:txbxContent>
                        <w:p w14:paraId="6E9394FD" w14:textId="77777777" w:rsidR="00AE29BC" w:rsidRDefault="00AE29BC">
                          <w:r>
                            <w:rPr>
                              <w:rFonts w:ascii="Arial" w:hAnsi="Arial" w:cs="Arial"/>
                              <w:color w:val="000000"/>
                              <w:sz w:val="10"/>
                              <w:szCs w:val="10"/>
                              <w:lang w:val="en-US"/>
                            </w:rPr>
                            <w:t>warehouse</w:t>
                          </w:r>
                        </w:p>
                      </w:txbxContent>
                    </v:textbox>
                  </v:rect>
                  <v:rect id="Rectangle 514" o:spid="_x0000_s1356" style="position:absolute;left:3486;top:10962;width:65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Yh1wgAAAN0AAAAPAAAAZHJzL2Rvd25yZXYueG1sRI/disIw&#10;FITvBd8hHGHvNLWwItUoIgiu7I3VBzg0pz+YnJQk2u7bm4WFvRxm5htmux+tES/yoXOsYLnIQBBX&#10;TnfcKLjfTvM1iBCRNRrHpOCHAux308kWC+0GvtKrjI1IEA4FKmhj7AspQ9WSxbBwPXHyauctxiR9&#10;I7XHIcGtkXmWraTFjtNCiz0dW6oe5dMqkLfyNKxL4zN3yetv83W+1uSU+piNhw2ISGP8D/+1z1pB&#10;vlx9wu+b9ATk7g0AAP//AwBQSwECLQAUAAYACAAAACEA2+H2y+4AAACFAQAAEwAAAAAAAAAAAAAA&#10;AAAAAAAAW0NvbnRlbnRfVHlwZXNdLnhtbFBLAQItABQABgAIAAAAIQBa9CxbvwAAABUBAAALAAAA&#10;AAAAAAAAAAAAAB8BAABfcmVscy8ucmVsc1BLAQItABQABgAIAAAAIQAA7Yh1wgAAAN0AAAAPAAAA&#10;AAAAAAAAAAAAAAcCAABkcnMvZG93bnJldi54bWxQSwUGAAAAAAMAAwC3AAAA9gIAAAAA&#10;" filled="f" stroked="f">
                    <v:textbox style="mso-fit-shape-to-text:t" inset="0,0,0,0">
                      <w:txbxContent>
                        <w:p w14:paraId="39842D7E" w14:textId="77777777" w:rsidR="00AE29BC" w:rsidRDefault="00AE29BC">
                          <w:r>
                            <w:rPr>
                              <w:rFonts w:ascii="Arial" w:hAnsi="Arial" w:cs="Arial"/>
                              <w:color w:val="000000"/>
                              <w:sz w:val="10"/>
                              <w:szCs w:val="10"/>
                              <w:lang w:val="en-US"/>
                            </w:rPr>
                            <w:t xml:space="preserve">Unload missile </w:t>
                          </w:r>
                        </w:p>
                      </w:txbxContent>
                    </v:textbox>
                  </v:rect>
                  <v:rect id="Rectangle 515" o:spid="_x0000_s1357" style="position:absolute;left:3518;top:11072;width:5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YCwgAAAN0AAAAPAAAAZHJzL2Rvd25yZXYueG1sRI/disIw&#10;FITvBd8hnAXvNLUXRapRlgVBF2+sPsChOf1hk5OSRFvffrOw4OUwM98wu8NkjXiSD71jBetVBoK4&#10;drrnVsH9dlxuQISIrNE4JgUvCnDYz2c7LLUb+UrPKrYiQTiUqKCLcSilDHVHFsPKDcTJa5y3GJP0&#10;rdQexwS3RuZZVkiLPaeFDgf66qj+qR5WgbxVx3FTGZ+577y5mPPp2pBTavExfW5BRJriO/zfPmkF&#10;+boo4O9NegJy/wsAAP//AwBQSwECLQAUAAYACAAAACEA2+H2y+4AAACFAQAAEwAAAAAAAAAAAAAA&#10;AAAAAAAAW0NvbnRlbnRfVHlwZXNdLnhtbFBLAQItABQABgAIAAAAIQBa9CxbvwAAABUBAAALAAAA&#10;AAAAAAAAAAAAAB8BAABfcmVscy8ucmVsc1BLAQItABQABgAIAAAAIQDwPxYCwgAAAN0AAAAPAAAA&#10;AAAAAAAAAAAAAAcCAABkcnMvZG93bnJldi54bWxQSwUGAAAAAAMAAwC3AAAA9gIAAAAA&#10;" filled="f" stroked="f">
                    <v:textbox style="mso-fit-shape-to-text:t" inset="0,0,0,0">
                      <w:txbxContent>
                        <w:p w14:paraId="7B84C72E" w14:textId="77777777" w:rsidR="00AE29BC" w:rsidRDefault="00AE29BC">
                          <w:r>
                            <w:rPr>
                              <w:rFonts w:ascii="Arial" w:hAnsi="Arial" w:cs="Arial"/>
                              <w:color w:val="000000"/>
                              <w:sz w:val="10"/>
                              <w:szCs w:val="10"/>
                              <w:lang w:val="en-US"/>
                            </w:rPr>
                            <w:t xml:space="preserve">from packing </w:t>
                          </w:r>
                        </w:p>
                      </w:txbxContent>
                    </v:textbox>
                  </v:rect>
                  <v:rect id="Rectangle 516" o:spid="_x0000_s1358" style="position:absolute;left:3582;top:11181;width: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7OZwwAAAN0AAAAPAAAAZHJzL2Rvd25yZXYueG1sRI/NigIx&#10;EITvC75DaMHbmnEOrswaRQTBFS+O+wDNpOcHk86QRGf27Y0g7LGoqq+o9Xa0RjzIh86xgsU8A0Fc&#10;Od1xo+D3evhcgQgRWaNxTAr+KMB2M/lYY6HdwBd6lLERCcKhQAVtjH0hZahashjmridOXu28xZik&#10;b6T2OCS4NTLPsqW02HFaaLGnfUvVrbxbBfJaHoZVaXzmTnl9Nj/HS01Oqdl03H2DiDTG//C7fdQK&#10;8sXyC15v0hOQmycAAAD//wMAUEsBAi0AFAAGAAgAAAAhANvh9svuAAAAhQEAABMAAAAAAAAAAAAA&#10;AAAAAAAAAFtDb250ZW50X1R5cGVzXS54bWxQSwECLQAUAAYACAAAACEAWvQsW78AAAAVAQAACwAA&#10;AAAAAAAAAAAAAAAfAQAAX3JlbHMvLnJlbHNQSwECLQAUAAYACAAAACEAn3OzmcMAAADdAAAADwAA&#10;AAAAAAAAAAAAAAAHAgAAZHJzL2Rvd25yZXYueG1sUEsFBgAAAAADAAMAtwAAAPcCAAAAAA==&#10;" filled="f" stroked="f">
                    <v:textbox style="mso-fit-shape-to-text:t" inset="0,0,0,0">
                      <w:txbxContent>
                        <w:p w14:paraId="5EA3EA3E" w14:textId="77777777" w:rsidR="00AE29BC" w:rsidRDefault="00AE29BC">
                          <w:r>
                            <w:rPr>
                              <w:rFonts w:ascii="Arial" w:hAnsi="Arial" w:cs="Arial"/>
                              <w:color w:val="000000"/>
                              <w:sz w:val="10"/>
                              <w:szCs w:val="10"/>
                              <w:lang w:val="en-US"/>
                            </w:rPr>
                            <w:t>container</w:t>
                          </w:r>
                        </w:p>
                      </w:txbxContent>
                    </v:textbox>
                  </v:rect>
                  <v:line id="Line 517" o:spid="_x0000_s1359" style="position:absolute;visibility:visible;mso-wrap-style:square" from="3415,11275" to="4012,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9wgAAAN0AAAAPAAAAZHJzL2Rvd25yZXYueG1sRE9Ni8Iw&#10;EL0L+x/CLHgpa6oHka5RFkHYgwpWPextaGabYjMpSaz135uD4PHxvpfrwbaiJx8axwqmkxwEceV0&#10;w7WC82n7tQARIrLG1jEpeFCA9epjtMRCuzsfqS9jLVIIhwIVmBi7QspQGbIYJq4jTty/8xZjgr6W&#10;2uM9hdtWzvJ8Li02nBoMdrQxVF3Lm1UQ9V92vdhsj2XoTL873LYbnyk1/hx+vkFEGuJb/HL/agWz&#10;6TzNTW/SE5CrJwAAAP//AwBQSwECLQAUAAYACAAAACEA2+H2y+4AAACFAQAAEwAAAAAAAAAAAAAA&#10;AAAAAAAAW0NvbnRlbnRfVHlwZXNdLnhtbFBLAQItABQABgAIAAAAIQBa9CxbvwAAABUBAAALAAAA&#10;AAAAAAAAAAAAAB8BAABfcmVscy8ucmVsc1BLAQItABQABgAIAAAAIQAf+Qw9wgAAAN0AAAAPAAAA&#10;AAAAAAAAAAAAAAcCAABkcnMvZG93bnJldi54bWxQSwUGAAAAAAMAAwC3AAAA9gIAAAAA&#10;" strokeweight="8e-5mm">
                    <v:stroke endcap="round"/>
                  </v:line>
                  <v:shape id="Freeform 518" o:spid="_x0000_s1360" style="position:absolute;left:4005;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M5xQAAAN0AAAAPAAAAZHJzL2Rvd25yZXYueG1sRI/NasMw&#10;EITvhb6D2EIupZEdiHDdKKEUCjkV8gO9LtLWMrVWrqU4zttXgUCOw8x8w6w2k+/ESENsA2so5wUI&#10;YhNsy42G4+HzpQIRE7LFLjBpuFCEzfrxYYW1DWfe0bhPjcgQjjVqcCn1tZTROPIY56Enzt5PGDym&#10;LIdG2gHPGe47uSgKJT22nBcc9vThyPzuT17D2MqDMsvt906pU/Pl/qpnKo3Ws6fp/Q1Eoindw7f2&#10;1mpYlOoVrm/yE5DrfwAAAP//AwBQSwECLQAUAAYACAAAACEA2+H2y+4AAACFAQAAEwAAAAAAAAAA&#10;AAAAAAAAAAAAW0NvbnRlbnRfVHlwZXNdLnhtbFBLAQItABQABgAIAAAAIQBa9CxbvwAAABUBAAAL&#10;AAAAAAAAAAAAAAAAAB8BAABfcmVscy8ucmVsc1BLAQItABQABgAIAAAAIQBNNgM5xQAAAN0AAAAP&#10;AAAAAAAAAAAAAAAAAAcCAABkcnMvZG93bnJldi54bWxQSwUGAAAAAAMAAwC3AAAA+QIAAAAA&#10;" path="m,l59,31,,62,,xe" fillcolor="black" stroked="f">
                    <v:path arrowok="t" o:connecttype="custom" o:connectlocs="0,0;59,31;0,62;0,0" o:connectangles="0,0,0,0"/>
                  </v:shape>
                  <v:line id="Line 519" o:spid="_x0000_s1361" style="position:absolute;visibility:visible;mso-wrap-style:square" from="4367,11275" to="4964,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bmwgAAAN0AAAAPAAAAZHJzL2Rvd25yZXYueG1sRE/Pa8Iw&#10;FL4L+x/CG3gpM9WDjmqUIQg76MDqDrs9mmdTbF5KEmv975eD4PHj+73aDLYVPfnQOFYwneQgiCun&#10;G64VnE+7j08QISJrbB2TggcF2KzfRisstLvzkfoy1iKFcChQgYmxK6QMlSGLYeI64sRdnLcYE/S1&#10;1B7vKdy2cpbnc2mx4dRgsKOtoepa3qyCqP+y66/NDliGzvT7n9tu6zOlxu/D1xJEpCG+xE/3t1Yw&#10;my7S/vQmPQG5/gcAAP//AwBQSwECLQAUAAYACAAAACEA2+H2y+4AAACFAQAAEwAAAAAAAAAAAAAA&#10;AAAAAAAAW0NvbnRlbnRfVHlwZXNdLnhtbFBLAQItABQABgAIAAAAIQBa9CxbvwAAABUBAAALAAAA&#10;AAAAAAAAAAAAAB8BAABfcmVscy8ucmVsc1BLAQItABQABgAIAAAAIQBkVpbmwgAAAN0AAAAPAAAA&#10;AAAAAAAAAAAAAAcCAABkcnMvZG93bnJldi54bWxQSwUGAAAAAAMAAwC3AAAA9gIAAAAA&#10;" strokeweight="8e-5mm">
                    <v:stroke endcap="round"/>
                  </v:line>
                  <v:shape id="Freeform 520" o:spid="_x0000_s1362" style="position:absolute;left:4957;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nixAAAAN0AAAAPAAAAZHJzL2Rvd25yZXYueG1sRI9Pi8Iw&#10;FMTvC36H8AQvy5pW2Cpdo8jCgifBP+D1kbxtyjYvtYm1fnuzIHgcZuY3zHI9uEb01IXas4J8moEg&#10;1t7UXCk4HX8+FiBCRDbYeCYFdwqwXo3ellgaf+M99YdYiQThUKICG2NbShm0JYdh6lvi5P36zmFM&#10;squk6fCW4K6RsywrpMOa04LFlr4t6b/D1Snoa3ks9Of2vC+Ka7Wzl8U75VqpyXjYfIGINMRX+Nne&#10;GgWzfJ7D/5v0BOTqAQAA//8DAFBLAQItABQABgAIAAAAIQDb4fbL7gAAAIUBAAATAAAAAAAAAAAA&#10;AAAAAAAAAABbQ29udGVudF9UeXBlc10ueG1sUEsBAi0AFAAGAAgAAAAhAFr0LFu/AAAAFQEAAAsA&#10;AAAAAAAAAAAAAAAAHwEAAF9yZWxzLy5yZWxzUEsBAi0AFAAGAAgAAAAhADaZmeLEAAAA3QAAAA8A&#10;AAAAAAAAAAAAAAAABwIAAGRycy9kb3ducmV2LnhtbFBLBQYAAAAAAwADALcAAAD4AgAAAAA=&#10;" path="m,l59,31,,62,,xe" fillcolor="black" stroked="f">
                    <v:path arrowok="t" o:connecttype="custom" o:connectlocs="0,0;59,31;0,62;0,0" o:connectangles="0,0,0,0"/>
                  </v:shape>
                  <v:line id="Line 521" o:spid="_x0000_s1363" style="position:absolute;visibility:visible;mso-wrap-style:square" from="5319,11275" to="5916,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0KxgAAAN0AAAAPAAAAZHJzL2Rvd25yZXYueG1sRI9Ba8JA&#10;FITvhf6H5RV6CboxB1uiq4gg9NAKxnrw9sg+s8Hs27C7xvTfdwsFj8PMfMMs16PtxEA+tI4VzKY5&#10;COLa6ZYbBd/H3eQdRIjIGjvHpOCHAqxXz09LLLW784GGKjYiQTiUqMDE2JdShtqQxTB1PXHyLs5b&#10;jEn6RmqP9wS3nSzyfC4ttpwWDPa0NVRfq5tVEPU5u55s9oVV6M3wub/ttj5T6vVl3CxARBrjI/zf&#10;/tAKitlbAX9v0hOQq18AAAD//wMAUEsBAi0AFAAGAAgAAAAhANvh9svuAAAAhQEAABMAAAAAAAAA&#10;AAAAAAAAAAAAAFtDb250ZW50X1R5cGVzXS54bWxQSwECLQAUAAYACAAAACEAWvQsW78AAAAVAQAA&#10;CwAAAAAAAAAAAAAAAAAfAQAAX3JlbHMvLnJlbHNQSwECLQAUAAYACAAAACEA+8itCsYAAADdAAAA&#10;DwAAAAAAAAAAAAAAAAAHAgAAZHJzL2Rvd25yZXYueG1sUEsFBgAAAAADAAMAtwAAAPoCAAAAAA==&#10;" strokeweight="8e-5mm">
                    <v:stroke endcap="round"/>
                  </v:line>
                  <v:shape id="Freeform 522" o:spid="_x0000_s1364" style="position:absolute;left:5909;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6IOxQAAAN0AAAAPAAAAZHJzL2Rvd25yZXYueG1sRI9BawIx&#10;FITvBf9DeAUvRbNrcZWtUUpB8FRQC70+ktfN0s3Luonr+u+NIHgcZuYbZrUZXCN66kLtWUE+zUAQ&#10;a29qrhT8HLeTJYgQkQ02nknBlQJs1qOXFZbGX3hP/SFWIkE4lKjAxtiWUgZtyWGY+pY4eX++cxiT&#10;7CppOrwkuGvkLMsK6bDmtGCxpS9L+v9wdgr6Wh4LPd/97oviXH3b0/KNcq3U+HX4/AARaYjP8KO9&#10;Mwpm+eId7m/SE5DrGwAAAP//AwBQSwECLQAUAAYACAAAACEA2+H2y+4AAACFAQAAEwAAAAAAAAAA&#10;AAAAAAAAAAAAW0NvbnRlbnRfVHlwZXNdLnhtbFBLAQItABQABgAIAAAAIQBa9CxbvwAAABUBAAAL&#10;AAAAAAAAAAAAAAAAAB8BAABfcmVscy8ucmVsc1BLAQItABQABgAIAAAAIQCpB6IOxQAAAN0AAAAP&#10;AAAAAAAAAAAAAAAAAAcCAABkcnMvZG93bnJldi54bWxQSwUGAAAAAAMAAwC3AAAA+QIAAAAA&#10;" path="m,l59,31,,62,,xe" fillcolor="black" stroked="f">
                    <v:path arrowok="t" o:connecttype="custom" o:connectlocs="0,0;59,31;0,62;0,0" o:connectangles="0,0,0,0"/>
                  </v:shape>
                  <v:line id="Line 523" o:spid="_x0000_s1365" style="position:absolute;visibility:visible;mso-wrap-style:square" from="6271,11275" to="6868,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ZDlxgAAAN0AAAAPAAAAZHJzL2Rvd25yZXYueG1sRI9Ba8JA&#10;FITvBf/D8gpeQrNRpJbUVUQQPNhCY3vo7ZF9zQazb8PuGuO/7wqFHoeZ+YZZbUbbiYF8aB0rmOUF&#10;COLa6ZYbBZ+n/dMLiBCRNXaOScGNAmzWk4cVltpd+YOGKjYiQTiUqMDE2JdShtqQxZC7njh5P85b&#10;jEn6RmqP1wS3nZwXxbO02HJaMNjTzlB9ri5WQdTf2fnLZm9Yhd4Mx/fLfuczpaaP4/YVRKQx/of/&#10;2getYD5bLuD+Jj0Buf4FAAD//wMAUEsBAi0AFAAGAAgAAAAhANvh9svuAAAAhQEAABMAAAAAAAAA&#10;AAAAAAAAAAAAAFtDb250ZW50X1R5cGVzXS54bWxQSwECLQAUAAYACAAAACEAWvQsW78AAAAVAQAA&#10;CwAAAAAAAAAAAAAAAAAfAQAAX3JlbHMvLnJlbHNQSwECLQAUAAYACAAAACEAG22Q5cYAAADdAAAA&#10;DwAAAAAAAAAAAAAAAAAHAgAAZHJzL2Rvd25yZXYueG1sUEsFBgAAAAADAAMAtwAAAPoCAAAAAA==&#10;" strokeweight="8e-5mm">
                    <v:stroke endcap="round"/>
                  </v:line>
                  <v:shape id="Freeform 524" o:spid="_x0000_s1366" style="position:absolute;left:6861;top:11244;width:58;height:62;visibility:visible;mso-wrap-style:square;v-text-anchor:top" coordsize="5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tcVxQAAAN0AAAAPAAAAZHJzL2Rvd25yZXYueG1sRI9Ba8JA&#10;FITvQv/D8gq96SbSqqTZSCko0kPB2EOPj+wzCd19G3ZXjf56t1DocZiZb5hyPVojzuRD71hBPstA&#10;EDdO99wq+DpspisQISJrNI5JwZUCrKuHSYmFdhfe07mOrUgQDgUq6GIcCilD05HFMHMDcfKOzluM&#10;SfpWao+XBLdGzrNsIS32nBY6HOi9o+anPlkF/HyTH2bjP7+RzDFfIW/HJSv19Di+vYKINMb/8F97&#10;pxXM8+UL/L5JT0BWdwAAAP//AwBQSwECLQAUAAYACAAAACEA2+H2y+4AAACFAQAAEwAAAAAAAAAA&#10;AAAAAAAAAAAAW0NvbnRlbnRfVHlwZXNdLnhtbFBLAQItABQABgAIAAAAIQBa9CxbvwAAABUBAAAL&#10;AAAAAAAAAAAAAAAAAB8BAABfcmVscy8ucmVsc1BLAQItABQABgAIAAAAIQCtwtcVxQAAAN0AAAAP&#10;AAAAAAAAAAAAAAAAAAcCAABkcnMvZG93bnJldi54bWxQSwUGAAAAAAMAAwC3AAAA+QIAAAAA&#10;" path="m,l58,31,,62,,xe" fillcolor="black" stroked="f">
                    <v:path arrowok="t" o:connecttype="custom" o:connectlocs="0,0;58,31;0,62;0,0" o:connectangles="0,0,0,0"/>
                  </v:shape>
                  <v:line id="Line 525" o:spid="_x0000_s1367" style="position:absolute;visibility:visible;mso-wrap-style:square" from="7223,11275" to="7820,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hzxQAAANwAAAAPAAAAZHJzL2Rvd25yZXYueG1sRI9BawIx&#10;FITvBf9DeIVeFs22YJWtUUQQeqhCVz309ti8bhY3L0sS1+2/N4LQ4zAz3zCL1WBb0ZMPjWMFr5Mc&#10;BHHldMO1guNhO56DCBFZY+uYFPxRgNVy9LTAQrsrf1NfxlokCIcCFZgYu0LKUBmyGCauI07er/MW&#10;Y5K+ltrjNcFtK9/y/F1abDgtGOxoY6g6lxerIOqf7Hyy2Q7L0Jn+a3/Zbnym1MvzsP4AEWmI/+FH&#10;+1MrmOVTuJ9JR0AubwAAAP//AwBQSwECLQAUAAYACAAAACEA2+H2y+4AAACFAQAAEwAAAAAAAAAA&#10;AAAAAAAAAAAAW0NvbnRlbnRfVHlwZXNdLnhtbFBLAQItABQABgAIAAAAIQBa9CxbvwAAABUBAAAL&#10;AAAAAAAAAAAAAAAAAB8BAABfcmVscy8ucmVsc1BLAQItABQABgAIAAAAIQBuPmhzxQAAANwAAAAP&#10;AAAAAAAAAAAAAAAAAAcCAABkcnMvZG93bnJldi54bWxQSwUGAAAAAAMAAwC3AAAA+QIAAAAA&#10;" strokeweight="8e-5mm">
                    <v:stroke endcap="round"/>
                  </v:line>
                  <v:shape id="Freeform 526" o:spid="_x0000_s1368" style="position:absolute;left:7813;top:11244;width:58;height:62;visibility:visible;mso-wrap-style:square;v-text-anchor:top" coordsize="5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USNxAAAANwAAAAPAAAAZHJzL2Rvd25yZXYueG1sRI/NasMw&#10;EITvhbyD2EButZxSHONGCaWQUHIoNO2hx8Va/1BpZSQldvL0VSDQ4zAz3zDr7WSNOJMPvWMFyywH&#10;QVw73XOr4Ptr91iCCBFZo3FMCi4UYLuZPayx0m7kTzofYysShEOFCroYh0rKUHdkMWRuIE5e47zF&#10;mKRvpfY4Jrg18inPC2mx57TQ4UBvHdW/x5NVwM9XeTA7//GDZJplibyfVqzUYj69voCINMX/8L39&#10;rhWs8gJuZ9IRkJs/AAAA//8DAFBLAQItABQABgAIAAAAIQDb4fbL7gAAAIUBAAATAAAAAAAAAAAA&#10;AAAAAAAAAABbQ29udGVudF9UeXBlc10ueG1sUEsBAi0AFAAGAAgAAAAhAFr0LFu/AAAAFQEAAAsA&#10;AAAAAAAAAAAAAAAAHwEAAF9yZWxzLy5yZWxzUEsBAi0AFAAGAAgAAAAhAM7BRI3EAAAA3AAAAA8A&#10;AAAAAAAAAAAAAAAABwIAAGRycy9kb3ducmV2LnhtbFBLBQYAAAAAAwADALcAAAD4AgAAAAA=&#10;" path="m,l58,31,,62,,xe" fillcolor="black" stroked="f">
                    <v:path arrowok="t" o:connecttype="custom" o:connectlocs="0,0;58,31;0,62;0,0" o:connectangles="0,0,0,0"/>
                  </v:shape>
                  <v:line id="Line 527" o:spid="_x0000_s1369" style="position:absolute;visibility:visible;mso-wrap-style:square" from="8175,11275" to="8772,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FOfxAAAANwAAAAPAAAAZHJzL2Rvd25yZXYueG1sRI9BawIx&#10;FITvQv9DeAUvS83Wg5bVKEUQeqgFV3vo7bF5bhY3L0sS1/XfN4LgcZiZb5jlerCt6MmHxrGC90kO&#10;grhyuuFawfGwffsAESKyxtYxKbhRgPXqZbTEQrsr76kvYy0ShEOBCkyMXSFlqAxZDBPXESfv5LzF&#10;mKSvpfZ4TXDbymmez6TFhtOCwY42hqpzebEKov7Lzr8222EZOtN//1y2G58pNX4dPhcgIg3xGX60&#10;v7SCeT6H+5l0BOTqHwAA//8DAFBLAQItABQABgAIAAAAIQDb4fbL7gAAAIUBAAATAAAAAAAAAAAA&#10;AAAAAAAAAABbQ29udGVudF9UeXBlc10ueG1sUEsBAi0AFAAGAAgAAAAhAFr0LFu/AAAAFQEAAAsA&#10;AAAAAAAAAAAAAAAAHwEAAF9yZWxzLy5yZWxzUEsBAi0AFAAGAAgAAAAhAPGgU5/EAAAA3AAAAA8A&#10;AAAAAAAAAAAAAAAABwIAAGRycy9kb3ducmV2LnhtbFBLBQYAAAAAAwADALcAAAD4AgAAAAA=&#10;" strokeweight="8e-5mm">
                    <v:stroke endcap="round"/>
                  </v:line>
                  <v:shape id="Freeform 528" o:spid="_x0000_s1370" style="position:absolute;left:8764;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6D4wAAAANwAAAAPAAAAZHJzL2Rvd25yZXYueG1sRE/LisIw&#10;FN0L8w/hDriRMVWwU6pRBkFwJfiA2V6SO02xuek0sda/NwvB5eG8V5vBNaKnLtSeFcymGQhi7U3N&#10;lYLLefdVgAgR2WDjmRQ8KMBm/TFaYWn8nY/Un2IlUgiHEhXYGNtSyqAtOQxT3xIn7s93DmOCXSVN&#10;h/cU7ho5z7JcOqw5NVhsaWtJX083p6Cv5TnXi/3vMc9v1cH+FxOaaaXGn8PPEkSkIb7FL/feKPjO&#10;0tp0Jh0BuX4CAAD//wMAUEsBAi0AFAAGAAgAAAAhANvh9svuAAAAhQEAABMAAAAAAAAAAAAAAAAA&#10;AAAAAFtDb250ZW50X1R5cGVzXS54bWxQSwECLQAUAAYACAAAACEAWvQsW78AAAAVAQAACwAAAAAA&#10;AAAAAAAAAAAfAQAAX3JlbHMvLnJlbHNQSwECLQAUAAYACAAAACEAxqeg+MAAAADcAAAADwAAAAAA&#10;AAAAAAAAAAAHAgAAZHJzL2Rvd25yZXYueG1sUEsFBgAAAAADAAMAtwAAAPQCAAAAAA==&#10;" path="m,l59,31,,62,,xe" fillcolor="black" stroked="f">
                    <v:path arrowok="t" o:connecttype="custom" o:connectlocs="0,0;59,31;0,62;0,0" o:connectangles="0,0,0,0"/>
                  </v:shape>
                  <v:line id="Line 529" o:spid="_x0000_s1371" style="position:absolute;visibility:visible;mso-wrap-style:square" from="9127,11275" to="9724,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J2xQAAANwAAAAPAAAAZHJzL2Rvd25yZXYueG1sRI9BawIx&#10;FITvBf9DeIVeFs22B6tbo4gg9FCFrnro7bF53SxuXpYkrtt/bwShx2FmvmEWq8G2oicfGscKXic5&#10;COLK6YZrBcfDdjwDESKyxtYxKfijAKvl6GmBhXZX/qa+jLVIEA4FKjAxdoWUoTJkMUxcR5y8X+ct&#10;xiR9LbXHa4LbVr7l+VRabDgtGOxoY6g6lxerIOqf7Hyy2Q7L0Jn+a3/Zbnym1MvzsP4AEWmI/+FH&#10;+1MreM/ncD+TjoBc3gAAAP//AwBQSwECLQAUAAYACAAAACEA2+H2y+4AAACFAQAAEwAAAAAAAAAA&#10;AAAAAAAAAAAAW0NvbnRlbnRfVHlwZXNdLnhtbFBLAQItABQABgAIAAAAIQBa9CxbvwAAABUBAAAL&#10;AAAAAAAAAAAAAAAAAB8BAABfcmVscy8ucmVsc1BLAQItABQABgAIAAAAIQDvc2J2xQAAANwAAAAP&#10;AAAAAAAAAAAAAAAAAAcCAABkcnMvZG93bnJldi54bWxQSwUGAAAAAAMAAwC3AAAA+QIAAAAA&#10;" strokeweight="8e-5mm">
                    <v:stroke endcap="round"/>
                  </v:line>
                  <v:shape id="Freeform 530" o:spid="_x0000_s1372" style="position:absolute;left:9716;top:1124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ojwAAAANwAAAAPAAAAZHJzL2Rvd25yZXYueG1sRE/LisIw&#10;FN0PzD+EO+BmGNMKVqlGGQTBleAD3F6SO02xuek0sda/NwvB5eG8l+vBNaKnLtSeFeTjDASx9qbm&#10;SsH5tP2ZgwgR2WDjmRQ8KMB69fmxxNL4Ox+oP8ZKpBAOJSqwMballEFbchjGviVO3J/vHMYEu0qa&#10;Du8p3DVykmWFdFhzarDY0saSvh5vTkFfy1Ohp7vLoShu1d7+z78p10qNvobfBYhIQ3yLX+6dUTDL&#10;0/x0Jh0BuXoCAAD//wMAUEsBAi0AFAAGAAgAAAAhANvh9svuAAAAhQEAABMAAAAAAAAAAAAAAAAA&#10;AAAAAFtDb250ZW50X1R5cGVzXS54bWxQSwECLQAUAAYACAAAACEAWvQsW78AAAAVAQAACwAAAAAA&#10;AAAAAAAAAAAfAQAAX3JlbHMvLnJlbHNQSwECLQAUAAYACAAAACEAvQg6I8AAAADcAAAADwAAAAAA&#10;AAAAAAAAAAAHAgAAZHJzL2Rvd25yZXYueG1sUEsFBgAAAAADAAMAtwAAAPQCAAAAAA==&#10;" path="m,l59,31,,62,,xe" fillcolor="black" stroked="f">
                    <v:path arrowok="t" o:connecttype="custom" o:connectlocs="0,0;59,31;0,62;0,0" o:connectangles="0,0,0,0"/>
                  </v:shape>
                  <v:rect id="Rectangle 531" o:spid="_x0000_s1373" style="position:absolute;left:4449;top:11096;width:495;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U5QwgAAANwAAAAPAAAAZHJzL2Rvd25yZXYueG1sRI/NigIx&#10;EITvC75DaMHbmhkProxGEUFwZS+OPkAz6fnBpDMkWWd8eyMs7LGoqq+ozW60RjzIh86xgnyegSCu&#10;nO64UXC7Hj9XIEJE1mgck4InBdhtJx8bLLQb+EKPMjYiQTgUqKCNsS+kDFVLFsPc9cTJq523GJP0&#10;jdQehwS3Ri6ybCktdpwWWuzp0FJ1L3+tAnktj8OqND5z50X9Y75Pl5qcUrPpuF+DiDTG//Bf+6QV&#10;fOU5vM+kIyC3LwAAAP//AwBQSwECLQAUAAYACAAAACEA2+H2y+4AAACFAQAAEwAAAAAAAAAAAAAA&#10;AAAAAAAAW0NvbnRlbnRfVHlwZXNdLnhtbFBLAQItABQABgAIAAAAIQBa9CxbvwAAABUBAAALAAAA&#10;AAAAAAAAAAAAAB8BAABfcmVscy8ucmVsc1BLAQItABQABgAIAAAAIQA0xU5QwgAAANwAAAAPAAAA&#10;AAAAAAAAAAAAAAcCAABkcnMvZG93bnJldi54bWxQSwUGAAAAAAMAAwC3AAAA9gIAAAAA&#10;" filled="f" stroked="f">
                    <v:textbox style="mso-fit-shape-to-text:t" inset="0,0,0,0">
                      <w:txbxContent>
                        <w:p w14:paraId="24572AEF" w14:textId="77777777" w:rsidR="00AE29BC" w:rsidRDefault="00AE29BC">
                          <w:r>
                            <w:rPr>
                              <w:rFonts w:ascii="Arial" w:hAnsi="Arial" w:cs="Arial"/>
                              <w:color w:val="000000"/>
                              <w:sz w:val="10"/>
                              <w:szCs w:val="10"/>
                              <w:lang w:val="en-US"/>
                            </w:rPr>
                            <w:t>Missile test</w:t>
                          </w:r>
                        </w:p>
                      </w:txbxContent>
                    </v:textbox>
                  </v:rect>
                  <v:shape id="Freeform 532" o:spid="_x0000_s1374" style="position:absolute;left:2312;top:10788;width:1903;height:327;visibility:visible;mso-wrap-style:square;v-text-anchor:top" coordsize="190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8XfxgAAANwAAAAPAAAAZHJzL2Rvd25yZXYueG1sRI9Ba8JA&#10;FITvhf6H5RV6Ed0YJWp0lVYQPXgxWnp9ZJ9JMPs2ZFeN/74rCD0OM/MNs1h1phY3al1lWcFwEIEg&#10;zq2uuFBwOm76UxDOI2usLZOCBzlYLd/fFphqe+cD3TJfiABhl6KC0vsmldLlJRl0A9sQB+9sW4M+&#10;yLaQusV7gJtaxlGUSIMVh4USG1qXlF+yq1EQ98779WO8HX2PLtnPdfY7TZKNU+rzo/uag/DU+f/w&#10;q73TCibDGJ5nwhGQyz8AAAD//wMAUEsBAi0AFAAGAAgAAAAhANvh9svuAAAAhQEAABMAAAAAAAAA&#10;AAAAAAAAAAAAAFtDb250ZW50X1R5cGVzXS54bWxQSwECLQAUAAYACAAAACEAWvQsW78AAAAVAQAA&#10;CwAAAAAAAAAAAAAAAAAfAQAAX3JlbHMvLnJlbHNQSwECLQAUAAYACAAAACEAJM/F38YAAADcAAAA&#10;DwAAAAAAAAAAAAAAAAAHAgAAZHJzL2Rvd25yZXYueG1sUEsFBgAAAAADAAMAtwAAAPoCAAAAAA==&#10;" path="m,327l,,1903,r,273e" filled="f" strokeweight="8e-5mm">
                    <v:stroke endcap="round"/>
                    <v:path arrowok="t" o:connecttype="custom" o:connectlocs="0,327;0,0;1903,0;1903,273" o:connectangles="0,0,0,0"/>
                  </v:shape>
                  <v:shape id="Freeform 533" o:spid="_x0000_s1375" style="position:absolute;left:4186;top:11053;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RUxAAAANwAAAAPAAAAZHJzL2Rvd25yZXYueG1sRI9PawIx&#10;FMTvBb9DeEIvRbPb4ipbo5RCwVPBP+D1kTw3Szcv201c129vBMHjMDO/YZbrwTWipy7UnhXk0wwE&#10;sfam5krBYf8zWYAIEdlg45kUXCnAejV6WWJp/IW31O9iJRKEQ4kKbIxtKWXQlhyGqW+Jk3fyncOY&#10;ZFdJ0+ElwV0j37OskA5rTgsWW/q2pP92Z6egr+W+0LPNcVsU5+rX/i/eKNdKvY6Hr08QkYb4DD/a&#10;G6Ngnn/A/Uw6AnJ1AwAA//8DAFBLAQItABQABgAIAAAAIQDb4fbL7gAAAIUBAAATAAAAAAAAAAAA&#10;AAAAAAAAAABbQ29udGVudF9UeXBlc10ueG1sUEsBAi0AFAAGAAgAAAAhAFr0LFu/AAAAFQEAAAsA&#10;AAAAAAAAAAAAAAAAHwEAAF9yZWxzLy5yZWxzUEsBAi0AFAAGAAgAAAAhAE3apFTEAAAA3AAAAA8A&#10;AAAAAAAAAAAAAAAABwIAAGRycy9kb3ducmV2LnhtbFBLBQYAAAAAAwADALcAAAD4AgAAAAA=&#10;" path="m59,l29,62,,,59,xe" fillcolor="black" stroked="f">
                    <v:path arrowok="t" o:connecttype="custom" o:connectlocs="59,0;29,62;0,0;59,0" o:connectangles="0,0,0,0"/>
                  </v:shape>
                  <v:rect id="Rectangle 534" o:spid="_x0000_s1376" style="position:absolute;left:2940;top:10556;width:1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3IwgAAANwAAAAPAAAAZHJzL2Rvd25yZXYueG1sRI/NigIx&#10;EITvgu8QWvCmGUVcGY0iguAuXhx9gGbS84NJZ0iiM/v2m4WFPRZV9RW1OwzWiDf50DpWsJhnIIhL&#10;p1uuFTzu59kGRIjIGo1jUvBNAQ778WiHuXY93+hdxFokCIccFTQxdrmUoWzIYpi7jjh5lfMWY5K+&#10;ltpjn+DWyGWWraXFltNCgx2dGiqfxcsqkPfi3G8K4zP3tayu5vNyq8gpNZ0Mxy2ISEP8D/+1L1rB&#10;x2IFv2fSEZD7HwAAAP//AwBQSwECLQAUAAYACAAAACEA2+H2y+4AAACFAQAAEwAAAAAAAAAAAAAA&#10;AAAAAAAAW0NvbnRlbnRfVHlwZXNdLnhtbFBLAQItABQABgAIAAAAIQBa9CxbvwAAABUBAAALAAAA&#10;AAAAAAAAAAAAAB8BAABfcmVscy8ucmVsc1BLAQItABQABgAIAAAAIQAksu3IwgAAANwAAAAPAAAA&#10;AAAAAAAAAAAAAAcCAABkcnMvZG93bnJldi54bWxQSwUGAAAAAAMAAwC3AAAA9gIAAAAA&#10;" filled="f" stroked="f">
                    <v:textbox style="mso-fit-shape-to-text:t" inset="0,0,0,0">
                      <w:txbxContent>
                        <w:p w14:paraId="69129A83" w14:textId="77777777" w:rsidR="00AE29BC" w:rsidRDefault="00AE29BC">
                          <w:r>
                            <w:rPr>
                              <w:rFonts w:ascii="Arial" w:hAnsi="Arial" w:cs="Arial"/>
                              <w:color w:val="000000"/>
                              <w:sz w:val="10"/>
                              <w:szCs w:val="10"/>
                              <w:lang w:val="en-US"/>
                            </w:rPr>
                            <w:t>Self</w:t>
                          </w:r>
                        </w:p>
                      </w:txbxContent>
                    </v:textbox>
                  </v:rect>
                  <v:rect id="Rectangle 535" o:spid="_x0000_s1377" style="position:absolute;left:3108;top:10556;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TwgAAANwAAAAPAAAAZHJzL2Rvd25yZXYueG1sRI/NigIx&#10;EITvgu8QWvCmGQVdGY0iguAuXhx9gGbS84NJZ0iiM/v2m4WFPRZV9RW1OwzWiDf50DpWsJhnIIhL&#10;p1uuFTzu59kGRIjIGo1jUvBNAQ778WiHuXY93+hdxFokCIccFTQxdrmUoWzIYpi7jjh5lfMWY5K+&#10;ltpjn+DWyGWWraXFltNCgx2dGiqfxcsqkPfi3G8K4zP3tayu5vNyq8gpNZ0Mxy2ISEP8D/+1L1rB&#10;x2IFv2fSEZD7HwAAAP//AwBQSwECLQAUAAYACAAAACEA2+H2y+4AAACFAQAAEwAAAAAAAAAAAAAA&#10;AAAAAAAAW0NvbnRlbnRfVHlwZXNdLnhtbFBLAQItABQABgAIAAAAIQBa9CxbvwAAABUBAAALAAAA&#10;AAAAAAAAAAAAAB8BAABfcmVscy8ucmVsc1BLAQItABQABgAIAAAAIQBL/khTwgAAANwAAAAPAAAA&#10;AAAAAAAAAAAAAAcCAABkcnMvZG93bnJldi54bWxQSwUGAAAAAAMAAwC3AAAA9gIAAAAA&#10;" filled="f" stroked="f">
                    <v:textbox style="mso-fit-shape-to-text:t" inset="0,0,0,0">
                      <w:txbxContent>
                        <w:p w14:paraId="6BE2EAD3" w14:textId="77777777" w:rsidR="00AE29BC" w:rsidRDefault="00AE29BC">
                          <w:r>
                            <w:rPr>
                              <w:rFonts w:ascii="Arial" w:hAnsi="Arial" w:cs="Arial"/>
                              <w:color w:val="000000"/>
                              <w:sz w:val="10"/>
                              <w:szCs w:val="10"/>
                              <w:lang w:val="en-US"/>
                            </w:rPr>
                            <w:t>-</w:t>
                          </w:r>
                        </w:p>
                      </w:txbxContent>
                    </v:textbox>
                  </v:rect>
                  <v:rect id="Rectangle 536" o:spid="_x0000_s1378" style="position:absolute;left:3140;top:10556;width:56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NYkwgAAANwAAAAPAAAAZHJzL2Rvd25yZXYueG1sRI/NigIx&#10;EITvwr5DaMGbk9GDK7NGWQRBxYvjPkAz6flhk86QZJ3x7Y0g7LGoqq+ozW60RtzJh86xgkWWgyCu&#10;nO64UfBzO8zXIEJE1mgck4IHBdhtPyYbLLQb+Er3MjYiQTgUqKCNsS+kDFVLFkPmeuLk1c5bjEn6&#10;RmqPQ4JbI5d5vpIWO04LLfa0b6n6Lf+sAnkrD8O6ND5352V9MafjtSan1Gw6fn+BiDTG//C7fdQK&#10;PhcreJ1JR0BunwAAAP//AwBQSwECLQAUAAYACAAAACEA2+H2y+4AAACFAQAAEwAAAAAAAAAAAAAA&#10;AAAAAAAAW0NvbnRlbnRfVHlwZXNdLnhtbFBLAQItABQABgAIAAAAIQBa9CxbvwAAABUBAAALAAAA&#10;AAAAAAAAAAAAAB8BAABfcmVscy8ucmVsc1BLAQItABQABgAIAAAAIQC7LNYkwgAAANwAAAAPAAAA&#10;AAAAAAAAAAAAAAcCAABkcnMvZG93bnJldi54bWxQSwUGAAAAAAMAAwC3AAAA9gIAAAAA&#10;" filled="f" stroked="f">
                    <v:textbox style="mso-fit-shape-to-text:t" inset="0,0,0,0">
                      <w:txbxContent>
                        <w:p w14:paraId="6B24AA57" w14:textId="77777777" w:rsidR="00AE29BC" w:rsidRDefault="00AE29BC">
                          <w:r>
                            <w:rPr>
                              <w:rFonts w:ascii="Arial" w:hAnsi="Arial" w:cs="Arial"/>
                              <w:color w:val="000000"/>
                              <w:sz w:val="10"/>
                              <w:szCs w:val="10"/>
                              <w:lang w:val="en-US"/>
                            </w:rPr>
                            <w:t xml:space="preserve">check of test </w:t>
                          </w:r>
                        </w:p>
                      </w:txbxContent>
                    </v:textbox>
                  </v:rect>
                  <v:rect id="Rectangle 537" o:spid="_x0000_s1379" style="position:absolute;left:3084;top:10674;width:4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HO/wQAAANwAAAAPAAAAZHJzL2Rvd25yZXYueG1sRI/NigIx&#10;EITvC75DaMHbmtGDymgUEQRX9uLoAzSTnh9MOkMSndm3NwuCx6KqvqI2u8Ea8SQfWscKZtMMBHHp&#10;dMu1gtv1+L0CESKyRuOYFPxRgN129LXBXLueL/QsYi0ShEOOCpoYu1zKUDZkMUxdR5y8ynmLMUlf&#10;S+2xT3Br5DzLFtJiy2mhwY4ODZX34mEVyGtx7FeF8Zk7z6tf83O6VOSUmoyH/RpEpCF+wu/2SStY&#10;zpbwfyYdAbl9AQAA//8DAFBLAQItABQABgAIAAAAIQDb4fbL7gAAAIUBAAATAAAAAAAAAAAAAAAA&#10;AAAAAABbQ29udGVudF9UeXBlc10ueG1sUEsBAi0AFAAGAAgAAAAhAFr0LFu/AAAAFQEAAAsAAAAA&#10;AAAAAAAAAAAAHwEAAF9yZWxzLy5yZWxzUEsBAi0AFAAGAAgAAAAhANRgc7/BAAAA3AAAAA8AAAAA&#10;AAAAAAAAAAAABwIAAGRycy9kb3ducmV2LnhtbFBLBQYAAAAAAwADALcAAAD1AgAAAAA=&#10;" filled="f" stroked="f">
                    <v:textbox style="mso-fit-shape-to-text:t" inset="0,0,0,0">
                      <w:txbxContent>
                        <w:p w14:paraId="57AD1CAB" w14:textId="77777777" w:rsidR="00AE29BC" w:rsidRDefault="00AE29BC">
                          <w:r>
                            <w:rPr>
                              <w:rFonts w:ascii="Arial" w:hAnsi="Arial" w:cs="Arial"/>
                              <w:color w:val="000000"/>
                              <w:sz w:val="10"/>
                              <w:szCs w:val="10"/>
                              <w:lang w:val="en-US"/>
                            </w:rPr>
                            <w:t>equipment</w:t>
                          </w:r>
                        </w:p>
                      </w:txbxContent>
                    </v:textbox>
                  </v:rect>
                  <v:rect id="Rectangle 538" o:spid="_x0000_s1380" style="position:absolute;left:5405;top:11096;width:45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NwAAAANwAAAAPAAAAZHJzL2Rvd25yZXYueG1sRE9LasMw&#10;EN0XcgcxgewaOVmkxo1sSiCQlmxi9wCDNf5QaWQkJXZvXy0CXT7e/1gt1ogH+TA6VrDbZiCIW6dH&#10;7hV8N+fXHESIyBqNY1LwSwGqcvVyxEK7mW/0qGMvUgiHAhUMMU6FlKEdyGLYuok4cZ3zFmOCvpfa&#10;45zCrZH7LDtIiyOnhgEnOg3U/tR3q0A29XnOa+Mz97XvrubzcuvIKbVZLx/vICIt8V/8dF+0grdd&#10;WpvOpCMgyz8AAAD//wMAUEsBAi0AFAAGAAgAAAAhANvh9svuAAAAhQEAABMAAAAAAAAAAAAAAAAA&#10;AAAAAFtDb250ZW50X1R5cGVzXS54bWxQSwECLQAUAAYACAAAACEAWvQsW78AAAAVAQAACwAAAAAA&#10;AAAAAAAAAAAfAQAAX3JlbHMvLnJlbHNQSwECLQAUAAYACAAAACEApf/nzcAAAADcAAAADwAAAAAA&#10;AAAAAAAAAAAHAgAAZHJzL2Rvd25yZXYueG1sUEsFBgAAAAADAAMAtwAAAPQCAAAAAA==&#10;" filled="f" stroked="f">
                    <v:textbox style="mso-fit-shape-to-text:t" inset="0,0,0,0">
                      <w:txbxContent>
                        <w:p w14:paraId="3B13EDDC" w14:textId="77777777" w:rsidR="00AE29BC" w:rsidRDefault="00AE29BC">
                          <w:r>
                            <w:rPr>
                              <w:rFonts w:ascii="Arial" w:hAnsi="Arial" w:cs="Arial"/>
                              <w:color w:val="000000"/>
                              <w:sz w:val="10"/>
                              <w:szCs w:val="10"/>
                              <w:lang w:val="en-US"/>
                            </w:rPr>
                            <w:t>Fuel filling</w:t>
                          </w:r>
                        </w:p>
                      </w:txbxContent>
                    </v:textbox>
                  </v:rect>
                  <v:rect id="Rectangle 539" o:spid="_x0000_s1381" style="position:absolute;left:6424;top:11037;width:35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0JWwgAAANwAAAAPAAAAZHJzL2Rvd25yZXYueG1sRI/NigIx&#10;EITvgu8QWvCmGT247mgUEQRdvDjuAzSTnh9MOkOSdWbf3iwIeyyq6itqux+sEU/yoXWsYDHPQBCX&#10;TrdcK/i+n2ZrECEiazSOScEvBdjvxqMt5tr1fKNnEWuRIBxyVNDE2OVShrIhi2HuOuLkVc5bjEn6&#10;WmqPfYJbI5dZtpIWW04LDXZ0bKh8FD9WgbwXp35dGJ+5r2V1NZfzrSKn1HQyHDYgIg3xP/xun7WC&#10;j8Un/J1JR0DuXgAAAP//AwBQSwECLQAUAAYACAAAACEA2+H2y+4AAACFAQAAEwAAAAAAAAAAAAAA&#10;AAAAAAAAW0NvbnRlbnRfVHlwZXNdLnhtbFBLAQItABQABgAIAAAAIQBa9CxbvwAAABUBAAALAAAA&#10;AAAAAAAAAAAAAB8BAABfcmVscy8ucmVsc1BLAQItABQABgAIAAAAIQDKs0JWwgAAANwAAAAPAAAA&#10;AAAAAAAAAAAAAAcCAABkcnMvZG93bnJldi54bWxQSwUGAAAAAAMAAwC3AAAA9gIAAAAA&#10;" filled="f" stroked="f">
                    <v:textbox style="mso-fit-shape-to-text:t" inset="0,0,0,0">
                      <w:txbxContent>
                        <w:p w14:paraId="35393814" w14:textId="77777777" w:rsidR="00AE29BC" w:rsidRDefault="00AE29BC">
                          <w:r>
                            <w:rPr>
                              <w:rFonts w:ascii="Arial" w:hAnsi="Arial" w:cs="Arial"/>
                              <w:color w:val="000000"/>
                              <w:sz w:val="10"/>
                              <w:szCs w:val="10"/>
                              <w:lang w:val="en-US"/>
                            </w:rPr>
                            <w:t xml:space="preserve">Lube oil </w:t>
                          </w:r>
                        </w:p>
                      </w:txbxContent>
                    </v:textbox>
                  </v:rect>
                  <v:rect id="Rectangle 540" o:spid="_x0000_s1382" style="position:absolute;left:6481;top:11164;width:22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F2vgAAANwAAAAPAAAAZHJzL2Rvd25yZXYueG1sRE/LisIw&#10;FN0L/kO4wuw0tYtRqlFEEByZjdUPuDS3D0xuShJt5+/NYsDl4by3+9Ea8SIfOscKlosMBHHldMeN&#10;gvvtNF+DCBFZo3FMCv4owH43nWyx0G7gK73K2IgUwqFABW2MfSFlqFqyGBauJ05c7bzFmKBvpPY4&#10;pHBrZJ5l39Jix6mhxZ6OLVWP8mkVyFt5Gtal8Zm75PWv+Tlfa3JKfc3GwwZEpDF+xP/us1awytP8&#10;dCYdAbl7AwAA//8DAFBLAQItABQABgAIAAAAIQDb4fbL7gAAAIUBAAATAAAAAAAAAAAAAAAAAAAA&#10;AABbQ29udGVudF9UeXBlc10ueG1sUEsBAi0AFAAGAAgAAAAhAFr0LFu/AAAAFQEAAAsAAAAAAAAA&#10;AAAAAAAAHwEAAF9yZWxzLy5yZWxzUEsBAi0AFAAGAAgAAAAhAJXlIXa+AAAA3AAAAA8AAAAAAAAA&#10;AAAAAAAABwIAAGRycy9kb3ducmV2LnhtbFBLBQYAAAAAAwADALcAAADyAgAAAAA=&#10;" filled="f" stroked="f">
                    <v:textbox style="mso-fit-shape-to-text:t" inset="0,0,0,0">
                      <w:txbxContent>
                        <w:p w14:paraId="1A64A973" w14:textId="77777777" w:rsidR="00AE29BC" w:rsidRDefault="00AE29BC">
                          <w:r>
                            <w:rPr>
                              <w:rFonts w:ascii="Arial" w:hAnsi="Arial" w:cs="Arial"/>
                              <w:color w:val="000000"/>
                              <w:sz w:val="10"/>
                              <w:szCs w:val="10"/>
                              <w:lang w:val="en-US"/>
                            </w:rPr>
                            <w:t>filling</w:t>
                          </w:r>
                        </w:p>
                      </w:txbxContent>
                    </v:textbox>
                  </v:rect>
                  <v:rect id="Rectangle 541" o:spid="_x0000_s1383" style="position:absolute;left:7316;top:10944;width:5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YTtwgAAANwAAAAPAAAAZHJzL2Rvd25yZXYueG1sRI/NigIx&#10;EITvC75DaMHbmnEOrswaZVkQVLw4+gDNpOeHTTpDEp3x7Y0g7LGoqq+o9Xa0RtzJh86xgsU8A0Fc&#10;Od1xo+B62X2uQISIrNE4JgUPCrDdTD7WWGg38JnuZWxEgnAoUEEbY19IGaqWLIa564mTVztvMSbp&#10;G6k9DglujcyzbCktdpwWWuzpt6Xqr7xZBfJS7oZVaXzmjnl9Mof9uSan1Gw6/nyDiDTG//C7vdcK&#10;vvIFvM6kIyA3TwAAAP//AwBQSwECLQAUAAYACAAAACEA2+H2y+4AAACFAQAAEwAAAAAAAAAAAAAA&#10;AAAAAAAAW0NvbnRlbnRfVHlwZXNdLnhtbFBLAQItABQABgAIAAAAIQBa9CxbvwAAABUBAAALAAAA&#10;AAAAAAAAAAAAAB8BAABfcmVscy8ucmVsc1BLAQItABQABgAIAAAAIQD6qYTtwgAAANwAAAAPAAAA&#10;AAAAAAAAAAAAAAcCAABkcnMvZG93bnJldi54bWxQSwUGAAAAAAMAAwC3AAAA9gIAAAAA&#10;" filled="f" stroked="f">
                    <v:textbox style="mso-fit-shape-to-text:t" inset="0,0,0,0">
                      <w:txbxContent>
                        <w:p w14:paraId="08018A7F" w14:textId="77777777" w:rsidR="00AE29BC" w:rsidRDefault="00AE29BC">
                          <w:r>
                            <w:rPr>
                              <w:rFonts w:ascii="Arial" w:hAnsi="Arial" w:cs="Arial"/>
                              <w:color w:val="000000"/>
                              <w:sz w:val="10"/>
                              <w:szCs w:val="10"/>
                              <w:lang w:val="en-US"/>
                            </w:rPr>
                            <w:t xml:space="preserve">Mounting of </w:t>
                          </w:r>
                        </w:p>
                      </w:txbxContent>
                    </v:textbox>
                  </v:rect>
                  <v:rect id="Rectangle 542" o:spid="_x0000_s1384" style="position:absolute;left:7324;top:11071;width:5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qawgAAANwAAAAPAAAAZHJzL2Rvd25yZXYueG1sRI/NigIx&#10;EITvgu8QWtibZpyDK7NGEUFQ2YvjPkAz6fnBpDMk0Rnf3iws7LGoqq+ozW60RjzJh86xguUiA0Fc&#10;Od1xo+DndpyvQYSIrNE4JgUvCrDbTicbLLQb+ErPMjYiQTgUqKCNsS+kDFVLFsPC9cTJq523GJP0&#10;jdQehwS3RuZZtpIWO04LLfZ0aKm6lw+rQN7K47Aujc/cJa+/zfl0rckp9TEb918gIo3xP/zXPmkF&#10;n3kOv2fSEZDbNwAAAP//AwBQSwECLQAUAAYACAAAACEA2+H2y+4AAACFAQAAEwAAAAAAAAAAAAAA&#10;AAAAAAAAW0NvbnRlbnRfVHlwZXNdLnhtbFBLAQItABQABgAIAAAAIQBa9CxbvwAAABUBAAALAAAA&#10;AAAAAAAAAAAAAB8BAABfcmVscy8ucmVsc1BLAQItABQABgAIAAAAIQAKexqawgAAANwAAAAPAAAA&#10;AAAAAAAAAAAAAAcCAABkcnMvZG93bnJldi54bWxQSwUGAAAAAAMAAwC3AAAA9gIAAAAA&#10;" filled="f" stroked="f">
                    <v:textbox style="mso-fit-shape-to-text:t" inset="0,0,0,0">
                      <w:txbxContent>
                        <w:p w14:paraId="0BB2F6A9" w14:textId="77777777" w:rsidR="00AE29BC" w:rsidRDefault="00AE29BC">
                          <w:r>
                            <w:rPr>
                              <w:rFonts w:ascii="Arial" w:hAnsi="Arial" w:cs="Arial"/>
                              <w:color w:val="000000"/>
                              <w:sz w:val="10"/>
                              <w:szCs w:val="10"/>
                              <w:lang w:val="en-US"/>
                            </w:rPr>
                            <w:t xml:space="preserve">pyrotechnic </w:t>
                          </w:r>
                        </w:p>
                      </w:txbxContent>
                    </v:textbox>
                  </v:rect>
                  <v:rect id="Rectangle 543" o:spid="_x0000_s1385" style="position:absolute;left:7436;top:11189;width:2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78BwgAAANwAAAAPAAAAZHJzL2Rvd25yZXYueG1sRI/dagIx&#10;FITvBd8hHME7zbpCK6tRRBBs6Y2rD3DYnP3B5GRJort9+6ZQ6OUwM98wu8NojXiRD51jBatlBoK4&#10;crrjRsH9dl5sQISIrNE4JgXfFOCwn052WGg38JVeZWxEgnAoUEEbY19IGaqWLIal64mTVztvMSbp&#10;G6k9Dglujcyz7E1a7DgttNjTqaXqUT6tAnkrz8OmND5zn3n9ZT4u15qcUvPZeNyCiDTG//Bf+6IV&#10;vOdr+D2TjoDc/wAAAP//AwBQSwECLQAUAAYACAAAACEA2+H2y+4AAACFAQAAEwAAAAAAAAAAAAAA&#10;AAAAAAAAW0NvbnRlbnRfVHlwZXNdLnhtbFBLAQItABQABgAIAAAAIQBa9CxbvwAAABUBAAALAAAA&#10;AAAAAAAAAAAAAB8BAABfcmVscy8ucmVsc1BLAQItABQABgAIAAAAIQBlN78BwgAAANwAAAAPAAAA&#10;AAAAAAAAAAAAAAcCAABkcnMvZG93bnJldi54bWxQSwUGAAAAAAMAAwC3AAAA9gIAAAAA&#10;" filled="f" stroked="f">
                    <v:textbox style="mso-fit-shape-to-text:t" inset="0,0,0,0">
                      <w:txbxContent>
                        <w:p w14:paraId="784276D1" w14:textId="77777777" w:rsidR="00AE29BC" w:rsidRDefault="00AE29BC">
                          <w:r>
                            <w:rPr>
                              <w:rFonts w:ascii="Arial" w:hAnsi="Arial" w:cs="Arial"/>
                              <w:color w:val="000000"/>
                              <w:sz w:val="10"/>
                              <w:szCs w:val="10"/>
                              <w:lang w:val="en-US"/>
                            </w:rPr>
                            <w:t>igniter</w:t>
                          </w:r>
                        </w:p>
                      </w:txbxContent>
                    </v:textbox>
                  </v:rect>
                  <v:rect id="Rectangle 544" o:spid="_x0000_s1386" style="position:absolute;left:8231;top:11003;width:5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id1wgAAANwAAAAPAAAAZHJzL2Rvd25yZXYueG1sRI/dagIx&#10;FITvBd8hHME7zbpIK6tRRBBs6Y2rD3DYnP3B5GRJort9+6ZQ6OUwM98wu8NojXiRD51jBatlBoK4&#10;crrjRsH9dl5sQISIrNE4JgXfFOCwn052WGg38JVeZWxEgnAoUEEbY19IGaqWLIal64mTVztvMSbp&#10;G6k9Dglujcyz7E1a7DgttNjTqaXqUT6tAnkrz8OmND5zn3n9ZT4u15qcUvPZeNyCiDTG//Bf+6IV&#10;vOdr+D2TjoDc/wAAAP//AwBQSwECLQAUAAYACAAAACEA2+H2y+4AAACFAQAAEwAAAAAAAAAAAAAA&#10;AAAAAAAAW0NvbnRlbnRfVHlwZXNdLnhtbFBLAQItABQABgAIAAAAIQBa9CxbvwAAABUBAAALAAAA&#10;AAAAAAAAAAAAAB8BAABfcmVscy8ucmVsc1BLAQItABQABgAIAAAAIQDq3id1wgAAANwAAAAPAAAA&#10;AAAAAAAAAAAAAAcCAABkcnMvZG93bnJldi54bWxQSwUGAAAAAAMAAwC3AAAA9gIAAAAA&#10;" filled="f" stroked="f">
                    <v:textbox style="mso-fit-shape-to-text:t" inset="0,0,0,0">
                      <w:txbxContent>
                        <w:p w14:paraId="12CFD454" w14:textId="77777777" w:rsidR="00AE29BC" w:rsidRDefault="00AE29BC">
                          <w:r>
                            <w:rPr>
                              <w:rFonts w:ascii="Arial" w:hAnsi="Arial" w:cs="Arial"/>
                              <w:color w:val="000000"/>
                              <w:sz w:val="10"/>
                              <w:szCs w:val="10"/>
                              <w:lang w:val="en-US"/>
                            </w:rPr>
                            <w:t xml:space="preserve">Integration of </w:t>
                          </w:r>
                        </w:p>
                      </w:txbxContent>
                    </v:textbox>
                  </v:rect>
                  <v:rect id="Rectangle 545" o:spid="_x0000_s1387" style="position:absolute;left:8223;top:11130;width:1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LuwgAAANwAAAAPAAAAZHJzL2Rvd25yZXYueG1sRI/dagIx&#10;FITvBd8hHME7zbpgK6tRRBBs6Y2rD3DYnP3B5GRJort9+6ZQ6OUwM98wu8NojXiRD51jBatlBoK4&#10;crrjRsH9dl5sQISIrNE4JgXfFOCwn052WGg38JVeZWxEgnAoUEEbY19IGaqWLIal64mTVztvMSbp&#10;G6k9Dglujcyz7E1a7DgttNjTqaXqUT6tAnkrz8OmND5zn3n9ZT4u15qcUvPZeNyCiDTG//Bf+6IV&#10;vOdr+D2TjoDc/wAAAP//AwBQSwECLQAUAAYACAAAACEA2+H2y+4AAACFAQAAEwAAAAAAAAAAAAAA&#10;AAAAAAAAW0NvbnRlbnRfVHlwZXNdLnhtbFBLAQItABQABgAIAAAAIQBa9CxbvwAAABUBAAALAAAA&#10;AAAAAAAAAAAAAB8BAABfcmVscy8ucmVsc1BLAQItABQABgAIAAAAIQCFkoLuwgAAANwAAAAPAAAA&#10;AAAAAAAAAAAAAAcCAABkcnMvZG93bnJldi54bWxQSwUGAAAAAAMAAwC3AAAA9gIAAAAA&#10;" filled="f" stroked="f">
                    <v:textbox style="mso-fit-shape-to-text:t" inset="0,0,0,0">
                      <w:txbxContent>
                        <w:p w14:paraId="164B6B0B" w14:textId="77777777" w:rsidR="00AE29BC" w:rsidRDefault="00AE29BC">
                          <w:r>
                            <w:rPr>
                              <w:rFonts w:ascii="Arial" w:hAnsi="Arial" w:cs="Arial"/>
                              <w:color w:val="000000"/>
                              <w:sz w:val="10"/>
                              <w:szCs w:val="10"/>
                              <w:lang w:val="en-US"/>
                            </w:rPr>
                            <w:t>fuze</w:t>
                          </w:r>
                        </w:p>
                      </w:txbxContent>
                    </v:textbox>
                  </v:rect>
                  <v:rect id="Rectangle 546" o:spid="_x0000_s1388" style="position:absolute;left:8408;top:11130;width:2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ByZwgAAANwAAAAPAAAAZHJzL2Rvd25yZXYueG1sRI/NigIx&#10;EITvwr5DaGFvmnEOroxGEUFwxYujD9BMen4w6QxJ1pl9e7Mg7LGoqq+ozW60RjzJh86xgsU8A0Fc&#10;Od1xo+B+O85WIEJE1mgck4JfCrDbfkw2WGg38JWeZWxEgnAoUEEbY19IGaqWLIa564mTVztvMSbp&#10;G6k9DglujcyzbCktdpwWWuzp0FL1KH+sAnkrj8OqND5z57y+mO/TtSan1Od03K9BRBrjf/jdPmkF&#10;X/kS/s6kIyC3LwAAAP//AwBQSwECLQAUAAYACAAAACEA2+H2y+4AAACFAQAAEwAAAAAAAAAAAAAA&#10;AAAAAAAAW0NvbnRlbnRfVHlwZXNdLnhtbFBLAQItABQABgAIAAAAIQBa9CxbvwAAABUBAAALAAAA&#10;AAAAAAAAAAAAAB8BAABfcmVscy8ucmVsc1BLAQItABQABgAIAAAAIQB1QByZwgAAANwAAAAPAAAA&#10;AAAAAAAAAAAAAAcCAABkcnMvZG93bnJldi54bWxQSwUGAAAAAAMAAwC3AAAA9gIAAAAA&#10;" filled="f" stroked="f">
                    <v:textbox style="mso-fit-shape-to-text:t" inset="0,0,0,0">
                      <w:txbxContent>
                        <w:p w14:paraId="1376BA81" w14:textId="77777777" w:rsidR="00AE29BC" w:rsidRDefault="00AE29BC">
                          <w:r>
                            <w:rPr>
                              <w:rFonts w:ascii="Arial" w:hAnsi="Arial" w:cs="Arial"/>
                              <w:color w:val="000000"/>
                              <w:sz w:val="10"/>
                              <w:szCs w:val="10"/>
                              <w:lang w:val="en-US"/>
                            </w:rPr>
                            <w:t>/</w:t>
                          </w:r>
                        </w:p>
                      </w:txbxContent>
                    </v:textbox>
                  </v:rect>
                  <v:rect id="Rectangle 547" o:spid="_x0000_s1389" style="position:absolute;left:8432;top:11130;width:3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kCwgAAANwAAAAPAAAAZHJzL2Rvd25yZXYueG1sRI/NigIx&#10;EITvC75D6AVva2bnoDIaZVkQVPbi6AM0k54fTDpDEp3x7c2C4LGoqq+o9Xa0RtzJh86xgu9ZBoK4&#10;crrjRsHlvPtagggRWaNxTAoeFGC7mXyssdBu4BPdy9iIBOFQoII2xr6QMlQtWQwz1xMnr3beYkzS&#10;N1J7HBLcGpln2Vxa7DgttNjTb0vVtbxZBfJc7oZlaXzmjnn9Zw77U01Oqenn+LMCEWmM7/CrvdcK&#10;FvkC/s+kIyA3TwAAAP//AwBQSwECLQAUAAYACAAAACEA2+H2y+4AAACFAQAAEwAAAAAAAAAAAAAA&#10;AAAAAAAAW0NvbnRlbnRfVHlwZXNdLnhtbFBLAQItABQABgAIAAAAIQBa9CxbvwAAABUBAAALAAAA&#10;AAAAAAAAAAAAAB8BAABfcmVscy8ucmVsc1BLAQItABQABgAIAAAAIQAaDLkCwgAAANwAAAAPAAAA&#10;AAAAAAAAAAAAAAcCAABkcnMvZG93bnJldi54bWxQSwUGAAAAAAMAAwC3AAAA9gIAAAAA&#10;" filled="f" stroked="f">
                    <v:textbox style="mso-fit-shape-to-text:t" inset="0,0,0,0">
                      <w:txbxContent>
                        <w:p w14:paraId="6E6DD6A5" w14:textId="77777777" w:rsidR="00AE29BC" w:rsidRDefault="00AE29BC">
                          <w:r>
                            <w:rPr>
                              <w:rFonts w:ascii="Arial" w:hAnsi="Arial" w:cs="Arial"/>
                              <w:color w:val="000000"/>
                              <w:sz w:val="10"/>
                              <w:szCs w:val="10"/>
                              <w:lang w:val="en-US"/>
                            </w:rPr>
                            <w:t>warhead</w:t>
                          </w:r>
                        </w:p>
                      </w:txbxContent>
                    </v:textbox>
                  </v:rect>
                  <v:rect id="Rectangle 548" o:spid="_x0000_s1390" style="position:absolute;left:9130;top:11003;width:70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1wvgAAANwAAAAPAAAAZHJzL2Rvd25yZXYueG1sRE/LisIw&#10;FN0L/kO4wuw0tYtRqlFEEByZjdUPuDS3D0xuShJt5+/NYsDl4by3+9Ea8SIfOscKlosMBHHldMeN&#10;gvvtNF+DCBFZo3FMCv4owH43nWyx0G7gK73K2IgUwqFABW2MfSFlqFqyGBauJ05c7bzFmKBvpPY4&#10;pHBrZJ5l39Jix6mhxZ6OLVWP8mkVyFt5Gtal8Zm75PWv+Tlfa3JKfc3GwwZEpDF+xP/us1awytPa&#10;dCYdAbl7AwAA//8DAFBLAQItABQABgAIAAAAIQDb4fbL7gAAAIUBAAATAAAAAAAAAAAAAAAAAAAA&#10;AABbQ29udGVudF9UeXBlc10ueG1sUEsBAi0AFAAGAAgAAAAhAFr0LFu/AAAAFQEAAAsAAAAAAAAA&#10;AAAAAAAAHwEAAF9yZWxzLy5yZWxzUEsBAi0AFAAGAAgAAAAhAGuTLXC+AAAA3AAAAA8AAAAAAAAA&#10;AAAAAAAABwIAAGRycy9kb3ducmV2LnhtbFBLBQYAAAAAAwADALcAAADyAgAAAAA=&#10;" filled="f" stroked="f">
                    <v:textbox style="mso-fit-shape-to-text:t" inset="0,0,0,0">
                      <w:txbxContent>
                        <w:p w14:paraId="01F50ACA" w14:textId="77777777" w:rsidR="00AE29BC" w:rsidRDefault="00AE29BC">
                          <w:r>
                            <w:rPr>
                              <w:rFonts w:ascii="Arial" w:hAnsi="Arial" w:cs="Arial"/>
                              <w:color w:val="000000"/>
                              <w:sz w:val="10"/>
                              <w:szCs w:val="10"/>
                              <w:lang w:val="en-US"/>
                            </w:rPr>
                            <w:t xml:space="preserve">Replacement of </w:t>
                          </w:r>
                        </w:p>
                      </w:txbxContent>
                    </v:textbox>
                  </v:rect>
                  <v:rect id="Rectangle 549" o:spid="_x0000_s1391" style="position:absolute;left:9154;top:11130;width:645;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4jrwgAAANwAAAAPAAAAZHJzL2Rvd25yZXYueG1sRI/dagIx&#10;FITvC75DOIJ3NeteWF2NIoKgpTeuPsBhc/YHk5MlSd3t25tCoZfDzHzDbPejNeJJPnSOFSzmGQji&#10;yumOGwX32+l9BSJEZI3GMSn4oQD73eRti4V2A1/pWcZGJAiHAhW0MfaFlKFqyWKYu544ebXzFmOS&#10;vpHa45Dg1sg8y5bSYsdpocWeji1Vj/LbKpC38jSsSuMz95nXX+ZyvtbklJpNx8MGRKQx/of/2met&#10;4CNfw++ZdATk7gUAAP//AwBQSwECLQAUAAYACAAAACEA2+H2y+4AAACFAQAAEwAAAAAAAAAAAAAA&#10;AAAAAAAAW0NvbnRlbnRfVHlwZXNdLnhtbFBLAQItABQABgAIAAAAIQBa9CxbvwAAABUBAAALAAAA&#10;AAAAAAAAAAAAAB8BAABfcmVscy8ucmVsc1BLAQItABQABgAIAAAAIQAE34jrwgAAANwAAAAPAAAA&#10;AAAAAAAAAAAAAAcCAABkcnMvZG93bnJldi54bWxQSwUGAAAAAAMAAwC3AAAA9gIAAAAA&#10;" filled="f" stroked="f">
                    <v:textbox style="mso-fit-shape-to-text:t" inset="0,0,0,0">
                      <w:txbxContent>
                        <w:p w14:paraId="3FE5782D" w14:textId="77777777" w:rsidR="00AE29BC" w:rsidRDefault="00AE29BC">
                          <w:r>
                            <w:rPr>
                              <w:rFonts w:ascii="Arial" w:hAnsi="Arial" w:cs="Arial"/>
                              <w:color w:val="000000"/>
                              <w:sz w:val="10"/>
                              <w:szCs w:val="10"/>
                              <w:lang w:val="en-US"/>
                            </w:rPr>
                            <w:t>wing shear pin</w:t>
                          </w:r>
                        </w:p>
                      </w:txbxContent>
                    </v:textbox>
                  </v:rect>
                  <v:shape id="Freeform 550" o:spid="_x0000_s1392" style="position:absolute;left:9775;top:1280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5CjwwAAANwAAAAPAAAAZHJzL2Rvd25yZXYueG1sRE/Pa8Iw&#10;FL4L+x/CG3ib6TZ0ozaVIUzEw2SdB4/P5tl0Ni+1ibX7781h4PHj+50tBtuInjpfO1bwPElAEJdO&#10;11wp2P18Pr2D8AFZY+OYFPyRh0X+MMow1e7K39QXoRIxhH2KCkwIbSqlLw1Z9BPXEkfu6DqLIcKu&#10;krrDawy3jXxJkpm0WHNsMNjS0lB5Ki5Wwarcbw9m+rVaU39ebofTeed+N0qNH4ePOYhAQ7iL/91r&#10;reDtNc6PZ+IRkPkNAAD//wMAUEsBAi0AFAAGAAgAAAAhANvh9svuAAAAhQEAABMAAAAAAAAAAAAA&#10;AAAAAAAAAFtDb250ZW50X1R5cGVzXS54bWxQSwECLQAUAAYACAAAACEAWvQsW78AAAAVAQAACwAA&#10;AAAAAAAAAAAAAAAfAQAAX3JlbHMvLnJlbHNQSwECLQAUAAYACAAAACEA33eQo8MAAADcAAAADwAA&#10;AAAAAAAAAAAAAAAHAgAAZHJzL2Rvd25yZXYueG1sUEsFBgAAAAADAAMAtwAAAPcCAAAAAA==&#10;" path="m,303c,136,135,,302,,469,,605,136,605,303v,,,,,c605,470,469,605,302,605,135,605,,470,,303e" strokeweight="0">
                    <v:path arrowok="t" o:connecttype="custom" o:connectlocs="0,160;152,0;304,160;304,160;152,319;0,160" o:connectangles="0,0,0,0,0,0"/>
                  </v:shape>
                  <v:shape id="Freeform 551" o:spid="_x0000_s1393" style="position:absolute;left:9775;top:1280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Sg9wgAAANwAAAAPAAAAZHJzL2Rvd25yZXYueG1sRI9Bi8Iw&#10;FITvgv8hPMGbpiruSjWKiIIKe1B78fZonm2xealN1PrvjSDscZiZb5jZojGleFDtCssKBv0IBHFq&#10;dcGZguS06U1AOI+ssbRMCl7kYDFvt2YYa/vkAz2OPhMBwi5GBbn3VSylS3My6Pq2Ig7exdYGfZB1&#10;JnWNzwA3pRxG0Y80WHBYyLGiVU7p9Xg3CqxzQ0/VJjmkY3lu9rv1+faXKNXtNMspCE+N/w9/21ut&#10;4Hc0gM+ZcATk/A0AAP//AwBQSwECLQAUAAYACAAAACEA2+H2y+4AAACFAQAAEwAAAAAAAAAAAAAA&#10;AAAAAAAAW0NvbnRlbnRfVHlwZXNdLnhtbFBLAQItABQABgAIAAAAIQBa9CxbvwAAABUBAAALAAAA&#10;AAAAAAAAAAAAAB8BAABfcmVscy8ucmVsc1BLAQItABQABgAIAAAAIQC3pSg9wgAAANwAAAAPAAAA&#10;AAAAAAAAAAAAAAcCAABkcnMvZG93bnJldi54bWxQSwUGAAAAAAMAAwC3AAAA9gIAAAAA&#10;" path="m,160c,72,68,,152,v84,,152,72,152,160c304,160,304,160,304,160v,88,-68,159,-152,159c68,319,,248,,160e" filled="f" strokeweight="8e-5mm">
                    <v:stroke endcap="round"/>
                    <v:path arrowok="t" o:connecttype="custom" o:connectlocs="0,160;152,0;304,160;304,160;152,319;0,160" o:connectangles="0,0,0,0,0,0"/>
                  </v:shape>
                  <v:rect id="Rectangle 552" o:spid="_x0000_s1394" style="position:absolute;left:9877;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xHwgAAANwAAAAPAAAAZHJzL2Rvd25yZXYueG1sRI/dagIx&#10;FITvBd8hHME7zbpCK6tRRBBs6Y2rD3DYnP3B5GRJort9+6ZQ6OUwM98wu8NojXiRD51jBatlBoK4&#10;crrjRsH9dl5sQISIrNE4JgXfFOCwn052WGg38JVeZWxEgnAoUEEbY19IGaqWLIal64mTVztvMSbp&#10;G6k9Dglujcyz7E1a7DgttNjTqaXqUT6tAnkrz8OmND5zn3n9ZT4u15qcUvPZeNyCiDTG//Bf+6IV&#10;vK9z+D2TjoDc/wAAAP//AwBQSwECLQAUAAYACAAAACEA2+H2y+4AAACFAQAAEwAAAAAAAAAAAAAA&#10;AAAAAAAAW0NvbnRlbnRfVHlwZXNdLnhtbFBLAQItABQABgAIAAAAIQBa9CxbvwAAABUBAAALAAAA&#10;AAAAAAAAAAAAAB8BAABfcmVscy8ucmVsc1BLAQItABQABgAIAAAAIQCPooxHwgAAANwAAAAPAAAA&#10;AAAAAAAAAAAAAAcCAABkcnMvZG93bnJldi54bWxQSwUGAAAAAAMAAwC3AAAA9gIAAAAA&#10;" filled="f" stroked="f">
                    <v:textbox style="mso-fit-shape-to-text:t" inset="0,0,0,0">
                      <w:txbxContent>
                        <w:p w14:paraId="78685D61" w14:textId="77777777" w:rsidR="00AE29BC" w:rsidRDefault="00AE29BC">
                          <w:r>
                            <w:rPr>
                              <w:rFonts w:ascii="Arial" w:hAnsi="Arial" w:cs="Arial"/>
                              <w:color w:val="000000"/>
                              <w:sz w:val="10"/>
                              <w:szCs w:val="10"/>
                              <w:lang w:val="en-US"/>
                            </w:rPr>
                            <w:t>10</w:t>
                          </w:r>
                        </w:p>
                      </w:txbxContent>
                    </v:textbox>
                  </v:rect>
                  <v:shape id="Freeform 553" o:spid="_x0000_s1395" style="position:absolute;left:8823;top:1280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7UxgAAANwAAAAPAAAAZHJzL2Rvd25yZXYueG1sRI9Ba8JA&#10;FITvQv/D8gRvurFiW1JXKYGKeFC0Hnp8zb5mU7Nvk+wa47/vFgoeh5n5hlmseluJjlpfOlYwnSQg&#10;iHOnSy4UnD7exy8gfEDWWDkmBTfysFo+DBaYanflA3XHUIgIYZ+iAhNCnUrpc0MW/cTVxNH7dq3F&#10;EGVbSN3iNcJtJR+T5ElaLDkuGKwpM5SfjxerYJ1/7r/MfLfeUNdk+/7cnNzPVqnRsH97BRGoD/fw&#10;f3ujFTzPZvB3Jh4BufwFAAD//wMAUEsBAi0AFAAGAAgAAAAhANvh9svuAAAAhQEAABMAAAAAAAAA&#10;AAAAAAAAAAAAAFtDb250ZW50X1R5cGVzXS54bWxQSwECLQAUAAYACAAAACEAWvQsW78AAAAVAQAA&#10;CwAAAAAAAAAAAAAAAAAfAQAAX3JlbHMvLnJlbHNQSwECLQAUAAYACAAAACEAL6UO1MYAAADcAAAA&#10;DwAAAAAAAAAAAAAAAAAHAgAAZHJzL2Rvd25yZXYueG1sUEsFBgAAAAADAAMAtwAAAPoCAAAAAA==&#10;" path="m,303c,136,136,,303,,470,,605,136,605,303v,,,,,c605,470,470,605,303,605,136,605,,470,,303e" strokeweight="0">
                    <v:path arrowok="t" o:connecttype="custom" o:connectlocs="0,160;152,0;304,160;304,160;152,319;0,160" o:connectangles="0,0,0,0,0,0"/>
                  </v:shape>
                  <v:shape id="Freeform 554" o:spid="_x0000_s1396" style="position:absolute;left:8823;top:1280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oulwwAAANwAAAAPAAAAZHJzL2Rvd25yZXYueG1sRI9Pi8Iw&#10;FMTvC36H8ARvmvpfqlFkUVDBg9qLt0fzbIvNS7eJ2v32G0HY4zAzv2EWq8aU4km1Kywr6PciEMSp&#10;1QVnCpLLtjsD4TyyxtIyKfglB6tl62uBsbYvPtHz7DMRIOxiVJB7X8VSujQng65nK+Lg3Wxt0AdZ&#10;Z1LX+ApwU8pBFE2kwYLDQo4VfeeU3s8Po8A6N/BUbZNTOpbX5rDfXH+OiVKddrOeg/DU+P/wp73T&#10;CqbDEbzPhCMgl38AAAD//wMAUEsBAi0AFAAGAAgAAAAhANvh9svuAAAAhQEAABMAAAAAAAAAAAAA&#10;AAAAAAAAAFtDb250ZW50X1R5cGVzXS54bWxQSwECLQAUAAYACAAAACEAWvQsW78AAAAVAQAACwAA&#10;AAAAAAAAAAAAAAAfAQAAX3JlbHMvLnJlbHNQSwECLQAUAAYACAAAACEAp9KLpcMAAADcAAAADwAA&#10;AAAAAAAAAAAAAAAHAgAAZHJzL2Rvd25yZXYueG1sUEsFBgAAAAADAAMAtwAAAPcCAAAAAA==&#10;" path="m,160c,72,68,,152,v84,,152,72,152,160c304,160,304,160,304,160v,88,-68,159,-152,159c68,319,,248,,160e" filled="f" strokeweight="8e-5mm">
                    <v:stroke endcap="round"/>
                    <v:path arrowok="t" o:connecttype="custom" o:connectlocs="0,160;152,0;304,160;304,160;152,319;0,160" o:connectangles="0,0,0,0,0,0"/>
                  </v:shape>
                  <v:rect id="Rectangle 555" o:spid="_x0000_s1397" style="position:absolute;left:8922;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QzwgAAANwAAAAPAAAAZHJzL2Rvd25yZXYueG1sRI/dagIx&#10;FITvC75DOIJ3NatSldUoUhBs8cbVBzhszv5gcrIkqbt9+6YgeDnMzDfMdj9YIx7kQ+tYwWyagSAu&#10;nW65VnC7Ht/XIEJE1mgck4JfCrDfjd62mGvX84UeRaxFgnDIUUETY5dLGcqGLIap64iTVzlvMSbp&#10;a6k99glujZxn2VJabDktNNjRZ0PlvfixCuS1OPbrwvjMfc+rs/k6XSpySk3Gw2EDItIQX+Fn+6QV&#10;rBYf8H8mHQG5+wMAAP//AwBQSwECLQAUAAYACAAAACEA2+H2y+4AAACFAQAAEwAAAAAAAAAAAAAA&#10;AAAAAAAAW0NvbnRlbnRfVHlwZXNdLnhtbFBLAQItABQABgAIAAAAIQBa9CxbvwAAABUBAAALAAAA&#10;AAAAAAAAAAAAAB8BAABfcmVscy8ucmVsc1BLAQItABQABgAIAAAAIQAASxQzwgAAANwAAAAPAAAA&#10;AAAAAAAAAAAAAAcCAABkcnMvZG93bnJldi54bWxQSwUGAAAAAAMAAwC3AAAA9gIAAAAA&#10;" filled="f" stroked="f">
                    <v:textbox style="mso-fit-shape-to-text:t" inset="0,0,0,0">
                      <w:txbxContent>
                        <w:p w14:paraId="03B84EAE" w14:textId="77777777" w:rsidR="00AE29BC" w:rsidRDefault="00AE29BC">
                          <w:r>
                            <w:rPr>
                              <w:rFonts w:ascii="Arial" w:hAnsi="Arial" w:cs="Arial"/>
                              <w:color w:val="000000"/>
                              <w:sz w:val="10"/>
                              <w:szCs w:val="10"/>
                              <w:lang w:val="en-US"/>
                            </w:rPr>
                            <w:t>11</w:t>
                          </w:r>
                        </w:p>
                      </w:txbxContent>
                    </v:textbox>
                  </v:rect>
                  <v:shape id="Freeform 556" o:spid="_x0000_s1398" style="position:absolute;left:7871;top:1280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1MxQAAANwAAAAPAAAAZHJzL2Rvd25yZXYueG1sRI9BawIx&#10;FITvBf9DeIK3mrWildUoIlSkh4rWg8fn5rlZ3bysm3Rd/31TKHgcZuYbZrZobSkaqn3hWMGgn4Ag&#10;zpwuOFdw+P54nYDwAVlj6ZgUPMjDYt55mWGq3Z131OxDLiKEfYoKTAhVKqXPDFn0fVcRR+/saosh&#10;yjqXusZ7hNtSviXJWFosOC4YrGhlKLvuf6yCdXbcnszoa72h5rbattfbwV0+lep12+UURKA2PMP/&#10;7Y1W8D4cw9+ZeATk/BcAAP//AwBQSwECLQAUAAYACAAAACEA2+H2y+4AAACFAQAAEwAAAAAAAAAA&#10;AAAAAAAAAAAAW0NvbnRlbnRfVHlwZXNdLnhtbFBLAQItABQABgAIAAAAIQBa9CxbvwAAABUBAAAL&#10;AAAAAAAAAAAAAAAAAB8BAABfcmVscy8ucmVsc1BLAQItABQABgAIAAAAIQA/0q1MxQAAANwAAAAP&#10;AAAAAAAAAAAAAAAAAAcCAABkcnMvZG93bnJldi54bWxQSwUGAAAAAAMAAwC3AAAA+QIAAAAA&#10;" path="m,303c,136,136,,303,,470,,605,136,605,303v,,,,,c605,470,470,605,303,605,136,605,,470,,303e" strokeweight="0">
                    <v:path arrowok="t" o:connecttype="custom" o:connectlocs="0,160;152,0;304,160;304,160;152,319;0,160" o:connectangles="0,0,0,0,0,0"/>
                  </v:shape>
                  <v:shape id="Freeform 557" o:spid="_x0000_s1399" style="position:absolute;left:7871;top:1280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BXSxAAAANwAAAAPAAAAZHJzL2Rvd25yZXYueG1sRI9Bi8Iw&#10;FITvC/6H8ARva6qyKrWpiKywK3hQe/H2aJ5tsXmpTVa7/94IgsdhZr5hkmVnanGj1lWWFYyGEQji&#10;3OqKCwXZcfM5B+E8ssbaMin4JwfLtPeRYKztnfd0O/hCBAi7GBWU3jexlC4vyaAb2oY4eGfbGvRB&#10;toXULd4D3NRyHEVTabDisFBiQ+uS8svhzyiwzo09NZtsn3/JU7f9/T5dd5lSg363WoDw1Pl3+NX+&#10;0Qpmkxk8z4QjINMHAAAA//8DAFBLAQItABQABgAIAAAAIQDb4fbL7gAAAIUBAAATAAAAAAAAAAAA&#10;AAAAAAAAAABbQ29udGVudF9UeXBlc10ueG1sUEsBAi0AFAAGAAgAAAAhAFr0LFu/AAAAFQEAAAsA&#10;AAAAAAAAAAAAAAAAHwEAAF9yZWxzLy5yZWxzUEsBAi0AFAAGAAgAAAAhAFcAFdLEAAAA3AAAAA8A&#10;AAAAAAAAAAAAAAAABwIAAGRycy9kb3ducmV2LnhtbFBLBQYAAAAAAwADALcAAAD4AgAAAAA=&#10;" path="m,160c,72,68,,152,v84,,152,72,152,160c304,160,304,160,304,160v,88,-68,159,-152,159c68,319,,248,,160e" filled="f" strokeweight="8e-5mm">
                    <v:stroke endcap="round"/>
                    <v:path arrowok="t" o:connecttype="custom" o:connectlocs="0,160;152,0;304,160;304,160;152,319;0,160" o:connectangles="0,0,0,0,0,0"/>
                  </v:shape>
                  <v:rect id="Rectangle 558" o:spid="_x0000_s1400" style="position:absolute;left:7966;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rutvwAAANwAAAAPAAAAZHJzL2Rvd25yZXYueG1sRE/LisIw&#10;FN0L8w/hDsxO01FQqUaRAUEHN7Z+wKW5fWByU5Jo699PFgMuD+e93Y/WiCf50DlW8D3LQBBXTnfc&#10;KLiVx+kaRIjIGo1jUvCiAPvdx2SLuXYDX+lZxEakEA45Kmhj7HMpQ9WSxTBzPXHiauctxgR9I7XH&#10;IYVbI+dZtpQWO04NLfb001J1Lx5WgSyL47AujM/c77y+mPPpWpNT6utzPGxARBrjW/zvPmkFq0Va&#10;m86kIyB3fwAAAP//AwBQSwECLQAUAAYACAAAACEA2+H2y+4AAACFAQAAEwAAAAAAAAAAAAAAAAAA&#10;AAAAW0NvbnRlbnRfVHlwZXNdLnhtbFBLAQItABQABgAIAAAAIQBa9CxbvwAAABUBAAALAAAAAAAA&#10;AAAAAAAAAB8BAABfcmVscy8ucmVsc1BLAQItABQABgAIAAAAIQDuSrutvwAAANwAAAAPAAAAAAAA&#10;AAAAAAAAAAcCAABkcnMvZG93bnJldi54bWxQSwUGAAAAAAMAAwC3AAAA8wIAAAAA&#10;" filled="f" stroked="f">
                    <v:textbox style="mso-fit-shape-to-text:t" inset="0,0,0,0">
                      <w:txbxContent>
                        <w:p w14:paraId="6B2E239D" w14:textId="77777777" w:rsidR="00AE29BC" w:rsidRDefault="00AE29BC">
                          <w:r>
                            <w:rPr>
                              <w:rFonts w:ascii="Arial" w:hAnsi="Arial" w:cs="Arial"/>
                              <w:color w:val="000000"/>
                              <w:sz w:val="10"/>
                              <w:szCs w:val="10"/>
                              <w:lang w:val="en-US"/>
                            </w:rPr>
                            <w:t>12</w:t>
                          </w:r>
                        </w:p>
                      </w:txbxContent>
                    </v:textbox>
                  </v:rect>
                  <v:shape id="Freeform 559" o:spid="_x0000_s1401" style="position:absolute;left:6919;top:12805;width:304;height:31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k+xgAAANwAAAAPAAAAZHJzL2Rvd25yZXYueG1sRI9Ba8JA&#10;FITvhf6H5RW86UalraauIoIiPVSaevD4zL5mo9m3MbvG9N93C0KPw8x8w8wWna1ES40vHSsYDhIQ&#10;xLnTJRcK9l/r/gSED8gaK8ek4Ic8LOaPDzNMtbvxJ7VZKESEsE9RgQmhTqX0uSGLfuBq4uh9u8Zi&#10;iLIppG7wFuG2kqMkeZEWS44LBmtaGcrP2dUq2OSH3dE8f2y21F5Wu+582bvTu1K9p275BiJQF/7D&#10;9/ZWK3gdT+HvTDwCcv4LAAD//wMAUEsBAi0AFAAGAAgAAAAhANvh9svuAAAAhQEAABMAAAAAAAAA&#10;AAAAAAAAAAAAAFtDb250ZW50X1R5cGVzXS54bWxQSwECLQAUAAYACAAAACEAWvQsW78AAAAVAQAA&#10;CwAAAAAAAAAAAAAAAAAfAQAAX3JlbHMvLnJlbHNQSwECLQAUAAYACAAAACEATk05PsYAAADcAAAA&#10;DwAAAAAAAAAAAAAAAAAHAgAAZHJzL2Rvd25yZXYueG1sUEsFBgAAAAADAAMAtwAAAPoCAAAAAA==&#10;" path="m,303c,136,136,,303,,470,,605,136,605,303v,,,,,c605,470,470,605,303,605,136,605,,470,,303e" strokeweight="0">
                    <v:path arrowok="t" o:connecttype="custom" o:connectlocs="0,160;152,0;304,160;304,160;152,319;0,160" o:connectangles="0,0,0,0,0,0"/>
                  </v:shape>
                  <v:shape id="Freeform 560" o:spid="_x0000_s1402" style="position:absolute;left:6919;top:12805;width:304;height:319;visibility:visible;mso-wrap-style:square;v-text-anchor:top" coordsize="3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7bwAAAANwAAAAPAAAAZHJzL2Rvd25yZXYueG1sRE/LisIw&#10;FN0L8w/hDrjTdMQX1SiDKKjgotqNu0tzbYvNTW2i1r83C8Hl4bzny9ZU4kGNKy0r+OtHIIgzq0vO&#10;FaSnTW8KwnlkjZVlUvAiB8vFT2eOsbZPTuhx9LkIIexiVFB4X8dSuqwgg65va+LAXWxj0AfY5FI3&#10;+AzhppKDKBpLgyWHhgJrWhWUXY93o8A6N/BUb9IkG8lzu9+tz7dDqlT3t/2fgfDU+q/4495qBZNh&#10;mB/OhCMgF28AAAD//wMAUEsBAi0AFAAGAAgAAAAhANvh9svuAAAAhQEAABMAAAAAAAAAAAAAAAAA&#10;AAAAAFtDb250ZW50X1R5cGVzXS54bWxQSwECLQAUAAYACAAAACEAWvQsW78AAAAVAQAACwAAAAAA&#10;AAAAAAAAAAAfAQAAX3JlbHMvLnJlbHNQSwECLQAUAAYACAAAACEAgO/+28AAAADcAAAADwAAAAAA&#10;AAAAAAAAAAAHAgAAZHJzL2Rvd25yZXYueG1sUEsFBgAAAAADAAMAtwAAAPQCAAAAAA==&#10;" path="m,160c,72,69,,152,v84,,152,72,152,160c304,160,304,160,304,160v,88,-68,159,-152,159c69,319,,248,,160e" filled="f" strokeweight="8e-5mm">
                    <v:stroke endcap="round"/>
                    <v:path arrowok="t" o:connecttype="custom" o:connectlocs="0,160;152,0;304,160;304,160;152,319;0,160" o:connectangles="0,0,0,0,0,0"/>
                  </v:shape>
                  <v:rect id="Rectangle 561" o:spid="_x0000_s1403" style="position:absolute;left:7019;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FNwgAAANwAAAAPAAAAZHJzL2Rvd25yZXYueG1sRI/NigIx&#10;EITvgu8QWvCmGUVcGY0iguAuXhx9gGbS84NJZ0iiM/v2m4WFPRZV9RW1OwzWiDf50DpWsJhnIIhL&#10;p1uuFTzu59kGRIjIGo1jUvBNAQ778WiHuXY93+hdxFokCIccFTQxdrmUoWzIYpi7jjh5lfMWY5K+&#10;ltpjn+DWyGWWraXFltNCgx2dGiqfxcsqkPfi3G8K4zP3tayu5vNyq8gpNZ0Mxy2ISEP8D/+1L1rB&#10;x2oBv2fSEZD7HwAAAP//AwBQSwECLQAUAAYACAAAACEA2+H2y+4AAACFAQAAEwAAAAAAAAAAAAAA&#10;AAAAAAAAW0NvbnRlbnRfVHlwZXNdLnhtbFBLAQItABQABgAIAAAAIQBa9CxbvwAAABUBAAALAAAA&#10;AAAAAAAAAAAAAB8BAABfcmVscy8ucmVsc1BLAQItABQABgAIAAAAIQAndmFNwgAAANwAAAAPAAAA&#10;AAAAAAAAAAAAAAcCAABkcnMvZG93bnJldi54bWxQSwUGAAAAAAMAAwC3AAAA9gIAAAAA&#10;" filled="f" stroked="f">
                    <v:textbox style="mso-fit-shape-to-text:t" inset="0,0,0,0">
                      <w:txbxContent>
                        <w:p w14:paraId="33FD43F2" w14:textId="77777777" w:rsidR="00AE29BC" w:rsidRDefault="00AE29BC">
                          <w:r>
                            <w:rPr>
                              <w:rFonts w:ascii="Arial" w:hAnsi="Arial" w:cs="Arial"/>
                              <w:color w:val="000000"/>
                              <w:sz w:val="10"/>
                              <w:szCs w:val="10"/>
                              <w:lang w:val="en-US"/>
                            </w:rPr>
                            <w:t>13</w:t>
                          </w:r>
                        </w:p>
                      </w:txbxContent>
                    </v:textbox>
                  </v:rect>
                  <v:shape id="Freeform 562" o:spid="_x0000_s1404" style="position:absolute;left:5968;top:12805;width:303;height:31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F6VxQAAANwAAAAPAAAAZHJzL2Rvd25yZXYueG1sRI9Ba8JA&#10;FITvBf/D8oTe6kZbahuzEREtnopRodfX3WcSzL4N2TXGf98tFHocZuYbJlsOthE9db52rGA6SUAQ&#10;a2dqLhWcjtunNxA+IBtsHJOCO3lY5qOHDFPjblxQfwiliBD2KSqoQmhTKb2uyKKfuJY4emfXWQxR&#10;dqU0Hd4i3DZyliSv0mLNcaHCltYV6cvhahX0d7wWn5tvI097/fw11e8f211Q6nE8rBYgAg3hP/zX&#10;3hkF85cZ/J6JR0DmPwAAAP//AwBQSwECLQAUAAYACAAAACEA2+H2y+4AAACFAQAAEwAAAAAAAAAA&#10;AAAAAAAAAAAAW0NvbnRlbnRfVHlwZXNdLnhtbFBLAQItABQABgAIAAAAIQBa9CxbvwAAABUBAAAL&#10;AAAAAAAAAAAAAAAAAB8BAABfcmVscy8ucmVsc1BLAQItABQABgAIAAAAIQDhNF6VxQAAANwAAAAP&#10;AAAAAAAAAAAAAAAAAAcCAABkcnMvZG93bnJldi54bWxQSwUGAAAAAAMAAwC3AAAA+QIAAAAA&#10;" path="m,303c,136,135,,302,,469,,604,136,604,303v,,,,,c604,470,469,605,302,605,135,605,,470,,303e" strokeweight="0">
                    <v:path arrowok="t" o:connecttype="custom" o:connectlocs="0,160;152,0;303,160;303,160;152,319;0,160" o:connectangles="0,0,0,0,0,0"/>
                  </v:shape>
                  <v:shape id="Freeform 563" o:spid="_x0000_s1405" style="position:absolute;left:5968;top:1280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6AexQAAANwAAAAPAAAAZHJzL2Rvd25yZXYueG1sRI9Pa8JA&#10;FMTvBb/D8oTe6kZrU4muooKQU8U/vT+zzyRt9m3MriZ++65Q8DjMzG+Y2aIzlbhR40rLCoaDCARx&#10;ZnXJuYLjYfM2AeE8ssbKMim4k4PFvPcyw0Tblnd02/tcBAi7BBUU3teJlC4ryKAb2Jo4eGfbGPRB&#10;NrnUDbYBbio5iqJYGiw5LBRY07qg7Hd/NQqu54s7xfePn0Mbrb6+t9WE0zRT6rXfLacgPHX+Gf5v&#10;p1rB5/gdHmfCEZDzPwAAAP//AwBQSwECLQAUAAYACAAAACEA2+H2y+4AAACFAQAAEwAAAAAAAAAA&#10;AAAAAAAAAAAAW0NvbnRlbnRfVHlwZXNdLnhtbFBLAQItABQABgAIAAAAIQBa9CxbvwAAABUBAAAL&#10;AAAAAAAAAAAAAAAAAB8BAABfcmVscy8ucmVsc1BLAQItABQABgAIAAAAIQD0Q6AexQAAANwAAAAP&#10;AAAAAAAAAAAAAAAAAAcCAABkcnMvZG93bnJldi54bWxQSwUGAAAAAAMAAwC3AAAA+QIAAAAA&#10;" path="m,160c,72,68,,151,v84,,152,72,152,160c303,160,303,160,303,160v,88,-68,159,-152,159c68,319,,248,,160e" filled="f" strokeweight="8e-5mm">
                    <v:stroke endcap="round"/>
                    <v:path arrowok="t" o:connecttype="custom" o:connectlocs="0,160;151,0;303,160;303,160;151,319;0,160" o:connectangles="0,0,0,0,0,0"/>
                  </v:shape>
                  <v:rect id="Rectangle 564" o:spid="_x0000_s1406" style="position:absolute;left:6063;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cLVwgAAANwAAAAPAAAAZHJzL2Rvd25yZXYueG1sRI/NigIx&#10;EITvgu8QWvCmGUVUZo0igqCLF8d9gGbS84NJZ0iyzuzbbxYWPBZV9RW1OwzWiBf50DpWsJhnIIhL&#10;p1uuFXw9zrMtiBCRNRrHpOCHAhz249EOc+16vtOriLVIEA45Kmhi7HIpQ9mQxTB3HXHyKuctxiR9&#10;LbXHPsGtkcssW0uLLaeFBjs6NVQ+i2+rQD6Kc78tjM/c57K6mevlXpFTajoZjh8gIg3xHf5vX7SC&#10;zWoFf2fSEZD7XwAAAP//AwBQSwECLQAUAAYACAAAACEA2+H2y+4AAACFAQAAEwAAAAAAAAAAAAAA&#10;AAAAAAAAW0NvbnRlbnRfVHlwZXNdLnhtbFBLAQItABQABgAIAAAAIQBa9CxbvwAAABUBAAALAAAA&#10;AAAAAAAAAAAAAB8BAABfcmVscy8ucmVsc1BLAQItABQABgAIAAAAIQA3AcLVwgAAANwAAAAPAAAA&#10;AAAAAAAAAAAAAAcCAABkcnMvZG93bnJldi54bWxQSwUGAAAAAAMAAwC3AAAA9gIAAAAA&#10;" filled="f" stroked="f">
                    <v:textbox style="mso-fit-shape-to-text:t" inset="0,0,0,0">
                      <w:txbxContent>
                        <w:p w14:paraId="0D021FEC" w14:textId="77777777" w:rsidR="00AE29BC" w:rsidRDefault="00AE29BC">
                          <w:r>
                            <w:rPr>
                              <w:rFonts w:ascii="Arial" w:hAnsi="Arial" w:cs="Arial"/>
                              <w:color w:val="000000"/>
                              <w:sz w:val="10"/>
                              <w:szCs w:val="10"/>
                              <w:lang w:val="en-US"/>
                            </w:rPr>
                            <w:t>14</w:t>
                          </w:r>
                        </w:p>
                      </w:txbxContent>
                    </v:textbox>
                  </v:rect>
                  <v:shape id="Freeform 565" o:spid="_x0000_s1407" style="position:absolute;left:5016;top:12805;width:303;height:31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bhxAAAANwAAAAPAAAAZHJzL2Rvd25yZXYueG1sRI9Pi8Iw&#10;FMTvgt8hPGFvmuq6f6xGWRYVT7K6wl6fybMtNi+libV+e7MgeBxm5jfMbNHaUjRU+8KxguEgAUGs&#10;nSk4U3D4XfU/QfiAbLB0TApu5GEx73ZmmBp35R01+5CJCGGfooI8hCqV0uucLPqBq4ijd3K1xRBl&#10;nUlT4zXCbSlHSfIuLRYcF3Ks6Dsnfd5frILmhpfddnk08vCjX/+GerJebYJSL732awoiUBue4Ud7&#10;YxR8jN/g/0w8AnJ+BwAA//8DAFBLAQItABQABgAIAAAAIQDb4fbL7gAAAIUBAAATAAAAAAAAAAAA&#10;AAAAAAAAAABbQ29udGVudF9UeXBlc10ueG1sUEsBAi0AFAAGAAgAAAAhAFr0LFu/AAAAFQEAAAsA&#10;AAAAAAAAAAAAAAAAHwEAAF9yZWxzLy5yZWxzUEsBAi0AFAAGAAgAAAAhAG7dxuHEAAAA3AAAAA8A&#10;AAAAAAAAAAAAAAAABwIAAGRycy9kb3ducmV2LnhtbFBLBQYAAAAAAwADALcAAAD4AgAAAAA=&#10;" path="m,303c,136,135,,302,,469,,604,136,604,303v,,,,,c604,470,469,605,302,605,135,605,,470,,303e" strokeweight="0">
                    <v:path arrowok="t" o:connecttype="custom" o:connectlocs="0,160;152,0;303,160;303,160;152,319;0,160" o:connectangles="0,0,0,0,0,0"/>
                  </v:shape>
                  <v:shape id="Freeform 566" o:spid="_x0000_s1408" style="position:absolute;left:5016;top:12805;width:303;height:319;visibility:visible;mso-wrap-style:square;v-text-anchor:top" coordsize="30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OGxAAAANwAAAAPAAAAZHJzL2Rvd25yZXYueG1sRI9Pa8JA&#10;FMTvQr/D8gredNNSo0RXaYVCThb/3Z/ZZxLNvo3Z1cRv7xYEj8PM/IaZLTpTiRs1rrSs4GMYgSDO&#10;rC45V7Db/g4mIJxH1lhZJgV3crCYv/VmmGjb8ppuG5+LAGGXoILC+zqR0mUFGXRDWxMH72gbgz7I&#10;Jpe6wTbATSU/oyiWBksOCwXWtCwoO2+uRsH1eHGH+D46bdvoZ7X/qyacpplS/ffuewrCU+df4Wc7&#10;1QrGXzH8nwlHQM4fAAAA//8DAFBLAQItABQABgAIAAAAIQDb4fbL7gAAAIUBAAATAAAAAAAAAAAA&#10;AAAAAAAAAABbQ29udGVudF9UeXBlc10ueG1sUEsBAi0AFAAGAAgAAAAhAFr0LFu/AAAAFQEAAAsA&#10;AAAAAAAAAAAAAAAAHwEAAF9yZWxzLy5yZWxzUEsBAi0AFAAGAAgAAAAhAOQ0A4bEAAAA3AAAAA8A&#10;AAAAAAAAAAAAAAAABwIAAGRycy9kb3ducmV2LnhtbFBLBQYAAAAAAwADALcAAAD4AgAAAAA=&#10;" path="m,160c,72,68,,151,v84,,152,72,152,160c303,160,303,160,303,160v,88,-68,159,-152,159c68,319,,248,,160e" filled="f" strokeweight="8e-5mm">
                    <v:stroke endcap="round"/>
                    <v:path arrowok="t" o:connecttype="custom" o:connectlocs="0,160;151,0;303,160;303,160;151,319;0,160" o:connectangles="0,0,0,0,0,0"/>
                  </v:shape>
                  <v:rect id="Rectangle 567" o:spid="_x0000_s1409" style="position:absolute;left:5116;top:12902;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1yiwgAAANwAAAAPAAAAZHJzL2Rvd25yZXYueG1sRI/NigIx&#10;EITvgu8QWvCmGUVWmTWKCIIuXhz3AZpJzw8mnSHJOrNvbxaEPRZV9RW13Q/WiCf50DpWsJhnIIhL&#10;p1uuFXzfT7MNiBCRNRrHpOCXAux349EWc+16vtGziLVIEA45Kmhi7HIpQ9mQxTB3HXHyKuctxiR9&#10;LbXHPsGtkcss+5AWW04LDXZ0bKh8FD9WgbwXp35TGJ+5r2V1NZfzrSKn1HQyHD5BRBrif/jdPmsF&#10;69Ua/s6kIyB3LwAAAP//AwBQSwECLQAUAAYACAAAACEA2+H2y+4AAACFAQAAEwAAAAAAAAAAAAAA&#10;AAAAAAAAW0NvbnRlbnRfVHlwZXNdLnhtbFBLAQItABQABgAIAAAAIQBa9CxbvwAAABUBAAALAAAA&#10;AAAAAAAAAAAAAB8BAABfcmVscy8ucmVsc1BLAQItABQABgAIAAAAIQDH01yiwgAAANwAAAAPAAAA&#10;AAAAAAAAAAAAAAcCAABkcnMvZG93bnJldi54bWxQSwUGAAAAAAMAAwC3AAAA9gIAAAAA&#10;" filled="f" stroked="f">
                    <v:textbox style="mso-fit-shape-to-text:t" inset="0,0,0,0">
                      <w:txbxContent>
                        <w:p w14:paraId="06B84C21" w14:textId="77777777" w:rsidR="00AE29BC" w:rsidRDefault="00AE29BC">
                          <w:r>
                            <w:rPr>
                              <w:rFonts w:ascii="Arial" w:hAnsi="Arial" w:cs="Arial"/>
                              <w:color w:val="000000"/>
                              <w:sz w:val="10"/>
                              <w:szCs w:val="10"/>
                              <w:lang w:val="en-US"/>
                            </w:rPr>
                            <w:t>15</w:t>
                          </w:r>
                        </w:p>
                      </w:txbxContent>
                    </v:textbox>
                  </v:rect>
                  <v:line id="Line 568" o:spid="_x0000_s1410" style="position:absolute;visibility:visible;mso-wrap-style:square" from="9927,11434" to="9928,12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4twgAAANwAAAAPAAAAZHJzL2Rvd25yZXYueG1sRE/Pa8Iw&#10;FL4L/g/hCbsUTR3iRmcUEYQdprC6Hbw9mrem2LyUJNb635uDsOPH93u1GWwrevKhcaxgPstBEFdO&#10;N1wr+Dntp+8gQkTW2DomBXcKsFmPRysstLvxN/VlrEUK4VCgAhNjV0gZKkMWw8x1xIn7c95iTNDX&#10;Unu8pXDbytc8X0qLDacGgx3tDFWX8moVRH3OLr82O2AZOtN/Ha/7nc+UepkM2w8QkYb4L366P7WC&#10;t0Vam86kIyDXDwAAAP//AwBQSwECLQAUAAYACAAAACEA2+H2y+4AAACFAQAAEwAAAAAAAAAAAAAA&#10;AAAAAAAAW0NvbnRlbnRfVHlwZXNdLnhtbFBLAQItABQABgAIAAAAIQBa9CxbvwAAABUBAAALAAAA&#10;AAAAAAAAAAAAAB8BAABfcmVscy8ucmVsc1BLAQItABQABgAIAAAAIQAWVX4twgAAANwAAAAPAAAA&#10;AAAAAAAAAAAAAAcCAABkcnMvZG93bnJldi54bWxQSwUGAAAAAAMAAwC3AAAA9gIAAAAA&#10;" strokeweight="8e-5mm">
                    <v:stroke endcap="round"/>
                  </v:line>
                  <v:shape id="Freeform 569" o:spid="_x0000_s1411" style="position:absolute;left:9898;top:12743;width:58;height:62;visibility:visible;mso-wrap-style:square;v-text-anchor:top" coordsize="5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k/xAAAANwAAAAPAAAAZHJzL2Rvd25yZXYueG1sRI9Ba8JA&#10;FITvBf/D8gre6sYSqk1dRQoR6aFQ9eDxkX0mobtvw+6aRH99t1DocZiZb5jVZrRG9ORD61jBfJaB&#10;IK6cbrlWcDqWT0sQISJrNI5JwY0CbNaThxUW2g38Rf0h1iJBOBSooImxK6QMVUMWw8x1xMm7OG8x&#10;JulrqT0OCW6NfM6yF2mx5bTQYEfvDVXfh6tVwPldfpjSf56RzGW+RN6NC1Zq+jhu30BEGuN/+K+9&#10;1woW+Sv8nklHQK5/AAAA//8DAFBLAQItABQABgAIAAAAIQDb4fbL7gAAAIUBAAATAAAAAAAAAAAA&#10;AAAAAAAAAABbQ29udGVudF9UeXBlc10ueG1sUEsBAi0AFAAGAAgAAAAhAFr0LFu/AAAAFQEAAAsA&#10;AAAAAAAAAAAAAAAAHwEAAF9yZWxzLy5yZWxzUEsBAi0AFAAGAAgAAAAhACk0aT/EAAAA3AAAAA8A&#10;AAAAAAAAAAAAAAAABwIAAGRycy9kb3ducmV2LnhtbFBLBQYAAAAAAwADALcAAAD4AgAAAAA=&#10;" path="m58,l29,62,,,58,xe" fillcolor="black" stroked="f">
                    <v:path arrowok="t" o:connecttype="custom" o:connectlocs="58,0;29,62;0,0;58,0" o:connectangles="0,0,0,0"/>
                  </v:shape>
                  <v:line id="Line 570" o:spid="_x0000_s1412" style="position:absolute;flip:x;visibility:visible;mso-wrap-style:square" from="9179,12965" to="9775,12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kKwgAAANwAAAAPAAAAZHJzL2Rvd25yZXYueG1sRE/Pa8Iw&#10;FL4P/B/CG3ibqQU36YxSlOlOY7br/dE827LmpSRZW//75TDY8eP7vTvMphcjOd9ZVrBeJSCIa6s7&#10;bhR8lW9PWxA+IGvsLZOCO3k47BcPO8y0nfhKYxEaEUPYZ6igDWHIpPR1Swb9yg7EkbtZZzBE6Bqp&#10;HU4x3PQyTZJnabDj2NDiQMeW6u/ixyhIN+WnvdzS0zlfV33ujtVHZSullo9z/goi0Bz+xX/ud63g&#10;ZRPnxzPxCMj9LwAAAP//AwBQSwECLQAUAAYACAAAACEA2+H2y+4AAACFAQAAEwAAAAAAAAAAAAAA&#10;AAAAAAAAW0NvbnRlbnRfVHlwZXNdLnhtbFBLAQItABQABgAIAAAAIQBa9CxbvwAAABUBAAALAAAA&#10;AAAAAAAAAAAAAB8BAABfcmVscy8ucmVsc1BLAQItABQABgAIAAAAIQAYxmkKwgAAANwAAAAPAAAA&#10;AAAAAAAAAAAAAAcCAABkcnMvZG93bnJldi54bWxQSwUGAAAAAAMAAwC3AAAA9gIAAAAA&#10;" strokeweight="8e-5mm">
                    <v:stroke endcap="round"/>
                  </v:line>
                  <v:shape id="Freeform 571" o:spid="_x0000_s1413" style="position:absolute;left:9127;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Z4xAAAANwAAAAPAAAAZHJzL2Rvd25yZXYueG1sRI9Pi8Iw&#10;FMTvgt8hPMGLrGkFq3SNIgsLnhb8A14fydumbPNSm1jrtzcLC3scZuY3zGY3uEb01IXas4J8noEg&#10;1t7UXCm4nD/f1iBCRDbYeCYFTwqw245HGyyNf/CR+lOsRIJwKFGBjbEtpQzaksMw9y1x8r595zAm&#10;2VXSdPhIcNfIRZYV0mHNacFiSx+W9M/p7hT0tTwXenm4HoviXn3Z23pGuVZqOhn27yAiDfE//Nc+&#10;GAWrZQ6/Z9IRkNsXAAAA//8DAFBLAQItABQABgAIAAAAIQDb4fbL7gAAAIUBAAATAAAAAAAAAAAA&#10;AAAAAAAAAABbQ29udGVudF9UeXBlc10ueG1sUEsBAi0AFAAGAAgAAAAhAFr0LFu/AAAAFQEAAAsA&#10;AAAAAAAAAAAAAAAAHwEAAF9yZWxzLy5yZWxzUEsBAi0AFAAGAAgAAAAhAEQuJnjEAAAA3AAAAA8A&#10;AAAAAAAAAAAAAAAABwIAAGRycy9kb3ducmV2LnhtbFBLBQYAAAAAAwADALcAAAD4AgAAAAA=&#10;" path="m59,62l,31,59,r,62xe" fillcolor="black" stroked="f">
                    <v:path arrowok="t" o:connecttype="custom" o:connectlocs="59,62;0,31;59,0;59,62" o:connectangles="0,0,0,0"/>
                  </v:shape>
                  <v:line id="Line 572" o:spid="_x0000_s1414" style="position:absolute;flip:x;visibility:visible;mso-wrap-style:square" from="8227,12965" to="8823,12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LmxAAAANwAAAAPAAAAZHJzL2Rvd25yZXYueG1sRI9Pi8Iw&#10;FMTvC36H8ARva2rBXalGKYq6p2X90/ujebbF5qUkUbvffrMgeBxm5jfMYtWbVtzJ+caygsk4AUFc&#10;Wt1wpeB82r7PQPiArLG1TAp+ycNqOXhbYKbtgw90P4ZKRAj7DBXUIXSZlL6syaAf2444ehfrDIYo&#10;XSW1w0eEm1amSfIhDTYcF2rsaF1TeT3ejIJ0evqx+0u62eWTos3duvgubKHUaNjncxCB+vAKP9tf&#10;WsHnNIX/M/EIyOUfAAAA//8DAFBLAQItABQABgAIAAAAIQDb4fbL7gAAAIUBAAATAAAAAAAAAAAA&#10;AAAAAAAAAABbQ29udGVudF9UeXBlc10ueG1sUEsBAi0AFAAGAAgAAAAhAFr0LFu/AAAAFQEAAAsA&#10;AAAAAAAAAAAAAAAAHwEAAF9yZWxzLy5yZWxzUEsBAi0AFAAGAAgAAAAhAIdYUubEAAAA3AAAAA8A&#10;AAAAAAAAAAAAAAAABwIAAGRycy9kb3ducmV2LnhtbFBLBQYAAAAAAwADALcAAAD4AgAAAAA=&#10;" strokeweight="8e-5mm">
                    <v:stroke endcap="round"/>
                  </v:line>
                  <v:shape id="Freeform 573" o:spid="_x0000_s1415" style="position:absolute;left:8175;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2UxQAAANwAAAAPAAAAZHJzL2Rvd25yZXYueG1sRI/BasMw&#10;EETvhfyD2EIvpZHdEjc4UUwIFHIKJC70ukgby9RaOZbiuH8fFQo9DjPzhllXk+vESENoPSvI5xkI&#10;Yu1Ny42Cz/rjZQkiRGSDnWdS8EMBqs3sYY2l8Tc+0niKjUgQDiUqsDH2pZRBW3IY5r4nTt7ZDw5j&#10;kkMjzYC3BHedfM2yQjpsOS1Y7GlnSX+frk7B2Mq60Iv917Eors3BXpbPlGulnh6n7QpEpCn+h//a&#10;e6PgffEGv2fSEZCbOwAAAP//AwBQSwECLQAUAAYACAAAACEA2+H2y+4AAACFAQAAEwAAAAAAAAAA&#10;AAAAAAAAAAAAW0NvbnRlbnRfVHlwZXNdLnhtbFBLAQItABQABgAIAAAAIQBa9CxbvwAAABUBAAAL&#10;AAAAAAAAAAAAAAAAAB8BAABfcmVscy8ucmVsc1BLAQItABQABgAIAAAAIQDbsB2UxQAAANwAAAAP&#10;AAAAAAAAAAAAAAAAAAcCAABkcnMvZG93bnJldi54bWxQSwUGAAAAAAMAAwC3AAAA+QIAAAAA&#10;" path="m59,62l,31,59,r,62xe" fillcolor="black" stroked="f">
                    <v:path arrowok="t" o:connecttype="custom" o:connectlocs="59,62;0,31;59,0;59,62" o:connectangles="0,0,0,0"/>
                  </v:shape>
                  <v:line id="Line 574" o:spid="_x0000_s1416" style="position:absolute;flip:x;visibility:visible;mso-wrap-style:square" from="7275,12965" to="7871,12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8JxAAAANwAAAAPAAAAZHJzL2Rvd25yZXYueG1sRI9Pa8JA&#10;FMTvBb/D8gRvujGoLamrBMXaU/FPc39kn0kw+zbsrpp+e7dQ6HGYmd8wy3VvWnEn5xvLCqaTBARx&#10;aXXDlYLv8278BsIHZI2tZVLwQx7Wq8HLEjNtH3yk+ylUIkLYZ6igDqHLpPRlTQb9xHbE0btYZzBE&#10;6SqpHT4i3LQyTZKFNNhwXKixo01N5fV0MwrS+flg95d0+5FPizZ3m+KrsIVSo2Gfv4MI1If/8F/7&#10;Uyt4nc/g90w8AnL1BAAA//8DAFBLAQItABQABgAIAAAAIQDb4fbL7gAAAIUBAAATAAAAAAAAAAAA&#10;AAAAAAAAAABbQ29udGVudF9UeXBlc10ueG1sUEsBAi0AFAAGAAgAAAAhAFr0LFu/AAAAFQEAAAsA&#10;AAAAAAAAAAAAAAAAHwEAAF9yZWxzLy5yZWxzUEsBAi0AFAAGAAgAAAAhAGf9bwnEAAAA3AAAAA8A&#10;AAAAAAAAAAAAAAAABwIAAGRycy9kb3ducmV2LnhtbFBLBQYAAAAAAwADALcAAAD4AgAAAAA=&#10;" strokeweight="8e-5mm">
                    <v:stroke endcap="round"/>
                  </v:line>
                  <v:shape id="Freeform 575" o:spid="_x0000_s1417" style="position:absolute;left:7223;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B7xAAAANwAAAAPAAAAZHJzL2Rvd25yZXYueG1sRI9Pi8Iw&#10;FMTvgt8hPMGLrKlCq3SNIgsLnhb8A14fydumbPNSm1jrtzcLC3scZuY3zGY3uEb01IXas4LFPANB&#10;rL2puVJwOX++rUGEiGyw8UwKnhRgtx2PNlga/+Aj9adYiQThUKICG2NbShm0JYdh7lvi5H37zmFM&#10;squk6fCR4K6RyywrpMOa04LFlj4s6Z/T3Snoa3kudH64HoviXn3Z23pGC63UdDLs30FEGuJ/+K99&#10;MApWeQ6/Z9IRkNsXAAAA//8DAFBLAQItABQABgAIAAAAIQDb4fbL7gAAAIUBAAATAAAAAAAAAAAA&#10;AAAAAAAAAABbQ29udGVudF9UeXBlc10ueG1sUEsBAi0AFAAGAAgAAAAhAFr0LFu/AAAAFQEAAAsA&#10;AAAAAAAAAAAAAAAAHwEAAF9yZWxzLy5yZWxzUEsBAi0AFAAGAAgAAAAhADsVIHvEAAAA3AAAAA8A&#10;AAAAAAAAAAAAAAAABwIAAGRycy9kb3ducmV2LnhtbFBLBQYAAAAAAwADALcAAAD4AgAAAAA=&#10;" path="m59,62l,31,59,r,62xe" fillcolor="black" stroked="f">
                    <v:path arrowok="t" o:connecttype="custom" o:connectlocs="59,62;0,31;59,0;59,62" o:connectangles="0,0,0,0"/>
                  </v:shape>
                  <v:line id="Line 576" o:spid="_x0000_s1418" style="position:absolute;flip:x;visibility:visible;mso-wrap-style:square" from="6323,12965" to="6919,12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1TlwwAAANwAAAAPAAAAZHJzL2Rvd25yZXYueG1sRI9Ba8JA&#10;FITvBf/D8gRvdWNAW6KrBEXtqbRq7o/sMwlm34bdVeO/7xYEj8PMfMMsVr1pxY2cbywrmIwTEMSl&#10;1Q1XCk7H7fsnCB+QNbaWScGDPKyWg7cFZtre+Zduh1CJCGGfoYI6hC6T0pc1GfRj2xFH72ydwRCl&#10;q6R2eI9w08o0SWbSYMNxocaO1jWVl8PVKEinxx+7P6ebXT4p2tyti+/CFkqNhn0+BxGoD6/ws/2l&#10;FXxMZ/B/Jh4BufwDAAD//wMAUEsBAi0AFAAGAAgAAAAhANvh9svuAAAAhQEAABMAAAAAAAAAAAAA&#10;AAAAAAAAAFtDb250ZW50X1R5cGVzXS54bWxQSwECLQAUAAYACAAAACEAWvQsW78AAAAVAQAACwAA&#10;AAAAAAAAAAAAAAAfAQAAX3JlbHMvLnJlbHNQSwECLQAUAAYACAAAACEA+GNU5cMAAADcAAAADwAA&#10;AAAAAAAAAAAAAAAHAgAAZHJzL2Rvd25yZXYueG1sUEsFBgAAAAADAAMAtwAAAPcCAAAAAA==&#10;" strokeweight="8e-5mm">
                    <v:stroke endcap="round"/>
                  </v:line>
                  <v:shape id="Freeform 577" o:spid="_x0000_s1419" style="position:absolute;left:6271;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uXwwAAANwAAAAPAAAAZHJzL2Rvd25yZXYueG1sRI9Bi8Iw&#10;FITvgv8hPMGLaKpglWoUWVjwtKAu7PWRPJti81KbWOu/NwsLexxm5htmu+9dLTpqQ+VZwXyWgSDW&#10;3lRcKvi+fE7XIEJENlh7JgUvCrDfDQdbLIx/8om6cyxFgnAoUIGNsSmkDNqSwzDzDXHyrr51GJNs&#10;S2lafCa4q+Uiy3LpsOK0YLGhD0v6dn44BV0lL7leHn9Oef4ov+x9PaG5Vmo86g8bEJH6+B/+ax+N&#10;gtVyBb9n0hGQuzcAAAD//wMAUEsBAi0AFAAGAAgAAAAhANvh9svuAAAAhQEAABMAAAAAAAAAAAAA&#10;AAAAAAAAAFtDb250ZW50X1R5cGVzXS54bWxQSwECLQAUAAYACAAAACEAWvQsW78AAAAVAQAACwAA&#10;AAAAAAAAAAAAAAAfAQAAX3JlbHMvLnJlbHNQSwECLQAUAAYACAAAACEApIsbl8MAAADcAAAADwAA&#10;AAAAAAAAAAAAAAAHAgAAZHJzL2Rvd25yZXYueG1sUEsFBgAAAAADAAMAtwAAAPcCAAAAAA==&#10;" path="m59,62l,31,59,r,62xe" fillcolor="black" stroked="f">
                    <v:path arrowok="t" o:connecttype="custom" o:connectlocs="59,62;0,31;59,0;59,62" o:connectangles="0,0,0,0"/>
                  </v:shape>
                  <v:line id="Line 578" o:spid="_x0000_s1420" style="position:absolute;flip:x;visibility:visible;mso-wrap-style:square" from="5371,12965" to="5968,12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GUMwgAAANwAAAAPAAAAZHJzL2Rvd25yZXYueG1sRE/Pa8Iw&#10;FL4P/B/CG3ibqQU36YxSlOlOY7br/dE827LmpSRZW//75TDY8eP7vTvMphcjOd9ZVrBeJSCIa6s7&#10;bhR8lW9PWxA+IGvsLZOCO3k47BcPO8y0nfhKYxEaEUPYZ6igDWHIpPR1Swb9yg7EkbtZZzBE6Bqp&#10;HU4x3PQyTZJnabDj2NDiQMeW6u/ixyhIN+WnvdzS0zlfV33ujtVHZSullo9z/goi0Bz+xX/ud63g&#10;ZRPXxjPxCMj9LwAAAP//AwBQSwECLQAUAAYACAAAACEA2+H2y+4AAACFAQAAEwAAAAAAAAAAAAAA&#10;AAAAAAAAW0NvbnRlbnRfVHlwZXNdLnhtbFBLAQItABQABgAIAAAAIQBa9CxbvwAAABUBAAALAAAA&#10;AAAAAAAAAAAAAB8BAABfcmVscy8ucmVsc1BLAQItABQABgAIAAAAIQDmsGUMwgAAANwAAAAPAAAA&#10;AAAAAAAAAAAAAAcCAABkcnMvZG93bnJldi54bWxQSwUGAAAAAAMAAwC3AAAA9gIAAAAA&#10;" strokeweight="8e-5mm">
                    <v:stroke endcap="round"/>
                  </v:line>
                  <v:shape id="Freeform 579" o:spid="_x0000_s1421" style="position:absolute;left:5319;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p+xAAAANwAAAAPAAAAZHJzL2Rvd25yZXYueG1sRI9PawIx&#10;FMTvBb9DeIKXUrMKrro1ShEET4J/oNdH8tws3bxsN3HdfvtGEDwOM/MbZrXpXS06akPlWcFknIEg&#10;1t5UXCq4nHcfCxAhIhusPZOCPwqwWQ/eVlgYf+cjdadYigThUKACG2NTSBm0JYdh7Bvi5F196zAm&#10;2ZbStHhPcFfLaZbl0mHFacFiQ1tL+ud0cwq6Sp5zPdt/H/P8Vh7s7+KdJlqp0bD/+gQRqY+v8LO9&#10;NwrmsyU8zqQjINf/AAAA//8DAFBLAQItABQABgAIAAAAIQDb4fbL7gAAAIUBAAATAAAAAAAAAAAA&#10;AAAAAAAAAABbQ29udGVudF9UeXBlc10ueG1sUEsBAi0AFAAGAAgAAAAhAFr0LFu/AAAAFQEAAAsA&#10;AAAAAAAAAAAAAAAAHwEAAF9yZWxzLy5yZWxzUEsBAi0AFAAGAAgAAAAhALpYKn7EAAAA3AAAAA8A&#10;AAAAAAAAAAAAAAAABwIAAGRycy9kb3ducmV2LnhtbFBLBQYAAAAAAwADALcAAAD4AgAAAAA=&#10;" path="m59,62l,31,59,r,62xe" fillcolor="black" stroked="f">
                    <v:path arrowok="t" o:connecttype="custom" o:connectlocs="59,62;0,31;59,0;59,62" o:connectangles="0,0,0,0"/>
                  </v:shape>
                  <v:rect id="Rectangle 580" o:spid="_x0000_s1422" style="position:absolute;left:9622;top:11888;width:332;height:8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3FJwQAAANwAAAAPAAAAZHJzL2Rvd25yZXYueG1sRE/Pa8Iw&#10;FL4P/B/CE7zNtB660RnLJgiCp7l62O3RPJvS5qUk0db/3hwGO358v7fVbAdxJx86xwrydQaCuHG6&#10;41ZB/XN4fQcRIrLGwTEpeFCAard42WKp3cTfdD/HVqQQDiUqMDGOpZShMWQxrN1InLir8xZjgr6V&#10;2uOUwu0gN1lWSIsdpwaDI+0NNf35ZhX4/eFX2voWTJOdLrn56vtrXSu1Ws6fHyAizfFf/Oc+agVv&#10;RZqfzqQjIHdPAAAA//8DAFBLAQItABQABgAIAAAAIQDb4fbL7gAAAIUBAAATAAAAAAAAAAAAAAAA&#10;AAAAAABbQ29udGVudF9UeXBlc10ueG1sUEsBAi0AFAAGAAgAAAAhAFr0LFu/AAAAFQEAAAsAAAAA&#10;AAAAAAAAAAAAHwEAAF9yZWxzLy5yZWxzUEsBAi0AFAAGAAgAAAAhAByDcUnBAAAA3AAAAA8AAAAA&#10;AAAAAAAAAAAABwIAAGRycy9kb3ducmV2LnhtbFBLBQYAAAAAAwADALcAAAD1AgAAAAA=&#10;" filled="f" stroked="f">
                    <v:textbox style="mso-fit-shape-to-text:t" inset="0,0,0,0">
                      <w:txbxContent>
                        <w:p w14:paraId="19F4E27B" w14:textId="77777777" w:rsidR="00AE29BC" w:rsidRDefault="00AE29BC">
                          <w:r>
                            <w:rPr>
                              <w:rFonts w:ascii="Arial" w:hAnsi="Arial" w:cs="Arial"/>
                              <w:color w:val="000000"/>
                              <w:sz w:val="10"/>
                              <w:szCs w:val="10"/>
                              <w:lang w:val="en-US"/>
                            </w:rPr>
                            <w:t>M</w:t>
                          </w:r>
                        </w:p>
                      </w:txbxContent>
                    </v:textbox>
                  </v:rect>
                  <v:rect id="Rectangle 581" o:spid="_x0000_s1423" style="position:absolute;left:9608;top:1198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9TSwgAAANwAAAAPAAAAZHJzL2Rvd25yZXYueG1sRI9Bi8Iw&#10;FITvC/6H8ARva1oPrlSjqCAseFLrwdujeTalzUtJonb/vVlY2OMwM98wq81gO/EkHxrHCvJpBoK4&#10;crrhWkF5OXwuQISIrLFzTAp+KMBmPfpYYaHdi0/0PMdaJAiHAhWYGPtCylAZshimridO3t15izFJ&#10;X0vt8ZXgtpOzLJtLiw2nBYM97Q1V7flhFfj94SZt+Qimyo7X3Oza9l6WSk3Gw3YJItIQ/8N/7W+t&#10;4Guew++ZdATk+g0AAP//AwBQSwECLQAUAAYACAAAACEA2+H2y+4AAACFAQAAEwAAAAAAAAAAAAAA&#10;AAAAAAAAW0NvbnRlbnRfVHlwZXNdLnhtbFBLAQItABQABgAIAAAAIQBa9CxbvwAAABUBAAALAAAA&#10;AAAAAAAAAAAAAB8BAABfcmVscy8ucmVsc1BLAQItABQABgAIAAAAIQBzz9TSwgAAANwAAAAPAAAA&#10;AAAAAAAAAAAAAAcCAABkcnMvZG93bnJldi54bWxQSwUGAAAAAAMAAwC3AAAA9gIAAAAA&#10;" filled="f" stroked="f">
                    <v:textbox style="mso-fit-shape-to-text:t" inset="0,0,0,0">
                      <w:txbxContent>
                        <w:p w14:paraId="6330ED27" w14:textId="77777777" w:rsidR="00AE29BC" w:rsidRDefault="00AE29BC">
                          <w:r>
                            <w:rPr>
                              <w:rFonts w:ascii="Arial" w:hAnsi="Arial" w:cs="Arial"/>
                              <w:color w:val="000000"/>
                              <w:sz w:val="10"/>
                              <w:szCs w:val="10"/>
                              <w:lang w:val="en-US"/>
                            </w:rPr>
                            <w:t>o</w:t>
                          </w:r>
                        </w:p>
                      </w:txbxContent>
                    </v:textbox>
                  </v:rect>
                  <v:rect id="Rectangle 582" o:spid="_x0000_s1424" style="position:absolute;left:9608;top:12036;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UqlwgAAANwAAAAPAAAAZHJzL2Rvd25yZXYueG1sRI9Bi8Iw&#10;FITvC/6H8ARva6oHV6pRVBAET2o9eHs0z6a0eSlJ1PrvzcLCHoeZ+YZZrnvbiif5UDtWMBlnIIhL&#10;p2uuFBSX/fccRIjIGlvHpOBNAdarwdcSc+1efKLnOVYiQTjkqMDE2OVShtKQxTB2HXHy7s5bjEn6&#10;SmqPrwS3rZxm2UxarDktGOxoZ6hszg+rwO/2N2mLRzBldrxOzLZp7kWh1GjYbxYgIvXxP/zXPmgF&#10;P7Mp/J5JR0CuPgAAAP//AwBQSwECLQAUAAYACAAAACEA2+H2y+4AAACFAQAAEwAAAAAAAAAAAAAA&#10;AAAAAAAAW0NvbnRlbnRfVHlwZXNdLnhtbFBLAQItABQABgAIAAAAIQBa9CxbvwAAABUBAAALAAAA&#10;AAAAAAAAAAAAAB8BAABfcmVscy8ucmVsc1BLAQItABQABgAIAAAAIQCDHUqlwgAAANwAAAAPAAAA&#10;AAAAAAAAAAAAAAcCAABkcnMvZG93bnJldi54bWxQSwUGAAAAAAMAAwC3AAAA9gIAAAAA&#10;" filled="f" stroked="f">
                    <v:textbox style="mso-fit-shape-to-text:t" inset="0,0,0,0">
                      <w:txbxContent>
                        <w:p w14:paraId="0E3BD426" w14:textId="77777777" w:rsidR="00AE29BC" w:rsidRDefault="00AE29BC">
                          <w:r>
                            <w:rPr>
                              <w:rFonts w:ascii="Arial" w:hAnsi="Arial" w:cs="Arial"/>
                              <w:color w:val="000000"/>
                              <w:sz w:val="10"/>
                              <w:szCs w:val="10"/>
                              <w:lang w:val="en-US"/>
                            </w:rPr>
                            <w:t>u</w:t>
                          </w:r>
                        </w:p>
                      </w:txbxContent>
                    </v:textbox>
                  </v:rect>
                  <v:rect id="Rectangle 583" o:spid="_x0000_s1425" style="position:absolute;left:9608;top:1209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8+wgAAANwAAAAPAAAAZHJzL2Rvd25yZXYueG1sRI9Bi8Iw&#10;FITvgv8hPGFvmuqCStcoqyAseFLrwdujeTalzUtJonb/vREW9jjMzDfMatPbVjzIh9qxgukkA0Fc&#10;Ol1zpaA478dLECEia2wdk4JfCrBZDwcrzLV78pEep1iJBOGQowITY5dLGUpDFsPEdcTJuzlvMSbp&#10;K6k9PhPctnKWZXNpsea0YLCjnaGyOd2tAr/bX6Ut7sGU2eEyNdumuRWFUh+j/vsLRKQ+/of/2j9a&#10;wWL+Ce8z6QjI9QsAAP//AwBQSwECLQAUAAYACAAAACEA2+H2y+4AAACFAQAAEwAAAAAAAAAAAAAA&#10;AAAAAAAAW0NvbnRlbnRfVHlwZXNdLnhtbFBLAQItABQABgAIAAAAIQBa9CxbvwAAABUBAAALAAAA&#10;AAAAAAAAAAAAAB8BAABfcmVscy8ucmVsc1BLAQItABQABgAIAAAAIQDsUe8+wgAAANwAAAAPAAAA&#10;AAAAAAAAAAAAAAcCAABkcnMvZG93bnJldi54bWxQSwUGAAAAAAMAAwC3AAAA9gIAAAAA&#10;" filled="f" stroked="f">
                    <v:textbox style="mso-fit-shape-to-text:t" inset="0,0,0,0">
                      <w:txbxContent>
                        <w:p w14:paraId="2EA6B353" w14:textId="77777777" w:rsidR="00AE29BC" w:rsidRDefault="00AE29BC">
                          <w:r>
                            <w:rPr>
                              <w:rFonts w:ascii="Arial" w:hAnsi="Arial" w:cs="Arial"/>
                              <w:color w:val="000000"/>
                              <w:sz w:val="10"/>
                              <w:szCs w:val="10"/>
                              <w:lang w:val="en-US"/>
                            </w:rPr>
                            <w:t>n</w:t>
                          </w:r>
                        </w:p>
                      </w:txbxContent>
                    </v:textbox>
                  </v:rect>
                  <v:rect id="Rectangle 584" o:spid="_x0000_s1426" style="position:absolute;left:9594;top:12168;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dKwgAAANwAAAAPAAAAZHJzL2Rvd25yZXYueG1sRI9Bi8Iw&#10;FITvgv8hPGFvmiqLStcoqyAseFLrwdujeTalzUtJonb/vREW9jjMzDfMatPbVjzIh9qxgukkA0Fc&#10;Ol1zpaA478dLECEia2wdk4JfCrBZDwcrzLV78pEep1iJBOGQowITY5dLGUpDFsPEdcTJuzlvMSbp&#10;K6k9PhPctnKWZXNpsea0YLCjnaGyOd2tAr/bX6Ut7sGU2eEyNdumuRWFUh+j/vsLRKQ+/of/2j9a&#10;wWL+Ce8z6QjI9QsAAP//AwBQSwECLQAUAAYACAAAACEA2+H2y+4AAACFAQAAEwAAAAAAAAAAAAAA&#10;AAAAAAAAW0NvbnRlbnRfVHlwZXNdLnhtbFBLAQItABQABgAIAAAAIQBa9CxbvwAAABUBAAALAAAA&#10;AAAAAAAAAAAAAB8BAABfcmVscy8ucmVsc1BLAQItABQABgAIAAAAIQBjuHdKwgAAANwAAAAPAAAA&#10;AAAAAAAAAAAAAAcCAABkcnMvZG93bnJldi54bWxQSwUGAAAAAAMAAwC3AAAA9gIAAAAA&#10;" filled="f" stroked="f">
                    <v:textbox style="mso-fit-shape-to-text:t" inset="0,0,0,0">
                      <w:txbxContent>
                        <w:p w14:paraId="7084BD02" w14:textId="77777777" w:rsidR="00AE29BC" w:rsidRDefault="00AE29BC">
                          <w:r>
                            <w:rPr>
                              <w:rFonts w:ascii="Arial" w:hAnsi="Arial" w:cs="Arial"/>
                              <w:color w:val="000000"/>
                              <w:sz w:val="10"/>
                              <w:szCs w:val="10"/>
                              <w:lang w:val="en-US"/>
                            </w:rPr>
                            <w:t>t</w:t>
                          </w:r>
                        </w:p>
                      </w:txbxContent>
                    </v:textbox>
                  </v:rect>
                  <v:rect id="Rectangle 585" o:spid="_x0000_s1427" style="position:absolute;left:9592;top:1219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NLRwgAAANwAAAAPAAAAZHJzL2Rvd25yZXYueG1sRI9Bi8Iw&#10;FITvgv8hPGFvmiqsStcoqyAseFLrwdujeTalzUtJonb/vREW9jjMzDfMatPbVjzIh9qxgukkA0Fc&#10;Ol1zpaA478dLECEia2wdk4JfCrBZDwcrzLV78pEep1iJBOGQowITY5dLGUpDFsPEdcTJuzlvMSbp&#10;K6k9PhPctnKWZXNpsea0YLCjnaGyOd2tAr/bX6Ut7sGU2eEyNdumuRWFUh+j/vsLRKQ+/of/2j9a&#10;wWL+Ce8z6QjI9QsAAP//AwBQSwECLQAUAAYACAAAACEA2+H2y+4AAACFAQAAEwAAAAAAAAAAAAAA&#10;AAAAAAAAW0NvbnRlbnRfVHlwZXNdLnhtbFBLAQItABQABgAIAAAAIQBa9CxbvwAAABUBAAALAAAA&#10;AAAAAAAAAAAAAB8BAABfcmVscy8ucmVsc1BLAQItABQABgAIAAAAIQAM9NLRwgAAANwAAAAPAAAA&#10;AAAAAAAAAAAAAAcCAABkcnMvZG93bnJldi54bWxQSwUGAAAAAAMAAwC3AAAA9gIAAAAA&#10;" filled="f" stroked="f">
                    <v:textbox style="mso-fit-shape-to-text:t" inset="0,0,0,0">
                      <w:txbxContent>
                        <w:p w14:paraId="41ACED0A" w14:textId="77777777" w:rsidR="00AE29BC" w:rsidRDefault="00AE29BC">
                          <w:r>
                            <w:rPr>
                              <w:rFonts w:ascii="Arial" w:hAnsi="Arial" w:cs="Arial"/>
                              <w:color w:val="000000"/>
                              <w:sz w:val="10"/>
                              <w:szCs w:val="10"/>
                              <w:lang w:val="en-US"/>
                            </w:rPr>
                            <w:t>i</w:t>
                          </w:r>
                        </w:p>
                      </w:txbxContent>
                    </v:textbox>
                  </v:rect>
                  <v:rect id="Rectangle 586" o:spid="_x0000_s1428" style="position:absolute;left:9608;top:1220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kymwgAAANwAAAAPAAAAZHJzL2Rvd25yZXYueG1sRI9Bi8Iw&#10;FITvgv8hPGFvmuqhK12jrIIg7EmtB2+P5tmUNi8liVr/vVlY2OMwM98wq81gO/EgHxrHCuazDARx&#10;5XTDtYLyvJ8uQYSIrLFzTApeFGCzHo9WWGj35CM9TrEWCcKhQAUmxr6QMlSGLIaZ64mTd3PeYkzS&#10;11J7fCa47eQiy3JpseG0YLCnnaGqPd2tAr/bX6Ut78FU2c9lbrZteytLpT4mw/cXiEhD/A//tQ9a&#10;wWeew++ZdATk+g0AAP//AwBQSwECLQAUAAYACAAAACEA2+H2y+4AAACFAQAAEwAAAAAAAAAAAAAA&#10;AAAAAAAAW0NvbnRlbnRfVHlwZXNdLnhtbFBLAQItABQABgAIAAAAIQBa9CxbvwAAABUBAAALAAAA&#10;AAAAAAAAAAAAAB8BAABfcmVscy8ucmVsc1BLAQItABQABgAIAAAAIQD8JkymwgAAANwAAAAPAAAA&#10;AAAAAAAAAAAAAAcCAABkcnMvZG93bnJldi54bWxQSwUGAAAAAAMAAwC3AAAA9gIAAAAA&#10;" filled="f" stroked="f">
                    <v:textbox style="mso-fit-shape-to-text:t" inset="0,0,0,0">
                      <w:txbxContent>
                        <w:p w14:paraId="20727050" w14:textId="77777777" w:rsidR="00AE29BC" w:rsidRDefault="00AE29BC">
                          <w:r>
                            <w:rPr>
                              <w:rFonts w:ascii="Arial" w:hAnsi="Arial" w:cs="Arial"/>
                              <w:color w:val="000000"/>
                              <w:sz w:val="10"/>
                              <w:szCs w:val="10"/>
                              <w:lang w:val="en-US"/>
                            </w:rPr>
                            <w:t>n</w:t>
                          </w:r>
                        </w:p>
                      </w:txbxContent>
                    </v:textbox>
                  </v:rect>
                  <v:rect id="Rectangle 587" o:spid="_x0000_s1429" style="position:absolute;left:9608;top:1225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k9wgAAANwAAAAPAAAAZHJzL2Rvd25yZXYueG1sRI9Bi8Iw&#10;FITvC/6H8ARva6oHXapRVBAET7r14O3RPJvS5qUkUeu/N8LCHoeZ+YZZrnvbigf5UDtWMBlnIIhL&#10;p2uuFBS/++8fECEia2wdk4IXBVivBl9LzLV78oke51iJBOGQowITY5dLGUpDFsPYdcTJuzlvMSbp&#10;K6k9PhPctnKaZTNpsea0YLCjnaGyOd+tAr/bX6Ut7sGU2fEyMdumuRWFUqNhv1mAiNTH//Bf+6AV&#10;zGdz+JxJR0Cu3gAAAP//AwBQSwECLQAUAAYACAAAACEA2+H2y+4AAACFAQAAEwAAAAAAAAAAAAAA&#10;AAAAAAAAW0NvbnRlbnRfVHlwZXNdLnhtbFBLAQItABQABgAIAAAAIQBa9CxbvwAAABUBAAALAAAA&#10;AAAAAAAAAAAAAB8BAABfcmVscy8ucmVsc1BLAQItABQABgAIAAAAIQCTauk9wgAAANwAAAAPAAAA&#10;AAAAAAAAAAAAAAcCAABkcnMvZG93bnJldi54bWxQSwUGAAAAAAMAAwC3AAAA9gIAAAAA&#10;" filled="f" stroked="f">
                    <v:textbox style="mso-fit-shape-to-text:t" inset="0,0,0,0">
                      <w:txbxContent>
                        <w:p w14:paraId="235344DA" w14:textId="77777777" w:rsidR="00AE29BC" w:rsidRDefault="00AE29BC">
                          <w:r>
                            <w:rPr>
                              <w:rFonts w:ascii="Arial" w:hAnsi="Arial" w:cs="Arial"/>
                              <w:color w:val="000000"/>
                              <w:sz w:val="10"/>
                              <w:szCs w:val="10"/>
                              <w:lang w:val="en-US"/>
                            </w:rPr>
                            <w:t>g</w:t>
                          </w:r>
                        </w:p>
                      </w:txbxContent>
                    </v:textbox>
                  </v:rect>
                  <v:rect id="Rectangle 588" o:spid="_x0000_s1430" style="position:absolute;left:9505;top:12418;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dSwwAAAN0AAAAPAAAAZHJzL2Rvd25yZXYueG1sRI9Bi8Iw&#10;FITvC/6H8IS9rWk9qFSj7AqCsCe1Hrw9mmdT2ryUJGr992ZhweMwM98wq81gO3EnHxrHCvJJBoK4&#10;crrhWkF52n0tQISIrLFzTAqeFGCzHn2ssNDuwQe6H2MtEoRDgQpMjH0hZagMWQwT1xMn7+q8xZik&#10;r6X2+Ehw28lpls2kxYbTgsGetoaq9nizCvx2d5G2vAVTZb/n3Py07bUslfocD99LEJGG+A7/t/da&#10;wTSfz+DvTXoCcv0CAAD//wMAUEsBAi0AFAAGAAgAAAAhANvh9svuAAAAhQEAABMAAAAAAAAAAAAA&#10;AAAAAAAAAFtDb250ZW50X1R5cGVzXS54bWxQSwECLQAUAAYACAAAACEAWvQsW78AAAAVAQAACwAA&#10;AAAAAAAAAAAAAAAfAQAAX3JlbHMvLnJlbHNQSwECLQAUAAYACAAAACEAjAJ3UsMAAADdAAAADwAA&#10;AAAAAAAAAAAAAAAHAgAAZHJzL2Rvd25yZXYueG1sUEsFBgAAAAADAAMAtwAAAPcCAAAAAA==&#10;" filled="f" stroked="f">
                    <v:textbox style="mso-fit-shape-to-text:t" inset="0,0,0,0">
                      <w:txbxContent>
                        <w:p w14:paraId="292FB664" w14:textId="77777777" w:rsidR="00AE29BC" w:rsidRDefault="00AE29BC">
                          <w:r>
                            <w:rPr>
                              <w:rFonts w:ascii="Arial" w:hAnsi="Arial" w:cs="Arial"/>
                              <w:color w:val="000000"/>
                              <w:sz w:val="10"/>
                              <w:szCs w:val="10"/>
                              <w:lang w:val="en-US"/>
                            </w:rPr>
                            <w:t xml:space="preserve"> </w:t>
                          </w:r>
                        </w:p>
                      </w:txbxContent>
                    </v:textbox>
                  </v:rect>
                  <v:rect id="Rectangle 589" o:spid="_x0000_s1431" style="position:absolute;left:9608;top:1234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tLJwwAAAN0AAAAPAAAAZHJzL2Rvd25yZXYueG1sRI9Bi8Iw&#10;FITvwv6H8Ba8aVoPulSj7AqC4GndevD2aJ5NafNSkqj135sFweMwM98wq81gO3EjHxrHCvJpBoK4&#10;crrhWkH5t5t8gQgRWWPnmBQ8KMBm/TFaYaHdnX/pdoy1SBAOBSowMfaFlKEyZDFMXU+cvIvzFmOS&#10;vpba4z3BbSdnWTaXFhtOCwZ72hqq2uPVKvDb3Vna8hpMlR1Ouflp20tZKjX+HL6XICIN8R1+tfda&#10;wSxfLOD/TXoCcv0EAAD//wMAUEsBAi0AFAAGAAgAAAAhANvh9svuAAAAhQEAABMAAAAAAAAAAAAA&#10;AAAAAAAAAFtDb250ZW50X1R5cGVzXS54bWxQSwECLQAUAAYACAAAACEAWvQsW78AAAAVAQAACwAA&#10;AAAAAAAAAAAAAAAfAQAAX3JlbHMvLnJlbHNQSwECLQAUAAYACAAAACEA407SycMAAADdAAAADwAA&#10;AAAAAAAAAAAAAAAHAgAAZHJzL2Rvd25yZXYueG1sUEsFBgAAAAADAAMAtwAAAPcCAAAAAA==&#10;" filled="f" stroked="f">
                    <v:textbox style="mso-fit-shape-to-text:t" inset="0,0,0,0">
                      <w:txbxContent>
                        <w:p w14:paraId="6B417B69" w14:textId="77777777" w:rsidR="00AE29BC" w:rsidRDefault="00AE29BC">
                          <w:r>
                            <w:rPr>
                              <w:rFonts w:ascii="Arial" w:hAnsi="Arial" w:cs="Arial"/>
                              <w:color w:val="000000"/>
                              <w:sz w:val="10"/>
                              <w:szCs w:val="10"/>
                              <w:lang w:val="en-US"/>
                            </w:rPr>
                            <w:t>o</w:t>
                          </w:r>
                        </w:p>
                      </w:txbxContent>
                    </v:textbox>
                  </v:rect>
                  <v:rect id="Rectangle 590" o:spid="_x0000_s1432" style="position:absolute;left:9594;top:12413;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Ua7wAAAAN0AAAAPAAAAZHJzL2Rvd25yZXYueG1sRE9Ni8Iw&#10;EL0L/ocwwt40rQddqlFUEARP69aDt6EZm9JmUpKo9d9vDgseH+97vR1sJ57kQ+NYQT7LQBBXTjdc&#10;Kyh/j9NvECEia+wck4I3BdhuxqM1Ftq9+Ieel1iLFMKhQAUmxr6QMlSGLIaZ64kTd3feYkzQ11J7&#10;fKVw28l5li2kxYZTg8GeDoaq9vKwCvzheJO2fARTZedrbvZtey9Lpb4mw24FItIQP+J/90krmOfL&#10;NDe9SU9Abv4AAAD//wMAUEsBAi0AFAAGAAgAAAAhANvh9svuAAAAhQEAABMAAAAAAAAAAAAAAAAA&#10;AAAAAFtDb250ZW50X1R5cGVzXS54bWxQSwECLQAUAAYACAAAACEAWvQsW78AAAAVAQAACwAAAAAA&#10;AAAAAAAAAAAfAQAAX3JlbHMvLnJlbHNQSwECLQAUAAYACAAAACEAktFGu8AAAADdAAAADwAAAAAA&#10;AAAAAAAAAAAHAgAAZHJzL2Rvd25yZXYueG1sUEsFBgAAAAADAAMAtwAAAPQCAAAAAA==&#10;" filled="f" stroked="f">
                    <v:textbox style="mso-fit-shape-to-text:t" inset="0,0,0,0">
                      <w:txbxContent>
                        <w:p w14:paraId="078656E1" w14:textId="77777777" w:rsidR="00AE29BC" w:rsidRDefault="00AE29BC">
                          <w:r>
                            <w:rPr>
                              <w:rFonts w:ascii="Arial" w:hAnsi="Arial" w:cs="Arial"/>
                              <w:color w:val="000000"/>
                              <w:sz w:val="10"/>
                              <w:szCs w:val="10"/>
                              <w:lang w:val="en-US"/>
                            </w:rPr>
                            <w:t>f</w:t>
                          </w:r>
                        </w:p>
                      </w:txbxContent>
                    </v:textbox>
                  </v:rect>
                  <v:rect id="Rectangle 591" o:spid="_x0000_s1433" style="position:absolute;left:9505;top:12527;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eMgxAAAAN0AAAAPAAAAZHJzL2Rvd25yZXYueG1sRI9Pi8Iw&#10;FMTvC/sdwlvwtqb14J+uUVZBEPak1oO3R/NsSpuXkkSt394sLOxxmJnfMMv1YDtxJx8axwrycQaC&#10;uHK64VpBedp9zkGEiKyxc0wKnhRgvXp/W2Kh3YMPdD/GWiQIhwIVmBj7QspQGbIYxq4nTt7VeYsx&#10;SV9L7fGR4LaTkyybSosNpwWDPW0NVe3xZhX47e4ibXkLpsp+zrnZtO21LJUafQzfXyAiDfE//Nfe&#10;awWTfLaA3zfpCcjVCwAA//8DAFBLAQItABQABgAIAAAAIQDb4fbL7gAAAIUBAAATAAAAAAAAAAAA&#10;AAAAAAAAAABbQ29udGVudF9UeXBlc10ueG1sUEsBAi0AFAAGAAgAAAAhAFr0LFu/AAAAFQEAAAsA&#10;AAAAAAAAAAAAAAAAHwEAAF9yZWxzLy5yZWxzUEsBAi0AFAAGAAgAAAAhAP2d4yDEAAAA3QAAAA8A&#10;AAAAAAAAAAAAAAAABwIAAGRycy9kb3ducmV2LnhtbFBLBQYAAAAAAwADALcAAAD4AgAAAAA=&#10;" filled="f" stroked="f">
                    <v:textbox style="mso-fit-shape-to-text:t" inset="0,0,0,0">
                      <w:txbxContent>
                        <w:p w14:paraId="1EBD154D" w14:textId="77777777" w:rsidR="00AE29BC" w:rsidRDefault="00AE29BC">
                          <w:r>
                            <w:rPr>
                              <w:rFonts w:ascii="Arial" w:hAnsi="Arial" w:cs="Arial"/>
                              <w:color w:val="000000"/>
                              <w:sz w:val="10"/>
                              <w:szCs w:val="10"/>
                              <w:lang w:val="en-US"/>
                            </w:rPr>
                            <w:t xml:space="preserve"> </w:t>
                          </w:r>
                        </w:p>
                      </w:txbxContent>
                    </v:textbox>
                  </v:rect>
                  <v:rect id="Rectangle 592" o:spid="_x0000_s1434" style="position:absolute;left:9487;top:11859;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qavwAAAN0AAAAPAAAAZHJzL2Rvd25yZXYueG1sRE9Ni8Iw&#10;EL0L/ocwgjdN60GkGkUFQfCk2z14G5qxKW0mJYla/705LOzx8b43u8F24kU+NI4V5PMMBHHldMO1&#10;gvLnNFuBCBFZY+eYFHwowG47Hm2w0O7NV3rdYi1SCIcCFZgY+0LKUBmyGOauJ07cw3mLMUFfS+3x&#10;ncJtJxdZtpQWG04NBns6Gqra29Mq8MfTXdryGUyVXX5zc2jbR1kqNZ0M+zWISEP8F/+5z1rBIl+l&#10;/elNegJy+wUAAP//AwBQSwECLQAUAAYACAAAACEA2+H2y+4AAACFAQAAEwAAAAAAAAAAAAAAAAAA&#10;AAAAW0NvbnRlbnRfVHlwZXNdLnhtbFBLAQItABQABgAIAAAAIQBa9CxbvwAAABUBAAALAAAAAAAA&#10;AAAAAAAAAB8BAABfcmVscy8ucmVsc1BLAQItABQABgAIAAAAIQBZcjqavwAAAN0AAAAPAAAAAAAA&#10;AAAAAAAAAAcCAABkcnMvZG93bnJldi54bWxQSwUGAAAAAAMAAwC3AAAA8wIAAAAA&#10;" filled="f" stroked="f">
                    <v:textbox style="mso-fit-shape-to-text:t" inset="0,0,0,0">
                      <w:txbxContent>
                        <w:p w14:paraId="74F5F0A8" w14:textId="77777777" w:rsidR="00AE29BC" w:rsidRDefault="00AE29BC">
                          <w:r>
                            <w:rPr>
                              <w:rFonts w:ascii="Arial" w:hAnsi="Arial" w:cs="Arial"/>
                              <w:color w:val="000000"/>
                              <w:sz w:val="10"/>
                              <w:szCs w:val="10"/>
                              <w:lang w:val="en-US"/>
                            </w:rPr>
                            <w:t>e</w:t>
                          </w:r>
                        </w:p>
                      </w:txbxContent>
                    </v:textbox>
                  </v:rect>
                  <v:rect id="Rectangle 593" o:spid="_x0000_s1435" style="position:absolute;left:9485;top:1191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p8BwgAAAN0AAAAPAAAAZHJzL2Rvd25yZXYueG1sRI9Bi8Iw&#10;FITvgv8hPGFvmtaDSNcoKgiCJ7Ue9vZonk1p81KSqN1/v1kQPA4z8w2z2gy2E0/yoXGsIJ9lIIgr&#10;pxuuFZTXw3QJIkRkjZ1jUvBLATbr8WiFhXYvPtPzEmuRIBwKVGBi7AspQ2XIYpi5njh5d+ctxiR9&#10;LbXHV4LbTs6zbCEtNpwWDPa0N1S1l4dV4PeHH2nLRzBVdrrlZte297JU6msybL9BRBriJ/xuH7WC&#10;eb7M4f9NegJy/QcAAP//AwBQSwECLQAUAAYACAAAACEA2+H2y+4AAACFAQAAEwAAAAAAAAAAAAAA&#10;AAAAAAAAW0NvbnRlbnRfVHlwZXNdLnhtbFBLAQItABQABgAIAAAAIQBa9CxbvwAAABUBAAALAAAA&#10;AAAAAAAAAAAAAB8BAABfcmVscy8ucmVsc1BLAQItABQABgAIAAAAIQA2Pp8BwgAAAN0AAAAPAAAA&#10;AAAAAAAAAAAAAAcCAABkcnMvZG93bnJldi54bWxQSwUGAAAAAAMAAwC3AAAA9gIAAAAA&#10;" filled="f" stroked="f">
                    <v:textbox style="mso-fit-shape-to-text:t" inset="0,0,0,0">
                      <w:txbxContent>
                        <w:p w14:paraId="1A72B28B" w14:textId="77777777" w:rsidR="00AE29BC" w:rsidRDefault="00AE29BC">
                          <w:r>
                            <w:rPr>
                              <w:rFonts w:ascii="Arial" w:hAnsi="Arial" w:cs="Arial"/>
                              <w:color w:val="000000"/>
                              <w:sz w:val="10"/>
                              <w:szCs w:val="10"/>
                              <w:lang w:val="en-US"/>
                            </w:rPr>
                            <w:t>x</w:t>
                          </w:r>
                        </w:p>
                      </w:txbxContent>
                    </v:textbox>
                  </v:rect>
                  <v:rect id="Rectangle 594" o:spid="_x0000_s1436" style="position:absolute;left:9487;top:1196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AF2wwAAAN0AAAAPAAAAZHJzL2Rvd25yZXYueG1sRI9Bi8Iw&#10;FITvgv8hPGFvmraHRbpGUUEQPK3bPezt0Tyb0ualJFHrvzcLgsdhZr5hVpvR9uJGPrSOFeSLDARx&#10;7XTLjYLq5zBfgggRWWPvmBQ8KMBmPZ2ssNTuzt90O8dGJAiHEhWYGIdSylAbshgWbiBO3sV5izFJ&#10;30jt8Z7gtpdFln1Kiy2nBYMD7Q3V3flqFfj94U/a6hpMnZ1+c7PruktVKfUxG7dfICKN8R1+tY9a&#10;QZEvC/h/k56AXD8BAAD//wMAUEsBAi0AFAAGAAgAAAAhANvh9svuAAAAhQEAABMAAAAAAAAAAAAA&#10;AAAAAAAAAFtDb250ZW50X1R5cGVzXS54bWxQSwECLQAUAAYACAAAACEAWvQsW78AAAAVAQAACwAA&#10;AAAAAAAAAAAAAAAfAQAAX3JlbHMvLnJlbHNQSwECLQAUAAYACAAAACEAxuwBdsMAAADdAAAADwAA&#10;AAAAAAAAAAAAAAAHAgAAZHJzL2Rvd25yZXYueG1sUEsFBgAAAAADAAMAtwAAAPcCAAAAAA==&#10;" filled="f" stroked="f">
                    <v:textbox style="mso-fit-shape-to-text:t" inset="0,0,0,0">
                      <w:txbxContent>
                        <w:p w14:paraId="319F7B16" w14:textId="77777777" w:rsidR="00AE29BC" w:rsidRDefault="00AE29BC">
                          <w:r>
                            <w:rPr>
                              <w:rFonts w:ascii="Arial" w:hAnsi="Arial" w:cs="Arial"/>
                              <w:color w:val="000000"/>
                              <w:sz w:val="10"/>
                              <w:szCs w:val="10"/>
                              <w:lang w:val="en-US"/>
                            </w:rPr>
                            <w:t>p</w:t>
                          </w:r>
                        </w:p>
                      </w:txbxContent>
                    </v:textbox>
                  </v:rect>
                  <v:rect id="Rectangle 595" o:spid="_x0000_s1437" style="position:absolute;left:9471;top:12035;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TtwwAAAN0AAAAPAAAAZHJzL2Rvd25yZXYueG1sRI9Bi8Iw&#10;FITvC/6H8ARva1qFRapRdgVB8LRaD94ezbMpbV5KErX+e7Ow4HGYmW+Y1WawnbiTD41jBfk0A0Fc&#10;Od1wraA87T4XIEJE1tg5JgVPCrBZjz5WWGj34F+6H2MtEoRDgQpMjH0hZagMWQxT1xMn7+q8xZik&#10;r6X2+Ehw28lZln1Jiw2nBYM9bQ1V7fFmFfjt7iJteQumyg7n3Py07bUslZqMh+8liEhDfIf/23ut&#10;YJYv5vD3Jj0BuX4BAAD//wMAUEsBAi0AFAAGAAgAAAAhANvh9svuAAAAhQEAABMAAAAAAAAAAAAA&#10;AAAAAAAAAFtDb250ZW50X1R5cGVzXS54bWxQSwECLQAUAAYACAAAACEAWvQsW78AAAAVAQAACwAA&#10;AAAAAAAAAAAAAAAfAQAAX3JlbHMvLnJlbHNQSwECLQAUAAYACAAAACEAqaCk7cMAAADdAAAADwAA&#10;AAAAAAAAAAAAAAAHAgAAZHJzL2Rvd25yZXYueG1sUEsFBgAAAAADAAMAtwAAAPcCAAAAAA==&#10;" filled="f" stroked="f">
                    <v:textbox style="mso-fit-shape-to-text:t" inset="0,0,0,0">
                      <w:txbxContent>
                        <w:p w14:paraId="4AC04CE4" w14:textId="77777777" w:rsidR="00AE29BC" w:rsidRDefault="00AE29BC">
                          <w:r>
                            <w:rPr>
                              <w:rFonts w:ascii="Arial" w:hAnsi="Arial" w:cs="Arial"/>
                              <w:color w:val="000000"/>
                              <w:sz w:val="10"/>
                              <w:szCs w:val="10"/>
                              <w:lang w:val="en-US"/>
                            </w:rPr>
                            <w:t>l</w:t>
                          </w:r>
                        </w:p>
                      </w:txbxContent>
                    </v:textbox>
                  </v:rect>
                  <v:rect id="Rectangle 596" o:spid="_x0000_s1438" style="position:absolute;left:9487;top:1204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yZwwAAAN0AAAAPAAAAZHJzL2Rvd25yZXYueG1sRI9Bi8Iw&#10;FITvC/6H8ARva1qRRapRdgVB8LRaD94ezbMpbV5KErX+e7Ow4HGYmW+Y1WawnbiTD41jBfk0A0Fc&#10;Od1wraA87T4XIEJE1tg5JgVPCrBZjz5WWGj34F+6H2MtEoRDgQpMjH0hZagMWQxT1xMn7+q8xZik&#10;r6X2+Ehw28lZln1Jiw2nBYM9bQ1V7fFmFfjt7iJteQumyg7n3Py07bUslZqMh+8liEhDfIf/23ut&#10;YJYv5vD3Jj0BuX4BAAD//wMAUEsBAi0AFAAGAAgAAAAhANvh9svuAAAAhQEAABMAAAAAAAAAAAAA&#10;AAAAAAAAAFtDb250ZW50X1R5cGVzXS54bWxQSwECLQAUAAYACAAAACEAWvQsW78AAAAVAQAACwAA&#10;AAAAAAAAAAAAAAAfAQAAX3JlbHMvLnJlbHNQSwECLQAUAAYACAAAACEAJkk8mcMAAADdAAAADwAA&#10;AAAAAAAAAAAAAAAHAgAAZHJzL2Rvd25yZXYueG1sUEsFBgAAAAADAAMAtwAAAPcCAAAAAA==&#10;" filled="f" stroked="f">
                    <v:textbox style="mso-fit-shape-to-text:t" inset="0,0,0,0">
                      <w:txbxContent>
                        <w:p w14:paraId="553D9706" w14:textId="77777777" w:rsidR="00AE29BC" w:rsidRDefault="00AE29BC">
                          <w:r>
                            <w:rPr>
                              <w:rFonts w:ascii="Arial" w:hAnsi="Arial" w:cs="Arial"/>
                              <w:color w:val="000000"/>
                              <w:sz w:val="10"/>
                              <w:szCs w:val="10"/>
                              <w:lang w:val="en-US"/>
                            </w:rPr>
                            <w:t>o</w:t>
                          </w:r>
                        </w:p>
                      </w:txbxContent>
                    </v:textbox>
                  </v:rect>
                  <v:rect id="Rectangle 597" o:spid="_x0000_s1439" style="position:absolute;left:9485;top:12097;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ZkCwwAAAN0AAAAPAAAAZHJzL2Rvd25yZXYueG1sRI9Bi8Iw&#10;FITvC/6H8ARva1rBRapRdgVB8LRaD94ezbMpbV5KErX+e7Ow4HGYmW+Y1WawnbiTD41jBfk0A0Fc&#10;Od1wraA87T4XIEJE1tg5JgVPCrBZjz5WWGj34F+6H2MtEoRDgQpMjH0hZagMWQxT1xMn7+q8xZik&#10;r6X2+Ehw28lZln1Jiw2nBYM9bQ1V7fFmFfjt7iJteQumyg7n3Py07bUslZqMh+8liEhDfIf/23ut&#10;YJYv5vD3Jj0BuX4BAAD//wMAUEsBAi0AFAAGAAgAAAAhANvh9svuAAAAhQEAABMAAAAAAAAAAAAA&#10;AAAAAAAAAFtDb250ZW50X1R5cGVzXS54bWxQSwECLQAUAAYACAAAACEAWvQsW78AAAAVAQAACwAA&#10;AAAAAAAAAAAAAAAfAQAAX3JlbHMvLnJlbHNQSwECLQAUAAYACAAAACEASQWZAsMAAADdAAAADwAA&#10;AAAAAAAAAAAAAAAHAgAAZHJzL2Rvd25yZXYueG1sUEsFBgAAAAADAAMAtwAAAPcCAAAAAA==&#10;" filled="f" stroked="f">
                    <v:textbox style="mso-fit-shape-to-text:t" inset="0,0,0,0">
                      <w:txbxContent>
                        <w:p w14:paraId="06F5D0EB" w14:textId="77777777" w:rsidR="00AE29BC" w:rsidRDefault="00AE29BC">
                          <w:r>
                            <w:rPr>
                              <w:rFonts w:ascii="Arial" w:hAnsi="Arial" w:cs="Arial"/>
                              <w:color w:val="000000"/>
                              <w:sz w:val="10"/>
                              <w:szCs w:val="10"/>
                              <w:lang w:val="en-US"/>
                            </w:rPr>
                            <w:t>s</w:t>
                          </w:r>
                        </w:p>
                      </w:txbxContent>
                    </v:textbox>
                  </v:rect>
                  <v:rect id="Rectangle 598" o:spid="_x0000_s1440" style="position:absolute;left:9471;top:12162;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wd1wwAAAN0AAAAPAAAAZHJzL2Rvd25yZXYueG1sRI9Bi8Iw&#10;FITvC/6H8IS9bdN6EKlGUUEQPOl2D94ezbMpbV5KErX+e7OwsMdhZr5hVpvR9uJBPrSOFRRZDoK4&#10;drrlRkH1ffhagAgRWWPvmBS8KMBmPflYYandk8/0uMRGJAiHEhWYGIdSylAbshgyNxAn7+a8xZik&#10;b6T2+Exw28tZns+lxZbTgsGB9obq7nK3Cvz+cJW2ugdT56efwuy67lZVSn1Ox+0SRKQx/of/2ket&#10;YFYs5vD7Jj0BuX4DAAD//wMAUEsBAi0AFAAGAAgAAAAhANvh9svuAAAAhQEAABMAAAAAAAAAAAAA&#10;AAAAAAAAAFtDb250ZW50X1R5cGVzXS54bWxQSwECLQAUAAYACAAAACEAWvQsW78AAAAVAQAACwAA&#10;AAAAAAAAAAAAAAAfAQAAX3JlbHMvLnJlbHNQSwECLQAUAAYACAAAACEAudcHdcMAAADdAAAADwAA&#10;AAAAAAAAAAAAAAAHAgAAZHJzL2Rvd25yZXYueG1sUEsFBgAAAAADAAMAtwAAAPcCAAAAAA==&#10;" filled="f" stroked="f">
                    <v:textbox style="mso-fit-shape-to-text:t" inset="0,0,0,0">
                      <w:txbxContent>
                        <w:p w14:paraId="37C260F3" w14:textId="77777777" w:rsidR="00AE29BC" w:rsidRDefault="00AE29BC">
                          <w:r>
                            <w:rPr>
                              <w:rFonts w:ascii="Arial" w:hAnsi="Arial" w:cs="Arial"/>
                              <w:color w:val="000000"/>
                              <w:sz w:val="10"/>
                              <w:szCs w:val="10"/>
                              <w:lang w:val="en-US"/>
                            </w:rPr>
                            <w:t>i</w:t>
                          </w:r>
                        </w:p>
                      </w:txbxContent>
                    </v:textbox>
                  </v:rect>
                  <v:rect id="Rectangle 599" o:spid="_x0000_s1441" style="position:absolute;left:9485;top:12173;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6LuwwAAAN0AAAAPAAAAZHJzL2Rvd25yZXYueG1sRI9Bi8Iw&#10;FITvC/6H8ARva1oPrlSj7AqC4Gm1Hrw9mmdT2ryUJGr992ZhweMwM98wq81gO3EnHxrHCvJpBoK4&#10;crrhWkF52n0uQISIrLFzTAqeFGCzHn2ssNDuwb90P8ZaJAiHAhWYGPtCylAZshimridO3tV5izFJ&#10;X0vt8ZHgtpOzLJtLiw2nBYM9bQ1V7fFmFfjt7iJteQumyg7n3Py07bUslZqMh+8liEhDfIf/23ut&#10;YJYvvuDvTXoCcv0CAAD//wMAUEsBAi0AFAAGAAgAAAAhANvh9svuAAAAhQEAABMAAAAAAAAAAAAA&#10;AAAAAAAAAFtDb250ZW50X1R5cGVzXS54bWxQSwECLQAUAAYACAAAACEAWvQsW78AAAAVAQAACwAA&#10;AAAAAAAAAAAAAAAfAQAAX3JlbHMvLnJlbHNQSwECLQAUAAYACAAAACEA1pui7sMAAADdAAAADwAA&#10;AAAAAAAAAAAAAAAHAgAAZHJzL2Rvd25yZXYueG1sUEsFBgAAAAADAAMAtwAAAPcCAAAAAA==&#10;" filled="f" stroked="f">
                    <v:textbox style="mso-fit-shape-to-text:t" inset="0,0,0,0">
                      <w:txbxContent>
                        <w:p w14:paraId="3078F384" w14:textId="77777777" w:rsidR="00AE29BC" w:rsidRDefault="00AE29BC">
                          <w:r>
                            <w:rPr>
                              <w:rFonts w:ascii="Arial" w:hAnsi="Arial" w:cs="Arial"/>
                              <w:color w:val="000000"/>
                              <w:sz w:val="10"/>
                              <w:szCs w:val="10"/>
                              <w:lang w:val="en-US"/>
                            </w:rPr>
                            <w:t>v</w:t>
                          </w:r>
                        </w:p>
                      </w:txbxContent>
                    </v:textbox>
                  </v:rect>
                  <v:rect id="Rectangle 600" o:spid="_x0000_s1442" style="position:absolute;left:9487;top:12222;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DacvwAAAN0AAAAPAAAAZHJzL2Rvd25yZXYueG1sRE9Ni8Iw&#10;EL0L/ocwgjdN60GkGkUFQfCk2z14G5qxKW0mJYla/705LOzx8b43u8F24kU+NI4V5PMMBHHldMO1&#10;gvLnNFuBCBFZY+eYFHwowG47Hm2w0O7NV3rdYi1SCIcCFZgY+0LKUBmyGOauJ07cw3mLMUFfS+3x&#10;ncJtJxdZtpQWG04NBns6Gqra29Mq8MfTXdryGUyVXX5zc2jbR1kqNZ0M+zWISEP8F/+5z1rBIl+l&#10;uelNegJy+wUAAP//AwBQSwECLQAUAAYACAAAACEA2+H2y+4AAACFAQAAEwAAAAAAAAAAAAAAAAAA&#10;AAAAW0NvbnRlbnRfVHlwZXNdLnhtbFBLAQItABQABgAIAAAAIQBa9CxbvwAAABUBAAALAAAAAAAA&#10;AAAAAAAAAB8BAABfcmVscy8ucmVsc1BLAQItABQABgAIAAAAIQCnBDacvwAAAN0AAAAPAAAAAAAA&#10;AAAAAAAAAAcCAABkcnMvZG93bnJldi54bWxQSwUGAAAAAAMAAwC3AAAA8wIAAAAA&#10;" filled="f" stroked="f">
                    <v:textbox style="mso-fit-shape-to-text:t" inset="0,0,0,0">
                      <w:txbxContent>
                        <w:p w14:paraId="752FA694" w14:textId="77777777" w:rsidR="00AE29BC" w:rsidRDefault="00AE29BC">
                          <w:r>
                            <w:rPr>
                              <w:rFonts w:ascii="Arial" w:hAnsi="Arial" w:cs="Arial"/>
                              <w:color w:val="000000"/>
                              <w:sz w:val="10"/>
                              <w:szCs w:val="10"/>
                              <w:lang w:val="en-US"/>
                            </w:rPr>
                            <w:t>e</w:t>
                          </w:r>
                        </w:p>
                      </w:txbxContent>
                    </v:textbox>
                  </v:rect>
                  <v:rect id="Rectangle 601" o:spid="_x0000_s1443" style="position:absolute;left:9384;top:12384;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MHwwAAAN0AAAAPAAAAZHJzL2Rvd25yZXYueG1sRI9Bi8Iw&#10;FITvwv6H8Ba8aVoP4laj7AqC4GndevD2aJ5NafNSkqj135sFweMwM98wq81gO3EjHxrHCvJpBoK4&#10;crrhWkH5t5ssQISIrLFzTAoeFGCz/hitsNDuzr90O8ZaJAiHAhWYGPtCylAZshimridO3sV5izFJ&#10;X0vt8Z7gtpOzLJtLiw2nBYM9bQ1V7fFqFfjt7ixteQ2myg6n3Py07aUslRp/Dt9LEJGG+A6/2nut&#10;YJYvvuD/TXoCcv0EAAD//wMAUEsBAi0AFAAGAAgAAAAhANvh9svuAAAAhQEAABMAAAAAAAAAAAAA&#10;AAAAAAAAAFtDb250ZW50X1R5cGVzXS54bWxQSwECLQAUAAYACAAAACEAWvQsW78AAAAVAQAACwAA&#10;AAAAAAAAAAAAAAAfAQAAX3JlbHMvLnJlbHNQSwECLQAUAAYACAAAACEAyEiTB8MAAADdAAAADwAA&#10;AAAAAAAAAAAAAAAHAgAAZHJzL2Rvd25yZXYueG1sUEsFBgAAAAADAAMAtwAAAPcCAAAAAA==&#10;" filled="f" stroked="f">
                    <v:textbox style="mso-fit-shape-to-text:t" inset="0,0,0,0">
                      <w:txbxContent>
                        <w:p w14:paraId="395C8DBE" w14:textId="77777777" w:rsidR="00AE29BC" w:rsidRDefault="00AE29BC">
                          <w:r>
                            <w:rPr>
                              <w:rFonts w:ascii="Arial" w:hAnsi="Arial" w:cs="Arial"/>
                              <w:color w:val="000000"/>
                              <w:sz w:val="10"/>
                              <w:szCs w:val="10"/>
                              <w:lang w:val="en-US"/>
                            </w:rPr>
                            <w:t xml:space="preserve"> </w:t>
                          </w:r>
                        </w:p>
                      </w:txbxContent>
                    </v:textbox>
                  </v:rect>
                  <v:rect id="Rectangle 602" o:spid="_x0000_s1444" style="position:absolute;left:9487;top:12306;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xHwAAAAN0AAAAPAAAAZHJzL2Rvd25yZXYueG1sRE9Ni8Iw&#10;EL0L/ocwwt40rQdxq1FUEARP69aDt6EZm9JmUpKo9d9vDgseH+97vR1sJ57kQ+NYQT7LQBBXTjdc&#10;Kyh/j9MliBCRNXaOScGbAmw349EaC+1e/EPPS6xFCuFQoAITY19IGSpDFsPM9cSJuztvMSboa6k9&#10;vlK47eQ8yxbSYsOpwWBPB0NVe3lYBf5wvElbPoKpsvM1N/u2vZelUl+TYbcCEWmIH/G/+6QVzPPv&#10;tD+9SU9Abv4AAAD//wMAUEsBAi0AFAAGAAgAAAAhANvh9svuAAAAhQEAABMAAAAAAAAAAAAAAAAA&#10;AAAAAFtDb250ZW50X1R5cGVzXS54bWxQSwECLQAUAAYACAAAACEAWvQsW78AAAAVAQAACwAAAAAA&#10;AAAAAAAAAAAfAQAAX3JlbHMvLnJlbHNQSwECLQAUAAYACAAAACEA3KusR8AAAADdAAAADwAAAAAA&#10;AAAAAAAAAAAHAgAAZHJzL2Rvd25yZXYueG1sUEsFBgAAAAADAAMAtwAAAPQCAAAAAA==&#10;" filled="f" stroked="f">
                    <v:textbox style="mso-fit-shape-to-text:t" inset="0,0,0,0">
                      <w:txbxContent>
                        <w:p w14:paraId="290432C8" w14:textId="77777777" w:rsidR="00AE29BC" w:rsidRDefault="00AE29BC">
                          <w:r>
                            <w:rPr>
                              <w:rFonts w:ascii="Arial" w:hAnsi="Arial" w:cs="Arial"/>
                              <w:color w:val="000000"/>
                              <w:sz w:val="10"/>
                              <w:szCs w:val="10"/>
                              <w:lang w:val="en-US"/>
                            </w:rPr>
                            <w:t>b</w:t>
                          </w:r>
                        </w:p>
                      </w:txbxContent>
                    </v:textbox>
                  </v:rect>
                  <v:rect id="Rectangle 603" o:spid="_x0000_s1445" style="position:absolute;left:9487;top:1236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wncwwAAAN0AAAAPAAAAZHJzL2Rvd25yZXYueG1sRI9Bi8Iw&#10;FITvC/6H8ARva1oPotUoKgjCnla7h709mmdT2ryUJGr3328EweMwM98w6+1gO3EnHxrHCvJpBoK4&#10;crrhWkF5OX4uQISIrLFzTAr+KMB2M/pYY6Hdg7/pfo61SBAOBSowMfaFlKEyZDFMXU+cvKvzFmOS&#10;vpba4yPBbSdnWTaXFhtOCwZ7Ohiq2vPNKvCH46+05S2YKvv6yc2+ba9lqdRkPOxWICIN8R1+tU9a&#10;wSxf5vB8k56A3PwDAAD//wMAUEsBAi0AFAAGAAgAAAAhANvh9svuAAAAhQEAABMAAAAAAAAAAAAA&#10;AAAAAAAAAFtDb250ZW50X1R5cGVzXS54bWxQSwECLQAUAAYACAAAACEAWvQsW78AAAAVAQAACwAA&#10;AAAAAAAAAAAAAAAfAQAAX3JlbHMvLnJlbHNQSwECLQAUAAYACAAAACEAs+cJ3MMAAADdAAAADwAA&#10;AAAAAAAAAAAAAAAHAgAAZHJzL2Rvd25yZXYueG1sUEsFBgAAAAADAAMAtwAAAPcCAAAAAA==&#10;" filled="f" stroked="f">
                    <v:textbox style="mso-fit-shape-to-text:t" inset="0,0,0,0">
                      <w:txbxContent>
                        <w:p w14:paraId="6E96D6BF" w14:textId="77777777" w:rsidR="00AE29BC" w:rsidRDefault="00AE29BC">
                          <w:r>
                            <w:rPr>
                              <w:rFonts w:ascii="Arial" w:hAnsi="Arial" w:cs="Arial"/>
                              <w:color w:val="000000"/>
                              <w:sz w:val="10"/>
                              <w:szCs w:val="10"/>
                              <w:lang w:val="en-US"/>
                            </w:rPr>
                            <w:t>o</w:t>
                          </w:r>
                        </w:p>
                      </w:txbxContent>
                    </v:textbox>
                  </v:rect>
                  <v:rect id="Rectangle 604" o:spid="_x0000_s1446" style="position:absolute;left:9471;top:12432;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erxAAAAN0AAAAPAAAAZHJzL2Rvd25yZXYueG1sRI9Bi8Iw&#10;FITvgv8hvAVvmrYHWbtG2RUEYU9q97C3R/NsSpuXkkTt/nsjCHscZuYbZr0dbS9u5EPrWEG+yEAQ&#10;10633Ciozvv5O4gQkTX2jknBHwXYbqaTNZba3flIt1NsRIJwKFGBiXEopQy1IYth4Qbi5F2ctxiT&#10;9I3UHu8JbntZZNlSWmw5LRgcaGeo7k5Xq8Dv9r/SVtdg6uz7JzdfXXepKqVmb+PnB4hIY/wPv9oH&#10;raDIVwU836QnIDcPAAAA//8DAFBLAQItABQABgAIAAAAIQDb4fbL7gAAAIUBAAATAAAAAAAAAAAA&#10;AAAAAAAAAABbQ29udGVudF9UeXBlc10ueG1sUEsBAi0AFAAGAAgAAAAhAFr0LFu/AAAAFQEAAAsA&#10;AAAAAAAAAAAAAAAAHwEAAF9yZWxzLy5yZWxzUEsBAi0AFAAGAAgAAAAhAEM1l6vEAAAA3QAAAA8A&#10;AAAAAAAAAAAAAAAABwIAAGRycy9kb3ducmV2LnhtbFBLBQYAAAAAAwADALcAAAD4AgAAAAA=&#10;" filled="f" stroked="f">
                    <v:textbox style="mso-fit-shape-to-text:t" inset="0,0,0,0">
                      <w:txbxContent>
                        <w:p w14:paraId="01A157AC" w14:textId="77777777" w:rsidR="00AE29BC" w:rsidRDefault="00AE29BC">
                          <w:r>
                            <w:rPr>
                              <w:rFonts w:ascii="Arial" w:hAnsi="Arial" w:cs="Arial"/>
                              <w:color w:val="000000"/>
                              <w:sz w:val="10"/>
                              <w:szCs w:val="10"/>
                              <w:lang w:val="en-US"/>
                            </w:rPr>
                            <w:t>l</w:t>
                          </w:r>
                        </w:p>
                      </w:txbxContent>
                    </v:textbox>
                  </v:rect>
                  <v:rect id="Rectangle 605" o:spid="_x0000_s1447" style="position:absolute;left:9473;top:12455;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IwxAAAAN0AAAAPAAAAZHJzL2Rvd25yZXYueG1sRI9Bi8Iw&#10;FITvC/sfwlvwtqZVEO0aZRUEYU9qPXh7NM+mtHkpSdT6783Cwh6HmfmGWa4H24k7+dA4VpCPMxDE&#10;ldMN1wrK0+5zDiJEZI2dY1LwpADr1fvbEgvtHnyg+zHWIkE4FKjAxNgXUobKkMUwdj1x8q7OW4xJ&#10;+lpqj48Et52cZNlMWmw4LRjsaWuoao83q8Bvdxdpy1swVfZzzs2mba9lqdToY/j+AhFpiP/hv/Ze&#10;K5jkiyn8vklPQK5eAAAA//8DAFBLAQItABQABgAIAAAAIQDb4fbL7gAAAIUBAAATAAAAAAAAAAAA&#10;AAAAAAAAAABbQ29udGVudF9UeXBlc10ueG1sUEsBAi0AFAAGAAgAAAAhAFr0LFu/AAAAFQEAAAsA&#10;AAAAAAAAAAAAAAAAHwEAAF9yZWxzLy5yZWxzUEsBAi0AFAAGAAgAAAAhACx5MjDEAAAA3QAAAA8A&#10;AAAAAAAAAAAAAAAABwIAAGRycy9kb3ducmV2LnhtbFBLBQYAAAAAAwADALcAAAD4AgAAAAA=&#10;" filled="f" stroked="f">
                    <v:textbox style="mso-fit-shape-to-text:t" inset="0,0,0,0">
                      <w:txbxContent>
                        <w:p w14:paraId="7C29919D" w14:textId="77777777" w:rsidR="00AE29BC" w:rsidRDefault="00AE29BC">
                          <w:r>
                            <w:rPr>
                              <w:rFonts w:ascii="Arial" w:hAnsi="Arial" w:cs="Arial"/>
                              <w:color w:val="000000"/>
                              <w:sz w:val="10"/>
                              <w:szCs w:val="10"/>
                              <w:lang w:val="en-US"/>
                            </w:rPr>
                            <w:t>t</w:t>
                          </w:r>
                        </w:p>
                      </w:txbxContent>
                    </v:textbox>
                  </v:rect>
                  <v:rect id="Rectangle 606" o:spid="_x0000_s1448" style="position:absolute;left:6344;top:12970;width:1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F3JwwAAAN0AAAAPAAAAZHJzL2Rvd25yZXYueG1sRI/dagIx&#10;FITvBd8hHKF3mnURsatRRBC09Ma1D3DYnP3B5GRJUnf79k2h4OUwM98wu8NojXiSD51jBctFBoK4&#10;crrjRsHX/TzfgAgRWaNxTAp+KMBhP53ssNBu4Bs9y9iIBOFQoII2xr6QMlQtWQwL1xMnr3beYkzS&#10;N1J7HBLcGpln2Vpa7DgttNjTqaXqUX5bBfJenodNaXzmPvL601wvt5qcUm+z8bgFEWmMr/B/+6IV&#10;5Mv3Ffy9SU9A7n8BAAD//wMAUEsBAi0AFAAGAAgAAAAhANvh9svuAAAAhQEAABMAAAAAAAAAAAAA&#10;AAAAAAAAAFtDb250ZW50X1R5cGVzXS54bWxQSwECLQAUAAYACAAAACEAWvQsW78AAAAVAQAACwAA&#10;AAAAAAAAAAAAAAAfAQAAX3JlbHMvLnJlbHNQSwECLQAUAAYACAAAACEAWnRdycMAAADdAAAADwAA&#10;AAAAAAAAAAAAAAAHAgAAZHJzL2Rvd25yZXYueG1sUEsFBgAAAAADAAMAtwAAAPcCAAAAAA==&#10;" filled="f" stroked="f">
                    <v:textbox style="mso-fit-shape-to-text:t" inset="0,0,0,0">
                      <w:txbxContent>
                        <w:p w14:paraId="3FB182D2" w14:textId="77777777" w:rsidR="00AE29BC" w:rsidRDefault="00AE29BC">
                          <w:r>
                            <w:rPr>
                              <w:rFonts w:ascii="Arial" w:hAnsi="Arial" w:cs="Arial"/>
                              <w:color w:val="000000"/>
                              <w:sz w:val="10"/>
                              <w:szCs w:val="10"/>
                              <w:lang w:val="en-US"/>
                            </w:rPr>
                            <w:t>Air</w:t>
                          </w:r>
                        </w:p>
                      </w:txbxContent>
                    </v:textbox>
                  </v:rect>
                  <v:rect id="Rectangle 607" o:spid="_x0000_s1449" style="position:absolute;left:6457;top:12970;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PhSwwAAAN0AAAAPAAAAZHJzL2Rvd25yZXYueG1sRI/dagIx&#10;FITvBd8hHKF3mnVBsatRRBC09Ma1D3DYnP3B5GRJUnf79k2h4OUwM98wu8NojXiSD51jBctFBoK4&#10;crrjRsHX/TzfgAgRWaNxTAp+KMBhP53ssNBu4Bs9y9iIBOFQoII2xr6QMlQtWQwL1xMnr3beYkzS&#10;N1J7HBLcGpln2Vpa7DgttNjTqaXqUX5bBfJenodNaXzmPvL601wvt5qcUm+z8bgFEWmMr/B/+6IV&#10;5Mv3Ffy9SU9A7n8BAAD//wMAUEsBAi0AFAAGAAgAAAAhANvh9svuAAAAhQEAABMAAAAAAAAAAAAA&#10;AAAAAAAAAFtDb250ZW50X1R5cGVzXS54bWxQSwECLQAUAAYACAAAACEAWvQsW78AAAAVAQAACwAA&#10;AAAAAAAAAAAAAAAfAQAAX3JlbHMvLnJlbHNQSwECLQAUAAYACAAAACEANTj4UsMAAADdAAAADwAA&#10;AAAAAAAAAAAAAAAHAgAAZHJzL2Rvd25yZXYueG1sUEsFBgAAAAADAAMAtwAAAPcCAAAAAA==&#10;" filled="f" stroked="f">
                    <v:textbox style="mso-fit-shape-to-text:t" inset="0,0,0,0">
                      <w:txbxContent>
                        <w:p w14:paraId="1CFB30CA" w14:textId="77777777" w:rsidR="00AE29BC" w:rsidRDefault="00AE29BC">
                          <w:r>
                            <w:rPr>
                              <w:rFonts w:ascii="Arial" w:hAnsi="Arial" w:cs="Arial"/>
                              <w:color w:val="000000"/>
                              <w:sz w:val="10"/>
                              <w:szCs w:val="10"/>
                              <w:lang w:val="en-US"/>
                            </w:rPr>
                            <w:t>-</w:t>
                          </w:r>
                        </w:p>
                      </w:txbxContent>
                    </v:textbox>
                  </v:rect>
                  <v:rect id="Rectangle 608" o:spid="_x0000_s1450" style="position:absolute;left:6489;top:12970;width:3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mYlwwAAAN0AAAAPAAAAZHJzL2Rvd25yZXYueG1sRI/NigIx&#10;EITvC75DaMHbmnEO4s4aRQTBFS+O+wDNpOcHk86QRGf27Y0g7LGoqq+o9Xa0RjzIh86xgsU8A0Fc&#10;Od1xo+D3evhcgQgRWaNxTAr+KMB2M/lYY6HdwBd6lLERCcKhQAVtjH0hZahashjmridOXu28xZik&#10;b6T2OCS4NTLPsqW02HFaaLGnfUvVrbxbBfJaHoZVaXzmTnl9Nj/HS01Oqdl03H2DiDTG//C7fdQK&#10;8sXXEl5v0hOQmycAAAD//wMAUEsBAi0AFAAGAAgAAAAhANvh9svuAAAAhQEAABMAAAAAAAAAAAAA&#10;AAAAAAAAAFtDb250ZW50X1R5cGVzXS54bWxQSwECLQAUAAYACAAAACEAWvQsW78AAAAVAQAACwAA&#10;AAAAAAAAAAAAAAAfAQAAX3JlbHMvLnJlbHNQSwECLQAUAAYACAAAACEAxepmJcMAAADdAAAADwAA&#10;AAAAAAAAAAAAAAAHAgAAZHJzL2Rvd25yZXYueG1sUEsFBgAAAAADAAMAtwAAAPcCAAAAAA==&#10;" filled="f" stroked="f">
                    <v:textbox style="mso-fit-shape-to-text:t" inset="0,0,0,0">
                      <w:txbxContent>
                        <w:p w14:paraId="61E8C790" w14:textId="77777777" w:rsidR="00AE29BC" w:rsidRDefault="00AE29BC">
                          <w:r>
                            <w:rPr>
                              <w:rFonts w:ascii="Arial" w:hAnsi="Arial" w:cs="Arial"/>
                              <w:color w:val="000000"/>
                              <w:sz w:val="10"/>
                              <w:szCs w:val="10"/>
                              <w:lang w:val="en-US"/>
                            </w:rPr>
                            <w:t xml:space="preserve">charging </w:t>
                          </w:r>
                        </w:p>
                      </w:txbxContent>
                    </v:textbox>
                  </v:rect>
                  <v:rect id="Rectangle 609" o:spid="_x0000_s1451" style="position:absolute;left:6384;top:13088;width:4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O+wwAAAN0AAAAPAAAAZHJzL2Rvd25yZXYueG1sRI/dagIx&#10;FITvBd8hHKF3mnUv1K5GEUHQ0hvXPsBhc/YHk5MlSd3t2zeFgpfDzHzD7A6jNeJJPnSOFSwXGQji&#10;yumOGwVf9/N8AyJEZI3GMSn4oQCH/XSyw0K7gW/0LGMjEoRDgQraGPtCylC1ZDEsXE+cvNp5izFJ&#10;30jtcUhwa2SeZStpseO00GJPp5aqR/ltFch7eR42pfGZ+8jrT3O93GpySr3NxuMWRKQxvsL/7YtW&#10;kC/f1/D3Jj0Buf8FAAD//wMAUEsBAi0AFAAGAAgAAAAhANvh9svuAAAAhQEAABMAAAAAAAAAAAAA&#10;AAAAAAAAAFtDb250ZW50X1R5cGVzXS54bWxQSwECLQAUAAYACAAAACEAWvQsW78AAAAVAQAACwAA&#10;AAAAAAAAAAAAAAAfAQAAX3JlbHMvLnJlbHNQSwECLQAUAAYACAAAACEAqqbDvsMAAADdAAAADwAA&#10;AAAAAAAAAAAAAAAHAgAAZHJzL2Rvd25yZXYueG1sUEsFBgAAAAADAAMAtwAAAPcCAAAAAA==&#10;" filled="f" stroked="f">
                    <v:textbox style="mso-fit-shape-to-text:t" inset="0,0,0,0">
                      <w:txbxContent>
                        <w:p w14:paraId="470AD9AB" w14:textId="77777777" w:rsidR="00AE29BC" w:rsidRDefault="00AE29BC">
                          <w:r>
                            <w:rPr>
                              <w:rFonts w:ascii="Arial" w:hAnsi="Arial" w:cs="Arial"/>
                              <w:color w:val="000000"/>
                              <w:sz w:val="10"/>
                              <w:szCs w:val="10"/>
                              <w:lang w:val="en-US"/>
                            </w:rPr>
                            <w:t xml:space="preserve">to packing </w:t>
                          </w:r>
                        </w:p>
                      </w:txbxContent>
                    </v:textbox>
                  </v:rect>
                  <v:rect id="Rectangle 610" o:spid="_x0000_s1452" style="position:absolute;left:6400;top:13214;width: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VfMvwAAAN0AAAAPAAAAZHJzL2Rvd25yZXYueG1sRE/LisIw&#10;FN0P+A/hCu7G1C7E6RhFBEHFjXU+4NLcPjC5KUm09e/NQpjl4bzX29Ea8SQfOscKFvMMBHHldMeN&#10;gr/b4XsFIkRkjcYxKXhRgO1m8rXGQruBr/QsYyNSCIcCFbQx9oWUoWrJYpi7njhxtfMWY4K+kdrj&#10;kMKtkXmWLaXFjlNDiz3tW6ru5cMqkLfyMKxK4zN3zuuLOR2vNTmlZtNx9wsi0hj/xR/3USvIFz9p&#10;bnqTnoDcvAEAAP//AwBQSwECLQAUAAYACAAAACEA2+H2y+4AAACFAQAAEwAAAAAAAAAAAAAAAAAA&#10;AAAAW0NvbnRlbnRfVHlwZXNdLnhtbFBLAQItABQABgAIAAAAIQBa9CxbvwAAABUBAAALAAAAAAAA&#10;AAAAAAAAAB8BAABfcmVscy8ucmVsc1BLAQItABQABgAIAAAAIQDbOVfMvwAAAN0AAAAPAAAAAAAA&#10;AAAAAAAAAAcCAABkcnMvZG93bnJldi54bWxQSwUGAAAAAAMAAwC3AAAA8wIAAAAA&#10;" filled="f" stroked="f">
                    <v:textbox style="mso-fit-shape-to-text:t" inset="0,0,0,0">
                      <w:txbxContent>
                        <w:p w14:paraId="5D14D979" w14:textId="77777777" w:rsidR="00AE29BC" w:rsidRDefault="00AE29BC">
                          <w:r>
                            <w:rPr>
                              <w:rFonts w:ascii="Arial" w:hAnsi="Arial" w:cs="Arial"/>
                              <w:color w:val="000000"/>
                              <w:sz w:val="10"/>
                              <w:szCs w:val="10"/>
                              <w:lang w:val="en-US"/>
                            </w:rPr>
                            <w:t>container</w:t>
                          </w:r>
                        </w:p>
                      </w:txbxContent>
                    </v:textbox>
                  </v:rect>
                  <v:rect id="Rectangle 611" o:spid="_x0000_s1453" style="position:absolute;left:5340;top:13012;width: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fJXwwAAAN0AAAAPAAAAZHJzL2Rvd25yZXYueG1sRI/NigIx&#10;EITvgu8QWtibZpzDoqNRRBBc2YujD9BMen4w6QxJdGbf3iws7LGoqq+o7X60RrzIh86xguUiA0Fc&#10;Od1xo+B+O81XIEJE1mgck4IfCrDfTSdbLLQb+EqvMjYiQTgUqKCNsS+kDFVLFsPC9cTJq523GJP0&#10;jdQehwS3RuZZ9iktdpwWWuzp2FL1KJ9WgbyVp2FVGp+5S15/m6/ztSan1MdsPGxARBrjf/ivfdYK&#10;8uV6Db9v0hOQuzcAAAD//wMAUEsBAi0AFAAGAAgAAAAhANvh9svuAAAAhQEAABMAAAAAAAAAAAAA&#10;AAAAAAAAAFtDb250ZW50X1R5cGVzXS54bWxQSwECLQAUAAYACAAAACEAWvQsW78AAAAVAQAACwAA&#10;AAAAAAAAAAAAAAAfAQAAX3JlbHMvLnJlbHNQSwECLQAUAAYACAAAACEAtHXyV8MAAADdAAAADwAA&#10;AAAAAAAAAAAAAAAHAgAAZHJzL2Rvd25yZXYueG1sUEsFBgAAAAADAAMAtwAAAPcCAAAAAA==&#10;" filled="f" stroked="f">
                    <v:textbox style="mso-fit-shape-to-text:t" inset="0,0,0,0">
                      <w:txbxContent>
                        <w:p w14:paraId="6F08765D" w14:textId="77777777" w:rsidR="00AE29BC" w:rsidRDefault="00AE29BC">
                          <w:r>
                            <w:rPr>
                              <w:rFonts w:ascii="Arial" w:hAnsi="Arial" w:cs="Arial"/>
                              <w:color w:val="000000"/>
                              <w:sz w:val="10"/>
                              <w:szCs w:val="10"/>
                              <w:lang w:val="en-US"/>
                            </w:rPr>
                            <w:t>In</w:t>
                          </w:r>
                        </w:p>
                      </w:txbxContent>
                    </v:textbox>
                  </v:rect>
                  <v:rect id="Rectangle 612" o:spid="_x0000_s1454" style="position:absolute;left:5421;top:13012;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8xwQAAAN0AAAAPAAAAZHJzL2Rvd25yZXYueG1sRI/disIw&#10;FITvhX2HcBa8s+n2QqQaZVkQXPHG6gMcmtMfNjkpSdbWtzeC4OUwM98wm91kjbiRD71jBV9ZDoK4&#10;drrnVsH1sl+sQISIrNE4JgV3CrDbfsw2WGo38pluVWxFgnAoUUEX41BKGeqOLIbMDcTJa5y3GJP0&#10;rdQexwS3RhZ5vpQWe04LHQ7001H9V/1bBfJS7cdVZXzujkVzMr+Hc0NOqfnn9L0GEWmK7/CrfdAK&#10;ioSE55v0BOT2AQAA//8DAFBLAQItABQABgAIAAAAIQDb4fbL7gAAAIUBAAATAAAAAAAAAAAAAAAA&#10;AAAAAABbQ29udGVudF9UeXBlc10ueG1sUEsBAi0AFAAGAAgAAAAhAFr0LFu/AAAAFQEAAAsAAAAA&#10;AAAAAAAAAAAAHwEAAF9yZWxzLy5yZWxzUEsBAi0AFAAGAAgAAAAhABZgrzHBAAAA3QAAAA8AAAAA&#10;AAAAAAAAAAAABwIAAGRycy9kb3ducmV2LnhtbFBLBQYAAAAAAwADALcAAAD1AgAAAAA=&#10;" filled="f" stroked="f">
                    <v:textbox style="mso-fit-shape-to-text:t" inset="0,0,0,0">
                      <w:txbxContent>
                        <w:p w14:paraId="6B016B9A" w14:textId="77777777" w:rsidR="00AE29BC" w:rsidRDefault="00AE29BC">
                          <w:r>
                            <w:rPr>
                              <w:rFonts w:ascii="Arial" w:hAnsi="Arial" w:cs="Arial"/>
                              <w:color w:val="000000"/>
                              <w:sz w:val="10"/>
                              <w:szCs w:val="10"/>
                              <w:lang w:val="en-US"/>
                            </w:rPr>
                            <w:t>-</w:t>
                          </w:r>
                        </w:p>
                      </w:txbxContent>
                    </v:textbox>
                  </v:rect>
                  <v:rect id="Rectangle 613" o:spid="_x0000_s1455" style="position:absolute;left:5453;top:13012;width:4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AqqwgAAAN0AAAAPAAAAZHJzL2Rvd25yZXYueG1sRI/dagIx&#10;FITvC75DOELvauJeFNkaRQRBxRvXPsBhc/aHJidLEt317U2h0MthZr5h1tvJWfGgEHvPGpYLBYK4&#10;9qbnVsP37fCxAhETskHrmTQ8KcJ2M3tbY2n8yFd6VKkVGcKxRA1dSkMpZaw7chgXfiDOXuODw5Rl&#10;aKUJOGa4s7JQ6lM67DkvdDjQvqP6p7o7DfJWHcZVZYPy56K52NPx2pDX+n0+7b5AJJrSf/ivfTQa&#10;ikIt4fdNfgJy8wIAAP//AwBQSwECLQAUAAYACAAAACEA2+H2y+4AAACFAQAAEwAAAAAAAAAAAAAA&#10;AAAAAAAAW0NvbnRlbnRfVHlwZXNdLnhtbFBLAQItABQABgAIAAAAIQBa9CxbvwAAABUBAAALAAAA&#10;AAAAAAAAAAAAAB8BAABfcmVscy8ucmVsc1BLAQItABQABgAIAAAAIQB5LAqqwgAAAN0AAAAPAAAA&#10;AAAAAAAAAAAAAAcCAABkcnMvZG93bnJldi54bWxQSwUGAAAAAAMAAwC3AAAA9gIAAAAA&#10;" filled="f" stroked="f">
                    <v:textbox style="mso-fit-shape-to-text:t" inset="0,0,0,0">
                      <w:txbxContent>
                        <w:p w14:paraId="353F41A0" w14:textId="77777777" w:rsidR="00AE29BC" w:rsidRDefault="00AE29BC">
                          <w:r>
                            <w:rPr>
                              <w:rFonts w:ascii="Arial" w:hAnsi="Arial" w:cs="Arial"/>
                              <w:color w:val="000000"/>
                              <w:sz w:val="10"/>
                              <w:szCs w:val="10"/>
                              <w:lang w:val="en-US"/>
                            </w:rPr>
                            <w:t>warehouse</w:t>
                          </w:r>
                        </w:p>
                      </w:txbxContent>
                    </v:textbox>
                  </v:rect>
                  <v:shape id="Freeform 614" o:spid="_x0000_s1456" style="position:absolute;left:3263;top:11434;width:1904;height:287;visibility:visible;mso-wrap-style:square;v-text-anchor:top" coordsize="190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pQ5wgAAAN0AAAAPAAAAZHJzL2Rvd25yZXYueG1sRI/disIw&#10;FITvF3yHcATv1tQIrlSjyP7hrdUHODTHptic1CbW7j79RhD2cpiZb5j1dnCN6KkLtWcNs2kGgrj0&#10;puZKw+n49boEESKywcYzafihANvN6GWNufF3PlBfxEokCIccNdgY21zKUFpyGKa+JU7e2XcOY5Jd&#10;JU2H9wR3jVRZtpAOa04LFlt6t1ReipvTsPcf2Pa3S9W80Sl8/hbqOrffWk/Gw24FItIQ/8PP9t5o&#10;UCpT8HiTnoDc/AEAAP//AwBQSwECLQAUAAYACAAAACEA2+H2y+4AAACFAQAAEwAAAAAAAAAAAAAA&#10;AAAAAAAAW0NvbnRlbnRfVHlwZXNdLnhtbFBLAQItABQABgAIAAAAIQBa9CxbvwAAABUBAAALAAAA&#10;AAAAAAAAAAAAAB8BAABfcmVscy8ucmVsc1BLAQItABQABgAIAAAAIQDZApQ5wgAAAN0AAAAPAAAA&#10;AAAAAAAAAAAAAAcCAABkcnMvZG93bnJldi54bWxQSwUGAAAAAAMAAwC3AAAA9gIAAAAA&#10;" path="m,l,287r1904,l1904,54e" filled="f" strokeweight="8e-5mm">
                    <v:stroke endcap="round"/>
                    <v:path arrowok="t" o:connecttype="custom" o:connectlocs="0,0;0,287;1904,287;1904,54" o:connectangles="0,0,0,0"/>
                  </v:shape>
                  <v:shape id="Freeform 615" o:spid="_x0000_s1457" style="position:absolute;left:5138;top:114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APxAAAAN0AAAAPAAAAZHJzL2Rvd25yZXYueG1sRI9Pi8Iw&#10;FMTvC36H8AQvi6Z22SLVKMuC4GnBP+D1kTybYvNSm1jrtzcLC3scZuY3zGozuEb01IXas4L5LANB&#10;rL2puVJwOm6nCxAhIhtsPJOCJwXYrEdvKyyNf/Ce+kOsRIJwKFGBjbEtpQzaksMw8y1x8i6+cxiT&#10;7CppOnwkuGtknmWFdFhzWrDY0rclfT3cnYK+lsdCf+7O+6K4Vz/2tninuVZqMh6+liAiDfE//Nfe&#10;GQV5nn3A75v0BOT6BQAA//8DAFBLAQItABQABgAIAAAAIQDb4fbL7gAAAIUBAAATAAAAAAAAAAAA&#10;AAAAAAAAAABbQ29udGVudF9UeXBlc10ueG1sUEsBAi0AFAAGAAgAAAAhAFr0LFu/AAAAFQEAAAsA&#10;AAAAAAAAAAAAAAAAHwEAAF9yZWxzLy5yZWxzUEsBAi0AFAAGAAgAAAAhACoksA/EAAAA3QAAAA8A&#10;AAAAAAAAAAAAAAAABwIAAGRycy9kb3ducmV2LnhtbFBLBQYAAAAAAwADALcAAAD4AgAAAAA=&#10;" path="m,62l29,,59,62,,62xe" fillcolor="black" stroked="f">
                    <v:path arrowok="t" o:connecttype="custom" o:connectlocs="0,62;29,0;59,62;0,62" o:connectangles="0,0,0,0"/>
                  </v:shape>
                  <v:rect id="Rectangle 616" o:spid="_x0000_s1458" style="position:absolute;left:3429;top:11746;width:1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6kywgAAAN0AAAAPAAAAZHJzL2Rvd25yZXYueG1sRI/dagIx&#10;FITvhb5DOIXeadJFRFajSEGw0htXH+CwOfuDycmSpO727ZtCwcthZr5htvvJWfGgEHvPGt4XCgRx&#10;7U3PrYbb9Thfg4gJ2aD1TBp+KMJ+9zLbYmn8yBd6VKkVGcKxRA1dSkMpZaw7chgXfiDOXuODw5Rl&#10;aKUJOGa4s7JQaiUd9pwXOhzoo6P6Xn07DfJaHcd1ZYPy56L5sp+nS0Ne67fX6bABkWhKz/B/+2Q0&#10;FIVawt+b/ATk7hcAAP//AwBQSwECLQAUAAYACAAAACEA2+H2y+4AAACFAQAAEwAAAAAAAAAAAAAA&#10;AAAAAAAAW0NvbnRlbnRfVHlwZXNdLnhtbFBLAQItABQABgAIAAAAIQBa9CxbvwAAABUBAAALAAAA&#10;AAAAAAAAAAAAAB8BAABfcmVscy8ucmVsc1BLAQItABQABgAIAAAAIQBpW6kywgAAAN0AAAAPAAAA&#10;AAAAAAAAAAAAAAcCAABkcnMvZG93bnJldi54bWxQSwUGAAAAAAMAAwC3AAAA9gIAAAAA&#10;" filled="f" stroked="f">
                    <v:textbox style="mso-fit-shape-to-text:t" inset="0,0,0,0">
                      <w:txbxContent>
                        <w:p w14:paraId="70CA970B" w14:textId="77777777" w:rsidR="00AE29BC" w:rsidRDefault="00AE29BC">
                          <w:r>
                            <w:rPr>
                              <w:rFonts w:ascii="Arial" w:hAnsi="Arial" w:cs="Arial"/>
                              <w:color w:val="000000"/>
                              <w:sz w:val="10"/>
                              <w:szCs w:val="10"/>
                              <w:lang w:val="en-US"/>
                            </w:rPr>
                            <w:t>Preparation of fuel filling vehicle</w:t>
                          </w:r>
                        </w:p>
                      </w:txbxContent>
                    </v:textbox>
                  </v:rect>
                  <v:shape id="Freeform 617" o:spid="_x0000_s1459" style="position:absolute;left:5167;top:10820;width:1904;height:295;visibility:visible;mso-wrap-style:square;v-text-anchor:top" coordsize="190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7sxgAAAN0AAAAPAAAAZHJzL2Rvd25yZXYueG1sRI9Pa8JA&#10;FMTvBb/D8gRvdWOgKtFVrNAiXkoTafH2zL78wezbkF01fvtuQfA4zMxvmOW6N424Uudqywom4wgE&#10;cW51zaWCQ/bxOgfhPLLGxjIpuJOD9WrwssRE2xt/0zX1pQgQdgkqqLxvEyldXpFBN7YtcfAK2xn0&#10;QXal1B3eAtw0Mo6iqTRYc1iosKVtRfk5vRgFs8PX6ef9t9jUn0WG7XG/PVOZKjUa9psFCE+9f4Yf&#10;7Z1WEMfRG/y/CU9Arv4AAAD//wMAUEsBAi0AFAAGAAgAAAAhANvh9svuAAAAhQEAABMAAAAAAAAA&#10;AAAAAAAAAAAAAFtDb250ZW50X1R5cGVzXS54bWxQSwECLQAUAAYACAAAACEAWvQsW78AAAAVAQAA&#10;CwAAAAAAAAAAAAAAAAAfAQAAX3JlbHMvLnJlbHNQSwECLQAUAAYACAAAACEA0Fs+7MYAAADdAAAA&#10;DwAAAAAAAAAAAAAAAAAHAgAAZHJzL2Rvd25yZXYueG1sUEsFBgAAAAADAAMAtwAAAPoCAAAAAA==&#10;" path="m,295l,,1904,r,241e" filled="f" strokeweight="8e-5mm">
                    <v:stroke endcap="round"/>
                    <v:path arrowok="t" o:connecttype="custom" o:connectlocs="0,295;0,0;1904,0;1904,241" o:connectangles="0,0,0,0"/>
                  </v:shape>
                  <v:shape id="Freeform 618" o:spid="_x0000_s1460" style="position:absolute;left:7042;top:11053;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OXxAAAAN0AAAAPAAAAZHJzL2Rvd25yZXYueG1sRI9BawIx&#10;FITvQv9DeAUvUrMuNMhqlFIQPAlqoddH8twsbl7WTVzXf98UCj0OM/MNs96OvhUD9bEJrGExL0AQ&#10;m2AbrjV8nXdvSxAxIVtsA5OGJ0XYbl4ma6xsePCRhlOqRYZwrFCDS6mrpIzGkcc4Dx1x9i6h95iy&#10;7Gtpe3xkuG9lWRRKemw4Lzjs6NORuZ7uXsPQyLMy7/vvo1L3+uBuyxktjNbT1/FjBSLRmP7Df+29&#10;1VCWhYLfN/kJyM0PAAAA//8DAFBLAQItABQABgAIAAAAIQDb4fbL7gAAAIUBAAATAAAAAAAAAAAA&#10;AAAAAAAAAABbQ29udGVudF9UeXBlc10ueG1sUEsBAi0AFAAGAAgAAAAhAFr0LFu/AAAAFQEAAAsA&#10;AAAAAAAAAAAAAAAAHwEAAF9yZWxzLy5yZWxzUEsBAi0AFAAGAAgAAAAhADpTE5fEAAAA3QAAAA8A&#10;AAAAAAAAAAAAAAAABwIAAGRycy9kb3ducmV2LnhtbFBLBQYAAAAAAwADALcAAAD4AgAAAAA=&#10;" path="m59,l29,62,,,59,xe" fillcolor="black" stroked="f">
                    <v:path arrowok="t" o:connecttype="custom" o:connectlocs="59,0;29,62;0,0;59,0" o:connectangles="0,0,0,0"/>
                  </v:shape>
                  <v:rect id="Rectangle 619" o:spid="_x0000_s1461" style="position:absolute;left:5862;top:10582;width:629;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dFwwAAAN0AAAAPAAAAZHJzL2Rvd25yZXYueG1sRI/dagIx&#10;FITvhb5DOIXeadK9UFmNIgXBSm9cfYDD5uwPJidLkrrbt28KBS+HmfmG2e4nZ8WDQuw9a3hfKBDE&#10;tTc9txpu1+N8DSImZIPWM2n4oQj73ctsi6XxI1/oUaVWZAjHEjV0KQ2llLHuyGFc+IE4e40PDlOW&#10;oZUm4JjhzspCqaV02HNe6HCgj47qe/XtNMhrdRzXlQ3Kn4vmy36eLg15rd9ep8MGRKIpPcP/7ZPR&#10;UBRqBX9v8hOQu18AAAD//wMAUEsBAi0AFAAGAAgAAAAhANvh9svuAAAAhQEAABMAAAAAAAAAAAAA&#10;AAAAAAAAAFtDb250ZW50X1R5cGVzXS54bWxQSwECLQAUAAYACAAAACEAWvQsW78AAAAVAQAACwAA&#10;AAAAAAAAAAAAAAAfAQAAX3JlbHMvLnJlbHNQSwECLQAUAAYACAAAACEAmYk3RcMAAADdAAAADwAA&#10;AAAAAAAAAAAAAAAHAgAAZHJzL2Rvd25yZXYueG1sUEsFBgAAAAADAAMAtwAAAPcCAAAAAA==&#10;" filled="f" stroked="f">
                    <v:textbox style="mso-fit-shape-to-text:t" inset="0,0,0,0">
                      <w:txbxContent>
                        <w:p w14:paraId="65F52EEE" w14:textId="77777777" w:rsidR="00AE29BC" w:rsidRDefault="00AE29BC">
                          <w:r>
                            <w:rPr>
                              <w:rFonts w:ascii="Arial" w:hAnsi="Arial" w:cs="Arial"/>
                              <w:color w:val="000000"/>
                              <w:sz w:val="10"/>
                              <w:szCs w:val="10"/>
                              <w:lang w:val="en-US"/>
                            </w:rPr>
                            <w:t xml:space="preserve">Preparation of </w:t>
                          </w:r>
                        </w:p>
                      </w:txbxContent>
                    </v:textbox>
                  </v:rect>
                  <v:rect id="Rectangle 620" o:spid="_x0000_s1462" style="position:absolute;left:5774;top:10708;width:8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M3vwAAAN0AAAAPAAAAZHJzL2Rvd25yZXYueG1sRE/LisIw&#10;FN0P+A/hCrMbE7sQ6RhFBEHFjXU+4NLcPpjkpiTR1r83i4FZHs57s5ucFU8KsfesYblQIIhrb3pu&#10;Nfzcj19rEDEhG7SeScOLIuy2s48NlsaPfKNnlVqRQziWqKFLaSiljHVHDuPCD8SZa3xwmDIMrTQB&#10;xxzurCyUWkmHPeeGDgc6dFT/Vg+nQd6r47iubFD+UjRXez7dGvJaf86n/TeIRFP6F/+5T0ZDUag8&#10;N7/JT0Bu3wAAAP//AwBQSwECLQAUAAYACAAAACEA2+H2y+4AAACFAQAAEwAAAAAAAAAAAAAAAAAA&#10;AAAAW0NvbnRlbnRfVHlwZXNdLnhtbFBLAQItABQABgAIAAAAIQBa9CxbvwAAABUBAAALAAAAAAAA&#10;AAAAAAAAAB8BAABfcmVscy8ucmVsc1BLAQItABQABgAIAAAAIQDoFqM3vwAAAN0AAAAPAAAAAAAA&#10;AAAAAAAAAAcCAABkcnMvZG93bnJldi54bWxQSwUGAAAAAAMAAwC3AAAA8wIAAAAA&#10;" filled="f" stroked="f">
                    <v:textbox style="mso-fit-shape-to-text:t" inset="0,0,0,0">
                      <w:txbxContent>
                        <w:p w14:paraId="1453F04A" w14:textId="77777777" w:rsidR="00AE29BC" w:rsidRDefault="00AE29BC">
                          <w:r>
                            <w:rPr>
                              <w:rFonts w:ascii="Arial" w:hAnsi="Arial" w:cs="Arial"/>
                              <w:color w:val="000000"/>
                              <w:sz w:val="10"/>
                              <w:szCs w:val="10"/>
                              <w:lang w:val="en-US"/>
                            </w:rPr>
                            <w:t>pyrotechnic igniter</w:t>
                          </w:r>
                        </w:p>
                      </w:txbxContent>
                    </v:textbox>
                  </v:rect>
                  <v:shape id="Freeform 621" o:spid="_x0000_s1463" style="position:absolute;left:6119;top:11434;width:1904;height:271;visibility:visible;mso-wrap-style:square;v-text-anchor:top" coordsize="190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L6xQAAAN0AAAAPAAAAZHJzL2Rvd25yZXYueG1sRI9BawIx&#10;FITvBf9DeEIvRbPuQdrVKKJYxEOhWvD62Dx3VzcvIYm6/ntTEDwOM/MNM513phVX8qGxrGA0zEAQ&#10;l1Y3XCn4268HnyBCRNbYWiYFdwown/Xeplhoe+Nfuu5iJRKEQ4EK6hhdIWUoazIYhtYRJ+9ovcGY&#10;pK+k9nhLcNPKPMvG0mDDaaFGR8uayvPuYhS41WE9WhyXP+h9WW0/vvduczkp9d7vFhMQkbr4Cj/b&#10;G60gz7Mv+H+TnoCcPQAAAP//AwBQSwECLQAUAAYACAAAACEA2+H2y+4AAACFAQAAEwAAAAAAAAAA&#10;AAAAAAAAAAAAW0NvbnRlbnRfVHlwZXNdLnhtbFBLAQItABQABgAIAAAAIQBa9CxbvwAAABUBAAAL&#10;AAAAAAAAAAAAAAAAAB8BAABfcmVscy8ucmVsc1BLAQItABQABgAIAAAAIQDfOBL6xQAAAN0AAAAP&#10;AAAAAAAAAAAAAAAAAAcCAABkcnMvZG93bnJldi54bWxQSwUGAAAAAAMAAwC3AAAA+QIAAAAA&#10;" path="m,l,271r1904,l1904,54e" filled="f" strokeweight="8e-5mm">
                    <v:stroke endcap="round"/>
                    <v:path arrowok="t" o:connecttype="custom" o:connectlocs="0,0;0,271;1904,271;1904,54" o:connectangles="0,0,0,0"/>
                  </v:shape>
                  <v:shape id="Freeform 622" o:spid="_x0000_s1464" style="position:absolute;left:7994;top:114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7ilwAAAAN0AAAAPAAAAZHJzL2Rvd25yZXYueG1sRE9Ni8Iw&#10;EL0L/ocwghfRtIUt0jXKIgieBHXB65CMTdlm0m1irf/eHBb2+Hjfm93oWjFQHxrPCvJVBoJYe9Nw&#10;reD7eliuQYSIbLD1TApeFGC3nU42WBn/5DMNl1iLFMKhQgU2xq6SMmhLDsPKd8SJu/veYUywr6Xp&#10;8ZnCXSuLLCulw4ZTg8WO9pb0z+XhFAyNvJb643g7l+WjPtnf9YJyrdR8Nn59gog0xn/xn/toFBRF&#10;nvanN+kJyO0bAAD//wMAUEsBAi0AFAAGAAgAAAAhANvh9svuAAAAhQEAABMAAAAAAAAAAAAAAAAA&#10;AAAAAFtDb250ZW50X1R5cGVzXS54bWxQSwECLQAUAAYACAAAACEAWvQsW78AAAAVAQAACwAAAAAA&#10;AAAAAAAAAAAfAQAAX3JlbHMvLnJlbHNQSwECLQAUAAYACAAAACEAXy+4pcAAAADdAAAADwAAAAAA&#10;AAAAAAAAAAAHAgAAZHJzL2Rvd25yZXYueG1sUEsFBgAAAAADAAMAtwAAAPQCAAAAAA==&#10;" path="m,62l29,,59,62,,62xe" fillcolor="black" stroked="f">
                    <v:path arrowok="t" o:connecttype="custom" o:connectlocs="0,62;29,0;59,62;0,62" o:connectangles="0,0,0,0"/>
                  </v:shape>
                  <v:rect id="Rectangle 623" o:spid="_x0000_s1465" style="position:absolute;left:6770;top:11704;width:629;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Zx3wgAAAN0AAAAPAAAAZHJzL2Rvd25yZXYueG1sRI/disIw&#10;FITvhX2HcBa807S9EOkaZVkQVLyx7gMcmtMfNjkpSbT17Y0g7OUwM98wm91kjbiTD71jBfkyA0Fc&#10;O91zq+D3ul+sQYSIrNE4JgUPCrDbfsw2WGo38oXuVWxFgnAoUUEX41BKGeqOLIalG4iT1zhvMSbp&#10;W6k9jglujSyybCUt9pwWOhzop6P6r7pZBfJa7cd1ZXzmTkVzNsfDpSGn1Pxz+v4CEWmK/+F3+6AV&#10;FEWew+tNegJy+wQAAP//AwBQSwECLQAUAAYACAAAACEA2+H2y+4AAACFAQAAEwAAAAAAAAAAAAAA&#10;AAAAAAAAW0NvbnRlbnRfVHlwZXNdLnhtbFBLAQItABQABgAIAAAAIQBa9CxbvwAAABUBAAALAAAA&#10;AAAAAAAAAAAAAB8BAABfcmVscy8ucmVsc1BLAQItABQABgAIAAAAIQD89Zx3wgAAAN0AAAAPAAAA&#10;AAAAAAAAAAAAAAcCAABkcnMvZG93bnJldi54bWxQSwUGAAAAAAMAAwC3AAAA9gIAAAAA&#10;" filled="f" stroked="f">
                    <v:textbox style="mso-fit-shape-to-text:t" inset="0,0,0,0">
                      <w:txbxContent>
                        <w:p w14:paraId="7C4AA521" w14:textId="77777777" w:rsidR="00AE29BC" w:rsidRDefault="00AE29BC">
                          <w:r>
                            <w:rPr>
                              <w:rFonts w:ascii="Arial" w:hAnsi="Arial" w:cs="Arial"/>
                              <w:color w:val="000000"/>
                              <w:sz w:val="10"/>
                              <w:szCs w:val="10"/>
                              <w:lang w:val="en-US"/>
                            </w:rPr>
                            <w:t xml:space="preserve">Preparation of </w:t>
                          </w:r>
                        </w:p>
                      </w:txbxContent>
                    </v:textbox>
                  </v:rect>
                  <v:rect id="Rectangle 624" o:spid="_x0000_s1466" style="position:absolute;left:6762;top:11822;width:1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IAwgAAAN0AAAAPAAAAZHJzL2Rvd25yZXYueG1sRI/dagIx&#10;FITvC75DOELvatZcFNkaRQRBxRvXPsBhc/aHJidLEt317U2h0MthZr5h1tvJWfGgEHvPGpaLAgRx&#10;7U3PrYbv2+FjBSImZIPWM2l4UoTtZva2xtL4ka/0qFIrMoRjiRq6lIZSylh35DAu/ECcvcYHhynL&#10;0EoTcMxwZ6Uqik/psOe80OFA+47qn+ruNMhbdRhXlQ2FP6vmYk/Ha0Ne6/f5tPsCkWhK/+G/9tFo&#10;UGqp4PdNfgJy8wIAAP//AwBQSwECLQAUAAYACAAAACEA2+H2y+4AAACFAQAAEwAAAAAAAAAAAAAA&#10;AAAAAAAAW0NvbnRlbnRfVHlwZXNdLnhtbFBLAQItABQABgAIAAAAIQBa9CxbvwAAABUBAAALAAAA&#10;AAAAAAAAAAAAAB8BAABfcmVscy8ucmVsc1BLAQItABQABgAIAAAAIQAMJwIAwgAAAN0AAAAPAAAA&#10;AAAAAAAAAAAAAAcCAABkcnMvZG93bnJldi54bWxQSwUGAAAAAAMAAwC3AAAA9gIAAAAA&#10;" filled="f" stroked="f">
                    <v:textbox style="mso-fit-shape-to-text:t" inset="0,0,0,0">
                      <w:txbxContent>
                        <w:p w14:paraId="66C6ADFF" w14:textId="77777777" w:rsidR="00AE29BC" w:rsidRDefault="00AE29BC">
                          <w:r>
                            <w:rPr>
                              <w:rFonts w:ascii="Arial" w:hAnsi="Arial" w:cs="Arial"/>
                              <w:color w:val="000000"/>
                              <w:sz w:val="10"/>
                              <w:szCs w:val="10"/>
                              <w:lang w:val="en-US"/>
                            </w:rPr>
                            <w:t>fuze</w:t>
                          </w:r>
                        </w:p>
                      </w:txbxContent>
                    </v:textbox>
                  </v:rect>
                  <v:rect id="Rectangle 625" o:spid="_x0000_s1467" style="position:absolute;left:6938;top:11822;width:2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6ebwgAAAN0AAAAPAAAAZHJzL2Rvd25yZXYueG1sRI/disIw&#10;FITvBd8hHGHvNLULItUoIgi67I3VBzg0pz+YnJQk2u7bbxYWvBxm5htmux+tES/yoXOsYLnIQBBX&#10;TnfcKLjfTvM1iBCRNRrHpOCHAux308kWC+0GvtKrjI1IEA4FKmhj7AspQ9WSxbBwPXHyauctxiR9&#10;I7XHIcGtkXmWraTFjtNCiz0dW6oe5dMqkLfyNKxL4zP3ldff5nK+1uSU+piNhw2ISGN8h//bZ60g&#10;z5ef8PcmPQG5+wUAAP//AwBQSwECLQAUAAYACAAAACEA2+H2y+4AAACFAQAAEwAAAAAAAAAAAAAA&#10;AAAAAAAAW0NvbnRlbnRfVHlwZXNdLnhtbFBLAQItABQABgAIAAAAIQBa9CxbvwAAABUBAAALAAAA&#10;AAAAAAAAAAAAAB8BAABfcmVscy8ucmVsc1BLAQItABQABgAIAAAAIQBja6ebwgAAAN0AAAAPAAAA&#10;AAAAAAAAAAAAAAcCAABkcnMvZG93bnJldi54bWxQSwUGAAAAAAMAAwC3AAAA9gIAAAAA&#10;" filled="f" stroked="f">
                    <v:textbox style="mso-fit-shape-to-text:t" inset="0,0,0,0">
                      <w:txbxContent>
                        <w:p w14:paraId="05B9C85D" w14:textId="77777777" w:rsidR="00AE29BC" w:rsidRDefault="00AE29BC">
                          <w:r>
                            <w:rPr>
                              <w:rFonts w:ascii="Arial" w:hAnsi="Arial" w:cs="Arial"/>
                              <w:color w:val="000000"/>
                              <w:sz w:val="10"/>
                              <w:szCs w:val="10"/>
                              <w:lang w:val="en-US"/>
                            </w:rPr>
                            <w:t>/</w:t>
                          </w:r>
                        </w:p>
                      </w:txbxContent>
                    </v:textbox>
                  </v:rect>
                  <v:rect id="Rectangle 626" o:spid="_x0000_s1468" style="position:absolute;left:6970;top:11822;width:44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vwgAAAN0AAAAPAAAAZHJzL2Rvd25yZXYueG1sRI/disIw&#10;FITvBd8hHGHvNLUsItUoIgi67I3VBzg0pz+YnJQk2u7bbxYWvBxm5htmux+tES/yoXOsYLnIQBBX&#10;TnfcKLjfTvM1iBCRNRrHpOCHAux308kWC+0GvtKrjI1IEA4FKmhj7AspQ9WSxbBwPXHyauctxiR9&#10;I7XHIcGtkXmWraTFjtNCiz0dW6oe5dMqkLfyNKxL4zP3ldff5nK+1uSU+piNhw2ISGN8h//bZ60g&#10;z5ef8PcmPQG5+wUAAP//AwBQSwECLQAUAAYACAAAACEA2+H2y+4AAACFAQAAEwAAAAAAAAAAAAAA&#10;AAAAAAAAW0NvbnRlbnRfVHlwZXNdLnhtbFBLAQItABQABgAIAAAAIQBa9CxbvwAAABUBAAALAAAA&#10;AAAAAAAAAAAAAB8BAABfcmVscy8ucmVsc1BLAQItABQABgAIAAAAIQDsgj/vwgAAAN0AAAAPAAAA&#10;AAAAAAAAAAAAAAcCAABkcnMvZG93bnJldi54bWxQSwUGAAAAAAMAAwC3AAAA9gIAAAAA&#10;" filled="f" stroked="f">
                    <v:textbox style="mso-fit-shape-to-text:t" inset="0,0,0,0">
                      <w:txbxContent>
                        <w:p w14:paraId="4895CE56" w14:textId="77777777" w:rsidR="00AE29BC" w:rsidRDefault="00AE29BC">
                          <w:r>
                            <w:rPr>
                              <w:rFonts w:ascii="Arial" w:hAnsi="Arial" w:cs="Arial"/>
                              <w:color w:val="000000"/>
                              <w:sz w:val="10"/>
                              <w:szCs w:val="10"/>
                              <w:lang w:val="en-US"/>
                            </w:rPr>
                            <w:t>warehead</w:t>
                          </w:r>
                        </w:p>
                      </w:txbxContent>
                    </v:textbox>
                  </v:rect>
                  <v:shape id="Freeform 627" o:spid="_x0000_s1469" style="position:absolute;left:8023;top:10796;width:1904;height:319;visibility:visible;mso-wrap-style:square;v-text-anchor:top" coordsize="19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MHxQAAAN0AAAAPAAAAZHJzL2Rvd25yZXYueG1sRI9Pi8Iw&#10;FMTvwn6H8Bb2pqmF1W41igiCIOK/PXh8NM+22ryUJmr1028WBI/DzPyGGU9bU4kbNa60rKDfi0AQ&#10;Z1aXnCv4PSy6CQjnkTVWlknBgxxMJx+dMaba3nlHt73PRYCwS1FB4X2dSumyggy6nq2Jg3eyjUEf&#10;ZJNL3eA9wE0l4ygaSIMlh4UCa5oXlF32V6PgwrTJ2+F5/XhuFltKVsnw+OOU+vpsZyMQnlr/Dr/a&#10;S60gjvvf8P8mPAE5+QMAAP//AwBQSwECLQAUAAYACAAAACEA2+H2y+4AAACFAQAAEwAAAAAAAAAA&#10;AAAAAAAAAAAAW0NvbnRlbnRfVHlwZXNdLnhtbFBLAQItABQABgAIAAAAIQBa9CxbvwAAABUBAAAL&#10;AAAAAAAAAAAAAAAAAB8BAABfcmVscy8ucmVsc1BLAQItABQABgAIAAAAIQDkYIMHxQAAAN0AAAAP&#10;AAAAAAAAAAAAAAAAAAcCAABkcnMvZG93bnJldi54bWxQSwUGAAAAAAMAAwC3AAAA+QIAAAAA&#10;" path="m,319l,,1904,r,265e" filled="f" strokeweight="8e-5mm">
                    <v:stroke endcap="round"/>
                    <v:path arrowok="t" o:connecttype="custom" o:connectlocs="0,319;0,0;1904,0;1904,265" o:connectangles="0,0,0,0"/>
                  </v:shape>
                  <v:shape id="Freeform 628" o:spid="_x0000_s1470" style="position:absolute;left:9898;top:11053;width:58;height:62;visibility:visible;mso-wrap-style:square;v-text-anchor:top" coordsize="5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s2+xAAAAN0AAAAPAAAAZHJzL2Rvd25yZXYueG1sRI/NasMw&#10;EITvgb6D2EJviWxTEuNaDqWQUnIo5OfQ42JtbFNpZSQ1cfv0USGQ4zAz3zD1erJGnMmHwbGCfJGB&#10;IG6dHrhTcDxs5iWIEJE1Gsek4JcCrJuHWY2Vdhfe0XkfO5EgHCpU0Mc4VlKGtieLYeFG4uSdnLcY&#10;k/Sd1B4vCW6NLLJsKS0OnBZ6HOmtp/Z7/2MV8POf3JqN//xCMqe8RH6fVqzU0+P0+gIi0hTv4Vv7&#10;QysoinwJ/2/SE5DNFQAA//8DAFBLAQItABQABgAIAAAAIQDb4fbL7gAAAIUBAAATAAAAAAAAAAAA&#10;AAAAAAAAAABbQ29udGVudF9UeXBlc10ueG1sUEsBAi0AFAAGAAgAAAAhAFr0LFu/AAAAFQEAAAsA&#10;AAAAAAAAAAAAAAAAHwEAAF9yZWxzLy5yZWxzUEsBAi0AFAAGAAgAAAAhAFvqzb7EAAAA3QAAAA8A&#10;AAAAAAAAAAAAAAAABwIAAGRycy9kb3ducmV2LnhtbFBLBQYAAAAAAwADALcAAAD4AgAAAAA=&#10;" path="m58,l29,62,,,58,xe" fillcolor="black" stroked="f">
                    <v:path arrowok="t" o:connecttype="custom" o:connectlocs="58,0;29,62;0,0;58,0" o:connectangles="0,0,0,0"/>
                  </v:shape>
                  <v:rect id="Rectangle 629" o:spid="_x0000_s1471" style="position:absolute;left:8689;top:10573;width:629;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GYwgAAAN0AAAAPAAAAZHJzL2Rvd25yZXYueG1sRI/NigIx&#10;EITvgu8QWtibZpzDKqNRRBB02YujD9BMen4w6QxJdGbffrOw4LGoqq+o7X60RrzIh86xguUiA0Fc&#10;Od1xo+B+O83XIEJE1mgck4IfCrDfTSdbLLQb+EqvMjYiQTgUqKCNsS+kDFVLFsPC9cTJq523GJP0&#10;jdQehwS3RuZZ9iktdpwWWuzp2FL1KJ9WgbyVp2FdGp+5r7z+NpfztSan1MdsPGxARBrjO/zfPmsF&#10;eb5cwd+b9ATk7hcAAP//AwBQSwECLQAUAAYACAAAACEA2+H2y+4AAACFAQAAEwAAAAAAAAAAAAAA&#10;AAAAAAAAW0NvbnRlbnRfVHlwZXNdLnhtbFBLAQItABQABgAIAAAAIQBa9CxbvwAAABUBAAALAAAA&#10;AAAAAAAAAAAAAB8BAABfcmVscy8ucmVsc1BLAQItABQABgAIAAAAIQAcUKGYwgAAAN0AAAAPAAAA&#10;AAAAAAAAAAAAAAcCAABkcnMvZG93bnJldi54bWxQSwUGAAAAAAMAAwC3AAAA9gIAAAAA&#10;" filled="f" stroked="f">
                    <v:textbox style="mso-fit-shape-to-text:t" inset="0,0,0,0">
                      <w:txbxContent>
                        <w:p w14:paraId="10D2BFC8" w14:textId="77777777" w:rsidR="00AE29BC" w:rsidRDefault="00AE29BC">
                          <w:r>
                            <w:rPr>
                              <w:rFonts w:ascii="Arial" w:hAnsi="Arial" w:cs="Arial"/>
                              <w:color w:val="000000"/>
                              <w:sz w:val="10"/>
                              <w:szCs w:val="10"/>
                              <w:lang w:val="en-US"/>
                            </w:rPr>
                            <w:t xml:space="preserve">Preparation of </w:t>
                          </w:r>
                        </w:p>
                      </w:txbxContent>
                    </v:textbox>
                  </v:rect>
                  <v:rect id="Rectangle 630" o:spid="_x0000_s1472" style="position:absolute;left:8697;top:10691;width:60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XqvgAAAN0AAAAPAAAAZHJzL2Rvd25yZXYueG1sRE/LisIw&#10;FN0P+A/hCu7G1C5EqlFEEBxxY/UDLs3tA5ObkkTb+XuzEFweznuzG60RL/Khc6xgMc9AEFdOd9wo&#10;uN+OvysQISJrNI5JwT8F2G0nPxsstBv4Sq8yNiKFcChQQRtjX0gZqpYshrnriRNXO28xJugbqT0O&#10;KdwamWfZUlrsODW02NOhpepRPq0CeSuPw6o0PnPnvL6Yv9O1JqfUbDru1yAijfEr/rhPWkGeL9Lc&#10;9CY9Abl9AwAA//8DAFBLAQItABQABgAIAAAAIQDb4fbL7gAAAIUBAAATAAAAAAAAAAAAAAAAAAAA&#10;AABbQ29udGVudF9UeXBlc10ueG1sUEsBAi0AFAAGAAgAAAAhAFr0LFu/AAAAFQEAAAsAAAAAAAAA&#10;AAAAAAAAHwEAAF9yZWxzLy5yZWxzUEsBAi0AFAAGAAgAAAAhAG3PNeq+AAAA3QAAAA8AAAAAAAAA&#10;AAAAAAAABwIAAGRycy9kb3ducmV2LnhtbFBLBQYAAAAAAwADALcAAADyAgAAAAA=&#10;" filled="f" stroked="f">
                    <v:textbox style="mso-fit-shape-to-text:t" inset="0,0,0,0">
                      <w:txbxContent>
                        <w:p w14:paraId="203E72DE" w14:textId="77777777" w:rsidR="00AE29BC" w:rsidRDefault="00AE29BC">
                          <w:r>
                            <w:rPr>
                              <w:rFonts w:ascii="Arial" w:hAnsi="Arial" w:cs="Arial"/>
                              <w:color w:val="000000"/>
                              <w:sz w:val="10"/>
                              <w:szCs w:val="10"/>
                              <w:lang w:val="en-US"/>
                            </w:rPr>
                            <w:t>explosive bolt</w:t>
                          </w:r>
                        </w:p>
                      </w:txbxContent>
                    </v:textbox>
                  </v:rect>
                  <v:shape id="Freeform 631" o:spid="_x0000_s1473" style="position:absolute;left:10079;top:11275;width:114;height:1690;visibility:visible;mso-wrap-style:square;v-text-anchor:top" coordsize="114,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4R0xQAAAN0AAAAPAAAAZHJzL2Rvd25yZXYueG1sRI/dagIx&#10;FITvC75DOEJvimaNRXQ1ipSWSm/Enwc4Jsfdxc3Jskl1fXsjFHo5zMw3zGLVuVpcqQ2VZw2jYQaC&#10;2HhbcaHhePgaTEGEiGyx9kwa7hRgtey9LDC3/sY7uu5jIRKEQ44ayhibXMpgSnIYhr4hTt7Ztw5j&#10;km0hbYu3BHe1VFk2kQ4rTgslNvRRkrnsf52Gt+/P8TveZ8g/RzM125OSzUlp/drv1nMQkbr4H/5r&#10;b6wGpUYzeL5JT0AuHwAAAP//AwBQSwECLQAUAAYACAAAACEA2+H2y+4AAACFAQAAEwAAAAAAAAAA&#10;AAAAAAAAAAAAW0NvbnRlbnRfVHlwZXNdLnhtbFBLAQItABQABgAIAAAAIQBa9CxbvwAAABUBAAAL&#10;AAAAAAAAAAAAAAAAAB8BAABfcmVscy8ucmVsc1BLAQItABQABgAIAAAAIQC0S4R0xQAAAN0AAAAP&#10;AAAAAAAAAAAAAAAAAAcCAABkcnMvZG93bnJldi54bWxQSwUGAAAAAAMAAwC3AAAA+QIAAAAA&#10;" path="m,l114,r,1690l52,1690e" filled="f" strokeweight="8e-5mm">
                    <v:stroke endcap="round"/>
                    <v:path arrowok="t" o:connecttype="custom" o:connectlocs="0,0;114,0;114,1690;52,1690" o:connectangles="0,0,0,0"/>
                  </v:shape>
                  <v:shape id="Freeform 632" o:spid="_x0000_s1474" style="position:absolute;left:10079;top:12934;width:59;height:62;visibility:visible;mso-wrap-style:square;v-text-anchor:top" coordsize="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IYwAAAAN0AAAAPAAAAZHJzL2Rvd25yZXYueG1sRE9Ni8Iw&#10;EL0L/ocwghfR1MIWqUYRQfC0oC54HZKxKTaT2sTa/ffmsLDHx/ve7AbXiJ66UHtWsFxkIIi1NzVX&#10;Cn6ux/kKRIjIBhvPpOCXAuy249EGS+PffKb+EiuRQjiUqMDG2JZSBm3JYVj4ljhxd985jAl2lTQd&#10;vlO4a2SeZYV0WHNqsNjSwZJ+XF5OQV/La6G/TrdzUbyqb/tczWiplZpOhv0aRKQh/ov/3CejIM/z&#10;tD+9SU9Abj8AAAD//wMAUEsBAi0AFAAGAAgAAAAhANvh9svuAAAAhQEAABMAAAAAAAAAAAAAAAAA&#10;AAAAAFtDb250ZW50X1R5cGVzXS54bWxQSwECLQAUAAYACAAAACEAWvQsW78AAAAVAQAACwAAAAAA&#10;AAAAAAAAAAAfAQAAX3JlbHMvLnJlbHNQSwECLQAUAAYACAAAACEAkUNyGMAAAADdAAAADwAAAAAA&#10;AAAAAAAAAAAHAgAAZHJzL2Rvd25yZXYueG1sUEsFBgAAAAADAAMAtwAAAPQCAAAAAA==&#10;" path="m59,62l,31,59,r,62xe" fillcolor="black" stroked="f">
                    <v:path arrowok="t" o:connecttype="custom" o:connectlocs="59,62;0,31;59,0;59,62" o:connectangles="0,0,0,0"/>
                  </v:shape>
                  <v:rect id="Rectangle 633" o:spid="_x0000_s1475" style="position:absolute;left:10184;top:11583;width:332;height:6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FHwwAAAN0AAAAPAAAAZHJzL2Rvd25yZXYueG1sRI9Bi8Iw&#10;FITvgv8hvIW9adoeFqlGcQVB8LRaD94ezbMpbV5KErX++83CgsdhZr5hVpvR9uJBPrSOFeTzDARx&#10;7XTLjYLqvJ8tQISIrLF3TApeFGCznk5WWGr35B96nGIjEoRDiQpMjEMpZagNWQxzNxAn7+a8xZik&#10;b6T2+Exw28siy76kxZbTgsGBdobq7nS3Cvxuf5W2ugdTZ8dLbr677lZVSn1+jNsliEhjfIf/2wet&#10;oCiKHP7epCcg178AAAD//wMAUEsBAi0AFAAGAAgAAAAhANvh9svuAAAAhQEAABMAAAAAAAAAAAAA&#10;AAAAAAAAAFtDb250ZW50X1R5cGVzXS54bWxQSwECLQAUAAYACAAAACEAWvQsW78AAAAVAQAACwAA&#10;AAAAAAAAAAAAAAAfAQAAX3JlbHMvLnJlbHNQSwECLQAUAAYACAAAACEAy32hR8MAAADdAAAADwAA&#10;AAAAAAAAAAAAAAAHAgAAZHJzL2Rvd25yZXYueG1sUEsFBgAAAAADAAMAtwAAAPcCAAAAAA==&#10;" filled="f" stroked="f">
                    <v:textbox style="mso-fit-shape-to-text:t" inset="0,0,0,0">
                      <w:txbxContent>
                        <w:p w14:paraId="46984701" w14:textId="77777777" w:rsidR="00AE29BC" w:rsidRDefault="00AE29BC">
                          <w:r>
                            <w:rPr>
                              <w:rFonts w:ascii="Arial" w:hAnsi="Arial" w:cs="Arial"/>
                              <w:color w:val="000000"/>
                              <w:sz w:val="10"/>
                              <w:szCs w:val="10"/>
                              <w:lang w:val="en-US"/>
                            </w:rPr>
                            <w:t>P</w:t>
                          </w:r>
                        </w:p>
                      </w:txbxContent>
                    </v:textbox>
                  </v:rect>
                  <v:rect id="Rectangle 634" o:spid="_x0000_s1476" style="position:absolute;left:10167;top:11667;width:332;height:3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8wwQAAAN0AAAAPAAAAZHJzL2Rvd25yZXYueG1sRE/LasMw&#10;ELwX8g9iA701cnwoxY1imoAh0FNT95DbYm0sY2tlJPnRv68Khc5tmBdzKFc7iJl86Bwr2O8yEMSN&#10;0x23CurP6ukFRIjIGgfHpOCbApTHzcMBC+0W/qD5GluRSjgUqMDEOBZShsaQxbBzI3HS7s5bjIn6&#10;VmqPSyq3g8yz7Fla7DgtGBzpbKjpr5NV4M/VTdp6CqbJ3r/25tT397pW6nG7vr2CiLTGf/Nf+qIV&#10;5Anw+yY9AXn8AQAA//8DAFBLAQItABQABgAIAAAAIQDb4fbL7gAAAIUBAAATAAAAAAAAAAAAAAAA&#10;AAAAAABbQ29udGVudF9UeXBlc10ueG1sUEsBAi0AFAAGAAgAAAAhAFr0LFu/AAAAFQEAAAsAAAAA&#10;AAAAAAAAAAAAHwEAAF9yZWxzLy5yZWxzUEsBAi0AFAAGAAgAAAAhADuvPzDBAAAA3QAAAA8AAAAA&#10;AAAAAAAAAAAABwIAAGRycy9kb3ducmV2LnhtbFBLBQYAAAAAAwADALcAAAD1AgAAAAA=&#10;" filled="f" stroked="f">
                    <v:textbox style="mso-fit-shape-to-text:t" inset="0,0,0,0">
                      <w:txbxContent>
                        <w:p w14:paraId="2E6F6B15" w14:textId="77777777" w:rsidR="00AE29BC" w:rsidRDefault="00AE29BC">
                          <w:r>
                            <w:rPr>
                              <w:rFonts w:ascii="Arial" w:hAnsi="Arial" w:cs="Arial"/>
                              <w:color w:val="000000"/>
                              <w:sz w:val="10"/>
                              <w:szCs w:val="10"/>
                              <w:lang w:val="en-US"/>
                            </w:rPr>
                            <w:t>r</w:t>
                          </w:r>
                        </w:p>
                      </w:txbxContent>
                    </v:textbox>
                  </v:rect>
                  <v:rect id="Rectangle 635" o:spid="_x0000_s1477" style="position:absolute;left:10178;top:1169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5qrwwAAAN0AAAAPAAAAZHJzL2Rvd25yZXYueG1sRI9Bi8Iw&#10;FITvwv6H8ARvmlphka5RVkFY8KTWg7dH82xKm5eSRK3/3iws7HGYmW+Y1WawnXiQD41jBfNZBoK4&#10;crrhWkF53k+XIEJE1tg5JgUvCrBZf4xWWGj35CM9TrEWCcKhQAUmxr6QMlSGLIaZ64mTd3PeYkzS&#10;11J7fCa47WSeZZ/SYsNpwWBPO0NVe7pbBX63v0pb3oOpssNlbrZteytLpSbj4fsLRKQh/of/2j9a&#10;QZ7nC/h9k56AXL8BAAD//wMAUEsBAi0AFAAGAAgAAAAhANvh9svuAAAAhQEAABMAAAAAAAAAAAAA&#10;AAAAAAAAAFtDb250ZW50X1R5cGVzXS54bWxQSwECLQAUAAYACAAAACEAWvQsW78AAAAVAQAACwAA&#10;AAAAAAAAAAAAAAAfAQAAX3JlbHMvLnJlbHNQSwECLQAUAAYACAAAACEAVOOaq8MAAADdAAAADwAA&#10;AAAAAAAAAAAAAAAHAgAAZHJzL2Rvd25yZXYueG1sUEsFBgAAAAADAAMAtwAAAPcCAAAAAA==&#10;" filled="f" stroked="f">
                    <v:textbox style="mso-fit-shape-to-text:t" inset="0,0,0,0">
                      <w:txbxContent>
                        <w:p w14:paraId="5B903B48" w14:textId="77777777" w:rsidR="00AE29BC" w:rsidRDefault="00AE29BC">
                          <w:r>
                            <w:rPr>
                              <w:rFonts w:ascii="Arial" w:hAnsi="Arial" w:cs="Arial"/>
                              <w:color w:val="000000"/>
                              <w:sz w:val="10"/>
                              <w:szCs w:val="10"/>
                              <w:lang w:val="en-US"/>
                            </w:rPr>
                            <w:t>e</w:t>
                          </w:r>
                        </w:p>
                      </w:txbxContent>
                    </v:textbox>
                  </v:rect>
                  <v:rect id="Rectangle 636" o:spid="_x0000_s1478" style="position:absolute;left:10178;top:11749;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LfwwAAAN0AAAAPAAAAZHJzL2Rvd25yZXYueG1sRI9Bi8Iw&#10;FITvwv6H8ARvmlpkka5RVkFY8KTWg7dH82xKm5eSRK3/3iws7HGYmW+Y1WawnXiQD41jBfNZBoK4&#10;crrhWkF53k+XIEJE1tg5JgUvCrBZf4xWWGj35CM9TrEWCcKhQAUmxr6QMlSGLIaZ64mTd3PeYkzS&#10;11J7fCa47WSeZZ/SYsNpwWBPO0NVe7pbBX63v0pb3oOpssNlbrZteytLpSbj4fsLRKQh/of/2j9a&#10;QZ7nC/h9k56AXL8BAAD//wMAUEsBAi0AFAAGAAgAAAAhANvh9svuAAAAhQEAABMAAAAAAAAAAAAA&#10;AAAAAAAAAFtDb250ZW50X1R5cGVzXS54bWxQSwECLQAUAAYACAAAACEAWvQsW78AAAAVAQAACwAA&#10;AAAAAAAAAAAAAAAfAQAAX3JlbHMvLnJlbHNQSwECLQAUAAYACAAAACEA2woC38MAAADdAAAADwAA&#10;AAAAAAAAAAAAAAAHAgAAZHJzL2Rvd25yZXYueG1sUEsFBgAAAAADAAMAtwAAAPcCAAAAAA==&#10;" filled="f" stroked="f">
                    <v:textbox style="mso-fit-shape-to-text:t" inset="0,0,0,0">
                      <w:txbxContent>
                        <w:p w14:paraId="5D82E75F" w14:textId="77777777" w:rsidR="00AE29BC" w:rsidRDefault="00AE29BC">
                          <w:r>
                            <w:rPr>
                              <w:rFonts w:ascii="Arial" w:hAnsi="Arial" w:cs="Arial"/>
                              <w:color w:val="000000"/>
                              <w:sz w:val="10"/>
                              <w:szCs w:val="10"/>
                              <w:lang w:val="en-US"/>
                            </w:rPr>
                            <w:t>p</w:t>
                          </w:r>
                        </w:p>
                      </w:txbxContent>
                    </v:textbox>
                  </v:rect>
                  <v:rect id="Rectangle 637" o:spid="_x0000_s1479" style="position:absolute;left:10178;top:1180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qdEwwAAAN0AAAAPAAAAZHJzL2Rvd25yZXYueG1sRI9Bi8Iw&#10;FITvwv6H8ARvmlpwka5RVkFY8KTWg7dH82xKm5eSRK3/3iws7HGYmW+Y1WawnXiQD41jBfNZBoK4&#10;crrhWkF53k+XIEJE1tg5JgUvCrBZf4xWWGj35CM9TrEWCcKhQAUmxr6QMlSGLIaZ64mTd3PeYkzS&#10;11J7fCa47WSeZZ/SYsNpwWBPO0NVe7pbBX63v0pb3oOpssNlbrZteytLpSbj4fsLRKQh/of/2j9a&#10;QZ7nC/h9k56AXL8BAAD//wMAUEsBAi0AFAAGAAgAAAAhANvh9svuAAAAhQEAABMAAAAAAAAAAAAA&#10;AAAAAAAAAFtDb250ZW50X1R5cGVzXS54bWxQSwECLQAUAAYACAAAACEAWvQsW78AAAAVAQAACwAA&#10;AAAAAAAAAAAAAAAfAQAAX3JlbHMvLnJlbHNQSwECLQAUAAYACAAAACEAtEanRMMAAADdAAAADwAA&#10;AAAAAAAAAAAAAAAHAgAAZHJzL2Rvd25yZXYueG1sUEsFBgAAAAADAAMAtwAAAPcCAAAAAA==&#10;" filled="f" stroked="f">
                    <v:textbox style="mso-fit-shape-to-text:t" inset="0,0,0,0">
                      <w:txbxContent>
                        <w:p w14:paraId="6464D5E6" w14:textId="77777777" w:rsidR="00AE29BC" w:rsidRDefault="00AE29BC">
                          <w:r>
                            <w:rPr>
                              <w:rFonts w:ascii="Arial" w:hAnsi="Arial" w:cs="Arial"/>
                              <w:color w:val="000000"/>
                              <w:sz w:val="10"/>
                              <w:szCs w:val="10"/>
                              <w:lang w:val="en-US"/>
                            </w:rPr>
                            <w:t>a</w:t>
                          </w:r>
                        </w:p>
                      </w:txbxContent>
                    </v:textbox>
                  </v:rect>
                  <v:rect id="Rectangle 638" o:spid="_x0000_s1480" style="position:absolute;left:10167;top:11870;width:332;height:3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kzwgAAAN0AAAAPAAAAZHJzL2Rvd25yZXYueG1sRI9Bi8Iw&#10;FITvgv8hPGFvmtqDLF2jqCAIntath709mmdT2ryUJGr990YQPA4z8w2zXA+2EzfyoXGsYD7LQBBX&#10;TjdcKyj/9tNvECEia+wck4IHBVivxqMlFtrd+Zdup1iLBOFQoAITY19IGSpDFsPM9cTJuzhvMSbp&#10;a6k93hPcdjLPsoW02HBaMNjTzlDVnq5Wgd/t/6Utr8FU2fE8N9u2vZSlUl+TYfMDItIQP+F3+6AV&#10;5Hm+gNeb9ATk6gkAAP//AwBQSwECLQAUAAYACAAAACEA2+H2y+4AAACFAQAAEwAAAAAAAAAAAAAA&#10;AAAAAAAAW0NvbnRlbnRfVHlwZXNdLnhtbFBLAQItABQABgAIAAAAIQBa9CxbvwAAABUBAAALAAAA&#10;AAAAAAAAAAAAAB8BAABfcmVscy8ucmVsc1BLAQItABQABgAIAAAAIQBElDkzwgAAAN0AAAAPAAAA&#10;AAAAAAAAAAAAAAcCAABkcnMvZG93bnJldi54bWxQSwUGAAAAAAMAAwC3AAAA9gIAAAAA&#10;" filled="f" stroked="f">
                    <v:textbox style="mso-fit-shape-to-text:t" inset="0,0,0,0">
                      <w:txbxContent>
                        <w:p w14:paraId="31A4AB05" w14:textId="77777777" w:rsidR="00AE29BC" w:rsidRDefault="00AE29BC">
                          <w:r>
                            <w:rPr>
                              <w:rFonts w:ascii="Arial" w:hAnsi="Arial" w:cs="Arial"/>
                              <w:color w:val="000000"/>
                              <w:sz w:val="10"/>
                              <w:szCs w:val="10"/>
                              <w:lang w:val="en-US"/>
                            </w:rPr>
                            <w:t>r</w:t>
                          </w:r>
                        </w:p>
                      </w:txbxContent>
                    </v:textbox>
                  </v:rect>
                  <v:rect id="Rectangle 639" o:spid="_x0000_s1481" style="position:absolute;left:10178;top:11893;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yowwAAAN0AAAAPAAAAZHJzL2Rvd25yZXYueG1sRI9Bi8Iw&#10;FITvwv6H8ARvmtqDK12jrIKw4EmtB2+P5tmUNi8liVr/vVlY2OMwM98wq81gO/EgHxrHCuazDARx&#10;5XTDtYLyvJ8uQYSIrLFzTApeFGCz/hitsNDuyUd6nGItEoRDgQpMjH0hZagMWQwz1xMn7+a8xZik&#10;r6X2+Exw28k8yxbSYsNpwWBPO0NVe7pbBX63v0pb3oOpssNlbrZteytLpSbj4fsLRKQh/of/2j9a&#10;QZ7nn/D7Jj0BuX4DAAD//wMAUEsBAi0AFAAGAAgAAAAhANvh9svuAAAAhQEAABMAAAAAAAAAAAAA&#10;AAAAAAAAAFtDb250ZW50X1R5cGVzXS54bWxQSwECLQAUAAYACAAAACEAWvQsW78AAAAVAQAACwAA&#10;AAAAAAAAAAAAAAAfAQAAX3JlbHMvLnJlbHNQSwECLQAUAAYACAAAACEAK9icqMMAAADdAAAADwAA&#10;AAAAAAAAAAAAAAAHAgAAZHJzL2Rvd25yZXYueG1sUEsFBgAAAAADAAMAtwAAAPcCAAAAAA==&#10;" filled="f" stroked="f">
                    <v:textbox style="mso-fit-shape-to-text:t" inset="0,0,0,0">
                      <w:txbxContent>
                        <w:p w14:paraId="163EAC3B" w14:textId="77777777" w:rsidR="00AE29BC" w:rsidRDefault="00AE29BC">
                          <w:r>
                            <w:rPr>
                              <w:rFonts w:ascii="Arial" w:hAnsi="Arial" w:cs="Arial"/>
                              <w:color w:val="000000"/>
                              <w:sz w:val="10"/>
                              <w:szCs w:val="10"/>
                              <w:lang w:val="en-US"/>
                            </w:rPr>
                            <w:t>a</w:t>
                          </w:r>
                        </w:p>
                      </w:txbxContent>
                    </v:textbox>
                  </v:rect>
                  <v:rect id="Rectangle 640" o:spid="_x0000_s1482" style="position:absolute;left:10164;top:11966;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jawAAAAN0AAAAPAAAAZHJzL2Rvd25yZXYueG1sRE9Ni8Iw&#10;EL0v7H8Is+BN0/YgSzWWXUEQPOnWg7ehGZvSZlKSqPXfm4Owx8f7XleTHcSdfOgcK8gXGQjixumO&#10;WwX1327+DSJEZI2DY1LwpADV5vNjjaV2Dz7S/RRbkUI4lKjAxDiWUobGkMWwcCNx4q7OW4wJ+lZq&#10;j48UbgdZZNlSWuw4NRgcaWuo6U83q8Bvdxdp61swTXY45+a37691rdTsa/pZgYg0xX/x273XCoqi&#10;SHPTm/QE5OYFAAD//wMAUEsBAi0AFAAGAAgAAAAhANvh9svuAAAAhQEAABMAAAAAAAAAAAAAAAAA&#10;AAAAAFtDb250ZW50X1R5cGVzXS54bWxQSwECLQAUAAYACAAAACEAWvQsW78AAAAVAQAACwAAAAAA&#10;AAAAAAAAAAAfAQAAX3JlbHMvLnJlbHNQSwECLQAUAAYACAAAACEAWkcI2sAAAADdAAAADwAAAAAA&#10;AAAAAAAAAAAHAgAAZHJzL2Rvd25yZXYueG1sUEsFBgAAAAADAAMAtwAAAPQCAAAAAA==&#10;" filled="f" stroked="f">
                    <v:textbox style="mso-fit-shape-to-text:t" inset="0,0,0,0">
                      <w:txbxContent>
                        <w:p w14:paraId="3656774E" w14:textId="77777777" w:rsidR="00AE29BC" w:rsidRDefault="00AE29BC">
                          <w:r>
                            <w:rPr>
                              <w:rFonts w:ascii="Arial" w:hAnsi="Arial" w:cs="Arial"/>
                              <w:color w:val="000000"/>
                              <w:sz w:val="10"/>
                              <w:szCs w:val="10"/>
                              <w:lang w:val="en-US"/>
                            </w:rPr>
                            <w:t>t</w:t>
                          </w:r>
                        </w:p>
                      </w:txbxContent>
                    </v:textbox>
                  </v:rect>
                  <v:rect id="Rectangle 641" o:spid="_x0000_s1483" style="position:absolute;left:10162;top:11993;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61BwwAAAN0AAAAPAAAAZHJzL2Rvd25yZXYueG1sRI9Bi8Iw&#10;FITvwv6H8ARvmtqDrF2jrIKw4EmtB2+P5tmUNi8liVr/vVlY2OMwM98wq81gO/EgHxrHCuazDARx&#10;5XTDtYLyvJ9+gggRWWPnmBS8KMBm/TFaYaHdk4/0OMVaJAiHAhWYGPtCylAZshhmridO3s15izFJ&#10;X0vt8ZngtpN5li2kxYbTgsGedoaq9nS3Cvxuf5W2vAdTZYfL3Gzb9laWSk3Gw/cXiEhD/A//tX+0&#10;gjzPl/D7Jj0BuX4DAAD//wMAUEsBAi0AFAAGAAgAAAAhANvh9svuAAAAhQEAABMAAAAAAAAAAAAA&#10;AAAAAAAAAFtDb250ZW50X1R5cGVzXS54bWxQSwECLQAUAAYACAAAACEAWvQsW78AAAAVAQAACwAA&#10;AAAAAAAAAAAAAAAfAQAAX3JlbHMvLnJlbHNQSwECLQAUAAYACAAAACEANQutQcMAAADdAAAADwAA&#10;AAAAAAAAAAAAAAAHAgAAZHJzL2Rvd25yZXYueG1sUEsFBgAAAAADAAMAtwAAAPcCAAAAAA==&#10;" filled="f" stroked="f">
                    <v:textbox style="mso-fit-shape-to-text:t" inset="0,0,0,0">
                      <w:txbxContent>
                        <w:p w14:paraId="615D53D4" w14:textId="77777777" w:rsidR="00AE29BC" w:rsidRDefault="00AE29BC">
                          <w:r>
                            <w:rPr>
                              <w:rFonts w:ascii="Arial" w:hAnsi="Arial" w:cs="Arial"/>
                              <w:color w:val="000000"/>
                              <w:sz w:val="10"/>
                              <w:szCs w:val="10"/>
                              <w:lang w:val="en-US"/>
                            </w:rPr>
                            <w:t>i</w:t>
                          </w:r>
                        </w:p>
                      </w:txbxContent>
                    </v:textbox>
                  </v:rect>
                  <v:rect id="Rectangle 642" o:spid="_x0000_s1484" style="position:absolute;left:10178;top:12002;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JIBwAAAAN0AAAAPAAAAZHJzL2Rvd25yZXYueG1sRE9Ni8Iw&#10;EL0L/ocwwt40tYIs1SgqCIKndevB29CMTWkzKUnU+u83hwWPj/e93g62E0/yoXGsYD7LQBBXTjdc&#10;Kyh/j9NvECEia+wck4I3BdhuxqM1Ftq9+Ieel1iLFMKhQAUmxr6QMlSGLIaZ64kTd3feYkzQ11J7&#10;fKVw28k8y5bSYsOpwWBPB0NVe3lYBf5wvElbPoKpsvN1bvZtey9Lpb4mw24FItIQP+J/90kryPNF&#10;2p/epCcgN38AAAD//wMAUEsBAi0AFAAGAAgAAAAhANvh9svuAAAAhQEAABMAAAAAAAAAAAAAAAAA&#10;AAAAAFtDb250ZW50X1R5cGVzXS54bWxQSwECLQAUAAYACAAAACEAWvQsW78AAAAVAQAACwAAAAAA&#10;AAAAAAAAAAAfAQAAX3JlbHMvLnJlbHNQSwECLQAUAAYACAAAACEAIeiSAcAAAADdAAAADwAAAAAA&#10;AAAAAAAAAAAHAgAAZHJzL2Rvd25yZXYueG1sUEsFBgAAAAADAAMAtwAAAPQCAAAAAA==&#10;" filled="f" stroked="f">
                    <v:textbox style="mso-fit-shape-to-text:t" inset="0,0,0,0">
                      <w:txbxContent>
                        <w:p w14:paraId="5F923229" w14:textId="77777777" w:rsidR="00AE29BC" w:rsidRDefault="00AE29BC">
                          <w:r>
                            <w:rPr>
                              <w:rFonts w:ascii="Arial" w:hAnsi="Arial" w:cs="Arial"/>
                              <w:color w:val="000000"/>
                              <w:sz w:val="10"/>
                              <w:szCs w:val="10"/>
                              <w:lang w:val="en-US"/>
                            </w:rPr>
                            <w:t>o</w:t>
                          </w:r>
                        </w:p>
                      </w:txbxContent>
                    </v:textbox>
                  </v:rect>
                  <v:rect id="Rectangle 643" o:spid="_x0000_s1485" style="position:absolute;left:10178;top:12053;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DeaxAAAAN0AAAAPAAAAZHJzL2Rvd25yZXYueG1sRI9Bi8Iw&#10;FITvgv8hvAVvmrbCIl2j7AqCsCe1e9jbo3k2pc1LSaJ2/70RhD0OM/MNs96Othc38qF1rCBfZCCI&#10;a6dbbhRU5/18BSJEZI29Y1LwRwG2m+lkjaV2dz7S7RQbkSAcSlRgYhxKKUNtyGJYuIE4eRfnLcYk&#10;fSO1x3uC214WWfYuLbacFgwOtDNUd6erVeB3+19pq2swdfb9k5uvrrtUlVKzt/HzA0SkMf6HX+2D&#10;VlAUyxyeb9ITkJsHAAAA//8DAFBLAQItABQABgAIAAAAIQDb4fbL7gAAAIUBAAATAAAAAAAAAAAA&#10;AAAAAAAAAABbQ29udGVudF9UeXBlc10ueG1sUEsBAi0AFAAGAAgAAAAhAFr0LFu/AAAAFQEAAAsA&#10;AAAAAAAAAAAAAAAAHwEAAF9yZWxzLy5yZWxzUEsBAi0AFAAGAAgAAAAhAE6kN5rEAAAA3QAAAA8A&#10;AAAAAAAAAAAAAAAABwIAAGRycy9kb3ducmV2LnhtbFBLBQYAAAAAAwADALcAAAD4AgAAAAA=&#10;" filled="f" stroked="f">
                    <v:textbox style="mso-fit-shape-to-text:t" inset="0,0,0,0">
                      <w:txbxContent>
                        <w:p w14:paraId="0B033420" w14:textId="77777777" w:rsidR="00AE29BC" w:rsidRDefault="00AE29BC">
                          <w:r>
                            <w:rPr>
                              <w:rFonts w:ascii="Arial" w:hAnsi="Arial" w:cs="Arial"/>
                              <w:color w:val="000000"/>
                              <w:sz w:val="10"/>
                              <w:szCs w:val="10"/>
                              <w:lang w:val="en-US"/>
                            </w:rPr>
                            <w:t>n</w:t>
                          </w:r>
                        </w:p>
                      </w:txbxContent>
                    </v:textbox>
                  </v:rect>
                  <v:rect id="Rectangle 644" o:spid="_x0000_s1486" style="position:absolute;left:10075;top:12215;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twwAAAN0AAAAPAAAAZHJzL2Rvd25yZXYueG1sRI9Bi8Iw&#10;FITvwv6H8ARvmlphka5RVkFY8KTWg7dH82xKm5eSRK3/3iws7HGYmW+Y1WawnXiQD41jBfNZBoK4&#10;crrhWkF53k+XIEJE1tg5JgUvCrBZf4xWWGj35CM9TrEWCcKhQAUmxr6QMlSGLIaZ64mTd3PeYkzS&#10;11J7fCa47WSeZZ/SYsNpwWBPO0NVe7pbBX63v0pb3oOpssNlbrZteytLpSbj4fsLRKQh/of/2j9a&#10;QZ4vcvh9k56AXL8BAAD//wMAUEsBAi0AFAAGAAgAAAAhANvh9svuAAAAhQEAABMAAAAAAAAAAAAA&#10;AAAAAAAAAFtDb250ZW50X1R5cGVzXS54bWxQSwECLQAUAAYACAAAACEAWvQsW78AAAAVAQAACwAA&#10;AAAAAAAAAAAAAAAfAQAAX3JlbHMvLnJlbHNQSwECLQAUAAYACAAAACEAvnap7cMAAADdAAAADwAA&#10;AAAAAAAAAAAAAAAHAgAAZHJzL2Rvd25yZXYueG1sUEsFBgAAAAADAAMAtwAAAPcCAAAAAA==&#10;" filled="f" stroked="f">
                    <v:textbox style="mso-fit-shape-to-text:t" inset="0,0,0,0">
                      <w:txbxContent>
                        <w:p w14:paraId="591F2341" w14:textId="77777777" w:rsidR="00AE29BC" w:rsidRDefault="00AE29BC">
                          <w:r>
                            <w:rPr>
                              <w:rFonts w:ascii="Arial" w:hAnsi="Arial" w:cs="Arial"/>
                              <w:color w:val="000000"/>
                              <w:sz w:val="10"/>
                              <w:szCs w:val="10"/>
                              <w:lang w:val="en-US"/>
                            </w:rPr>
                            <w:t xml:space="preserve"> </w:t>
                          </w:r>
                        </w:p>
                      </w:txbxContent>
                    </v:textbox>
                  </v:rect>
                  <v:rect id="Rectangle 645" o:spid="_x0000_s1487" style="position:absolute;left:10178;top:12137;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gx2wwAAAN0AAAAPAAAAZHJzL2Rvd25yZXYueG1sRI9Bi8Iw&#10;FITvC/6H8IS9rakVRKpRdgVB2JNaD94ezbMpbV5KErX+e7Ow4HGYmW+Y1WawnbiTD41jBdNJBoK4&#10;crrhWkF52n0tQISIrLFzTAqeFGCzHn2ssNDuwQe6H2MtEoRDgQpMjH0hZagMWQwT1xMn7+q8xZik&#10;r6X2+Ehw28k8y+bSYsNpwWBPW0NVe7xZBX67u0hb3oKpst/z1Py07bUslfocD99LEJGG+A7/t/da&#10;QZ7PZvD3Jj0BuX4BAAD//wMAUEsBAi0AFAAGAAgAAAAhANvh9svuAAAAhQEAABMAAAAAAAAAAAAA&#10;AAAAAAAAAFtDb250ZW50X1R5cGVzXS54bWxQSwECLQAUAAYACAAAACEAWvQsW78AAAAVAQAACwAA&#10;AAAAAAAAAAAAAAAfAQAAX3JlbHMvLnJlbHNQSwECLQAUAAYACAAAACEA0ToMdsMAAADdAAAADwAA&#10;AAAAAAAAAAAAAAAHAgAAZHJzL2Rvd25yZXYueG1sUEsFBgAAAAADAAMAtwAAAPcCAAAAAA==&#10;" filled="f" stroked="f">
                    <v:textbox style="mso-fit-shape-to-text:t" inset="0,0,0,0">
                      <w:txbxContent>
                        <w:p w14:paraId="5FD2CC24" w14:textId="77777777" w:rsidR="00AE29BC" w:rsidRDefault="00AE29BC">
                          <w:r>
                            <w:rPr>
                              <w:rFonts w:ascii="Arial" w:hAnsi="Arial" w:cs="Arial"/>
                              <w:color w:val="000000"/>
                              <w:sz w:val="10"/>
                              <w:szCs w:val="10"/>
                              <w:lang w:val="en-US"/>
                            </w:rPr>
                            <w:t>o</w:t>
                          </w:r>
                        </w:p>
                      </w:txbxContent>
                    </v:textbox>
                  </v:rect>
                  <v:rect id="Rectangle 646" o:spid="_x0000_s1488" style="position:absolute;left:10164;top:12210;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5QCxAAAAN0AAAAPAAAAZHJzL2Rvd25yZXYueG1sRI9Ba8JA&#10;FITvhf6H5RW81Y1RpKSuUgVB8KTGQ2+P7DMbkn0bdjea/vuuUOhxmJlvmNVmtJ24kw+NYwWzaQaC&#10;uHK64VpBedm/f4AIEVlj55gU/FCAzfr1ZYWFdg8+0f0ca5EgHApUYGLsCylDZchimLqeOHk35y3G&#10;JH0ttcdHgttO5lm2lBYbTgsGe9oZqtrzYBX43f5b2nIIpsqO15nZtu2tLJWavI1fnyAijfE//Nc+&#10;aAV5Pl/A8016AnL9CwAA//8DAFBLAQItABQABgAIAAAAIQDb4fbL7gAAAIUBAAATAAAAAAAAAAAA&#10;AAAAAAAAAABbQ29udGVudF9UeXBlc10ueG1sUEsBAi0AFAAGAAgAAAAhAFr0LFu/AAAAFQEAAAsA&#10;AAAAAAAAAAAAAAAAHwEAAF9yZWxzLy5yZWxzUEsBAi0AFAAGAAgAAAAhAF7TlALEAAAA3QAAAA8A&#10;AAAAAAAAAAAAAAAABwIAAGRycy9kb3ducmV2LnhtbFBLBQYAAAAAAwADALcAAAD4AgAAAAA=&#10;" filled="f" stroked="f">
                    <v:textbox style="mso-fit-shape-to-text:t" inset="0,0,0,0">
                      <w:txbxContent>
                        <w:p w14:paraId="36AFC038" w14:textId="77777777" w:rsidR="00AE29BC" w:rsidRDefault="00AE29BC">
                          <w:r>
                            <w:rPr>
                              <w:rFonts w:ascii="Arial" w:hAnsi="Arial" w:cs="Arial"/>
                              <w:color w:val="000000"/>
                              <w:sz w:val="10"/>
                              <w:szCs w:val="10"/>
                              <w:lang w:val="en-US"/>
                            </w:rPr>
                            <w:t>f</w:t>
                          </w:r>
                        </w:p>
                      </w:txbxContent>
                    </v:textbox>
                  </v:rect>
                  <v:rect id="Rectangle 647" o:spid="_x0000_s1489" style="position:absolute;left:10075;top:12325;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GZxAAAAN0AAAAPAAAAZHJzL2Rvd25yZXYueG1sRI9Ba8JA&#10;FITvhf6H5RW81Y0RpaSuUgVB8KTGQ2+P7DMbkn0bdjea/vuuUOhxmJlvmNVmtJ24kw+NYwWzaQaC&#10;uHK64VpBedm/f4AIEVlj55gU/FCAzfr1ZYWFdg8+0f0ca5EgHApUYGLsCylDZchimLqeOHk35y3G&#10;JH0ttcdHgttO5lm2lBYbTgsGe9oZqtrzYBX43f5b2nIIpsqO15nZtu2tLJWavI1fnyAijfE//Nc+&#10;aAV5Pl/A8016AnL9CwAA//8DAFBLAQItABQABgAIAAAAIQDb4fbL7gAAAIUBAAATAAAAAAAAAAAA&#10;AAAAAAAAAABbQ29udGVudF9UeXBlc10ueG1sUEsBAi0AFAAGAAgAAAAhAFr0LFu/AAAAFQEAAAsA&#10;AAAAAAAAAAAAAAAAHwEAAF9yZWxzLy5yZWxzUEsBAi0AFAAGAAgAAAAhADGfMZnEAAAA3QAAAA8A&#10;AAAAAAAAAAAAAAAABwIAAGRycy9kb3ducmV2LnhtbFBLBQYAAAAAAwADALcAAAD4AgAAAAA=&#10;" filled="f" stroked="f">
                    <v:textbox style="mso-fit-shape-to-text:t" inset="0,0,0,0">
                      <w:txbxContent>
                        <w:p w14:paraId="05A11215" w14:textId="77777777" w:rsidR="00AE29BC" w:rsidRDefault="00AE29BC">
                          <w:r>
                            <w:rPr>
                              <w:rFonts w:ascii="Arial" w:hAnsi="Arial" w:cs="Arial"/>
                              <w:color w:val="000000"/>
                              <w:sz w:val="10"/>
                              <w:szCs w:val="10"/>
                              <w:lang w:val="en-US"/>
                            </w:rPr>
                            <w:t xml:space="preserve"> </w:t>
                          </w:r>
                        </w:p>
                      </w:txbxContent>
                    </v:textbox>
                  </v:rect>
                  <v:rect id="Rectangle 648" o:spid="_x0000_s1490" style="position:absolute;left:10178;top:1225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uwwAAAN0AAAAPAAAAZHJzL2Rvd25yZXYueG1sRI9Bi8Iw&#10;FITvgv8hPMGbplaQpWuUXUEQPK1bD3t7NM+mtHkpSdT6782C4HGYmW+Y9XawnbiRD41jBYt5BoK4&#10;crrhWkH5u599gAgRWWPnmBQ8KMB2Mx6tsdDuzj90O8VaJAiHAhWYGPtCylAZshjmridO3sV5izFJ&#10;X0vt8Z7gtpN5lq2kxYbTgsGedoaq9nS1Cvxu/ydteQ2myo7nhflu20tZKjWdDF+fICIN8R1+tQ9a&#10;QZ4vV/D/Jj0BuXkCAAD//wMAUEsBAi0AFAAGAAgAAAAhANvh9svuAAAAhQEAABMAAAAAAAAAAAAA&#10;AAAAAAAAAFtDb250ZW50X1R5cGVzXS54bWxQSwECLQAUAAYACAAAACEAWvQsW78AAAAVAQAACwAA&#10;AAAAAAAAAAAAAAAfAQAAX3JlbHMvLnJlbHNQSwECLQAUAAYACAAAACEAwU2v7sMAAADdAAAADwAA&#10;AAAAAAAAAAAAAAAHAgAAZHJzL2Rvd25yZXYueG1sUEsFBgAAAAADAAMAtwAAAPcCAAAAAA==&#10;" filled="f" stroked="f">
                    <v:textbox style="mso-fit-shape-to-text:t" inset="0,0,0,0">
                      <w:txbxContent>
                        <w:p w14:paraId="0F8A404F" w14:textId="77777777" w:rsidR="00AE29BC" w:rsidRDefault="00AE29BC">
                          <w:r>
                            <w:rPr>
                              <w:rFonts w:ascii="Arial" w:hAnsi="Arial" w:cs="Arial"/>
                              <w:color w:val="000000"/>
                              <w:sz w:val="10"/>
                              <w:szCs w:val="10"/>
                              <w:lang w:val="en-US"/>
                            </w:rPr>
                            <w:t>p</w:t>
                          </w:r>
                        </w:p>
                      </w:txbxContent>
                    </v:textbox>
                  </v:rect>
                  <v:rect id="Rectangle 649" o:spid="_x0000_s1491" style="position:absolute;left:10176;top:12308;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Qp1xAAAAN0AAAAPAAAAZHJzL2Rvd25yZXYueG1sRI9Ba8JA&#10;FITvhf6H5RW81Y0RtKSuUgVB8KTGQ2+P7DMbkn0bdjea/vuuUOhxmJlvmNVmtJ24kw+NYwWzaQaC&#10;uHK64VpBedm/f4AIEVlj55gU/FCAzfr1ZYWFdg8+0f0ca5EgHApUYGLsCylDZchimLqeOHk35y3G&#10;JH0ttcdHgttO5lm2kBYbTgsGe9oZqtrzYBX43f5b2nIIpsqO15nZtu2tLJWavI1fnyAijfE//Nc+&#10;aAV5Pl/C8016AnL9CwAA//8DAFBLAQItABQABgAIAAAAIQDb4fbL7gAAAIUBAAATAAAAAAAAAAAA&#10;AAAAAAAAAABbQ29udGVudF9UeXBlc10ueG1sUEsBAi0AFAAGAAgAAAAhAFr0LFu/AAAAFQEAAAsA&#10;AAAAAAAAAAAAAAAAHwEAAF9yZWxzLy5yZWxzUEsBAi0AFAAGAAgAAAAhAK4BCnXEAAAA3QAAAA8A&#10;AAAAAAAAAAAAAAAABwIAAGRycy9kb3ducmV2LnhtbFBLBQYAAAAAAwADALcAAAD4AgAAAAA=&#10;" filled="f" stroked="f">
                    <v:textbox style="mso-fit-shape-to-text:t" inset="0,0,0,0">
                      <w:txbxContent>
                        <w:p w14:paraId="1D9922C3" w14:textId="77777777" w:rsidR="00AE29BC" w:rsidRDefault="00AE29BC">
                          <w:r>
                            <w:rPr>
                              <w:rFonts w:ascii="Arial" w:hAnsi="Arial" w:cs="Arial"/>
                              <w:color w:val="000000"/>
                              <w:sz w:val="10"/>
                              <w:szCs w:val="10"/>
                              <w:lang w:val="en-US"/>
                            </w:rPr>
                            <w:t>y</w:t>
                          </w:r>
                        </w:p>
                      </w:txbxContent>
                    </v:textbox>
                  </v:rect>
                  <v:rect id="Rectangle 650" o:spid="_x0000_s1492" style="position:absolute;left:10167;top:12368;width:332;height:3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4HwAAAAN0AAAAPAAAAZHJzL2Rvd25yZXYueG1sRE9Ni8Iw&#10;EL0L/ocwwt40tYIs1SgqCIKndevB29CMTWkzKUnU+u83hwWPj/e93g62E0/yoXGsYD7LQBBXTjdc&#10;Kyh/j9NvECEia+wck4I3BdhuxqM1Ftq9+Ieel1iLFMKhQAUmxr6QMlSGLIaZ64kTd3feYkzQ11J7&#10;fKVw28k8y5bSYsOpwWBPB0NVe3lYBf5wvElbPoKpsvN1bvZtey9Lpb4mw24FItIQP+J/90kryPNF&#10;mpvepCcgN38AAAD//wMAUEsBAi0AFAAGAAgAAAAhANvh9svuAAAAhQEAABMAAAAAAAAAAAAAAAAA&#10;AAAAAFtDb250ZW50X1R5cGVzXS54bWxQSwECLQAUAAYACAAAACEAWvQsW78AAAAVAQAACwAAAAAA&#10;AAAAAAAAAAAfAQAAX3JlbHMvLnJlbHNQSwECLQAUAAYACAAAACEA356eB8AAAADdAAAADwAAAAAA&#10;AAAAAAAAAAAHAgAAZHJzL2Rvd25yZXYueG1sUEsFBgAAAAADAAMAtwAAAPQCAAAAAA==&#10;" filled="f" stroked="f">
                    <v:textbox style="mso-fit-shape-to-text:t" inset="0,0,0,0">
                      <w:txbxContent>
                        <w:p w14:paraId="5D7D4E67" w14:textId="77777777" w:rsidR="00AE29BC" w:rsidRDefault="00AE29BC">
                          <w:r>
                            <w:rPr>
                              <w:rFonts w:ascii="Arial" w:hAnsi="Arial" w:cs="Arial"/>
                              <w:color w:val="000000"/>
                              <w:sz w:val="10"/>
                              <w:szCs w:val="10"/>
                              <w:lang w:val="en-US"/>
                            </w:rPr>
                            <w:t>r</w:t>
                          </w:r>
                        </w:p>
                      </w:txbxContent>
                    </v:textbox>
                  </v:rect>
                  <v:rect id="Rectangle 651" o:spid="_x0000_s1493" style="position:absolute;left:10178;top:1239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jucxAAAAN0AAAAPAAAAZHJzL2Rvd25yZXYueG1sRI9Ba8JA&#10;FITvhf6H5RW81Y0RxKauUgVB8KTGQ2+P7DMbkn0bdjea/vuuUOhxmJlvmNVmtJ24kw+NYwWzaQaC&#10;uHK64VpBedm/L0GEiKyxc0wKfijAZv36ssJCuwef6H6OtUgQDgUqMDH2hZShMmQxTF1PnLyb8xZj&#10;kr6W2uMjwW0n8yxbSIsNpwWDPe0MVe15sAr8bv8tbTkEU2XH68xs2/ZWlkpN3savTxCRxvgf/msf&#10;tII8n3/A8016AnL9CwAA//8DAFBLAQItABQABgAIAAAAIQDb4fbL7gAAAIUBAAATAAAAAAAAAAAA&#10;AAAAAAAAAABbQ29udGVudF9UeXBlc10ueG1sUEsBAi0AFAAGAAgAAAAhAFr0LFu/AAAAFQEAAAsA&#10;AAAAAAAAAAAAAAAAHwEAAF9yZWxzLy5yZWxzUEsBAi0AFAAGAAgAAAAhALDSO5zEAAAA3QAAAA8A&#10;AAAAAAAAAAAAAAAABwIAAGRycy9kb3ducmV2LnhtbFBLBQYAAAAAAwADALcAAAD4AgAAAAA=&#10;" filled="f" stroked="f">
                    <v:textbox style="mso-fit-shape-to-text:t" inset="0,0,0,0">
                      <w:txbxContent>
                        <w:p w14:paraId="47C603A0" w14:textId="77777777" w:rsidR="00AE29BC" w:rsidRDefault="00AE29BC">
                          <w:r>
                            <w:rPr>
                              <w:rFonts w:ascii="Arial" w:hAnsi="Arial" w:cs="Arial"/>
                              <w:color w:val="000000"/>
                              <w:sz w:val="10"/>
                              <w:szCs w:val="10"/>
                              <w:lang w:val="en-US"/>
                            </w:rPr>
                            <w:t>o</w:t>
                          </w:r>
                        </w:p>
                      </w:txbxContent>
                    </v:textbox>
                  </v:rect>
                  <v:rect id="Rectangle 652" o:spid="_x0000_s1494" style="position:absolute;left:10164;top:12464;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uF8wAAAAN0AAAAPAAAAZHJzL2Rvd25yZXYueG1sRE9Ni8Iw&#10;EL0L/ocwwt40tYgs1SgqCIKndevB29CMTWkzKUnU+u83hwWPj/e93g62E0/yoXGsYD7LQBBXTjdc&#10;Kyh/j9NvECEia+wck4I3BdhuxqM1Ftq9+Ieel1iLFMKhQAUmxr6QMlSGLIaZ64kTd3feYkzQ11J7&#10;fKVw28k8y5bSYsOpwWBPB0NVe3lYBf5wvElbPoKpsvN1bvZtey9Lpb4mw24FItIQP+J/90kryPNF&#10;2p/epCcgN38AAAD//wMAUEsBAi0AFAAGAAgAAAAhANvh9svuAAAAhQEAABMAAAAAAAAAAAAAAAAA&#10;AAAAAFtDb250ZW50X1R5cGVzXS54bWxQSwECLQAUAAYACAAAACEAWvQsW78AAAAVAQAACwAAAAAA&#10;AAAAAAAAAAAfAQAAX3JlbHMvLnJlbHNQSwECLQAUAAYACAAAACEAee7hfMAAAADdAAAADwAAAAAA&#10;AAAAAAAAAAAHAgAAZHJzL2Rvd25yZXYueG1sUEsFBgAAAAADAAMAtwAAAPQCAAAAAA==&#10;" filled="f" stroked="f">
                    <v:textbox style="mso-fit-shape-to-text:t" inset="0,0,0,0">
                      <w:txbxContent>
                        <w:p w14:paraId="36435B06" w14:textId="77777777" w:rsidR="00AE29BC" w:rsidRDefault="00AE29BC">
                          <w:r>
                            <w:rPr>
                              <w:rFonts w:ascii="Arial" w:hAnsi="Arial" w:cs="Arial"/>
                              <w:color w:val="000000"/>
                              <w:sz w:val="10"/>
                              <w:szCs w:val="10"/>
                              <w:lang w:val="en-US"/>
                            </w:rPr>
                            <w:t>t</w:t>
                          </w:r>
                        </w:p>
                      </w:txbxContent>
                    </v:textbox>
                  </v:rect>
                  <v:rect id="Rectangle 653" o:spid="_x0000_s1495" style="position:absolute;left:10178;top:1247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TnxAAAAN0AAAAPAAAAZHJzL2Rvd25yZXYueG1sRI9Bi8Iw&#10;FITvgv8hvAVvmrbIIl2j7AqCsCe1e9jbo3k2pc1LSaJ2/70RhD0OM/MNs96Othc38qF1rCBfZCCI&#10;a6dbbhRU5/18BSJEZI29Y1LwRwG2m+lkjaV2dz7S7RQbkSAcSlRgYhxKKUNtyGJYuIE4eRfnLcYk&#10;fSO1x3uC214WWfYuLbacFgwOtDNUd6erVeB3+19pq2swdfb9k5uvrrtUlVKzt/HzA0SkMf6HX+2D&#10;VlAUyxyeb9ITkJsHAAAA//8DAFBLAQItABQABgAIAAAAIQDb4fbL7gAAAIUBAAATAAAAAAAAAAAA&#10;AAAAAAAAAABbQ29udGVudF9UeXBlc10ueG1sUEsBAi0AFAAGAAgAAAAhAFr0LFu/AAAAFQEAAAsA&#10;AAAAAAAAAAAAAAAAHwEAAF9yZWxzLy5yZWxzUEsBAi0AFAAGAAgAAAAhABaiROfEAAAA3QAAAA8A&#10;AAAAAAAAAAAAAAAABwIAAGRycy9kb3ducmV2LnhtbFBLBQYAAAAAAwADALcAAAD4AgAAAAA=&#10;" filled="f" stroked="f">
                    <v:textbox style="mso-fit-shape-to-text:t" inset="0,0,0,0">
                      <w:txbxContent>
                        <w:p w14:paraId="339804BF" w14:textId="77777777" w:rsidR="00AE29BC" w:rsidRDefault="00AE29BC">
                          <w:r>
                            <w:rPr>
                              <w:rFonts w:ascii="Arial" w:hAnsi="Arial" w:cs="Arial"/>
                              <w:color w:val="000000"/>
                              <w:sz w:val="10"/>
                              <w:szCs w:val="10"/>
                              <w:lang w:val="en-US"/>
                            </w:rPr>
                            <w:t>e</w:t>
                          </w:r>
                        </w:p>
                      </w:txbxContent>
                    </v:textbox>
                  </v:rect>
                  <v:rect id="Rectangle 654" o:spid="_x0000_s1496" style="position:absolute;left:10176;top:12536;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qQwwAAAN0AAAAPAAAAZHJzL2Rvd25yZXYueG1sRI9Bi8Iw&#10;FITvwv6H8ARvmlpkka5RVkFY8KTWg7dH82xKm5eSRK3/3iws7HGYmW+Y1WawnXiQD41jBfNZBoK4&#10;crrhWkF53k+XIEJE1tg5JgUvCrBZf4xWWGj35CM9TrEWCcKhQAUmxr6QMlSGLIaZ64mTd3PeYkzS&#10;11J7fCa47WSeZZ/SYsNpwWBPO0NVe7pbBX63v0pb3oOpssNlbrZteytLpSbj4fsLRKQh/of/2j9a&#10;QZ4vcvh9k56AXL8BAAD//wMAUEsBAi0AFAAGAAgAAAAhANvh9svuAAAAhQEAABMAAAAAAAAAAAAA&#10;AAAAAAAAAFtDb250ZW50X1R5cGVzXS54bWxQSwECLQAUAAYACAAAACEAWvQsW78AAAAVAQAACwAA&#10;AAAAAAAAAAAAAAAfAQAAX3JlbHMvLnJlbHNQSwECLQAUAAYACAAAACEA5nDakMMAAADdAAAADwAA&#10;AAAAAAAAAAAAAAAHAgAAZHJzL2Rvd25yZXYueG1sUEsFBgAAAAADAAMAtwAAAPcCAAAAAA==&#10;" filled="f" stroked="f">
                    <v:textbox style="mso-fit-shape-to-text:t" inset="0,0,0,0">
                      <w:txbxContent>
                        <w:p w14:paraId="5B968E4A" w14:textId="77777777" w:rsidR="00AE29BC" w:rsidRDefault="00AE29BC">
                          <w:r>
                            <w:rPr>
                              <w:rFonts w:ascii="Arial" w:hAnsi="Arial" w:cs="Arial"/>
                              <w:color w:val="000000"/>
                              <w:sz w:val="10"/>
                              <w:szCs w:val="10"/>
                              <w:lang w:val="en-US"/>
                            </w:rPr>
                            <w:t>c</w:t>
                          </w:r>
                        </w:p>
                      </w:txbxContent>
                    </v:textbox>
                  </v:rect>
                  <v:rect id="Rectangle 655" o:spid="_x0000_s1497" style="position:absolute;left:10178;top:1258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8LxAAAAN0AAAAPAAAAZHJzL2Rvd25yZXYueG1sRI9Ba8JA&#10;FITvhf6H5RW81Y1RpKSuUgVB8KTGQ2+P7DMbkn0bdjea/vuuUOhxmJlvmNVmtJ24kw+NYwWzaQaC&#10;uHK64VpBedm/f4AIEVlj55gU/FCAzfr1ZYWFdg8+0f0ca5EgHApUYGLsCylDZchimLqeOHk35y3G&#10;JH0ttcdHgttO5lm2lBYbTgsGe9oZqtrzYBX43f5b2nIIpsqO15nZtu2tLJWavI1fnyAijfE//Nc+&#10;aAV5vpjD8016AnL9CwAA//8DAFBLAQItABQABgAIAAAAIQDb4fbL7gAAAIUBAAATAAAAAAAAAAAA&#10;AAAAAAAAAABbQ29udGVudF9UeXBlc10ueG1sUEsBAi0AFAAGAAgAAAAhAFr0LFu/AAAAFQEAAAsA&#10;AAAAAAAAAAAAAAAAHwEAAF9yZWxzLy5yZWxzUEsBAi0AFAAGAAgAAAAhAIk8fwvEAAAA3QAAAA8A&#10;AAAAAAAAAAAAAAAABwIAAGRycy9kb3ducmV2LnhtbFBLBQYAAAAAAwADALcAAAD4AgAAAAA=&#10;" filled="f" stroked="f">
                    <v:textbox style="mso-fit-shape-to-text:t" inset="0,0,0,0">
                      <w:txbxContent>
                        <w:p w14:paraId="0737C2D3" w14:textId="77777777" w:rsidR="00AE29BC" w:rsidRDefault="00AE29BC">
                          <w:r>
                            <w:rPr>
                              <w:rFonts w:ascii="Arial" w:hAnsi="Arial" w:cs="Arial"/>
                              <w:color w:val="000000"/>
                              <w:sz w:val="10"/>
                              <w:szCs w:val="10"/>
                              <w:lang w:val="en-US"/>
                            </w:rPr>
                            <w:t>h</w:t>
                          </w:r>
                        </w:p>
                      </w:txbxContent>
                    </v:textbox>
                  </v:rect>
                  <v:rect id="Rectangle 656" o:spid="_x0000_s1498" style="position:absolute;left:10178;top:12644;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ed/wwAAAN0AAAAPAAAAZHJzL2Rvd25yZXYueG1sRI9Bi8Iw&#10;FITvC/6H8IS9ralFRKpRdgVB2JNaD94ezbMpbV5KErX+e7Ow4HGYmW+Y1WawnbiTD41jBdNJBoK4&#10;crrhWkF52n0tQISIrLFzTAqeFGCzHn2ssNDuwQe6H2MtEoRDgQpMjH0hZagMWQwT1xMn7+q8xZik&#10;r6X2+Ehw28k8y+bSYsNpwWBPW0NVe7xZBX67u0hb3oKpst/z1Py07bUslfocD99LEJGG+A7/t/da&#10;QZ7PZvD3Jj0BuX4BAAD//wMAUEsBAi0AFAAGAAgAAAAhANvh9svuAAAAhQEAABMAAAAAAAAAAAAA&#10;AAAAAAAAAFtDb250ZW50X1R5cGVzXS54bWxQSwECLQAUAAYACAAAACEAWvQsW78AAAAVAQAACwAA&#10;AAAAAAAAAAAAAAAfAQAAX3JlbHMvLnJlbHNQSwECLQAUAAYACAAAACEABtXnf8MAAADdAAAADwAA&#10;AAAAAAAAAAAAAAAHAgAAZHJzL2Rvd25yZXYueG1sUEsFBgAAAAADAAMAtwAAAPcCAAAAAA==&#10;" filled="f" stroked="f">
                    <v:textbox style="mso-fit-shape-to-text:t" inset="0,0,0,0">
                      <w:txbxContent>
                        <w:p w14:paraId="21D759F9" w14:textId="77777777" w:rsidR="00AE29BC" w:rsidRDefault="00AE29BC">
                          <w:r>
                            <w:rPr>
                              <w:rFonts w:ascii="Arial" w:hAnsi="Arial" w:cs="Arial"/>
                              <w:color w:val="000000"/>
                              <w:sz w:val="10"/>
                              <w:szCs w:val="10"/>
                              <w:lang w:val="en-US"/>
                            </w:rPr>
                            <w:t>n</w:t>
                          </w:r>
                        </w:p>
                      </w:txbxContent>
                    </v:textbox>
                  </v:rect>
                  <v:rect id="Rectangle 657" o:spid="_x0000_s1499" style="position:absolute;left:10162;top:12710;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LkxAAAAN0AAAAPAAAAZHJzL2Rvd25yZXYueG1sRI9Ba8JA&#10;FITvhf6H5RW81Y1BpaSuUgVB8KTGQ2+P7DMbkn0bdjea/vuuUOhxmJlvmNVmtJ24kw+NYwWzaQaC&#10;uHK64VpBedm/f4AIEVlj55gU/FCAzfr1ZYWFdg8+0f0ca5EgHApUYGLsCylDZchimLqeOHk35y3G&#10;JH0ttcdHgttO5lm2lBYbTgsGe9oZqtrzYBX43f5b2nIIpsqO15nZtu2tLJWavI1fnyAijfE//Nc+&#10;aAV5Pl/A8016AnL9CwAA//8DAFBLAQItABQABgAIAAAAIQDb4fbL7gAAAIUBAAATAAAAAAAAAAAA&#10;AAAAAAAAAABbQ29udGVudF9UeXBlc10ueG1sUEsBAi0AFAAGAAgAAAAhAFr0LFu/AAAAFQEAAAsA&#10;AAAAAAAAAAAAAAAAHwEAAF9yZWxzLy5yZWxzUEsBAi0AFAAGAAgAAAAhAGmZQuTEAAAA3QAAAA8A&#10;AAAAAAAAAAAAAAAABwIAAGRycy9kb3ducmV2LnhtbFBLBQYAAAAAAwADALcAAAD4AgAAAAA=&#10;" filled="f" stroked="f">
                    <v:textbox style="mso-fit-shape-to-text:t" inset="0,0,0,0">
                      <w:txbxContent>
                        <w:p w14:paraId="6018D4AB" w14:textId="77777777" w:rsidR="00AE29BC" w:rsidRDefault="00AE29BC">
                          <w:r>
                            <w:rPr>
                              <w:rFonts w:ascii="Arial" w:hAnsi="Arial" w:cs="Arial"/>
                              <w:color w:val="000000"/>
                              <w:sz w:val="10"/>
                              <w:szCs w:val="10"/>
                              <w:lang w:val="en-US"/>
                            </w:rPr>
                            <w:t>i</w:t>
                          </w:r>
                        </w:p>
                      </w:txbxContent>
                    </v:textbox>
                  </v:rect>
                  <v:rect id="Rectangle 658" o:spid="_x0000_s1500" style="position:absolute;left:10176;top:1272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9yTwwAAAN0AAAAPAAAAZHJzL2Rvd25yZXYueG1sRI9Bi8Iw&#10;FITvgv8hPMGbphaRpWuUXUEQPK1bD3t7NM+mtHkpSdT6782C4HGYmW+Y9XawnbiRD41jBYt5BoK4&#10;crrhWkH5u599gAgRWWPnmBQ8KMB2Mx6tsdDuzj90O8VaJAiHAhWYGPtCylAZshjmridO3sV5izFJ&#10;X0vt8Z7gtpN5lq2kxYbTgsGedoaq9nS1Cvxu/ydteQ2myo7nhflu20tZKjWdDF+fICIN8R1+tQ9a&#10;QZ4vV/D/Jj0BuXkCAAD//wMAUEsBAi0AFAAGAAgAAAAhANvh9svuAAAAhQEAABMAAAAAAAAAAAAA&#10;AAAAAAAAAFtDb250ZW50X1R5cGVzXS54bWxQSwECLQAUAAYACAAAACEAWvQsW78AAAAVAQAACwAA&#10;AAAAAAAAAAAAAAAfAQAAX3JlbHMvLnJlbHNQSwECLQAUAAYACAAAACEAmUvck8MAAADdAAAADwAA&#10;AAAAAAAAAAAAAAAHAgAAZHJzL2Rvd25yZXYueG1sUEsFBgAAAAADAAMAtwAAAPcCAAAAAA==&#10;" filled="f" stroked="f">
                    <v:textbox style="mso-fit-shape-to-text:t" inset="0,0,0,0">
                      <w:txbxContent>
                        <w:p w14:paraId="21FEB9B9" w14:textId="77777777" w:rsidR="00AE29BC" w:rsidRDefault="00AE29BC">
                          <w:r>
                            <w:rPr>
                              <w:rFonts w:ascii="Arial" w:hAnsi="Arial" w:cs="Arial"/>
                              <w:color w:val="000000"/>
                              <w:sz w:val="10"/>
                              <w:szCs w:val="10"/>
                              <w:lang w:val="en-US"/>
                            </w:rPr>
                            <w:t>c</w:t>
                          </w:r>
                        </w:p>
                      </w:txbxContent>
                    </v:textbox>
                  </v:rect>
                  <v:rect id="Rectangle 659" o:spid="_x0000_s1501" style="position:absolute;left:10176;top:1277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3kIxAAAAN0AAAAPAAAAZHJzL2Rvd25yZXYueG1sRI9Ba8JA&#10;FITvhf6H5RW81Y1BtKSuUgVB8KTGQ2+P7DMbkn0bdjea/vuuUOhxmJlvmNVmtJ24kw+NYwWzaQaC&#10;uHK64VpBedm/f4AIEVlj55gU/FCAzfr1ZYWFdg8+0f0ca5EgHApUYGLsCylDZchimLqeOHk35y3G&#10;JH0ttcdHgttO5lm2kBYbTgsGe9oZqtrzYBX43f5b2nIIpsqO15nZtu2tLJWavI1fnyAijfE//Nc+&#10;aAV5Pl/C8016AnL9CwAA//8DAFBLAQItABQABgAIAAAAIQDb4fbL7gAAAIUBAAATAAAAAAAAAAAA&#10;AAAAAAAAAABbQ29udGVudF9UeXBlc10ueG1sUEsBAi0AFAAGAAgAAAAhAFr0LFu/AAAAFQEAAAsA&#10;AAAAAAAAAAAAAAAAHwEAAF9yZWxzLy5yZWxzUEsBAi0AFAAGAAgAAAAhAPYHeQjEAAAA3QAAAA8A&#10;AAAAAAAAAAAAAAAABwIAAGRycy9kb3ducmV2LnhtbFBLBQYAAAAAAwADALcAAAD4AgAAAAA=&#10;" filled="f" stroked="f">
                    <v:textbox style="mso-fit-shape-to-text:t" inset="0,0,0,0">
                      <w:txbxContent>
                        <w:p w14:paraId="41A8CEC5" w14:textId="77777777" w:rsidR="00AE29BC" w:rsidRDefault="00AE29BC">
                          <w:r>
                            <w:rPr>
                              <w:rFonts w:ascii="Arial" w:hAnsi="Arial" w:cs="Arial"/>
                              <w:color w:val="000000"/>
                              <w:sz w:val="10"/>
                              <w:szCs w:val="10"/>
                              <w:lang w:val="en-US"/>
                            </w:rPr>
                            <w:t>s</w:t>
                          </w:r>
                        </w:p>
                      </w:txbxContent>
                    </v:textbox>
                  </v:rect>
                  <v:rect id="Rectangle 660" o:spid="_x0000_s1502" style="position:absolute;left:10075;top:12924;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16wAAAAN0AAAAPAAAAZHJzL2Rvd25yZXYueG1sRE9Ni8Iw&#10;EL0L/ocwwt40tYgs1SgqCIKndevB29CMTWkzKUnU+u83hwWPj/e93g62E0/yoXGsYD7LQBBXTjdc&#10;Kyh/j9NvECEia+wck4I3BdhuxqM1Ftq9+Ieel1iLFMKhQAUmxr6QMlSGLIaZ64kTd3feYkzQ11J7&#10;fKVw28k8y5bSYsOpwWBPB0NVe3lYBf5wvElbPoKpsvN1bvZtey9Lpb4mw24FItIQP+J/90kryPNF&#10;mpvepCcgN38AAAD//wMAUEsBAi0AFAAGAAgAAAAhANvh9svuAAAAhQEAABMAAAAAAAAAAAAAAAAA&#10;AAAAAFtDb250ZW50X1R5cGVzXS54bWxQSwECLQAUAAYACAAAACEAWvQsW78AAAAVAQAACwAAAAAA&#10;AAAAAAAAAAAfAQAAX3JlbHMvLnJlbHNQSwECLQAUAAYACAAAACEAh5jtesAAAADdAAAADwAAAAAA&#10;AAAAAAAAAAAHAgAAZHJzL2Rvd25yZXYueG1sUEsFBgAAAAADAAMAtwAAAPQCAAAAAA==&#10;" filled="f" stroked="f">
                    <v:textbox style="mso-fit-shape-to-text:t" inset="0,0,0,0">
                      <w:txbxContent>
                        <w:p w14:paraId="223AD3F7" w14:textId="77777777" w:rsidR="00AE29BC" w:rsidRDefault="00AE29BC">
                          <w:r>
                            <w:rPr>
                              <w:rFonts w:ascii="Arial" w:hAnsi="Arial" w:cs="Arial"/>
                              <w:color w:val="000000"/>
                              <w:sz w:val="10"/>
                              <w:szCs w:val="10"/>
                              <w:lang w:val="en-US"/>
                            </w:rPr>
                            <w:t xml:space="preserve"> </w:t>
                          </w:r>
                        </w:p>
                      </w:txbxContent>
                    </v:textbox>
                  </v:rect>
                  <v:rect id="Rectangle 661" o:spid="_x0000_s1503" style="position:absolute;left:10064;top:11886;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hxAAAAN0AAAAPAAAAZHJzL2Rvd25yZXYueG1sRI9Ba8JA&#10;FITvhf6H5RW81Y1BxKauUgVB8KTGQ2+P7DMbkn0bdjea/vuuUOhxmJlvmNVmtJ24kw+NYwWzaQaC&#10;uHK64VpBedm/L0GEiKyxc0wKfijAZv36ssJCuwef6H6OtUgQDgUqMDH2hZShMmQxTF1PnLyb8xZj&#10;kr6W2uMjwW0n8yxbSIsNpwWDPe0MVe15sAr8bv8tbTkEU2XH68xs2/ZWlkpN3savTxCRxvgf/msf&#10;tII8n3/A8016AnL9CwAA//8DAFBLAQItABQABgAIAAAAIQDb4fbL7gAAAIUBAAATAAAAAAAAAAAA&#10;AAAAAAAAAABbQ29udGVudF9UeXBlc10ueG1sUEsBAi0AFAAGAAgAAAAhAFr0LFu/AAAAFQEAAAsA&#10;AAAAAAAAAAAAAAAAHwEAAF9yZWxzLy5yZWxzUEsBAi0AFAAGAAgAAAAhAOjUSOHEAAAA3QAAAA8A&#10;AAAAAAAAAAAAAAAABwIAAGRycy9kb3ducmV2LnhtbFBLBQYAAAAAAwADALcAAAD4AgAAAAA=&#10;" filled="f" stroked="f">
                    <v:textbox style="mso-fit-shape-to-text:t" inset="0,0,0,0">
                      <w:txbxContent>
                        <w:p w14:paraId="1B6CA496" w14:textId="77777777" w:rsidR="00AE29BC" w:rsidRDefault="00AE29BC">
                          <w:r>
                            <w:rPr>
                              <w:rFonts w:ascii="Arial" w:hAnsi="Arial" w:cs="Arial"/>
                              <w:color w:val="000000"/>
                              <w:sz w:val="10"/>
                              <w:szCs w:val="10"/>
                              <w:lang w:val="en-US"/>
                            </w:rPr>
                            <w:t>c</w:t>
                          </w:r>
                        </w:p>
                      </w:txbxContent>
                    </v:textbox>
                  </v:rect>
                  <v:rect id="Rectangle 662" o:spid="_x0000_s1504" style="position:absolute;left:10066;top:1193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3ehwAAAAN0AAAAPAAAAZHJzL2Rvd25yZXYueG1sRE9Ni8Iw&#10;EL0L/ocwwt40taAs1SgqCIKndevB29CMTWkzKUnU+u83hwWPj/e93g62E0/yoXGsYD7LQBBXTjdc&#10;Kyh/j9NvECEia+wck4I3BdhuxqM1Ftq9+Ieel1iLFMKhQAUmxr6QMlSGLIaZ64kTd3feYkzQ11J7&#10;fKVw28k8y5bSYsOpwWBPB0NVe3lYBf5wvElbPoKpsvN1bvZtey9Lpb4mw24FItIQP+J/90kryPNF&#10;2p/epCcgN38AAAD//wMAUEsBAi0AFAAGAAgAAAAhANvh9svuAAAAhQEAABMAAAAAAAAAAAAAAAAA&#10;AAAAAFtDb250ZW50X1R5cGVzXS54bWxQSwECLQAUAAYACAAAACEAWvQsW78AAAAVAQAACwAAAAAA&#10;AAAAAAAAAAAfAQAAX3JlbHMvLnJlbHNQSwECLQAUAAYACAAAACEA/Dd3ocAAAADdAAAADwAAAAAA&#10;AAAAAAAAAAAHAgAAZHJzL2Rvd25yZXYueG1sUEsFBgAAAAADAAMAtwAAAPQCAAAAAA==&#10;" filled="f" stroked="f">
                    <v:textbox style="mso-fit-shape-to-text:t" inset="0,0,0,0">
                      <w:txbxContent>
                        <w:p w14:paraId="4DA5839D" w14:textId="77777777" w:rsidR="00AE29BC" w:rsidRDefault="00AE29BC">
                          <w:r>
                            <w:rPr>
                              <w:rFonts w:ascii="Arial" w:hAnsi="Arial" w:cs="Arial"/>
                              <w:color w:val="000000"/>
                              <w:sz w:val="10"/>
                              <w:szCs w:val="10"/>
                              <w:lang w:val="en-US"/>
                            </w:rPr>
                            <w:t>h</w:t>
                          </w:r>
                        </w:p>
                      </w:txbxContent>
                    </v:textbox>
                  </v:rect>
                  <v:rect id="Rectangle 663" o:spid="_x0000_s1505" style="position:absolute;left:10066;top:11994;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9I6xAAAAN0AAAAPAAAAZHJzL2Rvd25yZXYueG1sRI9Bi8Iw&#10;FITvgv8hvAVvmrbgIl2j7AqCsCe1e9jbo3k2pc1LSaJ2/70RhD0OM/MNs96Othc38qF1rCBfZCCI&#10;a6dbbhRU5/18BSJEZI29Y1LwRwG2m+lkjaV2dz7S7RQbkSAcSlRgYhxKKUNtyGJYuIE4eRfnLcYk&#10;fSO1x3uC214WWfYuLbacFgwOtDNUd6erVeB3+19pq2swdfb9k5uvrrtUlVKzt/HzA0SkMf6HX+2D&#10;VlAUyxyeb9ITkJsHAAAA//8DAFBLAQItABQABgAIAAAAIQDb4fbL7gAAAIUBAAATAAAAAAAAAAAA&#10;AAAAAAAAAABbQ29udGVudF9UeXBlc10ueG1sUEsBAi0AFAAGAAgAAAAhAFr0LFu/AAAAFQEAAAsA&#10;AAAAAAAAAAAAAAAAHwEAAF9yZWxzLy5yZWxzUEsBAi0AFAAGAAgAAAAhAJN70jrEAAAA3QAAAA8A&#10;AAAAAAAAAAAAAAAABwIAAGRycy9kb3ducmV2LnhtbFBLBQYAAAAAAwADALcAAAD4AgAAAAA=&#10;" filled="f" stroked="f">
                    <v:textbox style="mso-fit-shape-to-text:t" inset="0,0,0,0">
                      <w:txbxContent>
                        <w:p w14:paraId="426188C8" w14:textId="77777777" w:rsidR="00AE29BC" w:rsidRDefault="00AE29BC">
                          <w:r>
                            <w:rPr>
                              <w:rFonts w:ascii="Arial" w:hAnsi="Arial" w:cs="Arial"/>
                              <w:color w:val="000000"/>
                              <w:sz w:val="10"/>
                              <w:szCs w:val="10"/>
                              <w:lang w:val="en-US"/>
                            </w:rPr>
                            <w:t>e</w:t>
                          </w:r>
                        </w:p>
                      </w:txbxContent>
                    </v:textbox>
                  </v:rect>
                  <v:rect id="Rectangle 664" o:spid="_x0000_s1506" style="position:absolute;left:10064;top:12047;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xNwwAAAN0AAAAPAAAAZHJzL2Rvd25yZXYueG1sRI9Bi8Iw&#10;FITvwv6H8ARvmlpwka5RVkFY8KTWg7dH82xKm5eSRK3/3iws7HGYmW+Y1WawnXiQD41jBfNZBoK4&#10;crrhWkF53k+XIEJE1tg5JgUvCrBZf4xWWGj35CM9TrEWCcKhQAUmxr6QMlSGLIaZ64mTd3PeYkzS&#10;11J7fCa47WSeZZ/SYsNpwWBPO0NVe7pbBX63v0pb3oOpssNlbrZteytLpSbj4fsLRKQh/of/2j9a&#10;QZ4vcvh9k56AXL8BAAD//wMAUEsBAi0AFAAGAAgAAAAhANvh9svuAAAAhQEAABMAAAAAAAAAAAAA&#10;AAAAAAAAAFtDb250ZW50X1R5cGVzXS54bWxQSwECLQAUAAYACAAAACEAWvQsW78AAAAVAQAACwAA&#10;AAAAAAAAAAAAAAAfAQAAX3JlbHMvLnJlbHNQSwECLQAUAAYACAAAACEAY6lMTcMAAADdAAAADwAA&#10;AAAAAAAAAAAAAAAHAgAAZHJzL2Rvd25yZXYueG1sUEsFBgAAAAADAAMAtwAAAPcCAAAAAA==&#10;" filled="f" stroked="f">
                    <v:textbox style="mso-fit-shape-to-text:t" inset="0,0,0,0">
                      <w:txbxContent>
                        <w:p w14:paraId="6C491225" w14:textId="77777777" w:rsidR="00AE29BC" w:rsidRDefault="00AE29BC">
                          <w:r>
                            <w:rPr>
                              <w:rFonts w:ascii="Arial" w:hAnsi="Arial" w:cs="Arial"/>
                              <w:color w:val="000000"/>
                              <w:sz w:val="10"/>
                              <w:szCs w:val="10"/>
                              <w:lang w:val="en-US"/>
                            </w:rPr>
                            <w:t>c</w:t>
                          </w:r>
                        </w:p>
                      </w:txbxContent>
                    </v:textbox>
                  </v:rect>
                  <v:rect id="Rectangle 665" o:spid="_x0000_s1507" style="position:absolute;left:10064;top:12097;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enWxAAAAN0AAAAPAAAAZHJzL2Rvd25yZXYueG1sRI9Ba8JA&#10;FITvhf6H5RW81Y0RpaSuUgVB8KTGQ2+P7DMbkn0bdjea/vuuUOhxmJlvmNVmtJ24kw+NYwWzaQaC&#10;uHK64VpBedm/f4AIEVlj55gU/FCAzfr1ZYWFdg8+0f0ca5EgHApUYGLsCylDZchimLqeOHk35y3G&#10;JH0ttcdHgttO5lm2lBYbTgsGe9oZqtrzYBX43f5b2nIIpsqO15nZtu2tLJWavI1fnyAijfE//Nc+&#10;aAV5vpjD8016AnL9CwAA//8DAFBLAQItABQABgAIAAAAIQDb4fbL7gAAAIUBAAATAAAAAAAAAAAA&#10;AAAAAAAAAABbQ29udGVudF9UeXBlc10ueG1sUEsBAi0AFAAGAAgAAAAhAFr0LFu/AAAAFQEAAAsA&#10;AAAAAAAAAAAAAAAAHwEAAF9yZWxzLy5yZWxzUEsBAi0AFAAGAAgAAAAhAAzl6dbEAAAA3QAAAA8A&#10;AAAAAAAAAAAAAAAABwIAAGRycy9kb3ducmV2LnhtbFBLBQYAAAAAAwADALcAAAD4AgAAAAA=&#10;" filled="f" stroked="f">
                    <v:textbox style="mso-fit-shape-to-text:t" inset="0,0,0,0">
                      <w:txbxContent>
                        <w:p w14:paraId="12E03E26" w14:textId="77777777" w:rsidR="00AE29BC" w:rsidRDefault="00AE29BC">
                          <w:r>
                            <w:rPr>
                              <w:rFonts w:ascii="Arial" w:hAnsi="Arial" w:cs="Arial"/>
                              <w:color w:val="000000"/>
                              <w:sz w:val="10"/>
                              <w:szCs w:val="10"/>
                              <w:lang w:val="en-US"/>
                            </w:rPr>
                            <w:t>k</w:t>
                          </w:r>
                        </w:p>
                      </w:txbxContent>
                    </v:textbox>
                  </v:rect>
                  <v:rect id="Rectangle 666" o:spid="_x0000_s1508" style="position:absolute;left:9963;top:12249;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GixAAAAN0AAAAPAAAAZHJzL2Rvd25yZXYueG1sRI9Ba8JA&#10;FITvhf6H5RW81Y1BpaSuUgVB8KTGQ2+P7DMbkn0bdjea/vuuUOhxmJlvmNVmtJ24kw+NYwWzaQaC&#10;uHK64VpBedm/f4AIEVlj55gU/FCAzfr1ZYWFdg8+0f0ca5EgHApUYGLsCylDZchimLqeOHk35y3G&#10;JH0ttcdHgttO5lm2lBYbTgsGe9oZqtrzYBX43f5b2nIIpsqO15nZtu2tLJWavI1fnyAijfE//Nc+&#10;aAV5vpjD8016AnL9CwAA//8DAFBLAQItABQABgAIAAAAIQDb4fbL7gAAAIUBAAATAAAAAAAAAAAA&#10;AAAAAAAAAABbQ29udGVudF9UeXBlc10ueG1sUEsBAi0AFAAGAAgAAAAhAFr0LFu/AAAAFQEAAAsA&#10;AAAAAAAAAAAAAAAAHwEAAF9yZWxzLy5yZWxzUEsBAi0AFAAGAAgAAAAhAIMMcaLEAAAA3QAAAA8A&#10;AAAAAAAAAAAAAAAABwIAAGRycy9kb3ducmV2LnhtbFBLBQYAAAAAAwADALcAAAD4AgAAAAA=&#10;" filled="f" stroked="f">
                    <v:textbox style="mso-fit-shape-to-text:t" inset="0,0,0,0">
                      <w:txbxContent>
                        <w:p w14:paraId="4E5B922A" w14:textId="77777777" w:rsidR="00AE29BC" w:rsidRDefault="00AE29BC">
                          <w:r>
                            <w:rPr>
                              <w:rFonts w:ascii="Arial" w:hAnsi="Arial" w:cs="Arial"/>
                              <w:color w:val="000000"/>
                              <w:sz w:val="10"/>
                              <w:szCs w:val="10"/>
                              <w:lang w:val="en-US"/>
                            </w:rPr>
                            <w:t xml:space="preserve"> </w:t>
                          </w:r>
                        </w:p>
                      </w:txbxContent>
                    </v:textbox>
                  </v:rect>
                  <v:rect id="Rectangle 667" o:spid="_x0000_s1509" style="position:absolute;left:10064;top:1218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5wwAAAN0AAAAPAAAAZHJzL2Rvd25yZXYueG1sRI9Bi8Iw&#10;FITvC/6H8IS9rakFRapRdgVB2JNaD94ezbMpbV5KErX+e7Ow4HGYmW+Y1WawnbiTD41jBdNJBoK4&#10;crrhWkF52n0tQISIrLFzTAqeFGCzHn2ssNDuwQe6H2MtEoRDgQpMjH0hZagMWQwT1xMn7+q8xZik&#10;r6X2+Ehw28k8y+bSYsNpwWBPW0NVe7xZBX67u0hb3oKpst/z1Py07bUslfocD99LEJGG+A7/t/da&#10;QZ7PZvD3Jj0BuX4BAAD//wMAUEsBAi0AFAAGAAgAAAAhANvh9svuAAAAhQEAABMAAAAAAAAAAAAA&#10;AAAAAAAAAFtDb250ZW50X1R5cGVzXS54bWxQSwECLQAUAAYACAAAACEAWvQsW78AAAAVAQAACwAA&#10;AAAAAAAAAAAAAAAfAQAAX3JlbHMvLnJlbHNQSwECLQAUAAYACAAAACEA7EDUOcMAAADdAAAADwAA&#10;AAAAAAAAAAAAAAAHAgAAZHJzL2Rvd25yZXYueG1sUEsFBgAAAAADAAMAtwAAAPcCAAAAAA==&#10;" filled="f" stroked="f">
                    <v:textbox style="mso-fit-shape-to-text:t" inset="0,0,0,0">
                      <w:txbxContent>
                        <w:p w14:paraId="55FF1197" w14:textId="77777777" w:rsidR="00AE29BC" w:rsidRDefault="00AE29BC">
                          <w:r>
                            <w:rPr>
                              <w:rFonts w:ascii="Arial" w:hAnsi="Arial" w:cs="Arial"/>
                              <w:color w:val="000000"/>
                              <w:sz w:val="10"/>
                              <w:szCs w:val="10"/>
                              <w:lang w:val="en-US"/>
                            </w:rPr>
                            <w:t>c</w:t>
                          </w:r>
                        </w:p>
                      </w:txbxContent>
                    </v:textbox>
                  </v:rect>
                  <v:rect id="Rectangle 668" o:spid="_x0000_s1510" style="position:absolute;left:10066;top:1223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pOwwAAAN0AAAAPAAAAZHJzL2Rvd25yZXYueG1sRI9Bi8Iw&#10;FITvgv8hPMGbphaUpWuUXUEQPK1bD3t7NM+mtHkpSdT6782C4HGYmW+Y9XawnbiRD41jBYt5BoK4&#10;crrhWkH5u599gAgRWWPnmBQ8KMB2Mx6tsdDuzj90O8VaJAiHAhWYGPtCylAZshjmridO3sV5izFJ&#10;X0vt8Z7gtpN5lq2kxYbTgsGedoaq9nS1Cvxu/ydteQ2myo7nhflu20tZKjWdDF+fICIN8R1+tQ9a&#10;QZ4vV/D/Jj0BuXkCAAD//wMAUEsBAi0AFAAGAAgAAAAhANvh9svuAAAAhQEAABMAAAAAAAAAAAAA&#10;AAAAAAAAAFtDb250ZW50X1R5cGVzXS54bWxQSwECLQAUAAYACAAAACEAWvQsW78AAAAVAQAACwAA&#10;AAAAAAAAAAAAAAAfAQAAX3JlbHMvLnJlbHNQSwECLQAUAAYACAAAACEAHJJKTsMAAADdAAAADwAA&#10;AAAAAAAAAAAAAAAHAgAAZHJzL2Rvd25yZXYueG1sUEsFBgAAAAADAAMAtwAAAPcCAAAAAA==&#10;" filled="f" stroked="f">
                    <v:textbox style="mso-fit-shape-to-text:t" inset="0,0,0,0">
                      <w:txbxContent>
                        <w:p w14:paraId="41BE2965" w14:textId="77777777" w:rsidR="00AE29BC" w:rsidRDefault="00AE29BC">
                          <w:r>
                            <w:rPr>
                              <w:rFonts w:ascii="Arial" w:hAnsi="Arial" w:cs="Arial"/>
                              <w:color w:val="000000"/>
                              <w:sz w:val="10"/>
                              <w:szCs w:val="10"/>
                              <w:lang w:val="en-US"/>
                            </w:rPr>
                            <w:t>o</w:t>
                          </w:r>
                        </w:p>
                      </w:txbxContent>
                    </v:textbox>
                  </v:rect>
                  <v:rect id="Rectangle 669" o:spid="_x0000_s1511" style="position:absolute;left:10066;top:1228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VxAAAAN0AAAAPAAAAZHJzL2Rvd25yZXYueG1sRI9Ba8JA&#10;FITvhf6H5RW81Y0BtaSuUgVB8KTGQ2+P7DMbkn0bdjea/vuuUOhxmJlvmNVmtJ24kw+NYwWzaQaC&#10;uHK64VpBedm/f4AIEVlj55gU/FCAzfr1ZYWFdg8+0f0ca5EgHApUYGLsCylDZchimLqeOHk35y3G&#10;JH0ttcdHgttO5lm2kBYbTgsGe9oZqtrzYBX43f5b2nIIpsqO15nZtu2tLJWavI1fnyAijfE//Nc+&#10;aAV5Pl/C8016AnL9CwAA//8DAFBLAQItABQABgAIAAAAIQDb4fbL7gAAAIUBAAATAAAAAAAAAAAA&#10;AAAAAAAAAABbQ29udGVudF9UeXBlc10ueG1sUEsBAi0AFAAGAAgAAAAhAFr0LFu/AAAAFQEAAAsA&#10;AAAAAAAAAAAAAAAAHwEAAF9yZWxzLy5yZWxzUEsBAi0AFAAGAAgAAAAhAHPe79XEAAAA3QAAAA8A&#10;AAAAAAAAAAAAAAAABwIAAGRycy9kb3ducmV2LnhtbFBLBQYAAAAAAwADALcAAAD4AgAAAAA=&#10;" filled="f" stroked="f">
                    <v:textbox style="mso-fit-shape-to-text:t" inset="0,0,0,0">
                      <w:txbxContent>
                        <w:p w14:paraId="3224F429" w14:textId="77777777" w:rsidR="00AE29BC" w:rsidRDefault="00AE29BC">
                          <w:r>
                            <w:rPr>
                              <w:rFonts w:ascii="Arial" w:hAnsi="Arial" w:cs="Arial"/>
                              <w:color w:val="000000"/>
                              <w:sz w:val="10"/>
                              <w:szCs w:val="10"/>
                              <w:lang w:val="en-US"/>
                            </w:rPr>
                            <w:t>n</w:t>
                          </w:r>
                        </w:p>
                      </w:txbxContent>
                    </v:textbox>
                  </v:rect>
                  <v:rect id="Rectangle 670" o:spid="_x0000_s1512" style="position:absolute;left:10064;top:1234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unwAAAAN0AAAAPAAAAZHJzL2Rvd25yZXYueG1sRE9Ni8Iw&#10;EL0L/ocwwt40taAs1SgqCIKndevB29CMTWkzKUnU+u83hwWPj/e93g62E0/yoXGsYD7LQBBXTjdc&#10;Kyh/j9NvECEia+wck4I3BdhuxqM1Ftq9+Ieel1iLFMKhQAUmxr6QMlSGLIaZ64kTd3feYkzQ11J7&#10;fKVw28k8y5bSYsOpwWBPB0NVe3lYBf5wvElbPoKpsvN1bvZtey9Lpb4mw24FItIQP+J/90kryPNF&#10;mpvepCcgN38AAAD//wMAUEsBAi0AFAAGAAgAAAAhANvh9svuAAAAhQEAABMAAAAAAAAAAAAAAAAA&#10;AAAAAFtDb250ZW50X1R5cGVzXS54bWxQSwECLQAUAAYACAAAACEAWvQsW78AAAAVAQAACwAAAAAA&#10;AAAAAAAAAAAfAQAAX3JlbHMvLnJlbHNQSwECLQAUAAYACAAAACEAAkF7p8AAAADdAAAADwAAAAAA&#10;AAAAAAAAAAAHAgAAZHJzL2Rvd25yZXYueG1sUEsFBgAAAAADAAMAtwAAAPQCAAAAAA==&#10;" filled="f" stroked="f">
                    <v:textbox style="mso-fit-shape-to-text:t" inset="0,0,0,0">
                      <w:txbxContent>
                        <w:p w14:paraId="75AE7AAE" w14:textId="77777777" w:rsidR="00AE29BC" w:rsidRDefault="00AE29BC">
                          <w:r>
                            <w:rPr>
                              <w:rFonts w:ascii="Arial" w:hAnsi="Arial" w:cs="Arial"/>
                              <w:color w:val="000000"/>
                              <w:sz w:val="10"/>
                              <w:szCs w:val="10"/>
                              <w:lang w:val="en-US"/>
                            </w:rPr>
                            <w:t>s</w:t>
                          </w:r>
                        </w:p>
                      </w:txbxContent>
                    </v:textbox>
                  </v:rect>
                  <v:rect id="Rectangle 671" o:spid="_x0000_s1513" style="position:absolute;left:10066;top:1239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d48xAAAAN0AAAAPAAAAZHJzL2Rvd25yZXYueG1sRI9Ba8JA&#10;FITvhf6H5RW81Y0BxaauUgVB8KTGQ2+P7DMbkn0bdjea/vuuUOhxmJlvmNVmtJ24kw+NYwWzaQaC&#10;uHK64VpBedm/L0GEiKyxc0wKfijAZv36ssJCuwef6H6OtUgQDgUqMDH2hZShMmQxTF1PnLyb8xZj&#10;kr6W2uMjwW0n8yxbSIsNpwWDPe0MVe15sAr8bv8tbTkEU2XH68xs2/ZWlkpN3savTxCRxvgf/msf&#10;tII8n3/A8016AnL9CwAA//8DAFBLAQItABQABgAIAAAAIQDb4fbL7gAAAIUBAAATAAAAAAAAAAAA&#10;AAAAAAAAAABbQ29udGVudF9UeXBlc10ueG1sUEsBAi0AFAAGAAgAAAAhAFr0LFu/AAAAFQEAAAsA&#10;AAAAAAAAAAAAAAAAHwEAAF9yZWxzLy5yZWxzUEsBAi0AFAAGAAgAAAAhAG0N3jzEAAAA3QAAAA8A&#10;AAAAAAAAAAAAAAAABwIAAGRycy9kb3ducmV2LnhtbFBLBQYAAAAAAwADALcAAAD4AgAAAAA=&#10;" filled="f" stroked="f">
                    <v:textbox style="mso-fit-shape-to-text:t" inset="0,0,0,0">
                      <w:txbxContent>
                        <w:p w14:paraId="0297B505" w14:textId="77777777" w:rsidR="00AE29BC" w:rsidRDefault="00AE29BC">
                          <w:r>
                            <w:rPr>
                              <w:rFonts w:ascii="Arial" w:hAnsi="Arial" w:cs="Arial"/>
                              <w:color w:val="000000"/>
                              <w:sz w:val="10"/>
                              <w:szCs w:val="10"/>
                              <w:lang w:val="en-US"/>
                            </w:rPr>
                            <w:t>o</w:t>
                          </w:r>
                        </w:p>
                      </w:txbxContent>
                    </v:textbox>
                  </v:rect>
                  <v:rect id="Rectangle 672" o:spid="_x0000_s1514" style="position:absolute;left:10050;top:1246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70cvwAAAN0AAAAPAAAAZHJzL2Rvd25yZXYueG1sRE9Ni8Iw&#10;EL0L/ocwgrc1tQdZqlFUEARPut2Dt6EZm9JmUpKo9d+bg+Dx8b5Xm8F24kE+NI4VzGcZCOLK6YZr&#10;BeXf4ecXRIjIGjvHpOBFATbr8WiFhXZPPtPjEmuRQjgUqMDE2BdShsqQxTBzPXHibs5bjAn6WmqP&#10;zxRuO5ln2UJabDg1GOxpb6hqL3erwO8PV2nLezBVdvqfm13b3spSqelk2C5BRBriV/xxH7WCPF+k&#10;/elNegJy/QYAAP//AwBQSwECLQAUAAYACAAAACEA2+H2y+4AAACFAQAAEwAAAAAAAAAAAAAAAAAA&#10;AAAAW0NvbnRlbnRfVHlwZXNdLnhtbFBLAQItABQABgAIAAAAIQBa9CxbvwAAABUBAAALAAAAAAAA&#10;AAAAAAAAAB8BAABfcmVscy8ucmVsc1BLAQItABQABgAIAAAAIQAyW70cvwAAAN0AAAAPAAAAAAAA&#10;AAAAAAAAAAcCAABkcnMvZG93bnJldi54bWxQSwUGAAAAAAMAAwC3AAAA8wIAAAAA&#10;" filled="f" stroked="f">
                    <v:textbox style="mso-fit-shape-to-text:t" inset="0,0,0,0">
                      <w:txbxContent>
                        <w:p w14:paraId="00443006" w14:textId="77777777" w:rsidR="00AE29BC" w:rsidRDefault="00AE29BC">
                          <w:r>
                            <w:rPr>
                              <w:rFonts w:ascii="Arial" w:hAnsi="Arial" w:cs="Arial"/>
                              <w:color w:val="000000"/>
                              <w:sz w:val="10"/>
                              <w:szCs w:val="10"/>
                              <w:lang w:val="en-US"/>
                            </w:rPr>
                            <w:t>l</w:t>
                          </w:r>
                        </w:p>
                      </w:txbxContent>
                    </v:textbox>
                  </v:rect>
                  <v:rect id="Rectangle 673" o:spid="_x0000_s1515" style="position:absolute;left:10066;top:12466;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iHwwAAAN0AAAAPAAAAZHJzL2Rvd25yZXYueG1sRI9Bi8Iw&#10;FITvC/6H8IS9adoeZKlGUUEQPK1bD94ezbMpbV5KErX77zeCsMdhZr5hVpvR9uJBPrSOFeTzDARx&#10;7XTLjYLq5zD7AhEissbeMSn4pQCb9eRjhaV2T/6mxzk2IkE4lKjAxDiUUobakMUwdwNx8m7OW4xJ&#10;+kZqj88Et70ssmwhLbacFgwOtDdUd+e7VeD3h6u01T2YOjtdcrPrultVKfU5HbdLEJHG+B9+t49a&#10;QVEscni9SU9Arv8AAAD//wMAUEsBAi0AFAAGAAgAAAAhANvh9svuAAAAhQEAABMAAAAAAAAAAAAA&#10;AAAAAAAAAFtDb250ZW50X1R5cGVzXS54bWxQSwECLQAUAAYACAAAACEAWvQsW78AAAAVAQAACwAA&#10;AAAAAAAAAAAAAAAfAQAAX3JlbHMvLnJlbHNQSwECLQAUAAYACAAAACEAXRcYh8MAAADdAAAADwAA&#10;AAAAAAAAAAAAAAAHAgAAZHJzL2Rvd25yZXYueG1sUEsFBgAAAAADAAMAtwAAAPcCAAAAAA==&#10;" filled="f" stroked="f">
                    <v:textbox style="mso-fit-shape-to-text:t" inset="0,0,0,0">
                      <w:txbxContent>
                        <w:p w14:paraId="4F61D3BE" w14:textId="77777777" w:rsidR="00AE29BC" w:rsidRDefault="00AE29BC">
                          <w:r>
                            <w:rPr>
                              <w:rFonts w:ascii="Arial" w:hAnsi="Arial" w:cs="Arial"/>
                              <w:color w:val="000000"/>
                              <w:sz w:val="10"/>
                              <w:szCs w:val="10"/>
                              <w:lang w:val="en-US"/>
                            </w:rPr>
                            <w:t>e</w:t>
                          </w:r>
                        </w:p>
                      </w:txbxContent>
                    </v:textbox>
                  </v:rect>
                  <v:rect id="Rectangle 674" o:spid="_x0000_s1516" style="position:absolute;left:2217;top:11535;width:30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XF9wgAAAN0AAAAPAAAAZHJzL2Rvd25yZXYueG1sRI/dagIx&#10;FITvhb5DOAXvNNtciKxGEUHQ4o1rH+CwOfuDycmSpO769k2h0MthZr5htvvJWfGkEHvPGj6WBQji&#10;2pueWw1f99NiDSImZIPWM2l4UYT97m22xdL4kW/0rFIrMoRjiRq6lIZSylh35DAu/UCcvcYHhynL&#10;0EoTcMxwZ6UqipV02HNe6HCgY0f1o/p2GuS9Oo3ryobCf6rmai/nW0Ne6/n7dNiASDSl//Bf+2w0&#10;KLVS8PsmPwG5+wEAAP//AwBQSwECLQAUAAYACAAAACEA2+H2y+4AAACFAQAAEwAAAAAAAAAAAAAA&#10;AAAAAAAAW0NvbnRlbnRfVHlwZXNdLnhtbFBLAQItABQABgAIAAAAIQBa9CxbvwAAABUBAAALAAAA&#10;AAAAAAAAAAAAAB8BAABfcmVscy8ucmVsc1BLAQItABQABgAIAAAAIQBUIXF9wgAAAN0AAAAPAAAA&#10;AAAAAAAAAAAAAAcCAABkcnMvZG93bnJldi54bWxQSwUGAAAAAAMAAwC3AAAA9gIAAAAA&#10;" filled="f" stroked="f">
                    <v:textbox style="mso-fit-shape-to-text:t" inset="0,0,0,0">
                      <w:txbxContent>
                        <w:p w14:paraId="1320B9E9" w14:textId="77777777" w:rsidR="00AE29BC" w:rsidRDefault="00AE29BC">
                          <w:r>
                            <w:rPr>
                              <w:rFonts w:ascii="Arial" w:hAnsi="Arial" w:cs="Arial"/>
                              <w:color w:val="000000"/>
                              <w:sz w:val="10"/>
                              <w:szCs w:val="10"/>
                              <w:lang w:val="en-US"/>
                            </w:rPr>
                            <w:t xml:space="preserve">Missile </w:t>
                          </w:r>
                        </w:p>
                      </w:txbxContent>
                    </v:textbox>
                  </v:rect>
                  <v:rect id="Rectangle 675" o:spid="_x0000_s1517" style="position:absolute;left:2129;top:11653;width:4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dTmwgAAAN0AAAAPAAAAZHJzL2Rvd25yZXYueG1sRI/disIw&#10;FITvF3yHcBa8W9OtIFKNsiwIKntj9QEOzekPJicliba+vVkQvBxm5htmvR2tEXfyoXOs4HuWgSCu&#10;nO64UXA5776WIEJE1mgck4IHBdhuJh9rLLQb+ET3MjYiQTgUqKCNsS+kDFVLFsPM9cTJq523GJP0&#10;jdQehwS3RuZZtpAWO04LLfb021J1LW9WgTyXu2FZGp+5Y17/mcP+VJNTavo5/qxARBrjO/xq77WC&#10;PF/M4f9NegJy8wQAAP//AwBQSwECLQAUAAYACAAAACEA2+H2y+4AAACFAQAAEwAAAAAAAAAAAAAA&#10;AAAAAAAAW0NvbnRlbnRfVHlwZXNdLnhtbFBLAQItABQABgAIAAAAIQBa9CxbvwAAABUBAAALAAAA&#10;AAAAAAAAAAAAAB8BAABfcmVscy8ucmVsc1BLAQItABQABgAIAAAAIQA7bdTmwgAAAN0AAAAPAAAA&#10;AAAAAAAAAAAAAAcCAABkcnMvZG93bnJldi54bWxQSwUGAAAAAAMAAwC3AAAA9gIAAAAA&#10;" filled="f" stroked="f">
                    <v:textbox style="mso-fit-shape-to-text:t" inset="0,0,0,0">
                      <w:txbxContent>
                        <w:p w14:paraId="43570412" w14:textId="77777777" w:rsidR="00AE29BC" w:rsidRDefault="00AE29BC">
                          <w:r>
                            <w:rPr>
                              <w:rFonts w:ascii="Arial" w:hAnsi="Arial" w:cs="Arial"/>
                              <w:color w:val="000000"/>
                              <w:sz w:val="10"/>
                              <w:szCs w:val="10"/>
                              <w:lang w:val="en-US"/>
                            </w:rPr>
                            <w:t>warehouse</w:t>
                          </w:r>
                        </w:p>
                      </w:txbxContent>
                    </v:textbox>
                  </v:rect>
                  <v:rect id="Rectangle 676" o:spid="_x0000_s1518" style="position:absolute;left:9146;top:12986;width:30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EySwgAAAN0AAAAPAAAAZHJzL2Rvd25yZXYueG1sRI/disIw&#10;FITvF3yHcBa8W9MtIlKNsiwIKntj9QEOzekPJicliba+vVkQvBxm5htmvR2tEXfyoXOs4HuWgSCu&#10;nO64UXA5776WIEJE1mgck4IHBdhuJh9rLLQb+ET3MjYiQTgUqKCNsS+kDFVLFsPM9cTJq523GJP0&#10;jdQehwS3RuZZtpAWO04LLfb021J1LW9WgTyXu2FZGp+5Y17/mcP+VJNTavo5/qxARBrjO/xq77WC&#10;PF/M4f9NegJy8wQAAP//AwBQSwECLQAUAAYACAAAACEA2+H2y+4AAACFAQAAEwAAAAAAAAAAAAAA&#10;AAAAAAAAW0NvbnRlbnRfVHlwZXNdLnhtbFBLAQItABQABgAIAAAAIQBa9CxbvwAAABUBAAALAAAA&#10;AAAAAAAAAAAAAB8BAABfcmVscy8ucmVsc1BLAQItABQABgAIAAAAIQC0hEySwgAAAN0AAAAPAAAA&#10;AAAAAAAAAAAAAAcCAABkcnMvZG93bnJldi54bWxQSwUGAAAAAAMAAwC3AAAA9gIAAAAA&#10;" filled="f" stroked="f">
                    <v:textbox style="mso-fit-shape-to-text:t" inset="0,0,0,0">
                      <w:txbxContent>
                        <w:p w14:paraId="54F53BC2" w14:textId="77777777" w:rsidR="00AE29BC" w:rsidRDefault="00AE29BC">
                          <w:r>
                            <w:rPr>
                              <w:rFonts w:ascii="Arial" w:hAnsi="Arial" w:cs="Arial"/>
                              <w:color w:val="000000"/>
                              <w:sz w:val="10"/>
                              <w:szCs w:val="10"/>
                              <w:lang w:val="en-US"/>
                            </w:rPr>
                            <w:t>missile</w:t>
                          </w:r>
                        </w:p>
                      </w:txbxContent>
                    </v:textbox>
                  </v:rect>
                  <v:rect id="Rectangle 677" o:spid="_x0000_s1519" style="position:absolute;left:9444;top:12986;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kJwgAAAN0AAAAPAAAAZHJzL2Rvd25yZXYueG1sRI/disIw&#10;FITvF3yHcBa8W9MtKFKNsiwIKntj9QEOzekPJicliba+vVkQvBxm5htmvR2tEXfyoXOs4HuWgSCu&#10;nO64UXA5776WIEJE1mgck4IHBdhuJh9rLLQb+ET3MjYiQTgUqKCNsS+kDFVLFsPM9cTJq523GJP0&#10;jdQehwS3RuZZtpAWO04LLfb021J1LW9WgTyXu2FZGp+5Y17/mcP+VJNTavo5/qxARBrjO/xq77WC&#10;PF/M4f9NegJy8wQAAP//AwBQSwECLQAUAAYACAAAACEA2+H2y+4AAACFAQAAEwAAAAAAAAAAAAAA&#10;AAAAAAAAW0NvbnRlbnRfVHlwZXNdLnhtbFBLAQItABQABgAIAAAAIQBa9CxbvwAAABUBAAALAAAA&#10;AAAAAAAAAAAAAB8BAABfcmVscy8ucmVsc1BLAQItABQABgAIAAAAIQDbyOkJwgAAAN0AAAAPAAAA&#10;AAAAAAAAAAAAAAcCAABkcnMvZG93bnJldi54bWxQSwUGAAAAAAMAAwC3AAAA9gIAAAAA&#10;" filled="f" stroked="f">
                    <v:textbox style="mso-fit-shape-to-text:t" inset="0,0,0,0">
                      <w:txbxContent>
                        <w:p w14:paraId="7A0871FD" w14:textId="77777777" w:rsidR="00AE29BC" w:rsidRDefault="00AE29BC">
                          <w:r>
                            <w:rPr>
                              <w:rFonts w:ascii="Arial" w:hAnsi="Arial" w:cs="Arial"/>
                              <w:color w:val="000000"/>
                              <w:sz w:val="10"/>
                              <w:szCs w:val="10"/>
                              <w:lang w:val="en-US"/>
                            </w:rPr>
                            <w:t>-</w:t>
                          </w:r>
                        </w:p>
                      </w:txbxContent>
                    </v:textbox>
                  </v:rect>
                  <v:rect id="Rectangle 678" o:spid="_x0000_s1520" style="position:absolute;left:9476;top:12986;width:2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nd+wgAAAN0AAAAPAAAAZHJzL2Rvd25yZXYueG1sRI/disIw&#10;FITvBd8hHGHvNLUXRbpGEUFQ2RvrPsChOf1hk5OSRFvf3iws7OUwM98w2/1kjXiSD71jBetVBoK4&#10;drrnVsH3/bTcgAgRWaNxTApeFGC/m8+2WGo38o2eVWxFgnAoUUEX41BKGeqOLIaVG4iT1zhvMSbp&#10;W6k9jglujcyzrJAWe04LHQ507Kj+qR5WgbxXp3FTGZ+5a958mcv51pBT6mMxHT5BRJrif/ivfdYK&#10;8rwo4PdNegJy9wYAAP//AwBQSwECLQAUAAYACAAAACEA2+H2y+4AAACFAQAAEwAAAAAAAAAAAAAA&#10;AAAAAAAAW0NvbnRlbnRfVHlwZXNdLnhtbFBLAQItABQABgAIAAAAIQBa9CxbvwAAABUBAAALAAAA&#10;AAAAAAAAAAAAAB8BAABfcmVscy8ucmVsc1BLAQItABQABgAIAAAAIQArGnd+wgAAAN0AAAAPAAAA&#10;AAAAAAAAAAAAAAcCAABkcnMvZG93bnJldi54bWxQSwUGAAAAAAMAAwC3AAAA9gIAAAAA&#10;" filled="f" stroked="f">
                    <v:textbox style="mso-fit-shape-to-text:t" inset="0,0,0,0">
                      <w:txbxContent>
                        <w:p w14:paraId="660F28A4" w14:textId="77777777" w:rsidR="00AE29BC" w:rsidRDefault="00AE29BC">
                          <w:r>
                            <w:rPr>
                              <w:rFonts w:ascii="Arial" w:hAnsi="Arial" w:cs="Arial"/>
                              <w:color w:val="000000"/>
                              <w:sz w:val="10"/>
                              <w:szCs w:val="10"/>
                              <w:lang w:val="en-US"/>
                            </w:rPr>
                            <w:t xml:space="preserve">borne </w:t>
                          </w:r>
                        </w:p>
                      </w:txbxContent>
                    </v:textbox>
                  </v:rect>
                  <v:rect id="Rectangle 679" o:spid="_x0000_s1521" style="position:absolute;left:9162;top:13113;width:56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tLlwgAAAN0AAAAPAAAAZHJzL2Rvd25yZXYueG1sRI/NigIx&#10;EITvwr5DaGFvmnEOroxGEUFwxYujD9BMen4w6QxJ1pl9e7Mg7LGoqq+ozW60RjzJh86xgsU8A0Fc&#10;Od1xo+B+O85WIEJE1mgck4JfCrDbfkw2WGg38JWeZWxEgnAoUEEbY19IGaqWLIa564mTVztvMSbp&#10;G6k9DglujcyzbCktdpwWWuzp0FL1KH+sAnkrj8OqND5z57y+mO/TtSan1Od03K9BRBrjf/jdPmkF&#10;eb78gr836QnI7QsAAP//AwBQSwECLQAUAAYACAAAACEA2+H2y+4AAACFAQAAEwAAAAAAAAAAAAAA&#10;AAAAAAAAW0NvbnRlbnRfVHlwZXNdLnhtbFBLAQItABQABgAIAAAAIQBa9CxbvwAAABUBAAALAAAA&#10;AAAAAAAAAAAAAB8BAABfcmVscy8ucmVsc1BLAQItABQABgAIAAAAIQBEVtLlwgAAAN0AAAAPAAAA&#10;AAAAAAAAAAAAAAcCAABkcnMvZG93bnJldi54bWxQSwUGAAAAAAMAAwC3AAAA9gIAAAAA&#10;" filled="f" stroked="f">
                    <v:textbox style="mso-fit-shape-to-text:t" inset="0,0,0,0">
                      <w:txbxContent>
                        <w:p w14:paraId="35DAFBC9" w14:textId="77777777" w:rsidR="00AE29BC" w:rsidRDefault="00AE29BC">
                          <w:r>
                            <w:rPr>
                              <w:rFonts w:ascii="Arial" w:hAnsi="Arial" w:cs="Arial"/>
                              <w:color w:val="000000"/>
                              <w:sz w:val="10"/>
                              <w:szCs w:val="10"/>
                              <w:lang w:val="en-US"/>
                            </w:rPr>
                            <w:t xml:space="preserve">pyrotechnics </w:t>
                          </w:r>
                        </w:p>
                      </w:txbxContent>
                    </v:textbox>
                  </v:rect>
                  <v:rect id="Rectangle 680" o:spid="_x0000_s1522" style="position:absolute;left:9211;top:13231;width:4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UaXvgAAAN0AAAAPAAAAZHJzL2Rvd25yZXYueG1sRE/LisIw&#10;FN0P+A/hCu7G1C5EqlFEEHRwY/UDLs3tA5ObkkTb+XuzEFweznuzG60RL/Khc6xgMc9AEFdOd9wo&#10;uN+OvysQISJrNI5JwT8F2G0nPxsstBv4Sq8yNiKFcChQQRtjX0gZqpYshrnriRNXO28xJugbqT0O&#10;KdwamWfZUlrsODW02NOhpepRPq0CeSuPw6o0PnN/eX0x59O1JqfUbDru1yAijfEr/rhPWkGeL9Pc&#10;9CY9Abl9AwAA//8DAFBLAQItABQABgAIAAAAIQDb4fbL7gAAAIUBAAATAAAAAAAAAAAAAAAAAAAA&#10;AABbQ29udGVudF9UeXBlc10ueG1sUEsBAi0AFAAGAAgAAAAhAFr0LFu/AAAAFQEAAAsAAAAAAAAA&#10;AAAAAAAAHwEAAF9yZWxzLy5yZWxzUEsBAi0AFAAGAAgAAAAhADXJRpe+AAAA3QAAAA8AAAAAAAAA&#10;AAAAAAAABwIAAGRycy9kb3ducmV2LnhtbFBLBQYAAAAAAwADALcAAADyAgAAAAA=&#10;" filled="f" stroked="f">
                    <v:textbox style="mso-fit-shape-to-text:t" inset="0,0,0,0">
                      <w:txbxContent>
                        <w:p w14:paraId="1405F287" w14:textId="77777777" w:rsidR="00AE29BC" w:rsidRDefault="00AE29BC">
                          <w:r>
                            <w:rPr>
                              <w:rFonts w:ascii="Arial" w:hAnsi="Arial" w:cs="Arial"/>
                              <w:color w:val="000000"/>
                              <w:sz w:val="10"/>
                              <w:szCs w:val="10"/>
                              <w:lang w:val="en-US"/>
                            </w:rPr>
                            <w:t>measuring</w:t>
                          </w:r>
                        </w:p>
                      </w:txbxContent>
                    </v:textbox>
                  </v:rect>
                  <v:rect id="Rectangle 681" o:spid="_x0000_s1523" style="position:absolute;left:8231;top:13020;width:61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MMwgAAAN0AAAAPAAAAZHJzL2Rvd25yZXYueG1sRI/NigIx&#10;EITvC/sOoYW9rRnnIO5oFBEEFS+OPkAz6fnBpDMkWWd8e7Mg7LGoqq+o1Wa0RjzIh86xgtk0A0Fc&#10;Od1xo+B23X8vQISIrNE4JgVPCrBZf36ssNBu4As9ytiIBOFQoII2xr6QMlQtWQxT1xMnr3beYkzS&#10;N1J7HBLcGpln2Vxa7DgttNjTrqXqXv5aBfJa7odFaXzmTnl9NsfDpSan1Ndk3C5BRBrjf/jdPmgF&#10;eT7/gb836QnI9QsAAP//AwBQSwECLQAUAAYACAAAACEA2+H2y+4AAACFAQAAEwAAAAAAAAAAAAAA&#10;AAAAAAAAW0NvbnRlbnRfVHlwZXNdLnhtbFBLAQItABQABgAIAAAAIQBa9CxbvwAAABUBAAALAAAA&#10;AAAAAAAAAAAAAB8BAABfcmVscy8ucmVsc1BLAQItABQABgAIAAAAIQBaheMMwgAAAN0AAAAPAAAA&#10;AAAAAAAAAAAAAAcCAABkcnMvZG93bnJldi54bWxQSwUGAAAAAAMAAwC3AAAA9gIAAAAA&#10;" filled="f" stroked="f">
                    <v:textbox style="mso-fit-shape-to-text:t" inset="0,0,0,0">
                      <w:txbxContent>
                        <w:p w14:paraId="054CE625" w14:textId="77777777" w:rsidR="00AE29BC" w:rsidRDefault="00AE29BC">
                          <w:r>
                            <w:rPr>
                              <w:rFonts w:ascii="Arial" w:hAnsi="Arial" w:cs="Arial"/>
                              <w:color w:val="000000"/>
                              <w:sz w:val="10"/>
                              <w:szCs w:val="10"/>
                              <w:lang w:val="en-US"/>
                            </w:rPr>
                            <w:t xml:space="preserve">Connection of </w:t>
                          </w:r>
                        </w:p>
                      </w:txbxContent>
                    </v:textbox>
                  </v:rect>
                </v:group>
                <v:rect id="Rectangle 683" o:spid="_x0000_s1524" style="position:absolute;left:39370;top:16446;width:42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xMvwAAAN0AAAAPAAAAZHJzL2Rvd25yZXYueG1sRE/LisIw&#10;FN0L/kO4wuw0tYtRqlFEEByZjdUPuDS3D0xuShJt5+/NYsDl4by3+9Ea8SIfOscKlosMBHHldMeN&#10;gvvtNF+DCBFZo3FMCv4owH43nWyx0G7gK73K2IgUwqFABW2MfSFlqFqyGBauJ05c7bzFmKBvpPY4&#10;pHBrZJ5l39Jix6mhxZ6OLVWP8mkVyFt5Gtal8Zm75PWv+Tlfa3JKfc3GwwZEpDF+xP/us1aQ56u0&#10;P71JT0Du3gAAAP//AwBQSwECLQAUAAYACAAAACEA2+H2y+4AAACFAQAAEwAAAAAAAAAAAAAAAAAA&#10;AAAAW0NvbnRlbnRfVHlwZXNdLnhtbFBLAQItABQABgAIAAAAIQBa9CxbvwAAABUBAAALAAAAAAAA&#10;AAAAAAAAAB8BAABfcmVscy8ucmVsc1BLAQItABQABgAIAAAAIQBOZtxMvwAAAN0AAAAPAAAAAAAA&#10;AAAAAAAAAAcCAABkcnMvZG93bnJldi54bWxQSwUGAAAAAAMAAwC3AAAA8wIAAAAA&#10;" filled="f" stroked="f">
                  <v:textbox style="mso-fit-shape-to-text:t" inset="0,0,0,0">
                    <w:txbxContent>
                      <w:p w14:paraId="30249A2E" w14:textId="77777777" w:rsidR="00AE29BC" w:rsidRDefault="00AE29BC">
                        <w:r>
                          <w:rPr>
                            <w:rFonts w:ascii="Arial" w:hAnsi="Arial" w:cs="Arial"/>
                            <w:color w:val="000000"/>
                            <w:sz w:val="10"/>
                            <w:szCs w:val="10"/>
                            <w:lang w:val="en-US"/>
                          </w:rPr>
                          <w:t>X</w:t>
                        </w:r>
                      </w:p>
                    </w:txbxContent>
                  </v:textbox>
                </v:rect>
                <v:rect id="Rectangle 684" o:spid="_x0000_s1525" style="position:absolute;left:39776;top:16446;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nXwgAAAN0AAAAPAAAAZHJzL2Rvd25yZXYueG1sRI/NigIx&#10;EITvgu8QWtibZpzDKqNRRBB02YujD9BMen4w6QxJdGbffrOw4LGoqq+o7X60RrzIh86xguUiA0Fc&#10;Od1xo+B+O83XIEJE1mgck4IfCrDfTSdbLLQb+EqvMjYiQTgUqKCNsS+kDFVLFsPC9cTJq523GJP0&#10;jdQehwS3RuZZ9iktdpwWWuzp2FL1KJ9WgbyVp2FdGp+5r7z+NpfztSan1MdsPGxARBrjO/zfPmsF&#10;eb5awt+b9ATk7hcAAP//AwBQSwECLQAUAAYACAAAACEA2+H2y+4AAACFAQAAEwAAAAAAAAAAAAAA&#10;AAAAAAAAW0NvbnRlbnRfVHlwZXNdLnhtbFBLAQItABQABgAIAAAAIQBa9CxbvwAAABUBAAALAAAA&#10;AAAAAAAAAAAAAB8BAABfcmVscy8ucmVsc1BLAQItABQABgAIAAAAIQAhKnnXwgAAAN0AAAAPAAAA&#10;AAAAAAAAAAAAAAcCAABkcnMvZG93bnJldi54bWxQSwUGAAAAAAMAAwC3AAAA9gIAAAAA&#10;" filled="f" stroked="f">
                  <v:textbox style="mso-fit-shape-to-text:t" inset="0,0,0,0">
                    <w:txbxContent>
                      <w:p w14:paraId="17C2E4F7" w14:textId="77777777" w:rsidR="00AE29BC" w:rsidRDefault="00AE29BC">
                        <w:r>
                          <w:rPr>
                            <w:rFonts w:ascii="Arial" w:hAnsi="Arial" w:cs="Arial"/>
                            <w:color w:val="000000"/>
                            <w:sz w:val="10"/>
                            <w:szCs w:val="10"/>
                            <w:lang w:val="en-US"/>
                          </w:rPr>
                          <w:t xml:space="preserve">50 </w:t>
                        </w:r>
                      </w:p>
                    </w:txbxContent>
                  </v:textbox>
                </v:rect>
                <v:rect id="Rectangle 685" o:spid="_x0000_s1526" style="position:absolute;left:40595;top:16446;width:356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gwwAAAN0AAAAPAAAAZHJzL2Rvd25yZXYueG1sRI/dagIx&#10;FITvhb5DOIXeaba5UFmNIgXBSm9cfYDD5uwPJidLkrrbt28KBS+HmfmG2e4nZ8WDQuw9a3hfFCCI&#10;a296bjXcrsf5GkRMyAatZ9LwQxH2u5fZFkvjR77Qo0qtyBCOJWroUhpKKWPdkcO48ANx9hofHKYs&#10;QytNwDHDnZWqKJbSYc95ocOBPjqq79W30yCv1XFcVzYU/qyaL/t5ujTktX57nQ4bEImm9Az/t09G&#10;g1IrBX9v8hOQu18AAAD//wMAUEsBAi0AFAAGAAgAAAAhANvh9svuAAAAhQEAABMAAAAAAAAAAAAA&#10;AAAAAAAAAFtDb250ZW50X1R5cGVzXS54bWxQSwECLQAUAAYACAAAACEAWvQsW78AAAAVAQAACwAA&#10;AAAAAAAAAAAAAAAfAQAAX3JlbHMvLnJlbHNQSwECLQAUAAYACAAAACEA0fjnoMMAAADdAAAADwAA&#10;AAAAAAAAAAAAAAAHAgAAZHJzL2Rvd25yZXYueG1sUEsFBgAAAAADAAMAtwAAAPcCAAAAAA==&#10;" filled="f" stroked="f">
                  <v:textbox style="mso-fit-shape-to-text:t" inset="0,0,0,0">
                    <w:txbxContent>
                      <w:p w14:paraId="07B7D31D" w14:textId="77777777" w:rsidR="00AE29BC" w:rsidRDefault="00AE29BC">
                        <w:r>
                          <w:rPr>
                            <w:rFonts w:ascii="Arial" w:hAnsi="Arial" w:cs="Arial"/>
                            <w:color w:val="000000"/>
                            <w:sz w:val="10"/>
                            <w:szCs w:val="10"/>
                            <w:lang w:val="en-US"/>
                          </w:rPr>
                          <w:t xml:space="preserve">pyrotechnics </w:t>
                        </w:r>
                      </w:p>
                    </w:txbxContent>
                  </v:textbox>
                </v:rect>
                <v:rect id="Rectangle 686" o:spid="_x0000_s1527" style="position:absolute;left:39471;top:17252;width:14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7wwAAAN0AAAAPAAAAZHJzL2Rvd25yZXYueG1sRI/dagIx&#10;FITvBd8hHME7zbpCK6tRRBBs6Y2rD3DYnP3B5GRJort9+6ZQ6OUwM98wu8NojXiRD51jBatlBoK4&#10;crrjRsH9dl5sQISIrNE4JgXfFOCwn052WGg38JVeZWxEgnAoUEEbY19IGaqWLIal64mTVztvMSbp&#10;G6k9Dglujcyz7E1a7DgttNjTqaXqUT6tAnkrz8OmND5zn3n9ZT4u15qcUvPZeNyCiDTG//Bf+6IV&#10;5Pn7Gn7fpCcg9z8AAAD//wMAUEsBAi0AFAAGAAgAAAAhANvh9svuAAAAhQEAABMAAAAAAAAAAAAA&#10;AAAAAAAAAFtDb250ZW50X1R5cGVzXS54bWxQSwECLQAUAAYACAAAACEAWvQsW78AAAAVAQAACwAA&#10;AAAAAAAAAAAAAAAfAQAAX3JlbHMvLnJlbHNQSwECLQAUAAYACAAAACEAvrRCO8MAAADdAAAADwAA&#10;AAAAAAAAAAAAAAAHAgAAZHJzL2Rvd25yZXYueG1sUEsFBgAAAAADAAMAtwAAAPcCAAAAAA==&#10;" filled="f" stroked="f">
                  <v:textbox style="mso-fit-shape-to-text:t" inset="0,0,0,0">
                    <w:txbxContent>
                      <w:p w14:paraId="2BB7C50A" w14:textId="77777777" w:rsidR="00AE29BC" w:rsidRDefault="00AE29BC">
                        <w:r>
                          <w:rPr>
                            <w:rFonts w:ascii="Arial" w:hAnsi="Arial" w:cs="Arial"/>
                            <w:color w:val="000000"/>
                            <w:sz w:val="10"/>
                            <w:szCs w:val="10"/>
                            <w:lang w:val="en-US"/>
                          </w:rPr>
                          <w:t>short</w:t>
                        </w:r>
                      </w:p>
                    </w:txbxContent>
                  </v:textbox>
                </v:rect>
                <v:rect id="Rectangle 687" o:spid="_x0000_s1528" style="position:absolute;left:40798;top:17252;width:2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pPwwAAAN0AAAAPAAAAZHJzL2Rvd25yZXYueG1sRI/dagIx&#10;FITvBd8hHME7zbpIK6tRRBBs6Y2rD3DYnP3B5GRJort9+6ZQ6OUwM98wu8NojXiRD51jBatlBoK4&#10;crrjRsH9dl5sQISIrNE4JgXfFOCwn052WGg38JVeZWxEgnAoUEEbY19IGaqWLIal64mTVztvMSbp&#10;G6k9Dglujcyz7E1a7DgttNjTqaXqUT6tAnkrz8OmND5zn3n9ZT4u15qcUvPZeNyCiDTG//Bf+6IV&#10;5Pn7Gn7fpCcg9z8AAAD//wMAUEsBAi0AFAAGAAgAAAAhANvh9svuAAAAhQEAABMAAAAAAAAAAAAA&#10;AAAAAAAAAFtDb250ZW50X1R5cGVzXS54bWxQSwECLQAUAAYACAAAACEAWvQsW78AAAAVAQAACwAA&#10;AAAAAAAAAAAAAAAfAQAAX3JlbHMvLnJlbHNQSwECLQAUAAYACAAAACEAMV3aT8MAAADdAAAADwAA&#10;AAAAAAAAAAAAAAAHAgAAZHJzL2Rvd25yZXYueG1sUEsFBgAAAAADAAMAtwAAAPcCAAAAAA==&#10;" filled="f" stroked="f">
                  <v:textbox style="mso-fit-shape-to-text:t" inset="0,0,0,0">
                    <w:txbxContent>
                      <w:p w14:paraId="07D65D35" w14:textId="77777777" w:rsidR="00AE29BC" w:rsidRDefault="00AE29BC">
                        <w:r>
                          <w:rPr>
                            <w:rFonts w:ascii="Arial" w:hAnsi="Arial" w:cs="Arial"/>
                            <w:color w:val="000000"/>
                            <w:sz w:val="10"/>
                            <w:szCs w:val="10"/>
                            <w:lang w:val="en-US"/>
                          </w:rPr>
                          <w:t>-</w:t>
                        </w:r>
                      </w:p>
                    </w:txbxContent>
                  </v:textbox>
                </v:rect>
                <v:rect id="Rectangle 688" o:spid="_x0000_s1529" style="position:absolute;left:41001;top:17252;width:303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UwwAAAN0AAAAPAAAAZHJzL2Rvd25yZXYueG1sRI/dagIx&#10;FITvBd8hHME7zbpgK6tRRBBs6Y2rD3DYnP3B5GRJort9+6ZQ6OUwM98wu8NojXiRD51jBatlBoK4&#10;crrjRsH9dl5sQISIrNE4JgXfFOCwn052WGg38JVeZWxEgnAoUEEbY19IGaqWLIal64mTVztvMSbp&#10;G6k9Dglujcyz7E1a7DgttNjTqaXqUT6tAnkrz8OmND5zn3n9ZT4u15qcUvPZeNyCiDTG//Bf+6IV&#10;5Pn7Gn7fpCcg9z8AAAD//wMAUEsBAi0AFAAGAAgAAAAhANvh9svuAAAAhQEAABMAAAAAAAAAAAAA&#10;AAAAAAAAAFtDb250ZW50X1R5cGVzXS54bWxQSwECLQAUAAYACAAAACEAWvQsW78AAAAVAQAACwAA&#10;AAAAAAAAAAAAAAAfAQAAX3JlbHMvLnJlbHNQSwECLQAUAAYACAAAACEAXhF/1MMAAADdAAAADwAA&#10;AAAAAAAAAAAAAAAHAgAAZHJzL2Rvd25yZXYueG1sUEsFBgAAAAADAAMAtwAAAPcCAAAAAA==&#10;" filled="f" stroked="f">
                  <v:textbox style="mso-fit-shape-to-text:t" inset="0,0,0,0">
                    <w:txbxContent>
                      <w:p w14:paraId="4E2979EB" w14:textId="77777777" w:rsidR="00AE29BC" w:rsidRDefault="00AE29BC">
                        <w:r>
                          <w:rPr>
                            <w:rFonts w:ascii="Arial" w:hAnsi="Arial" w:cs="Arial"/>
                            <w:color w:val="000000"/>
                            <w:sz w:val="10"/>
                            <w:szCs w:val="10"/>
                            <w:lang w:val="en-US"/>
                          </w:rPr>
                          <w:t>circuit plug</w:t>
                        </w:r>
                      </w:p>
                    </w:txbxContent>
                  </v:textbox>
                </v:rect>
                <v:rect id="Rectangle 689" o:spid="_x0000_s1530" style="position:absolute;left:33762;top:15538;width:353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GjwgAAAN0AAAAPAAAAZHJzL2Rvd25yZXYueG1sRI/NigIx&#10;EITvwr5DaGFvmnEOroxGEUFwxYujD9BMen4w6QxJ1pl9e7Mg7LGoqq+ozW60RjzJh86xgsU8A0Fc&#10;Od1xo+B+O85WIEJE1mgck4JfCrDbfkw2WGg38JWeZWxEgnAoUEEbY19IGaqWLIa564mTVztvMSbp&#10;G6k9DglujcyzbCktdpwWWuzp0FL1KH+sAnkrj8OqND5z57y+mO/TtSan1Od03K9BRBrjf/jdPmkF&#10;ef61hL836QnI7QsAAP//AwBQSwECLQAUAAYACAAAACEA2+H2y+4AAACFAQAAEwAAAAAAAAAAAAAA&#10;AAAAAAAAW0NvbnRlbnRfVHlwZXNdLnhtbFBLAQItABQABgAIAAAAIQBa9CxbvwAAABUBAAALAAAA&#10;AAAAAAAAAAAAAB8BAABfcmVscy8ucmVsc1BLAQItABQABgAIAAAAIQCuw+GjwgAAAN0AAAAPAAAA&#10;AAAAAAAAAAAAAAcCAABkcnMvZG93bnJldi54bWxQSwUGAAAAAAMAAwC3AAAA9gIAAAAA&#10;" filled="f" stroked="f">
                  <v:textbox style="mso-fit-shape-to-text:t" inset="0,0,0,0">
                    <w:txbxContent>
                      <w:p w14:paraId="605DE9A7" w14:textId="77777777" w:rsidR="00AE29BC" w:rsidRDefault="00AE29BC">
                        <w:r>
                          <w:rPr>
                            <w:rFonts w:ascii="Arial" w:hAnsi="Arial" w:cs="Arial"/>
                            <w:color w:val="000000"/>
                            <w:sz w:val="10"/>
                            <w:szCs w:val="10"/>
                            <w:lang w:val="en-US"/>
                          </w:rPr>
                          <w:t xml:space="preserve">Load missile </w:t>
                        </w:r>
                      </w:p>
                    </w:txbxContent>
                  </v:textbox>
                </v:rect>
                <v:rect id="Rectangle 690" o:spid="_x0000_s1531" style="position:absolute;left:34067;top:16338;width:286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0Q4wgAAAN0AAAAPAAAAZHJzL2Rvd25yZXYueG1sRI/NigIx&#10;EITvC75D6AVva2bnoDIaZVkQVPbi6AM0k54fTDpDEp3x7c2C4LGoqq+o9Xa0RtzJh86xgu9ZBoK4&#10;crrjRsHlvPtagggRWaNxTAoeFGC7mXyssdBu4BPdy9iIBOFQoII2xr6QMlQtWQwz1xMnr3beYkzS&#10;N1J7HBLcGpln2Vxa7DgttNjTb0vVtbxZBfJc7oZlaXzmjnn9Zw77U01Oqenn+LMCEWmM7/CrvdcK&#10;8nyxgP836QnIzRMAAP//AwBQSwECLQAUAAYACAAAACEA2+H2y+4AAACFAQAAEwAAAAAAAAAAAAAA&#10;AAAAAAAAW0NvbnRlbnRfVHlwZXNdLnhtbFBLAQItABQABgAIAAAAIQBa9CxbvwAAABUBAAALAAAA&#10;AAAAAAAAAAAAAB8BAABfcmVscy8ucmVsc1BLAQItABQABgAIAAAAIQDBj0Q4wgAAAN0AAAAPAAAA&#10;AAAAAAAAAAAAAAcCAABkcnMvZG93bnJldi54bWxQSwUGAAAAAAMAAwC3AAAA9gIAAAAA&#10;" filled="f" stroked="f">
                  <v:textbox style="mso-fit-shape-to-text:t" inset="0,0,0,0">
                    <w:txbxContent>
                      <w:p w14:paraId="6E480DDC" w14:textId="77777777" w:rsidR="00AE29BC" w:rsidRDefault="00AE29BC">
                        <w:r>
                          <w:rPr>
                            <w:rFonts w:ascii="Arial" w:hAnsi="Arial" w:cs="Arial"/>
                            <w:color w:val="000000"/>
                            <w:sz w:val="10"/>
                            <w:szCs w:val="10"/>
                            <w:lang w:val="en-US"/>
                          </w:rPr>
                          <w:t xml:space="preserve">in packing </w:t>
                        </w:r>
                      </w:p>
                    </w:txbxContent>
                  </v:textbox>
                </v:rect>
                <v:rect id="Rectangle 691" o:spid="_x0000_s1532" style="position:absolute;left:34169;top:17094;width:26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BKvwAAAN0AAAAPAAAAZHJzL2Rvd25yZXYueG1sRE/LisIw&#10;FN0L/kO4wuw0tYtRqlFEEByZjdUPuDS3D0xuShJt5+/NYsDl4by3+9Ea8SIfOscKlosMBHHldMeN&#10;gvvtNF+DCBFZo3FMCv4owH43nWyx0G7gK73K2IgUwqFABW2MfSFlqFqyGBauJ05c7bzFmKBvpPY4&#10;pHBrZJ5l39Jix6mhxZ6OLVWP8mkVyFt5Gtal8Zm75PWv+Tlfa3JKfc3GwwZEpDF+xP/us1aQ56s0&#10;N71JT0Du3gAAAP//AwBQSwECLQAUAAYACAAAACEA2+H2y+4AAACFAQAAEwAAAAAAAAAAAAAAAAAA&#10;AAAAW0NvbnRlbnRfVHlwZXNdLnhtbFBLAQItABQABgAIAAAAIQBa9CxbvwAAABUBAAALAAAAAAAA&#10;AAAAAAAAAB8BAABfcmVscy8ucmVsc1BLAQItABQABgAIAAAAIQCwENBKvwAAAN0AAAAPAAAAAAAA&#10;AAAAAAAAAAcCAABkcnMvZG93bnJldi54bWxQSwUGAAAAAAMAAwC3AAAA8wIAAAAA&#10;" filled="f" stroked="f">
                  <v:textbox style="mso-fit-shape-to-text:t" inset="0,0,0,0">
                    <w:txbxContent>
                      <w:p w14:paraId="46D7405B" w14:textId="77777777" w:rsidR="00AE29BC" w:rsidRDefault="00AE29BC">
                        <w:r>
                          <w:rPr>
                            <w:rFonts w:ascii="Arial" w:hAnsi="Arial" w:cs="Arial"/>
                            <w:color w:val="000000"/>
                            <w:sz w:val="10"/>
                            <w:szCs w:val="10"/>
                            <w:lang w:val="en-US"/>
                          </w:rPr>
                          <w:t>container</w:t>
                        </w:r>
                      </w:p>
                    </w:txbxContent>
                  </v:textbox>
                </v:rect>
                <v:rect id="Rectangle 692" o:spid="_x0000_s1533" style="position:absolute;left:16014;top:14573;width:19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XRwwAAAN0AAAAPAAAAZHJzL2Rvd25yZXYueG1sRI/dagIx&#10;FITvC75DOIJ3NeteWF2NIoKgpTeuPsBhc/YHk5MlSd3t25tCoZfDzHzDbPejNeJJPnSOFSzmGQji&#10;yumOGwX32+l9BSJEZI3GMSn4oQD73eRti4V2A1/pWcZGJAiHAhW0MfaFlKFqyWKYu544ebXzFmOS&#10;vpHa45Dg1sg8y5bSYsdpocWeji1Vj/LbKpC38jSsSuMz95nXX+ZyvtbklJpNx8MGRKQx/of/2met&#10;IM8/1vD7Jj0BuXsBAAD//wMAUEsBAi0AFAAGAAgAAAAhANvh9svuAAAAhQEAABMAAAAAAAAAAAAA&#10;AAAAAAAAAFtDb250ZW50X1R5cGVzXS54bWxQSwECLQAUAAYACAAAACEAWvQsW78AAAAVAQAACwAA&#10;AAAAAAAAAAAAAAAfAQAAX3JlbHMvLnJlbHNQSwECLQAUAAYACAAAACEA31x10cMAAADdAAAADwAA&#10;AAAAAAAAAAAAAAAHAgAAZHJzL2Rvd25yZXYueG1sUEsFBgAAAAADAAMAtwAAAPcCAAAAAA==&#10;" filled="f" stroked="f">
                  <v:textbox style="mso-fit-shape-to-text:t" inset="0,0,0,0">
                    <w:txbxContent>
                      <w:p w14:paraId="2DF2D8A6" w14:textId="77777777" w:rsidR="00AE29BC" w:rsidRDefault="00AE29BC">
                        <w:r>
                          <w:rPr>
                            <w:rFonts w:ascii="Arial" w:hAnsi="Arial" w:cs="Arial"/>
                            <w:color w:val="000000"/>
                            <w:sz w:val="10"/>
                            <w:szCs w:val="10"/>
                            <w:lang w:val="en-US"/>
                          </w:rPr>
                          <w:t xml:space="preserve">Missile </w:t>
                        </w:r>
                      </w:p>
                    </w:txbxContent>
                  </v:textbox>
                </v:rect>
                <v:rect id="Rectangle 693" o:spid="_x0000_s1534" style="position:absolute;left:15455;top:15322;width:31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6xrvwAAAN0AAAAPAAAAZHJzL2Rvd25yZXYueG1sRE/LisIw&#10;FN0P+A/hCu7G1C6kdIwiguCIG6sfcGluH0xyU5JoO39vFoLLw3lvdpM14kk+9I4VrJYZCOLa6Z5b&#10;Bffb8bsAESKyRuOYFPxTgN129rXBUruRr/SsYitSCIcSFXQxDqWUoe7IYli6gThxjfMWY4K+ldrj&#10;mMKtkXmWraXFnlNDhwMdOqr/qodVIG/VcSwq4zN3zpuL+T1dG3JKLebT/gdEpCl+xG/3SSvI8yLt&#10;T2/SE5DbFwAAAP//AwBQSwECLQAUAAYACAAAACEA2+H2y+4AAACFAQAAEwAAAAAAAAAAAAAAAAAA&#10;AAAAW0NvbnRlbnRfVHlwZXNdLnhtbFBLAQItABQABgAIAAAAIQBa9CxbvwAAABUBAAALAAAAAAAA&#10;AAAAAAAAAB8BAABfcmVscy8ucmVsc1BLAQItABQABgAIAAAAIQB7s6xrvwAAAN0AAAAPAAAAAAAA&#10;AAAAAAAAAAcCAABkcnMvZG93bnJldi54bWxQSwUGAAAAAAMAAwC3AAAA8wIAAAAA&#10;" filled="f" stroked="f">
                  <v:textbox style="mso-fit-shape-to-text:t" inset="0,0,0,0">
                    <w:txbxContent>
                      <w:p w14:paraId="1233D8E8" w14:textId="77777777" w:rsidR="00AE29BC" w:rsidRDefault="00AE29BC">
                        <w:r>
                          <w:rPr>
                            <w:rFonts w:ascii="Arial" w:hAnsi="Arial" w:cs="Arial"/>
                            <w:color w:val="000000"/>
                            <w:sz w:val="10"/>
                            <w:szCs w:val="10"/>
                            <w:lang w:val="en-US"/>
                          </w:rPr>
                          <w:t>warehouse</w:t>
                        </w:r>
                      </w:p>
                    </w:txbxContent>
                  </v:textbox>
                </v:rect>
                <v:shape id="Freeform 694" o:spid="_x0000_s1535" style="position:absolute;top:8312;width:4718;height:1130;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9s3xAAAAN0AAAAPAAAAZHJzL2Rvd25yZXYueG1sRI/NqsIw&#10;FIT3gu8QzgU3ck3twp9eo4ioCLqx+gCH5vSH25yUJmp9eyMILoeZ+YZZrDpTizu1rrKsYDyKQBBn&#10;VldcKLhedr8zEM4ja6wtk4InOVgt+70FJto++Ez31BciQNglqKD0vkmkdFlJBt3INsTBy21r0AfZ&#10;FlK3+AhwU8s4iibSYMVhocSGNiVl/+nNKJgem32+7ebZPi/WWp6ewzSqb0oNfrr1HwhPnf+GP+2D&#10;VhDHszG834QnIJcvAAAA//8DAFBLAQItABQABgAIAAAAIQDb4fbL7gAAAIUBAAATAAAAAAAAAAAA&#10;AAAAAAAAAABbQ29udGVudF9UeXBlc10ueG1sUEsBAi0AFAAGAAgAAAAhAFr0LFu/AAAAFQEAAAsA&#10;AAAAAAAAAAAAAAAAHwEAAF9yZWxzLy5yZWxzUEsBAi0AFAAGAAgAAAAhAN432zfEAAAA3QAAAA8A&#10;AAAAAAAAAAAAAAAABwIAAGRycy9kb3ducmV2LnhtbFBLBQYAAAAAAwADALcAAAD4AgAAAAA=&#10;" path="m168,337r1144,c1406,337,1481,262,1481,169,1481,75,1406,,1312,v,,,,,l1312,,168,c75,,,75,,169v,93,75,168,168,168xe" filled="f" strokecolor="blue" strokeweight="8e-5mm">
                  <v:stroke endcap="round"/>
                  <v:path arrowok="t" o:connecttype="custom" o:connectlocs="53520,113030;417966,113030;471805,56683;417966,0;417966,0;417966,0;53520,0;0,56683;53520,113030" o:connectangles="0,0,0,0,0,0,0,0,0"/>
                </v:shape>
                <v:rect id="Rectangle 695" o:spid="_x0000_s1536" style="position:absolute;left:209;top:8464;width:7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eHwwAAAN0AAAAPAAAAZHJzL2Rvd25yZXYueG1sRI/NasMw&#10;EITvgb6D2EJuiVwdgnGihFIIpKWXOHmAxVr/UGllJDV2374KBHIcZuYbZneYnRU3CnHwrOFtXYAg&#10;brwZuNNwvRxXJYiYkA1az6ThjyIc9i+LHVbGT3ymW506kSEcK9TQpzRWUsamJ4dx7Ufi7LU+OExZ&#10;hk6agFOGOytVUWykw4HzQo8jffTU/NS/ToO81MeprG0o/Jdqv+3n6dyS13r5Or9vQSSa0zP8aJ+M&#10;BqVKBfc3+QnI/T8AAAD//wMAUEsBAi0AFAAGAAgAAAAhANvh9svuAAAAhQEAABMAAAAAAAAAAAAA&#10;AAAAAAAAAFtDb250ZW50X1R5cGVzXS54bWxQSwECLQAUAAYACAAAACEAWvQsW78AAAAVAQAACwAA&#10;AAAAAAAAAAAAAAAfAQAAX3JlbHMvLnJlbHNQSwECLQAUAAYACAAAACEA5C2Xh8MAAADdAAAADwAA&#10;AAAAAAAAAAAAAAAHAgAAZHJzL2Rvd25yZXYueG1sUEsFBgAAAAADAAMAtwAAAPcCAAAAAA==&#10;" filled="f" stroked="f">
                  <v:textbox style="mso-fit-shape-to-text:t" inset="0,0,0,0">
                    <w:txbxContent>
                      <w:p w14:paraId="423B8042" w14:textId="77777777" w:rsidR="00AE29BC" w:rsidRDefault="00AE29BC">
                        <w:r>
                          <w:rPr>
                            <w:rFonts w:ascii="Arial" w:hAnsi="Arial" w:cs="Arial"/>
                            <w:color w:val="0000FF"/>
                            <w:sz w:val="10"/>
                            <w:szCs w:val="10"/>
                            <w:lang w:val="en-US"/>
                          </w:rPr>
                          <w:t>Ex</w:t>
                        </w:r>
                      </w:p>
                    </w:txbxContent>
                  </v:textbox>
                </v:rect>
                <v:rect id="Rectangle 696" o:spid="_x0000_s1537" style="position:absolute;left:927;top:8464;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IcwwAAAN0AAAAPAAAAZHJzL2Rvd25yZXYueG1sRI/NasMw&#10;EITvgbyD2EBvsVwXgnGihFIIJKWXOHmAxVr/UGllJCV2374qFHIcZuYbZneYrREP8mFwrOA1y0EQ&#10;N04P3Cm4XY/rEkSIyBqNY1LwQwEO++Vih5V2E1/oUcdOJAiHChX0MY6VlKHpyWLI3EicvNZ5izFJ&#10;30ntcUpwa2SR5xtpceC00ONIHz013/XdKpDX+jiVtfG5+yzaL3M+XVpySr2s5vctiEhzfIb/2yet&#10;oCjKN/h7k56A3P8CAAD//wMAUEsBAi0AFAAGAAgAAAAhANvh9svuAAAAhQEAABMAAAAAAAAAAAAA&#10;AAAAAAAAAFtDb250ZW50X1R5cGVzXS54bWxQSwECLQAUAAYACAAAACEAWvQsW78AAAAVAQAACwAA&#10;AAAAAAAAAAAAAAAfAQAAX3JlbHMvLnJlbHNQSwECLQAUAAYACAAAACEAi2EyHMMAAADdAAAADwAA&#10;AAAAAAAAAAAAAAAHAgAAZHJzL2Rvd25yZXYueG1sUEsFBgAAAAADAAMAtwAAAPcCAAAAAA==&#10;" filled="f" stroked="f">
                  <v:textbox style="mso-fit-shape-to-text:t" inset="0,0,0,0">
                    <w:txbxContent>
                      <w:p w14:paraId="408EEE47" w14:textId="77777777" w:rsidR="00AE29BC" w:rsidRDefault="00AE29BC">
                        <w:r>
                          <w:rPr>
                            <w:rFonts w:ascii="Arial" w:hAnsi="Arial" w:cs="Arial"/>
                            <w:color w:val="0000FF"/>
                            <w:sz w:val="10"/>
                            <w:szCs w:val="10"/>
                            <w:lang w:val="en-US"/>
                          </w:rPr>
                          <w:t>-</w:t>
                        </w:r>
                      </w:p>
                    </w:txbxContent>
                  </v:textbox>
                </v:rect>
                <v:rect id="Rectangle 697" o:spid="_x0000_s1538" style="position:absolute;left:1130;top:8464;width:346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KpowwAAAN0AAAAPAAAAZHJzL2Rvd25yZXYueG1sRI/NasMw&#10;EITvgbyD2EBvsVxTgnGihFIIJKWXOHmAxVr/UGllJCV2374qFHIcZuYbZneYrREP8mFwrOA1y0EQ&#10;N04P3Cm4XY/rEkSIyBqNY1LwQwEO++Vih5V2E1/oUcdOJAiHChX0MY6VlKHpyWLI3EicvNZ5izFJ&#10;30ntcUpwa2SR5xtpceC00ONIHz013/XdKpDX+jiVtfG5+yzaL3M+XVpySr2s5vctiEhzfIb/2yet&#10;oCjKN/h7k56A3P8CAAD//wMAUEsBAi0AFAAGAAgAAAAhANvh9svuAAAAhQEAABMAAAAAAAAAAAAA&#10;AAAAAAAAAFtDb250ZW50X1R5cGVzXS54bWxQSwECLQAUAAYACAAAACEAWvQsW78AAAAVAQAACwAA&#10;AAAAAAAAAAAAAAAfAQAAX3JlbHMvLnJlbHNQSwECLQAUAAYACAAAACEABIiqaMMAAADdAAAADwAA&#10;AAAAAAAAAAAAAAAHAgAAZHJzL2Rvd25yZXYueG1sUEsFBgAAAAADAAMAtwAAAPcCAAAAAA==&#10;" filled="f" stroked="f">
                  <v:textbox style="mso-fit-shape-to-text:t" inset="0,0,0,0">
                    <w:txbxContent>
                      <w:p w14:paraId="396385EB" w14:textId="77777777" w:rsidR="00AE29BC" w:rsidRDefault="00AE29BC">
                        <w:r>
                          <w:rPr>
                            <w:rFonts w:ascii="Arial" w:hAnsi="Arial" w:cs="Arial"/>
                            <w:color w:val="0000FF"/>
                            <w:sz w:val="10"/>
                            <w:szCs w:val="10"/>
                            <w:lang w:val="en-US"/>
                          </w:rPr>
                          <w:t>factory state</w:t>
                        </w:r>
                      </w:p>
                    </w:txbxContent>
                  </v:textbox>
                </v:rect>
                <v:shape id="Freeform 698" o:spid="_x0000_s1539" style="position:absolute;left:14052;top:16414;width:5601;height:1308;visibility:visible;mso-wrap-style:square;v-text-anchor:top" coordsize="175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IExgAAAN0AAAAPAAAAZHJzL2Rvd25yZXYueG1sRI9Ba8JA&#10;FITvgv9heUJvujFgkdRVilCoLRWaSL0+s88kNfs27m41/vuuUOhxmJlvmMWqN624kPONZQXTSQKC&#10;uLS64UrBrngZz0H4gKyxtUwKbuRhtRwOFphpe+VPuuShEhHCPkMFdQhdJqUvazLoJ7Yjjt7ROoMh&#10;SldJ7fAa4aaVaZI8SoMNx4UaO1rXVJ7yH6PA5buPN/deuvW+0N/782y7+TpslXoY9c9PIAL14T/8&#10;137VCtJ0PoP7m/gE5PIXAAD//wMAUEsBAi0AFAAGAAgAAAAhANvh9svuAAAAhQEAABMAAAAAAAAA&#10;AAAAAAAAAAAAAFtDb250ZW50X1R5cGVzXS54bWxQSwECLQAUAAYACAAAACEAWvQsW78AAAAVAQAA&#10;CwAAAAAAAAAAAAAAAAAfAQAAX3JlbHMvLnJlbHNQSwECLQAUAAYACAAAACEAH4WSBMYAAADdAAAA&#10;DwAAAAAAAAAAAAAAAAAHAgAAZHJzL2Rvd25yZXYueG1sUEsFBgAAAAADAAMAtwAAAPoCAAAAAA==&#10;" path="m196,391r1367,c1671,391,1759,303,1759,195,1759,87,1671,,1563,v,,,,,l1563,,196,c88,,,87,,195,,303,88,391,196,391xe" filled="f" strokecolor="blue" strokeweight="8e-5mm">
                  <v:stroke endcap="round"/>
                  <v:path arrowok="t" o:connecttype="custom" o:connectlocs="62407,130810;497663,130810;560070,65238;497663,0;497663,0;497663,0;62407,0;0,65238;62407,130810" o:connectangles="0,0,0,0,0,0,0,0,0"/>
                </v:shape>
                <v:rect id="Rectangle 699" o:spid="_x0000_s1540" style="position:absolute;left:14795;top:16287;width:144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GEwgAAAN0AAAAPAAAAZHJzL2Rvd25yZXYueG1sRI/disIw&#10;FITvBd8hnAXvNN1eSOkaZVkQVLyx7gMcmtMfNjkpSbT17Y0g7OUwM98wm91kjbiTD71jBZ+rDARx&#10;7XTPrYLf635ZgAgRWaNxTAoeFGC3nc82WGo38oXuVWxFgnAoUUEX41BKGeqOLIaVG4iT1zhvMSbp&#10;W6k9jglujcyzbC0t9pwWOhzop6P6r7pZBfJa7ceiMj5zp7w5m+Ph0pBTavExfX+BiDTF//C7fdAK&#10;8rxYw+tNegJy+wQAAP//AwBQSwECLQAUAAYACAAAACEA2+H2y+4AAACFAQAAEwAAAAAAAAAAAAAA&#10;AAAAAAAAW0NvbnRlbnRfVHlwZXNdLnhtbFBLAQItABQABgAIAAAAIQBa9CxbvwAAABUBAAALAAAA&#10;AAAAAAAAAAAAAB8BAABfcmVscy8ucmVsc1BLAQItABQABgAIAAAAIQCbFpGEwgAAAN0AAAAPAAAA&#10;AAAAAAAAAAAAAAcCAABkcnMvZG93bnJldi54bWxQSwUGAAAAAAMAAwC3AAAA9gIAAAAA&#10;" filled="f" stroked="f">
                  <v:textbox style="mso-fit-shape-to-text:t" inset="0,0,0,0">
                    <w:txbxContent>
                      <w:p w14:paraId="5FC795E9" w14:textId="77777777" w:rsidR="00AE29BC" w:rsidRDefault="00AE29BC">
                        <w:r>
                          <w:rPr>
                            <w:rFonts w:ascii="Arial" w:hAnsi="Arial" w:cs="Arial"/>
                            <w:color w:val="0000FF"/>
                            <w:sz w:val="10"/>
                            <w:szCs w:val="10"/>
                            <w:lang w:val="en-US"/>
                          </w:rPr>
                          <w:t>Semi</w:t>
                        </w:r>
                      </w:p>
                    </w:txbxContent>
                  </v:textbox>
                </v:rect>
                <v:rect id="Rectangle 700" o:spid="_x0000_s1541" style="position:absolute;left:16217;top:16287;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jQfwwAAAN0AAAAPAAAAZHJzL2Rvd25yZXYueG1sRI/NasMw&#10;EITvgbyD2EBvsVwfGuNECaUQSEovcfIAi7X+odLKSErsvn1VKOQ4zMw3zO4wWyMe5MPgWMFrloMg&#10;bpweuFNwux7XJYgQkTUax6TghwIc9svFDivtJr7Qo46dSBAOFSroYxwrKUPTk8WQuZE4ea3zFmOS&#10;vpPa45Tg1sgiz9+kxYHTQo8jffTUfNd3q0Be6+NU1sbn7rNov8z5dGnJKfWymt+3ICLN8Rn+b5+0&#10;gqIoN/D3Jj0Buf8FAAD//wMAUEsBAi0AFAAGAAgAAAAhANvh9svuAAAAhQEAABMAAAAAAAAAAAAA&#10;AAAAAAAAAFtDb250ZW50X1R5cGVzXS54bWxQSwECLQAUAAYACAAAACEAWvQsW78AAAAVAQAACwAA&#10;AAAAAAAAAAAAAAAfAQAAX3JlbHMvLnJlbHNQSwECLQAUAAYACAAAACEA9Fo0H8MAAADdAAAADwAA&#10;AAAAAAAAAAAAAAAHAgAAZHJzL2Rvd25yZXYueG1sUEsFBgAAAAADAAMAtwAAAPcCAAAAAA==&#10;" filled="f" stroked="f">
                  <v:textbox style="mso-fit-shape-to-text:t" inset="0,0,0,0">
                    <w:txbxContent>
                      <w:p w14:paraId="4CE73975" w14:textId="77777777" w:rsidR="00AE29BC" w:rsidRDefault="00AE29BC">
                        <w:r>
                          <w:rPr>
                            <w:rFonts w:ascii="Arial" w:hAnsi="Arial" w:cs="Arial"/>
                            <w:color w:val="0000FF"/>
                            <w:sz w:val="10"/>
                            <w:szCs w:val="10"/>
                            <w:lang w:val="en-US"/>
                          </w:rPr>
                          <w:t>-</w:t>
                        </w:r>
                      </w:p>
                    </w:txbxContent>
                  </v:textbox>
                </v:rect>
                <v:rect id="Rectangle 701" o:spid="_x0000_s1542" style="position:absolute;left:16427;top:16287;width:257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aBtvwAAAN0AAAAPAAAAZHJzL2Rvd25yZXYueG1sRE/LisIw&#10;FN0P+A/hCu7G1C6kdIwiguCIG6sfcGluH0xyU5JoO39vFoLLw3lvdpM14kk+9I4VrJYZCOLa6Z5b&#10;Bffb8bsAESKyRuOYFPxTgN129rXBUruRr/SsYitSCIcSFXQxDqWUoe7IYli6gThxjfMWY4K+ldrj&#10;mMKtkXmWraXFnlNDhwMdOqr/qodVIG/VcSwq4zN3zpuL+T1dG3JKLebT/gdEpCl+xG/3SSvI8yLN&#10;TW/SE5DbFwAAAP//AwBQSwECLQAUAAYACAAAACEA2+H2y+4AAACFAQAAEwAAAAAAAAAAAAAAAAAA&#10;AAAAW0NvbnRlbnRfVHlwZXNdLnhtbFBLAQItABQABgAIAAAAIQBa9CxbvwAAABUBAAALAAAAAAAA&#10;AAAAAAAAAB8BAABfcmVscy8ucmVsc1BLAQItABQABgAIAAAAIQCFxaBtvwAAAN0AAAAPAAAAAAAA&#10;AAAAAAAAAAcCAABkcnMvZG93bnJldi54bWxQSwUGAAAAAAMAAwC3AAAA8wIAAAAA&#10;" filled="f" stroked="f">
                  <v:textbox style="mso-fit-shape-to-text:t" inset="0,0,0,0">
                    <w:txbxContent>
                      <w:p w14:paraId="1475E679" w14:textId="77777777" w:rsidR="00AE29BC" w:rsidRDefault="00AE29BC">
                        <w:r>
                          <w:rPr>
                            <w:rFonts w:ascii="Arial" w:hAnsi="Arial" w:cs="Arial"/>
                            <w:color w:val="0000FF"/>
                            <w:sz w:val="10"/>
                            <w:szCs w:val="10"/>
                            <w:lang w:val="en-US"/>
                          </w:rPr>
                          <w:t xml:space="preserve">complete </w:t>
                        </w:r>
                      </w:p>
                    </w:txbxContent>
                  </v:textbox>
                </v:rect>
                <v:rect id="Rectangle 702" o:spid="_x0000_s1543" style="position:absolute;left:15151;top:17037;width:349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X2wwAAAN0AAAAPAAAAZHJzL2Rvd25yZXYueG1sRI/NasMw&#10;EITvgbyD2EBvsVwfiuNECaUQSEovcfIAi7X+odLKSErsvn1VKOQ4zMw3zO4wWyMe5MPgWMFrloMg&#10;bpweuFNwux7XJYgQkTUax6TghwIc9svFDivtJr7Qo46dSBAOFSroYxwrKUPTk8WQuZE4ea3zFmOS&#10;vpPa45Tg1sgiz9+kxYHTQo8jffTUfNd3q0Be6+NU1sbn7rNov8z5dGnJKfWymt+3ICLN8Rn+b5+0&#10;gqIoN/D3Jj0Buf8FAAD//wMAUEsBAi0AFAAGAAgAAAAhANvh9svuAAAAhQEAABMAAAAAAAAAAAAA&#10;AAAAAAAAAFtDb250ZW50X1R5cGVzXS54bWxQSwECLQAUAAYACAAAACEAWvQsW78AAAAVAQAACwAA&#10;AAAAAAAAAAAAAAAfAQAAX3JlbHMvLnJlbHNQSwECLQAUAAYACAAAACEA6okF9sMAAADdAAAADwAA&#10;AAAAAAAAAAAAAAAHAgAAZHJzL2Rvd25yZXYueG1sUEsFBgAAAAADAAMAtwAAAPcCAAAAAA==&#10;" filled="f" stroked="f">
                  <v:textbox style="mso-fit-shape-to-text:t" inset="0,0,0,0">
                    <w:txbxContent>
                      <w:p w14:paraId="3F2EA0E9" w14:textId="77777777" w:rsidR="00AE29BC" w:rsidRDefault="00AE29BC">
                        <w:r>
                          <w:rPr>
                            <w:rFonts w:ascii="Arial" w:hAnsi="Arial" w:cs="Arial"/>
                            <w:color w:val="0000FF"/>
                            <w:sz w:val="10"/>
                            <w:szCs w:val="10"/>
                            <w:lang w:val="en-US"/>
                          </w:rPr>
                          <w:t>missile state</w:t>
                        </w:r>
                      </w:p>
                    </w:txbxContent>
                  </v:textbox>
                </v:rect>
              </v:group>
            </w:pict>
          </mc:Fallback>
        </mc:AlternateContent>
      </w:r>
    </w:p>
    <w:p w14:paraId="69EA080B" w14:textId="77777777" w:rsidR="005151BF" w:rsidRDefault="005151BF" w:rsidP="002F5AAC">
      <w:pPr>
        <w:pStyle w:val="ListParagraph"/>
        <w:ind w:left="1560"/>
        <w:jc w:val="both"/>
      </w:pPr>
    </w:p>
    <w:p w14:paraId="52438B6D" w14:textId="77777777" w:rsidR="005151BF" w:rsidRDefault="005151BF" w:rsidP="002F5AAC">
      <w:pPr>
        <w:pStyle w:val="ListParagraph"/>
        <w:ind w:left="1560"/>
        <w:jc w:val="both"/>
      </w:pPr>
    </w:p>
    <w:p w14:paraId="0448B0FD" w14:textId="77777777" w:rsidR="005151BF" w:rsidRDefault="005151BF" w:rsidP="002F5AAC">
      <w:pPr>
        <w:pStyle w:val="ListParagraph"/>
        <w:ind w:left="1560"/>
        <w:jc w:val="both"/>
      </w:pPr>
    </w:p>
    <w:p w14:paraId="73BA8BF6" w14:textId="77777777" w:rsidR="005151BF" w:rsidRDefault="005151BF" w:rsidP="002F5AAC">
      <w:pPr>
        <w:pStyle w:val="ListParagraph"/>
        <w:ind w:left="1560"/>
        <w:jc w:val="both"/>
      </w:pPr>
    </w:p>
    <w:p w14:paraId="56984318" w14:textId="77777777" w:rsidR="005151BF" w:rsidRDefault="005151BF" w:rsidP="002F5AAC">
      <w:pPr>
        <w:pStyle w:val="ListParagraph"/>
        <w:ind w:left="1560"/>
        <w:jc w:val="both"/>
      </w:pPr>
    </w:p>
    <w:p w14:paraId="2A52CAC2" w14:textId="77777777" w:rsidR="005151BF" w:rsidRDefault="005151BF" w:rsidP="002F5AAC">
      <w:pPr>
        <w:pStyle w:val="ListParagraph"/>
        <w:ind w:left="1560"/>
        <w:jc w:val="both"/>
      </w:pPr>
    </w:p>
    <w:p w14:paraId="4539428D" w14:textId="77777777" w:rsidR="005151BF" w:rsidRDefault="005151BF" w:rsidP="002F5AAC">
      <w:pPr>
        <w:pStyle w:val="ListParagraph"/>
        <w:ind w:left="1560"/>
        <w:jc w:val="both"/>
      </w:pPr>
    </w:p>
    <w:p w14:paraId="40BAFF67" w14:textId="77777777" w:rsidR="005151BF" w:rsidRDefault="005151BF" w:rsidP="002F5AAC">
      <w:pPr>
        <w:pStyle w:val="ListParagraph"/>
        <w:ind w:left="1560"/>
        <w:jc w:val="both"/>
      </w:pPr>
    </w:p>
    <w:p w14:paraId="60E4E6A3" w14:textId="77777777" w:rsidR="000D7D28" w:rsidRDefault="000D7D28" w:rsidP="002F5AAC">
      <w:pPr>
        <w:pStyle w:val="ListParagraph"/>
        <w:ind w:left="1560"/>
        <w:jc w:val="both"/>
      </w:pPr>
    </w:p>
    <w:p w14:paraId="4870DB59" w14:textId="77777777" w:rsidR="000D7D28" w:rsidRDefault="000D7D28" w:rsidP="002F5AAC">
      <w:pPr>
        <w:pStyle w:val="ListParagraph"/>
        <w:ind w:left="1560"/>
        <w:jc w:val="both"/>
      </w:pPr>
    </w:p>
    <w:p w14:paraId="2C9BC0E5" w14:textId="77777777" w:rsidR="000D7D28" w:rsidRDefault="000D7D28" w:rsidP="002F5AAC">
      <w:pPr>
        <w:pStyle w:val="ListParagraph"/>
        <w:ind w:left="1560"/>
        <w:jc w:val="both"/>
      </w:pPr>
    </w:p>
    <w:p w14:paraId="6E43E9AE" w14:textId="77777777" w:rsidR="005151BF" w:rsidRPr="000D7D28" w:rsidRDefault="006E2D43" w:rsidP="001D027B">
      <w:pPr>
        <w:jc w:val="both"/>
        <w:rPr>
          <w:b/>
        </w:rPr>
      </w:pPr>
      <w:r>
        <w:rPr>
          <w:b/>
        </w:rPr>
        <w:t xml:space="preserve">                       Gbr. 2-26</w:t>
      </w:r>
      <w:r w:rsidR="006248AC">
        <w:rPr>
          <w:b/>
        </w:rPr>
        <w:t xml:space="preserve"> :</w:t>
      </w:r>
      <w:r w:rsidR="000D7D28">
        <w:rPr>
          <w:b/>
        </w:rPr>
        <w:t xml:space="preserve">    </w:t>
      </w:r>
      <w:r w:rsidR="001D027B" w:rsidRPr="00E22A27">
        <w:rPr>
          <w:b/>
        </w:rPr>
        <w:t>Proses operasi Rudal C-705 dari Ex-Factory State ke Semi-complete State</w:t>
      </w:r>
    </w:p>
    <w:p w14:paraId="3E68A5E8" w14:textId="77777777" w:rsidR="00BA3F0D" w:rsidRPr="00F12ABA" w:rsidRDefault="000D7D28" w:rsidP="00D36281">
      <w:pPr>
        <w:pStyle w:val="ListParagraph"/>
        <w:numPr>
          <w:ilvl w:val="0"/>
          <w:numId w:val="25"/>
        </w:numPr>
        <w:ind w:left="2127" w:hanging="426"/>
        <w:jc w:val="both"/>
        <w:rPr>
          <w:b/>
        </w:rPr>
      </w:pPr>
      <w:r>
        <w:rPr>
          <w:b/>
        </w:rPr>
        <w:lastRenderedPageBreak/>
        <w:t xml:space="preserve"> </w:t>
      </w:r>
      <w:r w:rsidR="00BA3F0D" w:rsidRPr="00F12ABA">
        <w:rPr>
          <w:b/>
        </w:rPr>
        <w:t xml:space="preserve">Dari </w:t>
      </w:r>
      <w:r w:rsidR="002F5AAC" w:rsidRPr="00F12ABA">
        <w:rPr>
          <w:b/>
        </w:rPr>
        <w:t>EX-Factory State</w:t>
      </w:r>
      <w:r w:rsidR="00BA3F0D" w:rsidRPr="00F12ABA">
        <w:rPr>
          <w:b/>
        </w:rPr>
        <w:t xml:space="preserve"> ke On-Duty State.</w:t>
      </w:r>
    </w:p>
    <w:p w14:paraId="4FB18C1F" w14:textId="77777777" w:rsidR="00BA3F0D" w:rsidRDefault="00242B6F" w:rsidP="000D7D28">
      <w:pPr>
        <w:pStyle w:val="ListParagraph"/>
        <w:ind w:left="2127"/>
        <w:jc w:val="both"/>
      </w:pPr>
      <w:r>
        <w:t xml:space="preserve">Proses operasi dari Ex-Factory State ke On-Duty State adalah proses operasi yang menyeluruh seperti pada diagran dibawah ini.     </w:t>
      </w:r>
    </w:p>
    <w:p w14:paraId="69596F1B" w14:textId="4C5B0EF8" w:rsidR="00242B6F" w:rsidRDefault="00B0607F" w:rsidP="003C724E">
      <w:pPr>
        <w:pStyle w:val="ListParagraph"/>
        <w:ind w:left="1560" w:right="-46"/>
        <w:jc w:val="both"/>
      </w:pPr>
      <w:r>
        <w:rPr>
          <w:noProof/>
          <w:lang w:eastAsia="id-ID"/>
        </w:rPr>
        <mc:AlternateContent>
          <mc:Choice Requires="wpc">
            <w:drawing>
              <wp:anchor distT="0" distB="0" distL="114300" distR="114300" simplePos="0" relativeHeight="251898880" behindDoc="1" locked="0" layoutInCell="1" allowOverlap="1" wp14:anchorId="03804584" wp14:editId="08E4CB61">
                <wp:simplePos x="0" y="0"/>
                <wp:positionH relativeFrom="column">
                  <wp:posOffset>361950</wp:posOffset>
                </wp:positionH>
                <wp:positionV relativeFrom="paragraph">
                  <wp:posOffset>59690</wp:posOffset>
                </wp:positionV>
                <wp:extent cx="5544185" cy="2498725"/>
                <wp:effectExtent l="19050" t="19685" r="18415" b="24765"/>
                <wp:wrapNone/>
                <wp:docPr id="704" name="Canvas 704"/>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tileRect/>
                        </a:gradFill>
                      </wpc:bg>
                      <wpc:whole>
                        <a:ln w="12700" cap="flat" cmpd="sng" algn="ctr">
                          <a:solidFill>
                            <a:schemeClr val="accent1">
                              <a:lumMod val="60000"/>
                              <a:lumOff val="40000"/>
                            </a:schemeClr>
                          </a:solidFill>
                          <a:prstDash val="solid"/>
                          <a:miter lim="800000"/>
                          <a:headEnd type="none" w="med" len="med"/>
                          <a:tailEnd type="none" w="med" len="med"/>
                        </a:ln>
                      </wpc:whole>
                      <wpg:wgp>
                        <wpg:cNvPr id="1967" name="Group 905"/>
                        <wpg:cNvGrpSpPr>
                          <a:grpSpLocks/>
                        </wpg:cNvGrpSpPr>
                        <wpg:grpSpPr bwMode="auto">
                          <a:xfrm>
                            <a:off x="158587" y="0"/>
                            <a:ext cx="5385598" cy="2100737"/>
                            <a:chOff x="1929" y="3339"/>
                            <a:chExt cx="8456" cy="3299"/>
                          </a:xfrm>
                        </wpg:grpSpPr>
                        <wps:wsp>
                          <wps:cNvPr id="1968" name="Freeform 705"/>
                          <wps:cNvSpPr>
                            <a:spLocks/>
                          </wps:cNvSpPr>
                          <wps:spPr bwMode="auto">
                            <a:xfrm>
                              <a:off x="1929" y="3930"/>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2" y="0"/>
                                  </a:cubicBezTo>
                                  <a:cubicBezTo>
                                    <a:pt x="469" y="0"/>
                                    <a:pt x="605" y="136"/>
                                    <a:pt x="605" y="303"/>
                                  </a:cubicBezTo>
                                  <a:cubicBezTo>
                                    <a:pt x="605" y="303"/>
                                    <a:pt x="605" y="303"/>
                                    <a:pt x="605" y="303"/>
                                  </a:cubicBezTo>
                                  <a:cubicBezTo>
                                    <a:pt x="605" y="470"/>
                                    <a:pt x="469" y="605"/>
                                    <a:pt x="302"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69" name="Freeform 706"/>
                          <wps:cNvSpPr>
                            <a:spLocks/>
                          </wps:cNvSpPr>
                          <wps:spPr bwMode="auto">
                            <a:xfrm>
                              <a:off x="1929" y="3930"/>
                              <a:ext cx="313" cy="338"/>
                            </a:xfrm>
                            <a:custGeom>
                              <a:avLst/>
                              <a:gdLst>
                                <a:gd name="T0" fmla="*/ 0 w 313"/>
                                <a:gd name="T1" fmla="*/ 170 h 338"/>
                                <a:gd name="T2" fmla="*/ 156 w 313"/>
                                <a:gd name="T3" fmla="*/ 0 h 338"/>
                                <a:gd name="T4" fmla="*/ 313 w 313"/>
                                <a:gd name="T5" fmla="*/ 170 h 338"/>
                                <a:gd name="T6" fmla="*/ 313 w 313"/>
                                <a:gd name="T7" fmla="*/ 170 h 338"/>
                                <a:gd name="T8" fmla="*/ 156 w 313"/>
                                <a:gd name="T9" fmla="*/ 338 h 338"/>
                                <a:gd name="T10" fmla="*/ 0 w 313"/>
                                <a:gd name="T11" fmla="*/ 170 h 338"/>
                              </a:gdLst>
                              <a:ahLst/>
                              <a:cxnLst>
                                <a:cxn ang="0">
                                  <a:pos x="T0" y="T1"/>
                                </a:cxn>
                                <a:cxn ang="0">
                                  <a:pos x="T2" y="T3"/>
                                </a:cxn>
                                <a:cxn ang="0">
                                  <a:pos x="T4" y="T5"/>
                                </a:cxn>
                                <a:cxn ang="0">
                                  <a:pos x="T6" y="T7"/>
                                </a:cxn>
                                <a:cxn ang="0">
                                  <a:pos x="T8" y="T9"/>
                                </a:cxn>
                                <a:cxn ang="0">
                                  <a:pos x="T10" y="T11"/>
                                </a:cxn>
                              </a:cxnLst>
                              <a:rect l="0" t="0" r="r" b="b"/>
                              <a:pathLst>
                                <a:path w="313" h="338">
                                  <a:moveTo>
                                    <a:pt x="0" y="170"/>
                                  </a:moveTo>
                                  <a:cubicBezTo>
                                    <a:pt x="0" y="76"/>
                                    <a:pt x="71" y="0"/>
                                    <a:pt x="156" y="0"/>
                                  </a:cubicBezTo>
                                  <a:cubicBezTo>
                                    <a:pt x="243" y="0"/>
                                    <a:pt x="313" y="76"/>
                                    <a:pt x="313" y="170"/>
                                  </a:cubicBezTo>
                                  <a:cubicBezTo>
                                    <a:pt x="313" y="170"/>
                                    <a:pt x="313" y="170"/>
                                    <a:pt x="313" y="170"/>
                                  </a:cubicBezTo>
                                  <a:cubicBezTo>
                                    <a:pt x="313" y="263"/>
                                    <a:pt x="243" y="338"/>
                                    <a:pt x="156" y="338"/>
                                  </a:cubicBezTo>
                                  <a:cubicBezTo>
                                    <a:pt x="71"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0" name="Rectangle 707"/>
                          <wps:cNvSpPr>
                            <a:spLocks noChangeArrowheads="1"/>
                          </wps:cNvSpPr>
                          <wps:spPr bwMode="auto">
                            <a:xfrm>
                              <a:off x="2052"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E5495" w14:textId="77777777" w:rsidR="00AE29BC" w:rsidRDefault="00AE29BC">
                                <w:r>
                                  <w:rPr>
                                    <w:rFonts w:ascii="Arial" w:hAnsi="Arial" w:cs="Arial"/>
                                    <w:color w:val="000000"/>
                                    <w:sz w:val="12"/>
                                    <w:szCs w:val="12"/>
                                    <w:lang w:val="en-US"/>
                                  </w:rPr>
                                  <w:t>1</w:t>
                                </w:r>
                              </w:p>
                            </w:txbxContent>
                          </wps:txbx>
                          <wps:bodyPr rot="0" vert="horz" wrap="none" lIns="0" tIns="0" rIns="0" bIns="0" anchor="t" anchorCtr="0" upright="1">
                            <a:spAutoFit/>
                          </wps:bodyPr>
                        </wps:wsp>
                        <wps:wsp>
                          <wps:cNvPr id="1971" name="Freeform 708"/>
                          <wps:cNvSpPr>
                            <a:spLocks/>
                          </wps:cNvSpPr>
                          <wps:spPr bwMode="auto">
                            <a:xfrm>
                              <a:off x="2909" y="3930"/>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72" name="Freeform 709"/>
                          <wps:cNvSpPr>
                            <a:spLocks/>
                          </wps:cNvSpPr>
                          <wps:spPr bwMode="auto">
                            <a:xfrm>
                              <a:off x="2909" y="3930"/>
                              <a:ext cx="313" cy="338"/>
                            </a:xfrm>
                            <a:custGeom>
                              <a:avLst/>
                              <a:gdLst>
                                <a:gd name="T0" fmla="*/ 0 w 313"/>
                                <a:gd name="T1" fmla="*/ 170 h 338"/>
                                <a:gd name="T2" fmla="*/ 156 w 313"/>
                                <a:gd name="T3" fmla="*/ 0 h 338"/>
                                <a:gd name="T4" fmla="*/ 313 w 313"/>
                                <a:gd name="T5" fmla="*/ 170 h 338"/>
                                <a:gd name="T6" fmla="*/ 313 w 313"/>
                                <a:gd name="T7" fmla="*/ 170 h 338"/>
                                <a:gd name="T8" fmla="*/ 156 w 313"/>
                                <a:gd name="T9" fmla="*/ 338 h 338"/>
                                <a:gd name="T10" fmla="*/ 0 w 313"/>
                                <a:gd name="T11" fmla="*/ 170 h 338"/>
                              </a:gdLst>
                              <a:ahLst/>
                              <a:cxnLst>
                                <a:cxn ang="0">
                                  <a:pos x="T0" y="T1"/>
                                </a:cxn>
                                <a:cxn ang="0">
                                  <a:pos x="T2" y="T3"/>
                                </a:cxn>
                                <a:cxn ang="0">
                                  <a:pos x="T4" y="T5"/>
                                </a:cxn>
                                <a:cxn ang="0">
                                  <a:pos x="T6" y="T7"/>
                                </a:cxn>
                                <a:cxn ang="0">
                                  <a:pos x="T8" y="T9"/>
                                </a:cxn>
                                <a:cxn ang="0">
                                  <a:pos x="T10" y="T11"/>
                                </a:cxn>
                              </a:cxnLst>
                              <a:rect l="0" t="0" r="r" b="b"/>
                              <a:pathLst>
                                <a:path w="313" h="338">
                                  <a:moveTo>
                                    <a:pt x="0" y="170"/>
                                  </a:moveTo>
                                  <a:cubicBezTo>
                                    <a:pt x="0" y="76"/>
                                    <a:pt x="70" y="0"/>
                                    <a:pt x="156" y="0"/>
                                  </a:cubicBezTo>
                                  <a:cubicBezTo>
                                    <a:pt x="242" y="0"/>
                                    <a:pt x="313" y="76"/>
                                    <a:pt x="313" y="170"/>
                                  </a:cubicBezTo>
                                  <a:cubicBezTo>
                                    <a:pt x="313" y="170"/>
                                    <a:pt x="313" y="170"/>
                                    <a:pt x="313" y="170"/>
                                  </a:cubicBezTo>
                                  <a:cubicBezTo>
                                    <a:pt x="313" y="263"/>
                                    <a:pt x="242"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 name="Rectangle 710"/>
                          <wps:cNvSpPr>
                            <a:spLocks noChangeArrowheads="1"/>
                          </wps:cNvSpPr>
                          <wps:spPr bwMode="auto">
                            <a:xfrm>
                              <a:off x="3035"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8A949" w14:textId="77777777" w:rsidR="00AE29BC" w:rsidRDefault="00AE29BC">
                                <w:r>
                                  <w:rPr>
                                    <w:rFonts w:ascii="Arial" w:hAnsi="Arial" w:cs="Arial"/>
                                    <w:color w:val="000000"/>
                                    <w:sz w:val="12"/>
                                    <w:szCs w:val="12"/>
                                    <w:lang w:val="en-US"/>
                                  </w:rPr>
                                  <w:t>2</w:t>
                                </w:r>
                              </w:p>
                            </w:txbxContent>
                          </wps:txbx>
                          <wps:bodyPr rot="0" vert="horz" wrap="none" lIns="0" tIns="0" rIns="0" bIns="0" anchor="t" anchorCtr="0" upright="1">
                            <a:spAutoFit/>
                          </wps:bodyPr>
                        </wps:wsp>
                        <wps:wsp>
                          <wps:cNvPr id="1974" name="Freeform 711"/>
                          <wps:cNvSpPr>
                            <a:spLocks/>
                          </wps:cNvSpPr>
                          <wps:spPr bwMode="auto">
                            <a:xfrm>
                              <a:off x="3889" y="3930"/>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75" name="Freeform 712"/>
                          <wps:cNvSpPr>
                            <a:spLocks/>
                          </wps:cNvSpPr>
                          <wps:spPr bwMode="auto">
                            <a:xfrm>
                              <a:off x="3889" y="3930"/>
                              <a:ext cx="312" cy="338"/>
                            </a:xfrm>
                            <a:custGeom>
                              <a:avLst/>
                              <a:gdLst>
                                <a:gd name="T0" fmla="*/ 0 w 312"/>
                                <a:gd name="T1" fmla="*/ 170 h 338"/>
                                <a:gd name="T2" fmla="*/ 156 w 312"/>
                                <a:gd name="T3" fmla="*/ 0 h 338"/>
                                <a:gd name="T4" fmla="*/ 312 w 312"/>
                                <a:gd name="T5" fmla="*/ 170 h 338"/>
                                <a:gd name="T6" fmla="*/ 312 w 312"/>
                                <a:gd name="T7" fmla="*/ 170 h 338"/>
                                <a:gd name="T8" fmla="*/ 156 w 312"/>
                                <a:gd name="T9" fmla="*/ 338 h 338"/>
                                <a:gd name="T10" fmla="*/ 0 w 312"/>
                                <a:gd name="T11" fmla="*/ 170 h 338"/>
                              </a:gdLst>
                              <a:ahLst/>
                              <a:cxnLst>
                                <a:cxn ang="0">
                                  <a:pos x="T0" y="T1"/>
                                </a:cxn>
                                <a:cxn ang="0">
                                  <a:pos x="T2" y="T3"/>
                                </a:cxn>
                                <a:cxn ang="0">
                                  <a:pos x="T4" y="T5"/>
                                </a:cxn>
                                <a:cxn ang="0">
                                  <a:pos x="T6" y="T7"/>
                                </a:cxn>
                                <a:cxn ang="0">
                                  <a:pos x="T8" y="T9"/>
                                </a:cxn>
                                <a:cxn ang="0">
                                  <a:pos x="T10" y="T11"/>
                                </a:cxn>
                              </a:cxnLst>
                              <a:rect l="0" t="0" r="r" b="b"/>
                              <a:pathLst>
                                <a:path w="312" h="338">
                                  <a:moveTo>
                                    <a:pt x="0" y="170"/>
                                  </a:moveTo>
                                  <a:cubicBezTo>
                                    <a:pt x="0" y="76"/>
                                    <a:pt x="70" y="0"/>
                                    <a:pt x="156" y="0"/>
                                  </a:cubicBezTo>
                                  <a:cubicBezTo>
                                    <a:pt x="242" y="0"/>
                                    <a:pt x="312" y="76"/>
                                    <a:pt x="312" y="170"/>
                                  </a:cubicBezTo>
                                  <a:cubicBezTo>
                                    <a:pt x="312" y="170"/>
                                    <a:pt x="312" y="170"/>
                                    <a:pt x="312" y="170"/>
                                  </a:cubicBezTo>
                                  <a:cubicBezTo>
                                    <a:pt x="312" y="263"/>
                                    <a:pt x="242"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 name="Rectangle 713"/>
                          <wps:cNvSpPr>
                            <a:spLocks noChangeArrowheads="1"/>
                          </wps:cNvSpPr>
                          <wps:spPr bwMode="auto">
                            <a:xfrm>
                              <a:off x="4010"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50CF" w14:textId="77777777" w:rsidR="00AE29BC" w:rsidRDefault="00AE29BC">
                                <w:r>
                                  <w:rPr>
                                    <w:rFonts w:ascii="Arial" w:hAnsi="Arial" w:cs="Arial"/>
                                    <w:color w:val="000000"/>
                                    <w:sz w:val="12"/>
                                    <w:szCs w:val="12"/>
                                    <w:lang w:val="en-US"/>
                                  </w:rPr>
                                  <w:t>3</w:t>
                                </w:r>
                              </w:p>
                            </w:txbxContent>
                          </wps:txbx>
                          <wps:bodyPr rot="0" vert="horz" wrap="none" lIns="0" tIns="0" rIns="0" bIns="0" anchor="t" anchorCtr="0" upright="1">
                            <a:spAutoFit/>
                          </wps:bodyPr>
                        </wps:wsp>
                        <wps:wsp>
                          <wps:cNvPr id="1977" name="Freeform 714"/>
                          <wps:cNvSpPr>
                            <a:spLocks/>
                          </wps:cNvSpPr>
                          <wps:spPr bwMode="auto">
                            <a:xfrm>
                              <a:off x="4869" y="3930"/>
                              <a:ext cx="312" cy="338"/>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78" name="Freeform 715"/>
                          <wps:cNvSpPr>
                            <a:spLocks/>
                          </wps:cNvSpPr>
                          <wps:spPr bwMode="auto">
                            <a:xfrm>
                              <a:off x="4869" y="3930"/>
                              <a:ext cx="312" cy="338"/>
                            </a:xfrm>
                            <a:custGeom>
                              <a:avLst/>
                              <a:gdLst>
                                <a:gd name="T0" fmla="*/ 0 w 312"/>
                                <a:gd name="T1" fmla="*/ 170 h 338"/>
                                <a:gd name="T2" fmla="*/ 156 w 312"/>
                                <a:gd name="T3" fmla="*/ 0 h 338"/>
                                <a:gd name="T4" fmla="*/ 312 w 312"/>
                                <a:gd name="T5" fmla="*/ 170 h 338"/>
                                <a:gd name="T6" fmla="*/ 312 w 312"/>
                                <a:gd name="T7" fmla="*/ 170 h 338"/>
                                <a:gd name="T8" fmla="*/ 156 w 312"/>
                                <a:gd name="T9" fmla="*/ 338 h 338"/>
                                <a:gd name="T10" fmla="*/ 0 w 312"/>
                                <a:gd name="T11" fmla="*/ 170 h 338"/>
                              </a:gdLst>
                              <a:ahLst/>
                              <a:cxnLst>
                                <a:cxn ang="0">
                                  <a:pos x="T0" y="T1"/>
                                </a:cxn>
                                <a:cxn ang="0">
                                  <a:pos x="T2" y="T3"/>
                                </a:cxn>
                                <a:cxn ang="0">
                                  <a:pos x="T4" y="T5"/>
                                </a:cxn>
                                <a:cxn ang="0">
                                  <a:pos x="T6" y="T7"/>
                                </a:cxn>
                                <a:cxn ang="0">
                                  <a:pos x="T8" y="T9"/>
                                </a:cxn>
                                <a:cxn ang="0">
                                  <a:pos x="T10" y="T11"/>
                                </a:cxn>
                              </a:cxnLst>
                              <a:rect l="0" t="0" r="r" b="b"/>
                              <a:pathLst>
                                <a:path w="312" h="338">
                                  <a:moveTo>
                                    <a:pt x="0" y="170"/>
                                  </a:moveTo>
                                  <a:cubicBezTo>
                                    <a:pt x="0" y="76"/>
                                    <a:pt x="70" y="0"/>
                                    <a:pt x="156" y="0"/>
                                  </a:cubicBezTo>
                                  <a:cubicBezTo>
                                    <a:pt x="242" y="0"/>
                                    <a:pt x="312" y="76"/>
                                    <a:pt x="312" y="170"/>
                                  </a:cubicBezTo>
                                  <a:cubicBezTo>
                                    <a:pt x="312" y="170"/>
                                    <a:pt x="312" y="170"/>
                                    <a:pt x="312" y="170"/>
                                  </a:cubicBezTo>
                                  <a:cubicBezTo>
                                    <a:pt x="312" y="263"/>
                                    <a:pt x="242"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 name="Rectangle 716"/>
                          <wps:cNvSpPr>
                            <a:spLocks noChangeArrowheads="1"/>
                          </wps:cNvSpPr>
                          <wps:spPr bwMode="auto">
                            <a:xfrm>
                              <a:off x="4994"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E7424" w14:textId="77777777" w:rsidR="00AE29BC" w:rsidRDefault="00AE29BC">
                                <w:r>
                                  <w:rPr>
                                    <w:rFonts w:ascii="Arial" w:hAnsi="Arial" w:cs="Arial"/>
                                    <w:color w:val="000000"/>
                                    <w:sz w:val="12"/>
                                    <w:szCs w:val="12"/>
                                    <w:lang w:val="en-US"/>
                                  </w:rPr>
                                  <w:t>4</w:t>
                                </w:r>
                              </w:p>
                            </w:txbxContent>
                          </wps:txbx>
                          <wps:bodyPr rot="0" vert="horz" wrap="none" lIns="0" tIns="0" rIns="0" bIns="0" anchor="t" anchorCtr="0" upright="1">
                            <a:spAutoFit/>
                          </wps:bodyPr>
                        </wps:wsp>
                        <wps:wsp>
                          <wps:cNvPr id="1980" name="Freeform 717"/>
                          <wps:cNvSpPr>
                            <a:spLocks/>
                          </wps:cNvSpPr>
                          <wps:spPr bwMode="auto">
                            <a:xfrm>
                              <a:off x="5849" y="3930"/>
                              <a:ext cx="312" cy="338"/>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81" name="Freeform 718"/>
                          <wps:cNvSpPr>
                            <a:spLocks/>
                          </wps:cNvSpPr>
                          <wps:spPr bwMode="auto">
                            <a:xfrm>
                              <a:off x="5849" y="3930"/>
                              <a:ext cx="312" cy="338"/>
                            </a:xfrm>
                            <a:custGeom>
                              <a:avLst/>
                              <a:gdLst>
                                <a:gd name="T0" fmla="*/ 0 w 312"/>
                                <a:gd name="T1" fmla="*/ 170 h 338"/>
                                <a:gd name="T2" fmla="*/ 156 w 312"/>
                                <a:gd name="T3" fmla="*/ 0 h 338"/>
                                <a:gd name="T4" fmla="*/ 312 w 312"/>
                                <a:gd name="T5" fmla="*/ 170 h 338"/>
                                <a:gd name="T6" fmla="*/ 312 w 312"/>
                                <a:gd name="T7" fmla="*/ 170 h 338"/>
                                <a:gd name="T8" fmla="*/ 156 w 312"/>
                                <a:gd name="T9" fmla="*/ 338 h 338"/>
                                <a:gd name="T10" fmla="*/ 0 w 312"/>
                                <a:gd name="T11" fmla="*/ 170 h 338"/>
                              </a:gdLst>
                              <a:ahLst/>
                              <a:cxnLst>
                                <a:cxn ang="0">
                                  <a:pos x="T0" y="T1"/>
                                </a:cxn>
                                <a:cxn ang="0">
                                  <a:pos x="T2" y="T3"/>
                                </a:cxn>
                                <a:cxn ang="0">
                                  <a:pos x="T4" y="T5"/>
                                </a:cxn>
                                <a:cxn ang="0">
                                  <a:pos x="T6" y="T7"/>
                                </a:cxn>
                                <a:cxn ang="0">
                                  <a:pos x="T8" y="T9"/>
                                </a:cxn>
                                <a:cxn ang="0">
                                  <a:pos x="T10" y="T11"/>
                                </a:cxn>
                              </a:cxnLst>
                              <a:rect l="0" t="0" r="r" b="b"/>
                              <a:pathLst>
                                <a:path w="312" h="338">
                                  <a:moveTo>
                                    <a:pt x="0" y="170"/>
                                  </a:moveTo>
                                  <a:cubicBezTo>
                                    <a:pt x="0" y="76"/>
                                    <a:pt x="69" y="0"/>
                                    <a:pt x="156" y="0"/>
                                  </a:cubicBezTo>
                                  <a:cubicBezTo>
                                    <a:pt x="242" y="0"/>
                                    <a:pt x="312" y="76"/>
                                    <a:pt x="312" y="170"/>
                                  </a:cubicBezTo>
                                  <a:cubicBezTo>
                                    <a:pt x="312" y="170"/>
                                    <a:pt x="312" y="170"/>
                                    <a:pt x="312" y="170"/>
                                  </a:cubicBezTo>
                                  <a:cubicBezTo>
                                    <a:pt x="312" y="263"/>
                                    <a:pt x="242" y="338"/>
                                    <a:pt x="156" y="338"/>
                                  </a:cubicBezTo>
                                  <a:cubicBezTo>
                                    <a:pt x="69"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 name="Rectangle 719"/>
                          <wps:cNvSpPr>
                            <a:spLocks noChangeArrowheads="1"/>
                          </wps:cNvSpPr>
                          <wps:spPr bwMode="auto">
                            <a:xfrm>
                              <a:off x="5977"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AF724" w14:textId="77777777" w:rsidR="00AE29BC" w:rsidRDefault="00AE29BC">
                                <w:r>
                                  <w:rPr>
                                    <w:rFonts w:ascii="Arial" w:hAnsi="Arial" w:cs="Arial"/>
                                    <w:color w:val="000000"/>
                                    <w:sz w:val="12"/>
                                    <w:szCs w:val="12"/>
                                    <w:lang w:val="en-US"/>
                                  </w:rPr>
                                  <w:t>5</w:t>
                                </w:r>
                              </w:p>
                            </w:txbxContent>
                          </wps:txbx>
                          <wps:bodyPr rot="0" vert="horz" wrap="none" lIns="0" tIns="0" rIns="0" bIns="0" anchor="t" anchorCtr="0" upright="1">
                            <a:spAutoFit/>
                          </wps:bodyPr>
                        </wps:wsp>
                        <wps:wsp>
                          <wps:cNvPr id="1983" name="Freeform 720"/>
                          <wps:cNvSpPr>
                            <a:spLocks/>
                          </wps:cNvSpPr>
                          <wps:spPr bwMode="auto">
                            <a:xfrm>
                              <a:off x="6828" y="3930"/>
                              <a:ext cx="312" cy="338"/>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896" name="Freeform 721"/>
                          <wps:cNvSpPr>
                            <a:spLocks/>
                          </wps:cNvSpPr>
                          <wps:spPr bwMode="auto">
                            <a:xfrm>
                              <a:off x="6828" y="3930"/>
                              <a:ext cx="312" cy="338"/>
                            </a:xfrm>
                            <a:custGeom>
                              <a:avLst/>
                              <a:gdLst>
                                <a:gd name="T0" fmla="*/ 0 w 312"/>
                                <a:gd name="T1" fmla="*/ 170 h 338"/>
                                <a:gd name="T2" fmla="*/ 156 w 312"/>
                                <a:gd name="T3" fmla="*/ 0 h 338"/>
                                <a:gd name="T4" fmla="*/ 312 w 312"/>
                                <a:gd name="T5" fmla="*/ 170 h 338"/>
                                <a:gd name="T6" fmla="*/ 312 w 312"/>
                                <a:gd name="T7" fmla="*/ 170 h 338"/>
                                <a:gd name="T8" fmla="*/ 156 w 312"/>
                                <a:gd name="T9" fmla="*/ 338 h 338"/>
                                <a:gd name="T10" fmla="*/ 0 w 312"/>
                                <a:gd name="T11" fmla="*/ 170 h 338"/>
                              </a:gdLst>
                              <a:ahLst/>
                              <a:cxnLst>
                                <a:cxn ang="0">
                                  <a:pos x="T0" y="T1"/>
                                </a:cxn>
                                <a:cxn ang="0">
                                  <a:pos x="T2" y="T3"/>
                                </a:cxn>
                                <a:cxn ang="0">
                                  <a:pos x="T4" y="T5"/>
                                </a:cxn>
                                <a:cxn ang="0">
                                  <a:pos x="T6" y="T7"/>
                                </a:cxn>
                                <a:cxn ang="0">
                                  <a:pos x="T8" y="T9"/>
                                </a:cxn>
                                <a:cxn ang="0">
                                  <a:pos x="T10" y="T11"/>
                                </a:cxn>
                              </a:cxnLst>
                              <a:rect l="0" t="0" r="r" b="b"/>
                              <a:pathLst>
                                <a:path w="312" h="338">
                                  <a:moveTo>
                                    <a:pt x="0" y="170"/>
                                  </a:moveTo>
                                  <a:cubicBezTo>
                                    <a:pt x="0" y="76"/>
                                    <a:pt x="70" y="0"/>
                                    <a:pt x="156" y="0"/>
                                  </a:cubicBezTo>
                                  <a:cubicBezTo>
                                    <a:pt x="243" y="0"/>
                                    <a:pt x="312" y="76"/>
                                    <a:pt x="312" y="170"/>
                                  </a:cubicBezTo>
                                  <a:cubicBezTo>
                                    <a:pt x="312" y="170"/>
                                    <a:pt x="312" y="170"/>
                                    <a:pt x="312" y="170"/>
                                  </a:cubicBezTo>
                                  <a:cubicBezTo>
                                    <a:pt x="312" y="263"/>
                                    <a:pt x="243"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Rectangle 722"/>
                          <wps:cNvSpPr>
                            <a:spLocks noChangeArrowheads="1"/>
                          </wps:cNvSpPr>
                          <wps:spPr bwMode="auto">
                            <a:xfrm>
                              <a:off x="6952"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84114" w14:textId="77777777" w:rsidR="00AE29BC" w:rsidRDefault="00AE29BC">
                                <w:r>
                                  <w:rPr>
                                    <w:rFonts w:ascii="Arial" w:hAnsi="Arial" w:cs="Arial"/>
                                    <w:color w:val="000000"/>
                                    <w:sz w:val="12"/>
                                    <w:szCs w:val="12"/>
                                    <w:lang w:val="en-US"/>
                                  </w:rPr>
                                  <w:t>6</w:t>
                                </w:r>
                              </w:p>
                            </w:txbxContent>
                          </wps:txbx>
                          <wps:bodyPr rot="0" vert="horz" wrap="none" lIns="0" tIns="0" rIns="0" bIns="0" anchor="t" anchorCtr="0" upright="1">
                            <a:spAutoFit/>
                          </wps:bodyPr>
                        </wps:wsp>
                        <wps:wsp>
                          <wps:cNvPr id="898" name="Freeform 723"/>
                          <wps:cNvSpPr>
                            <a:spLocks/>
                          </wps:cNvSpPr>
                          <wps:spPr bwMode="auto">
                            <a:xfrm>
                              <a:off x="7808" y="3930"/>
                              <a:ext cx="312" cy="338"/>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899" name="Freeform 724"/>
                          <wps:cNvSpPr>
                            <a:spLocks/>
                          </wps:cNvSpPr>
                          <wps:spPr bwMode="auto">
                            <a:xfrm>
                              <a:off x="7808" y="3930"/>
                              <a:ext cx="312" cy="338"/>
                            </a:xfrm>
                            <a:custGeom>
                              <a:avLst/>
                              <a:gdLst>
                                <a:gd name="T0" fmla="*/ 0 w 312"/>
                                <a:gd name="T1" fmla="*/ 170 h 338"/>
                                <a:gd name="T2" fmla="*/ 156 w 312"/>
                                <a:gd name="T3" fmla="*/ 0 h 338"/>
                                <a:gd name="T4" fmla="*/ 312 w 312"/>
                                <a:gd name="T5" fmla="*/ 170 h 338"/>
                                <a:gd name="T6" fmla="*/ 312 w 312"/>
                                <a:gd name="T7" fmla="*/ 170 h 338"/>
                                <a:gd name="T8" fmla="*/ 156 w 312"/>
                                <a:gd name="T9" fmla="*/ 338 h 338"/>
                                <a:gd name="T10" fmla="*/ 0 w 312"/>
                                <a:gd name="T11" fmla="*/ 170 h 338"/>
                              </a:gdLst>
                              <a:ahLst/>
                              <a:cxnLst>
                                <a:cxn ang="0">
                                  <a:pos x="T0" y="T1"/>
                                </a:cxn>
                                <a:cxn ang="0">
                                  <a:pos x="T2" y="T3"/>
                                </a:cxn>
                                <a:cxn ang="0">
                                  <a:pos x="T4" y="T5"/>
                                </a:cxn>
                                <a:cxn ang="0">
                                  <a:pos x="T6" y="T7"/>
                                </a:cxn>
                                <a:cxn ang="0">
                                  <a:pos x="T8" y="T9"/>
                                </a:cxn>
                                <a:cxn ang="0">
                                  <a:pos x="T10" y="T11"/>
                                </a:cxn>
                              </a:cxnLst>
                              <a:rect l="0" t="0" r="r" b="b"/>
                              <a:pathLst>
                                <a:path w="312" h="338">
                                  <a:moveTo>
                                    <a:pt x="0" y="170"/>
                                  </a:moveTo>
                                  <a:cubicBezTo>
                                    <a:pt x="0" y="76"/>
                                    <a:pt x="70" y="0"/>
                                    <a:pt x="156" y="0"/>
                                  </a:cubicBezTo>
                                  <a:cubicBezTo>
                                    <a:pt x="242" y="0"/>
                                    <a:pt x="312" y="76"/>
                                    <a:pt x="312" y="170"/>
                                  </a:cubicBezTo>
                                  <a:cubicBezTo>
                                    <a:pt x="312" y="170"/>
                                    <a:pt x="312" y="170"/>
                                    <a:pt x="312" y="170"/>
                                  </a:cubicBezTo>
                                  <a:cubicBezTo>
                                    <a:pt x="312" y="263"/>
                                    <a:pt x="242"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 name="Rectangle 725"/>
                          <wps:cNvSpPr>
                            <a:spLocks noChangeArrowheads="1"/>
                          </wps:cNvSpPr>
                          <wps:spPr bwMode="auto">
                            <a:xfrm>
                              <a:off x="7936"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2DEA8" w14:textId="77777777" w:rsidR="00AE29BC" w:rsidRDefault="00AE29BC">
                                <w:r>
                                  <w:rPr>
                                    <w:rFonts w:ascii="Arial" w:hAnsi="Arial" w:cs="Arial"/>
                                    <w:color w:val="000000"/>
                                    <w:sz w:val="12"/>
                                    <w:szCs w:val="12"/>
                                    <w:lang w:val="en-US"/>
                                  </w:rPr>
                                  <w:t>7</w:t>
                                </w:r>
                              </w:p>
                            </w:txbxContent>
                          </wps:txbx>
                          <wps:bodyPr rot="0" vert="horz" wrap="none" lIns="0" tIns="0" rIns="0" bIns="0" anchor="t" anchorCtr="0" upright="1">
                            <a:spAutoFit/>
                          </wps:bodyPr>
                        </wps:wsp>
                        <wps:wsp>
                          <wps:cNvPr id="901" name="Freeform 726"/>
                          <wps:cNvSpPr>
                            <a:spLocks/>
                          </wps:cNvSpPr>
                          <wps:spPr bwMode="auto">
                            <a:xfrm>
                              <a:off x="8787" y="3930"/>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902" name="Freeform 727"/>
                          <wps:cNvSpPr>
                            <a:spLocks/>
                          </wps:cNvSpPr>
                          <wps:spPr bwMode="auto">
                            <a:xfrm>
                              <a:off x="8787" y="3930"/>
                              <a:ext cx="313" cy="338"/>
                            </a:xfrm>
                            <a:custGeom>
                              <a:avLst/>
                              <a:gdLst>
                                <a:gd name="T0" fmla="*/ 0 w 313"/>
                                <a:gd name="T1" fmla="*/ 170 h 338"/>
                                <a:gd name="T2" fmla="*/ 156 w 313"/>
                                <a:gd name="T3" fmla="*/ 0 h 338"/>
                                <a:gd name="T4" fmla="*/ 313 w 313"/>
                                <a:gd name="T5" fmla="*/ 170 h 338"/>
                                <a:gd name="T6" fmla="*/ 313 w 313"/>
                                <a:gd name="T7" fmla="*/ 170 h 338"/>
                                <a:gd name="T8" fmla="*/ 156 w 313"/>
                                <a:gd name="T9" fmla="*/ 338 h 338"/>
                                <a:gd name="T10" fmla="*/ 0 w 313"/>
                                <a:gd name="T11" fmla="*/ 170 h 338"/>
                              </a:gdLst>
                              <a:ahLst/>
                              <a:cxnLst>
                                <a:cxn ang="0">
                                  <a:pos x="T0" y="T1"/>
                                </a:cxn>
                                <a:cxn ang="0">
                                  <a:pos x="T2" y="T3"/>
                                </a:cxn>
                                <a:cxn ang="0">
                                  <a:pos x="T4" y="T5"/>
                                </a:cxn>
                                <a:cxn ang="0">
                                  <a:pos x="T6" y="T7"/>
                                </a:cxn>
                                <a:cxn ang="0">
                                  <a:pos x="T8" y="T9"/>
                                </a:cxn>
                                <a:cxn ang="0">
                                  <a:pos x="T10" y="T11"/>
                                </a:cxn>
                              </a:cxnLst>
                              <a:rect l="0" t="0" r="r" b="b"/>
                              <a:pathLst>
                                <a:path w="313" h="338">
                                  <a:moveTo>
                                    <a:pt x="0" y="170"/>
                                  </a:moveTo>
                                  <a:cubicBezTo>
                                    <a:pt x="0" y="76"/>
                                    <a:pt x="70" y="0"/>
                                    <a:pt x="156" y="0"/>
                                  </a:cubicBezTo>
                                  <a:cubicBezTo>
                                    <a:pt x="243" y="0"/>
                                    <a:pt x="313" y="76"/>
                                    <a:pt x="313" y="170"/>
                                  </a:cubicBezTo>
                                  <a:cubicBezTo>
                                    <a:pt x="313" y="170"/>
                                    <a:pt x="313" y="170"/>
                                    <a:pt x="313" y="170"/>
                                  </a:cubicBezTo>
                                  <a:cubicBezTo>
                                    <a:pt x="313" y="263"/>
                                    <a:pt x="243"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 name="Rectangle 728"/>
                          <wps:cNvSpPr>
                            <a:spLocks noChangeArrowheads="1"/>
                          </wps:cNvSpPr>
                          <wps:spPr bwMode="auto">
                            <a:xfrm>
                              <a:off x="8911"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96AF9" w14:textId="77777777" w:rsidR="00AE29BC" w:rsidRDefault="00AE29BC">
                                <w:r>
                                  <w:rPr>
                                    <w:rFonts w:ascii="Arial" w:hAnsi="Arial" w:cs="Arial"/>
                                    <w:color w:val="000000"/>
                                    <w:sz w:val="12"/>
                                    <w:szCs w:val="12"/>
                                    <w:lang w:val="en-US"/>
                                  </w:rPr>
                                  <w:t>8</w:t>
                                </w:r>
                              </w:p>
                            </w:txbxContent>
                          </wps:txbx>
                          <wps:bodyPr rot="0" vert="horz" wrap="none" lIns="0" tIns="0" rIns="0" bIns="0" anchor="t" anchorCtr="0" upright="1">
                            <a:spAutoFit/>
                          </wps:bodyPr>
                        </wps:wsp>
                        <wps:wsp>
                          <wps:cNvPr id="904" name="Freeform 729"/>
                          <wps:cNvSpPr>
                            <a:spLocks/>
                          </wps:cNvSpPr>
                          <wps:spPr bwMode="auto">
                            <a:xfrm>
                              <a:off x="9767" y="3930"/>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905" name="Freeform 730"/>
                          <wps:cNvSpPr>
                            <a:spLocks/>
                          </wps:cNvSpPr>
                          <wps:spPr bwMode="auto">
                            <a:xfrm>
                              <a:off x="9767" y="3930"/>
                              <a:ext cx="313" cy="338"/>
                            </a:xfrm>
                            <a:custGeom>
                              <a:avLst/>
                              <a:gdLst>
                                <a:gd name="T0" fmla="*/ 0 w 313"/>
                                <a:gd name="T1" fmla="*/ 170 h 338"/>
                                <a:gd name="T2" fmla="*/ 156 w 313"/>
                                <a:gd name="T3" fmla="*/ 0 h 338"/>
                                <a:gd name="T4" fmla="*/ 313 w 313"/>
                                <a:gd name="T5" fmla="*/ 170 h 338"/>
                                <a:gd name="T6" fmla="*/ 313 w 313"/>
                                <a:gd name="T7" fmla="*/ 170 h 338"/>
                                <a:gd name="T8" fmla="*/ 156 w 313"/>
                                <a:gd name="T9" fmla="*/ 338 h 338"/>
                                <a:gd name="T10" fmla="*/ 0 w 313"/>
                                <a:gd name="T11" fmla="*/ 170 h 338"/>
                              </a:gdLst>
                              <a:ahLst/>
                              <a:cxnLst>
                                <a:cxn ang="0">
                                  <a:pos x="T0" y="T1"/>
                                </a:cxn>
                                <a:cxn ang="0">
                                  <a:pos x="T2" y="T3"/>
                                </a:cxn>
                                <a:cxn ang="0">
                                  <a:pos x="T4" y="T5"/>
                                </a:cxn>
                                <a:cxn ang="0">
                                  <a:pos x="T6" y="T7"/>
                                </a:cxn>
                                <a:cxn ang="0">
                                  <a:pos x="T8" y="T9"/>
                                </a:cxn>
                                <a:cxn ang="0">
                                  <a:pos x="T10" y="T11"/>
                                </a:cxn>
                              </a:cxnLst>
                              <a:rect l="0" t="0" r="r" b="b"/>
                              <a:pathLst>
                                <a:path w="313" h="338">
                                  <a:moveTo>
                                    <a:pt x="0" y="170"/>
                                  </a:moveTo>
                                  <a:cubicBezTo>
                                    <a:pt x="0" y="76"/>
                                    <a:pt x="70" y="0"/>
                                    <a:pt x="156" y="0"/>
                                  </a:cubicBezTo>
                                  <a:cubicBezTo>
                                    <a:pt x="242" y="0"/>
                                    <a:pt x="313" y="76"/>
                                    <a:pt x="313" y="170"/>
                                  </a:cubicBezTo>
                                  <a:cubicBezTo>
                                    <a:pt x="313" y="170"/>
                                    <a:pt x="313" y="170"/>
                                    <a:pt x="313" y="170"/>
                                  </a:cubicBezTo>
                                  <a:cubicBezTo>
                                    <a:pt x="313" y="263"/>
                                    <a:pt x="242" y="338"/>
                                    <a:pt x="156" y="338"/>
                                  </a:cubicBezTo>
                                  <a:cubicBezTo>
                                    <a:pt x="70" y="338"/>
                                    <a:pt x="0" y="263"/>
                                    <a:pt x="0" y="170"/>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 name="Rectangle 731"/>
                          <wps:cNvSpPr>
                            <a:spLocks noChangeArrowheads="1"/>
                          </wps:cNvSpPr>
                          <wps:spPr bwMode="auto">
                            <a:xfrm>
                              <a:off x="9894" y="4027"/>
                              <a:ext cx="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90987" w14:textId="77777777" w:rsidR="00AE29BC" w:rsidRDefault="00AE29BC">
                                <w:r>
                                  <w:rPr>
                                    <w:rFonts w:ascii="Arial" w:hAnsi="Arial" w:cs="Arial"/>
                                    <w:color w:val="000000"/>
                                    <w:sz w:val="12"/>
                                    <w:szCs w:val="12"/>
                                    <w:lang w:val="en-US"/>
                                  </w:rPr>
                                  <w:t>9</w:t>
                                </w:r>
                              </w:p>
                            </w:txbxContent>
                          </wps:txbx>
                          <wps:bodyPr rot="0" vert="horz" wrap="none" lIns="0" tIns="0" rIns="0" bIns="0" anchor="t" anchorCtr="0" upright="1">
                            <a:spAutoFit/>
                          </wps:bodyPr>
                        </wps:wsp>
                        <wps:wsp>
                          <wps:cNvPr id="907" name="Line 732"/>
                          <wps:cNvCnPr>
                            <a:cxnSpLocks noChangeShapeType="1"/>
                          </wps:cNvCnPr>
                          <wps:spPr bwMode="auto">
                            <a:xfrm>
                              <a:off x="2242"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08" name="Freeform 733"/>
                          <wps:cNvSpPr>
                            <a:spLocks/>
                          </wps:cNvSpPr>
                          <wps:spPr bwMode="auto">
                            <a:xfrm>
                              <a:off x="2848"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9" name="Rectangle 734"/>
                          <wps:cNvSpPr>
                            <a:spLocks noChangeArrowheads="1"/>
                          </wps:cNvSpPr>
                          <wps:spPr bwMode="auto">
                            <a:xfrm>
                              <a:off x="2201" y="3911"/>
                              <a:ext cx="141"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6C14D" w14:textId="77777777" w:rsidR="00AE29BC" w:rsidRDefault="00AE29BC">
                                <w:r>
                                  <w:rPr>
                                    <w:rFonts w:ascii="Arial" w:hAnsi="Arial" w:cs="Arial"/>
                                    <w:color w:val="000000"/>
                                    <w:sz w:val="12"/>
                                    <w:szCs w:val="12"/>
                                    <w:lang w:val="en-US"/>
                                  </w:rPr>
                                  <w:t>Ex</w:t>
                                </w:r>
                              </w:p>
                            </w:txbxContent>
                          </wps:txbx>
                          <wps:bodyPr rot="0" vert="horz" wrap="none" lIns="0" tIns="0" rIns="0" bIns="0" anchor="t" anchorCtr="0" upright="1">
                            <a:spAutoFit/>
                          </wps:bodyPr>
                        </wps:wsp>
                        <wps:wsp>
                          <wps:cNvPr id="910" name="Rectangle 735"/>
                          <wps:cNvSpPr>
                            <a:spLocks noChangeArrowheads="1"/>
                          </wps:cNvSpPr>
                          <wps:spPr bwMode="auto">
                            <a:xfrm>
                              <a:off x="2325" y="3911"/>
                              <a:ext cx="4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5EE1F"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911" name="Rectangle 736"/>
                          <wps:cNvSpPr>
                            <a:spLocks noChangeArrowheads="1"/>
                          </wps:cNvSpPr>
                          <wps:spPr bwMode="auto">
                            <a:xfrm>
                              <a:off x="2366" y="3911"/>
                              <a:ext cx="588"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DD304" w14:textId="77777777" w:rsidR="00AE29BC" w:rsidRDefault="00AE29BC">
                                <w:r>
                                  <w:rPr>
                                    <w:rFonts w:ascii="Arial" w:hAnsi="Arial" w:cs="Arial"/>
                                    <w:color w:val="000000"/>
                                    <w:sz w:val="12"/>
                                    <w:szCs w:val="12"/>
                                    <w:lang w:val="en-US"/>
                                  </w:rPr>
                                  <w:t>warehouse</w:t>
                                </w:r>
                              </w:p>
                            </w:txbxContent>
                          </wps:txbx>
                          <wps:bodyPr rot="0" vert="horz" wrap="none" lIns="0" tIns="0" rIns="0" bIns="0" anchor="t" anchorCtr="0" upright="1">
                            <a:spAutoFit/>
                          </wps:bodyPr>
                        </wps:wsp>
                        <wps:wsp>
                          <wps:cNvPr id="912" name="Rectangle 737"/>
                          <wps:cNvSpPr>
                            <a:spLocks noChangeArrowheads="1"/>
                          </wps:cNvSpPr>
                          <wps:spPr bwMode="auto">
                            <a:xfrm>
                              <a:off x="3283" y="3697"/>
                              <a:ext cx="6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72AF0" w14:textId="77777777" w:rsidR="00AE29BC" w:rsidRDefault="00AE29BC">
                                <w:r>
                                  <w:rPr>
                                    <w:rFonts w:ascii="Arial" w:hAnsi="Arial" w:cs="Arial"/>
                                    <w:color w:val="000000"/>
                                    <w:sz w:val="10"/>
                                    <w:szCs w:val="10"/>
                                    <w:lang w:val="en-US"/>
                                  </w:rPr>
                                  <w:t xml:space="preserve">Unload missile </w:t>
                                </w:r>
                              </w:p>
                            </w:txbxContent>
                          </wps:txbx>
                          <wps:bodyPr rot="0" vert="horz" wrap="none" lIns="0" tIns="0" rIns="0" bIns="0" anchor="t" anchorCtr="0" upright="1">
                            <a:spAutoFit/>
                          </wps:bodyPr>
                        </wps:wsp>
                        <wps:wsp>
                          <wps:cNvPr id="913" name="Rectangle 738"/>
                          <wps:cNvSpPr>
                            <a:spLocks noChangeArrowheads="1"/>
                          </wps:cNvSpPr>
                          <wps:spPr bwMode="auto">
                            <a:xfrm>
                              <a:off x="3316" y="3813"/>
                              <a:ext cx="5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F9989" w14:textId="77777777" w:rsidR="00AE29BC" w:rsidRDefault="00AE29BC">
                                <w:r>
                                  <w:rPr>
                                    <w:rFonts w:ascii="Arial" w:hAnsi="Arial" w:cs="Arial"/>
                                    <w:color w:val="000000"/>
                                    <w:sz w:val="10"/>
                                    <w:szCs w:val="10"/>
                                    <w:lang w:val="en-US"/>
                                  </w:rPr>
                                  <w:t xml:space="preserve">from packing </w:t>
                                </w:r>
                              </w:p>
                            </w:txbxContent>
                          </wps:txbx>
                          <wps:bodyPr rot="0" vert="horz" wrap="none" lIns="0" tIns="0" rIns="0" bIns="0" anchor="t" anchorCtr="0" upright="1">
                            <a:spAutoFit/>
                          </wps:bodyPr>
                        </wps:wsp>
                        <wps:wsp>
                          <wps:cNvPr id="914" name="Rectangle 739"/>
                          <wps:cNvSpPr>
                            <a:spLocks noChangeArrowheads="1"/>
                          </wps:cNvSpPr>
                          <wps:spPr bwMode="auto">
                            <a:xfrm>
                              <a:off x="3382" y="3929"/>
                              <a:ext cx="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00AB9"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915" name="Line 740"/>
                          <wps:cNvCnPr>
                            <a:cxnSpLocks noChangeShapeType="1"/>
                          </wps:cNvCnPr>
                          <wps:spPr bwMode="auto">
                            <a:xfrm>
                              <a:off x="3222"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16" name="Freeform 741"/>
                          <wps:cNvSpPr>
                            <a:spLocks/>
                          </wps:cNvSpPr>
                          <wps:spPr bwMode="auto">
                            <a:xfrm>
                              <a:off x="3828"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7" name="Line 742"/>
                          <wps:cNvCnPr>
                            <a:cxnSpLocks noChangeShapeType="1"/>
                          </wps:cNvCnPr>
                          <wps:spPr bwMode="auto">
                            <a:xfrm>
                              <a:off x="4201" y="4100"/>
                              <a:ext cx="615"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18" name="Freeform 743"/>
                          <wps:cNvSpPr>
                            <a:spLocks/>
                          </wps:cNvSpPr>
                          <wps:spPr bwMode="auto">
                            <a:xfrm>
                              <a:off x="4808"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9" name="Line 744"/>
                          <wps:cNvCnPr>
                            <a:cxnSpLocks noChangeShapeType="1"/>
                          </wps:cNvCnPr>
                          <wps:spPr bwMode="auto">
                            <a:xfrm>
                              <a:off x="5181"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0" name="Freeform 745"/>
                          <wps:cNvSpPr>
                            <a:spLocks/>
                          </wps:cNvSpPr>
                          <wps:spPr bwMode="auto">
                            <a:xfrm>
                              <a:off x="5788"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1" name="Line 746"/>
                          <wps:cNvCnPr>
                            <a:cxnSpLocks noChangeShapeType="1"/>
                          </wps:cNvCnPr>
                          <wps:spPr bwMode="auto">
                            <a:xfrm>
                              <a:off x="6161"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2" name="Freeform 747"/>
                          <wps:cNvSpPr>
                            <a:spLocks/>
                          </wps:cNvSpPr>
                          <wps:spPr bwMode="auto">
                            <a:xfrm>
                              <a:off x="6767"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Line 748"/>
                          <wps:cNvCnPr>
                            <a:cxnSpLocks noChangeShapeType="1"/>
                          </wps:cNvCnPr>
                          <wps:spPr bwMode="auto">
                            <a:xfrm>
                              <a:off x="7140"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4" name="Freeform 749"/>
                          <wps:cNvSpPr>
                            <a:spLocks/>
                          </wps:cNvSpPr>
                          <wps:spPr bwMode="auto">
                            <a:xfrm>
                              <a:off x="7747"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Line 750"/>
                          <wps:cNvCnPr>
                            <a:cxnSpLocks noChangeShapeType="1"/>
                          </wps:cNvCnPr>
                          <wps:spPr bwMode="auto">
                            <a:xfrm>
                              <a:off x="8120"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6" name="Freeform 751"/>
                          <wps:cNvSpPr>
                            <a:spLocks/>
                          </wps:cNvSpPr>
                          <wps:spPr bwMode="auto">
                            <a:xfrm>
                              <a:off x="8726"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7" name="Line 752"/>
                          <wps:cNvCnPr>
                            <a:cxnSpLocks noChangeShapeType="1"/>
                          </wps:cNvCnPr>
                          <wps:spPr bwMode="auto">
                            <a:xfrm>
                              <a:off x="9100" y="410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8" name="Freeform 753"/>
                          <wps:cNvSpPr>
                            <a:spLocks/>
                          </wps:cNvSpPr>
                          <wps:spPr bwMode="auto">
                            <a:xfrm>
                              <a:off x="9706" y="4067"/>
                              <a:ext cx="61" cy="66"/>
                            </a:xfrm>
                            <a:custGeom>
                              <a:avLst/>
                              <a:gdLst>
                                <a:gd name="T0" fmla="*/ 0 w 61"/>
                                <a:gd name="T1" fmla="*/ 0 h 66"/>
                                <a:gd name="T2" fmla="*/ 61 w 61"/>
                                <a:gd name="T3" fmla="*/ 33 h 66"/>
                                <a:gd name="T4" fmla="*/ 0 w 61"/>
                                <a:gd name="T5" fmla="*/ 66 h 66"/>
                                <a:gd name="T6" fmla="*/ 0 w 61"/>
                                <a:gd name="T7" fmla="*/ 0 h 66"/>
                              </a:gdLst>
                              <a:ahLst/>
                              <a:cxnLst>
                                <a:cxn ang="0">
                                  <a:pos x="T0" y="T1"/>
                                </a:cxn>
                                <a:cxn ang="0">
                                  <a:pos x="T2" y="T3"/>
                                </a:cxn>
                                <a:cxn ang="0">
                                  <a:pos x="T4" y="T5"/>
                                </a:cxn>
                                <a:cxn ang="0">
                                  <a:pos x="T6" y="T7"/>
                                </a:cxn>
                              </a:cxnLst>
                              <a:rect l="0" t="0" r="r" b="b"/>
                              <a:pathLst>
                                <a:path w="61" h="66">
                                  <a:moveTo>
                                    <a:pt x="0" y="0"/>
                                  </a:moveTo>
                                  <a:lnTo>
                                    <a:pt x="61" y="33"/>
                                  </a:lnTo>
                                  <a:lnTo>
                                    <a:pt x="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9" name="Rectangle 754"/>
                          <wps:cNvSpPr>
                            <a:spLocks noChangeArrowheads="1"/>
                          </wps:cNvSpPr>
                          <wps:spPr bwMode="auto">
                            <a:xfrm>
                              <a:off x="4357" y="3840"/>
                              <a:ext cx="3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69B8F" w14:textId="77777777" w:rsidR="00AE29BC" w:rsidRDefault="00AE29BC">
                                <w:r>
                                  <w:rPr>
                                    <w:rFonts w:ascii="Arial" w:hAnsi="Arial" w:cs="Arial"/>
                                    <w:color w:val="000000"/>
                                    <w:sz w:val="12"/>
                                    <w:szCs w:val="12"/>
                                    <w:lang w:val="en-US"/>
                                  </w:rPr>
                                  <w:t xml:space="preserve">Missile </w:t>
                                </w:r>
                              </w:p>
                            </w:txbxContent>
                          </wps:txbx>
                          <wps:bodyPr rot="0" vert="horz" wrap="none" lIns="0" tIns="0" rIns="0" bIns="0" anchor="t" anchorCtr="0" upright="1">
                            <a:spAutoFit/>
                          </wps:bodyPr>
                        </wps:wsp>
                        <wps:wsp>
                          <wps:cNvPr id="930" name="Rectangle 755"/>
                          <wps:cNvSpPr>
                            <a:spLocks noChangeArrowheads="1"/>
                          </wps:cNvSpPr>
                          <wps:spPr bwMode="auto">
                            <a:xfrm>
                              <a:off x="4440" y="3983"/>
                              <a:ext cx="19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05F1" w14:textId="77777777" w:rsidR="00AE29BC" w:rsidRDefault="00AE29BC">
                                <w:r>
                                  <w:rPr>
                                    <w:rFonts w:ascii="Arial" w:hAnsi="Arial" w:cs="Arial"/>
                                    <w:color w:val="000000"/>
                                    <w:sz w:val="12"/>
                                    <w:szCs w:val="12"/>
                                    <w:lang w:val="en-US"/>
                                  </w:rPr>
                                  <w:t>test</w:t>
                                </w:r>
                              </w:p>
                            </w:txbxContent>
                          </wps:txbx>
                          <wps:bodyPr rot="0" vert="horz" wrap="none" lIns="0" tIns="0" rIns="0" bIns="0" anchor="t" anchorCtr="0" upright="1">
                            <a:spAutoFit/>
                          </wps:bodyPr>
                        </wps:wsp>
                        <wps:wsp>
                          <wps:cNvPr id="931" name="Freeform 756"/>
                          <wps:cNvSpPr>
                            <a:spLocks/>
                          </wps:cNvSpPr>
                          <wps:spPr bwMode="auto">
                            <a:xfrm>
                              <a:off x="2085" y="3585"/>
                              <a:ext cx="1960" cy="345"/>
                            </a:xfrm>
                            <a:custGeom>
                              <a:avLst/>
                              <a:gdLst>
                                <a:gd name="T0" fmla="*/ 0 w 1960"/>
                                <a:gd name="T1" fmla="*/ 345 h 345"/>
                                <a:gd name="T2" fmla="*/ 0 w 1960"/>
                                <a:gd name="T3" fmla="*/ 0 h 345"/>
                                <a:gd name="T4" fmla="*/ 1960 w 1960"/>
                                <a:gd name="T5" fmla="*/ 0 h 345"/>
                                <a:gd name="T6" fmla="*/ 1960 w 1960"/>
                                <a:gd name="T7" fmla="*/ 288 h 345"/>
                              </a:gdLst>
                              <a:ahLst/>
                              <a:cxnLst>
                                <a:cxn ang="0">
                                  <a:pos x="T0" y="T1"/>
                                </a:cxn>
                                <a:cxn ang="0">
                                  <a:pos x="T2" y="T3"/>
                                </a:cxn>
                                <a:cxn ang="0">
                                  <a:pos x="T4" y="T5"/>
                                </a:cxn>
                                <a:cxn ang="0">
                                  <a:pos x="T6" y="T7"/>
                                </a:cxn>
                              </a:cxnLst>
                              <a:rect l="0" t="0" r="r" b="b"/>
                              <a:pathLst>
                                <a:path w="1960" h="345">
                                  <a:moveTo>
                                    <a:pt x="0" y="345"/>
                                  </a:moveTo>
                                  <a:lnTo>
                                    <a:pt x="0" y="0"/>
                                  </a:lnTo>
                                  <a:lnTo>
                                    <a:pt x="1960" y="0"/>
                                  </a:lnTo>
                                  <a:lnTo>
                                    <a:pt x="1960" y="288"/>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 name="Freeform 757"/>
                          <wps:cNvSpPr>
                            <a:spLocks/>
                          </wps:cNvSpPr>
                          <wps:spPr bwMode="auto">
                            <a:xfrm>
                              <a:off x="4015" y="3865"/>
                              <a:ext cx="60" cy="65"/>
                            </a:xfrm>
                            <a:custGeom>
                              <a:avLst/>
                              <a:gdLst>
                                <a:gd name="T0" fmla="*/ 60 w 60"/>
                                <a:gd name="T1" fmla="*/ 0 h 65"/>
                                <a:gd name="T2" fmla="*/ 30 w 60"/>
                                <a:gd name="T3" fmla="*/ 65 h 65"/>
                                <a:gd name="T4" fmla="*/ 0 w 60"/>
                                <a:gd name="T5" fmla="*/ 0 h 65"/>
                                <a:gd name="T6" fmla="*/ 60 w 60"/>
                                <a:gd name="T7" fmla="*/ 0 h 65"/>
                              </a:gdLst>
                              <a:ahLst/>
                              <a:cxnLst>
                                <a:cxn ang="0">
                                  <a:pos x="T0" y="T1"/>
                                </a:cxn>
                                <a:cxn ang="0">
                                  <a:pos x="T2" y="T3"/>
                                </a:cxn>
                                <a:cxn ang="0">
                                  <a:pos x="T4" y="T5"/>
                                </a:cxn>
                                <a:cxn ang="0">
                                  <a:pos x="T6" y="T7"/>
                                </a:cxn>
                              </a:cxnLst>
                              <a:rect l="0" t="0" r="r" b="b"/>
                              <a:pathLst>
                                <a:path w="60" h="65">
                                  <a:moveTo>
                                    <a:pt x="60" y="0"/>
                                  </a:moveTo>
                                  <a:lnTo>
                                    <a:pt x="30" y="65"/>
                                  </a:lnTo>
                                  <a:lnTo>
                                    <a:pt x="0" y="0"/>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 name="Rectangle 758"/>
                          <wps:cNvSpPr>
                            <a:spLocks noChangeArrowheads="1"/>
                          </wps:cNvSpPr>
                          <wps:spPr bwMode="auto">
                            <a:xfrm>
                              <a:off x="2738" y="3339"/>
                              <a:ext cx="1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F90E7" w14:textId="77777777" w:rsidR="00AE29BC" w:rsidRDefault="00AE29BC">
                                <w:r>
                                  <w:rPr>
                                    <w:rFonts w:ascii="Arial" w:hAnsi="Arial" w:cs="Arial"/>
                                    <w:color w:val="000000"/>
                                    <w:sz w:val="10"/>
                                    <w:szCs w:val="10"/>
                                    <w:lang w:val="en-US"/>
                                  </w:rPr>
                                  <w:t>Self</w:t>
                                </w:r>
                              </w:p>
                            </w:txbxContent>
                          </wps:txbx>
                          <wps:bodyPr rot="0" vert="horz" wrap="none" lIns="0" tIns="0" rIns="0" bIns="0" anchor="t" anchorCtr="0" upright="1">
                            <a:spAutoFit/>
                          </wps:bodyPr>
                        </wps:wsp>
                        <wps:wsp>
                          <wps:cNvPr id="935" name="Rectangle 759"/>
                          <wps:cNvSpPr>
                            <a:spLocks noChangeArrowheads="1"/>
                          </wps:cNvSpPr>
                          <wps:spPr bwMode="auto">
                            <a:xfrm>
                              <a:off x="2903" y="3339"/>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8DB1F"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936" name="Rectangle 760"/>
                          <wps:cNvSpPr>
                            <a:spLocks noChangeArrowheads="1"/>
                          </wps:cNvSpPr>
                          <wps:spPr bwMode="auto">
                            <a:xfrm>
                              <a:off x="2936" y="3339"/>
                              <a:ext cx="5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2149F" w14:textId="77777777" w:rsidR="00AE29BC" w:rsidRDefault="00AE29BC">
                                <w:r>
                                  <w:rPr>
                                    <w:rFonts w:ascii="Arial" w:hAnsi="Arial" w:cs="Arial"/>
                                    <w:color w:val="000000"/>
                                    <w:sz w:val="10"/>
                                    <w:szCs w:val="10"/>
                                    <w:lang w:val="en-US"/>
                                  </w:rPr>
                                  <w:t xml:space="preserve">check of test </w:t>
                                </w:r>
                              </w:p>
                            </w:txbxContent>
                          </wps:txbx>
                          <wps:bodyPr rot="0" vert="horz" wrap="none" lIns="0" tIns="0" rIns="0" bIns="0" anchor="t" anchorCtr="0" upright="1">
                            <a:spAutoFit/>
                          </wps:bodyPr>
                        </wps:wsp>
                        <wps:wsp>
                          <wps:cNvPr id="937" name="Rectangle 761"/>
                          <wps:cNvSpPr>
                            <a:spLocks noChangeArrowheads="1"/>
                          </wps:cNvSpPr>
                          <wps:spPr bwMode="auto">
                            <a:xfrm>
                              <a:off x="2887" y="3464"/>
                              <a:ext cx="4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CA659" w14:textId="77777777" w:rsidR="00AE29BC" w:rsidRDefault="00AE29BC">
                                <w:r>
                                  <w:rPr>
                                    <w:rFonts w:ascii="Arial" w:hAnsi="Arial" w:cs="Arial"/>
                                    <w:color w:val="000000"/>
                                    <w:sz w:val="10"/>
                                    <w:szCs w:val="10"/>
                                    <w:lang w:val="en-US"/>
                                  </w:rPr>
                                  <w:t xml:space="preserve">equipment </w:t>
                                </w:r>
                              </w:p>
                            </w:txbxContent>
                          </wps:txbx>
                          <wps:bodyPr rot="0" vert="horz" wrap="none" lIns="0" tIns="0" rIns="0" bIns="0" anchor="t" anchorCtr="0" upright="1">
                            <a:spAutoFit/>
                          </wps:bodyPr>
                        </wps:wsp>
                        <wps:wsp>
                          <wps:cNvPr id="938" name="Rectangle 762"/>
                          <wps:cNvSpPr>
                            <a:spLocks noChangeArrowheads="1"/>
                          </wps:cNvSpPr>
                          <wps:spPr bwMode="auto">
                            <a:xfrm>
                              <a:off x="5242" y="3911"/>
                              <a:ext cx="541"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3F281" w14:textId="77777777" w:rsidR="00AE29BC" w:rsidRDefault="00AE29BC">
                                <w:r>
                                  <w:rPr>
                                    <w:rFonts w:ascii="Arial" w:hAnsi="Arial" w:cs="Arial"/>
                                    <w:color w:val="000000"/>
                                    <w:sz w:val="12"/>
                                    <w:szCs w:val="12"/>
                                    <w:lang w:val="en-US"/>
                                  </w:rPr>
                                  <w:t>Fuel filling</w:t>
                                </w:r>
                              </w:p>
                            </w:txbxContent>
                          </wps:txbx>
                          <wps:bodyPr rot="0" vert="horz" wrap="none" lIns="0" tIns="0" rIns="0" bIns="0" anchor="t" anchorCtr="0" upright="1">
                            <a:spAutoFit/>
                          </wps:bodyPr>
                        </wps:wsp>
                        <wps:wsp>
                          <wps:cNvPr id="939" name="Rectangle 763"/>
                          <wps:cNvSpPr>
                            <a:spLocks noChangeArrowheads="1"/>
                          </wps:cNvSpPr>
                          <wps:spPr bwMode="auto">
                            <a:xfrm>
                              <a:off x="6299" y="3840"/>
                              <a:ext cx="421"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52DFF" w14:textId="77777777" w:rsidR="00AE29BC" w:rsidRDefault="00AE29BC">
                                <w:r>
                                  <w:rPr>
                                    <w:rFonts w:ascii="Arial" w:hAnsi="Arial" w:cs="Arial"/>
                                    <w:color w:val="000000"/>
                                    <w:sz w:val="12"/>
                                    <w:szCs w:val="12"/>
                                    <w:lang w:val="en-US"/>
                                  </w:rPr>
                                  <w:t xml:space="preserve">Lube oil </w:t>
                                </w:r>
                              </w:p>
                            </w:txbxContent>
                          </wps:txbx>
                          <wps:bodyPr rot="0" vert="horz" wrap="none" lIns="0" tIns="0" rIns="0" bIns="0" anchor="t" anchorCtr="0" upright="1">
                            <a:spAutoFit/>
                          </wps:bodyPr>
                        </wps:wsp>
                        <wps:wsp>
                          <wps:cNvPr id="940" name="Rectangle 764"/>
                          <wps:cNvSpPr>
                            <a:spLocks noChangeArrowheads="1"/>
                          </wps:cNvSpPr>
                          <wps:spPr bwMode="auto">
                            <a:xfrm>
                              <a:off x="6366" y="3983"/>
                              <a:ext cx="27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553DF" w14:textId="77777777" w:rsidR="00AE29BC" w:rsidRDefault="00AE29BC">
                                <w:r>
                                  <w:rPr>
                                    <w:rFonts w:ascii="Arial" w:hAnsi="Arial" w:cs="Arial"/>
                                    <w:color w:val="000000"/>
                                    <w:sz w:val="12"/>
                                    <w:szCs w:val="12"/>
                                    <w:lang w:val="en-US"/>
                                  </w:rPr>
                                  <w:t>filling</w:t>
                                </w:r>
                              </w:p>
                            </w:txbxContent>
                          </wps:txbx>
                          <wps:bodyPr rot="0" vert="horz" wrap="none" lIns="0" tIns="0" rIns="0" bIns="0" anchor="t" anchorCtr="0" upright="1">
                            <a:spAutoFit/>
                          </wps:bodyPr>
                        </wps:wsp>
                        <wps:wsp>
                          <wps:cNvPr id="941" name="Rectangle 765"/>
                          <wps:cNvSpPr>
                            <a:spLocks noChangeArrowheads="1"/>
                          </wps:cNvSpPr>
                          <wps:spPr bwMode="auto">
                            <a:xfrm>
                              <a:off x="7217" y="3724"/>
                              <a:ext cx="5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75A898" w14:textId="77777777" w:rsidR="00AE29BC" w:rsidRDefault="00AE29BC">
                                <w:r>
                                  <w:rPr>
                                    <w:rFonts w:ascii="Arial" w:hAnsi="Arial" w:cs="Arial"/>
                                    <w:color w:val="000000"/>
                                    <w:sz w:val="10"/>
                                    <w:szCs w:val="10"/>
                                    <w:lang w:val="en-US"/>
                                  </w:rPr>
                                  <w:t xml:space="preserve">Mounting of </w:t>
                                </w:r>
                              </w:p>
                            </w:txbxContent>
                          </wps:txbx>
                          <wps:bodyPr rot="0" vert="horz" wrap="none" lIns="0" tIns="0" rIns="0" bIns="0" anchor="t" anchorCtr="0" upright="1">
                            <a:spAutoFit/>
                          </wps:bodyPr>
                        </wps:wsp>
                        <wps:wsp>
                          <wps:cNvPr id="942" name="Rectangle 766"/>
                          <wps:cNvSpPr>
                            <a:spLocks noChangeArrowheads="1"/>
                          </wps:cNvSpPr>
                          <wps:spPr bwMode="auto">
                            <a:xfrm>
                              <a:off x="7225" y="3858"/>
                              <a:ext cx="5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83504" w14:textId="77777777" w:rsidR="00AE29BC" w:rsidRDefault="00AE29BC">
                                <w:r>
                                  <w:rPr>
                                    <w:rFonts w:ascii="Arial" w:hAnsi="Arial" w:cs="Arial"/>
                                    <w:color w:val="000000"/>
                                    <w:sz w:val="10"/>
                                    <w:szCs w:val="10"/>
                                    <w:lang w:val="en-US"/>
                                  </w:rPr>
                                  <w:t xml:space="preserve">pyrotechnic </w:t>
                                </w:r>
                              </w:p>
                            </w:txbxContent>
                          </wps:txbx>
                          <wps:bodyPr rot="0" vert="horz" wrap="none" lIns="0" tIns="0" rIns="0" bIns="0" anchor="t" anchorCtr="0" upright="1">
                            <a:spAutoFit/>
                          </wps:bodyPr>
                        </wps:wsp>
                        <wps:wsp>
                          <wps:cNvPr id="943" name="Rectangle 767"/>
                          <wps:cNvSpPr>
                            <a:spLocks noChangeArrowheads="1"/>
                          </wps:cNvSpPr>
                          <wps:spPr bwMode="auto">
                            <a:xfrm>
                              <a:off x="7341" y="3983"/>
                              <a:ext cx="2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AA7FC" w14:textId="77777777" w:rsidR="00AE29BC" w:rsidRDefault="00AE29BC">
                                <w:r>
                                  <w:rPr>
                                    <w:rFonts w:ascii="Arial" w:hAnsi="Arial" w:cs="Arial"/>
                                    <w:color w:val="000000"/>
                                    <w:sz w:val="10"/>
                                    <w:szCs w:val="10"/>
                                    <w:lang w:val="en-US"/>
                                  </w:rPr>
                                  <w:t>igniter</w:t>
                                </w:r>
                              </w:p>
                            </w:txbxContent>
                          </wps:txbx>
                          <wps:bodyPr rot="0" vert="horz" wrap="none" lIns="0" tIns="0" rIns="0" bIns="0" anchor="t" anchorCtr="0" upright="1">
                            <a:spAutoFit/>
                          </wps:bodyPr>
                        </wps:wsp>
                        <wps:wsp>
                          <wps:cNvPr id="944" name="Rectangle 768"/>
                          <wps:cNvSpPr>
                            <a:spLocks noChangeArrowheads="1"/>
                          </wps:cNvSpPr>
                          <wps:spPr bwMode="auto">
                            <a:xfrm>
                              <a:off x="8126" y="3813"/>
                              <a:ext cx="2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40889" w14:textId="77777777" w:rsidR="00AE29BC" w:rsidRDefault="00AE29BC">
                                <w:r>
                                  <w:rPr>
                                    <w:rFonts w:ascii="Arial" w:hAnsi="Arial" w:cs="Arial"/>
                                    <w:color w:val="000000"/>
                                    <w:sz w:val="10"/>
                                    <w:szCs w:val="10"/>
                                    <w:lang w:val="en-US"/>
                                  </w:rPr>
                                  <w:t>Fuze</w:t>
                                </w:r>
                              </w:p>
                            </w:txbxContent>
                          </wps:txbx>
                          <wps:bodyPr rot="0" vert="horz" wrap="none" lIns="0" tIns="0" rIns="0" bIns="0" anchor="t" anchorCtr="0" upright="1">
                            <a:spAutoFit/>
                          </wps:bodyPr>
                        </wps:wsp>
                        <wps:wsp>
                          <wps:cNvPr id="945" name="Rectangle 769"/>
                          <wps:cNvSpPr>
                            <a:spLocks noChangeArrowheads="1"/>
                          </wps:cNvSpPr>
                          <wps:spPr bwMode="auto">
                            <a:xfrm>
                              <a:off x="8349" y="3813"/>
                              <a:ext cx="2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7E421"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946" name="Rectangle 770"/>
                          <wps:cNvSpPr>
                            <a:spLocks noChangeArrowheads="1"/>
                          </wps:cNvSpPr>
                          <wps:spPr bwMode="auto">
                            <a:xfrm>
                              <a:off x="8374" y="3813"/>
                              <a:ext cx="3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CB845" w14:textId="77777777" w:rsidR="00AE29BC" w:rsidRDefault="00AE29BC">
                                <w:r>
                                  <w:rPr>
                                    <w:rFonts w:ascii="Arial" w:hAnsi="Arial" w:cs="Arial"/>
                                    <w:color w:val="000000"/>
                                    <w:sz w:val="10"/>
                                    <w:szCs w:val="10"/>
                                    <w:lang w:val="en-US"/>
                                  </w:rPr>
                                  <w:t xml:space="preserve">warhead </w:t>
                                </w:r>
                              </w:p>
                            </w:txbxContent>
                          </wps:txbx>
                          <wps:bodyPr rot="0" vert="horz" wrap="none" lIns="0" tIns="0" rIns="0" bIns="0" anchor="t" anchorCtr="0" upright="1">
                            <a:spAutoFit/>
                          </wps:bodyPr>
                        </wps:wsp>
                        <wps:wsp>
                          <wps:cNvPr id="947" name="Rectangle 771"/>
                          <wps:cNvSpPr>
                            <a:spLocks noChangeArrowheads="1"/>
                          </wps:cNvSpPr>
                          <wps:spPr bwMode="auto">
                            <a:xfrm>
                              <a:off x="8208" y="3947"/>
                              <a:ext cx="4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CA554" w14:textId="77777777" w:rsidR="00AE29BC" w:rsidRDefault="00AE29BC">
                                <w:r>
                                  <w:rPr>
                                    <w:rFonts w:ascii="Arial" w:hAnsi="Arial" w:cs="Arial"/>
                                    <w:color w:val="000000"/>
                                    <w:sz w:val="10"/>
                                    <w:szCs w:val="10"/>
                                    <w:lang w:val="en-US"/>
                                  </w:rPr>
                                  <w:t>integration</w:t>
                                </w:r>
                              </w:p>
                            </w:txbxContent>
                          </wps:txbx>
                          <wps:bodyPr rot="0" vert="horz" wrap="none" lIns="0" tIns="0" rIns="0" bIns="0" anchor="t" anchorCtr="0" upright="1">
                            <a:spAutoFit/>
                          </wps:bodyPr>
                        </wps:wsp>
                        <wps:wsp>
                          <wps:cNvPr id="948" name="Rectangle 772"/>
                          <wps:cNvSpPr>
                            <a:spLocks noChangeArrowheads="1"/>
                          </wps:cNvSpPr>
                          <wps:spPr bwMode="auto">
                            <a:xfrm>
                              <a:off x="9142" y="3831"/>
                              <a:ext cx="7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ACC93" w14:textId="77777777" w:rsidR="00AE29BC" w:rsidRDefault="00AE29BC">
                                <w:r>
                                  <w:rPr>
                                    <w:rFonts w:ascii="Arial" w:hAnsi="Arial" w:cs="Arial"/>
                                    <w:color w:val="000000"/>
                                    <w:sz w:val="10"/>
                                    <w:szCs w:val="10"/>
                                    <w:lang w:val="en-US"/>
                                  </w:rPr>
                                  <w:t xml:space="preserve">Replacement of </w:t>
                                </w:r>
                              </w:p>
                            </w:txbxContent>
                          </wps:txbx>
                          <wps:bodyPr rot="0" vert="horz" wrap="none" lIns="0" tIns="0" rIns="0" bIns="0" anchor="t" anchorCtr="0" upright="1">
                            <a:spAutoFit/>
                          </wps:bodyPr>
                        </wps:wsp>
                        <wps:wsp>
                          <wps:cNvPr id="949" name="Rectangle 773"/>
                          <wps:cNvSpPr>
                            <a:spLocks noChangeArrowheads="1"/>
                          </wps:cNvSpPr>
                          <wps:spPr bwMode="auto">
                            <a:xfrm>
                              <a:off x="9167" y="3947"/>
                              <a:ext cx="645"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AE1F" w14:textId="77777777" w:rsidR="00AE29BC" w:rsidRDefault="00AE29BC">
                                <w:r>
                                  <w:rPr>
                                    <w:rFonts w:ascii="Arial" w:hAnsi="Arial" w:cs="Arial"/>
                                    <w:color w:val="000000"/>
                                    <w:sz w:val="10"/>
                                    <w:szCs w:val="10"/>
                                    <w:lang w:val="en-US"/>
                                  </w:rPr>
                                  <w:t>wing shear pin</w:t>
                                </w:r>
                              </w:p>
                            </w:txbxContent>
                          </wps:txbx>
                          <wps:bodyPr rot="0" vert="horz" wrap="none" lIns="0" tIns="0" rIns="0" bIns="0" anchor="t" anchorCtr="0" upright="1">
                            <a:spAutoFit/>
                          </wps:bodyPr>
                        </wps:wsp>
                        <wps:wsp>
                          <wps:cNvPr id="950" name="Freeform 774"/>
                          <wps:cNvSpPr>
                            <a:spLocks/>
                          </wps:cNvSpPr>
                          <wps:spPr bwMode="auto">
                            <a:xfrm>
                              <a:off x="9767" y="5721"/>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951" name="Freeform 775"/>
                          <wps:cNvSpPr>
                            <a:spLocks/>
                          </wps:cNvSpPr>
                          <wps:spPr bwMode="auto">
                            <a:xfrm>
                              <a:off x="9767" y="5721"/>
                              <a:ext cx="313" cy="338"/>
                            </a:xfrm>
                            <a:custGeom>
                              <a:avLst/>
                              <a:gdLst>
                                <a:gd name="T0" fmla="*/ 0 w 313"/>
                                <a:gd name="T1" fmla="*/ 169 h 338"/>
                                <a:gd name="T2" fmla="*/ 156 w 313"/>
                                <a:gd name="T3" fmla="*/ 0 h 338"/>
                                <a:gd name="T4" fmla="*/ 313 w 313"/>
                                <a:gd name="T5" fmla="*/ 169 h 338"/>
                                <a:gd name="T6" fmla="*/ 313 w 313"/>
                                <a:gd name="T7" fmla="*/ 169 h 338"/>
                                <a:gd name="T8" fmla="*/ 156 w 313"/>
                                <a:gd name="T9" fmla="*/ 338 h 338"/>
                                <a:gd name="T10" fmla="*/ 0 w 313"/>
                                <a:gd name="T11" fmla="*/ 169 h 338"/>
                              </a:gdLst>
                              <a:ahLst/>
                              <a:cxnLst>
                                <a:cxn ang="0">
                                  <a:pos x="T0" y="T1"/>
                                </a:cxn>
                                <a:cxn ang="0">
                                  <a:pos x="T2" y="T3"/>
                                </a:cxn>
                                <a:cxn ang="0">
                                  <a:pos x="T4" y="T5"/>
                                </a:cxn>
                                <a:cxn ang="0">
                                  <a:pos x="T6" y="T7"/>
                                </a:cxn>
                                <a:cxn ang="0">
                                  <a:pos x="T8" y="T9"/>
                                </a:cxn>
                                <a:cxn ang="0">
                                  <a:pos x="T10" y="T11"/>
                                </a:cxn>
                              </a:cxnLst>
                              <a:rect l="0" t="0" r="r" b="b"/>
                              <a:pathLst>
                                <a:path w="313" h="338">
                                  <a:moveTo>
                                    <a:pt x="0" y="169"/>
                                  </a:moveTo>
                                  <a:cubicBezTo>
                                    <a:pt x="0" y="76"/>
                                    <a:pt x="70" y="0"/>
                                    <a:pt x="156" y="0"/>
                                  </a:cubicBezTo>
                                  <a:cubicBezTo>
                                    <a:pt x="242" y="0"/>
                                    <a:pt x="313" y="76"/>
                                    <a:pt x="313" y="169"/>
                                  </a:cubicBezTo>
                                  <a:cubicBezTo>
                                    <a:pt x="313" y="169"/>
                                    <a:pt x="313" y="169"/>
                                    <a:pt x="313" y="169"/>
                                  </a:cubicBezTo>
                                  <a:cubicBezTo>
                                    <a:pt x="313" y="262"/>
                                    <a:pt x="242"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 name="Rectangle 776"/>
                          <wps:cNvSpPr>
                            <a:spLocks noChangeArrowheads="1"/>
                          </wps:cNvSpPr>
                          <wps:spPr bwMode="auto">
                            <a:xfrm>
                              <a:off x="9861"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0FFD1" w14:textId="77777777" w:rsidR="00AE29BC" w:rsidRDefault="00AE29BC">
                                <w:r>
                                  <w:rPr>
                                    <w:rFonts w:ascii="Arial" w:hAnsi="Arial" w:cs="Arial"/>
                                    <w:color w:val="000000"/>
                                    <w:sz w:val="12"/>
                                    <w:szCs w:val="12"/>
                                    <w:lang w:val="en-US"/>
                                  </w:rPr>
                                  <w:t>10</w:t>
                                </w:r>
                              </w:p>
                            </w:txbxContent>
                          </wps:txbx>
                          <wps:bodyPr rot="0" vert="horz" wrap="none" lIns="0" tIns="0" rIns="0" bIns="0" anchor="t" anchorCtr="0" upright="1">
                            <a:spAutoFit/>
                          </wps:bodyPr>
                        </wps:wsp>
                        <wps:wsp>
                          <wps:cNvPr id="953" name="Freeform 777"/>
                          <wps:cNvSpPr>
                            <a:spLocks/>
                          </wps:cNvSpPr>
                          <wps:spPr bwMode="auto">
                            <a:xfrm>
                              <a:off x="8787" y="5721"/>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954" name="Freeform 778"/>
                          <wps:cNvSpPr>
                            <a:spLocks/>
                          </wps:cNvSpPr>
                          <wps:spPr bwMode="auto">
                            <a:xfrm>
                              <a:off x="8787" y="5721"/>
                              <a:ext cx="313" cy="338"/>
                            </a:xfrm>
                            <a:custGeom>
                              <a:avLst/>
                              <a:gdLst>
                                <a:gd name="T0" fmla="*/ 0 w 313"/>
                                <a:gd name="T1" fmla="*/ 169 h 338"/>
                                <a:gd name="T2" fmla="*/ 156 w 313"/>
                                <a:gd name="T3" fmla="*/ 0 h 338"/>
                                <a:gd name="T4" fmla="*/ 313 w 313"/>
                                <a:gd name="T5" fmla="*/ 169 h 338"/>
                                <a:gd name="T6" fmla="*/ 313 w 313"/>
                                <a:gd name="T7" fmla="*/ 169 h 338"/>
                                <a:gd name="T8" fmla="*/ 156 w 313"/>
                                <a:gd name="T9" fmla="*/ 338 h 338"/>
                                <a:gd name="T10" fmla="*/ 0 w 313"/>
                                <a:gd name="T11" fmla="*/ 169 h 338"/>
                              </a:gdLst>
                              <a:ahLst/>
                              <a:cxnLst>
                                <a:cxn ang="0">
                                  <a:pos x="T0" y="T1"/>
                                </a:cxn>
                                <a:cxn ang="0">
                                  <a:pos x="T2" y="T3"/>
                                </a:cxn>
                                <a:cxn ang="0">
                                  <a:pos x="T4" y="T5"/>
                                </a:cxn>
                                <a:cxn ang="0">
                                  <a:pos x="T6" y="T7"/>
                                </a:cxn>
                                <a:cxn ang="0">
                                  <a:pos x="T8" y="T9"/>
                                </a:cxn>
                                <a:cxn ang="0">
                                  <a:pos x="T10" y="T11"/>
                                </a:cxn>
                              </a:cxnLst>
                              <a:rect l="0" t="0" r="r" b="b"/>
                              <a:pathLst>
                                <a:path w="313" h="338">
                                  <a:moveTo>
                                    <a:pt x="0" y="169"/>
                                  </a:moveTo>
                                  <a:cubicBezTo>
                                    <a:pt x="0" y="76"/>
                                    <a:pt x="70" y="0"/>
                                    <a:pt x="156" y="0"/>
                                  </a:cubicBezTo>
                                  <a:cubicBezTo>
                                    <a:pt x="243" y="0"/>
                                    <a:pt x="313" y="76"/>
                                    <a:pt x="313" y="169"/>
                                  </a:cubicBezTo>
                                  <a:cubicBezTo>
                                    <a:pt x="313" y="169"/>
                                    <a:pt x="313" y="169"/>
                                    <a:pt x="313" y="169"/>
                                  </a:cubicBezTo>
                                  <a:cubicBezTo>
                                    <a:pt x="313" y="262"/>
                                    <a:pt x="243"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Rectangle 779"/>
                          <wps:cNvSpPr>
                            <a:spLocks noChangeArrowheads="1"/>
                          </wps:cNvSpPr>
                          <wps:spPr bwMode="auto">
                            <a:xfrm>
                              <a:off x="8886"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1E6DD" w14:textId="77777777" w:rsidR="00AE29BC" w:rsidRDefault="00AE29BC">
                                <w:r>
                                  <w:rPr>
                                    <w:rFonts w:ascii="Arial" w:hAnsi="Arial" w:cs="Arial"/>
                                    <w:color w:val="000000"/>
                                    <w:sz w:val="12"/>
                                    <w:szCs w:val="12"/>
                                    <w:lang w:val="en-US"/>
                                  </w:rPr>
                                  <w:t>11</w:t>
                                </w:r>
                              </w:p>
                            </w:txbxContent>
                          </wps:txbx>
                          <wps:bodyPr rot="0" vert="horz" wrap="none" lIns="0" tIns="0" rIns="0" bIns="0" anchor="t" anchorCtr="0" upright="1">
                            <a:spAutoFit/>
                          </wps:bodyPr>
                        </wps:wsp>
                        <wps:wsp>
                          <wps:cNvPr id="956" name="Freeform 780"/>
                          <wps:cNvSpPr>
                            <a:spLocks/>
                          </wps:cNvSpPr>
                          <wps:spPr bwMode="auto">
                            <a:xfrm>
                              <a:off x="7808" y="5721"/>
                              <a:ext cx="312" cy="338"/>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957" name="Freeform 781"/>
                          <wps:cNvSpPr>
                            <a:spLocks/>
                          </wps:cNvSpPr>
                          <wps:spPr bwMode="auto">
                            <a:xfrm>
                              <a:off x="7808" y="5721"/>
                              <a:ext cx="312" cy="338"/>
                            </a:xfrm>
                            <a:custGeom>
                              <a:avLst/>
                              <a:gdLst>
                                <a:gd name="T0" fmla="*/ 0 w 312"/>
                                <a:gd name="T1" fmla="*/ 169 h 338"/>
                                <a:gd name="T2" fmla="*/ 156 w 312"/>
                                <a:gd name="T3" fmla="*/ 0 h 338"/>
                                <a:gd name="T4" fmla="*/ 312 w 312"/>
                                <a:gd name="T5" fmla="*/ 169 h 338"/>
                                <a:gd name="T6" fmla="*/ 312 w 312"/>
                                <a:gd name="T7" fmla="*/ 169 h 338"/>
                                <a:gd name="T8" fmla="*/ 156 w 312"/>
                                <a:gd name="T9" fmla="*/ 338 h 338"/>
                                <a:gd name="T10" fmla="*/ 0 w 312"/>
                                <a:gd name="T11" fmla="*/ 169 h 338"/>
                              </a:gdLst>
                              <a:ahLst/>
                              <a:cxnLst>
                                <a:cxn ang="0">
                                  <a:pos x="T0" y="T1"/>
                                </a:cxn>
                                <a:cxn ang="0">
                                  <a:pos x="T2" y="T3"/>
                                </a:cxn>
                                <a:cxn ang="0">
                                  <a:pos x="T4" y="T5"/>
                                </a:cxn>
                                <a:cxn ang="0">
                                  <a:pos x="T6" y="T7"/>
                                </a:cxn>
                                <a:cxn ang="0">
                                  <a:pos x="T8" y="T9"/>
                                </a:cxn>
                                <a:cxn ang="0">
                                  <a:pos x="T10" y="T11"/>
                                </a:cxn>
                              </a:cxnLst>
                              <a:rect l="0" t="0" r="r" b="b"/>
                              <a:pathLst>
                                <a:path w="312" h="338">
                                  <a:moveTo>
                                    <a:pt x="0" y="169"/>
                                  </a:moveTo>
                                  <a:cubicBezTo>
                                    <a:pt x="0" y="76"/>
                                    <a:pt x="70" y="0"/>
                                    <a:pt x="156" y="0"/>
                                  </a:cubicBezTo>
                                  <a:cubicBezTo>
                                    <a:pt x="242" y="0"/>
                                    <a:pt x="312" y="76"/>
                                    <a:pt x="312" y="169"/>
                                  </a:cubicBezTo>
                                  <a:cubicBezTo>
                                    <a:pt x="312" y="169"/>
                                    <a:pt x="312" y="169"/>
                                    <a:pt x="312" y="169"/>
                                  </a:cubicBezTo>
                                  <a:cubicBezTo>
                                    <a:pt x="312" y="262"/>
                                    <a:pt x="242"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 name="Rectangle 782"/>
                          <wps:cNvSpPr>
                            <a:spLocks noChangeArrowheads="1"/>
                          </wps:cNvSpPr>
                          <wps:spPr bwMode="auto">
                            <a:xfrm>
                              <a:off x="7903"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F79CD" w14:textId="77777777" w:rsidR="00AE29BC" w:rsidRDefault="00AE29BC">
                                <w:r>
                                  <w:rPr>
                                    <w:rFonts w:ascii="Arial" w:hAnsi="Arial" w:cs="Arial"/>
                                    <w:color w:val="000000"/>
                                    <w:sz w:val="12"/>
                                    <w:szCs w:val="12"/>
                                    <w:lang w:val="en-US"/>
                                  </w:rPr>
                                  <w:t>12</w:t>
                                </w:r>
                              </w:p>
                            </w:txbxContent>
                          </wps:txbx>
                          <wps:bodyPr rot="0" vert="horz" wrap="none" lIns="0" tIns="0" rIns="0" bIns="0" anchor="t" anchorCtr="0" upright="1">
                            <a:spAutoFit/>
                          </wps:bodyPr>
                        </wps:wsp>
                        <wps:wsp>
                          <wps:cNvPr id="959" name="Freeform 783"/>
                          <wps:cNvSpPr>
                            <a:spLocks/>
                          </wps:cNvSpPr>
                          <wps:spPr bwMode="auto">
                            <a:xfrm>
                              <a:off x="6828" y="5721"/>
                              <a:ext cx="312" cy="338"/>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84" name="Freeform 784"/>
                          <wps:cNvSpPr>
                            <a:spLocks/>
                          </wps:cNvSpPr>
                          <wps:spPr bwMode="auto">
                            <a:xfrm>
                              <a:off x="6828" y="5721"/>
                              <a:ext cx="312" cy="338"/>
                            </a:xfrm>
                            <a:custGeom>
                              <a:avLst/>
                              <a:gdLst>
                                <a:gd name="T0" fmla="*/ 0 w 312"/>
                                <a:gd name="T1" fmla="*/ 169 h 338"/>
                                <a:gd name="T2" fmla="*/ 156 w 312"/>
                                <a:gd name="T3" fmla="*/ 0 h 338"/>
                                <a:gd name="T4" fmla="*/ 312 w 312"/>
                                <a:gd name="T5" fmla="*/ 169 h 338"/>
                                <a:gd name="T6" fmla="*/ 312 w 312"/>
                                <a:gd name="T7" fmla="*/ 169 h 338"/>
                                <a:gd name="T8" fmla="*/ 156 w 312"/>
                                <a:gd name="T9" fmla="*/ 338 h 338"/>
                                <a:gd name="T10" fmla="*/ 0 w 312"/>
                                <a:gd name="T11" fmla="*/ 169 h 338"/>
                              </a:gdLst>
                              <a:ahLst/>
                              <a:cxnLst>
                                <a:cxn ang="0">
                                  <a:pos x="T0" y="T1"/>
                                </a:cxn>
                                <a:cxn ang="0">
                                  <a:pos x="T2" y="T3"/>
                                </a:cxn>
                                <a:cxn ang="0">
                                  <a:pos x="T4" y="T5"/>
                                </a:cxn>
                                <a:cxn ang="0">
                                  <a:pos x="T6" y="T7"/>
                                </a:cxn>
                                <a:cxn ang="0">
                                  <a:pos x="T8" y="T9"/>
                                </a:cxn>
                                <a:cxn ang="0">
                                  <a:pos x="T10" y="T11"/>
                                </a:cxn>
                              </a:cxnLst>
                              <a:rect l="0" t="0" r="r" b="b"/>
                              <a:pathLst>
                                <a:path w="312" h="338">
                                  <a:moveTo>
                                    <a:pt x="0" y="169"/>
                                  </a:moveTo>
                                  <a:cubicBezTo>
                                    <a:pt x="0" y="76"/>
                                    <a:pt x="70" y="0"/>
                                    <a:pt x="156" y="0"/>
                                  </a:cubicBezTo>
                                  <a:cubicBezTo>
                                    <a:pt x="243" y="0"/>
                                    <a:pt x="312" y="76"/>
                                    <a:pt x="312" y="169"/>
                                  </a:cubicBezTo>
                                  <a:cubicBezTo>
                                    <a:pt x="312" y="169"/>
                                    <a:pt x="312" y="169"/>
                                    <a:pt x="312" y="169"/>
                                  </a:cubicBezTo>
                                  <a:cubicBezTo>
                                    <a:pt x="312" y="262"/>
                                    <a:pt x="243"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 name="Rectangle 785"/>
                          <wps:cNvSpPr>
                            <a:spLocks noChangeArrowheads="1"/>
                          </wps:cNvSpPr>
                          <wps:spPr bwMode="auto">
                            <a:xfrm>
                              <a:off x="6919"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38F04" w14:textId="77777777" w:rsidR="00AE29BC" w:rsidRDefault="00AE29BC">
                                <w:r>
                                  <w:rPr>
                                    <w:rFonts w:ascii="Arial" w:hAnsi="Arial" w:cs="Arial"/>
                                    <w:color w:val="000000"/>
                                    <w:sz w:val="12"/>
                                    <w:szCs w:val="12"/>
                                    <w:lang w:val="en-US"/>
                                  </w:rPr>
                                  <w:t>13</w:t>
                                </w:r>
                              </w:p>
                            </w:txbxContent>
                          </wps:txbx>
                          <wps:bodyPr rot="0" vert="horz" wrap="none" lIns="0" tIns="0" rIns="0" bIns="0" anchor="t" anchorCtr="0" upright="1">
                            <a:spAutoFit/>
                          </wps:bodyPr>
                        </wps:wsp>
                        <wps:wsp>
                          <wps:cNvPr id="1986" name="Freeform 786"/>
                          <wps:cNvSpPr>
                            <a:spLocks/>
                          </wps:cNvSpPr>
                          <wps:spPr bwMode="auto">
                            <a:xfrm>
                              <a:off x="5849" y="5721"/>
                              <a:ext cx="312" cy="338"/>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87" name="Freeform 787"/>
                          <wps:cNvSpPr>
                            <a:spLocks/>
                          </wps:cNvSpPr>
                          <wps:spPr bwMode="auto">
                            <a:xfrm>
                              <a:off x="5849" y="5721"/>
                              <a:ext cx="312" cy="338"/>
                            </a:xfrm>
                            <a:custGeom>
                              <a:avLst/>
                              <a:gdLst>
                                <a:gd name="T0" fmla="*/ 0 w 312"/>
                                <a:gd name="T1" fmla="*/ 169 h 338"/>
                                <a:gd name="T2" fmla="*/ 156 w 312"/>
                                <a:gd name="T3" fmla="*/ 0 h 338"/>
                                <a:gd name="T4" fmla="*/ 312 w 312"/>
                                <a:gd name="T5" fmla="*/ 169 h 338"/>
                                <a:gd name="T6" fmla="*/ 312 w 312"/>
                                <a:gd name="T7" fmla="*/ 169 h 338"/>
                                <a:gd name="T8" fmla="*/ 156 w 312"/>
                                <a:gd name="T9" fmla="*/ 338 h 338"/>
                                <a:gd name="T10" fmla="*/ 0 w 312"/>
                                <a:gd name="T11" fmla="*/ 169 h 338"/>
                              </a:gdLst>
                              <a:ahLst/>
                              <a:cxnLst>
                                <a:cxn ang="0">
                                  <a:pos x="T0" y="T1"/>
                                </a:cxn>
                                <a:cxn ang="0">
                                  <a:pos x="T2" y="T3"/>
                                </a:cxn>
                                <a:cxn ang="0">
                                  <a:pos x="T4" y="T5"/>
                                </a:cxn>
                                <a:cxn ang="0">
                                  <a:pos x="T6" y="T7"/>
                                </a:cxn>
                                <a:cxn ang="0">
                                  <a:pos x="T8" y="T9"/>
                                </a:cxn>
                                <a:cxn ang="0">
                                  <a:pos x="T10" y="T11"/>
                                </a:cxn>
                              </a:cxnLst>
                              <a:rect l="0" t="0" r="r" b="b"/>
                              <a:pathLst>
                                <a:path w="312" h="338">
                                  <a:moveTo>
                                    <a:pt x="0" y="169"/>
                                  </a:moveTo>
                                  <a:cubicBezTo>
                                    <a:pt x="0" y="76"/>
                                    <a:pt x="69" y="0"/>
                                    <a:pt x="156" y="0"/>
                                  </a:cubicBezTo>
                                  <a:cubicBezTo>
                                    <a:pt x="242" y="0"/>
                                    <a:pt x="312" y="76"/>
                                    <a:pt x="312" y="169"/>
                                  </a:cubicBezTo>
                                  <a:cubicBezTo>
                                    <a:pt x="312" y="169"/>
                                    <a:pt x="312" y="169"/>
                                    <a:pt x="312" y="169"/>
                                  </a:cubicBezTo>
                                  <a:cubicBezTo>
                                    <a:pt x="312" y="262"/>
                                    <a:pt x="242" y="338"/>
                                    <a:pt x="156" y="338"/>
                                  </a:cubicBezTo>
                                  <a:cubicBezTo>
                                    <a:pt x="69"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 name="Rectangle 788"/>
                          <wps:cNvSpPr>
                            <a:spLocks noChangeArrowheads="1"/>
                          </wps:cNvSpPr>
                          <wps:spPr bwMode="auto">
                            <a:xfrm>
                              <a:off x="5944"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54C9F" w14:textId="77777777" w:rsidR="00AE29BC" w:rsidRDefault="00AE29BC">
                                <w:r>
                                  <w:rPr>
                                    <w:rFonts w:ascii="Arial" w:hAnsi="Arial" w:cs="Arial"/>
                                    <w:color w:val="000000"/>
                                    <w:sz w:val="12"/>
                                    <w:szCs w:val="12"/>
                                    <w:lang w:val="en-US"/>
                                  </w:rPr>
                                  <w:t>14</w:t>
                                </w:r>
                              </w:p>
                            </w:txbxContent>
                          </wps:txbx>
                          <wps:bodyPr rot="0" vert="horz" wrap="none" lIns="0" tIns="0" rIns="0" bIns="0" anchor="t" anchorCtr="0" upright="1">
                            <a:spAutoFit/>
                          </wps:bodyPr>
                        </wps:wsp>
                        <wps:wsp>
                          <wps:cNvPr id="1989" name="Freeform 789"/>
                          <wps:cNvSpPr>
                            <a:spLocks/>
                          </wps:cNvSpPr>
                          <wps:spPr bwMode="auto">
                            <a:xfrm>
                              <a:off x="4869" y="5721"/>
                              <a:ext cx="312" cy="338"/>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90" name="Freeform 790"/>
                          <wps:cNvSpPr>
                            <a:spLocks/>
                          </wps:cNvSpPr>
                          <wps:spPr bwMode="auto">
                            <a:xfrm>
                              <a:off x="4869" y="5721"/>
                              <a:ext cx="312" cy="338"/>
                            </a:xfrm>
                            <a:custGeom>
                              <a:avLst/>
                              <a:gdLst>
                                <a:gd name="T0" fmla="*/ 0 w 312"/>
                                <a:gd name="T1" fmla="*/ 169 h 338"/>
                                <a:gd name="T2" fmla="*/ 156 w 312"/>
                                <a:gd name="T3" fmla="*/ 0 h 338"/>
                                <a:gd name="T4" fmla="*/ 312 w 312"/>
                                <a:gd name="T5" fmla="*/ 169 h 338"/>
                                <a:gd name="T6" fmla="*/ 312 w 312"/>
                                <a:gd name="T7" fmla="*/ 169 h 338"/>
                                <a:gd name="T8" fmla="*/ 156 w 312"/>
                                <a:gd name="T9" fmla="*/ 338 h 338"/>
                                <a:gd name="T10" fmla="*/ 0 w 312"/>
                                <a:gd name="T11" fmla="*/ 169 h 338"/>
                              </a:gdLst>
                              <a:ahLst/>
                              <a:cxnLst>
                                <a:cxn ang="0">
                                  <a:pos x="T0" y="T1"/>
                                </a:cxn>
                                <a:cxn ang="0">
                                  <a:pos x="T2" y="T3"/>
                                </a:cxn>
                                <a:cxn ang="0">
                                  <a:pos x="T4" y="T5"/>
                                </a:cxn>
                                <a:cxn ang="0">
                                  <a:pos x="T6" y="T7"/>
                                </a:cxn>
                                <a:cxn ang="0">
                                  <a:pos x="T8" y="T9"/>
                                </a:cxn>
                                <a:cxn ang="0">
                                  <a:pos x="T10" y="T11"/>
                                </a:cxn>
                              </a:cxnLst>
                              <a:rect l="0" t="0" r="r" b="b"/>
                              <a:pathLst>
                                <a:path w="312" h="338">
                                  <a:moveTo>
                                    <a:pt x="0" y="169"/>
                                  </a:moveTo>
                                  <a:cubicBezTo>
                                    <a:pt x="0" y="76"/>
                                    <a:pt x="70" y="0"/>
                                    <a:pt x="156" y="0"/>
                                  </a:cubicBezTo>
                                  <a:cubicBezTo>
                                    <a:pt x="242" y="0"/>
                                    <a:pt x="312" y="76"/>
                                    <a:pt x="312" y="169"/>
                                  </a:cubicBezTo>
                                  <a:cubicBezTo>
                                    <a:pt x="312" y="169"/>
                                    <a:pt x="312" y="169"/>
                                    <a:pt x="312" y="169"/>
                                  </a:cubicBezTo>
                                  <a:cubicBezTo>
                                    <a:pt x="312" y="262"/>
                                    <a:pt x="242"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 name="Rectangle 791"/>
                          <wps:cNvSpPr>
                            <a:spLocks noChangeArrowheads="1"/>
                          </wps:cNvSpPr>
                          <wps:spPr bwMode="auto">
                            <a:xfrm>
                              <a:off x="4961"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4583B" w14:textId="77777777" w:rsidR="00AE29BC" w:rsidRDefault="00AE29BC">
                                <w:r>
                                  <w:rPr>
                                    <w:rFonts w:ascii="Arial" w:hAnsi="Arial" w:cs="Arial"/>
                                    <w:color w:val="000000"/>
                                    <w:sz w:val="12"/>
                                    <w:szCs w:val="12"/>
                                    <w:lang w:val="en-US"/>
                                  </w:rPr>
                                  <w:t>15</w:t>
                                </w:r>
                              </w:p>
                            </w:txbxContent>
                          </wps:txbx>
                          <wps:bodyPr rot="0" vert="horz" wrap="none" lIns="0" tIns="0" rIns="0" bIns="0" anchor="t" anchorCtr="0" upright="1">
                            <a:spAutoFit/>
                          </wps:bodyPr>
                        </wps:wsp>
                        <wps:wsp>
                          <wps:cNvPr id="1992" name="Freeform 792"/>
                          <wps:cNvSpPr>
                            <a:spLocks/>
                          </wps:cNvSpPr>
                          <wps:spPr bwMode="auto">
                            <a:xfrm>
                              <a:off x="3889" y="5721"/>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93" name="Freeform 793"/>
                          <wps:cNvSpPr>
                            <a:spLocks/>
                          </wps:cNvSpPr>
                          <wps:spPr bwMode="auto">
                            <a:xfrm>
                              <a:off x="3889" y="5721"/>
                              <a:ext cx="312" cy="338"/>
                            </a:xfrm>
                            <a:custGeom>
                              <a:avLst/>
                              <a:gdLst>
                                <a:gd name="T0" fmla="*/ 0 w 312"/>
                                <a:gd name="T1" fmla="*/ 169 h 338"/>
                                <a:gd name="T2" fmla="*/ 156 w 312"/>
                                <a:gd name="T3" fmla="*/ 0 h 338"/>
                                <a:gd name="T4" fmla="*/ 312 w 312"/>
                                <a:gd name="T5" fmla="*/ 169 h 338"/>
                                <a:gd name="T6" fmla="*/ 312 w 312"/>
                                <a:gd name="T7" fmla="*/ 169 h 338"/>
                                <a:gd name="T8" fmla="*/ 156 w 312"/>
                                <a:gd name="T9" fmla="*/ 338 h 338"/>
                                <a:gd name="T10" fmla="*/ 0 w 312"/>
                                <a:gd name="T11" fmla="*/ 169 h 338"/>
                              </a:gdLst>
                              <a:ahLst/>
                              <a:cxnLst>
                                <a:cxn ang="0">
                                  <a:pos x="T0" y="T1"/>
                                </a:cxn>
                                <a:cxn ang="0">
                                  <a:pos x="T2" y="T3"/>
                                </a:cxn>
                                <a:cxn ang="0">
                                  <a:pos x="T4" y="T5"/>
                                </a:cxn>
                                <a:cxn ang="0">
                                  <a:pos x="T6" y="T7"/>
                                </a:cxn>
                                <a:cxn ang="0">
                                  <a:pos x="T8" y="T9"/>
                                </a:cxn>
                                <a:cxn ang="0">
                                  <a:pos x="T10" y="T11"/>
                                </a:cxn>
                              </a:cxnLst>
                              <a:rect l="0" t="0" r="r" b="b"/>
                              <a:pathLst>
                                <a:path w="312" h="338">
                                  <a:moveTo>
                                    <a:pt x="0" y="169"/>
                                  </a:moveTo>
                                  <a:cubicBezTo>
                                    <a:pt x="0" y="76"/>
                                    <a:pt x="70" y="0"/>
                                    <a:pt x="156" y="0"/>
                                  </a:cubicBezTo>
                                  <a:cubicBezTo>
                                    <a:pt x="242" y="0"/>
                                    <a:pt x="312" y="76"/>
                                    <a:pt x="312" y="169"/>
                                  </a:cubicBezTo>
                                  <a:cubicBezTo>
                                    <a:pt x="312" y="169"/>
                                    <a:pt x="312" y="169"/>
                                    <a:pt x="312" y="169"/>
                                  </a:cubicBezTo>
                                  <a:cubicBezTo>
                                    <a:pt x="312" y="262"/>
                                    <a:pt x="242"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 name="Rectangle 794"/>
                          <wps:cNvSpPr>
                            <a:spLocks noChangeArrowheads="1"/>
                          </wps:cNvSpPr>
                          <wps:spPr bwMode="auto">
                            <a:xfrm>
                              <a:off x="3986"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4C7B4" w14:textId="77777777" w:rsidR="00AE29BC" w:rsidRDefault="00AE29BC">
                                <w:r>
                                  <w:rPr>
                                    <w:rFonts w:ascii="Arial" w:hAnsi="Arial" w:cs="Arial"/>
                                    <w:color w:val="000000"/>
                                    <w:sz w:val="12"/>
                                    <w:szCs w:val="12"/>
                                    <w:lang w:val="en-US"/>
                                  </w:rPr>
                                  <w:t>16</w:t>
                                </w:r>
                              </w:p>
                            </w:txbxContent>
                          </wps:txbx>
                          <wps:bodyPr rot="0" vert="horz" wrap="none" lIns="0" tIns="0" rIns="0" bIns="0" anchor="t" anchorCtr="0" upright="1">
                            <a:spAutoFit/>
                          </wps:bodyPr>
                        </wps:wsp>
                        <wps:wsp>
                          <wps:cNvPr id="1995" name="Freeform 795"/>
                          <wps:cNvSpPr>
                            <a:spLocks/>
                          </wps:cNvSpPr>
                          <wps:spPr bwMode="auto">
                            <a:xfrm>
                              <a:off x="2909" y="5721"/>
                              <a:ext cx="313" cy="338"/>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996" name="Freeform 796"/>
                          <wps:cNvSpPr>
                            <a:spLocks/>
                          </wps:cNvSpPr>
                          <wps:spPr bwMode="auto">
                            <a:xfrm>
                              <a:off x="2909" y="5721"/>
                              <a:ext cx="313" cy="338"/>
                            </a:xfrm>
                            <a:custGeom>
                              <a:avLst/>
                              <a:gdLst>
                                <a:gd name="T0" fmla="*/ 0 w 313"/>
                                <a:gd name="T1" fmla="*/ 169 h 338"/>
                                <a:gd name="T2" fmla="*/ 156 w 313"/>
                                <a:gd name="T3" fmla="*/ 0 h 338"/>
                                <a:gd name="T4" fmla="*/ 313 w 313"/>
                                <a:gd name="T5" fmla="*/ 169 h 338"/>
                                <a:gd name="T6" fmla="*/ 313 w 313"/>
                                <a:gd name="T7" fmla="*/ 169 h 338"/>
                                <a:gd name="T8" fmla="*/ 156 w 313"/>
                                <a:gd name="T9" fmla="*/ 338 h 338"/>
                                <a:gd name="T10" fmla="*/ 0 w 313"/>
                                <a:gd name="T11" fmla="*/ 169 h 338"/>
                              </a:gdLst>
                              <a:ahLst/>
                              <a:cxnLst>
                                <a:cxn ang="0">
                                  <a:pos x="T0" y="T1"/>
                                </a:cxn>
                                <a:cxn ang="0">
                                  <a:pos x="T2" y="T3"/>
                                </a:cxn>
                                <a:cxn ang="0">
                                  <a:pos x="T4" y="T5"/>
                                </a:cxn>
                                <a:cxn ang="0">
                                  <a:pos x="T6" y="T7"/>
                                </a:cxn>
                                <a:cxn ang="0">
                                  <a:pos x="T8" y="T9"/>
                                </a:cxn>
                                <a:cxn ang="0">
                                  <a:pos x="T10" y="T11"/>
                                </a:cxn>
                              </a:cxnLst>
                              <a:rect l="0" t="0" r="r" b="b"/>
                              <a:pathLst>
                                <a:path w="313" h="338">
                                  <a:moveTo>
                                    <a:pt x="0" y="169"/>
                                  </a:moveTo>
                                  <a:cubicBezTo>
                                    <a:pt x="0" y="76"/>
                                    <a:pt x="70" y="0"/>
                                    <a:pt x="156" y="0"/>
                                  </a:cubicBezTo>
                                  <a:cubicBezTo>
                                    <a:pt x="242" y="0"/>
                                    <a:pt x="313" y="76"/>
                                    <a:pt x="313" y="169"/>
                                  </a:cubicBezTo>
                                  <a:cubicBezTo>
                                    <a:pt x="313" y="169"/>
                                    <a:pt x="313" y="169"/>
                                    <a:pt x="313" y="169"/>
                                  </a:cubicBezTo>
                                  <a:cubicBezTo>
                                    <a:pt x="313" y="262"/>
                                    <a:pt x="242" y="338"/>
                                    <a:pt x="156" y="338"/>
                                  </a:cubicBezTo>
                                  <a:cubicBezTo>
                                    <a:pt x="70" y="338"/>
                                    <a:pt x="0" y="262"/>
                                    <a:pt x="0" y="16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 name="Rectangle 797"/>
                          <wps:cNvSpPr>
                            <a:spLocks noChangeArrowheads="1"/>
                          </wps:cNvSpPr>
                          <wps:spPr bwMode="auto">
                            <a:xfrm>
                              <a:off x="3002" y="5815"/>
                              <a:ext cx="13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D3910" w14:textId="77777777" w:rsidR="00AE29BC" w:rsidRDefault="00AE29BC">
                                <w:r>
                                  <w:rPr>
                                    <w:rFonts w:ascii="Arial" w:hAnsi="Arial" w:cs="Arial"/>
                                    <w:color w:val="000000"/>
                                    <w:sz w:val="12"/>
                                    <w:szCs w:val="12"/>
                                    <w:lang w:val="en-US"/>
                                  </w:rPr>
                                  <w:t>17</w:t>
                                </w:r>
                              </w:p>
                            </w:txbxContent>
                          </wps:txbx>
                          <wps:bodyPr rot="0" vert="horz" wrap="none" lIns="0" tIns="0" rIns="0" bIns="0" anchor="t" anchorCtr="0" upright="1">
                            <a:spAutoFit/>
                          </wps:bodyPr>
                        </wps:wsp>
                        <wps:wsp>
                          <wps:cNvPr id="1998" name="Line 798"/>
                          <wps:cNvCnPr>
                            <a:cxnSpLocks noChangeShapeType="1"/>
                          </wps:cNvCnPr>
                          <wps:spPr bwMode="auto">
                            <a:xfrm>
                              <a:off x="9923" y="4268"/>
                              <a:ext cx="1" cy="139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999" name="Freeform 799"/>
                          <wps:cNvSpPr>
                            <a:spLocks/>
                          </wps:cNvSpPr>
                          <wps:spPr bwMode="auto">
                            <a:xfrm>
                              <a:off x="9893" y="5655"/>
                              <a:ext cx="61" cy="66"/>
                            </a:xfrm>
                            <a:custGeom>
                              <a:avLst/>
                              <a:gdLst>
                                <a:gd name="T0" fmla="*/ 61 w 61"/>
                                <a:gd name="T1" fmla="*/ 0 h 66"/>
                                <a:gd name="T2" fmla="*/ 30 w 61"/>
                                <a:gd name="T3" fmla="*/ 66 h 66"/>
                                <a:gd name="T4" fmla="*/ 0 w 61"/>
                                <a:gd name="T5" fmla="*/ 0 h 66"/>
                                <a:gd name="T6" fmla="*/ 61 w 61"/>
                                <a:gd name="T7" fmla="*/ 0 h 66"/>
                              </a:gdLst>
                              <a:ahLst/>
                              <a:cxnLst>
                                <a:cxn ang="0">
                                  <a:pos x="T0" y="T1"/>
                                </a:cxn>
                                <a:cxn ang="0">
                                  <a:pos x="T2" y="T3"/>
                                </a:cxn>
                                <a:cxn ang="0">
                                  <a:pos x="T4" y="T5"/>
                                </a:cxn>
                                <a:cxn ang="0">
                                  <a:pos x="T6" y="T7"/>
                                </a:cxn>
                              </a:cxnLst>
                              <a:rect l="0" t="0" r="r" b="b"/>
                              <a:pathLst>
                                <a:path w="61" h="66">
                                  <a:moveTo>
                                    <a:pt x="61" y="0"/>
                                  </a:moveTo>
                                  <a:lnTo>
                                    <a:pt x="30" y="66"/>
                                  </a:lnTo>
                                  <a:lnTo>
                                    <a:pt x="0" y="0"/>
                                  </a:lnTo>
                                  <a:lnTo>
                                    <a:pt x="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0" name="Line 800"/>
                          <wps:cNvCnPr>
                            <a:cxnSpLocks noChangeShapeType="1"/>
                          </wps:cNvCnPr>
                          <wps:spPr bwMode="auto">
                            <a:xfrm flipH="1">
                              <a:off x="9153" y="589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01" name="Freeform 801"/>
                          <wps:cNvSpPr>
                            <a:spLocks/>
                          </wps:cNvSpPr>
                          <wps:spPr bwMode="auto">
                            <a:xfrm>
                              <a:off x="9100" y="5857"/>
                              <a:ext cx="61" cy="66"/>
                            </a:xfrm>
                            <a:custGeom>
                              <a:avLst/>
                              <a:gdLst>
                                <a:gd name="T0" fmla="*/ 61 w 61"/>
                                <a:gd name="T1" fmla="*/ 66 h 66"/>
                                <a:gd name="T2" fmla="*/ 0 w 61"/>
                                <a:gd name="T3" fmla="*/ 33 h 66"/>
                                <a:gd name="T4" fmla="*/ 61 w 61"/>
                                <a:gd name="T5" fmla="*/ 0 h 66"/>
                                <a:gd name="T6" fmla="*/ 61 w 61"/>
                                <a:gd name="T7" fmla="*/ 66 h 66"/>
                              </a:gdLst>
                              <a:ahLst/>
                              <a:cxnLst>
                                <a:cxn ang="0">
                                  <a:pos x="T0" y="T1"/>
                                </a:cxn>
                                <a:cxn ang="0">
                                  <a:pos x="T2" y="T3"/>
                                </a:cxn>
                                <a:cxn ang="0">
                                  <a:pos x="T4" y="T5"/>
                                </a:cxn>
                                <a:cxn ang="0">
                                  <a:pos x="T6" y="T7"/>
                                </a:cxn>
                              </a:cxnLst>
                              <a:rect l="0" t="0" r="r" b="b"/>
                              <a:pathLst>
                                <a:path w="61" h="66">
                                  <a:moveTo>
                                    <a:pt x="61" y="66"/>
                                  </a:moveTo>
                                  <a:lnTo>
                                    <a:pt x="0" y="33"/>
                                  </a:lnTo>
                                  <a:lnTo>
                                    <a:pt x="61" y="0"/>
                                  </a:lnTo>
                                  <a:lnTo>
                                    <a:pt x="6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 name="Line 802"/>
                          <wps:cNvCnPr>
                            <a:cxnSpLocks noChangeShapeType="1"/>
                          </wps:cNvCnPr>
                          <wps:spPr bwMode="auto">
                            <a:xfrm flipH="1">
                              <a:off x="8173" y="589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03" name="Freeform 803"/>
                          <wps:cNvSpPr>
                            <a:spLocks/>
                          </wps:cNvSpPr>
                          <wps:spPr bwMode="auto">
                            <a:xfrm>
                              <a:off x="8120" y="5857"/>
                              <a:ext cx="61" cy="66"/>
                            </a:xfrm>
                            <a:custGeom>
                              <a:avLst/>
                              <a:gdLst>
                                <a:gd name="T0" fmla="*/ 61 w 61"/>
                                <a:gd name="T1" fmla="*/ 66 h 66"/>
                                <a:gd name="T2" fmla="*/ 0 w 61"/>
                                <a:gd name="T3" fmla="*/ 33 h 66"/>
                                <a:gd name="T4" fmla="*/ 61 w 61"/>
                                <a:gd name="T5" fmla="*/ 0 h 66"/>
                                <a:gd name="T6" fmla="*/ 61 w 61"/>
                                <a:gd name="T7" fmla="*/ 66 h 66"/>
                              </a:gdLst>
                              <a:ahLst/>
                              <a:cxnLst>
                                <a:cxn ang="0">
                                  <a:pos x="T0" y="T1"/>
                                </a:cxn>
                                <a:cxn ang="0">
                                  <a:pos x="T2" y="T3"/>
                                </a:cxn>
                                <a:cxn ang="0">
                                  <a:pos x="T4" y="T5"/>
                                </a:cxn>
                                <a:cxn ang="0">
                                  <a:pos x="T6" y="T7"/>
                                </a:cxn>
                              </a:cxnLst>
                              <a:rect l="0" t="0" r="r" b="b"/>
                              <a:pathLst>
                                <a:path w="61" h="66">
                                  <a:moveTo>
                                    <a:pt x="61" y="66"/>
                                  </a:moveTo>
                                  <a:lnTo>
                                    <a:pt x="0" y="33"/>
                                  </a:lnTo>
                                  <a:lnTo>
                                    <a:pt x="61" y="0"/>
                                  </a:lnTo>
                                  <a:lnTo>
                                    <a:pt x="6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 name="Line 804"/>
                          <wps:cNvCnPr>
                            <a:cxnSpLocks noChangeShapeType="1"/>
                          </wps:cNvCnPr>
                          <wps:spPr bwMode="auto">
                            <a:xfrm flipH="1">
                              <a:off x="7193" y="5890"/>
                              <a:ext cx="615"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05" name="Freeform 805"/>
                          <wps:cNvSpPr>
                            <a:spLocks/>
                          </wps:cNvSpPr>
                          <wps:spPr bwMode="auto">
                            <a:xfrm>
                              <a:off x="7140" y="5857"/>
                              <a:ext cx="61" cy="66"/>
                            </a:xfrm>
                            <a:custGeom>
                              <a:avLst/>
                              <a:gdLst>
                                <a:gd name="T0" fmla="*/ 61 w 61"/>
                                <a:gd name="T1" fmla="*/ 66 h 66"/>
                                <a:gd name="T2" fmla="*/ 0 w 61"/>
                                <a:gd name="T3" fmla="*/ 33 h 66"/>
                                <a:gd name="T4" fmla="*/ 61 w 61"/>
                                <a:gd name="T5" fmla="*/ 0 h 66"/>
                                <a:gd name="T6" fmla="*/ 61 w 61"/>
                                <a:gd name="T7" fmla="*/ 66 h 66"/>
                              </a:gdLst>
                              <a:ahLst/>
                              <a:cxnLst>
                                <a:cxn ang="0">
                                  <a:pos x="T0" y="T1"/>
                                </a:cxn>
                                <a:cxn ang="0">
                                  <a:pos x="T2" y="T3"/>
                                </a:cxn>
                                <a:cxn ang="0">
                                  <a:pos x="T4" y="T5"/>
                                </a:cxn>
                                <a:cxn ang="0">
                                  <a:pos x="T6" y="T7"/>
                                </a:cxn>
                              </a:cxnLst>
                              <a:rect l="0" t="0" r="r" b="b"/>
                              <a:pathLst>
                                <a:path w="61" h="66">
                                  <a:moveTo>
                                    <a:pt x="61" y="66"/>
                                  </a:moveTo>
                                  <a:lnTo>
                                    <a:pt x="0" y="33"/>
                                  </a:lnTo>
                                  <a:lnTo>
                                    <a:pt x="61" y="0"/>
                                  </a:lnTo>
                                  <a:lnTo>
                                    <a:pt x="6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6" name="Line 806"/>
                          <wps:cNvCnPr>
                            <a:cxnSpLocks noChangeShapeType="1"/>
                          </wps:cNvCnPr>
                          <wps:spPr bwMode="auto">
                            <a:xfrm flipH="1">
                              <a:off x="6214" y="589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07" name="Freeform 807"/>
                          <wps:cNvSpPr>
                            <a:spLocks/>
                          </wps:cNvSpPr>
                          <wps:spPr bwMode="auto">
                            <a:xfrm>
                              <a:off x="6161" y="5857"/>
                              <a:ext cx="60" cy="66"/>
                            </a:xfrm>
                            <a:custGeom>
                              <a:avLst/>
                              <a:gdLst>
                                <a:gd name="T0" fmla="*/ 60 w 60"/>
                                <a:gd name="T1" fmla="*/ 66 h 66"/>
                                <a:gd name="T2" fmla="*/ 0 w 60"/>
                                <a:gd name="T3" fmla="*/ 33 h 66"/>
                                <a:gd name="T4" fmla="*/ 60 w 60"/>
                                <a:gd name="T5" fmla="*/ 0 h 66"/>
                                <a:gd name="T6" fmla="*/ 60 w 60"/>
                                <a:gd name="T7" fmla="*/ 66 h 66"/>
                              </a:gdLst>
                              <a:ahLst/>
                              <a:cxnLst>
                                <a:cxn ang="0">
                                  <a:pos x="T0" y="T1"/>
                                </a:cxn>
                                <a:cxn ang="0">
                                  <a:pos x="T2" y="T3"/>
                                </a:cxn>
                                <a:cxn ang="0">
                                  <a:pos x="T4" y="T5"/>
                                </a:cxn>
                                <a:cxn ang="0">
                                  <a:pos x="T6" y="T7"/>
                                </a:cxn>
                              </a:cxnLst>
                              <a:rect l="0" t="0" r="r" b="b"/>
                              <a:pathLst>
                                <a:path w="60" h="66">
                                  <a:moveTo>
                                    <a:pt x="60" y="66"/>
                                  </a:moveTo>
                                  <a:lnTo>
                                    <a:pt x="0" y="33"/>
                                  </a:lnTo>
                                  <a:lnTo>
                                    <a:pt x="60" y="0"/>
                                  </a:lnTo>
                                  <a:lnTo>
                                    <a:pt x="6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8" name="Line 808"/>
                          <wps:cNvCnPr>
                            <a:cxnSpLocks noChangeShapeType="1"/>
                          </wps:cNvCnPr>
                          <wps:spPr bwMode="auto">
                            <a:xfrm flipH="1">
                              <a:off x="5234" y="5890"/>
                              <a:ext cx="615"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09" name="Freeform 809"/>
                          <wps:cNvSpPr>
                            <a:spLocks/>
                          </wps:cNvSpPr>
                          <wps:spPr bwMode="auto">
                            <a:xfrm>
                              <a:off x="5181" y="5857"/>
                              <a:ext cx="61" cy="66"/>
                            </a:xfrm>
                            <a:custGeom>
                              <a:avLst/>
                              <a:gdLst>
                                <a:gd name="T0" fmla="*/ 61 w 61"/>
                                <a:gd name="T1" fmla="*/ 66 h 66"/>
                                <a:gd name="T2" fmla="*/ 0 w 61"/>
                                <a:gd name="T3" fmla="*/ 33 h 66"/>
                                <a:gd name="T4" fmla="*/ 61 w 61"/>
                                <a:gd name="T5" fmla="*/ 0 h 66"/>
                                <a:gd name="T6" fmla="*/ 61 w 61"/>
                                <a:gd name="T7" fmla="*/ 66 h 66"/>
                              </a:gdLst>
                              <a:ahLst/>
                              <a:cxnLst>
                                <a:cxn ang="0">
                                  <a:pos x="T0" y="T1"/>
                                </a:cxn>
                                <a:cxn ang="0">
                                  <a:pos x="T2" y="T3"/>
                                </a:cxn>
                                <a:cxn ang="0">
                                  <a:pos x="T4" y="T5"/>
                                </a:cxn>
                                <a:cxn ang="0">
                                  <a:pos x="T6" y="T7"/>
                                </a:cxn>
                              </a:cxnLst>
                              <a:rect l="0" t="0" r="r" b="b"/>
                              <a:pathLst>
                                <a:path w="61" h="66">
                                  <a:moveTo>
                                    <a:pt x="61" y="66"/>
                                  </a:moveTo>
                                  <a:lnTo>
                                    <a:pt x="0" y="33"/>
                                  </a:lnTo>
                                  <a:lnTo>
                                    <a:pt x="61" y="0"/>
                                  </a:lnTo>
                                  <a:lnTo>
                                    <a:pt x="6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0" name="Line 810"/>
                          <wps:cNvCnPr>
                            <a:cxnSpLocks noChangeShapeType="1"/>
                          </wps:cNvCnPr>
                          <wps:spPr bwMode="auto">
                            <a:xfrm flipH="1">
                              <a:off x="4255" y="589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11" name="Freeform 811"/>
                          <wps:cNvSpPr>
                            <a:spLocks/>
                          </wps:cNvSpPr>
                          <wps:spPr bwMode="auto">
                            <a:xfrm>
                              <a:off x="4201" y="5857"/>
                              <a:ext cx="61" cy="66"/>
                            </a:xfrm>
                            <a:custGeom>
                              <a:avLst/>
                              <a:gdLst>
                                <a:gd name="T0" fmla="*/ 61 w 61"/>
                                <a:gd name="T1" fmla="*/ 66 h 66"/>
                                <a:gd name="T2" fmla="*/ 0 w 61"/>
                                <a:gd name="T3" fmla="*/ 33 h 66"/>
                                <a:gd name="T4" fmla="*/ 61 w 61"/>
                                <a:gd name="T5" fmla="*/ 0 h 66"/>
                                <a:gd name="T6" fmla="*/ 61 w 61"/>
                                <a:gd name="T7" fmla="*/ 66 h 66"/>
                              </a:gdLst>
                              <a:ahLst/>
                              <a:cxnLst>
                                <a:cxn ang="0">
                                  <a:pos x="T0" y="T1"/>
                                </a:cxn>
                                <a:cxn ang="0">
                                  <a:pos x="T2" y="T3"/>
                                </a:cxn>
                                <a:cxn ang="0">
                                  <a:pos x="T4" y="T5"/>
                                </a:cxn>
                                <a:cxn ang="0">
                                  <a:pos x="T6" y="T7"/>
                                </a:cxn>
                              </a:cxnLst>
                              <a:rect l="0" t="0" r="r" b="b"/>
                              <a:pathLst>
                                <a:path w="61" h="66">
                                  <a:moveTo>
                                    <a:pt x="61" y="66"/>
                                  </a:moveTo>
                                  <a:lnTo>
                                    <a:pt x="0" y="33"/>
                                  </a:lnTo>
                                  <a:lnTo>
                                    <a:pt x="61" y="0"/>
                                  </a:lnTo>
                                  <a:lnTo>
                                    <a:pt x="6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2" name="Line 812"/>
                          <wps:cNvCnPr>
                            <a:cxnSpLocks noChangeShapeType="1"/>
                          </wps:cNvCnPr>
                          <wps:spPr bwMode="auto">
                            <a:xfrm flipH="1">
                              <a:off x="3275" y="5890"/>
                              <a:ext cx="614" cy="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2013" name="Freeform 813"/>
                          <wps:cNvSpPr>
                            <a:spLocks/>
                          </wps:cNvSpPr>
                          <wps:spPr bwMode="auto">
                            <a:xfrm>
                              <a:off x="3222" y="5857"/>
                              <a:ext cx="60" cy="66"/>
                            </a:xfrm>
                            <a:custGeom>
                              <a:avLst/>
                              <a:gdLst>
                                <a:gd name="T0" fmla="*/ 60 w 60"/>
                                <a:gd name="T1" fmla="*/ 66 h 66"/>
                                <a:gd name="T2" fmla="*/ 0 w 60"/>
                                <a:gd name="T3" fmla="*/ 33 h 66"/>
                                <a:gd name="T4" fmla="*/ 60 w 60"/>
                                <a:gd name="T5" fmla="*/ 0 h 66"/>
                                <a:gd name="T6" fmla="*/ 60 w 60"/>
                                <a:gd name="T7" fmla="*/ 66 h 66"/>
                              </a:gdLst>
                              <a:ahLst/>
                              <a:cxnLst>
                                <a:cxn ang="0">
                                  <a:pos x="T0" y="T1"/>
                                </a:cxn>
                                <a:cxn ang="0">
                                  <a:pos x="T2" y="T3"/>
                                </a:cxn>
                                <a:cxn ang="0">
                                  <a:pos x="T4" y="T5"/>
                                </a:cxn>
                                <a:cxn ang="0">
                                  <a:pos x="T6" y="T7"/>
                                </a:cxn>
                              </a:cxnLst>
                              <a:rect l="0" t="0" r="r" b="b"/>
                              <a:pathLst>
                                <a:path w="60" h="66">
                                  <a:moveTo>
                                    <a:pt x="60" y="66"/>
                                  </a:moveTo>
                                  <a:lnTo>
                                    <a:pt x="0" y="33"/>
                                  </a:lnTo>
                                  <a:lnTo>
                                    <a:pt x="60" y="0"/>
                                  </a:lnTo>
                                  <a:lnTo>
                                    <a:pt x="6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4" name="Rectangle 814"/>
                          <wps:cNvSpPr>
                            <a:spLocks noChangeArrowheads="1"/>
                          </wps:cNvSpPr>
                          <wps:spPr bwMode="auto">
                            <a:xfrm rot="5400000">
                              <a:off x="9615" y="4741"/>
                              <a:ext cx="332" cy="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ECB25" w14:textId="77777777" w:rsidR="00AE29BC" w:rsidRDefault="00AE29BC">
                                <w:r>
                                  <w:rPr>
                                    <w:rFonts w:ascii="Arial" w:hAnsi="Arial" w:cs="Arial"/>
                                    <w:color w:val="000000"/>
                                    <w:sz w:val="10"/>
                                    <w:szCs w:val="10"/>
                                    <w:lang w:val="en-US"/>
                                  </w:rPr>
                                  <w:t>M</w:t>
                                </w:r>
                              </w:p>
                            </w:txbxContent>
                          </wps:txbx>
                          <wps:bodyPr rot="0" vert="horz" wrap="none" lIns="0" tIns="0" rIns="0" bIns="0" anchor="t" anchorCtr="0" upright="1">
                            <a:spAutoFit/>
                          </wps:bodyPr>
                        </wps:wsp>
                        <wps:wsp>
                          <wps:cNvPr id="2015" name="Rectangle 815"/>
                          <wps:cNvSpPr>
                            <a:spLocks noChangeArrowheads="1"/>
                          </wps:cNvSpPr>
                          <wps:spPr bwMode="auto">
                            <a:xfrm rot="5400000">
                              <a:off x="9601" y="484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925D4"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16" name="Rectangle 816"/>
                          <wps:cNvSpPr>
                            <a:spLocks noChangeArrowheads="1"/>
                          </wps:cNvSpPr>
                          <wps:spPr bwMode="auto">
                            <a:xfrm rot="5400000">
                              <a:off x="9601" y="4899"/>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8BA1C" w14:textId="77777777" w:rsidR="00AE29BC" w:rsidRDefault="00AE29BC">
                                <w:r>
                                  <w:rPr>
                                    <w:rFonts w:ascii="Arial" w:hAnsi="Arial" w:cs="Arial"/>
                                    <w:color w:val="000000"/>
                                    <w:sz w:val="10"/>
                                    <w:szCs w:val="10"/>
                                    <w:lang w:val="en-US"/>
                                  </w:rPr>
                                  <w:t>u</w:t>
                                </w:r>
                              </w:p>
                            </w:txbxContent>
                          </wps:txbx>
                          <wps:bodyPr rot="0" vert="horz" wrap="none" lIns="0" tIns="0" rIns="0" bIns="0" anchor="t" anchorCtr="0" upright="1">
                            <a:spAutoFit/>
                          </wps:bodyPr>
                        </wps:wsp>
                        <wps:wsp>
                          <wps:cNvPr id="2017" name="Rectangle 817"/>
                          <wps:cNvSpPr>
                            <a:spLocks noChangeArrowheads="1"/>
                          </wps:cNvSpPr>
                          <wps:spPr bwMode="auto">
                            <a:xfrm rot="5400000">
                              <a:off x="9601" y="496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558F9"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018" name="Rectangle 818"/>
                          <wps:cNvSpPr>
                            <a:spLocks noChangeArrowheads="1"/>
                          </wps:cNvSpPr>
                          <wps:spPr bwMode="auto">
                            <a:xfrm rot="5400000">
                              <a:off x="9587" y="5038"/>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847B9"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019" name="Rectangle 819"/>
                          <wps:cNvSpPr>
                            <a:spLocks noChangeArrowheads="1"/>
                          </wps:cNvSpPr>
                          <wps:spPr bwMode="auto">
                            <a:xfrm rot="5400000">
                              <a:off x="9585" y="506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10C2"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020" name="Rectangle 820"/>
                          <wps:cNvSpPr>
                            <a:spLocks noChangeArrowheads="1"/>
                          </wps:cNvSpPr>
                          <wps:spPr bwMode="auto">
                            <a:xfrm rot="5400000">
                              <a:off x="9601" y="5078"/>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B2032"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021" name="Rectangle 821"/>
                          <wps:cNvSpPr>
                            <a:spLocks noChangeArrowheads="1"/>
                          </wps:cNvSpPr>
                          <wps:spPr bwMode="auto">
                            <a:xfrm rot="5400000">
                              <a:off x="9601" y="513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47AD4" w14:textId="77777777" w:rsidR="00AE29BC" w:rsidRDefault="00AE29BC">
                                <w:r>
                                  <w:rPr>
                                    <w:rFonts w:ascii="Arial" w:hAnsi="Arial" w:cs="Arial"/>
                                    <w:color w:val="000000"/>
                                    <w:sz w:val="10"/>
                                    <w:szCs w:val="10"/>
                                    <w:lang w:val="en-US"/>
                                  </w:rPr>
                                  <w:t>g</w:t>
                                </w:r>
                              </w:p>
                            </w:txbxContent>
                          </wps:txbx>
                          <wps:bodyPr rot="0" vert="horz" wrap="none" lIns="0" tIns="0" rIns="0" bIns="0" anchor="t" anchorCtr="0" upright="1">
                            <a:spAutoFit/>
                          </wps:bodyPr>
                        </wps:wsp>
                        <wps:wsp>
                          <wps:cNvPr id="2022" name="Rectangle 822"/>
                          <wps:cNvSpPr>
                            <a:spLocks noChangeArrowheads="1"/>
                          </wps:cNvSpPr>
                          <wps:spPr bwMode="auto">
                            <a:xfrm rot="5400000">
                              <a:off x="9498" y="5297"/>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F3CE0"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023" name="Rectangle 823"/>
                          <wps:cNvSpPr>
                            <a:spLocks noChangeArrowheads="1"/>
                          </wps:cNvSpPr>
                          <wps:spPr bwMode="auto">
                            <a:xfrm rot="5400000">
                              <a:off x="9601" y="522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92695"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24" name="Rectangle 824"/>
                          <wps:cNvSpPr>
                            <a:spLocks noChangeArrowheads="1"/>
                          </wps:cNvSpPr>
                          <wps:spPr bwMode="auto">
                            <a:xfrm rot="5400000">
                              <a:off x="9587" y="5297"/>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D9BF4" w14:textId="77777777" w:rsidR="00AE29BC" w:rsidRDefault="00AE29BC">
                                <w:r>
                                  <w:rPr>
                                    <w:rFonts w:ascii="Arial" w:hAnsi="Arial" w:cs="Arial"/>
                                    <w:color w:val="000000"/>
                                    <w:sz w:val="10"/>
                                    <w:szCs w:val="10"/>
                                    <w:lang w:val="en-US"/>
                                  </w:rPr>
                                  <w:t>f</w:t>
                                </w:r>
                              </w:p>
                            </w:txbxContent>
                          </wps:txbx>
                          <wps:bodyPr rot="0" vert="horz" wrap="none" lIns="0" tIns="0" rIns="0" bIns="0" anchor="t" anchorCtr="0" upright="1">
                            <a:spAutoFit/>
                          </wps:bodyPr>
                        </wps:wsp>
                        <wps:wsp>
                          <wps:cNvPr id="2025" name="Rectangle 825"/>
                          <wps:cNvSpPr>
                            <a:spLocks noChangeArrowheads="1"/>
                          </wps:cNvSpPr>
                          <wps:spPr bwMode="auto">
                            <a:xfrm rot="5400000">
                              <a:off x="9498" y="5413"/>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E6D06"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026" name="Rectangle 826"/>
                          <wps:cNvSpPr>
                            <a:spLocks noChangeArrowheads="1"/>
                          </wps:cNvSpPr>
                          <wps:spPr bwMode="auto">
                            <a:xfrm rot="5400000">
                              <a:off x="9486" y="471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37DC4"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027" name="Rectangle 827"/>
                          <wps:cNvSpPr>
                            <a:spLocks noChangeArrowheads="1"/>
                          </wps:cNvSpPr>
                          <wps:spPr bwMode="auto">
                            <a:xfrm rot="5400000">
                              <a:off x="9484" y="4767"/>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E7C33" w14:textId="77777777" w:rsidR="00AE29BC" w:rsidRDefault="00AE29BC">
                                <w:r>
                                  <w:rPr>
                                    <w:rFonts w:ascii="Arial" w:hAnsi="Arial" w:cs="Arial"/>
                                    <w:color w:val="000000"/>
                                    <w:sz w:val="10"/>
                                    <w:szCs w:val="10"/>
                                    <w:lang w:val="en-US"/>
                                  </w:rPr>
                                  <w:t>x</w:t>
                                </w:r>
                              </w:p>
                            </w:txbxContent>
                          </wps:txbx>
                          <wps:bodyPr rot="0" vert="horz" wrap="none" lIns="0" tIns="0" rIns="0" bIns="0" anchor="t" anchorCtr="0" upright="1">
                            <a:spAutoFit/>
                          </wps:bodyPr>
                        </wps:wsp>
                        <wps:wsp>
                          <wps:cNvPr id="2028" name="Rectangle 828"/>
                          <wps:cNvSpPr>
                            <a:spLocks noChangeArrowheads="1"/>
                          </wps:cNvSpPr>
                          <wps:spPr bwMode="auto">
                            <a:xfrm rot="5400000">
                              <a:off x="9486" y="4818"/>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20DDC"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029" name="Rectangle 829"/>
                          <wps:cNvSpPr>
                            <a:spLocks noChangeArrowheads="1"/>
                          </wps:cNvSpPr>
                          <wps:spPr bwMode="auto">
                            <a:xfrm rot="5400000">
                              <a:off x="9470" y="489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6DABE" w14:textId="77777777" w:rsidR="00AE29BC" w:rsidRDefault="00AE29BC">
                                <w:r>
                                  <w:rPr>
                                    <w:rFonts w:ascii="Arial" w:hAnsi="Arial" w:cs="Arial"/>
                                    <w:color w:val="000000"/>
                                    <w:sz w:val="10"/>
                                    <w:szCs w:val="10"/>
                                    <w:lang w:val="en-US"/>
                                  </w:rPr>
                                  <w:t>l</w:t>
                                </w:r>
                              </w:p>
                            </w:txbxContent>
                          </wps:txbx>
                          <wps:bodyPr rot="0" vert="horz" wrap="none" lIns="0" tIns="0" rIns="0" bIns="0" anchor="t" anchorCtr="0" upright="1">
                            <a:spAutoFit/>
                          </wps:bodyPr>
                        </wps:wsp>
                        <wps:wsp>
                          <wps:cNvPr id="2030" name="Rectangle 830"/>
                          <wps:cNvSpPr>
                            <a:spLocks noChangeArrowheads="1"/>
                          </wps:cNvSpPr>
                          <wps:spPr bwMode="auto">
                            <a:xfrm rot="5400000">
                              <a:off x="9486" y="4908"/>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CEF47"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31" name="Rectangle 831"/>
                          <wps:cNvSpPr>
                            <a:spLocks noChangeArrowheads="1"/>
                          </wps:cNvSpPr>
                          <wps:spPr bwMode="auto">
                            <a:xfrm rot="5400000">
                              <a:off x="9484" y="4963"/>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08824" w14:textId="77777777" w:rsidR="00AE29BC" w:rsidRDefault="00AE29BC">
                                <w:r>
                                  <w:rPr>
                                    <w:rFonts w:ascii="Arial" w:hAnsi="Arial" w:cs="Arial"/>
                                    <w:color w:val="000000"/>
                                    <w:sz w:val="10"/>
                                    <w:szCs w:val="10"/>
                                    <w:lang w:val="en-US"/>
                                  </w:rPr>
                                  <w:t>s</w:t>
                                </w:r>
                              </w:p>
                            </w:txbxContent>
                          </wps:txbx>
                          <wps:bodyPr rot="0" vert="horz" wrap="none" lIns="0" tIns="0" rIns="0" bIns="0" anchor="t" anchorCtr="0" upright="1">
                            <a:spAutoFit/>
                          </wps:bodyPr>
                        </wps:wsp>
                        <wps:wsp>
                          <wps:cNvPr id="2032" name="Rectangle 832"/>
                          <wps:cNvSpPr>
                            <a:spLocks noChangeArrowheads="1"/>
                          </wps:cNvSpPr>
                          <wps:spPr bwMode="auto">
                            <a:xfrm rot="5400000">
                              <a:off x="9470" y="5030"/>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487BA"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033" name="Rectangle 833"/>
                          <wps:cNvSpPr>
                            <a:spLocks noChangeArrowheads="1"/>
                          </wps:cNvSpPr>
                          <wps:spPr bwMode="auto">
                            <a:xfrm rot="5400000">
                              <a:off x="9484" y="5044"/>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3AC09" w14:textId="77777777" w:rsidR="00AE29BC" w:rsidRDefault="00AE29BC">
                                <w:r>
                                  <w:rPr>
                                    <w:rFonts w:ascii="Arial" w:hAnsi="Arial" w:cs="Arial"/>
                                    <w:color w:val="000000"/>
                                    <w:sz w:val="10"/>
                                    <w:szCs w:val="10"/>
                                    <w:lang w:val="en-US"/>
                                  </w:rPr>
                                  <w:t>v</w:t>
                                </w:r>
                              </w:p>
                            </w:txbxContent>
                          </wps:txbx>
                          <wps:bodyPr rot="0" vert="horz" wrap="none" lIns="0" tIns="0" rIns="0" bIns="0" anchor="t" anchorCtr="0" upright="1">
                            <a:spAutoFit/>
                          </wps:bodyPr>
                        </wps:wsp>
                        <wps:wsp>
                          <wps:cNvPr id="2034" name="Rectangle 834"/>
                          <wps:cNvSpPr>
                            <a:spLocks noChangeArrowheads="1"/>
                          </wps:cNvSpPr>
                          <wps:spPr bwMode="auto">
                            <a:xfrm rot="5400000">
                              <a:off x="9486" y="5096"/>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459A3"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035" name="Rectangle 835"/>
                          <wps:cNvSpPr>
                            <a:spLocks noChangeArrowheads="1"/>
                          </wps:cNvSpPr>
                          <wps:spPr bwMode="auto">
                            <a:xfrm rot="5400000">
                              <a:off x="9383" y="5261"/>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9409A"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036" name="Rectangle 836"/>
                          <wps:cNvSpPr>
                            <a:spLocks noChangeArrowheads="1"/>
                          </wps:cNvSpPr>
                          <wps:spPr bwMode="auto">
                            <a:xfrm rot="5400000">
                              <a:off x="9486" y="518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95418" w14:textId="77777777" w:rsidR="00AE29BC" w:rsidRDefault="00AE29BC">
                                <w:r>
                                  <w:rPr>
                                    <w:rFonts w:ascii="Arial" w:hAnsi="Arial" w:cs="Arial"/>
                                    <w:color w:val="000000"/>
                                    <w:sz w:val="10"/>
                                    <w:szCs w:val="10"/>
                                    <w:lang w:val="en-US"/>
                                  </w:rPr>
                                  <w:t>b</w:t>
                                </w:r>
                              </w:p>
                            </w:txbxContent>
                          </wps:txbx>
                          <wps:bodyPr rot="0" vert="horz" wrap="none" lIns="0" tIns="0" rIns="0" bIns="0" anchor="t" anchorCtr="0" upright="1">
                            <a:spAutoFit/>
                          </wps:bodyPr>
                        </wps:wsp>
                        <wps:wsp>
                          <wps:cNvPr id="2037" name="Rectangle 837"/>
                          <wps:cNvSpPr>
                            <a:spLocks noChangeArrowheads="1"/>
                          </wps:cNvSpPr>
                          <wps:spPr bwMode="auto">
                            <a:xfrm rot="5400000">
                              <a:off x="9486" y="5247"/>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67A64"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38" name="Rectangle 838"/>
                          <wps:cNvSpPr>
                            <a:spLocks noChangeArrowheads="1"/>
                          </wps:cNvSpPr>
                          <wps:spPr bwMode="auto">
                            <a:xfrm rot="5400000">
                              <a:off x="9470" y="531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99976" w14:textId="77777777" w:rsidR="00AE29BC" w:rsidRDefault="00AE29BC">
                                <w:r>
                                  <w:rPr>
                                    <w:rFonts w:ascii="Arial" w:hAnsi="Arial" w:cs="Arial"/>
                                    <w:color w:val="000000"/>
                                    <w:sz w:val="10"/>
                                    <w:szCs w:val="10"/>
                                    <w:lang w:val="en-US"/>
                                  </w:rPr>
                                  <w:t>l</w:t>
                                </w:r>
                              </w:p>
                            </w:txbxContent>
                          </wps:txbx>
                          <wps:bodyPr rot="0" vert="horz" wrap="none" lIns="0" tIns="0" rIns="0" bIns="0" anchor="t" anchorCtr="0" upright="1">
                            <a:spAutoFit/>
                          </wps:bodyPr>
                        </wps:wsp>
                        <wps:wsp>
                          <wps:cNvPr id="2039" name="Rectangle 839"/>
                          <wps:cNvSpPr>
                            <a:spLocks noChangeArrowheads="1"/>
                          </wps:cNvSpPr>
                          <wps:spPr bwMode="auto">
                            <a:xfrm rot="5400000">
                              <a:off x="9472" y="5342"/>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EC40E"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040" name="Rectangle 840"/>
                          <wps:cNvSpPr>
                            <a:spLocks noChangeArrowheads="1"/>
                          </wps:cNvSpPr>
                          <wps:spPr bwMode="auto">
                            <a:xfrm>
                              <a:off x="9274" y="6065"/>
                              <a:ext cx="41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96B37" w14:textId="77777777" w:rsidR="00AE29BC" w:rsidRDefault="00AE29BC">
                                <w:r>
                                  <w:rPr>
                                    <w:rFonts w:ascii="Arial" w:hAnsi="Arial" w:cs="Arial"/>
                                    <w:color w:val="000000"/>
                                    <w:sz w:val="12"/>
                                    <w:szCs w:val="12"/>
                                    <w:lang w:val="en-US"/>
                                  </w:rPr>
                                  <w:t xml:space="preserve">Booster </w:t>
                                </w:r>
                              </w:p>
                            </w:txbxContent>
                          </wps:txbx>
                          <wps:bodyPr rot="0" vert="horz" wrap="none" lIns="0" tIns="0" rIns="0" bIns="0" anchor="t" anchorCtr="0" upright="1">
                            <a:spAutoFit/>
                          </wps:bodyPr>
                        </wps:wsp>
                        <wps:wsp>
                          <wps:cNvPr id="2041" name="Rectangle 841"/>
                          <wps:cNvSpPr>
                            <a:spLocks noChangeArrowheads="1"/>
                          </wps:cNvSpPr>
                          <wps:spPr bwMode="auto">
                            <a:xfrm>
                              <a:off x="9208" y="6208"/>
                              <a:ext cx="561"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69862" w14:textId="77777777" w:rsidR="00AE29BC" w:rsidRDefault="00AE29BC">
                                <w:r>
                                  <w:rPr>
                                    <w:rFonts w:ascii="Arial" w:hAnsi="Arial" w:cs="Arial"/>
                                    <w:color w:val="000000"/>
                                    <w:sz w:val="12"/>
                                    <w:szCs w:val="12"/>
                                    <w:lang w:val="en-US"/>
                                  </w:rPr>
                                  <w:t>integration</w:t>
                                </w:r>
                              </w:p>
                            </w:txbxContent>
                          </wps:txbx>
                          <wps:bodyPr rot="0" vert="horz" wrap="none" lIns="0" tIns="0" rIns="0" bIns="0" anchor="t" anchorCtr="0" upright="1">
                            <a:spAutoFit/>
                          </wps:bodyPr>
                        </wps:wsp>
                        <wps:wsp>
                          <wps:cNvPr id="2042" name="Rectangle 842"/>
                          <wps:cNvSpPr>
                            <a:spLocks noChangeArrowheads="1"/>
                          </wps:cNvSpPr>
                          <wps:spPr bwMode="auto">
                            <a:xfrm>
                              <a:off x="8126" y="5967"/>
                              <a:ext cx="36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A53F3" w14:textId="77777777" w:rsidR="00AE29BC" w:rsidRDefault="00AE29BC">
                                <w:r>
                                  <w:rPr>
                                    <w:rFonts w:ascii="Arial" w:hAnsi="Arial" w:cs="Arial"/>
                                    <w:color w:val="000000"/>
                                    <w:sz w:val="12"/>
                                    <w:szCs w:val="12"/>
                                    <w:lang w:val="en-US"/>
                                  </w:rPr>
                                  <w:t>missile</w:t>
                                </w:r>
                              </w:p>
                            </w:txbxContent>
                          </wps:txbx>
                          <wps:bodyPr rot="0" vert="horz" wrap="none" lIns="0" tIns="0" rIns="0" bIns="0" anchor="t" anchorCtr="0" upright="1">
                            <a:spAutoFit/>
                          </wps:bodyPr>
                        </wps:wsp>
                        <wps:wsp>
                          <wps:cNvPr id="2043" name="Rectangle 843"/>
                          <wps:cNvSpPr>
                            <a:spLocks noChangeArrowheads="1"/>
                          </wps:cNvSpPr>
                          <wps:spPr bwMode="auto">
                            <a:xfrm>
                              <a:off x="8465" y="5967"/>
                              <a:ext cx="4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D7C4D"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2044" name="Rectangle 844"/>
                          <wps:cNvSpPr>
                            <a:spLocks noChangeArrowheads="1"/>
                          </wps:cNvSpPr>
                          <wps:spPr bwMode="auto">
                            <a:xfrm>
                              <a:off x="8498" y="5967"/>
                              <a:ext cx="307"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27167" w14:textId="77777777" w:rsidR="00AE29BC" w:rsidRDefault="00AE29BC">
                                <w:r>
                                  <w:rPr>
                                    <w:rFonts w:ascii="Arial" w:hAnsi="Arial" w:cs="Arial"/>
                                    <w:color w:val="000000"/>
                                    <w:sz w:val="12"/>
                                    <w:szCs w:val="12"/>
                                    <w:lang w:val="en-US"/>
                                  </w:rPr>
                                  <w:t xml:space="preserve">borne </w:t>
                                </w:r>
                              </w:p>
                            </w:txbxContent>
                          </wps:txbx>
                          <wps:bodyPr rot="0" vert="horz" wrap="none" lIns="0" tIns="0" rIns="0" bIns="0" anchor="t" anchorCtr="0" upright="1">
                            <a:spAutoFit/>
                          </wps:bodyPr>
                        </wps:wsp>
                        <wps:wsp>
                          <wps:cNvPr id="2045" name="Rectangle 845"/>
                          <wps:cNvSpPr>
                            <a:spLocks noChangeArrowheads="1"/>
                          </wps:cNvSpPr>
                          <wps:spPr bwMode="auto">
                            <a:xfrm>
                              <a:off x="8142" y="6110"/>
                              <a:ext cx="67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918D7"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2046" name="Rectangle 846"/>
                          <wps:cNvSpPr>
                            <a:spLocks noChangeArrowheads="1"/>
                          </wps:cNvSpPr>
                          <wps:spPr bwMode="auto">
                            <a:xfrm>
                              <a:off x="8200" y="6253"/>
                              <a:ext cx="561"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8BE47" w14:textId="77777777" w:rsidR="00AE29BC" w:rsidRDefault="00AE29BC">
                                <w:r>
                                  <w:rPr>
                                    <w:rFonts w:ascii="Arial" w:hAnsi="Arial" w:cs="Arial"/>
                                    <w:color w:val="000000"/>
                                    <w:sz w:val="12"/>
                                    <w:szCs w:val="12"/>
                                    <w:lang w:val="en-US"/>
                                  </w:rPr>
                                  <w:t>measuring</w:t>
                                </w:r>
                              </w:p>
                            </w:txbxContent>
                          </wps:txbx>
                          <wps:bodyPr rot="0" vert="horz" wrap="none" lIns="0" tIns="0" rIns="0" bIns="0" anchor="t" anchorCtr="0" upright="1">
                            <a:spAutoFit/>
                          </wps:bodyPr>
                        </wps:wsp>
                        <wps:wsp>
                          <wps:cNvPr id="2047" name="Rectangle 847"/>
                          <wps:cNvSpPr>
                            <a:spLocks noChangeArrowheads="1"/>
                          </wps:cNvSpPr>
                          <wps:spPr bwMode="auto">
                            <a:xfrm>
                              <a:off x="7159" y="5922"/>
                              <a:ext cx="61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7C570" w14:textId="77777777" w:rsidR="00AE29BC" w:rsidRDefault="00AE29BC">
                                <w:r>
                                  <w:rPr>
                                    <w:rFonts w:ascii="Arial" w:hAnsi="Arial" w:cs="Arial"/>
                                    <w:color w:val="000000"/>
                                    <w:sz w:val="10"/>
                                    <w:szCs w:val="10"/>
                                    <w:lang w:val="en-US"/>
                                  </w:rPr>
                                  <w:t xml:space="preserve">Connection of </w:t>
                                </w:r>
                              </w:p>
                            </w:txbxContent>
                          </wps:txbx>
                          <wps:bodyPr rot="0" vert="horz" wrap="none" lIns="0" tIns="0" rIns="0" bIns="0" anchor="t" anchorCtr="0" upright="1">
                            <a:spAutoFit/>
                          </wps:bodyPr>
                        </wps:wsp>
                        <wps:wsp>
                          <wps:cNvPr id="2048" name="Rectangle 848"/>
                          <wps:cNvSpPr>
                            <a:spLocks noChangeArrowheads="1"/>
                          </wps:cNvSpPr>
                          <wps:spPr bwMode="auto">
                            <a:xfrm>
                              <a:off x="7382" y="6047"/>
                              <a:ext cx="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8E9C2" w14:textId="77777777" w:rsidR="00AE29BC" w:rsidRDefault="00AE29BC">
                                <w:r>
                                  <w:rPr>
                                    <w:rFonts w:ascii="Arial" w:hAnsi="Arial" w:cs="Arial"/>
                                    <w:color w:val="000000"/>
                                    <w:sz w:val="10"/>
                                    <w:szCs w:val="10"/>
                                    <w:lang w:val="en-US"/>
                                  </w:rPr>
                                  <w:t>X</w:t>
                                </w:r>
                              </w:p>
                            </w:txbxContent>
                          </wps:txbx>
                          <wps:bodyPr rot="0" vert="horz" wrap="none" lIns="0" tIns="0" rIns="0" bIns="0" anchor="t" anchorCtr="0" upright="1">
                            <a:spAutoFit/>
                          </wps:bodyPr>
                        </wps:wsp>
                        <wps:wsp>
                          <wps:cNvPr id="2049" name="Rectangle 849"/>
                          <wps:cNvSpPr>
                            <a:spLocks noChangeArrowheads="1"/>
                          </wps:cNvSpPr>
                          <wps:spPr bwMode="auto">
                            <a:xfrm>
                              <a:off x="7448" y="6047"/>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EEBDA" w14:textId="77777777" w:rsidR="00AE29BC" w:rsidRDefault="00AE29BC">
                                <w:r>
                                  <w:rPr>
                                    <w:rFonts w:ascii="Arial" w:hAnsi="Arial" w:cs="Arial"/>
                                    <w:color w:val="000000"/>
                                    <w:sz w:val="10"/>
                                    <w:szCs w:val="10"/>
                                    <w:lang w:val="en-US"/>
                                  </w:rPr>
                                  <w:t xml:space="preserve">50 </w:t>
                                </w:r>
                              </w:p>
                            </w:txbxContent>
                          </wps:txbx>
                          <wps:bodyPr rot="0" vert="horz" wrap="none" lIns="0" tIns="0" rIns="0" bIns="0" anchor="t" anchorCtr="0" upright="1">
                            <a:spAutoFit/>
                          </wps:bodyPr>
                        </wps:wsp>
                        <wps:wsp>
                          <wps:cNvPr id="2050" name="Rectangle 850"/>
                          <wps:cNvSpPr>
                            <a:spLocks noChangeArrowheads="1"/>
                          </wps:cNvSpPr>
                          <wps:spPr bwMode="auto">
                            <a:xfrm>
                              <a:off x="7192" y="6181"/>
                              <a:ext cx="5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DE936" w14:textId="77777777" w:rsidR="00AE29BC" w:rsidRDefault="00AE29BC">
                                <w:r>
                                  <w:rPr>
                                    <w:rFonts w:ascii="Arial" w:hAnsi="Arial" w:cs="Arial"/>
                                    <w:color w:val="000000"/>
                                    <w:sz w:val="10"/>
                                    <w:szCs w:val="10"/>
                                    <w:lang w:val="en-US"/>
                                  </w:rPr>
                                  <w:t xml:space="preserve">pyrotechnics </w:t>
                                </w:r>
                              </w:p>
                            </w:txbxContent>
                          </wps:txbx>
                          <wps:bodyPr rot="0" vert="horz" wrap="none" lIns="0" tIns="0" rIns="0" bIns="0" anchor="t" anchorCtr="0" upright="1">
                            <a:spAutoFit/>
                          </wps:bodyPr>
                        </wps:wsp>
                        <wps:wsp>
                          <wps:cNvPr id="2051" name="Rectangle 851"/>
                          <wps:cNvSpPr>
                            <a:spLocks noChangeArrowheads="1"/>
                          </wps:cNvSpPr>
                          <wps:spPr bwMode="auto">
                            <a:xfrm>
                              <a:off x="7118" y="6306"/>
                              <a:ext cx="7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A59D7" w14:textId="77777777" w:rsidR="00AE29BC" w:rsidRDefault="00AE29BC">
                                <w:r>
                                  <w:rPr>
                                    <w:rFonts w:ascii="Arial" w:hAnsi="Arial" w:cs="Arial"/>
                                    <w:color w:val="000000"/>
                                    <w:sz w:val="10"/>
                                    <w:szCs w:val="10"/>
                                    <w:lang w:val="en-US"/>
                                  </w:rPr>
                                  <w:t xml:space="preserve">connection plug </w:t>
                                </w:r>
                              </w:p>
                            </w:txbxContent>
                          </wps:txbx>
                          <wps:bodyPr rot="0" vert="horz" wrap="none" lIns="0" tIns="0" rIns="0" bIns="0" anchor="t" anchorCtr="0" upright="1">
                            <a:spAutoFit/>
                          </wps:bodyPr>
                        </wps:wsp>
                        <wps:wsp>
                          <wps:cNvPr id="2052" name="Rectangle 852"/>
                          <wps:cNvSpPr>
                            <a:spLocks noChangeArrowheads="1"/>
                          </wps:cNvSpPr>
                          <wps:spPr bwMode="auto">
                            <a:xfrm>
                              <a:off x="6225" y="5958"/>
                              <a:ext cx="5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195B1" w14:textId="77777777" w:rsidR="00AE29BC" w:rsidRDefault="00AE29BC">
                                <w:r>
                                  <w:rPr>
                                    <w:rFonts w:ascii="Arial" w:hAnsi="Arial" w:cs="Arial"/>
                                    <w:color w:val="000000"/>
                                    <w:sz w:val="10"/>
                                    <w:szCs w:val="10"/>
                                    <w:lang w:val="en-US"/>
                                  </w:rPr>
                                  <w:t xml:space="preserve">Load missile </w:t>
                                </w:r>
                              </w:p>
                            </w:txbxContent>
                          </wps:txbx>
                          <wps:bodyPr rot="0" vert="horz" wrap="none" lIns="0" tIns="0" rIns="0" bIns="0" anchor="t" anchorCtr="0" upright="1">
                            <a:spAutoFit/>
                          </wps:bodyPr>
                        </wps:wsp>
                        <wps:wsp>
                          <wps:cNvPr id="2053" name="Rectangle 853"/>
                          <wps:cNvSpPr>
                            <a:spLocks noChangeArrowheads="1"/>
                          </wps:cNvSpPr>
                          <wps:spPr bwMode="auto">
                            <a:xfrm>
                              <a:off x="6308" y="6083"/>
                              <a:ext cx="4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38E1E" w14:textId="77777777" w:rsidR="00AE29BC" w:rsidRDefault="00AE29BC">
                                <w:r>
                                  <w:rPr>
                                    <w:rFonts w:ascii="Arial" w:hAnsi="Arial" w:cs="Arial"/>
                                    <w:color w:val="000000"/>
                                    <w:sz w:val="10"/>
                                    <w:szCs w:val="10"/>
                                    <w:lang w:val="en-US"/>
                                  </w:rPr>
                                  <w:t xml:space="preserve">in launch </w:t>
                                </w:r>
                              </w:p>
                            </w:txbxContent>
                          </wps:txbx>
                          <wps:bodyPr rot="0" vert="horz" wrap="none" lIns="0" tIns="0" rIns="0" bIns="0" anchor="t" anchorCtr="0" upright="1">
                            <a:spAutoFit/>
                          </wps:bodyPr>
                        </wps:wsp>
                        <wps:wsp>
                          <wps:cNvPr id="2054" name="Rectangle 854"/>
                          <wps:cNvSpPr>
                            <a:spLocks noChangeArrowheads="1"/>
                          </wps:cNvSpPr>
                          <wps:spPr bwMode="auto">
                            <a:xfrm>
                              <a:off x="6299" y="6217"/>
                              <a:ext cx="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70C4F"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2055" name="Rectangle 855"/>
                          <wps:cNvSpPr>
                            <a:spLocks noChangeArrowheads="1"/>
                          </wps:cNvSpPr>
                          <wps:spPr bwMode="auto">
                            <a:xfrm>
                              <a:off x="5333" y="5886"/>
                              <a:ext cx="49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011B" w14:textId="77777777" w:rsidR="00AE29BC" w:rsidRDefault="00AE29BC">
                                <w:r>
                                  <w:rPr>
                                    <w:rFonts w:ascii="Arial" w:hAnsi="Arial" w:cs="Arial"/>
                                    <w:color w:val="000000"/>
                                    <w:sz w:val="12"/>
                                    <w:szCs w:val="12"/>
                                    <w:lang w:val="en-US"/>
                                  </w:rPr>
                                  <w:t xml:space="preserve">Synthetic </w:t>
                                </w:r>
                              </w:p>
                            </w:txbxContent>
                          </wps:txbx>
                          <wps:bodyPr rot="0" vert="horz" wrap="none" lIns="0" tIns="0" rIns="0" bIns="0" anchor="t" anchorCtr="0" upright="1">
                            <a:spAutoFit/>
                          </wps:bodyPr>
                        </wps:wsp>
                        <wps:wsp>
                          <wps:cNvPr id="2056" name="Rectangle 856"/>
                          <wps:cNvSpPr>
                            <a:spLocks noChangeArrowheads="1"/>
                          </wps:cNvSpPr>
                          <wps:spPr bwMode="auto">
                            <a:xfrm>
                              <a:off x="5415" y="6029"/>
                              <a:ext cx="31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E71FB" w14:textId="77777777" w:rsidR="00AE29BC" w:rsidRDefault="00AE29BC">
                                <w:r>
                                  <w:rPr>
                                    <w:rFonts w:ascii="Arial" w:hAnsi="Arial" w:cs="Arial"/>
                                    <w:color w:val="000000"/>
                                    <w:sz w:val="12"/>
                                    <w:szCs w:val="12"/>
                                    <w:lang w:val="en-US"/>
                                  </w:rPr>
                                  <w:t>check</w:t>
                                </w:r>
                              </w:p>
                            </w:txbxContent>
                          </wps:txbx>
                          <wps:bodyPr rot="0" vert="horz" wrap="none" lIns="0" tIns="0" rIns="0" bIns="0" anchor="t" anchorCtr="0" upright="1">
                            <a:spAutoFit/>
                          </wps:bodyPr>
                        </wps:wsp>
                        <wps:wsp>
                          <wps:cNvPr id="2057" name="Rectangle 857"/>
                          <wps:cNvSpPr>
                            <a:spLocks noChangeArrowheads="1"/>
                          </wps:cNvSpPr>
                          <wps:spPr bwMode="auto">
                            <a:xfrm>
                              <a:off x="4316" y="5904"/>
                              <a:ext cx="1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831C0" w14:textId="77777777" w:rsidR="00AE29BC" w:rsidRDefault="00AE29BC">
                                <w:r>
                                  <w:rPr>
                                    <w:rFonts w:ascii="Arial" w:hAnsi="Arial" w:cs="Arial"/>
                                    <w:color w:val="000000"/>
                                    <w:sz w:val="10"/>
                                    <w:szCs w:val="10"/>
                                    <w:lang w:val="en-US"/>
                                  </w:rPr>
                                  <w:t>Air</w:t>
                                </w:r>
                              </w:p>
                            </w:txbxContent>
                          </wps:txbx>
                          <wps:bodyPr rot="0" vert="horz" wrap="none" lIns="0" tIns="0" rIns="0" bIns="0" anchor="t" anchorCtr="0" upright="1">
                            <a:spAutoFit/>
                          </wps:bodyPr>
                        </wps:wsp>
                        <wps:wsp>
                          <wps:cNvPr id="2058" name="Rectangle 858"/>
                          <wps:cNvSpPr>
                            <a:spLocks noChangeArrowheads="1"/>
                          </wps:cNvSpPr>
                          <wps:spPr bwMode="auto">
                            <a:xfrm>
                              <a:off x="4440" y="5904"/>
                              <a:ext cx="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9ECAA"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059" name="Rectangle 859"/>
                          <wps:cNvSpPr>
                            <a:spLocks noChangeArrowheads="1"/>
                          </wps:cNvSpPr>
                          <wps:spPr bwMode="auto">
                            <a:xfrm>
                              <a:off x="4473" y="5904"/>
                              <a:ext cx="38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2534F" w14:textId="77777777" w:rsidR="00AE29BC" w:rsidRDefault="00AE29BC">
                                <w:r>
                                  <w:rPr>
                                    <w:rFonts w:ascii="Arial" w:hAnsi="Arial" w:cs="Arial"/>
                                    <w:color w:val="000000"/>
                                    <w:sz w:val="10"/>
                                    <w:szCs w:val="10"/>
                                    <w:lang w:val="en-US"/>
                                  </w:rPr>
                                  <w:t xml:space="preserve">charging </w:t>
                                </w:r>
                              </w:p>
                            </w:txbxContent>
                          </wps:txbx>
                          <wps:bodyPr rot="0" vert="horz" wrap="none" lIns="0" tIns="0" rIns="0" bIns="0" anchor="t" anchorCtr="0" upright="1">
                            <a:spAutoFit/>
                          </wps:bodyPr>
                        </wps:wsp>
                        <wps:wsp>
                          <wps:cNvPr id="2060" name="Rectangle 860"/>
                          <wps:cNvSpPr>
                            <a:spLocks noChangeArrowheads="1"/>
                          </wps:cNvSpPr>
                          <wps:spPr bwMode="auto">
                            <a:xfrm>
                              <a:off x="4366" y="6029"/>
                              <a:ext cx="44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37B98" w14:textId="77777777" w:rsidR="00AE29BC" w:rsidRDefault="00AE29BC">
                                <w:r>
                                  <w:rPr>
                                    <w:rFonts w:ascii="Arial" w:hAnsi="Arial" w:cs="Arial"/>
                                    <w:color w:val="000000"/>
                                    <w:sz w:val="10"/>
                                    <w:szCs w:val="10"/>
                                    <w:lang w:val="en-US"/>
                                  </w:rPr>
                                  <w:t xml:space="preserve">for launch </w:t>
                                </w:r>
                              </w:p>
                            </w:txbxContent>
                          </wps:txbx>
                          <wps:bodyPr rot="0" vert="horz" wrap="none" lIns="0" tIns="0" rIns="0" bIns="0" anchor="t" anchorCtr="0" upright="1">
                            <a:spAutoFit/>
                          </wps:bodyPr>
                        </wps:wsp>
                        <wps:wsp>
                          <wps:cNvPr id="2061" name="Rectangle 861"/>
                          <wps:cNvSpPr>
                            <a:spLocks noChangeArrowheads="1"/>
                          </wps:cNvSpPr>
                          <wps:spPr bwMode="auto">
                            <a:xfrm>
                              <a:off x="4382" y="6163"/>
                              <a:ext cx="4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44BB6"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2062" name="Rectangle 862"/>
                          <wps:cNvSpPr>
                            <a:spLocks noChangeArrowheads="1"/>
                          </wps:cNvSpPr>
                          <wps:spPr bwMode="auto">
                            <a:xfrm>
                              <a:off x="3267" y="5922"/>
                              <a:ext cx="3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1E7A3" w14:textId="77777777" w:rsidR="00AE29BC" w:rsidRDefault="00AE29BC">
                                <w:r>
                                  <w:rPr>
                                    <w:rFonts w:ascii="Arial" w:hAnsi="Arial" w:cs="Arial"/>
                                    <w:color w:val="000000"/>
                                    <w:sz w:val="10"/>
                                    <w:szCs w:val="10"/>
                                    <w:lang w:val="en-US"/>
                                  </w:rPr>
                                  <w:t xml:space="preserve">Transfer </w:t>
                                </w:r>
                              </w:p>
                            </w:txbxContent>
                          </wps:txbx>
                          <wps:bodyPr rot="0" vert="horz" wrap="none" lIns="0" tIns="0" rIns="0" bIns="0" anchor="t" anchorCtr="0" upright="1">
                            <a:spAutoFit/>
                          </wps:bodyPr>
                        </wps:wsp>
                        <wps:wsp>
                          <wps:cNvPr id="2063" name="Rectangle 863"/>
                          <wps:cNvSpPr>
                            <a:spLocks noChangeArrowheads="1"/>
                          </wps:cNvSpPr>
                          <wps:spPr bwMode="auto">
                            <a:xfrm>
                              <a:off x="3663" y="5922"/>
                              <a:ext cx="2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4E720"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064" name="Rectangle 864"/>
                          <wps:cNvSpPr>
                            <a:spLocks noChangeArrowheads="1"/>
                          </wps:cNvSpPr>
                          <wps:spPr bwMode="auto">
                            <a:xfrm>
                              <a:off x="3696" y="5922"/>
                              <a:ext cx="19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EA915" w14:textId="77777777" w:rsidR="00AE29BC" w:rsidRDefault="00AE29BC">
                                <w:r>
                                  <w:rPr>
                                    <w:rFonts w:ascii="Arial" w:hAnsi="Arial" w:cs="Arial"/>
                                    <w:color w:val="000000"/>
                                    <w:sz w:val="10"/>
                                    <w:szCs w:val="10"/>
                                    <w:lang w:val="en-US"/>
                                  </w:rPr>
                                  <w:t xml:space="preserve">load </w:t>
                                </w:r>
                              </w:p>
                            </w:txbxContent>
                          </wps:txbx>
                          <wps:bodyPr rot="0" vert="horz" wrap="none" lIns="0" tIns="0" rIns="0" bIns="0" anchor="t" anchorCtr="0" upright="1">
                            <a:spAutoFit/>
                          </wps:bodyPr>
                        </wps:wsp>
                        <wps:wsp>
                          <wps:cNvPr id="2065" name="Rectangle 865"/>
                          <wps:cNvSpPr>
                            <a:spLocks noChangeArrowheads="1"/>
                          </wps:cNvSpPr>
                          <wps:spPr bwMode="auto">
                            <a:xfrm>
                              <a:off x="3415" y="6047"/>
                              <a:ext cx="32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7773F" w14:textId="77777777" w:rsidR="00AE29BC" w:rsidRDefault="00AE29BC">
                                <w:r>
                                  <w:rPr>
                                    <w:rFonts w:ascii="Arial" w:hAnsi="Arial" w:cs="Arial"/>
                                    <w:color w:val="000000"/>
                                    <w:sz w:val="10"/>
                                    <w:szCs w:val="10"/>
                                    <w:lang w:val="en-US"/>
                                  </w:rPr>
                                  <w:t>on ship</w:t>
                                </w:r>
                              </w:p>
                            </w:txbxContent>
                          </wps:txbx>
                          <wps:bodyPr rot="0" vert="horz" wrap="none" lIns="0" tIns="0" rIns="0" bIns="0" anchor="t" anchorCtr="0" upright="1">
                            <a:spAutoFit/>
                          </wps:bodyPr>
                        </wps:wsp>
                        <wps:wsp>
                          <wps:cNvPr id="2066" name="Freeform 866"/>
                          <wps:cNvSpPr>
                            <a:spLocks/>
                          </wps:cNvSpPr>
                          <wps:spPr bwMode="auto">
                            <a:xfrm>
                              <a:off x="3065" y="4268"/>
                              <a:ext cx="1960" cy="304"/>
                            </a:xfrm>
                            <a:custGeom>
                              <a:avLst/>
                              <a:gdLst>
                                <a:gd name="T0" fmla="*/ 0 w 1960"/>
                                <a:gd name="T1" fmla="*/ 0 h 304"/>
                                <a:gd name="T2" fmla="*/ 0 w 1960"/>
                                <a:gd name="T3" fmla="*/ 304 h 304"/>
                                <a:gd name="T4" fmla="*/ 1960 w 1960"/>
                                <a:gd name="T5" fmla="*/ 304 h 304"/>
                                <a:gd name="T6" fmla="*/ 1960 w 1960"/>
                                <a:gd name="T7" fmla="*/ 58 h 304"/>
                              </a:gdLst>
                              <a:ahLst/>
                              <a:cxnLst>
                                <a:cxn ang="0">
                                  <a:pos x="T0" y="T1"/>
                                </a:cxn>
                                <a:cxn ang="0">
                                  <a:pos x="T2" y="T3"/>
                                </a:cxn>
                                <a:cxn ang="0">
                                  <a:pos x="T4" y="T5"/>
                                </a:cxn>
                                <a:cxn ang="0">
                                  <a:pos x="T6" y="T7"/>
                                </a:cxn>
                              </a:cxnLst>
                              <a:rect l="0" t="0" r="r" b="b"/>
                              <a:pathLst>
                                <a:path w="1960" h="304">
                                  <a:moveTo>
                                    <a:pt x="0" y="0"/>
                                  </a:moveTo>
                                  <a:lnTo>
                                    <a:pt x="0" y="304"/>
                                  </a:lnTo>
                                  <a:lnTo>
                                    <a:pt x="1960" y="304"/>
                                  </a:lnTo>
                                  <a:lnTo>
                                    <a:pt x="1960" y="58"/>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7" name="Freeform 867"/>
                          <wps:cNvSpPr>
                            <a:spLocks/>
                          </wps:cNvSpPr>
                          <wps:spPr bwMode="auto">
                            <a:xfrm>
                              <a:off x="4994" y="4268"/>
                              <a:ext cx="61" cy="66"/>
                            </a:xfrm>
                            <a:custGeom>
                              <a:avLst/>
                              <a:gdLst>
                                <a:gd name="T0" fmla="*/ 0 w 61"/>
                                <a:gd name="T1" fmla="*/ 66 h 66"/>
                                <a:gd name="T2" fmla="*/ 31 w 61"/>
                                <a:gd name="T3" fmla="*/ 0 h 66"/>
                                <a:gd name="T4" fmla="*/ 61 w 61"/>
                                <a:gd name="T5" fmla="*/ 66 h 66"/>
                                <a:gd name="T6" fmla="*/ 0 w 61"/>
                                <a:gd name="T7" fmla="*/ 66 h 66"/>
                              </a:gdLst>
                              <a:ahLst/>
                              <a:cxnLst>
                                <a:cxn ang="0">
                                  <a:pos x="T0" y="T1"/>
                                </a:cxn>
                                <a:cxn ang="0">
                                  <a:pos x="T2" y="T3"/>
                                </a:cxn>
                                <a:cxn ang="0">
                                  <a:pos x="T4" y="T5"/>
                                </a:cxn>
                                <a:cxn ang="0">
                                  <a:pos x="T6" y="T7"/>
                                </a:cxn>
                              </a:cxnLst>
                              <a:rect l="0" t="0" r="r" b="b"/>
                              <a:pathLst>
                                <a:path w="61" h="66">
                                  <a:moveTo>
                                    <a:pt x="0" y="66"/>
                                  </a:moveTo>
                                  <a:lnTo>
                                    <a:pt x="31" y="0"/>
                                  </a:lnTo>
                                  <a:lnTo>
                                    <a:pt x="61" y="66"/>
                                  </a:lnTo>
                                  <a:lnTo>
                                    <a:pt x="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8" name="Rectangle 868"/>
                          <wps:cNvSpPr>
                            <a:spLocks noChangeArrowheads="1"/>
                          </wps:cNvSpPr>
                          <wps:spPr bwMode="auto">
                            <a:xfrm>
                              <a:off x="3729" y="4626"/>
                              <a:ext cx="81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4AF8C" w14:textId="77777777" w:rsidR="00AE29BC" w:rsidRDefault="00AE29BC">
                                <w:r>
                                  <w:rPr>
                                    <w:rFonts w:ascii="Arial" w:hAnsi="Arial" w:cs="Arial"/>
                                    <w:color w:val="000000"/>
                                    <w:sz w:val="10"/>
                                    <w:szCs w:val="10"/>
                                    <w:lang w:val="en-US"/>
                                  </w:rPr>
                                  <w:t xml:space="preserve">Preparation of fuel </w:t>
                                </w:r>
                              </w:p>
                            </w:txbxContent>
                          </wps:txbx>
                          <wps:bodyPr rot="0" vert="horz" wrap="none" lIns="0" tIns="0" rIns="0" bIns="0" anchor="t" anchorCtr="0" upright="1">
                            <a:spAutoFit/>
                          </wps:bodyPr>
                        </wps:wsp>
                        <wps:wsp>
                          <wps:cNvPr id="2069" name="Rectangle 869"/>
                          <wps:cNvSpPr>
                            <a:spLocks noChangeArrowheads="1"/>
                          </wps:cNvSpPr>
                          <wps:spPr bwMode="auto">
                            <a:xfrm>
                              <a:off x="3853" y="4760"/>
                              <a:ext cx="567"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6F3C4" w14:textId="77777777" w:rsidR="00AE29BC" w:rsidRDefault="00AE29BC">
                                <w:r>
                                  <w:rPr>
                                    <w:rFonts w:ascii="Arial" w:hAnsi="Arial" w:cs="Arial"/>
                                    <w:color w:val="000000"/>
                                    <w:sz w:val="10"/>
                                    <w:szCs w:val="10"/>
                                    <w:lang w:val="en-US"/>
                                  </w:rPr>
                                  <w:t>filling vehicle</w:t>
                                </w:r>
                              </w:p>
                            </w:txbxContent>
                          </wps:txbx>
                          <wps:bodyPr rot="0" vert="horz" wrap="none" lIns="0" tIns="0" rIns="0" bIns="0" anchor="t" anchorCtr="0" upright="1">
                            <a:spAutoFit/>
                          </wps:bodyPr>
                        </wps:wsp>
                        <wps:wsp>
                          <wps:cNvPr id="2070" name="Freeform 870"/>
                          <wps:cNvSpPr>
                            <a:spLocks/>
                          </wps:cNvSpPr>
                          <wps:spPr bwMode="auto">
                            <a:xfrm>
                              <a:off x="5025" y="3618"/>
                              <a:ext cx="1959" cy="312"/>
                            </a:xfrm>
                            <a:custGeom>
                              <a:avLst/>
                              <a:gdLst>
                                <a:gd name="T0" fmla="*/ 0 w 1959"/>
                                <a:gd name="T1" fmla="*/ 312 h 312"/>
                                <a:gd name="T2" fmla="*/ 0 w 1959"/>
                                <a:gd name="T3" fmla="*/ 0 h 312"/>
                                <a:gd name="T4" fmla="*/ 1959 w 1959"/>
                                <a:gd name="T5" fmla="*/ 0 h 312"/>
                                <a:gd name="T6" fmla="*/ 1959 w 1959"/>
                                <a:gd name="T7" fmla="*/ 255 h 312"/>
                              </a:gdLst>
                              <a:ahLst/>
                              <a:cxnLst>
                                <a:cxn ang="0">
                                  <a:pos x="T0" y="T1"/>
                                </a:cxn>
                                <a:cxn ang="0">
                                  <a:pos x="T2" y="T3"/>
                                </a:cxn>
                                <a:cxn ang="0">
                                  <a:pos x="T4" y="T5"/>
                                </a:cxn>
                                <a:cxn ang="0">
                                  <a:pos x="T6" y="T7"/>
                                </a:cxn>
                              </a:cxnLst>
                              <a:rect l="0" t="0" r="r" b="b"/>
                              <a:pathLst>
                                <a:path w="1959" h="312">
                                  <a:moveTo>
                                    <a:pt x="0" y="312"/>
                                  </a:moveTo>
                                  <a:lnTo>
                                    <a:pt x="0" y="0"/>
                                  </a:lnTo>
                                  <a:lnTo>
                                    <a:pt x="1959" y="0"/>
                                  </a:lnTo>
                                  <a:lnTo>
                                    <a:pt x="1959" y="255"/>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 name="Freeform 871"/>
                          <wps:cNvSpPr>
                            <a:spLocks/>
                          </wps:cNvSpPr>
                          <wps:spPr bwMode="auto">
                            <a:xfrm>
                              <a:off x="6954" y="3865"/>
                              <a:ext cx="61" cy="65"/>
                            </a:xfrm>
                            <a:custGeom>
                              <a:avLst/>
                              <a:gdLst>
                                <a:gd name="T0" fmla="*/ 61 w 61"/>
                                <a:gd name="T1" fmla="*/ 0 h 65"/>
                                <a:gd name="T2" fmla="*/ 30 w 61"/>
                                <a:gd name="T3" fmla="*/ 65 h 65"/>
                                <a:gd name="T4" fmla="*/ 0 w 61"/>
                                <a:gd name="T5" fmla="*/ 0 h 65"/>
                                <a:gd name="T6" fmla="*/ 61 w 61"/>
                                <a:gd name="T7" fmla="*/ 0 h 65"/>
                              </a:gdLst>
                              <a:ahLst/>
                              <a:cxnLst>
                                <a:cxn ang="0">
                                  <a:pos x="T0" y="T1"/>
                                </a:cxn>
                                <a:cxn ang="0">
                                  <a:pos x="T2" y="T3"/>
                                </a:cxn>
                                <a:cxn ang="0">
                                  <a:pos x="T4" y="T5"/>
                                </a:cxn>
                                <a:cxn ang="0">
                                  <a:pos x="T6" y="T7"/>
                                </a:cxn>
                              </a:cxnLst>
                              <a:rect l="0" t="0" r="r" b="b"/>
                              <a:pathLst>
                                <a:path w="61" h="65">
                                  <a:moveTo>
                                    <a:pt x="61" y="0"/>
                                  </a:moveTo>
                                  <a:lnTo>
                                    <a:pt x="30" y="65"/>
                                  </a:lnTo>
                                  <a:lnTo>
                                    <a:pt x="0" y="0"/>
                                  </a:lnTo>
                                  <a:lnTo>
                                    <a:pt x="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2" name="Rectangle 872"/>
                          <wps:cNvSpPr>
                            <a:spLocks noChangeArrowheads="1"/>
                          </wps:cNvSpPr>
                          <wps:spPr bwMode="auto">
                            <a:xfrm>
                              <a:off x="5704" y="3366"/>
                              <a:ext cx="629"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AC5E5" w14:textId="77777777" w:rsidR="00AE29BC" w:rsidRDefault="00AE29BC">
                                <w:r>
                                  <w:rPr>
                                    <w:rFonts w:ascii="Arial" w:hAnsi="Arial" w:cs="Arial"/>
                                    <w:color w:val="000000"/>
                                    <w:sz w:val="10"/>
                                    <w:szCs w:val="10"/>
                                    <w:lang w:val="en-US"/>
                                  </w:rPr>
                                  <w:t xml:space="preserve">Preparation of </w:t>
                                </w:r>
                              </w:p>
                            </w:txbxContent>
                          </wps:txbx>
                          <wps:bodyPr rot="0" vert="horz" wrap="none" lIns="0" tIns="0" rIns="0" bIns="0" anchor="t" anchorCtr="0" upright="1">
                            <a:spAutoFit/>
                          </wps:bodyPr>
                        </wps:wsp>
                        <wps:wsp>
                          <wps:cNvPr id="2073" name="Rectangle 873"/>
                          <wps:cNvSpPr>
                            <a:spLocks noChangeArrowheads="1"/>
                          </wps:cNvSpPr>
                          <wps:spPr bwMode="auto">
                            <a:xfrm>
                              <a:off x="5614" y="3500"/>
                              <a:ext cx="8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8DD83" w14:textId="77777777" w:rsidR="00AE29BC" w:rsidRDefault="00AE29BC">
                                <w:r>
                                  <w:rPr>
                                    <w:rFonts w:ascii="Arial" w:hAnsi="Arial" w:cs="Arial"/>
                                    <w:color w:val="000000"/>
                                    <w:sz w:val="10"/>
                                    <w:szCs w:val="10"/>
                                    <w:lang w:val="en-US"/>
                                  </w:rPr>
                                  <w:t>pyrotechnic igniter</w:t>
                                </w:r>
                              </w:p>
                            </w:txbxContent>
                          </wps:txbx>
                          <wps:bodyPr rot="0" vert="horz" wrap="none" lIns="0" tIns="0" rIns="0" bIns="0" anchor="t" anchorCtr="0" upright="1">
                            <a:spAutoFit/>
                          </wps:bodyPr>
                        </wps:wsp>
                        <wps:wsp>
                          <wps:cNvPr id="2074" name="Freeform 874"/>
                          <wps:cNvSpPr>
                            <a:spLocks/>
                          </wps:cNvSpPr>
                          <wps:spPr bwMode="auto">
                            <a:xfrm>
                              <a:off x="6005" y="4268"/>
                              <a:ext cx="1959" cy="287"/>
                            </a:xfrm>
                            <a:custGeom>
                              <a:avLst/>
                              <a:gdLst>
                                <a:gd name="T0" fmla="*/ 0 w 1959"/>
                                <a:gd name="T1" fmla="*/ 0 h 287"/>
                                <a:gd name="T2" fmla="*/ 0 w 1959"/>
                                <a:gd name="T3" fmla="*/ 287 h 287"/>
                                <a:gd name="T4" fmla="*/ 1959 w 1959"/>
                                <a:gd name="T5" fmla="*/ 287 h 287"/>
                                <a:gd name="T6" fmla="*/ 1959 w 1959"/>
                                <a:gd name="T7" fmla="*/ 58 h 287"/>
                              </a:gdLst>
                              <a:ahLst/>
                              <a:cxnLst>
                                <a:cxn ang="0">
                                  <a:pos x="T0" y="T1"/>
                                </a:cxn>
                                <a:cxn ang="0">
                                  <a:pos x="T2" y="T3"/>
                                </a:cxn>
                                <a:cxn ang="0">
                                  <a:pos x="T4" y="T5"/>
                                </a:cxn>
                                <a:cxn ang="0">
                                  <a:pos x="T6" y="T7"/>
                                </a:cxn>
                              </a:cxnLst>
                              <a:rect l="0" t="0" r="r" b="b"/>
                              <a:pathLst>
                                <a:path w="1959" h="287">
                                  <a:moveTo>
                                    <a:pt x="0" y="0"/>
                                  </a:moveTo>
                                  <a:lnTo>
                                    <a:pt x="0" y="287"/>
                                  </a:lnTo>
                                  <a:lnTo>
                                    <a:pt x="1959" y="287"/>
                                  </a:lnTo>
                                  <a:lnTo>
                                    <a:pt x="1959" y="58"/>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 name="Freeform 875"/>
                          <wps:cNvSpPr>
                            <a:spLocks/>
                          </wps:cNvSpPr>
                          <wps:spPr bwMode="auto">
                            <a:xfrm>
                              <a:off x="7934" y="4268"/>
                              <a:ext cx="60" cy="66"/>
                            </a:xfrm>
                            <a:custGeom>
                              <a:avLst/>
                              <a:gdLst>
                                <a:gd name="T0" fmla="*/ 0 w 60"/>
                                <a:gd name="T1" fmla="*/ 66 h 66"/>
                                <a:gd name="T2" fmla="*/ 30 w 60"/>
                                <a:gd name="T3" fmla="*/ 0 h 66"/>
                                <a:gd name="T4" fmla="*/ 60 w 60"/>
                                <a:gd name="T5" fmla="*/ 66 h 66"/>
                                <a:gd name="T6" fmla="*/ 0 w 60"/>
                                <a:gd name="T7" fmla="*/ 66 h 66"/>
                              </a:gdLst>
                              <a:ahLst/>
                              <a:cxnLst>
                                <a:cxn ang="0">
                                  <a:pos x="T0" y="T1"/>
                                </a:cxn>
                                <a:cxn ang="0">
                                  <a:pos x="T2" y="T3"/>
                                </a:cxn>
                                <a:cxn ang="0">
                                  <a:pos x="T4" y="T5"/>
                                </a:cxn>
                                <a:cxn ang="0">
                                  <a:pos x="T6" y="T7"/>
                                </a:cxn>
                              </a:cxnLst>
                              <a:rect l="0" t="0" r="r" b="b"/>
                              <a:pathLst>
                                <a:path w="60" h="66">
                                  <a:moveTo>
                                    <a:pt x="0" y="66"/>
                                  </a:moveTo>
                                  <a:lnTo>
                                    <a:pt x="30" y="0"/>
                                  </a:lnTo>
                                  <a:lnTo>
                                    <a:pt x="60" y="66"/>
                                  </a:lnTo>
                                  <a:lnTo>
                                    <a:pt x="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6" name="Rectangle 876"/>
                          <wps:cNvSpPr>
                            <a:spLocks noChangeArrowheads="1"/>
                          </wps:cNvSpPr>
                          <wps:spPr bwMode="auto">
                            <a:xfrm>
                              <a:off x="6523" y="4546"/>
                              <a:ext cx="101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DD37B" w14:textId="77777777" w:rsidR="00AE29BC" w:rsidRDefault="00AE29BC">
                                <w:r>
                                  <w:rPr>
                                    <w:rFonts w:ascii="Arial" w:hAnsi="Arial" w:cs="Arial"/>
                                    <w:color w:val="000000"/>
                                    <w:sz w:val="12"/>
                                    <w:szCs w:val="12"/>
                                    <w:lang w:val="en-US"/>
                                  </w:rPr>
                                  <w:t xml:space="preserve">Preparation of fuze </w:t>
                                </w:r>
                              </w:p>
                            </w:txbxContent>
                          </wps:txbx>
                          <wps:bodyPr rot="0" vert="horz" wrap="none" lIns="0" tIns="0" rIns="0" bIns="0" anchor="t" anchorCtr="0" upright="1">
                            <a:spAutoFit/>
                          </wps:bodyPr>
                        </wps:wsp>
                        <wps:wsp>
                          <wps:cNvPr id="2077" name="Rectangle 877"/>
                          <wps:cNvSpPr>
                            <a:spLocks noChangeArrowheads="1"/>
                          </wps:cNvSpPr>
                          <wps:spPr bwMode="auto">
                            <a:xfrm>
                              <a:off x="6671" y="4689"/>
                              <a:ext cx="694"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BC5C4" w14:textId="77777777" w:rsidR="00AE29BC" w:rsidRDefault="00AE29BC">
                                <w:r>
                                  <w:rPr>
                                    <w:rFonts w:ascii="Arial" w:hAnsi="Arial" w:cs="Arial"/>
                                    <w:color w:val="000000"/>
                                    <w:sz w:val="12"/>
                                    <w:szCs w:val="12"/>
                                    <w:lang w:val="en-US"/>
                                  </w:rPr>
                                  <w:t>and warhead</w:t>
                                </w:r>
                              </w:p>
                            </w:txbxContent>
                          </wps:txbx>
                          <wps:bodyPr rot="0" vert="horz" wrap="none" lIns="0" tIns="0" rIns="0" bIns="0" anchor="t" anchorCtr="0" upright="1">
                            <a:spAutoFit/>
                          </wps:bodyPr>
                        </wps:wsp>
                        <wps:wsp>
                          <wps:cNvPr id="2078" name="Freeform 878"/>
                          <wps:cNvSpPr>
                            <a:spLocks/>
                          </wps:cNvSpPr>
                          <wps:spPr bwMode="auto">
                            <a:xfrm>
                              <a:off x="7964" y="3593"/>
                              <a:ext cx="1959" cy="337"/>
                            </a:xfrm>
                            <a:custGeom>
                              <a:avLst/>
                              <a:gdLst>
                                <a:gd name="T0" fmla="*/ 0 w 1959"/>
                                <a:gd name="T1" fmla="*/ 337 h 337"/>
                                <a:gd name="T2" fmla="*/ 0 w 1959"/>
                                <a:gd name="T3" fmla="*/ 0 h 337"/>
                                <a:gd name="T4" fmla="*/ 1959 w 1959"/>
                                <a:gd name="T5" fmla="*/ 0 h 337"/>
                                <a:gd name="T6" fmla="*/ 1959 w 1959"/>
                                <a:gd name="T7" fmla="*/ 280 h 337"/>
                              </a:gdLst>
                              <a:ahLst/>
                              <a:cxnLst>
                                <a:cxn ang="0">
                                  <a:pos x="T0" y="T1"/>
                                </a:cxn>
                                <a:cxn ang="0">
                                  <a:pos x="T2" y="T3"/>
                                </a:cxn>
                                <a:cxn ang="0">
                                  <a:pos x="T4" y="T5"/>
                                </a:cxn>
                                <a:cxn ang="0">
                                  <a:pos x="T6" y="T7"/>
                                </a:cxn>
                              </a:cxnLst>
                              <a:rect l="0" t="0" r="r" b="b"/>
                              <a:pathLst>
                                <a:path w="1959" h="337">
                                  <a:moveTo>
                                    <a:pt x="0" y="337"/>
                                  </a:moveTo>
                                  <a:lnTo>
                                    <a:pt x="0" y="0"/>
                                  </a:lnTo>
                                  <a:lnTo>
                                    <a:pt x="1959" y="0"/>
                                  </a:lnTo>
                                  <a:lnTo>
                                    <a:pt x="1959" y="280"/>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 name="Freeform 879"/>
                          <wps:cNvSpPr>
                            <a:spLocks/>
                          </wps:cNvSpPr>
                          <wps:spPr bwMode="auto">
                            <a:xfrm>
                              <a:off x="9893" y="3865"/>
                              <a:ext cx="61" cy="65"/>
                            </a:xfrm>
                            <a:custGeom>
                              <a:avLst/>
                              <a:gdLst>
                                <a:gd name="T0" fmla="*/ 61 w 61"/>
                                <a:gd name="T1" fmla="*/ 0 h 65"/>
                                <a:gd name="T2" fmla="*/ 30 w 61"/>
                                <a:gd name="T3" fmla="*/ 65 h 65"/>
                                <a:gd name="T4" fmla="*/ 0 w 61"/>
                                <a:gd name="T5" fmla="*/ 0 h 65"/>
                                <a:gd name="T6" fmla="*/ 61 w 61"/>
                                <a:gd name="T7" fmla="*/ 0 h 65"/>
                              </a:gdLst>
                              <a:ahLst/>
                              <a:cxnLst>
                                <a:cxn ang="0">
                                  <a:pos x="T0" y="T1"/>
                                </a:cxn>
                                <a:cxn ang="0">
                                  <a:pos x="T2" y="T3"/>
                                </a:cxn>
                                <a:cxn ang="0">
                                  <a:pos x="T4" y="T5"/>
                                </a:cxn>
                                <a:cxn ang="0">
                                  <a:pos x="T6" y="T7"/>
                                </a:cxn>
                              </a:cxnLst>
                              <a:rect l="0" t="0" r="r" b="b"/>
                              <a:pathLst>
                                <a:path w="61" h="65">
                                  <a:moveTo>
                                    <a:pt x="61" y="0"/>
                                  </a:moveTo>
                                  <a:lnTo>
                                    <a:pt x="30" y="65"/>
                                  </a:lnTo>
                                  <a:lnTo>
                                    <a:pt x="0" y="0"/>
                                  </a:lnTo>
                                  <a:lnTo>
                                    <a:pt x="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0" name="Rectangle 880"/>
                          <wps:cNvSpPr>
                            <a:spLocks noChangeArrowheads="1"/>
                          </wps:cNvSpPr>
                          <wps:spPr bwMode="auto">
                            <a:xfrm>
                              <a:off x="8646" y="3357"/>
                              <a:ext cx="629"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485D3" w14:textId="77777777" w:rsidR="00AE29BC" w:rsidRDefault="00AE29BC">
                                <w:r>
                                  <w:rPr>
                                    <w:rFonts w:ascii="Arial" w:hAnsi="Arial" w:cs="Arial"/>
                                    <w:color w:val="000000"/>
                                    <w:sz w:val="10"/>
                                    <w:szCs w:val="10"/>
                                    <w:lang w:val="en-US"/>
                                  </w:rPr>
                                  <w:t xml:space="preserve">Preparation of </w:t>
                                </w:r>
                              </w:p>
                            </w:txbxContent>
                          </wps:txbx>
                          <wps:bodyPr rot="0" vert="horz" wrap="none" lIns="0" tIns="0" rIns="0" bIns="0" anchor="t" anchorCtr="0" upright="1">
                            <a:spAutoFit/>
                          </wps:bodyPr>
                        </wps:wsp>
                        <wps:wsp>
                          <wps:cNvPr id="2081" name="Rectangle 881"/>
                          <wps:cNvSpPr>
                            <a:spLocks noChangeArrowheads="1"/>
                          </wps:cNvSpPr>
                          <wps:spPr bwMode="auto">
                            <a:xfrm>
                              <a:off x="8655" y="3482"/>
                              <a:ext cx="60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F6EEF" w14:textId="77777777" w:rsidR="00AE29BC" w:rsidRDefault="00AE29BC">
                                <w:r>
                                  <w:rPr>
                                    <w:rFonts w:ascii="Arial" w:hAnsi="Arial" w:cs="Arial"/>
                                    <w:color w:val="000000"/>
                                    <w:sz w:val="10"/>
                                    <w:szCs w:val="10"/>
                                    <w:lang w:val="en-US"/>
                                  </w:rPr>
                                  <w:t>explosive bolt</w:t>
                                </w:r>
                              </w:p>
                            </w:txbxContent>
                          </wps:txbx>
                          <wps:bodyPr rot="0" vert="horz" wrap="none" lIns="0" tIns="0" rIns="0" bIns="0" anchor="t" anchorCtr="0" upright="1">
                            <a:spAutoFit/>
                          </wps:bodyPr>
                        </wps:wsp>
                        <wps:wsp>
                          <wps:cNvPr id="2082" name="Freeform 882"/>
                          <wps:cNvSpPr>
                            <a:spLocks/>
                          </wps:cNvSpPr>
                          <wps:spPr bwMode="auto">
                            <a:xfrm>
                              <a:off x="10080" y="4100"/>
                              <a:ext cx="116" cy="1790"/>
                            </a:xfrm>
                            <a:custGeom>
                              <a:avLst/>
                              <a:gdLst>
                                <a:gd name="T0" fmla="*/ 0 w 116"/>
                                <a:gd name="T1" fmla="*/ 0 h 1790"/>
                                <a:gd name="T2" fmla="*/ 116 w 116"/>
                                <a:gd name="T3" fmla="*/ 0 h 1790"/>
                                <a:gd name="T4" fmla="*/ 116 w 116"/>
                                <a:gd name="T5" fmla="*/ 1790 h 1790"/>
                                <a:gd name="T6" fmla="*/ 53 w 116"/>
                                <a:gd name="T7" fmla="*/ 1790 h 1790"/>
                              </a:gdLst>
                              <a:ahLst/>
                              <a:cxnLst>
                                <a:cxn ang="0">
                                  <a:pos x="T0" y="T1"/>
                                </a:cxn>
                                <a:cxn ang="0">
                                  <a:pos x="T2" y="T3"/>
                                </a:cxn>
                                <a:cxn ang="0">
                                  <a:pos x="T4" y="T5"/>
                                </a:cxn>
                                <a:cxn ang="0">
                                  <a:pos x="T6" y="T7"/>
                                </a:cxn>
                              </a:cxnLst>
                              <a:rect l="0" t="0" r="r" b="b"/>
                              <a:pathLst>
                                <a:path w="116" h="1790">
                                  <a:moveTo>
                                    <a:pt x="0" y="0"/>
                                  </a:moveTo>
                                  <a:lnTo>
                                    <a:pt x="116" y="0"/>
                                  </a:lnTo>
                                  <a:lnTo>
                                    <a:pt x="116" y="1790"/>
                                  </a:lnTo>
                                  <a:lnTo>
                                    <a:pt x="53" y="1790"/>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 name="Freeform 883"/>
                          <wps:cNvSpPr>
                            <a:spLocks/>
                          </wps:cNvSpPr>
                          <wps:spPr bwMode="auto">
                            <a:xfrm>
                              <a:off x="10080" y="5857"/>
                              <a:ext cx="60" cy="66"/>
                            </a:xfrm>
                            <a:custGeom>
                              <a:avLst/>
                              <a:gdLst>
                                <a:gd name="T0" fmla="*/ 60 w 60"/>
                                <a:gd name="T1" fmla="*/ 66 h 66"/>
                                <a:gd name="T2" fmla="*/ 0 w 60"/>
                                <a:gd name="T3" fmla="*/ 33 h 66"/>
                                <a:gd name="T4" fmla="*/ 60 w 60"/>
                                <a:gd name="T5" fmla="*/ 0 h 66"/>
                                <a:gd name="T6" fmla="*/ 60 w 60"/>
                                <a:gd name="T7" fmla="*/ 66 h 66"/>
                              </a:gdLst>
                              <a:ahLst/>
                              <a:cxnLst>
                                <a:cxn ang="0">
                                  <a:pos x="T0" y="T1"/>
                                </a:cxn>
                                <a:cxn ang="0">
                                  <a:pos x="T2" y="T3"/>
                                </a:cxn>
                                <a:cxn ang="0">
                                  <a:pos x="T4" y="T5"/>
                                </a:cxn>
                                <a:cxn ang="0">
                                  <a:pos x="T6" y="T7"/>
                                </a:cxn>
                              </a:cxnLst>
                              <a:rect l="0" t="0" r="r" b="b"/>
                              <a:pathLst>
                                <a:path w="60" h="66">
                                  <a:moveTo>
                                    <a:pt x="60" y="66"/>
                                  </a:moveTo>
                                  <a:lnTo>
                                    <a:pt x="0" y="33"/>
                                  </a:lnTo>
                                  <a:lnTo>
                                    <a:pt x="60" y="0"/>
                                  </a:lnTo>
                                  <a:lnTo>
                                    <a:pt x="6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 name="Rectangle 884"/>
                          <wps:cNvSpPr>
                            <a:spLocks noChangeArrowheads="1"/>
                          </wps:cNvSpPr>
                          <wps:spPr bwMode="auto">
                            <a:xfrm rot="5400000">
                              <a:off x="10186" y="4803"/>
                              <a:ext cx="332" cy="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C2C25"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085" name="Rectangle 885"/>
                          <wps:cNvSpPr>
                            <a:spLocks noChangeArrowheads="1"/>
                          </wps:cNvSpPr>
                          <wps:spPr bwMode="auto">
                            <a:xfrm rot="5400000">
                              <a:off x="10169" y="4892"/>
                              <a:ext cx="332" cy="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2EB9E"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086" name="Rectangle 886"/>
                          <wps:cNvSpPr>
                            <a:spLocks noChangeArrowheads="1"/>
                          </wps:cNvSpPr>
                          <wps:spPr bwMode="auto">
                            <a:xfrm rot="5400000">
                              <a:off x="10180" y="4917"/>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C6B36"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s:wsp>
                          <wps:cNvPr id="2087" name="Rectangle 887"/>
                          <wps:cNvSpPr>
                            <a:spLocks noChangeArrowheads="1"/>
                          </wps:cNvSpPr>
                          <wps:spPr bwMode="auto">
                            <a:xfrm rot="5400000">
                              <a:off x="10180" y="497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BBF97" w14:textId="77777777" w:rsidR="00AE29BC" w:rsidRDefault="00AE29BC">
                                <w:r>
                                  <w:rPr>
                                    <w:rFonts w:ascii="Arial" w:hAnsi="Arial" w:cs="Arial"/>
                                    <w:color w:val="000000"/>
                                    <w:sz w:val="10"/>
                                    <w:szCs w:val="10"/>
                                    <w:lang w:val="en-US"/>
                                  </w:rPr>
                                  <w:t>p</w:t>
                                </w:r>
                              </w:p>
                            </w:txbxContent>
                          </wps:txbx>
                          <wps:bodyPr rot="0" vert="horz" wrap="none" lIns="0" tIns="0" rIns="0" bIns="0" anchor="t" anchorCtr="0" upright="1">
                            <a:spAutoFit/>
                          </wps:bodyPr>
                        </wps:wsp>
                        <wps:wsp>
                          <wps:cNvPr id="2088" name="Rectangle 888"/>
                          <wps:cNvSpPr>
                            <a:spLocks noChangeArrowheads="1"/>
                          </wps:cNvSpPr>
                          <wps:spPr bwMode="auto">
                            <a:xfrm rot="5400000">
                              <a:off x="10180" y="5033"/>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B5224" w14:textId="77777777" w:rsidR="00AE29BC" w:rsidRDefault="00AE29BC">
                                <w:r>
                                  <w:rPr>
                                    <w:rFonts w:ascii="Arial" w:hAnsi="Arial" w:cs="Arial"/>
                                    <w:color w:val="000000"/>
                                    <w:sz w:val="10"/>
                                    <w:szCs w:val="10"/>
                                    <w:lang w:val="en-US"/>
                                  </w:rPr>
                                  <w:t>a</w:t>
                                </w:r>
                              </w:p>
                            </w:txbxContent>
                          </wps:txbx>
                          <wps:bodyPr rot="0" vert="horz" wrap="none" lIns="0" tIns="0" rIns="0" bIns="0" anchor="t" anchorCtr="0" upright="1">
                            <a:spAutoFit/>
                          </wps:bodyPr>
                        </wps:wsp>
                        <wps:wsp>
                          <wps:cNvPr id="2089" name="Rectangle 889"/>
                          <wps:cNvSpPr>
                            <a:spLocks noChangeArrowheads="1"/>
                          </wps:cNvSpPr>
                          <wps:spPr bwMode="auto">
                            <a:xfrm rot="5400000">
                              <a:off x="10169" y="5107"/>
                              <a:ext cx="332" cy="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3ECF5"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090" name="Rectangle 890"/>
                          <wps:cNvSpPr>
                            <a:spLocks noChangeArrowheads="1"/>
                          </wps:cNvSpPr>
                          <wps:spPr bwMode="auto">
                            <a:xfrm rot="5400000">
                              <a:off x="10180" y="513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868C3" w14:textId="77777777" w:rsidR="00AE29BC" w:rsidRDefault="00AE29BC">
                                <w:r>
                                  <w:rPr>
                                    <w:rFonts w:ascii="Arial" w:hAnsi="Arial" w:cs="Arial"/>
                                    <w:color w:val="000000"/>
                                    <w:sz w:val="10"/>
                                    <w:szCs w:val="10"/>
                                    <w:lang w:val="en-US"/>
                                  </w:rPr>
                                  <w:t>a</w:t>
                                </w:r>
                              </w:p>
                            </w:txbxContent>
                          </wps:txbx>
                          <wps:bodyPr rot="0" vert="horz" wrap="none" lIns="0" tIns="0" rIns="0" bIns="0" anchor="t" anchorCtr="0" upright="1">
                            <a:spAutoFit/>
                          </wps:bodyPr>
                        </wps:wsp>
                        <wps:wsp>
                          <wps:cNvPr id="2091" name="Rectangle 891"/>
                          <wps:cNvSpPr>
                            <a:spLocks noChangeArrowheads="1"/>
                          </wps:cNvSpPr>
                          <wps:spPr bwMode="auto">
                            <a:xfrm rot="5400000">
                              <a:off x="10166" y="5199"/>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CB575"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092" name="Rectangle 892"/>
                          <wps:cNvSpPr>
                            <a:spLocks noChangeArrowheads="1"/>
                          </wps:cNvSpPr>
                          <wps:spPr bwMode="auto">
                            <a:xfrm rot="5400000">
                              <a:off x="10164" y="5236"/>
                              <a:ext cx="332" cy="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DE33A" w14:textId="77777777" w:rsidR="00AE29BC" w:rsidRDefault="00AE29BC">
                                <w:r>
                                  <w:rPr>
                                    <w:rFonts w:ascii="Arial" w:hAnsi="Arial" w:cs="Arial"/>
                                    <w:color w:val="000000"/>
                                    <w:sz w:val="10"/>
                                    <w:szCs w:val="10"/>
                                    <w:lang w:val="en-US"/>
                                  </w:rPr>
                                  <w:t>i</w:t>
                                </w:r>
                              </w:p>
                            </w:txbxContent>
                          </wps:txbx>
                          <wps:bodyPr rot="0" vert="horz" wrap="none" lIns="0" tIns="0" rIns="0" bIns="0" anchor="t" anchorCtr="0" upright="1">
                            <a:spAutoFit/>
                          </wps:bodyPr>
                        </wps:wsp>
                        <wps:wsp>
                          <wps:cNvPr id="2093" name="Rectangle 893"/>
                          <wps:cNvSpPr>
                            <a:spLocks noChangeArrowheads="1"/>
                          </wps:cNvSpPr>
                          <wps:spPr bwMode="auto">
                            <a:xfrm rot="5400000">
                              <a:off x="10180" y="5239"/>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4F001"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94" name="Rectangle 894"/>
                          <wps:cNvSpPr>
                            <a:spLocks noChangeArrowheads="1"/>
                          </wps:cNvSpPr>
                          <wps:spPr bwMode="auto">
                            <a:xfrm rot="5400000">
                              <a:off x="10180" y="530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FF814" w14:textId="77777777" w:rsidR="00AE29BC" w:rsidRDefault="00AE29BC">
                                <w:r>
                                  <w:rPr>
                                    <w:rFonts w:ascii="Arial" w:hAnsi="Arial" w:cs="Arial"/>
                                    <w:color w:val="000000"/>
                                    <w:sz w:val="10"/>
                                    <w:szCs w:val="10"/>
                                    <w:lang w:val="en-US"/>
                                  </w:rPr>
                                  <w:t>n</w:t>
                                </w:r>
                              </w:p>
                            </w:txbxContent>
                          </wps:txbx>
                          <wps:bodyPr rot="0" vert="horz" wrap="none" lIns="0" tIns="0" rIns="0" bIns="0" anchor="t" anchorCtr="0" upright="1">
                            <a:spAutoFit/>
                          </wps:bodyPr>
                        </wps:wsp>
                        <wps:wsp>
                          <wps:cNvPr id="2095" name="Rectangle 895"/>
                          <wps:cNvSpPr>
                            <a:spLocks noChangeArrowheads="1"/>
                          </wps:cNvSpPr>
                          <wps:spPr bwMode="auto">
                            <a:xfrm rot="5400000">
                              <a:off x="10077" y="5467"/>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B22EC"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096" name="Rectangle 896"/>
                          <wps:cNvSpPr>
                            <a:spLocks noChangeArrowheads="1"/>
                          </wps:cNvSpPr>
                          <wps:spPr bwMode="auto">
                            <a:xfrm rot="5400000">
                              <a:off x="10056" y="4845"/>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4D2CF"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097" name="Rectangle 897"/>
                          <wps:cNvSpPr>
                            <a:spLocks noChangeArrowheads="1"/>
                          </wps:cNvSpPr>
                          <wps:spPr bwMode="auto">
                            <a:xfrm rot="5400000">
                              <a:off x="10042" y="4922"/>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199AF" w14:textId="77777777" w:rsidR="00AE29BC" w:rsidRDefault="00AE29BC">
                                <w:r>
                                  <w:rPr>
                                    <w:rFonts w:ascii="Arial" w:hAnsi="Arial" w:cs="Arial"/>
                                    <w:color w:val="000000"/>
                                    <w:sz w:val="10"/>
                                    <w:szCs w:val="10"/>
                                    <w:lang w:val="en-US"/>
                                  </w:rPr>
                                  <w:t>f</w:t>
                                </w:r>
                              </w:p>
                            </w:txbxContent>
                          </wps:txbx>
                          <wps:bodyPr rot="0" vert="horz" wrap="none" lIns="0" tIns="0" rIns="0" bIns="0" anchor="t" anchorCtr="0" upright="1">
                            <a:spAutoFit/>
                          </wps:bodyPr>
                        </wps:wsp>
                        <wps:wsp>
                          <wps:cNvPr id="2098" name="Rectangle 898"/>
                          <wps:cNvSpPr>
                            <a:spLocks noChangeArrowheads="1"/>
                          </wps:cNvSpPr>
                          <wps:spPr bwMode="auto">
                            <a:xfrm rot="5400000">
                              <a:off x="9953" y="5038"/>
                              <a:ext cx="509"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49F27" w14:textId="77777777" w:rsidR="00AE29BC" w:rsidRDefault="00AE29BC">
                                <w:r>
                                  <w:rPr>
                                    <w:rFonts w:ascii="Arial" w:hAnsi="Arial" w:cs="Arial"/>
                                    <w:color w:val="000000"/>
                                    <w:sz w:val="10"/>
                                    <w:szCs w:val="10"/>
                                    <w:lang w:val="en-US"/>
                                  </w:rPr>
                                  <w:t xml:space="preserve"> </w:t>
                                </w:r>
                              </w:p>
                            </w:txbxContent>
                          </wps:txbx>
                          <wps:bodyPr rot="0" vert="horz" wrap="none" lIns="0" tIns="0" rIns="0" bIns="0" anchor="t" anchorCtr="0" upright="1">
                            <a:spAutoFit/>
                          </wps:bodyPr>
                        </wps:wsp>
                        <wps:wsp>
                          <wps:cNvPr id="2099" name="Rectangle 899"/>
                          <wps:cNvSpPr>
                            <a:spLocks noChangeArrowheads="1"/>
                          </wps:cNvSpPr>
                          <wps:spPr bwMode="auto">
                            <a:xfrm rot="5400000">
                              <a:off x="10056" y="4961"/>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B2102" w14:textId="77777777" w:rsidR="00AE29BC" w:rsidRDefault="00AE29BC">
                                <w:r>
                                  <w:rPr>
                                    <w:rFonts w:ascii="Arial" w:hAnsi="Arial" w:cs="Arial"/>
                                    <w:color w:val="000000"/>
                                    <w:sz w:val="10"/>
                                    <w:szCs w:val="10"/>
                                    <w:lang w:val="en-US"/>
                                  </w:rPr>
                                  <w:t>b</w:t>
                                </w:r>
                              </w:p>
                            </w:txbxContent>
                          </wps:txbx>
                          <wps:bodyPr rot="0" vert="horz" wrap="none" lIns="0" tIns="0" rIns="0" bIns="0" anchor="t" anchorCtr="0" upright="1">
                            <a:spAutoFit/>
                          </wps:bodyPr>
                        </wps:wsp>
                        <wps:wsp>
                          <wps:cNvPr id="2100" name="Rectangle 900"/>
                          <wps:cNvSpPr>
                            <a:spLocks noChangeArrowheads="1"/>
                          </wps:cNvSpPr>
                          <wps:spPr bwMode="auto">
                            <a:xfrm rot="5400000">
                              <a:off x="10056" y="5024"/>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EB449"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101" name="Rectangle 901"/>
                          <wps:cNvSpPr>
                            <a:spLocks noChangeArrowheads="1"/>
                          </wps:cNvSpPr>
                          <wps:spPr bwMode="auto">
                            <a:xfrm rot="5400000">
                              <a:off x="10056" y="5087"/>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32B05" w14:textId="77777777" w:rsidR="00AE29BC" w:rsidRDefault="00AE29BC">
                                <w:r>
                                  <w:rPr>
                                    <w:rFonts w:ascii="Arial" w:hAnsi="Arial" w:cs="Arial"/>
                                    <w:color w:val="000000"/>
                                    <w:sz w:val="10"/>
                                    <w:szCs w:val="10"/>
                                    <w:lang w:val="en-US"/>
                                  </w:rPr>
                                  <w:t>o</w:t>
                                </w:r>
                              </w:p>
                            </w:txbxContent>
                          </wps:txbx>
                          <wps:bodyPr rot="0" vert="horz" wrap="none" lIns="0" tIns="0" rIns="0" bIns="0" anchor="t" anchorCtr="0" upright="1">
                            <a:spAutoFit/>
                          </wps:bodyPr>
                        </wps:wsp>
                        <wps:wsp>
                          <wps:cNvPr id="2102" name="Rectangle 902"/>
                          <wps:cNvSpPr>
                            <a:spLocks noChangeArrowheads="1"/>
                          </wps:cNvSpPr>
                          <wps:spPr bwMode="auto">
                            <a:xfrm rot="5400000">
                              <a:off x="10054" y="5142"/>
                              <a:ext cx="332" cy="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7F548" w14:textId="77777777" w:rsidR="00AE29BC" w:rsidRDefault="00AE29BC">
                                <w:r>
                                  <w:rPr>
                                    <w:rFonts w:ascii="Arial" w:hAnsi="Arial" w:cs="Arial"/>
                                    <w:color w:val="000000"/>
                                    <w:sz w:val="10"/>
                                    <w:szCs w:val="10"/>
                                    <w:lang w:val="en-US"/>
                                  </w:rPr>
                                  <w:t>s</w:t>
                                </w:r>
                              </w:p>
                            </w:txbxContent>
                          </wps:txbx>
                          <wps:bodyPr rot="0" vert="horz" wrap="none" lIns="0" tIns="0" rIns="0" bIns="0" anchor="t" anchorCtr="0" upright="1">
                            <a:spAutoFit/>
                          </wps:bodyPr>
                        </wps:wsp>
                        <wps:wsp>
                          <wps:cNvPr id="2103" name="Rectangle 903"/>
                          <wps:cNvSpPr>
                            <a:spLocks noChangeArrowheads="1"/>
                          </wps:cNvSpPr>
                          <wps:spPr bwMode="auto">
                            <a:xfrm rot="5400000">
                              <a:off x="10042" y="5208"/>
                              <a:ext cx="332" cy="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F091C" w14:textId="77777777" w:rsidR="00AE29BC" w:rsidRDefault="00AE29BC">
                                <w:r>
                                  <w:rPr>
                                    <w:rFonts w:ascii="Arial" w:hAnsi="Arial" w:cs="Arial"/>
                                    <w:color w:val="000000"/>
                                    <w:sz w:val="10"/>
                                    <w:szCs w:val="10"/>
                                    <w:lang w:val="en-US"/>
                                  </w:rPr>
                                  <w:t>t</w:t>
                                </w:r>
                              </w:p>
                            </w:txbxContent>
                          </wps:txbx>
                          <wps:bodyPr rot="0" vert="horz" wrap="none" lIns="0" tIns="0" rIns="0" bIns="0" anchor="t" anchorCtr="0" upright="1">
                            <a:spAutoFit/>
                          </wps:bodyPr>
                        </wps:wsp>
                        <wps:wsp>
                          <wps:cNvPr id="2104" name="Rectangle 904"/>
                          <wps:cNvSpPr>
                            <a:spLocks noChangeArrowheads="1"/>
                          </wps:cNvSpPr>
                          <wps:spPr bwMode="auto">
                            <a:xfrm rot="5400000">
                              <a:off x="10056" y="5230"/>
                              <a:ext cx="332" cy="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EA882" w14:textId="77777777" w:rsidR="00AE29BC" w:rsidRDefault="00AE29BC">
                                <w:r>
                                  <w:rPr>
                                    <w:rFonts w:ascii="Arial" w:hAnsi="Arial" w:cs="Arial"/>
                                    <w:color w:val="000000"/>
                                    <w:sz w:val="10"/>
                                    <w:szCs w:val="10"/>
                                    <w:lang w:val="en-US"/>
                                  </w:rPr>
                                  <w:t>e</w:t>
                                </w:r>
                              </w:p>
                            </w:txbxContent>
                          </wps:txbx>
                          <wps:bodyPr rot="0" vert="horz" wrap="none" lIns="0" tIns="0" rIns="0" bIns="0" anchor="t" anchorCtr="0" upright="1">
                            <a:spAutoFit/>
                          </wps:bodyPr>
                        </wps:wsp>
                      </wpg:wgp>
                      <wps:wsp>
                        <wps:cNvPr id="2105" name="Rectangle 906"/>
                        <wps:cNvSpPr>
                          <a:spLocks noChangeArrowheads="1"/>
                        </wps:cNvSpPr>
                        <wps:spPr bwMode="auto">
                          <a:xfrm rot="5400000">
                            <a:off x="5327659" y="1244903"/>
                            <a:ext cx="211411" cy="2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B1958" w14:textId="77777777" w:rsidR="00AE29BC" w:rsidRDefault="00AE29BC">
                              <w:r>
                                <w:rPr>
                                  <w:rFonts w:ascii="Arial" w:hAnsi="Arial" w:cs="Arial"/>
                                  <w:color w:val="000000"/>
                                  <w:sz w:val="10"/>
                                  <w:szCs w:val="10"/>
                                  <w:lang w:val="en-US"/>
                                </w:rPr>
                                <w:t>r</w:t>
                              </w:r>
                            </w:p>
                          </w:txbxContent>
                        </wps:txbx>
                        <wps:bodyPr rot="0" vert="horz" wrap="none" lIns="0" tIns="0" rIns="0" bIns="0" anchor="t" anchorCtr="0" upright="1">
                          <a:spAutoFit/>
                        </wps:bodyPr>
                      </wps:wsp>
                      <wps:wsp>
                        <wps:cNvPr id="2106" name="Freeform 907"/>
                        <wps:cNvSpPr>
                          <a:spLocks/>
                        </wps:cNvSpPr>
                        <wps:spPr bwMode="auto">
                          <a:xfrm>
                            <a:off x="4625780" y="1732042"/>
                            <a:ext cx="624159" cy="284641"/>
                          </a:xfrm>
                          <a:custGeom>
                            <a:avLst/>
                            <a:gdLst>
                              <a:gd name="T0" fmla="*/ 980 w 980"/>
                              <a:gd name="T1" fmla="*/ 0 h 447"/>
                              <a:gd name="T2" fmla="*/ 980 w 980"/>
                              <a:gd name="T3" fmla="*/ 447 h 447"/>
                              <a:gd name="T4" fmla="*/ 0 w 980"/>
                              <a:gd name="T5" fmla="*/ 447 h 447"/>
                              <a:gd name="T6" fmla="*/ 0 w 980"/>
                              <a:gd name="T7" fmla="*/ 57 h 447"/>
                            </a:gdLst>
                            <a:ahLst/>
                            <a:cxnLst>
                              <a:cxn ang="0">
                                <a:pos x="T0" y="T1"/>
                              </a:cxn>
                              <a:cxn ang="0">
                                <a:pos x="T2" y="T3"/>
                              </a:cxn>
                              <a:cxn ang="0">
                                <a:pos x="T4" y="T5"/>
                              </a:cxn>
                              <a:cxn ang="0">
                                <a:pos x="T6" y="T7"/>
                              </a:cxn>
                            </a:cxnLst>
                            <a:rect l="0" t="0" r="r" b="b"/>
                            <a:pathLst>
                              <a:path w="980" h="447">
                                <a:moveTo>
                                  <a:pt x="980" y="0"/>
                                </a:moveTo>
                                <a:lnTo>
                                  <a:pt x="980" y="447"/>
                                </a:lnTo>
                                <a:lnTo>
                                  <a:pt x="0" y="447"/>
                                </a:lnTo>
                                <a:lnTo>
                                  <a:pt x="0" y="57"/>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 name="Freeform 908"/>
                        <wps:cNvSpPr>
                          <a:spLocks/>
                        </wps:cNvSpPr>
                        <wps:spPr bwMode="auto">
                          <a:xfrm>
                            <a:off x="4606673" y="1732042"/>
                            <a:ext cx="38851" cy="41391"/>
                          </a:xfrm>
                          <a:custGeom>
                            <a:avLst/>
                            <a:gdLst>
                              <a:gd name="T0" fmla="*/ 0 w 61"/>
                              <a:gd name="T1" fmla="*/ 65 h 65"/>
                              <a:gd name="T2" fmla="*/ 30 w 61"/>
                              <a:gd name="T3" fmla="*/ 0 h 65"/>
                              <a:gd name="T4" fmla="*/ 61 w 61"/>
                              <a:gd name="T5" fmla="*/ 65 h 65"/>
                              <a:gd name="T6" fmla="*/ 0 w 61"/>
                              <a:gd name="T7" fmla="*/ 65 h 65"/>
                            </a:gdLst>
                            <a:ahLst/>
                            <a:cxnLst>
                              <a:cxn ang="0">
                                <a:pos x="T0" y="T1"/>
                              </a:cxn>
                              <a:cxn ang="0">
                                <a:pos x="T2" y="T3"/>
                              </a:cxn>
                              <a:cxn ang="0">
                                <a:pos x="T4" y="T5"/>
                              </a:cxn>
                              <a:cxn ang="0">
                                <a:pos x="T6" y="T7"/>
                              </a:cxn>
                            </a:cxnLst>
                            <a:rect l="0" t="0" r="r" b="b"/>
                            <a:pathLst>
                              <a:path w="61" h="65">
                                <a:moveTo>
                                  <a:pt x="0" y="65"/>
                                </a:moveTo>
                                <a:lnTo>
                                  <a:pt x="30" y="0"/>
                                </a:lnTo>
                                <a:lnTo>
                                  <a:pt x="61" y="65"/>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 name="Rectangle 909"/>
                        <wps:cNvSpPr>
                          <a:spLocks noChangeArrowheads="1"/>
                        </wps:cNvSpPr>
                        <wps:spPr bwMode="auto">
                          <a:xfrm>
                            <a:off x="4615590" y="2009041"/>
                            <a:ext cx="775740"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587F0" w14:textId="77777777" w:rsidR="00AE29BC" w:rsidRDefault="00AE29BC">
                              <w:r>
                                <w:rPr>
                                  <w:rFonts w:ascii="Arial" w:hAnsi="Arial" w:cs="Arial"/>
                                  <w:color w:val="000000"/>
                                  <w:sz w:val="10"/>
                                  <w:szCs w:val="10"/>
                                  <w:lang w:val="en-US"/>
                                </w:rPr>
                                <w:t xml:space="preserve">Preparation of pyrotechnics </w:t>
                              </w:r>
                            </w:p>
                          </w:txbxContent>
                        </wps:txbx>
                        <wps:bodyPr rot="0" vert="horz" wrap="none" lIns="0" tIns="0" rIns="0" bIns="0" anchor="t" anchorCtr="0" upright="1">
                          <a:spAutoFit/>
                        </wps:bodyPr>
                      </wps:wsp>
                      <wps:wsp>
                        <wps:cNvPr id="2109" name="Rectangle 910"/>
                        <wps:cNvSpPr>
                          <a:spLocks noChangeArrowheads="1"/>
                        </wps:cNvSpPr>
                        <wps:spPr bwMode="auto">
                          <a:xfrm>
                            <a:off x="4800290" y="2094370"/>
                            <a:ext cx="403792"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03A20" w14:textId="77777777" w:rsidR="00AE29BC" w:rsidRDefault="00AE29BC">
                              <w:r>
                                <w:rPr>
                                  <w:rFonts w:ascii="Arial" w:hAnsi="Arial" w:cs="Arial"/>
                                  <w:color w:val="000000"/>
                                  <w:sz w:val="10"/>
                                  <w:szCs w:val="10"/>
                                  <w:lang w:val="en-US"/>
                                </w:rPr>
                                <w:t>check console</w:t>
                              </w:r>
                            </w:p>
                          </w:txbxContent>
                        </wps:txbx>
                        <wps:bodyPr rot="0" vert="horz" wrap="none" lIns="0" tIns="0" rIns="0" bIns="0" anchor="t" anchorCtr="0" upright="1">
                          <a:spAutoFit/>
                        </wps:bodyPr>
                      </wps:wsp>
                      <wps:wsp>
                        <wps:cNvPr id="2110" name="Freeform 911"/>
                        <wps:cNvSpPr>
                          <a:spLocks/>
                        </wps:cNvSpPr>
                        <wps:spPr bwMode="auto">
                          <a:xfrm>
                            <a:off x="3378100" y="1328323"/>
                            <a:ext cx="1247680" cy="188487"/>
                          </a:xfrm>
                          <a:custGeom>
                            <a:avLst/>
                            <a:gdLst>
                              <a:gd name="T0" fmla="*/ 1959 w 1959"/>
                              <a:gd name="T1" fmla="*/ 296 h 296"/>
                              <a:gd name="T2" fmla="*/ 1959 w 1959"/>
                              <a:gd name="T3" fmla="*/ 0 h 296"/>
                              <a:gd name="T4" fmla="*/ 0 w 1959"/>
                              <a:gd name="T5" fmla="*/ 0 h 296"/>
                              <a:gd name="T6" fmla="*/ 0 w 1959"/>
                              <a:gd name="T7" fmla="*/ 238 h 296"/>
                            </a:gdLst>
                            <a:ahLst/>
                            <a:cxnLst>
                              <a:cxn ang="0">
                                <a:pos x="T0" y="T1"/>
                              </a:cxn>
                              <a:cxn ang="0">
                                <a:pos x="T2" y="T3"/>
                              </a:cxn>
                              <a:cxn ang="0">
                                <a:pos x="T4" y="T5"/>
                              </a:cxn>
                              <a:cxn ang="0">
                                <a:pos x="T6" y="T7"/>
                              </a:cxn>
                            </a:cxnLst>
                            <a:rect l="0" t="0" r="r" b="b"/>
                            <a:pathLst>
                              <a:path w="1959" h="296">
                                <a:moveTo>
                                  <a:pt x="1959" y="296"/>
                                </a:moveTo>
                                <a:lnTo>
                                  <a:pt x="1959" y="0"/>
                                </a:lnTo>
                                <a:lnTo>
                                  <a:pt x="0" y="0"/>
                                </a:lnTo>
                                <a:lnTo>
                                  <a:pt x="0" y="238"/>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 name="Freeform 912"/>
                        <wps:cNvSpPr>
                          <a:spLocks/>
                        </wps:cNvSpPr>
                        <wps:spPr bwMode="auto">
                          <a:xfrm>
                            <a:off x="3358993" y="1474783"/>
                            <a:ext cx="38851" cy="42027"/>
                          </a:xfrm>
                          <a:custGeom>
                            <a:avLst/>
                            <a:gdLst>
                              <a:gd name="T0" fmla="*/ 61 w 61"/>
                              <a:gd name="T1" fmla="*/ 0 h 66"/>
                              <a:gd name="T2" fmla="*/ 30 w 61"/>
                              <a:gd name="T3" fmla="*/ 66 h 66"/>
                              <a:gd name="T4" fmla="*/ 0 w 61"/>
                              <a:gd name="T5" fmla="*/ 0 h 66"/>
                              <a:gd name="T6" fmla="*/ 61 w 61"/>
                              <a:gd name="T7" fmla="*/ 0 h 66"/>
                            </a:gdLst>
                            <a:ahLst/>
                            <a:cxnLst>
                              <a:cxn ang="0">
                                <a:pos x="T0" y="T1"/>
                              </a:cxn>
                              <a:cxn ang="0">
                                <a:pos x="T2" y="T3"/>
                              </a:cxn>
                              <a:cxn ang="0">
                                <a:pos x="T4" y="T5"/>
                              </a:cxn>
                              <a:cxn ang="0">
                                <a:pos x="T6" y="T7"/>
                              </a:cxn>
                            </a:cxnLst>
                            <a:rect l="0" t="0" r="r" b="b"/>
                            <a:pathLst>
                              <a:path w="61" h="66">
                                <a:moveTo>
                                  <a:pt x="61" y="0"/>
                                </a:moveTo>
                                <a:lnTo>
                                  <a:pt x="30" y="66"/>
                                </a:lnTo>
                                <a:lnTo>
                                  <a:pt x="0" y="0"/>
                                </a:lnTo>
                                <a:lnTo>
                                  <a:pt x="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2" name="Rectangle 913"/>
                        <wps:cNvSpPr>
                          <a:spLocks noChangeArrowheads="1"/>
                        </wps:cNvSpPr>
                        <wps:spPr bwMode="auto">
                          <a:xfrm>
                            <a:off x="2815720" y="2031965"/>
                            <a:ext cx="110183"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D76CC" w14:textId="77777777" w:rsidR="00AE29BC" w:rsidRDefault="00AE29BC">
                              <w:r>
                                <w:rPr>
                                  <w:rFonts w:ascii="Arial" w:hAnsi="Arial" w:cs="Arial"/>
                                  <w:color w:val="000000"/>
                                  <w:sz w:val="10"/>
                                  <w:szCs w:val="10"/>
                                  <w:lang w:val="en-US"/>
                                </w:rPr>
                                <w:t>Self</w:t>
                              </w:r>
                            </w:p>
                          </w:txbxContent>
                        </wps:txbx>
                        <wps:bodyPr rot="0" vert="horz" wrap="none" lIns="0" tIns="0" rIns="0" bIns="0" anchor="t" anchorCtr="0" upright="1">
                          <a:spAutoFit/>
                        </wps:bodyPr>
                      </wps:wsp>
                      <wps:wsp>
                        <wps:cNvPr id="2113" name="Rectangle 914"/>
                        <wps:cNvSpPr>
                          <a:spLocks noChangeArrowheads="1"/>
                        </wps:cNvSpPr>
                        <wps:spPr bwMode="auto">
                          <a:xfrm>
                            <a:off x="2926540" y="2031965"/>
                            <a:ext cx="21654"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8A5FE"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114" name="Rectangle 915"/>
                        <wps:cNvSpPr>
                          <a:spLocks noChangeArrowheads="1"/>
                        </wps:cNvSpPr>
                        <wps:spPr bwMode="auto">
                          <a:xfrm>
                            <a:off x="2947558" y="2031965"/>
                            <a:ext cx="927958"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C4D6F" w14:textId="77777777" w:rsidR="00AE29BC" w:rsidRDefault="00AE29BC">
                              <w:r>
                                <w:rPr>
                                  <w:rFonts w:ascii="Arial" w:hAnsi="Arial" w:cs="Arial"/>
                                  <w:color w:val="000000"/>
                                  <w:sz w:val="10"/>
                                  <w:szCs w:val="10"/>
                                  <w:lang w:val="en-US"/>
                                </w:rPr>
                                <w:t>check of synthetic check console</w:t>
                              </w:r>
                            </w:p>
                          </w:txbxContent>
                        </wps:txbx>
                        <wps:bodyPr rot="0" vert="horz" wrap="none" lIns="0" tIns="0" rIns="0" bIns="0" anchor="t" anchorCtr="0" upright="1">
                          <a:spAutoFit/>
                        </wps:bodyPr>
                      </wps:wsp>
                      <wps:wsp>
                        <wps:cNvPr id="2115" name="Rectangle 916"/>
                        <wps:cNvSpPr>
                          <a:spLocks noChangeArrowheads="1"/>
                        </wps:cNvSpPr>
                        <wps:spPr bwMode="auto">
                          <a:xfrm>
                            <a:off x="3620757" y="1160850"/>
                            <a:ext cx="860447"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E8D91" w14:textId="77777777" w:rsidR="00AE29BC" w:rsidRDefault="00AE29BC">
                              <w:r>
                                <w:rPr>
                                  <w:rFonts w:ascii="Arial" w:hAnsi="Arial" w:cs="Arial"/>
                                  <w:color w:val="000000"/>
                                  <w:sz w:val="10"/>
                                  <w:szCs w:val="10"/>
                                  <w:lang w:val="en-US"/>
                                </w:rPr>
                                <w:t xml:space="preserve">Check of launch container and </w:t>
                              </w:r>
                            </w:p>
                          </w:txbxContent>
                        </wps:txbx>
                        <wps:bodyPr rot="0" vert="horz" wrap="none" lIns="0" tIns="0" rIns="0" bIns="0" anchor="t" anchorCtr="0" upright="1">
                          <a:spAutoFit/>
                        </wps:bodyPr>
                      </wps:wsp>
                      <wps:wsp>
                        <wps:cNvPr id="2116" name="Rectangle 917"/>
                        <wps:cNvSpPr>
                          <a:spLocks noChangeArrowheads="1"/>
                        </wps:cNvSpPr>
                        <wps:spPr bwMode="auto">
                          <a:xfrm>
                            <a:off x="3573627" y="1241084"/>
                            <a:ext cx="605689"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69D6E" w14:textId="77777777" w:rsidR="00AE29BC" w:rsidRDefault="00AE29BC">
                              <w:r>
                                <w:rPr>
                                  <w:rFonts w:ascii="Arial" w:hAnsi="Arial" w:cs="Arial"/>
                                  <w:color w:val="000000"/>
                                  <w:sz w:val="10"/>
                                  <w:szCs w:val="10"/>
                                  <w:lang w:val="en-US"/>
                                </w:rPr>
                                <w:t>preparation of missile</w:t>
                              </w:r>
                            </w:p>
                          </w:txbxContent>
                        </wps:txbx>
                        <wps:bodyPr rot="0" vert="horz" wrap="none" lIns="0" tIns="0" rIns="0" bIns="0" anchor="t" anchorCtr="0" upright="1">
                          <a:spAutoFit/>
                        </wps:bodyPr>
                      </wps:wsp>
                      <wps:wsp>
                        <wps:cNvPr id="2117" name="Rectangle 918"/>
                        <wps:cNvSpPr>
                          <a:spLocks noChangeArrowheads="1"/>
                        </wps:cNvSpPr>
                        <wps:spPr bwMode="auto">
                          <a:xfrm>
                            <a:off x="4173583" y="1241084"/>
                            <a:ext cx="21654"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DAC10"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2118" name="Rectangle 919"/>
                        <wps:cNvSpPr>
                          <a:spLocks noChangeArrowheads="1"/>
                        </wps:cNvSpPr>
                        <wps:spPr bwMode="auto">
                          <a:xfrm>
                            <a:off x="4194601" y="1241084"/>
                            <a:ext cx="329276"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E860C" w14:textId="77777777" w:rsidR="00AE29BC" w:rsidRDefault="00AE29BC">
                              <w:r>
                                <w:rPr>
                                  <w:rFonts w:ascii="Arial" w:hAnsi="Arial" w:cs="Arial"/>
                                  <w:color w:val="000000"/>
                                  <w:sz w:val="10"/>
                                  <w:szCs w:val="10"/>
                                  <w:lang w:val="en-US"/>
                                </w:rPr>
                                <w:t>loading cart</w:t>
                              </w:r>
                            </w:p>
                          </w:txbxContent>
                        </wps:txbx>
                        <wps:bodyPr rot="0" vert="horz" wrap="none" lIns="0" tIns="0" rIns="0" bIns="0" anchor="t" anchorCtr="0" upright="1">
                          <a:spAutoFit/>
                        </wps:bodyPr>
                      </wps:wsp>
                      <wps:wsp>
                        <wps:cNvPr id="2119" name="Freeform 920"/>
                        <wps:cNvSpPr>
                          <a:spLocks/>
                        </wps:cNvSpPr>
                        <wps:spPr bwMode="auto">
                          <a:xfrm>
                            <a:off x="2754578" y="1732042"/>
                            <a:ext cx="1247680" cy="262990"/>
                          </a:xfrm>
                          <a:custGeom>
                            <a:avLst/>
                            <a:gdLst>
                              <a:gd name="T0" fmla="*/ 1959 w 1959"/>
                              <a:gd name="T1" fmla="*/ 0 h 413"/>
                              <a:gd name="T2" fmla="*/ 1959 w 1959"/>
                              <a:gd name="T3" fmla="*/ 413 h 413"/>
                              <a:gd name="T4" fmla="*/ 0 w 1959"/>
                              <a:gd name="T5" fmla="*/ 413 h 413"/>
                              <a:gd name="T6" fmla="*/ 0 w 1959"/>
                              <a:gd name="T7" fmla="*/ 57 h 413"/>
                            </a:gdLst>
                            <a:ahLst/>
                            <a:cxnLst>
                              <a:cxn ang="0">
                                <a:pos x="T0" y="T1"/>
                              </a:cxn>
                              <a:cxn ang="0">
                                <a:pos x="T2" y="T3"/>
                              </a:cxn>
                              <a:cxn ang="0">
                                <a:pos x="T4" y="T5"/>
                              </a:cxn>
                              <a:cxn ang="0">
                                <a:pos x="T6" y="T7"/>
                              </a:cxn>
                            </a:cxnLst>
                            <a:rect l="0" t="0" r="r" b="b"/>
                            <a:pathLst>
                              <a:path w="1959" h="413">
                                <a:moveTo>
                                  <a:pt x="1959" y="0"/>
                                </a:moveTo>
                                <a:lnTo>
                                  <a:pt x="1959" y="413"/>
                                </a:lnTo>
                                <a:lnTo>
                                  <a:pt x="0" y="413"/>
                                </a:lnTo>
                                <a:lnTo>
                                  <a:pt x="0" y="57"/>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 name="Freeform 921"/>
                        <wps:cNvSpPr>
                          <a:spLocks/>
                        </wps:cNvSpPr>
                        <wps:spPr bwMode="auto">
                          <a:xfrm>
                            <a:off x="2734834" y="1732042"/>
                            <a:ext cx="38851" cy="41391"/>
                          </a:xfrm>
                          <a:custGeom>
                            <a:avLst/>
                            <a:gdLst>
                              <a:gd name="T0" fmla="*/ 0 w 61"/>
                              <a:gd name="T1" fmla="*/ 65 h 65"/>
                              <a:gd name="T2" fmla="*/ 31 w 61"/>
                              <a:gd name="T3" fmla="*/ 0 h 65"/>
                              <a:gd name="T4" fmla="*/ 61 w 61"/>
                              <a:gd name="T5" fmla="*/ 65 h 65"/>
                              <a:gd name="T6" fmla="*/ 0 w 61"/>
                              <a:gd name="T7" fmla="*/ 65 h 65"/>
                            </a:gdLst>
                            <a:ahLst/>
                            <a:cxnLst>
                              <a:cxn ang="0">
                                <a:pos x="T0" y="T1"/>
                              </a:cxn>
                              <a:cxn ang="0">
                                <a:pos x="T2" y="T3"/>
                              </a:cxn>
                              <a:cxn ang="0">
                                <a:pos x="T4" y="T5"/>
                              </a:cxn>
                              <a:cxn ang="0">
                                <a:pos x="T6" y="T7"/>
                              </a:cxn>
                            </a:cxnLst>
                            <a:rect l="0" t="0" r="r" b="b"/>
                            <a:pathLst>
                              <a:path w="61" h="65">
                                <a:moveTo>
                                  <a:pt x="0" y="65"/>
                                </a:moveTo>
                                <a:lnTo>
                                  <a:pt x="31" y="0"/>
                                </a:lnTo>
                                <a:lnTo>
                                  <a:pt x="61" y="65"/>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1" name="Rectangle 922"/>
                        <wps:cNvSpPr>
                          <a:spLocks noChangeArrowheads="1"/>
                        </wps:cNvSpPr>
                        <wps:spPr bwMode="auto">
                          <a:xfrm>
                            <a:off x="515886" y="1576667"/>
                            <a:ext cx="233741"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17FE3" w14:textId="77777777" w:rsidR="00AE29BC" w:rsidRDefault="00AE29BC">
                              <w:r>
                                <w:rPr>
                                  <w:rFonts w:ascii="Arial" w:hAnsi="Arial" w:cs="Arial"/>
                                  <w:color w:val="000000"/>
                                  <w:sz w:val="12"/>
                                  <w:szCs w:val="12"/>
                                  <w:lang w:val="en-US"/>
                                </w:rPr>
                                <w:t>Carrier</w:t>
                              </w:r>
                            </w:p>
                          </w:txbxContent>
                        </wps:txbx>
                        <wps:bodyPr rot="0" vert="horz" wrap="none" lIns="0" tIns="0" rIns="0" bIns="0" anchor="t" anchorCtr="0" upright="1">
                          <a:spAutoFit/>
                        </wps:bodyPr>
                      </wps:wsp>
                      <wps:wsp>
                        <wps:cNvPr id="2122" name="Rectangle 923"/>
                        <wps:cNvSpPr>
                          <a:spLocks noChangeArrowheads="1"/>
                        </wps:cNvSpPr>
                        <wps:spPr bwMode="auto">
                          <a:xfrm>
                            <a:off x="205081" y="648879"/>
                            <a:ext cx="233741"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EEFBF" w14:textId="77777777" w:rsidR="00AE29BC" w:rsidRDefault="00AE29BC">
                              <w:r>
                                <w:rPr>
                                  <w:rFonts w:ascii="Arial" w:hAnsi="Arial" w:cs="Arial"/>
                                  <w:color w:val="000000"/>
                                  <w:sz w:val="12"/>
                                  <w:szCs w:val="12"/>
                                  <w:lang w:val="en-US"/>
                                </w:rPr>
                                <w:t xml:space="preserve">Missile </w:t>
                              </w:r>
                            </w:p>
                          </w:txbxContent>
                        </wps:txbx>
                        <wps:bodyPr rot="0" vert="horz" wrap="none" lIns="0" tIns="0" rIns="0" bIns="0" anchor="t" anchorCtr="0" upright="1">
                          <a:spAutoFit/>
                        </wps:bodyPr>
                      </wps:wsp>
                      <wps:wsp>
                        <wps:cNvPr id="2123" name="Rectangle 924"/>
                        <wps:cNvSpPr>
                          <a:spLocks noChangeArrowheads="1"/>
                        </wps:cNvSpPr>
                        <wps:spPr bwMode="auto">
                          <a:xfrm>
                            <a:off x="142028" y="739938"/>
                            <a:ext cx="374495"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1463A" w14:textId="77777777" w:rsidR="00AE29BC" w:rsidRDefault="00AE29BC">
                              <w:r>
                                <w:rPr>
                                  <w:rFonts w:ascii="Arial" w:hAnsi="Arial" w:cs="Arial"/>
                                  <w:color w:val="000000"/>
                                  <w:sz w:val="12"/>
                                  <w:szCs w:val="12"/>
                                  <w:lang w:val="en-US"/>
                                </w:rPr>
                                <w:t xml:space="preserve">warehouse  </w:t>
                              </w:r>
                            </w:p>
                          </w:txbxContent>
                        </wps:txbx>
                        <wps:bodyPr rot="0" vert="horz" wrap="none" lIns="0" tIns="0" rIns="0" bIns="0" anchor="t" anchorCtr="0" upright="1">
                          <a:spAutoFit/>
                        </wps:bodyPr>
                      </wps:wsp>
                      <wps:wsp>
                        <wps:cNvPr id="2124" name="Freeform 925"/>
                        <wps:cNvSpPr>
                          <a:spLocks/>
                        </wps:cNvSpPr>
                        <wps:spPr bwMode="auto">
                          <a:xfrm>
                            <a:off x="9553" y="854559"/>
                            <a:ext cx="487226" cy="119715"/>
                          </a:xfrm>
                          <a:custGeom>
                            <a:avLst/>
                            <a:gdLst>
                              <a:gd name="T0" fmla="*/ 168 w 1481"/>
                              <a:gd name="T1" fmla="*/ 338 h 338"/>
                              <a:gd name="T2" fmla="*/ 1312 w 1481"/>
                              <a:gd name="T3" fmla="*/ 338 h 338"/>
                              <a:gd name="T4" fmla="*/ 1481 w 1481"/>
                              <a:gd name="T5" fmla="*/ 169 h 338"/>
                              <a:gd name="T6" fmla="*/ 1312 w 1481"/>
                              <a:gd name="T7" fmla="*/ 0 h 338"/>
                              <a:gd name="T8" fmla="*/ 1312 w 1481"/>
                              <a:gd name="T9" fmla="*/ 0 h 338"/>
                              <a:gd name="T10" fmla="*/ 1312 w 1481"/>
                              <a:gd name="T11" fmla="*/ 0 h 338"/>
                              <a:gd name="T12" fmla="*/ 168 w 1481"/>
                              <a:gd name="T13" fmla="*/ 0 h 338"/>
                              <a:gd name="T14" fmla="*/ 0 w 1481"/>
                              <a:gd name="T15" fmla="*/ 169 h 338"/>
                              <a:gd name="T16" fmla="*/ 168 w 1481"/>
                              <a:gd name="T17"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8">
                                <a:moveTo>
                                  <a:pt x="168" y="338"/>
                                </a:moveTo>
                                <a:lnTo>
                                  <a:pt x="1312" y="338"/>
                                </a:lnTo>
                                <a:cubicBezTo>
                                  <a:pt x="1406" y="338"/>
                                  <a:pt x="1481" y="262"/>
                                  <a:pt x="1481" y="169"/>
                                </a:cubicBezTo>
                                <a:cubicBezTo>
                                  <a:pt x="1481" y="76"/>
                                  <a:pt x="1406" y="0"/>
                                  <a:pt x="1312" y="0"/>
                                </a:cubicBezTo>
                                <a:cubicBezTo>
                                  <a:pt x="1312" y="0"/>
                                  <a:pt x="1312" y="0"/>
                                  <a:pt x="1312" y="0"/>
                                </a:cubicBezTo>
                                <a:lnTo>
                                  <a:pt x="1312" y="0"/>
                                </a:lnTo>
                                <a:lnTo>
                                  <a:pt x="168" y="0"/>
                                </a:lnTo>
                                <a:cubicBezTo>
                                  <a:pt x="75" y="0"/>
                                  <a:pt x="0" y="76"/>
                                  <a:pt x="0" y="169"/>
                                </a:cubicBezTo>
                                <a:cubicBezTo>
                                  <a:pt x="0" y="262"/>
                                  <a:pt x="75" y="338"/>
                                  <a:pt x="168" y="3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 name="Rectangle 926"/>
                        <wps:cNvSpPr>
                          <a:spLocks noChangeArrowheads="1"/>
                        </wps:cNvSpPr>
                        <wps:spPr bwMode="auto">
                          <a:xfrm>
                            <a:off x="31845" y="871115"/>
                            <a:ext cx="74517"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EF157" w14:textId="77777777" w:rsidR="00AE29BC" w:rsidRDefault="00AE29BC">
                              <w:r>
                                <w:rPr>
                                  <w:rFonts w:ascii="Arial" w:hAnsi="Arial" w:cs="Arial"/>
                                  <w:color w:val="0000FF"/>
                                  <w:sz w:val="10"/>
                                  <w:szCs w:val="10"/>
                                  <w:lang w:val="en-US"/>
                                </w:rPr>
                                <w:t>Ex</w:t>
                              </w:r>
                            </w:p>
                          </w:txbxContent>
                        </wps:txbx>
                        <wps:bodyPr rot="0" vert="horz" wrap="none" lIns="0" tIns="0" rIns="0" bIns="0" anchor="t" anchorCtr="0" upright="1">
                          <a:spAutoFit/>
                        </wps:bodyPr>
                      </wps:wsp>
                      <wps:wsp>
                        <wps:cNvPr id="2126" name="Rectangle 927"/>
                        <wps:cNvSpPr>
                          <a:spLocks noChangeArrowheads="1"/>
                        </wps:cNvSpPr>
                        <wps:spPr bwMode="auto">
                          <a:xfrm>
                            <a:off x="105088" y="871115"/>
                            <a:ext cx="21654"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954D1" w14:textId="77777777" w:rsidR="00AE29BC" w:rsidRDefault="00AE29BC">
                              <w:r>
                                <w:rPr>
                                  <w:rFonts w:ascii="Arial" w:hAnsi="Arial" w:cs="Arial"/>
                                  <w:color w:val="0000FF"/>
                                  <w:sz w:val="10"/>
                                  <w:szCs w:val="10"/>
                                  <w:lang w:val="en-US"/>
                                </w:rPr>
                                <w:t>-</w:t>
                              </w:r>
                            </w:p>
                          </w:txbxContent>
                        </wps:txbx>
                        <wps:bodyPr rot="0" vert="horz" wrap="none" lIns="0" tIns="0" rIns="0" bIns="0" anchor="t" anchorCtr="0" upright="1">
                          <a:spAutoFit/>
                        </wps:bodyPr>
                      </wps:wsp>
                      <wps:wsp>
                        <wps:cNvPr id="2127" name="Rectangle 928"/>
                        <wps:cNvSpPr>
                          <a:spLocks noChangeArrowheads="1"/>
                        </wps:cNvSpPr>
                        <wps:spPr bwMode="auto">
                          <a:xfrm>
                            <a:off x="126106" y="871115"/>
                            <a:ext cx="347109" cy="21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E838F" w14:textId="77777777" w:rsidR="00AE29BC" w:rsidRDefault="00AE29BC">
                              <w:r>
                                <w:rPr>
                                  <w:rFonts w:ascii="Arial" w:hAnsi="Arial" w:cs="Arial"/>
                                  <w:color w:val="0000FF"/>
                                  <w:sz w:val="10"/>
                                  <w:szCs w:val="10"/>
                                  <w:lang w:val="en-US"/>
                                </w:rPr>
                                <w:t>factory state</w:t>
                              </w:r>
                            </w:p>
                          </w:txbxContent>
                        </wps:txbx>
                        <wps:bodyPr rot="0" vert="horz" wrap="none" lIns="0" tIns="0" rIns="0" bIns="0" anchor="t" anchorCtr="0" upright="1">
                          <a:spAutoFit/>
                        </wps:bodyPr>
                      </wps:wsp>
                      <wps:wsp>
                        <wps:cNvPr id="2128" name="Freeform 929"/>
                        <wps:cNvSpPr>
                          <a:spLocks/>
                        </wps:cNvSpPr>
                        <wps:spPr bwMode="auto">
                          <a:xfrm>
                            <a:off x="377680" y="1757513"/>
                            <a:ext cx="487226" cy="120351"/>
                          </a:xfrm>
                          <a:custGeom>
                            <a:avLst/>
                            <a:gdLst>
                              <a:gd name="T0" fmla="*/ 169 w 1482"/>
                              <a:gd name="T1" fmla="*/ 338 h 338"/>
                              <a:gd name="T2" fmla="*/ 1313 w 1482"/>
                              <a:gd name="T3" fmla="*/ 338 h 338"/>
                              <a:gd name="T4" fmla="*/ 1482 w 1482"/>
                              <a:gd name="T5" fmla="*/ 169 h 338"/>
                              <a:gd name="T6" fmla="*/ 1313 w 1482"/>
                              <a:gd name="T7" fmla="*/ 0 h 338"/>
                              <a:gd name="T8" fmla="*/ 1313 w 1482"/>
                              <a:gd name="T9" fmla="*/ 0 h 338"/>
                              <a:gd name="T10" fmla="*/ 1313 w 1482"/>
                              <a:gd name="T11" fmla="*/ 0 h 338"/>
                              <a:gd name="T12" fmla="*/ 169 w 1482"/>
                              <a:gd name="T13" fmla="*/ 0 h 338"/>
                              <a:gd name="T14" fmla="*/ 0 w 1482"/>
                              <a:gd name="T15" fmla="*/ 169 h 338"/>
                              <a:gd name="T16" fmla="*/ 169 w 1482"/>
                              <a:gd name="T17"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2" h="338">
                                <a:moveTo>
                                  <a:pt x="169" y="338"/>
                                </a:moveTo>
                                <a:lnTo>
                                  <a:pt x="1313" y="338"/>
                                </a:lnTo>
                                <a:cubicBezTo>
                                  <a:pt x="1406" y="338"/>
                                  <a:pt x="1482" y="262"/>
                                  <a:pt x="1482" y="169"/>
                                </a:cubicBezTo>
                                <a:cubicBezTo>
                                  <a:pt x="1482" y="76"/>
                                  <a:pt x="1406" y="0"/>
                                  <a:pt x="1313" y="0"/>
                                </a:cubicBezTo>
                                <a:cubicBezTo>
                                  <a:pt x="1313" y="0"/>
                                  <a:pt x="1313" y="0"/>
                                  <a:pt x="1313" y="0"/>
                                </a:cubicBezTo>
                                <a:lnTo>
                                  <a:pt x="1313" y="0"/>
                                </a:lnTo>
                                <a:lnTo>
                                  <a:pt x="169" y="0"/>
                                </a:lnTo>
                                <a:cubicBezTo>
                                  <a:pt x="76" y="0"/>
                                  <a:pt x="0" y="76"/>
                                  <a:pt x="0" y="169"/>
                                </a:cubicBezTo>
                                <a:cubicBezTo>
                                  <a:pt x="0" y="262"/>
                                  <a:pt x="76" y="338"/>
                                  <a:pt x="169" y="3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9" name="Rectangle 930"/>
                        <wps:cNvSpPr>
                          <a:spLocks noChangeArrowheads="1"/>
                        </wps:cNvSpPr>
                        <wps:spPr bwMode="auto">
                          <a:xfrm>
                            <a:off x="410798" y="1770249"/>
                            <a:ext cx="102540"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808C0" w14:textId="77777777" w:rsidR="00AE29BC" w:rsidRDefault="00AE29BC">
                              <w:r>
                                <w:rPr>
                                  <w:rFonts w:ascii="Arial" w:hAnsi="Arial" w:cs="Arial"/>
                                  <w:color w:val="0000FF"/>
                                  <w:sz w:val="12"/>
                                  <w:szCs w:val="12"/>
                                  <w:lang w:val="en-US"/>
                                </w:rPr>
                                <w:t>On</w:t>
                              </w:r>
                            </w:p>
                          </w:txbxContent>
                        </wps:txbx>
                        <wps:bodyPr rot="0" vert="horz" wrap="none" lIns="0" tIns="0" rIns="0" bIns="0" anchor="t" anchorCtr="0" upright="1">
                          <a:spAutoFit/>
                        </wps:bodyPr>
                      </wps:wsp>
                      <wps:wsp>
                        <wps:cNvPr id="2130" name="Rectangle 931"/>
                        <wps:cNvSpPr>
                          <a:spLocks noChangeArrowheads="1"/>
                        </wps:cNvSpPr>
                        <wps:spPr bwMode="auto">
                          <a:xfrm>
                            <a:off x="505059" y="1770249"/>
                            <a:ext cx="25476"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A7541" w14:textId="77777777" w:rsidR="00AE29BC" w:rsidRDefault="00AE29BC">
                              <w:r>
                                <w:rPr>
                                  <w:rFonts w:ascii="Arial" w:hAnsi="Arial" w:cs="Arial"/>
                                  <w:color w:val="0000FF"/>
                                  <w:sz w:val="12"/>
                                  <w:szCs w:val="12"/>
                                  <w:lang w:val="en-US"/>
                                </w:rPr>
                                <w:t>-</w:t>
                              </w:r>
                            </w:p>
                          </w:txbxContent>
                        </wps:txbx>
                        <wps:bodyPr rot="0" vert="horz" wrap="none" lIns="0" tIns="0" rIns="0" bIns="0" anchor="t" anchorCtr="0" upright="1">
                          <a:spAutoFit/>
                        </wps:bodyPr>
                      </wps:wsp>
                      <wps:wsp>
                        <wps:cNvPr id="2131" name="Rectangle 932"/>
                        <wps:cNvSpPr>
                          <a:spLocks noChangeArrowheads="1"/>
                        </wps:cNvSpPr>
                        <wps:spPr bwMode="auto">
                          <a:xfrm>
                            <a:off x="526077" y="1770249"/>
                            <a:ext cx="331823" cy="228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AE688" w14:textId="77777777" w:rsidR="00AE29BC" w:rsidRDefault="00AE29BC">
                              <w:r>
                                <w:rPr>
                                  <w:rFonts w:ascii="Arial" w:hAnsi="Arial" w:cs="Arial"/>
                                  <w:color w:val="0000FF"/>
                                  <w:sz w:val="12"/>
                                  <w:szCs w:val="12"/>
                                  <w:lang w:val="en-US"/>
                                </w:rPr>
                                <w:t>duty state</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03804584" id="Canvas 704" o:spid="_x0000_s1544" editas="canvas" style="position:absolute;left:0;text-align:left;margin-left:28.5pt;margin-top:4.7pt;width:436.55pt;height:196.75pt;z-index:-251417600;mso-position-horizontal-relative:text;mso-position-vertical-relative:text" coordsize="55441,24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sOnTsAAIIkAwAOAAAAZHJzL2Uyb0RvYy54bWzsfVtv40iy5vsC+x8EPx5gp8Q7aUzNQU/P&#10;VO8APbuDbS/2WZZlWxhZ0pHksrt//X6RkZlMMpMyLUskXcwGuiyRqWAyGYzLF5f883++Pq0m3xe7&#10;/XKz/noV/Gl6NVms55u75frh69X/vfn2P/Kryf4wW9/NVpv14uvV74v91X/+5b//tz+/bK8X4eZx&#10;s7pb7CYgst5fv2y/Xj0eDtvrL1/288fF02z/p812scbJ+83uaXbA193Dl7vd7AXUn1Zfwuk0/fKy&#10;2d1td5v5Yr/H0b/xyau/CPr394v54X/f3+8Xh8nq6xXmdhD/7sS/t/Tvl7/8eXb9sJttH5dzOY3Z&#10;CbN4mi3XuKgm9bfZYTZ53i0tUk/L+W6z39wf/jTfPH3Z3N8v5wtxD7ibYFq7m59n6++zvbiZOVZH&#10;TRCfzkj39kHO++7bcrWa3K+WeAxrPKyryW5z+H/Lw+Nvj7MtHt2Ub3D/6/4gfrGfbDd7dVg8sMXP&#10;q93k+wxLPZvPF+tDIH6xen765+aOj6dT/MeLjsN4NHw4Voe/zK41pb/8Gd8e9ua1EjGOjuhRx68H&#10;FnFdL1eH37heQOP4vlte8KQbFPcpl3W1XE9m9PIEecFXn+zns9XiDkd44Q7L1eL/gLHBuvTD3Uw8&#10;OHwBX1zT06S/L3izFrRQq/XkBT8NM9zHZD7Ds71fzQ74+LQFyf364WoyWz3g3Z0fduJx7TerpaTY&#10;epnffdeVi2x3+8PfZvtHfpTiFN/p0/IA4bBaPn29Ek9Mcs7jYnb39/Xd5PA7sSWzKu7xaXF3NVkt&#10;cCv0SbzYh9ly1WYk1nG1lisoV+5l+3D98rDVoglPpCab3vUq/7LbPG/Fm/xwPf9f3/+1myzpiRZp&#10;djVZz55wH2LEpJgmNHW6Oob9stv+tv3XTrwC9PHXzfzfe3ru9fP0/YEHT25f8LqB4Oz5sBFP9PV+&#10;90QkIG0mr7hokic5Lvu7ln+L18NkjjNJlCdJAYk9x7kQzJ9FGS/k/JHeVfpxERbip1EUFerc3+Xv&#10;8zhJ+cdRWIizWFi+upixnCHdHqT9vlxciJGPLK4QUGJx99XFxa3w4n7bLRakRCaZWl8xUi3u3lxZ&#10;4wzNc48H8Paa6mUpIsmlalGjIJJrEuW0YHpJZtfz5/3hl8VGPJzZdwgAwbQPd0rC3snZ3+DVvX9a&#10;QTH9x5fJdPIySfku8PbrIYExJJpGk0fXoLAyKHRTwnSNiznpxMYQzMVNJzEGNc4I/KIv1kgJzKoH&#10;NVLCszYGNdwbeFcPoss57y5os9yN600yWT3B2aN6qPPXtXyq+MQCnvUKdCi9V/SI8dLdCBkPEhhF&#10;r2zDYDxHGhxJfjo+GA+LBgu58iZlPA8aLF77NwdjyWmwetOPT4NWlUYHlVvka8il2UGr1Q213dUE&#10;htoti5rt7EArSitDH0mz0asweeS/dPxp831xsxEjDrSwfFVwjVyr8vz8+XY5/+viD3t0EKXyeoIE&#10;faWpyxd7Kw5GU34I4iDdRYVa9Rv/Ik5ZclbIiOmDdu2S6nA57yrF6jemX/sNlkhMtN3hVnegSMVZ&#10;5R7UjdFpIcGqKyQPt7qCWuoaKX6ItcvWn6y5JrgYMYiQtpppxAxKiVuxQfa7h1ttvX4T/0mGqQxj&#10;a0pahBVDyfy9sNsUY1R+DytgfSfWSBox4rM0U/AZU5SGCCseVpW3m7vfoYRgjgt+hruFD4+b3R9X&#10;kxe4LjDj/ut5toPBvvrHGqq0COIYi3MQX+IkC/FlZ565Nc/M1nOQ+noFm5A//nxg/+h5u1s+POJK&#10;bMavNz/BoLhfCruTFCPPShgjQpt3p9bxHllqXbyxNC2YTZ9VrZOpIBjCrdaDbAqFFbEZYep+U60H&#10;SQp17KBUV+sOOqZaBwU3HVOtN87IVOuNlEy13kjJVOuN92aqddyXe5Uste5YJCin0kCozAlvplfr&#10;wjGt2i0XUuv0bEitE5c2q3U8ISml26j1rKLVMzzqulIHg5UHhbowTQRTwSjtGsaYZ52MmDwOVi+o&#10;jpaTrhKsfpM6lJaBzIOqxq2RUpOpHW51A+o3YSplD19Y3ZeWEnxYLZA83OoKcqFrlFh7167KB90L&#10;hGu9qdLXG8KwhAhlTY3VE5jHbn0n2KiijCs63+tshmAv5IqDf6XOJugKcmS1gC8u3Ay30p6sNz8/&#10;Ytzip91u80LWEmbGrkPlB/SllYseThO22ONpKFEN5aITCEOQR5QoV0ZBJgRNkYc+oQ9fr8hBEXyk&#10;vHViSjmEpFSF/yoHMNBh2B1eb18FEBQmQpDRzbxp7DHgxaYeVpXNPHxgEw8f2LzDh7am3X5Lpt23&#10;AZh2JCss007AJpWHDmDyo4hNWEzZHYs8YqNgJtO0a8RZTNMObpob+zFNu0ZKpmkHd9pNyTTt6HIe&#10;sZGBGAUcscXiERsTeggisLJllXnERhmKZ0VseKk9YuMRm4emQEwGy8tS68LW+uRqnbwnj9iQpVtC&#10;VqZa94gNhSpkiOfHDsQIIOGyiA1cmrpSV4CEwoGqIEr1m0I2jMCNUogKBfnUiA3fVw1nUQv0LsSG&#10;F7pGiQ96xGYkUZYM2BnrbAOxAdoLdedW2mdHbOA4sm05TMRGgFEesYFWq5t2HOJ3cwnYB7lARpiO&#10;vrQC8KI894hNzdj0iM21z7EpLcwLBePIt794jg2LeqFftFXmERu1FB6xAebvc2w6y7HJ8Dpaaj1s&#10;Nv4upNbh0ojAHOe8IIimAnMnp85GgbgLE7BozPkwB2EmOnNUoRoWJZjMelBDrk41x4aCHo4ZmWod&#10;0XB3PosZiAENNyUzENNIyYXYWPdmBmLgGbrn5MixsQj5HBtkwWLJAWX0mzpLjHfhHJtLIjYMd9QR&#10;Gz7qTiGpZ+mqHJvKb5TGFauDZyRJNRyGSKqCTNVv1SvUsJMw5gvXcBaP2KBkR/g5Pi/2zlUW2Bhl&#10;gUawERsRoKh43Dp74uyITYwaRiHYhonYCFVESzHuHBvYBJZpF1/CtItzWfLgyrGB7DuzaZdOxV2Y&#10;Vptp2jXmoWAm2mpTeSgWpbppp+PdZeDLNO0wF5HPYtExTbvGGZmmXSMl07RrpGSado33Zpp278mx&#10;sW6uYtpV5gQ96dOnu0ufplfhUyM2mD7ZXtVCLHFXOAzOInHVyvaq/UaZce0Ov+sKtfIkj9h4xAY1&#10;zt0hNhD1llqXxeRGuEUbf6cjNh2rdQc+Yqr1RlTDVOsesfGIDTXVqNYufbrUWY/YcO01AVdvQjNK&#10;1deAnFY6Xf3GIzZUFyWNrUrxlK9kfkcjp0bEBp6XjdgcKWU+P2JTFGxqDxOx0eDVqBGbHKCaZdod&#10;qZ073bRL8rg5x8YjNpMKpmECTR6x8X1sdIuf0/rYeMSGo2XtoBll3dVGt7Lu1G88YkOVGxWzzufY&#10;dIfY5I5i5+Aixc4dq3WP2HC+kmkgmIGYRjTKDMT4HBtHuMQjNoA9qikvrq5yKoVEee7VpJTqt6NV&#10;UYyzVC+osJGx5dioWLZ6t3nhfFXUqHrP5XgjbMTmSCnz2RGbpMgQ+YcYGCZiI3ICRp9jk+viubLz&#10;MNowAphxZ2Kdjtikeci5pF3l2Mgen2XaixmMa8RH8NoYOTbUWtCRQPPuHJuG7jMn5Ng0UDohx6bh&#10;3kzT7j05NvZyN643fF+fY+MwGj9zVRQbvLWqKLwnkP/tjTvCOfQvSuAErwkF0eo5Nnz4fTk2ld/U&#10;ryBJNRxuidjwFeqIjbwxLUtkvjXyg+jW5OFWV/Cdh10N6t4Mu4yp83Be4G2sx2FCXQZ+zsbDHWt1&#10;D9gop640azxg07D5AMeLf9T9BAS68Sna2BhWgFKtCpr51IAN35cvirr2KTYfTrHJC13sYnSxCXUh&#10;kK2zz47XpMWg+w7rDOE3Tb0ft+9wTnteWYadzj2ymeR0uCbLpx6uwfKZoTG4dhVsyNnit5pg4+Ga&#10;yi5KfqMo9GYf7EZRhqHWCorwcE01Qln9xhCPh2s8XKN3/XWnV+fYgtLW6jo+9Ym1uodrPFyD5jG6&#10;CPboXpEertE9XKB9T9gnyhE78fk1CnHyPWz0XtkervkwXIMdz5XKNuEajVHYOvvscE1WyN1eh5le&#10;o2vDRgzXFFNH4nSoV8ZmktPhmjyTO6W7smvg1529g42d7tEGHKlm1zTspITpapiFWgrqoHkZ84Kt&#10;oIdQkoozS6dXuKbh3nx2zRs7hn+6xGnizk/dwYYTVj51do3MeNaCQmXXQNy8O7uGl6NGik3rWlIP&#10;H3TnH8GCf3MT0OZ6Jr+vN5LGJgPd17ugZt9WEOYiVc4da3W/SVQ7uEbgGWZgyNTq7ymHsghV+tJV&#10;GgZBoPic2e5yZj/PJlFG0EZhHT/EJlF8Xz67xmfXLM8A14CbrGoo1KPA4XbXuZwdrskLku2wRocJ&#10;12jzZdRwDWAFy7A7UjJ3OlxTZLSVO7jBwzV3csmRp1tiOo3lWZfKrvFwzUh2//RwjbISxUqQCOIm&#10;xe873Co/SF2hhpv4hsO+4XB3DYcLwmfrWj26SIlzx1rdwzUervHZNY+TF+gwbG//iXeIYqyjXgzF&#10;R9/XvabyG6XSFR4kSTUcbqXSFSnfb9j3G95fAzv5evV4OGyvv3zZzx8XT7P9n57OAdfo+mUjuyY6&#10;UsB8drimyAfdblgjV6OGa3TJ3K/L9WKSRWa13M/rf+2oege1wb9tf93M/73XPCKysG9+3y6Qbyk6&#10;hksIkH9CX1pt8x2qlMI44M7js+vF62Eyf0U/hwBIEqXcqOIXtRvodrc//LLYPE3ow9erFeZ9RbOc&#10;ff91fyA4CbJZDqHD68235WqF4zMk0Qs9B7KzLWpI1nfid80hZBJP52+IrhCvLs13R8lbdJGStzCP&#10;ueQtngKdE6tePlB+nqlI3sJTUg/05O1dU8EaZhDRbJcj0p7EtcwRZvZUGlDSk0UE+l8nRkURJU9Z&#10;VMzcqamTiInEpamTiInDuYmYHYnK28HS/WBhTDKbPtZQGQ8edfx4UPSel3nfZts+1UKnPLta32xo&#10;PI8CIwg0WWXaq7Pqr0lL87A6qf6ag9QF1bn5arNf0NuPK84Oj/oDxJbc34oFG03pFKG0WtMvtbzD&#10;ZejIFyWMOUzzprIbU5OXYqqrhkwj6UjZkFaAP+12m5fHxewO1ltFA/62JaWpFn1y+/LPzR205Oz5&#10;sBHMqaTe5v5+AjUXhpTgKqIYCG5VBGYQ44xIOk1EAAUPVP1YKTipA3eL+UEQb6MDWzDJ4fX2dbK8&#10;w+z4ynQ3bzLOj1syXlBTMSv0GXWZqR5GISfVRRQDrbBJjMn1zCWphgJHzSV4XW0uOZKqfn5hEkEx&#10;uYVJksMu65tNBOeOXpjo1EdT5+jkAbui4exsEoXUspR0ToqWKRVhkiZK57An2IfOSbUPOmppgkdk&#10;SxMNWnTBJlEgpUkOaLjCJkmG2Qlp0iObaAd21Gyi821MaXIk4eb80iSiPtnCgg3FdUsMJ6a9+/pm&#10;E23Nj5pNdACXcT4YjXihSRVDkFwe54tCtOEiHvE432p9Ocyf5HU9TA8nsnzS7JyeYVtgvPMe54Nb&#10;X8m48zgfgWlybzg2HW6EfQkrEvgeg1we5zPxbo/zQQUhEjJ5fbqoYKyFuWLtYnSi/mIF8rnUHzQz&#10;mUhCTDe7Wz7Mdbd9owdUgf3UbPWnvQTbY4JeFOi4PtMatY1VZ0cf5ipjZV79efWHFfBhLhLmHGX5&#10;CVGf+6XISihhTyl1Ooz/BzrMJb0/7RN3ov6SgHa/9N7fhY0c7Dllq78jQarT1V+SUTSBHqjP8tCp&#10;Il79efXn1d/DI3LyBqb+Qh2YlerPjMleHvxMA5la5PL+fJLjuRKeCWG2wM8jYdXT1V+qKo+9+vPe&#10;33ri6KjiwU8gWT7JcRjeX6gzCaT6M5MILq/+soAy1Lz3d2nvTycClLsQx0fyAE5Xf1kWc+MNr/68&#10;+vPqT4Q1fY7/YFtNUuI0+wWs/pJuU1/ygHA5r/4urf4cqS/IZYWWk0lOZ0t9yTO0H/fgp099EUkt&#10;3vujejav/oar/mqpL9igtBSKl/f+UDvl1d/lE5woG7MOfiYXSX0psqlXfz7zk/IbGvaM9+CnBz/X&#10;m4GkvqAkRQpGoz4mMfNfao7B2etj4ihhuCzKueqirI+JqINt30WZOkNkzPUxaGboYBO9NDpDVJdO&#10;nJ9NYgmTRwWqM2GilWwSUB+lvtlEx8xHzSY6k6AE2RO9MjaXnA6yh9NcFvwn+FBjB9TbMz/E4pSR&#10;NW7WFqhmEEa7mHL3L1DQmUvUfCYouIjf7JWDm9VjojhBExv8y3MpCSHqrgc1EUIAyhjjJAMO10No&#10;Lg1TwproYdQRxzEhmB96yBFKkLx6WJjnJS2spm+vQy1pOIJLLbMEc4jekHj+dKLsoWM2vJEPAwtY&#10;nlfIgDmu3hinOoYvBsC05TA8POJJXJXp4MObkWfdJGcoTcEmuw3ypvBSfl/s8OFxs/vjavKyoz5l&#10;o2rIg3Jy24+9SBJPPA2kgM3TmoBV4pWPg59U252TpKuQZceFq+jtdVSyRqJBmHgjTAltCtaUBLS6&#10;lVI+m4LVTaQuU20apkhtuB1TnJa3g7XzsrQqS4m5qFWZW5DSWUP0NclRMlcxTDOokqDqb3tpW7ug&#10;IuCLOAaXxYqGjQ4XxczlubQnG2ZoFk58F0VRrdNDMISGIFpPjNpFgThnJNgEPI4kAp3dkw0L7Ibh&#10;ZpNIObI9to3Rb8youQQq3eISNlLc8fILcInce90WJgk6QLF/2yOb6Ddm1GwCs85mkyNpFednk1xt&#10;yh6nArUtYbFYo6f9sUmmk4lGzSY6+mjonLKNm42LnZ1NEtVI3O6PmQygjWqmX5lRs4krFpMeiVKf&#10;nU3SsMAcyIK1YjExVYn1DLJnOjdjzGxCcRBb6XQZskvLPqr1WEyYKRO2v6bM8LUAeJYNBY6Ahz9w&#10;U2YS6zabCBStIxM2CwPYRyRNsrBmmyRUdCOkSY+2iX5lRi1NNKJs2iZHYnZnVzpZqHp354lwPksT&#10;NhlAg8xMvzKjZhMXusZbmHQlTSKSaCRNrAQAAG/9SxP9yoyaTaD9baWjIaUOPB3Uk3CCXWR1ZQ6H&#10;oHQ8CPv1qkCY3MEmGlLqgk0iFH+yp1Nv3k25wn2bJvqNGbUwcYGwJaLUCZeQOyP84TqXwEPun030&#10;GzNqNnGBsCWi1AWbIBtNmiYo/a4kow0BhM09CEs6xwXClohSB2xSBOiry9KENxotHZ2MdrnqWemg&#10;CaGHTQoyCywLtkSUOmETCtwIR6cuTVIynPpmEw/CQpqgSl6ySZnpDFtBvkA2l+DEib2UC9VNKwGe&#10;VlUuYqdsZgdhMH40FY/z36xEO4gmnQocTcWOn1NrECSbMSikTT/tQXDT9SCRBWcPgVWlh4CCm46Z&#10;ktc4o2pWXgMlvGn6co2UoDmMQQ33BrmhB9HEkWxo3x3tlKdHNS1343r/eOmCjUVybE/dCAMXty22&#10;R2gcTKsKeXnDW/+p4fxX7B46u95hC8jJSqQQcyLxDjscX01uv17d8jtFOdFyLH2ktG56fiIXEX+P&#10;ZHUjm4febjOre/58u5z/dfGHuX8qzzFAVgdGIwf7QNtbBtglkaYuM1f5YDRlM0EcpLuoUKt+41/E&#10;KTuzFTJi+qBdu6Q6DG6X865SrH5j+rXfqNm3O9zqDhSpmP07dQV1Y3TaWDa1QvJwqyuopa6R4sdS&#10;uywfdK8QLvZm/nzzthXfxH9y4SvDePftqeC0yon97uH259Vu8n1G/HuRPbePRMhGlV5Pu/ux8Wdo&#10;dY3/f2KtTpaCeH/KxHdTywRpQQU+SF+tDTK1epCk0MYOSnWt7qBjanVQcNMxtXrjjEyt3kjJ1OqN&#10;lEyt3nhvplbHfblXydLqjkWCbio1f2VOECg/WBFAo6IeglanZyNqtcDtzVodT0gK6bLGwKUZWVNk&#10;FaUOFWbpdDBYebCVvlIZWxWdLiYPnV69oDpaTro61eo3aWTQMpB1wDeqFG6NVMPhVjegSIWc6aZI&#10;qfvSUoLnoxZIHm51BbnQNUq8+rWr8kH3AuFab2p0XxG33S2H2Lwc/XoceI0Oxto6++z5C0Uu+5cn&#10;OUrmhAJdvB4mc2HeqyBBf9lQnKE19mwoNPuxLTsdi7W5BI/xRLwmz2RGtsdr7uSS35iWXSPKYlp2&#10;cNLcyI9p2TVSMi07uIpuSqZlR5fzeA1QCIFMHNmhctCWHXn2Hq8hWEmsBIw7iWAo06vd4VamlyJV&#10;A048XoMOOB6v4ezry7f1Q6MqW6vr3JlPrNXJd6pBMY34gdnwwOM1Bsri8ZqWW68MWqsLGAEdIcjL&#10;HzZew4DKj4fX8H3VUBaP1/x9fSdE9GG2XPFnWE4r2sadnO399l+7lkVI4wqxwEa382t0IqOts8+O&#10;1+R5zljsQPEanUUy5qROgsvrkbgyj9HmktPxmkztVe7Ca2BPDTK/hiJo5ILVbERIaiO7xIlomJE4&#10;UHDT6RWvabg3j9e8kQXDQu1GgJrkw79CFQ3ashMYAiw7+tts2ZVZGG0icbVkF/pqxeKIoj7YCu0g&#10;lEP/oo6m1C4p7qrEXlrRr/2mfoXjMM67rlDHa+SN0QSELJHBQblC8nCrK6ilrpHihatdlg+WT9YM&#10;UOJib0bjmvNjfH4Ndcl8HmqwDvC9pdV12vkn1uoRCpVruvhkvMaiVNfq2hMrk3lMrY65QKs7ZmRq&#10;dUTC3bkskJfahGikZEZhGimZURiVX2Pdm6nV34PXWIR8fg0SYIeRXwOj+VPgNZgn9HQNr+GD9fwa&#10;PupOH4GNVUnQVfk1ld8olU6vJV1Vkmo43ErhKlK1TBefX3P3bblakUG52zxLjOZxMbvzeM39cr74&#10;8rLZ3X0Jp8FUfNruNvPFfr9cP/z2ONsuYIfLdg7/2k2Wd1ToApli4TW5EL9dNX5Q/TIHitfo/OBR&#10;4zVQ5JZlJ2JYbi45Ha9JcyrQhwj1eM0w8ms8XnO9lSkzMMPBmEh3IvZ+C4LxeA3ZQfV6KI/XiMIw&#10;hQjVgBMFRNVAFoVoebxm6Y2/+ePiabb/09NyvtvsN/eHP803T1829ycYf0FBTU4sta4DVOcEbDpW&#10;6w54xAM2BvTjARuq0R2FWhc4wqcAbIywTR04+dSADd+XhnV9QdTs2gM2p+tsV4YNb5Lo9sXPnmGT&#10;FgHgAHLRh1kRpavDRozYwLaDq2XZdnppzmnbJblsttgVZCMsVDMv2rTt4Cy5i32AzJehL1k2ZFGq&#10;B+O0J+YOxqXTWKTYWHTMYFzjjMxgXCMlMxjXSMkMxqmSKGtOZjAO9+VeJavYHROzYp+N6w1UxBe7&#10;O9KyL9bCBg7cpVNswMqQ9dU42rla2DCiVkOJiOPokgR7SKStEoFzxeNqv1H2Y7vDreJxilQdspG9&#10;ebSgUCk2HAh8H2TDS10j5VNsfke0yu8QS/E6qHVXjs1FKp07VusesrH785hq3UM2HrKRbeVYI5Tp&#10;Km0yZ6sIiquhnCr5EZq+lUpUuShV20CmwFQvqLJZyklXtXj124+TYyMXugb+8AOsZfbUn6q5JHgc&#10;b2bN+h42w0yLhc52JtkcKWQ+O2STFDHb1AOFbLQBM27IxpVlc6R27vQsmziXgslDNh/JsmkAfzxk&#10;U+s1w77wjXbnj9YusaD6cbNscH8esnmlurAKzOMhm8OjSCsjQ0+0qhY2+P7wy2LzROnOvioqC2Ej&#10;z9bzxw3aex/Ux58P+IYTA62KCooCk6tHYnAM2tsdsPs0at1DNh6yQT6sV+uIVRDq8SmybNgW85DN&#10;RpTPVwJLDDv5tsPQV98XO2ykAUX7x9XkZTfbfr0aUxsb6GyEuFlnG/sm42Cj0j47ZBMXw+47rOGr&#10;UUM2BcSpZdsdKZ873baL8lxmXfmNouSS+8bDs+sZ+YrgKlGOJHc4Qm8YuEkP5BXRCZXnDLGOrIob&#10;IcTItzyKwnjIRkRc/EZR5iZXlJliZOaUkE2bw61CiuoKPsvmOOTjN4parffXwE9gpB4O2+svX/bn&#10;LIwqkAdqqfWL1DsfVesQwmfuT+chGw/ZeMhG7P/oIRtRiiyWAXbh8ZY1StXXRrfS6eo3tXwXlT1U&#10;y41RaUjycKsreMjGQzZFgXCiDdmI4gV3nOXskE0kim7wLg00y0ankowbsoGzYtl2usvPOQujwmLq&#10;IRuBTZTVU1h8owqroVSrWhjV0MX45Cwb2Qu1nNOphVEWoUqXwkqxFtSYL4xyYFIXK4wCn33mLBsG&#10;VKzCKD78vsKoym+UHadwFkmq4XAr40uR8pCNh2z212xayF0ysEVUR3tFIWLnqHfGscaA3emRmI7V&#10;ut8sqh1kI+A5syrcVOvwJt0Nka16Z9dym/XO8JNLSl6tu0NNF1Lrn2ezKGeWDTeCqRdG8dH3FUZV&#10;fqOUt1gdF5JTGd1KpytSHrKhQIusQq8k4Prmw2foP1foYmYzy0YXA9m++Pkhm6lsZTBMyKZMEx43&#10;ZKML6H5drheTrNDJR2CRn9e0FZvIZ/ht++tm/u+95hLR9Prm9+0C8LZ4iSUQyD+hL7SP2+T25Z+b&#10;O4yZPR82ImPi9X4nUu7RVpH22y2KkEVoHKbiyrNrvQU8R+iCqFBdYdVvtztO3Z/Qh69XK0xc0J59&#10;54QNyGE1hGY/uOpNZR93asPDZLOgOY1a2uJAzVGfaf9IcwrxElSbJhLGUY+U0u4o6poK5wGPST3R&#10;+XNZjKGeogHrlHgSwHiNcaUBNQgS3GfapqZFOaVOPOJi5ghYEJpINHUSwR3oIWnqpAJMXA9xEwE8&#10;YIxwzaSCxrlvx8Tiytv58axjMp5e1zLNareYHyYrUXuCFxwPHXUou6vJ7derWxI2eL9VJQ9/FLlE&#10;ePCES6VCFpSF+5x6LDM+lcFRnl6tzTSciDO5NIOqs+ovE+NBipY6p/46L6hOzleb/YJeLp64/iBu&#10;nNbAeBMqVlHLzbFpG01D5IGi31jz+EYNIZmhUjYKHZizWVpRaGfXgZP71XL7P0l50vNS2jBIpOjM&#10;2TwptWEaQN6Q7FQ5hkp0Kk3nlWHbnTnwwCEqasowxzG8lvKh/yb2oEVhIFs9H1CGATEXKcM8Eca3&#10;+UQ7VoYNeszUhm49ZirDSMSVLJVqKsMGvXx2bWjcD8TcDxYDIlVweXWo9VyTPmTmjVQdmtJi6u9R&#10;VeccpK+oznqFqJTAevMTvKT7JeWci52wewL8IR8hE1g+SoVoll1cyCl0KsQ8yLxChJs4eX26YFIu&#10;HjhW2VKIF0nKzQOqNPcKUWx2c2b30CvED/uHWj15hehbg36XW/lBPuoESKkQzdzHLhViFihwzeEh&#10;wsL2HuI5tu/BA8daWgpRoJnn9hCzIPYKcfaEGEGl5rSEOk3k9p14qVeIXiGudpPvM4KSxX+ueLOH&#10;TN+7ty3ko04JkwrRTAfrUiGmIQGjwp/wkOnFyjbxwHU+wbfdYnG/2T1Nchy7AGSaBro7hwWZQlOe&#10;MX4o0E7ZrqcMMZrxQ0OBmGrIgkwtIu+FTN1TeSdk6iZiBhCN+/GQqewFaEQQwV5HIohspp3JQ2Ri&#10;b4QQa1f0kOlQOxFCPlbzaHJ8L2VjlwoxCaNmheg9xDNt8IoHbifU5DhWPvSzxRCTIIdO8pCp9xAp&#10;VaChAxHscXDIjbDIOHYoUkt8DFFsJ++TakRAsbuEwxDJGApBYw8R30vZ2KVCjEOkIXoP8eIxRKrQ&#10;rUOmOFY+9LMpxBjc5RWih0yPdtnzChFvHiyBNzc38lmmKFboIMeC2libSTX4XsrGLhViFGZeIXbx&#10;wB1JNcFFkmqiMARzuT1EmGEeMjXB20oM0UOmH/QQwV4eMuUiC192sbv7Qo7fl5fN7m67e6vsggJ3&#10;rBDLEtUcB0utWPMYdPHhT7vd5uVxMbtDj1Kuh6hkZdCXfWP1Ie93nMQcDzarL9KA9WKcxYJqmasf&#10;RZCvJEZzMT2YVQ3lF1S41LoWsUWlzuH19nVC2xOHZYf8EdergrvwiGymOZKZc3Gmkb5onMe1akfN&#10;NEm93LFWs3NBptE25riZRmcrmJLGTFnoWtJopilEyMAhaXpkGm2jjptpdMaDyTRHUh46kzS0fQmU&#10;5LCYRuvtcTONDgObTGPGgjuWNEkONibPcKpaPalifK2eQjG9XmwarbfHzTQ6lGwyzZFY8qUlDYpV&#10;JdNwtotD0qBtB+OL3RvCWm+PmmmojMoyhHGwP+9JBWWmWa2Ti5Y0Pdo0Wm+Pm2l0jM6QNOGRIN2l&#10;JU2qmCaIBmjTaL09bqbRgQuTabRnqTsE6XYJl2aaGE2qhE0TostZxRBOKCuLcJoebRqtt8fNNDr4&#10;YTKN9iy7ZxotaUKWdw6bpjf1FJUdZ8bNNC5EONSeZfdMo70nS9Jom6Y3SRNBdUpjb9xM40KEQ+1Z&#10;ds80Wj3FHO0tJU3/6ilCaw/PNOE0dCHCONib9xTnnLAUZ5wzVzKNljQ9qiett8ctaVyIcKg9yx4k&#10;DcKRZAjHWVozhEumEUqiB3AvQs8EL2kgaVyIMBsNlaB1d96TkjR5MDicJkLfBc80YBoXIoyD/akn&#10;uQ9gnPPGHw711BsiHKEY3TNNOKXetRYijIP9MY2SNAVXQzqYpkebRuvtUds0gF0dTKM9yx5tmiIV&#10;VqeLafqzaTwiDGx1StlwtqTRnmUPTCPVE6LcQt45mKZH9aT19rgljQsR5s6yfRnCslB+GgtXxcE0&#10;SW+SpiyXHDfTuBBhNDjo3aYBlCesThfTiBN9uNxlueW4mcaFCEfas+xePUU5ZB8lYYX1zL0BIMJl&#10;Hdq4mcaFCEfas+yeaRQijPYfgnWHJWk8IiwMYRciHGnPskemCeNGRLg/9aT19rgljQsR5uzcngxh&#10;5T1FQZNN05/3hIIfD+7B5XYhwjjYnyGcyZLjKBaOv0M99ZcawXxMb9OoJQ11lrZwGhy8MNOYNZVh&#10;xk52Ok1rVkxM9Z+Uqxclgo17cZi0qh43n7hAYK6BvaRGqvAJNVAEM6RhPVaQUDvYvvnE475k7kLS&#10;O+TJxXFfg0+wfQznySSFlfKAA73ziVbI45YnLqg31i7jpdwik09iqBsBuVh8QkqxZ3FSlumMm01c&#10;4C5j8R2pnVznalpsElHH8775RMdhx80nLjyXuy10xScBqT4yTwIOzJTeTkoGbt98olXwuPnEBeHG&#10;F4dwTbWDvtDSjMVOvnCzSj4ZghnLKI53i12oLeOlHcmTLIDPy+YJOrdV+CRFVibLE2RZ4EwfbnFZ&#10;cjNueeICamPtCnZgxmZRLvXOtI7na2+nRzbx0Kzwil3QbKw9wS7YJAZXCvPEYpOA2o4K86RHPtEq&#10;eNTiJHGhsTjYHRqL3SOVGYstJSpqJ0kHwCcejSV5gqQzG2XjTLTOzBMyQsjdkbn1pRmbUcOGvuWJ&#10;VsHjlid4Y63oTqJdwQ70ThqizpbN2EQ8k5JPEmT2984nWgePm09caCy7px3JE4gRZZ8gE66id+IB&#10;yJOyRmbcfOKCYxOds9OJPEE7TKF3wqCWvhQPwI7lFkWjh09oOx1b72hfsAM+SSLUDQi9k6PErCpP&#10;iv7hWPa0PJ+44Fgu+OtI7ySx7OidUkVthU+iAWSflMUv49Y7LjiWt/7tiE9iSnxkO5a7FpR2bADM&#10;vG87tqx3GTefuOBY9ju64pOYkgfgFydFnU9o09We3eKywmXcbOKCYznFsDM2yaR5YrMJdWzpm088&#10;HEswW+qCY3EQZkJXfBKhvbJwdyzzRAiavvnEw7GCT1xwLNfxdcYnKgoY1HsiDMIt9nCs4BMXHIuo&#10;SnfyJAopKCzMk3pWQUQaqW954uFYwSd4EhZ8wu91R/IEakfZJ3U+oW5lPbNJWZ8yajM2daGxONih&#10;OEnR4sAtToICxlPffOKTY4U4caGxXGvVlTgpUbZ6klI0APSEyxNpLcYtTzQa+223WNxvdk+TnHd3&#10;cbMJ5MyXyhn60ryropEEi5wBjgrHYVqLCgcFeV1CcDCAYmQ3zp/3h18WmyeiNPv+6/6AGdC+rfjE&#10;H6TWvAGF+6fV7OvVf3yZ0P6tgqgcrMbAZjfGPE5kN1JzH1iYa8YQNxmoST0GJCZOQhDUehDNpWFK&#10;WBM9rJEWHpIedIQWzDw9LMnLaWE59YLNHtUallu84tNktn74ejUVm1RuN/vJ69crWlFYjTeq2RFG&#10;0Yo3DMa60WARx8X1jg/G2tBgERx6czBrmxvhdqrB/FfywA67a05WNPvJQfy7+3q1u5rcfr26ZXSf&#10;NjuXY+nj5AX7gwqWwx61xAJ0W0+b74ubDX3aHuju+eaF34+LlWdXa3uUZCOMU2fVX6bFF8Mdtx7I&#10;+KUmiA9vbti+3nxbrlaC4VdrukUy7WdbLMX6TtzhKTu67zbP6ztBk/ZV/bv8fJgtV/xZzFCKBJIC&#10;DJK8KVH3//U82y2uJqt/rLFXaxEIXOMgvsRJhjqoyc48c2uema3njxs84cMVeJY+/nzAN/zkebtb&#10;PjyCAwJxu+vNT8+Hzf2SBIYQWTwr+QUbffNcO9jxm9wvNu0NGatRFDswqiasz7SWsXFBcU4wmi1j&#10;VbksC3c8N7VD18kCVjUterhzidc0hfxR+4SVQ0zxGgWQiTYVU7pOnURM0Zq6iZhitWEqplAVG37L&#10;3MdysqY8NYhg8bw4ZfWrxClxV/OG3yxLNec1CVNqOgreVTJXyVD1l2UpXQmDNDF1Vv01pbc1aL7a&#10;7Bf0erWQp6eIy5XQkFoSe+nYYr9vGINSfhhbArGFWDE0z9wJnTT95v6eVH2UUWNtkpop7/VQxnmp&#10;GXrvHq2ukH5Tr643a61V8dKxRtXaFB9Yk+JDWy2635IW/TYELeoK4KUaPNTK8oJ8kiM9UvBJxgGh&#10;kk+SAdTdlCXSo+YT6lpVt7ZwDFLfLU5Ot7aSqcxzjqg6D3RKfggKquQTHi03UjyHwSWIisuUJorp&#10;0UZBSD4fX/C4T8uBb3NM3epykDHNLpqL8GhtSqbpRfabg5Jpeh2hZNpfYZKUtLwF5nBoiePIocXz&#10;b3Zo5cPAAjZZYXh93jTCmL3bD8PDo/dD2EPkPuOD92elp9tWEw/Hn80gdCwJq2F3WxHTk6/I3tb+&#10;bFog0ZzYMcrrfcLIDyD5ysfBUB/yZxu8SFO6CldUsLEpNiv+rNuLNCVrSkJM3UopxU3J6iZSF6o2&#10;DVOmNtyOKU/L28HaeXfW7c4mTkkqXVDlpzYJUtp4xWRQ5aGqv6anqmipc+pvxeetD/Le7PCwPmp/&#10;aYXxcRAysCICL+elJBkQbSEzKY8M1y2t0pT83L7js7oiZNxeCrSCzSfa07eV6Hl2zzZQD3SekXyS&#10;8D7DJZ+gnV7/fOLTUSmOT22kLFvrSLrHB2ytKXbZI7lhxw7Y3CfBEeYqDPchc4uDobbrWLe35OWa&#10;DK4mMqbFBRIwuRyETJvriA9qGl6NtEzb6wgt0/4S8Vk5LW+BNbuztETN7qwyiZpsMDbBymVWdpX6&#10;y/aVdmdbD/Tx2R8oPpvhHbdkrDZTbFV8uozNCioIcspYlQGjY1YfFrAKoy7dTFO8GvHMJvEaCVdU&#10;vGLmEFO6tojPuomYYrVhKqZQdRMx5alBxItTS5wSd308PtsGGqQrkdcrzDc8CSVp1V/T67UGeY92&#10;gB4t3kPbU9HWuS0ez+6ppAnli5LUTLhtZ+mpBNMBFGyXPSLH7dJCHNuMciTP6fyMkhI0TYyS5rXC&#10;/nQADSDKHpHj5hOd8FGmw2W6WMyWJx8xt6hcAvyAvURqDYZKlzbijbmgqj5scQmiAnFz21y4FMUw&#10;+YKmSWVGEdo4tSKsapM5waVtoGTaXi0d2jA3aHkTzDLBmOMoQIsH1+zRlux43KdVnq+yq9Tfmkfb&#10;chgeng/QlqnInzzhONOpUoaEPZIpdbqELXIIViFhfYC2rL0QXrEVKjZlqg/QokDkA+UbKt/YB2hn&#10;1z7d+Es4DaZfXja7FunGUHS2l8Lar6MAbZ7CixUyM+J2VqU7O4gArVYUo/ZS0AnbwSdHspzO7s1C&#10;o3JALorR6EO4FYvXw2SOjHVsm9h7gLZsUT5uPtEJH6WtxY/LLU5Ot7WC6ZSEF8Eb+FhliIA61VGA&#10;NshQg0/XOIc7q/b9dXuzZOWoyzU5s5gXZQnbhOpBBBehijvbRMgMJBCRhkmZxlcSuedkhhNqpLw/&#10;a/uzxHJwZ8WTa/ZnFTc2ebOCc8G4apzyY9Vf6c/SxarsrQaovzxQVmgodsJz4/P44DOOP23GMdqD&#10;S2VsCNkjyVLnELJJbllnkL4i5VjFtj4EGIqOAB+O0boDo6Z0jSKIRJUJWEpyU7g2TMUUrcKlFfdt&#10;inpTqjYQMYWqj9Eea0lwPEZbj6s2yVO2ELiHsJZ+SgpCCIrmBpLYcZlbv6IStD5IO7wgLfUPtWJv&#10;OAhB6DZDz+OtTHYb9FtI4in9J0BtWVKLuCxasAtbNZ/WQi8RGqGzHK3nEm533OtlQh/QuAJ9PQRR&#10;1feFlLgcQgaHBj6IvSsHBOPLqpOyLcXh9fZ1sryjcJD248btu0DC21xzJPPp8lyDgl7mGmxJBeYt&#10;oRHNNdz2Gk9YaV/FEpfnGp3GP26uwYttc83FE0KOyhrpFxf1/UE01/AGA71wjbZTx801ruwQzibv&#10;TUMpruHycIes6ZFrtO4eN9foXBGjOUh+JFnk8hpKYnDJlG3sYXGN1t3j5hod/za5Rsc17BSjy3ON&#10;tGuSYCqMXgfX9GjXaN09aq6h5rWWXcNoes8aKgl4jzEH1/SooXRm57i5xhUnLLR/2YusYc87CbBt&#10;ntuHQj9vgkj78KG07h431+iooaGh2OXtS9bIVNkkjCTMq4LN2odCFn5fXKN197i5RodBTK7R/mUf&#10;skZZw2HUJGv601AAsMGv9D6Nm2tc2DDKIeTa9Mk1Ebb5xTQGZdcgtdBzTTgtXNgwDvbHNdMMEBJy&#10;AFAEVvOhkqnsa9KfXVPu6DNuWePChrFfSI9cA/3DEYVYZmRbdk2PGkrr7nFzjQsbLrR/2YOGmmJ7&#10;EME1RX0rpNIa7s2HKrf7GTfXuLDhQvuXnXNNUcjkM0DDYhalWTMEBaVV97iZxgUNM07Sk+M9VQqq&#10;YMuz5BotanpUUFp1j5lrKN3agoYLzsHumWvQg1p4csPiGq26x801Dmi4YI+3d67hyPuwuEar7nFz&#10;jQMaLqY69ahzswbCTzZhTgLeNM/FNQI06SOgUO4AMW6ucUDDBWde9iVrpAuVhNOaNaztmv7gmnJD&#10;iHFzjQMaLngLxr64RlrDSYj22UODhtFdaNDQMLrsP1y/PHS2s11AHWPrKRMFalP7gvuSKMxS2geD&#10;SsXCOJYSsFRYYRDEAcwy0cs2SKHYMNU+1FbZEnzcAkjjxbqwq+AMKbf8oadVOUNfWm0/i729kkxG&#10;K4MsCgnhA7WSNdIQGxbrOEKcxnWT5qSNEgt0RXqZ4F++WFl/BSbUe7VScVWsNkkuh8AQ1EMa6Zil&#10;XqDhpmQWezXMxyz2aqSDp6Vn1EDHrPdKjOngJfO7TFR3mSCuoApaevTEiWVJF1dpifNGaWx5XpVi&#10;VcdJFsJKq/PqL4+T6c7MaG+M4tpHPQgffPnsZy2fpZxTqaYNKau9bduj/IiUnaZpBpkkarUdUjbK&#10;cxRfCf0bBxHnyYG5VC3PSTJW1MAKaW3WppoCtmHbHVPAcrNji4opXkUNrAwillLalK0NbZ1M2dow&#10;lbpkVVhweR1TsBpEsHherlbl6vHmUCwF9bZRTUJV7t7zRoksmAycrokpeav+mnLXGuTraAdXRxsA&#10;qnA4NDr70BaV56kcIO0vK2fjNEgSSkUHX4XTKbxxKZNU2kKWJVmM8+zCCHemLx/GZy/gGQWUfGQ5&#10;wYHOPeyCZ/LpNNQ8U8RRvaAtnkYZsouHwDM673DUfi/Yw7LIgEvgRa54t3qXsNMtMvSTzUX8kiyy&#10;KMwjzuIu/V7gJFlKnohoH5Xn8Xm2+DnSNdi0zMIihcuKf+v+sWmbHaFVt88clEwDjUxF0YgXC2oa&#10;i6aFRmaeg0zdQnORMW20MMpLQt5Ks/tHiS2S4f7SWrvcX7HAQg0yd2ANm4w1PfS4ucZatc0YPDxi&#10;SFySTTl88P7vp/V/CfFlDV36v7xL9vmlbZIXsiVyEGdxhs5VQtQo6830f8NpKBIlwFwf8n8bvE5T&#10;zLrbN5kytoX/a7RvMmVnXb7armtdutrdqEzh2nA7pmwtbwdr591ft/vrlqrkHMMUUEKwSaKqzWuF&#10;XtZiUIlD1UeqjUCtXVC5xt77HZ73S9t+2p6M9vI68GTCPEiykNkqnEZBofa5VvIzoM5SMPoG4P36&#10;hFryfgM8DJtntJfXBc8UIQK5R3gmFIHeIbCMjoyP2/mFxWCzjH6dOmGZOEuwhyeDbA4xU4RZQecH&#10;IGZ8Lq0QM7AhbZ7R71MHPBOl2I0ZYVHiGTQtnubcAL0EUvJ0ShHYIfCMju2NW87Aq7B5Rr9PXfBM&#10;koFtJM8gv2TKLTlLnklR/YGt6obAMzrIMW6ewcOyeUa/Tx3wTIzspIRMXJIzLp4ZjDnDSU0EoYyb&#10;ZVwxw0C/Tp2wTBGnKCxpZJkohEEDadi/OYNtVYCHeZ7RMcMSkYTbK5fGZhnCoitYJX1plfcYZglw&#10;WzZ1nXmPlfhPiB2IuOXZR0FJguQbgi11YBKJQAySlskuJjJ5hJIZ/QEVSn60adXxSREsEKBseT0T&#10;oWwkZIKUTYEkqA+dIcnpjzwhj1M2B4DomR0NAL0FVurwj3z6b+CV7Ub5DMh/rH+UHTEDghTZrDPk&#10;rVZF55W32K4LvTyFLnblmZsRoGFlQAaQ13bwxpSxPgOSFPHsGptXksDCn8ls/UDRFPq63ewn2Jzt&#10;hh/+jQC03hwMpQJD/0YFAgVl/tHFtsdkqFTnIzaGgKqRIhW4UX85t1FGdzQxdVb99RmQj5vd16vD&#10;FRhljo8/H/AND+B5u1s+PGKTi0Cwznrz0/Nhc788KEOPPSpp9b3suyvpCvHULQeYm+BUDFCdmnT2&#10;DMgkSHK5eQiCQSnyyash9BApTUiKZGcmJNSNzuOdUUH0zjaEKPf5G7UDDO5wsEynYcNpMqUNOyFJ&#10;0zjPsf+1sO9V0HBAHKNXZdwc4woaciOTjoQMWhlMUX5OHJNFyNgRCF+Jy0LCxNQBUQAm/coYHUod&#10;N8fAqLIM+CMhQ6VHtWnfGjApEtnGKwdwgoLQiiRBcmwYSiAtCIosUEae0j0nFTAFaU5QSczgmJlb&#10;BZmm4YRIJJTiX55SCV5UwJIoCBtomYZ8Iy0ss74gTaiBlomXBGkB4MUxLxMvQQf7pnmZkAk5GA5K&#10;eFHLWTVTAqimhzVQosRrPebIpChlUI9rolVZ+OZnaC58Eylz3QW25GKGVqtOO6XqmR/hLHPZK+wA&#10;S+oHS6lr9NRYAdyIl/xNT41Yh1w1ztN/ezi4QwwXKv/t4eAAMVxJlOM+ptwP94Y3vFLU+e8HHEch&#10;g6gmmV5CJyaX8prJlxQXbHIf6eUSt1QOVU7h/Pl2Of/r4o+bjXCbxZaUQUx7mmMF5HCVYsgzwnFA&#10;0yz42KXUxyF+6DjdeoVs9VvtRwiGCLmuDstrC6BRX1ndgIIfqxSr3yShyk/chNxHremrtXIRxmB1&#10;Wv2Vw+TTUTNWZ11zzSBNsKyVW2YOry4OH3vPKvMvas9LXq7+dC12qk71PVmile0gJy/gJNhvsy32&#10;kVzfCV7eb1bLu2/L1Yq4br97uP15tZt8n62wCPjv2zfJRpVhu83z+k6wyuNidvd3+fkwW674s3gU&#10;0k0vd5p801Tb/9fzbLe4mqxMjPUgvsgs+5155tY8w0DCp8IUwGo2ptBp8k6Qo/0z8XueBQFbbaW1&#10;n8VJAHU4gOiotmjf5KD1Zq35By8c8w4+MN/gA/MMPrTll/2WMKhvQ8CgoAlsfukycQedjabYZq6J&#10;YYaTgqFfonEzDN5em2G6zNoJwjSQRoRLwkRxJuqEByBi9Gs0bo7By23hCcKQdANQZGFWzrTGE6KM&#10;y2uhewLkj2IvNzY9FThZgRRQ88B7U8Ou+CCkILIvYoaoPwopRAwDSAO8RB5MzxaWndt5N11bWO0S&#10;BrBoQT0bbms7SKFpXqZv2+Bx4/mXl4uQOyIAGGtWJ0AKTaROgBQan6G58A03GJjrLiEF6/ZgCRnL&#10;0ATk1CCFxlmZy15hB3CzhxQckeKRQArAAY5CCnjJIB2lawheOQIpgPErQ495uEcgBUYmai4qCSdB&#10;/j3Orv5R1WvW167418BE+AaUg17zdisAhvb8jZ8Y4MGbR7GQVfJqrVyEMVidVn8VpMBPR81Yna2S&#10;5rGUYoqnU7llOCA4VF0cPvaeVeZf1J6XvJwFKdTZqTpVDynEVCz32SEFPGTL4ueWwRUz7XJpCqjm&#10;yLDbDHF3kGXYhqEWKgqmoahKHEAIUTtCozb5qaTdZpkjSYDnz2wBqqC6E7tYBgxDMm0AHKM9oXFz&#10;DIKANscII7ojIZOEqdr20ClkoijI0dBpACxTbpQ+TJaB9z6/xv8iUvSwm20fl/O/zQ4z87vw8a8X&#10;4eZxs7pb7P7y/wEAAP//AwBQSwMEFAAGAAgAAAAhAGuslfbeAAAACAEAAA8AAABkcnMvZG93bnJl&#10;di54bWxMj8FOwzAQRO9I/IO1SNyo3VCgCXEqQEJCnNpQtddNvCQR8TqKnTb8PeYEx9GMZt7km9n2&#10;4kSj7xxrWC4UCOLamY4bDfuP15s1CB+QDfaOScM3edgUlxc5ZsadeUenMjQilrDPUEMbwpBJ6euW&#10;LPqFG4ij9+lGiyHKsZFmxHMst71MlLqXFjuOCy0O9NJS/VVOVoM6Tu9vvtwPa6wPKT131TbZVVpf&#10;X81PjyACzeEvDL/4ER2KyFS5iY0XvYa7h3glaEhXIKKd3qoliErDSiUpyCKX/w8UPwAAAP//AwBQ&#10;SwECLQAUAAYACAAAACEAtoM4kv4AAADhAQAAEwAAAAAAAAAAAAAAAAAAAAAAW0NvbnRlbnRfVHlw&#10;ZXNdLnhtbFBLAQItABQABgAIAAAAIQA4/SH/1gAAAJQBAAALAAAAAAAAAAAAAAAAAC8BAABfcmVs&#10;cy8ucmVsc1BLAQItABQABgAIAAAAIQAuYtsOnTsAAIIkAwAOAAAAAAAAAAAAAAAAAC4CAABkcnMv&#10;ZTJvRG9jLnhtbFBLAQItABQABgAIAAAAIQBrrJX23gAAAAgBAAAPAAAAAAAAAAAAAAAAAPc9AABk&#10;cnMvZG93bnJldi54bWxQSwUGAAAAAAQABADzAAAAAj8AAAAA&#10;">
                <v:shape id="_x0000_s1545" type="#_x0000_t75" style="position:absolute;width:55441;height:24987;visibility:visible;mso-wrap-style:square" filled="t" fillcolor="#95b3d7 [1940]" stroked="t" strokecolor="#95b3d7 [1940]" strokeweight="1pt">
                  <v:fill color2="#dbe5f1 [660]" o:detectmouseclick="t" angle="135" focus="50%" type="gradient"/>
                  <v:path o:connecttype="none"/>
                </v:shape>
                <v:group id="Group 905" o:spid="_x0000_s1546" style="position:absolute;left:1585;width:53856;height:21007" coordorigin="1929,3339" coordsize="8456,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0IZxAAAAN0AAAAPAAAAZHJzL2Rvd25yZXYueG1sRE9Na8JA&#10;EL0L/Q/LFHrTTVpqa+oqIlU8iGAUxNuQHZNgdjZkt0n8911B8DaP9znTeW8q0VLjSssK4lEEgjiz&#10;uuRcwfGwGn6DcB5ZY2WZFNzIwXz2Mphiom3He2pTn4sQwi5BBYX3dSKlywoy6Ea2Jg7cxTYGfYBN&#10;LnWDXQg3lXyPorE0WHJoKLCmZUHZNf0zCtYddouP+LfdXi/L2/nwuTttY1Lq7bVf/IDw1Pun+OHe&#10;6DB/Mv6C+zfhBDn7BwAA//8DAFBLAQItABQABgAIAAAAIQDb4fbL7gAAAIUBAAATAAAAAAAAAAAA&#10;AAAAAAAAAABbQ29udGVudF9UeXBlc10ueG1sUEsBAi0AFAAGAAgAAAAhAFr0LFu/AAAAFQEAAAsA&#10;AAAAAAAAAAAAAAAAHwEAAF9yZWxzLy5yZWxzUEsBAi0AFAAGAAgAAAAhAH1TQhnEAAAA3QAAAA8A&#10;AAAAAAAAAAAAAAAABwIAAGRycy9kb3ducmV2LnhtbFBLBQYAAAAAAwADALcAAAD4AgAAAAA=&#10;">
                  <v:shape id="Freeform 705" o:spid="_x0000_s1547" style="position:absolute;left:1929;top:3930;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DCxwAAAN0AAAAPAAAAZHJzL2Rvd25yZXYueG1sRI9Bb8Iw&#10;DIXvSPyHyEjcIN0k0NYR0IQ0hDgMjXHY0WtMU2ic0oTS/fv5MGk3W+/5vc+LVe9r1VEbq8AGHqYZ&#10;KOIi2IpLA8fPt8kTqJiQLdaBycAPRVgth4MF5jbc+YO6QyqVhHDM0YBLqcm1joUjj3EaGmLRTqH1&#10;mGRtS21bvEu4r/Vjls21x4qlwWFDa0fF5XDzBjbF1/7bzd43W+qu631/uR7DeWfMeNS/voBK1Kd/&#10;89/11gr+81xw5RsZQS9/AQAA//8DAFBLAQItABQABgAIAAAAIQDb4fbL7gAAAIUBAAATAAAAAAAA&#10;AAAAAAAAAAAAAABbQ29udGVudF9UeXBlc10ueG1sUEsBAi0AFAAGAAgAAAAhAFr0LFu/AAAAFQEA&#10;AAsAAAAAAAAAAAAAAAAAHwEAAF9yZWxzLy5yZWxzUEsBAi0AFAAGAAgAAAAhAMtg0MLHAAAA3QAA&#10;AA8AAAAAAAAAAAAAAAAABwIAAGRycy9kb3ducmV2LnhtbFBLBQYAAAAAAwADALcAAAD7AgAAAAA=&#10;" path="m,303c,136,136,,302,,469,,605,136,605,303v,,,,,c605,470,469,605,302,605,136,605,,470,,303e" strokeweight="0">
                    <v:path arrowok="t" o:connecttype="custom" o:connectlocs="0,169;156,0;313,169;313,169;156,338;0,169" o:connectangles="0,0,0,0,0,0"/>
                  </v:shape>
                  <v:shape id="Freeform 706" o:spid="_x0000_s1548" style="position:absolute;left:1929;top:3930;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W8xAAAAN0AAAAPAAAAZHJzL2Rvd25yZXYueG1sRE9Na8JA&#10;EL0X+h+WKfQidWMPEqOriLRgay9Gex+yYxLMzsbdNcZ/7wqCt3m8z5ktetOIjpyvLSsYDRMQxIXV&#10;NZcK9rvvjxSED8gaG8uk4EoeFvPXlxlm2l54S10eShFD2GeooAqhzaT0RUUG/dC2xJE7WGcwROhK&#10;qR1eYrhp5GeSjKXBmmNDhS2tKiqO+dko2OzT3/LnePpKD9d6MNj9jTrX/Sv1/tYvpyAC9eEpfrjX&#10;Os6fjCdw/yaeIOc3AAAA//8DAFBLAQItABQABgAIAAAAIQDb4fbL7gAAAIUBAAATAAAAAAAAAAAA&#10;AAAAAAAAAABbQ29udGVudF9UeXBlc10ueG1sUEsBAi0AFAAGAAgAAAAhAFr0LFu/AAAAFQEAAAsA&#10;AAAAAAAAAAAAAAAAHwEAAF9yZWxzLy5yZWxzUEsBAi0AFAAGAAgAAAAhAEFp1bzEAAAA3QAAAA8A&#10;AAAAAAAAAAAAAAAABwIAAGRycy9kb3ducmV2LnhtbFBLBQYAAAAAAwADALcAAAD4AgAAAAA=&#10;" path="m,170c,76,71,,156,v87,,157,76,157,170c313,170,313,170,313,170v,93,-70,168,-157,168c71,338,,263,,170e" filled="f" strokeweight="8e-5mm">
                    <v:stroke endcap="round"/>
                    <v:path arrowok="t" o:connecttype="custom" o:connectlocs="0,170;156,0;313,170;313,170;156,338;0,170" o:connectangles="0,0,0,0,0,0"/>
                  </v:shape>
                  <v:rect id="Rectangle 707" o:spid="_x0000_s1549" style="position:absolute;left:2052;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5kSxAAAAN0AAAAPAAAAZHJzL2Rvd25yZXYueG1sRI/NbgIx&#10;DITvSH2HyJV6g2w5FLoloKoSEkVcWPoA1sb7oybOKknZ7dvjAxI3WzOe+bzZTd6pK8XUBzbwuihA&#10;EdfB9twa+Lns52tQKSNbdIHJwD8l2G2fZhssbRj5TNcqt0pCOJVooMt5KLVOdUce0yIMxKI1IXrM&#10;ssZW24ijhHunl0Xxpj32LA0dDvTVUf1b/XkD+lLtx3XlYhGOy+bkvg/nhoIxL8/T5weoTFN+mO/X&#10;Byv47yvhl29kBL29AQAA//8DAFBLAQItABQABgAIAAAAIQDb4fbL7gAAAIUBAAATAAAAAAAAAAAA&#10;AAAAAAAAAABbQ29udGVudF9UeXBlc10ueG1sUEsBAi0AFAAGAAgAAAAhAFr0LFu/AAAAFQEAAAsA&#10;AAAAAAAAAAAAAAAAHwEAAF9yZWxzLy5yZWxzUEsBAi0AFAAGAAgAAAAhANo3mRLEAAAA3QAAAA8A&#10;AAAAAAAAAAAAAAAABwIAAGRycy9kb3ducmV2LnhtbFBLBQYAAAAAAwADALcAAAD4AgAAAAA=&#10;" filled="f" stroked="f">
                    <v:textbox style="mso-fit-shape-to-text:t" inset="0,0,0,0">
                      <w:txbxContent>
                        <w:p w14:paraId="780E5495" w14:textId="77777777" w:rsidR="00AE29BC" w:rsidRDefault="00AE29BC">
                          <w:r>
                            <w:rPr>
                              <w:rFonts w:ascii="Arial" w:hAnsi="Arial" w:cs="Arial"/>
                              <w:color w:val="000000"/>
                              <w:sz w:val="12"/>
                              <w:szCs w:val="12"/>
                              <w:lang w:val="en-US"/>
                            </w:rPr>
                            <w:t>1</w:t>
                          </w:r>
                        </w:p>
                      </w:txbxContent>
                    </v:textbox>
                  </v:rect>
                  <v:shape id="Freeform 708" o:spid="_x0000_s1550" style="position:absolute;left:2909;top:3930;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xQAAAN0AAAAPAAAAZHJzL2Rvd25yZXYueG1sRE9La8JA&#10;EL4X/A/LCL3VTQRbm7qKBBTpoeLj0OM0O2aj2dmY3cb033cLBW/z8T1ntuhtLTpqfeVYQTpKQBAX&#10;TldcKjgeVk9TED4ga6wdk4If8rCYDx5mmGl34x11+1CKGMI+QwUmhCaT0heGLPqRa4gjd3KtxRBh&#10;W0rd4i2G21qOk+RZWqw4NhhsKDdUXPbfVsG6+Nx+mcnHekPdNd/2l+vRnd+Vehz2yzcQgfpwF/+7&#10;NzrOf31J4e+beIKc/wIAAP//AwBQSwECLQAUAAYACAAAACEA2+H2y+4AAACFAQAAEwAAAAAAAAAA&#10;AAAAAAAAAAAAW0NvbnRlbnRfVHlwZXNdLnhtbFBLAQItABQABgAIAAAAIQBa9CxbvwAAABUBAAAL&#10;AAAAAAAAAAAAAAAAAB8BAABfcmVscy8ucmVsc1BLAQItABQABgAIAAAAIQDfg++CxQAAAN0AAAAP&#10;AAAAAAAAAAAAAAAAAAcCAABkcnMvZG93bnJldi54bWxQSwUGAAAAAAMAAwC3AAAA+QIAAAAA&#10;" path="m,303c,136,135,,302,,469,,605,136,605,303v,,,,,c605,470,469,605,302,605,135,605,,470,,303e" strokeweight="0">
                    <v:path arrowok="t" o:connecttype="custom" o:connectlocs="0,169;156,0;313,169;313,169;156,338;0,169" o:connectangles="0,0,0,0,0,0"/>
                  </v:shape>
                  <v:shape id="Freeform 709" o:spid="_x0000_s1551" style="position:absolute;left:2909;top:3930;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EQxAAAAN0AAAAPAAAAZHJzL2Rvd25yZXYueG1sRE9La8JA&#10;EL4X/A/LCF5EN3poY3QVEYXW9lIf9yE7JsHsbNzdxvjv3UKht/n4nrNYdaYWLTlfWVYwGScgiHOr&#10;Ky4UnI67UQrCB2SNtWVS8CAPq2XvZYGZtnf+pvYQChFD2GeooAyhyaT0eUkG/dg2xJG7WGcwROgK&#10;qR3eY7ip5TRJXqXBimNDiQ1tSsqvhx+j4POU7ouP622bXh7VcHj8mrSuPSs16HfrOYhAXfgX/7nf&#10;dZw/e5vC7zfxBLl8AgAA//8DAFBLAQItABQABgAIAAAAIQDb4fbL7gAAAIUBAAATAAAAAAAAAAAA&#10;AAAAAAAAAABbQ29udGVudF9UeXBlc10ueG1sUEsBAi0AFAAGAAgAAAAhAFr0LFu/AAAAFQEAAAsA&#10;AAAAAAAAAAAAAAAAHwEAAF9yZWxzLy5yZWxzUEsBAi0AFAAGAAgAAAAhAMoU0RDEAAAA3QAAAA8A&#10;AAAAAAAAAAAAAAAABwIAAGRycy9kb3ducmV2LnhtbFBLBQYAAAAAAwADALcAAAD4AgAAAAA=&#10;" path="m,170c,76,70,,156,v86,,157,76,157,170c313,170,313,170,313,170v,93,-71,168,-157,168c70,338,,263,,170e" filled="f" strokeweight="8e-5mm">
                    <v:stroke endcap="round"/>
                    <v:path arrowok="t" o:connecttype="custom" o:connectlocs="0,170;156,0;313,170;313,170;156,338;0,170" o:connectangles="0,0,0,0,0,0"/>
                  </v:shape>
                  <v:rect id="Rectangle 710" o:spid="_x0000_s1552" style="position:absolute;left:3035;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QdlwQAAAN0AAAAPAAAAZHJzL2Rvd25yZXYueG1sRE/bagIx&#10;EH0v+A9hBN9qVoWqq1GkINjii6sfMGxmL5hMliR1t3/fFATf5nCus90P1ogH+dA6VjCbZiCIS6db&#10;rhXcrsf3FYgQkTUax6TglwLsd6O3Leba9XyhRxFrkUI45KigibHLpQxlQxbD1HXEiauctxgT9LXU&#10;HvsUbo2cZ9mHtNhyamiwo8+GynvxYxXIa3HsV4XxmfueV2fzdbpU5JSajIfDBkSkIb7ET/dJp/nr&#10;5QL+v0knyN0fAAAA//8DAFBLAQItABQABgAIAAAAIQDb4fbL7gAAAIUBAAATAAAAAAAAAAAAAAAA&#10;AAAAAABbQ29udGVudF9UeXBlc10ueG1sUEsBAi0AFAAGAAgAAAAhAFr0LFu/AAAAFQEAAAsAAAAA&#10;AAAAAAAAAAAAHwEAAF9yZWxzLy5yZWxzUEsBAi0AFAAGAAgAAAAhACrlB2XBAAAA3QAAAA8AAAAA&#10;AAAAAAAAAAAABwIAAGRycy9kb3ducmV2LnhtbFBLBQYAAAAAAwADALcAAAD1AgAAAAA=&#10;" filled="f" stroked="f">
                    <v:textbox style="mso-fit-shape-to-text:t" inset="0,0,0,0">
                      <w:txbxContent>
                        <w:p w14:paraId="35A8A949" w14:textId="77777777" w:rsidR="00AE29BC" w:rsidRDefault="00AE29BC">
                          <w:r>
                            <w:rPr>
                              <w:rFonts w:ascii="Arial" w:hAnsi="Arial" w:cs="Arial"/>
                              <w:color w:val="000000"/>
                              <w:sz w:val="12"/>
                              <w:szCs w:val="12"/>
                              <w:lang w:val="en-US"/>
                            </w:rPr>
                            <w:t>2</w:t>
                          </w:r>
                        </w:p>
                      </w:txbxContent>
                    </v:textbox>
                  </v:rect>
                  <v:shape id="Freeform 711" o:spid="_x0000_s1553" style="position:absolute;left:3889;top:3930;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EwaxQAAAN0AAAAPAAAAZHJzL2Rvd25yZXYueG1sRE9NawIx&#10;EL0L/Q9hCt5qVrG23RpFBEV6ULQeepxuppvVzWTdxHX990YoeJvH+5zxtLWlaKj2hWMF/V4Cgjhz&#10;uuBcwf578fIOwgdkjaVjUnAlD9PJU2eMqXYX3lKzC7mIIexTVGBCqFIpfWbIou+5ijhyf662GCKs&#10;c6lrvMRwW8pBkoykxYJjg8GK5oay4+5sFSyzn82veV0vV9Sc5pv2eNq7w5dS3ed29gkiUBse4n/3&#10;Ssf5H29DuH8TT5CTGwAAAP//AwBQSwECLQAUAAYACAAAACEA2+H2y+4AAACFAQAAEwAAAAAAAAAA&#10;AAAAAAAAAAAAW0NvbnRlbnRfVHlwZXNdLnhtbFBLAQItABQABgAIAAAAIQBa9CxbvwAAABUBAAAL&#10;AAAAAAAAAAAAAAAAAB8BAABfcmVscy8ucmVsc1BLAQItABQABgAIAAAAIQDP9EwaxQAAAN0AAAAP&#10;AAAAAAAAAAAAAAAAAAcCAABkcnMvZG93bnJldi54bWxQSwUGAAAAAAMAAwC3AAAA+QIAAAAA&#10;" path="m,303c,136,135,,302,,469,,605,136,605,303v,,,,,c605,470,469,605,302,605,135,605,,470,,303e" strokeweight="0">
                    <v:path arrowok="t" o:connecttype="custom" o:connectlocs="0,169;156,0;313,169;313,169;156,338;0,169" o:connectangles="0,0,0,0,0,0"/>
                  </v:shape>
                  <v:shape id="Freeform 712" o:spid="_x0000_s1554" style="position:absolute;left:3889;top:3930;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pawwAAAN0AAAAPAAAAZHJzL2Rvd25yZXYueG1sRE/NasJA&#10;EL4LvsMyQm+6iVhtY1YRS6E9Gn2AaXaaRLOzS3abpH36bqHgbT6+38n3o2lFT51vLCtIFwkI4tLq&#10;hisFl/Pr/AmED8gaW8uk4Js87HfTSY6ZtgOfqC9CJWII+wwV1CG4TEpf1mTQL6wjjtyn7QyGCLtK&#10;6g6HGG5auUyStTTYcGyo0dGxpvJWfBkF1l182fer9PqzGk7txzsWL26t1MNsPGxBBBrDXfzvftNx&#10;/vPmEf6+iSfI3S8AAAD//wMAUEsBAi0AFAAGAAgAAAAhANvh9svuAAAAhQEAABMAAAAAAAAAAAAA&#10;AAAAAAAAAFtDb250ZW50X1R5cGVzXS54bWxQSwECLQAUAAYACAAAACEAWvQsW78AAAAVAQAACwAA&#10;AAAAAAAAAAAAAAAfAQAAX3JlbHMvLnJlbHNQSwECLQAUAAYACAAAACEAwKSqWsMAAADdAAAADwAA&#10;AAAAAAAAAAAAAAAHAgAAZHJzL2Rvd25yZXYueG1sUEsFBgAAAAADAAMAtwAAAPcCAAAAAA==&#10;" path="m,170c,76,70,,156,v86,,156,76,156,170c312,170,312,170,312,170v,93,-70,168,-156,168c70,338,,263,,170e" filled="f" strokeweight="8e-5mm">
                    <v:stroke endcap="round"/>
                    <v:path arrowok="t" o:connecttype="custom" o:connectlocs="0,170;156,0;312,170;312,170;156,338;0,170" o:connectangles="0,0,0,0,0,0"/>
                  </v:shape>
                  <v:rect id="Rectangle 713" o:spid="_x0000_s1555" style="position:absolute;left:4010;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qT9wAAAAN0AAAAPAAAAZHJzL2Rvd25yZXYueG1sRE/NisIw&#10;EL4v+A5hBG9rqgfXrUYRQVDZi3UfYGimP5hMShJtfXsjLOxtPr7fWW8Ha8SDfGgdK5hNMxDEpdMt&#10;1wp+r4fPJYgQkTUax6TgSQG2m9HHGnPter7Qo4i1SCEcclTQxNjlUoayIYth6jrixFXOW4wJ+lpq&#10;j30Kt0bOs2whLbacGhrsaN9QeSvuVoG8Fod+WRifufO8+jGn46Uip9RkPOxWICIN8V/85z7qNP/7&#10;awHvb9IJcvMCAAD//wMAUEsBAi0AFAAGAAgAAAAhANvh9svuAAAAhQEAABMAAAAAAAAAAAAAAAAA&#10;AAAAAFtDb250ZW50X1R5cGVzXS54bWxQSwECLQAUAAYACAAAACEAWvQsW78AAAAVAQAACwAAAAAA&#10;AAAAAAAAAAAfAQAAX3JlbHMvLnJlbHNQSwECLQAUAAYACAAAACEAOpKk/cAAAADdAAAADwAAAAAA&#10;AAAAAAAAAAAHAgAAZHJzL2Rvd25yZXYueG1sUEsFBgAAAAADAAMAtwAAAPQCAAAAAA==&#10;" filled="f" stroked="f">
                    <v:textbox style="mso-fit-shape-to-text:t" inset="0,0,0,0">
                      <w:txbxContent>
                        <w:p w14:paraId="37B050CF" w14:textId="77777777" w:rsidR="00AE29BC" w:rsidRDefault="00AE29BC">
                          <w:r>
                            <w:rPr>
                              <w:rFonts w:ascii="Arial" w:hAnsi="Arial" w:cs="Arial"/>
                              <w:color w:val="000000"/>
                              <w:sz w:val="12"/>
                              <w:szCs w:val="12"/>
                              <w:lang w:val="en-US"/>
                            </w:rPr>
                            <w:t>3</w:t>
                          </w:r>
                        </w:p>
                      </w:txbxContent>
                    </v:textbox>
                  </v:rect>
                  <v:shape id="Freeform 714" o:spid="_x0000_s1556" style="position:absolute;left:4869;top:3930;width:312;height:338;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hSpwwAAAN0AAAAPAAAAZHJzL2Rvd25yZXYueG1sRE9La8JA&#10;EL4X+h+WKXirGys0NbpKKSo5lWoFr+PumIRmZ0N2zePfdwsFb/PxPWe1GWwtOmp95VjBbJqAINbO&#10;VFwoOH3vnt9A+IBssHZMCkbysFk/PqwwM67nA3XHUIgYwj5DBWUITSal1yVZ9FPXEEfu6lqLIcK2&#10;kKbFPobbWr4kyau0WHFsKLGhj5L0z/FmFXQj3g6f24uRpy89P8/0Yr/Lg1KTp+F9CSLQEO7if3du&#10;4vxFmsLfN/EEuf4FAAD//wMAUEsBAi0AFAAGAAgAAAAhANvh9svuAAAAhQEAABMAAAAAAAAAAAAA&#10;AAAAAAAAAFtDb250ZW50X1R5cGVzXS54bWxQSwECLQAUAAYACAAAACEAWvQsW78AAAAVAQAACwAA&#10;AAAAAAAAAAAAAAAfAQAAX3JlbHMvLnJlbHNQSwECLQAUAAYACAAAACEAXOoUqcMAAADdAAAADwAA&#10;AAAAAAAAAAAAAAAHAgAAZHJzL2Rvd25yZXYueG1sUEsFBgAAAAADAAMAtwAAAPcCAAAAAA==&#10;" path="m,303c,136,135,,302,,469,,604,136,604,303v,,,,,c604,470,469,605,302,605,135,605,,470,,303e" strokeweight="0">
                    <v:path arrowok="t" o:connecttype="custom" o:connectlocs="0,169;156,0;312,169;312,169;156,338;0,169" o:connectangles="0,0,0,0,0,0"/>
                  </v:shape>
                  <v:shape id="Freeform 715" o:spid="_x0000_s1557" style="position:absolute;left:4869;top:3930;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XExQAAAN0AAAAPAAAAZHJzL2Rvd25yZXYueG1sRI9Bb8Iw&#10;DIXvk/YfIk/iNlIQgq0Q0ARC2o4UfoDXeG1Z40RNaLv9+vkwiZut9/ze581udK3qqYuNZwOzaQaK&#10;uPS24crA5Xx8fgEVE7LF1jMZ+KEIu+3jwwZz6wc+UV+kSkkIxxwN1CmFXOtY1uQwTn0gFu3Ldw6T&#10;rF2lbYeDhLtWz7NsqR02LA01BtrXVH4XN2fAh0ss+34xu/4uhlP7+YHFISyNmTyNb2tQicZ0N/9f&#10;v1vBf10JrnwjI+jtHwAAAP//AwBQSwECLQAUAAYACAAAACEA2+H2y+4AAACFAQAAEwAAAAAAAAAA&#10;AAAAAAAAAAAAW0NvbnRlbnRfVHlwZXNdLnhtbFBLAQItABQABgAIAAAAIQBa9CxbvwAAABUBAAAL&#10;AAAAAAAAAAAAAAAAAB8BAABfcmVscy8ucmVsc1BLAQItABQABgAIAAAAIQAupQXExQAAAN0AAAAP&#10;AAAAAAAAAAAAAAAAAAcCAABkcnMvZG93bnJldi54bWxQSwUGAAAAAAMAAwC3AAAA+QIAAAAA&#10;" path="m,170c,76,70,,156,v86,,156,76,156,170c312,170,312,170,312,170v,93,-70,168,-156,168c70,338,,263,,170e" filled="f" strokeweight="8e-5mm">
                    <v:stroke endcap="round"/>
                    <v:path arrowok="t" o:connecttype="custom" o:connectlocs="0,170;156,0;312,170;312,170;156,338;0,170" o:connectangles="0,0,0,0,0,0"/>
                  </v:shape>
                  <v:rect id="Rectangle 716" o:spid="_x0000_s1558" style="position:absolute;left:4994;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CPwAAAAN0AAAAPAAAAZHJzL2Rvd25yZXYueG1sRE/NisIw&#10;EL4LvkMYwZumenC1axQRBF28WPcBhmb6g8mkJFnbfXuzIOxtPr7f2e4Ha8STfGgdK1jMMxDEpdMt&#10;1wq+76fZGkSIyBqNY1LwSwH2u/Foi7l2Pd/oWcRapBAOOSpoYuxyKUPZkMUwdx1x4irnLcYEfS21&#10;xz6FWyOXWbaSFltODQ12dGyofBQ/VoG8F6d+XRifua9ldTWX860ip9R0Mhw+QUQa4r/47T7rNH/z&#10;sYG/b9IJcvcCAAD//wMAUEsBAi0AFAAGAAgAAAAhANvh9svuAAAAhQEAABMAAAAAAAAAAAAAAAAA&#10;AAAAAFtDb250ZW50X1R5cGVzXS54bWxQSwECLQAUAAYACAAAACEAWvQsW78AAAAVAQAACwAAAAAA&#10;AAAAAAAAAAAfAQAAX3JlbHMvLnJlbHNQSwECLQAUAAYACAAAACEASw0wj8AAAADdAAAADwAAAAAA&#10;AAAAAAAAAAAHAgAAZHJzL2Rvd25yZXYueG1sUEsFBgAAAAADAAMAtwAAAPQCAAAAAA==&#10;" filled="f" stroked="f">
                    <v:textbox style="mso-fit-shape-to-text:t" inset="0,0,0,0">
                      <w:txbxContent>
                        <w:p w14:paraId="12FE7424" w14:textId="77777777" w:rsidR="00AE29BC" w:rsidRDefault="00AE29BC">
                          <w:r>
                            <w:rPr>
                              <w:rFonts w:ascii="Arial" w:hAnsi="Arial" w:cs="Arial"/>
                              <w:color w:val="000000"/>
                              <w:sz w:val="12"/>
                              <w:szCs w:val="12"/>
                              <w:lang w:val="en-US"/>
                            </w:rPr>
                            <w:t>4</w:t>
                          </w:r>
                        </w:p>
                      </w:txbxContent>
                    </v:textbox>
                  </v:rect>
                  <v:shape id="Freeform 717" o:spid="_x0000_s1559" style="position:absolute;left:5849;top:3930;width:312;height:338;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vz6xQAAAN0AAAAPAAAAZHJzL2Rvd25yZXYueG1sRI9Pa8JA&#10;EMXvhX6HZQre6kaFotFViqh4KvUPeB13xyQ0Oxuya4zfvnMo9DbDe/Pebxar3teqozZWgQ2Mhhko&#10;YhtcxYWB82n7PgUVE7LDOjAZeFKE1fL1ZYG5Cw8+UHdMhZIQjjkaKFNqcq2jLcljHIaGWLRbaD0m&#10;WdtCuxYfEu5rPc6yD+2xYmkosaF1SfbnePcGuifeD1+bq9Pnbzu5jOxst90nYwZv/eccVKI+/Zv/&#10;rvdO8GdT4ZdvZAS9/AUAAP//AwBQSwECLQAUAAYACAAAACEA2+H2y+4AAACFAQAAEwAAAAAAAAAA&#10;AAAAAAAAAAAAW0NvbnRlbnRfVHlwZXNdLnhtbFBLAQItABQABgAIAAAAIQBa9CxbvwAAABUBAAAL&#10;AAAAAAAAAAAAAAAAAB8BAABfcmVscy8ucmVsc1BLAQItABQABgAIAAAAIQDm1vz6xQAAAN0AAAAP&#10;AAAAAAAAAAAAAAAAAAcCAABkcnMvZG93bnJldi54bWxQSwUGAAAAAAMAAwC3AAAA+QIAAAAA&#10;" path="m,303c,136,135,,302,,469,,604,136,604,303v,,,,,c604,470,469,605,302,605,135,605,,470,,303e" strokeweight="0">
                    <v:path arrowok="t" o:connecttype="custom" o:connectlocs="0,169;156,0;312,169;312,169;156,338;0,169" o:connectangles="0,0,0,0,0,0"/>
                  </v:shape>
                  <v:shape id="Freeform 718" o:spid="_x0000_s1560" style="position:absolute;left:5849;top:3930;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x+wQAAAN0AAAAPAAAAZHJzL2Rvd25yZXYueG1sRE/NasJA&#10;EL4X+g7LFHqrm4iIja5SKoV6NOYBptkxiWZnl+w2iT69Kwje5uP7ndVmNK3oqfONZQXpJAFBXFrd&#10;cKWgOPx8LED4gKyxtUwKLuRhs359WWGm7cB76vNQiRjCPkMFdQguk9KXNRn0E+uII3e0ncEQYVdJ&#10;3eEQw00rp0kylwYbjg01OvquqTzn/0aBdYUv+36Wnq6zYd/+7TDfurlS72/j1xJEoDE8xQ/3r47z&#10;Pxcp3L+JJ8j1DQAA//8DAFBLAQItABQABgAIAAAAIQDb4fbL7gAAAIUBAAATAAAAAAAAAAAAAAAA&#10;AAAAAABbQ29udGVudF9UeXBlc10ueG1sUEsBAi0AFAAGAAgAAAAhAFr0LFu/AAAAFQEAAAsAAAAA&#10;AAAAAAAAAAAAHwEAAF9yZWxzLy5yZWxzUEsBAi0AFAAGAAgAAAAhAIpK3H7BAAAA3QAAAA8AAAAA&#10;AAAAAAAAAAAABwIAAGRycy9kb3ducmV2LnhtbFBLBQYAAAAAAwADALcAAAD1AgAAAAA=&#10;" path="m,170c,76,69,,156,v86,,156,76,156,170c312,170,312,170,312,170v,93,-70,168,-156,168c69,338,,263,,170e" filled="f" strokeweight="8e-5mm">
                    <v:stroke endcap="round"/>
                    <v:path arrowok="t" o:connecttype="custom" o:connectlocs="0,170;156,0;312,170;312,170;156,338;0,170" o:connectangles="0,0,0,0,0,0"/>
                  </v:shape>
                  <v:rect id="Rectangle 719" o:spid="_x0000_s1561" style="position:absolute;left:5977;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LZwQAAAN0AAAAPAAAAZHJzL2Rvd25yZXYueG1sRE9LasMw&#10;EN0Hcgcxge5iuV4Ux4kSSiGQlG7i5ACDNf5QaWQkJXZvXxUK2c3jfWd3mK0RD/JhcKzgNctBEDdO&#10;D9wpuF2P6xJEiMgajWNS8EMBDvvlYoeVdhNf6FHHTqQQDhUq6GMcKylD05PFkLmROHGt8xZjgr6T&#10;2uOUwq2RRZ6/SYsDp4YeR/roqfmu71aBvNbHqayNz91n0X6Z8+nSklPqZTW/b0FEmuNT/O8+6TR/&#10;Uxbw9006Qe5/AQAA//8DAFBLAQItABQABgAIAAAAIQDb4fbL7gAAAIUBAAATAAAAAAAAAAAAAAAA&#10;AAAAAABbQ29udGVudF9UeXBlc10ueG1sUEsBAi0AFAAGAAgAAAAhAFr0LFu/AAAAFQEAAAsAAAAA&#10;AAAAAAAAAAAAHwEAAF9yZWxzLy5yZWxzUEsBAi0AFAAGAAgAAAAhAHB80tnBAAAA3QAAAA8AAAAA&#10;AAAAAAAAAAAABwIAAGRycy9kb3ducmV2LnhtbFBLBQYAAAAAAwADALcAAAD1AgAAAAA=&#10;" filled="f" stroked="f">
                    <v:textbox style="mso-fit-shape-to-text:t" inset="0,0,0,0">
                      <w:txbxContent>
                        <w:p w14:paraId="74EAF724" w14:textId="77777777" w:rsidR="00AE29BC" w:rsidRDefault="00AE29BC">
                          <w:r>
                            <w:rPr>
                              <w:rFonts w:ascii="Arial" w:hAnsi="Arial" w:cs="Arial"/>
                              <w:color w:val="000000"/>
                              <w:sz w:val="12"/>
                              <w:szCs w:val="12"/>
                              <w:lang w:val="en-US"/>
                            </w:rPr>
                            <w:t>5</w:t>
                          </w:r>
                        </w:p>
                      </w:txbxContent>
                    </v:textbox>
                  </v:rect>
                  <v:shape id="Freeform 720" o:spid="_x0000_s1562" style="position:absolute;left:6828;top:3930;width:312;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RJxQAAAN0AAAAPAAAAZHJzL2Rvd25yZXYueG1sRE9La8JA&#10;EL4X/A/LCL3VjRWLpm5CERTxUPFx6HGanWaj2dmY3cb033cLBW/z8T1nkfe2Fh21vnKsYDxKQBAX&#10;TldcKjgdV08zED4ga6wdk4If8pBng4cFptrdeE/dIZQihrBPUYEJoUml9IUhi37kGuLIfbnWYoiw&#10;LaVu8RbDbS2fk+RFWqw4NhhsaGmouBy+rYJ18bH7NNP39Ya663LXX64nd94q9Tjs315BBOrDXfzv&#10;3ug4fz6bwN838QSZ/QIAAP//AwBQSwECLQAUAAYACAAAACEA2+H2y+4AAACFAQAAEwAAAAAAAAAA&#10;AAAAAAAAAAAAW0NvbnRlbnRfVHlwZXNdLnhtbFBLAQItABQABgAIAAAAIQBa9CxbvwAAABUBAAAL&#10;AAAAAAAAAAAAAAAAAB8BAABfcmVscy8ucmVsc1BLAQItABQABgAIAAAAIQB1yKRJxQAAAN0AAAAP&#10;AAAAAAAAAAAAAAAAAAcCAABkcnMvZG93bnJldi54bWxQSwUGAAAAAAMAAwC3AAAA+QIAAAAA&#10;" path="m,303c,136,136,,303,,470,,605,136,605,303v,,,,,c605,470,470,605,303,605,136,605,,470,,303e" strokeweight="0">
                    <v:path arrowok="t" o:connecttype="custom" o:connectlocs="0,169;156,0;312,169;312,169;156,338;0,169" o:connectangles="0,0,0,0,0,0"/>
                  </v:shape>
                  <v:shape id="Freeform 721" o:spid="_x0000_s1563" style="position:absolute;left:6828;top:3930;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PYwwAAANwAAAAPAAAAZHJzL2Rvd25yZXYueG1sRI/RasJA&#10;FETfhf7Dcgt9040iQVNXKZVCfTTmA67Z2yRt9u6S3SbRr3cFwcdhZs4wm91oWtFT5xvLCuazBARx&#10;aXXDlYLi9DVdgfABWWNrmRRcyMNu+zLZYKbtwEfq81CJCGGfoYI6BJdJ6cuaDPqZdcTR+7GdwRBl&#10;V0nd4RDhppWLJEmlwYbjQo2OPmsq//J/o8C6wpd9v5z/XpfDsT0fMN+7VKm31/HjHUSgMTzDj/a3&#10;VrBap3A/E4+A3N4AAAD//wMAUEsBAi0AFAAGAAgAAAAhANvh9svuAAAAhQEAABMAAAAAAAAAAAAA&#10;AAAAAAAAAFtDb250ZW50X1R5cGVzXS54bWxQSwECLQAUAAYACAAAACEAWvQsW78AAAAVAQAACwAA&#10;AAAAAAAAAAAAAAAfAQAAX3JlbHMvLnJlbHNQSwECLQAUAAYACAAAACEAxbaz2MMAAADcAAAADwAA&#10;AAAAAAAAAAAAAAAHAgAAZHJzL2Rvd25yZXYueG1sUEsFBgAAAAADAAMAtwAAAPcCAAAAAA==&#10;" path="m,170c,76,70,,156,v87,,156,76,156,170c312,170,312,170,312,170v,93,-69,168,-156,168c70,338,,263,,170e" filled="f" strokeweight="8e-5mm">
                    <v:stroke endcap="round"/>
                    <v:path arrowok="t" o:connecttype="custom" o:connectlocs="0,170;156,0;312,170;312,170;156,338;0,170" o:connectangles="0,0,0,0,0,0"/>
                  </v:shape>
                  <v:rect id="Rectangle 722" o:spid="_x0000_s1564" style="position:absolute;left:6952;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zwgAAANwAAAAPAAAAZHJzL2Rvd25yZXYueG1sRI/dagIx&#10;FITvBd8hHME7zepFu65GKYJgizeuPsBhc/aHJidLkrrbtzcFoZfDzHzD7A6jNeJBPnSOFayWGQji&#10;yumOGwX322mRgwgRWaNxTAp+KcBhP53ssNBu4Cs9ytiIBOFQoII2xr6QMlQtWQxL1xMnr3beYkzS&#10;N1J7HBLcGrnOsjdpseO00GJPx5aq7/LHKpC38jTkpfGZ+1rXF/N5vtbklJrPxo8tiEhj/A+/2met&#10;IN+8w9+ZdATk/gkAAP//AwBQSwECLQAUAAYACAAAACEA2+H2y+4AAACFAQAAEwAAAAAAAAAAAAAA&#10;AAAAAAAAW0NvbnRlbnRfVHlwZXNdLnhtbFBLAQItABQABgAIAAAAIQBa9CxbvwAAABUBAAALAAAA&#10;AAAAAAAAAAAAAB8BAABfcmVscy8ucmVsc1BLAQItABQABgAIAAAAIQBPB+SzwgAAANwAAAAPAAAA&#10;AAAAAAAAAAAAAAcCAABkcnMvZG93bnJldi54bWxQSwUGAAAAAAMAAwC3AAAA9gIAAAAA&#10;" filled="f" stroked="f">
                    <v:textbox style="mso-fit-shape-to-text:t" inset="0,0,0,0">
                      <w:txbxContent>
                        <w:p w14:paraId="39284114" w14:textId="77777777" w:rsidR="00AE29BC" w:rsidRDefault="00AE29BC">
                          <w:r>
                            <w:rPr>
                              <w:rFonts w:ascii="Arial" w:hAnsi="Arial" w:cs="Arial"/>
                              <w:color w:val="000000"/>
                              <w:sz w:val="12"/>
                              <w:szCs w:val="12"/>
                              <w:lang w:val="en-US"/>
                            </w:rPr>
                            <w:t>6</w:t>
                          </w:r>
                        </w:p>
                      </w:txbxContent>
                    </v:textbox>
                  </v:rect>
                  <v:shape id="Freeform 723" o:spid="_x0000_s1565" style="position:absolute;left:7808;top:3930;width:312;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fJwwAAANwAAAAPAAAAZHJzL2Rvd25yZXYueG1sRE/Pa8Iw&#10;FL4P9j+EN9htpgobWo0iBUV2mKzz4PHZPJtq89I2Wdv998thsOPH93u1GW0teup85VjBdJKAIC6c&#10;rrhUcPravcxB+ICssXZMCn7Iw2b9+LDCVLuBP6nPQyliCPsUFZgQmlRKXxiy6CeuIY7c1XUWQ4Rd&#10;KXWHQwy3tZwlyZu0WHFsMNhQZqi4599Wwb44Hy/m9WN/oL7NjuO9Pbnbu1LPT+N2CSLQGP7Ff+6D&#10;VjBfxLXxTDwCcv0LAAD//wMAUEsBAi0AFAAGAAgAAAAhANvh9svuAAAAhQEAABMAAAAAAAAAAAAA&#10;AAAAAAAAAFtDb250ZW50X1R5cGVzXS54bWxQSwECLQAUAAYACAAAACEAWvQsW78AAAAVAQAACwAA&#10;AAAAAAAAAAAAAAAfAQAAX3JlbHMvLnJlbHNQSwECLQAUAAYACAAAACEA8dNXycMAAADcAAAADwAA&#10;AAAAAAAAAAAAAAAHAgAAZHJzL2Rvd25yZXYueG1sUEsFBgAAAAADAAMAtwAAAPcCAAAAAA==&#10;" path="m,303c,136,136,,303,,470,,605,136,605,303v,,,,,c605,470,470,605,303,605,136,605,,470,,303e" strokeweight="0">
                    <v:path arrowok="t" o:connecttype="custom" o:connectlocs="0,169;156,0;312,169;312,169;156,338;0,169" o:connectangles="0,0,0,0,0,0"/>
                  </v:shape>
                  <v:shape id="Freeform 724" o:spid="_x0000_s1566" style="position:absolute;left:7808;top:3930;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eqwgAAANwAAAAPAAAAZHJzL2Rvd25yZXYueG1sRI/RisIw&#10;FETfBf8h3IV901QR0a5RFmVhfbT6AdfmblttbkKTbatfbwTBx2FmzjCrTW9q0VLjK8sKJuMEBHFu&#10;dcWFgtPxZ7QA4QOyxtoyKbiRh816OFhhqm3HB2qzUIgIYZ+igjIEl0rp85IM+rF1xNH7s43BEGVT&#10;SN1gF+GmltMkmUuDFceFEh1tS8qv2b9RYN3J5207m1zus+5Qn/eY7dxcqc+P/vsLRKA+vMOv9q9W&#10;sFgu4XkmHgG5fgAAAP//AwBQSwECLQAUAAYACAAAACEA2+H2y+4AAACFAQAAEwAAAAAAAAAAAAAA&#10;AAAAAAAAW0NvbnRlbnRfVHlwZXNdLnhtbFBLAQItABQABgAIAAAAIQBa9CxbvwAAABUBAAALAAAA&#10;AAAAAAAAAAAAAB8BAABfcmVscy8ucmVsc1BLAQItABQABgAIAAAAIQC0KSeqwgAAANwAAAAPAAAA&#10;AAAAAAAAAAAAAAcCAABkcnMvZG93bnJldi54bWxQSwUGAAAAAAMAAwC3AAAA9gIAAAAA&#10;" path="m,170c,76,70,,156,v86,,156,76,156,170c312,170,312,170,312,170v,93,-70,168,-156,168c70,338,,263,,170e" filled="f" strokeweight="8e-5mm">
                    <v:stroke endcap="round"/>
                    <v:path arrowok="t" o:connecttype="custom" o:connectlocs="0,170;156,0;312,170;312,170;156,338;0,170" o:connectangles="0,0,0,0,0,0"/>
                  </v:shape>
                  <v:rect id="Rectangle 725" o:spid="_x0000_s1567" style="position:absolute;left:7936;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bdvgAAANwAAAAPAAAAZHJzL2Rvd25yZXYueG1sRE/LagIx&#10;FN0L/kO4BXea1IXoaJRSEKx04+gHXCZ3HpjcDEl0pn9vFgWXh/PeHUZnxZNC7Dxr+FwoEMSVNx03&#10;Gm7X43wNIiZkg9YzafijCIf9dLLDwviBL/QsUyNyCMcCNbQp9YWUsWrJYVz4njhztQ8OU4ahkSbg&#10;kMOdlUulVtJhx7mhxZ6+W6ru5cNpkNfyOKxLG5Q/L+tf+3O61OS1nn2MX1sQicb0Fv+7T0bDRuX5&#10;+Uw+AnL/AgAA//8DAFBLAQItABQABgAIAAAAIQDb4fbL7gAAAIUBAAATAAAAAAAAAAAAAAAAAAAA&#10;AABbQ29udGVudF9UeXBlc10ueG1sUEsBAi0AFAAGAAgAAAAhAFr0LFu/AAAAFQEAAAsAAAAAAAAA&#10;AAAAAAAAHwEAAF9yZWxzLy5yZWxzUEsBAi0AFAAGAAgAAAAhAF4F5t2+AAAA3AAAAA8AAAAAAAAA&#10;AAAAAAAABwIAAGRycy9kb3ducmV2LnhtbFBLBQYAAAAAAwADALcAAADyAgAAAAA=&#10;" filled="f" stroked="f">
                    <v:textbox style="mso-fit-shape-to-text:t" inset="0,0,0,0">
                      <w:txbxContent>
                        <w:p w14:paraId="5E92DEA8" w14:textId="77777777" w:rsidR="00AE29BC" w:rsidRDefault="00AE29BC">
                          <w:r>
                            <w:rPr>
                              <w:rFonts w:ascii="Arial" w:hAnsi="Arial" w:cs="Arial"/>
                              <w:color w:val="000000"/>
                              <w:sz w:val="12"/>
                              <w:szCs w:val="12"/>
                              <w:lang w:val="en-US"/>
                            </w:rPr>
                            <w:t>7</w:t>
                          </w:r>
                        </w:p>
                      </w:txbxContent>
                    </v:textbox>
                  </v:rect>
                  <v:shape id="Freeform 726" o:spid="_x0000_s1568" style="position:absolute;left:8787;top:3930;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OxgAAANwAAAAPAAAAZHJzL2Rvd25yZXYueG1sRI9Ba8JA&#10;FITvhf6H5RW81Y0FpY1uQhEq0oOizcHjM/vMpmbfxuw2pv++KxQ8DjPzDbPIB9uInjpfO1YwGScg&#10;iEuna64UFF8fz68gfEDW2DgmBb/kIc8eHxaYanflHfX7UIkIYZ+iAhNCm0rpS0MW/di1xNE7uc5i&#10;iLKrpO7wGuG2kS9JMpMWa44LBltaGirP+x+rYFUetkcz3azW1F+W2+F8Kdz3p1Kjp+F9DiLQEO7h&#10;//ZaK3hLJnA7E4+AzP4AAAD//wMAUEsBAi0AFAAGAAgAAAAhANvh9svuAAAAhQEAABMAAAAAAAAA&#10;AAAAAAAAAAAAAFtDb250ZW50X1R5cGVzXS54bWxQSwECLQAUAAYACAAAACEAWvQsW78AAAAVAQAA&#10;CwAAAAAAAAAAAAAAAAAfAQAAX3JlbHMvLnJlbHNQSwECLQAUAAYACAAAACEA/gJkTsYAAADcAAAA&#10;DwAAAAAAAAAAAAAAAAAHAgAAZHJzL2Rvd25yZXYueG1sUEsFBgAAAAADAAMAtwAAAPoCAAAAAA==&#10;" path="m,303c,136,135,,302,,469,,605,136,605,303v,,,,,c605,470,469,605,302,605,135,605,,470,,303e" strokeweight="0">
                    <v:path arrowok="t" o:connecttype="custom" o:connectlocs="0,169;156,0;313,169;313,169;156,338;0,169" o:connectangles="0,0,0,0,0,0"/>
                  </v:shape>
                  <v:shape id="Freeform 727" o:spid="_x0000_s1569" style="position:absolute;left:8787;top:3930;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AFMxQAAANwAAAAPAAAAZHJzL2Rvd25yZXYueG1sRI9Pi8Iw&#10;FMTvC36H8IS9iKZ6WGo1iojC7roX/90fzbMtNi81ibV++42wsMdhZn7DzJedqUVLzleWFYxHCQji&#10;3OqKCwWn43aYgvABWWNtmRQ8ycNy0XubY6btg/fUHkIhIoR9hgrKEJpMSp+XZNCPbEMcvYt1BkOU&#10;rpDa4SPCTS0nSfIhDVYcF0psaF1Sfj3cjYLdKf0uvq63TXp5VoPB8Wfcuvas1Hu/W81ABOrCf/iv&#10;/akVTJMJvM7EIyAXvwAAAP//AwBQSwECLQAUAAYACAAAACEA2+H2y+4AAACFAQAAEwAAAAAAAAAA&#10;AAAAAAAAAAAAW0NvbnRlbnRfVHlwZXNdLnhtbFBLAQItABQABgAIAAAAIQBa9CxbvwAAABUBAAAL&#10;AAAAAAAAAAAAAAAAAB8BAABfcmVscy8ucmVsc1BLAQItABQABgAIAAAAIQDDOAFMxQAAANwAAAAP&#10;AAAAAAAAAAAAAAAAAAcCAABkcnMvZG93bnJldi54bWxQSwUGAAAAAAMAAwC3AAAA+QIAAAAA&#10;" path="m,170c,76,70,,156,v87,,157,76,157,170c313,170,313,170,313,170v,93,-70,168,-157,168c70,338,,263,,170e" filled="f" strokeweight="8e-5mm">
                    <v:stroke endcap="round"/>
                    <v:path arrowok="t" o:connecttype="custom" o:connectlocs="0,170;156,0;313,170;313,170;156,338;0,170" o:connectangles="0,0,0,0,0,0"/>
                  </v:shape>
                  <v:rect id="Rectangle 728" o:spid="_x0000_s1570" style="position:absolute;left:8911;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iqwgAAANwAAAAPAAAAZHJzL2Rvd25yZXYueG1sRI/dagIx&#10;FITvhb5DOAXvNKkFsVujSEGw0htXH+CwOfuDycmSpO727Y1Q8HKYmW+Y9XZ0VtwoxM6zhre5AkFc&#10;edNxo+Fy3s9WIGJCNmg9k4Y/irDdvEzWWBg/8IluZWpEhnAsUEObUl9IGauWHMa574mzV/vgMGUZ&#10;GmkCDhnurFwotZQOO84LLfb01VJ1LX+dBnku98OqtEH546L+sd+HU01e6+nruPsEkWhMz/B/+2A0&#10;fKh3eJzJR0Bu7gAAAP//AwBQSwECLQAUAAYACAAAACEA2+H2y+4AAACFAQAAEwAAAAAAAAAAAAAA&#10;AAAAAAAAW0NvbnRlbnRfVHlwZXNdLnhtbFBLAQItABQABgAIAAAAIQBa9CxbvwAAABUBAAALAAAA&#10;AAAAAAAAAAAAAB8BAABfcmVscy8ucmVsc1BLAQItABQABgAIAAAAIQCu13iqwgAAANwAAAAPAAAA&#10;AAAAAAAAAAAAAAcCAABkcnMvZG93bnJldi54bWxQSwUGAAAAAAMAAwC3AAAA9gIAAAAA&#10;" filled="f" stroked="f">
                    <v:textbox style="mso-fit-shape-to-text:t" inset="0,0,0,0">
                      <w:txbxContent>
                        <w:p w14:paraId="6F496AF9" w14:textId="77777777" w:rsidR="00AE29BC" w:rsidRDefault="00AE29BC">
                          <w:r>
                            <w:rPr>
                              <w:rFonts w:ascii="Arial" w:hAnsi="Arial" w:cs="Arial"/>
                              <w:color w:val="000000"/>
                              <w:sz w:val="12"/>
                              <w:szCs w:val="12"/>
                              <w:lang w:val="en-US"/>
                            </w:rPr>
                            <w:t>8</w:t>
                          </w:r>
                        </w:p>
                      </w:txbxContent>
                    </v:textbox>
                  </v:rect>
                  <v:shape id="Freeform 729" o:spid="_x0000_s1571" style="position:absolute;left:9767;top:3930;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fWxgAAANwAAAAPAAAAZHJzL2Rvd25yZXYueG1sRI9PawIx&#10;FMTvQr9DeAVvmm3RUlejFEERD4p/Dh6fm+dm6+Zl3cR1/fZNodDjMDO/YSaz1paiodoXjhW89RMQ&#10;xJnTBecKjodF7xOED8gaS8ek4EkeZtOXzgRT7R68o2YfchEh7FNUYEKoUil9Zsii77uKOHoXV1sM&#10;Uda51DU+ItyW8j1JPqTFguOCwYrmhrLr/m4VLLPT9myGm+WKmtt8215vR/e9Vqr72n6NQQRqw3/4&#10;r73SCkbJAH7PxCMgpz8AAAD//wMAUEsBAi0AFAAGAAgAAAAhANvh9svuAAAAhQEAABMAAAAAAAAA&#10;AAAAAAAAAAAAAFtDb250ZW50X1R5cGVzXS54bWxQSwECLQAUAAYACAAAACEAWvQsW78AAAAVAQAA&#10;CwAAAAAAAAAAAAAAAAAfAQAAX3JlbHMvLnJlbHNQSwECLQAUAAYACAAAACEA7nXH1sYAAADcAAAA&#10;DwAAAAAAAAAAAAAAAAAHAgAAZHJzL2Rvd25yZXYueG1sUEsFBgAAAAADAAMAtwAAAPoCAAAAAA==&#10;" path="m,303c,136,135,,302,,469,,605,136,605,303v,,,,,c605,470,469,605,302,605,135,605,,470,,303e" strokeweight="0">
                    <v:path arrowok="t" o:connecttype="custom" o:connectlocs="0,169;156,0;313,169;313,169;156,338;0,169" o:connectangles="0,0,0,0,0,0"/>
                  </v:shape>
                  <v:shape id="Freeform 730" o:spid="_x0000_s1572" style="position:absolute;left:9767;top:3930;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k4xQAAANwAAAAPAAAAZHJzL2Rvd25yZXYueG1sRI9Pa8JA&#10;FMTvBb/D8gQvohuFSoyuIqWFtnrx3/2RfSbB7Nt0dxvjt+8KQo/DzPyGWa47U4uWnK8sK5iMExDE&#10;udUVFwpOx49RCsIHZI21ZVJwJw/rVe9liZm2N95TewiFiBD2GSooQ2gyKX1ekkE/tg1x9C7WGQxR&#10;ukJqh7cIN7WcJslMGqw4LpTY0FtJ+fXwaxRsT+l38XX9eU8v92o4PO4mrWvPSg363WYBIlAX/sPP&#10;9qdWME9e4XEmHgG5+gMAAP//AwBQSwECLQAUAAYACAAAACEA2+H2y+4AAACFAQAAEwAAAAAAAAAA&#10;AAAAAAAAAAAAW0NvbnRlbnRfVHlwZXNdLnhtbFBLAQItABQABgAIAAAAIQBa9CxbvwAAABUBAAAL&#10;AAAAAAAAAAAAAAAAAB8BAABfcmVscy8ucmVsc1BLAQItABQABgAIAAAAIQBM0Zk4xQAAANwAAAAP&#10;AAAAAAAAAAAAAAAAAAcCAABkcnMvZG93bnJldi54bWxQSwUGAAAAAAMAAwC3AAAA+QIAAAAA&#10;" path="m,170c,76,70,,156,v86,,157,76,157,170c313,170,313,170,313,170v,93,-71,168,-157,168c70,338,,263,,170e" filled="f" strokeweight="8e-5mm">
                    <v:stroke endcap="round"/>
                    <v:path arrowok="t" o:connecttype="custom" o:connectlocs="0,170;156,0;313,170;313,170;156,338;0,170" o:connectangles="0,0,0,0,0,0"/>
                  </v:shape>
                  <v:rect id="Rectangle 731" o:spid="_x0000_s1573" style="position:absolute;left:9894;top:4027;width: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wgAAANwAAAAPAAAAZHJzL2Rvd25yZXYueG1sRI/dagIx&#10;FITvC32HcITe1UQvRLdGEUFQ6Y2rD3DYnP2hycmSpO769qZQ8HKYmW+Y9XZ0VtwpxM6zhtlUgSCu&#10;vOm40XC7Hj6XIGJCNmg9k4YHRdhu3t/WWBg/8IXuZWpEhnAsUEObUl9IGauWHMap74mzV/vgMGUZ&#10;GmkCDhnurJwrtZAOO84LLfa0b6n6KX+dBnktD8OytEH587z+tqfjpSav9cdk3H2BSDSmV/i/fTQa&#10;VmoBf2fyEZCbJwAAAP//AwBQSwECLQAUAAYACAAAACEA2+H2y+4AAACFAQAAEwAAAAAAAAAAAAAA&#10;AAAAAAAAW0NvbnRlbnRfVHlwZXNdLnhtbFBLAQItABQABgAIAAAAIQBa9CxbvwAAABUBAAALAAAA&#10;AAAAAAAAAAAAAB8BAABfcmVscy8ucmVsc1BLAQItABQABgAIAAAAIQC+oNsywgAAANwAAAAPAAAA&#10;AAAAAAAAAAAAAAcCAABkcnMvZG93bnJldi54bWxQSwUGAAAAAAMAAwC3AAAA9gIAAAAA&#10;" filled="f" stroked="f">
                    <v:textbox style="mso-fit-shape-to-text:t" inset="0,0,0,0">
                      <w:txbxContent>
                        <w:p w14:paraId="1BE90987" w14:textId="77777777" w:rsidR="00AE29BC" w:rsidRDefault="00AE29BC">
                          <w:r>
                            <w:rPr>
                              <w:rFonts w:ascii="Arial" w:hAnsi="Arial" w:cs="Arial"/>
                              <w:color w:val="000000"/>
                              <w:sz w:val="12"/>
                              <w:szCs w:val="12"/>
                              <w:lang w:val="en-US"/>
                            </w:rPr>
                            <w:t>9</w:t>
                          </w:r>
                        </w:p>
                      </w:txbxContent>
                    </v:textbox>
                  </v:rect>
                  <v:line id="Line 732" o:spid="_x0000_s1574" style="position:absolute;visibility:visible;mso-wrap-style:square" from="2242,4100" to="2856,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chUxQAAANwAAAAPAAAAZHJzL2Rvd25yZXYueG1sRI9BawIx&#10;FITvBf9DeIVeFs22B6tbo4gg9FCFrnro7bF53SxuXpYkrtt/bwShx2FmvmEWq8G2oicfGscKXic5&#10;COLK6YZrBcfDdjwDESKyxtYxKfijAKvl6GmBhXZX/qa+jLVIEA4FKjAxdoWUoTJkMUxcR5y8X+ct&#10;xiR9LbXHa4LbVr7l+VRabDgtGOxoY6g6lxerIOqf7Hyy2Q7L0Jn+a3/Zbnym1MvzsP4AEWmI/+FH&#10;+1MrmOfvcD+TjoBc3gAAAP//AwBQSwECLQAUAAYACAAAACEA2+H2y+4AAACFAQAAEwAAAAAAAAAA&#10;AAAAAAAAAAAAW0NvbnRlbnRfVHlwZXNdLnhtbFBLAQItABQABgAIAAAAIQBa9CxbvwAAABUBAAAL&#10;AAAAAAAAAAAAAAAAAB8BAABfcmVscy8ucmVsc1BLAQItABQABgAIAAAAIQBx9chUxQAAANwAAAAP&#10;AAAAAAAAAAAAAAAAAAcCAABkcnMvZG93bnJldi54bWxQSwUGAAAAAAMAAwC3AAAA+QIAAAAA&#10;" strokeweight="8e-5mm">
                    <v:stroke endcap="round"/>
                  </v:line>
                  <v:shape id="Freeform 733" o:spid="_x0000_s1575" style="position:absolute;left:2848;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7HwAAAANwAAAAPAAAAZHJzL2Rvd25yZXYueG1sRE+9bsIw&#10;EN6R+g7WIXUDB4YGUgyiVCAWBkIe4BQfSdT4HNluCDw9HpAYP33/q81gWtGT841lBbNpAoK4tLrh&#10;SkFx2U8WIHxA1thaJgV38rBZf4xWmGl74zP1eahEDGGfoYI6hC6T0pc1GfRT2xFH7mqdwRChq6R2&#10;eIvhppXzJPmSBhuODTV2tKup/Mv/jYL0VKT99bDvLac/v8XMPdpz81Dqczxsv0EEGsJb/HIftYJl&#10;EtfGM/EIyPUTAAD//wMAUEsBAi0AFAAGAAgAAAAhANvh9svuAAAAhQEAABMAAAAAAAAAAAAAAAAA&#10;AAAAAFtDb250ZW50X1R5cGVzXS54bWxQSwECLQAUAAYACAAAACEAWvQsW78AAAAVAQAACwAAAAAA&#10;AAAAAAAAAAAfAQAAX3JlbHMvLnJlbHNQSwECLQAUAAYACAAAACEA/8Z+x8AAAADcAAAADwAAAAAA&#10;AAAAAAAAAAAHAgAAZHJzL2Rvd25yZXYueG1sUEsFBgAAAAADAAMAtwAAAPQCAAAAAA==&#10;" path="m,l61,33,,66,,xe" fillcolor="black" stroked="f">
                    <v:path arrowok="t" o:connecttype="custom" o:connectlocs="0,0;61,33;0,66;0,0" o:connectangles="0,0,0,0"/>
                  </v:shape>
                  <v:rect id="Rectangle 734" o:spid="_x0000_s1576" style="position:absolute;left:2201;top:3911;width:141;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09AwgAAANwAAAAPAAAAZHJzL2Rvd25yZXYueG1sRI/dagIx&#10;FITvhb5DOELvNNGLolujiCBY6Y2rD3DYnP2hycmSpO727U1B8HKYmW+YzW50VtwpxM6zhsVcgSCu&#10;vOm40XC7HmcrEDEhG7SeScMfRdht3yYbLIwf+EL3MjUiQzgWqKFNqS+kjFVLDuPc98TZq31wmLIM&#10;jTQBhwx3Vi6V+pAOO84LLfZ0aKn6KX+dBnktj8OqtEH587L+tl+nS01e6/fpuP8EkWhMr/CzfTIa&#10;1moN/2fyEZDbBwAAAP//AwBQSwECLQAUAAYACAAAACEA2+H2y+4AAACFAQAAEwAAAAAAAAAAAAAA&#10;AAAAAAAAW0NvbnRlbnRfVHlwZXNdLnhtbFBLAQItABQABgAIAAAAIQBa9CxbvwAAABUBAAALAAAA&#10;AAAAAAAAAAAAAB8BAABfcmVscy8ucmVsc1BLAQItABQABgAIAAAAIQDPP09AwgAAANwAAAAPAAAA&#10;AAAAAAAAAAAAAAcCAABkcnMvZG93bnJldi54bWxQSwUGAAAAAAMAAwC3AAAA9gIAAAAA&#10;" filled="f" stroked="f">
                    <v:textbox style="mso-fit-shape-to-text:t" inset="0,0,0,0">
                      <w:txbxContent>
                        <w:p w14:paraId="0686C14D" w14:textId="77777777" w:rsidR="00AE29BC" w:rsidRDefault="00AE29BC">
                          <w:r>
                            <w:rPr>
                              <w:rFonts w:ascii="Arial" w:hAnsi="Arial" w:cs="Arial"/>
                              <w:color w:val="000000"/>
                              <w:sz w:val="12"/>
                              <w:szCs w:val="12"/>
                              <w:lang w:val="en-US"/>
                            </w:rPr>
                            <w:t>Ex</w:t>
                          </w:r>
                        </w:p>
                      </w:txbxContent>
                    </v:textbox>
                  </v:rect>
                  <v:rect id="Rectangle 735" o:spid="_x0000_s1577" style="position:absolute;left:2325;top:3911;width:40;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HAAwAAAANwAAAAPAAAAZHJzL2Rvd25yZXYueG1sRE9LasMw&#10;EN0Xegcxhe4a2VkUx4lsSsGQlm5i5wCDNf5QaWQkNXZvXy0KWT7e/1Rv1ogb+TA7VpDvMhDEvdMz&#10;jwquXfNSgAgRWaNxTAp+KUBdPT6csNRu5Qvd2jiKFMKhRAVTjEspZegnshh2biFO3OC8xZigH6X2&#10;uKZwa+Q+y16lxZlTw4QLvU/Uf7c/VoHs2mYtWuMz97kfvszH+TKQU+r5aXs7goi0xbv4333WCg55&#10;mp/OpCMgqz8AAAD//wMAUEsBAi0AFAAGAAgAAAAhANvh9svuAAAAhQEAABMAAAAAAAAAAAAAAAAA&#10;AAAAAFtDb250ZW50X1R5cGVzXS54bWxQSwECLQAUAAYACAAAACEAWvQsW78AAAAVAQAACwAAAAAA&#10;AAAAAAAAAAAfAQAAX3JlbHMvLnJlbHNQSwECLQAUAAYACAAAACEA29xwAMAAAADcAAAADwAAAAAA&#10;AAAAAAAAAAAHAgAAZHJzL2Rvd25yZXYueG1sUEsFBgAAAAADAAMAtwAAAPQCAAAAAA==&#10;" filled="f" stroked="f">
                    <v:textbox style="mso-fit-shape-to-text:t" inset="0,0,0,0">
                      <w:txbxContent>
                        <w:p w14:paraId="28C5EE1F" w14:textId="77777777" w:rsidR="00AE29BC" w:rsidRDefault="00AE29BC">
                          <w:r>
                            <w:rPr>
                              <w:rFonts w:ascii="Arial" w:hAnsi="Arial" w:cs="Arial"/>
                              <w:color w:val="000000"/>
                              <w:sz w:val="12"/>
                              <w:szCs w:val="12"/>
                              <w:lang w:val="en-US"/>
                            </w:rPr>
                            <w:t>-</w:t>
                          </w:r>
                        </w:p>
                      </w:txbxContent>
                    </v:textbox>
                  </v:rect>
                  <v:rect id="Rectangle 736" o:spid="_x0000_s1578" style="position:absolute;left:2366;top:3911;width:588;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NWbwgAAANwAAAAPAAAAZHJzL2Rvd25yZXYueG1sRI/NigIx&#10;EITvC75DaMHbmhkP4o5GEUFwZS+OPkAz6fnBpDMkWWd8eyMs7LGoqq+ozW60RjzIh86xgnyegSCu&#10;nO64UXC7Hj9XIEJE1mgck4InBdhtJx8bLLQb+EKPMjYiQTgUqKCNsS+kDFVLFsPc9cTJq523GJP0&#10;jdQehwS3Ri6ybCktdpwWWuzp0FJ1L3+tAnktj8OqND5z50X9Y75Pl5qcUrPpuF+DiDTG//Bf+6QV&#10;fOU5vM+kIyC3LwAAAP//AwBQSwECLQAUAAYACAAAACEA2+H2y+4AAACFAQAAEwAAAAAAAAAAAAAA&#10;AAAAAAAAW0NvbnRlbnRfVHlwZXNdLnhtbFBLAQItABQABgAIAAAAIQBa9CxbvwAAABUBAAALAAAA&#10;AAAAAAAAAAAAAB8BAABfcmVscy8ucmVsc1BLAQItABQABgAIAAAAIQC0kNWbwgAAANwAAAAPAAAA&#10;AAAAAAAAAAAAAAcCAABkcnMvZG93bnJldi54bWxQSwUGAAAAAAMAAwC3AAAA9gIAAAAA&#10;" filled="f" stroked="f">
                    <v:textbox style="mso-fit-shape-to-text:t" inset="0,0,0,0">
                      <w:txbxContent>
                        <w:p w14:paraId="3D0DD304" w14:textId="77777777" w:rsidR="00AE29BC" w:rsidRDefault="00AE29BC">
                          <w:r>
                            <w:rPr>
                              <w:rFonts w:ascii="Arial" w:hAnsi="Arial" w:cs="Arial"/>
                              <w:color w:val="000000"/>
                              <w:sz w:val="12"/>
                              <w:szCs w:val="12"/>
                              <w:lang w:val="en-US"/>
                            </w:rPr>
                            <w:t>warehouse</w:t>
                          </w:r>
                        </w:p>
                      </w:txbxContent>
                    </v:textbox>
                  </v:rect>
                  <v:rect id="Rectangle 737" o:spid="_x0000_s1579" style="position:absolute;left:3283;top:3697;width:65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vswgAAANwAAAAPAAAAZHJzL2Rvd25yZXYueG1sRI/NigIx&#10;EITvC75DaMHbmnEO4s4aZVkQVLw4+gDNpOeHTTpDEp3x7Y0g7LGoqq+o9Xa0RtzJh86xgsU8A0Fc&#10;Od1xo+B62X2uQISIrNE4JgUPCrDdTD7WWGg38JnuZWxEgnAoUEEbY19IGaqWLIa564mTVztvMSbp&#10;G6k9DglujcyzbCktdpwWWuzpt6Xqr7xZBfJS7oZVaXzmjnl9Mof9uSan1Gw6/nyDiDTG//C7vdcK&#10;vhY5vM6kIyA3TwAAAP//AwBQSwECLQAUAAYACAAAACEA2+H2y+4AAACFAQAAEwAAAAAAAAAAAAAA&#10;AAAAAAAAW0NvbnRlbnRfVHlwZXNdLnhtbFBLAQItABQABgAIAAAAIQBa9CxbvwAAABUBAAALAAAA&#10;AAAAAAAAAAAAAB8BAABfcmVscy8ucmVsc1BLAQItABQABgAIAAAAIQBEQkvswgAAANwAAAAPAAAA&#10;AAAAAAAAAAAAAAcCAABkcnMvZG93bnJldi54bWxQSwUGAAAAAAMAAwC3AAAA9gIAAAAA&#10;" filled="f" stroked="f">
                    <v:textbox style="mso-fit-shape-to-text:t" inset="0,0,0,0">
                      <w:txbxContent>
                        <w:p w14:paraId="01972AF0" w14:textId="77777777" w:rsidR="00AE29BC" w:rsidRDefault="00AE29BC">
                          <w:r>
                            <w:rPr>
                              <w:rFonts w:ascii="Arial" w:hAnsi="Arial" w:cs="Arial"/>
                              <w:color w:val="000000"/>
                              <w:sz w:val="10"/>
                              <w:szCs w:val="10"/>
                              <w:lang w:val="en-US"/>
                            </w:rPr>
                            <w:t xml:space="preserve">Unload missile </w:t>
                          </w:r>
                        </w:p>
                      </w:txbxContent>
                    </v:textbox>
                  </v:rect>
                  <v:rect id="Rectangle 738" o:spid="_x0000_s1580" style="position:absolute;left:3316;top:3813;width:5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53wgAAANwAAAAPAAAAZHJzL2Rvd25yZXYueG1sRI/NigIx&#10;EITvgu8QWvCmGRUWdzSKCIIuXhz3AZpJzw8mnSHJOrNvbxaEPRZV9RW13Q/WiCf50DpWsJhnIIhL&#10;p1uuFXzfT7M1iBCRNRrHpOCXAux349EWc+16vtGziLVIEA45Kmhi7HIpQ9mQxTB3HXHyKuctxiR9&#10;LbXHPsGtkcss+5AWW04LDXZ0bKh8FD9WgbwXp35dGJ+5r2V1NZfzrSKn1HQyHDYgIg3xP/xun7WC&#10;z8UK/s6kIyB3LwAAAP//AwBQSwECLQAUAAYACAAAACEA2+H2y+4AAACFAQAAEwAAAAAAAAAAAAAA&#10;AAAAAAAAW0NvbnRlbnRfVHlwZXNdLnhtbFBLAQItABQABgAIAAAAIQBa9CxbvwAAABUBAAALAAAA&#10;AAAAAAAAAAAAAB8BAABfcmVscy8ucmVsc1BLAQItABQABgAIAAAAIQArDu53wgAAANwAAAAPAAAA&#10;AAAAAAAAAAAAAAcCAABkcnMvZG93bnJldi54bWxQSwUGAAAAAAMAAwC3AAAA9gIAAAAA&#10;" filled="f" stroked="f">
                    <v:textbox style="mso-fit-shape-to-text:t" inset="0,0,0,0">
                      <w:txbxContent>
                        <w:p w14:paraId="632F9989" w14:textId="77777777" w:rsidR="00AE29BC" w:rsidRDefault="00AE29BC">
                          <w:r>
                            <w:rPr>
                              <w:rFonts w:ascii="Arial" w:hAnsi="Arial" w:cs="Arial"/>
                              <w:color w:val="000000"/>
                              <w:sz w:val="10"/>
                              <w:szCs w:val="10"/>
                              <w:lang w:val="en-US"/>
                            </w:rPr>
                            <w:t xml:space="preserve">from packing </w:t>
                          </w:r>
                        </w:p>
                      </w:txbxContent>
                    </v:textbox>
                  </v:rect>
                  <v:rect id="Rectangle 739" o:spid="_x0000_s1581" style="position:absolute;left:3382;top:3929;width: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3YDwgAAANwAAAAPAAAAZHJzL2Rvd25yZXYueG1sRI/NigIx&#10;EITvgu8QWvCmGUUWdzSKCIIuXhz3AZpJzw8mnSHJOrNvbxaEPRZV9RW13Q/WiCf50DpWsJhnIIhL&#10;p1uuFXzfT7M1iBCRNRrHpOCXAux349EWc+16vtGziLVIEA45Kmhi7HIpQ9mQxTB3HXHyKuctxiR9&#10;LbXHPsGtkcss+5AWW04LDXZ0bKh8FD9WgbwXp35dGJ+5r2V1NZfzrSKn1HQyHDYgIg3xP/xun7WC&#10;z8UK/s6kIyB3LwAAAP//AwBQSwECLQAUAAYACAAAACEA2+H2y+4AAACFAQAAEwAAAAAAAAAAAAAA&#10;AAAAAAAAW0NvbnRlbnRfVHlwZXNdLnhtbFBLAQItABQABgAIAAAAIQBa9CxbvwAAABUBAAALAAAA&#10;AAAAAAAAAAAAAB8BAABfcmVscy8ucmVsc1BLAQItABQABgAIAAAAIQCk53YDwgAAANwAAAAPAAAA&#10;AAAAAAAAAAAAAAcCAABkcnMvZG93bnJldi54bWxQSwUGAAAAAAMAAwC3AAAA9gIAAAAA&#10;" filled="f" stroked="f">
                    <v:textbox style="mso-fit-shape-to-text:t" inset="0,0,0,0">
                      <w:txbxContent>
                        <w:p w14:paraId="17E00AB9" w14:textId="77777777" w:rsidR="00AE29BC" w:rsidRDefault="00AE29BC">
                          <w:r>
                            <w:rPr>
                              <w:rFonts w:ascii="Arial" w:hAnsi="Arial" w:cs="Arial"/>
                              <w:color w:val="000000"/>
                              <w:sz w:val="10"/>
                              <w:szCs w:val="10"/>
                              <w:lang w:val="en-US"/>
                            </w:rPr>
                            <w:t>container</w:t>
                          </w:r>
                        </w:p>
                      </w:txbxContent>
                    </v:textbox>
                  </v:rect>
                  <v:line id="Line 740" o:spid="_x0000_s1582" style="position:absolute;visibility:visible;mso-wrap-style:square" from="3222,4100" to="3836,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VlxQAAANwAAAAPAAAAZHJzL2Rvd25yZXYueG1sRI9Ba8JA&#10;FITvhf6H5RV6Cc3GgsWmriKC4KEVjPbQ2yP7mg1m34bdNab/visIHoeZ+YaZL0fbiYF8aB0rmOQF&#10;COLa6ZYbBcfD5mUGIkRkjZ1jUvBHAZaLx4c5ltpdeE9DFRuRIBxKVGBi7EspQ23IYshdT5y8X+ct&#10;xiR9I7XHS4LbTr4WxZu02HJaMNjT2lB9qs5WQdQ/2enbZl9Yhd4Mn7vzZu0zpZ6fxtUHiEhjvIdv&#10;7a1W8D6ZwvVMOgJy8Q8AAP//AwBQSwECLQAUAAYACAAAACEA2+H2y+4AAACFAQAAEwAAAAAAAAAA&#10;AAAAAAAAAAAAW0NvbnRlbnRfVHlwZXNdLnhtbFBLAQItABQABgAIAAAAIQBa9CxbvwAAABUBAAAL&#10;AAAAAAAAAAAAAAAAAB8BAABfcmVscy8ucmVsc1BLAQItABQABgAIAAAAIQBrsmVlxQAAANwAAAAP&#10;AAAAAAAAAAAAAAAAAAcCAABkcnMvZG93bnJldi54bWxQSwUGAAAAAAMAAwC3AAAA+QIAAAAA&#10;" strokeweight="8e-5mm">
                    <v:stroke endcap="round"/>
                  </v:line>
                  <v:shape id="Freeform 741" o:spid="_x0000_s1583" style="position:absolute;left:3828;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NnzxAAAANwAAAAPAAAAZHJzL2Rvd25yZXYueG1sRI/BbsIw&#10;EETvlfgHa5F6K044kDZgEFCBuHCA5gNW8ZJExOvIdkPK12MkpB5HM/NGs1gNphU9Od9YVpBOEhDE&#10;pdUNVwqKn93HJwgfkDW2lknBH3lYLUdvC8y1vfGJ+nOoRISwz1FBHUKXS+nLmgz6ie2Io3exzmCI&#10;0lVSO7xFuGnlNElm0mDDcaHGjrY1ldfzr1GQHYusv+x3veVs812k7t6emrtS7+NhPQcRaAj/4Vf7&#10;oBV8pTN4nolHQC4fAAAA//8DAFBLAQItABQABgAIAAAAIQDb4fbL7gAAAIUBAAATAAAAAAAAAAAA&#10;AAAAAAAAAABbQ29udGVudF9UeXBlc10ueG1sUEsBAi0AFAAGAAgAAAAhAFr0LFu/AAAAFQEAAAsA&#10;AAAAAAAAAAAAAAAAHwEAAF9yZWxzLy5yZWxzUEsBAi0AFAAGAAgAAAAhAGTM2fPEAAAA3AAAAA8A&#10;AAAAAAAAAAAAAAAABwIAAGRycy9kb3ducmV2LnhtbFBLBQYAAAAAAwADALcAAAD4AgAAAAA=&#10;" path="m,l61,33,,66,,xe" fillcolor="black" stroked="f">
                    <v:path arrowok="t" o:connecttype="custom" o:connectlocs="0,0;61,33;0,66;0,0" o:connectangles="0,0,0,0"/>
                  </v:shape>
                  <v:line id="Line 742" o:spid="_x0000_s1584" style="position:absolute;visibility:visible;mso-wrap-style:square" from="4201,4100" to="4816,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F6JxQAAANwAAAAPAAAAZHJzL2Rvd25yZXYueG1sRI9Ba8JA&#10;FITvhf6H5RV6Cc3GHqxNXUUEwUMrGO2ht0f2NRvMvg27a0z/fVcQPA4z8w0zX462EwP50DpWMMkL&#10;EMS10y03Co6HzcsMRIjIGjvHpOCPAiwXjw9zLLW78J6GKjYiQTiUqMDE2JdShtqQxZC7njh5v85b&#10;jEn6RmqPlwS3nXwtiqm02HJaMNjT2lB9qs5WQdQ/2enbZl9Yhd4Mn7vzZu0zpZ6fxtUHiEhjvIdv&#10;7a1W8D55g+uZdATk4h8AAP//AwBQSwECLQAUAAYACAAAACEA2+H2y+4AAACFAQAAEwAAAAAAAAAA&#10;AAAAAAAAAAAAW0NvbnRlbnRfVHlwZXNdLnhtbFBLAQItABQABgAIAAAAIQBa9CxbvwAAABUBAAAL&#10;AAAAAAAAAAAAAAAAAB8BAABfcmVscy8ucmVsc1BLAQItABQABgAIAAAAIQD0LF6JxQAAANwAAAAP&#10;AAAAAAAAAAAAAAAAAAcCAABkcnMvZG93bnJldi54bWxQSwUGAAAAAAMAAwC3AAAA+QIAAAAA&#10;" strokeweight="8e-5mm">
                    <v:stroke endcap="round"/>
                  </v:line>
                  <v:shape id="Freeform 743" o:spid="_x0000_s1585" style="position:absolute;left:4808;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awAAAANwAAAAPAAAAZHJzL2Rvd25yZXYueG1sRE+9bsIw&#10;EN6ReAfrKrGBEwZCUwwqIFAXBmge4BQfSdT4HNkmBJ6+HpAYP33/q81gWtGT841lBeksAUFcWt1w&#10;paD4PUyXIHxA1thaJgUP8rBZj0crzLW985n6S6hEDGGfo4I6hC6X0pc1GfQz2xFH7mqdwRChq6R2&#10;eI/hppXzJFlIgw3Hhho72tVU/l1uRkF2KrL+ejz0lrPtvkjdsz03T6UmH8P3F4hAQ3iLX+4freAz&#10;jWvjmXgE5PofAAD//wMAUEsBAi0AFAAGAAgAAAAhANvh9svuAAAAhQEAABMAAAAAAAAAAAAAAAAA&#10;AAAAAFtDb250ZW50X1R5cGVzXS54bWxQSwECLQAUAAYACAAAACEAWvQsW78AAAAVAQAACwAAAAAA&#10;AAAAAAAAAAAfAQAAX3JlbHMvLnJlbHNQSwECLQAUAAYACAAAACEAeh/oGsAAAADcAAAADwAAAAAA&#10;AAAAAAAAAAAHAgAAZHJzL2Rvd25yZXYueG1sUEsFBgAAAAADAAMAtwAAAPQCAAAAAA==&#10;" path="m,l61,33,,66,,xe" fillcolor="black" stroked="f">
                    <v:path arrowok="t" o:connecttype="custom" o:connectlocs="0,0;61,33;0,66;0,0" o:connectangles="0,0,0,0"/>
                  </v:shape>
                  <v:line id="Line 744" o:spid="_x0000_s1586" style="position:absolute;visibility:visible;mso-wrap-style:square" from="5181,4100" to="5795,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9gxQAAANwAAAAPAAAAZHJzL2Rvd25yZXYueG1sRI9BawIx&#10;FITvhf6H8Aq9LJq1h1JXoxRB6KEWXPXg7bF5bhY3L0sS1+2/N4LgcZiZb5j5crCt6MmHxrGCyTgH&#10;QVw53XCtYL9bj75AhIissXVMCv4pwHLx+jLHQrsrb6kvYy0ShEOBCkyMXSFlqAxZDGPXESfv5LzF&#10;mKSvpfZ4TXDbyo88/5QWG04LBjtaGarO5cUqiPqYnQ8222AZOtP//l3WK58p9f42fM9ARBriM/xo&#10;/2gF08kU7mfSEZCLGwAAAP//AwBQSwECLQAUAAYACAAAACEA2+H2y+4AAACFAQAAEwAAAAAAAAAA&#10;AAAAAAAAAAAAW0NvbnRlbnRfVHlwZXNdLnhtbFBLAQItABQABgAIAAAAIQBa9CxbvwAAABUBAAAL&#10;AAAAAAAAAAAAAAAAAB8BAABfcmVscy8ucmVsc1BLAQItABQABgAIAAAAIQDq/29gxQAAANwAAAAP&#10;AAAAAAAAAAAAAAAAAAcCAABkcnMvZG93bnJldi54bWxQSwUGAAAAAAMAAwC3AAAA+QIAAAAA&#10;" strokeweight="8e-5mm">
                    <v:stroke endcap="round"/>
                  </v:line>
                  <v:shape id="Freeform 745" o:spid="_x0000_s1587" style="position:absolute;left:5788;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6hwgAAANwAAAAPAAAAZHJzL2Rvd25yZXYueG1sRE9LbsIw&#10;EN1X6h2sqcSucWBBSsCgQhXUTRdADjCKJx81Hke2G0JOXy8qdfn0/rvDZHoxkvOdZQXLJAVBXFnd&#10;caOgvBWvbyB8QNbYWyYFD/Jw2D8/7TDX9s4XGq+hETGEfY4K2hCGXEpftWTQJ3YgjlxtncEQoWuk&#10;dniP4aaXqzRdS4Mdx4YWBzq1VH1ff4yC7KvMxvpcjJaz40e5dHN/6WalFi/T+xZEoCn8i//cn1rB&#10;ZhXnxzPxCMj9LwAAAP//AwBQSwECLQAUAAYACAAAACEA2+H2y+4AAACFAQAAEwAAAAAAAAAAAAAA&#10;AAAAAAAAW0NvbnRlbnRfVHlwZXNdLnhtbFBLAQItABQABgAIAAAAIQBa9CxbvwAAABUBAAALAAAA&#10;AAAAAAAAAAAAAB8BAABfcmVscy8ucmVsc1BLAQItABQABgAIAAAAIQBKBS6hwgAAANwAAAAPAAAA&#10;AAAAAAAAAAAAAAcCAABkcnMvZG93bnJldi54bWxQSwUGAAAAAAMAAwC3AAAA9gIAAAAA&#10;" path="m,l61,33,,66,,xe" fillcolor="black" stroked="f">
                    <v:path arrowok="t" o:connecttype="custom" o:connectlocs="0,0;61,33;0,66;0,0" o:connectangles="0,0,0,0"/>
                  </v:shape>
                  <v:line id="Line 746" o:spid="_x0000_s1588" style="position:absolute;visibility:visible;mso-wrap-style:square" from="6161,4100" to="6775,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anbxQAAANwAAAAPAAAAZHJzL2Rvd25yZXYueG1sRI9BawIx&#10;FITvBf9DeEIvi2b1UOpqFBGEHtqCqz309tg8N4ublyWJ6/bfN4LgcZiZb5jVZrCt6MmHxrGC2TQH&#10;QVw53XCt4HTcT95BhIissXVMCv4owGY9ellhod2ND9SXsRYJwqFABSbGrpAyVIYshqnriJN3dt5i&#10;TNLXUnu8Jbht5TzP36TFhtOCwY52hqpLebUKov7NLj82+8IydKb//L7udz5T6nU8bJcgIg3xGX60&#10;P7SCxXwG9zPpCMj1PwAAAP//AwBQSwECLQAUAAYACAAAACEA2+H2y+4AAACFAQAAEwAAAAAAAAAA&#10;AAAAAAAAAAAAW0NvbnRlbnRfVHlwZXNdLnhtbFBLAQItABQABgAIAAAAIQBa9CxbvwAAABUBAAAL&#10;AAAAAAAAAAAAAAAAAB8BAABfcmVscy8ucmVsc1BLAQItABQABgAIAAAAIQDa5anbxQAAANwAAAAP&#10;AAAAAAAAAAAAAAAAAAcCAABkcnMvZG93bnJldi54bWxQSwUGAAAAAAMAAwC3AAAA+QIAAAAA&#10;" strokeweight="8e-5mm">
                    <v:stroke endcap="round"/>
                  </v:line>
                  <v:shape id="Freeform 747" o:spid="_x0000_s1589" style="position:absolute;left:6767;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VNxAAAANwAAAAPAAAAZHJzL2Rvd25yZXYueG1sRI/NbsIw&#10;EITvlXgHa5F6Kw45kDZgED+i4sIBmgdYxUsSEa8j24SUp6+RkHoczcw3msVqMK3oyfnGsoLpJAFB&#10;XFrdcKWg+Nl/fILwAVlja5kU/JKH1XL0tsBc2zufqD+HSkQI+xwV1CF0uZS+rMmgn9iOOHoX6wyG&#10;KF0ltcN7hJtWpkkykwYbjgs1drStqbyeb0ZBdiyy/vK97y1nm10xdY/21DyUeh8P6zmIQEP4D7/a&#10;B63gK03heSYeAbn8AwAA//8DAFBLAQItABQABgAIAAAAIQDb4fbL7gAAAIUBAAATAAAAAAAAAAAA&#10;AAAAAAAAAABbQ29udGVudF9UeXBlc10ueG1sUEsBAi0AFAAGAAgAAAAhAFr0LFu/AAAAFQEAAAsA&#10;AAAAAAAAAAAAAAAAHwEAAF9yZWxzLy5yZWxzUEsBAi0AFAAGAAgAAAAhANWbFU3EAAAA3AAAAA8A&#10;AAAAAAAAAAAAAAAABwIAAGRycy9kb3ducmV2LnhtbFBLBQYAAAAAAwADALcAAAD4AgAAAAA=&#10;" path="m,l61,33,,66,,xe" fillcolor="black" stroked="f">
                    <v:path arrowok="t" o:connecttype="custom" o:connectlocs="0,0;61,33;0,66;0,0" o:connectangles="0,0,0,0"/>
                  </v:shape>
                  <v:line id="Line 748" o:spid="_x0000_s1590" style="position:absolute;visibility:visible;mso-wrap-style:square" from="7140,4100" to="7754,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5I3xQAAANwAAAAPAAAAZHJzL2Rvd25yZXYueG1sRI9Ba8JA&#10;FITvhf6H5RV6Cc1GhWJTVxFB6KEVjPbQ2yP7mg1m34bdNab/visIHoeZ+YZZrEbbiYF8aB0rmOQF&#10;COLa6ZYbBcfD9mUOIkRkjZ1jUvBHAVbLx4cFltpdeE9DFRuRIBxKVGBi7EspQ23IYshdT5y8X+ct&#10;xiR9I7XHS4LbTk6L4lVabDktGOxpY6g+VWerIOqf7PRtsy+sQm+Gz915u/GZUs9P4/odRKQx3sO3&#10;9odW8DadwfVMOgJy+Q8AAP//AwBQSwECLQAUAAYACAAAACEA2+H2y+4AAACFAQAAEwAAAAAAAAAA&#10;AAAAAAAAAAAAW0NvbnRlbnRfVHlwZXNdLnhtbFBLAQItABQABgAIAAAAIQBa9CxbvwAAABUBAAAL&#10;AAAAAAAAAAAAAAAAAB8BAABfcmVscy8ucmVsc1BLAQItABQABgAIAAAAIQBFe5I3xQAAANwAAAAP&#10;AAAAAAAAAAAAAAAAAAcCAABkcnMvZG93bnJldi54bWxQSwUGAAAAAAMAAwC3AAAA+QIAAAAA&#10;" strokeweight="8e-5mm">
                    <v:stroke endcap="round"/>
                  </v:line>
                  <v:shape id="Freeform 749" o:spid="_x0000_s1591" style="position:absolute;left:7747;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iiixAAAANwAAAAPAAAAZHJzL2Rvd25yZXYueG1sRI9Ba8JA&#10;FITvBf/D8gRvdaNIo9FVtGLx0oOaH/DIPpNg9m3Y3cbor+8WhB6HmfmGWW1604iOnK8tK5iMExDE&#10;hdU1lwryy+F9DsIHZI2NZVLwIA+b9eBthZm2dz5Rdw6liBD2GSqoQmgzKX1RkUE/ti1x9K7WGQxR&#10;ulJqh/cIN42cJsmHNFhzXKiwpc+Kitv5xyhIv/O0u34dOsvpbp9P3LM51U+lRsN+uwQRqA//4Vf7&#10;qBUspjP4OxOPgFz/AgAA//8DAFBLAQItABQABgAIAAAAIQDb4fbL7gAAAIUBAAATAAAAAAAAAAAA&#10;AAAAAAAAAABbQ29udGVudF9UeXBlc10ueG1sUEsBAi0AFAAGAAgAAAAhAFr0LFu/AAAAFQEAAAsA&#10;AAAAAAAAAAAAAAAAHwEAAF9yZWxzLy5yZWxzUEsBAi0AFAAGAAgAAAAhADU+KKLEAAAA3AAAAA8A&#10;AAAAAAAAAAAAAAAABwIAAGRycy9kb3ducmV2LnhtbFBLBQYAAAAAAwADALcAAAD4AgAAAAA=&#10;" path="m,l61,33,,66,,xe" fillcolor="black" stroked="f">
                    <v:path arrowok="t" o:connecttype="custom" o:connectlocs="0,0;61,33;0,66;0,0" o:connectangles="0,0,0,0"/>
                  </v:shape>
                  <v:line id="Line 750" o:spid="_x0000_s1592" style="position:absolute;visibility:visible;mso-wrap-style:square" from="8120,4100" to="8734,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q/YxQAAANwAAAAPAAAAZHJzL2Rvd25yZXYueG1sRI9Ba8JA&#10;FITvhf6H5RV6Cc1GwWJTVxFB6KEVjPbQ2yP7mg1m34bdNab/visIHoeZ+YZZrEbbiYF8aB0rmOQF&#10;COLa6ZYbBcfD9mUOIkRkjZ1jUvBHAVbLx4cFltpdeE9DFRuRIBxKVGBi7EspQ23IYshdT5y8X+ct&#10;xiR9I7XHS4LbTk6L4lVabDktGOxpY6g+VWerIOqf7PRtsy+sQm+Gz915u/GZUs9P4/odRKQx3sO3&#10;9odW8DadwfVMOgJy+Q8AAP//AwBQSwECLQAUAAYACAAAACEA2+H2y+4AAACFAQAAEwAAAAAAAAAA&#10;AAAAAAAAAAAAW0NvbnRlbnRfVHlwZXNdLnhtbFBLAQItABQABgAIAAAAIQBa9CxbvwAAABUBAAAL&#10;AAAAAAAAAAAAAAAAAB8BAABfcmVscy8ucmVsc1BLAQItABQABgAIAAAAIQCl3q/YxQAAANwAAAAP&#10;AAAAAAAAAAAAAAAAAAcCAABkcnMvZG93bnJldi54bWxQSwUGAAAAAAMAAwC3AAAA+QIAAAAA&#10;" strokeweight="8e-5mm">
                    <v:stroke endcap="round"/>
                  </v:line>
                  <v:shape id="Freeform 751" o:spid="_x0000_s1593" style="position:absolute;left:8726;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BNOwwAAANwAAAAPAAAAZHJzL2Rvd25yZXYueG1sRI9Bi8Iw&#10;FITvC/6H8ARva6oHu1ajqIuyFw9qf8CjebbF5qUk2Vr99WZB2OMwM98wy3VvGtGR87VlBZNxAoK4&#10;sLrmUkF+2X9+gfABWWNjmRQ8yMN6NfhYYqbtnU/UnUMpIoR9hgqqENpMSl9UZNCPbUscvat1BkOU&#10;rpTa4T3CTSOnSTKTBmuOCxW2tKuouJ1/jYL0mKfd9bDvLKfb73zins2pfio1GvabBYhAffgPv9s/&#10;WsF8OoO/M/EIyNULAAD//wMAUEsBAi0AFAAGAAgAAAAhANvh9svuAAAAhQEAABMAAAAAAAAAAAAA&#10;AAAAAAAAAFtDb250ZW50X1R5cGVzXS54bWxQSwECLQAUAAYACAAAACEAWvQsW78AAAAVAQAACwAA&#10;AAAAAAAAAAAAAAAfAQAAX3JlbHMvLnJlbHNQSwECLQAUAAYACAAAACEAqqATTsMAAADcAAAADwAA&#10;AAAAAAAAAAAAAAAHAgAAZHJzL2Rvd25yZXYueG1sUEsFBgAAAAADAAMAtwAAAPcCAAAAAA==&#10;" path="m,l61,33,,66,,xe" fillcolor="black" stroked="f">
                    <v:path arrowok="t" o:connecttype="custom" o:connectlocs="0,0;61,33;0,66;0,0" o:connectangles="0,0,0,0"/>
                  </v:shape>
                  <v:line id="Line 752" o:spid="_x0000_s1594" style="position:absolute;visibility:visible;mso-wrap-style:square" from="9100,4100" to="9714,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JQ0xQAAANwAAAAPAAAAZHJzL2Rvd25yZXYueG1sRI9Ba8JA&#10;FITvhf6H5RV6Cc1GD9amriKC0EMrGO2ht0f2NRvMvg27a0z/fVcQPA4z8w2zWI22EwP50DpWMMkL&#10;EMS10y03Co6H7cscRIjIGjvHpOCPAqyWjw8LLLW78J6GKjYiQTiUqMDE2JdShtqQxZC7njh5v85b&#10;jEn6RmqPlwS3nZwWxUxabDktGOxpY6g+VWerIOqf7PRtsy+sQm+Gz915u/GZUs9P4/odRKQx3sO3&#10;9odW8DZ9heuZdATk8h8AAP//AwBQSwECLQAUAAYACAAAACEA2+H2y+4AAACFAQAAEwAAAAAAAAAA&#10;AAAAAAAAAAAAW0NvbnRlbnRfVHlwZXNdLnhtbFBLAQItABQABgAIAAAAIQBa9CxbvwAAABUBAAAL&#10;AAAAAAAAAAAAAAAAAB8BAABfcmVscy8ucmVsc1BLAQItABQABgAIAAAAIQA6QJQ0xQAAANwAAAAP&#10;AAAAAAAAAAAAAAAAAAcCAABkcnMvZG93bnJldi54bWxQSwUGAAAAAAMAAwC3AAAA+QIAAAAA&#10;" strokeweight="8e-5mm">
                    <v:stroke endcap="round"/>
                  </v:line>
                  <v:shape id="Freeform 753" o:spid="_x0000_s1595" style="position:absolute;left:9706;top:406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KnwgAAANwAAAAPAAAAZHJzL2Rvd25yZXYueG1sRE9LbsIw&#10;EN1X6h2sqcSucWBBSsCgQhXUTRdADjCKJx81Hke2G0JOXy8qdfn0/rvDZHoxkvOdZQXLJAVBXFnd&#10;caOgvBWvbyB8QNbYWyYFD/Jw2D8/7TDX9s4XGq+hETGEfY4K2hCGXEpftWTQJ3YgjlxtncEQoWuk&#10;dniP4aaXqzRdS4Mdx4YWBzq1VH1ff4yC7KvMxvpcjJaz40e5dHN/6WalFi/T+xZEoCn8i//cn1rB&#10;ZhXXxjPxCMj9LwAAAP//AwBQSwECLQAUAAYACAAAACEA2+H2y+4AAACFAQAAEwAAAAAAAAAAAAAA&#10;AAAAAAAAW0NvbnRlbnRfVHlwZXNdLnhtbFBLAQItABQABgAIAAAAIQBa9CxbvwAAABUBAAALAAAA&#10;AAAAAAAAAAAAAB8BAABfcmVscy8ucmVsc1BLAQItABQABgAIAAAAIQC0cyKnwgAAANwAAAAPAAAA&#10;AAAAAAAAAAAAAAcCAABkcnMvZG93bnJldi54bWxQSwUGAAAAAAMAAwC3AAAA9gIAAAAA&#10;" path="m,l61,33,,66,,xe" fillcolor="black" stroked="f">
                    <v:path arrowok="t" o:connecttype="custom" o:connectlocs="0,0;61,33;0,66;0,0" o:connectangles="0,0,0,0"/>
                  </v:shape>
                  <v:rect id="Rectangle 754" o:spid="_x0000_s1596" style="position:absolute;left:4357;top:3840;width:3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MgwgAAANwAAAAPAAAAZHJzL2Rvd25yZXYueG1sRI/NigIx&#10;EITvC75D6AVva2bnIDoaZVkQVPbi6AM0k54fTDpDEp3x7c2C4LGoqq+o9Xa0RtzJh86xgu9ZBoK4&#10;crrjRsHlvPtagAgRWaNxTAoeFGC7mXyssdBu4BPdy9iIBOFQoII2xr6QMlQtWQwz1xMnr3beYkzS&#10;N1J7HBLcGpln2Vxa7DgttNjTb0vVtbxZBfJc7oZFaXzmjnn9Zw77U01Oqenn+LMCEWmM7/CrvdcK&#10;lvkS/s+kIyA3TwAAAP//AwBQSwECLQAUAAYACAAAACEA2+H2y+4AAACFAQAAEwAAAAAAAAAAAAAA&#10;AAAAAAAAW0NvbnRlbnRfVHlwZXNdLnhtbFBLAQItABQABgAIAAAAIQBa9CxbvwAAABUBAAALAAAA&#10;AAAAAAAAAAAAAB8BAABfcmVscy8ucmVsc1BLAQItABQABgAIAAAAIQCEihMgwgAAANwAAAAPAAAA&#10;AAAAAAAAAAAAAAcCAABkcnMvZG93bnJldi54bWxQSwUGAAAAAAMAAwC3AAAA9gIAAAAA&#10;" filled="f" stroked="f">
                    <v:textbox style="mso-fit-shape-to-text:t" inset="0,0,0,0">
                      <w:txbxContent>
                        <w:p w14:paraId="15A69B8F" w14:textId="77777777" w:rsidR="00AE29BC" w:rsidRDefault="00AE29BC">
                          <w:r>
                            <w:rPr>
                              <w:rFonts w:ascii="Arial" w:hAnsi="Arial" w:cs="Arial"/>
                              <w:color w:val="000000"/>
                              <w:sz w:val="12"/>
                              <w:szCs w:val="12"/>
                              <w:lang w:val="en-US"/>
                            </w:rPr>
                            <w:t xml:space="preserve">Missile </w:t>
                          </w:r>
                        </w:p>
                      </w:txbxContent>
                    </v:textbox>
                  </v:rect>
                  <v:rect id="Rectangle 755" o:spid="_x0000_s1597" style="position:absolute;left:4440;top:3983;width:19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SxgvgAAANwAAAAPAAAAZHJzL2Rvd25yZXYueG1sRE/LisIw&#10;FN0L/kO4gjtNR0GcjlEGQVBxY50PuDS3Dya5KUm09e/NQnB5OO/NbrBGPMiH1rGCr3kGgrh0uuVa&#10;wd/tMFuDCBFZo3FMCp4UYLcdjzaYa9fzlR5FrEUK4ZCjgibGLpcylA1ZDHPXESeuct5iTNDXUnvs&#10;U7g1cpFlK2mx5dTQYEf7hsr/4m4VyFtx6NeF8Zk7L6qLOR2vFTmlppPh9wdEpCF+xG/3USv4Xqb5&#10;6Uw6AnL7AgAA//8DAFBLAQItABQABgAIAAAAIQDb4fbL7gAAAIUBAAATAAAAAAAAAAAAAAAAAAAA&#10;AABbQ29udGVudF9UeXBlc10ueG1sUEsBAi0AFAAGAAgAAAAhAFr0LFu/AAAAFQEAAAsAAAAAAAAA&#10;AAAAAAAAHwEAAF9yZWxzLy5yZWxzUEsBAi0AFAAGAAgAAAAhAJBpLGC+AAAA3AAAAA8AAAAAAAAA&#10;AAAAAAAABwIAAGRycy9kb3ducmV2LnhtbFBLBQYAAAAAAwADALcAAADyAgAAAAA=&#10;" filled="f" stroked="f">
                    <v:textbox style="mso-fit-shape-to-text:t" inset="0,0,0,0">
                      <w:txbxContent>
                        <w:p w14:paraId="2E2905F1" w14:textId="77777777" w:rsidR="00AE29BC" w:rsidRDefault="00AE29BC">
                          <w:r>
                            <w:rPr>
                              <w:rFonts w:ascii="Arial" w:hAnsi="Arial" w:cs="Arial"/>
                              <w:color w:val="000000"/>
                              <w:sz w:val="12"/>
                              <w:szCs w:val="12"/>
                              <w:lang w:val="en-US"/>
                            </w:rPr>
                            <w:t>test</w:t>
                          </w:r>
                        </w:p>
                      </w:txbxContent>
                    </v:textbox>
                  </v:rect>
                  <v:shape id="Freeform 756" o:spid="_x0000_s1598" style="position:absolute;left:2085;top:3585;width:1960;height:345;visibility:visible;mso-wrap-style:square;v-text-anchor:top" coordsize="196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EQxgAAANwAAAAPAAAAZHJzL2Rvd25yZXYueG1sRI9Lb8Iw&#10;EITvSP0P1lbqDRwKQjTgoD5A6oEDJVy4LfHmocbryHZJ+u/rSkgcRzPzjWa9GUwrruR8Y1nBdJKA&#10;IC6sbrhScMp34yUIH5A1tpZJwS952GQPozWm2vb8RddjqESEsE9RQR1Cl0rpi5oM+ontiKNXWmcw&#10;ROkqqR32EW5a+ZwkC2mw4bhQY0fvNRXfxx+joMXinO/822Xp9nOZf5SH2Vb2Sj09Dq8rEIGGcA/f&#10;2p9awctsCv9n4hGQ2R8AAAD//wMAUEsBAi0AFAAGAAgAAAAhANvh9svuAAAAhQEAABMAAAAAAAAA&#10;AAAAAAAAAAAAAFtDb250ZW50X1R5cGVzXS54bWxQSwECLQAUAAYACAAAACEAWvQsW78AAAAVAQAA&#10;CwAAAAAAAAAAAAAAAAAfAQAAX3JlbHMvLnJlbHNQSwECLQAUAAYACAAAACEAkGthEMYAAADcAAAA&#10;DwAAAAAAAAAAAAAAAAAHAgAAZHJzL2Rvd25yZXYueG1sUEsFBgAAAAADAAMAtwAAAPoCAAAAAA==&#10;" path="m,345l,,1960,r,288e" filled="f" strokeweight="8e-5mm">
                    <v:stroke endcap="round"/>
                    <v:path arrowok="t" o:connecttype="custom" o:connectlocs="0,345;0,0;1960,0;1960,288" o:connectangles="0,0,0,0"/>
                  </v:shape>
                  <v:shape id="Freeform 757" o:spid="_x0000_s1599" style="position:absolute;left:4015;top:3865;width:60;height:65;visibility:visible;mso-wrap-style:square;v-text-anchor:top" coordsize="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1ixAAAANwAAAAPAAAAZHJzL2Rvd25yZXYueG1sRI/NbsIw&#10;EITvlfoO1lbiVuyCBDTFQRWoggMXfi7cVvHWSROvo9gN4e0xUqUeRzPzjWa5GlwjeupC5VnD21iB&#10;IC68qdhqOJ++XhcgQkQ22HgmDTcKsMqfn5aYGX/lA/XHaEWCcMhQQxljm0kZipIchrFviZP37TuH&#10;McnOStPhNcFdIydKzaTDitNCiS2tSyrq46/TcJqp2ix8Tz92vpletpZJ7bdaj16Gzw8QkYb4H/5r&#10;74yG9+kEHmfSEZD5HQAA//8DAFBLAQItABQABgAIAAAAIQDb4fbL7gAAAIUBAAATAAAAAAAAAAAA&#10;AAAAAAAAAABbQ29udGVudF9UeXBlc10ueG1sUEsBAi0AFAAGAAgAAAAhAFr0LFu/AAAAFQEAAAsA&#10;AAAAAAAAAAAAAAAAHwEAAF9yZWxzLy5yZWxzUEsBAi0AFAAGAAgAAAAhAOmevWLEAAAA3AAAAA8A&#10;AAAAAAAAAAAAAAAABwIAAGRycy9kb3ducmV2LnhtbFBLBQYAAAAAAwADALcAAAD4AgAAAAA=&#10;" path="m60,l30,65,,,60,xe" fillcolor="black" stroked="f">
                    <v:path arrowok="t" o:connecttype="custom" o:connectlocs="60,0;30,65;0,0;60,0" o:connectangles="0,0,0,0"/>
                  </v:shape>
                  <v:rect id="Rectangle 758" o:spid="_x0000_s1600" style="position:absolute;left:2738;top:3339;width:1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7IXwgAAANwAAAAPAAAAZHJzL2Rvd25yZXYueG1sRI/NigIx&#10;EITvC75DaMHbmlFhcUejiCCo7MVxH6CZ9Pxg0hmS6Ixvb4SFPRZV9RW13g7WiAf50DpWMJtmIIhL&#10;p1uuFfxeD59LECEiazSOScGTAmw3o4815tr1fKFHEWuRIBxyVNDE2OVShrIhi2HqOuLkVc5bjEn6&#10;WmqPfYJbI+dZ9iUttpwWGuxo31B5K+5WgbwWh35ZGJ+587z6MafjpSKn1GQ87FYgIg3xP/zXPmoF&#10;34sFvM+kIyA3LwAAAP//AwBQSwECLQAUAAYACAAAACEA2+H2y+4AAACFAQAAEwAAAAAAAAAAAAAA&#10;AAAAAAAAW0NvbnRlbnRfVHlwZXNdLnhtbFBLAQItABQABgAIAAAAIQBa9CxbvwAAABUBAAALAAAA&#10;AAAAAAAAAAAAAB8BAABfcmVscy8ucmVsc1BLAQItABQABgAIAAAAIQBgu7IXwgAAANwAAAAPAAAA&#10;AAAAAAAAAAAAAAcCAABkcnMvZG93bnJldi54bWxQSwUGAAAAAAMAAwC3AAAA9gIAAAAA&#10;" filled="f" stroked="f">
                    <v:textbox style="mso-fit-shape-to-text:t" inset="0,0,0,0">
                      <w:txbxContent>
                        <w:p w14:paraId="001F90E7" w14:textId="77777777" w:rsidR="00AE29BC" w:rsidRDefault="00AE29BC">
                          <w:r>
                            <w:rPr>
                              <w:rFonts w:ascii="Arial" w:hAnsi="Arial" w:cs="Arial"/>
                              <w:color w:val="000000"/>
                              <w:sz w:val="10"/>
                              <w:szCs w:val="10"/>
                              <w:lang w:val="en-US"/>
                            </w:rPr>
                            <w:t>Self</w:t>
                          </w:r>
                        </w:p>
                      </w:txbxContent>
                    </v:textbox>
                  </v:rect>
                  <v:rect id="Rectangle 759" o:spid="_x0000_s1601" style="position:absolute;left:2903;top:3339;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4wgAAANwAAAAPAAAAZHJzL2Rvd25yZXYueG1sRI/dagIx&#10;FITvC75DOIJ3NatS0dUoUhBs8cbVBzhszv5gcrIkqbt9+6YgeDnMzDfMdj9YIx7kQ+tYwWyagSAu&#10;nW65VnC7Ht9XIEJE1mgck4JfCrDfjd62mGvX84UeRaxFgnDIUUETY5dLGcqGLIap64iTVzlvMSbp&#10;a6k99glujZxn2VJabDktNNjRZ0PlvfixCuS1OParwvjMfc+rs/k6XSpySk3Gw2EDItIQX+Fn+6QV&#10;rBcf8H8mHQG5+wMAAP//AwBQSwECLQAUAAYACAAAACEA2+H2y+4AAACFAQAAEwAAAAAAAAAAAAAA&#10;AAAAAAAAW0NvbnRlbnRfVHlwZXNdLnhtbFBLAQItABQABgAIAAAAIQBa9CxbvwAAABUBAAALAAAA&#10;AAAAAAAAAAAAAB8BAABfcmVscy8ucmVsc1BLAQItABQABgAIAAAAIQCAHo/4wgAAANwAAAAPAAAA&#10;AAAAAAAAAAAAAAcCAABkcnMvZG93bnJldi54bWxQSwUGAAAAAAMAAwC3AAAA9gIAAAAA&#10;" filled="f" stroked="f">
                    <v:textbox style="mso-fit-shape-to-text:t" inset="0,0,0,0">
                      <w:txbxContent>
                        <w:p w14:paraId="5958DB1F" w14:textId="77777777" w:rsidR="00AE29BC" w:rsidRDefault="00AE29BC">
                          <w:r>
                            <w:rPr>
                              <w:rFonts w:ascii="Arial" w:hAnsi="Arial" w:cs="Arial"/>
                              <w:color w:val="000000"/>
                              <w:sz w:val="10"/>
                              <w:szCs w:val="10"/>
                              <w:lang w:val="en-US"/>
                            </w:rPr>
                            <w:t>-</w:t>
                          </w:r>
                        </w:p>
                      </w:txbxContent>
                    </v:textbox>
                  </v:rect>
                  <v:rect id="Rectangle 760" o:spid="_x0000_s1602" style="position:absolute;left:2936;top:3339;width:56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GPwgAAANwAAAAPAAAAZHJzL2Rvd25yZXYueG1sRI/NigIx&#10;EITvgu8QWvCmGRXEHY0igqDLXhz3AZpJzw8mnSGJzvj2m4WFPRZV9RW1OwzWiBf50DpWsJhnIIhL&#10;p1uuFXzfz7MNiBCRNRrHpOBNAQ778WiHuXY93+hVxFokCIccFTQxdrmUoWzIYpi7jjh5lfMWY5K+&#10;ltpjn+DWyGWWraXFltNCgx2dGiofxdMqkPfi3G8K4zP3uay+zPVyq8gpNZ0Mxy2ISEP8D/+1L1rB&#10;x2oNv2fSEZD7HwAAAP//AwBQSwECLQAUAAYACAAAACEA2+H2y+4AAACFAQAAEwAAAAAAAAAAAAAA&#10;AAAAAAAAW0NvbnRlbnRfVHlwZXNdLnhtbFBLAQItABQABgAIAAAAIQBa9CxbvwAAABUBAAALAAAA&#10;AAAAAAAAAAAAAB8BAABfcmVscy8ucmVsc1BLAQItABQABgAIAAAAIQBwzBGPwgAAANwAAAAPAAAA&#10;AAAAAAAAAAAAAAcCAABkcnMvZG93bnJldi54bWxQSwUGAAAAAAMAAwC3AAAA9gIAAAAA&#10;" filled="f" stroked="f">
                    <v:textbox style="mso-fit-shape-to-text:t" inset="0,0,0,0">
                      <w:txbxContent>
                        <w:p w14:paraId="2E12149F" w14:textId="77777777" w:rsidR="00AE29BC" w:rsidRDefault="00AE29BC">
                          <w:r>
                            <w:rPr>
                              <w:rFonts w:ascii="Arial" w:hAnsi="Arial" w:cs="Arial"/>
                              <w:color w:val="000000"/>
                              <w:sz w:val="10"/>
                              <w:szCs w:val="10"/>
                              <w:lang w:val="en-US"/>
                            </w:rPr>
                            <w:t xml:space="preserve">check of test </w:t>
                          </w:r>
                        </w:p>
                      </w:txbxContent>
                    </v:textbox>
                  </v:rect>
                  <v:rect id="Rectangle 761" o:spid="_x0000_s1603" style="position:absolute;left:2887;top:3464;width:4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LQUwgAAANwAAAAPAAAAZHJzL2Rvd25yZXYueG1sRI/dagIx&#10;FITvC75DOIJ3NatC1dUoUhBs8cbVBzhszv5gcrIkqbt9+6YgeDnMzDfMdj9YIx7kQ+tYwWyagSAu&#10;nW65VnC7Ht9XIEJE1mgck4JfCrDfjd62mGvX84UeRaxFgnDIUUETY5dLGcqGLIap64iTVzlvMSbp&#10;a6k99glujZxn2Ye02HJaaLCjz4bKe/FjFchrcexXhfGZ+55XZ/N1ulTklJqMh8MGRKQhvsLP9kkr&#10;WC+W8H8mHQG5+wMAAP//AwBQSwECLQAUAAYACAAAACEA2+H2y+4AAACFAQAAEwAAAAAAAAAAAAAA&#10;AAAAAAAAW0NvbnRlbnRfVHlwZXNdLnhtbFBLAQItABQABgAIAAAAIQBa9CxbvwAAABUBAAALAAAA&#10;AAAAAAAAAAAAAB8BAABfcmVscy8ucmVsc1BLAQItABQABgAIAAAAIQAfgLQUwgAAANwAAAAPAAAA&#10;AAAAAAAAAAAAAAcCAABkcnMvZG93bnJldi54bWxQSwUGAAAAAAMAAwC3AAAA9gIAAAAA&#10;" filled="f" stroked="f">
                    <v:textbox style="mso-fit-shape-to-text:t" inset="0,0,0,0">
                      <w:txbxContent>
                        <w:p w14:paraId="559CA659" w14:textId="77777777" w:rsidR="00AE29BC" w:rsidRDefault="00AE29BC">
                          <w:r>
                            <w:rPr>
                              <w:rFonts w:ascii="Arial" w:hAnsi="Arial" w:cs="Arial"/>
                              <w:color w:val="000000"/>
                              <w:sz w:val="10"/>
                              <w:szCs w:val="10"/>
                              <w:lang w:val="en-US"/>
                            </w:rPr>
                            <w:t xml:space="preserve">equipment </w:t>
                          </w:r>
                        </w:p>
                      </w:txbxContent>
                    </v:textbox>
                  </v:rect>
                  <v:rect id="Rectangle 762" o:spid="_x0000_s1604" style="position:absolute;left:5242;top:3911;width:541;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BmvgAAANwAAAAPAAAAZHJzL2Rvd25yZXYueG1sRE/LisIw&#10;FN0L/kO4gjtNR0GcjlEGQVBxY50PuDS3Dya5KUm09e/NQnB5OO/NbrBGPMiH1rGCr3kGgrh0uuVa&#10;wd/tMFuDCBFZo3FMCp4UYLcdjzaYa9fzlR5FrEUK4ZCjgibGLpcylA1ZDHPXESeuct5iTNDXUnvs&#10;U7g1cpFlK2mx5dTQYEf7hsr/4m4VyFtx6NeF8Zk7L6qLOR2vFTmlppPh9wdEpCF+xG/3USv4Xqa1&#10;6Uw6AnL7AgAA//8DAFBLAQItABQABgAIAAAAIQDb4fbL7gAAAIUBAAATAAAAAAAAAAAAAAAAAAAA&#10;AABbQ29udGVudF9UeXBlc10ueG1sUEsBAi0AFAAGAAgAAAAhAFr0LFu/AAAAFQEAAAsAAAAAAAAA&#10;AAAAAAAAHwEAAF9yZWxzLy5yZWxzUEsBAi0AFAAGAAgAAAAhAG4fIGa+AAAA3AAAAA8AAAAAAAAA&#10;AAAAAAAABwIAAGRycy9kb3ducmV2LnhtbFBLBQYAAAAAAwADALcAAADyAgAAAAA=&#10;" filled="f" stroked="f">
                    <v:textbox style="mso-fit-shape-to-text:t" inset="0,0,0,0">
                      <w:txbxContent>
                        <w:p w14:paraId="0F03F281" w14:textId="77777777" w:rsidR="00AE29BC" w:rsidRDefault="00AE29BC">
                          <w:r>
                            <w:rPr>
                              <w:rFonts w:ascii="Arial" w:hAnsi="Arial" w:cs="Arial"/>
                              <w:color w:val="000000"/>
                              <w:sz w:val="12"/>
                              <w:szCs w:val="12"/>
                              <w:lang w:val="en-US"/>
                            </w:rPr>
                            <w:t>Fuel filling</w:t>
                          </w:r>
                        </w:p>
                      </w:txbxContent>
                    </v:textbox>
                  </v:rect>
                  <v:rect id="Rectangle 763" o:spid="_x0000_s1605" style="position:absolute;left:6299;top:3840;width:421;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X9wgAAANwAAAAPAAAAZHJzL2Rvd25yZXYueG1sRI/NigIx&#10;EITvgu8QWvCmGRUWnTWKCIIuXhz3AZpJzw8mnSHJOrNvbxaEPRZV9RW13Q/WiCf50DpWsJhnIIhL&#10;p1uuFXzfT7M1iBCRNRrHpOCXAux349EWc+16vtGziLVIEA45Kmhi7HIpQ9mQxTB3HXHyKuctxiR9&#10;LbXHPsGtkcss+5AWW04LDXZ0bKh8FD9WgbwXp35dGJ+5r2V1NZfzrSKn1HQyHD5BRBrif/jdPmsF&#10;m9UG/s6kIyB3LwAAAP//AwBQSwECLQAUAAYACAAAACEA2+H2y+4AAACFAQAAEwAAAAAAAAAAAAAA&#10;AAAAAAAAW0NvbnRlbnRfVHlwZXNdLnhtbFBLAQItABQABgAIAAAAIQBa9CxbvwAAABUBAAALAAAA&#10;AAAAAAAAAAAAAB8BAABfcmVscy8ucmVsc1BLAQItABQABgAIAAAAIQABU4X9wgAAANwAAAAPAAAA&#10;AAAAAAAAAAAAAAcCAABkcnMvZG93bnJldi54bWxQSwUGAAAAAAMAAwC3AAAA9gIAAAAA&#10;" filled="f" stroked="f">
                    <v:textbox style="mso-fit-shape-to-text:t" inset="0,0,0,0">
                      <w:txbxContent>
                        <w:p w14:paraId="7AB52DFF" w14:textId="77777777" w:rsidR="00AE29BC" w:rsidRDefault="00AE29BC">
                          <w:r>
                            <w:rPr>
                              <w:rFonts w:ascii="Arial" w:hAnsi="Arial" w:cs="Arial"/>
                              <w:color w:val="000000"/>
                              <w:sz w:val="12"/>
                              <w:szCs w:val="12"/>
                              <w:lang w:val="en-US"/>
                            </w:rPr>
                            <w:t xml:space="preserve">Lube oil </w:t>
                          </w:r>
                        </w:p>
                      </w:txbxContent>
                    </v:textbox>
                  </v:rect>
                  <v:rect id="Rectangle 764" o:spid="_x0000_s1606" style="position:absolute;left:6366;top:3983;width:27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18dvgAAANwAAAAPAAAAZHJzL2Rvd25yZXYueG1sRE/LisIw&#10;FN0L/kO4gjtNR0ScjlEGQVBxY50PuDS3Dya5KUm09e/NQnB5OO/NbrBGPMiH1rGCr3kGgrh0uuVa&#10;wd/tMFuDCBFZo3FMCp4UYLcdjzaYa9fzlR5FrEUK4ZCjgibGLpcylA1ZDHPXESeuct5iTNDXUnvs&#10;U7g1cpFlK2mx5dTQYEf7hsr/4m4VyFtx6NeF8Zk7L6qLOR2vFTmlppPh9wdEpCF+xG/3USv4Xqb5&#10;6Uw6AnL7AgAA//8DAFBLAQItABQABgAIAAAAIQDb4fbL7gAAAIUBAAATAAAAAAAAAAAAAAAAAAAA&#10;AABbQ29udGVudF9UeXBlc10ueG1sUEsBAi0AFAAGAAgAAAAhAFr0LFu/AAAAFQEAAAsAAAAAAAAA&#10;AAAAAAAAHwEAAF9yZWxzLy5yZWxzUEsBAi0AFAAGAAgAAAAhAMhvXx2+AAAA3AAAAA8AAAAAAAAA&#10;AAAAAAAABwIAAGRycy9kb3ducmV2LnhtbFBLBQYAAAAAAwADALcAAADyAgAAAAA=&#10;" filled="f" stroked="f">
                    <v:textbox style="mso-fit-shape-to-text:t" inset="0,0,0,0">
                      <w:txbxContent>
                        <w:p w14:paraId="424553DF" w14:textId="77777777" w:rsidR="00AE29BC" w:rsidRDefault="00AE29BC">
                          <w:r>
                            <w:rPr>
                              <w:rFonts w:ascii="Arial" w:hAnsi="Arial" w:cs="Arial"/>
                              <w:color w:val="000000"/>
                              <w:sz w:val="12"/>
                              <w:szCs w:val="12"/>
                              <w:lang w:val="en-US"/>
                            </w:rPr>
                            <w:t>filling</w:t>
                          </w:r>
                        </w:p>
                      </w:txbxContent>
                    </v:textbox>
                  </v:rect>
                  <v:rect id="Rectangle 765" o:spid="_x0000_s1607" style="position:absolute;left:7217;top:3724;width:5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GwgAAANwAAAAPAAAAZHJzL2Rvd25yZXYueG1sRI/NigIx&#10;EITvgu8QWvCmGUUWdzSKCIIuXhz3AZpJzw8mnSHJOrNvbxaEPRZV9RW13Q/WiCf50DpWsJhnIIhL&#10;p1uuFXzfT7M1iBCRNRrHpOCXAux349EWc+16vtGziLVIEA45Kmhi7HIpQ9mQxTB3HXHyKuctxiR9&#10;LbXHPsGtkcss+5AWW04LDXZ0bKh8FD9WgbwXp35dGJ+5r2V1NZfzrSKn1HQyHDYgIg3xP/xun7WC&#10;z9UC/s6kIyB3LwAAAP//AwBQSwECLQAUAAYACAAAACEA2+H2y+4AAACFAQAAEwAAAAAAAAAAAAAA&#10;AAAAAAAAW0NvbnRlbnRfVHlwZXNdLnhtbFBLAQItABQABgAIAAAAIQBa9CxbvwAAABUBAAALAAAA&#10;AAAAAAAAAAAAAB8BAABfcmVscy8ucmVsc1BLAQItABQABgAIAAAAIQCnI/qGwgAAANwAAAAPAAAA&#10;AAAAAAAAAAAAAAcCAABkcnMvZG93bnJldi54bWxQSwUGAAAAAAMAAwC3AAAA9gIAAAAA&#10;" filled="f" stroked="f">
                    <v:textbox style="mso-fit-shape-to-text:t" inset="0,0,0,0">
                      <w:txbxContent>
                        <w:p w14:paraId="7E75A898" w14:textId="77777777" w:rsidR="00AE29BC" w:rsidRDefault="00AE29BC">
                          <w:r>
                            <w:rPr>
                              <w:rFonts w:ascii="Arial" w:hAnsi="Arial" w:cs="Arial"/>
                              <w:color w:val="000000"/>
                              <w:sz w:val="10"/>
                              <w:szCs w:val="10"/>
                              <w:lang w:val="en-US"/>
                            </w:rPr>
                            <w:t xml:space="preserve">Mounting of </w:t>
                          </w:r>
                        </w:p>
                      </w:txbxContent>
                    </v:textbox>
                  </v:rect>
                  <v:rect id="Rectangle 766" o:spid="_x0000_s1608" style="position:absolute;left:7225;top:3858;width:5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WTxwgAAANwAAAAPAAAAZHJzL2Rvd25yZXYueG1sRI/dagIx&#10;FITvC75DOIJ3NesiRVejiCBo6Y2rD3DYnP3B5GRJUnf79qZQ6OUwM98w2/1ojXiSD51jBYt5BoK4&#10;crrjRsH9dnpfgQgRWaNxTAp+KMB+N3nbYqHdwFd6lrERCcKhQAVtjH0hZahashjmridOXu28xZik&#10;b6T2OCS4NTLPsg9pseO00GJPx5aqR/ltFchbeRpWpfGZ+8zrL3M5X2tySs2m42EDItIY/8N/7bNW&#10;sF7m8HsmHQG5ewEAAP//AwBQSwECLQAUAAYACAAAACEA2+H2y+4AAACFAQAAEwAAAAAAAAAAAAAA&#10;AAAAAAAAW0NvbnRlbnRfVHlwZXNdLnhtbFBLAQItABQABgAIAAAAIQBa9CxbvwAAABUBAAALAAAA&#10;AAAAAAAAAAAAAB8BAABfcmVscy8ucmVsc1BLAQItABQABgAIAAAAIQBX8WTxwgAAANwAAAAPAAAA&#10;AAAAAAAAAAAAAAcCAABkcnMvZG93bnJldi54bWxQSwUGAAAAAAMAAwC3AAAA9gIAAAAA&#10;" filled="f" stroked="f">
                    <v:textbox style="mso-fit-shape-to-text:t" inset="0,0,0,0">
                      <w:txbxContent>
                        <w:p w14:paraId="45F83504" w14:textId="77777777" w:rsidR="00AE29BC" w:rsidRDefault="00AE29BC">
                          <w:r>
                            <w:rPr>
                              <w:rFonts w:ascii="Arial" w:hAnsi="Arial" w:cs="Arial"/>
                              <w:color w:val="000000"/>
                              <w:sz w:val="10"/>
                              <w:szCs w:val="10"/>
                              <w:lang w:val="en-US"/>
                            </w:rPr>
                            <w:t xml:space="preserve">pyrotechnic </w:t>
                          </w:r>
                        </w:p>
                      </w:txbxContent>
                    </v:textbox>
                  </v:rect>
                  <v:rect id="Rectangle 767" o:spid="_x0000_s1609" style="position:absolute;left:7341;top:3983;width:2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FqwgAAANwAAAAPAAAAZHJzL2Rvd25yZXYueG1sRI/dagIx&#10;FITvC75DOIJ3NasW0dUoUhBs8cbVBzhszv5gcrIkqbt9+6YgeDnMzDfMdj9YIx7kQ+tYwWyagSAu&#10;nW65VnC7Ht9XIEJE1mgck4JfCrDfjd62mGvX84UeRaxFgnDIUUETY5dLGcqGLIap64iTVzlvMSbp&#10;a6k99glujZxn2VJabDktNNjRZ0PlvfixCuS1OParwvjMfc+rs/k6XSpySk3Gw2EDItIQX+Fn+6QV&#10;rD8W8H8mHQG5+wMAAP//AwBQSwECLQAUAAYACAAAACEA2+H2y+4AAACFAQAAEwAAAAAAAAAAAAAA&#10;AAAAAAAAW0NvbnRlbnRfVHlwZXNdLnhtbFBLAQItABQABgAIAAAAIQBa9CxbvwAAABUBAAALAAAA&#10;AAAAAAAAAAAAAB8BAABfcmVscy8ucmVsc1BLAQItABQABgAIAAAAIQA4vcFqwgAAANwAAAAPAAAA&#10;AAAAAAAAAAAAAAcCAABkcnMvZG93bnJldi54bWxQSwUGAAAAAAMAAwC3AAAA9gIAAAAA&#10;" filled="f" stroked="f">
                    <v:textbox style="mso-fit-shape-to-text:t" inset="0,0,0,0">
                      <w:txbxContent>
                        <w:p w14:paraId="283AA7FC" w14:textId="77777777" w:rsidR="00AE29BC" w:rsidRDefault="00AE29BC">
                          <w:r>
                            <w:rPr>
                              <w:rFonts w:ascii="Arial" w:hAnsi="Arial" w:cs="Arial"/>
                              <w:color w:val="000000"/>
                              <w:sz w:val="10"/>
                              <w:szCs w:val="10"/>
                              <w:lang w:val="en-US"/>
                            </w:rPr>
                            <w:t>igniter</w:t>
                          </w:r>
                        </w:p>
                      </w:txbxContent>
                    </v:textbox>
                  </v:rect>
                  <v:rect id="Rectangle 768" o:spid="_x0000_s1610" style="position:absolute;left:8126;top:3813;width:2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FkewgAAANwAAAAPAAAAZHJzL2Rvd25yZXYueG1sRI/NigIx&#10;EITvC75DaMHbmlFkcUejiCCo7MVxH6CZ9Pxg0hmS6Ixvb4SFPRZV9RW13g7WiAf50DpWMJtmIIhL&#10;p1uuFfxeD59LECEiazSOScGTAmw3o4815tr1fKFHEWuRIBxyVNDE2OVShrIhi2HqOuLkVc5bjEn6&#10;WmqPfYJbI+dZ9iUttpwWGuxo31B5K+5WgbwWh35ZGJ+587z6MafjpSKn1GQ87FYgIg3xP/zXPmoF&#10;34sFvM+kIyA3LwAAAP//AwBQSwECLQAUAAYACAAAACEA2+H2y+4AAACFAQAAEwAAAAAAAAAAAAAA&#10;AAAAAAAAW0NvbnRlbnRfVHlwZXNdLnhtbFBLAQItABQABgAIAAAAIQBa9CxbvwAAABUBAAALAAAA&#10;AAAAAAAAAAAAAB8BAABfcmVscy8ucmVsc1BLAQItABQABgAIAAAAIQC3VFkewgAAANwAAAAPAAAA&#10;AAAAAAAAAAAAAAcCAABkcnMvZG93bnJldi54bWxQSwUGAAAAAAMAAwC3AAAA9gIAAAAA&#10;" filled="f" stroked="f">
                    <v:textbox style="mso-fit-shape-to-text:t" inset="0,0,0,0">
                      <w:txbxContent>
                        <w:p w14:paraId="77340889" w14:textId="77777777" w:rsidR="00AE29BC" w:rsidRDefault="00AE29BC">
                          <w:r>
                            <w:rPr>
                              <w:rFonts w:ascii="Arial" w:hAnsi="Arial" w:cs="Arial"/>
                              <w:color w:val="000000"/>
                              <w:sz w:val="10"/>
                              <w:szCs w:val="10"/>
                              <w:lang w:val="en-US"/>
                            </w:rPr>
                            <w:t>Fuze</w:t>
                          </w:r>
                        </w:p>
                      </w:txbxContent>
                    </v:textbox>
                  </v:rect>
                  <v:rect id="Rectangle 769" o:spid="_x0000_s1611" style="position:absolute;left:8349;top:3813;width:2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yFwgAAANwAAAAPAAAAZHJzL2Rvd25yZXYueG1sRI/dagIx&#10;FITvC75DOIJ3NatY0dUoUhBs8cbVBzhszv5gcrIkqbt9+6YgeDnMzDfMdj9YIx7kQ+tYwWyagSAu&#10;nW65VnC7Ht9XIEJE1mgck4JfCrDfjd62mGvX84UeRaxFgnDIUUETY5dLGcqGLIap64iTVzlvMSbp&#10;a6k99glujZxn2VJabDktNNjRZ0PlvfixCuS1OParwvjMfc+rs/k6XSpySk3Gw2EDItIQX+Fn+6QV&#10;rBcf8H8mHQG5+wMAAP//AwBQSwECLQAUAAYACAAAACEA2+H2y+4AAACFAQAAEwAAAAAAAAAAAAAA&#10;AAAAAAAAW0NvbnRlbnRfVHlwZXNdLnhtbFBLAQItABQABgAIAAAAIQBa9CxbvwAAABUBAAALAAAA&#10;AAAAAAAAAAAAAB8BAABfcmVscy8ucmVsc1BLAQItABQABgAIAAAAIQDYGPyFwgAAANwAAAAPAAAA&#10;AAAAAAAAAAAAAAcCAABkcnMvZG93bnJldi54bWxQSwUGAAAAAAMAAwC3AAAA9gIAAAAA&#10;" filled="f" stroked="f">
                    <v:textbox style="mso-fit-shape-to-text:t" inset="0,0,0,0">
                      <w:txbxContent>
                        <w:p w14:paraId="6BA7E421" w14:textId="77777777" w:rsidR="00AE29BC" w:rsidRDefault="00AE29BC">
                          <w:r>
                            <w:rPr>
                              <w:rFonts w:ascii="Arial" w:hAnsi="Arial" w:cs="Arial"/>
                              <w:color w:val="000000"/>
                              <w:sz w:val="10"/>
                              <w:szCs w:val="10"/>
                              <w:lang w:val="en-US"/>
                            </w:rPr>
                            <w:t>/</w:t>
                          </w:r>
                        </w:p>
                      </w:txbxContent>
                    </v:textbox>
                  </v:rect>
                  <v:rect id="Rectangle 770" o:spid="_x0000_s1612" style="position:absolute;left:8374;top:3813;width:3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mLywgAAANwAAAAPAAAAZHJzL2Rvd25yZXYueG1sRI/NigIx&#10;EITvgu8QWvCmGUXEHY0igqDLXhz3AZpJzw8mnSGJzvj2m4WFPRZV9RW1OwzWiBf50DpWsJhnIIhL&#10;p1uuFXzfz7MNiBCRNRrHpOBNAQ778WiHuXY93+hVxFokCIccFTQxdrmUoWzIYpi7jjh5lfMWY5K+&#10;ltpjn+DWyGWWraXFltNCgx2dGiofxdMqkPfi3G8K4zP3uay+zPVyq8gpNZ0Mxy2ISEP8D/+1L1rB&#10;x2oNv2fSEZD7HwAAAP//AwBQSwECLQAUAAYACAAAACEA2+H2y+4AAACFAQAAEwAAAAAAAAAAAAAA&#10;AAAAAAAAW0NvbnRlbnRfVHlwZXNdLnhtbFBLAQItABQABgAIAAAAIQBa9CxbvwAAABUBAAALAAAA&#10;AAAAAAAAAAAAAB8BAABfcmVscy8ucmVsc1BLAQItABQABgAIAAAAIQAoymLywgAAANwAAAAPAAAA&#10;AAAAAAAAAAAAAAcCAABkcnMvZG93bnJldi54bWxQSwUGAAAAAAMAAwC3AAAA9gIAAAAA&#10;" filled="f" stroked="f">
                    <v:textbox style="mso-fit-shape-to-text:t" inset="0,0,0,0">
                      <w:txbxContent>
                        <w:p w14:paraId="309CB845" w14:textId="77777777" w:rsidR="00AE29BC" w:rsidRDefault="00AE29BC">
                          <w:r>
                            <w:rPr>
                              <w:rFonts w:ascii="Arial" w:hAnsi="Arial" w:cs="Arial"/>
                              <w:color w:val="000000"/>
                              <w:sz w:val="10"/>
                              <w:szCs w:val="10"/>
                              <w:lang w:val="en-US"/>
                            </w:rPr>
                            <w:t xml:space="preserve">warhead </w:t>
                          </w:r>
                        </w:p>
                      </w:txbxContent>
                    </v:textbox>
                  </v:rect>
                  <v:rect id="Rectangle 771" o:spid="_x0000_s1613" style="position:absolute;left:8208;top:3947;width:4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dpwgAAANwAAAAPAAAAZHJzL2Rvd25yZXYueG1sRI/dagIx&#10;FITvC75DOIJ3NatI1dUoUhBs8cbVBzhszv5gcrIkqbt9+6YgeDnMzDfMdj9YIx7kQ+tYwWyagSAu&#10;nW65VnC7Ht9XIEJE1mgck4JfCrDfjd62mGvX84UeRaxFgnDIUUETY5dLGcqGLIap64iTVzlvMSbp&#10;a6k99glujZxn2Ye02HJaaLCjz4bKe/FjFchrcexXhfGZ+55XZ/N1ulTklJqMh8MGRKQhvsLP9kkr&#10;WC+W8H8mHQG5+wMAAP//AwBQSwECLQAUAAYACAAAACEA2+H2y+4AAACFAQAAEwAAAAAAAAAAAAAA&#10;AAAAAAAAW0NvbnRlbnRfVHlwZXNdLnhtbFBLAQItABQABgAIAAAAIQBa9CxbvwAAABUBAAALAAAA&#10;AAAAAAAAAAAAAB8BAABfcmVscy8ucmVsc1BLAQItABQABgAIAAAAIQBHhsdpwgAAANwAAAAPAAAA&#10;AAAAAAAAAAAAAAcCAABkcnMvZG93bnJldi54bWxQSwUGAAAAAAMAAwC3AAAA9gIAAAAA&#10;" filled="f" stroked="f">
                    <v:textbox style="mso-fit-shape-to-text:t" inset="0,0,0,0">
                      <w:txbxContent>
                        <w:p w14:paraId="09FCA554" w14:textId="77777777" w:rsidR="00AE29BC" w:rsidRDefault="00AE29BC">
                          <w:r>
                            <w:rPr>
                              <w:rFonts w:ascii="Arial" w:hAnsi="Arial" w:cs="Arial"/>
                              <w:color w:val="000000"/>
                              <w:sz w:val="10"/>
                              <w:szCs w:val="10"/>
                              <w:lang w:val="en-US"/>
                            </w:rPr>
                            <w:t>integration</w:t>
                          </w:r>
                        </w:p>
                      </w:txbxContent>
                    </v:textbox>
                  </v:rect>
                  <v:rect id="Rectangle 772" o:spid="_x0000_s1614" style="position:absolute;left:9142;top:3831;width:70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VMbvgAAANwAAAAPAAAAZHJzL2Rvd25yZXYueG1sRE/LisIw&#10;FN0L/kO4gjtNR0ScjlEGQVBxY50PuDS3Dya5KUm09e/NQnB5OO/NbrBGPMiH1rGCr3kGgrh0uuVa&#10;wd/tMFuDCBFZo3FMCp4UYLcdjzaYa9fzlR5FrEUK4ZCjgibGLpcylA1ZDHPXESeuct5iTNDXUnvs&#10;U7g1cpFlK2mx5dTQYEf7hsr/4m4VyFtx6NeF8Zk7L6qLOR2vFTmlppPh9wdEpCF+xG/3USv4Xqa1&#10;6Uw6AnL7AgAA//8DAFBLAQItABQABgAIAAAAIQDb4fbL7gAAAIUBAAATAAAAAAAAAAAAAAAAAAAA&#10;AABbQ29udGVudF9UeXBlc10ueG1sUEsBAi0AFAAGAAgAAAAhAFr0LFu/AAAAFQEAAAsAAAAAAAAA&#10;AAAAAAAAHwEAAF9yZWxzLy5yZWxzUEsBAi0AFAAGAAgAAAAhADYZUxu+AAAA3AAAAA8AAAAAAAAA&#10;AAAAAAAABwIAAGRycy9kb3ducmV2LnhtbFBLBQYAAAAAAwADALcAAADyAgAAAAA=&#10;" filled="f" stroked="f">
                    <v:textbox style="mso-fit-shape-to-text:t" inset="0,0,0,0">
                      <w:txbxContent>
                        <w:p w14:paraId="2D0ACC93" w14:textId="77777777" w:rsidR="00AE29BC" w:rsidRDefault="00AE29BC">
                          <w:r>
                            <w:rPr>
                              <w:rFonts w:ascii="Arial" w:hAnsi="Arial" w:cs="Arial"/>
                              <w:color w:val="000000"/>
                              <w:sz w:val="10"/>
                              <w:szCs w:val="10"/>
                              <w:lang w:val="en-US"/>
                            </w:rPr>
                            <w:t xml:space="preserve">Replacement of </w:t>
                          </w:r>
                        </w:p>
                      </w:txbxContent>
                    </v:textbox>
                  </v:rect>
                  <v:rect id="Rectangle 773" o:spid="_x0000_s1615" style="position:absolute;left:9167;top:3947;width:645;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aAwgAAANwAAAAPAAAAZHJzL2Rvd25yZXYueG1sRI/NigIx&#10;EITvgu8QWvCmGUUWnTWKCIIuXhz3AZpJzw8mnSHJOrNvbxaEPRZV9RW13Q/WiCf50DpWsJhnIIhL&#10;p1uuFXzfT7M1iBCRNRrHpOCXAux349EWc+16vtGziLVIEA45Kmhi7HIpQ9mQxTB3HXHyKuctxiR9&#10;LbXHPsGtkcss+5AWW04LDXZ0bKh8FD9WgbwXp35dGJ+5r2V1NZfzrSKn1HQyHD5BRBrif/jdPmsF&#10;m9UG/s6kIyB3LwAAAP//AwBQSwECLQAUAAYACAAAACEA2+H2y+4AAACFAQAAEwAAAAAAAAAAAAAA&#10;AAAAAAAAW0NvbnRlbnRfVHlwZXNdLnhtbFBLAQItABQABgAIAAAAIQBa9CxbvwAAABUBAAALAAAA&#10;AAAAAAAAAAAAAB8BAABfcmVscy8ucmVsc1BLAQItABQABgAIAAAAIQBZVfaAwgAAANwAAAAPAAAA&#10;AAAAAAAAAAAAAAcCAABkcnMvZG93bnJldi54bWxQSwUGAAAAAAMAAwC3AAAA9gIAAAAA&#10;" filled="f" stroked="f">
                    <v:textbox style="mso-fit-shape-to-text:t" inset="0,0,0,0">
                      <w:txbxContent>
                        <w:p w14:paraId="2D77AE1F" w14:textId="77777777" w:rsidR="00AE29BC" w:rsidRDefault="00AE29BC">
                          <w:r>
                            <w:rPr>
                              <w:rFonts w:ascii="Arial" w:hAnsi="Arial" w:cs="Arial"/>
                              <w:color w:val="000000"/>
                              <w:sz w:val="10"/>
                              <w:szCs w:val="10"/>
                              <w:lang w:val="en-US"/>
                            </w:rPr>
                            <w:t>wing shear pin</w:t>
                          </w:r>
                        </w:p>
                      </w:txbxContent>
                    </v:textbox>
                  </v:rect>
                  <v:shape id="Freeform 774" o:spid="_x0000_s1616" style="position:absolute;left:9767;top:5721;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7IwgAAANwAAAAPAAAAZHJzL2Rvd25yZXYueG1sRE9Ni8Iw&#10;EL0v+B/CCHtbUwVlrUYRQREPyqoHj2MzNtVmUptsrf9+c1jw+Hjf03lrS9FQ7QvHCvq9BARx5nTB&#10;uYLTcfX1DcIHZI2lY1LwIg/zWedjiql2T/6h5hByEUPYp6jAhFClUvrMkEXfcxVx5K6uthgirHOp&#10;a3zGcFvKQZKMpMWCY4PBipaGsvvh1ypYZ+f9xQx36w01j+W+vT9O7rZV6rPbLiYgArXhLf53b7SC&#10;8TDOj2fiEZCzPwAAAP//AwBQSwECLQAUAAYACAAAACEA2+H2y+4AAACFAQAAEwAAAAAAAAAAAAAA&#10;AAAAAAAAW0NvbnRlbnRfVHlwZXNdLnhtbFBLAQItABQABgAIAAAAIQBa9CxbvwAAABUBAAALAAAA&#10;AAAAAAAAAAAAAB8BAABfcmVscy8ucmVsc1BLAQItABQABgAIAAAAIQCC/e7IwgAAANwAAAAPAAAA&#10;AAAAAAAAAAAAAAcCAABkcnMvZG93bnJldi54bWxQSwUGAAAAAAMAAwC3AAAA9gIAAAAA&#10;" path="m,303c,136,135,,302,,469,,605,136,605,303v,,,,,c605,470,469,605,302,605,135,605,,470,,303e" strokeweight="0">
                    <v:path arrowok="t" o:connecttype="custom" o:connectlocs="0,169;156,0;313,169;313,169;156,338;0,169" o:connectangles="0,0,0,0,0,0"/>
                  </v:shape>
                  <v:shape id="Freeform 775" o:spid="_x0000_s1617" style="position:absolute;left:9767;top:5721;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AmxgAAANwAAAAPAAAAZHJzL2Rvd25yZXYueG1sRI9Pa8JA&#10;FMTvBb/D8gpepG4itMTUVaQotOrFP70/ss8kmH2b7m5j/PauUOhxmJnfMLNFbxrRkfO1ZQXpOAFB&#10;XFhdc6ngdFy/ZCB8QNbYWCYFN/KwmA+eZphre+U9dYdQighhn6OCKoQ2l9IXFRn0Y9sSR+9sncEQ&#10;pSuldniNcNPISZK8SYM1x4UKW/qoqLgcfo2C7SnblF+Xn1V2vtWj0XGXdq77Vmr43C/fQQTqw3/4&#10;r/2pFUxfU3iciUdAzu8AAAD//wMAUEsBAi0AFAAGAAgAAAAhANvh9svuAAAAhQEAABMAAAAAAAAA&#10;AAAAAAAAAAAAAFtDb250ZW50X1R5cGVzXS54bWxQSwECLQAUAAYACAAAACEAWvQsW78AAAAVAQAA&#10;CwAAAAAAAAAAAAAAAAAfAQAAX3JlbHMvLnJlbHNQSwECLQAUAAYACAAAACEAIFmwJsYAAADcAAAA&#10;DwAAAAAAAAAAAAAAAAAHAgAAZHJzL2Rvd25yZXYueG1sUEsFBgAAAAADAAMAtwAAAPoCAAAAAA==&#10;" path="m,169c,76,70,,156,v86,,157,76,157,169c313,169,313,169,313,169v,93,-71,169,-157,169c70,338,,262,,169e" filled="f" strokeweight="8e-5mm">
                    <v:stroke endcap="round"/>
                    <v:path arrowok="t" o:connecttype="custom" o:connectlocs="0,169;156,0;313,169;313,169;156,338;0,169" o:connectangles="0,0,0,0,0,0"/>
                  </v:shape>
                  <v:rect id="Rectangle 776" o:spid="_x0000_s1618" style="position:absolute;left:9861;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IswgAAANwAAAAPAAAAZHJzL2Rvd25yZXYueG1sRI/dagIx&#10;FITvC75DOIJ3NeuCRVejiCBo6Y2rD3DYnP3B5GRJUnf79qZQ6OUwM98w2/1ojXiSD51jBYt5BoK4&#10;crrjRsH9dnpfgQgRWaNxTAp+KMB+N3nbYqHdwFd6lrERCcKhQAVtjH0hZahashjmridOXu28xZik&#10;b6T2OCS4NTLPsg9pseO00GJPx5aqR/ltFchbeRpWpfGZ+8zrL3M5X2tySs2m42EDItIY/8N/7bNW&#10;sF7m8HsmHQG5ewEAAP//AwBQSwECLQAUAAYACAAAACEA2+H2y+4AAACFAQAAEwAAAAAAAAAAAAAA&#10;AAAAAAAAW0NvbnRlbnRfVHlwZXNdLnhtbFBLAQItABQABgAIAAAAIQBa9CxbvwAAABUBAAALAAAA&#10;AAAAAAAAAAAAAB8BAABfcmVscy8ucmVsc1BLAQItABQABgAIAAAAIQDSKPIswgAAANwAAAAPAAAA&#10;AAAAAAAAAAAAAAcCAABkcnMvZG93bnJldi54bWxQSwUGAAAAAAMAAwC3AAAA9gIAAAAA&#10;" filled="f" stroked="f">
                    <v:textbox style="mso-fit-shape-to-text:t" inset="0,0,0,0">
                      <w:txbxContent>
                        <w:p w14:paraId="6640FFD1" w14:textId="77777777" w:rsidR="00AE29BC" w:rsidRDefault="00AE29BC">
                          <w:r>
                            <w:rPr>
                              <w:rFonts w:ascii="Arial" w:hAnsi="Arial" w:cs="Arial"/>
                              <w:color w:val="000000"/>
                              <w:sz w:val="12"/>
                              <w:szCs w:val="12"/>
                              <w:lang w:val="en-US"/>
                            </w:rPr>
                            <w:t>10</w:t>
                          </w:r>
                        </w:p>
                      </w:txbxContent>
                    </v:textbox>
                  </v:rect>
                  <v:shape id="Freeform 777" o:spid="_x0000_s1619" style="position:absolute;left:8787;top:5721;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3C/xwAAANwAAAAPAAAAZHJzL2Rvd25yZXYueG1sRI9Pa8JA&#10;FMTvhX6H5RV6q5taFJtmI0VQpAfFP4ceX7Ov2dTs25jdxvjtXUHwOMzMb5hs2ttadNT6yrGC10EC&#10;grhwuuJSwX43f5mA8AFZY+2YFJzJwzR/fMgw1e7EG+q2oRQRwj5FBSaEJpXSF4Ys+oFriKP361qL&#10;Icq2lLrFU4TbWg6TZCwtVhwXDDY0M1Qctv9WwaL4Xv+Y0WqxpO44W/eH4979fSn1/NR/foAI1Id7&#10;+NZeagXvoze4nolHQOYXAAAA//8DAFBLAQItABQABgAIAAAAIQDb4fbL7gAAAIUBAAATAAAAAAAA&#10;AAAAAAAAAAAAAABbQ29udGVudF9UeXBlc10ueG1sUEsBAi0AFAAGAAgAAAAhAFr0LFu/AAAAFQEA&#10;AAsAAAAAAAAAAAAAAAAAHwEAAF9yZWxzLy5yZWxzUEsBAi0AFAAGAAgAAAAhAHIvcL/HAAAA3AAA&#10;AA8AAAAAAAAAAAAAAAAABwIAAGRycy9kb3ducmV2LnhtbFBLBQYAAAAAAwADALcAAAD7AgAAAAA=&#10;" path="m,303c,136,135,,302,,469,,605,136,605,303v,,,,,c605,470,469,605,302,605,135,605,,470,,303e" strokeweight="0">
                    <v:path arrowok="t" o:connecttype="custom" o:connectlocs="0,169;156,0;313,169;313,169;156,338;0,169" o:connectangles="0,0,0,0,0,0"/>
                  </v:shape>
                  <v:shape id="Freeform 778" o:spid="_x0000_s1620" style="position:absolute;left:8787;top:5721;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hO+xgAAANwAAAAPAAAAZHJzL2Rvd25yZXYueG1sRI9Pa8JA&#10;FMTvgt9heYIXqRulLWl0FSktVNtL/XN/ZJ9JMPs27m5j/PauUPA4zMxvmPmyM7VoyfnKsoLJOAFB&#10;nFtdcaFgv/t8SkH4gKyxtkwKruRhuej35phpe+FfarehEBHCPkMFZQhNJqXPSzLox7Yhjt7ROoMh&#10;SldI7fAS4aaW0yR5lQYrjgslNvReUn7a/hkF3/t0U6xP54/0eK1Go93PpHXtQanhoFvNQATqwiP8&#10;3/7SCt5enuF+Jh4BubgBAAD//wMAUEsBAi0AFAAGAAgAAAAhANvh9svuAAAAhQEAABMAAAAAAAAA&#10;AAAAAAAAAAAAAFtDb250ZW50X1R5cGVzXS54bWxQSwECLQAUAAYACAAAACEAWvQsW78AAAAVAQAA&#10;CwAAAAAAAAAAAAAAAAAfAQAAX3JlbHMvLnJlbHNQSwECLQAUAAYACAAAACEAMC4TvsYAAADcAAAA&#10;DwAAAAAAAAAAAAAAAAAHAgAAZHJzL2Rvd25yZXYueG1sUEsFBgAAAAADAAMAtwAAAPoCAAAAAA==&#10;" path="m,169c,76,70,,156,v87,,157,76,157,169c313,169,313,169,313,169v,93,-70,169,-157,169c70,338,,262,,169e" filled="f" strokeweight="8e-5mm">
                    <v:stroke endcap="round"/>
                    <v:path arrowok="t" o:connecttype="custom" o:connectlocs="0,169;156,0;313,169;313,169;156,338;0,169" o:connectangles="0,0,0,0,0,0"/>
                  </v:shape>
                  <v:rect id="Rectangle 779" o:spid="_x0000_s1621" style="position:absolute;left:8886;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pYwgAAANwAAAAPAAAAZHJzL2Rvd25yZXYueG1sRI/NigIx&#10;EITvC75DaMHbmlFwcUejiCCo7MVxH6CZ9Pxg0hmS6Ixvb4SFPRZV9RW13g7WiAf50DpWMJtmIIhL&#10;p1uuFfxeD59LECEiazSOScGTAmw3o4815tr1fKFHEWuRIBxyVNDE2OVShrIhi2HqOuLkVc5bjEn6&#10;WmqPfYJbI+dZ9iUttpwWGuxo31B5K+5WgbwWh35ZGJ+587z6MafjpSKn1GQ87FYgIg3xP/zXPmoF&#10;34sFvM+kIyA3LwAAAP//AwBQSwECLQAUAAYACAAAACEA2+H2y+4AAACFAQAAEwAAAAAAAAAAAAAA&#10;AAAAAAAAW0NvbnRlbnRfVHlwZXNdLnhtbFBLAQItABQABgAIAAAAIQBa9CxbvwAAABUBAAALAAAA&#10;AAAAAAAAAAAAAB8BAABfcmVscy8ucmVsc1BLAQItABQABgAIAAAAIQBdwWpYwgAAANwAAAAPAAAA&#10;AAAAAAAAAAAAAAcCAABkcnMvZG93bnJldi54bWxQSwUGAAAAAAMAAwC3AAAA9gIAAAAA&#10;" filled="f" stroked="f">
                    <v:textbox style="mso-fit-shape-to-text:t" inset="0,0,0,0">
                      <w:txbxContent>
                        <w:p w14:paraId="1471E6DD" w14:textId="77777777" w:rsidR="00AE29BC" w:rsidRDefault="00AE29BC">
                          <w:r>
                            <w:rPr>
                              <w:rFonts w:ascii="Arial" w:hAnsi="Arial" w:cs="Arial"/>
                              <w:color w:val="000000"/>
                              <w:sz w:val="12"/>
                              <w:szCs w:val="12"/>
                              <w:lang w:val="en-US"/>
                            </w:rPr>
                            <w:t>11</w:t>
                          </w:r>
                        </w:p>
                      </w:txbxContent>
                    </v:textbox>
                  </v:rect>
                  <v:shape id="Freeform 780" o:spid="_x0000_s1622" style="position:absolute;left:7808;top:5721;width:312;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MnxgAAANwAAAAPAAAAZHJzL2Rvd25yZXYueG1sRI9Pa8JA&#10;FMTvgt9heYI33bSgtKmbUISKeFD8c+jxNfuaTc2+jdk1pt++KxQ8DjPzG2aR97YWHbW+cqzgaZqA&#10;IC6crrhUcDp+TF5A+ICssXZMCn7JQ54NBwtMtbvxnrpDKEWEsE9RgQmhSaX0hSGLfuoa4uh9u9Zi&#10;iLItpW7xFuG2ls9JMpcWK44LBhtaGirOh6tVsCo+d19mtl2tqbssd/35cnI/G6XGo/79DUSgPjzC&#10;/+21VvA6m8P9TDwCMvsDAAD//wMAUEsBAi0AFAAGAAgAAAAhANvh9svuAAAAhQEAABMAAAAAAAAA&#10;AAAAAAAAAAAAAFtDb250ZW50X1R5cGVzXS54bWxQSwECLQAUAAYACAAAACEAWvQsW78AAAAVAQAA&#10;CwAAAAAAAAAAAAAAAAAfAQAAX3JlbHMvLnJlbHNQSwECLQAUAAYACAAAACEAYljTJ8YAAADcAAAA&#10;DwAAAAAAAAAAAAAAAAAHAgAAZHJzL2Rvd25yZXYueG1sUEsFBgAAAAADAAMAtwAAAPoCAAAAAA==&#10;" path="m,303c,136,136,,303,,470,,605,136,605,303v,,,,,c605,470,470,605,303,605,136,605,,470,,303e" strokeweight="0">
                    <v:path arrowok="t" o:connecttype="custom" o:connectlocs="0,169;156,0;312,169;312,169;156,338;0,169" o:connectangles="0,0,0,0,0,0"/>
                  </v:shape>
                  <v:shape id="Freeform 781" o:spid="_x0000_s1623" style="position:absolute;left:7808;top:5721;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NExAAAANwAAAAPAAAAZHJzL2Rvd25yZXYueG1sRI/BbsIw&#10;EETvSPyDtUi9gRNEoQ0xCFFVao8EPmAbb5NAvLZiN0n79XWlShxHM/NGk+9H04qeOt9YVpAuEhDE&#10;pdUNVwou59f5EwgfkDW2lknBN3nY76aTHDNtBz5RX4RKRAj7DBXUIbhMSl/WZNAvrCOO3qftDIYo&#10;u0rqDocIN61cJslaGmw4LtTo6FhTeSu+jALrLr7s+1V6/VkNp/bjHYsXt1bqYTYetiACjeEe/m+/&#10;aQXPjxv4OxOPgNz9AgAA//8DAFBLAQItABQABgAIAAAAIQDb4fbL7gAAAIUBAAATAAAAAAAAAAAA&#10;AAAAAAAAAABbQ29udGVudF9UeXBlc10ueG1sUEsBAi0AFAAGAAgAAAAhAFr0LFu/AAAAFQEAAAsA&#10;AAAAAAAAAAAAAAAAHwEAAF9yZWxzLy5yZWxzUEsBAi0AFAAGAAgAAAAhACeio0TEAAAA3AAAAA8A&#10;AAAAAAAAAAAAAAAABwIAAGRycy9kb3ducmV2LnhtbFBLBQYAAAAAAwADALcAAAD4AgAAAAA=&#10;" path="m,169c,76,70,,156,v86,,156,76,156,169c312,169,312,169,312,169v,93,-70,169,-156,169c70,338,,262,,169e" filled="f" strokeweight="8e-5mm">
                    <v:stroke endcap="round"/>
                    <v:path arrowok="t" o:connecttype="custom" o:connectlocs="0,169;156,0;312,169;312,169;156,338;0,169" o:connectangles="0,0,0,0,0,0"/>
                  </v:shape>
                  <v:rect id="Rectangle 782" o:spid="_x0000_s1624" style="position:absolute;left:7903;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XGvgAAANwAAAAPAAAAZHJzL2Rvd25yZXYueG1sRE/LisIw&#10;FN0L/kO4gjtNR1CcjlEGQVBxY50PuDS3Dya5KUm09e/NQnB5OO/NbrBGPMiH1rGCr3kGgrh0uuVa&#10;wd/tMFuDCBFZo3FMCp4UYLcdjzaYa9fzlR5FrEUK4ZCjgibGLpcylA1ZDHPXESeuct5iTNDXUnvs&#10;U7g1cpFlK2mx5dTQYEf7hsr/4m4VyFtx6NeF8Zk7L6qLOR2vFTmlppPh9wdEpCF+xG/3USv4Xqa1&#10;6Uw6AnL7AgAA//8DAFBLAQItABQABgAIAAAAIQDb4fbL7gAAAIUBAAATAAAAAAAAAAAAAAAAAAAA&#10;AABbQ29udGVudF9UeXBlc10ueG1sUEsBAi0AFAAGAAgAAAAhAFr0LFu/AAAAFQEAAAsAAAAAAAAA&#10;AAAAAAAAHwEAAF9yZWxzLy5yZWxzUEsBAi0AFAAGAAgAAAAhALPAxca+AAAA3AAAAA8AAAAAAAAA&#10;AAAAAAAABwIAAGRycy9kb3ducmV2LnhtbFBLBQYAAAAAAwADALcAAADyAgAAAAA=&#10;" filled="f" stroked="f">
                    <v:textbox style="mso-fit-shape-to-text:t" inset="0,0,0,0">
                      <w:txbxContent>
                        <w:p w14:paraId="04FF79CD" w14:textId="77777777" w:rsidR="00AE29BC" w:rsidRDefault="00AE29BC">
                          <w:r>
                            <w:rPr>
                              <w:rFonts w:ascii="Arial" w:hAnsi="Arial" w:cs="Arial"/>
                              <w:color w:val="000000"/>
                              <w:sz w:val="12"/>
                              <w:szCs w:val="12"/>
                              <w:lang w:val="en-US"/>
                            </w:rPr>
                            <w:t>12</w:t>
                          </w:r>
                        </w:p>
                      </w:txbxContent>
                    </v:textbox>
                  </v:rect>
                  <v:shape id="Freeform 783" o:spid="_x0000_s1625" style="position:absolute;left:6828;top:5721;width:312;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0dVxQAAANwAAAAPAAAAZHJzL2Rvd25yZXYueG1sRI9Ba8JA&#10;FITvBf/D8gRvdaNgMamrFEGRHipaDx6f2ddsavZtzG5j/PeuIPQ4zMw3zGzR2Uq01PjSsYLRMAFB&#10;nDtdcqHg8L16nYLwAVlj5ZgU3MjDYt57mWGm3ZV31O5DISKEfYYKTAh1JqXPDVn0Q1cTR+/HNRZD&#10;lE0hdYPXCLeVHCfJm7RYclwwWNPSUH7e/1kF6/y4PZnJ13pD7WW57c6Xg/v9VGrQ7z7eQQTqwn/4&#10;2d5oBekkhceZeATk/A4AAP//AwBQSwECLQAUAAYACAAAACEA2+H2y+4AAACFAQAAEwAAAAAAAAAA&#10;AAAAAAAAAAAAW0NvbnRlbnRfVHlwZXNdLnhtbFBLAQItABQABgAIAAAAIQBa9CxbvwAAABUBAAAL&#10;AAAAAAAAAAAAAAAAAB8BAABfcmVscy8ucmVsc1BLAQItABQABgAIAAAAIQATx0dVxQAAANwAAAAP&#10;AAAAAAAAAAAAAAAAAAcCAABkcnMvZG93bnJldi54bWxQSwUGAAAAAAMAAwC3AAAA+QIAAAAA&#10;" path="m,303c,136,136,,303,,470,,605,136,605,303v,,,,,c605,470,470,605,303,605,136,605,,470,,303e" strokeweight="0">
                    <v:path arrowok="t" o:connecttype="custom" o:connectlocs="0,169;156,0;312,169;312,169;156,338;0,169" o:connectangles="0,0,0,0,0,0"/>
                  </v:shape>
                  <v:shape id="Freeform 784" o:spid="_x0000_s1626" style="position:absolute;left:6828;top:5721;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mwgAAAN0AAAAPAAAAZHJzL2Rvd25yZXYueG1sRE/NasJA&#10;EL4LfYdlCr3pRgmiqZtQKoX2aPQBxuw0SZudXbLbJPr0XUHwNh/f7+yKyXRioN63lhUsFwkI4srq&#10;lmsFp+PHfAPCB2SNnWVScCEPRf4022Gm7cgHGspQixjCPkMFTQguk9JXDRn0C+uII/dte4Mhwr6W&#10;uscxhptOrpJkLQ22HBsadPTeUPVb/hkF1p18NQzp8ueajofu/IXl3q2Venme3l5BBJrCQ3x3f+o4&#10;f7tJ4fZNPEHm/wAAAP//AwBQSwECLQAUAAYACAAAACEA2+H2y+4AAACFAQAAEwAAAAAAAAAAAAAA&#10;AAAAAAAAW0NvbnRlbnRfVHlwZXNdLnhtbFBLAQItABQABgAIAAAAIQBa9CxbvwAAABUBAAALAAAA&#10;AAAAAAAAAAAAAB8BAABfcmVscy8ucmVsc1BLAQItABQABgAIAAAAIQCaPX/mwgAAAN0AAAAPAAAA&#10;AAAAAAAAAAAAAAcCAABkcnMvZG93bnJldi54bWxQSwUGAAAAAAMAAwC3AAAA9gIAAAAA&#10;" path="m,169c,76,70,,156,v87,,156,76,156,169c312,169,312,169,312,169v,93,-69,169,-156,169c70,338,,262,,169e" filled="f" strokeweight="8e-5mm">
                    <v:stroke endcap="round"/>
                    <v:path arrowok="t" o:connecttype="custom" o:connectlocs="0,169;156,0;312,169;312,169;156,338;0,169" o:connectangles="0,0,0,0,0,0"/>
                  </v:shape>
                  <v:rect id="Rectangle 785" o:spid="_x0000_s1627" style="position:absolute;left:6919;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qtwAAAAN0AAAAPAAAAZHJzL2Rvd25yZXYueG1sRE/bagIx&#10;EH0X/Icwgm+aVWhZV6MUQbDFF1c/YNjMXmgyWZLU3f69KQh9m8O5zu4wWiMe5EPnWMFqmYEgrpzu&#10;uFFwv50WOYgQkTUax6TglwIc9tPJDgvtBr7So4yNSCEcClTQxtgXUoaqJYth6XrixNXOW4wJ+kZq&#10;j0MKt0aus+xdWuw4NbTY07Gl6rv8sQrkrTwNeWl85r7W9cV8nq81OaXms/FjCyLSGP/FL/dZp/mb&#10;/A3+vkknyP0TAAD//wMAUEsBAi0AFAAGAAgAAAAhANvh9svuAAAAhQEAABMAAAAAAAAAAAAAAAAA&#10;AAAAAFtDb250ZW50X1R5cGVzXS54bWxQSwECLQAUAAYACAAAACEAWvQsW78AAAAVAQAACwAAAAAA&#10;AAAAAAAAAAAfAQAAX3JlbHMvLnJlbHNQSwECLQAUAAYACAAAACEA/5VKrcAAAADdAAAADwAAAAAA&#10;AAAAAAAAAAAHAgAAZHJzL2Rvd25yZXYueG1sUEsFBgAAAAADAAMAtwAAAPQCAAAAAA==&#10;" filled="f" stroked="f">
                    <v:textbox style="mso-fit-shape-to-text:t" inset="0,0,0,0">
                      <w:txbxContent>
                        <w:p w14:paraId="3CE38F04" w14:textId="77777777" w:rsidR="00AE29BC" w:rsidRDefault="00AE29BC">
                          <w:r>
                            <w:rPr>
                              <w:rFonts w:ascii="Arial" w:hAnsi="Arial" w:cs="Arial"/>
                              <w:color w:val="000000"/>
                              <w:sz w:val="12"/>
                              <w:szCs w:val="12"/>
                              <w:lang w:val="en-US"/>
                            </w:rPr>
                            <w:t>13</w:t>
                          </w:r>
                        </w:p>
                      </w:txbxContent>
                    </v:textbox>
                  </v:rect>
                  <v:shape id="Freeform 786" o:spid="_x0000_s1628" style="position:absolute;left:5849;top:5721;width:312;height:338;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8EVwwAAAN0AAAAPAAAAZHJzL2Rvd25yZXYueG1sRE9Na8JA&#10;EL0L/Q/LFLzpxgpBU1cppZacpFHB67g7TUKzsyG7xuTfu4VCb/N4n7PZDbYRPXW+dqxgMU9AEGtn&#10;ai4VnE/72QqED8gGG8ekYCQPu+3TZIOZcXcuqD+GUsQQ9hkqqEJoMym9rsiin7uWOHLfrrMYIuxK&#10;aTq8x3DbyJckSaXFmmNDhS29V6R/jjeroB/xVhw+rkaev/TystDrz30elJo+D2+vIAIN4V/8585N&#10;nL9epfD7TTxBbh8AAAD//wMAUEsBAi0AFAAGAAgAAAAhANvh9svuAAAAhQEAABMAAAAAAAAAAAAA&#10;AAAAAAAAAFtDb250ZW50X1R5cGVzXS54bWxQSwECLQAUAAYACAAAACEAWvQsW78AAAAVAQAACwAA&#10;AAAAAAAAAAAAAAAfAQAAX3JlbHMvLnJlbHNQSwECLQAUAAYACAAAACEABnPBFcMAAADdAAAADwAA&#10;AAAAAAAAAAAAAAAHAgAAZHJzL2Rvd25yZXYueG1sUEsFBgAAAAADAAMAtwAAAPcCAAAAAA==&#10;" path="m,303c,136,135,,302,,469,,604,136,604,303v,,,,,c604,470,469,605,302,605,135,605,,470,,303e" strokeweight="0">
                    <v:path arrowok="t" o:connecttype="custom" o:connectlocs="0,169;156,0;312,169;312,169;156,338;0,169" o:connectangles="0,0,0,0,0,0"/>
                  </v:shape>
                  <v:shape id="Freeform 787" o:spid="_x0000_s1629" style="position:absolute;left:5849;top:5721;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GRwQAAAN0AAAAPAAAAZHJzL2Rvd25yZXYueG1sRE/NisIw&#10;EL4v7DuEWfC2poq4Wo0iLgvr0eoDjM3YVptJaGJb9+mNIOxtPr7fWa57U4uWGl9ZVjAaJiCIc6sr&#10;LhQcDz+fMxA+IGusLZOCO3lYr97flphq2/Ge2iwUIoawT1FBGYJLpfR5SQb90DriyJ1tYzBE2BRS&#10;N9jFcFPLcZJMpcGKY0OJjrYl5dfsZhRYd/R5205Gl79Jt69PO8y+3VSpwUe/WYAI1Id/8cv9q+P8&#10;+ewLnt/EE+TqAQAA//8DAFBLAQItABQABgAIAAAAIQDb4fbL7gAAAIUBAAATAAAAAAAAAAAAAAAA&#10;AAAAAABbQ29udGVudF9UeXBlc10ueG1sUEsBAi0AFAAGAAgAAAAhAFr0LFu/AAAAFQEAAAsAAAAA&#10;AAAAAAAAAAAAHwEAAF9yZWxzLy5yZWxzUEsBAi0AFAAGAAgAAAAhAGrv4ZHBAAAA3QAAAA8AAAAA&#10;AAAAAAAAAAAABwIAAGRycy9kb3ducmV2LnhtbFBLBQYAAAAAAwADALcAAAD1AgAAAAA=&#10;" path="m,169c,76,69,,156,v86,,156,76,156,169c312,169,312,169,312,169v,93,-70,169,-156,169c69,338,,262,,169e" filled="f" strokeweight="8e-5mm">
                    <v:stroke endcap="round"/>
                    <v:path arrowok="t" o:connecttype="custom" o:connectlocs="0,169;156,0;312,169;312,169;156,338;0,169" o:connectangles="0,0,0,0,0,0"/>
                  </v:shape>
                  <v:rect id="Rectangle 788" o:spid="_x0000_s1630" style="position:absolute;left:5944;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UzxAAAAN0AAAAPAAAAZHJzL2Rvd25yZXYueG1sRI/NagMx&#10;DITvhb6DUaC3xpscynYTJ4RAIC29ZJMHEGvtD7HlxXaz27evDoXeJGY082m7n71TD4ppCGxgtSxA&#10;ETfBDtwZuF1PryWolJEtusBk4IcS7HfPT1usbJj4Qo86d0pCOFVooM95rLROTU8e0zKMxKK1IXrM&#10;ssZO24iThHun10Xxpj0OLA09jnTsqbnX396AvtanqaxdLMLnuv1yH+dLS8GYl8V82IDKNOd/89/1&#10;2Qr+eym48o2MoHe/AAAA//8DAFBLAQItABQABgAIAAAAIQDb4fbL7gAAAIUBAAATAAAAAAAAAAAA&#10;AAAAAAAAAABbQ29udGVudF9UeXBlc10ueG1sUEsBAi0AFAAGAAgAAAAhAFr0LFu/AAAAFQEAAAsA&#10;AAAAAAAAAAAAAAAAHwEAAF9yZWxzLy5yZWxzUEsBAi0AFAAGAAgAAAAhABGU5TPEAAAA3QAAAA8A&#10;AAAAAAAAAAAAAAAABwIAAGRycy9kb3ducmV2LnhtbFBLBQYAAAAAAwADALcAAAD4AgAAAAA=&#10;" filled="f" stroked="f">
                    <v:textbox style="mso-fit-shape-to-text:t" inset="0,0,0,0">
                      <w:txbxContent>
                        <w:p w14:paraId="6FB54C9F" w14:textId="77777777" w:rsidR="00AE29BC" w:rsidRDefault="00AE29BC">
                          <w:r>
                            <w:rPr>
                              <w:rFonts w:ascii="Arial" w:hAnsi="Arial" w:cs="Arial"/>
                              <w:color w:val="000000"/>
                              <w:sz w:val="12"/>
                              <w:szCs w:val="12"/>
                              <w:lang w:val="en-US"/>
                            </w:rPr>
                            <w:t>14</w:t>
                          </w:r>
                        </w:p>
                      </w:txbxContent>
                    </v:textbox>
                  </v:rect>
                  <v:shape id="Freeform 789" o:spid="_x0000_s1631" style="position:absolute;left:4869;top:5721;width:312;height:338;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VnwwAAAN0AAAAPAAAAZHJzL2Rvd25yZXYueG1sRE9Na8JA&#10;EL0X/A/LCN7qJi0UE11FpBZPpaaBXsfdaRKanQ3ZNYn/3i0UepvH+5zNbrKtGKj3jWMF6TIBQayd&#10;abhSUH4eH1cgfEA22DomBTfysNvOHjaYGzfymYYiVCKGsM9RQR1Cl0vpdU0W/dJ1xJH7dr3FEGFf&#10;SdPjGMNtK5+S5EVabDg21NjRoSb9U1ytguGG1/P768XI8kM/f6U6ezueglKL+bRfgwg0hX/xn/tk&#10;4vxslcHvN/EEub0DAAD//wMAUEsBAi0AFAAGAAgAAAAhANvh9svuAAAAhQEAABMAAAAAAAAAAAAA&#10;AAAAAAAAAFtDb250ZW50X1R5cGVzXS54bWxQSwECLQAUAAYACAAAACEAWvQsW78AAAAVAQAACwAA&#10;AAAAAAAAAAAAAAAfAQAAX3JlbHMvLnJlbHNQSwECLQAUAAYACAAAACEAd+xVZ8MAAADdAAAADwAA&#10;AAAAAAAAAAAAAAAHAgAAZHJzL2Rvd25yZXYueG1sUEsFBgAAAAADAAMAtwAAAPcCAAAAAA==&#10;" path="m,303c,136,135,,302,,469,,604,136,604,303v,,,,,c604,470,469,605,302,605,135,605,,470,,303e" strokeweight="0">
                    <v:path arrowok="t" o:connecttype="custom" o:connectlocs="0,169;156,0;312,169;312,169;156,338;0,169" o:connectangles="0,0,0,0,0,0"/>
                  </v:shape>
                  <v:shape id="Freeform 790" o:spid="_x0000_s1632" style="position:absolute;left:4869;top:5721;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84xQAAAN0AAAAPAAAAZHJzL2Rvd25yZXYueG1sRI9Bb8Iw&#10;DIXvSPsPkSftBikTQtAR0LQJaTtS+gNM47WFxoma0Hb79fNh0m623vN7n3eHyXVqoD62ng0sFxko&#10;4srblmsD5fk434CKCdli55kMfFOEw/5htsPc+pFPNBSpVhLCMUcDTUoh1zpWDTmMCx+IRfvyvcMk&#10;a19r2+Mo4a7Tz1m21g5bloYGA701VN2KuzPgQxmrYVgtrz+r8dRdPrF4D2tjnh6n1xdQiab0b/67&#10;/rCCv90Kv3wjI+j9LwAAAP//AwBQSwECLQAUAAYACAAAACEA2+H2y+4AAACFAQAAEwAAAAAAAAAA&#10;AAAAAAAAAAAAW0NvbnRlbnRfVHlwZXNdLnhtbFBLAQItABQABgAIAAAAIQBa9CxbvwAAABUBAAAL&#10;AAAAAAAAAAAAAAAAAB8BAABfcmVscy8ucmVsc1BLAQItABQABgAIAAAAIQBg3+84xQAAAN0AAAAP&#10;AAAAAAAAAAAAAAAAAAcCAABkcnMvZG93bnJldi54bWxQSwUGAAAAAAMAAwC3AAAA+QIAAAAA&#10;" path="m,169c,76,70,,156,v86,,156,76,156,169c312,169,312,169,312,169v,93,-70,169,-156,169c70,338,,262,,169e" filled="f" strokeweight="8e-5mm">
                    <v:stroke endcap="round"/>
                    <v:path arrowok="t" o:connecttype="custom" o:connectlocs="0,169;156,0;312,169;312,169;156,338;0,169" o:connectangles="0,0,0,0,0,0"/>
                  </v:shape>
                  <v:rect id="Rectangle 791" o:spid="_x0000_s1633" style="position:absolute;left:4961;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9pzvwAAAN0AAAAPAAAAZHJzL2Rvd25yZXYueG1sRE/NisIw&#10;EL4v+A5hBG9rqgfRahQRBFf2YvUBhmb6g8mkJNF2394sCN7m4/udzW6wRjzJh9axgtk0A0FcOt1y&#10;reB2PX4vQYSIrNE4JgV/FGC3HX1tMNeu5ws9i1iLFMIhRwVNjF0uZSgbshimriNOXOW8xZigr6X2&#10;2Kdwa+Q8yxbSYsupocGODg2V9+JhFchrceyXhfGZO8+rX/NzulTklJqMh/0aRKQhfsRv90mn+avV&#10;DP6/SSfI7QsAAP//AwBQSwECLQAUAAYACAAAACEA2+H2y+4AAACFAQAAEwAAAAAAAAAAAAAAAAAA&#10;AAAAW0NvbnRlbnRfVHlwZXNdLnhtbFBLAQItABQABgAIAAAAIQBa9CxbvwAAABUBAAALAAAAAAAA&#10;AAAAAAAAAB8BAABfcmVscy8ucmVsc1BLAQItABQABgAIAAAAIQAFd9pzvwAAAN0AAAAPAAAAAAAA&#10;AAAAAAAAAAcCAABkcnMvZG93bnJldi54bWxQSwUGAAAAAAMAAwC3AAAA8wIAAAAA&#10;" filled="f" stroked="f">
                    <v:textbox style="mso-fit-shape-to-text:t" inset="0,0,0,0">
                      <w:txbxContent>
                        <w:p w14:paraId="2E34583B" w14:textId="77777777" w:rsidR="00AE29BC" w:rsidRDefault="00AE29BC">
                          <w:r>
                            <w:rPr>
                              <w:rFonts w:ascii="Arial" w:hAnsi="Arial" w:cs="Arial"/>
                              <w:color w:val="000000"/>
                              <w:sz w:val="12"/>
                              <w:szCs w:val="12"/>
                              <w:lang w:val="en-US"/>
                            </w:rPr>
                            <w:t>15</w:t>
                          </w:r>
                        </w:p>
                      </w:txbxContent>
                    </v:textbox>
                  </v:rect>
                  <v:shape id="Freeform 792" o:spid="_x0000_s1634" style="position:absolute;left:3889;top:5721;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cPxAAAAN0AAAAPAAAAZHJzL2Rvd25yZXYueG1sRE9Ni8Iw&#10;EL0L/ocwwt40VdhFu0ZZBEU8rOh68Dg2s03XZlKbWOu/N4Kwt3m8z5nOW1uKhmpfOFYwHCQgiDOn&#10;C84VHH6W/TEIH5A1lo5JwZ08zGfdzhRT7W68o2YfchFD2KeowIRQpVL6zJBFP3AVceR+XW0xRFjn&#10;Utd4i+G2lKMk+ZAWC44NBitaGMrO+6tVsMqO25N5/16tqbkstu35cnB/G6Xeeu3XJ4hAbfgXv9xr&#10;HedPJiN4fhNPkLMHAAAA//8DAFBLAQItABQABgAIAAAAIQDb4fbL7gAAAIUBAAATAAAAAAAAAAAA&#10;AAAAAAAAAABbQ29udGVudF9UeXBlc10ueG1sUEsBAi0AFAAGAAgAAAAhAFr0LFu/AAAAFQEAAAsA&#10;AAAAAAAAAAAAAAAAHwEAAF9yZWxzLy5yZWxzUEsBAi0AFAAGAAgAAAAhAJ9dlw/EAAAA3QAAAA8A&#10;AAAAAAAAAAAAAAAABwIAAGRycy9kb3ducmV2LnhtbFBLBQYAAAAAAwADALcAAAD4AgAAAAA=&#10;" path="m,303c,136,135,,302,,469,,605,136,605,303v,,,,,c605,470,469,605,302,605,135,605,,470,,303e" strokeweight="0">
                    <v:path arrowok="t" o:connecttype="custom" o:connectlocs="0,169;156,0;313,169;313,169;156,338;0,169" o:connectangles="0,0,0,0,0,0"/>
                  </v:shape>
                  <v:shape id="Freeform 793" o:spid="_x0000_s1635" style="position:absolute;left:3889;top:5721;width:312;height:338;visibility:visible;mso-wrap-style:square;v-text-anchor:top" coordsize="31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FPwgAAAN0AAAAPAAAAZHJzL2Rvd25yZXYueG1sRE/NasJA&#10;EL4LvsMyQm+6sRXRNBsRRWiPxjzAmJ0mabOzS3abpH36bqHQ23x8v5MdJtOJgXrfWlawXiUgiCur&#10;W64VlLfLcgfCB2SNnWVS8EUeDvl8lmGq7chXGopQixjCPkUFTQguldJXDRn0K+uII/dme4Mhwr6W&#10;uscxhptOPibJVhpsOTY06OjUUPVRfBoF1pW+GobN+v17M167+ysWZ7dV6mExHZ9BBJrCv/jP/aLj&#10;/P3+CX6/iSfI/AcAAP//AwBQSwECLQAUAAYACAAAACEA2+H2y+4AAACFAQAAEwAAAAAAAAAAAAAA&#10;AAAAAAAAW0NvbnRlbnRfVHlwZXNdLnhtbFBLAQItABQABgAIAAAAIQBa9CxbvwAAABUBAAALAAAA&#10;AAAAAAAAAAAAAB8BAABfcmVscy8ucmVsc1BLAQItABQABgAIAAAAIQCQDXFPwgAAAN0AAAAPAAAA&#10;AAAAAAAAAAAAAAcCAABkcnMvZG93bnJldi54bWxQSwUGAAAAAAMAAwC3AAAA9gIAAAAA&#10;" path="m,169c,76,70,,156,v86,,156,76,156,169c312,169,312,169,312,169v,93,-70,169,-156,169c70,338,,262,,169e" filled="f" strokeweight="8e-5mm">
                    <v:stroke endcap="round"/>
                    <v:path arrowok="t" o:connecttype="custom" o:connectlocs="0,169;156,0;312,169;312,169;156,338;0,169" o:connectangles="0,0,0,0,0,0"/>
                  </v:shape>
                  <v:rect id="Rectangle 794" o:spid="_x0000_s1636" style="position:absolute;left:3986;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nrwAAAAN0AAAAPAAAAZHJzL2Rvd25yZXYueG1sRE/bisIw&#10;EH0X/Icwgm+aKrJo1ygiCLr4Yt0PGJrpBZNJSbK2+/dmQdi3OZzrbPeDNeJJPrSOFSzmGQji0umW&#10;awXf99NsDSJEZI3GMSn4pQD73Xi0xVy7nm/0LGItUgiHHBU0MXa5lKFsyGKYu444cZXzFmOCvpba&#10;Y5/CrZHLLPuQFltODQ12dGyofBQ/VoG8F6d+XRifua9ldTWX860ip9R0Mhw+QUQa4r/47T7rNH+z&#10;WcHfN+kEuXsBAAD//wMAUEsBAi0AFAAGAAgAAAAhANvh9svuAAAAhQEAABMAAAAAAAAAAAAAAAAA&#10;AAAAAFtDb250ZW50X1R5cGVzXS54bWxQSwECLQAUAAYACAAAACEAWvQsW78AAAAVAQAACwAAAAAA&#10;AAAAAAAAAAAfAQAAX3JlbHMvLnJlbHNQSwECLQAUAAYACAAAACEAFQB568AAAADdAAAADwAAAAAA&#10;AAAAAAAAAAAHAgAAZHJzL2Rvd25yZXYueG1sUEsFBgAAAAADAAMAtwAAAPQCAAAAAA==&#10;" filled="f" stroked="f">
                    <v:textbox style="mso-fit-shape-to-text:t" inset="0,0,0,0">
                      <w:txbxContent>
                        <w:p w14:paraId="39D4C7B4" w14:textId="77777777" w:rsidR="00AE29BC" w:rsidRDefault="00AE29BC">
                          <w:r>
                            <w:rPr>
                              <w:rFonts w:ascii="Arial" w:hAnsi="Arial" w:cs="Arial"/>
                              <w:color w:val="000000"/>
                              <w:sz w:val="12"/>
                              <w:szCs w:val="12"/>
                              <w:lang w:val="en-US"/>
                            </w:rPr>
                            <w:t>16</w:t>
                          </w:r>
                        </w:p>
                      </w:txbxContent>
                    </v:textbox>
                  </v:rect>
                  <v:shape id="Freeform 795" o:spid="_x0000_s1637" style="position:absolute;left:2909;top:5721;width:313;height:338;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97xAAAAN0AAAAPAAAAZHJzL2Rvd25yZXYueG1sRE9Na8JA&#10;EL0X/A/LCN7qRsFiUlcpgiI9VLQePI7ZaTY1Oxuz2xj/vSsIvc3jfc5s0dlKtNT40rGC0TABQZw7&#10;XXKh4PC9ep2C8AFZY+WYFNzIw2Lee5lhpt2Vd9TuQyFiCPsMFZgQ6kxKnxuy6IeuJo7cj2sshgib&#10;QuoGrzHcVnKcJG/SYsmxwWBNS0P5ef9nFazz4/ZkJl/rDbWX5bY7Xw7u91OpQb/7eAcRqAv/4qd7&#10;o+P8NJ3A45t4gpzfAQAA//8DAFBLAQItABQABgAIAAAAIQDb4fbL7gAAAIUBAAATAAAAAAAAAAAA&#10;AAAAAAAAAABbQ29udGVudF9UeXBlc10ueG1sUEsBAi0AFAAGAAgAAAAhAFr0LFu/AAAAFQEAAAsA&#10;AAAAAAAAAAAAAAAAHwEAAF9yZWxzLy5yZWxzUEsBAi0AFAAGAAgAAAAhABC0D3vEAAAA3QAAAA8A&#10;AAAAAAAAAAAAAAAABwIAAGRycy9kb3ducmV2LnhtbFBLBQYAAAAAAwADALcAAAD4AgAAAAA=&#10;" path="m,303c,136,135,,302,,469,,605,136,605,303v,,,,,c605,470,469,605,302,605,135,605,,470,,303e" strokeweight="0">
                    <v:path arrowok="t" o:connecttype="custom" o:connectlocs="0,169;156,0;313,169;313,169;156,338;0,169" o:connectangles="0,0,0,0,0,0"/>
                  </v:shape>
                  <v:shape id="Freeform 796" o:spid="_x0000_s1638" style="position:absolute;left:2909;top:5721;width:313;height:338;visibility:visible;mso-wrap-style:square;v-text-anchor:top" coordsize="313,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zHpxAAAAN0AAAAPAAAAZHJzL2Rvd25yZXYueG1sRE9Na8JA&#10;EL0X+h+WKfQidWMPEqOriLRgay9Gex+yYxLMzsbdNcZ/7wqCt3m8z5ktetOIjpyvLSsYDRMQxIXV&#10;NZcK9rvvjxSED8gaG8uk4EoeFvPXlxlm2l54S10eShFD2GeooAqhzaT0RUUG/dC2xJE7WGcwROhK&#10;qR1eYrhp5GeSjKXBmmNDhS2tKiqO+dko2OzT3/LnePpKD9d6MNj9jTrX/Sv1/tYvpyAC9eEpfrjX&#10;Os6fTMZw/yaeIOc3AAAA//8DAFBLAQItABQABgAIAAAAIQDb4fbL7gAAAIUBAAATAAAAAAAAAAAA&#10;AAAAAAAAAABbQ29udGVudF9UeXBlc10ueG1sUEsBAi0AFAAGAAgAAAAhAFr0LFu/AAAAFQEAAAsA&#10;AAAAAAAAAAAAAAAAHwEAAF9yZWxzLy5yZWxzUEsBAi0AFAAGAAgAAAAhAAUjMenEAAAA3QAAAA8A&#10;AAAAAAAAAAAAAAAABwIAAGRycy9kb3ducmV2LnhtbFBLBQYAAAAAAwADALcAAAD4AgAAAAA=&#10;" path="m,169c,76,70,,156,v86,,157,76,157,169c313,169,313,169,313,169v,93,-71,169,-157,169c70,338,,262,,169e" filled="f" strokeweight="8e-5mm">
                    <v:stroke endcap="round"/>
                    <v:path arrowok="t" o:connecttype="custom" o:connectlocs="0,169;156,0;313,169;313,169;156,338;0,169" o:connectangles="0,0,0,0,0,0"/>
                  </v:shape>
                  <v:rect id="Rectangle 797" o:spid="_x0000_s1639" style="position:absolute;left:3002;top:5815;width:13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ecwAAAAN0AAAAPAAAAZHJzL2Rvd25yZXYueG1sRE/NisIw&#10;EL4LvkMYwZumenC1axQRBF28WPcBhmb6g8mkJFnbfXuzIOxtPr7f2e4Ha8STfGgdK1jMMxDEpdMt&#10;1wq+76fZGkSIyBqNY1LwSwH2u/Foi7l2Pd/oWcRapBAOOSpoYuxyKUPZkMUwdx1x4irnLcYEfS21&#10;xz6FWyOXWbaSFltODQ12dGyofBQ/VoG8F6d+XRifua9ldTWX860ip9R0Mhw+QUQa4r/47T7rNH+z&#10;+YC/b9IJcvcCAAD//wMAUEsBAi0AFAAGAAgAAAAhANvh9svuAAAAhQEAABMAAAAAAAAAAAAAAAAA&#10;AAAAAFtDb250ZW50X1R5cGVzXS54bWxQSwECLQAUAAYACAAAACEAWvQsW78AAAAVAQAACwAAAAAA&#10;AAAAAAAAAAAfAQAAX3JlbHMvLnJlbHNQSwECLQAUAAYACAAAACEA5dLnnMAAAADdAAAADwAAAAAA&#10;AAAAAAAAAAAHAgAAZHJzL2Rvd25yZXYueG1sUEsFBgAAAAADAAMAtwAAAPQCAAAAAA==&#10;" filled="f" stroked="f">
                    <v:textbox style="mso-fit-shape-to-text:t" inset="0,0,0,0">
                      <w:txbxContent>
                        <w:p w14:paraId="58FD3910" w14:textId="77777777" w:rsidR="00AE29BC" w:rsidRDefault="00AE29BC">
                          <w:r>
                            <w:rPr>
                              <w:rFonts w:ascii="Arial" w:hAnsi="Arial" w:cs="Arial"/>
                              <w:color w:val="000000"/>
                              <w:sz w:val="12"/>
                              <w:szCs w:val="12"/>
                              <w:lang w:val="en-US"/>
                            </w:rPr>
                            <w:t>17</w:t>
                          </w:r>
                        </w:p>
                      </w:txbxContent>
                    </v:textbox>
                  </v:rect>
                  <v:line id="Line 798" o:spid="_x0000_s1640" style="position:absolute;visibility:visible;mso-wrap-style:square" from="9923,4268" to="9924,5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Fg4xgAAAN0AAAAPAAAAZHJzL2Rvd25yZXYueG1sRI9Ba8Mw&#10;DIXvg/0Ho0EvYXXWw1jTumUUCjusg6XbYTcRq3FoLAfbTdN/Px0Gu0m8p/c+rbeT79VIMXWBDTzN&#10;S1DETbAdtwa+jvvHF1ApI1vsA5OBGyXYbu7v1ljZcOVPGuvcKgnhVKEBl/NQaZ0aRx7TPAzEop1C&#10;9Jhlja22Ea8S7nu9KMtn7bFjaXA40M5Rc64v3kC2P8X52xcHrNPgxvePy34XC2NmD9PrClSmKf+b&#10;/67frOAvl4Ir38gIevMLAAD//wMAUEsBAi0AFAAGAAgAAAAhANvh9svuAAAAhQEAABMAAAAAAAAA&#10;AAAAAAAAAAAAAFtDb250ZW50X1R5cGVzXS54bWxQSwECLQAUAAYACAAAACEAWvQsW78AAAAVAQAA&#10;CwAAAAAAAAAAAAAAAAAfAQAAX3JlbHMvLnJlbHNQSwECLQAUAAYACAAAACEAZVhYOMYAAADdAAAA&#10;DwAAAAAAAAAAAAAAAAAHAgAAZHJzL2Rvd25yZXYueG1sUEsFBgAAAAADAAMAtwAAAPoCAAAAAA==&#10;" strokeweight="8e-5mm">
                    <v:stroke endcap="round"/>
                  </v:line>
                  <v:shape id="Freeform 799" o:spid="_x0000_s1641" style="position:absolute;left:9893;top:5655;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R6OwwAAAN0AAAAPAAAAZHJzL2Rvd25yZXYueG1sRE9LbsIw&#10;EN1X4g7WILErDl2QJsUgPqJiwwKaA4ziIYmIx5HthsDpaySk7ubpfWexGkwrenK+saxgNk1AEJdW&#10;N1wpKH72758gfEDW2FomBXfysFqO3haYa3vjE/XnUIkYwj5HBXUIXS6lL2sy6Ke2I47cxTqDIUJX&#10;Se3wFsNNKz+SZC4NNhwbauxoW1N5Pf8aBemxSPvL9763nG52xcw92lPzUGoyHtZfIAIN4V/8ch90&#10;nJ9lGTy/iSfI5R8AAAD//wMAUEsBAi0AFAAGAAgAAAAhANvh9svuAAAAhQEAABMAAAAAAAAAAAAA&#10;AAAAAAAAAFtDb250ZW50X1R5cGVzXS54bWxQSwECLQAUAAYACAAAACEAWvQsW78AAAAVAQAACwAA&#10;AAAAAAAAAAAAAAAfAQAAX3JlbHMvLnJlbHNQSwECLQAUAAYACAAAACEAK9kejsMAAADdAAAADwAA&#10;AAAAAAAAAAAAAAAHAgAAZHJzL2Rvd25yZXYueG1sUEsFBgAAAAADAAMAtwAAAPcCAAAAAA==&#10;" path="m61,l30,66,,,61,xe" fillcolor="black" stroked="f">
                    <v:path arrowok="t" o:connecttype="custom" o:connectlocs="61,0;30,66;0,0;61,0" o:connectangles="0,0,0,0"/>
                  </v:shape>
                  <v:line id="Line 800" o:spid="_x0000_s1642" style="position:absolute;flip:x;visibility:visible;mso-wrap-style:square" from="9153,5890" to="9767,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XkmwQAAAN0AAAAPAAAAZHJzL2Rvd25yZXYueG1sRE9La8JA&#10;EL4X/A/LCN7qrgFLSV0lKH2cSqvNfciOSTA7G3a3mv77zqHQ48f33uwmP6grxdQHtrBaGlDETXA9&#10;txa+Ts/3j6BSRnY4BCYLP5Rgt53dbbB04cafdD3mVkkIpxItdDmPpdap6chjWoaRWLhziB6zwNhq&#10;F/Em4X7QhTEP2mPP0tDhSPuOmsvx21so1qeP8HouDi/Vqh6quK/f61Bbu5hP1ROoTFP+F/+535z4&#10;jJH98kaegN7+AgAA//8DAFBLAQItABQABgAIAAAAIQDb4fbL7gAAAIUBAAATAAAAAAAAAAAAAAAA&#10;AAAAAABbQ29udGVudF9UeXBlc10ueG1sUEsBAi0AFAAGAAgAAAAhAFr0LFu/AAAAFQEAAAsAAAAA&#10;AAAAAAAAAAAAHwEAAF9yZWxzLy5yZWxzUEsBAi0AFAAGAAgAAAAhAMW5eSbBAAAA3QAAAA8AAAAA&#10;AAAAAAAAAAAABwIAAGRycy9kb3ducmV2LnhtbFBLBQYAAAAAAwADALcAAAD1AgAAAAA=&#10;" strokeweight="8e-5mm">
                    <v:stroke endcap="round"/>
                  </v:line>
                  <v:shape id="Freeform 801" o:spid="_x0000_s1643" style="position:absolute;left:9100;top:585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ywwwAAAN0AAAAPAAAAZHJzL2Rvd25yZXYueG1sRI9Bi8Iw&#10;FITvgv8hvAVvmtaDla5RdhXFyx50+wMezbMt27yUJNbqrzfCgsdhZr5hVpvBtKIn5xvLCtJZAoK4&#10;tLrhSkHxu58uQfiArLG1TAru5GGzHo9WmGt74xP151CJCGGfo4I6hC6X0pc1GfQz2xFH72KdwRCl&#10;q6R2eItw08p5kiykwYbjQo0dbWsq/85XoyD7KbL+ctj3lrPvXZG6R3tqHkpNPoavTxCBhvAO/7eP&#10;WkEkpvB6E5+AXD8BAAD//wMAUEsBAi0AFAAGAAgAAAAhANvh9svuAAAAhQEAABMAAAAAAAAAAAAA&#10;AAAAAAAAAFtDb250ZW50X1R5cGVzXS54bWxQSwECLQAUAAYACAAAACEAWvQsW78AAAAVAQAACwAA&#10;AAAAAAAAAAAAAAAfAQAAX3JlbHMvLnJlbHNQSwECLQAUAAYACAAAACEABDCssMMAAADdAAAADwAA&#10;AAAAAAAAAAAAAAAHAgAAZHJzL2Rvd25yZXYueG1sUEsFBgAAAAADAAMAtwAAAPcCAAAAAA==&#10;" path="m61,66l,33,61,r,66xe" fillcolor="black" stroked="f">
                    <v:path arrowok="t" o:connecttype="custom" o:connectlocs="61,66;0,33;61,0;61,66" o:connectangles="0,0,0,0"/>
                  </v:shape>
                  <v:line id="Line 802" o:spid="_x0000_s1644" style="position:absolute;flip:x;visibility:visible;mso-wrap-style:square" from="8173,5890" to="8787,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0LKwwAAAN0AAAAPAAAAZHJzL2Rvd25yZXYueG1sRI9BawIx&#10;FITvhf6H8AreauKCpaxGWSxVT6VV9/7YPHcXNy9LEnX990YQehxmvhlmvhxsJy7kQ+tYw2SsQBBX&#10;zrRcazjsv98/QYSIbLBzTBpuFGC5eH2ZY27clf/osou1SCUcctTQxNjnUoaqIYth7Hri5B2dtxiT&#10;9LU0Hq+p3HYyU+pDWmw5LTTY06qh6rQ7Ww3ZdP/rNsfsa11Myq7wq/KndKXWo7ehmIGINMT/8JPe&#10;msQplcHjTXoCcnEHAAD//wMAUEsBAi0AFAAGAAgAAAAhANvh9svuAAAAhQEAABMAAAAAAAAAAAAA&#10;AAAAAAAAAFtDb250ZW50X1R5cGVzXS54bWxQSwECLQAUAAYACAAAACEAWvQsW78AAAAVAQAACwAA&#10;AAAAAAAAAAAAAAAfAQAAX3JlbHMvLnJlbHNQSwECLQAUAAYACAAAACEAWidCysMAAADdAAAADwAA&#10;AAAAAAAAAAAAAAAHAgAAZHJzL2Rvd25yZXYueG1sUEsFBgAAAAADAAMAtwAAAPcCAAAAAA==&#10;" strokeweight="8e-5mm">
                    <v:stroke endcap="round"/>
                  </v:line>
                  <v:shape id="Freeform 803" o:spid="_x0000_s1645" style="position:absolute;left:8120;top:585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dcwwAAAN0AAAAPAAAAZHJzL2Rvd25yZXYueG1sRI9Bi8Iw&#10;FITvgv8hPMGbprpgl65R3F0ULx7U/oBH82yLzUtJYq3+erOw4HGYmW+Y5bo3jejI+dqygtk0AUFc&#10;WF1zqSA/byefIHxA1thYJgUP8rBeDQdLzLS985G6UyhFhLDPUEEVQptJ6YuKDPqpbYmjd7HOYIjS&#10;lVI7vEe4aeQ8SRbSYM1xocKWfioqrqebUZAe8rS77Lad5fT7N5+5Z3Osn0qNR/3mC0SgPrzD/+29&#10;VhCJH/D3Jj4BuXoBAAD//wMAUEsBAi0AFAAGAAgAAAAhANvh9svuAAAAhQEAABMAAAAAAAAAAAAA&#10;AAAAAAAAAFtDb250ZW50X1R5cGVzXS54bWxQSwECLQAUAAYACAAAACEAWvQsW78AAAAVAQAACwAA&#10;AAAAAAAAAAAAAAAfAQAAX3JlbHMvLnJlbHNQSwECLQAUAAYACAAAACEAm66XXMMAAADdAAAADwAA&#10;AAAAAAAAAAAAAAAHAgAAZHJzL2Rvd25yZXYueG1sUEsFBgAAAAADAAMAtwAAAPcCAAAAAA==&#10;" path="m61,66l,33,61,r,66xe" fillcolor="black" stroked="f">
                    <v:path arrowok="t" o:connecttype="custom" o:connectlocs="61,66;0,33;61,0;61,66" o:connectangles="0,0,0,0"/>
                  </v:shape>
                  <v:line id="Line 804" o:spid="_x0000_s1646" style="position:absolute;flip:x;visibility:visible;mso-wrap-style:square" from="7193,5890" to="7808,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8lxAAAAN0AAAAPAAAAZHJzL2Rvd25yZXYueG1sRI9BawIx&#10;FITvBf9DeAVvNXGxRbZGWZRqT6Vq9/7YPHeXbl6WJNX135uC4HGY+WaYxWqwnTiTD61jDdOJAkFc&#10;OdNyreHn+PEyBxEissHOMWm4UoDVcvS0wNy4C+/pfIi1SCUcctTQxNjnUoaqIYth4nri5J2ctxiT&#10;9LU0Hi+p3HYyU+pNWmw5LTTY07qh6vfwZzVkr8dvtztlm20xLbvCr8uv0pVaj5+H4h1EpCE+wnf6&#10;0yROqRn8v0lPQC5vAAAA//8DAFBLAQItABQABgAIAAAAIQDb4fbL7gAAAIUBAAATAAAAAAAAAAAA&#10;AAAAAAAAAABbQ29udGVudF9UeXBlc10ueG1sUEsBAi0AFAAGAAgAAAAhAFr0LFu/AAAAFQEAAAsA&#10;AAAAAAAAAAAAAAAAHwEAAF9yZWxzLy5yZWxzUEsBAi0AFAAGAAgAAAAhALqCfyXEAAAA3QAAAA8A&#10;AAAAAAAAAAAAAAAABwIAAGRycy9kb3ducmV2LnhtbFBLBQYAAAAAAwADALcAAAD4AgAAAAA=&#10;" strokeweight="8e-5mm">
                    <v:stroke endcap="round"/>
                  </v:line>
                  <v:shape id="Freeform 805" o:spid="_x0000_s1647" style="position:absolute;left:7140;top:585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6qzwwAAAN0AAAAPAAAAZHJzL2Rvd25yZXYueG1sRI9Bi8Iw&#10;FITvgv8hPMGbpgprl65R3F0ULx7U/oBH82yLzUtJYq3+erOw4HGYmW+Y5bo3jejI+dqygtk0AUFc&#10;WF1zqSA/byefIHxA1thYJgUP8rBeDQdLzLS985G6UyhFhLDPUEEVQptJ6YuKDPqpbYmjd7HOYIjS&#10;lVI7vEe4aeQ8SRbSYM1xocKWfioqrqebUZAe8rS77Lad5fT7N5+5Z3Osn0qNR/3mC0SgPrzD/+29&#10;VhCJH/D3Jj4BuXoBAAD//wMAUEsBAi0AFAAGAAgAAAAhANvh9svuAAAAhQEAABMAAAAAAAAAAAAA&#10;AAAAAAAAAFtDb250ZW50X1R5cGVzXS54bWxQSwECLQAUAAYACAAAACEAWvQsW78AAAAVAQAACwAA&#10;AAAAAAAAAAAAAAAfAQAAX3JlbHMvLnJlbHNQSwECLQAUAAYACAAAACEAewuqs8MAAADdAAAADwAA&#10;AAAAAAAAAAAAAAAHAgAAZHJzL2Rvd25yZXYueG1sUEsFBgAAAAADAAMAtwAAAPcCAAAAAA==&#10;" path="m61,66l,33,61,r,66xe" fillcolor="black" stroked="f">
                    <v:path arrowok="t" o:connecttype="custom" o:connectlocs="61,66;0,33;61,0;61,66" o:connectangles="0,0,0,0"/>
                  </v:shape>
                  <v:line id="Line 806" o:spid="_x0000_s1648" style="position:absolute;flip:x;visibility:visible;mso-wrap-style:square" from="6214,5890" to="6828,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TJwwAAAN0AAAAPAAAAZHJzL2Rvd25yZXYueG1sRI/NasMw&#10;EITvhbyD2EBvtRxDS3EtB5OQtKfSJvF9sdY/1FoZSUnct68CgR6HmfmGKdazGcWFnB8sK1glKQji&#10;xuqBOwWn4+7pFYQPyBpHy6Tglzysy8VDgbm2V/6myyF0IkLY56igD2HKpfRNTwZ9Yifi6LXWGQxR&#10;uk5qh9cIN6PM0vRFGhw4LvQ40aan5udwNgqy5+OXfW+z7b5a1WPlNvVnbWulHpdz9QYi0Bz+w/f2&#10;h469SITbm/gEZPkHAAD//wMAUEsBAi0AFAAGAAgAAAAhANvh9svuAAAAhQEAABMAAAAAAAAAAAAA&#10;AAAAAAAAAFtDb250ZW50X1R5cGVzXS54bWxQSwECLQAUAAYACAAAACEAWvQsW78AAAAVAQAACwAA&#10;AAAAAAAAAAAAAAAfAQAAX3JlbHMvLnJlbHNQSwECLQAUAAYACAAAACEAJRxEycMAAADdAAAADwAA&#10;AAAAAAAAAAAAAAAHAgAAZHJzL2Rvd25yZXYueG1sUEsFBgAAAAADAAMAtwAAAPcCAAAAAA==&#10;" strokeweight="8e-5mm">
                    <v:stroke endcap="round"/>
                  </v:line>
                  <v:shape id="Freeform 807" o:spid="_x0000_s1649" style="position:absolute;left:6161;top:5857;width:60;height:66;visibility:visible;mso-wrap-style:square;v-text-anchor:top" coordsize="6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gBZxAAAAN0AAAAPAAAAZHJzL2Rvd25yZXYueG1sRI9Bi8Iw&#10;FITvgv8hPMGLaKqHVapRRBBEYWF1RY+P5tlGm5fSxNr995sFYY/DzHzDLFatLUVDtTeOFYxHCQji&#10;zGnDuYLv03Y4A+EDssbSMSn4IQ+rZbezwFS7F39Rcwy5iBD2KSooQqhSKX1WkEU/chVx9G6uthii&#10;rHOpa3xFuC3lJEk+pEXDcaHAijYFZY/j0yrYXwbrz7NxY7L6enhc5f3emJNS/V67noMI1Ib/8Lu9&#10;0woicQp/b+ITkMtfAAAA//8DAFBLAQItABQABgAIAAAAIQDb4fbL7gAAAIUBAAATAAAAAAAAAAAA&#10;AAAAAAAAAABbQ29udGVudF9UeXBlc10ueG1sUEsBAi0AFAAGAAgAAAAhAFr0LFu/AAAAFQEAAAsA&#10;AAAAAAAAAAAAAAAAHwEAAF9yZWxzLy5yZWxzUEsBAi0AFAAGAAgAAAAhAJMeAFnEAAAA3QAAAA8A&#10;AAAAAAAAAAAAAAAABwIAAGRycy9kb3ducmV2LnhtbFBLBQYAAAAAAwADALcAAAD4AgAAAAA=&#10;" path="m60,66l,33,60,r,66xe" fillcolor="black" stroked="f">
                    <v:path arrowok="t" o:connecttype="custom" o:connectlocs="60,66;0,33;60,0;60,66" o:connectangles="0,0,0,0"/>
                  </v:shape>
                  <v:line id="Line 808" o:spid="_x0000_s1650" style="position:absolute;flip:x;visibility:visible;mso-wrap-style:square" from="5234,5890" to="5849,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3UgwQAAAN0AAAAPAAAAZHJzL2Rvd25yZXYueG1sRE9La8JA&#10;EL4X/A/LCN7qrgFLSV0lKH2cSqvNfciOSTA7G3a3mv77zqHQ48f33uwmP6grxdQHtrBaGlDETXA9&#10;txa+Ts/3j6BSRnY4BCYLP5Rgt53dbbB04cafdD3mVkkIpxItdDmPpdap6chjWoaRWLhziB6zwNhq&#10;F/Em4X7QhTEP2mPP0tDhSPuOmsvx21so1qeP8HouDi/Vqh6quK/f61Bbu5hP1ROoTFP+F/+535z4&#10;jJG58kaegN7+AgAA//8DAFBLAQItABQABgAIAAAAIQDb4fbL7gAAAIUBAAATAAAAAAAAAAAAAAAA&#10;AAAAAABbQ29udGVudF9UeXBlc10ueG1sUEsBAi0AFAAGAAgAAAAhAFr0LFu/AAAAFQEAAAsAAAAA&#10;AAAAAAAAAAAAHwEAAF9yZWxzLy5yZWxzUEsBAi0AFAAGAAgAAAAhADvPdSDBAAAA3QAAAA8AAAAA&#10;AAAAAAAAAAAABwIAAGRycy9kb3ducmV2LnhtbFBLBQYAAAAAAwADALcAAAD1AgAAAAA=&#10;" strokeweight="8e-5mm">
                    <v:stroke endcap="round"/>
                  </v:line>
                  <v:shape id="Freeform 809" o:spid="_x0000_s1651" style="position:absolute;left:5181;top:585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qC2wwAAAN0AAAAPAAAAZHJzL2Rvd25yZXYueG1sRI9Bi8Iw&#10;FITvC/sfwlvwtqZ6sGs1yqooXjyo/QGP5tmWbV5KEmv11xtB2OMwM98w82VvGtGR87VlBaNhAoK4&#10;sLrmUkF+3n7/gPABWWNjmRTcycNy8fkxx0zbGx+pO4VSRAj7DBVUIbSZlL6oyKAf2pY4ehfrDIYo&#10;XSm1w1uEm0aOk2QiDdYcFypsaV1R8Xe6GgXpIU+7y27bWU5Xm3zkHs2xfig1+Op/ZyAC9eE//G7v&#10;tYJInMLrTXwCcvEEAAD//wMAUEsBAi0AFAAGAAgAAAAhANvh9svuAAAAhQEAABMAAAAAAAAAAAAA&#10;AAAAAAAAAFtDb250ZW50X1R5cGVzXS54bWxQSwECLQAUAAYACAAAACEAWvQsW78AAAAVAQAACwAA&#10;AAAAAAAAAAAAAAAfAQAAX3JlbHMvLnJlbHNQSwECLQAUAAYACAAAACEA+kagtsMAAADdAAAADwAA&#10;AAAAAAAAAAAAAAAHAgAAZHJzL2Rvd25yZXYueG1sUEsFBgAAAAADAAMAtwAAAPcCAAAAAA==&#10;" path="m61,66l,33,61,r,66xe" fillcolor="black" stroked="f">
                    <v:path arrowok="t" o:connecttype="custom" o:connectlocs="61,66;0,33;61,0;61,66" o:connectangles="0,0,0,0"/>
                  </v:shape>
                  <v:line id="Line 810" o:spid="_x0000_s1652" style="position:absolute;flip:x;visibility:visible;mso-wrap-style:square" from="4255,5890" to="4869,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7wQAAAN0AAAAPAAAAZHJzL2Rvd25yZXYueG1sRE9Na8JA&#10;EL0X+h+WKfSmmwRaJHWVYLH1JK029yE7JqHZ2bC7avz3zqHQ4+N9L9eTG9SFQuw9G8jnGSjixtue&#10;WwM/x+1sASomZIuDZzJwowjr1ePDEkvrr/xNl0NqlYRwLNFAl9JYah2bjhzGuR+JhTv54DAJDK22&#10;Aa8S7gZdZNmrdtizNHQ40qaj5vdwdgaKl+OX/zwV7x9VXg9V2NT72tfGPD9N1RuoRFP6F/+5d1Z8&#10;WS775Y08Ab26AwAA//8DAFBLAQItABQABgAIAAAAIQDb4fbL7gAAAIUBAAATAAAAAAAAAAAAAAAA&#10;AAAAAABbQ29udGVudF9UeXBlc10ueG1sUEsBAi0AFAAGAAgAAAAhAFr0LFu/AAAAFQEAAAsAAAAA&#10;AAAAAAAAAAAAHwEAAF9yZWxzLy5yZWxzUEsBAi0AFAAGAAgAAAAhAEBg7/vBAAAA3QAAAA8AAAAA&#10;AAAAAAAAAAAABwIAAGRycy9kb3ducmV2LnhtbFBLBQYAAAAAAwADALcAAAD1AgAAAAA=&#10;" strokeweight="8e-5mm">
                    <v:stroke endcap="round"/>
                  </v:line>
                  <v:shape id="Freeform 811" o:spid="_x0000_s1653" style="position:absolute;left:4201;top:5857;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TptxAAAAN0AAAAPAAAAZHJzL2Rvd25yZXYueG1sRI9Bi8Iw&#10;FITvC/6H8ARva1oPdqlGURfFyx7U/oBH82yLzUtJYu36642wsMdhZr5hluvBtKIn5xvLCtJpAoK4&#10;tLrhSkFx2X9+gfABWWNrmRT8kof1avSxxFzbB5+oP4dKRAj7HBXUIXS5lL6syaCf2o44elfrDIYo&#10;XSW1w0eEm1bOkmQuDTYcF2rsaFdTeTvfjYLsp8j662HfW86230Xqnu2peSo1GQ+bBYhAQ/gP/7WP&#10;WsEsSVN4v4lPQK5eAAAA//8DAFBLAQItABQABgAIAAAAIQDb4fbL7gAAAIUBAAATAAAAAAAAAAAA&#10;AAAAAAAAAABbQ29udGVudF9UeXBlc10ueG1sUEsBAi0AFAAGAAgAAAAhAFr0LFu/AAAAFQEAAAsA&#10;AAAAAAAAAAAAAAAAHwEAAF9yZWxzLy5yZWxzUEsBAi0AFAAGAAgAAAAhAIHpOm3EAAAA3QAAAA8A&#10;AAAAAAAAAAAAAAAABwIAAGRycy9kb3ducmV2LnhtbFBLBQYAAAAAAwADALcAAAD4AgAAAAA=&#10;" path="m61,66l,33,61,r,66xe" fillcolor="black" stroked="f">
                    <v:path arrowok="t" o:connecttype="custom" o:connectlocs="61,66;0,33;61,0;61,66" o:connectangles="0,0,0,0"/>
                  </v:shape>
                  <v:line id="Line 812" o:spid="_x0000_s1654" style="position:absolute;flip:x;visibility:visible;mso-wrap-style:square" from="3275,5890" to="3889,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XwwAAAN0AAAAPAAAAZHJzL2Rvd25yZXYueG1sRI9Ba8JA&#10;FITvBf/D8oTe6iYBS4muEhSrp2LV3B/ZZxLMvg27W03/vSsIHoeZb4aZLwfTiSs531pWkE4SEMSV&#10;1S3XCk7HzccXCB+QNXaWScE/eVguRm9zzLW98S9dD6EWsYR9jgqaEPpcSl81ZNBPbE8cvbN1BkOU&#10;rpba4S2Wm05mSfIpDbYcFxrsadVQdTn8GQXZ9Li323O2/i7SsivcqvwpbanU+3goZiACDeEVftI7&#10;HbkkzeDxJj4BubgDAAD//wMAUEsBAi0AFAAGAAgAAAAhANvh9svuAAAAhQEAABMAAAAAAAAAAAAA&#10;AAAAAAAAAFtDb250ZW50X1R5cGVzXS54bWxQSwECLQAUAAYACAAAACEAWvQsW78AAAAVAQAACwAA&#10;AAAAAAAAAAAAAAAfAQAAX3JlbHMvLnJlbHNQSwECLQAUAAYACAAAACEA3/7UF8MAAADdAAAADwAA&#10;AAAAAAAAAAAAAAAHAgAAZHJzL2Rvd25yZXYueG1sUEsFBgAAAAADAAMAtwAAAPcCAAAAAA==&#10;" strokeweight="8e-5mm">
                    <v:stroke endcap="round"/>
                  </v:line>
                  <v:shape id="Freeform 813" o:spid="_x0000_s1655" style="position:absolute;left:3222;top:5857;width:60;height:66;visibility:visible;mso-wrap-style:square;v-text-anchor:top" coordsize="6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CHxgAAAN0AAAAPAAAAZHJzL2Rvd25yZXYueG1sRI9Ba8JA&#10;FITvhf6H5Qleim4SoZToKqFQKBUEtaUeH9lnspp9G7LbGP+9KxQ8DjPzDbNYDbYRPXXeOFaQThMQ&#10;xKXThisF3/uPyRsIH5A1No5JwZU8rJbPTwvMtbvwlvpdqESEsM9RQR1Cm0vpy5os+qlriaN3dJ3F&#10;EGVXSd3hJcJtI7MkeZUWDceFGlt6r6k87/6sgq/fl2LzY1xKVh/W54M8nXqzV2o8Goo5iEBDeIT/&#10;259aQZakM7i/iU9ALm8AAAD//wMAUEsBAi0AFAAGAAgAAAAhANvh9svuAAAAhQEAABMAAAAAAAAA&#10;AAAAAAAAAAAAAFtDb250ZW50X1R5cGVzXS54bWxQSwECLQAUAAYACAAAACEAWvQsW78AAAAVAQAA&#10;CwAAAAAAAAAAAAAAAAAfAQAAX3JlbHMvLnJlbHNQSwECLQAUAAYACAAAACEAafyQh8YAAADdAAAA&#10;DwAAAAAAAAAAAAAAAAAHAgAAZHJzL2Rvd25yZXYueG1sUEsFBgAAAAADAAMAtwAAAPoCAAAAAA==&#10;" path="m60,66l,33,60,r,66xe" fillcolor="black" stroked="f">
                    <v:path arrowok="t" o:connecttype="custom" o:connectlocs="60,66;0,33;60,0;60,66" o:connectangles="0,0,0,0"/>
                  </v:shape>
                  <v:rect id="Rectangle 814" o:spid="_x0000_s1656" style="position:absolute;left:9615;top:4741;width:332;height:8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qaDxAAAAN0AAAAPAAAAZHJzL2Rvd25yZXYueG1sRI9BawIx&#10;FITvQv9DeEJvmqwUKVujVEEoeKrdHnp7bJ6bZTcvSxJ1/feNIHgcZuYbZrUZXS8uFGLrWUMxVyCI&#10;a29abjRUP/vZO4iYkA32nknDjSJs1i+TFZbGX/mbLsfUiAzhWKIGm9JQShlrSw7j3A/E2Tv54DBl&#10;GRppAl4z3PVyodRSOmw5L1gcaGep7o5npyHs9n/SVedoa3X4Ley2605VpfXrdPz8AJFoTM/wo/1l&#10;NCxU8Qb3N/kJyPU/AAAA//8DAFBLAQItABQABgAIAAAAIQDb4fbL7gAAAIUBAAATAAAAAAAAAAAA&#10;AAAAAAAAAABbQ29udGVudF9UeXBlc10ueG1sUEsBAi0AFAAGAAgAAAAhAFr0LFu/AAAAFQEAAAsA&#10;AAAAAAAAAAAAAAAAHwEAAF9yZWxzLy5yZWxzUEsBAi0AFAAGAAgAAAAhALiipoPEAAAA3QAAAA8A&#10;AAAAAAAAAAAAAAAABwIAAGRycy9kb3ducmV2LnhtbFBLBQYAAAAAAwADALcAAAD4AgAAAAA=&#10;" filled="f" stroked="f">
                    <v:textbox style="mso-fit-shape-to-text:t" inset="0,0,0,0">
                      <w:txbxContent>
                        <w:p w14:paraId="0D6ECB25" w14:textId="77777777" w:rsidR="00AE29BC" w:rsidRDefault="00AE29BC">
                          <w:r>
                            <w:rPr>
                              <w:rFonts w:ascii="Arial" w:hAnsi="Arial" w:cs="Arial"/>
                              <w:color w:val="000000"/>
                              <w:sz w:val="10"/>
                              <w:szCs w:val="10"/>
                              <w:lang w:val="en-US"/>
                            </w:rPr>
                            <w:t>M</w:t>
                          </w:r>
                        </w:p>
                      </w:txbxContent>
                    </v:textbox>
                  </v:rect>
                  <v:rect id="Rectangle 815" o:spid="_x0000_s1657" style="position:absolute;left:9601;top:484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gMYxAAAAN0AAAAPAAAAZHJzL2Rvd25yZXYueG1sRI9BawIx&#10;FITvQv9DeEJvmqxQKVujVEEoeKrdHnp7bJ6bZTcvSxJ1/feNIHgcZuYbZrUZXS8uFGLrWUMxVyCI&#10;a29abjRUP/vZO4iYkA32nknDjSJs1i+TFZbGX/mbLsfUiAzhWKIGm9JQShlrSw7j3A/E2Tv54DBl&#10;GRppAl4z3PVyodRSOmw5L1gcaGep7o5npyHs9n/SVedoa3X4Ley2605VpfXrdPz8AJFoTM/wo/1l&#10;NCxU8Qb3N/kJyPU/AAAA//8DAFBLAQItABQABgAIAAAAIQDb4fbL7gAAAIUBAAATAAAAAAAAAAAA&#10;AAAAAAAAAABbQ29udGVudF9UeXBlc10ueG1sUEsBAi0AFAAGAAgAAAAhAFr0LFu/AAAAFQEAAAsA&#10;AAAAAAAAAAAAAAAAHwEAAF9yZWxzLy5yZWxzUEsBAi0AFAAGAAgAAAAhANfuAxjEAAAA3QAAAA8A&#10;AAAAAAAAAAAAAAAABwIAAGRycy9kb3ducmV2LnhtbFBLBQYAAAAAAwADALcAAAD4AgAAAAA=&#10;" filled="f" stroked="f">
                    <v:textbox style="mso-fit-shape-to-text:t" inset="0,0,0,0">
                      <w:txbxContent>
                        <w:p w14:paraId="712925D4" w14:textId="77777777" w:rsidR="00AE29BC" w:rsidRDefault="00AE29BC">
                          <w:r>
                            <w:rPr>
                              <w:rFonts w:ascii="Arial" w:hAnsi="Arial" w:cs="Arial"/>
                              <w:color w:val="000000"/>
                              <w:sz w:val="10"/>
                              <w:szCs w:val="10"/>
                              <w:lang w:val="en-US"/>
                            </w:rPr>
                            <w:t>o</w:t>
                          </w:r>
                        </w:p>
                      </w:txbxContent>
                    </v:textbox>
                  </v:rect>
                  <v:rect id="Rectangle 816" o:spid="_x0000_s1658" style="position:absolute;left:9601;top:4899;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1vxAAAAN0AAAAPAAAAZHJzL2Rvd25yZXYueG1sRI/BasMw&#10;EETvhf6D2EJvteQcQnAjmyQQKPTUxD30tlgby9haGUlJ3L+vCoUeh5l5w2ybxU3iRiEOnjWUhQJB&#10;3HkzcK+hPR9fNiBiQjY4eSYN3xShqR8ftlgZf+cPup1SLzKEY4UabEpzJWXsLDmMhZ+Js3fxwWHK&#10;MvTSBLxnuJvkSqm1dDhwXrA408FSN56uTkM4HL+ka6/Rdur9s7T7cby0rdbPT8vuFUSiJf2H/9pv&#10;RsNKlWv4fZOfgKx/AAAA//8DAFBLAQItABQABgAIAAAAIQDb4fbL7gAAAIUBAAATAAAAAAAAAAAA&#10;AAAAAAAAAABbQ29udGVudF9UeXBlc10ueG1sUEsBAi0AFAAGAAgAAAAhAFr0LFu/AAAAFQEAAAsA&#10;AAAAAAAAAAAAAAAAHwEAAF9yZWxzLy5yZWxzUEsBAi0AFAAGAAgAAAAhACc8nW/EAAAA3QAAAA8A&#10;AAAAAAAAAAAAAAAABwIAAGRycy9kb3ducmV2LnhtbFBLBQYAAAAAAwADALcAAAD4AgAAAAA=&#10;" filled="f" stroked="f">
                    <v:textbox style="mso-fit-shape-to-text:t" inset="0,0,0,0">
                      <w:txbxContent>
                        <w:p w14:paraId="70E8BA1C" w14:textId="77777777" w:rsidR="00AE29BC" w:rsidRDefault="00AE29BC">
                          <w:r>
                            <w:rPr>
                              <w:rFonts w:ascii="Arial" w:hAnsi="Arial" w:cs="Arial"/>
                              <w:color w:val="000000"/>
                              <w:sz w:val="10"/>
                              <w:szCs w:val="10"/>
                              <w:lang w:val="en-US"/>
                            </w:rPr>
                            <w:t>u</w:t>
                          </w:r>
                        </w:p>
                      </w:txbxContent>
                    </v:textbox>
                  </v:rect>
                  <v:rect id="Rectangle 817" o:spid="_x0000_s1659" style="position:absolute;left:9601;top:496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Dj0xAAAAN0AAAAPAAAAZHJzL2Rvd25yZXYueG1sRI9BawIx&#10;FITvQv9DeEJvmqyHWrZGqYJQ8FS7PfT22Dw3y25eliTq+u8bQfA4zMw3zGozul5cKMTWs4ZirkAQ&#10;19603GiofvazdxAxIRvsPZOGG0XYrF8mKyyNv/I3XY6pERnCsUQNNqWhlDLWlhzGuR+Is3fywWHK&#10;MjTSBLxmuOvlQqk36bDlvGBxoJ2lujuenYaw2/9JV52jrdXht7DbrjtVldav0/HzA0SiMT3Dj/aX&#10;0bBQxRLub/ITkOt/AAAA//8DAFBLAQItABQABgAIAAAAIQDb4fbL7gAAAIUBAAATAAAAAAAAAAAA&#10;AAAAAAAAAABbQ29udGVudF9UeXBlc10ueG1sUEsBAi0AFAAGAAgAAAAhAFr0LFu/AAAAFQEAAAsA&#10;AAAAAAAAAAAAAAAAHwEAAF9yZWxzLy5yZWxzUEsBAi0AFAAGAAgAAAAhAEhwOPTEAAAA3QAAAA8A&#10;AAAAAAAAAAAAAAAABwIAAGRycy9kb3ducmV2LnhtbFBLBQYAAAAAAwADALcAAAD4AgAAAAA=&#10;" filled="f" stroked="f">
                    <v:textbox style="mso-fit-shape-to-text:t" inset="0,0,0,0">
                      <w:txbxContent>
                        <w:p w14:paraId="3A6558F9" w14:textId="77777777" w:rsidR="00AE29BC" w:rsidRDefault="00AE29BC">
                          <w:r>
                            <w:rPr>
                              <w:rFonts w:ascii="Arial" w:hAnsi="Arial" w:cs="Arial"/>
                              <w:color w:val="000000"/>
                              <w:sz w:val="10"/>
                              <w:szCs w:val="10"/>
                              <w:lang w:val="en-US"/>
                            </w:rPr>
                            <w:t>n</w:t>
                          </w:r>
                        </w:p>
                      </w:txbxContent>
                    </v:textbox>
                  </v:rect>
                  <v:rect id="Rectangle 818" o:spid="_x0000_s1660" style="position:absolute;left:9587;top:5038;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6yGwAAAAN0AAAAPAAAAZHJzL2Rvd25yZXYueG1sRE9Ni8Iw&#10;EL0L/ocwwt40qYdFqlF2BWFhT6v14G1oxqa0mZQkav335rDg8fG+N7vR9eJOIbaeNRQLBYK49qbl&#10;RkN1OsxXIGJCNth7Jg1PirDbTicbLI1/8B/dj6kROYRjiRpsSkMpZawtOYwLPxBn7uqDw5RhaKQJ&#10;+MjhrpdLpT6lw5Zzg8WB9pbq7nhzGsL+cJGuukVbq99zYb+77lpVWn/Mxq81iERjeov/3T9Gw1IV&#10;eW5+k5+A3L4AAAD//wMAUEsBAi0AFAAGAAgAAAAhANvh9svuAAAAhQEAABMAAAAAAAAAAAAAAAAA&#10;AAAAAFtDb250ZW50X1R5cGVzXS54bWxQSwECLQAUAAYACAAAACEAWvQsW78AAAAVAQAACwAAAAAA&#10;AAAAAAAAAAAfAQAAX3JlbHMvLnJlbHNQSwECLQAUAAYACAAAACEAOe+shsAAAADdAAAADwAAAAAA&#10;AAAAAAAAAAAHAgAAZHJzL2Rvd25yZXYueG1sUEsFBgAAAAADAAMAtwAAAPQCAAAAAA==&#10;" filled="f" stroked="f">
                    <v:textbox style="mso-fit-shape-to-text:t" inset="0,0,0,0">
                      <w:txbxContent>
                        <w:p w14:paraId="3FF847B9" w14:textId="77777777" w:rsidR="00AE29BC" w:rsidRDefault="00AE29BC">
                          <w:r>
                            <w:rPr>
                              <w:rFonts w:ascii="Arial" w:hAnsi="Arial" w:cs="Arial"/>
                              <w:color w:val="000000"/>
                              <w:sz w:val="10"/>
                              <w:szCs w:val="10"/>
                              <w:lang w:val="en-US"/>
                            </w:rPr>
                            <w:t>t</w:t>
                          </w:r>
                        </w:p>
                      </w:txbxContent>
                    </v:textbox>
                  </v:rect>
                  <v:rect id="Rectangle 819" o:spid="_x0000_s1661" style="position:absolute;left:9585;top:506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kdxAAAAN0AAAAPAAAAZHJzL2Rvd25yZXYueG1sRI9BawIx&#10;FITvQv9DeEJvmqyHYrdGqYJQ8FS7PfT22Dw3y25eliTq+u8bQfA4zMw3zGozul5cKMTWs4ZirkAQ&#10;19603GiofvazJYiYkA32nknDjSJs1i+TFZbGX/mbLsfUiAzhWKIGm9JQShlrSw7j3A/E2Tv54DBl&#10;GRppAl4z3PVyodSbdNhyXrA40M5S3R3PTkPY7f+kq87R1urwW9ht152qSuvX6fj5ASLRmJ7hR/vL&#10;aFio4h3ub/ITkOt/AAAA//8DAFBLAQItABQABgAIAAAAIQDb4fbL7gAAAIUBAAATAAAAAAAAAAAA&#10;AAAAAAAAAABbQ29udGVudF9UeXBlc10ueG1sUEsBAi0AFAAGAAgAAAAhAFr0LFu/AAAAFQEAAAsA&#10;AAAAAAAAAAAAAAAAHwEAAF9yZWxzLy5yZWxzUEsBAi0AFAAGAAgAAAAhAFajCR3EAAAA3QAAAA8A&#10;AAAAAAAAAAAAAAAABwIAAGRycy9kb3ducmV2LnhtbFBLBQYAAAAAAwADALcAAAD4AgAAAAA=&#10;" filled="f" stroked="f">
                    <v:textbox style="mso-fit-shape-to-text:t" inset="0,0,0,0">
                      <w:txbxContent>
                        <w:p w14:paraId="7FA510C2" w14:textId="77777777" w:rsidR="00AE29BC" w:rsidRDefault="00AE29BC">
                          <w:r>
                            <w:rPr>
                              <w:rFonts w:ascii="Arial" w:hAnsi="Arial" w:cs="Arial"/>
                              <w:color w:val="000000"/>
                              <w:sz w:val="10"/>
                              <w:szCs w:val="10"/>
                              <w:lang w:val="en-US"/>
                            </w:rPr>
                            <w:t>i</w:t>
                          </w:r>
                        </w:p>
                      </w:txbxContent>
                    </v:textbox>
                  </v:rect>
                  <v:rect id="Rectangle 820" o:spid="_x0000_s1662" style="position:absolute;left:9601;top:5078;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o9wAAAAN0AAAAPAAAAZHJzL2Rvd25yZXYueG1sRE9Ni8Iw&#10;EL0v+B/CCN7WxB5kqUZRQRA86XYP3oZmbEqbSUmidv/95iDs8fG+19vR9eJJIbaeNSzmCgRx7U3L&#10;jYbq+/j5BSImZIO9Z9LwSxG2m8nHGkvjX3yh5zU1IodwLFGDTWkopYy1JYdx7gfizN19cJgyDI00&#10;AV853PWyUGopHbacGywOdLBUd9eH0xAOx5t01SPaWp1/Fnbfdfeq0no2HXcrEInG9C9+u09GQ6GK&#10;vD+/yU9Abv4AAAD//wMAUEsBAi0AFAAGAAgAAAAhANvh9svuAAAAhQEAABMAAAAAAAAAAAAAAAAA&#10;AAAAAFtDb250ZW50X1R5cGVzXS54bWxQSwECLQAUAAYACAAAACEAWvQsW78AAAAVAQAACwAAAAAA&#10;AAAAAAAAAAAfAQAAX3JlbHMvLnJlbHNQSwECLQAUAAYACAAAACEACfVqPcAAAADdAAAADwAAAAAA&#10;AAAAAAAAAAAHAgAAZHJzL2Rvd25yZXYueG1sUEsFBgAAAAADAAMAtwAAAPQCAAAAAA==&#10;" filled="f" stroked="f">
                    <v:textbox style="mso-fit-shape-to-text:t" inset="0,0,0,0">
                      <w:txbxContent>
                        <w:p w14:paraId="3D6B2032" w14:textId="77777777" w:rsidR="00AE29BC" w:rsidRDefault="00AE29BC">
                          <w:r>
                            <w:rPr>
                              <w:rFonts w:ascii="Arial" w:hAnsi="Arial" w:cs="Arial"/>
                              <w:color w:val="000000"/>
                              <w:sz w:val="10"/>
                              <w:szCs w:val="10"/>
                              <w:lang w:val="en-US"/>
                            </w:rPr>
                            <w:t>n</w:t>
                          </w:r>
                        </w:p>
                      </w:txbxContent>
                    </v:textbox>
                  </v:rect>
                  <v:rect id="Rectangle 821" o:spid="_x0000_s1663" style="position:absolute;left:9601;top:513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mxAAAAN0AAAAPAAAAZHJzL2Rvd25yZXYueG1sRI9BawIx&#10;FITvQv9DeEJvmuweStkapQpCoSftevD22Dw3y25eliTq9t+bQsHjMDPfMKvN5AZxoxA7zxqKpQJB&#10;3HjTcauh/tkv3kHEhGxw8EwafinCZv0yW2Fl/J0PdDumVmQIxwo12JTGSsrYWHIYl34kzt7FB4cp&#10;y9BKE/Ce4W6QpVJv0mHHecHiSDtLTX+8Og1htz9LV1+jbdT3qbDbvr/Utdav8+nzA0SiKT3D/+0v&#10;o6FUZQF/b/ITkOsHAAAA//8DAFBLAQItABQABgAIAAAAIQDb4fbL7gAAAIUBAAATAAAAAAAAAAAA&#10;AAAAAAAAAABbQ29udGVudF9UeXBlc10ueG1sUEsBAi0AFAAGAAgAAAAhAFr0LFu/AAAAFQEAAAsA&#10;AAAAAAAAAAAAAAAAHwEAAF9yZWxzLy5yZWxzUEsBAi0AFAAGAAgAAAAhAGa5z6bEAAAA3QAAAA8A&#10;AAAAAAAAAAAAAAAABwIAAGRycy9kb3ducmV2LnhtbFBLBQYAAAAAAwADALcAAAD4AgAAAAA=&#10;" filled="f" stroked="f">
                    <v:textbox style="mso-fit-shape-to-text:t" inset="0,0,0,0">
                      <w:txbxContent>
                        <w:p w14:paraId="28147AD4" w14:textId="77777777" w:rsidR="00AE29BC" w:rsidRDefault="00AE29BC">
                          <w:r>
                            <w:rPr>
                              <w:rFonts w:ascii="Arial" w:hAnsi="Arial" w:cs="Arial"/>
                              <w:color w:val="000000"/>
                              <w:sz w:val="10"/>
                              <w:szCs w:val="10"/>
                              <w:lang w:val="en-US"/>
                            </w:rPr>
                            <w:t>g</w:t>
                          </w:r>
                        </w:p>
                      </w:txbxContent>
                    </v:textbox>
                  </v:rect>
                  <v:rect id="Rectangle 822" o:spid="_x0000_s1664" style="position:absolute;left:9498;top:5297;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1HRxAAAAN0AAAAPAAAAZHJzL2Rvd25yZXYueG1sRI9BawIx&#10;FITvQv9DeEJv3cQ9FNkapQpCwVN1e/D22Dw3y25eliTq+u+bQsHjMDPfMKvN5AZxoxA7zxoWhQJB&#10;3HjTcauhPu3fliBiQjY4eCYND4qwWb/MVlgZf+dvuh1TKzKEY4UabEpjJWVsLDmMhR+Js3fxwWHK&#10;MrTSBLxnuBtkqdS7dNhxXrA40s5S0x+vTkPY7c/S1ddoG3X4Wdht31/qWuvX+fT5ASLRlJ7h//aX&#10;0VCqsoS/N/kJyPUvAAAA//8DAFBLAQItABQABgAIAAAAIQDb4fbL7gAAAIUBAAATAAAAAAAAAAAA&#10;AAAAAAAAAABbQ29udGVudF9UeXBlc10ueG1sUEsBAi0AFAAGAAgAAAAhAFr0LFu/AAAAFQEAAAsA&#10;AAAAAAAAAAAAAAAAHwEAAF9yZWxzLy5yZWxzUEsBAi0AFAAGAAgAAAAhAJZrUdHEAAAA3QAAAA8A&#10;AAAAAAAAAAAAAAAABwIAAGRycy9kb3ducmV2LnhtbFBLBQYAAAAAAwADALcAAAD4AgAAAAA=&#10;" filled="f" stroked="f">
                    <v:textbox style="mso-fit-shape-to-text:t" inset="0,0,0,0">
                      <w:txbxContent>
                        <w:p w14:paraId="325F3CE0" w14:textId="77777777" w:rsidR="00AE29BC" w:rsidRDefault="00AE29BC">
                          <w:r>
                            <w:rPr>
                              <w:rFonts w:ascii="Arial" w:hAnsi="Arial" w:cs="Arial"/>
                              <w:color w:val="000000"/>
                              <w:sz w:val="10"/>
                              <w:szCs w:val="10"/>
                              <w:lang w:val="en-US"/>
                            </w:rPr>
                            <w:t xml:space="preserve"> </w:t>
                          </w:r>
                        </w:p>
                      </w:txbxContent>
                    </v:textbox>
                  </v:rect>
                  <v:rect id="Rectangle 823" o:spid="_x0000_s1665" style="position:absolute;left:9601;top:522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RKxAAAAN0AAAAPAAAAZHJzL2Rvd25yZXYueG1sRI9BawIx&#10;FITvQv9DeEJvmrgFKVujVEEoeKrdHnp7bJ6bZTcvSxJ1/feNIHgcZuYbZrUZXS8uFGLrWcNirkAQ&#10;19603GiofvazdxAxIRvsPZOGG0XYrF8mKyyNv/I3XY6pERnCsUQNNqWhlDLWlhzGuR+Is3fywWHK&#10;MjTSBLxmuOtlodRSOmw5L1gcaGep7o5npyHs9n/SVedoa3X4Xdht152qSuvX6fj5ASLRmJ7hR/vL&#10;aChU8Qb3N/kJyPU/AAAA//8DAFBLAQItABQABgAIAAAAIQDb4fbL7gAAAIUBAAATAAAAAAAAAAAA&#10;AAAAAAAAAABbQ29udGVudF9UeXBlc10ueG1sUEsBAi0AFAAGAAgAAAAhAFr0LFu/AAAAFQEAAAsA&#10;AAAAAAAAAAAAAAAAHwEAAF9yZWxzLy5yZWxzUEsBAi0AFAAGAAgAAAAhAPkn9ErEAAAA3QAAAA8A&#10;AAAAAAAAAAAAAAAABwIAAGRycy9kb3ducmV2LnhtbFBLBQYAAAAAAwADALcAAAD4AgAAAAA=&#10;" filled="f" stroked="f">
                    <v:textbox style="mso-fit-shape-to-text:t" inset="0,0,0,0">
                      <w:txbxContent>
                        <w:p w14:paraId="7C792695" w14:textId="77777777" w:rsidR="00AE29BC" w:rsidRDefault="00AE29BC">
                          <w:r>
                            <w:rPr>
                              <w:rFonts w:ascii="Arial" w:hAnsi="Arial" w:cs="Arial"/>
                              <w:color w:val="000000"/>
                              <w:sz w:val="10"/>
                              <w:szCs w:val="10"/>
                              <w:lang w:val="en-US"/>
                            </w:rPr>
                            <w:t>o</w:t>
                          </w:r>
                        </w:p>
                      </w:txbxContent>
                    </v:textbox>
                  </v:rect>
                  <v:rect id="Rectangle 824" o:spid="_x0000_s1666" style="position:absolute;left:9587;top:5297;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w+xAAAAN0AAAAPAAAAZHJzL2Rvd25yZXYueG1sRI9BawIx&#10;FITvQv9DeEJvmrgUKVujVEEoeKrdHnp7bJ6bZTcvSxJ1/feNIHgcZuYbZrUZXS8uFGLrWcNirkAQ&#10;19603GiofvazdxAxIRvsPZOGG0XYrF8mKyyNv/I3XY6pERnCsUQNNqWhlDLWlhzGuR+Is3fywWHK&#10;MjTSBLxmuOtlodRSOmw5L1gcaGep7o5npyHs9n/SVedoa3X4Xdht152qSuvX6fj5ASLRmJ7hR/vL&#10;aChU8Qb3N/kJyPU/AAAA//8DAFBLAQItABQABgAIAAAAIQDb4fbL7gAAAIUBAAATAAAAAAAAAAAA&#10;AAAAAAAAAABbQ29udGVudF9UeXBlc10ueG1sUEsBAi0AFAAGAAgAAAAhAFr0LFu/AAAAFQEAAAsA&#10;AAAAAAAAAAAAAAAAHwEAAF9yZWxzLy5yZWxzUEsBAi0AFAAGAAgAAAAhAHbObD7EAAAA3QAAAA8A&#10;AAAAAAAAAAAAAAAABwIAAGRycy9kb3ducmV2LnhtbFBLBQYAAAAAAwADALcAAAD4AgAAAAA=&#10;" filled="f" stroked="f">
                    <v:textbox style="mso-fit-shape-to-text:t" inset="0,0,0,0">
                      <w:txbxContent>
                        <w:p w14:paraId="3CAD9BF4" w14:textId="77777777" w:rsidR="00AE29BC" w:rsidRDefault="00AE29BC">
                          <w:r>
                            <w:rPr>
                              <w:rFonts w:ascii="Arial" w:hAnsi="Arial" w:cs="Arial"/>
                              <w:color w:val="000000"/>
                              <w:sz w:val="10"/>
                              <w:szCs w:val="10"/>
                              <w:lang w:val="en-US"/>
                            </w:rPr>
                            <w:t>f</w:t>
                          </w:r>
                        </w:p>
                      </w:txbxContent>
                    </v:textbox>
                  </v:rect>
                  <v:rect id="Rectangle 825" o:spid="_x0000_s1667" style="position:absolute;left:9498;top:5413;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mlxAAAAN0AAAAPAAAAZHJzL2Rvd25yZXYueG1sRI9BawIx&#10;FITvQv9DeEJvmrhQKVujVEEoeKrdHnp7bJ6bZTcvSxJ1/feNIHgcZuYbZrUZXS8uFGLrWcNirkAQ&#10;19603GiofvazdxAxIRvsPZOGG0XYrF8mKyyNv/I3XY6pERnCsUQNNqWhlDLWlhzGuR+Is3fywWHK&#10;MjTSBLxmuOtlodRSOmw5L1gcaGep7o5npyHs9n/SVedoa3X4Xdht152qSuvX6fj5ASLRmJ7hR/vL&#10;aChU8Qb3N/kJyPU/AAAA//8DAFBLAQItABQABgAIAAAAIQDb4fbL7gAAAIUBAAATAAAAAAAAAAAA&#10;AAAAAAAAAABbQ29udGVudF9UeXBlc10ueG1sUEsBAi0AFAAGAAgAAAAhAFr0LFu/AAAAFQEAAAsA&#10;AAAAAAAAAAAAAAAAHwEAAF9yZWxzLy5yZWxzUEsBAi0AFAAGAAgAAAAhABmCyaXEAAAA3QAAAA8A&#10;AAAAAAAAAAAAAAAABwIAAGRycy9kb3ducmV2LnhtbFBLBQYAAAAAAwADALcAAAD4AgAAAAA=&#10;" filled="f" stroked="f">
                    <v:textbox style="mso-fit-shape-to-text:t" inset="0,0,0,0">
                      <w:txbxContent>
                        <w:p w14:paraId="447E6D06" w14:textId="77777777" w:rsidR="00AE29BC" w:rsidRDefault="00AE29BC">
                          <w:r>
                            <w:rPr>
                              <w:rFonts w:ascii="Arial" w:hAnsi="Arial" w:cs="Arial"/>
                              <w:color w:val="000000"/>
                              <w:sz w:val="10"/>
                              <w:szCs w:val="10"/>
                              <w:lang w:val="en-US"/>
                            </w:rPr>
                            <w:t xml:space="preserve"> </w:t>
                          </w:r>
                        </w:p>
                      </w:txbxContent>
                    </v:textbox>
                  </v:rect>
                  <v:rect id="Rectangle 826" o:spid="_x0000_s1668" style="position:absolute;left:9486;top:471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fSxAAAAN0AAAAPAAAAZHJzL2Rvd25yZXYueG1sRI/BasMw&#10;EETvhf6D2EJvtRQfQnAjmyQQKPTUxD30tlgby9haGUlJ3L+vCoUeh5l5w2ybxU3iRiEOnjWsCgWC&#10;uPNm4F5Dez6+bEDEhGxw8kwavilCUz8+bLEy/s4fdDulXmQIxwo12JTmSsrYWXIYCz8TZ+/ig8OU&#10;ZeilCXjPcDfJUqm1dDhwXrA408FSN56uTkM4HL+ka6/Rdur9c2X343hpW62fn5bdK4hES/oP/7Xf&#10;jIZSlWv4fZOfgKx/AAAA//8DAFBLAQItABQABgAIAAAAIQDb4fbL7gAAAIUBAAATAAAAAAAAAAAA&#10;AAAAAAAAAABbQ29udGVudF9UeXBlc10ueG1sUEsBAi0AFAAGAAgAAAAhAFr0LFu/AAAAFQEAAAsA&#10;AAAAAAAAAAAAAAAAHwEAAF9yZWxzLy5yZWxzUEsBAi0AFAAGAAgAAAAhAOlQV9LEAAAA3QAAAA8A&#10;AAAAAAAAAAAAAAAABwIAAGRycy9kb3ducmV2LnhtbFBLBQYAAAAAAwADALcAAAD4AgAAAAA=&#10;" filled="f" stroked="f">
                    <v:textbox style="mso-fit-shape-to-text:t" inset="0,0,0,0">
                      <w:txbxContent>
                        <w:p w14:paraId="68437DC4" w14:textId="77777777" w:rsidR="00AE29BC" w:rsidRDefault="00AE29BC">
                          <w:r>
                            <w:rPr>
                              <w:rFonts w:ascii="Arial" w:hAnsi="Arial" w:cs="Arial"/>
                              <w:color w:val="000000"/>
                              <w:sz w:val="10"/>
                              <w:szCs w:val="10"/>
                              <w:lang w:val="en-US"/>
                            </w:rPr>
                            <w:t>e</w:t>
                          </w:r>
                        </w:p>
                      </w:txbxContent>
                    </v:textbox>
                  </v:rect>
                  <v:rect id="Rectangle 827" o:spid="_x0000_s1669" style="position:absolute;left:9484;top:4767;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JJxAAAAN0AAAAPAAAAZHJzL2Rvd25yZXYueG1sRI9BawIx&#10;FITvQv9DeEJvmriHWrZGqYJQ8FS7PfT22Dw3y25eliTq+u8bQfA4zMw3zGozul5cKMTWs4bFXIEg&#10;rr1pudFQ/exn7yBiQjbYeyYNN4qwWb9MVlgaf+VvuhxTIzKEY4kabEpDKWWsLTmMcz8QZ+/kg8OU&#10;ZWikCXjNcNfLQqk36bDlvGBxoJ2lujuenYaw2/9JV52jrdXhd2G3XXeqKq1fp+PnB4hEY3qGH+0v&#10;o6FQxRLub/ITkOt/AAAA//8DAFBLAQItABQABgAIAAAAIQDb4fbL7gAAAIUBAAATAAAAAAAAAAAA&#10;AAAAAAAAAABbQ29udGVudF9UeXBlc10ueG1sUEsBAi0AFAAGAAgAAAAhAFr0LFu/AAAAFQEAAAsA&#10;AAAAAAAAAAAAAAAAHwEAAF9yZWxzLy5yZWxzUEsBAi0AFAAGAAgAAAAhAIYc8knEAAAA3QAAAA8A&#10;AAAAAAAAAAAAAAAABwIAAGRycy9kb3ducmV2LnhtbFBLBQYAAAAAAwADALcAAAD4AgAAAAA=&#10;" filled="f" stroked="f">
                    <v:textbox style="mso-fit-shape-to-text:t" inset="0,0,0,0">
                      <w:txbxContent>
                        <w:p w14:paraId="32FE7C33" w14:textId="77777777" w:rsidR="00AE29BC" w:rsidRDefault="00AE29BC">
                          <w:r>
                            <w:rPr>
                              <w:rFonts w:ascii="Arial" w:hAnsi="Arial" w:cs="Arial"/>
                              <w:color w:val="000000"/>
                              <w:sz w:val="10"/>
                              <w:szCs w:val="10"/>
                              <w:lang w:val="en-US"/>
                            </w:rPr>
                            <w:t>x</w:t>
                          </w:r>
                        </w:p>
                      </w:txbxContent>
                    </v:textbox>
                  </v:rect>
                  <v:rect id="Rectangle 828" o:spid="_x0000_s1670" style="position:absolute;left:9486;top:4818;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2Y7wAAAAN0AAAAPAAAAZHJzL2Rvd25yZXYueG1sRE9Ni8Iw&#10;EL0v+B/CCN7WxB5kqUZRQRA86XYP3oZmbEqbSUmidv/95iDs8fG+19vR9eJJIbaeNSzmCgRx7U3L&#10;jYbq+/j5BSImZIO9Z9LwSxG2m8nHGkvjX3yh5zU1IodwLFGDTWkopYy1JYdx7gfizN19cJgyDI00&#10;AV853PWyUGopHbacGywOdLBUd9eH0xAOx5t01SPaWp1/Fnbfdfeq0no2HXcrEInG9C9+u09GQ6GK&#10;PDe/yU9Abv4AAAD//wMAUEsBAi0AFAAGAAgAAAAhANvh9svuAAAAhQEAABMAAAAAAAAAAAAAAAAA&#10;AAAAAFtDb250ZW50X1R5cGVzXS54bWxQSwECLQAUAAYACAAAACEAWvQsW78AAAAVAQAACwAAAAAA&#10;AAAAAAAAAAAfAQAAX3JlbHMvLnJlbHNQSwECLQAUAAYACAAAACEA94NmO8AAAADdAAAADwAAAAAA&#10;AAAAAAAAAAAHAgAAZHJzL2Rvd25yZXYueG1sUEsFBgAAAAADAAMAtwAAAPQCAAAAAA==&#10;" filled="f" stroked="f">
                    <v:textbox style="mso-fit-shape-to-text:t" inset="0,0,0,0">
                      <w:txbxContent>
                        <w:p w14:paraId="6C820DDC" w14:textId="77777777" w:rsidR="00AE29BC" w:rsidRDefault="00AE29BC">
                          <w:r>
                            <w:rPr>
                              <w:rFonts w:ascii="Arial" w:hAnsi="Arial" w:cs="Arial"/>
                              <w:color w:val="000000"/>
                              <w:sz w:val="10"/>
                              <w:szCs w:val="10"/>
                              <w:lang w:val="en-US"/>
                            </w:rPr>
                            <w:t>p</w:t>
                          </w:r>
                        </w:p>
                      </w:txbxContent>
                    </v:textbox>
                  </v:rect>
                  <v:rect id="Rectangle 829" o:spid="_x0000_s1671" style="position:absolute;left:9470;top:489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8OgxAAAAN0AAAAPAAAAZHJzL2Rvd25yZXYueG1sRI9BawIx&#10;FITvQv9DeEJvmriHYrdGqYJQ8FS7PfT22Dw3y25eliTq+u8bQfA4zMw3zGozul5cKMTWs4bFXIEg&#10;rr1pudFQ/exnSxAxIRvsPZOGG0XYrF8mKyyNv/I3XY6pERnCsUQNNqWhlDLWlhzGuR+Is3fywWHK&#10;MjTSBLxmuOtlodSbdNhyXrA40M5S3R3PTkPY7f+kq87R1urwu7DbrjtVldav0/HzA0SiMT3Dj/aX&#10;0VCo4h3ub/ITkOt/AAAA//8DAFBLAQItABQABgAIAAAAIQDb4fbL7gAAAIUBAAATAAAAAAAAAAAA&#10;AAAAAAAAAABbQ29udGVudF9UeXBlc10ueG1sUEsBAi0AFAAGAAgAAAAhAFr0LFu/AAAAFQEAAAsA&#10;AAAAAAAAAAAAAAAAHwEAAF9yZWxzLy5yZWxzUEsBAi0AFAAGAAgAAAAhAJjPw6DEAAAA3QAAAA8A&#10;AAAAAAAAAAAAAAAABwIAAGRycy9kb3ducmV2LnhtbFBLBQYAAAAAAwADALcAAAD4AgAAAAA=&#10;" filled="f" stroked="f">
                    <v:textbox style="mso-fit-shape-to-text:t" inset="0,0,0,0">
                      <w:txbxContent>
                        <w:p w14:paraId="3216DABE" w14:textId="77777777" w:rsidR="00AE29BC" w:rsidRDefault="00AE29BC">
                          <w:r>
                            <w:rPr>
                              <w:rFonts w:ascii="Arial" w:hAnsi="Arial" w:cs="Arial"/>
                              <w:color w:val="000000"/>
                              <w:sz w:val="10"/>
                              <w:szCs w:val="10"/>
                              <w:lang w:val="en-US"/>
                            </w:rPr>
                            <w:t>l</w:t>
                          </w:r>
                        </w:p>
                      </w:txbxContent>
                    </v:textbox>
                  </v:rect>
                  <v:rect id="Rectangle 830" o:spid="_x0000_s1672" style="position:absolute;left:9486;top:4908;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zgwAAAAN0AAAAPAAAAZHJzL2Rvd25yZXYueG1sRE9Ni8Iw&#10;EL0v+B/CCHtbExWWpRpFBUHwpFsP3oZmbEqbSUmi1n+/OQh7fLzv5XpwnXhQiI1nDdOJAkFcedNw&#10;raH83X/9gIgJ2WDnmTS8KMJ6NfpYYmH8k0/0OKda5BCOBWqwKfWFlLGy5DBOfE+cuZsPDlOGoZYm&#10;4DOHu07OlPqWDhvODRZ72lmq2vPdaQi7/VW68h5tpY6Xqd227a0stf4cD5sFiERD+he/3QejYabm&#10;eX9+k5+AXP0BAAD//wMAUEsBAi0AFAAGAAgAAAAhANvh9svuAAAAhQEAABMAAAAAAAAAAAAAAAAA&#10;AAAAAFtDb250ZW50X1R5cGVzXS54bWxQSwECLQAUAAYACAAAACEAWvQsW78AAAAVAQAACwAAAAAA&#10;AAAAAAAAAAAfAQAAX3JlbHMvLnJlbHNQSwECLQAUAAYACAAAACEAjCz84MAAAADdAAAADwAAAAAA&#10;AAAAAAAAAAAHAgAAZHJzL2Rvd25yZXYueG1sUEsFBgAAAAADAAMAtwAAAPQCAAAAAA==&#10;" filled="f" stroked="f">
                    <v:textbox style="mso-fit-shape-to-text:t" inset="0,0,0,0">
                      <w:txbxContent>
                        <w:p w14:paraId="707CEF47" w14:textId="77777777" w:rsidR="00AE29BC" w:rsidRDefault="00AE29BC">
                          <w:r>
                            <w:rPr>
                              <w:rFonts w:ascii="Arial" w:hAnsi="Arial" w:cs="Arial"/>
                              <w:color w:val="000000"/>
                              <w:sz w:val="10"/>
                              <w:szCs w:val="10"/>
                              <w:lang w:val="en-US"/>
                            </w:rPr>
                            <w:t>o</w:t>
                          </w:r>
                        </w:p>
                      </w:txbxContent>
                    </v:textbox>
                  </v:rect>
                  <v:rect id="Rectangle 831" o:spid="_x0000_s1673" style="position:absolute;left:9484;top:4963;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l7xAAAAN0AAAAPAAAAZHJzL2Rvd25yZXYueG1sRI9BawIx&#10;FITvQv9DeEJvmqwFKVujVEEoeKrdHnp7bJ6bZTcvSxJ1/feNIHgcZuYbZrUZXS8uFGLrWUMxVyCI&#10;a29abjRUP/vZO4iYkA32nknDjSJs1i+TFZbGX/mbLsfUiAzhWKIGm9JQShlrSw7j3A/E2Tv54DBl&#10;GRppAl4z3PVyodRSOmw5L1gcaGep7o5npyHs9n/SVedoa3X4Ley2605VpfXrdPz8AJFoTM/wo/1l&#10;NCzUWwH3N/kJyPU/AAAA//8DAFBLAQItABQABgAIAAAAIQDb4fbL7gAAAIUBAAATAAAAAAAAAAAA&#10;AAAAAAAAAABbQ29udGVudF9UeXBlc10ueG1sUEsBAi0AFAAGAAgAAAAhAFr0LFu/AAAAFQEAAAsA&#10;AAAAAAAAAAAAAAAAHwEAAF9yZWxzLy5yZWxzUEsBAi0AFAAGAAgAAAAhAONgWXvEAAAA3QAAAA8A&#10;AAAAAAAAAAAAAAAABwIAAGRycy9kb3ducmV2LnhtbFBLBQYAAAAAAwADALcAAAD4AgAAAAA=&#10;" filled="f" stroked="f">
                    <v:textbox style="mso-fit-shape-to-text:t" inset="0,0,0,0">
                      <w:txbxContent>
                        <w:p w14:paraId="54608824" w14:textId="77777777" w:rsidR="00AE29BC" w:rsidRDefault="00AE29BC">
                          <w:r>
                            <w:rPr>
                              <w:rFonts w:ascii="Arial" w:hAnsi="Arial" w:cs="Arial"/>
                              <w:color w:val="000000"/>
                              <w:sz w:val="10"/>
                              <w:szCs w:val="10"/>
                              <w:lang w:val="en-US"/>
                            </w:rPr>
                            <w:t>s</w:t>
                          </w:r>
                        </w:p>
                      </w:txbxContent>
                    </v:textbox>
                  </v:rect>
                  <v:rect id="Rectangle 832" o:spid="_x0000_s1674" style="position:absolute;left:9470;top:5030;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cMxAAAAN0AAAAPAAAAZHJzL2Rvd25yZXYueG1sRI9BawIx&#10;FITvQv9DeEJvmrgFKVujVEEoeKrdHnp7bJ6bZTcvSxJ1/feNIHgcZuYbZrUZXS8uFGLrWcNirkAQ&#10;19603GiofvazdxAxIRvsPZOGG0XYrF8mKyyNv/I3XY6pERnCsUQNNqWhlDLWlhzGuR+Is3fywWHK&#10;MjTSBLxmuOtlodRSOmw5L1gcaGep7o5npyHs9n/SVedoa3X4Xdht152qSuvX6fj5ASLRmJ7hR/vL&#10;aCjUWwH3N/kJyPU/AAAA//8DAFBLAQItABQABgAIAAAAIQDb4fbL7gAAAIUBAAATAAAAAAAAAAAA&#10;AAAAAAAAAABbQ29udGVudF9UeXBlc10ueG1sUEsBAi0AFAAGAAgAAAAhAFr0LFu/AAAAFQEAAAsA&#10;AAAAAAAAAAAAAAAAHwEAAF9yZWxzLy5yZWxzUEsBAi0AFAAGAAgAAAAhABOyxwzEAAAA3QAAAA8A&#10;AAAAAAAAAAAAAAAABwIAAGRycy9kb3ducmV2LnhtbFBLBQYAAAAAAwADALcAAAD4AgAAAAA=&#10;" filled="f" stroked="f">
                    <v:textbox style="mso-fit-shape-to-text:t" inset="0,0,0,0">
                      <w:txbxContent>
                        <w:p w14:paraId="20C487BA" w14:textId="77777777" w:rsidR="00AE29BC" w:rsidRDefault="00AE29BC">
                          <w:r>
                            <w:rPr>
                              <w:rFonts w:ascii="Arial" w:hAnsi="Arial" w:cs="Arial"/>
                              <w:color w:val="000000"/>
                              <w:sz w:val="10"/>
                              <w:szCs w:val="10"/>
                              <w:lang w:val="en-US"/>
                            </w:rPr>
                            <w:t>i</w:t>
                          </w:r>
                        </w:p>
                      </w:txbxContent>
                    </v:textbox>
                  </v:rect>
                  <v:rect id="Rectangle 833" o:spid="_x0000_s1675" style="position:absolute;left:9484;top:5044;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XwwAAAN0AAAAPAAAAZHJzL2Rvd25yZXYueG1sRI9BawIx&#10;FITvhf6H8AreaqKClNUoKggFT7Xrwdtj89wsu3lZkqjbf98IgsdhZr5hluvBdeJGITaeNUzGCgRx&#10;5U3DtYbyd//5BSImZIOdZ9LwRxHWq/e3JRbG3/mHbsdUiwzhWKAGm1JfSBkrSw7j2PfE2bv44DBl&#10;GWppAt4z3HVyqtRcOmw4L1jsaWepao9XpyHs9mfpymu0lTqcJnbbtpey1Hr0MWwWIBIN6RV+tr+N&#10;hqmazeDxJj8BufoHAAD//wMAUEsBAi0AFAAGAAgAAAAhANvh9svuAAAAhQEAABMAAAAAAAAAAAAA&#10;AAAAAAAAAFtDb250ZW50X1R5cGVzXS54bWxQSwECLQAUAAYACAAAACEAWvQsW78AAAAVAQAACwAA&#10;AAAAAAAAAAAAAAAfAQAAX3JlbHMvLnJlbHNQSwECLQAUAAYACAAAACEAfP5il8MAAADdAAAADwAA&#10;AAAAAAAAAAAAAAAHAgAAZHJzL2Rvd25yZXYueG1sUEsFBgAAAAADAAMAtwAAAPcCAAAAAA==&#10;" filled="f" stroked="f">
                    <v:textbox style="mso-fit-shape-to-text:t" inset="0,0,0,0">
                      <w:txbxContent>
                        <w:p w14:paraId="0E73AC09" w14:textId="77777777" w:rsidR="00AE29BC" w:rsidRDefault="00AE29BC">
                          <w:r>
                            <w:rPr>
                              <w:rFonts w:ascii="Arial" w:hAnsi="Arial" w:cs="Arial"/>
                              <w:color w:val="000000"/>
                              <w:sz w:val="10"/>
                              <w:szCs w:val="10"/>
                              <w:lang w:val="en-US"/>
                            </w:rPr>
                            <w:t>v</w:t>
                          </w:r>
                        </w:p>
                      </w:txbxContent>
                    </v:textbox>
                  </v:rect>
                  <v:rect id="Rectangle 834" o:spid="_x0000_s1676" style="position:absolute;left:9486;top:5096;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jxAAAAN0AAAAPAAAAZHJzL2Rvd25yZXYueG1sRI9BawIx&#10;FITvBf9DeEJvNdGKlK1RWkEo9KSuh94em+dm2c3LkkRd/70pCB6HmfmGWa4H14kLhdh41jCdKBDE&#10;lTcN1xrKw/btA0RMyAY7z6ThRhHWq9HLEgvjr7yjyz7VIkM4FqjBptQXUsbKksM48T1x9k4+OExZ&#10;hlqagNcMd52cKbWQDhvOCxZ72liq2v3ZaQib7Z905TnaSv0ep/a7bU9lqfXrePj6BJFoSM/wo/1j&#10;NMzU+xz+3+QnIFd3AAAA//8DAFBLAQItABQABgAIAAAAIQDb4fbL7gAAAIUBAAATAAAAAAAAAAAA&#10;AAAAAAAAAABbQ29udGVudF9UeXBlc10ueG1sUEsBAi0AFAAGAAgAAAAhAFr0LFu/AAAAFQEAAAsA&#10;AAAAAAAAAAAAAAAAHwEAAF9yZWxzLy5yZWxzUEsBAi0AFAAGAAgAAAAhAPMX+uPEAAAA3QAAAA8A&#10;AAAAAAAAAAAAAAAABwIAAGRycy9kb3ducmV2LnhtbFBLBQYAAAAAAwADALcAAAD4AgAAAAA=&#10;" filled="f" stroked="f">
                    <v:textbox style="mso-fit-shape-to-text:t" inset="0,0,0,0">
                      <w:txbxContent>
                        <w:p w14:paraId="1A9459A3" w14:textId="77777777" w:rsidR="00AE29BC" w:rsidRDefault="00AE29BC">
                          <w:r>
                            <w:rPr>
                              <w:rFonts w:ascii="Arial" w:hAnsi="Arial" w:cs="Arial"/>
                              <w:color w:val="000000"/>
                              <w:sz w:val="10"/>
                              <w:szCs w:val="10"/>
                              <w:lang w:val="en-US"/>
                            </w:rPr>
                            <w:t>e</w:t>
                          </w:r>
                        </w:p>
                      </w:txbxContent>
                    </v:textbox>
                  </v:rect>
                  <v:rect id="Rectangle 835" o:spid="_x0000_s1677" style="position:absolute;left:9383;top:5261;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194xAAAAN0AAAAPAAAAZHJzL2Rvd25yZXYueG1sRI9BawIx&#10;FITvBf9DeEJvNdGilK1RWkEo9KSuh94em+dm2c3LkkRd/70pCB6HmfmGWa4H14kLhdh41jCdKBDE&#10;lTcN1xrKw/btA0RMyAY7z6ThRhHWq9HLEgvjr7yjyz7VIkM4FqjBptQXUsbKksM48T1x9k4+OExZ&#10;hlqagNcMd52cKbWQDhvOCxZ72liq2v3ZaQib7Z905TnaSv0ep/a7bU9lqfXrePj6BJFoSM/wo/1j&#10;NMzU+xz+3+QnIFd3AAAA//8DAFBLAQItABQABgAIAAAAIQDb4fbL7gAAAIUBAAATAAAAAAAAAAAA&#10;AAAAAAAAAABbQ29udGVudF9UeXBlc10ueG1sUEsBAi0AFAAGAAgAAAAhAFr0LFu/AAAAFQEAAAsA&#10;AAAAAAAAAAAAAAAAHwEAAF9yZWxzLy5yZWxzUEsBAi0AFAAGAAgAAAAhAJxbX3jEAAAA3QAAAA8A&#10;AAAAAAAAAAAAAAAABwIAAGRycy9kb3ducmV2LnhtbFBLBQYAAAAAAwADALcAAAD4AgAAAAA=&#10;" filled="f" stroked="f">
                    <v:textbox style="mso-fit-shape-to-text:t" inset="0,0,0,0">
                      <w:txbxContent>
                        <w:p w14:paraId="44E9409A" w14:textId="77777777" w:rsidR="00AE29BC" w:rsidRDefault="00AE29BC">
                          <w:r>
                            <w:rPr>
                              <w:rFonts w:ascii="Arial" w:hAnsi="Arial" w:cs="Arial"/>
                              <w:color w:val="000000"/>
                              <w:sz w:val="10"/>
                              <w:szCs w:val="10"/>
                              <w:lang w:val="en-US"/>
                            </w:rPr>
                            <w:t xml:space="preserve"> </w:t>
                          </w:r>
                        </w:p>
                      </w:txbxContent>
                    </v:textbox>
                  </v:rect>
                  <v:rect id="Rectangle 836" o:spid="_x0000_s1678" style="position:absolute;left:9486;top:518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EPxAAAAN0AAAAPAAAAZHJzL2Rvd25yZXYueG1sRI/BasMw&#10;EETvgf6D2EJvsZQUQnEjhyQQKPTU1Dn0tlgby9haGUlO3L+vCoUeh5l5w2x3sxvEjULsPGtYFQoE&#10;ceNNx62G+vO0fAERE7LBwTNp+KYIu+phscXS+Dt/0O2cWpEhHEvUYFMaSyljY8lhLPxInL2rDw5T&#10;lqGVJuA9w90g10ptpMOO84LFkY6Wmv48OQ3hePqSrp6ibdT7ZWUPfX+ta62fHuf9K4hEc/oP/7Xf&#10;jIa1et7A75v8BGT1AwAA//8DAFBLAQItABQABgAIAAAAIQDb4fbL7gAAAIUBAAATAAAAAAAAAAAA&#10;AAAAAAAAAABbQ29udGVudF9UeXBlc10ueG1sUEsBAi0AFAAGAAgAAAAhAFr0LFu/AAAAFQEAAAsA&#10;AAAAAAAAAAAAAAAAHwEAAF9yZWxzLy5yZWxzUEsBAi0AFAAGAAgAAAAhAGyJwQ/EAAAA3QAAAA8A&#10;AAAAAAAAAAAAAAAABwIAAGRycy9kb3ducmV2LnhtbFBLBQYAAAAAAwADALcAAAD4AgAAAAA=&#10;" filled="f" stroked="f">
                    <v:textbox style="mso-fit-shape-to-text:t" inset="0,0,0,0">
                      <w:txbxContent>
                        <w:p w14:paraId="5DA95418" w14:textId="77777777" w:rsidR="00AE29BC" w:rsidRDefault="00AE29BC">
                          <w:r>
                            <w:rPr>
                              <w:rFonts w:ascii="Arial" w:hAnsi="Arial" w:cs="Arial"/>
                              <w:color w:val="000000"/>
                              <w:sz w:val="10"/>
                              <w:szCs w:val="10"/>
                              <w:lang w:val="en-US"/>
                            </w:rPr>
                            <w:t>b</w:t>
                          </w:r>
                        </w:p>
                      </w:txbxContent>
                    </v:textbox>
                  </v:rect>
                  <v:rect id="Rectangle 837" o:spid="_x0000_s1679" style="position:absolute;left:9486;top:5247;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SUxAAAAN0AAAAPAAAAZHJzL2Rvd25yZXYueG1sRI9BawIx&#10;FITvBf9DeEJvNdGClq1RWkEo9KSuh94em+dm2c3LkkRd/70pCB6HmfmGWa4H14kLhdh41jCdKBDE&#10;lTcN1xrKw/btA0RMyAY7z6ThRhHWq9HLEgvjr7yjyz7VIkM4FqjBptQXUsbKksM48T1x9k4+OExZ&#10;hlqagNcMd52cKTWXDhvOCxZ72liq2v3ZaQib7Z905TnaSv0ep/a7bU9lqfXrePj6BJFoSM/wo/1j&#10;NMzU+wL+3+QnIFd3AAAA//8DAFBLAQItABQABgAIAAAAIQDb4fbL7gAAAIUBAAATAAAAAAAAAAAA&#10;AAAAAAAAAABbQ29udGVudF9UeXBlc10ueG1sUEsBAi0AFAAGAAgAAAAhAFr0LFu/AAAAFQEAAAsA&#10;AAAAAAAAAAAAAAAAHwEAAF9yZWxzLy5yZWxzUEsBAi0AFAAGAAgAAAAhAAPFZJTEAAAA3QAAAA8A&#10;AAAAAAAAAAAAAAAABwIAAGRycy9kb3ducmV2LnhtbFBLBQYAAAAAAwADALcAAAD4AgAAAAA=&#10;" filled="f" stroked="f">
                    <v:textbox style="mso-fit-shape-to-text:t" inset="0,0,0,0">
                      <w:txbxContent>
                        <w:p w14:paraId="1A467A64" w14:textId="77777777" w:rsidR="00AE29BC" w:rsidRDefault="00AE29BC">
                          <w:r>
                            <w:rPr>
                              <w:rFonts w:ascii="Arial" w:hAnsi="Arial" w:cs="Arial"/>
                              <w:color w:val="000000"/>
                              <w:sz w:val="10"/>
                              <w:szCs w:val="10"/>
                              <w:lang w:val="en-US"/>
                            </w:rPr>
                            <w:t>o</w:t>
                          </w:r>
                        </w:p>
                      </w:txbxContent>
                    </v:textbox>
                  </v:rect>
                  <v:rect id="Rectangle 838" o:spid="_x0000_s1680" style="position:absolute;left:9470;top:531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DmwAAAAN0AAAAPAAAAZHJzL2Rvd25yZXYueG1sRE9Ni8Iw&#10;EL0v+B/CCHtbExWWpRpFBUHwpFsP3oZmbEqbSUmi1n+/OQh7fLzv5XpwnXhQiI1nDdOJAkFcedNw&#10;raH83X/9gIgJ2WDnmTS8KMJ6NfpYYmH8k0/0OKda5BCOBWqwKfWFlLGy5DBOfE+cuZsPDlOGoZYm&#10;4DOHu07OlPqWDhvODRZ72lmq2vPdaQi7/VW68h5tpY6Xqd227a0stf4cD5sFiERD+he/3QejYabm&#10;eW5+k5+AXP0BAAD//wMAUEsBAi0AFAAGAAgAAAAhANvh9svuAAAAhQEAABMAAAAAAAAAAAAAAAAA&#10;AAAAAFtDb250ZW50X1R5cGVzXS54bWxQSwECLQAUAAYACAAAACEAWvQsW78AAAAVAQAACwAAAAAA&#10;AAAAAAAAAAAfAQAAX3JlbHMvLnJlbHNQSwECLQAUAAYACAAAACEAclrw5sAAAADdAAAADwAAAAAA&#10;AAAAAAAAAAAHAgAAZHJzL2Rvd25yZXYueG1sUEsFBgAAAAADAAMAtwAAAPQCAAAAAA==&#10;" filled="f" stroked="f">
                    <v:textbox style="mso-fit-shape-to-text:t" inset="0,0,0,0">
                      <w:txbxContent>
                        <w:p w14:paraId="41599976" w14:textId="77777777" w:rsidR="00AE29BC" w:rsidRDefault="00AE29BC">
                          <w:r>
                            <w:rPr>
                              <w:rFonts w:ascii="Arial" w:hAnsi="Arial" w:cs="Arial"/>
                              <w:color w:val="000000"/>
                              <w:sz w:val="10"/>
                              <w:szCs w:val="10"/>
                              <w:lang w:val="en-US"/>
                            </w:rPr>
                            <w:t>l</w:t>
                          </w:r>
                        </w:p>
                      </w:txbxContent>
                    </v:textbox>
                  </v:rect>
                  <v:rect id="Rectangle 839" o:spid="_x0000_s1681" style="position:absolute;left:9472;top:5342;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lV9xAAAAN0AAAAPAAAAZHJzL2Rvd25yZXYueG1sRI9BawIx&#10;FITvBf9DeEJvNdGC2K1RWkEo9KSuh94em+dm2c3LkkRd/70pCB6HmfmGWa4H14kLhdh41jCdKBDE&#10;lTcN1xrKw/ZtASImZIOdZ9Jwowjr1ehliYXxV97RZZ9qkSEcC9RgU+oLKWNlyWGc+J44eycfHKYs&#10;Qy1NwGuGu07OlJpLhw3nBYs9bSxV7f7sNITN9k+68hxtpX6PU/vdtqey1Pp1PHx9gkg0pGf40f4x&#10;Gmbq/QP+3+QnIFd3AAAA//8DAFBLAQItABQABgAIAAAAIQDb4fbL7gAAAIUBAAATAAAAAAAAAAAA&#10;AAAAAAAAAABbQ29udGVudF9UeXBlc10ueG1sUEsBAi0AFAAGAAgAAAAhAFr0LFu/AAAAFQEAAAsA&#10;AAAAAAAAAAAAAAAAHwEAAF9yZWxzLy5yZWxzUEsBAi0AFAAGAAgAAAAhAB0WVX3EAAAA3QAAAA8A&#10;AAAAAAAAAAAAAAAABwIAAGRycy9kb3ducmV2LnhtbFBLBQYAAAAAAwADALcAAAD4AgAAAAA=&#10;" filled="f" stroked="f">
                    <v:textbox style="mso-fit-shape-to-text:t" inset="0,0,0,0">
                      <w:txbxContent>
                        <w:p w14:paraId="1BAEC40E" w14:textId="77777777" w:rsidR="00AE29BC" w:rsidRDefault="00AE29BC">
                          <w:r>
                            <w:rPr>
                              <w:rFonts w:ascii="Arial" w:hAnsi="Arial" w:cs="Arial"/>
                              <w:color w:val="000000"/>
                              <w:sz w:val="10"/>
                              <w:szCs w:val="10"/>
                              <w:lang w:val="en-US"/>
                            </w:rPr>
                            <w:t>t</w:t>
                          </w:r>
                        </w:p>
                      </w:txbxContent>
                    </v:textbox>
                  </v:rect>
                  <v:rect id="Rectangle 840" o:spid="_x0000_s1682" style="position:absolute;left:9274;top:6065;width:41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gQvwAAAN0AAAAPAAAAZHJzL2Rvd25yZXYueG1sRE/LagIx&#10;FN0L/YdwC+406SAiU6OIINjixtEPuEzuPGhyMySpM/37ZiG4PJz3dj85Kx4UYu9Zw8dSgSCuvem5&#10;1XC/nRYbEDEhG7SeScMfRdjv3mZbLI0f+UqPKrUih3AsUUOX0lBKGeuOHMalH4gz1/jgMGUYWmkC&#10;jjncWVkotZYOe84NHQ507Kj+qX6dBnmrTuOmskH576K52K/ztSGv9fx9OnyCSDSll/jpPhsNhVrl&#10;/flNfgJy9w8AAP//AwBQSwECLQAUAAYACAAAACEA2+H2y+4AAACFAQAAEwAAAAAAAAAAAAAAAAAA&#10;AAAAW0NvbnRlbnRfVHlwZXNdLnhtbFBLAQItABQABgAIAAAAIQBa9CxbvwAAABUBAAALAAAAAAAA&#10;AAAAAAAAAB8BAABfcmVscy8ucmVsc1BLAQItABQABgAIAAAAIQAtzngQvwAAAN0AAAAPAAAAAAAA&#10;AAAAAAAAAAcCAABkcnMvZG93bnJldi54bWxQSwUGAAAAAAMAAwC3AAAA8wIAAAAA&#10;" filled="f" stroked="f">
                    <v:textbox style="mso-fit-shape-to-text:t" inset="0,0,0,0">
                      <w:txbxContent>
                        <w:p w14:paraId="23096B37" w14:textId="77777777" w:rsidR="00AE29BC" w:rsidRDefault="00AE29BC">
                          <w:r>
                            <w:rPr>
                              <w:rFonts w:ascii="Arial" w:hAnsi="Arial" w:cs="Arial"/>
                              <w:color w:val="000000"/>
                              <w:sz w:val="12"/>
                              <w:szCs w:val="12"/>
                              <w:lang w:val="en-US"/>
                            </w:rPr>
                            <w:t xml:space="preserve">Booster </w:t>
                          </w:r>
                        </w:p>
                      </w:txbxContent>
                    </v:textbox>
                  </v:rect>
                  <v:rect id="Rectangle 841" o:spid="_x0000_s1683" style="position:absolute;left:9208;top:6208;width:561;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2LwwAAAN0AAAAPAAAAZHJzL2Rvd25yZXYueG1sRI/dagIx&#10;FITvhb5DOAXvNHERka1RSkGw0htXH+CwOftDk5MlSd3t2zdCwcthZr5hdofJWXGnEHvPGlZLBYK4&#10;9qbnVsPtelxsQcSEbNB6Jg2/FOGwf5ntsDR+5Avdq9SKDOFYooYupaGUMtYdOYxLPxBnr/HBYcoy&#10;tNIEHDPcWVkotZEOe84LHQ700VH9Xf04DfJaHcdtZYPy56L5sp+nS0Ne6/nr9P4GItGUnuH/9slo&#10;KNR6BY83+QnI/R8AAAD//wMAUEsBAi0AFAAGAAgAAAAhANvh9svuAAAAhQEAABMAAAAAAAAAAAAA&#10;AAAAAAAAAFtDb250ZW50X1R5cGVzXS54bWxQSwECLQAUAAYACAAAACEAWvQsW78AAAAVAQAACwAA&#10;AAAAAAAAAAAAAAAfAQAAX3JlbHMvLnJlbHNQSwECLQAUAAYACAAAACEAQoLdi8MAAADdAAAADwAA&#10;AAAAAAAAAAAAAAAHAgAAZHJzL2Rvd25yZXYueG1sUEsFBgAAAAADAAMAtwAAAPcCAAAAAA==&#10;" filled="f" stroked="f">
                    <v:textbox style="mso-fit-shape-to-text:t" inset="0,0,0,0">
                      <w:txbxContent>
                        <w:p w14:paraId="5D369862" w14:textId="77777777" w:rsidR="00AE29BC" w:rsidRDefault="00AE29BC">
                          <w:r>
                            <w:rPr>
                              <w:rFonts w:ascii="Arial" w:hAnsi="Arial" w:cs="Arial"/>
                              <w:color w:val="000000"/>
                              <w:sz w:val="12"/>
                              <w:szCs w:val="12"/>
                              <w:lang w:val="en-US"/>
                            </w:rPr>
                            <w:t>integration</w:t>
                          </w:r>
                        </w:p>
                      </w:txbxContent>
                    </v:textbox>
                  </v:rect>
                  <v:rect id="Rectangle 842" o:spid="_x0000_s1684" style="position:absolute;left:8126;top:5967;width:36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P8wgAAAN0AAAAPAAAAZHJzL2Rvd25yZXYueG1sRI/dagIx&#10;FITvhb5DOIXeadJFRFajSEGw0htXH+CwOfuDycmSpO727ZtCwcthZr5htvvJWfGgEHvPGt4XCgRx&#10;7U3PrYbb9Thfg4gJ2aD1TBp+KMJ+9zLbYmn8yBd6VKkVGcKxRA1dSkMpZaw7chgXfiDOXuODw5Rl&#10;aKUJOGa4s7JQaiUd9pwXOhzoo6P6Xn07DfJaHcd1ZYPy56L5sp+nS0Ne67fX6bABkWhKz/B/+2Q0&#10;FGpZwN+b/ATk7hcAAP//AwBQSwECLQAUAAYACAAAACEA2+H2y+4AAACFAQAAEwAAAAAAAAAAAAAA&#10;AAAAAAAAW0NvbnRlbnRfVHlwZXNdLnhtbFBLAQItABQABgAIAAAAIQBa9CxbvwAAABUBAAALAAAA&#10;AAAAAAAAAAAAAB8BAABfcmVscy8ucmVsc1BLAQItABQABgAIAAAAIQCyUEP8wgAAAN0AAAAPAAAA&#10;AAAAAAAAAAAAAAcCAABkcnMvZG93bnJldi54bWxQSwUGAAAAAAMAAwC3AAAA9gIAAAAA&#10;" filled="f" stroked="f">
                    <v:textbox style="mso-fit-shape-to-text:t" inset="0,0,0,0">
                      <w:txbxContent>
                        <w:p w14:paraId="742A53F3" w14:textId="77777777" w:rsidR="00AE29BC" w:rsidRDefault="00AE29BC">
                          <w:r>
                            <w:rPr>
                              <w:rFonts w:ascii="Arial" w:hAnsi="Arial" w:cs="Arial"/>
                              <w:color w:val="000000"/>
                              <w:sz w:val="12"/>
                              <w:szCs w:val="12"/>
                              <w:lang w:val="en-US"/>
                            </w:rPr>
                            <w:t>missile</w:t>
                          </w:r>
                        </w:p>
                      </w:txbxContent>
                    </v:textbox>
                  </v:rect>
                  <v:rect id="Rectangle 843" o:spid="_x0000_s1685" style="position:absolute;left:8465;top:5967;width:40;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ZnwwAAAN0AAAAPAAAAZHJzL2Rvd25yZXYueG1sRI/dagIx&#10;FITvC75DOELvauJWRLZGkYJgizeuPsBhc/aHJidLkrrbt28KBS+HmfmG2e4nZ8WdQuw9a1guFAji&#10;2pueWw236/FlAyImZIPWM2n4oQj73expi6XxI1/oXqVWZAjHEjV0KQ2llLHuyGFc+IE4e40PDlOW&#10;oZUm4JjhzspCqbV02HNe6HCg947qr+rbaZDX6jhuKhuU/yyas/04XRryWj/Pp8MbiERTeoT/2yej&#10;oVCrV/h7k5+A3P0CAAD//wMAUEsBAi0AFAAGAAgAAAAhANvh9svuAAAAhQEAABMAAAAAAAAAAAAA&#10;AAAAAAAAAFtDb250ZW50X1R5cGVzXS54bWxQSwECLQAUAAYACAAAACEAWvQsW78AAAAVAQAACwAA&#10;AAAAAAAAAAAAAAAfAQAAX3JlbHMvLnJlbHNQSwECLQAUAAYACAAAACEA3RzmZ8MAAADdAAAADwAA&#10;AAAAAAAAAAAAAAAHAgAAZHJzL2Rvd25yZXYueG1sUEsFBgAAAAADAAMAtwAAAPcCAAAAAA==&#10;" filled="f" stroked="f">
                    <v:textbox style="mso-fit-shape-to-text:t" inset="0,0,0,0">
                      <w:txbxContent>
                        <w:p w14:paraId="2F3D7C4D" w14:textId="77777777" w:rsidR="00AE29BC" w:rsidRDefault="00AE29BC">
                          <w:r>
                            <w:rPr>
                              <w:rFonts w:ascii="Arial" w:hAnsi="Arial" w:cs="Arial"/>
                              <w:color w:val="000000"/>
                              <w:sz w:val="12"/>
                              <w:szCs w:val="12"/>
                              <w:lang w:val="en-US"/>
                            </w:rPr>
                            <w:t>-</w:t>
                          </w:r>
                        </w:p>
                      </w:txbxContent>
                    </v:textbox>
                  </v:rect>
                  <v:rect id="Rectangle 844" o:spid="_x0000_s1686" style="position:absolute;left:8498;top:5967;width:307;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4TwwAAAN0AAAAPAAAAZHJzL2Rvd25yZXYueG1sRI/dagIx&#10;FITvhb5DOIXeadJFRLZGKQVBizeuPsBhc/aHJidLkrrr2zcFwcthZr5hNrvJWXGjEHvPGt4XCgRx&#10;7U3PrYbrZT9fg4gJ2aD1TBruFGG3fZltsDR+5DPdqtSKDOFYooYupaGUMtYdOYwLPxBnr/HBYcoy&#10;tNIEHDPcWVkotZIOe84LHQ701VH9U/06DfJS7cd1ZYPy30VzssfDuSGv9dvr9PkBItGUnuFH+2A0&#10;FGq5hP83+QnI7R8AAAD//wMAUEsBAi0AFAAGAAgAAAAhANvh9svuAAAAhQEAABMAAAAAAAAAAAAA&#10;AAAAAAAAAFtDb250ZW50X1R5cGVzXS54bWxQSwECLQAUAAYACAAAACEAWvQsW78AAAAVAQAACwAA&#10;AAAAAAAAAAAAAAAfAQAAX3JlbHMvLnJlbHNQSwECLQAUAAYACAAAACEAUvV+E8MAAADdAAAADwAA&#10;AAAAAAAAAAAAAAAHAgAAZHJzL2Rvd25yZXYueG1sUEsFBgAAAAADAAMAtwAAAPcCAAAAAA==&#10;" filled="f" stroked="f">
                    <v:textbox style="mso-fit-shape-to-text:t" inset="0,0,0,0">
                      <w:txbxContent>
                        <w:p w14:paraId="11727167" w14:textId="77777777" w:rsidR="00AE29BC" w:rsidRDefault="00AE29BC">
                          <w:r>
                            <w:rPr>
                              <w:rFonts w:ascii="Arial" w:hAnsi="Arial" w:cs="Arial"/>
                              <w:color w:val="000000"/>
                              <w:sz w:val="12"/>
                              <w:szCs w:val="12"/>
                              <w:lang w:val="en-US"/>
                            </w:rPr>
                            <w:t xml:space="preserve">borne </w:t>
                          </w:r>
                        </w:p>
                      </w:txbxContent>
                    </v:textbox>
                  </v:rect>
                  <v:rect id="Rectangle 845" o:spid="_x0000_s1687" style="position:absolute;left:8142;top:6110;width:67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duIwwAAAN0AAAAPAAAAZHJzL2Rvd25yZXYueG1sRI/dagIx&#10;FITvC75DOELvauJSRbZGkYJgizeuPsBhc/aHJidLkrrbt28KBS+HmfmG2e4nZ8WdQuw9a1guFAji&#10;2pueWw236/FlAyImZIPWM2n4oQj73expi6XxI1/oXqVWZAjHEjV0KQ2llLHuyGFc+IE4e40PDlOW&#10;oZUm4JjhzspCqbV02HNe6HCg947qr+rbaZDX6jhuKhuU/yyas/04XRryWj/Pp8MbiERTeoT/2yej&#10;oVCvK/h7k5+A3P0CAAD//wMAUEsBAi0AFAAGAAgAAAAhANvh9svuAAAAhQEAABMAAAAAAAAAAAAA&#10;AAAAAAAAAFtDb250ZW50X1R5cGVzXS54bWxQSwECLQAUAAYACAAAACEAWvQsW78AAAAVAQAACwAA&#10;AAAAAAAAAAAAAAAfAQAAX3JlbHMvLnJlbHNQSwECLQAUAAYACAAAACEAPbnbiMMAAADdAAAADwAA&#10;AAAAAAAAAAAAAAAHAgAAZHJzL2Rvd25yZXYueG1sUEsFBgAAAAADAAMAtwAAAPcCAAAAAA==&#10;" filled="f" stroked="f">
                    <v:textbox style="mso-fit-shape-to-text:t" inset="0,0,0,0">
                      <w:txbxContent>
                        <w:p w14:paraId="207918D7" w14:textId="77777777" w:rsidR="00AE29BC" w:rsidRDefault="00AE29BC">
                          <w:r>
                            <w:rPr>
                              <w:rFonts w:ascii="Arial" w:hAnsi="Arial" w:cs="Arial"/>
                              <w:color w:val="000000"/>
                              <w:sz w:val="12"/>
                              <w:szCs w:val="12"/>
                              <w:lang w:val="en-US"/>
                            </w:rPr>
                            <w:t xml:space="preserve">pyrotechnics </w:t>
                          </w:r>
                        </w:p>
                      </w:txbxContent>
                    </v:textbox>
                  </v:rect>
                  <v:rect id="Rectangle 846" o:spid="_x0000_s1688" style="position:absolute;left:8200;top:6253;width:561;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0X/wwAAAN0AAAAPAAAAZHJzL2Rvd25yZXYueG1sRI/dagIx&#10;FITvhb5DOIXeadKliGyNUgqCFm9cfYDD5uwPTU6WJHXXt28EwcthZr5h1tvJWXGlEHvPGt4XCgRx&#10;7U3PrYbLeTdfgYgJ2aD1TBpuFGG7eZmtsTR+5BNdq9SKDOFYooYupaGUMtYdOYwLPxBnr/HBYcoy&#10;tNIEHDPcWVkotZQOe84LHQ703VH9W/05DfJc7cZVZYPyP0VztIf9qSGv9dvr9PUJItGUnuFHe280&#10;FOpjCfc3+QnIzT8AAAD//wMAUEsBAi0AFAAGAAgAAAAhANvh9svuAAAAhQEAABMAAAAAAAAAAAAA&#10;AAAAAAAAAFtDb250ZW50X1R5cGVzXS54bWxQSwECLQAUAAYACAAAACEAWvQsW78AAAAVAQAACwAA&#10;AAAAAAAAAAAAAAAfAQAAX3JlbHMvLnJlbHNQSwECLQAUAAYACAAAACEAzWtF/8MAAADdAAAADwAA&#10;AAAAAAAAAAAAAAAHAgAAZHJzL2Rvd25yZXYueG1sUEsFBgAAAAADAAMAtwAAAPcCAAAAAA==&#10;" filled="f" stroked="f">
                    <v:textbox style="mso-fit-shape-to-text:t" inset="0,0,0,0">
                      <w:txbxContent>
                        <w:p w14:paraId="75C8BE47" w14:textId="77777777" w:rsidR="00AE29BC" w:rsidRDefault="00AE29BC">
                          <w:r>
                            <w:rPr>
                              <w:rFonts w:ascii="Arial" w:hAnsi="Arial" w:cs="Arial"/>
                              <w:color w:val="000000"/>
                              <w:sz w:val="12"/>
                              <w:szCs w:val="12"/>
                              <w:lang w:val="en-US"/>
                            </w:rPr>
                            <w:t>measuring</w:t>
                          </w:r>
                        </w:p>
                      </w:txbxContent>
                    </v:textbox>
                  </v:rect>
                  <v:rect id="Rectangle 847" o:spid="_x0000_s1689" style="position:absolute;left:7159;top:5922;width:61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kwwAAAN0AAAAPAAAAZHJzL2Rvd25yZXYueG1sRI/dagIx&#10;FITvC75DOELvauJSVLZGkYJgizeuPsBhc/aHJidLkrrbt28KBS+HmfmG2e4nZ8WdQuw9a1guFAji&#10;2pueWw236/FlAyImZIPWM2n4oQj73expi6XxI1/oXqVWZAjHEjV0KQ2llLHuyGFc+IE4e40PDlOW&#10;oZUm4JjhzspCqZV02HNe6HCg947qr+rbaZDX6jhuKhuU/yyas/04XRryWj/Pp8MbiERTeoT/2yej&#10;oVCva/h7k5+A3P0CAAD//wMAUEsBAi0AFAAGAAgAAAAhANvh9svuAAAAhQEAABMAAAAAAAAAAAAA&#10;AAAAAAAAAFtDb250ZW50X1R5cGVzXS54bWxQSwECLQAUAAYACAAAACEAWvQsW78AAAAVAQAACwAA&#10;AAAAAAAAAAAAAAAfAQAAX3JlbHMvLnJlbHNQSwECLQAUAAYACAAAACEAoifgZMMAAADdAAAADwAA&#10;AAAAAAAAAAAAAAAHAgAAZHJzL2Rvd25yZXYueG1sUEsFBgAAAAADAAMAtwAAAPcCAAAAAA==&#10;" filled="f" stroked="f">
                    <v:textbox style="mso-fit-shape-to-text:t" inset="0,0,0,0">
                      <w:txbxContent>
                        <w:p w14:paraId="63C7C570" w14:textId="77777777" w:rsidR="00AE29BC" w:rsidRDefault="00AE29BC">
                          <w:r>
                            <w:rPr>
                              <w:rFonts w:ascii="Arial" w:hAnsi="Arial" w:cs="Arial"/>
                              <w:color w:val="000000"/>
                              <w:sz w:val="10"/>
                              <w:szCs w:val="10"/>
                              <w:lang w:val="en-US"/>
                            </w:rPr>
                            <w:t xml:space="preserve">Connection of </w:t>
                          </w:r>
                        </w:p>
                      </w:txbxContent>
                    </v:textbox>
                  </v:rect>
                  <v:rect id="Rectangle 848" o:spid="_x0000_s1690" style="position:absolute;left:7382;top:6047;width: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QWvwAAAN0AAAAPAAAAZHJzL2Rvd25yZXYueG1sRE/LagIx&#10;FN0L/YdwC+406SAiU6OIINjixtEPuEzuPGhyMySpM/37ZiG4PJz3dj85Kx4UYu9Zw8dSgSCuvem5&#10;1XC/nRYbEDEhG7SeScMfRdjv3mZbLI0f+UqPKrUih3AsUUOX0lBKGeuOHMalH4gz1/jgMGUYWmkC&#10;jjncWVkotZYOe84NHQ507Kj+qX6dBnmrTuOmskH576K52K/ztSGv9fx9OnyCSDSll/jpPhsNhVrl&#10;uflNfgJy9w8AAP//AwBQSwECLQAUAAYACAAAACEA2+H2y+4AAACFAQAAEwAAAAAAAAAAAAAAAAAA&#10;AAAAW0NvbnRlbnRfVHlwZXNdLnhtbFBLAQItABQABgAIAAAAIQBa9CxbvwAAABUBAAALAAAAAAAA&#10;AAAAAAAAAB8BAABfcmVscy8ucmVsc1BLAQItABQABgAIAAAAIQDTuHQWvwAAAN0AAAAPAAAAAAAA&#10;AAAAAAAAAAcCAABkcnMvZG93bnJldi54bWxQSwUGAAAAAAMAAwC3AAAA8wIAAAAA&#10;" filled="f" stroked="f">
                    <v:textbox style="mso-fit-shape-to-text:t" inset="0,0,0,0">
                      <w:txbxContent>
                        <w:p w14:paraId="2B18E9C2" w14:textId="77777777" w:rsidR="00AE29BC" w:rsidRDefault="00AE29BC">
                          <w:r>
                            <w:rPr>
                              <w:rFonts w:ascii="Arial" w:hAnsi="Arial" w:cs="Arial"/>
                              <w:color w:val="000000"/>
                              <w:sz w:val="10"/>
                              <w:szCs w:val="10"/>
                              <w:lang w:val="en-US"/>
                            </w:rPr>
                            <w:t>X</w:t>
                          </w:r>
                        </w:p>
                      </w:txbxContent>
                    </v:textbox>
                  </v:rect>
                  <v:rect id="Rectangle 849" o:spid="_x0000_s1691" style="position:absolute;left:7448;top:6047;width:1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NGNwwAAAN0AAAAPAAAAZHJzL2Rvd25yZXYueG1sRI/dagIx&#10;FITvhb5DOIXeadKliN0apRQEK964+gCHzdkfmpwsSepu374RBC+HmfmGWW8nZ8WVQuw9a3hdKBDE&#10;tTc9txou5918BSImZIPWM2n4owjbzdNsjaXxI5/oWqVWZAjHEjV0KQ2llLHuyGFc+IE4e40PDlOW&#10;oZUm4JjhzspCqaV02HNe6HCgr47qn+rXaZDnajeuKhuUPxTN0X7vTw15rV+ep88PEImm9Ajf23uj&#10;oVBv73B7k5+A3PwDAAD//wMAUEsBAi0AFAAGAAgAAAAhANvh9svuAAAAhQEAABMAAAAAAAAAAAAA&#10;AAAAAAAAAFtDb250ZW50X1R5cGVzXS54bWxQSwECLQAUAAYACAAAACEAWvQsW78AAAAVAQAACwAA&#10;AAAAAAAAAAAAAAAfAQAAX3JlbHMvLnJlbHNQSwECLQAUAAYACAAAACEAvPTRjcMAAADdAAAADwAA&#10;AAAAAAAAAAAAAAAHAgAAZHJzL2Rvd25yZXYueG1sUEsFBgAAAAADAAMAtwAAAPcCAAAAAA==&#10;" filled="f" stroked="f">
                    <v:textbox style="mso-fit-shape-to-text:t" inset="0,0,0,0">
                      <w:txbxContent>
                        <w:p w14:paraId="424EEBDA" w14:textId="77777777" w:rsidR="00AE29BC" w:rsidRDefault="00AE29BC">
                          <w:r>
                            <w:rPr>
                              <w:rFonts w:ascii="Arial" w:hAnsi="Arial" w:cs="Arial"/>
                              <w:color w:val="000000"/>
                              <w:sz w:val="10"/>
                              <w:szCs w:val="10"/>
                              <w:lang w:val="en-US"/>
                            </w:rPr>
                            <w:t xml:space="preserve">50 </w:t>
                          </w:r>
                        </w:p>
                      </w:txbxContent>
                    </v:textbox>
                  </v:rect>
                  <v:rect id="Rectangle 850" o:spid="_x0000_s1692" style="position:absolute;left:7192;top:6181;width:56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7NvwAAAN0AAAAPAAAAZHJzL2Rvd25yZXYueG1sRE/LagIx&#10;FN0L/YdwC+406YAiU6OIINjixtEPuEzuPGhyMySpM/37ZiG4PJz3dj85Kx4UYu9Zw8dSgSCuvem5&#10;1XC/nRYbEDEhG7SeScMfRdjv3mZbLI0f+UqPKrUih3AsUUOX0lBKGeuOHMalH4gz1/jgMGUYWmkC&#10;jjncWVkotZYOe84NHQ507Kj+qX6dBnmrTuOmskH576K52K/ztSGv9fx9OnyCSDSll/jpPhsNhVrl&#10;/flNfgJy9w8AAP//AwBQSwECLQAUAAYACAAAACEA2+H2y+4AAACFAQAAEwAAAAAAAAAAAAAAAAAA&#10;AAAAW0NvbnRlbnRfVHlwZXNdLnhtbFBLAQItABQABgAIAAAAIQBa9CxbvwAAABUBAAALAAAAAAAA&#10;AAAAAAAAAB8BAABfcmVscy8ucmVsc1BLAQItABQABgAIAAAAIQCoF+7NvwAAAN0AAAAPAAAAAAAA&#10;AAAAAAAAAAcCAABkcnMvZG93bnJldi54bWxQSwUGAAAAAAMAAwC3AAAA8wIAAAAA&#10;" filled="f" stroked="f">
                    <v:textbox style="mso-fit-shape-to-text:t" inset="0,0,0,0">
                      <w:txbxContent>
                        <w:p w14:paraId="66ADE936" w14:textId="77777777" w:rsidR="00AE29BC" w:rsidRDefault="00AE29BC">
                          <w:r>
                            <w:rPr>
                              <w:rFonts w:ascii="Arial" w:hAnsi="Arial" w:cs="Arial"/>
                              <w:color w:val="000000"/>
                              <w:sz w:val="10"/>
                              <w:szCs w:val="10"/>
                              <w:lang w:val="en-US"/>
                            </w:rPr>
                            <w:t xml:space="preserve">pyrotechnics </w:t>
                          </w:r>
                        </w:p>
                      </w:txbxContent>
                    </v:textbox>
                  </v:rect>
                  <v:rect id="Rectangle 851" o:spid="_x0000_s1693" style="position:absolute;left:7118;top:6306;width:70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0tWwwAAAN0AAAAPAAAAZHJzL2Rvd25yZXYueG1sRI/dagIx&#10;FITvhb5DOAXvNHFBka1RSkGw0htXH+CwOftDk5MlSd3t2zdCwcthZr5hdofJWXGnEHvPGlZLBYK4&#10;9qbnVsPtelxsQcSEbNB6Jg2/FOGwf5ntsDR+5Avdq9SKDOFYooYupaGUMtYdOYxLPxBnr/HBYcoy&#10;tNIEHDPcWVkotZEOe84LHQ700VH9Xf04DfJaHcdtZYPy56L5sp+nS0Ne6/nr9P4GItGUnuH/9slo&#10;KNR6BY83+QnI/R8AAAD//wMAUEsBAi0AFAAGAAgAAAAhANvh9svuAAAAhQEAABMAAAAAAAAAAAAA&#10;AAAAAAAAAFtDb250ZW50X1R5cGVzXS54bWxQSwECLQAUAAYACAAAACEAWvQsW78AAAAVAQAACwAA&#10;AAAAAAAAAAAAAAAfAQAAX3JlbHMvLnJlbHNQSwECLQAUAAYACAAAACEAx1tLVsMAAADdAAAADwAA&#10;AAAAAAAAAAAAAAAHAgAAZHJzL2Rvd25yZXYueG1sUEsFBgAAAAADAAMAtwAAAPcCAAAAAA==&#10;" filled="f" stroked="f">
                    <v:textbox style="mso-fit-shape-to-text:t" inset="0,0,0,0">
                      <w:txbxContent>
                        <w:p w14:paraId="6D7A59D7" w14:textId="77777777" w:rsidR="00AE29BC" w:rsidRDefault="00AE29BC">
                          <w:r>
                            <w:rPr>
                              <w:rFonts w:ascii="Arial" w:hAnsi="Arial" w:cs="Arial"/>
                              <w:color w:val="000000"/>
                              <w:sz w:val="10"/>
                              <w:szCs w:val="10"/>
                              <w:lang w:val="en-US"/>
                            </w:rPr>
                            <w:t xml:space="preserve">connection plug </w:t>
                          </w:r>
                        </w:p>
                      </w:txbxContent>
                    </v:textbox>
                  </v:rect>
                  <v:rect id="Rectangle 852" o:spid="_x0000_s1694" style="position:absolute;left:6225;top:5958;width:55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dUhwgAAAN0AAAAPAAAAZHJzL2Rvd25yZXYueG1sRI/dagIx&#10;FITvhb5DOIXeadIFRVajSEGw0htXH+CwOfuDycmSpO727ZtCwcthZr5htvvJWfGgEHvPGt4XCgRx&#10;7U3PrYbb9Thfg4gJ2aD1TBp+KMJ+9zLbYmn8yBd6VKkVGcKxRA1dSkMpZaw7chgXfiDOXuODw5Rl&#10;aKUJOGa4s7JQaiUd9pwXOhzoo6P6Xn07DfJaHcd1ZYPy56L5sp+nS0Ne67fX6bABkWhKz/B/+2Q0&#10;FGpZwN+b/ATk7hcAAP//AwBQSwECLQAUAAYACAAAACEA2+H2y+4AAACFAQAAEwAAAAAAAAAAAAAA&#10;AAAAAAAAW0NvbnRlbnRfVHlwZXNdLnhtbFBLAQItABQABgAIAAAAIQBa9CxbvwAAABUBAAALAAAA&#10;AAAAAAAAAAAAAB8BAABfcmVscy8ucmVsc1BLAQItABQABgAIAAAAIQA3idUhwgAAAN0AAAAPAAAA&#10;AAAAAAAAAAAAAAcCAABkcnMvZG93bnJldi54bWxQSwUGAAAAAAMAAwC3AAAA9gIAAAAA&#10;" filled="f" stroked="f">
                    <v:textbox style="mso-fit-shape-to-text:t" inset="0,0,0,0">
                      <w:txbxContent>
                        <w:p w14:paraId="5C1195B1" w14:textId="77777777" w:rsidR="00AE29BC" w:rsidRDefault="00AE29BC">
                          <w:r>
                            <w:rPr>
                              <w:rFonts w:ascii="Arial" w:hAnsi="Arial" w:cs="Arial"/>
                              <w:color w:val="000000"/>
                              <w:sz w:val="10"/>
                              <w:szCs w:val="10"/>
                              <w:lang w:val="en-US"/>
                            </w:rPr>
                            <w:t xml:space="preserve">Load missile </w:t>
                          </w:r>
                        </w:p>
                      </w:txbxContent>
                    </v:textbox>
                  </v:rect>
                  <v:rect id="Rectangle 853" o:spid="_x0000_s1695" style="position:absolute;left:6308;top:6083;width:401;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C6wwAAAN0AAAAPAAAAZHJzL2Rvd25yZXYueG1sRI/dagIx&#10;FITvC75DOELvauIWRbZGkYJgizeuPsBhc/aHJidLkrrbt28KBS+HmfmG2e4nZ8WdQuw9a1guFAji&#10;2pueWw236/FlAyImZIPWM2n4oQj73expi6XxI1/oXqVWZAjHEjV0KQ2llLHuyGFc+IE4e40PDlOW&#10;oZUm4JjhzspCqbV02HNe6HCg947qr+rbaZDX6jhuKhuU/yyas/04XRryWj/Pp8MbiERTeoT/2yej&#10;oVCrV/h7k5+A3P0CAAD//wMAUEsBAi0AFAAGAAgAAAAhANvh9svuAAAAhQEAABMAAAAAAAAAAAAA&#10;AAAAAAAAAFtDb250ZW50X1R5cGVzXS54bWxQSwECLQAUAAYACAAAACEAWvQsW78AAAAVAQAACwAA&#10;AAAAAAAAAAAAAAAfAQAAX3JlbHMvLnJlbHNQSwECLQAUAAYACAAAACEAWMVwusMAAADdAAAADwAA&#10;AAAAAAAAAAAAAAAHAgAAZHJzL2Rvd25yZXYueG1sUEsFBgAAAAADAAMAtwAAAPcCAAAAAA==&#10;" filled="f" stroked="f">
                    <v:textbox style="mso-fit-shape-to-text:t" inset="0,0,0,0">
                      <w:txbxContent>
                        <w:p w14:paraId="43B38E1E" w14:textId="77777777" w:rsidR="00AE29BC" w:rsidRDefault="00AE29BC">
                          <w:r>
                            <w:rPr>
                              <w:rFonts w:ascii="Arial" w:hAnsi="Arial" w:cs="Arial"/>
                              <w:color w:val="000000"/>
                              <w:sz w:val="10"/>
                              <w:szCs w:val="10"/>
                              <w:lang w:val="en-US"/>
                            </w:rPr>
                            <w:t xml:space="preserve">in launch </w:t>
                          </w:r>
                        </w:p>
                      </w:txbxContent>
                    </v:textbox>
                  </v:rect>
                  <v:rect id="Rectangle 854" o:spid="_x0000_s1696" style="position:absolute;left:6299;top:6217;width: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jOwwAAAN0AAAAPAAAAZHJzL2Rvd25yZXYueG1sRI/dagIx&#10;FITvC75DOELvauJSRbZGkYJgizeuPsBhc/aHJidLkrrbt28KBS+HmfmG2e4nZ8WdQuw9a1guFAji&#10;2pueWw236/FlAyImZIPWM2n4oQj73expi6XxI1/oXqVWZAjHEjV0KQ2llLHuyGFc+IE4e40PDlOW&#10;oZUm4JjhzspCqbV02HNe6HCg947qr+rbaZDX6jhuKhuU/yyas/04XRryWj/Pp8MbiERTeoT/2yej&#10;oVCrV/h7k5+A3P0CAAD//wMAUEsBAi0AFAAGAAgAAAAhANvh9svuAAAAhQEAABMAAAAAAAAAAAAA&#10;AAAAAAAAAFtDb250ZW50X1R5cGVzXS54bWxQSwECLQAUAAYACAAAACEAWvQsW78AAAAVAQAACwAA&#10;AAAAAAAAAAAAAAAfAQAAX3JlbHMvLnJlbHNQSwECLQAUAAYACAAAACEA1yzozsMAAADdAAAADwAA&#10;AAAAAAAAAAAAAAAHAgAAZHJzL2Rvd25yZXYueG1sUEsFBgAAAAADAAMAtwAAAPcCAAAAAA==&#10;" filled="f" stroked="f">
                    <v:textbox style="mso-fit-shape-to-text:t" inset="0,0,0,0">
                      <w:txbxContent>
                        <w:p w14:paraId="2BC70C4F" w14:textId="77777777" w:rsidR="00AE29BC" w:rsidRDefault="00AE29BC">
                          <w:r>
                            <w:rPr>
                              <w:rFonts w:ascii="Arial" w:hAnsi="Arial" w:cs="Arial"/>
                              <w:color w:val="000000"/>
                              <w:sz w:val="10"/>
                              <w:szCs w:val="10"/>
                              <w:lang w:val="en-US"/>
                            </w:rPr>
                            <w:t>container</w:t>
                          </w:r>
                        </w:p>
                      </w:txbxContent>
                    </v:textbox>
                  </v:rect>
                  <v:rect id="Rectangle 855" o:spid="_x0000_s1697" style="position:absolute;left:5333;top:5886;width:49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E1VwwAAAN0AAAAPAAAAZHJzL2Rvd25yZXYueG1sRI/dagIx&#10;FITvhb5DOIXeadIFRbZGKQVBizeuPsBhc/aHJidLkrrr2zcFwcthZr5hNrvJWXGjEHvPGt4XCgRx&#10;7U3PrYbrZT9fg4gJ2aD1TBruFGG3fZltsDR+5DPdqtSKDOFYooYupaGUMtYdOYwLPxBnr/HBYcoy&#10;tNIEHDPcWVkotZIOe84LHQ701VH9U/06DfJS7cd1ZYPy30VzssfDuSGv9dvr9PkBItGUnuFH+2A0&#10;FGq5hP83+QnI7R8AAAD//wMAUEsBAi0AFAAGAAgAAAAhANvh9svuAAAAhQEAABMAAAAAAAAAAAAA&#10;AAAAAAAAAFtDb250ZW50X1R5cGVzXS54bWxQSwECLQAUAAYACAAAACEAWvQsW78AAAAVAQAACwAA&#10;AAAAAAAAAAAAAAAfAQAAX3JlbHMvLnJlbHNQSwECLQAUAAYACAAAACEAuGBNVcMAAADdAAAADwAA&#10;AAAAAAAAAAAAAAAHAgAAZHJzL2Rvd25yZXYueG1sUEsFBgAAAAADAAMAtwAAAPcCAAAAAA==&#10;" filled="f" stroked="f">
                    <v:textbox style="mso-fit-shape-to-text:t" inset="0,0,0,0">
                      <w:txbxContent>
                        <w:p w14:paraId="63E8011B" w14:textId="77777777" w:rsidR="00AE29BC" w:rsidRDefault="00AE29BC">
                          <w:r>
                            <w:rPr>
                              <w:rFonts w:ascii="Arial" w:hAnsi="Arial" w:cs="Arial"/>
                              <w:color w:val="000000"/>
                              <w:sz w:val="12"/>
                              <w:szCs w:val="12"/>
                              <w:lang w:val="en-US"/>
                            </w:rPr>
                            <w:t xml:space="preserve">Synthetic </w:t>
                          </w:r>
                        </w:p>
                      </w:txbxContent>
                    </v:textbox>
                  </v:rect>
                  <v:rect id="Rectangle 856" o:spid="_x0000_s1698" style="position:absolute;left:5415;top:6029;width:31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MiwwAAAN0AAAAPAAAAZHJzL2Rvd25yZXYueG1sRI/dagIx&#10;FITvhb5DOIXeadKFimyNUgqCFm9cfYDD5uwPTU6WJHXXt28EwcthZr5h1tvJWXGlEHvPGt4XCgRx&#10;7U3PrYbLeTdfgYgJ2aD1TBpuFGG7eZmtsTR+5BNdq9SKDOFYooYupaGUMtYdOYwLPxBnr/HBYcoy&#10;tNIEHDPcWVkotZQOe84LHQ703VH9W/05DfJc7cZVZYPyP0VztIf9qSGv9dvr9PUJItGUnuFHe280&#10;FOpjCfc3+QnIzT8AAAD//wMAUEsBAi0AFAAGAAgAAAAhANvh9svuAAAAhQEAABMAAAAAAAAAAAAA&#10;AAAAAAAAAFtDb250ZW50X1R5cGVzXS54bWxQSwECLQAUAAYACAAAACEAWvQsW78AAAAVAQAACwAA&#10;AAAAAAAAAAAAAAAfAQAAX3JlbHMvLnJlbHNQSwECLQAUAAYACAAAACEASLLTIsMAAADdAAAADwAA&#10;AAAAAAAAAAAAAAAHAgAAZHJzL2Rvd25yZXYueG1sUEsFBgAAAAADAAMAtwAAAPcCAAAAAA==&#10;" filled="f" stroked="f">
                    <v:textbox style="mso-fit-shape-to-text:t" inset="0,0,0,0">
                      <w:txbxContent>
                        <w:p w14:paraId="6D6E71FB" w14:textId="77777777" w:rsidR="00AE29BC" w:rsidRDefault="00AE29BC">
                          <w:r>
                            <w:rPr>
                              <w:rFonts w:ascii="Arial" w:hAnsi="Arial" w:cs="Arial"/>
                              <w:color w:val="000000"/>
                              <w:sz w:val="12"/>
                              <w:szCs w:val="12"/>
                              <w:lang w:val="en-US"/>
                            </w:rPr>
                            <w:t>check</w:t>
                          </w:r>
                        </w:p>
                      </w:txbxContent>
                    </v:textbox>
                  </v:rect>
                  <v:rect id="Rectangle 857" o:spid="_x0000_s1699" style="position:absolute;left:4316;top:5904;width:1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5wwAAAN0AAAAPAAAAZHJzL2Rvd25yZXYueG1sRI/dagIx&#10;FITvC75DOELvauJCVbZGkYJgizeuPsBhc/aHJidLkrrbt28KBS+HmfmG2e4nZ8WdQuw9a1guFAji&#10;2pueWw236/FlAyImZIPWM2n4oQj73expi6XxI1/oXqVWZAjHEjV0KQ2llLHuyGFc+IE4e40PDlOW&#10;oZUm4JjhzspCqZV02HNe6HCg947qr+rbaZDX6jhuKhuU/yyas/04XRryWj/Pp8MbiERTeoT/2yej&#10;oVCva/h7k5+A3P0CAAD//wMAUEsBAi0AFAAGAAgAAAAhANvh9svuAAAAhQEAABMAAAAAAAAAAAAA&#10;AAAAAAAAAFtDb250ZW50X1R5cGVzXS54bWxQSwECLQAUAAYACAAAACEAWvQsW78AAAAVAQAACwAA&#10;AAAAAAAAAAAAAAAfAQAAX3JlbHMvLnJlbHNQSwECLQAUAAYACAAAACEAJ/52ucMAAADdAAAADwAA&#10;AAAAAAAAAAAAAAAHAgAAZHJzL2Rvd25yZXYueG1sUEsFBgAAAAADAAMAtwAAAPcCAAAAAA==&#10;" filled="f" stroked="f">
                    <v:textbox style="mso-fit-shape-to-text:t" inset="0,0,0,0">
                      <w:txbxContent>
                        <w:p w14:paraId="407831C0" w14:textId="77777777" w:rsidR="00AE29BC" w:rsidRDefault="00AE29BC">
                          <w:r>
                            <w:rPr>
                              <w:rFonts w:ascii="Arial" w:hAnsi="Arial" w:cs="Arial"/>
                              <w:color w:val="000000"/>
                              <w:sz w:val="10"/>
                              <w:szCs w:val="10"/>
                              <w:lang w:val="en-US"/>
                            </w:rPr>
                            <w:t>Air</w:t>
                          </w:r>
                        </w:p>
                      </w:txbxContent>
                    </v:textbox>
                  </v:rect>
                  <v:rect id="Rectangle 858" o:spid="_x0000_s1700" style="position:absolute;left:4440;top:5904;width:3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LLvwAAAN0AAAAPAAAAZHJzL2Rvd25yZXYueG1sRE/LagIx&#10;FN0L/YdwC+406YAiU6OIINjixtEPuEzuPGhyMySpM/37ZiG4PJz3dj85Kx4UYu9Zw8dSgSCuvem5&#10;1XC/nRYbEDEhG7SeScMfRdjv3mZbLI0f+UqPKrUih3AsUUOX0lBKGeuOHMalH4gz1/jgMGUYWmkC&#10;jjncWVkotZYOe84NHQ507Kj+qX6dBnmrTuOmskH576K52K/ztSGv9fx9OnyCSDSll/jpPhsNhVrl&#10;uflNfgJy9w8AAP//AwBQSwECLQAUAAYACAAAACEA2+H2y+4AAACFAQAAEwAAAAAAAAAAAAAAAAAA&#10;AAAAW0NvbnRlbnRfVHlwZXNdLnhtbFBLAQItABQABgAIAAAAIQBa9CxbvwAAABUBAAALAAAAAAAA&#10;AAAAAAAAAB8BAABfcmVscy8ucmVsc1BLAQItABQABgAIAAAAIQBWYeLLvwAAAN0AAAAPAAAAAAAA&#10;AAAAAAAAAAcCAABkcnMvZG93bnJldi54bWxQSwUGAAAAAAMAAwC3AAAA8wIAAAAA&#10;" filled="f" stroked="f">
                    <v:textbox style="mso-fit-shape-to-text:t" inset="0,0,0,0">
                      <w:txbxContent>
                        <w:p w14:paraId="0DC9ECAA" w14:textId="77777777" w:rsidR="00AE29BC" w:rsidRDefault="00AE29BC">
                          <w:r>
                            <w:rPr>
                              <w:rFonts w:ascii="Arial" w:hAnsi="Arial" w:cs="Arial"/>
                              <w:color w:val="000000"/>
                              <w:sz w:val="10"/>
                              <w:szCs w:val="10"/>
                              <w:lang w:val="en-US"/>
                            </w:rPr>
                            <w:t>-</w:t>
                          </w:r>
                        </w:p>
                      </w:txbxContent>
                    </v:textbox>
                  </v:rect>
                  <v:rect id="Rectangle 859" o:spid="_x0000_s1701" style="position:absolute;left:4473;top:5904;width:384;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UdQwwAAAN0AAAAPAAAAZHJzL2Rvd25yZXYueG1sRI/dagIx&#10;FITvhb5DOIXeadKFit0apRQEK964+gCHzdkfmpwsSepu374RBC+HmfmGWW8nZ8WVQuw9a3hdKBDE&#10;tTc9txou5918BSImZIPWM2n4owjbzdNsjaXxI5/oWqVWZAjHEjV0KQ2llLHuyGFc+IE4e40PDlOW&#10;oZUm4JjhzspCqaV02HNe6HCgr47qn+rXaZDnajeuKhuUPxTN0X7vTw15rV+ep88PEImm9Ajf23uj&#10;oVBv73B7k5+A3PwDAAD//wMAUEsBAi0AFAAGAAgAAAAhANvh9svuAAAAhQEAABMAAAAAAAAAAAAA&#10;AAAAAAAAAFtDb250ZW50X1R5cGVzXS54bWxQSwECLQAUAAYACAAAACEAWvQsW78AAAAVAQAACwAA&#10;AAAAAAAAAAAAAAAfAQAAX3JlbHMvLnJlbHNQSwECLQAUAAYACAAAACEAOS1HUMMAAADdAAAADwAA&#10;AAAAAAAAAAAAAAAHAgAAZHJzL2Rvd25yZXYueG1sUEsFBgAAAAADAAMAtwAAAPcCAAAAAA==&#10;" filled="f" stroked="f">
                    <v:textbox style="mso-fit-shape-to-text:t" inset="0,0,0,0">
                      <w:txbxContent>
                        <w:p w14:paraId="1D82534F" w14:textId="77777777" w:rsidR="00AE29BC" w:rsidRDefault="00AE29BC">
                          <w:r>
                            <w:rPr>
                              <w:rFonts w:ascii="Arial" w:hAnsi="Arial" w:cs="Arial"/>
                              <w:color w:val="000000"/>
                              <w:sz w:val="10"/>
                              <w:szCs w:val="10"/>
                              <w:lang w:val="en-US"/>
                            </w:rPr>
                            <w:t xml:space="preserve">charging </w:t>
                          </w:r>
                        </w:p>
                      </w:txbxContent>
                    </v:textbox>
                  </v:rect>
                  <v:rect id="Rectangle 860" o:spid="_x0000_s1702" style="position:absolute;left:4366;top:6029;width:44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RwvwAAAN0AAAAPAAAAZHJzL2Rvd25yZXYueG1sRE/LisIw&#10;FN0L8w/hDsxOE7sQqUYZBEHFjXU+4NLcPpjkpiTR1r83i4FZHs57u5+cFU8KsfesYblQIIhrb3pu&#10;Nfzcj/M1iJiQDVrPpOFFEfa7j9kWS+NHvtGzSq3IIRxL1NClNJRSxrojh3HhB+LMNT44TBmGVpqA&#10;Yw53VhZKraTDnnNDhwMdOqp/q4fTIO/VcVxXNih/KZqrPZ9uDXmtvz6n7w2IRFP6F/+5T0ZDoVZ5&#10;f36Tn4DcvQEAAP//AwBQSwECLQAUAAYACAAAACEA2+H2y+4AAACFAQAAEwAAAAAAAAAAAAAAAAAA&#10;AAAAW0NvbnRlbnRfVHlwZXNdLnhtbFBLAQItABQABgAIAAAAIQBa9CxbvwAAABUBAAALAAAAAAAA&#10;AAAAAAAAAB8BAABfcmVscy8ucmVsc1BLAQItABQABgAIAAAAIQBmeyRwvwAAAN0AAAAPAAAAAAAA&#10;AAAAAAAAAAcCAABkcnMvZG93bnJldi54bWxQSwUGAAAAAAMAAwC3AAAA8wIAAAAA&#10;" filled="f" stroked="f">
                    <v:textbox style="mso-fit-shape-to-text:t" inset="0,0,0,0">
                      <w:txbxContent>
                        <w:p w14:paraId="67337B98" w14:textId="77777777" w:rsidR="00AE29BC" w:rsidRDefault="00AE29BC">
                          <w:r>
                            <w:rPr>
                              <w:rFonts w:ascii="Arial" w:hAnsi="Arial" w:cs="Arial"/>
                              <w:color w:val="000000"/>
                              <w:sz w:val="10"/>
                              <w:szCs w:val="10"/>
                              <w:lang w:val="en-US"/>
                            </w:rPr>
                            <w:t xml:space="preserve">for launch </w:t>
                          </w:r>
                        </w:p>
                      </w:txbxContent>
                    </v:textbox>
                  </v:rect>
                  <v:rect id="Rectangle 861" o:spid="_x0000_s1703" style="position:absolute;left:4382;top:6163;width:4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HrwgAAAN0AAAAPAAAAZHJzL2Rvd25yZXYueG1sRI/dagIx&#10;FITvhb5DOIXeaeJeiKxGkYKg0hvXPsBhc/YHk5MlSd317U2h0MthZr5htvvJWfGgEHvPGpYLBYK4&#10;9qbnVsP37Thfg4gJ2aD1TBqeFGG/e5ttsTR+5Cs9qtSKDOFYooYupaGUMtYdOYwLPxBnr/HBYcoy&#10;tNIEHDPcWVkotZIOe84LHQ702VF9r36cBnmrjuO6skH5S9F82fPp2pDX+uN9OmxAJJrSf/ivfTIa&#10;CrVawu+b/ATk7gUAAP//AwBQSwECLQAUAAYACAAAACEA2+H2y+4AAACFAQAAEwAAAAAAAAAAAAAA&#10;AAAAAAAAW0NvbnRlbnRfVHlwZXNdLnhtbFBLAQItABQABgAIAAAAIQBa9CxbvwAAABUBAAALAAAA&#10;AAAAAAAAAAAAAB8BAABfcmVscy8ucmVsc1BLAQItABQABgAIAAAAIQAJN4HrwgAAAN0AAAAPAAAA&#10;AAAAAAAAAAAAAAcCAABkcnMvZG93bnJldi54bWxQSwUGAAAAAAMAAwC3AAAA9gIAAAAA&#10;" filled="f" stroked="f">
                    <v:textbox style="mso-fit-shape-to-text:t" inset="0,0,0,0">
                      <w:txbxContent>
                        <w:p w14:paraId="13C44BB6" w14:textId="77777777" w:rsidR="00AE29BC" w:rsidRDefault="00AE29BC">
                          <w:r>
                            <w:rPr>
                              <w:rFonts w:ascii="Arial" w:hAnsi="Arial" w:cs="Arial"/>
                              <w:color w:val="000000"/>
                              <w:sz w:val="10"/>
                              <w:szCs w:val="10"/>
                              <w:lang w:val="en-US"/>
                            </w:rPr>
                            <w:t>container</w:t>
                          </w:r>
                        </w:p>
                      </w:txbxContent>
                    </v:textbox>
                  </v:rect>
                  <v:rect id="Rectangle 862" o:spid="_x0000_s1704" style="position:absolute;left:3267;top:5922;width:37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R+cwwAAAN0AAAAPAAAAZHJzL2Rvd25yZXYueG1sRI/NasMw&#10;EITvhb6D2EJvtVQfQnCjhBAIuKWXOHmAxVr/UGllJNV2374qFHIcZuYbZndYnRUzhTh61vBaKBDE&#10;rTcj9xpu1/PLFkRMyAatZ9LwQxEO+8eHHVbGL3yhuUm9yBCOFWoYUpoqKWM7kMNY+Ik4e50PDlOW&#10;oZcm4JLhzspSqY10OHJeGHCi00DtV/PtNMhrc162jQ3Kf5Tdp32vLx15rZ+f1uMbiERruof/27XR&#10;UKpNCX9v8hOQ+18AAAD//wMAUEsBAi0AFAAGAAgAAAAhANvh9svuAAAAhQEAABMAAAAAAAAAAAAA&#10;AAAAAAAAAFtDb250ZW50X1R5cGVzXS54bWxQSwECLQAUAAYACAAAACEAWvQsW78AAAAVAQAACwAA&#10;AAAAAAAAAAAAAAAfAQAAX3JlbHMvLnJlbHNQSwECLQAUAAYACAAAACEA+eUfnMMAAADdAAAADwAA&#10;AAAAAAAAAAAAAAAHAgAAZHJzL2Rvd25yZXYueG1sUEsFBgAAAAADAAMAtwAAAPcCAAAAAA==&#10;" filled="f" stroked="f">
                    <v:textbox style="mso-fit-shape-to-text:t" inset="0,0,0,0">
                      <w:txbxContent>
                        <w:p w14:paraId="50B1E7A3" w14:textId="77777777" w:rsidR="00AE29BC" w:rsidRDefault="00AE29BC">
                          <w:r>
                            <w:rPr>
                              <w:rFonts w:ascii="Arial" w:hAnsi="Arial" w:cs="Arial"/>
                              <w:color w:val="000000"/>
                              <w:sz w:val="10"/>
                              <w:szCs w:val="10"/>
                              <w:lang w:val="en-US"/>
                            </w:rPr>
                            <w:t xml:space="preserve">Transfer </w:t>
                          </w:r>
                        </w:p>
                      </w:txbxContent>
                    </v:textbox>
                  </v:rect>
                  <v:rect id="Rectangle 863" o:spid="_x0000_s1705" style="position:absolute;left:3663;top:5922;width:2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oHwwAAAN0AAAAPAAAAZHJzL2Rvd25yZXYueG1sRI/dagIx&#10;FITvhb5DOIXeadItiGyNUgqCFm9cfYDD5uwPTU6WJHXXt28EwcthZr5h1tvJWXGlEHvPGt4XCgRx&#10;7U3PrYbLeTdfgYgJ2aD1TBpuFGG7eZmtsTR+5BNdq9SKDOFYooYupaGUMtYdOYwLPxBnr/HBYcoy&#10;tNIEHDPcWVkotZQOe84LHQ703VH9W/05DfJc7cZVZYPyP0VztIf9qSGv9dvr9PUJItGUnuFHe280&#10;FGr5Afc3+QnIzT8AAAD//wMAUEsBAi0AFAAGAAgAAAAhANvh9svuAAAAhQEAABMAAAAAAAAAAAAA&#10;AAAAAAAAAFtDb250ZW50X1R5cGVzXS54bWxQSwECLQAUAAYACAAAACEAWvQsW78AAAAVAQAACwAA&#10;AAAAAAAAAAAAAAAfAQAAX3JlbHMvLnJlbHNQSwECLQAUAAYACAAAACEAlqm6B8MAAADdAAAADwAA&#10;AAAAAAAAAAAAAAAHAgAAZHJzL2Rvd25yZXYueG1sUEsFBgAAAAADAAMAtwAAAPcCAAAAAA==&#10;" filled="f" stroked="f">
                    <v:textbox style="mso-fit-shape-to-text:t" inset="0,0,0,0">
                      <w:txbxContent>
                        <w:p w14:paraId="0AC4E720" w14:textId="77777777" w:rsidR="00AE29BC" w:rsidRDefault="00AE29BC">
                          <w:r>
                            <w:rPr>
                              <w:rFonts w:ascii="Arial" w:hAnsi="Arial" w:cs="Arial"/>
                              <w:color w:val="000000"/>
                              <w:sz w:val="10"/>
                              <w:szCs w:val="10"/>
                              <w:lang w:val="en-US"/>
                            </w:rPr>
                            <w:t>/</w:t>
                          </w:r>
                        </w:p>
                      </w:txbxContent>
                    </v:textbox>
                  </v:rect>
                  <v:rect id="Rectangle 864" o:spid="_x0000_s1706" style="position:absolute;left:3696;top:5922;width:190;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JzwwAAAN0AAAAPAAAAZHJzL2Rvd25yZXYueG1sRI/dagIx&#10;FITvhb5DOIXeadKliGyNUgqCFm9cfYDD5uwPTU6WJHXXt28EwcthZr5h1tvJWXGlEHvPGt4XCgRx&#10;7U3PrYbLeTdfgYgJ2aD1TBpuFGG7eZmtsTR+5BNdq9SKDOFYooYupaGUMtYdOYwLPxBnr/HBYcoy&#10;tNIEHDPcWVkotZQOe84LHQ703VH9W/05DfJc7cZVZYPyP0VztIf9qSGv9dvr9PUJItGUnuFHe280&#10;FGr5Afc3+QnIzT8AAAD//wMAUEsBAi0AFAAGAAgAAAAhANvh9svuAAAAhQEAABMAAAAAAAAAAAAA&#10;AAAAAAAAAFtDb250ZW50X1R5cGVzXS54bWxQSwECLQAUAAYACAAAACEAWvQsW78AAAAVAQAACwAA&#10;AAAAAAAAAAAAAAAfAQAAX3JlbHMvLnJlbHNQSwECLQAUAAYACAAAACEAGUAic8MAAADdAAAADwAA&#10;AAAAAAAAAAAAAAAHAgAAZHJzL2Rvd25yZXYueG1sUEsFBgAAAAADAAMAtwAAAPcCAAAAAA==&#10;" filled="f" stroked="f">
                    <v:textbox style="mso-fit-shape-to-text:t" inset="0,0,0,0">
                      <w:txbxContent>
                        <w:p w14:paraId="36CEA915" w14:textId="77777777" w:rsidR="00AE29BC" w:rsidRDefault="00AE29BC">
                          <w:r>
                            <w:rPr>
                              <w:rFonts w:ascii="Arial" w:hAnsi="Arial" w:cs="Arial"/>
                              <w:color w:val="000000"/>
                              <w:sz w:val="10"/>
                              <w:szCs w:val="10"/>
                              <w:lang w:val="en-US"/>
                            </w:rPr>
                            <w:t xml:space="preserve">load </w:t>
                          </w:r>
                        </w:p>
                      </w:txbxContent>
                    </v:textbox>
                  </v:rect>
                  <v:rect id="Rectangle 865" o:spid="_x0000_s1707" style="position:absolute;left:3415;top:6047;width:323;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fowwAAAN0AAAAPAAAAZHJzL2Rvd25yZXYueG1sRI/dagIx&#10;FITvhb5DOIXeadKFimyNUgqCFm9cfYDD5uwPTU6WJHXXt28EwcthZr5h1tvJWXGlEHvPGt4XCgRx&#10;7U3PrYbLeTdfgYgJ2aD1TBpuFGG7eZmtsTR+5BNdq9SKDOFYooYupaGUMtYdOYwLPxBnr/HBYcoy&#10;tNIEHDPcWVkotZQOe84LHQ703VH9W/05DfJc7cZVZYPyP0VztIf9qSGv9dvr9PUJItGUnuFHe280&#10;FGr5Afc3+QnIzT8AAAD//wMAUEsBAi0AFAAGAAgAAAAhANvh9svuAAAAhQEAABMAAAAAAAAAAAAA&#10;AAAAAAAAAFtDb250ZW50X1R5cGVzXS54bWxQSwECLQAUAAYACAAAACEAWvQsW78AAAAVAQAACwAA&#10;AAAAAAAAAAAAAAAfAQAAX3JlbHMvLnJlbHNQSwECLQAUAAYACAAAACEAdgyH6MMAAADdAAAADwAA&#10;AAAAAAAAAAAAAAAHAgAAZHJzL2Rvd25yZXYueG1sUEsFBgAAAAADAAMAtwAAAPcCAAAAAA==&#10;" filled="f" stroked="f">
                    <v:textbox style="mso-fit-shape-to-text:t" inset="0,0,0,0">
                      <w:txbxContent>
                        <w:p w14:paraId="7FE7773F" w14:textId="77777777" w:rsidR="00AE29BC" w:rsidRDefault="00AE29BC">
                          <w:r>
                            <w:rPr>
                              <w:rFonts w:ascii="Arial" w:hAnsi="Arial" w:cs="Arial"/>
                              <w:color w:val="000000"/>
                              <w:sz w:val="10"/>
                              <w:szCs w:val="10"/>
                              <w:lang w:val="en-US"/>
                            </w:rPr>
                            <w:t>on ship</w:t>
                          </w:r>
                        </w:p>
                      </w:txbxContent>
                    </v:textbox>
                  </v:rect>
                  <v:shape id="Freeform 866" o:spid="_x0000_s1708" style="position:absolute;left:3065;top:4268;width:1960;height:304;visibility:visible;mso-wrap-style:square;v-text-anchor:top" coordsize="196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XsxQAAAN0AAAAPAAAAZHJzL2Rvd25yZXYueG1sRI9Ba8JA&#10;FITvQv/D8gredNMgsY2uIoIgvRTTXnp7ZF+zsdm3Mbua5N93C4LHYWa+YdbbwTbiRp2vHSt4mScg&#10;iEuna64UfH0eZq8gfEDW2DgmBSN52G6eJmvMtev5RLciVCJC2OeowITQ5lL60pBFP3ctcfR+XGcx&#10;RNlVUnfYR7htZJokmbRYc1ww2NLeUPlbXG2kpH7hx+vb/ns59gWePy6yMe9KTZ+H3QpEoCE8wvf2&#10;UStIkyyD/zfxCcjNHwAAAP//AwBQSwECLQAUAAYACAAAACEA2+H2y+4AAACFAQAAEwAAAAAAAAAA&#10;AAAAAAAAAAAAW0NvbnRlbnRfVHlwZXNdLnhtbFBLAQItABQABgAIAAAAIQBa9CxbvwAAABUBAAAL&#10;AAAAAAAAAAAAAAAAAB8BAABfcmVscy8ucmVsc1BLAQItABQABgAIAAAAIQDyijXsxQAAAN0AAAAP&#10;AAAAAAAAAAAAAAAAAAcCAABkcnMvZG93bnJldi54bWxQSwUGAAAAAAMAAwC3AAAA+QIAAAAA&#10;" path="m,l,304r1960,l1960,58e" filled="f" strokeweight="8e-5mm">
                    <v:stroke endcap="round"/>
                    <v:path arrowok="t" o:connecttype="custom" o:connectlocs="0,0;0,304;1960,304;1960,58" o:connectangles="0,0,0,0"/>
                  </v:shape>
                  <v:shape id="Freeform 867" o:spid="_x0000_s1709" style="position:absolute;left:4994;top:4268;width:61;height:66;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nT/xQAAAN0AAAAPAAAAZHJzL2Rvd25yZXYueG1sRI/BasMw&#10;EETvhfyD2EBvjWwf7OJGCU1KQi49JPUHLNbGNrVWRlIdx19fBQo9DjPzhllvJ9OLkZzvLCtIVwkI&#10;4trqjhsF1dfh5RWED8gae8uk4E4etpvF0xpLbW98pvESGhEh7EtU0IYwlFL6uiWDfmUH4uhdrTMY&#10;onSN1A5vEW56mSVJLg12HBdaHGjfUv19+TEKis+qGK/Hw2i52H1UqZv7czcr9byc3t9ABJrCf/iv&#10;fdIKsiQv4PEmPgG5+QUAAP//AwBQSwECLQAUAAYACAAAACEA2+H2y+4AAACFAQAAEwAAAAAAAAAA&#10;AAAAAAAAAAAAW0NvbnRlbnRfVHlwZXNdLnhtbFBLAQItABQABgAIAAAAIQBa9CxbvwAAABUBAAAL&#10;AAAAAAAAAAAAAAAAAB8BAABfcmVscy8ucmVsc1BLAQItABQABgAIAAAAIQA5SnT/xQAAAN0AAAAP&#10;AAAAAAAAAAAAAAAAAAcCAABkcnMvZG93bnJldi54bWxQSwUGAAAAAAMAAwC3AAAA+QIAAAAA&#10;" path="m,66l31,,61,66,,66xe" fillcolor="black" stroked="f">
                    <v:path arrowok="t" o:connecttype="custom" o:connectlocs="0,66;31,0;61,66;0,66" o:connectangles="0,0,0,0"/>
                  </v:shape>
                  <v:rect id="Rectangle 868" o:spid="_x0000_s1710" style="position:absolute;left:3729;top:4626;width:818;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h2vwAAAN0AAAAPAAAAZHJzL2Rvd25yZXYueG1sRE/LisIw&#10;FN0L8w/hDsxOE7sQqUYZBEHFjXU+4NLcPpjkpiTR1r83i4FZHs57u5+cFU8KsfesYblQIIhrb3pu&#10;Nfzcj/M1iJiQDVrPpOFFEfa7j9kWS+NHvtGzSq3IIRxL1NClNJRSxrojh3HhB+LMNT44TBmGVpqA&#10;Yw53VhZKraTDnnNDhwMdOqp/q4fTIO/VcVxXNih/KZqrPZ9uDXmtvz6n7w2IRFP6F/+5T0ZDoVZ5&#10;bn6Tn4DcvQEAAP//AwBQSwECLQAUAAYACAAAACEA2+H2y+4AAACFAQAAEwAAAAAAAAAAAAAAAAAA&#10;AAAAW0NvbnRlbnRfVHlwZXNdLnhtbFBLAQItABQABgAIAAAAIQBa9CxbvwAAABUBAAALAAAAAAAA&#10;AAAAAAAAAB8BAABfcmVscy8ucmVsc1BLAQItABQABgAIAAAAIQCYDSh2vwAAAN0AAAAPAAAAAAAA&#10;AAAAAAAAAAcCAABkcnMvZG93bnJldi54bWxQSwUGAAAAAAMAAwC3AAAA8wIAAAAA&#10;" filled="f" stroked="f">
                    <v:textbox style="mso-fit-shape-to-text:t" inset="0,0,0,0">
                      <w:txbxContent>
                        <w:p w14:paraId="6104AF8C" w14:textId="77777777" w:rsidR="00AE29BC" w:rsidRDefault="00AE29BC">
                          <w:r>
                            <w:rPr>
                              <w:rFonts w:ascii="Arial" w:hAnsi="Arial" w:cs="Arial"/>
                              <w:color w:val="000000"/>
                              <w:sz w:val="10"/>
                              <w:szCs w:val="10"/>
                              <w:lang w:val="en-US"/>
                            </w:rPr>
                            <w:t xml:space="preserve">Preparation of fuel </w:t>
                          </w:r>
                        </w:p>
                      </w:txbxContent>
                    </v:textbox>
                  </v:rect>
                  <v:rect id="Rectangle 869" o:spid="_x0000_s1711" style="position:absolute;left:3853;top:4760;width:567;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3twwAAAN0AAAAPAAAAZHJzL2Rvd25yZXYueG1sRI/dagIx&#10;FITvhb5DOIXeadK9EN0apRQELd64+gCHzdkfmpwsSequb98UBC+HmfmG2ewmZ8WNQuw9a3hfKBDE&#10;tTc9txqul/18BSImZIPWM2m4U4Td9mW2wdL4kc90q1IrMoRjiRq6lIZSylh35DAu/ECcvcYHhynL&#10;0EoTcMxwZ2Wh1FI67DkvdDjQV0f1T/XrNMhLtR9XlQ3KfxfNyR4P54a81m+v0+cHiERTeoYf7YPR&#10;UKjlGv7f5Ccgt38AAAD//wMAUEsBAi0AFAAGAAgAAAAhANvh9svuAAAAhQEAABMAAAAAAAAAAAAA&#10;AAAAAAAAAFtDb250ZW50X1R5cGVzXS54bWxQSwECLQAUAAYACAAAACEAWvQsW78AAAAVAQAACwAA&#10;AAAAAAAAAAAAAAAfAQAAX3JlbHMvLnJlbHNQSwECLQAUAAYACAAAACEA90GN7cMAAADdAAAADwAA&#10;AAAAAAAAAAAAAAAHAgAAZHJzL2Rvd25yZXYueG1sUEsFBgAAAAADAAMAtwAAAPcCAAAAAA==&#10;" filled="f" stroked="f">
                    <v:textbox style="mso-fit-shape-to-text:t" inset="0,0,0,0">
                      <w:txbxContent>
                        <w:p w14:paraId="3136F3C4" w14:textId="77777777" w:rsidR="00AE29BC" w:rsidRDefault="00AE29BC">
                          <w:r>
                            <w:rPr>
                              <w:rFonts w:ascii="Arial" w:hAnsi="Arial" w:cs="Arial"/>
                              <w:color w:val="000000"/>
                              <w:sz w:val="10"/>
                              <w:szCs w:val="10"/>
                              <w:lang w:val="en-US"/>
                            </w:rPr>
                            <w:t>filling vehicle</w:t>
                          </w:r>
                        </w:p>
                      </w:txbxContent>
                    </v:textbox>
                  </v:rect>
                  <v:shape id="Freeform 870" o:spid="_x0000_s1712" style="position:absolute;left:5025;top:3618;width:1959;height:312;visibility:visible;mso-wrap-style:square;v-text-anchor:top" coordsize="1959,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1xAAAAN0AAAAPAAAAZHJzL2Rvd25yZXYueG1sRE/LasJA&#10;FN0X/IfhCt3ViRFtmzoJPgh0I1hbWtxdMrdJMHMnzEw1/n1nIbg8nPeyGEwnzuR8a1nBdJKAIK6s&#10;brlW8PVZPr2A8AFZY2eZFFzJQ5GPHpaYaXvhDzofQi1iCPsMFTQh9JmUvmrIoJ/Ynjhyv9YZDBG6&#10;WmqHlxhuOpkmyUIabDk2NNjTpqHqdPgzCna7sjwe99+zNW51/ZPu569u3iv1OB5WbyACDeEuvrnf&#10;tYI0eY7745v4BGT+DwAA//8DAFBLAQItABQABgAIAAAAIQDb4fbL7gAAAIUBAAATAAAAAAAAAAAA&#10;AAAAAAAAAABbQ29udGVudF9UeXBlc10ueG1sUEsBAi0AFAAGAAgAAAAhAFr0LFu/AAAAFQEAAAsA&#10;AAAAAAAAAAAAAAAAHwEAAF9yZWxzLy5yZWxzUEsBAi0AFAAGAAgAAAAhAH8K9bXEAAAA3QAAAA8A&#10;AAAAAAAAAAAAAAAABwIAAGRycy9kb3ducmV2LnhtbFBLBQYAAAAAAwADALcAAAD4AgAAAAA=&#10;" path="m,312l,,1959,r,255e" filled="f" strokeweight="8e-5mm">
                    <v:stroke endcap="round"/>
                    <v:path arrowok="t" o:connecttype="custom" o:connectlocs="0,312;0,0;1959,0;1959,255" o:connectangles="0,0,0,0"/>
                  </v:shape>
                  <v:shape id="Freeform 871" o:spid="_x0000_s1713" style="position:absolute;left:6954;top:3865;width:61;height:65;visibility:visible;mso-wrap-style:square;v-text-anchor:top" coordsize="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GewwAAAN0AAAAPAAAAZHJzL2Rvd25yZXYueG1sRI9bi8Iw&#10;FITfBf9DOIJvmip4oWsUEQURpXjZ90Nzti3bnNQmav33RhB8HGbmG2a2aEwp7lS7wrKCQT8CQZxa&#10;XXCm4HLe9KYgnEfWWFomBU9ysJi3WzOMtX3wke4nn4kAYRejgtz7KpbSpTkZdH1bEQfvz9YGfZB1&#10;JnWNjwA3pRxG0VgaLDgs5FjRKqf0/3QzCsaHZLpfrn835xEm1zV6We2KRKlup1n+gPDU+G/4095q&#10;BcNoMoD3m/AE5PwFAAD//wMAUEsBAi0AFAAGAAgAAAAhANvh9svuAAAAhQEAABMAAAAAAAAAAAAA&#10;AAAAAAAAAFtDb250ZW50X1R5cGVzXS54bWxQSwECLQAUAAYACAAAACEAWvQsW78AAAAVAQAACwAA&#10;AAAAAAAAAAAAAAAfAQAAX3JlbHMvLnJlbHNQSwECLQAUAAYACAAAACEALNIBnsMAAADdAAAADwAA&#10;AAAAAAAAAAAAAAAHAgAAZHJzL2Rvd25yZXYueG1sUEsFBgAAAAADAAMAtwAAAPcCAAAAAA==&#10;" path="m61,l30,65,,,61,xe" fillcolor="black" stroked="f">
                    <v:path arrowok="t" o:connecttype="custom" o:connectlocs="61,0;30,65;0,0;61,0" o:connectangles="0,0,0,0"/>
                  </v:shape>
                  <v:rect id="Rectangle 872" o:spid="_x0000_s1714" style="position:absolute;left:5704;top:3366;width:629;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lBwwAAAN0AAAAPAAAAZHJzL2Rvd25yZXYueG1sRI/dagIx&#10;FITvhb5DOIXeadK9UFmNIgXBSm9cfYDD5uwPJidLkrrbt28KBS+HmfmG2e4nZ8WDQuw9a3hfKBDE&#10;tTc9txpu1+N8DSImZIPWM2n4oQj73ctsi6XxI1/oUaVWZAjHEjV0KQ2llLHuyGFc+IE4e40PDlOW&#10;oZUm4JjhzspCqaV02HNe6HCgj47qe/XtNMhrdRzXlQ3Kn4vmy36eLg15rd9ep8MGRKIpPcP/7ZPR&#10;UKhVAX9v8hOQu18AAAD//wMAUEsBAi0AFAAGAAgAAAAhANvh9svuAAAAhQEAABMAAAAAAAAAAAAA&#10;AAAAAAAAAFtDb250ZW50X1R5cGVzXS54bWxQSwECLQAUAAYACAAAACEAWvQsW78AAAAVAQAACwAA&#10;AAAAAAAAAAAAAAAfAQAAX3JlbHMvLnJlbHNQSwECLQAUAAYACAAAACEAfDyJQcMAAADdAAAADwAA&#10;AAAAAAAAAAAAAAAHAgAAZHJzL2Rvd25yZXYueG1sUEsFBgAAAAADAAMAtwAAAPcCAAAAAA==&#10;" filled="f" stroked="f">
                    <v:textbox style="mso-fit-shape-to-text:t" inset="0,0,0,0">
                      <w:txbxContent>
                        <w:p w14:paraId="3F2AC5E5" w14:textId="77777777" w:rsidR="00AE29BC" w:rsidRDefault="00AE29BC">
                          <w:r>
                            <w:rPr>
                              <w:rFonts w:ascii="Arial" w:hAnsi="Arial" w:cs="Arial"/>
                              <w:color w:val="000000"/>
                              <w:sz w:val="10"/>
                              <w:szCs w:val="10"/>
                              <w:lang w:val="en-US"/>
                            </w:rPr>
                            <w:t xml:space="preserve">Preparation of </w:t>
                          </w:r>
                        </w:p>
                      </w:txbxContent>
                    </v:textbox>
                  </v:rect>
                  <v:rect id="Rectangle 873" o:spid="_x0000_s1715" style="position:absolute;left:5614;top:3500;width:812;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zawwAAAN0AAAAPAAAAZHJzL2Rvd25yZXYueG1sRI/dagIx&#10;FITvC75DOELvauIWVLZGkYJgizeuPsBhc/aHJidLkrrbt28KBS+HmfmG2e4nZ8WdQuw9a1guFAji&#10;2pueWw236/FlAyImZIPWM2n4oQj73expi6XxI1/oXqVWZAjHEjV0KQ2llLHuyGFc+IE4e40PDlOW&#10;oZUm4JjhzspCqZV02HNe6HCg947qr+rbaZDX6jhuKhuU/yyas/04XRryWj/Pp8MbiERTeoT/2yej&#10;oVDrV/h7k5+A3P0CAAD//wMAUEsBAi0AFAAGAAgAAAAhANvh9svuAAAAhQEAABMAAAAAAAAAAAAA&#10;AAAAAAAAAFtDb250ZW50X1R5cGVzXS54bWxQSwECLQAUAAYACAAAACEAWvQsW78AAAAVAQAACwAA&#10;AAAAAAAAAAAAAAAfAQAAX3JlbHMvLnJlbHNQSwECLQAUAAYACAAAACEAE3As2sMAAADdAAAADwAA&#10;AAAAAAAAAAAAAAAHAgAAZHJzL2Rvd25yZXYueG1sUEsFBgAAAAADAAMAtwAAAPcCAAAAAA==&#10;" filled="f" stroked="f">
                    <v:textbox style="mso-fit-shape-to-text:t" inset="0,0,0,0">
                      <w:txbxContent>
                        <w:p w14:paraId="2178DD83" w14:textId="77777777" w:rsidR="00AE29BC" w:rsidRDefault="00AE29BC">
                          <w:r>
                            <w:rPr>
                              <w:rFonts w:ascii="Arial" w:hAnsi="Arial" w:cs="Arial"/>
                              <w:color w:val="000000"/>
                              <w:sz w:val="10"/>
                              <w:szCs w:val="10"/>
                              <w:lang w:val="en-US"/>
                            </w:rPr>
                            <w:t>pyrotechnic igniter</w:t>
                          </w:r>
                        </w:p>
                      </w:txbxContent>
                    </v:textbox>
                  </v:rect>
                  <v:shape id="Freeform 874" o:spid="_x0000_s1716" style="position:absolute;left:6005;top:4268;width:1959;height:287;visibility:visible;mso-wrap-style:square;v-text-anchor:top" coordsize="195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gQyAAAAN0AAAAPAAAAZHJzL2Rvd25yZXYueG1sRI9BawIx&#10;FITvhf6H8AQvRbNKaWU1irQWai+lKrbeHpvnZuvmZUmirv31plDocZiZb5jJrLW1OJEPlWMFg34G&#10;grhwuuJSwWb90huBCBFZY+2YFFwowGx6ezPBXLszf9BpFUuRIBxyVGBibHIpQ2HIYui7hjh5e+ct&#10;xiR9KbXHc4LbWg6z7EFarDgtGGzoyVBxWB2tgnd7t3xbfn5t5vZiFgO//dl9H56V6nba+RhEpDb+&#10;h//ar1rBMHu8h9836QnI6RUAAP//AwBQSwECLQAUAAYACAAAACEA2+H2y+4AAACFAQAAEwAAAAAA&#10;AAAAAAAAAAAAAAAAW0NvbnRlbnRfVHlwZXNdLnhtbFBLAQItABQABgAIAAAAIQBa9CxbvwAAABUB&#10;AAALAAAAAAAAAAAAAAAAAB8BAABfcmVscy8ucmVsc1BLAQItABQABgAIAAAAIQDau5gQyAAAAN0A&#10;AAAPAAAAAAAAAAAAAAAAAAcCAABkcnMvZG93bnJldi54bWxQSwUGAAAAAAMAAwC3AAAA/AIAAAAA&#10;" path="m,l,287r1959,l1959,58e" filled="f" strokeweight="8e-5mm">
                    <v:stroke endcap="round"/>
                    <v:path arrowok="t" o:connecttype="custom" o:connectlocs="0,0;0,287;1959,287;1959,58" o:connectangles="0,0,0,0"/>
                  </v:shape>
                  <v:shape id="Freeform 875" o:spid="_x0000_s1717" style="position:absolute;left:7934;top:4268;width:60;height:66;visibility:visible;mso-wrap-style:square;v-text-anchor:top" coordsize="6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jIxgAAAN0AAAAPAAAAZHJzL2Rvd25yZXYueG1sRI/dasJA&#10;FITvC32H5Qi9KbpR8IfoKlIolBYETYteHrLHZDV7NmS3Mb69KwheDjPzDbNYdbYSLTXeOFYwHCQg&#10;iHOnDRcKfrPP/gyED8gaK8ek4EoeVsvXlwWm2l14S+0uFCJC2KeooAyhTqX0eUkW/cDVxNE7usZi&#10;iLIppG7wEuG2kqMkmUiLhuNCiTV9lJSfd/9Wwff+fb35M25IVh9+zgd5OrUmU+qt163nIAJ14Rl+&#10;tL+0glEyHcP9TXwCcnkDAAD//wMAUEsBAi0AFAAGAAgAAAAhANvh9svuAAAAhQEAABMAAAAAAAAA&#10;AAAAAAAAAAAAAFtDb250ZW50X1R5cGVzXS54bWxQSwECLQAUAAYACAAAACEAWvQsW78AAAAVAQAA&#10;CwAAAAAAAAAAAAAAAAAfAQAAX3JlbHMvLnJlbHNQSwECLQAUAAYACAAAACEAVIZIyMYAAADdAAAA&#10;DwAAAAAAAAAAAAAAAAAHAgAAZHJzL2Rvd25yZXYueG1sUEsFBgAAAAADAAMAtwAAAPoCAAAAAA==&#10;" path="m,66l30,,60,66,,66xe" fillcolor="black" stroked="f">
                    <v:path arrowok="t" o:connecttype="custom" o:connectlocs="0,66;30,0;60,66;0,66" o:connectangles="0,0,0,0"/>
                  </v:shape>
                  <v:rect id="Rectangle 876" o:spid="_x0000_s1718" style="position:absolute;left:6523;top:4546;width:101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49CwwAAAN0AAAAPAAAAZHJzL2Rvd25yZXYueG1sRI/dagIx&#10;FITvhb5DOIXeadK9UNkapRQELd64+gCHzdkfmpwsSequb98UBC+HmfmG2ewmZ8WNQuw9a3hfKBDE&#10;tTc9txqul/18DSImZIPWM2m4U4Td9mW2wdL4kc90q1IrMoRjiRq6lIZSylh35DAu/ECcvcYHhynL&#10;0EoTcMxwZ2Wh1FI67DkvdDjQV0f1T/XrNMhLtR/XlQ3KfxfNyR4P54a81m+v0+cHiERTeoYf7YPR&#10;UKjVEv7f5Ccgt38AAAD//wMAUEsBAi0AFAAGAAgAAAAhANvh9svuAAAAhQEAABMAAAAAAAAAAAAA&#10;AAAAAAAAAFtDb250ZW50X1R5cGVzXS54bWxQSwECLQAUAAYACAAAACEAWvQsW78AAAAVAQAACwAA&#10;AAAAAAAAAAAAAAAfAQAAX3JlbHMvLnJlbHNQSwECLQAUAAYACAAAACEAAwePQsMAAADdAAAADwAA&#10;AAAAAAAAAAAAAAAHAgAAZHJzL2Rvd25yZXYueG1sUEsFBgAAAAADAAMAtwAAAPcCAAAAAA==&#10;" filled="f" stroked="f">
                    <v:textbox style="mso-fit-shape-to-text:t" inset="0,0,0,0">
                      <w:txbxContent>
                        <w:p w14:paraId="2CADD37B" w14:textId="77777777" w:rsidR="00AE29BC" w:rsidRDefault="00AE29BC">
                          <w:r>
                            <w:rPr>
                              <w:rFonts w:ascii="Arial" w:hAnsi="Arial" w:cs="Arial"/>
                              <w:color w:val="000000"/>
                              <w:sz w:val="12"/>
                              <w:szCs w:val="12"/>
                              <w:lang w:val="en-US"/>
                            </w:rPr>
                            <w:t xml:space="preserve">Preparation of fuze </w:t>
                          </w:r>
                        </w:p>
                      </w:txbxContent>
                    </v:textbox>
                  </v:rect>
                  <v:rect id="Rectangle 877" o:spid="_x0000_s1719" style="position:absolute;left:6671;top:4689;width:694;height: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yrZwwAAAN0AAAAPAAAAZHJzL2Rvd25yZXYueG1sRI/dagIx&#10;FITvhb5DOIXeadK9qLI1SikIWrxx9QEOm7M/NDlZktRd374RBC+HmfmGWW8nZ8WVQuw9a3hfKBDE&#10;tTc9txou5918BSImZIPWM2m4UYTt5mW2xtL4kU90rVIrMoRjiRq6lIZSylh35DAu/ECcvcYHhynL&#10;0EoTcMxwZ2Wh1Id02HNe6HCg747q3+rPaZDnajeuKhuU/ymaoz3sTw15rd9ep69PEImm9Aw/2nuj&#10;oVDLJdzf5CcgN/8AAAD//wMAUEsBAi0AFAAGAAgAAAAhANvh9svuAAAAhQEAABMAAAAAAAAAAAAA&#10;AAAAAAAAAFtDb250ZW50X1R5cGVzXS54bWxQSwECLQAUAAYACAAAACEAWvQsW78AAAAVAQAACwAA&#10;AAAAAAAAAAAAAAAfAQAAX3JlbHMvLnJlbHNQSwECLQAUAAYACAAAACEAbEsq2cMAAADdAAAADwAA&#10;AAAAAAAAAAAAAAAHAgAAZHJzL2Rvd25yZXYueG1sUEsFBgAAAAADAAMAtwAAAPcCAAAAAA==&#10;" filled="f" stroked="f">
                    <v:textbox style="mso-fit-shape-to-text:t" inset="0,0,0,0">
                      <w:txbxContent>
                        <w:p w14:paraId="6F5BC5C4" w14:textId="77777777" w:rsidR="00AE29BC" w:rsidRDefault="00AE29BC">
                          <w:r>
                            <w:rPr>
                              <w:rFonts w:ascii="Arial" w:hAnsi="Arial" w:cs="Arial"/>
                              <w:color w:val="000000"/>
                              <w:sz w:val="12"/>
                              <w:szCs w:val="12"/>
                              <w:lang w:val="en-US"/>
                            </w:rPr>
                            <w:t>and warhead</w:t>
                          </w:r>
                        </w:p>
                      </w:txbxContent>
                    </v:textbox>
                  </v:rect>
                  <v:shape id="Freeform 878" o:spid="_x0000_s1720" style="position:absolute;left:7964;top:3593;width:1959;height:337;visibility:visible;mso-wrap-style:square;v-text-anchor:top" coordsize="1959,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0RvwAAAN0AAAAPAAAAZHJzL2Rvd25yZXYueG1sRE/dCgFB&#10;FL5X3mE6yo2YRaFlSEq5oFge4Ng5djc7Z9bOYL29uVAuv77/xaoxpXhR7QrLCoaDCARxanXBmYLL&#10;edufgXAeWWNpmRR8yMFq2W4tMNb2zSd6JT4TIYRdjApy76tYSpfmZNANbEUcuJutDfoA60zqGt8h&#10;3JRyFEUTabDg0JBjRZuc0nvyNAq2s8c4Pemzc71beT0cj+vefpIp1e006zkIT43/i3/unVYwiqZh&#10;bngTnoBcfgEAAP//AwBQSwECLQAUAAYACAAAACEA2+H2y+4AAACFAQAAEwAAAAAAAAAAAAAAAAAA&#10;AAAAW0NvbnRlbnRfVHlwZXNdLnhtbFBLAQItABQABgAIAAAAIQBa9CxbvwAAABUBAAALAAAAAAAA&#10;AAAAAAAAAB8BAABfcmVscy8ucmVsc1BLAQItABQABgAIAAAAIQDwPC0RvwAAAN0AAAAPAAAAAAAA&#10;AAAAAAAAAAcCAABkcnMvZG93bnJldi54bWxQSwUGAAAAAAMAAwC3AAAA8wIAAAAA&#10;" path="m,337l,,1959,r,280e" filled="f" strokeweight="8e-5mm">
                    <v:stroke endcap="round"/>
                    <v:path arrowok="t" o:connecttype="custom" o:connectlocs="0,337;0,0;1959,0;1959,280" o:connectangles="0,0,0,0"/>
                  </v:shape>
                  <v:shape id="Freeform 879" o:spid="_x0000_s1721" style="position:absolute;left:9893;top:3865;width:61;height:65;visibility:visible;mso-wrap-style:square;v-text-anchor:top" coordsize="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A2YxgAAAN0AAAAPAAAAZHJzL2Rvd25yZXYueG1sRI9Ba8JA&#10;FITvQv/D8gq96aaBakxdJYhCKZVg0t4f2dckNPs2Zrea/vuuIHgcZuYbZrUZTSfONLjWsoLnWQSC&#10;uLK65VrBZ7mfJiCcR9bYWSYFf+Rgs36YrDDV9sJHOhe+FgHCLkUFjfd9KqWrGjLoZrYnDt63HQz6&#10;IIda6gEvAW46GUfRXBpsOSw02NO2oeqn+DUK5oc8+ch2X/vyBfPTDr3s39tcqafHMXsF4Wn09/Ct&#10;/aYVxNFiCdc34QnI9T8AAAD//wMAUEsBAi0AFAAGAAgAAAAhANvh9svuAAAAhQEAABMAAAAAAAAA&#10;AAAAAAAAAAAAAFtDb250ZW50X1R5cGVzXS54bWxQSwECLQAUAAYACAAAACEAWvQsW78AAAAVAQAA&#10;CwAAAAAAAAAAAAAAAAAfAQAAX3JlbHMvLnJlbHNQSwECLQAUAAYACAAAACEA0qQNmMYAAADdAAAA&#10;DwAAAAAAAAAAAAAAAAAHAgAAZHJzL2Rvd25yZXYueG1sUEsFBgAAAAADAAMAtwAAAPoCAAAAAA==&#10;" path="m61,l30,65,,,61,xe" fillcolor="black" stroked="f">
                    <v:path arrowok="t" o:connecttype="custom" o:connectlocs="61,0;30,65;0,0;61,0" o:connectangles="0,0,0,0"/>
                  </v:shape>
                  <v:rect id="Rectangle 880" o:spid="_x0000_s1722" style="position:absolute;left:8646;top:3357;width:629;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8KKvwAAAN0AAAAPAAAAZHJzL2Rvd25yZXYueG1sRE/LagIx&#10;FN0X/IdwBXc1cRZlmBpFBMFKN479gMvkzoMmN0MSnenfm4XQ5eG8t/vZWfGgEAfPGjZrBYK48Wbg&#10;TsPP7fRegogJ2aD1TBr+KMJ+t3jbYmX8xFd61KkTOYRjhRr6lMZKytj05DCu/UicudYHhynD0EkT&#10;cMrhzspCqQ/pcODc0ONIx56a3/ruNMhbfZrK2gblL0X7bb/O15a81qvlfPgEkWhO/+KX+2w0FKrM&#10;+/Ob/ATk7gkAAP//AwBQSwECLQAUAAYACAAAACEA2+H2y+4AAACFAQAAEwAAAAAAAAAAAAAAAAAA&#10;AAAAW0NvbnRlbnRfVHlwZXNdLnhtbFBLAQItABQABgAIAAAAIQBa9CxbvwAAABUBAAALAAAAAAAA&#10;AAAAAAAAAB8BAABfcmVscy8ucmVsc1BLAQItABQABgAIAAAAIQDWd8KKvwAAAN0AAAAPAAAAAAAA&#10;AAAAAAAAAAcCAABkcnMvZG93bnJldi54bWxQSwUGAAAAAAMAAwC3AAAA8wIAAAAA&#10;" filled="f" stroked="f">
                    <v:textbox style="mso-fit-shape-to-text:t" inset="0,0,0,0">
                      <w:txbxContent>
                        <w:p w14:paraId="6A1485D3" w14:textId="77777777" w:rsidR="00AE29BC" w:rsidRDefault="00AE29BC">
                          <w:r>
                            <w:rPr>
                              <w:rFonts w:ascii="Arial" w:hAnsi="Arial" w:cs="Arial"/>
                              <w:color w:val="000000"/>
                              <w:sz w:val="10"/>
                              <w:szCs w:val="10"/>
                              <w:lang w:val="en-US"/>
                            </w:rPr>
                            <w:t xml:space="preserve">Preparation of </w:t>
                          </w:r>
                        </w:p>
                      </w:txbxContent>
                    </v:textbox>
                  </v:rect>
                  <v:rect id="Rectangle 881" o:spid="_x0000_s1723" style="position:absolute;left:8655;top:3482;width:606;height: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2cRwwAAAN0AAAAPAAAAZHJzL2Rvd25yZXYueG1sRI/NasMw&#10;EITvgb6D2EJviRQfinGihFIIpKWXOHmAxVr/EGllJDV2374KBHIcZuYbZrufnRU3CnHwrGG9UiCI&#10;G28G7jRczodlCSImZIPWM2n4owj73ctii5XxE5/oVqdOZAjHCjX0KY2VlLHpyWFc+ZE4e60PDlOW&#10;oZMm4JThzspCqXfpcOC80ONInz011/rXaZDn+jCVtQ3Kfxftj/06nlryWr+9zh8bEInm9Aw/2kej&#10;oVDlGu5v8hOQu38AAAD//wMAUEsBAi0AFAAGAAgAAAAhANvh9svuAAAAhQEAABMAAAAAAAAAAAAA&#10;AAAAAAAAAFtDb250ZW50X1R5cGVzXS54bWxQSwECLQAUAAYACAAAACEAWvQsW78AAAAVAQAACwAA&#10;AAAAAAAAAAAAAAAfAQAAX3JlbHMvLnJlbHNQSwECLQAUAAYACAAAACEAuTtnEcMAAADdAAAADwAA&#10;AAAAAAAAAAAAAAAHAgAAZHJzL2Rvd25yZXYueG1sUEsFBgAAAAADAAMAtwAAAPcCAAAAAA==&#10;" filled="f" stroked="f">
                    <v:textbox style="mso-fit-shape-to-text:t" inset="0,0,0,0">
                      <w:txbxContent>
                        <w:p w14:paraId="42FF6EEF" w14:textId="77777777" w:rsidR="00AE29BC" w:rsidRDefault="00AE29BC">
                          <w:r>
                            <w:rPr>
                              <w:rFonts w:ascii="Arial" w:hAnsi="Arial" w:cs="Arial"/>
                              <w:color w:val="000000"/>
                              <w:sz w:val="10"/>
                              <w:szCs w:val="10"/>
                              <w:lang w:val="en-US"/>
                            </w:rPr>
                            <w:t>explosive bolt</w:t>
                          </w:r>
                        </w:p>
                      </w:txbxContent>
                    </v:textbox>
                  </v:rect>
                  <v:shape id="Freeform 882" o:spid="_x0000_s1724" style="position:absolute;left:10080;top:4100;width:116;height:1790;visibility:visible;mso-wrap-style:square;v-text-anchor:top" coordsize="116,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w1PxQAAAN0AAAAPAAAAZHJzL2Rvd25yZXYueG1sRI/BbsIw&#10;EETvlfgHa5F6qcAmhxYCBgFqpF4LfMASL0kgXkexSQJfX1eq1ONoZt5oVpvB1qKj1leONcymCgRx&#10;7kzFhYbTMZvMQfiAbLB2TBoe5GGzHr2sMDWu52/qDqEQEcI+RQ1lCE0qpc9LsuinriGO3sW1FkOU&#10;bSFNi32E21omSr1LixXHhRIb2peU3w53q+Htef74VH7fnPNukW2vx6zfzWqtX8fDdgki0BD+w3/t&#10;L6MhUfMEft/EJyDXPwAAAP//AwBQSwECLQAUAAYACAAAACEA2+H2y+4AAACFAQAAEwAAAAAAAAAA&#10;AAAAAAAAAAAAW0NvbnRlbnRfVHlwZXNdLnhtbFBLAQItABQABgAIAAAAIQBa9CxbvwAAABUBAAAL&#10;AAAAAAAAAAAAAAAAAB8BAABfcmVscy8ucmVsc1BLAQItABQABgAIAAAAIQBXdw1PxQAAAN0AAAAP&#10;AAAAAAAAAAAAAAAAAAcCAABkcnMvZG93bnJldi54bWxQSwUGAAAAAAMAAwC3AAAA+QIAAAAA&#10;" path="m,l116,r,1790l53,1790e" filled="f" strokeweight="8e-5mm">
                    <v:stroke endcap="round"/>
                    <v:path arrowok="t" o:connecttype="custom" o:connectlocs="0,0;116,0;116,1790;53,1790" o:connectangles="0,0,0,0"/>
                  </v:shape>
                  <v:shape id="Freeform 883" o:spid="_x0000_s1725" style="position:absolute;left:10080;top:5857;width:60;height:66;visibility:visible;mso-wrap-style:square;v-text-anchor:top" coordsize="6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gUAxQAAAN0AAAAPAAAAZHJzL2Rvd25yZXYueG1sRI/disIw&#10;FITvhX2HcBa8EU1VEKlGkQVBVhD8WdbLQ3O2jTYnpcnW+vZGELwcZuYbZr5sbSkaqr1xrGA4SEAQ&#10;Z04bzhWcjuv+FIQPyBpLx6TgTh6Wi4/OHFPtbryn5hByESHsU1RQhFClUvqsIIt+4Cri6P252mKI&#10;ss6lrvEW4baUoySZSIuG40KBFX0VlF0P/1bB929vtfsxbkhWn7fXs7xcGnNUqvvZrmYgArXhHX61&#10;N1rBKJmO4fkmPgG5eAAAAP//AwBQSwECLQAUAAYACAAAACEA2+H2y+4AAACFAQAAEwAAAAAAAAAA&#10;AAAAAAAAAAAAW0NvbnRlbnRfVHlwZXNdLnhtbFBLAQItABQABgAIAAAAIQBa9CxbvwAAABUBAAAL&#10;AAAAAAAAAAAAAAAAAB8BAABfcmVscy8ucmVsc1BLAQItABQABgAIAAAAIQCB9gUAxQAAAN0AAAAP&#10;AAAAAAAAAAAAAAAAAAcCAABkcnMvZG93bnJldi54bWxQSwUGAAAAAAMAAwC3AAAA+QIAAAAA&#10;" path="m60,66l,33,60,r,66xe" fillcolor="black" stroked="f">
                    <v:path arrowok="t" o:connecttype="custom" o:connectlocs="60,66;0,33;60,0;60,66" o:connectangles="0,0,0,0"/>
                  </v:shape>
                  <v:rect id="Rectangle 884" o:spid="_x0000_s1726" style="position:absolute;left:10186;top:4803;width:332;height:6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MExAAAAN0AAAAPAAAAZHJzL2Rvd25yZXYueG1sRI9BawIx&#10;FITvhf6H8Aq9dROliKxGUUEo9KRdD94em+dm2c3LkkTd/vtGEHocZuYbZrkeXS9uFGLrWcOkUCCI&#10;a29abjRUP/uPOYiYkA32nknDL0VYr15fllgaf+cD3Y6pERnCsUQNNqWhlDLWlhzGwg/E2bv44DBl&#10;GRppAt4z3PVyqtRMOmw5L1gcaGep7o5XpyHs9mfpqmu0tfo+Tey26y5VpfX727hZgEg0pv/ws/1l&#10;NEzV/BMeb/ITkKs/AAAA//8DAFBLAQItABQABgAIAAAAIQDb4fbL7gAAAIUBAAATAAAAAAAAAAAA&#10;AAAAAAAAAABbQ29udGVudF9UeXBlc10ueG1sUEsBAi0AFAAGAAgAAAAhAFr0LFu/AAAAFQEAAAsA&#10;AAAAAAAAAAAAAAAAHwEAAF9yZWxzLy5yZWxzUEsBAi0AFAAGAAgAAAAhAFCoMwTEAAAA3QAAAA8A&#10;AAAAAAAAAAAAAAAABwIAAGRycy9kb3ducmV2LnhtbFBLBQYAAAAAAwADALcAAAD4AgAAAAA=&#10;" filled="f" stroked="f">
                    <v:textbox style="mso-fit-shape-to-text:t" inset="0,0,0,0">
                      <w:txbxContent>
                        <w:p w14:paraId="72FC2C25" w14:textId="77777777" w:rsidR="00AE29BC" w:rsidRDefault="00AE29BC">
                          <w:r>
                            <w:rPr>
                              <w:rFonts w:ascii="Arial" w:hAnsi="Arial" w:cs="Arial"/>
                              <w:color w:val="000000"/>
                              <w:sz w:val="10"/>
                              <w:szCs w:val="10"/>
                              <w:lang w:val="en-US"/>
                            </w:rPr>
                            <w:t>P</w:t>
                          </w:r>
                        </w:p>
                      </w:txbxContent>
                    </v:textbox>
                  </v:rect>
                  <v:rect id="Rectangle 885" o:spid="_x0000_s1727" style="position:absolute;left:10169;top:4892;width:332;height:3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fxAAAAN0AAAAPAAAAZHJzL2Rvd25yZXYueG1sRI9BawIx&#10;FITvhf6H8Aq9dROFiqxGUUEo9KRdD94em+dm2c3LkkTd/vtGEHocZuYbZrkeXS9uFGLrWcOkUCCI&#10;a29abjRUP/uPOYiYkA32nknDL0VYr15fllgaf+cD3Y6pERnCsUQNNqWhlDLWlhzGwg/E2bv44DBl&#10;GRppAt4z3PVyqtRMOmw5L1gcaGep7o5XpyHs9mfpqmu0tfo+Tey26y5VpfX727hZgEg0pv/ws/1l&#10;NEzV/BMeb/ITkKs/AAAA//8DAFBLAQItABQABgAIAAAAIQDb4fbL7gAAAIUBAAATAAAAAAAAAAAA&#10;AAAAAAAAAABbQ29udGVudF9UeXBlc10ueG1sUEsBAi0AFAAGAAgAAAAhAFr0LFu/AAAAFQEAAAsA&#10;AAAAAAAAAAAAAAAAHwEAAF9yZWxzLy5yZWxzUEsBAi0AFAAGAAgAAAAhAD/klp/EAAAA3QAAAA8A&#10;AAAAAAAAAAAAAAAABwIAAGRycy9kb3ducmV2LnhtbFBLBQYAAAAAAwADALcAAAD4AgAAAAA=&#10;" filled="f" stroked="f">
                    <v:textbox style="mso-fit-shape-to-text:t" inset="0,0,0,0">
                      <w:txbxContent>
                        <w:p w14:paraId="7AF2EB9E" w14:textId="77777777" w:rsidR="00AE29BC" w:rsidRDefault="00AE29BC">
                          <w:r>
                            <w:rPr>
                              <w:rFonts w:ascii="Arial" w:hAnsi="Arial" w:cs="Arial"/>
                              <w:color w:val="000000"/>
                              <w:sz w:val="10"/>
                              <w:szCs w:val="10"/>
                              <w:lang w:val="en-US"/>
                            </w:rPr>
                            <w:t>r</w:t>
                          </w:r>
                        </w:p>
                      </w:txbxContent>
                    </v:textbox>
                  </v:rect>
                  <v:rect id="Rectangle 886" o:spid="_x0000_s1728" style="position:absolute;left:10180;top:4917;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gjowwAAAN0AAAAPAAAAZHJzL2Rvd25yZXYueG1sRI9Bi8Iw&#10;FITvwv6H8IS9aaIHka5RVkFY8LRaD94ezbMpbV5KErX++82C4HGYmW+Y1WZwnbhTiI1nDbOpAkFc&#10;edNwraE87SdLEDEhG+w8k4YnRdisP0YrLIx/8C/dj6kWGcKxQA02pb6QMlaWHMap74mzd/XBYcoy&#10;1NIEfGS46+RcqYV02HBesNjTzlLVHm9OQ9jtL9KVt2grdTjP7LZtr2Wp9ed4+P4CkWhI7/Cr/WM0&#10;zNVyAf9v8hOQ6z8AAAD//wMAUEsBAi0AFAAGAAgAAAAhANvh9svuAAAAhQEAABMAAAAAAAAAAAAA&#10;AAAAAAAAAFtDb250ZW50X1R5cGVzXS54bWxQSwECLQAUAAYACAAAACEAWvQsW78AAAAVAQAACwAA&#10;AAAAAAAAAAAAAAAfAQAAX3JlbHMvLnJlbHNQSwECLQAUAAYACAAAACEAzzYI6MMAAADdAAAADwAA&#10;AAAAAAAAAAAAAAAHAgAAZHJzL2Rvd25yZXYueG1sUEsFBgAAAAADAAMAtwAAAPcCAAAAAA==&#10;" filled="f" stroked="f">
                    <v:textbox style="mso-fit-shape-to-text:t" inset="0,0,0,0">
                      <w:txbxContent>
                        <w:p w14:paraId="1D8C6B36" w14:textId="77777777" w:rsidR="00AE29BC" w:rsidRDefault="00AE29BC">
                          <w:r>
                            <w:rPr>
                              <w:rFonts w:ascii="Arial" w:hAnsi="Arial" w:cs="Arial"/>
                              <w:color w:val="000000"/>
                              <w:sz w:val="10"/>
                              <w:szCs w:val="10"/>
                              <w:lang w:val="en-US"/>
                            </w:rPr>
                            <w:t>e</w:t>
                          </w:r>
                        </w:p>
                      </w:txbxContent>
                    </v:textbox>
                  </v:rect>
                  <v:rect id="Rectangle 887" o:spid="_x0000_s1729" style="position:absolute;left:10180;top:497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1zxAAAAN0AAAAPAAAAZHJzL2Rvd25yZXYueG1sRI9BawIx&#10;FITvhf6H8Aq9dRM9VFmNooJQ6Em7Hrw9Ns/NspuXJYm6/feNIPQ4zMw3zHI9ul7cKMTWs4ZJoUAQ&#10;19603GiofvYfcxAxIRvsPZOGX4qwXr2+LLE0/s4Huh1TIzKEY4kabEpDKWWsLTmMhR+Is3fxwWHK&#10;MjTSBLxnuOvlVKlP6bDlvGBxoJ2lujtenYaw25+lq67R1ur7NLHbrrtUldbvb+NmASLRmP7Dz/aX&#10;0TBV8xk83uQnIFd/AAAA//8DAFBLAQItABQABgAIAAAAIQDb4fbL7gAAAIUBAAATAAAAAAAAAAAA&#10;AAAAAAAAAABbQ29udGVudF9UeXBlc10ueG1sUEsBAi0AFAAGAAgAAAAhAFr0LFu/AAAAFQEAAAsA&#10;AAAAAAAAAAAAAAAAHwEAAF9yZWxzLy5yZWxzUEsBAi0AFAAGAAgAAAAhAKB6rXPEAAAA3QAAAA8A&#10;AAAAAAAAAAAAAAAABwIAAGRycy9kb3ducmV2LnhtbFBLBQYAAAAAAwADALcAAAD4AgAAAAA=&#10;" filled="f" stroked="f">
                    <v:textbox style="mso-fit-shape-to-text:t" inset="0,0,0,0">
                      <w:txbxContent>
                        <w:p w14:paraId="3C1BBF97" w14:textId="77777777" w:rsidR="00AE29BC" w:rsidRDefault="00AE29BC">
                          <w:r>
                            <w:rPr>
                              <w:rFonts w:ascii="Arial" w:hAnsi="Arial" w:cs="Arial"/>
                              <w:color w:val="000000"/>
                              <w:sz w:val="10"/>
                              <w:szCs w:val="10"/>
                              <w:lang w:val="en-US"/>
                            </w:rPr>
                            <w:t>p</w:t>
                          </w:r>
                        </w:p>
                      </w:txbxContent>
                    </v:textbox>
                  </v:rect>
                  <v:rect id="Rectangle 888" o:spid="_x0000_s1730" style="position:absolute;left:10180;top:5033;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kBwAAAAN0AAAAPAAAAZHJzL2Rvd25yZXYueG1sRE9Ni8Iw&#10;EL0v+B/CCHvbJnpYpBpFBUHwpNs9eBuasSltJiWJWv+9OSzs8fG+V5vR9eJBIbaeNcwKBYK49qbl&#10;RkP1c/hagIgJ2WDvmTS8KMJmPflYYWn8k8/0uKRG5BCOJWqwKQ2llLG25DAWfiDO3M0HhynD0EgT&#10;8JnDXS/nSn1Lhy3nBosD7S3V3eXuNIT94SpddY+2Vqffmd113a2qtP6cjtsliERj+hf/uY9Gw1wt&#10;8tz8Jj8BuX4DAAD//wMAUEsBAi0AFAAGAAgAAAAhANvh9svuAAAAhQEAABMAAAAAAAAAAAAAAAAA&#10;AAAAAFtDb250ZW50X1R5cGVzXS54bWxQSwECLQAUAAYACAAAACEAWvQsW78AAAAVAQAACwAAAAAA&#10;AAAAAAAAAAAfAQAAX3JlbHMvLnJlbHNQSwECLQAUAAYACAAAACEA0eU5AcAAAADdAAAADwAAAAAA&#10;AAAAAAAAAAAHAgAAZHJzL2Rvd25yZXYueG1sUEsFBgAAAAADAAMAtwAAAPQCAAAAAA==&#10;" filled="f" stroked="f">
                    <v:textbox style="mso-fit-shape-to-text:t" inset="0,0,0,0">
                      <w:txbxContent>
                        <w:p w14:paraId="663B5224" w14:textId="77777777" w:rsidR="00AE29BC" w:rsidRDefault="00AE29BC">
                          <w:r>
                            <w:rPr>
                              <w:rFonts w:ascii="Arial" w:hAnsi="Arial" w:cs="Arial"/>
                              <w:color w:val="000000"/>
                              <w:sz w:val="10"/>
                              <w:szCs w:val="10"/>
                              <w:lang w:val="en-US"/>
                            </w:rPr>
                            <w:t>a</w:t>
                          </w:r>
                        </w:p>
                      </w:txbxContent>
                    </v:textbox>
                  </v:rect>
                  <v:rect id="Rectangle 889" o:spid="_x0000_s1731" style="position:absolute;left:10169;top:5107;width:332;height:3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axAAAAN0AAAAPAAAAZHJzL2Rvd25yZXYueG1sRI/BasMw&#10;EETvgf6D2EJvsZQcSupGDkkgUOipqXPobbE2lrG1MpKcuH9fFQo9DjPzhtnuZjeIG4XYedawKhQI&#10;4sabjlsN9edpuQERE7LBwTNp+KYIu+phscXS+Dt/0O2cWpEhHEvUYFMaSyljY8lhLPxInL2rDw5T&#10;lqGVJuA9w90g10o9S4cd5wWLIx0tNf15chrC8fQlXT1F26j3y8oe+v5a11o/Pc77VxCJ5vQf/mu/&#10;GQ1rtXmB3zf5CcjqBwAA//8DAFBLAQItABQABgAIAAAAIQDb4fbL7gAAAIUBAAATAAAAAAAAAAAA&#10;AAAAAAAAAABbQ29udGVudF9UeXBlc10ueG1sUEsBAi0AFAAGAAgAAAAhAFr0LFu/AAAAFQEAAAsA&#10;AAAAAAAAAAAAAAAAHwEAAF9yZWxzLy5yZWxzUEsBAi0AFAAGAAgAAAAhAL6pnJrEAAAA3QAAAA8A&#10;AAAAAAAAAAAAAAAABwIAAGRycy9kb3ducmV2LnhtbFBLBQYAAAAAAwADALcAAAD4AgAAAAA=&#10;" filled="f" stroked="f">
                    <v:textbox style="mso-fit-shape-to-text:t" inset="0,0,0,0">
                      <w:txbxContent>
                        <w:p w14:paraId="6743ECF5" w14:textId="77777777" w:rsidR="00AE29BC" w:rsidRDefault="00AE29BC">
                          <w:r>
                            <w:rPr>
                              <w:rFonts w:ascii="Arial" w:hAnsi="Arial" w:cs="Arial"/>
                              <w:color w:val="000000"/>
                              <w:sz w:val="10"/>
                              <w:szCs w:val="10"/>
                              <w:lang w:val="en-US"/>
                            </w:rPr>
                            <w:t>r</w:t>
                          </w:r>
                        </w:p>
                      </w:txbxContent>
                    </v:textbox>
                  </v:rect>
                  <v:rect id="Rectangle 890" o:spid="_x0000_s1732" style="position:absolute;left:10180;top:513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qPawAAAAN0AAAAPAAAAZHJzL2Rvd25yZXYueG1sRE9Ni8Iw&#10;EL0v+B/CCHtbEz3IbjWKCoLgSbcevA3N2JQ2k5JErf9+cxD2+Hjfy/XgOvGgEBvPGqYTBYK48qbh&#10;WkP5u//6BhETssHOM2l4UYT1avSxxML4J5/ocU61yCEcC9RgU+oLKWNlyWGc+J44czcfHKYMQy1N&#10;wGcOd52cKTWXDhvODRZ72lmq2vPdaQi7/VW68h5tpY6Xqd227a0stf4cD5sFiERD+he/3QejYaZ+&#10;8v78Jj8BufoDAAD//wMAUEsBAi0AFAAGAAgAAAAhANvh9svuAAAAhQEAABMAAAAAAAAAAAAAAAAA&#10;AAAAAFtDb250ZW50X1R5cGVzXS54bWxQSwECLQAUAAYACAAAACEAWvQsW78AAAAVAQAACwAAAAAA&#10;AAAAAAAAAAAfAQAAX3JlbHMvLnJlbHNQSwECLQAUAAYACAAAACEAqkqj2sAAAADdAAAADwAAAAAA&#10;AAAAAAAAAAAHAgAAZHJzL2Rvd25yZXYueG1sUEsFBgAAAAADAAMAtwAAAPQCAAAAAA==&#10;" filled="f" stroked="f">
                    <v:textbox style="mso-fit-shape-to-text:t" inset="0,0,0,0">
                      <w:txbxContent>
                        <w:p w14:paraId="2AF868C3" w14:textId="77777777" w:rsidR="00AE29BC" w:rsidRDefault="00AE29BC">
                          <w:r>
                            <w:rPr>
                              <w:rFonts w:ascii="Arial" w:hAnsi="Arial" w:cs="Arial"/>
                              <w:color w:val="000000"/>
                              <w:sz w:val="10"/>
                              <w:szCs w:val="10"/>
                              <w:lang w:val="en-US"/>
                            </w:rPr>
                            <w:t>a</w:t>
                          </w:r>
                        </w:p>
                      </w:txbxContent>
                    </v:textbox>
                  </v:rect>
                  <v:rect id="Rectangle 891" o:spid="_x0000_s1733" style="position:absolute;left:10166;top:5199;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ZBxAAAAN0AAAAPAAAAZHJzL2Rvd25yZXYueG1sRI9BawIx&#10;FITvQv9DeEJvmqyHYrdGqYJQ8FS7PfT22Dw3y25eliTq+u8bQfA4zMw3zGozul5cKMTWs4ZirkAQ&#10;19603GiofvazJYiYkA32nknDjSJs1i+TFZbGX/mbLsfUiAzhWKIGm9JQShlrSw7j3A/E2Tv54DBl&#10;GRppAl4z3PVyodSbdNhyXrA40M5S3R3PTkPY7f+kq87R1urwW9ht152qSuvX6fj5ASLRmJ7hR/vL&#10;aFio9wLub/ITkOt/AAAA//8DAFBLAQItABQABgAIAAAAIQDb4fbL7gAAAIUBAAATAAAAAAAAAAAA&#10;AAAAAAAAAABbQ29udGVudF9UeXBlc10ueG1sUEsBAi0AFAAGAAgAAAAhAFr0LFu/AAAAFQEAAAsA&#10;AAAAAAAAAAAAAAAAHwEAAF9yZWxzLy5yZWxzUEsBAi0AFAAGAAgAAAAhAMUGBkHEAAAA3QAAAA8A&#10;AAAAAAAAAAAAAAAABwIAAGRycy9kb3ducmV2LnhtbFBLBQYAAAAAAwADALcAAAD4AgAAAAA=&#10;" filled="f" stroked="f">
                    <v:textbox style="mso-fit-shape-to-text:t" inset="0,0,0,0">
                      <w:txbxContent>
                        <w:p w14:paraId="720CB575" w14:textId="77777777" w:rsidR="00AE29BC" w:rsidRDefault="00AE29BC">
                          <w:r>
                            <w:rPr>
                              <w:rFonts w:ascii="Arial" w:hAnsi="Arial" w:cs="Arial"/>
                              <w:color w:val="000000"/>
                              <w:sz w:val="10"/>
                              <w:szCs w:val="10"/>
                              <w:lang w:val="en-US"/>
                            </w:rPr>
                            <w:t>t</w:t>
                          </w:r>
                        </w:p>
                      </w:txbxContent>
                    </v:textbox>
                  </v:rect>
                  <v:rect id="Rectangle 892" o:spid="_x0000_s1734" style="position:absolute;left:10164;top:5236;width:332;height: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Jg2xAAAAN0AAAAPAAAAZHJzL2Rvd25yZXYueG1sRI9BawIx&#10;FITvQv9DeEJvmriHYrdGqYJQ8FS7PfT22Dw3y25eliTq+u8bQfA4zMw3zGozul5cKMTWs4bFXIEg&#10;rr1pudFQ/exnSxAxIRvsPZOGG0XYrF8mKyyNv/I3XY6pERnCsUQNNqWhlDLWlhzGuR+Is3fywWHK&#10;MjTSBLxmuOtlodSbdNhyXrA40M5S3R3PTkPY7f+kq87R1urwu7DbrjtVldav0/HzA0SiMT3Dj/aX&#10;0VCo9wLub/ITkOt/AAAA//8DAFBLAQItABQABgAIAAAAIQDb4fbL7gAAAIUBAAATAAAAAAAAAAAA&#10;AAAAAAAAAABbQ29udGVudF9UeXBlc10ueG1sUEsBAi0AFAAGAAgAAAAhAFr0LFu/AAAAFQEAAAsA&#10;AAAAAAAAAAAAAAAAHwEAAF9yZWxzLy5yZWxzUEsBAi0AFAAGAAgAAAAhADXUmDbEAAAA3QAAAA8A&#10;AAAAAAAAAAAAAAAABwIAAGRycy9kb3ducmV2LnhtbFBLBQYAAAAAAwADALcAAAD4AgAAAAA=&#10;" filled="f" stroked="f">
                    <v:textbox style="mso-fit-shape-to-text:t" inset="0,0,0,0">
                      <w:txbxContent>
                        <w:p w14:paraId="74EDE33A" w14:textId="77777777" w:rsidR="00AE29BC" w:rsidRDefault="00AE29BC">
                          <w:r>
                            <w:rPr>
                              <w:rFonts w:ascii="Arial" w:hAnsi="Arial" w:cs="Arial"/>
                              <w:color w:val="000000"/>
                              <w:sz w:val="10"/>
                              <w:szCs w:val="10"/>
                              <w:lang w:val="en-US"/>
                            </w:rPr>
                            <w:t>i</w:t>
                          </w:r>
                        </w:p>
                      </w:txbxContent>
                    </v:textbox>
                  </v:rect>
                  <v:rect id="Rectangle 893" o:spid="_x0000_s1735" style="position:absolute;left:10180;top:5239;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2txAAAAN0AAAAPAAAAZHJzL2Rvd25yZXYueG1sRI9BawIx&#10;FITvBf9DeEJvNdGC2K1RWkEo9KSuh94em+dm2c3LkkRd/70pCB6HmfmGWa4H14kLhdh41jCdKBDE&#10;lTcN1xrKw/ZtASImZIOdZ9Jwowjr1ehliYXxV97RZZ9qkSEcC9RgU+oLKWNlyWGc+J44eycfHKYs&#10;Qy1NwGuGu07OlJpLhw3nBYs9bSxV7f7sNITN9k+68hxtpX6PU/vdtqey1Pp1PHx9gkg0pGf40f4x&#10;Gmbq4x3+3+QnIFd3AAAA//8DAFBLAQItABQABgAIAAAAIQDb4fbL7gAAAIUBAAATAAAAAAAAAAAA&#10;AAAAAAAAAABbQ29udGVudF9UeXBlc10ueG1sUEsBAi0AFAAGAAgAAAAhAFr0LFu/AAAAFQEAAAsA&#10;AAAAAAAAAAAAAAAAHwEAAF9yZWxzLy5yZWxzUEsBAi0AFAAGAAgAAAAhAFqYPa3EAAAA3QAAAA8A&#10;AAAAAAAAAAAAAAAABwIAAGRycy9kb3ducmV2LnhtbFBLBQYAAAAAAwADALcAAAD4AgAAAAA=&#10;" filled="f" stroked="f">
                    <v:textbox style="mso-fit-shape-to-text:t" inset="0,0,0,0">
                      <w:txbxContent>
                        <w:p w14:paraId="7474F001" w14:textId="77777777" w:rsidR="00AE29BC" w:rsidRDefault="00AE29BC">
                          <w:r>
                            <w:rPr>
                              <w:rFonts w:ascii="Arial" w:hAnsi="Arial" w:cs="Arial"/>
                              <w:color w:val="000000"/>
                              <w:sz w:val="10"/>
                              <w:szCs w:val="10"/>
                              <w:lang w:val="en-US"/>
                            </w:rPr>
                            <w:t>o</w:t>
                          </w:r>
                        </w:p>
                      </w:txbxContent>
                    </v:textbox>
                  </v:rect>
                  <v:rect id="Rectangle 894" o:spid="_x0000_s1736" style="position:absolute;left:10180;top:530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XZxAAAAN0AAAAPAAAAZHJzL2Rvd25yZXYueG1sRI9BawIx&#10;FITvBf9DeEJvNVGK2K1RWkEo9KSuh94em+dm2c3LkkRd/70pCB6HmfmGWa4H14kLhdh41jCdKBDE&#10;lTcN1xrKw/ZtASImZIOdZ9Jwowjr1ehliYXxV97RZZ9qkSEcC9RgU+oLKWNlyWGc+J44eycfHKYs&#10;Qy1NwGuGu07OlJpLhw3nBYs9bSxV7f7sNITN9k+68hxtpX6PU/vdtqey1Pp1PHx9gkg0pGf40f4x&#10;Gmbq4x3+3+QnIFd3AAAA//8DAFBLAQItABQABgAIAAAAIQDb4fbL7gAAAIUBAAATAAAAAAAAAAAA&#10;AAAAAAAAAABbQ29udGVudF9UeXBlc10ueG1sUEsBAi0AFAAGAAgAAAAhAFr0LFu/AAAAFQEAAAsA&#10;AAAAAAAAAAAAAAAAHwEAAF9yZWxzLy5yZWxzUEsBAi0AFAAGAAgAAAAhANVxpdnEAAAA3QAAAA8A&#10;AAAAAAAAAAAAAAAABwIAAGRycy9kb3ducmV2LnhtbFBLBQYAAAAAAwADALcAAAD4AgAAAAA=&#10;" filled="f" stroked="f">
                    <v:textbox style="mso-fit-shape-to-text:t" inset="0,0,0,0">
                      <w:txbxContent>
                        <w:p w14:paraId="365FF814" w14:textId="77777777" w:rsidR="00AE29BC" w:rsidRDefault="00AE29BC">
                          <w:r>
                            <w:rPr>
                              <w:rFonts w:ascii="Arial" w:hAnsi="Arial" w:cs="Arial"/>
                              <w:color w:val="000000"/>
                              <w:sz w:val="10"/>
                              <w:szCs w:val="10"/>
                              <w:lang w:val="en-US"/>
                            </w:rPr>
                            <w:t>n</w:t>
                          </w:r>
                        </w:p>
                      </w:txbxContent>
                    </v:textbox>
                  </v:rect>
                  <v:rect id="Rectangle 895" o:spid="_x0000_s1737" style="position:absolute;left:10077;top:5467;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BCxAAAAN0AAAAPAAAAZHJzL2Rvd25yZXYueG1sRI9BawIx&#10;FITvBf9DeEJvNVGo2K1RWkEo9KSuh94em+dm2c3LkkRd/70pCB6HmfmGWa4H14kLhdh41jCdKBDE&#10;lTcN1xrKw/ZtASImZIOdZ9Jwowjr1ehliYXxV97RZZ9qkSEcC9RgU+oLKWNlyWGc+J44eycfHKYs&#10;Qy1NwGuGu07OlJpLhw3nBYs9bSxV7f7sNITN9k+68hxtpX6PU/vdtqey1Pp1PHx9gkg0pGf40f4x&#10;Gmbq4x3+3+QnIFd3AAAA//8DAFBLAQItABQABgAIAAAAIQDb4fbL7gAAAIUBAAATAAAAAAAAAAAA&#10;AAAAAAAAAABbQ29udGVudF9UeXBlc10ueG1sUEsBAi0AFAAGAAgAAAAhAFr0LFu/AAAAFQEAAAsA&#10;AAAAAAAAAAAAAAAAHwEAAF9yZWxzLy5yZWxzUEsBAi0AFAAGAAgAAAAhALo9AELEAAAA3QAAAA8A&#10;AAAAAAAAAAAAAAAABwIAAGRycy9kb3ducmV2LnhtbFBLBQYAAAAAAwADALcAAAD4AgAAAAA=&#10;" filled="f" stroked="f">
                    <v:textbox style="mso-fit-shape-to-text:t" inset="0,0,0,0">
                      <w:txbxContent>
                        <w:p w14:paraId="5B5B22EC" w14:textId="77777777" w:rsidR="00AE29BC" w:rsidRDefault="00AE29BC">
                          <w:r>
                            <w:rPr>
                              <w:rFonts w:ascii="Arial" w:hAnsi="Arial" w:cs="Arial"/>
                              <w:color w:val="000000"/>
                              <w:sz w:val="10"/>
                              <w:szCs w:val="10"/>
                              <w:lang w:val="en-US"/>
                            </w:rPr>
                            <w:t xml:space="preserve"> </w:t>
                          </w:r>
                        </w:p>
                      </w:txbxContent>
                    </v:textbox>
                  </v:rect>
                  <v:rect id="Rectangle 896" o:spid="_x0000_s1738" style="position:absolute;left:10056;top:4845;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541wwAAAN0AAAAPAAAAZHJzL2Rvd25yZXYueG1sRI9BawIx&#10;FITvhf6H8AreaqIHsatRVBAKnmrXg7fH5rlZdvOyJFG3/74RBI/DzHzDLNeD68SNQmw8a5iMFQji&#10;ypuGaw3l7/5zDiImZIOdZ9LwRxHWq/e3JRbG3/mHbsdUiwzhWKAGm1JfSBkrSw7j2PfE2bv44DBl&#10;GWppAt4z3HVyqtRMOmw4L1jsaWepao9XpyHs9mfpymu0lTqcJnbbtpey1Hr0MWwWIBIN6RV+tr+N&#10;hqn6msHjTX4CcvUPAAD//wMAUEsBAi0AFAAGAAgAAAAhANvh9svuAAAAhQEAABMAAAAAAAAAAAAA&#10;AAAAAAAAAFtDb250ZW50X1R5cGVzXS54bWxQSwECLQAUAAYACAAAACEAWvQsW78AAAAVAQAACwAA&#10;AAAAAAAAAAAAAAAfAQAAX3JlbHMvLnJlbHNQSwECLQAUAAYACAAAACEASu+eNcMAAADdAAAADwAA&#10;AAAAAAAAAAAAAAAHAgAAZHJzL2Rvd25yZXYueG1sUEsFBgAAAAADAAMAtwAAAPcCAAAAAA==&#10;" filled="f" stroked="f">
                    <v:textbox style="mso-fit-shape-to-text:t" inset="0,0,0,0">
                      <w:txbxContent>
                        <w:p w14:paraId="0624D2CF" w14:textId="77777777" w:rsidR="00AE29BC" w:rsidRDefault="00AE29BC">
                          <w:r>
                            <w:rPr>
                              <w:rFonts w:ascii="Arial" w:hAnsi="Arial" w:cs="Arial"/>
                              <w:color w:val="000000"/>
                              <w:sz w:val="10"/>
                              <w:szCs w:val="10"/>
                              <w:lang w:val="en-US"/>
                            </w:rPr>
                            <w:t>o</w:t>
                          </w:r>
                        </w:p>
                      </w:txbxContent>
                    </v:textbox>
                  </v:rect>
                  <v:rect id="Rectangle 897" o:spid="_x0000_s1739" style="position:absolute;left:10042;top:4922;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uuxAAAAN0AAAAPAAAAZHJzL2Rvd25yZXYueG1sRI9BawIx&#10;FITvBf9DeEJvNdFDtVujtIJQ6EldD709Ns/NspuXJYm6/ntTEDwOM/MNs1wPrhMXCrHxrGE6USCI&#10;K28arjWUh+3bAkRMyAY7z6ThRhHWq9HLEgvjr7yjyz7VIkM4FqjBptQXUsbKksM48T1x9k4+OExZ&#10;hlqagNcMd52cKfUuHTacFyz2tLFUtfuz0xA22z/pynO0lfo9Tu13257KUuvX8fD1CSLRkJ7hR/vH&#10;aJipjzn8v8lPQK7uAAAA//8DAFBLAQItABQABgAIAAAAIQDb4fbL7gAAAIUBAAATAAAAAAAAAAAA&#10;AAAAAAAAAABbQ29udGVudF9UeXBlc10ueG1sUEsBAi0AFAAGAAgAAAAhAFr0LFu/AAAAFQEAAAsA&#10;AAAAAAAAAAAAAAAAHwEAAF9yZWxzLy5yZWxzUEsBAi0AFAAGAAgAAAAhACWjO67EAAAA3QAAAA8A&#10;AAAAAAAAAAAAAAAABwIAAGRycy9kb3ducmV2LnhtbFBLBQYAAAAAAwADALcAAAD4AgAAAAA=&#10;" filled="f" stroked="f">
                    <v:textbox style="mso-fit-shape-to-text:t" inset="0,0,0,0">
                      <w:txbxContent>
                        <w:p w14:paraId="273199AF" w14:textId="77777777" w:rsidR="00AE29BC" w:rsidRDefault="00AE29BC">
                          <w:r>
                            <w:rPr>
                              <w:rFonts w:ascii="Arial" w:hAnsi="Arial" w:cs="Arial"/>
                              <w:color w:val="000000"/>
                              <w:sz w:val="10"/>
                              <w:szCs w:val="10"/>
                              <w:lang w:val="en-US"/>
                            </w:rPr>
                            <w:t>f</w:t>
                          </w:r>
                        </w:p>
                      </w:txbxContent>
                    </v:textbox>
                  </v:rect>
                  <v:rect id="Rectangle 898" o:spid="_x0000_s1740" style="position:absolute;left:9953;top:5038;width:509;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cwAAAAN0AAAAPAAAAZHJzL2Rvd25yZXYueG1sRE9Ni8Iw&#10;EL0v+B/CCHtbEz3IbjWKCoLgSbcevA3N2JQ2k5JErf9+cxD2+Hjfy/XgOvGgEBvPGqYTBYK48qbh&#10;WkP5u//6BhETssHOM2l4UYT1avSxxML4J5/ocU61yCEcC9RgU+oLKWNlyWGc+J44czcfHKYMQy1N&#10;wGcOd52cKTWXDhvODRZ72lmq2vPdaQi7/VW68h5tpY6Xqd227a0stf4cD5sFiERD+he/3QejYaZ+&#10;8tz8Jj8BufoDAAD//wMAUEsBAi0AFAAGAAgAAAAhANvh9svuAAAAhQEAABMAAAAAAAAAAAAAAAAA&#10;AAAAAFtDb250ZW50X1R5cGVzXS54bWxQSwECLQAUAAYACAAAACEAWvQsW78AAAAVAQAACwAAAAAA&#10;AAAAAAAAAAAfAQAAX3JlbHMvLnJlbHNQSwECLQAUAAYACAAAACEAVDyv3MAAAADdAAAADwAAAAAA&#10;AAAAAAAAAAAHAgAAZHJzL2Rvd25yZXYueG1sUEsFBgAAAAADAAMAtwAAAPQCAAAAAA==&#10;" filled="f" stroked="f">
                    <v:textbox style="mso-fit-shape-to-text:t" inset="0,0,0,0">
                      <w:txbxContent>
                        <w:p w14:paraId="4FC49F27" w14:textId="77777777" w:rsidR="00AE29BC" w:rsidRDefault="00AE29BC">
                          <w:r>
                            <w:rPr>
                              <w:rFonts w:ascii="Arial" w:hAnsi="Arial" w:cs="Arial"/>
                              <w:color w:val="000000"/>
                              <w:sz w:val="10"/>
                              <w:szCs w:val="10"/>
                              <w:lang w:val="en-US"/>
                            </w:rPr>
                            <w:t xml:space="preserve"> </w:t>
                          </w:r>
                        </w:p>
                      </w:txbxContent>
                    </v:textbox>
                  </v:rect>
                  <v:rect id="Rectangle 899" o:spid="_x0000_s1741" style="position:absolute;left:10056;top:4961;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ApHxAAAAN0AAAAPAAAAZHJzL2Rvd25yZXYueG1sRI9BawIx&#10;FITvhf6H8Aq9dRM9FF2NooJQ6Em7Hrw9Ns/NspuXJYm6/feNIPQ4zMw3zHI9ul7cKMTWs4ZJoUAQ&#10;19603GiofvYfMxAxIRvsPZOGX4qwXr2+LLE0/s4Huh1TIzKEY4kabEpDKWWsLTmMhR+Is3fxwWHK&#10;MjTSBLxnuOvlVKlP6bDlvGBxoJ2lujtenYaw25+lq67R1ur7NLHbrrtUldbvb+NmASLRmP7Dz/aX&#10;0TBV8zk83uQnIFd/AAAA//8DAFBLAQItABQABgAIAAAAIQDb4fbL7gAAAIUBAAATAAAAAAAAAAAA&#10;AAAAAAAAAABbQ29udGVudF9UeXBlc10ueG1sUEsBAi0AFAAGAAgAAAAhAFr0LFu/AAAAFQEAAAsA&#10;AAAAAAAAAAAAAAAAHwEAAF9yZWxzLy5yZWxzUEsBAi0AFAAGAAgAAAAhADtwCkfEAAAA3QAAAA8A&#10;AAAAAAAAAAAAAAAABwIAAGRycy9kb3ducmV2LnhtbFBLBQYAAAAAAwADALcAAAD4AgAAAAA=&#10;" filled="f" stroked="f">
                    <v:textbox style="mso-fit-shape-to-text:t" inset="0,0,0,0">
                      <w:txbxContent>
                        <w:p w14:paraId="25AB2102" w14:textId="77777777" w:rsidR="00AE29BC" w:rsidRDefault="00AE29BC">
                          <w:r>
                            <w:rPr>
                              <w:rFonts w:ascii="Arial" w:hAnsi="Arial" w:cs="Arial"/>
                              <w:color w:val="000000"/>
                              <w:sz w:val="10"/>
                              <w:szCs w:val="10"/>
                              <w:lang w:val="en-US"/>
                            </w:rPr>
                            <w:t>b</w:t>
                          </w:r>
                        </w:p>
                      </w:txbxContent>
                    </v:textbox>
                  </v:rect>
                  <v:rect id="Rectangle 900" o:spid="_x0000_s1742" style="position:absolute;left:10056;top:5024;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TnAwAAAAN0AAAAPAAAAZHJzL2Rvd25yZXYueG1sRE9Ni8Iw&#10;EL0L/ocwwt40qYdFqlF2BWFhT6v14G1oxqa0mZQkav335rDg8fG+N7vR9eJOIbaeNRQLBYK49qbl&#10;RkN1OsxXIGJCNth7Jg1PirDbTicbLI1/8B/dj6kROYRjiRpsSkMpZawtOYwLPxBn7uqDw5RhaKQJ&#10;+MjhrpdLpT6lw5Zzg8WB9pbq7nhzGsL+cJGuukVbq99zYb+77lpVWn/Mxq81iERjeov/3T9Gw7JQ&#10;eX9+k5+A3L4AAAD//wMAUEsBAi0AFAAGAAgAAAAhANvh9svuAAAAhQEAABMAAAAAAAAAAAAAAAAA&#10;AAAAAFtDb250ZW50X1R5cGVzXS54bWxQSwECLQAUAAYACAAAACEAWvQsW78AAAAVAQAACwAAAAAA&#10;AAAAAAAAAAAfAQAAX3JlbHMvLnJlbHNQSwECLQAUAAYACAAAACEANKE5wMAAAADdAAAADwAAAAAA&#10;AAAAAAAAAAAHAgAAZHJzL2Rvd25yZXYueG1sUEsFBgAAAAADAAMAtwAAAPQCAAAAAA==&#10;" filled="f" stroked="f">
                    <v:textbox style="mso-fit-shape-to-text:t" inset="0,0,0,0">
                      <w:txbxContent>
                        <w:p w14:paraId="6ACEB449" w14:textId="77777777" w:rsidR="00AE29BC" w:rsidRDefault="00AE29BC">
                          <w:r>
                            <w:rPr>
                              <w:rFonts w:ascii="Arial" w:hAnsi="Arial" w:cs="Arial"/>
                              <w:color w:val="000000"/>
                              <w:sz w:val="10"/>
                              <w:szCs w:val="10"/>
                              <w:lang w:val="en-US"/>
                            </w:rPr>
                            <w:t>o</w:t>
                          </w:r>
                        </w:p>
                      </w:txbxContent>
                    </v:textbox>
                  </v:rect>
                  <v:rect id="Rectangle 901" o:spid="_x0000_s1743" style="position:absolute;left:10056;top:5087;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ZxbxAAAAN0AAAAPAAAAZHJzL2Rvd25yZXYueG1sRI/BasMw&#10;EETvhf6D2EBvieQcSnEjhyYQKPTU1Dnktlgby9haGUlO3L+vAoEeh5l5w2y2sxvElULsPGsoVgoE&#10;ceNNx62G+uewfAMRE7LBwTNp+KUI2+r5aYOl8Tf+pusxtSJDOJaowaY0llLGxpLDuPIjcfYuPjhM&#10;WYZWmoC3DHeDXCv1Kh12nBcsjrS31PTHyWkI+8NZunqKtlFfp8Lu+v5S11q/LOaPdxCJ5vQffrQ/&#10;jYZ1oQq4v8lPQFZ/AAAA//8DAFBLAQItABQABgAIAAAAIQDb4fbL7gAAAIUBAAATAAAAAAAAAAAA&#10;AAAAAAAAAABbQ29udGVudF9UeXBlc10ueG1sUEsBAi0AFAAGAAgAAAAhAFr0LFu/AAAAFQEAAAsA&#10;AAAAAAAAAAAAAAAAHwEAAF9yZWxzLy5yZWxzUEsBAi0AFAAGAAgAAAAhAFvtnFvEAAAA3QAAAA8A&#10;AAAAAAAAAAAAAAAABwIAAGRycy9kb3ducmV2LnhtbFBLBQYAAAAAAwADALcAAAD4AgAAAAA=&#10;" filled="f" stroked="f">
                    <v:textbox style="mso-fit-shape-to-text:t" inset="0,0,0,0">
                      <w:txbxContent>
                        <w:p w14:paraId="44032B05" w14:textId="77777777" w:rsidR="00AE29BC" w:rsidRDefault="00AE29BC">
                          <w:r>
                            <w:rPr>
                              <w:rFonts w:ascii="Arial" w:hAnsi="Arial" w:cs="Arial"/>
                              <w:color w:val="000000"/>
                              <w:sz w:val="10"/>
                              <w:szCs w:val="10"/>
                              <w:lang w:val="en-US"/>
                            </w:rPr>
                            <w:t>o</w:t>
                          </w:r>
                        </w:p>
                      </w:txbxContent>
                    </v:textbox>
                  </v:rect>
                  <v:rect id="Rectangle 902" o:spid="_x0000_s1744" style="position:absolute;left:10054;top:5142;width:332;height: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IsxAAAAN0AAAAPAAAAZHJzL2Rvd25yZXYueG1sRI9BawIx&#10;FITvQv9DeEJvmuweStkapQpCoSftevD22Dw3y25eliTq9t+bQsHjMDPfMKvN5AZxoxA7zxqKpQJB&#10;3HjTcauh/tkv3kHEhGxw8EwafinCZv0yW2Fl/J0PdDumVmQIxwo12JTGSsrYWHIYl34kzt7FB4cp&#10;y9BKE/Ce4W6QpVJv0mHHecHiSDtLTX+8Og1htz9LV1+jbdT3qbDbvr/Utdav8+nzA0SiKT3D/+0v&#10;o6EsVAl/b/ITkOsHAAAA//8DAFBLAQItABQABgAIAAAAIQDb4fbL7gAAAIUBAAATAAAAAAAAAAAA&#10;AAAAAAAAAABbQ29udGVudF9UeXBlc10ueG1sUEsBAi0AFAAGAAgAAAAhAFr0LFu/AAAAFQEAAAsA&#10;AAAAAAAAAAAAAAAAHwEAAF9yZWxzLy5yZWxzUEsBAi0AFAAGAAgAAAAhAKs/AizEAAAA3QAAAA8A&#10;AAAAAAAAAAAAAAAABwIAAGRycy9kb3ducmV2LnhtbFBLBQYAAAAAAwADALcAAAD4AgAAAAA=&#10;" filled="f" stroked="f">
                    <v:textbox style="mso-fit-shape-to-text:t" inset="0,0,0,0">
                      <w:txbxContent>
                        <w:p w14:paraId="4627F548" w14:textId="77777777" w:rsidR="00AE29BC" w:rsidRDefault="00AE29BC">
                          <w:r>
                            <w:rPr>
                              <w:rFonts w:ascii="Arial" w:hAnsi="Arial" w:cs="Arial"/>
                              <w:color w:val="000000"/>
                              <w:sz w:val="10"/>
                              <w:szCs w:val="10"/>
                              <w:lang w:val="en-US"/>
                            </w:rPr>
                            <w:t>s</w:t>
                          </w:r>
                        </w:p>
                      </w:txbxContent>
                    </v:textbox>
                  </v:rect>
                  <v:rect id="Rectangle 903" o:spid="_x0000_s1745" style="position:absolute;left:10042;top:5208;width:332;height:2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e3xAAAAN0AAAAPAAAAZHJzL2Rvd25yZXYueG1sRI9BawIx&#10;FITvQv9DeEJvmqwFKVujVEEoeKrdHnp7bJ6bZTcvSxJ1/feNIHgcZuYbZrUZXS8uFGLrWUMxVyCI&#10;a29abjRUP/vZO4iYkA32nknDjSJs1i+TFZbGX/mbLsfUiAzhWKIGm9JQShlrSw7j3A/E2Tv54DBl&#10;GRppAl4z3PVyodRSOmw5L1gcaGep7o5npyHs9n/SVedoa3X4Ley2605VpfXrdPz8AJFoTM/wo/1l&#10;NCwK9Qb3N/kJyPU/AAAA//8DAFBLAQItABQABgAIAAAAIQDb4fbL7gAAAIUBAAATAAAAAAAAAAAA&#10;AAAAAAAAAABbQ29udGVudF9UeXBlc10ueG1sUEsBAi0AFAAGAAgAAAAhAFr0LFu/AAAAFQEAAAsA&#10;AAAAAAAAAAAAAAAAHwEAAF9yZWxzLy5yZWxzUEsBAi0AFAAGAAgAAAAhAMRzp7fEAAAA3QAAAA8A&#10;AAAAAAAAAAAAAAAABwIAAGRycy9kb3ducmV2LnhtbFBLBQYAAAAAAwADALcAAAD4AgAAAAA=&#10;" filled="f" stroked="f">
                    <v:textbox style="mso-fit-shape-to-text:t" inset="0,0,0,0">
                      <w:txbxContent>
                        <w:p w14:paraId="541F091C" w14:textId="77777777" w:rsidR="00AE29BC" w:rsidRDefault="00AE29BC">
                          <w:r>
                            <w:rPr>
                              <w:rFonts w:ascii="Arial" w:hAnsi="Arial" w:cs="Arial"/>
                              <w:color w:val="000000"/>
                              <w:sz w:val="10"/>
                              <w:szCs w:val="10"/>
                              <w:lang w:val="en-US"/>
                            </w:rPr>
                            <w:t>t</w:t>
                          </w:r>
                        </w:p>
                      </w:txbxContent>
                    </v:textbox>
                  </v:rect>
                  <v:rect id="Rectangle 904" o:spid="_x0000_s1746" style="position:absolute;left:10056;top:5230;width:332;height:5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DxAAAAN0AAAAPAAAAZHJzL2Rvd25yZXYueG1sRI9BawIx&#10;FITvQv9DeEJvmqwUKVujVEEoeKrdHnp7bJ6bZTcvSxJ1/feNIHgcZuYbZrUZXS8uFGLrWUMxVyCI&#10;a29abjRUP/vZO4iYkA32nknDjSJs1i+TFZbGX/mbLsfUiAzhWKIGm9JQShlrSw7j3A/E2Tv54DBl&#10;GRppAl4z3PVyodRSOmw5L1gcaGep7o5npyHs9n/SVedoa3X4Ley2605VpfXrdPz8AJFoTM/wo/1l&#10;NCwK9Qb3N/kJyPU/AAAA//8DAFBLAQItABQABgAIAAAAIQDb4fbL7gAAAIUBAAATAAAAAAAAAAAA&#10;AAAAAAAAAABbQ29udGVudF9UeXBlc10ueG1sUEsBAi0AFAAGAAgAAAAhAFr0LFu/AAAAFQEAAAsA&#10;AAAAAAAAAAAAAAAAHwEAAF9yZWxzLy5yZWxzUEsBAi0AFAAGAAgAAAAhAEuaP8PEAAAA3QAAAA8A&#10;AAAAAAAAAAAAAAAABwIAAGRycy9kb3ducmV2LnhtbFBLBQYAAAAAAwADALcAAAD4AgAAAAA=&#10;" filled="f" stroked="f">
                    <v:textbox style="mso-fit-shape-to-text:t" inset="0,0,0,0">
                      <w:txbxContent>
                        <w:p w14:paraId="289EA882" w14:textId="77777777" w:rsidR="00AE29BC" w:rsidRDefault="00AE29BC">
                          <w:r>
                            <w:rPr>
                              <w:rFonts w:ascii="Arial" w:hAnsi="Arial" w:cs="Arial"/>
                              <w:color w:val="000000"/>
                              <w:sz w:val="10"/>
                              <w:szCs w:val="10"/>
                              <w:lang w:val="en-US"/>
                            </w:rPr>
                            <w:t>e</w:t>
                          </w:r>
                        </w:p>
                      </w:txbxContent>
                    </v:textbox>
                  </v:rect>
                </v:group>
                <v:rect id="Rectangle 906" o:spid="_x0000_s1747" style="position:absolute;left:53276;top:12449;width:2114;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pYxAAAAN0AAAAPAAAAZHJzL2Rvd25yZXYueG1sRI9BawIx&#10;FITvQv9DeEJvmqxQKVujVEEoeKrdHnp7bJ6bZTcvSxJ1/feNIHgcZuYbZrUZXS8uFGLrWUMxVyCI&#10;a29abjRUP/vZO4iYkA32nknDjSJs1i+TFZbGX/mbLsfUiAzhWKIGm9JQShlrSw7j3A/E2Tv54DBl&#10;GRppAl4z3PVyodRSOmw5L1gcaGep7o5npyHs9n/SVedoa3X4Ley2605VpfXrdPz8AJFoTM/wo/1l&#10;NCwK9Qb3N/kJyPU/AAAA//8DAFBLAQItABQABgAIAAAAIQDb4fbL7gAAAIUBAAATAAAAAAAAAAAA&#10;AAAAAAAAAABbQ29udGVudF9UeXBlc10ueG1sUEsBAi0AFAAGAAgAAAAhAFr0LFu/AAAAFQEAAAsA&#10;AAAAAAAAAAAAAAAAHwEAAF9yZWxzLy5yZWxzUEsBAi0AFAAGAAgAAAAhACTWmljEAAAA3QAAAA8A&#10;AAAAAAAAAAAAAAAABwIAAGRycy9kb3ducmV2LnhtbFBLBQYAAAAAAwADALcAAAD4AgAAAAA=&#10;" filled="f" stroked="f">
                  <v:textbox style="mso-fit-shape-to-text:t" inset="0,0,0,0">
                    <w:txbxContent>
                      <w:p w14:paraId="1F6B1958" w14:textId="77777777" w:rsidR="00AE29BC" w:rsidRDefault="00AE29BC">
                        <w:r>
                          <w:rPr>
                            <w:rFonts w:ascii="Arial" w:hAnsi="Arial" w:cs="Arial"/>
                            <w:color w:val="000000"/>
                            <w:sz w:val="10"/>
                            <w:szCs w:val="10"/>
                            <w:lang w:val="en-US"/>
                          </w:rPr>
                          <w:t>r</w:t>
                        </w:r>
                      </w:p>
                    </w:txbxContent>
                  </v:textbox>
                </v:rect>
                <v:shape id="Freeform 907" o:spid="_x0000_s1748" style="position:absolute;left:46257;top:17320;width:6242;height:2846;visibility:visible;mso-wrap-style:square;v-text-anchor:top" coordsize="980,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6zgxQAAAN0AAAAPAAAAZHJzL2Rvd25yZXYueG1sRI/RisIw&#10;FETfBf8hXME3TVVQqU1FFxbE1YdWP+DSXNtic9Ntstr9+82C4OMwM2eYZNubRjyoc7VlBbNpBIK4&#10;sLrmUsH18jlZg3AeWWNjmRT8koNtOhwkGGv75IweuS9FgLCLUUHlfRtL6YqKDLqpbYmDd7OdQR9k&#10;V0rd4TPATSPnUbSUBmsOCxW29FFRcc9/jIJsv/haLerD5Tu/n+l81KfV+npSajzqdxsQnnr/Dr/a&#10;B61gPouW8P8mPAGZ/gEAAP//AwBQSwECLQAUAAYACAAAACEA2+H2y+4AAACFAQAAEwAAAAAAAAAA&#10;AAAAAAAAAAAAW0NvbnRlbnRfVHlwZXNdLnhtbFBLAQItABQABgAIAAAAIQBa9CxbvwAAABUBAAAL&#10;AAAAAAAAAAAAAAAAAB8BAABfcmVscy8ucmVsc1BLAQItABQABgAIAAAAIQAml6zgxQAAAN0AAAAP&#10;AAAAAAAAAAAAAAAAAAcCAABkcnMvZG93bnJldi54bWxQSwUGAAAAAAMAAwC3AAAA+QIAAAAA&#10;" path="m980,r,447l,447,,57e" filled="f" strokeweight="8e-5mm">
                  <v:stroke endcap="round"/>
                  <v:path arrowok="t" o:connecttype="custom" o:connectlocs="624159,0;624159,284641;0,284641;0,36297" o:connectangles="0,0,0,0"/>
                </v:shape>
                <v:shape id="Freeform 908" o:spid="_x0000_s1749" style="position:absolute;left:46066;top:17320;width:389;height:414;visibility:visible;mso-wrap-style:square;v-text-anchor:top" coordsize="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CRwwAAAN0AAAAPAAAAZHJzL2Rvd25yZXYueG1sRI9bi8Iw&#10;FITfBf9DOIJvmip4oWsUEQURpXjZ90Nzti3bnNQmav33RhB8HGbmG2a2aEwp7lS7wrKCQT8CQZxa&#10;XXCm4HLe9KYgnEfWWFomBU9ysJi3WzOMtX3wke4nn4kAYRejgtz7KpbSpTkZdH1bEQfvz9YGfZB1&#10;JnWNjwA3pRxG0VgaLDgs5FjRKqf0/3QzCsaHZLpfrn835xEm1zV6We2KRKlup1n+gPDU+G/4095q&#10;BcNBNIH3m/AE5PwFAAD//wMAUEsBAi0AFAAGAAgAAAAhANvh9svuAAAAhQEAABMAAAAAAAAAAAAA&#10;AAAAAAAAAFtDb250ZW50X1R5cGVzXS54bWxQSwECLQAUAAYACAAAACEAWvQsW78AAAAVAQAACwAA&#10;AAAAAAAAAAAAAAAfAQAAX3JlbHMvLnJlbHNQSwECLQAUAAYACAAAACEA4pBAkcMAAADdAAAADwAA&#10;AAAAAAAAAAAAAAAHAgAAZHJzL2Rvd25yZXYueG1sUEsFBgAAAAADAAMAtwAAAPcCAAAAAA==&#10;" path="m,65l30,,61,65,,65xe" fillcolor="black" stroked="f">
                  <v:path arrowok="t" o:connecttype="custom" o:connectlocs="0,41391;19107,0;38851,41391;0,41391" o:connectangles="0,0,0,0"/>
                </v:shape>
                <v:rect id="Rectangle 909" o:spid="_x0000_s1750" style="position:absolute;left:46155;top:20090;width:7758;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8JLvwAAAN0AAAAPAAAAZHJzL2Rvd25yZXYueG1sRE/LisIw&#10;FN0L/kO4A7PTxC5EqlGGAUEHN1Y/4NLcPpjkpiTR1r+fLAZcHs57d5icFU8KsfesYbVUIIhrb3pu&#10;Ndxvx8UGREzIBq1n0vCiCIf9fLbD0viRr/SsUityCMcSNXQpDaWUse7IYVz6gThzjQ8OU4ahlSbg&#10;mMOdlYVSa+mw59zQ4UDfHdW/1cNpkLfqOG4qG5T/KZqLPZ+uDXmtPz+mry2IRFN6i//dJ6OhWKk8&#10;N7/JT0Du/wAAAP//AwBQSwECLQAUAAYACAAAACEA2+H2y+4AAACFAQAAEwAAAAAAAAAAAAAAAAAA&#10;AAAAW0NvbnRlbnRfVHlwZXNdLnhtbFBLAQItABQABgAIAAAAIQBa9CxbvwAAABUBAAALAAAAAAAA&#10;AAAAAAAAAB8BAABfcmVscy8ucmVsc1BLAQItABQABgAIAAAAIQAzM8JLvwAAAN0AAAAPAAAAAAAA&#10;AAAAAAAAAAcCAABkcnMvZG93bnJldi54bWxQSwUGAAAAAAMAAwC3AAAA8wIAAAAA&#10;" filled="f" stroked="f">
                  <v:textbox style="mso-fit-shape-to-text:t" inset="0,0,0,0">
                    <w:txbxContent>
                      <w:p w14:paraId="30C587F0" w14:textId="77777777" w:rsidR="00AE29BC" w:rsidRDefault="00AE29BC">
                        <w:r>
                          <w:rPr>
                            <w:rFonts w:ascii="Arial" w:hAnsi="Arial" w:cs="Arial"/>
                            <w:color w:val="000000"/>
                            <w:sz w:val="10"/>
                            <w:szCs w:val="10"/>
                            <w:lang w:val="en-US"/>
                          </w:rPr>
                          <w:t xml:space="preserve">Preparation of pyrotechnics </w:t>
                        </w:r>
                      </w:p>
                    </w:txbxContent>
                  </v:textbox>
                </v:rect>
                <v:rect id="Rectangle 910" o:spid="_x0000_s1751" style="position:absolute;left:48002;top:20943;width:4038;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fQwwAAAN0AAAAPAAAAZHJzL2Rvd25yZXYueG1sRI/dagIx&#10;FITvhb5DOAXvNHEvRLdGKQXBSm9cfYDD5uwPTU6WJHW3b98IBS+HmfmG2R0mZ8WdQuw9a1gtFQji&#10;2pueWw2363GxARETskHrmTT8UoTD/mW2w9L4kS90r1IrMoRjiRq6lIZSylh35DAu/UCcvcYHhynL&#10;0EoTcMxwZ2Wh1Fo67DkvdDjQR0f1d/XjNMhrdRw3lQ3Kn4vmy36eLg15reev0/sbiERTeob/2yej&#10;oVipLTze5Ccg938AAAD//wMAUEsBAi0AFAAGAAgAAAAhANvh9svuAAAAhQEAABMAAAAAAAAAAAAA&#10;AAAAAAAAAFtDb250ZW50X1R5cGVzXS54bWxQSwECLQAUAAYACAAAACEAWvQsW78AAAAVAQAACwAA&#10;AAAAAAAAAAAAAAAfAQAAX3JlbHMvLnJlbHNQSwECLQAUAAYACAAAACEAXH9n0MMAAADdAAAADwAA&#10;AAAAAAAAAAAAAAAHAgAAZHJzL2Rvd25yZXYueG1sUEsFBgAAAAADAAMAtwAAAPcCAAAAAA==&#10;" filled="f" stroked="f">
                  <v:textbox style="mso-fit-shape-to-text:t" inset="0,0,0,0">
                    <w:txbxContent>
                      <w:p w14:paraId="12303A20" w14:textId="77777777" w:rsidR="00AE29BC" w:rsidRDefault="00AE29BC">
                        <w:r>
                          <w:rPr>
                            <w:rFonts w:ascii="Arial" w:hAnsi="Arial" w:cs="Arial"/>
                            <w:color w:val="000000"/>
                            <w:sz w:val="10"/>
                            <w:szCs w:val="10"/>
                            <w:lang w:val="en-US"/>
                          </w:rPr>
                          <w:t>check console</w:t>
                        </w:r>
                      </w:p>
                    </w:txbxContent>
                  </v:textbox>
                </v:rect>
                <v:shape id="Freeform 911" o:spid="_x0000_s1752" style="position:absolute;left:33781;top:13283;width:12476;height:1885;visibility:visible;mso-wrap-style:square;v-text-anchor:top" coordsize="195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4MwgAAAN0AAAAPAAAAZHJzL2Rvd25yZXYueG1sRE/LisIw&#10;FN0L8w/hCrORMa1IkWoUGXGYrS9wdpfm2habm5LE2vHrzUJweTjvxao3jejI+dqygnScgCAurK65&#10;VHA8bL9mIHxA1thYJgX/5GG1/BgsMNf2zjvq9qEUMYR9jgqqENpcSl9UZNCPbUscuYt1BkOErpTa&#10;4T2Gm0ZOkiSTBmuODRW29F1Rcd3fjILsePk5u79NJ291k430+TE9+YdSn8N+PQcRqA9v8cv9qxVM&#10;0jTuj2/iE5DLJwAAAP//AwBQSwECLQAUAAYACAAAACEA2+H2y+4AAACFAQAAEwAAAAAAAAAAAAAA&#10;AAAAAAAAW0NvbnRlbnRfVHlwZXNdLnhtbFBLAQItABQABgAIAAAAIQBa9CxbvwAAABUBAAALAAAA&#10;AAAAAAAAAAAAAB8BAABfcmVscy8ucmVsc1BLAQItABQABgAIAAAAIQDEeC4MwgAAAN0AAAAPAAAA&#10;AAAAAAAAAAAAAAcCAABkcnMvZG93bnJldi54bWxQSwUGAAAAAAMAAwC3AAAA9gIAAAAA&#10;" path="m1959,296l1959,,,,,238e" filled="f" strokeweight="8e-5mm">
                  <v:stroke endcap="round"/>
                  <v:path arrowok="t" o:connecttype="custom" o:connectlocs="1247680,188487;1247680,0;0,0;0,151554" o:connectangles="0,0,0,0"/>
                </v:shape>
                <v:shape id="Freeform 912" o:spid="_x0000_s1753" style="position:absolute;left:33589;top:14747;width:389;height:421;visibility:visible;mso-wrap-style:square;v-text-anchor:top" coordsize="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DXwxQAAAN0AAAAPAAAAZHJzL2Rvd25yZXYueG1sRI/NasMw&#10;EITvhb6D2EJvjawc6uBGDklDSi89JPEDLNb6h1orI6mOk6evCoUch5n5hllvZjuIiXzoHWtQiwwE&#10;ce1Mz62G6nx4WYEIEdng4Jg0XCnApnx8WGNh3IWPNJ1iKxKEQ4EauhjHQspQd2QxLNxInLzGeYsx&#10;Sd9K4/GS4HaQyyx7lRZ7TgsdjvTeUf19+rEa8q8qn5qPw+Q43+0r5W/Dsb9p/fw0b99ARJrjPfzf&#10;/jQalkop+HuTnoAsfwEAAP//AwBQSwECLQAUAAYACAAAACEA2+H2y+4AAACFAQAAEwAAAAAAAAAA&#10;AAAAAAAAAAAAW0NvbnRlbnRfVHlwZXNdLnhtbFBLAQItABQABgAIAAAAIQBa9CxbvwAAABUBAAAL&#10;AAAAAAAAAAAAAAAAAB8BAABfcmVscy8ucmVsc1BLAQItABQABgAIAAAAIQD3CDXwxQAAAN0AAAAP&#10;AAAAAAAAAAAAAAAAAAcCAABkcnMvZG93bnJldi54bWxQSwUGAAAAAAMAAwC3AAAA+QIAAAAA&#10;" path="m61,l30,66,,,61,xe" fillcolor="black" stroked="f">
                  <v:path arrowok="t" o:connecttype="custom" o:connectlocs="38851,0;19107,42027;0,0;38851,0" o:connectangles="0,0,0,0"/>
                </v:shape>
                <v:rect id="Rectangle 913" o:spid="_x0000_s1754" style="position:absolute;left:28157;top:20319;width:1102;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N8wgAAAN0AAAAPAAAAZHJzL2Rvd25yZXYueG1sRI/disIw&#10;FITvhX2HcBa807S9EOkaZVkQVLyx7gMcmtMfNjkpSbT17Y0g7OUwM98wm91kjbiTD71jBfkyA0Fc&#10;O91zq+D3ul+sQYSIrNE4JgUPCrDbfsw2WGo38oXuVWxFgnAoUUEX41BKGeqOLIalG4iT1zhvMSbp&#10;W6k9jglujSyybCUt9pwWOhzop6P6r7pZBfJa7cd1ZXzmTkVzNsfDpSGn1Pxz+v4CEWmK/+F3+6AV&#10;FHlewOtNegJy+wQAAP//AwBQSwECLQAUAAYACAAAACEA2+H2y+4AAACFAQAAEwAAAAAAAAAAAAAA&#10;AAAAAAAAW0NvbnRlbnRfVHlwZXNdLnhtbFBLAQItABQABgAIAAAAIQBa9CxbvwAAABUBAAALAAAA&#10;AAAAAAAAAAAAAB8BAABfcmVscy8ucmVsc1BLAQItABQABgAIAAAAIQDXAmN8wgAAAN0AAAAPAAAA&#10;AAAAAAAAAAAAAAcCAABkcnMvZG93bnJldi54bWxQSwUGAAAAAAMAAwC3AAAA9gIAAAAA&#10;" filled="f" stroked="f">
                  <v:textbox style="mso-fit-shape-to-text:t" inset="0,0,0,0">
                    <w:txbxContent>
                      <w:p w14:paraId="331D76CC" w14:textId="77777777" w:rsidR="00AE29BC" w:rsidRDefault="00AE29BC">
                        <w:r>
                          <w:rPr>
                            <w:rFonts w:ascii="Arial" w:hAnsi="Arial" w:cs="Arial"/>
                            <w:color w:val="000000"/>
                            <w:sz w:val="10"/>
                            <w:szCs w:val="10"/>
                            <w:lang w:val="en-US"/>
                          </w:rPr>
                          <w:t>Self</w:t>
                        </w:r>
                      </w:p>
                    </w:txbxContent>
                  </v:textbox>
                </v:rect>
                <v:rect id="Rectangle 914" o:spid="_x0000_s1755" style="position:absolute;left:29265;top:20319;width:216;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bnwwAAAN0AAAAPAAAAZHJzL2Rvd25yZXYueG1sRI/NasMw&#10;EITvgb6D2EJvsWwHQnCjhBAIpKGXOHmAxVr/UGllJDV2374qFHIcZuYbZrufrREP8mFwrKDIchDE&#10;jdMDdwrut9NyAyJEZI3GMSn4oQD73ctii5V2E1/pUcdOJAiHChX0MY6VlKHpyWLI3EicvNZ5izFJ&#10;30ntcUpwa2SZ52tpceC00ONIx56ar/rbKpC3+jRtauNzdynbT/NxvrbklHp7nQ/vICLN8Rn+b5+1&#10;grIoVvD3Jj0BufsFAAD//wMAUEsBAi0AFAAGAAgAAAAhANvh9svuAAAAhQEAABMAAAAAAAAAAAAA&#10;AAAAAAAAAFtDb250ZW50X1R5cGVzXS54bWxQSwECLQAUAAYACAAAACEAWvQsW78AAAAVAQAACwAA&#10;AAAAAAAAAAAAAAAfAQAAX3JlbHMvLnJlbHNQSwECLQAUAAYACAAAACEAuE7G58MAAADdAAAADwAA&#10;AAAAAAAAAAAAAAAHAgAAZHJzL2Rvd25yZXYueG1sUEsFBgAAAAADAAMAtwAAAPcCAAAAAA==&#10;" filled="f" stroked="f">
                  <v:textbox style="mso-fit-shape-to-text:t" inset="0,0,0,0">
                    <w:txbxContent>
                      <w:p w14:paraId="57A8A5FE" w14:textId="77777777" w:rsidR="00AE29BC" w:rsidRDefault="00AE29BC">
                        <w:r>
                          <w:rPr>
                            <w:rFonts w:ascii="Arial" w:hAnsi="Arial" w:cs="Arial"/>
                            <w:color w:val="000000"/>
                            <w:sz w:val="10"/>
                            <w:szCs w:val="10"/>
                            <w:lang w:val="en-US"/>
                          </w:rPr>
                          <w:t>-</w:t>
                        </w:r>
                      </w:p>
                    </w:txbxContent>
                  </v:textbox>
                </v:rect>
                <v:rect id="Rectangle 915" o:spid="_x0000_s1756" style="position:absolute;left:29475;top:20319;width:9280;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16TwwAAAN0AAAAPAAAAZHJzL2Rvd25yZXYueG1sRI/NasMw&#10;EITvgb6D2EJvsWwTQnCjhBAIpKGXOHmAxVr/UGllJDV2374qFHIcZuYbZrufrREP8mFwrKDIchDE&#10;jdMDdwrut9NyAyJEZI3GMSn4oQD73ctii5V2E1/pUcdOJAiHChX0MY6VlKHpyWLI3EicvNZ5izFJ&#10;30ntcUpwa2SZ52tpceC00ONIx56ar/rbKpC3+jRtauNzdynbT/NxvrbklHp7nQ/vICLN8Rn+b5+1&#10;grIoVvD3Jj0BufsFAAD//wMAUEsBAi0AFAAGAAgAAAAhANvh9svuAAAAhQEAABMAAAAAAAAAAAAA&#10;AAAAAAAAAFtDb250ZW50X1R5cGVzXS54bWxQSwECLQAUAAYACAAAACEAWvQsW78AAAAVAQAACwAA&#10;AAAAAAAAAAAAAAAfAQAAX3JlbHMvLnJlbHNQSwECLQAUAAYACAAAACEAN6dek8MAAADdAAAADwAA&#10;AAAAAAAAAAAAAAAHAgAAZHJzL2Rvd25yZXYueG1sUEsFBgAAAAADAAMAtwAAAPcCAAAAAA==&#10;" filled="f" stroked="f">
                  <v:textbox style="mso-fit-shape-to-text:t" inset="0,0,0,0">
                    <w:txbxContent>
                      <w:p w14:paraId="7C8C4D6F" w14:textId="77777777" w:rsidR="00AE29BC" w:rsidRDefault="00AE29BC">
                        <w:r>
                          <w:rPr>
                            <w:rFonts w:ascii="Arial" w:hAnsi="Arial" w:cs="Arial"/>
                            <w:color w:val="000000"/>
                            <w:sz w:val="10"/>
                            <w:szCs w:val="10"/>
                            <w:lang w:val="en-US"/>
                          </w:rPr>
                          <w:t>check of synthetic check console</w:t>
                        </w:r>
                      </w:p>
                    </w:txbxContent>
                  </v:textbox>
                </v:rect>
                <v:rect id="Rectangle 916" o:spid="_x0000_s1757" style="position:absolute;left:36207;top:11608;width:8605;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sIwwAAAN0AAAAPAAAAZHJzL2Rvd25yZXYueG1sRI/NasMw&#10;EITvgb6D2EJvsWxDQnCjhBAIpKGXOHmAxVr/UGllJDV2374qFHIcZuYbZrufrREP8mFwrKDIchDE&#10;jdMDdwrut9NyAyJEZI3GMSn4oQD73ctii5V2E1/pUcdOJAiHChX0MY6VlKHpyWLI3EicvNZ5izFJ&#10;30ntcUpwa2SZ52tpceC00ONIx56ar/rbKpC3+jRtauNzdynbT/NxvrbklHp7nQ/vICLN8Rn+b5+1&#10;grIoVvD3Jj0BufsFAAD//wMAUEsBAi0AFAAGAAgAAAAhANvh9svuAAAAhQEAABMAAAAAAAAAAAAA&#10;AAAAAAAAAFtDb250ZW50X1R5cGVzXS54bWxQSwECLQAUAAYACAAAACEAWvQsW78AAAAVAQAACwAA&#10;AAAAAAAAAAAAAAAfAQAAX3JlbHMvLnJlbHNQSwECLQAUAAYACAAAACEAWOv7CMMAAADdAAAADwAA&#10;AAAAAAAAAAAAAAAHAgAAZHJzL2Rvd25yZXYueG1sUEsFBgAAAAADAAMAtwAAAPcCAAAAAA==&#10;" filled="f" stroked="f">
                  <v:textbox style="mso-fit-shape-to-text:t" inset="0,0,0,0">
                    <w:txbxContent>
                      <w:p w14:paraId="2E2E8D91" w14:textId="77777777" w:rsidR="00AE29BC" w:rsidRDefault="00AE29BC">
                        <w:r>
                          <w:rPr>
                            <w:rFonts w:ascii="Arial" w:hAnsi="Arial" w:cs="Arial"/>
                            <w:color w:val="000000"/>
                            <w:sz w:val="10"/>
                            <w:szCs w:val="10"/>
                            <w:lang w:val="en-US"/>
                          </w:rPr>
                          <w:t xml:space="preserve">Check of launch container and </w:t>
                        </w:r>
                      </w:p>
                    </w:txbxContent>
                  </v:textbox>
                </v:rect>
                <v:rect id="Rectangle 917" o:spid="_x0000_s1758" style="position:absolute;left:35736;top:12410;width:6057;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V/wgAAAN0AAAAPAAAAZHJzL2Rvd25yZXYueG1sRI/disIw&#10;FITvBd8hnAXvNG0vRKpRlgVBF2+sPsChOf1hk5OSRFvffrOw4OUwM98wu8NkjXiSD71jBfkqA0Fc&#10;O91zq+B+Oy43IEJE1mgck4IXBTjs57MdltqNfKVnFVuRIBxKVNDFOJRShroji2HlBuLkNc5bjEn6&#10;VmqPY4JbI4ssW0uLPaeFDgf66qj+qR5WgbxVx3FTGZ+576K5mPPp2pBTavExfW5BRJriO/zfPmkF&#10;RZ6v4e9NegJy/wsAAP//AwBQSwECLQAUAAYACAAAACEA2+H2y+4AAACFAQAAEwAAAAAAAAAAAAAA&#10;AAAAAAAAW0NvbnRlbnRfVHlwZXNdLnhtbFBLAQItABQABgAIAAAAIQBa9CxbvwAAABUBAAALAAAA&#10;AAAAAAAAAAAAAB8BAABfcmVscy8ucmVsc1BLAQItABQABgAIAAAAIQCoOWV/wgAAAN0AAAAPAAAA&#10;AAAAAAAAAAAAAAcCAABkcnMvZG93bnJldi54bWxQSwUGAAAAAAMAAwC3AAAA9gIAAAAA&#10;" filled="f" stroked="f">
                  <v:textbox style="mso-fit-shape-to-text:t" inset="0,0,0,0">
                    <w:txbxContent>
                      <w:p w14:paraId="68969D6E" w14:textId="77777777" w:rsidR="00AE29BC" w:rsidRDefault="00AE29BC">
                        <w:r>
                          <w:rPr>
                            <w:rFonts w:ascii="Arial" w:hAnsi="Arial" w:cs="Arial"/>
                            <w:color w:val="000000"/>
                            <w:sz w:val="10"/>
                            <w:szCs w:val="10"/>
                            <w:lang w:val="en-US"/>
                          </w:rPr>
                          <w:t>preparation of missile</w:t>
                        </w:r>
                      </w:p>
                    </w:txbxContent>
                  </v:textbox>
                </v:rect>
                <v:rect id="Rectangle 918" o:spid="_x0000_s1759" style="position:absolute;left:41735;top:12410;width:217;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DkwwAAAN0AAAAPAAAAZHJzL2Rvd25yZXYueG1sRI/NasMw&#10;EITvgb6D2EJvsWwfkuBGCSEQSEMvcfIAi7X+odLKSGrsvn1VKOQ4zMw3zHY/WyMe5MPgWEGR5SCI&#10;G6cH7hTcb6flBkSIyBqNY1LwQwH2u5fFFivtJr7So46dSBAOFSroYxwrKUPTk8WQuZE4ea3zFmOS&#10;vpPa45Tg1sgyz1fS4sBpoceRjj01X/W3VSBv9Wna1Mbn7lK2n+bjfG3JKfX2Oh/eQUSa4zP83z5r&#10;BWVRrOHvTXoCcvcLAAD//wMAUEsBAi0AFAAGAAgAAAAhANvh9svuAAAAhQEAABMAAAAAAAAAAAAA&#10;AAAAAAAAAFtDb250ZW50X1R5cGVzXS54bWxQSwECLQAUAAYACAAAACEAWvQsW78AAAAVAQAACwAA&#10;AAAAAAAAAAAAAAAfAQAAX3JlbHMvLnJlbHNQSwECLQAUAAYACAAAACEAx3XA5MMAAADdAAAADwAA&#10;AAAAAAAAAAAAAAAHAgAAZHJzL2Rvd25yZXYueG1sUEsFBgAAAAADAAMAtwAAAPcCAAAAAA==&#10;" filled="f" stroked="f">
                  <v:textbox style="mso-fit-shape-to-text:t" inset="0,0,0,0">
                    <w:txbxContent>
                      <w:p w14:paraId="45BDAC10" w14:textId="77777777" w:rsidR="00AE29BC" w:rsidRDefault="00AE29BC">
                        <w:r>
                          <w:rPr>
                            <w:rFonts w:ascii="Arial" w:hAnsi="Arial" w:cs="Arial"/>
                            <w:color w:val="000000"/>
                            <w:sz w:val="10"/>
                            <w:szCs w:val="10"/>
                            <w:lang w:val="en-US"/>
                          </w:rPr>
                          <w:t>-</w:t>
                        </w:r>
                      </w:p>
                    </w:txbxContent>
                  </v:textbox>
                </v:rect>
                <v:rect id="Rectangle 919" o:spid="_x0000_s1760" style="position:absolute;left:41946;top:12410;width:3292;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lSWvwAAAN0AAAAPAAAAZHJzL2Rvd25yZXYueG1sRE/LisIw&#10;FN0L8w/hCrOzabsQqUYZBEHFjXU+4NLcPpjkpiQZW//eLAZmeTjv3WG2RjzJh8GxgiLLQRA3Tg/c&#10;Kfh+nFYbECEiazSOScGLAhz2H4sdVtpNfKdnHTuRQjhUqKCPcaykDE1PFkPmRuLEtc5bjAn6TmqP&#10;Uwq3RpZ5vpYWB04NPY507Kn5qX+tAvmoT9OmNj5317K9mcv53pJT6nM5f21BRJrjv/jPfdYKyqJI&#10;c9Ob9ATk/g0AAP//AwBQSwECLQAUAAYACAAAACEA2+H2y+4AAACFAQAAEwAAAAAAAAAAAAAAAAAA&#10;AAAAW0NvbnRlbnRfVHlwZXNdLnhtbFBLAQItABQABgAIAAAAIQBa9CxbvwAAABUBAAALAAAAAAAA&#10;AAAAAAAAAB8BAABfcmVscy8ucmVsc1BLAQItABQABgAIAAAAIQC26lSWvwAAAN0AAAAPAAAAAAAA&#10;AAAAAAAAAAcCAABkcnMvZG93bnJldi54bWxQSwUGAAAAAAMAAwC3AAAA8wIAAAAA&#10;" filled="f" stroked="f">
                  <v:textbox style="mso-fit-shape-to-text:t" inset="0,0,0,0">
                    <w:txbxContent>
                      <w:p w14:paraId="510E860C" w14:textId="77777777" w:rsidR="00AE29BC" w:rsidRDefault="00AE29BC">
                        <w:r>
                          <w:rPr>
                            <w:rFonts w:ascii="Arial" w:hAnsi="Arial" w:cs="Arial"/>
                            <w:color w:val="000000"/>
                            <w:sz w:val="10"/>
                            <w:szCs w:val="10"/>
                            <w:lang w:val="en-US"/>
                          </w:rPr>
                          <w:t>loading cart</w:t>
                        </w:r>
                      </w:p>
                    </w:txbxContent>
                  </v:textbox>
                </v:rect>
                <v:shape id="Freeform 920" o:spid="_x0000_s1761" style="position:absolute;left:27545;top:17320;width:12477;height:2630;visibility:visible;mso-wrap-style:square;v-text-anchor:top" coordsize="195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yexwAAAN0AAAAPAAAAZHJzL2Rvd25yZXYueG1sRI9Pa8JA&#10;FMTvQr/D8gq9iG4SUGt0lVYoVDy0/gGvj+wzCWbfptmtrt++Kwg9DjPzG2a+DKYRF+pcbVlBOkxA&#10;EBdW11wqOOw/Bq8gnEfW2FgmBTdysFw89eaYa3vlLV12vhQRwi5HBZX3bS6lKyoy6Ia2JY7eyXYG&#10;fZRdKXWH1wg3jcySZCwN1hwXKmxpVVFx3v0aBaNJ6P+E49dojdv1ZjWx37fsvVTq5Tm8zUB4Cv4/&#10;/Gh/agVZmk7h/iY+Abn4AwAA//8DAFBLAQItABQABgAIAAAAIQDb4fbL7gAAAIUBAAATAAAAAAAA&#10;AAAAAAAAAAAAAABbQ29udGVudF9UeXBlc10ueG1sUEsBAi0AFAAGAAgAAAAhAFr0LFu/AAAAFQEA&#10;AAsAAAAAAAAAAAAAAAAAHwEAAF9yZWxzLy5yZWxzUEsBAi0AFAAGAAgAAAAhAE+BjJ7HAAAA3QAA&#10;AA8AAAAAAAAAAAAAAAAABwIAAGRycy9kb3ducmV2LnhtbFBLBQYAAAAAAwADALcAAAD7AgAAAAA=&#10;" path="m1959,r,413l,413,,57e" filled="f" strokeweight="8e-5mm">
                  <v:stroke endcap="round"/>
                  <v:path arrowok="t" o:connecttype="custom" o:connectlocs="1247680,0;1247680,262990;0,262990;0,36296" o:connectangles="0,0,0,0"/>
                </v:shape>
                <v:shape id="Freeform 921" o:spid="_x0000_s1762" style="position:absolute;left:27348;top:17320;width:388;height:414;visibility:visible;mso-wrap-style:square;v-text-anchor:top" coordsize="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SFwgAAAN0AAAAPAAAAZHJzL2Rvd25yZXYueG1sRE9Na8JA&#10;EL0L/odlCr2ZjYEGia4iRUFKJdTofchOk9DsbMyuJv579yD0+Hjfq81oWnGn3jWWFcyjGARxaXXD&#10;lYJzsZ8tQDiPrLG1TAoe5GCznk5WmGk78A/dT74SIYRdhgpq77tMSlfWZNBFtiMO3K/tDfoA+0rq&#10;HocQblqZxHEqDTYcGmrs6LOm8u90MwrSY7743u4u++ID8+sOvey+mlyp97dxuwThafT/4pf7oBUk&#10;8yTsD2/CE5DrJwAAAP//AwBQSwECLQAUAAYACAAAACEA2+H2y+4AAACFAQAAEwAAAAAAAAAAAAAA&#10;AAAAAAAAW0NvbnRlbnRfVHlwZXNdLnhtbFBLAQItABQABgAIAAAAIQBa9CxbvwAAABUBAAALAAAA&#10;AAAAAAAAAAAAAB8BAABfcmVscy8ucmVsc1BLAQItABQABgAIAAAAIQAmzISFwgAAAN0AAAAPAAAA&#10;AAAAAAAAAAAAAAcCAABkcnMvZG93bnJldi54bWxQSwUGAAAAAAMAAwC3AAAA9gIAAAAA&#10;" path="m,65l31,,61,65,,65xe" fillcolor="black" stroked="f">
                  <v:path arrowok="t" o:connecttype="custom" o:connectlocs="0,41391;19744,0;38851,41391;0,41391" o:connectangles="0,0,0,0"/>
                </v:shape>
                <v:rect id="Rectangle 922" o:spid="_x0000_s1763" style="position:absolute;left:5158;top:15766;width:233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De2wgAAAN0AAAAPAAAAZHJzL2Rvd25yZXYueG1sRI/disIw&#10;FITvhX2HcBa807S9EOkaZVkQVLyx7gMcmtMfNjkpSbT17Y0g7OUwM98wm91kjbiTD71jBfkyA0Fc&#10;O91zq+D3ul+sQYSIrNE4JgUPCrDbfsw2WGo38oXuVWxFgnAoUUEX41BKGeqOLIalG4iT1zhvMSbp&#10;W6k9jglujSyybCUt9pwWOhzop6P6r7pZBfJa7cd1ZXzmTkVzNsfDpSGn1Pxz+v4CEWmK/+F3+6AV&#10;FHmRw+tNegJy+wQAAP//AwBQSwECLQAUAAYACAAAACEA2+H2y+4AAACFAQAAEwAAAAAAAAAAAAAA&#10;AAAAAAAAW0NvbnRlbnRfVHlwZXNdLnhtbFBLAQItABQABgAIAAAAIQBa9CxbvwAAABUBAAALAAAA&#10;AAAAAAAAAAAAAB8BAABfcmVscy8ucmVsc1BLAQItABQABgAIAAAAIQDpvDe2wgAAAN0AAAAPAAAA&#10;AAAAAAAAAAAAAAcCAABkcnMvZG93bnJldi54bWxQSwUGAAAAAAMAAwC3AAAA9gIAAAAA&#10;" filled="f" stroked="f">
                  <v:textbox style="mso-fit-shape-to-text:t" inset="0,0,0,0">
                    <w:txbxContent>
                      <w:p w14:paraId="72E17FE3" w14:textId="77777777" w:rsidR="00AE29BC" w:rsidRDefault="00AE29BC">
                        <w:r>
                          <w:rPr>
                            <w:rFonts w:ascii="Arial" w:hAnsi="Arial" w:cs="Arial"/>
                            <w:color w:val="000000"/>
                            <w:sz w:val="12"/>
                            <w:szCs w:val="12"/>
                            <w:lang w:val="en-US"/>
                          </w:rPr>
                          <w:t>Carrier</w:t>
                        </w:r>
                      </w:p>
                    </w:txbxContent>
                  </v:textbox>
                </v:rect>
                <v:rect id="Rectangle 923" o:spid="_x0000_s1764" style="position:absolute;left:2050;top:6488;width:2338;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qnBwgAAAN0AAAAPAAAAZHJzL2Rvd25yZXYueG1sRI/dagIx&#10;FITvC75DOELvatZcFNkaRQRBxRvXPsBhc/aHJidLEt317U2h0MthZr5h1tvJWfGgEHvPGpaLAgRx&#10;7U3PrYbv2+FjBSImZIPWM2l4UoTtZva2xtL4ka/0qFIrMoRjiRq6lIZSylh35DAu/ECcvcYHhynL&#10;0EoTcMxwZ6Uqik/psOe80OFA+47qn+ruNMhbdRhXlQ2FP6vmYk/Ha0Ne6/f5tPsCkWhK/+G/9tFo&#10;UEul4PdNfgJy8wIAAP//AwBQSwECLQAUAAYACAAAACEA2+H2y+4AAACFAQAAEwAAAAAAAAAAAAAA&#10;AAAAAAAAW0NvbnRlbnRfVHlwZXNdLnhtbFBLAQItABQABgAIAAAAIQBa9CxbvwAAABUBAAALAAAA&#10;AAAAAAAAAAAAAB8BAABfcmVscy8ucmVsc1BLAQItABQABgAIAAAAIQAZbqnBwgAAAN0AAAAPAAAA&#10;AAAAAAAAAAAAAAcCAABkcnMvZG93bnJldi54bWxQSwUGAAAAAAMAAwC3AAAA9gIAAAAA&#10;" filled="f" stroked="f">
                  <v:textbox style="mso-fit-shape-to-text:t" inset="0,0,0,0">
                    <w:txbxContent>
                      <w:p w14:paraId="62FEEFBF" w14:textId="77777777" w:rsidR="00AE29BC" w:rsidRDefault="00AE29BC">
                        <w:r>
                          <w:rPr>
                            <w:rFonts w:ascii="Arial" w:hAnsi="Arial" w:cs="Arial"/>
                            <w:color w:val="000000"/>
                            <w:sz w:val="12"/>
                            <w:szCs w:val="12"/>
                            <w:lang w:val="en-US"/>
                          </w:rPr>
                          <w:t xml:space="preserve">Missile </w:t>
                        </w:r>
                      </w:p>
                    </w:txbxContent>
                  </v:textbox>
                </v:rect>
                <v:rect id="Rectangle 924" o:spid="_x0000_s1765" style="position:absolute;left:1420;top:7399;width:3745;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gxawgAAAN0AAAAPAAAAZHJzL2Rvd25yZXYueG1sRI/disIw&#10;FITvBd8hHGHvNLULItUoIgi67I3VBzg0pz+YnJQk2u7bbxYWvBxm5htmux+tES/yoXOsYLnIQBBX&#10;TnfcKLjfTvM1iBCRNRrHpOCHAux308kWC+0GvtKrjI1IEA4FKmhj7AspQ9WSxbBwPXHyauctxiR9&#10;I7XHIcGtkXmWraTFjtNCiz0dW6oe5dMqkLfyNKxL4zP3ldff5nK+1uSU+piNhw2ISGN8h//bZ60g&#10;X+af8PcmPQG5+wUAAP//AwBQSwECLQAUAAYACAAAACEA2+H2y+4AAACFAQAAEwAAAAAAAAAAAAAA&#10;AAAAAAAAW0NvbnRlbnRfVHlwZXNdLnhtbFBLAQItABQABgAIAAAAIQBa9CxbvwAAABUBAAALAAAA&#10;AAAAAAAAAAAAAB8BAABfcmVscy8ucmVsc1BLAQItABQABgAIAAAAIQB2IgxawgAAAN0AAAAPAAAA&#10;AAAAAAAAAAAAAAcCAABkcnMvZG93bnJldi54bWxQSwUGAAAAAAMAAwC3AAAA9gIAAAAA&#10;" filled="f" stroked="f">
                  <v:textbox style="mso-fit-shape-to-text:t" inset="0,0,0,0">
                    <w:txbxContent>
                      <w:p w14:paraId="67A1463A" w14:textId="77777777" w:rsidR="00AE29BC" w:rsidRDefault="00AE29BC">
                        <w:r>
                          <w:rPr>
                            <w:rFonts w:ascii="Arial" w:hAnsi="Arial" w:cs="Arial"/>
                            <w:color w:val="000000"/>
                            <w:sz w:val="12"/>
                            <w:szCs w:val="12"/>
                            <w:lang w:val="en-US"/>
                          </w:rPr>
                          <w:t xml:space="preserve">warehouse  </w:t>
                        </w:r>
                      </w:p>
                    </w:txbxContent>
                  </v:textbox>
                </v:rect>
                <v:shape id="Freeform 925" o:spid="_x0000_s1766" style="position:absolute;left:95;top:8545;width:4872;height:1197;visibility:visible;mso-wrap-style:square;v-text-anchor:top" coordsize="148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9/uxgAAAN0AAAAPAAAAZHJzL2Rvd25yZXYueG1sRI/RSgMx&#10;FETfhf5DuAVfpM12FVvWpqVUBAVfWv2A2811s3Rzs03S3fj3RhB8HGbmDLPeJtuJgXxoHStYzAsQ&#10;xLXTLTcKPj9eZisQISJr7ByTgm8KsN1MbtZYaTfygYZjbESGcKhQgYmxr6QMtSGLYe564ux9OW8x&#10;ZukbqT2OGW47WRbFo7TYcl4w2NPeUH0+Xq2C/dI/L4f705hWd++HFM1l96YvSt1O0+4JRKQU/8N/&#10;7VetoFyUD/D7Jj8BufkBAAD//wMAUEsBAi0AFAAGAAgAAAAhANvh9svuAAAAhQEAABMAAAAAAAAA&#10;AAAAAAAAAAAAAFtDb250ZW50X1R5cGVzXS54bWxQSwECLQAUAAYACAAAACEAWvQsW78AAAAVAQAA&#10;CwAAAAAAAAAAAAAAAAAfAQAAX3JlbHMvLnJlbHNQSwECLQAUAAYACAAAACEAUcff7sYAAADdAAAA&#10;DwAAAAAAAAAAAAAAAAAHAgAAZHJzL2Rvd25yZXYueG1sUEsFBgAAAAADAAMAtwAAAPoCAAAAAA==&#10;" path="m168,338r1144,c1406,338,1481,262,1481,169,1481,76,1406,,1312,v,,,,,l1312,,168,c75,,,76,,169v,93,75,169,168,169xe" filled="f" strokecolor="blue" strokeweight="8e-5mm">
                  <v:stroke endcap="round"/>
                  <v:path arrowok="t" o:connecttype="custom" o:connectlocs="55269,119715;431628,119715;487226,59857;431628,0;431628,0;431628,0;55269,0;0,59857;55269,119715" o:connectangles="0,0,0,0,0,0,0,0,0"/>
                </v:shape>
                <v:rect id="Rectangle 926" o:spid="_x0000_s1767" style="position:absolute;left:318;top:8711;width:745;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G1wgAAAN0AAAAPAAAAZHJzL2Rvd25yZXYueG1sRI/disIw&#10;FITvBd8hHGHvNLWwItUoIgi67I3VBzg0pz+YnJQk2u7bbxYWvBxm5htmux+tES/yoXOsYLnIQBBX&#10;TnfcKLjfTvM1iBCRNRrHpOCHAux308kWC+0GvtKrjI1IEA4FKmhj7AspQ9WSxbBwPXHyauctxiR9&#10;I7XHIcGtkXmWraTFjtNCiz0dW6oe5dMqkLfyNKxL4zP3ldff5nK+1uSU+piNhw2ISGN8h//bZ60g&#10;X+af8PcmPQG5+wUAAP//AwBQSwECLQAUAAYACAAAACEA2+H2y+4AAACFAQAAEwAAAAAAAAAAAAAA&#10;AAAAAAAAW0NvbnRlbnRfVHlwZXNdLnhtbFBLAQItABQABgAIAAAAIQBa9CxbvwAAABUBAAALAAAA&#10;AAAAAAAAAAAAAB8BAABfcmVscy8ucmVsc1BLAQItABQABgAIAAAAIQCWhzG1wgAAAN0AAAAPAAAA&#10;AAAAAAAAAAAAAAcCAABkcnMvZG93bnJldi54bWxQSwUGAAAAAAMAAwC3AAAA9gIAAAAA&#10;" filled="f" stroked="f">
                  <v:textbox style="mso-fit-shape-to-text:t" inset="0,0,0,0">
                    <w:txbxContent>
                      <w:p w14:paraId="4D0EF157" w14:textId="77777777" w:rsidR="00AE29BC" w:rsidRDefault="00AE29BC">
                        <w:r>
                          <w:rPr>
                            <w:rFonts w:ascii="Arial" w:hAnsi="Arial" w:cs="Arial"/>
                            <w:color w:val="0000FF"/>
                            <w:sz w:val="10"/>
                            <w:szCs w:val="10"/>
                            <w:lang w:val="en-US"/>
                          </w:rPr>
                          <w:t>Ex</w:t>
                        </w:r>
                      </w:p>
                    </w:txbxContent>
                  </v:textbox>
                </v:rect>
                <v:rect id="Rectangle 927" o:spid="_x0000_s1768" style="position:absolute;left:1050;top:8711;width:217;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CwgAAAN0AAAAPAAAAZHJzL2Rvd25yZXYueG1sRI/NigIx&#10;EITvgu8QWtibZpyDyGgUEQSVvTjuAzSTnh9MOkMSnfHtzcLCHouq+ora7kdrxIt86BwrWC4yEMSV&#10;0x03Cn7up/kaRIjIGo1jUvCmAPvddLLFQruBb/QqYyMShEOBCtoY+0LKULVkMSxcT5y82nmLMUnf&#10;SO1xSHBrZJ5lK2mx47TQYk/HlqpH+bQK5L08DevS+Mxd8/rbXM63mpxSX7PxsAERaYz/4b/2WSvI&#10;l/kKft+kJyB3HwAAAP//AwBQSwECLQAUAAYACAAAACEA2+H2y+4AAACFAQAAEwAAAAAAAAAAAAAA&#10;AAAAAAAAW0NvbnRlbnRfVHlwZXNdLnhtbFBLAQItABQABgAIAAAAIQBa9CxbvwAAABUBAAALAAAA&#10;AAAAAAAAAAAAAB8BAABfcmVscy8ucmVsc1BLAQItABQABgAIAAAAIQBmVa/CwgAAAN0AAAAPAAAA&#10;AAAAAAAAAAAAAAcCAABkcnMvZG93bnJldi54bWxQSwUGAAAAAAMAAwC3AAAA9gIAAAAA&#10;" filled="f" stroked="f">
                  <v:textbox style="mso-fit-shape-to-text:t" inset="0,0,0,0">
                    <w:txbxContent>
                      <w:p w14:paraId="25D954D1" w14:textId="77777777" w:rsidR="00AE29BC" w:rsidRDefault="00AE29BC">
                        <w:r>
                          <w:rPr>
                            <w:rFonts w:ascii="Arial" w:hAnsi="Arial" w:cs="Arial"/>
                            <w:color w:val="0000FF"/>
                            <w:sz w:val="10"/>
                            <w:szCs w:val="10"/>
                            <w:lang w:val="en-US"/>
                          </w:rPr>
                          <w:t>-</w:t>
                        </w:r>
                      </w:p>
                    </w:txbxContent>
                  </v:textbox>
                </v:rect>
                <v:rect id="Rectangle 928" o:spid="_x0000_s1769" style="position:absolute;left:1261;top:8711;width:3471;height:21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pZwgAAAN0AAAAPAAAAZHJzL2Rvd25yZXYueG1sRI/NigIx&#10;EITvgu8QWtibZpzDKqNRRBB02YujD9BMen4w6QxJdGbffrOw4LGoqq+o7X60RrzIh86xguUiA0Fc&#10;Od1xo+B+O83XIEJE1mgck4IfCrDfTSdbLLQb+EqvMjYiQTgUqKCNsS+kDFVLFsPC9cTJq523GJP0&#10;jdQehwS3RuZZ9iktdpwWWuzp2FL1KJ9WgbyVp2FdGp+5r7z+NpfztSan1MdsPGxARBrjO/zfPmsF&#10;+TJfwd+b9ATk7hcAAP//AwBQSwECLQAUAAYACAAAACEA2+H2y+4AAACFAQAAEwAAAAAAAAAAAAAA&#10;AAAAAAAAW0NvbnRlbnRfVHlwZXNdLnhtbFBLAQItABQABgAIAAAAIQBa9CxbvwAAABUBAAALAAAA&#10;AAAAAAAAAAAAAB8BAABfcmVscy8ucmVsc1BLAQItABQABgAIAAAAIQAJGQpZwgAAAN0AAAAPAAAA&#10;AAAAAAAAAAAAAAcCAABkcnMvZG93bnJldi54bWxQSwUGAAAAAAMAAwC3AAAA9gIAAAAA&#10;" filled="f" stroked="f">
                  <v:textbox style="mso-fit-shape-to-text:t" inset="0,0,0,0">
                    <w:txbxContent>
                      <w:p w14:paraId="5C7E838F" w14:textId="77777777" w:rsidR="00AE29BC" w:rsidRDefault="00AE29BC">
                        <w:r>
                          <w:rPr>
                            <w:rFonts w:ascii="Arial" w:hAnsi="Arial" w:cs="Arial"/>
                            <w:color w:val="0000FF"/>
                            <w:sz w:val="10"/>
                            <w:szCs w:val="10"/>
                            <w:lang w:val="en-US"/>
                          </w:rPr>
                          <w:t>factory state</w:t>
                        </w:r>
                      </w:p>
                    </w:txbxContent>
                  </v:textbox>
                </v:rect>
                <v:shape id="Freeform 929" o:spid="_x0000_s1770" style="position:absolute;left:3776;top:17575;width:4873;height:1203;visibility:visible;mso-wrap-style:square;v-text-anchor:top" coordsize="148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F6ywgAAAN0AAAAPAAAAZHJzL2Rvd25yZXYueG1sRE89a8Mw&#10;EN0L+Q/iAt1q2Q6E1o0SQkKJIUvqdvF2WFfLVDoZS03cfx8NhY6P973Zzc6KK01h8KygyHIQxJ3X&#10;A/cKPj/enp5BhIis0XomBb8UYLddPGyw0v7G73RtYi9SCIcKFZgYx0rK0BlyGDI/Eifuy08OY4JT&#10;L/WEtxTurCzzfC0dDpwaDI50MNR9Nz9OgaM1NqvW7u3pSC/nor3Utb8o9bic968gIs3xX/znrrWC&#10;sijT3PQmPQG5vQMAAP//AwBQSwECLQAUAAYACAAAACEA2+H2y+4AAACFAQAAEwAAAAAAAAAAAAAA&#10;AAAAAAAAW0NvbnRlbnRfVHlwZXNdLnhtbFBLAQItABQABgAIAAAAIQBa9CxbvwAAABUBAAALAAAA&#10;AAAAAAAAAAAAAB8BAABfcmVscy8ucmVsc1BLAQItABQABgAIAAAAIQCp1F6ywgAAAN0AAAAPAAAA&#10;AAAAAAAAAAAAAAcCAABkcnMvZG93bnJldi54bWxQSwUGAAAAAAMAAwC3AAAA9gIAAAAA&#10;" path="m169,338r1144,c1406,338,1482,262,1482,169,1482,76,1406,,1313,v,,,,,l1313,,169,c76,,,76,,169v,93,76,169,169,169xe" filled="f" strokecolor="blue" strokeweight="8e-5mm">
                  <v:stroke endcap="round"/>
                  <v:path arrowok="t" o:connecttype="custom" o:connectlocs="55561,120351;431665,120351;487226,60176;431665,0;431665,0;431665,0;55561,0;0,60176;55561,120351" o:connectangles="0,0,0,0,0,0,0,0,0"/>
                </v:shape>
                <v:rect id="Rectangle 930" o:spid="_x0000_s1771" style="position:absolute;left:4107;top:17702;width:1026;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juwwgAAAN0AAAAPAAAAZHJzL2Rvd25yZXYueG1sRI/NigIx&#10;EITvC75DaMHbmnEO4s4aZVkQVLw4+gDNpOeHTTpDEp3x7Y0g7LGoqq+o9Xa0RtzJh86xgsU8A0Fc&#10;Od1xo+B62X2uQISIrNE4JgUPCrDdTD7WWGg38JnuZWxEgnAoUEEbY19IGaqWLIa564mTVztvMSbp&#10;G6k9DglujcyzbCktdpwWWuzpt6Xqr7xZBfJS7oZVaXzmjnl9Mof9uSan1Gw6/nyDiDTG//C7vdcK&#10;8kX+Ba836QnIzRMAAP//AwBQSwECLQAUAAYACAAAACEA2+H2y+4AAACFAQAAEwAAAAAAAAAAAAAA&#10;AAAAAAAAW0NvbnRlbnRfVHlwZXNdLnhtbFBLAQItABQABgAIAAAAIQBa9CxbvwAAABUBAAALAAAA&#10;AAAAAAAAAAAAAB8BAABfcmVscy8ucmVsc1BLAQItABQABgAIAAAAIQAXyjuwwgAAAN0AAAAPAAAA&#10;AAAAAAAAAAAAAAcCAABkcnMvZG93bnJldi54bWxQSwUGAAAAAAMAAwC3AAAA9gIAAAAA&#10;" filled="f" stroked="f">
                  <v:textbox style="mso-fit-shape-to-text:t" inset="0,0,0,0">
                    <w:txbxContent>
                      <w:p w14:paraId="51F808C0" w14:textId="77777777" w:rsidR="00AE29BC" w:rsidRDefault="00AE29BC">
                        <w:r>
                          <w:rPr>
                            <w:rFonts w:ascii="Arial" w:hAnsi="Arial" w:cs="Arial"/>
                            <w:color w:val="0000FF"/>
                            <w:sz w:val="12"/>
                            <w:szCs w:val="12"/>
                            <w:lang w:val="en-US"/>
                          </w:rPr>
                          <w:t>On</w:t>
                        </w:r>
                      </w:p>
                    </w:txbxContent>
                  </v:textbox>
                </v:rect>
                <v:rect id="Rectangle 931" o:spid="_x0000_s1772" style="position:absolute;left:5050;top:17702;width:255;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TwvwAAAN0AAAAPAAAAZHJzL2Rvd25yZXYueG1sRE/LisIw&#10;FN0L/kO4gjtNrTBIxygiCI64sc4HXJrbByY3JYm28/dmIczycN7b/WiNeJEPnWMFq2UGgrhyuuNG&#10;we/9tNiACBFZo3FMCv4owH43nWyx0G7gG73K2IgUwqFABW2MfSFlqFqyGJauJ05c7bzFmKBvpPY4&#10;pHBrZJ5lX9Jix6mhxZ6OLVWP8mkVyHt5Gjal8Zm75PXV/JxvNTml5rPx8A0i0hj/xR/3WSvIV+u0&#10;P71JT0Du3gAAAP//AwBQSwECLQAUAAYACAAAACEA2+H2y+4AAACFAQAAEwAAAAAAAAAAAAAAAAAA&#10;AAAAW0NvbnRlbnRfVHlwZXNdLnhtbFBLAQItABQABgAIAAAAIQBa9CxbvwAAABUBAAALAAAAAAAA&#10;AAAAAAAAAB8BAABfcmVscy8ucmVsc1BLAQItABQABgAIAAAAIQADKQTwvwAAAN0AAAAPAAAAAAAA&#10;AAAAAAAAAAcCAABkcnMvZG93bnJldi54bWxQSwUGAAAAAAMAAwC3AAAA8wIAAAAA&#10;" filled="f" stroked="f">
                  <v:textbox style="mso-fit-shape-to-text:t" inset="0,0,0,0">
                    <w:txbxContent>
                      <w:p w14:paraId="193A7541" w14:textId="77777777" w:rsidR="00AE29BC" w:rsidRDefault="00AE29BC">
                        <w:r>
                          <w:rPr>
                            <w:rFonts w:ascii="Arial" w:hAnsi="Arial" w:cs="Arial"/>
                            <w:color w:val="0000FF"/>
                            <w:sz w:val="12"/>
                            <w:szCs w:val="12"/>
                            <w:lang w:val="en-US"/>
                          </w:rPr>
                          <w:t>-</w:t>
                        </w:r>
                      </w:p>
                    </w:txbxContent>
                  </v:textbox>
                </v:rect>
                <v:rect id="Rectangle 932" o:spid="_x0000_s1773" style="position:absolute;left:5260;top:17702;width:3319;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aFrwwAAAN0AAAAPAAAAZHJzL2Rvd25yZXYueG1sRI/NasMw&#10;EITvgb6D2EJvsWwHQnCjhBAIpKGXOHmAxVr/UGllJDV2374qFHIcZuYbZrufrREP8mFwrKDIchDE&#10;jdMDdwrut9NyAyJEZI3GMSn4oQD73ctii5V2E1/pUcdOJAiHChX0MY6VlKHpyWLI3EicvNZ5izFJ&#10;30ntcUpwa2SZ52tpceC00ONIx56ar/rbKpC3+jRtauNzdynbT/NxvrbklHp7nQ/vICLN8Rn+b5+1&#10;grJYFfD3Jj0BufsFAAD//wMAUEsBAi0AFAAGAAgAAAAhANvh9svuAAAAhQEAABMAAAAAAAAAAAAA&#10;AAAAAAAAAFtDb250ZW50X1R5cGVzXS54bWxQSwECLQAUAAYACAAAACEAWvQsW78AAAAVAQAACwAA&#10;AAAAAAAAAAAAAAAfAQAAX3JlbHMvLnJlbHNQSwECLQAUAAYACAAAACEAbGWha8MAAADdAAAADwAA&#10;AAAAAAAAAAAAAAAHAgAAZHJzL2Rvd25yZXYueG1sUEsFBgAAAAADAAMAtwAAAPcCAAAAAA==&#10;" filled="f" stroked="f">
                  <v:textbox style="mso-fit-shape-to-text:t" inset="0,0,0,0">
                    <w:txbxContent>
                      <w:p w14:paraId="09EAE688" w14:textId="77777777" w:rsidR="00AE29BC" w:rsidRDefault="00AE29BC">
                        <w:r>
                          <w:rPr>
                            <w:rFonts w:ascii="Arial" w:hAnsi="Arial" w:cs="Arial"/>
                            <w:color w:val="0000FF"/>
                            <w:sz w:val="12"/>
                            <w:szCs w:val="12"/>
                            <w:lang w:val="en-US"/>
                          </w:rPr>
                          <w:t>duty state</w:t>
                        </w:r>
                      </w:p>
                    </w:txbxContent>
                  </v:textbox>
                </v:rect>
              </v:group>
            </w:pict>
          </mc:Fallback>
        </mc:AlternateContent>
      </w:r>
    </w:p>
    <w:p w14:paraId="27084397" w14:textId="77777777" w:rsidR="005151BF" w:rsidRDefault="005151BF" w:rsidP="00242B6F">
      <w:pPr>
        <w:pStyle w:val="ListParagraph"/>
        <w:ind w:left="1560"/>
        <w:jc w:val="both"/>
      </w:pPr>
    </w:p>
    <w:p w14:paraId="0315B719" w14:textId="77777777" w:rsidR="005151BF" w:rsidRDefault="005151BF" w:rsidP="00242B6F">
      <w:pPr>
        <w:pStyle w:val="ListParagraph"/>
        <w:ind w:left="1560"/>
        <w:jc w:val="both"/>
      </w:pPr>
    </w:p>
    <w:p w14:paraId="731DF93E" w14:textId="77777777" w:rsidR="005151BF" w:rsidRDefault="005151BF" w:rsidP="00242B6F">
      <w:pPr>
        <w:pStyle w:val="ListParagraph"/>
        <w:ind w:left="1560"/>
        <w:jc w:val="both"/>
      </w:pPr>
    </w:p>
    <w:p w14:paraId="5FEFC472" w14:textId="77777777" w:rsidR="005151BF" w:rsidRDefault="005151BF" w:rsidP="00242B6F">
      <w:pPr>
        <w:pStyle w:val="ListParagraph"/>
        <w:ind w:left="1560"/>
        <w:jc w:val="both"/>
      </w:pPr>
    </w:p>
    <w:p w14:paraId="0C50432D" w14:textId="77777777" w:rsidR="005151BF" w:rsidRDefault="005151BF" w:rsidP="00242B6F">
      <w:pPr>
        <w:pStyle w:val="ListParagraph"/>
        <w:ind w:left="1560"/>
        <w:jc w:val="both"/>
      </w:pPr>
    </w:p>
    <w:p w14:paraId="7E2DCF30" w14:textId="77777777" w:rsidR="005151BF" w:rsidRDefault="005151BF" w:rsidP="00242B6F">
      <w:pPr>
        <w:pStyle w:val="ListParagraph"/>
        <w:ind w:left="1560"/>
        <w:jc w:val="both"/>
      </w:pPr>
    </w:p>
    <w:p w14:paraId="3E726D55" w14:textId="77777777" w:rsidR="005151BF" w:rsidRDefault="005151BF" w:rsidP="00242B6F">
      <w:pPr>
        <w:pStyle w:val="ListParagraph"/>
        <w:ind w:left="1560"/>
        <w:jc w:val="both"/>
      </w:pPr>
    </w:p>
    <w:p w14:paraId="46D92A53" w14:textId="77777777" w:rsidR="005151BF" w:rsidRDefault="005151BF" w:rsidP="00242B6F">
      <w:pPr>
        <w:pStyle w:val="ListParagraph"/>
        <w:ind w:left="1560"/>
        <w:jc w:val="both"/>
      </w:pPr>
    </w:p>
    <w:p w14:paraId="143980D4" w14:textId="77777777" w:rsidR="005151BF" w:rsidRDefault="005151BF" w:rsidP="00242B6F">
      <w:pPr>
        <w:pStyle w:val="ListParagraph"/>
        <w:ind w:left="1560"/>
        <w:jc w:val="both"/>
      </w:pPr>
    </w:p>
    <w:p w14:paraId="7D101436" w14:textId="77777777" w:rsidR="005151BF" w:rsidRDefault="005151BF" w:rsidP="00242B6F">
      <w:pPr>
        <w:pStyle w:val="ListParagraph"/>
        <w:ind w:left="1560"/>
        <w:jc w:val="both"/>
      </w:pPr>
    </w:p>
    <w:p w14:paraId="6CE45B98" w14:textId="77777777" w:rsidR="005151BF" w:rsidRDefault="005151BF" w:rsidP="00242B6F">
      <w:pPr>
        <w:pStyle w:val="ListParagraph"/>
        <w:ind w:left="1560"/>
        <w:jc w:val="both"/>
      </w:pPr>
    </w:p>
    <w:p w14:paraId="0F9AB95A" w14:textId="77777777" w:rsidR="005151BF" w:rsidRDefault="005151BF" w:rsidP="00242B6F">
      <w:pPr>
        <w:pStyle w:val="ListParagraph"/>
        <w:ind w:left="1560"/>
        <w:jc w:val="both"/>
      </w:pPr>
    </w:p>
    <w:p w14:paraId="3DC57129" w14:textId="77777777" w:rsidR="005151BF" w:rsidRDefault="001D027B" w:rsidP="00391E08">
      <w:pPr>
        <w:rPr>
          <w:b/>
        </w:rPr>
      </w:pPr>
      <w:r w:rsidRPr="001D027B">
        <w:rPr>
          <w:b/>
        </w:rPr>
        <w:t xml:space="preserve">                          </w:t>
      </w:r>
      <w:r w:rsidR="006248AC">
        <w:rPr>
          <w:b/>
        </w:rPr>
        <w:t xml:space="preserve">     Gbr. </w:t>
      </w:r>
      <w:r w:rsidR="006E2D43">
        <w:rPr>
          <w:b/>
        </w:rPr>
        <w:t>2-27</w:t>
      </w:r>
      <w:r w:rsidR="006248AC">
        <w:rPr>
          <w:b/>
        </w:rPr>
        <w:t xml:space="preserve"> :  </w:t>
      </w:r>
      <w:r w:rsidRPr="001D027B">
        <w:rPr>
          <w:b/>
        </w:rPr>
        <w:t xml:space="preserve">Proses operasi Rudal C-705 dari  Ex-Factory State ke On-Duty State    </w:t>
      </w:r>
    </w:p>
    <w:p w14:paraId="5A9305F6" w14:textId="77777777" w:rsidR="003C724E" w:rsidRDefault="00FD4276" w:rsidP="00D36281">
      <w:pPr>
        <w:pStyle w:val="ListParagraph"/>
        <w:numPr>
          <w:ilvl w:val="0"/>
          <w:numId w:val="26"/>
        </w:numPr>
        <w:rPr>
          <w:b/>
        </w:rPr>
      </w:pPr>
      <w:r>
        <w:rPr>
          <w:b/>
        </w:rPr>
        <w:t>Semi-complete State.</w:t>
      </w:r>
    </w:p>
    <w:p w14:paraId="5558A6ED" w14:textId="77777777" w:rsidR="00FD4276" w:rsidRPr="003C724E" w:rsidRDefault="00B95EEC" w:rsidP="003C724E">
      <w:pPr>
        <w:ind w:left="1701"/>
        <w:jc w:val="both"/>
        <w:rPr>
          <w:b/>
        </w:rPr>
      </w:pPr>
      <w:r w:rsidRPr="00B95EEC">
        <w:t>Pada status ini,</w:t>
      </w:r>
      <w:r>
        <w:t xml:space="preserve"> rudal C-705 berada dalam Packing contaier dalam keadaan telah dilakukan Missile Test, Warhead dan Fuze terpasang, Fuel dan Fuze terpasang, Shear-pin sayap rudal telah diganti, Pyrotechnic Igniter dan Explosive Bolt telah terpasang</w:t>
      </w:r>
      <w:r w:rsidR="00E320CB">
        <w:t xml:space="preserve"> sedang X-50 Pyrotechnic Connection Plug dan Booter belum terpasang. </w:t>
      </w:r>
    </w:p>
    <w:p w14:paraId="4508B5E7" w14:textId="77777777" w:rsidR="00BA3F0D" w:rsidRPr="00FD4276" w:rsidRDefault="00BA3F0D" w:rsidP="00D36281">
      <w:pPr>
        <w:pStyle w:val="ListParagraph"/>
        <w:numPr>
          <w:ilvl w:val="0"/>
          <w:numId w:val="27"/>
        </w:numPr>
        <w:ind w:left="1985" w:hanging="284"/>
        <w:jc w:val="both"/>
        <w:rPr>
          <w:b/>
        </w:rPr>
      </w:pPr>
      <w:r w:rsidRPr="00FD4276">
        <w:rPr>
          <w:b/>
        </w:rPr>
        <w:t>Dari Semi-complete State ke On-Duty State.</w:t>
      </w:r>
    </w:p>
    <w:p w14:paraId="7A3736A8" w14:textId="6DAD9556" w:rsidR="00F7514E" w:rsidRDefault="00B0607F" w:rsidP="003C724E">
      <w:pPr>
        <w:ind w:left="1985"/>
        <w:jc w:val="both"/>
      </w:pPr>
      <w:r>
        <w:rPr>
          <w:noProof/>
          <w:lang w:eastAsia="id-ID"/>
        </w:rPr>
        <mc:AlternateContent>
          <mc:Choice Requires="wpc">
            <w:drawing>
              <wp:anchor distT="0" distB="0" distL="114300" distR="114300" simplePos="0" relativeHeight="251900928" behindDoc="1" locked="0" layoutInCell="1" allowOverlap="1" wp14:anchorId="6AF78CE0" wp14:editId="688FBF5F">
                <wp:simplePos x="0" y="0"/>
                <wp:positionH relativeFrom="column">
                  <wp:posOffset>265430</wp:posOffset>
                </wp:positionH>
                <wp:positionV relativeFrom="paragraph">
                  <wp:posOffset>893445</wp:posOffset>
                </wp:positionV>
                <wp:extent cx="5568315" cy="2516505"/>
                <wp:effectExtent l="17780" t="19050" r="24130" b="17145"/>
                <wp:wrapNone/>
                <wp:docPr id="934" name="Canvas 934"/>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tileRect/>
                        </a:gradFill>
                      </wpc:bg>
                      <wpc:whole>
                        <a:ln w="12700" cap="flat" cmpd="sng" algn="ctr">
                          <a:solidFill>
                            <a:schemeClr val="accent1">
                              <a:lumMod val="60000"/>
                              <a:lumOff val="40000"/>
                            </a:schemeClr>
                          </a:solidFill>
                          <a:prstDash val="solid"/>
                          <a:miter lim="800000"/>
                          <a:headEnd type="none" w="med" len="med"/>
                          <a:tailEnd type="none" w="med" len="med"/>
                        </a:ln>
                      </wpc:whole>
                      <wps:wsp>
                        <wps:cNvPr id="1830" name="Freeform 935"/>
                        <wps:cNvSpPr>
                          <a:spLocks/>
                        </wps:cNvSpPr>
                        <wps:spPr bwMode="auto">
                          <a:xfrm>
                            <a:off x="174030" y="520831"/>
                            <a:ext cx="233098" cy="266132"/>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2" y="0"/>
                                </a:cubicBezTo>
                                <a:cubicBezTo>
                                  <a:pt x="469" y="0"/>
                                  <a:pt x="605" y="135"/>
                                  <a:pt x="605" y="302"/>
                                </a:cubicBezTo>
                                <a:cubicBezTo>
                                  <a:pt x="605" y="302"/>
                                  <a:pt x="605" y="302"/>
                                  <a:pt x="605" y="302"/>
                                </a:cubicBezTo>
                                <a:cubicBezTo>
                                  <a:pt x="605" y="469"/>
                                  <a:pt x="469" y="605"/>
                                  <a:pt x="302"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31" name="Freeform 936"/>
                        <wps:cNvSpPr>
                          <a:spLocks/>
                        </wps:cNvSpPr>
                        <wps:spPr bwMode="auto">
                          <a:xfrm>
                            <a:off x="174030" y="520831"/>
                            <a:ext cx="233098" cy="266132"/>
                          </a:xfrm>
                          <a:custGeom>
                            <a:avLst/>
                            <a:gdLst>
                              <a:gd name="T0" fmla="*/ 0 w 367"/>
                              <a:gd name="T1" fmla="*/ 209 h 419"/>
                              <a:gd name="T2" fmla="*/ 183 w 367"/>
                              <a:gd name="T3" fmla="*/ 0 h 419"/>
                              <a:gd name="T4" fmla="*/ 367 w 367"/>
                              <a:gd name="T5" fmla="*/ 209 h 419"/>
                              <a:gd name="T6" fmla="*/ 367 w 367"/>
                              <a:gd name="T7" fmla="*/ 209 h 419"/>
                              <a:gd name="T8" fmla="*/ 183 w 367"/>
                              <a:gd name="T9" fmla="*/ 419 h 419"/>
                              <a:gd name="T10" fmla="*/ 0 w 367"/>
                              <a:gd name="T11" fmla="*/ 209 h 419"/>
                            </a:gdLst>
                            <a:ahLst/>
                            <a:cxnLst>
                              <a:cxn ang="0">
                                <a:pos x="T0" y="T1"/>
                              </a:cxn>
                              <a:cxn ang="0">
                                <a:pos x="T2" y="T3"/>
                              </a:cxn>
                              <a:cxn ang="0">
                                <a:pos x="T4" y="T5"/>
                              </a:cxn>
                              <a:cxn ang="0">
                                <a:pos x="T6" y="T7"/>
                              </a:cxn>
                              <a:cxn ang="0">
                                <a:pos x="T8" y="T9"/>
                              </a:cxn>
                              <a:cxn ang="0">
                                <a:pos x="T10" y="T11"/>
                              </a:cxn>
                            </a:cxnLst>
                            <a:rect l="0" t="0" r="r" b="b"/>
                            <a:pathLst>
                              <a:path w="367" h="419">
                                <a:moveTo>
                                  <a:pt x="0" y="209"/>
                                </a:moveTo>
                                <a:cubicBezTo>
                                  <a:pt x="0" y="94"/>
                                  <a:pt x="83" y="0"/>
                                  <a:pt x="183" y="0"/>
                                </a:cubicBezTo>
                                <a:cubicBezTo>
                                  <a:pt x="284" y="0"/>
                                  <a:pt x="367" y="94"/>
                                  <a:pt x="367" y="209"/>
                                </a:cubicBezTo>
                                <a:cubicBezTo>
                                  <a:pt x="367" y="209"/>
                                  <a:pt x="367" y="209"/>
                                  <a:pt x="367" y="209"/>
                                </a:cubicBezTo>
                                <a:cubicBezTo>
                                  <a:pt x="367" y="325"/>
                                  <a:pt x="284" y="419"/>
                                  <a:pt x="183" y="419"/>
                                </a:cubicBezTo>
                                <a:cubicBezTo>
                                  <a:pt x="83"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2" name="Rectangle 937"/>
                        <wps:cNvSpPr>
                          <a:spLocks noChangeArrowheads="1"/>
                        </wps:cNvSpPr>
                        <wps:spPr bwMode="auto">
                          <a:xfrm>
                            <a:off x="265491"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319D0" w14:textId="77777777" w:rsidR="00AE29BC" w:rsidRDefault="00AE29BC">
                              <w:r>
                                <w:rPr>
                                  <w:rFonts w:ascii="Arial" w:hAnsi="Arial" w:cs="Arial"/>
                                  <w:color w:val="000000"/>
                                  <w:sz w:val="18"/>
                                  <w:szCs w:val="18"/>
                                  <w:lang w:val="en-US"/>
                                </w:rPr>
                                <w:t>1</w:t>
                              </w:r>
                            </w:p>
                          </w:txbxContent>
                        </wps:txbx>
                        <wps:bodyPr rot="0" vert="horz" wrap="none" lIns="0" tIns="0" rIns="0" bIns="0" anchor="t" anchorCtr="0" upright="1">
                          <a:spAutoFit/>
                        </wps:bodyPr>
                      </wps:wsp>
                      <wps:wsp>
                        <wps:cNvPr id="1833" name="Freeform 938"/>
                        <wps:cNvSpPr>
                          <a:spLocks/>
                        </wps:cNvSpPr>
                        <wps:spPr bwMode="auto">
                          <a:xfrm>
                            <a:off x="903811" y="520831"/>
                            <a:ext cx="232463" cy="266132"/>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34" name="Freeform 939"/>
                        <wps:cNvSpPr>
                          <a:spLocks/>
                        </wps:cNvSpPr>
                        <wps:spPr bwMode="auto">
                          <a:xfrm>
                            <a:off x="903811" y="520831"/>
                            <a:ext cx="232463" cy="266132"/>
                          </a:xfrm>
                          <a:custGeom>
                            <a:avLst/>
                            <a:gdLst>
                              <a:gd name="T0" fmla="*/ 0 w 366"/>
                              <a:gd name="T1" fmla="*/ 209 h 419"/>
                              <a:gd name="T2" fmla="*/ 182 w 366"/>
                              <a:gd name="T3" fmla="*/ 0 h 419"/>
                              <a:gd name="T4" fmla="*/ 366 w 366"/>
                              <a:gd name="T5" fmla="*/ 209 h 419"/>
                              <a:gd name="T6" fmla="*/ 366 w 366"/>
                              <a:gd name="T7" fmla="*/ 209 h 419"/>
                              <a:gd name="T8" fmla="*/ 182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1" y="0"/>
                                  <a:pt x="182" y="0"/>
                                </a:cubicBezTo>
                                <a:cubicBezTo>
                                  <a:pt x="283" y="0"/>
                                  <a:pt x="366" y="94"/>
                                  <a:pt x="366" y="209"/>
                                </a:cubicBezTo>
                                <a:cubicBezTo>
                                  <a:pt x="366" y="209"/>
                                  <a:pt x="366" y="209"/>
                                  <a:pt x="366" y="209"/>
                                </a:cubicBezTo>
                                <a:cubicBezTo>
                                  <a:pt x="366" y="325"/>
                                  <a:pt x="283" y="419"/>
                                  <a:pt x="182" y="419"/>
                                </a:cubicBezTo>
                                <a:cubicBezTo>
                                  <a:pt x="81"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 name="Rectangle 940"/>
                        <wps:cNvSpPr>
                          <a:spLocks noChangeArrowheads="1"/>
                        </wps:cNvSpPr>
                        <wps:spPr bwMode="auto">
                          <a:xfrm>
                            <a:off x="991461"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220DF" w14:textId="77777777" w:rsidR="00AE29BC" w:rsidRDefault="00AE29BC">
                              <w:r>
                                <w:rPr>
                                  <w:rFonts w:ascii="Arial" w:hAnsi="Arial" w:cs="Arial"/>
                                  <w:color w:val="000000"/>
                                  <w:sz w:val="18"/>
                                  <w:szCs w:val="18"/>
                                  <w:lang w:val="en-US"/>
                                </w:rPr>
                                <w:t>2</w:t>
                              </w:r>
                            </w:p>
                          </w:txbxContent>
                        </wps:txbx>
                        <wps:bodyPr rot="0" vert="horz" wrap="none" lIns="0" tIns="0" rIns="0" bIns="0" anchor="t" anchorCtr="0" upright="1">
                          <a:spAutoFit/>
                        </wps:bodyPr>
                      </wps:wsp>
                      <wps:wsp>
                        <wps:cNvPr id="1836" name="Freeform 941"/>
                        <wps:cNvSpPr>
                          <a:spLocks/>
                        </wps:cNvSpPr>
                        <wps:spPr bwMode="auto">
                          <a:xfrm>
                            <a:off x="1632957" y="520831"/>
                            <a:ext cx="232463" cy="266132"/>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37" name="Freeform 942"/>
                        <wps:cNvSpPr>
                          <a:spLocks/>
                        </wps:cNvSpPr>
                        <wps:spPr bwMode="auto">
                          <a:xfrm>
                            <a:off x="1632957"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8" name="Rectangle 943"/>
                        <wps:cNvSpPr>
                          <a:spLocks noChangeArrowheads="1"/>
                        </wps:cNvSpPr>
                        <wps:spPr bwMode="auto">
                          <a:xfrm>
                            <a:off x="1723148"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64FD6" w14:textId="77777777" w:rsidR="00AE29BC" w:rsidRDefault="00AE29BC">
                              <w:r>
                                <w:rPr>
                                  <w:rFonts w:ascii="Arial" w:hAnsi="Arial" w:cs="Arial"/>
                                  <w:color w:val="000000"/>
                                  <w:sz w:val="18"/>
                                  <w:szCs w:val="18"/>
                                  <w:lang w:val="en-US"/>
                                </w:rPr>
                                <w:t>3</w:t>
                              </w:r>
                            </w:p>
                          </w:txbxContent>
                        </wps:txbx>
                        <wps:bodyPr rot="0" vert="horz" wrap="none" lIns="0" tIns="0" rIns="0" bIns="0" anchor="t" anchorCtr="0" upright="1">
                          <a:spAutoFit/>
                        </wps:bodyPr>
                      </wps:wsp>
                      <wps:wsp>
                        <wps:cNvPr id="1839" name="Freeform 944"/>
                        <wps:cNvSpPr>
                          <a:spLocks/>
                        </wps:cNvSpPr>
                        <wps:spPr bwMode="auto">
                          <a:xfrm>
                            <a:off x="2362104" y="520831"/>
                            <a:ext cx="232463" cy="266132"/>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40" name="Freeform 945"/>
                        <wps:cNvSpPr>
                          <a:spLocks/>
                        </wps:cNvSpPr>
                        <wps:spPr bwMode="auto">
                          <a:xfrm>
                            <a:off x="2362104"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 name="Rectangle 946"/>
                        <wps:cNvSpPr>
                          <a:spLocks noChangeArrowheads="1"/>
                        </wps:cNvSpPr>
                        <wps:spPr bwMode="auto">
                          <a:xfrm>
                            <a:off x="2449119"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B857A" w14:textId="77777777" w:rsidR="00AE29BC" w:rsidRDefault="00AE29BC">
                              <w:r>
                                <w:rPr>
                                  <w:rFonts w:ascii="Arial" w:hAnsi="Arial" w:cs="Arial"/>
                                  <w:color w:val="000000"/>
                                  <w:sz w:val="18"/>
                                  <w:szCs w:val="18"/>
                                  <w:lang w:val="en-US"/>
                                </w:rPr>
                                <w:t>4</w:t>
                              </w:r>
                            </w:p>
                          </w:txbxContent>
                        </wps:txbx>
                        <wps:bodyPr rot="0" vert="horz" wrap="none" lIns="0" tIns="0" rIns="0" bIns="0" anchor="t" anchorCtr="0" upright="1">
                          <a:spAutoFit/>
                        </wps:bodyPr>
                      </wps:wsp>
                      <wps:wsp>
                        <wps:cNvPr id="1842" name="Freeform 947"/>
                        <wps:cNvSpPr>
                          <a:spLocks/>
                        </wps:cNvSpPr>
                        <wps:spPr bwMode="auto">
                          <a:xfrm>
                            <a:off x="3091250" y="520831"/>
                            <a:ext cx="232463" cy="266132"/>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43" name="Freeform 948"/>
                        <wps:cNvSpPr>
                          <a:spLocks/>
                        </wps:cNvSpPr>
                        <wps:spPr bwMode="auto">
                          <a:xfrm>
                            <a:off x="3091250"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 name="Rectangle 949"/>
                        <wps:cNvSpPr>
                          <a:spLocks noChangeArrowheads="1"/>
                        </wps:cNvSpPr>
                        <wps:spPr bwMode="auto">
                          <a:xfrm>
                            <a:off x="3180805"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50227" w14:textId="77777777" w:rsidR="00AE29BC" w:rsidRDefault="00AE29BC">
                              <w:r>
                                <w:rPr>
                                  <w:rFonts w:ascii="Arial" w:hAnsi="Arial" w:cs="Arial"/>
                                  <w:color w:val="000000"/>
                                  <w:sz w:val="18"/>
                                  <w:szCs w:val="18"/>
                                  <w:lang w:val="en-US"/>
                                </w:rPr>
                                <w:t>5</w:t>
                              </w:r>
                            </w:p>
                          </w:txbxContent>
                        </wps:txbx>
                        <wps:bodyPr rot="0" vert="horz" wrap="none" lIns="0" tIns="0" rIns="0" bIns="0" anchor="t" anchorCtr="0" upright="1">
                          <a:spAutoFit/>
                        </wps:bodyPr>
                      </wps:wsp>
                      <wps:wsp>
                        <wps:cNvPr id="1845" name="Freeform 950"/>
                        <wps:cNvSpPr>
                          <a:spLocks/>
                        </wps:cNvSpPr>
                        <wps:spPr bwMode="auto">
                          <a:xfrm>
                            <a:off x="3820396" y="520831"/>
                            <a:ext cx="232463" cy="266132"/>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46" name="Freeform 951"/>
                        <wps:cNvSpPr>
                          <a:spLocks/>
                        </wps:cNvSpPr>
                        <wps:spPr bwMode="auto">
                          <a:xfrm>
                            <a:off x="3820396"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 name="Rectangle 952"/>
                        <wps:cNvSpPr>
                          <a:spLocks noChangeArrowheads="1"/>
                        </wps:cNvSpPr>
                        <wps:spPr bwMode="auto">
                          <a:xfrm>
                            <a:off x="3906776"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7EA6F" w14:textId="77777777" w:rsidR="00AE29BC" w:rsidRDefault="00AE29BC">
                              <w:r>
                                <w:rPr>
                                  <w:rFonts w:ascii="Arial" w:hAnsi="Arial" w:cs="Arial"/>
                                  <w:color w:val="000000"/>
                                  <w:sz w:val="18"/>
                                  <w:szCs w:val="18"/>
                                  <w:lang w:val="en-US"/>
                                </w:rPr>
                                <w:t>6</w:t>
                              </w:r>
                            </w:p>
                          </w:txbxContent>
                        </wps:txbx>
                        <wps:bodyPr rot="0" vert="horz" wrap="none" lIns="0" tIns="0" rIns="0" bIns="0" anchor="t" anchorCtr="0" upright="1">
                          <a:spAutoFit/>
                        </wps:bodyPr>
                      </wps:wsp>
                      <wps:wsp>
                        <wps:cNvPr id="1848" name="Freeform 953"/>
                        <wps:cNvSpPr>
                          <a:spLocks/>
                        </wps:cNvSpPr>
                        <wps:spPr bwMode="auto">
                          <a:xfrm>
                            <a:off x="4549543" y="520831"/>
                            <a:ext cx="232463" cy="266132"/>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49" name="Freeform 954"/>
                        <wps:cNvSpPr>
                          <a:spLocks/>
                        </wps:cNvSpPr>
                        <wps:spPr bwMode="auto">
                          <a:xfrm>
                            <a:off x="4549543"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5" y="0"/>
                                  <a:pt x="366" y="94"/>
                                  <a:pt x="366" y="209"/>
                                </a:cubicBezTo>
                                <a:cubicBezTo>
                                  <a:pt x="366" y="209"/>
                                  <a:pt x="366" y="209"/>
                                  <a:pt x="366" y="209"/>
                                </a:cubicBezTo>
                                <a:cubicBezTo>
                                  <a:pt x="366" y="325"/>
                                  <a:pt x="285"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 name="Rectangle 955"/>
                        <wps:cNvSpPr>
                          <a:spLocks noChangeArrowheads="1"/>
                        </wps:cNvSpPr>
                        <wps:spPr bwMode="auto">
                          <a:xfrm>
                            <a:off x="4639098"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5CE3E" w14:textId="77777777" w:rsidR="00AE29BC" w:rsidRDefault="00AE29BC">
                              <w:r>
                                <w:rPr>
                                  <w:rFonts w:ascii="Arial" w:hAnsi="Arial" w:cs="Arial"/>
                                  <w:color w:val="000000"/>
                                  <w:sz w:val="18"/>
                                  <w:szCs w:val="18"/>
                                  <w:lang w:val="en-US"/>
                                </w:rPr>
                                <w:t>7</w:t>
                              </w:r>
                            </w:p>
                          </w:txbxContent>
                        </wps:txbx>
                        <wps:bodyPr rot="0" vert="horz" wrap="none" lIns="0" tIns="0" rIns="0" bIns="0" anchor="t" anchorCtr="0" upright="1">
                          <a:spAutoFit/>
                        </wps:bodyPr>
                      </wps:wsp>
                      <wps:wsp>
                        <wps:cNvPr id="1851" name="Freeform 956"/>
                        <wps:cNvSpPr>
                          <a:spLocks/>
                        </wps:cNvSpPr>
                        <wps:spPr bwMode="auto">
                          <a:xfrm>
                            <a:off x="5278689" y="520831"/>
                            <a:ext cx="233098" cy="266132"/>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52" name="Freeform 957"/>
                        <wps:cNvSpPr>
                          <a:spLocks/>
                        </wps:cNvSpPr>
                        <wps:spPr bwMode="auto">
                          <a:xfrm>
                            <a:off x="5278689" y="520831"/>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 name="Rectangle 958"/>
                        <wps:cNvSpPr>
                          <a:spLocks noChangeArrowheads="1"/>
                        </wps:cNvSpPr>
                        <wps:spPr bwMode="auto">
                          <a:xfrm>
                            <a:off x="5364433" y="59069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DA2DE" w14:textId="77777777" w:rsidR="00AE29BC" w:rsidRDefault="00AE29BC">
                              <w:r>
                                <w:rPr>
                                  <w:rFonts w:ascii="Arial" w:hAnsi="Arial" w:cs="Arial"/>
                                  <w:color w:val="000000"/>
                                  <w:sz w:val="18"/>
                                  <w:szCs w:val="18"/>
                                  <w:lang w:val="en-US"/>
                                </w:rPr>
                                <w:t>8</w:t>
                              </w:r>
                            </w:p>
                          </w:txbxContent>
                        </wps:txbx>
                        <wps:bodyPr rot="0" vert="horz" wrap="none" lIns="0" tIns="0" rIns="0" bIns="0" anchor="t" anchorCtr="0" upright="1">
                          <a:spAutoFit/>
                        </wps:bodyPr>
                      </wps:wsp>
                      <wps:wsp>
                        <wps:cNvPr id="1854" name="Line 959"/>
                        <wps:cNvCnPr>
                          <a:cxnSpLocks noChangeShapeType="1"/>
                        </wps:cNvCnPr>
                        <wps:spPr bwMode="auto">
                          <a:xfrm>
                            <a:off x="407128" y="653580"/>
                            <a:ext cx="456669"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55" name="Freeform 960"/>
                        <wps:cNvSpPr>
                          <a:spLocks/>
                        </wps:cNvSpPr>
                        <wps:spPr bwMode="auto">
                          <a:xfrm>
                            <a:off x="858081" y="628174"/>
                            <a:ext cx="45730" cy="51448"/>
                          </a:xfrm>
                          <a:custGeom>
                            <a:avLst/>
                            <a:gdLst>
                              <a:gd name="T0" fmla="*/ 0 w 72"/>
                              <a:gd name="T1" fmla="*/ 0 h 81"/>
                              <a:gd name="T2" fmla="*/ 72 w 72"/>
                              <a:gd name="T3" fmla="*/ 40 h 81"/>
                              <a:gd name="T4" fmla="*/ 0 w 72"/>
                              <a:gd name="T5" fmla="*/ 81 h 81"/>
                              <a:gd name="T6" fmla="*/ 0 w 72"/>
                              <a:gd name="T7" fmla="*/ 0 h 81"/>
                            </a:gdLst>
                            <a:ahLst/>
                            <a:cxnLst>
                              <a:cxn ang="0">
                                <a:pos x="T0" y="T1"/>
                              </a:cxn>
                              <a:cxn ang="0">
                                <a:pos x="T2" y="T3"/>
                              </a:cxn>
                              <a:cxn ang="0">
                                <a:pos x="T4" y="T5"/>
                              </a:cxn>
                              <a:cxn ang="0">
                                <a:pos x="T6" y="T7"/>
                              </a:cxn>
                            </a:cxnLst>
                            <a:rect l="0" t="0" r="r" b="b"/>
                            <a:pathLst>
                              <a:path w="72" h="81">
                                <a:moveTo>
                                  <a:pt x="0" y="0"/>
                                </a:moveTo>
                                <a:lnTo>
                                  <a:pt x="72"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6" name="Rectangle 961"/>
                        <wps:cNvSpPr>
                          <a:spLocks noChangeArrowheads="1"/>
                        </wps:cNvSpPr>
                        <wps:spPr bwMode="auto">
                          <a:xfrm>
                            <a:off x="425547" y="534170"/>
                            <a:ext cx="104164"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4E337" w14:textId="77777777" w:rsidR="00AE29BC" w:rsidRDefault="00AE29BC">
                              <w:r>
                                <w:rPr>
                                  <w:rFonts w:ascii="Arial" w:hAnsi="Arial" w:cs="Arial"/>
                                  <w:color w:val="000000"/>
                                  <w:sz w:val="14"/>
                                  <w:szCs w:val="14"/>
                                  <w:lang w:val="en-US"/>
                                </w:rPr>
                                <w:t>Ex</w:t>
                              </w:r>
                            </w:p>
                          </w:txbxContent>
                        </wps:txbx>
                        <wps:bodyPr rot="0" vert="horz" wrap="none" lIns="0" tIns="0" rIns="0" bIns="0" anchor="t" anchorCtr="0" upright="1">
                          <a:spAutoFit/>
                        </wps:bodyPr>
                      </wps:wsp>
                      <wps:wsp>
                        <wps:cNvPr id="1857" name="Rectangle 962"/>
                        <wps:cNvSpPr>
                          <a:spLocks noChangeArrowheads="1"/>
                        </wps:cNvSpPr>
                        <wps:spPr bwMode="auto">
                          <a:xfrm>
                            <a:off x="511292" y="534170"/>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6BECC"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858" name="Rectangle 963"/>
                        <wps:cNvSpPr>
                          <a:spLocks noChangeArrowheads="1"/>
                        </wps:cNvSpPr>
                        <wps:spPr bwMode="auto">
                          <a:xfrm>
                            <a:off x="536062" y="534170"/>
                            <a:ext cx="435074"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9E787" w14:textId="77777777" w:rsidR="00AE29BC" w:rsidRDefault="00AE29BC">
                              <w:r>
                                <w:rPr>
                                  <w:rFonts w:ascii="Arial" w:hAnsi="Arial" w:cs="Arial"/>
                                  <w:color w:val="000000"/>
                                  <w:sz w:val="14"/>
                                  <w:szCs w:val="14"/>
                                  <w:lang w:val="en-US"/>
                                </w:rPr>
                                <w:t>warehouse</w:t>
                              </w:r>
                            </w:p>
                          </w:txbxContent>
                        </wps:txbx>
                        <wps:bodyPr rot="0" vert="horz" wrap="none" lIns="0" tIns="0" rIns="0" bIns="0" anchor="t" anchorCtr="0" upright="1">
                          <a:spAutoFit/>
                        </wps:bodyPr>
                      </wps:wsp>
                      <wps:wsp>
                        <wps:cNvPr id="1859" name="Rectangle 964"/>
                        <wps:cNvSpPr>
                          <a:spLocks noChangeArrowheads="1"/>
                        </wps:cNvSpPr>
                        <wps:spPr bwMode="auto">
                          <a:xfrm>
                            <a:off x="1182005" y="393799"/>
                            <a:ext cx="496048"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FBF94" w14:textId="77777777" w:rsidR="00AE29BC" w:rsidRDefault="00AE29BC">
                              <w:r>
                                <w:rPr>
                                  <w:rFonts w:ascii="Arial" w:hAnsi="Arial" w:cs="Arial"/>
                                  <w:color w:val="000000"/>
                                  <w:sz w:val="12"/>
                                  <w:szCs w:val="12"/>
                                  <w:lang w:val="en-US"/>
                                </w:rPr>
                                <w:t xml:space="preserve">Unload missile </w:t>
                              </w:r>
                            </w:p>
                          </w:txbxContent>
                        </wps:txbx>
                        <wps:bodyPr rot="0" vert="horz" wrap="none" lIns="0" tIns="0" rIns="0" bIns="0" anchor="t" anchorCtr="0" upright="1">
                          <a:spAutoFit/>
                        </wps:bodyPr>
                      </wps:wsp>
                      <wps:wsp>
                        <wps:cNvPr id="1860" name="Rectangle 965"/>
                        <wps:cNvSpPr>
                          <a:spLocks noChangeArrowheads="1"/>
                        </wps:cNvSpPr>
                        <wps:spPr bwMode="auto">
                          <a:xfrm>
                            <a:off x="1206775" y="485262"/>
                            <a:ext cx="436345"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CC6F1" w14:textId="77777777" w:rsidR="00AE29BC" w:rsidRDefault="00AE29BC">
                              <w:r>
                                <w:rPr>
                                  <w:rFonts w:ascii="Arial" w:hAnsi="Arial" w:cs="Arial"/>
                                  <w:color w:val="000000"/>
                                  <w:sz w:val="12"/>
                                  <w:szCs w:val="12"/>
                                  <w:lang w:val="en-US"/>
                                </w:rPr>
                                <w:t xml:space="preserve">from packing </w:t>
                              </w:r>
                            </w:p>
                          </w:txbxContent>
                        </wps:txbx>
                        <wps:bodyPr rot="0" vert="horz" wrap="none" lIns="0" tIns="0" rIns="0" bIns="0" anchor="t" anchorCtr="0" upright="1">
                          <a:spAutoFit/>
                        </wps:bodyPr>
                      </wps:wsp>
                      <wps:wsp>
                        <wps:cNvPr id="1861" name="Rectangle 966"/>
                        <wps:cNvSpPr>
                          <a:spLocks noChangeArrowheads="1"/>
                        </wps:cNvSpPr>
                        <wps:spPr bwMode="auto">
                          <a:xfrm>
                            <a:off x="1255681" y="576726"/>
                            <a:ext cx="313762"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9F17E"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862" name="Line 967"/>
                        <wps:cNvCnPr>
                          <a:cxnSpLocks noChangeShapeType="1"/>
                        </wps:cNvCnPr>
                        <wps:spPr bwMode="auto">
                          <a:xfrm>
                            <a:off x="1136274" y="653580"/>
                            <a:ext cx="456669"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63" name="Freeform 968"/>
                        <wps:cNvSpPr>
                          <a:spLocks/>
                        </wps:cNvSpPr>
                        <wps:spPr bwMode="auto">
                          <a:xfrm>
                            <a:off x="1587227" y="628174"/>
                            <a:ext cx="45730" cy="51448"/>
                          </a:xfrm>
                          <a:custGeom>
                            <a:avLst/>
                            <a:gdLst>
                              <a:gd name="T0" fmla="*/ 0 w 72"/>
                              <a:gd name="T1" fmla="*/ 0 h 81"/>
                              <a:gd name="T2" fmla="*/ 72 w 72"/>
                              <a:gd name="T3" fmla="*/ 40 h 81"/>
                              <a:gd name="T4" fmla="*/ 0 w 72"/>
                              <a:gd name="T5" fmla="*/ 81 h 81"/>
                              <a:gd name="T6" fmla="*/ 0 w 72"/>
                              <a:gd name="T7" fmla="*/ 0 h 81"/>
                            </a:gdLst>
                            <a:ahLst/>
                            <a:cxnLst>
                              <a:cxn ang="0">
                                <a:pos x="T0" y="T1"/>
                              </a:cxn>
                              <a:cxn ang="0">
                                <a:pos x="T2" y="T3"/>
                              </a:cxn>
                              <a:cxn ang="0">
                                <a:pos x="T4" y="T5"/>
                              </a:cxn>
                              <a:cxn ang="0">
                                <a:pos x="T6" y="T7"/>
                              </a:cxn>
                            </a:cxnLst>
                            <a:rect l="0" t="0" r="r" b="b"/>
                            <a:pathLst>
                              <a:path w="72" h="81">
                                <a:moveTo>
                                  <a:pt x="0" y="0"/>
                                </a:moveTo>
                                <a:lnTo>
                                  <a:pt x="72"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4" name="Line 969"/>
                        <wps:cNvCnPr>
                          <a:cxnSpLocks noChangeShapeType="1"/>
                        </wps:cNvCnPr>
                        <wps:spPr bwMode="auto">
                          <a:xfrm>
                            <a:off x="1865420" y="653580"/>
                            <a:ext cx="457304"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65" name="Freeform 970"/>
                        <wps:cNvSpPr>
                          <a:spLocks/>
                        </wps:cNvSpPr>
                        <wps:spPr bwMode="auto">
                          <a:xfrm>
                            <a:off x="2317008" y="628174"/>
                            <a:ext cx="45095" cy="51448"/>
                          </a:xfrm>
                          <a:custGeom>
                            <a:avLst/>
                            <a:gdLst>
                              <a:gd name="T0" fmla="*/ 0 w 71"/>
                              <a:gd name="T1" fmla="*/ 0 h 81"/>
                              <a:gd name="T2" fmla="*/ 71 w 71"/>
                              <a:gd name="T3" fmla="*/ 40 h 81"/>
                              <a:gd name="T4" fmla="*/ 0 w 71"/>
                              <a:gd name="T5" fmla="*/ 81 h 81"/>
                              <a:gd name="T6" fmla="*/ 0 w 71"/>
                              <a:gd name="T7" fmla="*/ 0 h 81"/>
                            </a:gdLst>
                            <a:ahLst/>
                            <a:cxnLst>
                              <a:cxn ang="0">
                                <a:pos x="T0" y="T1"/>
                              </a:cxn>
                              <a:cxn ang="0">
                                <a:pos x="T2" y="T3"/>
                              </a:cxn>
                              <a:cxn ang="0">
                                <a:pos x="T4" y="T5"/>
                              </a:cxn>
                              <a:cxn ang="0">
                                <a:pos x="T6" y="T7"/>
                              </a:cxn>
                            </a:cxnLst>
                            <a:rect l="0" t="0" r="r" b="b"/>
                            <a:pathLst>
                              <a:path w="71" h="81">
                                <a:moveTo>
                                  <a:pt x="0" y="0"/>
                                </a:moveTo>
                                <a:lnTo>
                                  <a:pt x="71"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6" name="Line 971"/>
                        <wps:cNvCnPr>
                          <a:cxnSpLocks noChangeShapeType="1"/>
                        </wps:cNvCnPr>
                        <wps:spPr bwMode="auto">
                          <a:xfrm>
                            <a:off x="2594567" y="653580"/>
                            <a:ext cx="456669"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67" name="Freeform 972"/>
                        <wps:cNvSpPr>
                          <a:spLocks/>
                        </wps:cNvSpPr>
                        <wps:spPr bwMode="auto">
                          <a:xfrm>
                            <a:off x="3046155" y="628174"/>
                            <a:ext cx="45095" cy="51448"/>
                          </a:xfrm>
                          <a:custGeom>
                            <a:avLst/>
                            <a:gdLst>
                              <a:gd name="T0" fmla="*/ 0 w 71"/>
                              <a:gd name="T1" fmla="*/ 0 h 81"/>
                              <a:gd name="T2" fmla="*/ 71 w 71"/>
                              <a:gd name="T3" fmla="*/ 40 h 81"/>
                              <a:gd name="T4" fmla="*/ 0 w 71"/>
                              <a:gd name="T5" fmla="*/ 81 h 81"/>
                              <a:gd name="T6" fmla="*/ 0 w 71"/>
                              <a:gd name="T7" fmla="*/ 0 h 81"/>
                            </a:gdLst>
                            <a:ahLst/>
                            <a:cxnLst>
                              <a:cxn ang="0">
                                <a:pos x="T0" y="T1"/>
                              </a:cxn>
                              <a:cxn ang="0">
                                <a:pos x="T2" y="T3"/>
                              </a:cxn>
                              <a:cxn ang="0">
                                <a:pos x="T4" y="T5"/>
                              </a:cxn>
                              <a:cxn ang="0">
                                <a:pos x="T6" y="T7"/>
                              </a:cxn>
                            </a:cxnLst>
                            <a:rect l="0" t="0" r="r" b="b"/>
                            <a:pathLst>
                              <a:path w="71" h="81">
                                <a:moveTo>
                                  <a:pt x="0" y="0"/>
                                </a:moveTo>
                                <a:lnTo>
                                  <a:pt x="71"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 name="Line 973"/>
                        <wps:cNvCnPr>
                          <a:cxnSpLocks noChangeShapeType="1"/>
                        </wps:cNvCnPr>
                        <wps:spPr bwMode="auto">
                          <a:xfrm>
                            <a:off x="3323713" y="653580"/>
                            <a:ext cx="457304"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69" name="Freeform 974"/>
                        <wps:cNvSpPr>
                          <a:spLocks/>
                        </wps:cNvSpPr>
                        <wps:spPr bwMode="auto">
                          <a:xfrm>
                            <a:off x="3775301" y="628174"/>
                            <a:ext cx="45095" cy="51448"/>
                          </a:xfrm>
                          <a:custGeom>
                            <a:avLst/>
                            <a:gdLst>
                              <a:gd name="T0" fmla="*/ 0 w 71"/>
                              <a:gd name="T1" fmla="*/ 0 h 81"/>
                              <a:gd name="T2" fmla="*/ 71 w 71"/>
                              <a:gd name="T3" fmla="*/ 40 h 81"/>
                              <a:gd name="T4" fmla="*/ 0 w 71"/>
                              <a:gd name="T5" fmla="*/ 81 h 81"/>
                              <a:gd name="T6" fmla="*/ 0 w 71"/>
                              <a:gd name="T7" fmla="*/ 0 h 81"/>
                            </a:gdLst>
                            <a:ahLst/>
                            <a:cxnLst>
                              <a:cxn ang="0">
                                <a:pos x="T0" y="T1"/>
                              </a:cxn>
                              <a:cxn ang="0">
                                <a:pos x="T2" y="T3"/>
                              </a:cxn>
                              <a:cxn ang="0">
                                <a:pos x="T4" y="T5"/>
                              </a:cxn>
                              <a:cxn ang="0">
                                <a:pos x="T6" y="T7"/>
                              </a:cxn>
                            </a:cxnLst>
                            <a:rect l="0" t="0" r="r" b="b"/>
                            <a:pathLst>
                              <a:path w="71" h="81">
                                <a:moveTo>
                                  <a:pt x="0" y="0"/>
                                </a:moveTo>
                                <a:lnTo>
                                  <a:pt x="71"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 name="Line 975"/>
                        <wps:cNvCnPr>
                          <a:cxnSpLocks noChangeShapeType="1"/>
                        </wps:cNvCnPr>
                        <wps:spPr bwMode="auto">
                          <a:xfrm>
                            <a:off x="4052859" y="653580"/>
                            <a:ext cx="457304"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71" name="Freeform 976"/>
                        <wps:cNvSpPr>
                          <a:spLocks/>
                        </wps:cNvSpPr>
                        <wps:spPr bwMode="auto">
                          <a:xfrm>
                            <a:off x="4504447" y="628174"/>
                            <a:ext cx="45095" cy="51448"/>
                          </a:xfrm>
                          <a:custGeom>
                            <a:avLst/>
                            <a:gdLst>
                              <a:gd name="T0" fmla="*/ 0 w 71"/>
                              <a:gd name="T1" fmla="*/ 0 h 81"/>
                              <a:gd name="T2" fmla="*/ 71 w 71"/>
                              <a:gd name="T3" fmla="*/ 40 h 81"/>
                              <a:gd name="T4" fmla="*/ 0 w 71"/>
                              <a:gd name="T5" fmla="*/ 81 h 81"/>
                              <a:gd name="T6" fmla="*/ 0 w 71"/>
                              <a:gd name="T7" fmla="*/ 0 h 81"/>
                            </a:gdLst>
                            <a:ahLst/>
                            <a:cxnLst>
                              <a:cxn ang="0">
                                <a:pos x="T0" y="T1"/>
                              </a:cxn>
                              <a:cxn ang="0">
                                <a:pos x="T2" y="T3"/>
                              </a:cxn>
                              <a:cxn ang="0">
                                <a:pos x="T4" y="T5"/>
                              </a:cxn>
                              <a:cxn ang="0">
                                <a:pos x="T6" y="T7"/>
                              </a:cxn>
                            </a:cxnLst>
                            <a:rect l="0" t="0" r="r" b="b"/>
                            <a:pathLst>
                              <a:path w="71" h="81">
                                <a:moveTo>
                                  <a:pt x="0" y="0"/>
                                </a:moveTo>
                                <a:lnTo>
                                  <a:pt x="71"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2" name="Line 977"/>
                        <wps:cNvCnPr>
                          <a:cxnSpLocks noChangeShapeType="1"/>
                        </wps:cNvCnPr>
                        <wps:spPr bwMode="auto">
                          <a:xfrm>
                            <a:off x="4782006" y="653580"/>
                            <a:ext cx="457304"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73" name="Freeform 978"/>
                        <wps:cNvSpPr>
                          <a:spLocks/>
                        </wps:cNvSpPr>
                        <wps:spPr bwMode="auto">
                          <a:xfrm>
                            <a:off x="5233594" y="628174"/>
                            <a:ext cx="45095" cy="51448"/>
                          </a:xfrm>
                          <a:custGeom>
                            <a:avLst/>
                            <a:gdLst>
                              <a:gd name="T0" fmla="*/ 0 w 71"/>
                              <a:gd name="T1" fmla="*/ 0 h 81"/>
                              <a:gd name="T2" fmla="*/ 71 w 71"/>
                              <a:gd name="T3" fmla="*/ 40 h 81"/>
                              <a:gd name="T4" fmla="*/ 0 w 71"/>
                              <a:gd name="T5" fmla="*/ 81 h 81"/>
                              <a:gd name="T6" fmla="*/ 0 w 71"/>
                              <a:gd name="T7" fmla="*/ 0 h 81"/>
                            </a:gdLst>
                            <a:ahLst/>
                            <a:cxnLst>
                              <a:cxn ang="0">
                                <a:pos x="T0" y="T1"/>
                              </a:cxn>
                              <a:cxn ang="0">
                                <a:pos x="T2" y="T3"/>
                              </a:cxn>
                              <a:cxn ang="0">
                                <a:pos x="T4" y="T5"/>
                              </a:cxn>
                              <a:cxn ang="0">
                                <a:pos x="T6" y="T7"/>
                              </a:cxn>
                            </a:cxnLst>
                            <a:rect l="0" t="0" r="r" b="b"/>
                            <a:pathLst>
                              <a:path w="71" h="81">
                                <a:moveTo>
                                  <a:pt x="0" y="0"/>
                                </a:moveTo>
                                <a:lnTo>
                                  <a:pt x="71" y="40"/>
                                </a:lnTo>
                                <a:lnTo>
                                  <a:pt x="0"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 name="Rectangle 979"/>
                        <wps:cNvSpPr>
                          <a:spLocks noChangeArrowheads="1"/>
                        </wps:cNvSpPr>
                        <wps:spPr bwMode="auto">
                          <a:xfrm>
                            <a:off x="1981652" y="450329"/>
                            <a:ext cx="27184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B098E" w14:textId="77777777" w:rsidR="00AE29BC" w:rsidRDefault="00AE29BC">
                              <w:r>
                                <w:rPr>
                                  <w:rFonts w:ascii="Arial" w:hAnsi="Arial" w:cs="Arial"/>
                                  <w:color w:val="000000"/>
                                  <w:sz w:val="14"/>
                                  <w:szCs w:val="14"/>
                                  <w:lang w:val="en-US"/>
                                </w:rPr>
                                <w:t xml:space="preserve">Missile </w:t>
                              </w:r>
                            </w:p>
                          </w:txbxContent>
                        </wps:txbx>
                        <wps:bodyPr rot="0" vert="horz" wrap="none" lIns="0" tIns="0" rIns="0" bIns="0" anchor="t" anchorCtr="0" upright="1">
                          <a:spAutoFit/>
                        </wps:bodyPr>
                      </wps:wsp>
                      <wps:wsp>
                        <wps:cNvPr id="1875" name="Rectangle 980"/>
                        <wps:cNvSpPr>
                          <a:spLocks noChangeArrowheads="1"/>
                        </wps:cNvSpPr>
                        <wps:spPr bwMode="auto">
                          <a:xfrm>
                            <a:off x="2043261" y="562752"/>
                            <a:ext cx="143543"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662F6" w14:textId="77777777" w:rsidR="00AE29BC" w:rsidRDefault="00AE29BC">
                              <w:r>
                                <w:rPr>
                                  <w:rFonts w:ascii="Arial" w:hAnsi="Arial" w:cs="Arial"/>
                                  <w:color w:val="000000"/>
                                  <w:sz w:val="14"/>
                                  <w:szCs w:val="14"/>
                                  <w:lang w:val="en-US"/>
                                </w:rPr>
                                <w:t>test</w:t>
                              </w:r>
                            </w:p>
                          </w:txbxContent>
                        </wps:txbx>
                        <wps:bodyPr rot="0" vert="horz" wrap="none" lIns="0" tIns="0" rIns="0" bIns="0" anchor="t" anchorCtr="0" upright="1">
                          <a:spAutoFit/>
                        </wps:bodyPr>
                      </wps:wsp>
                      <wps:wsp>
                        <wps:cNvPr id="1876" name="Freeform 981"/>
                        <wps:cNvSpPr>
                          <a:spLocks/>
                        </wps:cNvSpPr>
                        <wps:spPr bwMode="auto">
                          <a:xfrm>
                            <a:off x="290261" y="186737"/>
                            <a:ext cx="1458928" cy="334094"/>
                          </a:xfrm>
                          <a:custGeom>
                            <a:avLst/>
                            <a:gdLst>
                              <a:gd name="T0" fmla="*/ 0 w 2297"/>
                              <a:gd name="T1" fmla="*/ 526 h 526"/>
                              <a:gd name="T2" fmla="*/ 0 w 2297"/>
                              <a:gd name="T3" fmla="*/ 0 h 526"/>
                              <a:gd name="T4" fmla="*/ 2297 w 2297"/>
                              <a:gd name="T5" fmla="*/ 0 h 526"/>
                              <a:gd name="T6" fmla="*/ 2297 w 2297"/>
                              <a:gd name="T7" fmla="*/ 455 h 526"/>
                            </a:gdLst>
                            <a:ahLst/>
                            <a:cxnLst>
                              <a:cxn ang="0">
                                <a:pos x="T0" y="T1"/>
                              </a:cxn>
                              <a:cxn ang="0">
                                <a:pos x="T2" y="T3"/>
                              </a:cxn>
                              <a:cxn ang="0">
                                <a:pos x="T4" y="T5"/>
                              </a:cxn>
                              <a:cxn ang="0">
                                <a:pos x="T6" y="T7"/>
                              </a:cxn>
                            </a:cxnLst>
                            <a:rect l="0" t="0" r="r" b="b"/>
                            <a:pathLst>
                              <a:path w="2297" h="526">
                                <a:moveTo>
                                  <a:pt x="0" y="526"/>
                                </a:moveTo>
                                <a:lnTo>
                                  <a:pt x="0" y="0"/>
                                </a:lnTo>
                                <a:lnTo>
                                  <a:pt x="2297" y="0"/>
                                </a:lnTo>
                                <a:lnTo>
                                  <a:pt x="2297" y="455"/>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 name="Freeform 982"/>
                        <wps:cNvSpPr>
                          <a:spLocks/>
                        </wps:cNvSpPr>
                        <wps:spPr bwMode="auto">
                          <a:xfrm>
                            <a:off x="1726324" y="468748"/>
                            <a:ext cx="45095" cy="52083"/>
                          </a:xfrm>
                          <a:custGeom>
                            <a:avLst/>
                            <a:gdLst>
                              <a:gd name="T0" fmla="*/ 71 w 71"/>
                              <a:gd name="T1" fmla="*/ 0 h 82"/>
                              <a:gd name="T2" fmla="*/ 36 w 71"/>
                              <a:gd name="T3" fmla="*/ 82 h 82"/>
                              <a:gd name="T4" fmla="*/ 0 w 71"/>
                              <a:gd name="T5" fmla="*/ 0 h 82"/>
                              <a:gd name="T6" fmla="*/ 71 w 71"/>
                              <a:gd name="T7" fmla="*/ 0 h 82"/>
                            </a:gdLst>
                            <a:ahLst/>
                            <a:cxnLst>
                              <a:cxn ang="0">
                                <a:pos x="T0" y="T1"/>
                              </a:cxn>
                              <a:cxn ang="0">
                                <a:pos x="T2" y="T3"/>
                              </a:cxn>
                              <a:cxn ang="0">
                                <a:pos x="T4" y="T5"/>
                              </a:cxn>
                              <a:cxn ang="0">
                                <a:pos x="T6" y="T7"/>
                              </a:cxn>
                            </a:cxnLst>
                            <a:rect l="0" t="0" r="r" b="b"/>
                            <a:pathLst>
                              <a:path w="71" h="82">
                                <a:moveTo>
                                  <a:pt x="71" y="0"/>
                                </a:moveTo>
                                <a:lnTo>
                                  <a:pt x="36" y="82"/>
                                </a:lnTo>
                                <a:lnTo>
                                  <a:pt x="0" y="0"/>
                                </a:lnTo>
                                <a:lnTo>
                                  <a:pt x="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8" name="Rectangle 983"/>
                        <wps:cNvSpPr>
                          <a:spLocks noChangeArrowheads="1"/>
                        </wps:cNvSpPr>
                        <wps:spPr bwMode="auto">
                          <a:xfrm>
                            <a:off x="776147" y="6987"/>
                            <a:ext cx="15370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3429C" w14:textId="77777777" w:rsidR="00AE29BC" w:rsidRDefault="00AE29BC">
                              <w:r>
                                <w:rPr>
                                  <w:rFonts w:ascii="Arial" w:hAnsi="Arial" w:cs="Arial"/>
                                  <w:color w:val="000000"/>
                                  <w:sz w:val="14"/>
                                  <w:szCs w:val="14"/>
                                  <w:lang w:val="en-US"/>
                                </w:rPr>
                                <w:t>Self</w:t>
                              </w:r>
                            </w:p>
                          </w:txbxContent>
                        </wps:txbx>
                        <wps:bodyPr rot="0" vert="horz" wrap="none" lIns="0" tIns="0" rIns="0" bIns="0" anchor="t" anchorCtr="0" upright="1">
                          <a:spAutoFit/>
                        </wps:bodyPr>
                      </wps:wsp>
                      <wps:wsp>
                        <wps:cNvPr id="1879" name="Rectangle 984"/>
                        <wps:cNvSpPr>
                          <a:spLocks noChangeArrowheads="1"/>
                        </wps:cNvSpPr>
                        <wps:spPr bwMode="auto">
                          <a:xfrm>
                            <a:off x="898730" y="6987"/>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E7E86"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880" name="Rectangle 985"/>
                        <wps:cNvSpPr>
                          <a:spLocks noChangeArrowheads="1"/>
                        </wps:cNvSpPr>
                        <wps:spPr bwMode="auto">
                          <a:xfrm>
                            <a:off x="923501" y="6987"/>
                            <a:ext cx="499224"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7FA6F" w14:textId="77777777" w:rsidR="00AE29BC" w:rsidRDefault="00AE29BC">
                              <w:r>
                                <w:rPr>
                                  <w:rFonts w:ascii="Arial" w:hAnsi="Arial" w:cs="Arial"/>
                                  <w:color w:val="000000"/>
                                  <w:sz w:val="14"/>
                                  <w:szCs w:val="14"/>
                                  <w:lang w:val="en-US"/>
                                </w:rPr>
                                <w:t xml:space="preserve">check of test </w:t>
                              </w:r>
                            </w:p>
                          </w:txbxContent>
                        </wps:txbx>
                        <wps:bodyPr rot="0" vert="horz" wrap="none" lIns="0" tIns="0" rIns="0" bIns="0" anchor="t" anchorCtr="0" upright="1">
                          <a:spAutoFit/>
                        </wps:bodyPr>
                      </wps:wsp>
                      <wps:wsp>
                        <wps:cNvPr id="1881" name="Rectangle 986"/>
                        <wps:cNvSpPr>
                          <a:spLocks noChangeArrowheads="1"/>
                        </wps:cNvSpPr>
                        <wps:spPr bwMode="auto">
                          <a:xfrm>
                            <a:off x="886662" y="105437"/>
                            <a:ext cx="41538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FC4D5" w14:textId="77777777" w:rsidR="00AE29BC" w:rsidRDefault="00AE29BC">
                              <w:r>
                                <w:rPr>
                                  <w:rFonts w:ascii="Arial" w:hAnsi="Arial" w:cs="Arial"/>
                                  <w:color w:val="000000"/>
                                  <w:sz w:val="14"/>
                                  <w:szCs w:val="14"/>
                                  <w:lang w:val="en-US"/>
                                </w:rPr>
                                <w:t>equipment</w:t>
                              </w:r>
                            </w:p>
                          </w:txbxContent>
                        </wps:txbx>
                        <wps:bodyPr rot="0" vert="horz" wrap="none" lIns="0" tIns="0" rIns="0" bIns="0" anchor="t" anchorCtr="0" upright="1">
                          <a:spAutoFit/>
                        </wps:bodyPr>
                      </wps:wsp>
                      <wps:wsp>
                        <wps:cNvPr id="1882" name="Freeform 987"/>
                        <wps:cNvSpPr>
                          <a:spLocks/>
                        </wps:cNvSpPr>
                        <wps:spPr bwMode="auto">
                          <a:xfrm>
                            <a:off x="5278689" y="1929617"/>
                            <a:ext cx="233098" cy="266132"/>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83" name="Freeform 988"/>
                        <wps:cNvSpPr>
                          <a:spLocks/>
                        </wps:cNvSpPr>
                        <wps:spPr bwMode="auto">
                          <a:xfrm>
                            <a:off x="5278689" y="1929617"/>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4" name="Rectangle 989"/>
                        <wps:cNvSpPr>
                          <a:spLocks noChangeArrowheads="1"/>
                        </wps:cNvSpPr>
                        <wps:spPr bwMode="auto">
                          <a:xfrm>
                            <a:off x="5364433" y="1997579"/>
                            <a:ext cx="64150"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6B886" w14:textId="77777777" w:rsidR="00AE29BC" w:rsidRDefault="00AE29BC">
                              <w:r>
                                <w:rPr>
                                  <w:rFonts w:ascii="Arial" w:hAnsi="Arial" w:cs="Arial"/>
                                  <w:color w:val="000000"/>
                                  <w:sz w:val="18"/>
                                  <w:szCs w:val="18"/>
                                  <w:lang w:val="en-US"/>
                                </w:rPr>
                                <w:t>9</w:t>
                              </w:r>
                            </w:p>
                          </w:txbxContent>
                        </wps:txbx>
                        <wps:bodyPr rot="0" vert="horz" wrap="none" lIns="0" tIns="0" rIns="0" bIns="0" anchor="t" anchorCtr="0" upright="1">
                          <a:spAutoFit/>
                        </wps:bodyPr>
                      </wps:wsp>
                      <wps:wsp>
                        <wps:cNvPr id="1885" name="Freeform 990"/>
                        <wps:cNvSpPr>
                          <a:spLocks/>
                        </wps:cNvSpPr>
                        <wps:spPr bwMode="auto">
                          <a:xfrm>
                            <a:off x="4549543" y="1929617"/>
                            <a:ext cx="232463" cy="266132"/>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86" name="Freeform 991"/>
                        <wps:cNvSpPr>
                          <a:spLocks/>
                        </wps:cNvSpPr>
                        <wps:spPr bwMode="auto">
                          <a:xfrm>
                            <a:off x="4549543" y="1929617"/>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5" y="0"/>
                                  <a:pt x="366" y="94"/>
                                  <a:pt x="366" y="209"/>
                                </a:cubicBezTo>
                                <a:cubicBezTo>
                                  <a:pt x="366" y="209"/>
                                  <a:pt x="366" y="209"/>
                                  <a:pt x="366" y="209"/>
                                </a:cubicBezTo>
                                <a:cubicBezTo>
                                  <a:pt x="366" y="325"/>
                                  <a:pt x="285"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 name="Rectangle 992"/>
                        <wps:cNvSpPr>
                          <a:spLocks noChangeArrowheads="1"/>
                        </wps:cNvSpPr>
                        <wps:spPr bwMode="auto">
                          <a:xfrm>
                            <a:off x="4607976" y="1997579"/>
                            <a:ext cx="127664"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4A6B1" w14:textId="77777777" w:rsidR="00AE29BC" w:rsidRDefault="00AE29BC">
                              <w:r>
                                <w:rPr>
                                  <w:rFonts w:ascii="Arial" w:hAnsi="Arial" w:cs="Arial"/>
                                  <w:color w:val="000000"/>
                                  <w:sz w:val="18"/>
                                  <w:szCs w:val="18"/>
                                  <w:lang w:val="en-US"/>
                                </w:rPr>
                                <w:t>10</w:t>
                              </w:r>
                            </w:p>
                          </w:txbxContent>
                        </wps:txbx>
                        <wps:bodyPr rot="0" vert="horz" wrap="none" lIns="0" tIns="0" rIns="0" bIns="0" anchor="t" anchorCtr="0" upright="1">
                          <a:spAutoFit/>
                        </wps:bodyPr>
                      </wps:wsp>
                      <wps:wsp>
                        <wps:cNvPr id="1888" name="Freeform 993"/>
                        <wps:cNvSpPr>
                          <a:spLocks/>
                        </wps:cNvSpPr>
                        <wps:spPr bwMode="auto">
                          <a:xfrm>
                            <a:off x="3820396" y="1929617"/>
                            <a:ext cx="232463" cy="266132"/>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89" name="Freeform 994"/>
                        <wps:cNvSpPr>
                          <a:spLocks/>
                        </wps:cNvSpPr>
                        <wps:spPr bwMode="auto">
                          <a:xfrm>
                            <a:off x="3820396" y="1929617"/>
                            <a:ext cx="232463" cy="266132"/>
                          </a:xfrm>
                          <a:custGeom>
                            <a:avLst/>
                            <a:gdLst>
                              <a:gd name="T0" fmla="*/ 0 w 366"/>
                              <a:gd name="T1" fmla="*/ 209 h 419"/>
                              <a:gd name="T2" fmla="*/ 183 w 366"/>
                              <a:gd name="T3" fmla="*/ 0 h 419"/>
                              <a:gd name="T4" fmla="*/ 366 w 366"/>
                              <a:gd name="T5" fmla="*/ 209 h 419"/>
                              <a:gd name="T6" fmla="*/ 366 w 366"/>
                              <a:gd name="T7" fmla="*/ 209 h 419"/>
                              <a:gd name="T8" fmla="*/ 183 w 366"/>
                              <a:gd name="T9" fmla="*/ 419 h 419"/>
                              <a:gd name="T10" fmla="*/ 0 w 366"/>
                              <a:gd name="T11" fmla="*/ 209 h 419"/>
                            </a:gdLst>
                            <a:ahLst/>
                            <a:cxnLst>
                              <a:cxn ang="0">
                                <a:pos x="T0" y="T1"/>
                              </a:cxn>
                              <a:cxn ang="0">
                                <a:pos x="T2" y="T3"/>
                              </a:cxn>
                              <a:cxn ang="0">
                                <a:pos x="T4" y="T5"/>
                              </a:cxn>
                              <a:cxn ang="0">
                                <a:pos x="T6" y="T7"/>
                              </a:cxn>
                              <a:cxn ang="0">
                                <a:pos x="T8" y="T9"/>
                              </a:cxn>
                              <a:cxn ang="0">
                                <a:pos x="T10" y="T11"/>
                              </a:cxn>
                            </a:cxnLst>
                            <a:rect l="0" t="0" r="r" b="b"/>
                            <a:pathLst>
                              <a:path w="366" h="419">
                                <a:moveTo>
                                  <a:pt x="0" y="209"/>
                                </a:moveTo>
                                <a:cubicBezTo>
                                  <a:pt x="0" y="94"/>
                                  <a:pt x="82" y="0"/>
                                  <a:pt x="183" y="0"/>
                                </a:cubicBezTo>
                                <a:cubicBezTo>
                                  <a:pt x="284" y="0"/>
                                  <a:pt x="366" y="94"/>
                                  <a:pt x="366" y="209"/>
                                </a:cubicBezTo>
                                <a:cubicBezTo>
                                  <a:pt x="366" y="209"/>
                                  <a:pt x="366" y="209"/>
                                  <a:pt x="366" y="209"/>
                                </a:cubicBezTo>
                                <a:cubicBezTo>
                                  <a:pt x="366" y="325"/>
                                  <a:pt x="284" y="419"/>
                                  <a:pt x="183" y="419"/>
                                </a:cubicBezTo>
                                <a:cubicBezTo>
                                  <a:pt x="82" y="419"/>
                                  <a:pt x="0" y="325"/>
                                  <a:pt x="0" y="20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 name="Rectangle 995"/>
                        <wps:cNvSpPr>
                          <a:spLocks noChangeArrowheads="1"/>
                        </wps:cNvSpPr>
                        <wps:spPr bwMode="auto">
                          <a:xfrm>
                            <a:off x="3882005" y="1997579"/>
                            <a:ext cx="127664" cy="2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D2D78" w14:textId="77777777" w:rsidR="00AE29BC" w:rsidRDefault="00AE29BC">
                              <w:r>
                                <w:rPr>
                                  <w:rFonts w:ascii="Arial" w:hAnsi="Arial" w:cs="Arial"/>
                                  <w:color w:val="000000"/>
                                  <w:sz w:val="18"/>
                                  <w:szCs w:val="18"/>
                                  <w:lang w:val="en-US"/>
                                </w:rPr>
                                <w:t>11</w:t>
                              </w:r>
                            </w:p>
                          </w:txbxContent>
                        </wps:txbx>
                        <wps:bodyPr rot="0" vert="horz" wrap="none" lIns="0" tIns="0" rIns="0" bIns="0" anchor="t" anchorCtr="0" upright="1">
                          <a:spAutoFit/>
                        </wps:bodyPr>
                      </wps:wsp>
                      <wps:wsp>
                        <wps:cNvPr id="1891" name="Line 996"/>
                        <wps:cNvCnPr>
                          <a:cxnSpLocks noChangeShapeType="1"/>
                        </wps:cNvCnPr>
                        <wps:spPr bwMode="auto">
                          <a:xfrm flipH="1">
                            <a:off x="4822020" y="2062365"/>
                            <a:ext cx="456669"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92" name="Freeform 997"/>
                        <wps:cNvSpPr>
                          <a:spLocks/>
                        </wps:cNvSpPr>
                        <wps:spPr bwMode="auto">
                          <a:xfrm>
                            <a:off x="4782006" y="2036959"/>
                            <a:ext cx="45730" cy="51448"/>
                          </a:xfrm>
                          <a:custGeom>
                            <a:avLst/>
                            <a:gdLst>
                              <a:gd name="T0" fmla="*/ 72 w 72"/>
                              <a:gd name="T1" fmla="*/ 81 h 81"/>
                              <a:gd name="T2" fmla="*/ 0 w 72"/>
                              <a:gd name="T3" fmla="*/ 40 h 81"/>
                              <a:gd name="T4" fmla="*/ 72 w 72"/>
                              <a:gd name="T5" fmla="*/ 0 h 81"/>
                              <a:gd name="T6" fmla="*/ 72 w 72"/>
                              <a:gd name="T7" fmla="*/ 81 h 81"/>
                            </a:gdLst>
                            <a:ahLst/>
                            <a:cxnLst>
                              <a:cxn ang="0">
                                <a:pos x="T0" y="T1"/>
                              </a:cxn>
                              <a:cxn ang="0">
                                <a:pos x="T2" y="T3"/>
                              </a:cxn>
                              <a:cxn ang="0">
                                <a:pos x="T4" y="T5"/>
                              </a:cxn>
                              <a:cxn ang="0">
                                <a:pos x="T6" y="T7"/>
                              </a:cxn>
                            </a:cxnLst>
                            <a:rect l="0" t="0" r="r" b="b"/>
                            <a:pathLst>
                              <a:path w="72" h="81">
                                <a:moveTo>
                                  <a:pt x="72" y="81"/>
                                </a:moveTo>
                                <a:lnTo>
                                  <a:pt x="0" y="40"/>
                                </a:lnTo>
                                <a:lnTo>
                                  <a:pt x="72" y="0"/>
                                </a:lnTo>
                                <a:lnTo>
                                  <a:pt x="72"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3" name="Line 998"/>
                        <wps:cNvCnPr>
                          <a:cxnSpLocks noChangeShapeType="1"/>
                        </wps:cNvCnPr>
                        <wps:spPr bwMode="auto">
                          <a:xfrm flipH="1">
                            <a:off x="4092238" y="2062365"/>
                            <a:ext cx="457304"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894" name="Freeform 999"/>
                        <wps:cNvSpPr>
                          <a:spLocks/>
                        </wps:cNvSpPr>
                        <wps:spPr bwMode="auto">
                          <a:xfrm>
                            <a:off x="4052859" y="2036959"/>
                            <a:ext cx="45095" cy="51448"/>
                          </a:xfrm>
                          <a:custGeom>
                            <a:avLst/>
                            <a:gdLst>
                              <a:gd name="T0" fmla="*/ 71 w 71"/>
                              <a:gd name="T1" fmla="*/ 81 h 81"/>
                              <a:gd name="T2" fmla="*/ 0 w 71"/>
                              <a:gd name="T3" fmla="*/ 40 h 81"/>
                              <a:gd name="T4" fmla="*/ 71 w 71"/>
                              <a:gd name="T5" fmla="*/ 0 h 81"/>
                              <a:gd name="T6" fmla="*/ 71 w 71"/>
                              <a:gd name="T7" fmla="*/ 81 h 81"/>
                            </a:gdLst>
                            <a:ahLst/>
                            <a:cxnLst>
                              <a:cxn ang="0">
                                <a:pos x="T0" y="T1"/>
                              </a:cxn>
                              <a:cxn ang="0">
                                <a:pos x="T2" y="T3"/>
                              </a:cxn>
                              <a:cxn ang="0">
                                <a:pos x="T4" y="T5"/>
                              </a:cxn>
                              <a:cxn ang="0">
                                <a:pos x="T6" y="T7"/>
                              </a:cxn>
                            </a:cxnLst>
                            <a:rect l="0" t="0" r="r" b="b"/>
                            <a:pathLst>
                              <a:path w="71" h="81">
                                <a:moveTo>
                                  <a:pt x="71" y="81"/>
                                </a:moveTo>
                                <a:lnTo>
                                  <a:pt x="0" y="40"/>
                                </a:lnTo>
                                <a:lnTo>
                                  <a:pt x="71" y="0"/>
                                </a:lnTo>
                                <a:lnTo>
                                  <a:pt x="71"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 name="Rectangle 1000"/>
                        <wps:cNvSpPr>
                          <a:spLocks noChangeArrowheads="1"/>
                        </wps:cNvSpPr>
                        <wps:spPr bwMode="auto">
                          <a:xfrm>
                            <a:off x="2639662" y="407773"/>
                            <a:ext cx="420466"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47F00" w14:textId="77777777" w:rsidR="00AE29BC" w:rsidRDefault="00AE29BC">
                              <w:r>
                                <w:rPr>
                                  <w:rFonts w:ascii="Arial" w:hAnsi="Arial" w:cs="Arial"/>
                                  <w:color w:val="000000"/>
                                  <w:sz w:val="14"/>
                                  <w:szCs w:val="14"/>
                                  <w:lang w:val="en-US"/>
                                </w:rPr>
                                <w:t xml:space="preserve">Integration </w:t>
                              </w:r>
                            </w:p>
                          </w:txbxContent>
                        </wps:txbx>
                        <wps:bodyPr rot="0" vert="horz" wrap="none" lIns="0" tIns="0" rIns="0" bIns="0" anchor="t" anchorCtr="0" upright="1">
                          <a:spAutoFit/>
                        </wps:bodyPr>
                      </wps:wsp>
                      <wps:wsp>
                        <wps:cNvPr id="1896" name="Rectangle 1001"/>
                        <wps:cNvSpPr>
                          <a:spLocks noChangeArrowheads="1"/>
                        </wps:cNvSpPr>
                        <wps:spPr bwMode="auto">
                          <a:xfrm>
                            <a:off x="2651730" y="520196"/>
                            <a:ext cx="39569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67D27" w14:textId="77777777" w:rsidR="00AE29BC" w:rsidRDefault="00AE29BC">
                              <w:r>
                                <w:rPr>
                                  <w:rFonts w:ascii="Arial" w:hAnsi="Arial" w:cs="Arial"/>
                                  <w:color w:val="000000"/>
                                  <w:sz w:val="14"/>
                                  <w:szCs w:val="14"/>
                                  <w:lang w:val="en-US"/>
                                </w:rPr>
                                <w:t>of booster</w:t>
                              </w:r>
                            </w:p>
                          </w:txbxContent>
                        </wps:txbx>
                        <wps:bodyPr rot="0" vert="horz" wrap="none" lIns="0" tIns="0" rIns="0" bIns="0" anchor="t" anchorCtr="0" upright="1">
                          <a:spAutoFit/>
                        </wps:bodyPr>
                      </wps:wsp>
                      <wps:wsp>
                        <wps:cNvPr id="1897" name="Rectangle 1002"/>
                        <wps:cNvSpPr>
                          <a:spLocks noChangeArrowheads="1"/>
                        </wps:cNvSpPr>
                        <wps:spPr bwMode="auto">
                          <a:xfrm>
                            <a:off x="3371349" y="393799"/>
                            <a:ext cx="233098"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18099" w14:textId="77777777" w:rsidR="00AE29BC" w:rsidRDefault="00AE29BC">
                              <w:r>
                                <w:rPr>
                                  <w:rFonts w:ascii="Arial" w:hAnsi="Arial" w:cs="Arial"/>
                                  <w:color w:val="000000"/>
                                  <w:sz w:val="12"/>
                                  <w:szCs w:val="12"/>
                                  <w:lang w:val="en-US"/>
                                </w:rPr>
                                <w:t>missile</w:t>
                              </w:r>
                            </w:p>
                          </w:txbxContent>
                        </wps:txbx>
                        <wps:bodyPr rot="0" vert="horz" wrap="none" lIns="0" tIns="0" rIns="0" bIns="0" anchor="t" anchorCtr="0" upright="1">
                          <a:spAutoFit/>
                        </wps:bodyPr>
                      </wps:wsp>
                      <wps:wsp>
                        <wps:cNvPr id="1898" name="Rectangle 1003"/>
                        <wps:cNvSpPr>
                          <a:spLocks noChangeArrowheads="1"/>
                        </wps:cNvSpPr>
                        <wps:spPr bwMode="auto">
                          <a:xfrm>
                            <a:off x="3574595" y="393799"/>
                            <a:ext cx="25406"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C56B8"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899" name="Rectangle 1004"/>
                        <wps:cNvSpPr>
                          <a:spLocks noChangeArrowheads="1"/>
                        </wps:cNvSpPr>
                        <wps:spPr bwMode="auto">
                          <a:xfrm>
                            <a:off x="3593014" y="393799"/>
                            <a:ext cx="194989"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12D77" w14:textId="77777777" w:rsidR="00AE29BC" w:rsidRDefault="00AE29BC">
                              <w:r>
                                <w:rPr>
                                  <w:rFonts w:ascii="Arial" w:hAnsi="Arial" w:cs="Arial"/>
                                  <w:color w:val="000000"/>
                                  <w:sz w:val="12"/>
                                  <w:szCs w:val="12"/>
                                  <w:lang w:val="en-US"/>
                                </w:rPr>
                                <w:t xml:space="preserve">borne </w:t>
                              </w:r>
                            </w:p>
                          </w:txbxContent>
                        </wps:txbx>
                        <wps:bodyPr rot="0" vert="horz" wrap="none" lIns="0" tIns="0" rIns="0" bIns="0" anchor="t" anchorCtr="0" upright="1">
                          <a:spAutoFit/>
                        </wps:bodyPr>
                      </wps:wsp>
                      <wps:wsp>
                        <wps:cNvPr id="1900" name="Rectangle 1005"/>
                        <wps:cNvSpPr>
                          <a:spLocks noChangeArrowheads="1"/>
                        </wps:cNvSpPr>
                        <wps:spPr bwMode="auto">
                          <a:xfrm>
                            <a:off x="3384052" y="485262"/>
                            <a:ext cx="428088"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03228"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901" name="Rectangle 1006"/>
                        <wps:cNvSpPr>
                          <a:spLocks noChangeArrowheads="1"/>
                        </wps:cNvSpPr>
                        <wps:spPr bwMode="auto">
                          <a:xfrm>
                            <a:off x="3414539" y="576726"/>
                            <a:ext cx="356316"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D0AB3" w14:textId="77777777" w:rsidR="00AE29BC" w:rsidRDefault="00AE29BC">
                              <w:r>
                                <w:rPr>
                                  <w:rFonts w:ascii="Arial" w:hAnsi="Arial" w:cs="Arial"/>
                                  <w:color w:val="000000"/>
                                  <w:sz w:val="12"/>
                                  <w:szCs w:val="12"/>
                                  <w:lang w:val="en-US"/>
                                </w:rPr>
                                <w:t>measuring</w:t>
                              </w:r>
                            </w:p>
                          </w:txbxContent>
                        </wps:txbx>
                        <wps:bodyPr rot="0" vert="horz" wrap="none" lIns="0" tIns="0" rIns="0" bIns="0" anchor="t" anchorCtr="0" upright="1">
                          <a:spAutoFit/>
                        </wps:bodyPr>
                      </wps:wsp>
                      <wps:wsp>
                        <wps:cNvPr id="1902" name="Rectangle 1007"/>
                        <wps:cNvSpPr>
                          <a:spLocks noChangeArrowheads="1"/>
                        </wps:cNvSpPr>
                        <wps:spPr bwMode="auto">
                          <a:xfrm>
                            <a:off x="4091603" y="393799"/>
                            <a:ext cx="470642"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520DE" w14:textId="77777777" w:rsidR="00AE29BC" w:rsidRDefault="00AE29BC">
                              <w:r>
                                <w:rPr>
                                  <w:rFonts w:ascii="Arial" w:hAnsi="Arial" w:cs="Arial"/>
                                  <w:color w:val="000000"/>
                                  <w:sz w:val="12"/>
                                  <w:szCs w:val="12"/>
                                  <w:lang w:val="en-US"/>
                                </w:rPr>
                                <w:t xml:space="preserve">Connection of </w:t>
                              </w:r>
                            </w:p>
                          </w:txbxContent>
                        </wps:txbx>
                        <wps:bodyPr rot="0" vert="horz" wrap="none" lIns="0" tIns="0" rIns="0" bIns="0" anchor="t" anchorCtr="0" upright="1">
                          <a:spAutoFit/>
                        </wps:bodyPr>
                      </wps:wsp>
                      <wps:wsp>
                        <wps:cNvPr id="1903" name="Rectangle 1008"/>
                        <wps:cNvSpPr>
                          <a:spLocks noChangeArrowheads="1"/>
                        </wps:cNvSpPr>
                        <wps:spPr bwMode="auto">
                          <a:xfrm>
                            <a:off x="4042062" y="485262"/>
                            <a:ext cx="51447"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12639" w14:textId="77777777" w:rsidR="00AE29BC" w:rsidRDefault="00AE29BC">
                              <w:r>
                                <w:rPr>
                                  <w:rFonts w:ascii="Arial" w:hAnsi="Arial" w:cs="Arial"/>
                                  <w:color w:val="000000"/>
                                  <w:sz w:val="12"/>
                                  <w:szCs w:val="12"/>
                                  <w:lang w:val="en-US"/>
                                </w:rPr>
                                <w:t>X</w:t>
                              </w:r>
                            </w:p>
                          </w:txbxContent>
                        </wps:txbx>
                        <wps:bodyPr rot="0" vert="horz" wrap="none" lIns="0" tIns="0" rIns="0" bIns="0" anchor="t" anchorCtr="0" upright="1">
                          <a:spAutoFit/>
                        </wps:bodyPr>
                      </wps:wsp>
                      <wps:wsp>
                        <wps:cNvPr id="1904" name="Rectangle 1009"/>
                        <wps:cNvSpPr>
                          <a:spLocks noChangeArrowheads="1"/>
                        </wps:cNvSpPr>
                        <wps:spPr bwMode="auto">
                          <a:xfrm>
                            <a:off x="4091603" y="485262"/>
                            <a:ext cx="85109"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D3E09" w14:textId="77777777" w:rsidR="00AE29BC" w:rsidRDefault="00AE29BC">
                              <w:r>
                                <w:rPr>
                                  <w:rFonts w:ascii="Arial" w:hAnsi="Arial" w:cs="Arial"/>
                                  <w:color w:val="000000"/>
                                  <w:sz w:val="12"/>
                                  <w:szCs w:val="12"/>
                                  <w:lang w:val="en-US"/>
                                </w:rPr>
                                <w:t xml:space="preserve">50 </w:t>
                              </w:r>
                            </w:p>
                          </w:txbxContent>
                        </wps:txbx>
                        <wps:bodyPr rot="0" vert="horz" wrap="none" lIns="0" tIns="0" rIns="0" bIns="0" anchor="t" anchorCtr="0" upright="1">
                          <a:spAutoFit/>
                        </wps:bodyPr>
                      </wps:wsp>
                      <wps:wsp>
                        <wps:cNvPr id="1906" name="Rectangle 1010"/>
                        <wps:cNvSpPr>
                          <a:spLocks noChangeArrowheads="1"/>
                        </wps:cNvSpPr>
                        <wps:spPr bwMode="auto">
                          <a:xfrm>
                            <a:off x="4177348" y="485262"/>
                            <a:ext cx="428088"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96C94"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907" name="Rectangle 1011"/>
                        <wps:cNvSpPr>
                          <a:spLocks noChangeArrowheads="1"/>
                        </wps:cNvSpPr>
                        <wps:spPr bwMode="auto">
                          <a:xfrm>
                            <a:off x="4066833" y="576726"/>
                            <a:ext cx="534157"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A680B" w14:textId="77777777" w:rsidR="00AE29BC" w:rsidRDefault="00AE29BC">
                              <w:r>
                                <w:rPr>
                                  <w:rFonts w:ascii="Arial" w:hAnsi="Arial" w:cs="Arial"/>
                                  <w:color w:val="000000"/>
                                  <w:sz w:val="12"/>
                                  <w:szCs w:val="12"/>
                                  <w:lang w:val="en-US"/>
                                </w:rPr>
                                <w:t xml:space="preserve">connection plug </w:t>
                              </w:r>
                            </w:p>
                          </w:txbxContent>
                        </wps:txbx>
                        <wps:bodyPr rot="0" vert="horz" wrap="none" lIns="0" tIns="0" rIns="0" bIns="0" anchor="t" anchorCtr="0" upright="1">
                          <a:spAutoFit/>
                        </wps:bodyPr>
                      </wps:wsp>
                      <wps:wsp>
                        <wps:cNvPr id="1908" name="Rectangle 1012"/>
                        <wps:cNvSpPr>
                          <a:spLocks noChangeArrowheads="1"/>
                        </wps:cNvSpPr>
                        <wps:spPr bwMode="auto">
                          <a:xfrm>
                            <a:off x="4786452" y="457315"/>
                            <a:ext cx="588144"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5959" w14:textId="77777777" w:rsidR="00AE29BC" w:rsidRDefault="00AE29BC">
                              <w:r>
                                <w:rPr>
                                  <w:rFonts w:ascii="Arial" w:hAnsi="Arial" w:cs="Arial"/>
                                  <w:color w:val="000000"/>
                                  <w:sz w:val="14"/>
                                  <w:szCs w:val="14"/>
                                  <w:lang w:val="en-US"/>
                                </w:rPr>
                                <w:t xml:space="preserve">Load missile in </w:t>
                              </w:r>
                            </w:p>
                          </w:txbxContent>
                        </wps:txbx>
                        <wps:bodyPr rot="0" vert="horz" wrap="none" lIns="0" tIns="0" rIns="0" bIns="0" anchor="t" anchorCtr="0" upright="1">
                          <a:spAutoFit/>
                        </wps:bodyPr>
                      </wps:wsp>
                      <wps:wsp>
                        <wps:cNvPr id="1909" name="Rectangle 1013"/>
                        <wps:cNvSpPr>
                          <a:spLocks noChangeArrowheads="1"/>
                        </wps:cNvSpPr>
                        <wps:spPr bwMode="auto">
                          <a:xfrm>
                            <a:off x="4921738" y="555765"/>
                            <a:ext cx="26231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5CF8A" w14:textId="77777777" w:rsidR="00AE29BC" w:rsidRDefault="00AE29BC">
                              <w:r>
                                <w:rPr>
                                  <w:rFonts w:ascii="Arial" w:hAnsi="Arial" w:cs="Arial"/>
                                  <w:color w:val="000000"/>
                                  <w:sz w:val="14"/>
                                  <w:szCs w:val="14"/>
                                  <w:lang w:val="en-US"/>
                                </w:rPr>
                                <w:t xml:space="preserve">launch </w:t>
                              </w:r>
                            </w:p>
                          </w:txbxContent>
                        </wps:txbx>
                        <wps:bodyPr rot="0" vert="horz" wrap="none" lIns="0" tIns="0" rIns="0" bIns="0" anchor="t" anchorCtr="0" upright="1">
                          <a:spAutoFit/>
                        </wps:bodyPr>
                      </wps:wsp>
                      <wps:wsp>
                        <wps:cNvPr id="1910" name="Rectangle 1014"/>
                        <wps:cNvSpPr>
                          <a:spLocks noChangeArrowheads="1"/>
                        </wps:cNvSpPr>
                        <wps:spPr bwMode="auto">
                          <a:xfrm>
                            <a:off x="4878548" y="661202"/>
                            <a:ext cx="365843"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94313" w14:textId="77777777" w:rsidR="00AE29BC" w:rsidRDefault="00AE29BC">
                              <w:r>
                                <w:rPr>
                                  <w:rFonts w:ascii="Arial" w:hAnsi="Arial" w:cs="Arial"/>
                                  <w:color w:val="000000"/>
                                  <w:sz w:val="14"/>
                                  <w:szCs w:val="14"/>
                                  <w:lang w:val="en-US"/>
                                </w:rPr>
                                <w:t>container</w:t>
                              </w:r>
                            </w:p>
                          </w:txbxContent>
                        </wps:txbx>
                        <wps:bodyPr rot="0" vert="horz" wrap="none" lIns="0" tIns="0" rIns="0" bIns="0" anchor="t" anchorCtr="0" upright="1">
                          <a:spAutoFit/>
                        </wps:bodyPr>
                      </wps:wsp>
                      <wps:wsp>
                        <wps:cNvPr id="1911" name="Rectangle 1015"/>
                        <wps:cNvSpPr>
                          <a:spLocks noChangeArrowheads="1"/>
                        </wps:cNvSpPr>
                        <wps:spPr bwMode="auto">
                          <a:xfrm rot="5400000">
                            <a:off x="5142130" y="1289376"/>
                            <a:ext cx="244537" cy="59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E90BA" w14:textId="77777777" w:rsidR="00AE29BC" w:rsidRDefault="00AE29BC">
                              <w:r>
                                <w:rPr>
                                  <w:rFonts w:ascii="Arial" w:hAnsi="Arial" w:cs="Arial"/>
                                  <w:color w:val="000000"/>
                                  <w:sz w:val="14"/>
                                  <w:szCs w:val="14"/>
                                  <w:lang w:val="en-US"/>
                                </w:rPr>
                                <w:t>S</w:t>
                              </w:r>
                            </w:p>
                          </w:txbxContent>
                        </wps:txbx>
                        <wps:bodyPr rot="0" vert="horz" wrap="none" lIns="0" tIns="0" rIns="0" bIns="0" anchor="t" anchorCtr="0" upright="1">
                          <a:spAutoFit/>
                        </wps:bodyPr>
                      </wps:wsp>
                      <wps:wsp>
                        <wps:cNvPr id="1912" name="Rectangle 1016"/>
                        <wps:cNvSpPr>
                          <a:spLocks noChangeArrowheads="1"/>
                        </wps:cNvSpPr>
                        <wps:spPr bwMode="auto">
                          <a:xfrm rot="5400000">
                            <a:off x="5135143" y="1351622"/>
                            <a:ext cx="244537" cy="4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C5AC4" w14:textId="77777777" w:rsidR="00AE29BC" w:rsidRDefault="00AE29BC">
                              <w:r>
                                <w:rPr>
                                  <w:rFonts w:ascii="Arial" w:hAnsi="Arial" w:cs="Arial"/>
                                  <w:color w:val="000000"/>
                                  <w:sz w:val="14"/>
                                  <w:szCs w:val="14"/>
                                  <w:lang w:val="en-US"/>
                                </w:rPr>
                                <w:t>y</w:t>
                              </w:r>
                            </w:p>
                          </w:txbxContent>
                        </wps:txbx>
                        <wps:bodyPr rot="0" vert="horz" wrap="none" lIns="0" tIns="0" rIns="0" bIns="0" anchor="t" anchorCtr="0" upright="1">
                          <a:spAutoFit/>
                        </wps:bodyPr>
                      </wps:wsp>
                      <wps:wsp>
                        <wps:cNvPr id="1913" name="Rectangle 1017"/>
                        <wps:cNvSpPr>
                          <a:spLocks noChangeArrowheads="1"/>
                        </wps:cNvSpPr>
                        <wps:spPr bwMode="auto">
                          <a:xfrm rot="5400000">
                            <a:off x="5137049" y="1392272"/>
                            <a:ext cx="244537" cy="49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7D48C" w14:textId="77777777" w:rsidR="00AE29BC" w:rsidRDefault="00AE29BC">
                              <w:r>
                                <w:rPr>
                                  <w:rFonts w:ascii="Arial" w:hAnsi="Arial" w:cs="Arial"/>
                                  <w:color w:val="000000"/>
                                  <w:sz w:val="14"/>
                                  <w:szCs w:val="14"/>
                                  <w:lang w:val="en-US"/>
                                </w:rPr>
                                <w:t>n</w:t>
                              </w:r>
                            </w:p>
                          </w:txbxContent>
                        </wps:txbx>
                        <wps:bodyPr rot="0" vert="horz" wrap="none" lIns="0" tIns="0" rIns="0" bIns="0" anchor="t" anchorCtr="0" upright="1">
                          <a:spAutoFit/>
                        </wps:bodyPr>
                      </wps:wsp>
                      <wps:wsp>
                        <wps:cNvPr id="1914" name="Rectangle 1018"/>
                        <wps:cNvSpPr>
                          <a:spLocks noChangeArrowheads="1"/>
                        </wps:cNvSpPr>
                        <wps:spPr bwMode="auto">
                          <a:xfrm rot="5400000">
                            <a:off x="5124981" y="1453882"/>
                            <a:ext cx="244537" cy="24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10BFA" w14:textId="77777777" w:rsidR="00AE29BC" w:rsidRDefault="00AE29BC">
                              <w:r>
                                <w:rPr>
                                  <w:rFonts w:ascii="Arial" w:hAnsi="Arial" w:cs="Arial"/>
                                  <w:color w:val="000000"/>
                                  <w:sz w:val="14"/>
                                  <w:szCs w:val="14"/>
                                  <w:lang w:val="en-US"/>
                                </w:rPr>
                                <w:t>t</w:t>
                              </w:r>
                            </w:p>
                          </w:txbxContent>
                        </wps:txbx>
                        <wps:bodyPr rot="0" vert="horz" wrap="none" lIns="0" tIns="0" rIns="0" bIns="0" anchor="t" anchorCtr="0" upright="1">
                          <a:spAutoFit/>
                        </wps:bodyPr>
                      </wps:wsp>
                      <wps:wsp>
                        <wps:cNvPr id="1915" name="Rectangle 1019"/>
                        <wps:cNvSpPr>
                          <a:spLocks noChangeArrowheads="1"/>
                        </wps:cNvSpPr>
                        <wps:spPr bwMode="auto">
                          <a:xfrm rot="5400000">
                            <a:off x="5137049" y="1462140"/>
                            <a:ext cx="244537" cy="49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F42CD" w14:textId="77777777" w:rsidR="00AE29BC" w:rsidRDefault="00AE29BC">
                              <w:r>
                                <w:rPr>
                                  <w:rFonts w:ascii="Arial" w:hAnsi="Arial" w:cs="Arial"/>
                                  <w:color w:val="000000"/>
                                  <w:sz w:val="14"/>
                                  <w:szCs w:val="14"/>
                                  <w:lang w:val="en-US"/>
                                </w:rPr>
                                <w:t>h</w:t>
                              </w:r>
                            </w:p>
                          </w:txbxContent>
                        </wps:txbx>
                        <wps:bodyPr rot="0" vert="horz" wrap="none" lIns="0" tIns="0" rIns="0" bIns="0" anchor="t" anchorCtr="0" upright="1">
                          <a:spAutoFit/>
                        </wps:bodyPr>
                      </wps:wsp>
                      <wps:wsp>
                        <wps:cNvPr id="1916" name="Rectangle 1020"/>
                        <wps:cNvSpPr>
                          <a:spLocks noChangeArrowheads="1"/>
                        </wps:cNvSpPr>
                        <wps:spPr bwMode="auto">
                          <a:xfrm rot="5400000">
                            <a:off x="5137049" y="1511682"/>
                            <a:ext cx="244537" cy="49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0D112" w14:textId="77777777" w:rsidR="00AE29BC" w:rsidRDefault="00AE29BC">
                              <w:r>
                                <w:rPr>
                                  <w:rFonts w:ascii="Arial" w:hAnsi="Arial" w:cs="Arial"/>
                                  <w:color w:val="000000"/>
                                  <w:sz w:val="14"/>
                                  <w:szCs w:val="14"/>
                                  <w:lang w:val="en-US"/>
                                </w:rPr>
                                <w:t>e</w:t>
                              </w:r>
                            </w:p>
                          </w:txbxContent>
                        </wps:txbx>
                        <wps:bodyPr rot="0" vert="horz" wrap="none" lIns="0" tIns="0" rIns="0" bIns="0" anchor="t" anchorCtr="0" upright="1">
                          <a:spAutoFit/>
                        </wps:bodyPr>
                      </wps:wsp>
                      <wps:wsp>
                        <wps:cNvPr id="1917" name="Rectangle 1021"/>
                        <wps:cNvSpPr>
                          <a:spLocks noChangeArrowheads="1"/>
                        </wps:cNvSpPr>
                        <wps:spPr bwMode="auto">
                          <a:xfrm rot="5400000">
                            <a:off x="5124981" y="1566306"/>
                            <a:ext cx="244537" cy="24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D1F3B" w14:textId="77777777" w:rsidR="00AE29BC" w:rsidRDefault="00AE29BC">
                              <w:r>
                                <w:rPr>
                                  <w:rFonts w:ascii="Arial" w:hAnsi="Arial" w:cs="Arial"/>
                                  <w:color w:val="000000"/>
                                  <w:sz w:val="14"/>
                                  <w:szCs w:val="14"/>
                                  <w:lang w:val="en-US"/>
                                </w:rPr>
                                <w:t>t</w:t>
                              </w:r>
                            </w:p>
                          </w:txbxContent>
                        </wps:txbx>
                        <wps:bodyPr rot="0" vert="horz" wrap="none" lIns="0" tIns="0" rIns="0" bIns="0" anchor="t" anchorCtr="0" upright="1">
                          <a:spAutoFit/>
                        </wps:bodyPr>
                      </wps:wsp>
                      <wps:wsp>
                        <wps:cNvPr id="1918" name="Rectangle 1022"/>
                        <wps:cNvSpPr>
                          <a:spLocks noChangeArrowheads="1"/>
                        </wps:cNvSpPr>
                        <wps:spPr bwMode="auto">
                          <a:xfrm rot="5400000">
                            <a:off x="5122440" y="1597428"/>
                            <a:ext cx="244537" cy="20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FCCA8" w14:textId="77777777" w:rsidR="00AE29BC" w:rsidRDefault="00AE29BC">
                              <w:r>
                                <w:rPr>
                                  <w:rFonts w:ascii="Arial" w:hAnsi="Arial" w:cs="Arial"/>
                                  <w:color w:val="000000"/>
                                  <w:sz w:val="14"/>
                                  <w:szCs w:val="14"/>
                                  <w:lang w:val="en-US"/>
                                </w:rPr>
                                <w:t>i</w:t>
                              </w:r>
                            </w:p>
                          </w:txbxContent>
                        </wps:txbx>
                        <wps:bodyPr rot="0" vert="horz" wrap="none" lIns="0" tIns="0" rIns="0" bIns="0" anchor="t" anchorCtr="0" upright="1">
                          <a:spAutoFit/>
                        </wps:bodyPr>
                      </wps:wsp>
                      <wps:wsp>
                        <wps:cNvPr id="1919" name="Rectangle 1023"/>
                        <wps:cNvSpPr>
                          <a:spLocks noChangeArrowheads="1"/>
                        </wps:cNvSpPr>
                        <wps:spPr bwMode="auto">
                          <a:xfrm rot="5400000">
                            <a:off x="5135143" y="1598064"/>
                            <a:ext cx="244537" cy="4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5269C" w14:textId="77777777" w:rsidR="00AE29BC" w:rsidRDefault="00AE29BC">
                              <w:r>
                                <w:rPr>
                                  <w:rFonts w:ascii="Arial" w:hAnsi="Arial" w:cs="Arial"/>
                                  <w:color w:val="000000"/>
                                  <w:sz w:val="14"/>
                                  <w:szCs w:val="14"/>
                                  <w:lang w:val="en-US"/>
                                </w:rPr>
                                <w:t>c</w:t>
                              </w:r>
                            </w:p>
                          </w:txbxContent>
                        </wps:txbx>
                        <wps:bodyPr rot="0" vert="horz" wrap="none" lIns="0" tIns="0" rIns="0" bIns="0" anchor="t" anchorCtr="0" upright="1">
                          <a:spAutoFit/>
                        </wps:bodyPr>
                      </wps:wsp>
                      <wps:wsp>
                        <wps:cNvPr id="1920" name="Rectangle 1024"/>
                        <wps:cNvSpPr>
                          <a:spLocks noChangeArrowheads="1"/>
                        </wps:cNvSpPr>
                        <wps:spPr bwMode="auto">
                          <a:xfrm rot="5400000">
                            <a:off x="5085601" y="1690162"/>
                            <a:ext cx="323297" cy="24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684A4" w14:textId="77777777" w:rsidR="00AE29BC" w:rsidRDefault="00AE29BC">
                              <w:r>
                                <w:rPr>
                                  <w:rFonts w:ascii="Arial" w:hAnsi="Arial" w:cs="Arial"/>
                                  <w:color w:val="000000"/>
                                  <w:sz w:val="14"/>
                                  <w:szCs w:val="14"/>
                                  <w:lang w:val="en-US"/>
                                </w:rPr>
                                <w:t xml:space="preserve"> </w:t>
                              </w:r>
                            </w:p>
                          </w:txbxContent>
                        </wps:txbx>
                        <wps:bodyPr rot="0" vert="horz" wrap="none" lIns="0" tIns="0" rIns="0" bIns="0" anchor="t" anchorCtr="0" upright="1">
                          <a:spAutoFit/>
                        </wps:bodyPr>
                      </wps:wsp>
                      <wps:wsp>
                        <wps:cNvPr id="1921" name="Rectangle 1025"/>
                        <wps:cNvSpPr>
                          <a:spLocks noChangeArrowheads="1"/>
                        </wps:cNvSpPr>
                        <wps:spPr bwMode="auto">
                          <a:xfrm rot="5400000">
                            <a:off x="5049399" y="1358608"/>
                            <a:ext cx="244537" cy="4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B7D5A" w14:textId="77777777" w:rsidR="00AE29BC" w:rsidRDefault="00AE29BC">
                              <w:r>
                                <w:rPr>
                                  <w:rFonts w:ascii="Arial" w:hAnsi="Arial" w:cs="Arial"/>
                                  <w:color w:val="000000"/>
                                  <w:sz w:val="14"/>
                                  <w:szCs w:val="14"/>
                                  <w:lang w:val="en-US"/>
                                </w:rPr>
                                <w:t>c</w:t>
                              </w:r>
                            </w:p>
                          </w:txbxContent>
                        </wps:txbx>
                        <wps:bodyPr rot="0" vert="horz" wrap="none" lIns="0" tIns="0" rIns="0" bIns="0" anchor="t" anchorCtr="0" upright="1">
                          <a:spAutoFit/>
                        </wps:bodyPr>
                      </wps:wsp>
                      <wps:wsp>
                        <wps:cNvPr id="1922" name="Rectangle 1026"/>
                        <wps:cNvSpPr>
                          <a:spLocks noChangeArrowheads="1"/>
                        </wps:cNvSpPr>
                        <wps:spPr bwMode="auto">
                          <a:xfrm rot="5400000">
                            <a:off x="5051304" y="1399259"/>
                            <a:ext cx="244537" cy="49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BD21E" w14:textId="77777777" w:rsidR="00AE29BC" w:rsidRDefault="00AE29BC">
                              <w:r>
                                <w:rPr>
                                  <w:rFonts w:ascii="Arial" w:hAnsi="Arial" w:cs="Arial"/>
                                  <w:color w:val="000000"/>
                                  <w:sz w:val="14"/>
                                  <w:szCs w:val="14"/>
                                  <w:lang w:val="en-US"/>
                                </w:rPr>
                                <w:t>h</w:t>
                              </w:r>
                            </w:p>
                          </w:txbxContent>
                        </wps:txbx>
                        <wps:bodyPr rot="0" vert="horz" wrap="none" lIns="0" tIns="0" rIns="0" bIns="0" anchor="t" anchorCtr="0" upright="1">
                          <a:spAutoFit/>
                        </wps:bodyPr>
                      </wps:wsp>
                      <wps:wsp>
                        <wps:cNvPr id="1923" name="Rectangle 1027"/>
                        <wps:cNvSpPr>
                          <a:spLocks noChangeArrowheads="1"/>
                        </wps:cNvSpPr>
                        <wps:spPr bwMode="auto">
                          <a:xfrm rot="5400000">
                            <a:off x="5051304" y="1448166"/>
                            <a:ext cx="244537" cy="49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CFD21" w14:textId="77777777" w:rsidR="00AE29BC" w:rsidRDefault="00AE29BC">
                              <w:r>
                                <w:rPr>
                                  <w:rFonts w:ascii="Arial" w:hAnsi="Arial" w:cs="Arial"/>
                                  <w:color w:val="000000"/>
                                  <w:sz w:val="14"/>
                                  <w:szCs w:val="14"/>
                                  <w:lang w:val="en-US"/>
                                </w:rPr>
                                <w:t>e</w:t>
                              </w:r>
                            </w:p>
                          </w:txbxContent>
                        </wps:txbx>
                        <wps:bodyPr rot="0" vert="horz" wrap="none" lIns="0" tIns="0" rIns="0" bIns="0" anchor="t" anchorCtr="0" upright="1">
                          <a:spAutoFit/>
                        </wps:bodyPr>
                      </wps:wsp>
                      <wps:wsp>
                        <wps:cNvPr id="1924" name="Rectangle 1028"/>
                        <wps:cNvSpPr>
                          <a:spLocks noChangeArrowheads="1"/>
                        </wps:cNvSpPr>
                        <wps:spPr bwMode="auto">
                          <a:xfrm rot="5400000">
                            <a:off x="5049399" y="1492627"/>
                            <a:ext cx="244537" cy="4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16CAB" w14:textId="77777777" w:rsidR="00AE29BC" w:rsidRDefault="00AE29BC">
                              <w:r>
                                <w:rPr>
                                  <w:rFonts w:ascii="Arial" w:hAnsi="Arial" w:cs="Arial"/>
                                  <w:color w:val="000000"/>
                                  <w:sz w:val="14"/>
                                  <w:szCs w:val="14"/>
                                  <w:lang w:val="en-US"/>
                                </w:rPr>
                                <w:t>c</w:t>
                              </w:r>
                            </w:p>
                          </w:txbxContent>
                        </wps:txbx>
                        <wps:bodyPr rot="0" vert="horz" wrap="none" lIns="0" tIns="0" rIns="0" bIns="0" anchor="t" anchorCtr="0" upright="1">
                          <a:spAutoFit/>
                        </wps:bodyPr>
                      </wps:wsp>
                      <wps:wsp>
                        <wps:cNvPr id="1925" name="Rectangle 1029"/>
                        <wps:cNvSpPr>
                          <a:spLocks noChangeArrowheads="1"/>
                        </wps:cNvSpPr>
                        <wps:spPr bwMode="auto">
                          <a:xfrm rot="5400000">
                            <a:off x="5049399" y="1534548"/>
                            <a:ext cx="244537" cy="4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8B76D" w14:textId="77777777" w:rsidR="00AE29BC" w:rsidRDefault="00AE29BC">
                              <w:r>
                                <w:rPr>
                                  <w:rFonts w:ascii="Arial" w:hAnsi="Arial" w:cs="Arial"/>
                                  <w:color w:val="000000"/>
                                  <w:sz w:val="14"/>
                                  <w:szCs w:val="14"/>
                                  <w:lang w:val="en-US"/>
                                </w:rPr>
                                <w:t>k</w:t>
                              </w:r>
                            </w:p>
                          </w:txbxContent>
                        </wps:txbx>
                        <wps:bodyPr rot="0" vert="horz" wrap="none" lIns="0" tIns="0" rIns="0" bIns="0" anchor="t" anchorCtr="0" upright="1">
                          <a:spAutoFit/>
                        </wps:bodyPr>
                      </wps:wsp>
                      <wps:wsp>
                        <wps:cNvPr id="1926" name="Rectangle 1030"/>
                        <wps:cNvSpPr>
                          <a:spLocks noChangeArrowheads="1"/>
                        </wps:cNvSpPr>
                        <wps:spPr bwMode="auto">
                          <a:xfrm>
                            <a:off x="4816939" y="2082055"/>
                            <a:ext cx="10924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D61A6" w14:textId="77777777" w:rsidR="00AE29BC" w:rsidRDefault="00AE29BC">
                              <w:r>
                                <w:rPr>
                                  <w:rFonts w:ascii="Arial" w:hAnsi="Arial" w:cs="Arial"/>
                                  <w:color w:val="000000"/>
                                  <w:sz w:val="14"/>
                                  <w:szCs w:val="14"/>
                                  <w:lang w:val="en-US"/>
                                </w:rPr>
                                <w:t>Air</w:t>
                              </w:r>
                            </w:p>
                          </w:txbxContent>
                        </wps:txbx>
                        <wps:bodyPr rot="0" vert="horz" wrap="none" lIns="0" tIns="0" rIns="0" bIns="0" anchor="t" anchorCtr="0" upright="1">
                          <a:spAutoFit/>
                        </wps:bodyPr>
                      </wps:wsp>
                      <wps:wsp>
                        <wps:cNvPr id="1927" name="Rectangle 1031"/>
                        <wps:cNvSpPr>
                          <a:spLocks noChangeArrowheads="1"/>
                        </wps:cNvSpPr>
                        <wps:spPr bwMode="auto">
                          <a:xfrm>
                            <a:off x="4903318" y="2082055"/>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34BD7"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928" name="Rectangle 1032"/>
                        <wps:cNvSpPr>
                          <a:spLocks noChangeArrowheads="1"/>
                        </wps:cNvSpPr>
                        <wps:spPr bwMode="auto">
                          <a:xfrm>
                            <a:off x="4928089" y="2082055"/>
                            <a:ext cx="44015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BA637" w14:textId="77777777" w:rsidR="00AE29BC" w:rsidRDefault="00AE29BC">
                              <w:r>
                                <w:rPr>
                                  <w:rFonts w:ascii="Arial" w:hAnsi="Arial" w:cs="Arial"/>
                                  <w:color w:val="000000"/>
                                  <w:sz w:val="14"/>
                                  <w:szCs w:val="14"/>
                                  <w:lang w:val="en-US"/>
                                </w:rPr>
                                <w:t xml:space="preserve">charging to </w:t>
                              </w:r>
                            </w:p>
                          </w:txbxContent>
                        </wps:txbx>
                        <wps:bodyPr rot="0" vert="horz" wrap="none" lIns="0" tIns="0" rIns="0" bIns="0" anchor="t" anchorCtr="0" upright="1">
                          <a:spAutoFit/>
                        </wps:bodyPr>
                      </wps:wsp>
                      <wps:wsp>
                        <wps:cNvPr id="1929" name="Rectangle 1033"/>
                        <wps:cNvSpPr>
                          <a:spLocks noChangeArrowheads="1"/>
                        </wps:cNvSpPr>
                        <wps:spPr bwMode="auto">
                          <a:xfrm>
                            <a:off x="4786452" y="2187492"/>
                            <a:ext cx="652929"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863C2" w14:textId="77777777" w:rsidR="00AE29BC" w:rsidRDefault="00AE29BC">
                              <w:r>
                                <w:rPr>
                                  <w:rFonts w:ascii="Arial" w:hAnsi="Arial" w:cs="Arial"/>
                                  <w:color w:val="000000"/>
                                  <w:sz w:val="14"/>
                                  <w:szCs w:val="14"/>
                                  <w:lang w:val="en-US"/>
                                </w:rPr>
                                <w:t>launch container</w:t>
                              </w:r>
                            </w:p>
                          </w:txbxContent>
                        </wps:txbx>
                        <wps:bodyPr rot="0" vert="horz" wrap="none" lIns="0" tIns="0" rIns="0" bIns="0" anchor="t" anchorCtr="0" upright="1">
                          <a:spAutoFit/>
                        </wps:bodyPr>
                      </wps:wsp>
                      <wps:wsp>
                        <wps:cNvPr id="1930" name="Rectangle 1034"/>
                        <wps:cNvSpPr>
                          <a:spLocks noChangeArrowheads="1"/>
                        </wps:cNvSpPr>
                        <wps:spPr bwMode="auto">
                          <a:xfrm>
                            <a:off x="4073184" y="2068082"/>
                            <a:ext cx="331546"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41718" w14:textId="77777777" w:rsidR="00AE29BC" w:rsidRDefault="00AE29BC">
                              <w:r>
                                <w:rPr>
                                  <w:rFonts w:ascii="Arial" w:hAnsi="Arial" w:cs="Arial"/>
                                  <w:color w:val="000000"/>
                                  <w:sz w:val="14"/>
                                  <w:szCs w:val="14"/>
                                  <w:lang w:val="en-US"/>
                                </w:rPr>
                                <w:t>Transfer</w:t>
                              </w:r>
                            </w:p>
                          </w:txbxContent>
                        </wps:txbx>
                        <wps:bodyPr rot="0" vert="horz" wrap="none" lIns="0" tIns="0" rIns="0" bIns="0" anchor="t" anchorCtr="0" upright="1">
                          <a:spAutoFit/>
                        </wps:bodyPr>
                      </wps:wsp>
                      <wps:wsp>
                        <wps:cNvPr id="1931" name="Rectangle 1035"/>
                        <wps:cNvSpPr>
                          <a:spLocks noChangeArrowheads="1"/>
                        </wps:cNvSpPr>
                        <wps:spPr bwMode="auto">
                          <a:xfrm>
                            <a:off x="4374243" y="2068082"/>
                            <a:ext cx="24771"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852F2"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932" name="Rectangle 1036"/>
                        <wps:cNvSpPr>
                          <a:spLocks noChangeArrowheads="1"/>
                        </wps:cNvSpPr>
                        <wps:spPr bwMode="auto">
                          <a:xfrm>
                            <a:off x="4399013" y="2068082"/>
                            <a:ext cx="168313"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2AC19" w14:textId="77777777" w:rsidR="00AE29BC" w:rsidRDefault="00AE29BC">
                              <w:r>
                                <w:rPr>
                                  <w:rFonts w:ascii="Arial" w:hAnsi="Arial" w:cs="Arial"/>
                                  <w:color w:val="000000"/>
                                  <w:sz w:val="14"/>
                                  <w:szCs w:val="14"/>
                                  <w:lang w:val="en-US"/>
                                </w:rPr>
                                <w:t xml:space="preserve">load </w:t>
                              </w:r>
                            </w:p>
                          </w:txbxContent>
                        </wps:txbx>
                        <wps:bodyPr rot="0" vert="horz" wrap="none" lIns="0" tIns="0" rIns="0" bIns="0" anchor="t" anchorCtr="0" upright="1">
                          <a:spAutoFit/>
                        </wps:bodyPr>
                      </wps:wsp>
                      <wps:wsp>
                        <wps:cNvPr id="1933" name="Rectangle 1037"/>
                        <wps:cNvSpPr>
                          <a:spLocks noChangeArrowheads="1"/>
                        </wps:cNvSpPr>
                        <wps:spPr bwMode="auto">
                          <a:xfrm>
                            <a:off x="4183699" y="2180505"/>
                            <a:ext cx="28708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43B5E" w14:textId="77777777" w:rsidR="00AE29BC" w:rsidRDefault="00AE29BC">
                              <w:r>
                                <w:rPr>
                                  <w:rFonts w:ascii="Arial" w:hAnsi="Arial" w:cs="Arial"/>
                                  <w:color w:val="000000"/>
                                  <w:sz w:val="14"/>
                                  <w:szCs w:val="14"/>
                                  <w:lang w:val="en-US"/>
                                </w:rPr>
                                <w:t>on ship</w:t>
                              </w:r>
                            </w:p>
                          </w:txbxContent>
                        </wps:txbx>
                        <wps:bodyPr rot="0" vert="horz" wrap="none" lIns="0" tIns="0" rIns="0" bIns="0" anchor="t" anchorCtr="0" upright="1">
                          <a:spAutoFit/>
                        </wps:bodyPr>
                      </wps:wsp>
                      <wps:wsp>
                        <wps:cNvPr id="1934" name="Freeform 1038"/>
                        <wps:cNvSpPr>
                          <a:spLocks/>
                        </wps:cNvSpPr>
                        <wps:spPr bwMode="auto">
                          <a:xfrm>
                            <a:off x="1019408" y="786964"/>
                            <a:ext cx="1458928" cy="238820"/>
                          </a:xfrm>
                          <a:custGeom>
                            <a:avLst/>
                            <a:gdLst>
                              <a:gd name="T0" fmla="*/ 0 w 2297"/>
                              <a:gd name="T1" fmla="*/ 0 h 376"/>
                              <a:gd name="T2" fmla="*/ 0 w 2297"/>
                              <a:gd name="T3" fmla="*/ 376 h 376"/>
                              <a:gd name="T4" fmla="*/ 2297 w 2297"/>
                              <a:gd name="T5" fmla="*/ 376 h 376"/>
                              <a:gd name="T6" fmla="*/ 2297 w 2297"/>
                              <a:gd name="T7" fmla="*/ 71 h 376"/>
                            </a:gdLst>
                            <a:ahLst/>
                            <a:cxnLst>
                              <a:cxn ang="0">
                                <a:pos x="T0" y="T1"/>
                              </a:cxn>
                              <a:cxn ang="0">
                                <a:pos x="T2" y="T3"/>
                              </a:cxn>
                              <a:cxn ang="0">
                                <a:pos x="T4" y="T5"/>
                              </a:cxn>
                              <a:cxn ang="0">
                                <a:pos x="T6" y="T7"/>
                              </a:cxn>
                            </a:cxnLst>
                            <a:rect l="0" t="0" r="r" b="b"/>
                            <a:pathLst>
                              <a:path w="2297" h="376">
                                <a:moveTo>
                                  <a:pt x="0" y="0"/>
                                </a:moveTo>
                                <a:lnTo>
                                  <a:pt x="0" y="376"/>
                                </a:lnTo>
                                <a:lnTo>
                                  <a:pt x="2297" y="376"/>
                                </a:lnTo>
                                <a:lnTo>
                                  <a:pt x="2297" y="71"/>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5" name="Freeform 1039"/>
                        <wps:cNvSpPr>
                          <a:spLocks/>
                        </wps:cNvSpPr>
                        <wps:spPr bwMode="auto">
                          <a:xfrm>
                            <a:off x="2455470" y="786964"/>
                            <a:ext cx="45730" cy="52083"/>
                          </a:xfrm>
                          <a:custGeom>
                            <a:avLst/>
                            <a:gdLst>
                              <a:gd name="T0" fmla="*/ 0 w 72"/>
                              <a:gd name="T1" fmla="*/ 82 h 82"/>
                              <a:gd name="T2" fmla="*/ 36 w 72"/>
                              <a:gd name="T3" fmla="*/ 0 h 82"/>
                              <a:gd name="T4" fmla="*/ 72 w 72"/>
                              <a:gd name="T5" fmla="*/ 82 h 82"/>
                              <a:gd name="T6" fmla="*/ 0 w 72"/>
                              <a:gd name="T7" fmla="*/ 82 h 82"/>
                            </a:gdLst>
                            <a:ahLst/>
                            <a:cxnLst>
                              <a:cxn ang="0">
                                <a:pos x="T0" y="T1"/>
                              </a:cxn>
                              <a:cxn ang="0">
                                <a:pos x="T2" y="T3"/>
                              </a:cxn>
                              <a:cxn ang="0">
                                <a:pos x="T4" y="T5"/>
                              </a:cxn>
                              <a:cxn ang="0">
                                <a:pos x="T6" y="T7"/>
                              </a:cxn>
                            </a:cxnLst>
                            <a:rect l="0" t="0" r="r" b="b"/>
                            <a:pathLst>
                              <a:path w="72" h="82">
                                <a:moveTo>
                                  <a:pt x="0" y="82"/>
                                </a:moveTo>
                                <a:lnTo>
                                  <a:pt x="36" y="0"/>
                                </a:lnTo>
                                <a:lnTo>
                                  <a:pt x="72" y="82"/>
                                </a:lnTo>
                                <a:lnTo>
                                  <a:pt x="0" y="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 name="Rectangle 1040"/>
                        <wps:cNvSpPr>
                          <a:spLocks noChangeArrowheads="1"/>
                        </wps:cNvSpPr>
                        <wps:spPr bwMode="auto">
                          <a:xfrm>
                            <a:off x="1483063" y="1020067"/>
                            <a:ext cx="558927"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2436C" w14:textId="77777777" w:rsidR="00AE29BC" w:rsidRDefault="00AE29BC">
                              <w:r>
                                <w:rPr>
                                  <w:rFonts w:ascii="Arial" w:hAnsi="Arial" w:cs="Arial"/>
                                  <w:color w:val="000000"/>
                                  <w:sz w:val="14"/>
                                  <w:szCs w:val="14"/>
                                  <w:lang w:val="en-US"/>
                                </w:rPr>
                                <w:t xml:space="preserve">Preparation of </w:t>
                              </w:r>
                            </w:p>
                          </w:txbxContent>
                        </wps:txbx>
                        <wps:bodyPr rot="0" vert="horz" wrap="none" lIns="0" tIns="0" rIns="0" bIns="0" anchor="t" anchorCtr="0" upright="1">
                          <a:spAutoFit/>
                        </wps:bodyPr>
                      </wps:wsp>
                      <wps:wsp>
                        <wps:cNvPr id="1937" name="Rectangle 1041"/>
                        <wps:cNvSpPr>
                          <a:spLocks noChangeArrowheads="1"/>
                        </wps:cNvSpPr>
                        <wps:spPr bwMode="auto">
                          <a:xfrm>
                            <a:off x="1606281" y="1132491"/>
                            <a:ext cx="296613"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5672D" w14:textId="77777777" w:rsidR="00AE29BC" w:rsidRDefault="00AE29BC">
                              <w:r>
                                <w:rPr>
                                  <w:rFonts w:ascii="Arial" w:hAnsi="Arial" w:cs="Arial"/>
                                  <w:color w:val="000000"/>
                                  <w:sz w:val="14"/>
                                  <w:szCs w:val="14"/>
                                  <w:lang w:val="en-US"/>
                                </w:rPr>
                                <w:t>booster</w:t>
                              </w:r>
                            </w:p>
                          </w:txbxContent>
                        </wps:txbx>
                        <wps:bodyPr rot="0" vert="horz" wrap="none" lIns="0" tIns="0" rIns="0" bIns="0" anchor="t" anchorCtr="0" upright="1">
                          <a:spAutoFit/>
                        </wps:bodyPr>
                      </wps:wsp>
                      <wps:wsp>
                        <wps:cNvPr id="1938" name="Rectangle 1042"/>
                        <wps:cNvSpPr>
                          <a:spLocks noChangeArrowheads="1"/>
                        </wps:cNvSpPr>
                        <wps:spPr bwMode="auto">
                          <a:xfrm>
                            <a:off x="2387510" y="41921"/>
                            <a:ext cx="927947"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E1B17" w14:textId="77777777" w:rsidR="00AE29BC" w:rsidRDefault="00AE29BC">
                              <w:r>
                                <w:rPr>
                                  <w:rFonts w:ascii="Arial" w:hAnsi="Arial" w:cs="Arial"/>
                                  <w:color w:val="000000"/>
                                  <w:sz w:val="12"/>
                                  <w:szCs w:val="12"/>
                                  <w:lang w:val="en-US"/>
                                </w:rPr>
                                <w:t xml:space="preserve">Preparation of pyrotechnics </w:t>
                              </w:r>
                            </w:p>
                          </w:txbxContent>
                        </wps:txbx>
                        <wps:bodyPr rot="0" vert="horz" wrap="none" lIns="0" tIns="0" rIns="0" bIns="0" anchor="t" anchorCtr="0" upright="1">
                          <a:spAutoFit/>
                        </wps:bodyPr>
                      </wps:wsp>
                      <wps:wsp>
                        <wps:cNvPr id="1939" name="Rectangle 1043"/>
                        <wps:cNvSpPr>
                          <a:spLocks noChangeArrowheads="1"/>
                        </wps:cNvSpPr>
                        <wps:spPr bwMode="auto">
                          <a:xfrm>
                            <a:off x="2578053" y="133384"/>
                            <a:ext cx="483345"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AE7D6" w14:textId="77777777" w:rsidR="00AE29BC" w:rsidRDefault="00AE29BC">
                              <w:r>
                                <w:rPr>
                                  <w:rFonts w:ascii="Arial" w:hAnsi="Arial" w:cs="Arial"/>
                                  <w:color w:val="000000"/>
                                  <w:sz w:val="12"/>
                                  <w:szCs w:val="12"/>
                                  <w:lang w:val="en-US"/>
                                </w:rPr>
                                <w:t>check console</w:t>
                              </w:r>
                            </w:p>
                          </w:txbxContent>
                        </wps:txbx>
                        <wps:bodyPr rot="0" vert="horz" wrap="none" lIns="0" tIns="0" rIns="0" bIns="0" anchor="t" anchorCtr="0" upright="1">
                          <a:spAutoFit/>
                        </wps:bodyPr>
                      </wps:wsp>
                      <wps:wsp>
                        <wps:cNvPr id="1940" name="Rectangle 1044"/>
                        <wps:cNvSpPr>
                          <a:spLocks noChangeArrowheads="1"/>
                        </wps:cNvSpPr>
                        <wps:spPr bwMode="auto">
                          <a:xfrm>
                            <a:off x="3986804" y="55894"/>
                            <a:ext cx="15370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D834C" w14:textId="77777777" w:rsidR="00AE29BC" w:rsidRDefault="00AE29BC">
                              <w:r>
                                <w:rPr>
                                  <w:rFonts w:ascii="Arial" w:hAnsi="Arial" w:cs="Arial"/>
                                  <w:color w:val="000000"/>
                                  <w:sz w:val="14"/>
                                  <w:szCs w:val="14"/>
                                  <w:lang w:val="en-US"/>
                                </w:rPr>
                                <w:t>Self</w:t>
                              </w:r>
                            </w:p>
                          </w:txbxContent>
                        </wps:txbx>
                        <wps:bodyPr rot="0" vert="horz" wrap="none" lIns="0" tIns="0" rIns="0" bIns="0" anchor="t" anchorCtr="0" upright="1">
                          <a:spAutoFit/>
                        </wps:bodyPr>
                      </wps:wsp>
                      <wps:wsp>
                        <wps:cNvPr id="1941" name="Rectangle 1045"/>
                        <wps:cNvSpPr>
                          <a:spLocks noChangeArrowheads="1"/>
                        </wps:cNvSpPr>
                        <wps:spPr bwMode="auto">
                          <a:xfrm>
                            <a:off x="4115739" y="55894"/>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3011A"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942" name="Rectangle 1046"/>
                        <wps:cNvSpPr>
                          <a:spLocks noChangeArrowheads="1"/>
                        </wps:cNvSpPr>
                        <wps:spPr bwMode="auto">
                          <a:xfrm>
                            <a:off x="4140509" y="55894"/>
                            <a:ext cx="1294425"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489AA" w14:textId="77777777" w:rsidR="00AE29BC" w:rsidRDefault="00AE29BC">
                              <w:r>
                                <w:rPr>
                                  <w:rFonts w:ascii="Arial" w:hAnsi="Arial" w:cs="Arial"/>
                                  <w:color w:val="000000"/>
                                  <w:sz w:val="14"/>
                                  <w:szCs w:val="14"/>
                                  <w:lang w:val="en-US"/>
                                </w:rPr>
                                <w:t>check of synthetic check console</w:t>
                              </w:r>
                            </w:p>
                          </w:txbxContent>
                        </wps:txbx>
                        <wps:bodyPr rot="0" vert="horz" wrap="none" lIns="0" tIns="0" rIns="0" bIns="0" anchor="t" anchorCtr="0" upright="1">
                          <a:spAutoFit/>
                        </wps:bodyPr>
                      </wps:wsp>
                      <wps:wsp>
                        <wps:cNvPr id="1943" name="Rectangle 1047"/>
                        <wps:cNvSpPr>
                          <a:spLocks noChangeArrowheads="1"/>
                        </wps:cNvSpPr>
                        <wps:spPr bwMode="auto">
                          <a:xfrm>
                            <a:off x="3507270" y="1089935"/>
                            <a:ext cx="1029570" cy="227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6C820" w14:textId="77777777" w:rsidR="00AE29BC" w:rsidRDefault="00AE29BC">
                              <w:r>
                                <w:rPr>
                                  <w:rFonts w:ascii="Arial" w:hAnsi="Arial" w:cs="Arial"/>
                                  <w:color w:val="000000"/>
                                  <w:sz w:val="12"/>
                                  <w:szCs w:val="12"/>
                                  <w:lang w:val="en-US"/>
                                </w:rPr>
                                <w:t xml:space="preserve">Check of launch container and  </w:t>
                              </w:r>
                            </w:p>
                          </w:txbxContent>
                        </wps:txbx>
                        <wps:bodyPr rot="0" vert="horz" wrap="none" lIns="0" tIns="0" rIns="0" bIns="0" anchor="t" anchorCtr="0" upright="1">
                          <a:spAutoFit/>
                        </wps:bodyPr>
                      </wps:wsp>
                      <wps:wsp>
                        <wps:cNvPr id="1944" name="Rectangle 1048"/>
                        <wps:cNvSpPr>
                          <a:spLocks noChangeArrowheads="1"/>
                        </wps:cNvSpPr>
                        <wps:spPr bwMode="auto">
                          <a:xfrm>
                            <a:off x="3457729" y="1181398"/>
                            <a:ext cx="724700"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AE650" w14:textId="77777777" w:rsidR="00AE29BC" w:rsidRDefault="00AE29BC">
                              <w:r>
                                <w:rPr>
                                  <w:rFonts w:ascii="Arial" w:hAnsi="Arial" w:cs="Arial"/>
                                  <w:color w:val="000000"/>
                                  <w:sz w:val="12"/>
                                  <w:szCs w:val="12"/>
                                  <w:lang w:val="en-US"/>
                                </w:rPr>
                                <w:t>preparation of missile</w:t>
                              </w:r>
                            </w:p>
                          </w:txbxContent>
                        </wps:txbx>
                        <wps:bodyPr rot="0" vert="horz" wrap="none" lIns="0" tIns="0" rIns="0" bIns="0" anchor="t" anchorCtr="0" upright="1">
                          <a:spAutoFit/>
                        </wps:bodyPr>
                      </wps:wsp>
                      <wps:wsp>
                        <wps:cNvPr id="1945" name="Rectangle 1049"/>
                        <wps:cNvSpPr>
                          <a:spLocks noChangeArrowheads="1"/>
                        </wps:cNvSpPr>
                        <wps:spPr bwMode="auto">
                          <a:xfrm>
                            <a:off x="4078900" y="1181398"/>
                            <a:ext cx="25406"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7AAB5"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946" name="Rectangle 1050"/>
                        <wps:cNvSpPr>
                          <a:spLocks noChangeArrowheads="1"/>
                        </wps:cNvSpPr>
                        <wps:spPr bwMode="auto">
                          <a:xfrm>
                            <a:off x="4103671" y="1181398"/>
                            <a:ext cx="394425" cy="228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D70F6" w14:textId="77777777" w:rsidR="00AE29BC" w:rsidRDefault="00AE29BC">
                              <w:r>
                                <w:rPr>
                                  <w:rFonts w:ascii="Arial" w:hAnsi="Arial" w:cs="Arial"/>
                                  <w:color w:val="000000"/>
                                  <w:sz w:val="12"/>
                                  <w:szCs w:val="12"/>
                                  <w:lang w:val="en-US"/>
                                </w:rPr>
                                <w:t>loading cart</w:t>
                              </w:r>
                            </w:p>
                          </w:txbxContent>
                        </wps:txbx>
                        <wps:bodyPr rot="0" vert="horz" wrap="none" lIns="0" tIns="0" rIns="0" bIns="0" anchor="t" anchorCtr="0" upright="1">
                          <a:spAutoFit/>
                        </wps:bodyPr>
                      </wps:wsp>
                      <wps:wsp>
                        <wps:cNvPr id="1947" name="Rectangle 1051"/>
                        <wps:cNvSpPr>
                          <a:spLocks noChangeArrowheads="1"/>
                        </wps:cNvSpPr>
                        <wps:spPr bwMode="auto">
                          <a:xfrm>
                            <a:off x="3544108" y="2004566"/>
                            <a:ext cx="27184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6A302" w14:textId="77777777" w:rsidR="00AE29BC" w:rsidRDefault="00AE29BC">
                              <w:r>
                                <w:rPr>
                                  <w:rFonts w:ascii="Arial" w:hAnsi="Arial" w:cs="Arial"/>
                                  <w:color w:val="000000"/>
                                  <w:sz w:val="14"/>
                                  <w:szCs w:val="14"/>
                                  <w:lang w:val="en-US"/>
                                </w:rPr>
                                <w:t>Carrier</w:t>
                              </w:r>
                            </w:p>
                          </w:txbxContent>
                        </wps:txbx>
                        <wps:bodyPr rot="0" vert="horz" wrap="none" lIns="0" tIns="0" rIns="0" bIns="0" anchor="t" anchorCtr="0" upright="1">
                          <a:spAutoFit/>
                        </wps:bodyPr>
                      </wps:wsp>
                      <wps:wsp>
                        <wps:cNvPr id="1948" name="Rectangle 1052"/>
                        <wps:cNvSpPr>
                          <a:spLocks noChangeArrowheads="1"/>
                        </wps:cNvSpPr>
                        <wps:spPr bwMode="auto">
                          <a:xfrm>
                            <a:off x="215949" y="858102"/>
                            <a:ext cx="27184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79695" w14:textId="77777777" w:rsidR="00AE29BC" w:rsidRDefault="00AE29BC">
                              <w:r>
                                <w:rPr>
                                  <w:rFonts w:ascii="Arial" w:hAnsi="Arial" w:cs="Arial"/>
                                  <w:color w:val="000000"/>
                                  <w:sz w:val="14"/>
                                  <w:szCs w:val="14"/>
                                  <w:lang w:val="en-US"/>
                                </w:rPr>
                                <w:t xml:space="preserve">Missile </w:t>
                              </w:r>
                            </w:p>
                          </w:txbxContent>
                        </wps:txbx>
                        <wps:bodyPr rot="0" vert="horz" wrap="none" lIns="0" tIns="0" rIns="0" bIns="0" anchor="t" anchorCtr="0" upright="1">
                          <a:spAutoFit/>
                        </wps:bodyPr>
                      </wps:wsp>
                      <wps:wsp>
                        <wps:cNvPr id="1949" name="Rectangle 1053"/>
                        <wps:cNvSpPr>
                          <a:spLocks noChangeArrowheads="1"/>
                        </wps:cNvSpPr>
                        <wps:spPr bwMode="auto">
                          <a:xfrm>
                            <a:off x="142272" y="970525"/>
                            <a:ext cx="435074"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6D353" w14:textId="77777777" w:rsidR="00AE29BC" w:rsidRDefault="00AE29BC">
                              <w:r>
                                <w:rPr>
                                  <w:rFonts w:ascii="Arial" w:hAnsi="Arial" w:cs="Arial"/>
                                  <w:color w:val="000000"/>
                                  <w:sz w:val="14"/>
                                  <w:szCs w:val="14"/>
                                  <w:lang w:val="en-US"/>
                                </w:rPr>
                                <w:t>warehouse</w:t>
                              </w:r>
                            </w:p>
                          </w:txbxContent>
                        </wps:txbx>
                        <wps:bodyPr rot="0" vert="horz" wrap="none" lIns="0" tIns="0" rIns="0" bIns="0" anchor="t" anchorCtr="0" upright="1">
                          <a:spAutoFit/>
                        </wps:bodyPr>
                      </wps:wsp>
                      <wps:wsp>
                        <wps:cNvPr id="1950" name="Freeform 1054"/>
                        <wps:cNvSpPr>
                          <a:spLocks/>
                        </wps:cNvSpPr>
                        <wps:spPr bwMode="auto">
                          <a:xfrm>
                            <a:off x="0" y="1111530"/>
                            <a:ext cx="671983" cy="177845"/>
                          </a:xfrm>
                          <a:custGeom>
                            <a:avLst/>
                            <a:gdLst>
                              <a:gd name="T0" fmla="*/ 202 w 1748"/>
                              <a:gd name="T1" fmla="*/ 405 h 405"/>
                              <a:gd name="T2" fmla="*/ 1546 w 1748"/>
                              <a:gd name="T3" fmla="*/ 405 h 405"/>
                              <a:gd name="T4" fmla="*/ 1748 w 1748"/>
                              <a:gd name="T5" fmla="*/ 202 h 405"/>
                              <a:gd name="T6" fmla="*/ 1546 w 1748"/>
                              <a:gd name="T7" fmla="*/ 0 h 405"/>
                              <a:gd name="T8" fmla="*/ 1546 w 1748"/>
                              <a:gd name="T9" fmla="*/ 0 h 405"/>
                              <a:gd name="T10" fmla="*/ 1546 w 1748"/>
                              <a:gd name="T11" fmla="*/ 0 h 405"/>
                              <a:gd name="T12" fmla="*/ 202 w 1748"/>
                              <a:gd name="T13" fmla="*/ 0 h 405"/>
                              <a:gd name="T14" fmla="*/ 0 w 1748"/>
                              <a:gd name="T15" fmla="*/ 202 h 405"/>
                              <a:gd name="T16" fmla="*/ 202 w 1748"/>
                              <a:gd name="T17" fmla="*/ 405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48" h="405">
                                <a:moveTo>
                                  <a:pt x="202" y="405"/>
                                </a:moveTo>
                                <a:lnTo>
                                  <a:pt x="1546" y="405"/>
                                </a:lnTo>
                                <a:cubicBezTo>
                                  <a:pt x="1658" y="405"/>
                                  <a:pt x="1748" y="314"/>
                                  <a:pt x="1748" y="202"/>
                                </a:cubicBezTo>
                                <a:cubicBezTo>
                                  <a:pt x="1748" y="91"/>
                                  <a:pt x="1658" y="0"/>
                                  <a:pt x="1546" y="0"/>
                                </a:cubicBezTo>
                                <a:cubicBezTo>
                                  <a:pt x="1546" y="0"/>
                                  <a:pt x="1546" y="0"/>
                                  <a:pt x="1546" y="0"/>
                                </a:cubicBezTo>
                                <a:lnTo>
                                  <a:pt x="1546" y="0"/>
                                </a:lnTo>
                                <a:lnTo>
                                  <a:pt x="202" y="0"/>
                                </a:lnTo>
                                <a:cubicBezTo>
                                  <a:pt x="90" y="0"/>
                                  <a:pt x="0" y="91"/>
                                  <a:pt x="0" y="202"/>
                                </a:cubicBezTo>
                                <a:cubicBezTo>
                                  <a:pt x="0" y="314"/>
                                  <a:pt x="90" y="405"/>
                                  <a:pt x="202" y="405"/>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 name="Rectangle 1055"/>
                        <wps:cNvSpPr>
                          <a:spLocks noChangeArrowheads="1"/>
                        </wps:cNvSpPr>
                        <wps:spPr bwMode="auto">
                          <a:xfrm>
                            <a:off x="87015" y="1096922"/>
                            <a:ext cx="202611"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5E54A" w14:textId="77777777" w:rsidR="00AE29BC" w:rsidRDefault="00AE29BC">
                              <w:r>
                                <w:rPr>
                                  <w:rFonts w:ascii="Arial" w:hAnsi="Arial" w:cs="Arial"/>
                                  <w:color w:val="0000FF"/>
                                  <w:sz w:val="14"/>
                                  <w:szCs w:val="14"/>
                                  <w:lang w:val="en-US"/>
                                </w:rPr>
                                <w:t>Semi</w:t>
                              </w:r>
                            </w:p>
                          </w:txbxContent>
                        </wps:txbx>
                        <wps:bodyPr rot="0" vert="horz" wrap="none" lIns="0" tIns="0" rIns="0" bIns="0" anchor="t" anchorCtr="0" upright="1">
                          <a:spAutoFit/>
                        </wps:bodyPr>
                      </wps:wsp>
                      <wps:wsp>
                        <wps:cNvPr id="1952" name="Rectangle 1056"/>
                        <wps:cNvSpPr>
                          <a:spLocks noChangeArrowheads="1"/>
                        </wps:cNvSpPr>
                        <wps:spPr bwMode="auto">
                          <a:xfrm>
                            <a:off x="259139" y="1096922"/>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3000F"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1953" name="Rectangle 1057"/>
                        <wps:cNvSpPr>
                          <a:spLocks noChangeArrowheads="1"/>
                        </wps:cNvSpPr>
                        <wps:spPr bwMode="auto">
                          <a:xfrm>
                            <a:off x="283910" y="1096922"/>
                            <a:ext cx="361397"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4D672" w14:textId="77777777" w:rsidR="00AE29BC" w:rsidRDefault="00AE29BC">
                              <w:r>
                                <w:rPr>
                                  <w:rFonts w:ascii="Arial" w:hAnsi="Arial" w:cs="Arial"/>
                                  <w:color w:val="0000FF"/>
                                  <w:sz w:val="14"/>
                                  <w:szCs w:val="14"/>
                                  <w:lang w:val="en-US"/>
                                </w:rPr>
                                <w:t xml:space="preserve">complete </w:t>
                              </w:r>
                            </w:p>
                          </w:txbxContent>
                        </wps:txbx>
                        <wps:bodyPr rot="0" vert="horz" wrap="none" lIns="0" tIns="0" rIns="0" bIns="0" anchor="t" anchorCtr="0" upright="1">
                          <a:spAutoFit/>
                        </wps:bodyPr>
                      </wps:wsp>
                      <wps:wsp>
                        <wps:cNvPr id="1954" name="Rectangle 1058"/>
                        <wps:cNvSpPr>
                          <a:spLocks noChangeArrowheads="1"/>
                        </wps:cNvSpPr>
                        <wps:spPr bwMode="auto">
                          <a:xfrm>
                            <a:off x="130205" y="1195372"/>
                            <a:ext cx="489697"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FD8D" w14:textId="77777777" w:rsidR="00AE29BC" w:rsidRDefault="00AE29BC">
                              <w:r>
                                <w:rPr>
                                  <w:rFonts w:ascii="Arial" w:hAnsi="Arial" w:cs="Arial"/>
                                  <w:color w:val="0000FF"/>
                                  <w:sz w:val="14"/>
                                  <w:szCs w:val="14"/>
                                  <w:lang w:val="en-US"/>
                                </w:rPr>
                                <w:t>missile state</w:t>
                              </w:r>
                            </w:p>
                          </w:txbxContent>
                        </wps:txbx>
                        <wps:bodyPr rot="0" vert="horz" wrap="none" lIns="0" tIns="0" rIns="0" bIns="0" anchor="t" anchorCtr="0" upright="1">
                          <a:spAutoFit/>
                        </wps:bodyPr>
                      </wps:wsp>
                      <wps:wsp>
                        <wps:cNvPr id="1955" name="Freeform 1059"/>
                        <wps:cNvSpPr>
                          <a:spLocks/>
                        </wps:cNvSpPr>
                        <wps:spPr bwMode="auto">
                          <a:xfrm>
                            <a:off x="3381511" y="2255454"/>
                            <a:ext cx="569725" cy="147992"/>
                          </a:xfrm>
                          <a:custGeom>
                            <a:avLst/>
                            <a:gdLst>
                              <a:gd name="T0" fmla="*/ 169 w 1481"/>
                              <a:gd name="T1" fmla="*/ 337 h 337"/>
                              <a:gd name="T2" fmla="*/ 1313 w 1481"/>
                              <a:gd name="T3" fmla="*/ 337 h 337"/>
                              <a:gd name="T4" fmla="*/ 1481 w 1481"/>
                              <a:gd name="T5" fmla="*/ 168 h 337"/>
                              <a:gd name="T6" fmla="*/ 1313 w 1481"/>
                              <a:gd name="T7" fmla="*/ 0 h 337"/>
                              <a:gd name="T8" fmla="*/ 1313 w 1481"/>
                              <a:gd name="T9" fmla="*/ 0 h 337"/>
                              <a:gd name="T10" fmla="*/ 1313 w 1481"/>
                              <a:gd name="T11" fmla="*/ 0 h 337"/>
                              <a:gd name="T12" fmla="*/ 169 w 1481"/>
                              <a:gd name="T13" fmla="*/ 0 h 337"/>
                              <a:gd name="T14" fmla="*/ 0 w 1481"/>
                              <a:gd name="T15" fmla="*/ 168 h 337"/>
                              <a:gd name="T16" fmla="*/ 169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9" y="337"/>
                                </a:moveTo>
                                <a:lnTo>
                                  <a:pt x="1313" y="337"/>
                                </a:lnTo>
                                <a:cubicBezTo>
                                  <a:pt x="1406" y="337"/>
                                  <a:pt x="1481" y="262"/>
                                  <a:pt x="1481" y="168"/>
                                </a:cubicBezTo>
                                <a:cubicBezTo>
                                  <a:pt x="1481" y="75"/>
                                  <a:pt x="1406" y="0"/>
                                  <a:pt x="1313" y="0"/>
                                </a:cubicBezTo>
                                <a:cubicBezTo>
                                  <a:pt x="1313" y="0"/>
                                  <a:pt x="1313" y="0"/>
                                  <a:pt x="1313" y="0"/>
                                </a:cubicBezTo>
                                <a:lnTo>
                                  <a:pt x="1313" y="0"/>
                                </a:lnTo>
                                <a:lnTo>
                                  <a:pt x="169" y="0"/>
                                </a:lnTo>
                                <a:cubicBezTo>
                                  <a:pt x="75" y="0"/>
                                  <a:pt x="0" y="75"/>
                                  <a:pt x="0" y="168"/>
                                </a:cubicBezTo>
                                <a:cubicBezTo>
                                  <a:pt x="0" y="262"/>
                                  <a:pt x="75" y="337"/>
                                  <a:pt x="169"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 name="Rectangle 1060"/>
                        <wps:cNvSpPr>
                          <a:spLocks noChangeArrowheads="1"/>
                        </wps:cNvSpPr>
                        <wps:spPr bwMode="auto">
                          <a:xfrm>
                            <a:off x="3420890" y="2271968"/>
                            <a:ext cx="11877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B66B2" w14:textId="77777777" w:rsidR="00AE29BC" w:rsidRDefault="00AE29BC">
                              <w:r>
                                <w:rPr>
                                  <w:rFonts w:ascii="Arial" w:hAnsi="Arial" w:cs="Arial"/>
                                  <w:color w:val="0000FF"/>
                                  <w:sz w:val="14"/>
                                  <w:szCs w:val="14"/>
                                  <w:lang w:val="en-US"/>
                                </w:rPr>
                                <w:t>On</w:t>
                              </w:r>
                            </w:p>
                          </w:txbxContent>
                        </wps:txbx>
                        <wps:bodyPr rot="0" vert="horz" wrap="none" lIns="0" tIns="0" rIns="0" bIns="0" anchor="t" anchorCtr="0" upright="1">
                          <a:spAutoFit/>
                        </wps:bodyPr>
                      </wps:wsp>
                      <wps:wsp>
                        <wps:cNvPr id="1957" name="Rectangle 1061"/>
                        <wps:cNvSpPr>
                          <a:spLocks noChangeArrowheads="1"/>
                        </wps:cNvSpPr>
                        <wps:spPr bwMode="auto">
                          <a:xfrm>
                            <a:off x="3531405" y="2271968"/>
                            <a:ext cx="29852"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7A75C"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1958" name="Rectangle 1062"/>
                        <wps:cNvSpPr>
                          <a:spLocks noChangeArrowheads="1"/>
                        </wps:cNvSpPr>
                        <wps:spPr bwMode="auto">
                          <a:xfrm>
                            <a:off x="3556176" y="2271968"/>
                            <a:ext cx="386168" cy="24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C3D73" w14:textId="77777777" w:rsidR="00AE29BC" w:rsidRDefault="00AE29BC">
                              <w:r>
                                <w:rPr>
                                  <w:rFonts w:ascii="Arial" w:hAnsi="Arial" w:cs="Arial"/>
                                  <w:color w:val="0000FF"/>
                                  <w:sz w:val="14"/>
                                  <w:szCs w:val="14"/>
                                  <w:lang w:val="en-US"/>
                                </w:rPr>
                                <w:t>duty state</w:t>
                              </w:r>
                            </w:p>
                          </w:txbxContent>
                        </wps:txbx>
                        <wps:bodyPr rot="0" vert="horz" wrap="none" lIns="0" tIns="0" rIns="0" bIns="0" anchor="t" anchorCtr="0" upright="1">
                          <a:spAutoFit/>
                        </wps:bodyPr>
                      </wps:wsp>
                      <wps:wsp>
                        <wps:cNvPr id="1959" name="Freeform 1063"/>
                        <wps:cNvSpPr>
                          <a:spLocks/>
                        </wps:cNvSpPr>
                        <wps:spPr bwMode="auto">
                          <a:xfrm>
                            <a:off x="2478335" y="220401"/>
                            <a:ext cx="729146" cy="300431"/>
                          </a:xfrm>
                          <a:custGeom>
                            <a:avLst/>
                            <a:gdLst>
                              <a:gd name="T0" fmla="*/ 0 w 1148"/>
                              <a:gd name="T1" fmla="*/ 473 h 473"/>
                              <a:gd name="T2" fmla="*/ 0 w 1148"/>
                              <a:gd name="T3" fmla="*/ 0 h 473"/>
                              <a:gd name="T4" fmla="*/ 1148 w 1148"/>
                              <a:gd name="T5" fmla="*/ 0 h 473"/>
                              <a:gd name="T6" fmla="*/ 1148 w 1148"/>
                              <a:gd name="T7" fmla="*/ 402 h 473"/>
                            </a:gdLst>
                            <a:ahLst/>
                            <a:cxnLst>
                              <a:cxn ang="0">
                                <a:pos x="T0" y="T1"/>
                              </a:cxn>
                              <a:cxn ang="0">
                                <a:pos x="T2" y="T3"/>
                              </a:cxn>
                              <a:cxn ang="0">
                                <a:pos x="T4" y="T5"/>
                              </a:cxn>
                              <a:cxn ang="0">
                                <a:pos x="T6" y="T7"/>
                              </a:cxn>
                            </a:cxnLst>
                            <a:rect l="0" t="0" r="r" b="b"/>
                            <a:pathLst>
                              <a:path w="1148" h="473">
                                <a:moveTo>
                                  <a:pt x="0" y="473"/>
                                </a:moveTo>
                                <a:lnTo>
                                  <a:pt x="0" y="0"/>
                                </a:lnTo>
                                <a:lnTo>
                                  <a:pt x="1148" y="0"/>
                                </a:lnTo>
                                <a:lnTo>
                                  <a:pt x="1148" y="402"/>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 name="Freeform 1064"/>
                        <wps:cNvSpPr>
                          <a:spLocks/>
                        </wps:cNvSpPr>
                        <wps:spPr bwMode="auto">
                          <a:xfrm>
                            <a:off x="3184616" y="468748"/>
                            <a:ext cx="45730" cy="52083"/>
                          </a:xfrm>
                          <a:custGeom>
                            <a:avLst/>
                            <a:gdLst>
                              <a:gd name="T0" fmla="*/ 72 w 72"/>
                              <a:gd name="T1" fmla="*/ 0 h 82"/>
                              <a:gd name="T2" fmla="*/ 36 w 72"/>
                              <a:gd name="T3" fmla="*/ 82 h 82"/>
                              <a:gd name="T4" fmla="*/ 0 w 72"/>
                              <a:gd name="T5" fmla="*/ 0 h 82"/>
                              <a:gd name="T6" fmla="*/ 72 w 72"/>
                              <a:gd name="T7" fmla="*/ 0 h 82"/>
                            </a:gdLst>
                            <a:ahLst/>
                            <a:cxnLst>
                              <a:cxn ang="0">
                                <a:pos x="T0" y="T1"/>
                              </a:cxn>
                              <a:cxn ang="0">
                                <a:pos x="T2" y="T3"/>
                              </a:cxn>
                              <a:cxn ang="0">
                                <a:pos x="T4" y="T5"/>
                              </a:cxn>
                              <a:cxn ang="0">
                                <a:pos x="T6" y="T7"/>
                              </a:cxn>
                            </a:cxnLst>
                            <a:rect l="0" t="0" r="r" b="b"/>
                            <a:pathLst>
                              <a:path w="72" h="82">
                                <a:moveTo>
                                  <a:pt x="72" y="0"/>
                                </a:moveTo>
                                <a:lnTo>
                                  <a:pt x="36" y="82"/>
                                </a:lnTo>
                                <a:lnTo>
                                  <a:pt x="0" y="0"/>
                                </a:lnTo>
                                <a:lnTo>
                                  <a:pt x="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 name="Freeform 1065"/>
                        <wps:cNvSpPr>
                          <a:spLocks/>
                        </wps:cNvSpPr>
                        <wps:spPr bwMode="auto">
                          <a:xfrm>
                            <a:off x="3207482" y="786964"/>
                            <a:ext cx="1458293" cy="264227"/>
                          </a:xfrm>
                          <a:custGeom>
                            <a:avLst/>
                            <a:gdLst>
                              <a:gd name="T0" fmla="*/ 0 w 2296"/>
                              <a:gd name="T1" fmla="*/ 0 h 416"/>
                              <a:gd name="T2" fmla="*/ 0 w 2296"/>
                              <a:gd name="T3" fmla="*/ 416 h 416"/>
                              <a:gd name="T4" fmla="*/ 2296 w 2296"/>
                              <a:gd name="T5" fmla="*/ 416 h 416"/>
                              <a:gd name="T6" fmla="*/ 2296 w 2296"/>
                              <a:gd name="T7" fmla="*/ 71 h 416"/>
                            </a:gdLst>
                            <a:ahLst/>
                            <a:cxnLst>
                              <a:cxn ang="0">
                                <a:pos x="T0" y="T1"/>
                              </a:cxn>
                              <a:cxn ang="0">
                                <a:pos x="T2" y="T3"/>
                              </a:cxn>
                              <a:cxn ang="0">
                                <a:pos x="T4" y="T5"/>
                              </a:cxn>
                              <a:cxn ang="0">
                                <a:pos x="T6" y="T7"/>
                              </a:cxn>
                            </a:cxnLst>
                            <a:rect l="0" t="0" r="r" b="b"/>
                            <a:pathLst>
                              <a:path w="2296" h="416">
                                <a:moveTo>
                                  <a:pt x="0" y="0"/>
                                </a:moveTo>
                                <a:lnTo>
                                  <a:pt x="0" y="416"/>
                                </a:lnTo>
                                <a:lnTo>
                                  <a:pt x="2296" y="416"/>
                                </a:lnTo>
                                <a:lnTo>
                                  <a:pt x="2296" y="71"/>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 name="Freeform 1066"/>
                        <wps:cNvSpPr>
                          <a:spLocks/>
                        </wps:cNvSpPr>
                        <wps:spPr bwMode="auto">
                          <a:xfrm>
                            <a:off x="4643544" y="786964"/>
                            <a:ext cx="45095" cy="52083"/>
                          </a:xfrm>
                          <a:custGeom>
                            <a:avLst/>
                            <a:gdLst>
                              <a:gd name="T0" fmla="*/ 0 w 71"/>
                              <a:gd name="T1" fmla="*/ 82 h 82"/>
                              <a:gd name="T2" fmla="*/ 35 w 71"/>
                              <a:gd name="T3" fmla="*/ 0 h 82"/>
                              <a:gd name="T4" fmla="*/ 71 w 71"/>
                              <a:gd name="T5" fmla="*/ 82 h 82"/>
                              <a:gd name="T6" fmla="*/ 0 w 71"/>
                              <a:gd name="T7" fmla="*/ 82 h 82"/>
                            </a:gdLst>
                            <a:ahLst/>
                            <a:cxnLst>
                              <a:cxn ang="0">
                                <a:pos x="T0" y="T1"/>
                              </a:cxn>
                              <a:cxn ang="0">
                                <a:pos x="T2" y="T3"/>
                              </a:cxn>
                              <a:cxn ang="0">
                                <a:pos x="T4" y="T5"/>
                              </a:cxn>
                              <a:cxn ang="0">
                                <a:pos x="T6" y="T7"/>
                              </a:cxn>
                            </a:cxnLst>
                            <a:rect l="0" t="0" r="r" b="b"/>
                            <a:pathLst>
                              <a:path w="71" h="82">
                                <a:moveTo>
                                  <a:pt x="0" y="82"/>
                                </a:moveTo>
                                <a:lnTo>
                                  <a:pt x="35" y="0"/>
                                </a:lnTo>
                                <a:lnTo>
                                  <a:pt x="71" y="82"/>
                                </a:lnTo>
                                <a:lnTo>
                                  <a:pt x="0" y="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3" name="Line 1067"/>
                        <wps:cNvCnPr>
                          <a:cxnSpLocks noChangeShapeType="1"/>
                        </wps:cNvCnPr>
                        <wps:spPr bwMode="auto">
                          <a:xfrm>
                            <a:off x="5394920" y="786964"/>
                            <a:ext cx="635" cy="1097557"/>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964" name="Freeform 1068"/>
                        <wps:cNvSpPr>
                          <a:spLocks/>
                        </wps:cNvSpPr>
                        <wps:spPr bwMode="auto">
                          <a:xfrm>
                            <a:off x="5372690" y="1878169"/>
                            <a:ext cx="45095" cy="51448"/>
                          </a:xfrm>
                          <a:custGeom>
                            <a:avLst/>
                            <a:gdLst>
                              <a:gd name="T0" fmla="*/ 71 w 71"/>
                              <a:gd name="T1" fmla="*/ 0 h 81"/>
                              <a:gd name="T2" fmla="*/ 35 w 71"/>
                              <a:gd name="T3" fmla="*/ 81 h 81"/>
                              <a:gd name="T4" fmla="*/ 0 w 71"/>
                              <a:gd name="T5" fmla="*/ 0 h 81"/>
                              <a:gd name="T6" fmla="*/ 71 w 71"/>
                              <a:gd name="T7" fmla="*/ 0 h 81"/>
                            </a:gdLst>
                            <a:ahLst/>
                            <a:cxnLst>
                              <a:cxn ang="0">
                                <a:pos x="T0" y="T1"/>
                              </a:cxn>
                              <a:cxn ang="0">
                                <a:pos x="T2" y="T3"/>
                              </a:cxn>
                              <a:cxn ang="0">
                                <a:pos x="T4" y="T5"/>
                              </a:cxn>
                              <a:cxn ang="0">
                                <a:pos x="T6" y="T7"/>
                              </a:cxn>
                            </a:cxnLst>
                            <a:rect l="0" t="0" r="r" b="b"/>
                            <a:pathLst>
                              <a:path w="71" h="81">
                                <a:moveTo>
                                  <a:pt x="71" y="0"/>
                                </a:moveTo>
                                <a:lnTo>
                                  <a:pt x="35" y="81"/>
                                </a:lnTo>
                                <a:lnTo>
                                  <a:pt x="0" y="0"/>
                                </a:lnTo>
                                <a:lnTo>
                                  <a:pt x="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5" name="Freeform 1069"/>
                        <wps:cNvSpPr>
                          <a:spLocks/>
                        </wps:cNvSpPr>
                        <wps:spPr bwMode="auto">
                          <a:xfrm>
                            <a:off x="3936628" y="200711"/>
                            <a:ext cx="1458293" cy="320121"/>
                          </a:xfrm>
                          <a:custGeom>
                            <a:avLst/>
                            <a:gdLst>
                              <a:gd name="T0" fmla="*/ 0 w 2296"/>
                              <a:gd name="T1" fmla="*/ 504 h 504"/>
                              <a:gd name="T2" fmla="*/ 0 w 2296"/>
                              <a:gd name="T3" fmla="*/ 0 h 504"/>
                              <a:gd name="T4" fmla="*/ 2296 w 2296"/>
                              <a:gd name="T5" fmla="*/ 0 h 504"/>
                              <a:gd name="T6" fmla="*/ 2296 w 2296"/>
                              <a:gd name="T7" fmla="*/ 433 h 504"/>
                            </a:gdLst>
                            <a:ahLst/>
                            <a:cxnLst>
                              <a:cxn ang="0">
                                <a:pos x="T0" y="T1"/>
                              </a:cxn>
                              <a:cxn ang="0">
                                <a:pos x="T2" y="T3"/>
                              </a:cxn>
                              <a:cxn ang="0">
                                <a:pos x="T4" y="T5"/>
                              </a:cxn>
                              <a:cxn ang="0">
                                <a:pos x="T6" y="T7"/>
                              </a:cxn>
                            </a:cxnLst>
                            <a:rect l="0" t="0" r="r" b="b"/>
                            <a:pathLst>
                              <a:path w="2296" h="504">
                                <a:moveTo>
                                  <a:pt x="0" y="504"/>
                                </a:moveTo>
                                <a:lnTo>
                                  <a:pt x="0" y="0"/>
                                </a:lnTo>
                                <a:lnTo>
                                  <a:pt x="2296" y="0"/>
                                </a:lnTo>
                                <a:lnTo>
                                  <a:pt x="2296" y="433"/>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 name="Freeform 1070"/>
                        <wps:cNvSpPr>
                          <a:spLocks/>
                        </wps:cNvSpPr>
                        <wps:spPr bwMode="auto">
                          <a:xfrm>
                            <a:off x="5372690" y="468748"/>
                            <a:ext cx="45095" cy="52083"/>
                          </a:xfrm>
                          <a:custGeom>
                            <a:avLst/>
                            <a:gdLst>
                              <a:gd name="T0" fmla="*/ 71 w 71"/>
                              <a:gd name="T1" fmla="*/ 0 h 82"/>
                              <a:gd name="T2" fmla="*/ 35 w 71"/>
                              <a:gd name="T3" fmla="*/ 82 h 82"/>
                              <a:gd name="T4" fmla="*/ 0 w 71"/>
                              <a:gd name="T5" fmla="*/ 0 h 82"/>
                              <a:gd name="T6" fmla="*/ 71 w 71"/>
                              <a:gd name="T7" fmla="*/ 0 h 82"/>
                            </a:gdLst>
                            <a:ahLst/>
                            <a:cxnLst>
                              <a:cxn ang="0">
                                <a:pos x="T0" y="T1"/>
                              </a:cxn>
                              <a:cxn ang="0">
                                <a:pos x="T2" y="T3"/>
                              </a:cxn>
                              <a:cxn ang="0">
                                <a:pos x="T4" y="T5"/>
                              </a:cxn>
                              <a:cxn ang="0">
                                <a:pos x="T6" y="T7"/>
                              </a:cxn>
                            </a:cxnLst>
                            <a:rect l="0" t="0" r="r" b="b"/>
                            <a:pathLst>
                              <a:path w="71" h="82">
                                <a:moveTo>
                                  <a:pt x="71" y="0"/>
                                </a:moveTo>
                                <a:lnTo>
                                  <a:pt x="35" y="82"/>
                                </a:lnTo>
                                <a:lnTo>
                                  <a:pt x="0" y="0"/>
                                </a:lnTo>
                                <a:lnTo>
                                  <a:pt x="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AF78CE0" id="Canvas 934" o:spid="_x0000_s1774" editas="canvas" style="position:absolute;left:0;text-align:left;margin-left:20.9pt;margin-top:70.35pt;width:438.45pt;height:198.15pt;z-index:-251415552;mso-position-horizontal-relative:text;mso-position-vertical-relative:text" coordsize="55683,2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8FWioAAL/1AQAOAAAAZHJzL2Uyb0RvYy54bWzsXWtv4ziW/b7A/gfDHxfYLr0fQacHPdVT&#10;swP07Da2s9jPjuMkxji213Yq6fn1ey4vSZESZSspW1bFbKArtkRTEnl1H+ceXv74p9enxejrbLOd&#10;r5bX4/CHYDyaLaeru/ny4Xr8Pzdf/r0Yj7a7yfJuslgtZ9fjP2bb8Z9++td/+fFlfTWLVo+rxd1s&#10;M0Iny+3Vy/p6/Ljbra8+fdpOH2dPk+0Pq/VsiZP3q83TZIevm4dPd5vJC3p/WnyKgiD79LLa3K03&#10;q+lsu8XRX/jk+CfR//39bLr7r/v77Ww3WlyPcW878e9G/HtL/3766cfJ1cNmsn6cT+VtTN5xF0+T&#10;+RIX1V39MtlNRs+beaOrp/l0s9qu7nc/TFdPn1b39/PpTDwDniYMak/zebL8OtmKh5lidNQN4tMR&#10;+719kPd992W+WIzuF3NMwxKTNR5tVrv/ne8ef3+crDF1AT/g9tftTvxiO1qvtuqwmLDZ58Vm9HWC&#10;oZ5Mp7PlLhS/WDw//X11x8ezAP/xoOMwpoYPJ+rwp8mV7umnH/HtYWteKxXt6Ihutf96EBHX9Qp1&#10;+MD1QmrHz93xgu96QPGcclgX8+VoQi9PWJR89dF2OlnM7nCEB243X8z+G4IN0aUfbiZi4vAFcnFF&#10;s0l/X/BmzWigFsvRC34a5XiO0XSCub1fTHb4+LRGl9vlw3g0WTzg3Z3uNmK6tqvFXPbYeZjf/NTW&#10;Rdab7e6XyfaRp1Kc4id9mu+gHBbzp+uxmDEpOY+zyd1flnej3R8kliyqeMan2d14tJjhUeiTeLF3&#10;k/miS0uM42IpR1CO3MsaCmm71qoJkl7TTW96lcU7JN7k7dX0P7/+thnNaUaLGLOynDzhOb5sZjPS&#10;c6MyTunu6QbQ8vf1bxsh8OtfV9N/bGnSrTP0ZYs2o9sXvGXoZ/K8W4mJfL3fPNEvoWRGr7hWngR0&#10;tT+ux2kUFLGUptnrbjTF6SiOgxLKeorzUZaFcUQ3gYFR3Uyft7u/zlaiy8lXSKsY4Yc7pQ7u5HPc&#10;4Br3Twto0X/7NApGL6MsEM8DUdVNQqNJHESjR1ejqNbI2VNsNArc/SRGE9yL+45So1HrHWVGo9ae&#10;cqNRa08YaD1G1Mj5bKXRiC7nHKWwy3C3jjcpEDWDk0c1qdPXpZxVfGJtxEoQCp9EiaYYYnIjRAhd&#10;oBUJWktjzCM1jqU87W+MyaLGQmIO9oz5oMZ5p54x5NS47NSYRpVah9Yj8g3JodlABde9is14BK/i&#10;li4xuVpPdjSi6iOpYXoVRo/8l44/rb7OblaixY4Glq8KgZA3WZ2fPt/Op3+e/bPZOmR1geuJLsKY&#10;R0XqSj5IPdLziIP0FFZv9jf+RZJB+tQvVN/i9nGwdkl1uLpvu0f7G/df+039CrKrlsOdnkBdgZ6E&#10;50OMj3owOm0cViMkD3e6ghrqWlc8ibXL1mfWHBNcjGRFaFstNOIOKo1rGczt5uFWu1pfxH9SYKxm&#10;bPql+2JZdfP3wslQgmH9frN6Xt6JMZIWV3yWNhWfcYvSarIJYpt1u7r7A+YIvqOQZ8QG+PC42vxz&#10;PHqBnw2f4/+eJxt4l4u/LWFUyzBJMDg78SVJ8whfNuaZW/PMZDlFV9djODD88fOOnfnn9Wb+8Igr&#10;sc+5XP0MM3g/F04SmUi+K2k8Ydf5Xvsw8NC9DQOf0XRZZhyu1ndr4ONMaOA2Ax8FJUxXEsrXsPIC&#10;TAMPTwhG0NFT3cA7+jENPHpw92Ma+NY7Mg18a0+mgW/tyTTwrc9mGng8l3uUGgbeMUgwU5U/Yd0T&#10;3lFv4EU8ZXswJzLwNDdk4ElK2w08Zkjq6y4GvkxMQ1XghajbZQhYdVAYDtNZME2NMqhRwY6W7SXQ&#10;zaNv+4LikXC0umm7Q/ub9DdkT/I36qq1rloOd3oA1VUcWWZcPZfWEnw/aoDk4U5XkGNa60nacfuq&#10;fNA9QLjWQeO+XBH0Iqwr22xMpwjVN8s7IUaWWbasv7fejByeKjyHjWLrTYgL9MhihvhcmDu3+R4t&#10;V58f0W7282azeiG/CXfGQYT1A/rSKWyPsjQpod7xBqZlkJXSiqqwPUvCFOInova8ANwlFYuK2glb&#10;oah9RB+uxxS0CIlSETyJp2xC+sqSROsAGjqcvd3r7atAMmLco/RpDjqAjNiw+4d7Z9cPH9jtwwd2&#10;+fChq7u3XZO792UI7h5e3Ya7V6ihOSaeUwZxQXafBMOJ50RJRnqEVLfHc5zYienuIYhzozCmu4co&#10;0Y3CmO4eNfJ4jkSKPJ5zPSZsgcPlLu5eDVyhrw2Hj3rUBzt5Mwr2sBw+Ai6om9ol1eHqvm0fz/72&#10;kfAcHg6P53g856E1YQON1jDwwimz/LvJt+M5ZzPwcSbwqW/Ec8gIOnqCS6IzH5Sw0fFVhQvZeE7m&#10;7ucdeE5LT6aBRwznvifTwIdFy7O9F89pDrfHc8Y3Q0jYkACfGM9hF96yyxCwN5r3yESAKlyFU0F1&#10;PIePuuGKem5I4TnWb+oXaMA8VutO/okYaLgiDTwH+gKHtZZQeA4P0JvwHB7oWk8IMptX5YPuAaKA&#10;+VCyxoqiKe9HcRilPjyew+yF82VjYDYaeA7yT63pmKPjOSUSXpkM2weN54iYhXyay8ZzoMrq7l6i&#10;oa5j4jlhFkdlygi8B3QalCHT3yOExQM6glnSwrlhC+YJOoMk6DDKYHl8HtAhwtTxCTo81B7Q8YBO&#10;O6ADk9uw8Nr5+RgW3oHDtCIMJuyDKEuDNYrF0gArPgSiw+yjxrN5ROcAuZcj/e+IgtsDomOAN8qo&#10;KQKKMPqdABHFZLHdBIKjgFd814gOpwRrOIwaoDchOhYIpIbaIzqXxa8FTNxEdMRiA3dC5uiITphH&#10;cZgwWj1sio4elcuGdGDUGw6f4Fi6BYZS99YZ+tKNuxVnURiwvusb0pGk0SqrZjp8rQCK6fBRI+Kx&#10;NHqqO3w6vKouZqbw0IO7n3dAOi09mSm81mczU3itz2Y6fHguN8zUoGQ7BsmiZFv3BPPvKdn9UbJp&#10;bk6+5uqUkA7rjwZHhw9DsiS3yGbl2N8UR8f6jXKYxABREoy7ajncyWlVXdUWPynykVYUMqsoWUzy&#10;cKcrKDpUrSt2+mqXlZ6gc4RwsYNpvHbWtV9zRUsVB7vmihaUNSy8yChYdvwIHJ3obBbeQzrNBWWm&#10;hW+Fq0wLj2jTTfdpWHjXcJselUUc8hbevWz8ZIuugIqcdtGVh3RoebrAzpp0GQVVeUjnyi+ZfkN5&#10;ozaKLfgVDkhHYPNu+310SCdKsOYK9oWw1mFDOhq3uGhIJ4F+bjh8e1bpvR/SQZGcMKIVdyQZPS+7&#10;agAxpgNiQQxtOTxq5CEdV7GhhsPnIR23D8c497nL6HhIx0M6VH/GhLk8pKPWUn/AMjoJkg4NC3+S&#10;ddXns/AujMEg4FgQQ5uFb4U96kkbHay5kza4lwGuu/IsnStVgo+h/I9aKE8gDR7SUYDL/gVWKmNT&#10;a10zj7axrP+mse6K5UtrCXY3PEsH1WQRPE6ufBW8O1fF6lZIB+LE5tuoo5PsWTZ9dEgnDougkPUO&#10;hg3p6ETVZUM6SKnXHT7gLq0L9b4B0kHZpLhkYmXfkE5jmdM7IB1yinQ6vPLm6g6fowleSk3vxml3&#10;P+9g6bT09A6WTsuzmTk8unHnYjAHpNMc7tbx9jk8N/5zohweSefJWTr8jtuM6gDvCbDc7sTsJGf0&#10;1+pG3D66abB0mBj0NpaO9RvlqKkrNFg6VutOPp/qqkaXUQ9Gp4WPo1g6PELycKcr+MrIrmJ5B+35&#10;9qKY2wlex4aFP8nS6vhsFp5CMvEuVXbZtDge0pFlnxujZFp4z9JxsGXZlvmFV4alMqvmKLOpEIvu&#10;9l2xWSz7rqAVv/CKeEByoGvgELtFNSCJD0r8quY74OtBDq4vpTPUjQ0SvW7agHTSPQunjw/poH5O&#10;nsvAfdC1dDR36aAL+JFrI9MauYbDp9ekHXOlfYKa2SmlDM/A0mliDAbK0pGl0wJ7eEgH5kQjVm17&#10;i5kOtjXesDd+4ZXDlfSQjod0Dm4I5iEdD+nobXZb03wI2xsWXlOUP4aF95COX3iFnSH9dpZyPdB3&#10;wdLhJMnHg3T4uWpAjMK85OEa6uLmAXlIB6HFpe9VSeta2HybkI4IaHtaeIUti0qxDTUF7oOGdPTq&#10;oouGdFIE2w2HT6Ndx3T40igvskIuyXMuvPL7l8tN1y3QwySKAyrV6AnS+W6+zztYOryorAF8mTk8&#10;upxn6YBmQuRRxeH+7nJ4xAE5OUvH5avJSjHds3iq5Izl8onb/95ZOnJjdnoWI/dJtCBCu+XhTj6f&#10;r6XjIZ2DkA4yek0Lr52ffi38qXa09JCOh3Q8pPModio6/YZXvpaOr6Vz+3mxGX2dLEC8Fv+RKwOf&#10;xaq452vpHKGWTgrOQBPS2bNw+ugsnTTOkiSWXIxBQzp6VC4b0tFL9X6dL7HbfWqu0vu8/G1DESy2&#10;Hfp9/etq+o+tlheRE7z5Yz2r7XfPP+lcMzkJ8jDiIiNZGqeFDODUfvdJmmUUAdG25hm2Rma90bLb&#10;/QIP0Hm3+yHs00dPQyP1sl3/9KP8MHp9WixxaL29Hj/uduurT5+208fZ02T7w9P8GBoC8XYdwsvE&#10;qNMNHNPBLzCbBQBDmrqoCHNZz6ia2jwGAE0zm4YJyGL23E6ft7u/zlZPJH6Tr79udzhtEHoqgn2d&#10;I5QLTqKJg5kMIdqDFjclO5MjcQMfRSNlOcFbzU5MMlbi7sVcX0dspWYnGHt9nSJ03ooJ2rk7MRG7&#10;6kY+HtuJQI3XJWaeJn4zm+7eursXxp/QK0w39VBtxs4LnSA3ED0FMVVnF8ubFbXnVtQHmvGekbgj&#10;dVb9NftiuTrQSF1QdTBdrLYzFv2D7GjLX9puHrq4VYslPYzmVYu7k2qHitqz3jloAS9rqVKKl7Dh&#10;RWEXT0yTW0lqq/jzZrN6eZxN7qC9Rft3biWQRGlKjGtSjnESgrAmNJbSndhlIMygbkh5onhhGguE&#10;BnPbYhnp7elsGTvIy+719nU0vwMloNTuwkEZ+shcZ9rIsykxfbLj0zCMSlZWLomJyoKgvbMLTBJo&#10;X+OyBUaT443ce7aHHX90FYNALcjaBSaJ0wAu2xAkRivey5YYTbY0JWYP2/LoEhNio/qAUoKwOnEZ&#10;56z7J1fKKiUlqmhCroWSiYogUqS5vq1SwntAkK2+aJFBXOewSn0SfMKI1myxyCSwQFA4liOTxFmc&#10;4PQAREbr3ssWGc3wMbXMHorP8bUMXN9M4gZpnuWRXCyutEwcxjnZrQGIjFa+ly0ymAz2fRlBzMx0&#10;8ekRxBBLVSLyVGCVPIRIWOKpIUS4qXLCv2xms/vV5mlUZhpNPyaEGKZFHkUcB3sMcfIEsB0lQD2G&#10;uBw51jW66HWARDyGiLLZFZbuMUROuJxcScIiWVZRA2VQkD1YxSJLk4gxbrdVRPZFhvc+sXaMxFoG&#10;xcwTXllFxm3dmDFh/tYZ+tJxn1kAwoFMmjoza0EpY6rjZtYaebM3ZtZCSoo1OnlPZq3RyXusYqMT&#10;n1lDPmy0uR5vxqPb6/Etx+qUlpJZOPpIiXNM4rdn1tAHXHafWXuebGbj0eJvS+SMSmTCMQU78eUD&#10;7utAdEPTKrI2kGrw9FYxSkswSmQ84ekmfcSKOjFmWMU9ebH3W0W4M1mYwg4QDuCt4rtjRW8VKQFO&#10;GfM38028VSSCTAf+wEG89LL4JgDPbKuocxG9xIpxHMV5yJRdHyv2gqDqXK5hFXU24ZgIaozsWxyw&#10;q+2t4vsRVG8VvVWUbGSPoPaDoFKVPitWNIkLp48VkyCNCqyGaM8regT1uEsTCFVqIKh7qAfvjxWT&#10;NEgSya/1VtFbxVcRtCBT2F9e0ceKPlacT2efXlabN22tRwtSLKvYL9smyYkDyql2Hyv2ESvmDrZN&#10;fhK2TRrFMQByj6Cibrh8x97FtvGxoo8VfazY66pm4n+yVTRoy7lJufldLHZEzYnaOvZjrdgLyyLM&#10;aIkV5bTTII7ExavFEVEeFglOD2AFlo6jD8LwH3nJHq1KaIgM1x+waDmnE5koSOIIy0pJZFJwmHk3&#10;nUpkQqzBol1NBiAyOgq/bJHR7IUKtudF326JeT9AEZWBkoywyHJe32tKRlqUVDaDRCOOk4A3KjMW&#10;AJuUzzeVT4iiUkQUbQUUsIYHdQvwL5ODKk8Juk3XNqDCBa6OTKoXlS5wdANFrruhLlp6MvleLT1h&#10;srr0ZJK+kpTKlsq7wmh+sP1jvpkNLeaUmF80ROTkVWUTzEII1QBW51W9A7NdvRaC3YYvBgHv2AyT&#10;RzKJh+R+8OFgRQVdF4F+NISSMKPNakdPfPHFyXMHcQhV6zHBx9a1IZaYxRGHvUlW5FyKplK28OY0&#10;nZYqUUshU4ta36VpczcVFr6AVlmitItcLunWsnF2kE9bRFRkptGLqWRFkZlGyFrXr80+TPXa8jim&#10;aq0ex+vVVj5t5FSqlBcx1GCbTo0ZleOZ0lpQaUNV0AaqxehLaVz1Vxa9sS+oTvpSNVTUhelNPz/v&#10;VvdzKkolSPzsFssvfZbzAhLoiGJM/tCpA19syRmqVFpZSN9RLdYNUZqGKgYMIITROPllhzCaeWQA&#10;JcUe6tHR13cXEBIq/AYtlDXkZThlajTCftHiAjzEoV40gNRkqh1dXMoIhWjYHjXFJSnLiDy3AagX&#10;jTVetrxgppqgmkaPepCXokDFUIZhwwDwWc0gJbBIxSAMErZhlcHMZUsM5oolxsDUtK1uCozyuPQZ&#10;Cgc7LZs0txQKy6jMwppsIP0pNqMS2iTLwljETfCkvynUo/hK795RBXJ4UXSo17qDj4mpUSNnT3VQ&#10;zXExM97DaXc/ZsjXekdm1Nfakxn3tfYEx9UaAOezwVvRjehyfk8hYEMUgfg9hXZUVp/9SNrZBnpB&#10;hbhqoxuhYNVByKEV+U4PboHs9xQ6PEZqqLXOMeFdGkBjWniuaB5Ih9v7UuLrQay2nXf9Rfwnu7Wa&#10;MajLr4x1omP1XL8pwRFKjgMybZp4HV9pQ64TrSc18X5TIbltYBSUMKd6L9nKMzFNPLZKgrPg2DDJ&#10;NPGtPZkmPixid0+micfduO8JznLlCJBH5bil0HSprHuCdvlgmTxR1shFVsaQA1i5EYqXdOxeZjON&#10;KrXGyEmVTM35Z99Qd53mhpKEJFvtSULMkLxqBWjbBse0JZzgVsYcGLdGsdUxCFh1kJ7hoIGPgHs1&#10;uhE3j0GxL6iOVjd9uPvab9R9djvc6QFUV3Fk+T/qufS7zQOpBkge7nQFOdC1nqQlt6/KB90DhGsd&#10;NO8+FbvezB8ekf0dWo6BXpMmqKMBr6YBPzoIaG4qFJZlnjK1r8rRZsB1IIAichcMdalaVOS+3nAF&#10;tBF9QH2bU9XDT1iVEiZx2agOwIQ6qlNqwKspMe93+ZI0KQVLDjq7BdU5lcung57KdzJdkFbkw0Z1&#10;yC1y9PQhUJ2WZzNdPo/qdCxlOWiXjwSYXD762+7yVbF/F5evgeowv6GG6rzV6UtoWTF0hdWNuH1S&#10;IDaQpA5X933Y66v9Rnl93Q538slUVzV4RT0YnYY6VReOAx4hebjTFVBRWYxRrSseuNpl+aB7hLq4&#10;fe2ojEd1CN58HqxXCBlpmHgRSB6boHdGE08RlniZ3CbeQhlMxrRp4luRj7qJ11FWdTEzcYN7cQMf&#10;ZuKm9Y4wWzqT0tqTR3Vq6RXGGW4U53M/nMJoApYMGmBKq9VmDXsjUpCklPcCNR7VEea6k/FC0Y6m&#10;gVdIyXeN6vBzaS3hUZ3JFW2195flnVDRu8l8wZ8hJ1SGTjAziRrgNzmEUy6t8m8bsXFfWICq2UR1&#10;sIMcxtJtwI+O6iRZkJc5K0InqhNGeaa3OTwvrKPH5bJhHRiihs+3h2xMhtASJvrSiawTo8xEXCrZ&#10;cJJ1PKwjM3mtQJPp8yGWcwNNps/X2pOZyUNE6e7JwzoH3LjvzucjAMDDOkQ0EiMBhEgCHQpd6Xa4&#10;k9+quqrhKx7WmVx5ss6anbIeCrYX0OINE79nfch3aeI9rANqhgiaKqjJNPGtkJVp4hGIerIOJRIE&#10;2L7akpm4+e5MvEBGPFlHAUSSv6Lse7fDney76sqTdQL8JzFSK/vjybZHINuCZeGAdQQmbUXi8KpO&#10;VAkrLqptwocO62js4qJhnVKv2uMdfIG7VCjgiSptj+4X8/V/KLLb6v6ezGdSRFEQcUoZO4dHMTbV&#10;E26KWk+O3ZsyrCoQRC+/beExti0E4tv090+y/s4sHQtwLytRXL02uWJhOJH4jrZvYU6L5lAzt+bs&#10;mjytIoQby2W82lK4okZKoxMzf5uI+iaNMipm/rblVszsrbsTE8Zr6cQE8YzngWPywYjv5Gq9Lr+B&#10;nE71k+HuYr5dPCU6C/FjacC1Kp6SKoJiktIP7F0oO1O+jupB/eWe6ldUZ32xFWUblquhFFsp8cYz&#10;NiLtpLmIqVc7GaDuQcysgBY76TenOO7mFGAONO3kHg48DM47U1/mxiMtdrIqSIb9QoUQQlcprvup&#10;CpIZdmWvnWwYwbfaSXdttDfaSXcn3k6KNdPfvMWvLEl2JDsJbwxG94Cd5Eb6it5ODpcaSuUS2U5W&#10;RaZCCfr0BEKgpGOp6sAkQZ5jFwU71kDxZVqmeP7KQaFOrlw2BoHJcMjMHkLx0flIUZaGqjRZGgUh&#10;wyDVIrO4TBG0DkJmNJ532TLjoLBBz2iuVnOd2dFlJqadUxMgUsQNKOO8rGEaVk2hqAgiRSVW3hot&#10;SPwrdos4/cpEDepdtsxoCptlmzQQ3IfMpHmSkiJpk5k0oR2WhGk6r8hoHPCyRUZTIiyR0Xa7F5Ep&#10;sYsvLzBwqZmwTEpibgxAZjQmcskyUyLD6XJntN3uQ2bigqAEoWaSAjX5JYCtcynQLQW04QBkRuMo&#10;ly0zOg1n6Rltt/uQmSRM0pjdmTTPUBnfDpviNIvDQdgmZAkR0FE0edkyo9N3lsxow92DzGD3mTCT&#10;q4xdtgkM1kzvfHVWfybS0eRly4xOY1gyow13LzKTUN6i1TZR/hfB3flNU6SDycsWGZ39sERG2+1e&#10;RKZSMy53pkhDVBQbgsjoWPKyRcYJ6FVVr/sQmRC4L/JjFGi7RCYZjAeMIvbemwnLwAnoVTW1+pCZ&#10;IMuKGBYSMuPygNMYpcaGYZp0MHnZesYJ6IXabvchM3mRJSrSTvM4rLEW06KAPyNtU4IAS1V96B0E&#10;5njOR01ORC/UhrsPmSkjJJvYNqUpNE1NZgDXkByxP3NemdHB5EXrGSqW20xQVtnbPmSmyItU+jPY&#10;nwJU6Ro6k6XFMDYMxt603p8JSypJ7ZAZbbhPJTO8iyjSSGKpDRFdJcEecXUUyt23wqhAwrIG8EWs&#10;aoTaScs8EH6pQS7rLV3J+6dfvKWCH+OSoJNjwnskKIYQsX+McolhxghJxZIwJYi3ToUmOIcEQcy9&#10;DoIOcqJ9oTbqZ9BB2BNSUibCGERmUOAxUS0ShOK+ArU9iwR5vJiKKlPe2WHFtIk/gwRFSHczIZTy&#10;VVhw2C5BUZKDrXouHaTD0Mv2nZ2EUK5BcEpC6D4rVumgJItCXsozRB2kg9LLliAnmlwlgc+ggwwr&#10;loZhtk8HUYn68+kgjy0LK+bElquU8BkkyLBiWNccg/TX6ged14rpgPWydZATaa4yxOeQIERbvFw+&#10;RLSOfNYeCQpk5ZGzeNI6YL1sCXLizswJP5cfVEXzaVmAqdMuQeeN5nXAetESRMUxmrFYlT7uXwcF&#10;RZrJDdrDrAwACNkSFEdxVKqE6VljMR2wXrYEOTFp3svtPDoIYFCMdTOUcQeiWGTBHit2Xh2k+U6X&#10;LUFOTLpKLZ9BB6VIavDqCCCKZVSvLGNh0ueMxRhmuPisBjwelxXTJv68EoSSCqHa90UtlhiOBHlM&#10;mqJ5eDwuCdIm/gwSZFixpAR9Q0hzC6KYUgWPM2HS4OLjyl4HOTHpKu18XgkCzZCYHq140Fn9IKR/&#10;vQRBBzkx6SrtfCoJMvgcZKngPAvfOQpQdzOt0cjAiY+SQdDIQID0QgOhccLQsbbqfQhNGcRxyNRD&#10;p9BEJZaLDoF6CMn1MgOZcQLPsbbjvcgMrZXYo2iAQ4dQPgPgqyYeaxYeshNrxsoG+Ub1ITQGLz4K&#10;ixxuMV298omzNCrhcQ1BaHTsedHQDlFDm/ByrE13H0ITYAFFwWAO1ohC69SEBrYrxTs+BKHR4eZl&#10;C40TUeattE+JKJt+cIzkp2SlOoWG8+dDkBmPIZN1gvPiUjTadPehaIAUB8SORd7BKTPg9MR0XqxC&#10;P+sSnNRTmYXQOGFjXk3Xl6LB1kiZTFbBpQlS7JBnuTRRkSMjOgih0THlZVsnjRR/2cxm96vN0ygM&#10;sPCu1Q3GiXdWbg5RMzJB9pI0Clzfsk6mAFe5EMGc0ChinxS6DYOQ867azbQ7QUQ5diGI1Y5eMMt6&#10;y3faWUAv9qmaQAsbTdzd4KXTbdCFuyMMsm5E99JyS3gxdLPWvuDb6UZ7+gKQopvltIeDfD4Mp9/0&#10;YLsj72g92T2OXmDeBAMD2x7QENGJal8Dcz8DVYG5OquqLJutqmFWZ9VfbsUXwyvQuaHm53NHmEC6&#10;cfFi0Aex2wMOmi/HcvVlvlgIgV8s6RHJTk/W1+PN8k48obWzlN9AsrcNJEv4/dKzM/Wt9nqbjt37&#10;9S2Q7VTtj+rStwnW4iOgJW2Ler6FgD6OoWzVgqVKj5qqtohoPxkZtFZNTFUbZ85daUxNK7aCaXRi&#10;qtmWrWBMFdtyK6aCdW9tY+pWoxOvWqU2qlQr7d9C+8lEe/QqCwMGr02xxpgRCKnSv0qfqr/2TjFC&#10;KNCZOqv+mjpaX1Gd9NvJIIAQUzSY7WRKmvUm2FZRhJqq8ujlq8OkwLID6B1IX4id14KsxlpIyWPV&#10;7M1zli5BRgqW4uJpC4h2XUKjY70+hCZD6T61/DKMsYpFXL2C9SNsvTAQ4ESnOy47BnYmECsiUA9C&#10;g+2qclToE5oGO0fzuqtKZKBkymFUfEx1suOyRcaZPqyYP32ITJoDYJPGKY5RzpoRDsXJhO0CS0pC&#10;bWctLMusm4u3TbQUzeHQ6BeqB5mJywIpQ84eku9SE5kQtdeA2A4B0tepjotWM1gW7RIZzfvpQWSS&#10;EAUdVc3zpsgMhgyFqpPeAQbA7swcVqSfXiQGGytQsWEClpoSE0ZlkmBB1RC0jM5zXLaWgRPhMEz6&#10;hepBZuI0yKOc/d8QTDrCSQV8rbwZhN9lSg246DlqQ4rbM/DK3mqv8fIp787ozKFZ9JxZ+T2lm+Hf&#10;5jkx5AifCQssbqutCchBbKG9Zlhozrm/WOY5CsRRoIDEoWr25D+ODuphv8tCbEDUJjTRUDYYyzRs&#10;ddnmyQkEV6SfHsxTAk5EJnf1dSqa2PRpzhpsc4EBb52cQHCq36gehCZOE8iNWkgSJChiZPs0UQ4m&#10;L/x1YZ3OyqBDjsMHT7BOTiC4Sq30IDQRKhXJ6p9FWsDrHazIaNzqso2TEwgGLCvfpx5EBkWrqUgs&#10;OcEoSZ1yrZIqd5BQbAVffQBaRuNWFy0y8FykD2xQgKq8SlNiIErvpFzKgDoEhscLbyuxgDtTgvMj&#10;xAIbARW8mNCIp00+2eQrWGYiHtfcwYq6g4topiGK7oO7E+ZqcXbVyuQAAR8CCQj/snKrGkGKdVe0&#10;jKWlL9y2btbal0kGohtq6QsBie6L7t55XyYlaM99mbwgYig5nhAWRl9uT0/QKrpZS0+ULdRt9nRF&#10;VfZ1u7a+zIHfM4fmwLd1ZY470aecwtBp1GkrTX3ne+7KHHZLHCDNWl4nRJQUIjx9XQrOJCiTr8vR&#10;ZPlA1CLBB11tR6/X4xt+a26Er4gu0IrOtjRmxXuj2HP7G2NsoKVvhNwf7BlPT40VzrW/Z3Yzb0Qg&#10;fbBnmWi+4a2jDjeXzwjSAqmiQyMiN2K+4X1+DjeXz8k111Vz/ivnaTOb7kYLmqbRTvy7AZN1PLq9&#10;Ht+yBtE82Ip5JsSOuGf0ErpIvRAoMcDyJcUF2/hn9HLVmmri2PPtfPrn2T9vVkKAdiQ/IfYZMZvj&#10;nvg4aUWa0pi3RWkcpzuSA2x1O7W+1TpT7BJ5WF1bwE36CuoBFIXO7tH+JjuyfuLuyH2UZs66YTVW&#10;ro7RWJ1Wf7mZmh11x+qs3TW3LfmFtR6ZD9mDw8feMsr8i9p8yctp5W7fcCVO9q2+hWL4jfTtL1+k&#10;GFks783qeXknFODjbHL3F/l5N5kv+LOYCulpbNe/bTqyybb/9zzZzMajxd+WWzig2MkLg7YTX4DO&#10;UkHGjXnm1jwzWU4fV3iXd2OoYfr4eYdv+MnzejN/eMS7PjRSIgAEB35ZERyaztvR8UusoKKdr6BH&#10;UL0kwwYRrAJVogTinZHJH4C773P4BHlTrZAm5J3qwelBZFDxD7mRPTIzlIomzK+9ePCSWF0Okekz&#10;IRsVcSndRKeaiUFhrerWnpP5nPkkvlAziC0cMqMHpwc1gyqjKLHFagZ6L1YLgZRpSgrYKwRrAzBN&#10;OuF42UgUJotlxkSi9Ng0RYaiEyu3T1/IWRzdvvx9dTe7Hk+edysRbqnNW+XWeuCnhtgHRAhHFGFh&#10;GgNeFR6VQjQUKyhMcpSplU6s6uhdeBTqvxEEgUJw7CVVUJOJisRxDrQG/9YbwXRrACJEtYOWvkxY&#10;pLUvExehG2rpC1NSXTIr3PdlAiN77ssERgiucTyhhUe1P2Edj3L0ZONR7V018ChXX9bAt8+hOfAt&#10;D0hohB5QgUe5hKHTqFt41B7JMofdEgeEWB6PcgBuF4FHkdgRHkXi7sKjIFBCO8rXAbLSikeJuisE&#10;JLHGMkAUG3OQiEuCrXME7qQUnDouVymhGi8rvtpxVHiROtju1v5W+1EuQX11WF7bAmdIZYk7UuiO&#10;3aP9TXZk/UQjTx2OYnTsDhWU5OrYGMpaMzk76o7VWbtr7hJDQMNtPTIjSfbg8LG3jDL/ojZf8nJS&#10;GPTQNMTJvlWPRwmk6nvHo/BmN73+imzYdOGOjkfFCYoHSEwUieiwZK1ReXYgTIGlOQS3H/xheLAe&#10;XoCD4hCafrlRANVlrOgUmsGsK+HqK15mECg4ZEY4DlZEOEE8+Otq+o/t8RVNmmYhKvSQbXXKTFxk&#10;ZEwHgC8w8uGFBh5tA1+ouIZN4/R+fAFEf6x3ZccrigKUW2aXVmFPWCYQqrKocRAkXFIc7t43wQsi&#10;nkQwz9dygwtJHhMVJBfJcwoA5ZDcmDFuW0f1ANfRjRnfhrgXwhUct2RGuIK60bwhC1Vo78kMbxNm&#10;zHBfGM0PFt5S7KDZIu9iIdBMCBYChsgV9bFHL6cVl2uL+bhdPfpQUYgMZcTFVOSBztRp9bfWDJMn&#10;4ztugF/4ymIyaf39pabh9DuUrWbpHlPZUgVqmFphiZMMlculAlTK9hSVxVrqeZkwLqm1b64sZtTz&#10;MpW1qWVJWavcRqXO6wq2eSemfm15HFO3Vo+DF9MrVrtmIwWUANMwyC6tSmcNPdimVGVhsUY5MFtf&#10;dlG9tQuqDt4CslhknY4lGReCmajpQkLlewrPbLudLx9+f5ysZ5AOGZ0gRzW/o0QpVtU59KSmph9V&#10;T0Zg3kO6SBZdFRip4m1UwscTGdGMePzSIH+zV4oyo3K1UaWh6roygQoXhLCqSd0ndXVj+qTogpzb&#10;ZkemvqROoDJdfZlKs7UvU2/u6cvUnaLirbwtrz0bZRnFVAi3FDPnUqC2zmvTn9yqGmal9tRf9jf5&#10;YngFOjf0FW8/EGUSySWHvt1Df3s/CJBkWOyEndTa9C1vCyi07XEr3u5lF7R4lKaqjVNyKRu9mJq2&#10;8gbb3FLoPFcnpoptuRVTwQrntnEnpm41OvGqtaFaaZV4u2PKGlM7nG2KVQJZ+8N9uhK0qu5MaV31&#10;l7Vv7YrqpPdM4QsK0zecirdUaZbh0l/nyxn2YajosPBKPy+Jky8Aqd9rCLtwdW/+WIN/Jd5cxdHi&#10;n5AD3ImjlaKKQUmM/RZ3NSOxJFcVjNA85YJb0ADKV60V4FngGcQAq8WDaKqa0HPoqIVwqiHUqFd2&#10;52XbXzl47IHhMI57SJvqJnWY8obZzaNM5mmRkaWtUdn7r1Ab2naZrSOWcSjuh5red/HvWmxSPRJp&#10;0vPeaB1BpwP20zBbZhTiNmymdRQmttGHaRxbHse0jlUn3ji2GkfWvJX1Y1MlDZqyetVpZbS4mTSO&#10;PNsYZHVW/TXtnupLnVN/nRdUJ71tHKBtxIvaTCWehqqM0vOo4C3MIGq+57xK1uCzmKhNHAUhV2s2&#10;LOG7VCXpJxdEYurKNEig5/Dvt+I2pKUc3Zj6cg/SUleajp5MrbmnJ1NzJjElSmVfXnk2lCfjKIgt&#10;aIjaQZtqANsUKHt4+1UjXwy+XsdmmDwJXbIWxfz5XOL3m0vE69vQthV7TjufmuxzHLfUnUusvNJj&#10;7VLU4saZmtYNt7zVK43IK5Xk6gpkN7VsR6+00YepX1sex9St1eN4xdpQrPshmzd6pTalovJOvVfa&#10;ZzkAICDTK/wvypU8bCbrx/n0l8luYn4XidKrWbR6XC3uZpuf/h8AAP//AwBQSwMEFAAGAAgAAAAh&#10;AKzwsm3hAAAACgEAAA8AAABkcnMvZG93bnJldi54bWxMjzFPwzAQhXck/oN1SGzUDpQ0DXEqhBQG&#10;xFAKQ7u58ZEEYjuynTT8e64TbHfvnt77rtjMpmcT+tA5KyFZCGBoa6c720j4eK9uMmAhKqtV7yxK&#10;+MEAm/LyolC5dif7htMuNoxCbMiVhDbGIec81C0aFRZuQEu3T+eNirT6hmuvThRuen4rRMqN6iw1&#10;tGrApxbr791oJPgpTfcv2y88VMP2WYzNq1lXmZTXV/PjA7CIc/wzwxmf0KEkpqMbrQ6sl7BMiDyS&#10;vhQrYGRYJxkNRwn3dysBvCz4/xfKXwAAAP//AwBQSwECLQAUAAYACAAAACEAtoM4kv4AAADhAQAA&#10;EwAAAAAAAAAAAAAAAAAAAAAAW0NvbnRlbnRfVHlwZXNdLnhtbFBLAQItABQABgAIAAAAIQA4/SH/&#10;1gAAAJQBAAALAAAAAAAAAAAAAAAAAC8BAABfcmVscy8ucmVsc1BLAQItABQABgAIAAAAIQBeF28F&#10;WioAAL/1AQAOAAAAAAAAAAAAAAAAAC4CAABkcnMvZTJvRG9jLnhtbFBLAQItABQABgAIAAAAIQCs&#10;8LJt4QAAAAoBAAAPAAAAAAAAAAAAAAAAALQsAABkcnMvZG93bnJldi54bWxQSwUGAAAAAAQABADz&#10;AAAAwi0AAAAA&#10;">
                <v:shape id="_x0000_s1775" type="#_x0000_t75" style="position:absolute;width:55683;height:25165;visibility:visible;mso-wrap-style:square" filled="t" fillcolor="#95b3d7 [1940]" stroked="t" strokecolor="#95b3d7 [1940]" strokeweight="1pt">
                  <v:fill color2="#dbe5f1 [660]" o:detectmouseclick="t" angle="135" focus="50%" type="gradient"/>
                  <v:path o:connecttype="none"/>
                </v:shape>
                <v:shape id="Freeform 935" o:spid="_x0000_s1776" style="position:absolute;left:1740;top:5208;width:2331;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xExwAAAN0AAAAPAAAAZHJzL2Rvd25yZXYueG1sRI9Bb8Iw&#10;DIXvk/gPkZF2GymbNqFCQAgJhHYYGuPA0TSmKTROabLS/fv5MGk3W+/5vc+zRe9r1VEbq8AGxqMM&#10;FHERbMWlgcPX+mkCKiZki3VgMvBDERbzwcMMcxvu/EndPpVKQjjmaMCl1ORax8KRxzgKDbFo59B6&#10;TLK2pbYt3iXc1/o5y960x4qlwWFDK0fFdf/tDWyK4+7kXj82W+puq11/vR3C5d2Yx2G/nIJK1Kd/&#10;89/11gr+5EX45RsZQc9/AQAA//8DAFBLAQItABQABgAIAAAAIQDb4fbL7gAAAIUBAAATAAAAAAAA&#10;AAAAAAAAAAAAAABbQ29udGVudF9UeXBlc10ueG1sUEsBAi0AFAAGAAgAAAAhAFr0LFu/AAAAFQEA&#10;AAsAAAAAAAAAAAAAAAAAHwEAAF9yZWxzLy5yZWxzUEsBAi0AFAAGAAgAAAAhAFBE/ETHAAAA3QAA&#10;AA8AAAAAAAAAAAAAAAAABwIAAGRycy9kb3ducmV2LnhtbFBLBQYAAAAAAwADALcAAAD7AgAAAAA=&#10;" path="m,302c,135,136,,302,,469,,605,135,605,302v,,,,,c605,469,469,605,302,605,136,605,,469,,302e" strokeweight="0">
                  <v:path arrowok="t" o:connecttype="custom" o:connectlocs="0,132846;116356,0;233098,132846;233098,132846;116356,266132;0,132846" o:connectangles="0,0,0,0,0,0"/>
                </v:shape>
                <v:shape id="Freeform 936" o:spid="_x0000_s1777" style="position:absolute;left:1740;top:5208;width:2331;height:2661;visibility:visible;mso-wrap-style:square;v-text-anchor:top" coordsize="36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Z4xAAAAN0AAAAPAAAAZHJzL2Rvd25yZXYueG1sRE9Na8JA&#10;EL0X+h+WKXirGzWUEF1FitKKBzF68DhkxyQ0Oxt2tyb++64g9DaP9zmL1WBacSPnG8sKJuMEBHFp&#10;dcOVgvNp+56B8AFZY2uZFNzJw2r5+rLAXNuej3QrQiViCPscFdQhdLmUvqzJoB/bjjhyV+sMhghd&#10;JbXDPoabVk6T5EMabDg21NjRZ03lT/FrFGw3bre/X67pKXNfh0tq1+nB9EqN3ob1HESgIfyLn+5v&#10;Hednswk8voknyOUfAAAA//8DAFBLAQItABQABgAIAAAAIQDb4fbL7gAAAIUBAAATAAAAAAAAAAAA&#10;AAAAAAAAAABbQ29udGVudF9UeXBlc10ueG1sUEsBAi0AFAAGAAgAAAAhAFr0LFu/AAAAFQEAAAsA&#10;AAAAAAAAAAAAAAAAHwEAAF9yZWxzLy5yZWxzUEsBAi0AFAAGAAgAAAAhANANFnjEAAAA3QAAAA8A&#10;AAAAAAAAAAAAAAAABwIAAGRycy9kb3ducmV2LnhtbFBLBQYAAAAAAwADALcAAAD4AgAAAAA=&#10;" path="m,209c,94,83,,183,,284,,367,94,367,209v,,,,,c367,325,284,419,183,419,83,419,,325,,209e" filled="f" strokeweight="8e-5mm">
                  <v:stroke endcap="round"/>
                  <v:path arrowok="t" o:connecttype="custom" o:connectlocs="0,132748;116231,0;233098,132748;233098,132748;116231,266132;0,132748" o:connectangles="0,0,0,0,0,0"/>
                </v:shape>
                <v:rect id="Rectangle 937" o:spid="_x0000_s1778" style="position:absolute;left:2654;top:5906;width:642;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SjwQAAAN0AAAAPAAAAZHJzL2Rvd25yZXYueG1sRE/dasIw&#10;FL4XfIdwhN3ZdB1IqUYZA0HHbqw+wKE5/WHJSUmi7d5+GQy8Ox/f79kdZmvEg3wYHCt4zXIQxI3T&#10;A3cKbtfjugQRIrJG45gU/FCAw3652GGl3cQXetSxEymEQ4UK+hjHSsrQ9GQxZG4kTlzrvMWYoO+k&#10;9jilcGtkkecbaXHg1NDjSB89Nd/13SqQ1/o4lbXxufss2i9zPl1ackq9rOb3LYhIc3yK/90nneaX&#10;bwX8fZNOkPtfAAAA//8DAFBLAQItABQABgAIAAAAIQDb4fbL7gAAAIUBAAATAAAAAAAAAAAAAAAA&#10;AAAAAABbQ29udGVudF9UeXBlc10ueG1sUEsBAi0AFAAGAAgAAAAhAFr0LFu/AAAAFQEAAAsAAAAA&#10;AAAAAAAAAAAAHwEAAF9yZWxzLy5yZWxzUEsBAi0AFAAGAAgAAAAhAKUiFKPBAAAA3QAAAA8AAAAA&#10;AAAAAAAAAAAABwIAAGRycy9kb3ducmV2LnhtbFBLBQYAAAAAAwADALcAAAD1AgAAAAA=&#10;" filled="f" stroked="f">
                  <v:textbox style="mso-fit-shape-to-text:t" inset="0,0,0,0">
                    <w:txbxContent>
                      <w:p w14:paraId="2D0319D0" w14:textId="77777777" w:rsidR="00AE29BC" w:rsidRDefault="00AE29BC">
                        <w:r>
                          <w:rPr>
                            <w:rFonts w:ascii="Arial" w:hAnsi="Arial" w:cs="Arial"/>
                            <w:color w:val="000000"/>
                            <w:sz w:val="18"/>
                            <w:szCs w:val="18"/>
                            <w:lang w:val="en-US"/>
                          </w:rPr>
                          <w:t>1</w:t>
                        </w:r>
                      </w:p>
                    </w:txbxContent>
                  </v:textbox>
                </v:rect>
                <v:shape id="Freeform 938" o:spid="_x0000_s1779" style="position:absolute;left:9038;top:5208;width:2324;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IzxAAAAN0AAAAPAAAAZHJzL2Rvd25yZXYueG1sRE9Na8JA&#10;EL0X/A/LCN7qRqUSUlcpgiI9VLQePI7ZaTY1Oxuz2xj/vSsIvc3jfc5s0dlKtNT40rGC0TABQZw7&#10;XXKh4PC9ek1B+ICssXJMCm7kYTHvvcww0+7KO2r3oRAxhH2GCkwIdSalzw1Z9ENXE0fuxzUWQ4RN&#10;IXWD1xhuKzlOkqm0WHJsMFjT0lB+3v9ZBev8uD2Zt6/1htrLctudLwf3+6nUoN99vIMI1IV/8dO9&#10;0XF+OpnA45t4gpzfAQAA//8DAFBLAQItABQABgAIAAAAIQDb4fbL7gAAAIUBAAATAAAAAAAAAAAA&#10;AAAAAAAAAABbQ29udGVudF9UeXBlc10ueG1sUEsBAi0AFAAGAAgAAAAhAFr0LFu/AAAAFQEAAAsA&#10;AAAAAAAAAAAAAAAAHwEAAF9yZWxzLy5yZWxzUEsBAi0AFAAGAAgAAAAhAKCWYjPEAAAA3QAAAA8A&#10;AAAAAAAAAAAAAAAABwIAAGRycy9kb3ducmV2LnhtbFBLBQYAAAAAAwADALcAAAD4AgAAAAA=&#10;" path="m,302c,135,135,,302,,469,,605,135,605,302v,,,,,c605,469,469,605,302,605,135,605,,469,,302e" strokeweight="0">
                  <v:path arrowok="t" o:connecttype="custom" o:connectlocs="0,132846;116039,0;232463,132846;232463,132846;116039,266132;0,132846" o:connectangles="0,0,0,0,0,0"/>
                </v:shape>
                <v:shape id="Freeform 939" o:spid="_x0000_s1780" style="position:absolute;left:9038;top:5208;width:2324;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wywwAAAN0AAAAPAAAAZHJzL2Rvd25yZXYueG1sRE9Na8JA&#10;EL0X+h+WEbzpRis1pq5ShJZ6KW3a0uuQnSbB7GzIjjH+e1cQepvH+5z1dnCN6qkLtWcDs2kCirjw&#10;tubSwPfXyyQFFQTZYuOZDJwpwHZzf7fGzPoTf1KfS6liCIcMDVQibaZ1KCpyGKa+JY7cn+8cSoRd&#10;qW2HpxjuGj1PkkftsObYUGFLu4qKQ350Bl77n0Pi3wcJ+T7/XS0+lulKlsaMR8PzEyihQf7FN/eb&#10;jfPThwVcv4kn6M0FAAD//wMAUEsBAi0AFAAGAAgAAAAhANvh9svuAAAAhQEAABMAAAAAAAAAAAAA&#10;AAAAAAAAAFtDb250ZW50X1R5cGVzXS54bWxQSwECLQAUAAYACAAAACEAWvQsW78AAAAVAQAACwAA&#10;AAAAAAAAAAAAAAAfAQAAX3JlbHMvLnJlbHNQSwECLQAUAAYACAAAACEAEFCMMsMAAADdAAAADwAA&#10;AAAAAAAAAAAAAAAHAgAAZHJzL2Rvd25yZXYueG1sUEsFBgAAAAADAAMAtwAAAPcCAAAAAA==&#10;" path="m,209c,94,81,,182,,283,,366,94,366,209v,,,,,c366,325,283,419,182,419,81,419,,325,,209e" filled="f" strokeweight="8e-5mm">
                  <v:stroke endcap="round"/>
                  <v:path arrowok="t" o:connecttype="custom" o:connectlocs="0,132748;115596,0;232463,132748;232463,132748;115596,266132;0,132748" o:connectangles="0,0,0,0,0,0"/>
                </v:shape>
                <v:rect id="Rectangle 940" o:spid="_x0000_s1781" style="position:absolute;left:9914;top:5906;width:642;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4zXwAAAAN0AAAAPAAAAZHJzL2Rvd25yZXYueG1sRE/bagIx&#10;EH0X+g9hCr5ptoqyrEYpgmCLL65+wLCZvWAyWZLobv++KRR8m8O5znY/WiOe5EPnWMHHPANBXDnd&#10;caPgdj3OchAhIms0jknBDwXY794mWyy0G/hCzzI2IoVwKFBBG2NfSBmqliyGueuJE1c7bzEm6Bup&#10;PQ4p3Bq5yLK1tNhxamixp0NL1b18WAXyWh6HvDQ+c9+L+my+TpeanFLT9/FzAyLSGF/if/dJp/n5&#10;cgV/36QT5O4XAAD//wMAUEsBAi0AFAAGAAgAAAAhANvh9svuAAAAhQEAABMAAAAAAAAAAAAAAAAA&#10;AAAAAFtDb250ZW50X1R5cGVzXS54bWxQSwECLQAUAAYACAAAACEAWvQsW78AAAAVAQAACwAAAAAA&#10;AAAAAAAAAAAfAQAAX3JlbHMvLnJlbHNQSwECLQAUAAYACAAAACEAKsuM18AAAADdAAAADwAAAAAA&#10;AAAAAAAAAAAHAgAAZHJzL2Rvd25yZXYueG1sUEsFBgAAAAADAAMAtwAAAPQCAAAAAA==&#10;" filled="f" stroked="f">
                  <v:textbox style="mso-fit-shape-to-text:t" inset="0,0,0,0">
                    <w:txbxContent>
                      <w:p w14:paraId="46C220DF" w14:textId="77777777" w:rsidR="00AE29BC" w:rsidRDefault="00AE29BC">
                        <w:r>
                          <w:rPr>
                            <w:rFonts w:ascii="Arial" w:hAnsi="Arial" w:cs="Arial"/>
                            <w:color w:val="000000"/>
                            <w:sz w:val="18"/>
                            <w:szCs w:val="18"/>
                            <w:lang w:val="en-US"/>
                          </w:rPr>
                          <w:t>2</w:t>
                        </w:r>
                      </w:p>
                    </w:txbxContent>
                  </v:textbox>
                </v:rect>
                <v:shape id="Freeform 941" o:spid="_x0000_s1782" style="position:absolute;left:16329;top:5208;width:2325;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GrxAAAAN0AAAAPAAAAZHJzL2Rvd25yZXYueG1sRE9La8JA&#10;EL4L/Q/LFHrTTRUlpK5ShIp4UHwcepxmp9nU7GzMbmP8964geJuP7znTeWcr0VLjS8cK3gcJCOLc&#10;6ZILBcfDVz8F4QOyxsoxKbiSh/nspTfFTLsL76jdh0LEEPYZKjAh1JmUPjdk0Q9cTRy5X9dYDBE2&#10;hdQNXmK4reQwSSbSYsmxwWBNC0P5af9vFSzz7+2PGW+WK2rPi213Oh/d31qpt9fu8wNEoC48xQ/3&#10;Ssf56WgC92/iCXJ2AwAA//8DAFBLAQItABQABgAIAAAAIQDb4fbL7gAAAIUBAAATAAAAAAAAAAAA&#10;AAAAAAAAAABbQ29udGVudF9UeXBlc10ueG1sUEsBAi0AFAAGAAgAAAAhAFr0LFu/AAAAFQEAAAsA&#10;AAAAAAAAAAAAAAAAHwEAAF9yZWxzLy5yZWxzUEsBAi0AFAAGAAgAAAAhALDhwavEAAAA3QAAAA8A&#10;AAAAAAAAAAAAAAAABwIAAGRycy9kb3ducmV2LnhtbFBLBQYAAAAAAwADALcAAAD4AgAAAAA=&#10;" path="m,302c,135,135,,302,,469,,605,135,605,302v,,,,,c605,469,469,605,302,605,135,605,,469,,302e" strokeweight="0">
                  <v:path arrowok="t" o:connecttype="custom" o:connectlocs="0,132846;116039,0;232463,132846;232463,132846;116039,266132;0,132846" o:connectangles="0,0,0,0,0,0"/>
                </v:shape>
                <v:shape id="Freeform 942" o:spid="_x0000_s1783" style="position:absolute;left:16329;top:5208;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JFwwAAAN0AAAAPAAAAZHJzL2Rvd25yZXYueG1sRE9NS8NA&#10;EL0L/odlBG92UxWTpt0WERR7kRpbeh2y0yQ0OxuyY5r++25B8DaP9zmL1ehaNVAfGs8GppMEFHHp&#10;bcOVge3P+0MGKgiyxdYzGThTgNXy9maBufUn/qahkErFEA45GqhFulzrUNbkMEx8Rxy5g+8dSoR9&#10;pW2PpxjuWv2YJC/aYcOxocaO3moqj8WvM/Ax7I6J/xolFOtiP3vepNlMUmPu78bXOSihUf7Ff+5P&#10;G+dnTylcv4kn6OUFAAD//wMAUEsBAi0AFAAGAAgAAAAhANvh9svuAAAAhQEAABMAAAAAAAAAAAAA&#10;AAAAAAAAAFtDb250ZW50X1R5cGVzXS54bWxQSwECLQAUAAYACAAAACEAWvQsW78AAAAVAQAACwAA&#10;AAAAAAAAAAAAAAAfAQAAX3JlbHMvLnJlbHNQSwECLQAUAAYACAAAACEA4IISRc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43" o:spid="_x0000_s1784" style="position:absolute;left:17231;top:5906;width:64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NJxAAAAN0AAAAPAAAAZHJzL2Rvd25yZXYueG1sRI/NagMx&#10;DITvhb6DUaC3xpsUyrKJE0IgkJZesskDiLX2h9jyYrvZ7dtXh0JvEjOa+bTdz96pB8U0BDawWhag&#10;iJtgB+4M3K6n1xJUysgWXWAy8EMJ9rvnpy1WNkx8oUedOyUhnCo00Oc8VlqnpiePaRlGYtHaED1m&#10;WWOnbcRJwr3T66J41x4HloYeRzr21Nzrb29AX+vTVNYuFuFz3X65j/OlpWDMy2I+bEBlmvO/+e/6&#10;bAW/fBNc+UZG0LtfAAAA//8DAFBLAQItABQABgAIAAAAIQDb4fbL7gAAAIUBAAATAAAAAAAAAAAA&#10;AAAAAAAAAABbQ29udGVudF9UeXBlc10ueG1sUEsBAi0AFAAGAAgAAAAhAFr0LFu/AAAAFQEAAAsA&#10;AAAAAAAAAAAAAAAAHwEAAF9yZWxzLy5yZWxzUEsBAi0AFAAGAAgAAAAhAMTKI0nEAAAA3QAAAA8A&#10;AAAAAAAAAAAAAAAABwIAAGRycy9kb3ducmV2LnhtbFBLBQYAAAAAAwADALcAAAD4AgAAAAA=&#10;" filled="f" stroked="f">
                  <v:textbox style="mso-fit-shape-to-text:t" inset="0,0,0,0">
                    <w:txbxContent>
                      <w:p w14:paraId="19364FD6" w14:textId="77777777" w:rsidR="00AE29BC" w:rsidRDefault="00AE29BC">
                        <w:r>
                          <w:rPr>
                            <w:rFonts w:ascii="Arial" w:hAnsi="Arial" w:cs="Arial"/>
                            <w:color w:val="000000"/>
                            <w:sz w:val="18"/>
                            <w:szCs w:val="18"/>
                            <w:lang w:val="en-US"/>
                          </w:rPr>
                          <w:t>3</w:t>
                        </w:r>
                      </w:p>
                    </w:txbxContent>
                  </v:textbox>
                </v:rect>
                <v:shape id="Freeform 944" o:spid="_x0000_s1785" style="position:absolute;left:23621;top:5208;width:2324;height:2661;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pMdwwAAAN0AAAAPAAAAZHJzL2Rvd25yZXYueG1sRE9Na8JA&#10;EL0X/A/LCL3VjQ0UTV1FREtOpVHB67g7TYLZ2ZBdY/Lvu4VCb/N4n7PaDLYRPXW+dqxgPktAEGtn&#10;ai4VnE+HlwUIH5ANNo5JwUgeNuvJ0woz4x5cUH8MpYgh7DNUUIXQZlJ6XZFFP3MtceS+XWcxRNiV&#10;0nT4iOG2ka9J8iYt1hwbKmxpV5G+He9WQT/ivfjcX408f+n0MtfLj0MelHqeDtt3EIGG8C/+c+cm&#10;zl+kS/j9Jp4g1z8AAAD//wMAUEsBAi0AFAAGAAgAAAAhANvh9svuAAAAhQEAABMAAAAAAAAAAAAA&#10;AAAAAAAAAFtDb250ZW50X1R5cGVzXS54bWxQSwECLQAUAAYACAAAACEAWvQsW78AAAAVAQAACwAA&#10;AAAAAAAAAAAAAAAfAQAAX3JlbHMvLnJlbHNQSwECLQAUAAYACAAAACEAorKTHcMAAADdAAAADwAA&#10;AAAAAAAAAAAAAAAHAgAAZHJzL2Rvd25yZXYueG1sUEsFBgAAAAADAAMAtwAAAPcCAAAAAA==&#10;" path="m,302c,135,135,,302,,469,,604,135,604,302v,,,,,c604,469,469,605,302,605,135,605,,469,,302e" strokeweight="0">
                  <v:path arrowok="t" o:connecttype="custom" o:connectlocs="0,132846;116232,0;232463,132846;232463,132846;116232,266132;0,132846" o:connectangles="0,0,0,0,0,0"/>
                </v:shape>
                <v:shape id="Freeform 945" o:spid="_x0000_s1786" style="position:absolute;left:23621;top:5208;width:2324;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flMxQAAAN0AAAAPAAAAZHJzL2Rvd25yZXYueG1sRI9BS8NA&#10;EIXvQv/DMgVvdqMUm6bdllJQ9CIalV6H7JiEZmdDdkzjv3cOgrcZ3pv3vtnup9CZkYbURnZwu8jA&#10;EFfRt1w7+Hh/uMnBJEH22EUmBz+UYL+bXW2x8PHCbzSWUhsN4VSgg0akL6xNVUMB0yL2xKp9xSGg&#10;6DrU1g940fDQ2bssu7cBW9aGBns6NlSdy+/g4HH8PGfxZZJUPpen9fJ1la9l5dz1fDpswAhN8m/+&#10;u37yip8vlV+/0RHs7hcAAP//AwBQSwECLQAUAAYACAAAACEA2+H2y+4AAACFAQAAEwAAAAAAAAAA&#10;AAAAAAAAAAAAW0NvbnRlbnRfVHlwZXNdLnhtbFBLAQItABQABgAIAAAAIQBa9CxbvwAAABUBAAAL&#10;AAAAAAAAAAAAAAAAAB8BAABfcmVscy8ucmVsc1BLAQItABQABgAIAAAAIQA3bflMxQAAAN0AAAAP&#10;AAAAAAAAAAAAAAAAAAcCAABkcnMvZG93bnJldi54bWxQSwUGAAAAAAMAAwC3AAAA+QIAAAAA&#10;" path="m,209c,94,82,,183,,284,,366,94,366,209v,,,,,c366,325,284,419,183,419,82,419,,325,,209e" filled="f" strokeweight="8e-5mm">
                  <v:stroke endcap="round"/>
                  <v:path arrowok="t" o:connecttype="custom" o:connectlocs="0,132748;116232,0;232463,132748;232463,132748;116232,266132;0,132748" o:connectangles="0,0,0,0,0,0"/>
                </v:shape>
                <v:rect id="Rectangle 946" o:spid="_x0000_s1787" style="position:absolute;left:24491;top:5906;width:64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vmpwAAAAN0AAAAPAAAAZHJzL2Rvd25yZXYueG1sRE/bisIw&#10;EH1f8B/CCL6tqSJLqUYRQXBlX6x+wNBML5hMSpK19e+NsLBvczjX2exGa8SDfOgcK1jMMxDEldMd&#10;Nwpu1+NnDiJEZI3GMSl4UoDddvKxwUK7gS/0KGMjUgiHAhW0MfaFlKFqyWKYu544cbXzFmOCvpHa&#10;45DCrZHLLPuSFjtODS32dGipupe/VoG8lschL43P3HlZ/5jv06Ump9RsOu7XICKN8V/85z7pND9f&#10;LeD9TTpBbl8AAAD//wMAUEsBAi0AFAAGAAgAAAAhANvh9svuAAAAhQEAABMAAAAAAAAAAAAAAAAA&#10;AAAAAFtDb250ZW50X1R5cGVzXS54bWxQSwECLQAUAAYACAAAACEAWvQsW78AAAAVAQAACwAAAAAA&#10;AAAAAAAAAAAfAQAAX3JlbHMvLnJlbHNQSwECLQAUAAYACAAAACEADfb5qcAAAADdAAAADwAAAAAA&#10;AAAAAAAAAAAHAgAAZHJzL2Rvd25yZXYueG1sUEsFBgAAAAADAAMAtwAAAPQCAAAAAA==&#10;" filled="f" stroked="f">
                  <v:textbox style="mso-fit-shape-to-text:t" inset="0,0,0,0">
                    <w:txbxContent>
                      <w:p w14:paraId="754B857A" w14:textId="77777777" w:rsidR="00AE29BC" w:rsidRDefault="00AE29BC">
                        <w:r>
                          <w:rPr>
                            <w:rFonts w:ascii="Arial" w:hAnsi="Arial" w:cs="Arial"/>
                            <w:color w:val="000000"/>
                            <w:sz w:val="18"/>
                            <w:szCs w:val="18"/>
                            <w:lang w:val="en-US"/>
                          </w:rPr>
                          <w:t>4</w:t>
                        </w:r>
                      </w:p>
                    </w:txbxContent>
                  </v:textbox>
                </v:rect>
                <v:shape id="Freeform 947" o:spid="_x0000_s1788" style="position:absolute;left:30912;top:5208;width:2325;height:2661;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IRwwAAAN0AAAAPAAAAZHJzL2Rvd25yZXYueG1sRE9La8JA&#10;EL4L/Q/LFHrTjbYUG12llKbkJNUKXsfdMQnNzobsmse/dwsFb/PxPWe9HWwtOmp95VjBfJaAINbO&#10;VFwoOP5k0yUIH5AN1o5JwUgetpuHyRpT43reU3cIhYgh7FNUUIbQpFJ6XZJFP3MNceQurrUYImwL&#10;aVrsY7it5SJJXqXFimNDiQ19lKR/D1eroBvxut99no08fuvn01y/fWV5UOrpcXhfgQg0hLv4352b&#10;OH/5soC/b+IJcnMDAAD//wMAUEsBAi0AFAAGAAgAAAAhANvh9svuAAAAhQEAABMAAAAAAAAAAAAA&#10;AAAAAAAAAFtDb250ZW50X1R5cGVzXS54bWxQSwECLQAUAAYACAAAACEAWvQsW78AAAAVAQAACwAA&#10;AAAAAAAAAAAAAAAfAQAAX3JlbHMvLnJlbHNQSwECLQAUAAYACAAAACEA9BByEcMAAADdAAAADwAA&#10;AAAAAAAAAAAAAAAHAgAAZHJzL2Rvd25yZXYueG1sUEsFBgAAAAADAAMAtwAAAPcCAAAAAA==&#10;" path="m,302c,135,135,,302,,469,,604,135,604,302v,,,,,c604,469,469,605,302,605,135,605,,469,,302e" strokeweight="0">
                  <v:path arrowok="t" o:connecttype="custom" o:connectlocs="0,132846;116232,0;232463,132846;232463,132846;116232,266132;0,132846" o:connectangles="0,0,0,0,0,0"/>
                </v:shape>
                <v:shape id="Freeform 948" o:spid="_x0000_s1789" style="position:absolute;left:30912;top:5208;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2c7wwAAAN0AAAAPAAAAZHJzL2Rvd25yZXYueG1sRE9Na8JA&#10;EL0X+h+WEbzpRis1pq5ShJZ6KW3a0uuQnSbB7GzIjjH+e1cQepvH+5z1dnCN6qkLtWcDs2kCirjw&#10;tubSwPfXyyQFFQTZYuOZDJwpwHZzf7fGzPoTf1KfS6liCIcMDVQibaZ1KCpyGKa+JY7cn+8cSoRd&#10;qW2HpxjuGj1PkkftsObYUGFLu4qKQ350Bl77n0Pi3wcJ+T7/XS0+lulKlsaMR8PzEyihQf7FN/eb&#10;jfPTxQNcv4kn6M0FAAD//wMAUEsBAi0AFAAGAAgAAAAhANvh9svuAAAAhQEAABMAAAAAAAAAAAAA&#10;AAAAAAAAAFtDb250ZW50X1R5cGVzXS54bWxQSwECLQAUAAYACAAAACEAWvQsW78AAAAVAQAACwAA&#10;AAAAAAAAAAAAAAAfAQAAX3JlbHMvLnJlbHNQSwECLQAUAAYACAAAACEAx79nO8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49" o:spid="_x0000_s1790" style="position:absolute;left:31808;top:5906;width:64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oxwAAAAN0AAAAPAAAAZHJzL2Rvd25yZXYueG1sRE/bisIw&#10;EH1f8B/CCL6tqSJLqUYRQXBlX6x+wNBML5hMShJt9++NsLBvczjX2exGa8STfOgcK1jMMxDEldMd&#10;Nwpu1+NnDiJEZI3GMSn4pQC77eRjg4V2A1/oWcZGpBAOBSpoY+wLKUPVksUwdz1x4mrnLcYEfSO1&#10;xyGFWyOXWfYlLXacGlrs6dBSdS8fVoG8lschL43P3HlZ/5jv06Ump9RsOu7XICKN8V/85z7pND9f&#10;reD9TTpBbl8AAAD//wMAUEsBAi0AFAAGAAgAAAAhANvh9svuAAAAhQEAABMAAAAAAAAAAAAAAAAA&#10;AAAAAFtDb250ZW50X1R5cGVzXS54bWxQSwECLQAUAAYACAAAACEAWvQsW78AAAAVAQAACwAAAAAA&#10;AAAAAAAAAAAfAQAAX3JlbHMvLnJlbHNQSwECLQAUAAYACAAAACEAHYFaMcAAAADdAAAADwAAAAAA&#10;AAAAAAAAAAAHAgAAZHJzL2Rvd25yZXYueG1sUEsFBgAAAAADAAMAtwAAAPQCAAAAAA==&#10;" filled="f" stroked="f">
                  <v:textbox style="mso-fit-shape-to-text:t" inset="0,0,0,0">
                    <w:txbxContent>
                      <w:p w14:paraId="2E150227" w14:textId="77777777" w:rsidR="00AE29BC" w:rsidRDefault="00AE29BC">
                        <w:r>
                          <w:rPr>
                            <w:rFonts w:ascii="Arial" w:hAnsi="Arial" w:cs="Arial"/>
                            <w:color w:val="000000"/>
                            <w:sz w:val="18"/>
                            <w:szCs w:val="18"/>
                            <w:lang w:val="en-US"/>
                          </w:rPr>
                          <w:t>5</w:t>
                        </w:r>
                      </w:p>
                    </w:txbxContent>
                  </v:textbox>
                </v:rect>
                <v:shape id="Freeform 950" o:spid="_x0000_s1791" style="position:absolute;left:38203;top:5208;width:2325;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yhxAAAAN0AAAAPAAAAZHJzL2Rvd25yZXYueG1sRE9La8JA&#10;EL4L/Q/LFLzppqISUlcpQkU8KD4OPU6z02xqdjZm15j++64geJuP7zmzRWcr0VLjS8cK3oYJCOLc&#10;6ZILBafj5yAF4QOyxsoxKfgjD4v5S2+GmXY33lN7CIWIIewzVGBCqDMpfW7Ioh+6mjhyP66xGCJs&#10;CqkbvMVwW8lRkkylxZJjg8Galoby8+FqFazyr923mWxXa2ovy113vpzc70ap/mv38Q4iUBee4od7&#10;reP8dDyB+zfxBDn/BwAA//8DAFBLAQItABQABgAIAAAAIQDb4fbL7gAAAIUBAAATAAAAAAAAAAAA&#10;AAAAAAAAAABbQ29udGVudF9UeXBlc10ueG1sUEsBAi0AFAAGAAgAAAAhAFr0LFu/AAAAFQEAAAsA&#10;AAAAAAAAAAAAAAAAHwEAAF9yZWxzLy5yZWxzUEsBAi0AFAAGAAgAAAAhABg1LKHEAAAA3QAAAA8A&#10;AAAAAAAAAAAAAAAABwIAAGRycy9kb3ducmV2LnhtbFBLBQYAAAAAAwADALcAAAD4AgAAAAA=&#10;" path="m,302c,135,136,,303,,470,,605,135,605,302v,,,,,c605,469,470,605,303,605,136,605,,469,,302e" strokeweight="0">
                  <v:path arrowok="t" o:connecttype="custom" o:connectlocs="0,132846;116424,0;232463,132846;232463,132846;116424,266132;0,132846" o:connectangles="0,0,0,0,0,0"/>
                </v:shape>
                <v:shape id="Freeform 951" o:spid="_x0000_s1792" style="position:absolute;left:38203;top:5208;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SjwwAAAN0AAAAPAAAAZHJzL2Rvd25yZXYueG1sRE9Na8JA&#10;EL0L/odlCt500yIao6tIodJeSk0rXofsmASzsyE7jem/7xYK3ubxPmezG1yjeupC7dnA4ywBRVx4&#10;W3Np4OvzZZqCCoJssfFMBn4owG47Hm0ws/7GR+pzKVUM4ZChgUqkzbQORUUOw8y3xJG7+M6hRNiV&#10;2nZ4i+Gu0U9JstAOa44NFbb0XFFxzb+dgUN/uib+fZCQv+Xn1fxjma5kaczkYdivQQkNchf/u19t&#10;nJ/OF/D3TTxBb38BAAD//wMAUEsBAi0AFAAGAAgAAAAhANvh9svuAAAAhQEAABMAAAAAAAAAAAAA&#10;AAAAAAAAAFtDb250ZW50X1R5cGVzXS54bWxQSwECLQAUAAYACAAAACEAWvQsW78AAAAVAQAACwAA&#10;AAAAAAAAAAAAAAAfAQAAX3JlbHMvLnJlbHNQSwECLQAUAAYACAAAACEA18jEo8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52" o:spid="_x0000_s1793" style="position:absolute;left:39067;top:5906;width:642;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RGwAAAAN0AAAAPAAAAZHJzL2Rvd25yZXYueG1sRE/bagIx&#10;EH0X+g9hCr5ptiK6rEYpgmCLL65+wLCZvWAyWZLobv++KRR8m8O5znY/WiOe5EPnWMHHPANBXDnd&#10;caPgdj3OchAhIms0jknBDwXY794mWyy0G/hCzzI2IoVwKFBBG2NfSBmqliyGueuJE1c7bzEm6Bup&#10;PQ4p3Bq5yLKVtNhxamixp0NL1b18WAXyWh6HvDQ+c9+L+my+TpeanFLT9/FzAyLSGF/if/dJp/n5&#10;cg1/36QT5O4XAAD//wMAUEsBAi0AFAAGAAgAAAAhANvh9svuAAAAhQEAABMAAAAAAAAAAAAAAAAA&#10;AAAAAFtDb250ZW50X1R5cGVzXS54bWxQSwECLQAUAAYACAAAACEAWvQsW78AAAAVAQAACwAAAAAA&#10;AAAAAAAAAAAfAQAAX3JlbHMvLnJlbHNQSwECLQAUAAYACAAAACEA7VPERsAAAADdAAAADwAAAAAA&#10;AAAAAAAAAAAHAgAAZHJzL2Rvd25yZXYueG1sUEsFBgAAAAADAAMAtwAAAPQCAAAAAA==&#10;" filled="f" stroked="f">
                  <v:textbox style="mso-fit-shape-to-text:t" inset="0,0,0,0">
                    <w:txbxContent>
                      <w:p w14:paraId="64D7EA6F" w14:textId="77777777" w:rsidR="00AE29BC" w:rsidRDefault="00AE29BC">
                        <w:r>
                          <w:rPr>
                            <w:rFonts w:ascii="Arial" w:hAnsi="Arial" w:cs="Arial"/>
                            <w:color w:val="000000"/>
                            <w:sz w:val="18"/>
                            <w:szCs w:val="18"/>
                            <w:lang w:val="en-US"/>
                          </w:rPr>
                          <w:t>6</w:t>
                        </w:r>
                      </w:p>
                    </w:txbxContent>
                  </v:textbox>
                </v:rect>
                <v:shape id="Freeform 953" o:spid="_x0000_s1794" style="position:absolute;left:45495;top:5208;width:2325;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IM/xwAAAN0AAAAPAAAAZHJzL2Rvd25yZXYueG1sRI9Bb8Iw&#10;DIXvk/gPkZF2GynTNqFCQAgJhHYYGuPA0TSmKTROabLS/fv5MGk3W+/5vc+zRe9r1VEbq8AGxqMM&#10;FHERbMWlgcPX+mkCKiZki3VgMvBDERbzwcMMcxvu/EndPpVKQjjmaMCl1ORax8KRxzgKDbFo59B6&#10;TLK2pbYt3iXc1/o5y960x4qlwWFDK0fFdf/tDWyK4+7kXj82W+puq11/vR3C5d2Yx2G/nIJK1Kd/&#10;89/11gr+5EVw5RsZQc9/AQAA//8DAFBLAQItABQABgAIAAAAIQDb4fbL7gAAAIUBAAATAAAAAAAA&#10;AAAAAAAAAAAAAABbQ29udGVudF9UeXBlc10ueG1sUEsBAi0AFAAGAAgAAAAhAFr0LFu/AAAAFQEA&#10;AAsAAAAAAAAAAAAAAAAAHwEAAF9yZWxzLy5yZWxzUEsBAi0AFAAGAAgAAAAhAPY0gz/HAAAA3QAA&#10;AA8AAAAAAAAAAAAAAAAABwIAAGRycy9kb3ducmV2LnhtbFBLBQYAAAAAAwADALcAAAD7AgAAAAA=&#10;" path="m,302c,135,136,,303,,470,,605,135,605,302v,,,,,c605,469,470,605,303,605,136,605,,469,,302e" strokeweight="0">
                  <v:path arrowok="t" o:connecttype="custom" o:connectlocs="0,132846;116424,0;232463,132846;232463,132846;116424,266132;0,132846" o:connectangles="0,0,0,0,0,0"/>
                </v:shape>
                <v:shape id="Freeform 954" o:spid="_x0000_s1795" style="position:absolute;left:45495;top:5208;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1DRwwAAAN0AAAAPAAAAZHJzL2Rvd25yZXYueG1sRE9Na8JA&#10;EL0X+h+WKXirG4vUJLpKKVTspbSp4nXIjkkwOxuyY0z/fbdQ8DaP9zmrzehaNVAfGs8GZtMEFHHp&#10;bcOVgf3322MKKgiyxdYzGfihAJv1/d0Kc+uv/EVDIZWKIRxyNFCLdLnWoazJYZj6jjhyJ987lAj7&#10;StserzHctfopSZ61w4ZjQ40dvdZUnouLM7AdDufEf4wSivfimM0/F2kmC2MmD+PLEpTQKDfxv3tn&#10;4/x0nsHfN/EEvf4FAAD//wMAUEsBAi0AFAAGAAgAAAAhANvh9svuAAAAhQEAABMAAAAAAAAAAAAA&#10;AAAAAAAAAFtDb250ZW50X1R5cGVzXS54bWxQSwECLQAUAAYACAAAACEAWvQsW78AAAAVAQAACwAA&#10;AAAAAAAAAAAAAAAfAQAAX3JlbHMvLnJlbHNQSwECLQAUAAYACAAAACEApldQ0cMAAADdAAAADwAA&#10;AAAAAAAAAAAAAAAHAgAAZHJzL2Rvd25yZXYueG1sUEsFBgAAAAADAAMAtwAAAPcCAAAAAA==&#10;" path="m,209c,94,82,,183,,285,,366,94,366,209v,,,,,c366,325,285,419,183,419,82,419,,325,,209e" filled="f" strokeweight="8e-5mm">
                  <v:stroke endcap="round"/>
                  <v:path arrowok="t" o:connecttype="custom" o:connectlocs="0,132748;116232,0;232463,132748;232463,132748;116232,266132;0,132748" o:connectangles="0,0,0,0,0,0"/>
                </v:shape>
                <v:rect id="Rectangle 955" o:spid="_x0000_s1796" style="position:absolute;left:46390;top:5906;width:642;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8rvxAAAAN0AAAAPAAAAZHJzL2Rvd25yZXYueG1sRI/NagMx&#10;DITvhb6DUaC3xptAy7KJE0IgkJZesskDiLX2h9jyYrvZ7dtXh0JvEjOa+bTdz96pB8U0BDawWhag&#10;iJtgB+4M3K6n1xJUysgWXWAy8EMJ9rvnpy1WNkx8oUedOyUhnCo00Oc8VlqnpiePaRlGYtHaED1m&#10;WWOnbcRJwr3T66J41x4HloYeRzr21Nzrb29AX+vTVNYuFuFz3X65j/OlpWDMy2I+bEBlmvO/+e/6&#10;bAW/fBN++UZG0LtfAAAA//8DAFBLAQItABQABgAIAAAAIQDb4fbL7gAAAIUBAAATAAAAAAAAAAAA&#10;AAAAAAAAAABbQ29udGVudF9UeXBlc10ueG1sUEsBAi0AFAAGAAgAAAAhAFr0LFu/AAAAFQEAAAsA&#10;AAAAAAAAAAAAAAAAHwEAAF9yZWxzLy5yZWxzUEsBAi0AFAAGAAgAAAAhAOdjyu/EAAAA3QAAAA8A&#10;AAAAAAAAAAAAAAAABwIAAGRycy9kb3ducmV2LnhtbFBLBQYAAAAAAwADALcAAAD4AgAAAAA=&#10;" filled="f" stroked="f">
                  <v:textbox style="mso-fit-shape-to-text:t" inset="0,0,0,0">
                    <w:txbxContent>
                      <w:p w14:paraId="0245CE3E" w14:textId="77777777" w:rsidR="00AE29BC" w:rsidRDefault="00AE29BC">
                        <w:r>
                          <w:rPr>
                            <w:rFonts w:ascii="Arial" w:hAnsi="Arial" w:cs="Arial"/>
                            <w:color w:val="000000"/>
                            <w:sz w:val="18"/>
                            <w:szCs w:val="18"/>
                            <w:lang w:val="en-US"/>
                          </w:rPr>
                          <w:t>7</w:t>
                        </w:r>
                      </w:p>
                    </w:txbxContent>
                  </v:textbox>
                </v:rect>
                <v:shape id="Freeform 956" o:spid="_x0000_s1797" style="position:absolute;left:52786;top:5208;width:2331;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x/xQAAAN0AAAAPAAAAZHJzL2Rvd25yZXYueG1sRE9Na8JA&#10;EL0X+h+WKXirGwWLpK4iAUV6MNR66HHMjtmY7GzMbpP033cLhd7m8T5ntRltI3rqfOVYwWyagCAu&#10;nK64VHD+2D0vQfiArLFxTAq+ycNm/fiwwlS7gd+pP4VSxBD2KSowIbSplL4wZNFPXUscuavrLIYI&#10;u1LqDocYbhs5T5IXabHi2GCwpcxQUZ++rIJ98ZlfzOK4P1B/z/Kxvp/d7U2pydO4fQURaAz/4j/3&#10;Qcf5y8UMfr+JJ8j1DwAAAP//AwBQSwECLQAUAAYACAAAACEA2+H2y+4AAACFAQAAEwAAAAAAAAAA&#10;AAAAAAAAAAAAW0NvbnRlbnRfVHlwZXNdLnhtbFBLAQItABQABgAIAAAAIQBa9CxbvwAAABUBAAAL&#10;AAAAAAAAAAAAAAAAAB8BAABfcmVscy8ucmVsc1BLAQItABQABgAIAAAAIQDi17x/xQAAAN0AAAAP&#10;AAAAAAAAAAAAAAAAAAcCAABkcnMvZG93bnJldi54bWxQSwUGAAAAAAMAAwC3AAAA+QIAAAAA&#10;" path="m,302c,135,135,,302,,469,,605,135,605,302v,,,,,c605,469,469,605,302,605,135,605,,469,,302e" strokeweight="0">
                  <v:path arrowok="t" o:connecttype="custom" o:connectlocs="0,132846;116356,0;233098,132846;233098,132846;116356,266132;0,132846" o:connectangles="0,0,0,0,0,0"/>
                </v:shape>
                <v:shape id="Freeform 957" o:spid="_x0000_s1798" style="position:absolute;left:52786;top:5208;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R9wwAAAN0AAAAPAAAAZHJzL2Rvd25yZXYueG1sRE9NS8NA&#10;EL0L/odlCt7aTYuaNGZbpFDRi2hUvA7ZMQnJzobsmMZ/7woFb/N4n1PsZ9ericbQejawXiWgiCtv&#10;W64NvL8dlxmoIMgWe89k4IcC7HeXFwXm1p/4laZSahVDOORooBEZcq1D1ZDDsPIDceS+/OhQIhxr&#10;bUc8xXDX602S3GqHLceGBgc6NFR15bcz8DB9dIl/niWUT+Xn9volzbaSGnO1mO/vQAnN8i8+ux9t&#10;nJ/dbODvm3iC3v0CAAD//wMAUEsBAi0AFAAGAAgAAAAhANvh9svuAAAAhQEAABMAAAAAAAAAAAAA&#10;AAAAAAAAAFtDb250ZW50X1R5cGVzXS54bWxQSwECLQAUAAYACAAAACEAWvQsW78AAAAVAQAACwAA&#10;AAAAAAAAAAAAAAAfAQAAX3JlbHMvLnJlbHNQSwECLQAUAAYACAAAACEALSpUfc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58" o:spid="_x0000_s1799" style="position:absolute;left:53644;top:5906;width:64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SYwAAAAN0AAAAPAAAAZHJzL2Rvd25yZXYueG1sRE/bagIx&#10;EH0X+g9hCr5ptoqyrEYpgmCLL65+wLCZvWAyWZLobv++KRR8m8O5znY/WiOe5EPnWMHHPANBXDnd&#10;caPgdj3OchAhIms0jknBDwXY794mWyy0G/hCzzI2IoVwKFBBG2NfSBmqliyGueuJE1c7bzEm6Bup&#10;PQ4p3Bq5yLK1tNhxamixp0NL1b18WAXyWh6HvDQ+c9+L+my+TpeanFLT9/FzAyLSGF/if/dJp/n5&#10;agl/36QT5O4XAAD//wMAUEsBAi0AFAAGAAgAAAAhANvh9svuAAAAhQEAABMAAAAAAAAAAAAAAAAA&#10;AAAAAFtDb250ZW50X1R5cGVzXS54bWxQSwECLQAUAAYACAAAACEAWvQsW78AAAAVAQAACwAAAAAA&#10;AAAAAAAAAAAfAQAAX3JlbHMvLnJlbHNQSwECLQAUAAYACAAAACEAF7FUmMAAAADdAAAADwAAAAAA&#10;AAAAAAAAAAAHAgAAZHJzL2Rvd25yZXYueG1sUEsFBgAAAAADAAMAtwAAAPQCAAAAAA==&#10;" filled="f" stroked="f">
                  <v:textbox style="mso-fit-shape-to-text:t" inset="0,0,0,0">
                    <w:txbxContent>
                      <w:p w14:paraId="387DA2DE" w14:textId="77777777" w:rsidR="00AE29BC" w:rsidRDefault="00AE29BC">
                        <w:r>
                          <w:rPr>
                            <w:rFonts w:ascii="Arial" w:hAnsi="Arial" w:cs="Arial"/>
                            <w:color w:val="000000"/>
                            <w:sz w:val="18"/>
                            <w:szCs w:val="18"/>
                            <w:lang w:val="en-US"/>
                          </w:rPr>
                          <w:t>8</w:t>
                        </w:r>
                      </w:p>
                    </w:txbxContent>
                  </v:textbox>
                </v:rect>
                <v:line id="Line 959" o:spid="_x0000_s1800" style="position:absolute;visibility:visible;mso-wrap-style:square" from="4071,6535" to="8637,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ec6xAAAAN0AAAAPAAAAZHJzL2Rvd25yZXYueG1sRE9NawIx&#10;EL0X/A9hCl4WzVZaka1RRBB6qEJXPfQ2bKabxc1kSeK6/femIPQ2j/c5y/VgW9GTD41jBS/THARx&#10;5XTDtYLTcTdZgAgRWWPrmBT8UoD1avS0xEK7G39RX8ZapBAOBSowMXaFlKEyZDFMXUecuB/nLcYE&#10;fS21x1sKt62c5flcWmw4NRjsaGuoupRXqyDq7+xyttkey9CZ/vNw3W19ptT4edi8g4g0xH/xw/2h&#10;0/zF2yv8fZNOkKs7AAAA//8DAFBLAQItABQABgAIAAAAIQDb4fbL7gAAAIUBAAATAAAAAAAAAAAA&#10;AAAAAAAAAABbQ29udGVudF9UeXBlc10ueG1sUEsBAi0AFAAGAAgAAAAhAFr0LFu/AAAAFQEAAAsA&#10;AAAAAAAAAAAAAAAAHwEAAF9yZWxzLy5yZWxzUEsBAi0AFAAGAAgAAAAhAGlN5zrEAAAA3QAAAA8A&#10;AAAAAAAAAAAAAAAABwIAAGRycy9kb3ducmV2LnhtbFBLBQYAAAAAAwADALcAAAD4AgAAAAA=&#10;" strokeweight="8e-5mm">
                  <v:stroke endcap="round"/>
                </v:line>
                <v:shape id="Freeform 960" o:spid="_x0000_s1801" style="position:absolute;left:8580;top:6281;width:458;height:515;visibility:visible;mso-wrap-style:square;v-text-anchor:top" coordsize="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rwAAAAN0AAAAPAAAAZHJzL2Rvd25yZXYueG1sRE/NisIw&#10;EL4v+A5hBG9r6oKLVqOIi6AHRasPMDRjWmwmpYm2vv1GELzNx/c782VnK/GgxpeOFYyGCQji3OmS&#10;jYLLefM9AeEDssbKMSl4koflovc1x1S7lk/0yIIRMYR9igqKEOpUSp8XZNEPXU0cuatrLIYIGyN1&#10;g20Mt5X8SZJfabHk2FBgTeuC8lt2twqO5k+a9l7v/c5d9udpdjjglpQa9LvVDESgLnzEb/dWx/mT&#10;8Rhe38QT5OIfAAD//wMAUEsBAi0AFAAGAAgAAAAhANvh9svuAAAAhQEAABMAAAAAAAAAAAAAAAAA&#10;AAAAAFtDb250ZW50X1R5cGVzXS54bWxQSwECLQAUAAYACAAAACEAWvQsW78AAAAVAQAACwAAAAAA&#10;AAAAAAAAAAAfAQAAX3JlbHMvLnJlbHNQSwECLQAUAAYACAAAACEA/p0B68AAAADdAAAADwAAAAAA&#10;AAAAAAAAAAAHAgAAZHJzL2Rvd25yZXYueG1sUEsFBgAAAAADAAMAtwAAAPQCAAAAAA==&#10;" path="m,l72,40,,81,,xe" fillcolor="black" stroked="f">
                  <v:path arrowok="t" o:connecttype="custom" o:connectlocs="0,0;45730,25406;0,51448;0,0" o:connectangles="0,0,0,0"/>
                </v:shape>
                <v:rect id="Rectangle 961" o:spid="_x0000_s1802" style="position:absolute;left:4255;top:5341;width:1042;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cAwAAAAN0AAAAPAAAAZHJzL2Rvd25yZXYueG1sRE/bisIw&#10;EH1f8B/CCL6tqYJSqlGWBUGXfbH6AUMzvWAyKUm09e83C4JvczjX2e5Ha8SDfOgcK1jMMxDEldMd&#10;Nwqul8NnDiJEZI3GMSl4UoD9bvKxxUK7gc/0KGMjUgiHAhW0MfaFlKFqyWKYu544cbXzFmOCvpHa&#10;45DCrZHLLFtLix2nhhZ7+m6pupV3q0BeysOQl8Zn7mdZ/5rT8VyTU2o2Hb82ICKN8S1+uY86zc9X&#10;a/j/Jp0gd38AAAD//wMAUEsBAi0AFAAGAAgAAAAhANvh9svuAAAAhQEAABMAAAAAAAAAAAAAAAAA&#10;AAAAAFtDb250ZW50X1R5cGVzXS54bWxQSwECLQAUAAYACAAAACEAWvQsW78AAAAVAQAACwAAAAAA&#10;AAAAAAAAAAAfAQAAX3JlbHMvLnJlbHNQSwECLQAUAAYACAAAACEAB8b3AMAAAADdAAAADwAAAAAA&#10;AAAAAAAAAAAHAgAAZHJzL2Rvd25yZXYueG1sUEsFBgAAAAADAAMAtwAAAPQCAAAAAA==&#10;" filled="f" stroked="f">
                  <v:textbox style="mso-fit-shape-to-text:t" inset="0,0,0,0">
                    <w:txbxContent>
                      <w:p w14:paraId="49F4E337" w14:textId="77777777" w:rsidR="00AE29BC" w:rsidRDefault="00AE29BC">
                        <w:r>
                          <w:rPr>
                            <w:rFonts w:ascii="Arial" w:hAnsi="Arial" w:cs="Arial"/>
                            <w:color w:val="000000"/>
                            <w:sz w:val="14"/>
                            <w:szCs w:val="14"/>
                            <w:lang w:val="en-US"/>
                          </w:rPr>
                          <w:t>Ex</w:t>
                        </w:r>
                      </w:p>
                    </w:txbxContent>
                  </v:textbox>
                </v:rect>
                <v:rect id="Rectangle 962" o:spid="_x0000_s1803" style="position:absolute;left:5112;top:5341;width:299;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KbwAAAAN0AAAAPAAAAZHJzL2Rvd25yZXYueG1sRE/bagIx&#10;EH0X+g9hCr5ptoK6rEYpgmCLL65+wLCZvWAyWZLobv++KRR8m8O5znY/WiOe5EPnWMHHPANBXDnd&#10;caPgdj3OchAhIms0jknBDwXY794mWyy0G/hCzzI2IoVwKFBBG2NfSBmqliyGueuJE1c7bzEm6Bup&#10;PQ4p3Bq5yLKVtNhxamixp0NL1b18WAXyWh6HvDQ+c9+L+my+TpeanFLT9/FzAyLSGF/if/dJp/n5&#10;cg1/36QT5O4XAAD//wMAUEsBAi0AFAAGAAgAAAAhANvh9svuAAAAhQEAABMAAAAAAAAAAAAAAAAA&#10;AAAAAFtDb250ZW50X1R5cGVzXS54bWxQSwECLQAUAAYACAAAACEAWvQsW78AAAAVAQAACwAAAAAA&#10;AAAAAAAAAAAfAQAAX3JlbHMvLnJlbHNQSwECLQAUAAYACAAAACEAaIpSm8AAAADdAAAADwAAAAAA&#10;AAAAAAAAAAAHAgAAZHJzL2Rvd25yZXYueG1sUEsFBgAAAAADAAMAtwAAAPQCAAAAAA==&#10;" filled="f" stroked="f">
                  <v:textbox style="mso-fit-shape-to-text:t" inset="0,0,0,0">
                    <w:txbxContent>
                      <w:p w14:paraId="4D36BECC" w14:textId="77777777" w:rsidR="00AE29BC" w:rsidRDefault="00AE29BC">
                        <w:r>
                          <w:rPr>
                            <w:rFonts w:ascii="Arial" w:hAnsi="Arial" w:cs="Arial"/>
                            <w:color w:val="000000"/>
                            <w:sz w:val="14"/>
                            <w:szCs w:val="14"/>
                            <w:lang w:val="en-US"/>
                          </w:rPr>
                          <w:t>-</w:t>
                        </w:r>
                      </w:p>
                    </w:txbxContent>
                  </v:textbox>
                </v:rect>
                <v:rect id="Rectangle 963" o:spid="_x0000_s1804" style="position:absolute;left:5360;top:5341;width:4351;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bpxAAAAN0AAAAPAAAAZHJzL2Rvd25yZXYueG1sRI/NagMx&#10;DITvhb6DUaC3xptAy7KJE0IgkJZesskDiLX2h9jyYrvZ7dtXh0JvEjOa+bTdz96pB8U0BDawWhag&#10;iJtgB+4M3K6n1xJUysgWXWAy8EMJ9rvnpy1WNkx8oUedOyUhnCo00Oc8VlqnpiePaRlGYtHaED1m&#10;WWOnbcRJwr3T66J41x4HloYeRzr21Nzrb29AX+vTVNYuFuFz3X65j/OlpWDMy2I+bEBlmvO/+e/6&#10;bAW/fBNc+UZG0LtfAAAA//8DAFBLAQItABQABgAIAAAAIQDb4fbL7gAAAIUBAAATAAAAAAAAAAAA&#10;AAAAAAAAAABbQ29udGVudF9UeXBlc10ueG1sUEsBAi0AFAAGAAgAAAAhAFr0LFu/AAAAFQEAAAsA&#10;AAAAAAAAAAAAAAAAHwEAAF9yZWxzLy5yZWxzUEsBAi0AFAAGAAgAAAAhABkVxunEAAAA3QAAAA8A&#10;AAAAAAAAAAAAAAAABwIAAGRycy9kb3ducmV2LnhtbFBLBQYAAAAAAwADALcAAAD4AgAAAAA=&#10;" filled="f" stroked="f">
                  <v:textbox style="mso-fit-shape-to-text:t" inset="0,0,0,0">
                    <w:txbxContent>
                      <w:p w14:paraId="3839E787" w14:textId="77777777" w:rsidR="00AE29BC" w:rsidRDefault="00AE29BC">
                        <w:r>
                          <w:rPr>
                            <w:rFonts w:ascii="Arial" w:hAnsi="Arial" w:cs="Arial"/>
                            <w:color w:val="000000"/>
                            <w:sz w:val="14"/>
                            <w:szCs w:val="14"/>
                            <w:lang w:val="en-US"/>
                          </w:rPr>
                          <w:t>warehouse</w:t>
                        </w:r>
                      </w:p>
                    </w:txbxContent>
                  </v:textbox>
                </v:rect>
                <v:rect id="Rectangle 964" o:spid="_x0000_s1805" style="position:absolute;left:11820;top:3937;width:4960;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WNywAAAAN0AAAAPAAAAZHJzL2Rvd25yZXYueG1sRE/bagIx&#10;EH0X/Icwgm+aVWhZV6MUQbDFF1c/YNjMXmgyWZLU3f69KQh9m8O5zu4wWiMe5EPnWMFqmYEgrpzu&#10;uFFwv50WOYgQkTUax6TglwIc9tPJDgvtBr7So4yNSCEcClTQxtgXUoaqJYth6XrixNXOW4wJ+kZq&#10;j0MKt0aus+xdWuw4NbTY07Gl6rv8sQrkrTwNeWl85r7W9cV8nq81OaXms/FjCyLSGP/FL/dZp/n5&#10;2wb+vkknyP0TAAD//wMAUEsBAi0AFAAGAAgAAAAhANvh9svuAAAAhQEAABMAAAAAAAAAAAAAAAAA&#10;AAAAAFtDb250ZW50X1R5cGVzXS54bWxQSwECLQAUAAYACAAAACEAWvQsW78AAAAVAQAACwAAAAAA&#10;AAAAAAAAAAAfAQAAX3JlbHMvLnJlbHNQSwECLQAUAAYACAAAACEAdlljcsAAAADdAAAADwAAAAAA&#10;AAAAAAAAAAAHAgAAZHJzL2Rvd25yZXYueG1sUEsFBgAAAAADAAMAtwAAAPQCAAAAAA==&#10;" filled="f" stroked="f">
                  <v:textbox style="mso-fit-shape-to-text:t" inset="0,0,0,0">
                    <w:txbxContent>
                      <w:p w14:paraId="1C0FBF94" w14:textId="77777777" w:rsidR="00AE29BC" w:rsidRDefault="00AE29BC">
                        <w:r>
                          <w:rPr>
                            <w:rFonts w:ascii="Arial" w:hAnsi="Arial" w:cs="Arial"/>
                            <w:color w:val="000000"/>
                            <w:sz w:val="12"/>
                            <w:szCs w:val="12"/>
                            <w:lang w:val="en-US"/>
                          </w:rPr>
                          <w:t xml:space="preserve">Unload missile </w:t>
                        </w:r>
                      </w:p>
                    </w:txbxContent>
                  </v:textbox>
                </v:rect>
                <v:rect id="Rectangle 965" o:spid="_x0000_s1806" style="position:absolute;left:12067;top:4852;width:436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BSwwAAAN0AAAAPAAAAZHJzL2Rvd25yZXYueG1sRI/NagMx&#10;DITvhb6DUSG3xtscwrKJE0ohkJZcsskDiLX2h9ryYrvZ7dtHh0BuEjOa+bTdz96pG8U0BDbwsSxA&#10;ETfBDtwZuF4O7yWolJEtusBk4J8S7HevL1usbJj4TLc6d0pCOFVooM95rLROTU8e0zKMxKK1IXrM&#10;ssZO24iThHunV0Wx1h4HloYeR/rqqfmt/7wBfakPU1m7WISfVXty38dzS8GYxdv8uQGVac5P8+P6&#10;aAW/XAu/fCMj6N0dAAD//wMAUEsBAi0AFAAGAAgAAAAhANvh9svuAAAAhQEAABMAAAAAAAAAAAAA&#10;AAAAAAAAAFtDb250ZW50X1R5cGVzXS54bWxQSwECLQAUAAYACAAAACEAWvQsW78AAAAVAQAACwAA&#10;AAAAAAAAAAAAAAAfAQAAX3JlbHMvLnJlbHNQSwECLQAUAAYACAAAACEAKQ8AUsMAAADdAAAADwAA&#10;AAAAAAAAAAAAAAAHAgAAZHJzL2Rvd25yZXYueG1sUEsFBgAAAAADAAMAtwAAAPcCAAAAAA==&#10;" filled="f" stroked="f">
                  <v:textbox style="mso-fit-shape-to-text:t" inset="0,0,0,0">
                    <w:txbxContent>
                      <w:p w14:paraId="511CC6F1" w14:textId="77777777" w:rsidR="00AE29BC" w:rsidRDefault="00AE29BC">
                        <w:r>
                          <w:rPr>
                            <w:rFonts w:ascii="Arial" w:hAnsi="Arial" w:cs="Arial"/>
                            <w:color w:val="000000"/>
                            <w:sz w:val="12"/>
                            <w:szCs w:val="12"/>
                            <w:lang w:val="en-US"/>
                          </w:rPr>
                          <w:t xml:space="preserve">from packing </w:t>
                        </w:r>
                      </w:p>
                    </w:txbxContent>
                  </v:textbox>
                </v:rect>
                <v:rect id="Rectangle 966" o:spid="_x0000_s1807" style="position:absolute;left:12556;top:5767;width:3138;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XJvwAAAN0AAAAPAAAAZHJzL2Rvd25yZXYueG1sRE/NisIw&#10;EL4L+w5hBG+a6kFKNYoIgi5erPsAQzP9wWRSkqytb78RhL3Nx/c72/1ojXiSD51jBctFBoK4crrj&#10;RsHP/TTPQYSIrNE4JgUvCrDffU22WGg38I2eZWxECuFQoII2xr6QMlQtWQwL1xMnrnbeYkzQN1J7&#10;HFK4NXKVZWtpsePU0GJPx5aqR/lrFch7eRry0vjMfa/qq7mcbzU5pWbT8bABEWmM/+KP+6zT/Hy9&#10;hPc36QS5+wMAAP//AwBQSwECLQAUAAYACAAAACEA2+H2y+4AAACFAQAAEwAAAAAAAAAAAAAAAAAA&#10;AAAAW0NvbnRlbnRfVHlwZXNdLnhtbFBLAQItABQABgAIAAAAIQBa9CxbvwAAABUBAAALAAAAAAAA&#10;AAAAAAAAAB8BAABfcmVscy8ucmVsc1BLAQItABQABgAIAAAAIQBGQ6XJvwAAAN0AAAAPAAAAAAAA&#10;AAAAAAAAAAcCAABkcnMvZG93bnJldi54bWxQSwUGAAAAAAMAAwC3AAAA8wIAAAAA&#10;" filled="f" stroked="f">
                  <v:textbox style="mso-fit-shape-to-text:t" inset="0,0,0,0">
                    <w:txbxContent>
                      <w:p w14:paraId="66B9F17E" w14:textId="77777777" w:rsidR="00AE29BC" w:rsidRDefault="00AE29BC">
                        <w:r>
                          <w:rPr>
                            <w:rFonts w:ascii="Arial" w:hAnsi="Arial" w:cs="Arial"/>
                            <w:color w:val="000000"/>
                            <w:sz w:val="12"/>
                            <w:szCs w:val="12"/>
                            <w:lang w:val="en-US"/>
                          </w:rPr>
                          <w:t>container</w:t>
                        </w:r>
                      </w:p>
                    </w:txbxContent>
                  </v:textbox>
                </v:rect>
                <v:line id="Line 967" o:spid="_x0000_s1808" style="position:absolute;visibility:visible;mso-wrap-style:square" from="11362,6535" to="15929,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BBowwAAAN0AAAAPAAAAZHJzL2Rvd25yZXYueG1sRE9Na8JA&#10;EL0L/Q/LFHoJdaMHkTSrFEHwoAWjHrwN2Wk2mJ0Nu2tM/31XKPQ2j/c55Xq0nRjIh9axgtk0B0Fc&#10;O91yo+B82r4vQYSIrLFzTAp+KMB69TIpsdDuwUcaqtiIFMKhQAUmxr6QMtSGLIap64kT9+28xZig&#10;b6T2+EjhtpPzPF9Iiy2nBoM9bQzVt+puFUR9zW4Xmx2wCr0Z9l/37cZnSr29jp8fICKN8V/8597p&#10;NH+5mMPzm3SCXP0CAAD//wMAUEsBAi0AFAAGAAgAAAAhANvh9svuAAAAhQEAABMAAAAAAAAAAAAA&#10;AAAAAAAAAFtDb250ZW50X1R5cGVzXS54bWxQSwECLQAUAAYACAAAACEAWvQsW78AAAAVAQAACwAA&#10;AAAAAAAAAAAAAAAfAQAAX3JlbHMvLnJlbHNQSwECLQAUAAYACAAAACEAR4QQaMMAAADdAAAADwAA&#10;AAAAAAAAAAAAAAAHAgAAZHJzL2Rvd25yZXYueG1sUEsFBgAAAAADAAMAtwAAAPcCAAAAAA==&#10;" strokeweight="8e-5mm">
                  <v:stroke endcap="round"/>
                </v:line>
                <v:shape id="Freeform 968" o:spid="_x0000_s1809" style="position:absolute;left:15872;top:6281;width:457;height:515;visibility:visible;mso-wrap-style:square;v-text-anchor:top" coordsize="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a5wAAAAN0AAAAPAAAAZHJzL2Rvd25yZXYueG1sRE/NisIw&#10;EL4v+A5hBG9r6griVqOIi6AHxa0+wNCMabGZlCba+vZGELzNx/c782VnK3GnxpeOFYyGCQji3OmS&#10;jYLzafM9BeEDssbKMSl4kIflovc1x1S7lv/pngUjYgj7FBUUIdSplD4vyKIfupo4chfXWAwRNkbq&#10;BtsYbiv5kyQTabHk2FBgTeuC8mt2swqO5k+a9lbv/c6d96ff7HDALSk16HerGYhAXfiI3+6tjvOn&#10;kzG8voknyMUTAAD//wMAUEsBAi0AFAAGAAgAAAAhANvh9svuAAAAhQEAABMAAAAAAAAAAAAAAAAA&#10;AAAAAFtDb250ZW50X1R5cGVzXS54bWxQSwECLQAUAAYACAAAACEAWvQsW78AAAAVAQAACwAAAAAA&#10;AAAAAAAAAAAfAQAAX3JlbHMvLnJlbHNQSwECLQAUAAYACAAAACEA0FT2ucAAAADdAAAADwAAAAAA&#10;AAAAAAAAAAAHAgAAZHJzL2Rvd25yZXYueG1sUEsFBgAAAAADAAMAtwAAAPQCAAAAAA==&#10;" path="m,l72,40,,81,,xe" fillcolor="black" stroked="f">
                  <v:path arrowok="t" o:connecttype="custom" o:connectlocs="0,0;45730,25406;0,51448;0,0" o:connectangles="0,0,0,0"/>
                </v:shape>
                <v:line id="Line 969" o:spid="_x0000_s1810" style="position:absolute;visibility:visible;mso-wrap-style:square" from="18654,6535" to="23227,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2HwwAAAN0AAAAPAAAAZHJzL2Rvd25yZXYueG1sRE9NawIx&#10;EL0X+h/CFLwsNVsRka1RiiB4UKGrHnobNtPN4mayJHFd/70RCr3N433OYjXYVvTkQ+NYwcc4B0Fc&#10;Od1wreB03LzPQYSIrLF1TAruFGC1fH1ZYKHdjb+pL2MtUgiHAhWYGLtCylAZshjGriNO3K/zFmOC&#10;vpba4y2F21ZO8nwmLTacGgx2tDZUXcqrVRD1T3Y522yPZehMvztcN2ufKTV6G74+QUQa4r/4z73V&#10;af58NoXnN+kEuXwAAAD//wMAUEsBAi0AFAAGAAgAAAAhANvh9svuAAAAhQEAABMAAAAAAAAAAAAA&#10;AAAAAAAAAFtDb250ZW50X1R5cGVzXS54bWxQSwECLQAUAAYACAAAACEAWvQsW78AAAAVAQAACwAA&#10;AAAAAAAAAAAAAAAfAQAAX3JlbHMvLnJlbHNQSwECLQAUAAYACAAAACEApyEth8MAAADdAAAADwAA&#10;AAAAAAAAAAAAAAAHAgAAZHJzL2Rvd25yZXYueG1sUEsFBgAAAAADAAMAtwAAAPcCAAAAAA==&#10;" strokeweight="8e-5mm">
                  <v:stroke endcap="round"/>
                </v:line>
                <v:shape id="Freeform 970" o:spid="_x0000_s1811" style="position:absolute;left:23170;top:6281;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jFwwAAAN0AAAAPAAAAZHJzL2Rvd25yZXYueG1sRE9Ni8Iw&#10;EL0L/ocwwt40VVC0GkUFZWHdg9WLt6EZ22ozqU1Wu/vrN4LgbR7vc2aLxpTiTrUrLCvo9yIQxKnV&#10;BWcKjodNdwzCeWSNpWVS8EsOFvN2a4axtg/e0z3xmQgh7GJUkHtfxVK6NCeDrmcr4sCdbW3QB1hn&#10;Utf4COGmlIMoGkmDBYeGHCta55Rekx+joJr8Tc6rLZn9t6Wv22m140vilProNMspCE+Nf4tf7k8d&#10;5o9HQ3h+E06Q838AAAD//wMAUEsBAi0AFAAGAAgAAAAhANvh9svuAAAAhQEAABMAAAAAAAAAAAAA&#10;AAAAAAAAAFtDb250ZW50X1R5cGVzXS54bWxQSwECLQAUAAYACAAAACEAWvQsW78AAAAVAQAACwAA&#10;AAAAAAAAAAAAAAAfAQAAX3JlbHMvLnJlbHNQSwECLQAUAAYACAAAACEAQpAIxcMAAADdAAAADwAA&#10;AAAAAAAAAAAAAAAHAgAAZHJzL2Rvd25yZXYueG1sUEsFBgAAAAADAAMAtwAAAPcCAAAAAA==&#10;" path="m,l71,40,,81,,xe" fillcolor="black" stroked="f">
                  <v:path arrowok="t" o:connecttype="custom" o:connectlocs="0,0;45095,25406;0,51448;0,0" o:connectangles="0,0,0,0"/>
                </v:shape>
                <v:line id="Line 971" o:spid="_x0000_s1812" style="position:absolute;visibility:visible;mso-wrap-style:square" from="25945,6535" to="30512,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ZrwwAAAN0AAAAPAAAAZHJzL2Rvd25yZXYueG1sRE9Na8JA&#10;EL0L/odlCl5C3dRDkNRViiB4qIVGPfQ2ZKfZYHY27K4x/vtuQfA2j/c5q81oOzGQD61jBW/zHARx&#10;7XTLjYLTcfe6BBEissbOMSm4U4DNejpZYandjb9pqGIjUgiHEhWYGPtSylAbshjmridO3K/zFmOC&#10;vpHa4y2F204u8ryQFltODQZ72hqqL9XVKoj6J7ucbXbAKvRm+Py67rY+U2r2Mn68g4g0xqf44d7r&#10;NH9ZFPD/TTpBrv8AAAD//wMAUEsBAi0AFAAGAAgAAAAhANvh9svuAAAAhQEAABMAAAAAAAAAAAAA&#10;AAAAAAAAAFtDb250ZW50X1R5cGVzXS54bWxQSwECLQAUAAYACAAAACEAWvQsW78AAAAVAQAACwAA&#10;AAAAAAAAAAAAAAAfAQAAX3JlbHMvLnJlbHNQSwECLQAUAAYACAAAACEAOL8Wa8MAAADdAAAADwAA&#10;AAAAAAAAAAAAAAAHAgAAZHJzL2Rvd25yZXYueG1sUEsFBgAAAAADAAMAtwAAAPcCAAAAAA==&#10;" strokeweight="8e-5mm">
                  <v:stroke endcap="round"/>
                </v:line>
                <v:shape id="Freeform 972" o:spid="_x0000_s1813" style="position:absolute;left:30461;top:6281;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jMpwwAAAN0AAAAPAAAAZHJzL2Rvd25yZXYueG1sRE9Ni8Iw&#10;EL0v+B/CCN7WVA+uVqOosCKse7B68TY0Y1ttJt0mavXXbwTB2zze50xmjSnFlWpXWFbQ60YgiFOr&#10;C84U7Hffn0MQziNrLC2Tgjs5mE1bHxOMtb3xlq6Jz0QIYRejgtz7KpbSpTkZdF1bEQfuaGuDPsA6&#10;k7rGWwg3pexH0UAaLDg05FjRMqf0nFyMgmr0GB0XKzLbX0s/f4fFhk+JU6rTbuZjEJ4a/xa/3Gsd&#10;5g8HX/D8Jpwgp/8AAAD//wMAUEsBAi0AFAAGAAgAAAAhANvh9svuAAAAhQEAABMAAAAAAAAAAAAA&#10;AAAAAAAAAFtDb250ZW50X1R5cGVzXS54bWxQSwECLQAUAAYACAAAACEAWvQsW78AAAAVAQAACwAA&#10;AAAAAAAAAAAAAAAfAQAAX3JlbHMvLnJlbHNQSwECLQAUAAYACAAAACEA3Q4zKcMAAADdAAAADwAA&#10;AAAAAAAAAAAAAAAHAgAAZHJzL2Rvd25yZXYueG1sUEsFBgAAAAADAAMAtwAAAPcCAAAAAA==&#10;" path="m,l71,40,,81,,xe" fillcolor="black" stroked="f">
                  <v:path arrowok="t" o:connecttype="custom" o:connectlocs="0,0;45095,25406;0,51448;0,0" o:connectangles="0,0,0,0"/>
                </v:shape>
                <v:line id="Line 973" o:spid="_x0000_s1814" style="position:absolute;visibility:visible;mso-wrap-style:square" from="33237,6535" to="37810,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CeCxgAAAN0AAAAPAAAAZHJzL2Rvd25yZXYueG1sRI9Ba8Mw&#10;DIXvg/0Ho8EuoXW2Qylp3VIKhR22wbL20JuI1Tg0loPtptm/nw6D3STe03uf1tvJ92qkmLrABl7m&#10;JSjiJtiOWwPH78NsCSplZIt9YDLwQwm2m8eHNVY23PmLxjq3SkI4VWjA5TxUWqfGkcc0DwOxaJcQ&#10;PWZZY6ttxLuE+16/luVCe+xYGhwOtHfUXOubN5DtubiefPGBdRrc+P55O+xjYczz07Rbgco05X/z&#10;3/WbFfzlQnDlGxlBb34BAAD//wMAUEsBAi0AFAAGAAgAAAAhANvh9svuAAAAhQEAABMAAAAAAAAA&#10;AAAAAAAAAAAAAFtDb250ZW50X1R5cGVzXS54bWxQSwECLQAUAAYACAAAACEAWvQsW78AAAAVAQAA&#10;CwAAAAAAAAAAAAAAAAAfAQAAX3JlbHMvLnJlbHNQSwECLQAUAAYACAAAACEAJmwngsYAAADdAAAA&#10;DwAAAAAAAAAAAAAAAAAHAgAAZHJzL2Rvd25yZXYueG1sUEsFBgAAAAADAAMAtwAAAPoCAAAAAA==&#10;" strokeweight="8e-5mm">
                  <v:stroke endcap="round"/>
                </v:line>
                <v:shape id="Freeform 974" o:spid="_x0000_s1815" style="position:absolute;left:37753;top:6281;width:450;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LAxAAAAN0AAAAPAAAAZHJzL2Rvd25yZXYueG1sRE9La8JA&#10;EL4X+h+WKXirm/YQTOpGaqFFUA9GL70N2cmjzc6m2W2M/npXELzNx/ec+WI0rRiod41lBS/TCARx&#10;YXXDlYLD/vN5BsJ5ZI2tZVJwIgeL7PFhjqm2R97RkPtKhBB2KSqove9SKV1Rk0E3tR1x4ErbG/QB&#10;9pXUPR5DuGnlaxTF0mDDoaHGjj5qKn7zf6OgS85Jufwis9taWv99Lzf8kzulJk/j+xsIT6O/i2/u&#10;lQ7zZ3EC12/CCTK7AAAA//8DAFBLAQItABQABgAIAAAAIQDb4fbL7gAAAIUBAAATAAAAAAAAAAAA&#10;AAAAAAAAAABbQ29udGVudF9UeXBlc10ueG1sUEsBAi0AFAAGAAgAAAAhAFr0LFu/AAAAFQEAAAsA&#10;AAAAAAAAAAAAAAAAHwEAAF9yZWxzLy5yZWxzUEsBAi0AFAAGAAgAAAAhAMPdAsDEAAAA3QAAAA8A&#10;AAAAAAAAAAAAAAAABwIAAGRycy9kb3ducmV2LnhtbFBLBQYAAAAAAwADALcAAAD4AgAAAAA=&#10;" path="m,l71,40,,81,,xe" fillcolor="black" stroked="f">
                  <v:path arrowok="t" o:connecttype="custom" o:connectlocs="0,0;45095,25406;0,51448;0,0" o:connectangles="0,0,0,0"/>
                </v:shape>
                <v:line id="Line 975" o:spid="_x0000_s1816" style="position:absolute;visibility:visible;mso-wrap-style:square" from="40528,6535" to="45101,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1ZxgAAAN0AAAAPAAAAZHJzL2Rvd25yZXYueG1sRI9Ba8Mw&#10;DIXvg/0Ho0EvYXXWw1bSumUUCjusg6XbYTcRq3FoLAfbTdN/Px0Gu0m8p/c+rbeT79VIMXWBDTzN&#10;S1DETbAdtwa+jvvHJaiUkS32gcnAjRJsN/d3a6xsuPInjXVulYRwqtCAy3motE6NI49pHgZi0U4h&#10;esyyxlbbiFcJ971elOWz9tixNDgcaOeoOdcXbyDbn+L87YsD1mlw4/vHZb+LhTGzh+l1BSrTlP/N&#10;f9dvVvCXL8Iv38gIevMLAAD//wMAUEsBAi0AFAAGAAgAAAAhANvh9svuAAAAhQEAABMAAAAAAAAA&#10;AAAAAAAAAAAAAFtDb250ZW50X1R5cGVzXS54bWxQSwECLQAUAAYACAAAACEAWvQsW78AAAAVAQAA&#10;CwAAAAAAAAAAAAAAAAAfAQAAX3JlbHMvLnJlbHNQSwECLQAUAAYACAAAACEAXcO9WcYAAADdAAAA&#10;DwAAAAAAAAAAAAAAAAAHAgAAZHJzL2Rvd25yZXYueG1sUEsFBgAAAAADAAMAtwAAAPoCAAAAAA==&#10;" strokeweight="8e-5mm">
                  <v:stroke endcap="round"/>
                </v:line>
                <v:shape id="Freeform 976" o:spid="_x0000_s1817" style="position:absolute;left:45044;top:6281;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pgbwwAAAN0AAAAPAAAAZHJzL2Rvd25yZXYueG1sRE9Ni8Iw&#10;EL0L/ocwwt40dQ+rVqOooAi6B6sXb0MzttVm0m2iVn/9RljY2zze50xmjSnFnWpXWFbQ70UgiFOr&#10;C84UHA+r7hCE88gaS8uk4EkOZtN2a4Kxtg/e0z3xmQgh7GJUkHtfxVK6NCeDrmcr4sCdbW3QB1hn&#10;Utf4COGmlJ9R9CUNFhwacqxomVN6TW5GQTV6jc6LNZn9t6Xtz2mx40vilProNPMxCE+N/xf/uTc6&#10;zB8O+vD+Jpwgp78AAAD//wMAUEsBAi0AFAAGAAgAAAAhANvh9svuAAAAhQEAABMAAAAAAAAAAAAA&#10;AAAAAAAAAFtDb250ZW50X1R5cGVzXS54bWxQSwECLQAUAAYACAAAACEAWvQsW78AAAAVAQAACwAA&#10;AAAAAAAAAAAAAAAfAQAAX3JlbHMvLnJlbHNQSwECLQAUAAYACAAAACEAuHKYG8MAAADdAAAADwAA&#10;AAAAAAAAAAAAAAAHAgAAZHJzL2Rvd25yZXYueG1sUEsFBgAAAAADAAMAtwAAAPcCAAAAAA==&#10;" path="m,l71,40,,81,,xe" fillcolor="black" stroked="f">
                  <v:path arrowok="t" o:connecttype="custom" o:connectlocs="0,0;45095,25406;0,51448;0,0" o:connectangles="0,0,0,0"/>
                </v:shape>
                <v:line id="Line 977" o:spid="_x0000_s1818" style="position:absolute;visibility:visible;mso-wrap-style:square" from="47820,6535" to="52393,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a1wwAAAN0AAAAPAAAAZHJzL2Rvd25yZXYueG1sRE9NawIx&#10;EL0X/A9hCr0smtVDK6tRiiD00BZc9eBt2Iybxc1kSeK6/feNIHibx/uc5XqwrejJh8axgukkB0Fc&#10;Od1wreCw347nIEJE1tg6JgV/FGC9Gr0ssdDuxjvqy1iLFMKhQAUmxq6QMlSGLIaJ64gTd3beYkzQ&#10;11J7vKVw28pZnr9Liw2nBoMdbQxVl/JqFUR9yi5Hm/1gGTrTf/9etxufKfX2OnwuQEQa4lP8cH/p&#10;NH/+MYP7N+kEufoHAAD//wMAUEsBAi0AFAAGAAgAAAAhANvh9svuAAAAhQEAABMAAAAAAAAAAAAA&#10;AAAAAAAAAFtDb250ZW50X1R5cGVzXS54bWxQSwECLQAUAAYACAAAACEAWvQsW78AAAAVAQAACwAA&#10;AAAAAAAAAAAAAAAfAQAAX3JlbHMvLnJlbHNQSwECLQAUAAYACAAAACEAwl2GtcMAAADdAAAADwAA&#10;AAAAAAAAAAAAAAAHAgAAZHJzL2Rvd25yZXYueG1sUEsFBgAAAAADAAMAtwAAAPcCAAAAAA==&#10;" strokeweight="8e-5mm">
                  <v:stroke endcap="round"/>
                </v:line>
                <v:shape id="Freeform 978" o:spid="_x0000_s1819" style="position:absolute;left:52335;top:6281;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KP3xAAAAN0AAAAPAAAAZHJzL2Rvd25yZXYueG1sRE9La8JA&#10;EL4L/odlhN50UwtVoxvRQktBPZh68TZkJw+bnU2zW0399a4g9DYf33MWy87U4kytqywreB5FIIgz&#10;qysuFBy+3odTEM4ja6wtk4I/crBM+r0FxtpeeE/n1BcihLCLUUHpfRNL6bKSDLqRbYgDl9vWoA+w&#10;LaRu8RLCTS3HUfQqDVYcGkps6K2k7Dv9NQqa2XWWrz/I7HeWNj/H9ZZPqVPqadCt5iA8df5f/HB/&#10;6jB/OnmB+zfhBJncAAAA//8DAFBLAQItABQABgAIAAAAIQDb4fbL7gAAAIUBAAATAAAAAAAAAAAA&#10;AAAAAAAAAABbQ29udGVudF9UeXBlc10ueG1sUEsBAi0AFAAGAAgAAAAhAFr0LFu/AAAAFQEAAAsA&#10;AAAAAAAAAAAAAAAAHwEAAF9yZWxzLy5yZWxzUEsBAi0AFAAGAAgAAAAhACfso/fEAAAA3QAAAA8A&#10;AAAAAAAAAAAAAAAABwIAAGRycy9kb3ducmV2LnhtbFBLBQYAAAAAAwADALcAAAD4AgAAAAA=&#10;" path="m,l71,40,,81,,xe" fillcolor="black" stroked="f">
                  <v:path arrowok="t" o:connecttype="custom" o:connectlocs="0,0;45095,25406;0,51448;0,0" o:connectangles="0,0,0,0"/>
                </v:shape>
                <v:rect id="Rectangle 979" o:spid="_x0000_s1820" style="position:absolute;left:19816;top:4503;width:271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ZCMwAAAAN0AAAAPAAAAZHJzL2Rvd25yZXYueG1sRE/bagIx&#10;EH0X+g9hCr5ptiK6rEYpgmCLL65+wLCZvWAyWZLobv++KRR8m8O5znY/WiOe5EPnWMHHPANBXDnd&#10;caPgdj3OchAhIms0jknBDwXY794mWyy0G/hCzzI2IoVwKFBBG2NfSBmqliyGueuJE1c7bzEm6Bup&#10;PQ4p3Bq5yLKVtNhxamixp0NL1b18WAXyWh6HvDQ+c9+L+my+TpeanFLT9/FzAyLSGF/if/dJp/n5&#10;egl/36QT5O4XAAD//wMAUEsBAi0AFAAGAAgAAAAhANvh9svuAAAAhQEAABMAAAAAAAAAAAAAAAAA&#10;AAAAAFtDb250ZW50X1R5cGVzXS54bWxQSwECLQAUAAYACAAAACEAWvQsW78AAAAVAQAACwAAAAAA&#10;AAAAAAAAAAAfAQAAX3JlbHMvLnJlbHNQSwECLQAUAAYACAAAACEA0+2QjMAAAADdAAAADwAAAAAA&#10;AAAAAAAAAAAHAgAAZHJzL2Rvd25yZXYueG1sUEsFBgAAAAADAAMAtwAAAPQCAAAAAA==&#10;" filled="f" stroked="f">
                  <v:textbox style="mso-fit-shape-to-text:t" inset="0,0,0,0">
                    <w:txbxContent>
                      <w:p w14:paraId="6B5B098E" w14:textId="77777777" w:rsidR="00AE29BC" w:rsidRDefault="00AE29BC">
                        <w:r>
                          <w:rPr>
                            <w:rFonts w:ascii="Arial" w:hAnsi="Arial" w:cs="Arial"/>
                            <w:color w:val="000000"/>
                            <w:sz w:val="14"/>
                            <w:szCs w:val="14"/>
                            <w:lang w:val="en-US"/>
                          </w:rPr>
                          <w:t xml:space="preserve">Missile </w:t>
                        </w:r>
                      </w:p>
                    </w:txbxContent>
                  </v:textbox>
                </v:rect>
                <v:rect id="Rectangle 980" o:spid="_x0000_s1821" style="position:absolute;left:20432;top:5627;width:143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TUXwAAAAN0AAAAPAAAAZHJzL2Rvd25yZXYueG1sRE/bagIx&#10;EH0X+g9hCr5ptoK6rEYpgmCLL65+wLCZvWAyWZLobv++KRR8m8O5znY/WiOe5EPnWMHHPANBXDnd&#10;caPgdj3OchAhIms0jknBDwXY794mWyy0G/hCzzI2IoVwKFBBG2NfSBmqliyGueuJE1c7bzEm6Bup&#10;PQ4p3Bq5yLKVtNhxamixp0NL1b18WAXyWh6HvDQ+c9+L+my+TpeanFLT9/FzAyLSGF/if/dJp/n5&#10;egl/36QT5O4XAAD//wMAUEsBAi0AFAAGAAgAAAAhANvh9svuAAAAhQEAABMAAAAAAAAAAAAAAAAA&#10;AAAAAFtDb250ZW50X1R5cGVzXS54bWxQSwECLQAUAAYACAAAACEAWvQsW78AAAAVAQAACwAAAAAA&#10;AAAAAAAAAAAfAQAAX3JlbHMvLnJlbHNQSwECLQAUAAYACAAAACEAvKE1F8AAAADdAAAADwAAAAAA&#10;AAAAAAAAAAAHAgAAZHJzL2Rvd25yZXYueG1sUEsFBgAAAAADAAMAtwAAAPQCAAAAAA==&#10;" filled="f" stroked="f">
                  <v:textbox style="mso-fit-shape-to-text:t" inset="0,0,0,0">
                    <w:txbxContent>
                      <w:p w14:paraId="42E662F6" w14:textId="77777777" w:rsidR="00AE29BC" w:rsidRDefault="00AE29BC">
                        <w:r>
                          <w:rPr>
                            <w:rFonts w:ascii="Arial" w:hAnsi="Arial" w:cs="Arial"/>
                            <w:color w:val="000000"/>
                            <w:sz w:val="14"/>
                            <w:szCs w:val="14"/>
                            <w:lang w:val="en-US"/>
                          </w:rPr>
                          <w:t>test</w:t>
                        </w:r>
                      </w:p>
                    </w:txbxContent>
                  </v:textbox>
                </v:rect>
                <v:shape id="Freeform 981" o:spid="_x0000_s1822" style="position:absolute;left:2902;top:1867;width:14589;height:3341;visibility:visible;mso-wrap-style:square;v-text-anchor:top" coordsize="229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ODwwAAAN0AAAAPAAAAZHJzL2Rvd25yZXYueG1sRE9LawIx&#10;EL4L/Q9hCt402wWtbDdKLSh6rBbtcdjMPuhmsk2irv56Uyh4m4/vOfmiN604k/ONZQUv4wQEcWF1&#10;w5WCr/1qNAPhA7LG1jIpuJKHxfxpkGOm7YU/6bwLlYgh7DNUUIfQZVL6oiaDfmw74siV1hkMEbpK&#10;aoeXGG5amSbJVBpsODbU2NFHTcXP7mQUHN2tTDu9mfhtuj4eDtvl92+/VGr43L+/gQjUh4f4373R&#10;cf7sdQp/38QT5PwOAAD//wMAUEsBAi0AFAAGAAgAAAAhANvh9svuAAAAhQEAABMAAAAAAAAAAAAA&#10;AAAAAAAAAFtDb250ZW50X1R5cGVzXS54bWxQSwECLQAUAAYACAAAACEAWvQsW78AAAAVAQAACwAA&#10;AAAAAAAAAAAAAAAfAQAAX3JlbHMvLnJlbHNQSwECLQAUAAYACAAAACEAnF/zg8MAAADdAAAADwAA&#10;AAAAAAAAAAAAAAAHAgAAZHJzL2Rvd25yZXYueG1sUEsFBgAAAAADAAMAtwAAAPcCAAAAAA==&#10;" path="m,526l,,2297,r,455e" filled="f" strokeweight="8e-5mm">
                  <v:stroke endcap="round"/>
                  <v:path arrowok="t" o:connecttype="custom" o:connectlocs="0,334094;0,0;1458928,0;1458928,288998" o:connectangles="0,0,0,0"/>
                </v:shape>
                <v:shape id="Freeform 982" o:spid="_x0000_s1823" style="position:absolute;left:17263;top:4687;width:451;height:521;visibility:visible;mso-wrap-style:square;v-text-anchor:top" coordsize="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4i2xAAAAN0AAAAPAAAAZHJzL2Rvd25yZXYueG1sRE9Na8JA&#10;EL0L/odlCr3pbltQSd0EEQv14KGpl9yG7DSbmp2N2a3Gf+8WCr3N433OuhhdJy40hNazhqe5AkFc&#10;e9Nyo+H4+TZbgQgR2WDnmTTcKECRTydrzIy/8gddytiIFMIhQw02xj6TMtSWHIa574kT9+UHhzHB&#10;oZFmwGsKd518VmohHbacGiz2tLVUn8ofp2Grjmr85v1h19WuOlcvC1tWZ60fH8bNK4hIY/wX/7nf&#10;TZq/Wi7h95t0gszvAAAA//8DAFBLAQItABQABgAIAAAAIQDb4fbL7gAAAIUBAAATAAAAAAAAAAAA&#10;AAAAAAAAAABbQ29udGVudF9UeXBlc10ueG1sUEsBAi0AFAAGAAgAAAAhAFr0LFu/AAAAFQEAAAsA&#10;AAAAAAAAAAAAAAAAHwEAAF9yZWxzLy5yZWxzUEsBAi0AFAAGAAgAAAAhABR7iLbEAAAA3QAAAA8A&#10;AAAAAAAAAAAAAAAABwIAAGRycy9kb3ducmV2LnhtbFBLBQYAAAAAAwADALcAAAD4AgAAAAA=&#10;" path="m71,l36,82,,,71,xe" fillcolor="black" stroked="f">
                  <v:path arrowok="t" o:connecttype="custom" o:connectlocs="45095,0;22865,52083;0,0;45095,0" o:connectangles="0,0,0,0"/>
                </v:shape>
                <v:rect id="Rectangle 983" o:spid="_x0000_s1824" style="position:absolute;left:7761;top:69;width:1537;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qJxAAAAN0AAAAPAAAAZHJzL2Rvd25yZXYueG1sRI/NagMx&#10;DITvhb6DUaC3xpsc2mUTJ4RAIC29ZJMHEGvtD7HlxXaz27evDoXeJGY082m7n71TD4ppCGxgtSxA&#10;ETfBDtwZuF1PryWolJEtusBk4IcS7HfPT1usbJj4Qo86d0pCOFVooM95rLROTU8e0zKMxKK1IXrM&#10;ssZO24iThHun10Xxpj0OLA09jnTsqbnX396AvtanqaxdLMLnuv1yH+dLS8GYl8V82IDKNOd/89/1&#10;2Qp++S648o2MoHe/AAAA//8DAFBLAQItABQABgAIAAAAIQDb4fbL7gAAAIUBAAATAAAAAAAAAAAA&#10;AAAAAAAAAABbQ29udGVudF9UeXBlc10ueG1sUEsBAi0AFAAGAAgAAAAhAFr0LFu/AAAAFQEAAAsA&#10;AAAAAAAAAAAAAAAAHwEAAF9yZWxzLy5yZWxzUEsBAi0AFAAGAAgAAAAhAFKgmonEAAAA3QAAAA8A&#10;AAAAAAAAAAAAAAAABwIAAGRycy9kb3ducmV2LnhtbFBLBQYAAAAAAwADALcAAAD4AgAAAAA=&#10;" filled="f" stroked="f">
                  <v:textbox style="mso-fit-shape-to-text:t" inset="0,0,0,0">
                    <w:txbxContent>
                      <w:p w14:paraId="19B3429C" w14:textId="77777777" w:rsidR="00AE29BC" w:rsidRDefault="00AE29BC">
                        <w:r>
                          <w:rPr>
                            <w:rFonts w:ascii="Arial" w:hAnsi="Arial" w:cs="Arial"/>
                            <w:color w:val="000000"/>
                            <w:sz w:val="14"/>
                            <w:szCs w:val="14"/>
                            <w:lang w:val="en-US"/>
                          </w:rPr>
                          <w:t>Self</w:t>
                        </w:r>
                      </w:p>
                    </w:txbxContent>
                  </v:textbox>
                </v:rect>
                <v:rect id="Rectangle 984" o:spid="_x0000_s1825" style="position:absolute;left:8987;top:69;width:29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D8SwQAAAN0AAAAPAAAAZHJzL2Rvd25yZXYueG1sRE/NagIx&#10;EL4LvkMYwZtm9dCuq1GKINjixdUHGDazPzSZLEnqbt/eFITe5uP7nd1htEY8yIfOsYLVMgNBXDnd&#10;caPgfjstchAhIms0jknBLwU47KeTHRbaDXylRxkbkUI4FKigjbEvpAxVSxbD0vXEiaudtxgT9I3U&#10;HocUbo1cZ9mbtNhxamixp2NL1Xf5YxXIW3ka8tL4zH2t64v5PF9rckrNZ+PHFkSkMf6LX+6zTvPz&#10;9w38fZNOkPsnAAAA//8DAFBLAQItABQABgAIAAAAIQDb4fbL7gAAAIUBAAATAAAAAAAAAAAAAAAA&#10;AAAAAABbQ29udGVudF9UeXBlc10ueG1sUEsBAi0AFAAGAAgAAAAhAFr0LFu/AAAAFQEAAAsAAAAA&#10;AAAAAAAAAAAAHwEAAF9yZWxzLy5yZWxzUEsBAi0AFAAGAAgAAAAhAD3sPxLBAAAA3QAAAA8AAAAA&#10;AAAAAAAAAAAABwIAAGRycy9kb3ducmV2LnhtbFBLBQYAAAAAAwADALcAAAD1AgAAAAA=&#10;" filled="f" stroked="f">
                  <v:textbox style="mso-fit-shape-to-text:t" inset="0,0,0,0">
                    <w:txbxContent>
                      <w:p w14:paraId="152E7E86" w14:textId="77777777" w:rsidR="00AE29BC" w:rsidRDefault="00AE29BC">
                        <w:r>
                          <w:rPr>
                            <w:rFonts w:ascii="Arial" w:hAnsi="Arial" w:cs="Arial"/>
                            <w:color w:val="000000"/>
                            <w:sz w:val="14"/>
                            <w:szCs w:val="14"/>
                            <w:lang w:val="en-US"/>
                          </w:rPr>
                          <w:t>-</w:t>
                        </w:r>
                      </w:p>
                    </w:txbxContent>
                  </v:textbox>
                </v:rect>
                <v:rect id="Rectangle 985" o:spid="_x0000_s1826" style="position:absolute;left:9235;top:69;width:4992;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owwAAAN0AAAAPAAAAZHJzL2Rvd25yZXYueG1sRI/NagMx&#10;DITvgbyDUaG3xNscwrKNE0ohkIZcsukDiLX2h9ryYjvZ7dtHh0JvEjOa+bQ7zN6pB8U0BDbwti5A&#10;ETfBDtwZ+L4dVyWolJEtusBk4JcSHPbLxQ4rGya+0qPOnZIQThUa6HMeK61T05PHtA4jsWhtiB6z&#10;rLHTNuIk4d7pTVFstceBpaHHkT57an7quzegb/VxKmsXi3DetBf3dbq2FIx5fZk/3kFlmvO/+e/6&#10;ZAW/LIVfvpER9P4JAAD//wMAUEsBAi0AFAAGAAgAAAAhANvh9svuAAAAhQEAABMAAAAAAAAAAAAA&#10;AAAAAAAAAFtDb250ZW50X1R5cGVzXS54bWxQSwECLQAUAAYACAAAACEAWvQsW78AAAAVAQAACwAA&#10;AAAAAAAAAAAAAAAfAQAAX3JlbHMvLnJlbHNQSwECLQAUAAYACAAAACEAmQPmqMMAAADdAAAADwAA&#10;AAAAAAAAAAAAAAAHAgAAZHJzL2Rvd25yZXYueG1sUEsFBgAAAAADAAMAtwAAAPcCAAAAAA==&#10;" filled="f" stroked="f">
                  <v:textbox style="mso-fit-shape-to-text:t" inset="0,0,0,0">
                    <w:txbxContent>
                      <w:p w14:paraId="4B37FA6F" w14:textId="77777777" w:rsidR="00AE29BC" w:rsidRDefault="00AE29BC">
                        <w:r>
                          <w:rPr>
                            <w:rFonts w:ascii="Arial" w:hAnsi="Arial" w:cs="Arial"/>
                            <w:color w:val="000000"/>
                            <w:sz w:val="14"/>
                            <w:szCs w:val="14"/>
                            <w:lang w:val="en-US"/>
                          </w:rPr>
                          <w:t xml:space="preserve">check of test </w:t>
                        </w:r>
                      </w:p>
                    </w:txbxContent>
                  </v:textbox>
                </v:rect>
                <v:rect id="Rectangle 986" o:spid="_x0000_s1827" style="position:absolute;left:8866;top:1054;width:415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MzwAAAAN0AAAAPAAAAZHJzL2Rvd25yZXYueG1sRE/NisIw&#10;EL4v+A5hBG/bVA9SqlFEEHTZi3UfYGimP5hMShJt9+03grC3+fh+Z7ufrBFP8qF3rGCZ5SCIa6d7&#10;bhX83E6fBYgQkTUax6TglwLsd7OPLZbajXylZxVbkUI4lKigi3EopQx1RxZD5gbixDXOW4wJ+lZq&#10;j2MKt0au8nwtLfacGjoc6NhRfa8eVoG8VaexqIzP3deq+TaX87Uhp9RiPh02ICJN8V/8dp91ml8U&#10;S3h9k06Quz8AAAD//wMAUEsBAi0AFAAGAAgAAAAhANvh9svuAAAAhQEAABMAAAAAAAAAAAAAAAAA&#10;AAAAAFtDb250ZW50X1R5cGVzXS54bWxQSwECLQAUAAYACAAAACEAWvQsW78AAAAVAQAACwAAAAAA&#10;AAAAAAAAAAAfAQAAX3JlbHMvLnJlbHNQSwECLQAUAAYACAAAACEA9k9DM8AAAADdAAAADwAAAAAA&#10;AAAAAAAAAAAHAgAAZHJzL2Rvd25yZXYueG1sUEsFBgAAAAADAAMAtwAAAPQCAAAAAA==&#10;" filled="f" stroked="f">
                  <v:textbox style="mso-fit-shape-to-text:t" inset="0,0,0,0">
                    <w:txbxContent>
                      <w:p w14:paraId="3EEFC4D5" w14:textId="77777777" w:rsidR="00AE29BC" w:rsidRDefault="00AE29BC">
                        <w:r>
                          <w:rPr>
                            <w:rFonts w:ascii="Arial" w:hAnsi="Arial" w:cs="Arial"/>
                            <w:color w:val="000000"/>
                            <w:sz w:val="14"/>
                            <w:szCs w:val="14"/>
                            <w:lang w:val="en-US"/>
                          </w:rPr>
                          <w:t>equipment</w:t>
                        </w:r>
                      </w:p>
                    </w:txbxContent>
                  </v:textbox>
                </v:rect>
                <v:shape id="Freeform 987" o:spid="_x0000_s1828" style="position:absolute;left:52786;top:19296;width:2331;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5PxAAAAN0AAAAPAAAAZHJzL2Rvd25yZXYueG1sRE9Na8JA&#10;EL0L/odlhN50o2AJqauIUBEPFW0OPU6zYzaanY3ZbUz/vVsoeJvH+5zFqre16Kj1lWMF00kCgrhw&#10;uuJSQf75Pk5B+ICssXZMCn7Jw2o5HCww0+7OR+pOoRQxhH2GCkwITSalLwxZ9BPXEEfu7FqLIcK2&#10;lLrFewy3tZwlyau0WHFsMNjQxlBxPf1YBdvi6/Bt5h/bHXW3zaG/3nJ32Sv1MurXbyAC9eEp/nfv&#10;dJyfpjP4+yaeIJcPAAAA//8DAFBLAQItABQABgAIAAAAIQDb4fbL7gAAAIUBAAATAAAAAAAAAAAA&#10;AAAAAAAAAABbQ29udGVudF9UeXBlc10ueG1sUEsBAi0AFAAGAAgAAAAhAFr0LFu/AAAAFQEAAAsA&#10;AAAAAAAAAAAAAAAAHwEAAF9yZWxzLy5yZWxzUEsBAi0AFAAGAAgAAAAhAGxlDk/EAAAA3QAAAA8A&#10;AAAAAAAAAAAAAAAABwIAAGRycy9kb3ducmV2LnhtbFBLBQYAAAAAAwADALcAAAD4AgAAAAA=&#10;" path="m,302c,135,135,,302,,469,,605,135,605,302v,,,,,c605,469,469,605,302,605,135,605,,469,,302e" strokeweight="0">
                  <v:path arrowok="t" o:connecttype="custom" o:connectlocs="0,132846;116356,0;233098,132846;233098,132846;116356,266132;0,132846" o:connectangles="0,0,0,0,0,0"/>
                </v:shape>
                <v:shape id="Freeform 988" o:spid="_x0000_s1829" style="position:absolute;left:52786;top:19296;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t2hwwAAAN0AAAAPAAAAZHJzL2Rvd25yZXYueG1sRE9Na8JA&#10;EL0X+h+WKfRWN7VSY+oqUqjopWhs6XXITpNgdjZkxxj/vSsUepvH+5z5cnCN6qkLtWcDz6MEFHHh&#10;bc2lga/Dx1MKKgiyxcYzGbhQgOXi/m6OmfVn3lOfS6liCIcMDVQibaZ1KCpyGEa+JY7cr+8cSoRd&#10;qW2H5xjuGj1OklftsObYUGFL7xUVx/zkDKz772PiPwcJ+Tb/mU1203QmU2MeH4bVGyihQf7Ff+6N&#10;jfPT9AVu38QT9OIKAAD//wMAUEsBAi0AFAAGAAgAAAAhANvh9svuAAAAhQEAABMAAAAAAAAAAAAA&#10;AAAAAAAAAFtDb250ZW50X1R5cGVzXS54bWxQSwECLQAUAAYACAAAACEAWvQsW78AAAAVAQAACwAA&#10;AAAAAAAAAAAAAAAfAQAAX3JlbHMvLnJlbHNQSwECLQAUAAYACAAAACEAPAbdoc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89" o:spid="_x0000_s1830" style="position:absolute;left:53644;top:19975;width:64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CrwAAAAN0AAAAPAAAAZHJzL2Rvd25yZXYueG1sRE/bisIw&#10;EH1f8B/CCL6tqbIspWsUEQRdfLHuBwzN9ILJpCTR1r83grBvczjXWW1Ga8SdfOgcK1jMMxDEldMd&#10;Nwr+LvvPHESIyBqNY1LwoACb9eRjhYV2A5/pXsZGpBAOBSpoY+wLKUPVksUwdz1x4mrnLcYEfSO1&#10;xyGFWyOXWfYtLXacGlrsaddSdS1vVoG8lPshL43P3O+yPpnj4VyTU2o2Hbc/ICKN8V/8dh90mp/n&#10;X/D6Jp0g108AAAD//wMAUEsBAi0AFAAGAAgAAAAhANvh9svuAAAAhQEAABMAAAAAAAAAAAAAAAAA&#10;AAAAAFtDb250ZW50X1R5cGVzXS54bWxQSwECLQAUAAYACAAAACEAWvQsW78AAAAVAQAACwAAAAAA&#10;AAAAAAAAAAAfAQAAX3JlbHMvLnJlbHNQSwECLQAUAAYACAAAACEA5jjgq8AAAADdAAAADwAAAAAA&#10;AAAAAAAAAAAHAgAAZHJzL2Rvd25yZXYueG1sUEsFBgAAAAADAAMAtwAAAPQCAAAAAA==&#10;" filled="f" stroked="f">
                  <v:textbox style="mso-fit-shape-to-text:t" inset="0,0,0,0">
                    <w:txbxContent>
                      <w:p w14:paraId="4B26B886" w14:textId="77777777" w:rsidR="00AE29BC" w:rsidRDefault="00AE29BC">
                        <w:r>
                          <w:rPr>
                            <w:rFonts w:ascii="Arial" w:hAnsi="Arial" w:cs="Arial"/>
                            <w:color w:val="000000"/>
                            <w:sz w:val="18"/>
                            <w:szCs w:val="18"/>
                            <w:lang w:val="en-US"/>
                          </w:rPr>
                          <w:t>9</w:t>
                        </w:r>
                      </w:p>
                    </w:txbxContent>
                  </v:textbox>
                </v:rect>
                <v:shape id="Freeform 990" o:spid="_x0000_s1831" style="position:absolute;left:45495;top:19296;width:2325;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Y7xAAAAN0AAAAPAAAAZHJzL2Rvd25yZXYueG1sRE9Na8JA&#10;EL0L/odlhN50Y8ESUlcRoSI9VLQ59DjNjtlodjZmtzH9964geJvH+5z5sre16Kj1lWMF00kCgrhw&#10;uuJSQf79MU5B+ICssXZMCv7Jw3IxHMwx0+7Ke+oOoRQxhH2GCkwITSalLwxZ9BPXEEfu6FqLIcK2&#10;lLrFawy3tXxNkjdpseLYYLChtaHifPizCjbFz+7XzL42W+ou611/vuTu9KnUy6hfvYMI1Ien+OHe&#10;6jg/TWdw/yaeIBc3AAAA//8DAFBLAQItABQABgAIAAAAIQDb4fbL7gAAAIUBAAATAAAAAAAAAAAA&#10;AAAAAAAAAABbQ29udGVudF9UeXBlc10ueG1sUEsBAi0AFAAGAAgAAAAhAFr0LFu/AAAAFQEAAAsA&#10;AAAAAAAAAAAAAAAAHwEAAF9yZWxzLy5yZWxzUEsBAi0AFAAGAAgAAAAhAOOMljvEAAAA3QAAAA8A&#10;AAAAAAAAAAAAAAAABwIAAGRycy9kb3ducmV2LnhtbFBLBQYAAAAAAwADALcAAAD4AgAAAAA=&#10;" path="m,302c,135,136,,303,,470,,605,135,605,302v,,,,,c605,469,470,605,303,605,136,605,,469,,302e" strokeweight="0">
                  <v:path arrowok="t" o:connecttype="custom" o:connectlocs="0,132846;116424,0;232463,132846;232463,132846;116424,266132;0,132846" o:connectangles="0,0,0,0,0,0"/>
                </v:shape>
                <v:shape id="Freeform 991" o:spid="_x0000_s1832" style="position:absolute;left:45495;top:19296;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45wwAAAN0AAAAPAAAAZHJzL2Rvd25yZXYueG1sRE9Na8JA&#10;EL0L/odlBG+6qYjG1FVEsNhLadOWXofsNAlmZ0N2GuO/7xYK3ubxPme7H1yjeupC7dnAwzwBRVx4&#10;W3Np4OP9NEtBBUG22HgmAzcKsN+NR1vMrL/yG/W5lCqGcMjQQCXSZlqHoiKHYe5b4sh9+86hRNiV&#10;2nZ4jeGu0YskWWmHNceGCls6VlRc8h9n4Kn/vCT+ZZCQP+dfm+XrOt3I2pjpZDg8ghIa5C7+d59t&#10;nJ+mK/j7Jp6gd78AAAD//wMAUEsBAi0AFAAGAAgAAAAhANvh9svuAAAAhQEAABMAAAAAAAAAAAAA&#10;AAAAAAAAAFtDb250ZW50X1R5cGVzXS54bWxQSwECLQAUAAYACAAAACEAWvQsW78AAAAVAQAACwAA&#10;AAAAAAAAAAAAAAAfAQAAX3JlbHMvLnJlbHNQSwECLQAUAAYACAAAACEALHF+OcMAAADdAAAADwAA&#10;AAAAAAAAAAAAAAAHAgAAZHJzL2Rvd25yZXYueG1sUEsFBgAAAAADAAMAtwAAAPcCAAAAAA==&#10;" path="m,209c,94,82,,183,,285,,366,94,366,209v,,,,,c366,325,285,419,183,419,82,419,,325,,209e" filled="f" strokeweight="8e-5mm">
                  <v:stroke endcap="round"/>
                  <v:path arrowok="t" o:connecttype="custom" o:connectlocs="0,132748;116232,0;232463,132748;232463,132748;116232,266132;0,132748" o:connectangles="0,0,0,0,0,0"/>
                </v:shape>
                <v:rect id="Rectangle 992" o:spid="_x0000_s1833" style="position:absolute;left:46079;top:19975;width:1277;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n7cwAAAAN0AAAAPAAAAZHJzL2Rvd25yZXYueG1sRE/NisIw&#10;EL4v+A5hBG9rqofd0jWKCIIuXqz7AEMz/cFkUpJo69sbQdjbfHy/s9qM1og7+dA5VrCYZyCIK6c7&#10;bhT8XfafOYgQkTUax6TgQQE268nHCgvtBj7TvYyNSCEcClTQxtgXUoaqJYth7nrixNXOW4wJ+kZq&#10;j0MKt0Yus+xLWuw4NbTY066l6lrerAJ5KfdDXhqfud9lfTLHw7kmp9RsOm5/QEQa47/47T7oND/P&#10;v+H1TTpBrp8AAAD//wMAUEsBAi0AFAAGAAgAAAAhANvh9svuAAAAhQEAABMAAAAAAAAAAAAAAAAA&#10;AAAAAFtDb250ZW50X1R5cGVzXS54bWxQSwECLQAUAAYACAAAACEAWvQsW78AAAAVAQAACwAAAAAA&#10;AAAAAAAAAAAfAQAAX3JlbHMvLnJlbHNQSwECLQAUAAYACAAAACEAFup+3MAAAADdAAAADwAAAAAA&#10;AAAAAAAAAAAHAgAAZHJzL2Rvd25yZXYueG1sUEsFBgAAAAADAAMAtwAAAPQCAAAAAA==&#10;" filled="f" stroked="f">
                  <v:textbox style="mso-fit-shape-to-text:t" inset="0,0,0,0">
                    <w:txbxContent>
                      <w:p w14:paraId="3684A6B1" w14:textId="77777777" w:rsidR="00AE29BC" w:rsidRDefault="00AE29BC">
                        <w:r>
                          <w:rPr>
                            <w:rFonts w:ascii="Arial" w:hAnsi="Arial" w:cs="Arial"/>
                            <w:color w:val="000000"/>
                            <w:sz w:val="18"/>
                            <w:szCs w:val="18"/>
                            <w:lang w:val="en-US"/>
                          </w:rPr>
                          <w:t>10</w:t>
                        </w:r>
                      </w:p>
                    </w:txbxContent>
                  </v:textbox>
                </v:rect>
                <v:shape id="Freeform 993" o:spid="_x0000_s1834" style="position:absolute;left:38203;top:19296;width:2325;height:266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mlxwAAAN0AAAAPAAAAZHJzL2Rvd25yZXYueG1sRI9Pa8JA&#10;EMXvhX6HZQq91U2FlpC6iggV6aHin0OPY3bMRrOzMbvG9Ns7h0JvM7w37/1mMht8o3rqYh3YwOso&#10;A0VcBltzZWC/+3zJQcWEbLEJTAZ+KcJs+vgwwcKGG2+o36ZKSQjHAg24lNpC61g68hhHoSUW7Rg6&#10;j0nWrtK2w5uE+0aPs+xde6xZGhy2tHBUnrdXb2BZ/qwP7u17uaL+slgP58s+nL6MeX4a5h+gEg3p&#10;3/x3vbKCn+eCK9/ICHp6BwAA//8DAFBLAQItABQABgAIAAAAIQDb4fbL7gAAAIUBAAATAAAAAAAA&#10;AAAAAAAAAAAAAABbQ29udGVudF9UeXBlc10ueG1sUEsBAi0AFAAGAAgAAAAhAFr0LFu/AAAAFQEA&#10;AAsAAAAAAAAAAAAAAAAAHwEAAF9yZWxzLy5yZWxzUEsBAi0AFAAGAAgAAAAhAA2NOaXHAAAA3QAA&#10;AA8AAAAAAAAAAAAAAAAABwIAAGRycy9kb3ducmV2LnhtbFBLBQYAAAAAAwADALcAAAD7AgAAAAA=&#10;" path="m,302c,135,136,,303,,470,,605,135,605,302v,,,,,c605,469,470,605,303,605,136,605,,469,,302e" strokeweight="0">
                  <v:path arrowok="t" o:connecttype="custom" o:connectlocs="0,132846;116424,0;232463,132846;232463,132846;116424,266132;0,132846" o:connectangles="0,0,0,0,0,0"/>
                </v:shape>
                <v:shape id="Freeform 994" o:spid="_x0000_s1835" style="position:absolute;left:38203;top:19296;width:2325;height:2661;visibility:visible;mso-wrap-style:square;v-text-anchor:top" coordsize="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pLwwAAAN0AAAAPAAAAZHJzL2Rvd25yZXYueG1sRE9Na8JA&#10;EL0X/A/LCL3VjUU0SV1FCpV6KW209Dpkp0kwOxuy0xj/vVso9DaP9znr7ehaNVAfGs8G5rMEFHHp&#10;bcOVgdPx5SEFFQTZYuuZDFwpwHYzuVtjbv2FP2gopFIxhEOOBmqRLtc6lDU5DDPfEUfu2/cOJcK+&#10;0rbHSwx3rX5MkqV22HBsqLGj55rKc/HjDOyHz3Pi30YJxaH4yhbvqzSTlTH303H3BEpolH/xn/vV&#10;xvlpmsHvN/EEvbkBAAD//wMAUEsBAi0AFAAGAAgAAAAhANvh9svuAAAAhQEAABMAAAAAAAAAAAAA&#10;AAAAAAAAAFtDb250ZW50X1R5cGVzXS54bWxQSwECLQAUAAYACAAAACEAWvQsW78AAAAVAQAACwAA&#10;AAAAAAAAAAAAAAAfAQAAX3JlbHMvLnJlbHNQSwECLQAUAAYACAAAACEAXe7qS8MAAADdAAAADwAA&#10;AAAAAAAAAAAAAAAHAgAAZHJzL2Rvd25yZXYueG1sUEsFBgAAAAADAAMAtwAAAPcCAAAAAA==&#10;" path="m,209c,94,82,,183,,284,,366,94,366,209v,,,,,c366,325,284,419,183,419,82,419,,325,,209e" filled="f" strokeweight="8e-5mm">
                  <v:stroke endcap="round"/>
                  <v:path arrowok="t" o:connecttype="custom" o:connectlocs="0,132748;116232,0;232463,132748;232463,132748;116232,266132;0,132748" o:connectangles="0,0,0,0,0,0"/>
                </v:shape>
                <v:rect id="Rectangle 995" o:spid="_x0000_s1836" style="position:absolute;left:38820;top:19975;width:1276;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B1xAAAAN0AAAAPAAAAZHJzL2Rvd25yZXYueG1sRI/NagMx&#10;DITvhb6DUaC3xpscynYTJ4RAIC29ZJMHEGvtD7HlxXaz27evDoXeJGY082m7n71TD4ppCGxgtSxA&#10;ETfBDtwZuF1PryWolJEtusBk4IcS7HfPT1usbJj4Qo86d0pCOFVooM95rLROTU8e0zKMxKK1IXrM&#10;ssZO24iThHun10Xxpj0OLA09jnTsqbnX396AvtanqaxdLMLnuv1yH+dLS8GYl8V82IDKNOd/89/1&#10;2Qp++S788o2MoHe/AAAA//8DAFBLAQItABQABgAIAAAAIQDb4fbL7gAAAIUBAAATAAAAAAAAAAAA&#10;AAAAAAAAAABbQ29udGVudF9UeXBlc10ueG1sUEsBAi0AFAAGAAgAAAAhAFr0LFu/AAAAFQEAAAsA&#10;AAAAAAAAAAAAAAAAHwEAAF9yZWxzLy5yZWxzUEsBAi0AFAAGAAgAAAAhABzacHXEAAAA3QAAAA8A&#10;AAAAAAAAAAAAAAAABwIAAGRycy9kb3ducmV2LnhtbFBLBQYAAAAAAwADALcAAAD4AgAAAAA=&#10;" filled="f" stroked="f">
                  <v:textbox style="mso-fit-shape-to-text:t" inset="0,0,0,0">
                    <w:txbxContent>
                      <w:p w14:paraId="647D2D78" w14:textId="77777777" w:rsidR="00AE29BC" w:rsidRDefault="00AE29BC">
                        <w:r>
                          <w:rPr>
                            <w:rFonts w:ascii="Arial" w:hAnsi="Arial" w:cs="Arial"/>
                            <w:color w:val="000000"/>
                            <w:sz w:val="18"/>
                            <w:szCs w:val="18"/>
                            <w:lang w:val="en-US"/>
                          </w:rPr>
                          <w:t>11</w:t>
                        </w:r>
                      </w:p>
                    </w:txbxContent>
                  </v:textbox>
                </v:rect>
                <v:line id="Line 996" o:spid="_x0000_s1837" style="position:absolute;flip:x;visibility:visible;mso-wrap-style:square" from="48220,20623" to="52786,20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20YwgAAAN0AAAAPAAAAZHJzL2Rvd25yZXYueG1sRE9La8JA&#10;EL4X/A/LCN7qJgGLRlcJiranUh+5D9kxCWZnw+6q6b/vFgq9zcf3nNVmMJ14kPOtZQXpNAFBXFnd&#10;cq3gct6/zkH4gKyxs0wKvsnDZj16WWGu7ZOP9DiFWsQQ9jkqaELocyl91ZBBP7U9ceSu1hkMEbpa&#10;aofPGG46mSXJmzTYcmxosKdtQ9XtdDcKstn5y75fs92hSMuucNvys7SlUpPxUCxBBBrCv/jP/aHj&#10;/Pkihd9v4gly/QMAAP//AwBQSwECLQAUAAYACAAAACEA2+H2y+4AAACFAQAAEwAAAAAAAAAAAAAA&#10;AAAAAAAAW0NvbnRlbnRfVHlwZXNdLnhtbFBLAQItABQABgAIAAAAIQBa9CxbvwAAABUBAAALAAAA&#10;AAAAAAAAAAAAAB8BAABfcmVscy8ucmVsc1BLAQItABQABgAIAAAAIQANi20YwgAAAN0AAAAPAAAA&#10;AAAAAAAAAAAAAAcCAABkcnMvZG93bnJldi54bWxQSwUGAAAAAAMAAwC3AAAA9gIAAAAA&#10;" strokeweight="8e-5mm">
                  <v:stroke endcap="round"/>
                </v:line>
                <v:shape id="Freeform 997" o:spid="_x0000_s1838" style="position:absolute;left:47820;top:20369;width:457;height:515;visibility:visible;mso-wrap-style:square;v-text-anchor:top" coordsize="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MFwQAAAN0AAAAPAAAAZHJzL2Rvd25yZXYueG1sRE/NisIw&#10;EL4L+w5hFvamqR5Ea1MRlwU9KLvVBxiaMS02k9JE2317Iwje5uP7nWw92EbcqfO1YwXTSQKCuHS6&#10;ZqPgfPoZL0D4gKyxcUwK/snDOv8YZZhq1/Mf3YtgRAxhn6KCKoQ2ldKXFVn0E9cSR+7iOoshws5I&#10;3WEfw20jZ0kylxZrjg0VtrStqLwWN6vg13xL09/ag9+78+G0LI5H3JFSX5/DZgUi0BDe4pd7p+P8&#10;xXIGz2/iCTJ/AAAA//8DAFBLAQItABQABgAIAAAAIQDb4fbL7gAAAIUBAAATAAAAAAAAAAAAAAAA&#10;AAAAAABbQ29udGVudF9UeXBlc10ueG1sUEsBAi0AFAAGAAgAAAAhAFr0LFu/AAAAFQEAAAsAAAAA&#10;AAAAAAAAAAAAHwEAAF9yZWxzLy5yZWxzUEsBAi0AFAAGAAgAAAAhAIrNIwXBAAAA3QAAAA8AAAAA&#10;AAAAAAAAAAAABwIAAGRycy9kb3ducmV2LnhtbFBLBQYAAAAAAwADALcAAAD1AgAAAAA=&#10;" path="m72,81l,40,72,r,81xe" fillcolor="black" stroked="f">
                  <v:path arrowok="t" o:connecttype="custom" o:connectlocs="45730,51448;0,25406;45730,0;45730,51448" o:connectangles="0,0,0,0"/>
                </v:shape>
                <v:line id="Line 998" o:spid="_x0000_s1839" style="position:absolute;flip:x;visibility:visible;mso-wrap-style:square" from="40922,20623" to="45495,20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Vb0wgAAAN0AAAAPAAAAZHJzL2Rvd25yZXYueG1sRE9Na8JA&#10;EL0X/A/LCL3VjRGLRlcJiq2n0qq5D9kxCWZnw+6q6b93hUJv83ifs1z3phU3cr6xrGA8SkAQl1Y3&#10;XCk4HXdvMxA+IGtsLZOCX/KwXg1elphpe+cfuh1CJWII+wwV1CF0mZS+rMmgH9mOOHJn6wyGCF0l&#10;tcN7DDetTJPkXRpsODbU2NGmpvJyuBoF6fT4bT/P6fYjHxdt7jbFV2ELpV6Hfb4AEagP/+I/917H&#10;+bP5BJ7fxBPk6gEAAP//AwBQSwECLQAUAAYACAAAACEA2+H2y+4AAACFAQAAEwAAAAAAAAAAAAAA&#10;AAAAAAAAW0NvbnRlbnRfVHlwZXNdLnhtbFBLAQItABQABgAIAAAAIQBa9CxbvwAAABUBAAALAAAA&#10;AAAAAAAAAAAAAB8BAABfcmVscy8ucmVsc1BLAQItABQABgAIAAAAIQCSFVb0wgAAAN0AAAAPAAAA&#10;AAAAAAAAAAAAAAcCAABkcnMvZG93bnJldi54bWxQSwUGAAAAAAMAAwC3AAAA9gIAAAAA&#10;" strokeweight="8e-5mm">
                  <v:stroke endcap="round"/>
                </v:line>
                <v:shape id="Freeform 999" o:spid="_x0000_s1840" style="position:absolute;left:40528;top:20369;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d15wwAAAN0AAAAPAAAAZHJzL2Rvd25yZXYueG1sRE9Na8JA&#10;EL0L/odlhN50YynFRFdRQRHaHoxevA3ZMYlmZ9PsqtFf3y0I3ubxPmcya00lrtS40rKC4SACQZxZ&#10;XXKuYL9b9UcgnEfWWFkmBXdyMJt2OxNMtL3xlq6pz0UIYZeggsL7OpHSZQUZdANbEwfuaBuDPsAm&#10;l7rBWwg3lXyPok9psOTQUGBNy4Kyc3oxCur4ER8XazLbH0tfv4fFN59Sp9Rbr52PQXhq/Uv8dG90&#10;mD+KP+D/m3CCnP4BAAD//wMAUEsBAi0AFAAGAAgAAAAhANvh9svuAAAAhQEAABMAAAAAAAAAAAAA&#10;AAAAAAAAAFtDb250ZW50X1R5cGVzXS54bWxQSwECLQAUAAYACAAAACEAWvQsW78AAAAVAQAACwAA&#10;AAAAAAAAAAAAAAAfAQAAX3JlbHMvLnJlbHNQSwECLQAUAAYACAAAACEAGAndecMAAADdAAAADwAA&#10;AAAAAAAAAAAAAAAHAgAAZHJzL2Rvd25yZXYueG1sUEsFBgAAAAADAAMAtwAAAPcCAAAAAA==&#10;" path="m71,81l,40,71,r,81xe" fillcolor="black" stroked="f">
                  <v:path arrowok="t" o:connecttype="custom" o:connectlocs="45095,51448;0,25406;45095,0;45095,51448" o:connectangles="0,0,0,0"/>
                </v:shape>
                <v:rect id="Rectangle 1000" o:spid="_x0000_s1841" style="position:absolute;left:26396;top:4077;width:4205;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dPtwAAAAN0AAAAPAAAAZHJzL2Rvd25yZXYueG1sRE/bagIx&#10;EH0X/Icwgm+aVWhZV6MUQbDFF1c/YNjMXmgyWZLU3f69KQh9m8O5zu4wWiMe5EPnWMFqmYEgrpzu&#10;uFFwv50WOYgQkTUax6TglwIc9tPJDgvtBr7So4yNSCEcClTQxtgXUoaqJYth6XrixNXOW4wJ+kZq&#10;j0MKt0aus+xdWuw4NbTY07Gl6rv8sQrkrTwNeWl85r7W9cV8nq81OaXms/FjCyLSGP/FL/dZp/n5&#10;5g3+vkknyP0TAAD//wMAUEsBAi0AFAAGAAgAAAAhANvh9svuAAAAhQEAABMAAAAAAAAAAAAAAAAA&#10;AAAAAFtDb250ZW50X1R5cGVzXS54bWxQSwECLQAUAAYACAAAACEAWvQsW78AAAAVAQAACwAAAAAA&#10;AAAAAAAAAAAfAQAAX3JlbHMvLnJlbHNQSwECLQAUAAYACAAAACEADK3T7cAAAADdAAAADwAAAAAA&#10;AAAAAAAAAAAHAgAAZHJzL2Rvd25yZXYueG1sUEsFBgAAAAADAAMAtwAAAPQCAAAAAA==&#10;" filled="f" stroked="f">
                  <v:textbox style="mso-fit-shape-to-text:t" inset="0,0,0,0">
                    <w:txbxContent>
                      <w:p w14:paraId="6D647F00" w14:textId="77777777" w:rsidR="00AE29BC" w:rsidRDefault="00AE29BC">
                        <w:r>
                          <w:rPr>
                            <w:rFonts w:ascii="Arial" w:hAnsi="Arial" w:cs="Arial"/>
                            <w:color w:val="000000"/>
                            <w:sz w:val="14"/>
                            <w:szCs w:val="14"/>
                            <w:lang w:val="en-US"/>
                          </w:rPr>
                          <w:t xml:space="preserve">Integration </w:t>
                        </w:r>
                      </w:p>
                    </w:txbxContent>
                  </v:textbox>
                </v:rect>
                <v:rect id="Rectangle 1001" o:spid="_x0000_s1842" style="position:absolute;left:26517;top:5201;width:3957;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02awAAAAN0AAAAPAAAAZHJzL2Rvd25yZXYueG1sRE/NisIw&#10;EL4v+A5hBG9rqgfpVqOIILiyF6sPMDTTH0wmJYm2+/ZGWNjbfHy/s9mN1ogn+dA5VrCYZyCIK6c7&#10;bhTcrsfPHESIyBqNY1LwSwF228nHBgvtBr7Qs4yNSCEcClTQxtgXUoaqJYth7nrixNXOW4wJ+kZq&#10;j0MKt0Yus2wlLXacGlrs6dBSdS8fVoG8lschL43P3HlZ/5jv06Ump9RsOu7XICKN8V/85z7pND//&#10;WsH7m3SC3L4AAAD//wMAUEsBAi0AFAAGAAgAAAAhANvh9svuAAAAhQEAABMAAAAAAAAAAAAAAAAA&#10;AAAAAFtDb250ZW50X1R5cGVzXS54bWxQSwECLQAUAAYACAAAACEAWvQsW78AAAAVAQAACwAAAAAA&#10;AAAAAAAAAAAfAQAAX3JlbHMvLnJlbHNQSwECLQAUAAYACAAAACEA/H9NmsAAAADdAAAADwAAAAAA&#10;AAAAAAAAAAAHAgAAZHJzL2Rvd25yZXYueG1sUEsFBgAAAAADAAMAtwAAAPQCAAAAAA==&#10;" filled="f" stroked="f">
                  <v:textbox style="mso-fit-shape-to-text:t" inset="0,0,0,0">
                    <w:txbxContent>
                      <w:p w14:paraId="32A67D27" w14:textId="77777777" w:rsidR="00AE29BC" w:rsidRDefault="00AE29BC">
                        <w:r>
                          <w:rPr>
                            <w:rFonts w:ascii="Arial" w:hAnsi="Arial" w:cs="Arial"/>
                            <w:color w:val="000000"/>
                            <w:sz w:val="14"/>
                            <w:szCs w:val="14"/>
                            <w:lang w:val="en-US"/>
                          </w:rPr>
                          <w:t>of booster</w:t>
                        </w:r>
                      </w:p>
                    </w:txbxContent>
                  </v:textbox>
                </v:rect>
                <v:rect id="Rectangle 1002" o:spid="_x0000_s1843" style="position:absolute;left:33713;top:3937;width:2331;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gBwQAAAN0AAAAPAAAAZHJzL2Rvd25yZXYueG1sRE/NagIx&#10;EL4LvkMYwZtm9dCuq1GKINjixdUHGDazPzSZLEnqbt/eFITe5uP7nd1htEY8yIfOsYLVMgNBXDnd&#10;caPgfjstchAhIms0jknBLwU47KeTHRbaDXylRxkbkUI4FKigjbEvpAxVSxbD0vXEiaudtxgT9I3U&#10;HocUbo1cZ9mbtNhxamixp2NL1Xf5YxXIW3ka8tL4zH2t64v5PF9rckrNZ+PHFkSkMf6LX+6zTvPz&#10;zTv8fZNOkPsnAAAA//8DAFBLAQItABQABgAIAAAAIQDb4fbL7gAAAIUBAAATAAAAAAAAAAAAAAAA&#10;AAAAAABbQ29udGVudF9UeXBlc10ueG1sUEsBAi0AFAAGAAgAAAAhAFr0LFu/AAAAFQEAAAsAAAAA&#10;AAAAAAAAAAAAHwEAAF9yZWxzLy5yZWxzUEsBAi0AFAAGAAgAAAAhAJMz6AHBAAAA3QAAAA8AAAAA&#10;AAAAAAAAAAAABwIAAGRycy9kb3ducmV2LnhtbFBLBQYAAAAAAwADALcAAAD1AgAAAAA=&#10;" filled="f" stroked="f">
                  <v:textbox style="mso-fit-shape-to-text:t" inset="0,0,0,0">
                    <w:txbxContent>
                      <w:p w14:paraId="2A618099" w14:textId="77777777" w:rsidR="00AE29BC" w:rsidRDefault="00AE29BC">
                        <w:r>
                          <w:rPr>
                            <w:rFonts w:ascii="Arial" w:hAnsi="Arial" w:cs="Arial"/>
                            <w:color w:val="000000"/>
                            <w:sz w:val="12"/>
                            <w:szCs w:val="12"/>
                            <w:lang w:val="en-US"/>
                          </w:rPr>
                          <w:t>missile</w:t>
                        </w:r>
                      </w:p>
                    </w:txbxContent>
                  </v:textbox>
                </v:rect>
                <v:rect id="Rectangle 1003" o:spid="_x0000_s1844" style="position:absolute;left:35745;top:3937;width:255;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xzxAAAAN0AAAAPAAAAZHJzL2Rvd25yZXYueG1sRI/NagMx&#10;DITvhb6DUaC3xpscynYTJ4RAIC29ZJMHEGvtD7HlxXaz27evDoXeJGY082m7n71TD4ppCGxgtSxA&#10;ETfBDtwZuF1PryWolJEtusBk4IcS7HfPT1usbJj4Qo86d0pCOFVooM95rLROTU8e0zKMxKK1IXrM&#10;ssZO24iThHun10Xxpj0OLA09jnTsqbnX396AvtanqaxdLMLnuv1yH+dLS8GYl8V82IDKNOd/89/1&#10;2Qp++S648o2MoHe/AAAA//8DAFBLAQItABQABgAIAAAAIQDb4fbL7gAAAIUBAAATAAAAAAAAAAAA&#10;AAAAAAAAAABbQ29udGVudF9UeXBlc10ueG1sUEsBAi0AFAAGAAgAAAAhAFr0LFu/AAAAFQEAAAsA&#10;AAAAAAAAAAAAAAAAHwEAAF9yZWxzLy5yZWxzUEsBAi0AFAAGAAgAAAAhAOKsfHPEAAAA3QAAAA8A&#10;AAAAAAAAAAAAAAAABwIAAGRycy9kb3ducmV2LnhtbFBLBQYAAAAAAwADALcAAAD4AgAAAAA=&#10;" filled="f" stroked="f">
                  <v:textbox style="mso-fit-shape-to-text:t" inset="0,0,0,0">
                    <w:txbxContent>
                      <w:p w14:paraId="04FC56B8" w14:textId="77777777" w:rsidR="00AE29BC" w:rsidRDefault="00AE29BC">
                        <w:r>
                          <w:rPr>
                            <w:rFonts w:ascii="Arial" w:hAnsi="Arial" w:cs="Arial"/>
                            <w:color w:val="000000"/>
                            <w:sz w:val="12"/>
                            <w:szCs w:val="12"/>
                            <w:lang w:val="en-US"/>
                          </w:rPr>
                          <w:t>-</w:t>
                        </w:r>
                      </w:p>
                    </w:txbxContent>
                  </v:textbox>
                </v:rect>
                <v:rect id="Rectangle 1004" o:spid="_x0000_s1845" style="position:absolute;left:35930;top:3937;width:1950;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NnowAAAAN0AAAAPAAAAZHJzL2Rvd25yZXYueG1sRE/NisIw&#10;EL4v+A5hBG9rqgep1SjLgqDLXqw+wNBMfzCZlCTa+vabBcHbfHy/s92P1ogH+dA5VrCYZyCIK6c7&#10;bhRcL4fPHESIyBqNY1LwpAD73eRji4V2A5/pUcZGpBAOBSpoY+wLKUPVksUwdz1x4mrnLcYEfSO1&#10;xyGFWyOXWbaSFjtODS329N1SdSvvVoG8lIchL43P3M+y/jWn47kmp9RsOn5tQEQa41v8ch91mp+v&#10;1/D/TTpB7v4AAAD//wMAUEsBAi0AFAAGAAgAAAAhANvh9svuAAAAhQEAABMAAAAAAAAAAAAAAAAA&#10;AAAAAFtDb250ZW50X1R5cGVzXS54bWxQSwECLQAUAAYACAAAACEAWvQsW78AAAAVAQAACwAAAAAA&#10;AAAAAAAAAAAfAQAAX3JlbHMvLnJlbHNQSwECLQAUAAYACAAAACEAjeDZ6MAAAADdAAAADwAAAAAA&#10;AAAAAAAAAAAHAgAAZHJzL2Rvd25yZXYueG1sUEsFBgAAAAADAAMAtwAAAPQCAAAAAA==&#10;" filled="f" stroked="f">
                  <v:textbox style="mso-fit-shape-to-text:t" inset="0,0,0,0">
                    <w:txbxContent>
                      <w:p w14:paraId="50212D77" w14:textId="77777777" w:rsidR="00AE29BC" w:rsidRDefault="00AE29BC">
                        <w:r>
                          <w:rPr>
                            <w:rFonts w:ascii="Arial" w:hAnsi="Arial" w:cs="Arial"/>
                            <w:color w:val="000000"/>
                            <w:sz w:val="12"/>
                            <w:szCs w:val="12"/>
                            <w:lang w:val="en-US"/>
                          </w:rPr>
                          <w:t xml:space="preserve">borne </w:t>
                        </w:r>
                      </w:p>
                    </w:txbxContent>
                  </v:textbox>
                </v:rect>
                <v:rect id="Rectangle 1005" o:spid="_x0000_s1846" style="position:absolute;left:33840;top:4852;width:428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epvwwAAAN0AAAAPAAAAZHJzL2Rvd25yZXYueG1sRI/NagMx&#10;DITvhbyDUaG3xm4OJd3ECaUQSEsv2eQBxFr7Q2x5sZ3s9u2rQ6E3iRnNfNru5+DVnVIeIlt4WRpQ&#10;xE10A3cWLufD8xpULsgOfWSy8EMZ9rvFwxYrFyc+0b0unZIQzhVa6EsZK61z01PAvIwjsWhtTAGL&#10;rKnTLuEk4cHrlTGvOuDA0tDjSB89Ndf6Fizoc32Y1rVPJn6t2m//eTy1FK19epzfN6AKzeXf/Hd9&#10;dIL/ZoRfvpER9O4XAAD//wMAUEsBAi0AFAAGAAgAAAAhANvh9svuAAAAhQEAABMAAAAAAAAAAAAA&#10;AAAAAAAAAFtDb250ZW50X1R5cGVzXS54bWxQSwECLQAUAAYACAAAACEAWvQsW78AAAAVAQAACwAA&#10;AAAAAAAAAAAAAAAfAQAAX3JlbHMvLnJlbHNQSwECLQAUAAYACAAAACEAgjHqb8MAAADdAAAADwAA&#10;AAAAAAAAAAAAAAAHAgAAZHJzL2Rvd25yZXYueG1sUEsFBgAAAAADAAMAtwAAAPcCAAAAAA==&#10;" filled="f" stroked="f">
                  <v:textbox style="mso-fit-shape-to-text:t" inset="0,0,0,0">
                    <w:txbxContent>
                      <w:p w14:paraId="7DF03228" w14:textId="77777777" w:rsidR="00AE29BC" w:rsidRDefault="00AE29BC">
                        <w:r>
                          <w:rPr>
                            <w:rFonts w:ascii="Arial" w:hAnsi="Arial" w:cs="Arial"/>
                            <w:color w:val="000000"/>
                            <w:sz w:val="12"/>
                            <w:szCs w:val="12"/>
                            <w:lang w:val="en-US"/>
                          </w:rPr>
                          <w:t xml:space="preserve">pyrotechnics </w:t>
                        </w:r>
                      </w:p>
                    </w:txbxContent>
                  </v:textbox>
                </v:rect>
                <v:rect id="Rectangle 1006" o:spid="_x0000_s1847" style="position:absolute;left:34145;top:5767;width:3563;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0wQAAAN0AAAAPAAAAZHJzL2Rvd25yZXYueG1sRE/NagIx&#10;EL4X+g5hCr3VZD2Ibo2LCIKVXlx9gGEz+0OTyZKk7vbtm0LB23x8v7OtZmfFnUIcPGsoFgoEcePN&#10;wJ2G2/X4tgYRE7JB65k0/FCEavf8tMXS+IkvdK9TJ3IIxxI19CmNpZSx6clhXPiROHOtDw5ThqGT&#10;JuCUw52VS6VW0uHAuaHHkQ49NV/1t9Mgr/VxWtc2KH9etp/243RpyWv9+jLv30EkmtND/O8+mTx/&#10;owr4+yafIHe/AAAA//8DAFBLAQItABQABgAIAAAAIQDb4fbL7gAAAIUBAAATAAAAAAAAAAAAAAAA&#10;AAAAAABbQ29udGVudF9UeXBlc10ueG1sUEsBAi0AFAAGAAgAAAAhAFr0LFu/AAAAFQEAAAsAAAAA&#10;AAAAAAAAAAAAHwEAAF9yZWxzLy5yZWxzUEsBAi0AFAAGAAgAAAAhAO19T/TBAAAA3QAAAA8AAAAA&#10;AAAAAAAAAAAABwIAAGRycy9kb3ducmV2LnhtbFBLBQYAAAAAAwADALcAAAD1AgAAAAA=&#10;" filled="f" stroked="f">
                  <v:textbox style="mso-fit-shape-to-text:t" inset="0,0,0,0">
                    <w:txbxContent>
                      <w:p w14:paraId="46DD0AB3" w14:textId="77777777" w:rsidR="00AE29BC" w:rsidRDefault="00AE29BC">
                        <w:r>
                          <w:rPr>
                            <w:rFonts w:ascii="Arial" w:hAnsi="Arial" w:cs="Arial"/>
                            <w:color w:val="000000"/>
                            <w:sz w:val="12"/>
                            <w:szCs w:val="12"/>
                            <w:lang w:val="en-US"/>
                          </w:rPr>
                          <w:t>measuring</w:t>
                        </w:r>
                      </w:p>
                    </w:txbxContent>
                  </v:textbox>
                </v:rect>
                <v:rect id="Rectangle 1007" o:spid="_x0000_s1848" style="position:absolute;left:40916;top:3937;width:4706;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GDwAAAAN0AAAAPAAAAZHJzL2Rvd25yZXYueG1sRE/NagIx&#10;EL4LfYcwhd406R5EV6NIQbDSi6sPMGxmfzCZLEnqbt++KRS8zcf3O9v95Kx4UIi9Zw3vCwWCuPam&#10;51bD7Xqcr0DEhGzQeiYNPxRhv3uZbbE0fuQLParUihzCsUQNXUpDKWWsO3IYF34gzlzjg8OUYWil&#10;CTjmcGdlodRSOuw5N3Q40EdH9b36dhrktTqOq8oG5c9F82U/T5eGvNZvr9NhAyLRlJ7if/fJ5Plr&#10;VcDfN/kEufsFAAD//wMAUEsBAi0AFAAGAAgAAAAhANvh9svuAAAAhQEAABMAAAAAAAAAAAAAAAAA&#10;AAAAAFtDb250ZW50X1R5cGVzXS54bWxQSwECLQAUAAYACAAAACEAWvQsW78AAAAVAQAACwAAAAAA&#10;AAAAAAAAAAAfAQAAX3JlbHMvLnJlbHNQSwECLQAUAAYACAAAACEAHa/Rg8AAAADdAAAADwAAAAAA&#10;AAAAAAAAAAAHAgAAZHJzL2Rvd25yZXYueG1sUEsFBgAAAAADAAMAtwAAAPQCAAAAAA==&#10;" filled="f" stroked="f">
                  <v:textbox style="mso-fit-shape-to-text:t" inset="0,0,0,0">
                    <w:txbxContent>
                      <w:p w14:paraId="264520DE" w14:textId="77777777" w:rsidR="00AE29BC" w:rsidRDefault="00AE29BC">
                        <w:r>
                          <w:rPr>
                            <w:rFonts w:ascii="Arial" w:hAnsi="Arial" w:cs="Arial"/>
                            <w:color w:val="000000"/>
                            <w:sz w:val="12"/>
                            <w:szCs w:val="12"/>
                            <w:lang w:val="en-US"/>
                          </w:rPr>
                          <w:t xml:space="preserve">Connection of </w:t>
                        </w:r>
                      </w:p>
                    </w:txbxContent>
                  </v:textbox>
                </v:rect>
                <v:rect id="Rectangle 1008" o:spid="_x0000_s1849" style="position:absolute;left:40420;top:4852;width:51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QYwAAAAN0AAAAPAAAAZHJzL2Rvd25yZXYueG1sRE/bagIx&#10;EH0X+g9hCr5pUgtit0aRgmClL65+wLCZvWAyWZLU3f69EQq+zeFcZ70dnRU3CrHzrOFtrkAQV950&#10;3Gi4nPezFYiYkA1az6ThjyJsNy+TNRbGD3yiW5kakUM4FqihTakvpIxVSw7j3PfEmat9cJgyDI00&#10;AYcc7qxcKLWUDjvODS329NVSdS1/nQZ5LvfDqrRB+eOi/rHfh1NNXuvp67j7BJFoTE/xv/tg8vwP&#10;9Q6Pb/IJcnMHAAD//wMAUEsBAi0AFAAGAAgAAAAhANvh9svuAAAAhQEAABMAAAAAAAAAAAAAAAAA&#10;AAAAAFtDb250ZW50X1R5cGVzXS54bWxQSwECLQAUAAYACAAAACEAWvQsW78AAAAVAQAACwAAAAAA&#10;AAAAAAAAAAAfAQAAX3JlbHMvLnJlbHNQSwECLQAUAAYACAAAACEAcuN0GMAAAADdAAAADwAAAAAA&#10;AAAAAAAAAAAHAgAAZHJzL2Rvd25yZXYueG1sUEsFBgAAAAADAAMAtwAAAPQCAAAAAA==&#10;" filled="f" stroked="f">
                  <v:textbox style="mso-fit-shape-to-text:t" inset="0,0,0,0">
                    <w:txbxContent>
                      <w:p w14:paraId="46912639" w14:textId="77777777" w:rsidR="00AE29BC" w:rsidRDefault="00AE29BC">
                        <w:r>
                          <w:rPr>
                            <w:rFonts w:ascii="Arial" w:hAnsi="Arial" w:cs="Arial"/>
                            <w:color w:val="000000"/>
                            <w:sz w:val="12"/>
                            <w:szCs w:val="12"/>
                            <w:lang w:val="en-US"/>
                          </w:rPr>
                          <w:t>X</w:t>
                        </w:r>
                      </w:p>
                    </w:txbxContent>
                  </v:textbox>
                </v:rect>
                <v:rect id="Rectangle 1009" o:spid="_x0000_s1850" style="position:absolute;left:40916;top:4852;width:85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xswAAAAN0AAAAPAAAAZHJzL2Rvd25yZXYueG1sRE/bagIx&#10;EH0X+g9hCr5pUilit0aRgmClL65+wLCZvWAyWZLU3f69EQq+zeFcZ70dnRU3CrHzrOFtrkAQV950&#10;3Gi4nPezFYiYkA1az6ThjyJsNy+TNRbGD3yiW5kakUM4FqihTakvpIxVSw7j3PfEmat9cJgyDI00&#10;AYcc7qxcKLWUDjvODS329NVSdS1/nQZ5LvfDqrRB+eOi/rHfh1NNXuvp67j7BJFoTE/xv/tg8vwP&#10;9Q6Pb/IJcnMHAAD//wMAUEsBAi0AFAAGAAgAAAAhANvh9svuAAAAhQEAABMAAAAAAAAAAAAAAAAA&#10;AAAAAFtDb250ZW50X1R5cGVzXS54bWxQSwECLQAUAAYACAAAACEAWvQsW78AAAAVAQAACwAAAAAA&#10;AAAAAAAAAAAfAQAAX3JlbHMvLnJlbHNQSwECLQAUAAYACAAAACEA/QrsbMAAAADdAAAADwAAAAAA&#10;AAAAAAAAAAAHAgAAZHJzL2Rvd25yZXYueG1sUEsFBgAAAAADAAMAtwAAAPQCAAAAAA==&#10;" filled="f" stroked="f">
                  <v:textbox style="mso-fit-shape-to-text:t" inset="0,0,0,0">
                    <w:txbxContent>
                      <w:p w14:paraId="091D3E09" w14:textId="77777777" w:rsidR="00AE29BC" w:rsidRDefault="00AE29BC">
                        <w:r>
                          <w:rPr>
                            <w:rFonts w:ascii="Arial" w:hAnsi="Arial" w:cs="Arial"/>
                            <w:color w:val="000000"/>
                            <w:sz w:val="12"/>
                            <w:szCs w:val="12"/>
                            <w:lang w:val="en-US"/>
                          </w:rPr>
                          <w:t xml:space="preserve">50 </w:t>
                        </w:r>
                      </w:p>
                    </w:txbxContent>
                  </v:textbox>
                </v:rect>
                <v:rect id="Rectangle 1010" o:spid="_x0000_s1851" style="position:absolute;left:41773;top:4852;width:428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eAwAAAAN0AAAAPAAAAZHJzL2Rvd25yZXYueG1sRE/NagIx&#10;EL4X+g5hhN5qogfRrVFEEFR6cfUBhs3sD00mS5K669ubQsHbfHy/s96Ozoo7hdh51jCbKhDElTcd&#10;Nxpu18PnEkRMyAatZ9LwoAjbzfvbGgvjB77QvUyNyCEcC9TQptQXUsaqJYdx6nvizNU+OEwZhkaa&#10;gEMOd1bOlVpIhx3nhhZ72rdU/ZS/ToO8lodhWdqg/Hlef9vT8VKT1/pjMu6+QCQa00v87z6aPH+l&#10;FvD3TT5Bbp4AAAD//wMAUEsBAi0AFAAGAAgAAAAhANvh9svuAAAAhQEAABMAAAAAAAAAAAAAAAAA&#10;AAAAAFtDb250ZW50X1R5cGVzXS54bWxQSwECLQAUAAYACAAAACEAWvQsW78AAAAVAQAACwAAAAAA&#10;AAAAAAAAAAAfAQAAX3JlbHMvLnJlbHNQSwECLQAUAAYACAAAACEAYpTXgMAAAADdAAAADwAAAAAA&#10;AAAAAAAAAAAHAgAAZHJzL2Rvd25yZXYueG1sUEsFBgAAAAADAAMAtwAAAPQCAAAAAA==&#10;" filled="f" stroked="f">
                  <v:textbox style="mso-fit-shape-to-text:t" inset="0,0,0,0">
                    <w:txbxContent>
                      <w:p w14:paraId="07096C94" w14:textId="77777777" w:rsidR="00AE29BC" w:rsidRDefault="00AE29BC">
                        <w:r>
                          <w:rPr>
                            <w:rFonts w:ascii="Arial" w:hAnsi="Arial" w:cs="Arial"/>
                            <w:color w:val="000000"/>
                            <w:sz w:val="12"/>
                            <w:szCs w:val="12"/>
                            <w:lang w:val="en-US"/>
                          </w:rPr>
                          <w:t xml:space="preserve">pyrotechnics </w:t>
                        </w:r>
                      </w:p>
                    </w:txbxContent>
                  </v:textbox>
                </v:rect>
                <v:rect id="Rectangle 1011" o:spid="_x0000_s1852" style="position:absolute;left:40668;top:5767;width:534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HIbwAAAAN0AAAAPAAAAZHJzL2Rvd25yZXYueG1sRE/NagIx&#10;EL4LfYcwBW+a1EO1W6NIQbDSi6sPMGxmfzCZLEnqbt/eCAVv8/H9zno7OituFGLnWcPbXIEgrrzp&#10;uNFwOe9nKxAxIRu0nknDH0XYbl4mayyMH/hEtzI1IodwLFBDm1JfSBmrlhzGue+JM1f74DBlGBpp&#10;Ag453Fm5UOpdOuw4N7TY01dL1bX8dRrkudwPq9IG5Y+L+sd+H041ea2nr+PuE0SiMT3F/+6DyfM/&#10;1BIe3+QT5OYOAAD//wMAUEsBAi0AFAAGAAgAAAAhANvh9svuAAAAhQEAABMAAAAAAAAAAAAAAAAA&#10;AAAAAFtDb250ZW50X1R5cGVzXS54bWxQSwECLQAUAAYACAAAACEAWvQsW78AAAAVAQAACwAAAAAA&#10;AAAAAAAAAAAfAQAAX3JlbHMvLnJlbHNQSwECLQAUAAYACAAAACEADdhyG8AAAADdAAAADwAAAAAA&#10;AAAAAAAAAAAHAgAAZHJzL2Rvd25yZXYueG1sUEsFBgAAAAADAAMAtwAAAPQCAAAAAA==&#10;" filled="f" stroked="f">
                  <v:textbox style="mso-fit-shape-to-text:t" inset="0,0,0,0">
                    <w:txbxContent>
                      <w:p w14:paraId="330A680B" w14:textId="77777777" w:rsidR="00AE29BC" w:rsidRDefault="00AE29BC">
                        <w:r>
                          <w:rPr>
                            <w:rFonts w:ascii="Arial" w:hAnsi="Arial" w:cs="Arial"/>
                            <w:color w:val="000000"/>
                            <w:sz w:val="12"/>
                            <w:szCs w:val="12"/>
                            <w:lang w:val="en-US"/>
                          </w:rPr>
                          <w:t xml:space="preserve">connection plug </w:t>
                        </w:r>
                      </w:p>
                    </w:txbxContent>
                  </v:textbox>
                </v:rect>
                <v:rect id="Rectangle 1012" o:spid="_x0000_s1853" style="position:absolute;left:47864;top:4573;width:588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pwwAAAN0AAAAPAAAAZHJzL2Rvd25yZXYueG1sRI/NagMx&#10;DITvhbyDUaG3xm4OJd3ECaUQSEsv2eQBxFr7Q2x5sZ3s9u2rQ6E3iRnNfNru5+DVnVIeIlt4WRpQ&#10;xE10A3cWLufD8xpULsgOfWSy8EMZ9rvFwxYrFyc+0b0unZIQzhVa6EsZK61z01PAvIwjsWhtTAGL&#10;rKnTLuEk4cHrlTGvOuDA0tDjSB89Ndf6Fizoc32Y1rVPJn6t2m//eTy1FK19epzfN6AKzeXf/Hd9&#10;dIL/ZgRXvpER9O4XAAD//wMAUEsBAi0AFAAGAAgAAAAhANvh9svuAAAAhQEAABMAAAAAAAAAAAAA&#10;AAAAAAAAAFtDb250ZW50X1R5cGVzXS54bWxQSwECLQAUAAYACAAAACEAWvQsW78AAAAVAQAACwAA&#10;AAAAAAAAAAAAAAAfAQAAX3JlbHMvLnJlbHNQSwECLQAUAAYACAAAACEAfEfmacMAAADdAAAADwAA&#10;AAAAAAAAAAAAAAAHAgAAZHJzL2Rvd25yZXYueG1sUEsFBgAAAAADAAMAtwAAAPcCAAAAAA==&#10;" filled="f" stroked="f">
                  <v:textbox style="mso-fit-shape-to-text:t" inset="0,0,0,0">
                    <w:txbxContent>
                      <w:p w14:paraId="6C845959" w14:textId="77777777" w:rsidR="00AE29BC" w:rsidRDefault="00AE29BC">
                        <w:r>
                          <w:rPr>
                            <w:rFonts w:ascii="Arial" w:hAnsi="Arial" w:cs="Arial"/>
                            <w:color w:val="000000"/>
                            <w:sz w:val="14"/>
                            <w:szCs w:val="14"/>
                            <w:lang w:val="en-US"/>
                          </w:rPr>
                          <w:t xml:space="preserve">Load missile in </w:t>
                        </w:r>
                      </w:p>
                    </w:txbxContent>
                  </v:textbox>
                </v:rect>
                <v:rect id="Rectangle 1013" o:spid="_x0000_s1854" style="position:absolute;left:49217;top:5557;width:2623;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0PywAAAAN0AAAAPAAAAZHJzL2Rvd25yZXYueG1sRE/NagIx&#10;EL4LfYcwQm+a6KHo1igiCFZ6cfUBhs3sD00mS5K627c3BcHbfHy/s9mNzoo7hdh51rCYKxDElTcd&#10;Nxpu1+NsBSImZIPWM2n4owi77dtkg4XxA1/oXqZG5BCOBWpoU+oLKWPVksM49z1x5mofHKYMQyNN&#10;wCGHOyuXSn1Ihx3nhhZ7OrRU/ZS/ToO8lsdhVdqg/HlZf9uv06Umr/X7dNx/gkg0ppf46T6ZPH+t&#10;1vD/TT5Bbh8AAAD//wMAUEsBAi0AFAAGAAgAAAAhANvh9svuAAAAhQEAABMAAAAAAAAAAAAAAAAA&#10;AAAAAFtDb250ZW50X1R5cGVzXS54bWxQSwECLQAUAAYACAAAACEAWvQsW78AAAAVAQAACwAAAAAA&#10;AAAAAAAAAAAfAQAAX3JlbHMvLnJlbHNQSwECLQAUAAYACAAAACEAEwtD8sAAAADdAAAADwAAAAAA&#10;AAAAAAAAAAAHAgAAZHJzL2Rvd25yZXYueG1sUEsFBgAAAAADAAMAtwAAAPQCAAAAAA==&#10;" filled="f" stroked="f">
                  <v:textbox style="mso-fit-shape-to-text:t" inset="0,0,0,0">
                    <w:txbxContent>
                      <w:p w14:paraId="2B15CF8A" w14:textId="77777777" w:rsidR="00AE29BC" w:rsidRDefault="00AE29BC">
                        <w:r>
                          <w:rPr>
                            <w:rFonts w:ascii="Arial" w:hAnsi="Arial" w:cs="Arial"/>
                            <w:color w:val="000000"/>
                            <w:sz w:val="14"/>
                            <w:szCs w:val="14"/>
                            <w:lang w:val="en-US"/>
                          </w:rPr>
                          <w:t xml:space="preserve">launch </w:t>
                        </w:r>
                      </w:p>
                    </w:txbxContent>
                  </v:textbox>
                </v:rect>
                <v:rect id="Rectangle 1014" o:spid="_x0000_s1855" style="position:absolute;left:48785;top:6612;width:365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HyyxAAAAN0AAAAPAAAAZHJzL2Rvd25yZXYueG1sRI9PawIx&#10;EMXvQr9DmEJvmtVDsVujSEFQ6cW1H2DYzP7BZLIkqbt+e+dQ6G2G9+a932x2k3fqTjH1gQ0sFwUo&#10;4jrYnlsDP9fDfA0qZWSLLjAZeFCC3fZltsHShpEvdK9yqySEU4kGupyHUutUd+QxLcJALFoToscs&#10;a2y1jThKuHd6VRTv2mPP0tDhQF8d1bfq1xvQ1+owrisXi3BeNd/udLw0FIx5e532n6AyTfnf/Hd9&#10;tIL/sRR++UZG0NsnAAAA//8DAFBLAQItABQABgAIAAAAIQDb4fbL7gAAAIUBAAATAAAAAAAAAAAA&#10;AAAAAAAAAABbQ29udGVudF9UeXBlc10ueG1sUEsBAi0AFAAGAAgAAAAhAFr0LFu/AAAAFQEAAAsA&#10;AAAAAAAAAAAAAAAAHwEAAF9yZWxzLy5yZWxzUEsBAi0AFAAGAAgAAAAhAAfofLLEAAAA3QAAAA8A&#10;AAAAAAAAAAAAAAAABwIAAGRycy9kb3ducmV2LnhtbFBLBQYAAAAAAwADALcAAAD4AgAAAAA=&#10;" filled="f" stroked="f">
                  <v:textbox style="mso-fit-shape-to-text:t" inset="0,0,0,0">
                    <w:txbxContent>
                      <w:p w14:paraId="4B494313" w14:textId="77777777" w:rsidR="00AE29BC" w:rsidRDefault="00AE29BC">
                        <w:r>
                          <w:rPr>
                            <w:rFonts w:ascii="Arial" w:hAnsi="Arial" w:cs="Arial"/>
                            <w:color w:val="000000"/>
                            <w:sz w:val="14"/>
                            <w:szCs w:val="14"/>
                            <w:lang w:val="en-US"/>
                          </w:rPr>
                          <w:t>container</w:t>
                        </w:r>
                      </w:p>
                    </w:txbxContent>
                  </v:textbox>
                </v:rect>
                <v:rect id="Rectangle 1015" o:spid="_x0000_s1856" style="position:absolute;left:51421;top:12893;width:2445;height:59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6kwQAAAN0AAAAPAAAAZHJzL2Rvd25yZXYueG1sRE9Ni8Iw&#10;EL0v+B/CCN7WtB5ktxpFBUHwpFsP3oZmbEqbSUmi1n9vFhb2No/3Ocv1YDvxIB8axwryaQaCuHK6&#10;4VpB+bP//AIRIrLGzjEpeFGA9Wr0scRCuyef6HGOtUghHApUYGLsCylDZchimLqeOHE35y3GBH0t&#10;tcdnCrednGXZXFpsODUY7GlnqGrPd6vA7/ZXact7MFV2vORm27a3slRqMh42CxCRhvgv/nMfdJr/&#10;nefw+006Qa7eAAAA//8DAFBLAQItABQABgAIAAAAIQDb4fbL7gAAAIUBAAATAAAAAAAAAAAAAAAA&#10;AAAAAABbQ29udGVudF9UeXBlc10ueG1sUEsBAi0AFAAGAAgAAAAhAFr0LFu/AAAAFQEAAAsAAAAA&#10;AAAAAAAAAAAAHwEAAF9yZWxzLy5yZWxzUEsBAi0AFAAGAAgAAAAhAJFALqTBAAAA3QAAAA8AAAAA&#10;AAAAAAAAAAAABwIAAGRycy9kb3ducmV2LnhtbFBLBQYAAAAAAwADALcAAAD1AgAAAAA=&#10;" filled="f" stroked="f">
                  <v:textbox style="mso-fit-shape-to-text:t" inset="0,0,0,0">
                    <w:txbxContent>
                      <w:p w14:paraId="742E90BA" w14:textId="77777777" w:rsidR="00AE29BC" w:rsidRDefault="00AE29BC">
                        <w:r>
                          <w:rPr>
                            <w:rFonts w:ascii="Arial" w:hAnsi="Arial" w:cs="Arial"/>
                            <w:color w:val="000000"/>
                            <w:sz w:val="14"/>
                            <w:szCs w:val="14"/>
                            <w:lang w:val="en-US"/>
                          </w:rPr>
                          <w:t>S</w:t>
                        </w:r>
                      </w:p>
                    </w:txbxContent>
                  </v:textbox>
                </v:rect>
                <v:rect id="Rectangle 1016" o:spid="_x0000_s1857" style="position:absolute;left:51351;top:13516;width:2445;height:4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DTwQAAAN0AAAAPAAAAZHJzL2Rvd25yZXYueG1sRE9Ni8Iw&#10;EL0v+B/CCN7WtB5Eq1FUEIQ9rXYPexuasSltJiWJ2v33G0HwNo/3OevtYDtxJx8axwryaQaCuHK6&#10;4VpBeTl+LkCEiKyxc0wK/ijAdjP6WGOh3YO/6X6OtUghHApUYGLsCylDZchimLqeOHFX5y3GBH0t&#10;tcdHCrednGXZXFpsODUY7OlgqGrPN6vAH46/0pa3YKrs6yc3+7a9lqVSk/GwW4GINMS3+OU+6TR/&#10;mc/g+U06QW7+AQAA//8DAFBLAQItABQABgAIAAAAIQDb4fbL7gAAAIUBAAATAAAAAAAAAAAAAAAA&#10;AAAAAABbQ29udGVudF9UeXBlc10ueG1sUEsBAi0AFAAGAAgAAAAhAFr0LFu/AAAAFQEAAAsAAAAA&#10;AAAAAAAAAAAAHwEAAF9yZWxzLy5yZWxzUEsBAi0AFAAGAAgAAAAhAGGSsNPBAAAA3QAAAA8AAAAA&#10;AAAAAAAAAAAABwIAAGRycy9kb3ducmV2LnhtbFBLBQYAAAAAAwADALcAAAD1AgAAAAA=&#10;" filled="f" stroked="f">
                  <v:textbox style="mso-fit-shape-to-text:t" inset="0,0,0,0">
                    <w:txbxContent>
                      <w:p w14:paraId="121C5AC4" w14:textId="77777777" w:rsidR="00AE29BC" w:rsidRDefault="00AE29BC">
                        <w:r>
                          <w:rPr>
                            <w:rFonts w:ascii="Arial" w:hAnsi="Arial" w:cs="Arial"/>
                            <w:color w:val="000000"/>
                            <w:sz w:val="14"/>
                            <w:szCs w:val="14"/>
                            <w:lang w:val="en-US"/>
                          </w:rPr>
                          <w:t>y</w:t>
                        </w:r>
                      </w:p>
                    </w:txbxContent>
                  </v:textbox>
                </v:rect>
                <v:rect id="Rectangle 1017" o:spid="_x0000_s1858" style="position:absolute;left:51370;top:13922;width:2446;height:49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hVIwgAAAN0AAAAPAAAAZHJzL2Rvd25yZXYueG1sRE9Ni8Iw&#10;EL0v+B/CCN7WtCssWo2igrCwp9V68DY0Y1PaTEoStfvvNwuCt3m8z1ltBtuJO/nQOFaQTzMQxJXT&#10;DdcKytPhfQ4iRGSNnWNS8EsBNuvR2woL7R78Q/djrEUK4VCgAhNjX0gZKkMWw9T1xIm7Om8xJuhr&#10;qT0+Urjt5EeWfUqLDacGgz3tDVXt8WYV+P3hIm15C6bKvs+52bXttSyVmoyH7RJEpCG+xE/3l07z&#10;F/kM/r9JJ8j1HwAAAP//AwBQSwECLQAUAAYACAAAACEA2+H2y+4AAACFAQAAEwAAAAAAAAAAAAAA&#10;AAAAAAAAW0NvbnRlbnRfVHlwZXNdLnhtbFBLAQItABQABgAIAAAAIQBa9CxbvwAAABUBAAALAAAA&#10;AAAAAAAAAAAAAB8BAABfcmVscy8ucmVsc1BLAQItABQABgAIAAAAIQAO3hVIwgAAAN0AAAAPAAAA&#10;AAAAAAAAAAAAAAcCAABkcnMvZG93bnJldi54bWxQSwUGAAAAAAMAAwC3AAAA9gIAAAAA&#10;" filled="f" stroked="f">
                  <v:textbox style="mso-fit-shape-to-text:t" inset="0,0,0,0">
                    <w:txbxContent>
                      <w:p w14:paraId="07F7D48C" w14:textId="77777777" w:rsidR="00AE29BC" w:rsidRDefault="00AE29BC">
                        <w:r>
                          <w:rPr>
                            <w:rFonts w:ascii="Arial" w:hAnsi="Arial" w:cs="Arial"/>
                            <w:color w:val="000000"/>
                            <w:sz w:val="14"/>
                            <w:szCs w:val="14"/>
                            <w:lang w:val="en-US"/>
                          </w:rPr>
                          <w:t>n</w:t>
                        </w:r>
                      </w:p>
                    </w:txbxContent>
                  </v:textbox>
                </v:rect>
                <v:rect id="Rectangle 1018" o:spid="_x0000_s1859" style="position:absolute;left:51249;top:14538;width:2446;height:24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408wgAAAN0AAAAPAAAAZHJzL2Rvd25yZXYueG1sRE9Ni8Iw&#10;EL0v+B/CCN7WtIssWo2igrCwp9V68DY0Y1PaTEoStfvvNwuCt3m8z1ltBtuJO/nQOFaQTzMQxJXT&#10;DdcKytPhfQ4iRGSNnWNS8EsBNuvR2woL7R78Q/djrEUK4VCgAhNjX0gZKkMWw9T1xIm7Om8xJuhr&#10;qT0+Urjt5EeWfUqLDacGgz3tDVXt8WYV+P3hIm15C6bKvs+52bXttSyVmoyH7RJEpCG+xE/3l07z&#10;F/kM/r9JJ8j1HwAAAP//AwBQSwECLQAUAAYACAAAACEA2+H2y+4AAACFAQAAEwAAAAAAAAAAAAAA&#10;AAAAAAAAW0NvbnRlbnRfVHlwZXNdLnhtbFBLAQItABQABgAIAAAAIQBa9CxbvwAAABUBAAALAAAA&#10;AAAAAAAAAAAAAB8BAABfcmVscy8ucmVsc1BLAQItABQABgAIAAAAIQCBN408wgAAAN0AAAAPAAAA&#10;AAAAAAAAAAAAAAcCAABkcnMvZG93bnJldi54bWxQSwUGAAAAAAMAAwC3AAAA9gIAAAAA&#10;" filled="f" stroked="f">
                  <v:textbox style="mso-fit-shape-to-text:t" inset="0,0,0,0">
                    <w:txbxContent>
                      <w:p w14:paraId="5A210BFA" w14:textId="77777777" w:rsidR="00AE29BC" w:rsidRDefault="00AE29BC">
                        <w:r>
                          <w:rPr>
                            <w:rFonts w:ascii="Arial" w:hAnsi="Arial" w:cs="Arial"/>
                            <w:color w:val="000000"/>
                            <w:sz w:val="14"/>
                            <w:szCs w:val="14"/>
                            <w:lang w:val="en-US"/>
                          </w:rPr>
                          <w:t>t</w:t>
                        </w:r>
                      </w:p>
                    </w:txbxContent>
                  </v:textbox>
                </v:rect>
                <v:rect id="Rectangle 1019" o:spid="_x0000_s1860" style="position:absolute;left:51370;top:14621;width:2445;height:49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yinwgAAAN0AAAAPAAAAZHJzL2Rvd25yZXYueG1sRE9Ni8Iw&#10;EL0v+B/CCN7WtAsuWo2igrCwp9V68DY0Y1PaTEoStfvvNwuCt3m8z1ltBtuJO/nQOFaQTzMQxJXT&#10;DdcKytPhfQ4iRGSNnWNS8EsBNuvR2woL7R78Q/djrEUK4VCgAhNjX0gZKkMWw9T1xIm7Om8xJuhr&#10;qT0+Urjt5EeWfUqLDacGgz3tDVXt8WYV+P3hIm15C6bKvs+52bXttSyVmoyH7RJEpCG+xE/3l07z&#10;F/kM/r9JJ8j1HwAAAP//AwBQSwECLQAUAAYACAAAACEA2+H2y+4AAACFAQAAEwAAAAAAAAAAAAAA&#10;AAAAAAAAW0NvbnRlbnRfVHlwZXNdLnhtbFBLAQItABQABgAIAAAAIQBa9CxbvwAAABUBAAALAAAA&#10;AAAAAAAAAAAAAB8BAABfcmVscy8ucmVsc1BLAQItABQABgAIAAAAIQDueyinwgAAAN0AAAAPAAAA&#10;AAAAAAAAAAAAAAcCAABkcnMvZG93bnJldi54bWxQSwUGAAAAAAMAAwC3AAAA9gIAAAAA&#10;" filled="f" stroked="f">
                  <v:textbox style="mso-fit-shape-to-text:t" inset="0,0,0,0">
                    <w:txbxContent>
                      <w:p w14:paraId="516F42CD" w14:textId="77777777" w:rsidR="00AE29BC" w:rsidRDefault="00AE29BC">
                        <w:r>
                          <w:rPr>
                            <w:rFonts w:ascii="Arial" w:hAnsi="Arial" w:cs="Arial"/>
                            <w:color w:val="000000"/>
                            <w:sz w:val="14"/>
                            <w:szCs w:val="14"/>
                            <w:lang w:val="en-US"/>
                          </w:rPr>
                          <w:t>h</w:t>
                        </w:r>
                      </w:p>
                    </w:txbxContent>
                  </v:textbox>
                </v:rect>
                <v:rect id="Rectangle 1020" o:spid="_x0000_s1861" style="position:absolute;left:51370;top:15116;width:2446;height:49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bQwQAAAN0AAAAPAAAAZHJzL2Rvd25yZXYueG1sRE9Ni8Iw&#10;EL0v+B/CCN7WtB5krUZRQVjwpNaDt6EZm9JmUpKo3X9vFhb2No/3OavNYDvxJB8axwryaQaCuHK6&#10;4VpBeTl8foEIEVlj55gU/FCAzXr0scJCuxef6HmOtUghHApUYGLsCylDZchimLqeOHF35y3GBH0t&#10;tcdXCrednGXZXFpsODUY7GlvqGrPD6vA7w83actHMFV2vOZm17b3slRqMh62SxCRhvgv/nN/6zR/&#10;kc/h95t0gly/AQAA//8DAFBLAQItABQABgAIAAAAIQDb4fbL7gAAAIUBAAATAAAAAAAAAAAAAAAA&#10;AAAAAABbQ29udGVudF9UeXBlc10ueG1sUEsBAi0AFAAGAAgAAAAhAFr0LFu/AAAAFQEAAAsAAAAA&#10;AAAAAAAAAAAAHwEAAF9yZWxzLy5yZWxzUEsBAi0AFAAGAAgAAAAhAB6pttDBAAAA3QAAAA8AAAAA&#10;AAAAAAAAAAAABwIAAGRycy9kb3ducmV2LnhtbFBLBQYAAAAAAwADALcAAAD1AgAAAAA=&#10;" filled="f" stroked="f">
                  <v:textbox style="mso-fit-shape-to-text:t" inset="0,0,0,0">
                    <w:txbxContent>
                      <w:p w14:paraId="4320D112" w14:textId="77777777" w:rsidR="00AE29BC" w:rsidRDefault="00AE29BC">
                        <w:r>
                          <w:rPr>
                            <w:rFonts w:ascii="Arial" w:hAnsi="Arial" w:cs="Arial"/>
                            <w:color w:val="000000"/>
                            <w:sz w:val="14"/>
                            <w:szCs w:val="14"/>
                            <w:lang w:val="en-US"/>
                          </w:rPr>
                          <w:t>e</w:t>
                        </w:r>
                      </w:p>
                    </w:txbxContent>
                  </v:textbox>
                </v:rect>
                <v:rect id="Rectangle 1021" o:spid="_x0000_s1862" style="position:absolute;left:51249;top:15663;width:2445;height:24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NLwgAAAN0AAAAPAAAAZHJzL2Rvd25yZXYueG1sRE9Ni8Iw&#10;EL0v+B/CCN7WtHtwtRpFBWFhT6v14G1oxqa0mZQkavffbxYEb/N4n7PaDLYTd/Khcawgn2YgiCun&#10;G64VlKfD+xxEiMgaO8ek4JcCbNajtxUW2j34h+7HWIsUwqFABSbGvpAyVIYshqnriRN3dd5iTNDX&#10;Unt8pHDbyY8sm0mLDacGgz3tDVXt8WYV+P3hIm15C6bKvs+52bXttSyVmoyH7RJEpCG+xE/3l07z&#10;F/kn/H+TTpDrPwAAAP//AwBQSwECLQAUAAYACAAAACEA2+H2y+4AAACFAQAAEwAAAAAAAAAAAAAA&#10;AAAAAAAAW0NvbnRlbnRfVHlwZXNdLnhtbFBLAQItABQABgAIAAAAIQBa9CxbvwAAABUBAAALAAAA&#10;AAAAAAAAAAAAAB8BAABfcmVscy8ucmVsc1BLAQItABQABgAIAAAAIQBx5RNLwgAAAN0AAAAPAAAA&#10;AAAAAAAAAAAAAAcCAABkcnMvZG93bnJldi54bWxQSwUGAAAAAAMAAwC3AAAA9gIAAAAA&#10;" filled="f" stroked="f">
                  <v:textbox style="mso-fit-shape-to-text:t" inset="0,0,0,0">
                    <w:txbxContent>
                      <w:p w14:paraId="1E0D1F3B" w14:textId="77777777" w:rsidR="00AE29BC" w:rsidRDefault="00AE29BC">
                        <w:r>
                          <w:rPr>
                            <w:rFonts w:ascii="Arial" w:hAnsi="Arial" w:cs="Arial"/>
                            <w:color w:val="000000"/>
                            <w:sz w:val="14"/>
                            <w:szCs w:val="14"/>
                            <w:lang w:val="en-US"/>
                          </w:rPr>
                          <w:t>t</w:t>
                        </w:r>
                      </w:p>
                    </w:txbxContent>
                  </v:textbox>
                </v:rect>
                <v:rect id="Rectangle 1022" o:spid="_x0000_s1863" style="position:absolute;left:51224;top:15974;width:2445;height:20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c5xQAAAN0AAAAPAAAAZHJzL2Rvd25yZXYueG1sRI9Bb8Iw&#10;DIXvSPsPkSftBml3mKAjoA0JadJOg3LgZjWmqdo4VRKg+/fzYRI3W+/5vc/r7eQHdaOYusAGykUB&#10;irgJtuPWQH3cz5egUka2OAQmA7+UYLt5mq2xsuHOP3Q75FZJCKcKDbicx0rr1DjymBZhJBbtEqLH&#10;LGtstY14l3A/6NeieNMeO5YGhyPtHDX94eoNxN3+rH19Ta4pvk+l++z7S10b8/I8fbyDyjTlh/n/&#10;+ssK/qoUXPlGRtCbPwAAAP//AwBQSwECLQAUAAYACAAAACEA2+H2y+4AAACFAQAAEwAAAAAAAAAA&#10;AAAAAAAAAAAAW0NvbnRlbnRfVHlwZXNdLnhtbFBLAQItABQABgAIAAAAIQBa9CxbvwAAABUBAAAL&#10;AAAAAAAAAAAAAAAAAB8BAABfcmVscy8ucmVsc1BLAQItABQABgAIAAAAIQAAeoc5xQAAAN0AAAAP&#10;AAAAAAAAAAAAAAAAAAcCAABkcnMvZG93bnJldi54bWxQSwUGAAAAAAMAAwC3AAAA+QIAAAAA&#10;" filled="f" stroked="f">
                  <v:textbox style="mso-fit-shape-to-text:t" inset="0,0,0,0">
                    <w:txbxContent>
                      <w:p w14:paraId="0E6FCCA8" w14:textId="77777777" w:rsidR="00AE29BC" w:rsidRDefault="00AE29BC">
                        <w:r>
                          <w:rPr>
                            <w:rFonts w:ascii="Arial" w:hAnsi="Arial" w:cs="Arial"/>
                            <w:color w:val="000000"/>
                            <w:sz w:val="14"/>
                            <w:szCs w:val="14"/>
                            <w:lang w:val="en-US"/>
                          </w:rPr>
                          <w:t>i</w:t>
                        </w:r>
                      </w:p>
                    </w:txbxContent>
                  </v:textbox>
                </v:rect>
                <v:rect id="Rectangle 1023" o:spid="_x0000_s1864" style="position:absolute;left:51351;top:15980;width:2445;height:4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KiwQAAAN0AAAAPAAAAZHJzL2Rvd25yZXYueG1sRE9Ni8Iw&#10;EL0L/ocwwt40rYdFu0ZZBUHYk249eBuasSltJiWJWv/9RhD2No/3OavNYDtxJx8axwryWQaCuHK6&#10;4VpB+bufLkCEiKyxc0wKnhRgsx6PVlho9+Aj3U+xFimEQ4EKTIx9IWWoDFkMM9cTJ+7qvMWYoK+l&#10;9vhI4baT8yz7lBYbTg0Ge9oZqtrTzSrwu/1F2vIWTJX9nHOzbdtrWSr1MRm+v0BEGuK/+O0+6DR/&#10;mS/h9U06Qa7/AAAA//8DAFBLAQItABQABgAIAAAAIQDb4fbL7gAAAIUBAAATAAAAAAAAAAAAAAAA&#10;AAAAAABbQ29udGVudF9UeXBlc10ueG1sUEsBAi0AFAAGAAgAAAAhAFr0LFu/AAAAFQEAAAsAAAAA&#10;AAAAAAAAAAAAHwEAAF9yZWxzLy5yZWxzUEsBAi0AFAAGAAgAAAAhAG82IqLBAAAA3QAAAA8AAAAA&#10;AAAAAAAAAAAABwIAAGRycy9kb3ducmV2LnhtbFBLBQYAAAAAAwADALcAAAD1AgAAAAA=&#10;" filled="f" stroked="f">
                  <v:textbox style="mso-fit-shape-to-text:t" inset="0,0,0,0">
                    <w:txbxContent>
                      <w:p w14:paraId="2955269C" w14:textId="77777777" w:rsidR="00AE29BC" w:rsidRDefault="00AE29BC">
                        <w:r>
                          <w:rPr>
                            <w:rFonts w:ascii="Arial" w:hAnsi="Arial" w:cs="Arial"/>
                            <w:color w:val="000000"/>
                            <w:sz w:val="14"/>
                            <w:szCs w:val="14"/>
                            <w:lang w:val="en-US"/>
                          </w:rPr>
                          <w:t>c</w:t>
                        </w:r>
                      </w:p>
                    </w:txbxContent>
                  </v:textbox>
                </v:rect>
                <v:rect id="Rectangle 1024" o:spid="_x0000_s1865" style="position:absolute;left:50855;top:16901;width:3233;height:24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GCxAAAAN0AAAAPAAAAZHJzL2Rvd25yZXYueG1sRI9Bb8Iw&#10;DIXvSPsPkSftBikcplEICJCQJu00KAduVmOaqo1TJQG6fz8fJu1m6z2/93m9HX2vHhRTG9jAfFaA&#10;Iq6DbbkxUJ2P0w9QKSNb7AOTgR9KsN28TNZY2vDkb3qccqMkhFOJBlzOQ6l1qh15TLMwEIt2C9Fj&#10;ljU22kZ8Srjv9aIo3rXHlqXB4UAHR3V3unsD8XC8al/dk6uLr8vc7bvuVlXGvL2OuxWoTGP+N/9d&#10;f1rBXy6EX76REfTmFwAA//8DAFBLAQItABQABgAIAAAAIQDb4fbL7gAAAIUBAAATAAAAAAAAAAAA&#10;AAAAAAAAAABbQ29udGVudF9UeXBlc10ueG1sUEsBAi0AFAAGAAgAAAAhAFr0LFu/AAAAFQEAAAsA&#10;AAAAAAAAAAAAAAAAHwEAAF9yZWxzLy5yZWxzUEsBAi0AFAAGAAgAAAAhADBgQYLEAAAA3QAAAA8A&#10;AAAAAAAAAAAAAAAABwIAAGRycy9kb3ducmV2LnhtbFBLBQYAAAAAAwADALcAAAD4AgAAAAA=&#10;" filled="f" stroked="f">
                  <v:textbox style="mso-fit-shape-to-text:t" inset="0,0,0,0">
                    <w:txbxContent>
                      <w:p w14:paraId="7F3684A4" w14:textId="77777777" w:rsidR="00AE29BC" w:rsidRDefault="00AE29BC">
                        <w:r>
                          <w:rPr>
                            <w:rFonts w:ascii="Arial" w:hAnsi="Arial" w:cs="Arial"/>
                            <w:color w:val="000000"/>
                            <w:sz w:val="14"/>
                            <w:szCs w:val="14"/>
                            <w:lang w:val="en-US"/>
                          </w:rPr>
                          <w:t xml:space="preserve"> </w:t>
                        </w:r>
                      </w:p>
                    </w:txbxContent>
                  </v:textbox>
                </v:rect>
                <v:rect id="Rectangle 1025" o:spid="_x0000_s1866" style="position:absolute;left:50494;top:13585;width:2446;height:4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QZwQAAAN0AAAAPAAAAZHJzL2Rvd25yZXYueG1sRE9Ni8Iw&#10;EL0v+B/CCN7WtB5Eq1FUEIQ9rXYPexuasSltJiWJ2v33G0HwNo/3OevtYDtxJx8axwryaQaCuHK6&#10;4VpBeTl+LkCEiKyxc0wK/ijAdjP6WGOh3YO/6X6OtUghHApUYGLsCylDZchimLqeOHFX5y3GBH0t&#10;tcdHCrednGXZXFpsODUY7OlgqGrPN6vAH46/0pa3YKrs6yc3+7a9lqVSk/GwW4GINMS3+OU+6TR/&#10;Ocvh+U06QW7+AQAA//8DAFBLAQItABQABgAIAAAAIQDb4fbL7gAAAIUBAAATAAAAAAAAAAAAAAAA&#10;AAAAAABbQ29udGVudF9UeXBlc10ueG1sUEsBAi0AFAAGAAgAAAAhAFr0LFu/AAAAFQEAAAsAAAAA&#10;AAAAAAAAAAAAHwEAAF9yZWxzLy5yZWxzUEsBAi0AFAAGAAgAAAAhAF8s5BnBAAAA3QAAAA8AAAAA&#10;AAAAAAAAAAAABwIAAGRycy9kb3ducmV2LnhtbFBLBQYAAAAAAwADALcAAAD1AgAAAAA=&#10;" filled="f" stroked="f">
                  <v:textbox style="mso-fit-shape-to-text:t" inset="0,0,0,0">
                    <w:txbxContent>
                      <w:p w14:paraId="2AFB7D5A" w14:textId="77777777" w:rsidR="00AE29BC" w:rsidRDefault="00AE29BC">
                        <w:r>
                          <w:rPr>
                            <w:rFonts w:ascii="Arial" w:hAnsi="Arial" w:cs="Arial"/>
                            <w:color w:val="000000"/>
                            <w:sz w:val="14"/>
                            <w:szCs w:val="14"/>
                            <w:lang w:val="en-US"/>
                          </w:rPr>
                          <w:t>c</w:t>
                        </w:r>
                      </w:p>
                    </w:txbxContent>
                  </v:textbox>
                </v:rect>
                <v:rect id="Rectangle 1026" o:spid="_x0000_s1867" style="position:absolute;left:50513;top:13992;width:2445;height:49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uwQAAAN0AAAAPAAAAZHJzL2Rvd25yZXYueG1sRE9Ni8Iw&#10;EL0L+x/CCN40tQdZu0ZZBWHBk1oP3oZmbEqbSUmi1n9vFhb2No/3OavNYDvxIB8axwrmswwEceV0&#10;w7WC8ryffoIIEVlj55gUvCjAZv0xWmGh3ZOP9DjFWqQQDgUqMDH2hZShMmQxzFxPnLib8xZjgr6W&#10;2uMzhdtO5lm2kBYbTg0Ge9oZqtrT3Srwu/1V2vIeTJUdLnOzbdtbWSo1GQ/fXyAiDfFf/Of+0Wn+&#10;Ms/h95t0gly/AQAA//8DAFBLAQItABQABgAIAAAAIQDb4fbL7gAAAIUBAAATAAAAAAAAAAAAAAAA&#10;AAAAAABbQ29udGVudF9UeXBlc10ueG1sUEsBAi0AFAAGAAgAAAAhAFr0LFu/AAAAFQEAAAsAAAAA&#10;AAAAAAAAAAAAHwEAAF9yZWxzLy5yZWxzUEsBAi0AFAAGAAgAAAAhAK/+em7BAAAA3QAAAA8AAAAA&#10;AAAAAAAAAAAABwIAAGRycy9kb3ducmV2LnhtbFBLBQYAAAAAAwADALcAAAD1AgAAAAA=&#10;" filled="f" stroked="f">
                  <v:textbox style="mso-fit-shape-to-text:t" inset="0,0,0,0">
                    <w:txbxContent>
                      <w:p w14:paraId="058BD21E" w14:textId="77777777" w:rsidR="00AE29BC" w:rsidRDefault="00AE29BC">
                        <w:r>
                          <w:rPr>
                            <w:rFonts w:ascii="Arial" w:hAnsi="Arial" w:cs="Arial"/>
                            <w:color w:val="000000"/>
                            <w:sz w:val="14"/>
                            <w:szCs w:val="14"/>
                            <w:lang w:val="en-US"/>
                          </w:rPr>
                          <w:t>h</w:t>
                        </w:r>
                      </w:p>
                    </w:txbxContent>
                  </v:textbox>
                </v:rect>
                <v:rect id="Rectangle 1027" o:spid="_x0000_s1868" style="position:absolute;left:50513;top:14481;width:2446;height:49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1wQAAAN0AAAAPAAAAZHJzL2Rvd25yZXYueG1sRE9Ni8Iw&#10;EL0v+B/CCN7WVAVZq1FUEIQ96daDt6EZm9JmUpKo9d+bhYW9zeN9zmrT21Y8yIfasYLJOANBXDpd&#10;c6Wg+Dl8foEIEVlj65gUvCjAZj34WGGu3ZNP9DjHSqQQDjkqMDF2uZShNGQxjF1HnLib8xZjgr6S&#10;2uMzhdtWTrNsLi3WnBoMdrQ3VDbnu1Xg94ertMU9mDL7vkzMrmluRaHUaNhvlyAi9fFf/Oc+6jR/&#10;MZ3B7zfpBLl+AwAA//8DAFBLAQItABQABgAIAAAAIQDb4fbL7gAAAIUBAAATAAAAAAAAAAAAAAAA&#10;AAAAAABbQ29udGVudF9UeXBlc10ueG1sUEsBAi0AFAAGAAgAAAAhAFr0LFu/AAAAFQEAAAsAAAAA&#10;AAAAAAAAAAAAHwEAAF9yZWxzLy5yZWxzUEsBAi0AFAAGAAgAAAAhAMCy3/XBAAAA3QAAAA8AAAAA&#10;AAAAAAAAAAAABwIAAGRycy9kb3ducmV2LnhtbFBLBQYAAAAAAwADALcAAAD1AgAAAAA=&#10;" filled="f" stroked="f">
                  <v:textbox style="mso-fit-shape-to-text:t" inset="0,0,0,0">
                    <w:txbxContent>
                      <w:p w14:paraId="3E1CFD21" w14:textId="77777777" w:rsidR="00AE29BC" w:rsidRDefault="00AE29BC">
                        <w:r>
                          <w:rPr>
                            <w:rFonts w:ascii="Arial" w:hAnsi="Arial" w:cs="Arial"/>
                            <w:color w:val="000000"/>
                            <w:sz w:val="14"/>
                            <w:szCs w:val="14"/>
                            <w:lang w:val="en-US"/>
                          </w:rPr>
                          <w:t>e</w:t>
                        </w:r>
                      </w:p>
                    </w:txbxContent>
                  </v:textbox>
                </v:rect>
                <v:rect id="Rectangle 1028" o:spid="_x0000_s1869" style="position:absolute;left:50494;top:14926;width:2445;height:4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0eBwQAAAN0AAAAPAAAAZHJzL2Rvd25yZXYueG1sRE9Ni8Iw&#10;EL0v+B/CCN7WVBFZq1FUEIQ96daDt6EZm9JmUpKo9d+bhYW9zeN9zmrT21Y8yIfasYLJOANBXDpd&#10;c6Wg+Dl8foEIEVlj65gUvCjAZj34WGGu3ZNP9DjHSqQQDjkqMDF2uZShNGQxjF1HnLib8xZjgr6S&#10;2uMzhdtWTrNsLi3WnBoMdrQ3VDbnu1Xg94ertMU9mDL7vkzMrmluRaHUaNhvlyAi9fFf/Oc+6jR/&#10;MZ3B7zfpBLl+AwAA//8DAFBLAQItABQABgAIAAAAIQDb4fbL7gAAAIUBAAATAAAAAAAAAAAAAAAA&#10;AAAAAABbQ29udGVudF9UeXBlc10ueG1sUEsBAi0AFAAGAAgAAAAhAFr0LFu/AAAAFQEAAAsAAAAA&#10;AAAAAAAAAAAAHwEAAF9yZWxzLy5yZWxzUEsBAi0AFAAGAAgAAAAhAE9bR4HBAAAA3QAAAA8AAAAA&#10;AAAAAAAAAAAABwIAAGRycy9kb3ducmV2LnhtbFBLBQYAAAAAAwADALcAAAD1AgAAAAA=&#10;" filled="f" stroked="f">
                  <v:textbox style="mso-fit-shape-to-text:t" inset="0,0,0,0">
                    <w:txbxContent>
                      <w:p w14:paraId="01C16CAB" w14:textId="77777777" w:rsidR="00AE29BC" w:rsidRDefault="00AE29BC">
                        <w:r>
                          <w:rPr>
                            <w:rFonts w:ascii="Arial" w:hAnsi="Arial" w:cs="Arial"/>
                            <w:color w:val="000000"/>
                            <w:sz w:val="14"/>
                            <w:szCs w:val="14"/>
                            <w:lang w:val="en-US"/>
                          </w:rPr>
                          <w:t>c</w:t>
                        </w:r>
                      </w:p>
                    </w:txbxContent>
                  </v:textbox>
                </v:rect>
                <v:rect id="Rectangle 1029" o:spid="_x0000_s1870" style="position:absolute;left:50494;top:15345;width:2445;height:45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awQAAAN0AAAAPAAAAZHJzL2Rvd25yZXYueG1sRE9Ni8Iw&#10;EL0v+B/CCN7WVEFZq1FUEIQ96daDt6EZm9JmUpKo9d+bhYW9zeN9zmrT21Y8yIfasYLJOANBXDpd&#10;c6Wg+Dl8foEIEVlj65gUvCjAZj34WGGu3ZNP9DjHSqQQDjkqMDF2uZShNGQxjF1HnLib8xZjgr6S&#10;2uMzhdtWTrNsLi3WnBoMdrQ3VDbnu1Xg94ertMU9mDL7vkzMrmluRaHUaNhvlyAi9fFf/Oc+6jR/&#10;MZ3B7zfpBLl+AwAA//8DAFBLAQItABQABgAIAAAAIQDb4fbL7gAAAIUBAAATAAAAAAAAAAAAAAAA&#10;AAAAAABbQ29udGVudF9UeXBlc10ueG1sUEsBAi0AFAAGAAgAAAAhAFr0LFu/AAAAFQEAAAsAAAAA&#10;AAAAAAAAAAAAHwEAAF9yZWxzLy5yZWxzUEsBAi0AFAAGAAgAAAAhACAX4hrBAAAA3QAAAA8AAAAA&#10;AAAAAAAAAAAABwIAAGRycy9kb3ducmV2LnhtbFBLBQYAAAAAAwADALcAAAD1AgAAAAA=&#10;" filled="f" stroked="f">
                  <v:textbox style="mso-fit-shape-to-text:t" inset="0,0,0,0">
                    <w:txbxContent>
                      <w:p w14:paraId="6988B76D" w14:textId="77777777" w:rsidR="00AE29BC" w:rsidRDefault="00AE29BC">
                        <w:r>
                          <w:rPr>
                            <w:rFonts w:ascii="Arial" w:hAnsi="Arial" w:cs="Arial"/>
                            <w:color w:val="000000"/>
                            <w:sz w:val="14"/>
                            <w:szCs w:val="14"/>
                            <w:lang w:val="en-US"/>
                          </w:rPr>
                          <w:t>k</w:t>
                        </w:r>
                      </w:p>
                    </w:txbxContent>
                  </v:textbox>
                </v:rect>
                <v:rect id="Rectangle 1030" o:spid="_x0000_s1871" style="position:absolute;left:48169;top:20820;width:109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vgwAAAAN0AAAAPAAAAZHJzL2Rvd25yZXYueG1sRE/NisIw&#10;EL4v7DuEEfa2pvYgbjWKCIKKF6sPMDTTH0wmJcna+vZmQdjbfHy/s9qM1ogH+dA5VjCbZiCIK6c7&#10;bhTcrvvvBYgQkTUax6TgSQE268+PFRbaDXyhRxkbkUI4FKigjbEvpAxVSxbD1PXEiaudtxgT9I3U&#10;HocUbo3Ms2wuLXacGlrsaddSdS9/rQJ5LffDojQ+c6e8Ppvj4VKTU+prMm6XICKN8V/8dh90mv+T&#10;z+Hvm3SCXL8AAAD//wMAUEsBAi0AFAAGAAgAAAAhANvh9svuAAAAhQEAABMAAAAAAAAAAAAAAAAA&#10;AAAAAFtDb250ZW50X1R5cGVzXS54bWxQSwECLQAUAAYACAAAACEAWvQsW78AAAAVAQAACwAAAAAA&#10;AAAAAAAAAAAfAQAAX3JlbHMvLnJlbHNQSwECLQAUAAYACAAAACEAKSGL4MAAAADdAAAADwAAAAAA&#10;AAAAAAAAAAAHAgAAZHJzL2Rvd25yZXYueG1sUEsFBgAAAAADAAMAtwAAAPQCAAAAAA==&#10;" filled="f" stroked="f">
                  <v:textbox style="mso-fit-shape-to-text:t" inset="0,0,0,0">
                    <w:txbxContent>
                      <w:p w14:paraId="233D61A6" w14:textId="77777777" w:rsidR="00AE29BC" w:rsidRDefault="00AE29BC">
                        <w:r>
                          <w:rPr>
                            <w:rFonts w:ascii="Arial" w:hAnsi="Arial" w:cs="Arial"/>
                            <w:color w:val="000000"/>
                            <w:sz w:val="14"/>
                            <w:szCs w:val="14"/>
                            <w:lang w:val="en-US"/>
                          </w:rPr>
                          <w:t>Air</w:t>
                        </w:r>
                      </w:p>
                    </w:txbxContent>
                  </v:textbox>
                </v:rect>
                <v:rect id="Rectangle 1031" o:spid="_x0000_s1872" style="position:absolute;left:49033;top:20820;width:29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S57wQAAAN0AAAAPAAAAZHJzL2Rvd25yZXYueG1sRE/NagIx&#10;EL4XfIcwgreadQ9WV6OIIGjpxdUHGDazP5hMliR1t29vCoXe5uP7ne1+tEY8yYfOsYLFPANBXDnd&#10;caPgfju9r0CEiKzROCYFPxRgv5u8bbHQbuArPcvYiBTCoUAFbYx9IWWoWrIY5q4nTlztvMWYoG+k&#10;9jikcGtknmVLabHj1NBiT8eWqkf5bRXIW3kaVqXxmfvM6y9zOV9rckrNpuNhAyLSGP/Ff+6zTvPX&#10;+Qf8fpNOkLsXAAAA//8DAFBLAQItABQABgAIAAAAIQDb4fbL7gAAAIUBAAATAAAAAAAAAAAAAAAA&#10;AAAAAABbQ29udGVudF9UeXBlc10ueG1sUEsBAi0AFAAGAAgAAAAhAFr0LFu/AAAAFQEAAAsAAAAA&#10;AAAAAAAAAAAAHwEAAF9yZWxzLy5yZWxzUEsBAi0AFAAGAAgAAAAhAEZtLnvBAAAA3QAAAA8AAAAA&#10;AAAAAAAAAAAABwIAAGRycy9kb3ducmV2LnhtbFBLBQYAAAAAAwADALcAAAD1AgAAAAA=&#10;" filled="f" stroked="f">
                  <v:textbox style="mso-fit-shape-to-text:t" inset="0,0,0,0">
                    <w:txbxContent>
                      <w:p w14:paraId="67B34BD7" w14:textId="77777777" w:rsidR="00AE29BC" w:rsidRDefault="00AE29BC">
                        <w:r>
                          <w:rPr>
                            <w:rFonts w:ascii="Arial" w:hAnsi="Arial" w:cs="Arial"/>
                            <w:color w:val="000000"/>
                            <w:sz w:val="14"/>
                            <w:szCs w:val="14"/>
                            <w:lang w:val="en-US"/>
                          </w:rPr>
                          <w:t>-</w:t>
                        </w:r>
                      </w:p>
                    </w:txbxContent>
                  </v:textbox>
                </v:rect>
                <v:rect id="Rectangle 1032" o:spid="_x0000_s1873" style="position:absolute;left:49280;top:20820;width:44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oJxAAAAN0AAAAPAAAAZHJzL2Rvd25yZXYueG1sRI/NagMx&#10;DITvhbyDUaG3xts9lHQbJ4RAIA29ZJMHEGvtD7XlxXay27ePDoXeJGY082m9nb1Td4ppCGzgbVmA&#10;Im6CHbgzcL0cXlegUka26AKTgV9KsN0sntZY2TDxme517pSEcKrQQJ/zWGmdmp48pmUYiUVrQ/SY&#10;ZY2dthEnCfdOl0Xxrj0OLA09jrTvqfmpb96AvtSHaVW7WIRT2X67r+O5pWDMy/O8+wSVac7/5r/r&#10;oxX8j1Jw5RsZQW8eAAAA//8DAFBLAQItABQABgAIAAAAIQDb4fbL7gAAAIUBAAATAAAAAAAAAAAA&#10;AAAAAAAAAABbQ29udGVudF9UeXBlc10ueG1sUEsBAi0AFAAGAAgAAAAhAFr0LFu/AAAAFQEAAAsA&#10;AAAAAAAAAAAAAAAAHwEAAF9yZWxzLy5yZWxzUEsBAi0AFAAGAAgAAAAhADfyugnEAAAA3QAAAA8A&#10;AAAAAAAAAAAAAAAABwIAAGRycy9kb3ducmV2LnhtbFBLBQYAAAAAAwADALcAAAD4AgAAAAA=&#10;" filled="f" stroked="f">
                  <v:textbox style="mso-fit-shape-to-text:t" inset="0,0,0,0">
                    <w:txbxContent>
                      <w:p w14:paraId="6FBBA637" w14:textId="77777777" w:rsidR="00AE29BC" w:rsidRDefault="00AE29BC">
                        <w:r>
                          <w:rPr>
                            <w:rFonts w:ascii="Arial" w:hAnsi="Arial" w:cs="Arial"/>
                            <w:color w:val="000000"/>
                            <w:sz w:val="14"/>
                            <w:szCs w:val="14"/>
                            <w:lang w:val="en-US"/>
                          </w:rPr>
                          <w:t xml:space="preserve">charging to </w:t>
                        </w:r>
                      </w:p>
                    </w:txbxContent>
                  </v:textbox>
                </v:rect>
                <v:rect id="Rectangle 1033" o:spid="_x0000_s1874" style="position:absolute;left:47864;top:21874;width:6529;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SwAAAAN0AAAAPAAAAZHJzL2Rvd25yZXYueG1sRE/NisIw&#10;EL4v+A5hFryt6fYgWo2yLAgqe7H6AEMz/cFkUpJo69ubBcHbfHy/s96O1og7+dA5VvA9y0AQV053&#10;3Ci4nHdfCxAhIms0jknBgwJsN5OPNRbaDXyiexkbkUI4FKigjbEvpAxVSxbDzPXEiaudtxgT9I3U&#10;HocUbo3Ms2wuLXacGlrs6bel6lrerAJ5LnfDojQ+c8e8/jOH/akmp9T0c/xZgYg0xrf45d7rNH+Z&#10;L+H/m3SC3DwBAAD//wMAUEsBAi0AFAAGAAgAAAAhANvh9svuAAAAhQEAABMAAAAAAAAAAAAAAAAA&#10;AAAAAFtDb250ZW50X1R5cGVzXS54bWxQSwECLQAUAAYACAAAACEAWvQsW78AAAAVAQAACwAAAAAA&#10;AAAAAAAAAAAfAQAAX3JlbHMvLnJlbHNQSwECLQAUAAYACAAAACEAWL4fksAAAADdAAAADwAAAAAA&#10;AAAAAAAAAAAHAgAAZHJzL2Rvd25yZXYueG1sUEsFBgAAAAADAAMAtwAAAPQCAAAAAA==&#10;" filled="f" stroked="f">
                  <v:textbox style="mso-fit-shape-to-text:t" inset="0,0,0,0">
                    <w:txbxContent>
                      <w:p w14:paraId="332863C2" w14:textId="77777777" w:rsidR="00AE29BC" w:rsidRDefault="00AE29BC">
                        <w:r>
                          <w:rPr>
                            <w:rFonts w:ascii="Arial" w:hAnsi="Arial" w:cs="Arial"/>
                            <w:color w:val="000000"/>
                            <w:sz w:val="14"/>
                            <w:szCs w:val="14"/>
                            <w:lang w:val="en-US"/>
                          </w:rPr>
                          <w:t>launch container</w:t>
                        </w:r>
                      </w:p>
                    </w:txbxContent>
                  </v:textbox>
                </v:rect>
                <v:rect id="Rectangle 1034" o:spid="_x0000_s1875" style="position:absolute;left:40731;top:20680;width:3316;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DSxAAAAN0AAAAPAAAAZHJzL2Rvd25yZXYueG1sRI/dagIx&#10;EIXvhb5DmELvNFsLYrdGKQXBijeufYBhM/tDk8mSpO727Z0LwbsZzplzvtnsJu/UlWLqAxt4XRSg&#10;iOtge24N/Fz28zWolJEtusBk4J8S7LZPsw2WNox8pmuVWyUhnEo00OU8lFqnuiOPaREGYtGaED1m&#10;WWOrbcRRwr3Ty6JYaY89S0OHA311VP9Wf96AvlT7cV25WITjsjm578O5oWDMy/P0+QEq05Qf5vv1&#10;wQr++5vwyzcygt7eAAAA//8DAFBLAQItABQABgAIAAAAIQDb4fbL7gAAAIUBAAATAAAAAAAAAAAA&#10;AAAAAAAAAABbQ29udGVudF9UeXBlc10ueG1sUEsBAi0AFAAGAAgAAAAhAFr0LFu/AAAAFQEAAAsA&#10;AAAAAAAAAAAAAAAAHwEAAF9yZWxzLy5yZWxzUEsBAi0AFAAGAAgAAAAhAExdINLEAAAA3QAAAA8A&#10;AAAAAAAAAAAAAAAABwIAAGRycy9kb3ducmV2LnhtbFBLBQYAAAAAAwADALcAAAD4AgAAAAA=&#10;" filled="f" stroked="f">
                  <v:textbox style="mso-fit-shape-to-text:t" inset="0,0,0,0">
                    <w:txbxContent>
                      <w:p w14:paraId="0A341718" w14:textId="77777777" w:rsidR="00AE29BC" w:rsidRDefault="00AE29BC">
                        <w:r>
                          <w:rPr>
                            <w:rFonts w:ascii="Arial" w:hAnsi="Arial" w:cs="Arial"/>
                            <w:color w:val="000000"/>
                            <w:sz w:val="14"/>
                            <w:szCs w:val="14"/>
                            <w:lang w:val="en-US"/>
                          </w:rPr>
                          <w:t>Transfer</w:t>
                        </w:r>
                      </w:p>
                    </w:txbxContent>
                  </v:textbox>
                </v:rect>
                <v:rect id="Rectangle 1035" o:spid="_x0000_s1876" style="position:absolute;left:43742;top:20680;width:24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VJwAAAAN0AAAAPAAAAZHJzL2Rvd25yZXYueG1sRE/bisIw&#10;EH0X/Icwgm+aqrC41SgiCLr4Yt0PGJrpBZNJSbK2+/dmQdi3OZzrbPeDNeJJPrSOFSzmGQji0umW&#10;awXf99NsDSJEZI3GMSn4pQD73Xi0xVy7nm/0LGItUgiHHBU0MXa5lKFsyGKYu444cZXzFmOCvpba&#10;Y5/CrZHLLPuQFltODQ12dGyofBQ/VoG8F6d+XRifua9ldTWX860ip9R0Mhw2ICIN8V/8dp91mv+5&#10;WsDfN+kEuXsBAAD//wMAUEsBAi0AFAAGAAgAAAAhANvh9svuAAAAhQEAABMAAAAAAAAAAAAAAAAA&#10;AAAAAFtDb250ZW50X1R5cGVzXS54bWxQSwECLQAUAAYACAAAACEAWvQsW78AAAAVAQAACwAAAAAA&#10;AAAAAAAAAAAfAQAAX3JlbHMvLnJlbHNQSwECLQAUAAYACAAAACEAIxGFScAAAADdAAAADwAAAAAA&#10;AAAAAAAAAAAHAgAAZHJzL2Rvd25yZXYueG1sUEsFBgAAAAADAAMAtwAAAPQCAAAAAA==&#10;" filled="f" stroked="f">
                  <v:textbox style="mso-fit-shape-to-text:t" inset="0,0,0,0">
                    <w:txbxContent>
                      <w:p w14:paraId="7CD852F2" w14:textId="77777777" w:rsidR="00AE29BC" w:rsidRDefault="00AE29BC">
                        <w:r>
                          <w:rPr>
                            <w:rFonts w:ascii="Arial" w:hAnsi="Arial" w:cs="Arial"/>
                            <w:color w:val="000000"/>
                            <w:sz w:val="14"/>
                            <w:szCs w:val="14"/>
                            <w:lang w:val="en-US"/>
                          </w:rPr>
                          <w:t>/</w:t>
                        </w:r>
                      </w:p>
                    </w:txbxContent>
                  </v:textbox>
                </v:rect>
                <v:rect id="Rectangle 1036" o:spid="_x0000_s1877" style="position:absolute;left:43990;top:20680;width:1683;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s+wAAAAN0AAAAPAAAAZHJzL2Rvd25yZXYueG1sRE/bagIx&#10;EH0v+A9hBN9q1hWKrkYRQdDSF1c/YNjMXjCZLEnqbv/eFAp9m8O5znY/WiOe5EPnWMFinoEgrpzu&#10;uFFwv53eVyBCRNZoHJOCHwqw303etlhoN/CVnmVsRArhUKCCNsa+kDJULVkMc9cTJ6523mJM0DdS&#10;exxSuDUyz7IPabHj1NBiT8eWqkf5bRXIW3kaVqXxmfvM6y9zOV9rckrNpuNhAyLSGP/Ff+6zTvPX&#10;yxx+v0knyN0LAAD//wMAUEsBAi0AFAAGAAgAAAAhANvh9svuAAAAhQEAABMAAAAAAAAAAAAAAAAA&#10;AAAAAFtDb250ZW50X1R5cGVzXS54bWxQSwECLQAUAAYACAAAACEAWvQsW78AAAAVAQAACwAAAAAA&#10;AAAAAAAAAAAfAQAAX3JlbHMvLnJlbHNQSwECLQAUAAYACAAAACEA08MbPsAAAADdAAAADwAAAAAA&#10;AAAAAAAAAAAHAgAAZHJzL2Rvd25yZXYueG1sUEsFBgAAAAADAAMAtwAAAPQCAAAAAA==&#10;" filled="f" stroked="f">
                  <v:textbox style="mso-fit-shape-to-text:t" inset="0,0,0,0">
                    <w:txbxContent>
                      <w:p w14:paraId="3132AC19" w14:textId="77777777" w:rsidR="00AE29BC" w:rsidRDefault="00AE29BC">
                        <w:r>
                          <w:rPr>
                            <w:rFonts w:ascii="Arial" w:hAnsi="Arial" w:cs="Arial"/>
                            <w:color w:val="000000"/>
                            <w:sz w:val="14"/>
                            <w:szCs w:val="14"/>
                            <w:lang w:val="en-US"/>
                          </w:rPr>
                          <w:t xml:space="preserve">load </w:t>
                        </w:r>
                      </w:p>
                    </w:txbxContent>
                  </v:textbox>
                </v:rect>
                <v:rect id="Rectangle 1037" o:spid="_x0000_s1878" style="position:absolute;left:41836;top:21805;width:287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76lwAAAAN0AAAAPAAAAZHJzL2Rvd25yZXYueG1sRE/bisIw&#10;EH1f8B/CCL6tqQqLW40igqCyL9b9gKGZXjCZlCTa+vdGWNi3OZzrrLeDNeJBPrSOFcymGQji0umW&#10;awW/18PnEkSIyBqNY1LwpADbzehjjbl2PV/oUcRapBAOOSpoYuxyKUPZkMUwdR1x4irnLcYEfS21&#10;xz6FWyPnWfYlLbacGhrsaN9QeSvuVoG8Fod+WRifufO8+jGn46Uip9RkPOxWICIN8V/85z7qNP97&#10;sYD3N+kEuXkBAAD//wMAUEsBAi0AFAAGAAgAAAAhANvh9svuAAAAhQEAABMAAAAAAAAAAAAAAAAA&#10;AAAAAFtDb250ZW50X1R5cGVzXS54bWxQSwECLQAUAAYACAAAACEAWvQsW78AAAAVAQAACwAAAAAA&#10;AAAAAAAAAAAfAQAAX3JlbHMvLnJlbHNQSwECLQAUAAYACAAAACEAvI++pcAAAADdAAAADwAAAAAA&#10;AAAAAAAAAAAHAgAAZHJzL2Rvd25yZXYueG1sUEsFBgAAAAADAAMAtwAAAPQCAAAAAA==&#10;" filled="f" stroked="f">
                  <v:textbox style="mso-fit-shape-to-text:t" inset="0,0,0,0">
                    <w:txbxContent>
                      <w:p w14:paraId="41143B5E" w14:textId="77777777" w:rsidR="00AE29BC" w:rsidRDefault="00AE29BC">
                        <w:r>
                          <w:rPr>
                            <w:rFonts w:ascii="Arial" w:hAnsi="Arial" w:cs="Arial"/>
                            <w:color w:val="000000"/>
                            <w:sz w:val="14"/>
                            <w:szCs w:val="14"/>
                            <w:lang w:val="en-US"/>
                          </w:rPr>
                          <w:t>on ship</w:t>
                        </w:r>
                      </w:p>
                    </w:txbxContent>
                  </v:textbox>
                </v:rect>
                <v:shape id="Freeform 1038" o:spid="_x0000_s1879" style="position:absolute;left:10194;top:7869;width:14589;height:2388;visibility:visible;mso-wrap-style:square;v-text-anchor:top" coordsize="229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2y1xgAAAN0AAAAPAAAAZHJzL2Rvd25yZXYueG1sRE9La8JA&#10;EL4L/Q/LFHozGx9Im7pK0RY8eNC0Cr1Ns9MkNDsbs1tN/PWuIHibj+8503lrKnGkxpWWFQyiGARx&#10;ZnXJuYKvz4/+MwjnkTVWlklBRw7ms4feFBNtT7ylY+pzEULYJaig8L5OpHRZQQZdZGviwP3axqAP&#10;sMmlbvAUwk0lh3E8kQZLDg0F1rQoKPtL/40Cu673u/fvdLAYdZtltz0j/wwPSj09tm+vIDy1/i6+&#10;uVc6zH8ZjeH6TThBzi4AAAD//wMAUEsBAi0AFAAGAAgAAAAhANvh9svuAAAAhQEAABMAAAAAAAAA&#10;AAAAAAAAAAAAAFtDb250ZW50X1R5cGVzXS54bWxQSwECLQAUAAYACAAAACEAWvQsW78AAAAVAQAA&#10;CwAAAAAAAAAAAAAAAAAfAQAAX3JlbHMvLnJlbHNQSwECLQAUAAYACAAAACEAkY9stcYAAADdAAAA&#10;DwAAAAAAAAAAAAAAAAAHAgAAZHJzL2Rvd25yZXYueG1sUEsFBgAAAAADAAMAtwAAAPoCAAAAAA==&#10;" path="m,l,376r2297,l2297,71e" filled="f" strokeweight="8e-5mm">
                  <v:stroke endcap="round"/>
                  <v:path arrowok="t" o:connecttype="custom" o:connectlocs="0,0;0,238820;1458928,238820;1458928,45096" o:connectangles="0,0,0,0"/>
                </v:shape>
                <v:shape id="Freeform 1039" o:spid="_x0000_s1880" style="position:absolute;left:24554;top:7869;width:458;height:521;visibility:visible;mso-wrap-style:square;v-text-anchor:top" coordsize="7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wDwwAAAN0AAAAPAAAAZHJzL2Rvd25yZXYueG1sRE/dasIw&#10;FL4f+A7hCN7NVGWi1SgiihtsQ6sPcGiObbE5CU3UuqdfhMHuzsf3e+bL1tTiRo2vLCsY9BMQxLnV&#10;FRcKTsft6wSED8gaa8uk4EEelovOyxxTbe98oFsWChFD2KeooAzBpVL6vCSDvm8dceTOtjEYImwK&#10;qRu8x3BTy2GSjKXBimNDiY7WJeWX7GoUsGlPu+TxM3L1xmR7/nT7768PpXrddjUDEagN/+I/97uO&#10;86ejN3h+E0+Qi18AAAD//wMAUEsBAi0AFAAGAAgAAAAhANvh9svuAAAAhQEAABMAAAAAAAAAAAAA&#10;AAAAAAAAAFtDb250ZW50X1R5cGVzXS54bWxQSwECLQAUAAYACAAAACEAWvQsW78AAAAVAQAACwAA&#10;AAAAAAAAAAAAAAAfAQAAX3JlbHMvLnJlbHNQSwECLQAUAAYACAAAACEAD70cA8MAAADdAAAADwAA&#10;AAAAAAAAAAAAAAAHAgAAZHJzL2Rvd25yZXYueG1sUEsFBgAAAAADAAMAtwAAAPcCAAAAAA==&#10;" path="m,82l36,,72,82,,82xe" fillcolor="black" stroked="f">
                  <v:path arrowok="t" o:connecttype="custom" o:connectlocs="0,52083;22865,0;45730,52083;0,52083" o:connectangles="0,0,0,0"/>
                </v:shape>
                <v:rect id="Rectangle 1040" o:spid="_x0000_s1881" style="position:absolute;left:14830;top:10200;width:5589;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9wAAAAN0AAAAPAAAAZHJzL2Rvd25yZXYueG1sRE/bisIw&#10;EH0X/Icwgm+aqiBuNYoIgi77Yt0PGJrpBZNJSaKtf79ZWNi3OZzr7A6DNeJFPrSOFSzmGQji0umW&#10;awXf9/NsAyJEZI3GMSl4U4DDfjzaYa5dzzd6FbEWKYRDjgqaGLtcylA2ZDHMXUecuMp5izFBX0vt&#10;sU/h1shllq2lxZZTQ4MdnRoqH8XTKpD34txvCuMz97msvsz1cqvIKTWdDMctiEhD/Bf/uS86zf9Y&#10;reH3m3SC3P8AAAD//wMAUEsBAi0AFAAGAAgAAAAhANvh9svuAAAAhQEAABMAAAAAAAAAAAAAAAAA&#10;AAAAAFtDb250ZW50X1R5cGVzXS54bWxQSwECLQAUAAYACAAAACEAWvQsW78AAAAVAQAACwAAAAAA&#10;AAAAAAAAAAAfAQAAX3JlbHMvLnJlbHNQSwECLQAUAAYACAAAACEArPgdPcAAAADdAAAADwAAAAAA&#10;AAAAAAAAAAAHAgAAZHJzL2Rvd25yZXYueG1sUEsFBgAAAAADAAMAtwAAAPQCAAAAAA==&#10;" filled="f" stroked="f">
                  <v:textbox style="mso-fit-shape-to-text:t" inset="0,0,0,0">
                    <w:txbxContent>
                      <w:p w14:paraId="01F2436C" w14:textId="77777777" w:rsidR="00AE29BC" w:rsidRDefault="00AE29BC">
                        <w:r>
                          <w:rPr>
                            <w:rFonts w:ascii="Arial" w:hAnsi="Arial" w:cs="Arial"/>
                            <w:color w:val="000000"/>
                            <w:sz w:val="14"/>
                            <w:szCs w:val="14"/>
                            <w:lang w:val="en-US"/>
                          </w:rPr>
                          <w:t xml:space="preserve">Preparation of </w:t>
                        </w:r>
                      </w:p>
                    </w:txbxContent>
                  </v:textbox>
                </v:rect>
                <v:rect id="Rectangle 1041" o:spid="_x0000_s1882" style="position:absolute;left:16062;top:11324;width:2966;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imwQAAAN0AAAAPAAAAZHJzL2Rvd25yZXYueG1sRE/bagIx&#10;EH0v+A9hBN9qVoWqq1GkINjii6sfMGxmL5hMliR1t3/fFATf5nCus90P1ogH+dA6VjCbZiCIS6db&#10;rhXcrsf3FYgQkTUax6TglwLsd6O3Leba9XyhRxFrkUI45KigibHLpQxlQxbD1HXEiauctxgT9LXU&#10;HvsUbo2cZ9mHtNhyamiwo8+GynvxYxXIa3HsV4XxmfueV2fzdbpU5JSajIfDBkSkIb7ET/dJp/nr&#10;xRL+v0knyN0fAAAA//8DAFBLAQItABQABgAIAAAAIQDb4fbL7gAAAIUBAAATAAAAAAAAAAAAAAAA&#10;AAAAAABbQ29udGVudF9UeXBlc10ueG1sUEsBAi0AFAAGAAgAAAAhAFr0LFu/AAAAFQEAAAsAAAAA&#10;AAAAAAAAAAAAHwEAAF9yZWxzLy5yZWxzUEsBAi0AFAAGAAgAAAAhAMO0uKbBAAAA3QAAAA8AAAAA&#10;AAAAAAAAAAAABwIAAGRycy9kb3ducmV2LnhtbFBLBQYAAAAAAwADALcAAAD1AgAAAAA=&#10;" filled="f" stroked="f">
                  <v:textbox style="mso-fit-shape-to-text:t" inset="0,0,0,0">
                    <w:txbxContent>
                      <w:p w14:paraId="1B95672D" w14:textId="77777777" w:rsidR="00AE29BC" w:rsidRDefault="00AE29BC">
                        <w:r>
                          <w:rPr>
                            <w:rFonts w:ascii="Arial" w:hAnsi="Arial" w:cs="Arial"/>
                            <w:color w:val="000000"/>
                            <w:sz w:val="14"/>
                            <w:szCs w:val="14"/>
                            <w:lang w:val="en-US"/>
                          </w:rPr>
                          <w:t>booster</w:t>
                        </w:r>
                      </w:p>
                    </w:txbxContent>
                  </v:textbox>
                </v:rect>
                <v:rect id="Rectangle 1042" o:spid="_x0000_s1883" style="position:absolute;left:23875;top:419;width:927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zUxAAAAN0AAAAPAAAAZHJzL2Rvd25yZXYueG1sRI/dagIx&#10;EIXvhb5DmELvNFsLYrdGKQXBijeufYBhM/tDk8mSpO727Z0LwbsZzplzvtnsJu/UlWLqAxt4XRSg&#10;iOtge24N/Fz28zWolJEtusBk4J8S7LZPsw2WNox8pmuVWyUhnEo00OU8lFqnuiOPaREGYtGaED1m&#10;WWOrbcRRwr3Ty6JYaY89S0OHA311VP9Wf96AvlT7cV25WITjsjm578O5oWDMy/P0+QEq05Qf5vv1&#10;wQr++5vgyjcygt7eAAAA//8DAFBLAQItABQABgAIAAAAIQDb4fbL7gAAAIUBAAATAAAAAAAAAAAA&#10;AAAAAAAAAABbQ29udGVudF9UeXBlc10ueG1sUEsBAi0AFAAGAAgAAAAhAFr0LFu/AAAAFQEAAAsA&#10;AAAAAAAAAAAAAAAAHwEAAF9yZWxzLy5yZWxzUEsBAi0AFAAGAAgAAAAhALIrLNTEAAAA3QAAAA8A&#10;AAAAAAAAAAAAAAAABwIAAGRycy9kb3ducmV2LnhtbFBLBQYAAAAAAwADALcAAAD4AgAAAAA=&#10;" filled="f" stroked="f">
                  <v:textbox style="mso-fit-shape-to-text:t" inset="0,0,0,0">
                    <w:txbxContent>
                      <w:p w14:paraId="253E1B17" w14:textId="77777777" w:rsidR="00AE29BC" w:rsidRDefault="00AE29BC">
                        <w:r>
                          <w:rPr>
                            <w:rFonts w:ascii="Arial" w:hAnsi="Arial" w:cs="Arial"/>
                            <w:color w:val="000000"/>
                            <w:sz w:val="12"/>
                            <w:szCs w:val="12"/>
                            <w:lang w:val="en-US"/>
                          </w:rPr>
                          <w:t xml:space="preserve">Preparation of pyrotechnics </w:t>
                        </w:r>
                      </w:p>
                    </w:txbxContent>
                  </v:textbox>
                </v:rect>
                <v:rect id="Rectangle 1043" o:spid="_x0000_s1884" style="position:absolute;left:25780;top:1333;width:4833;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4lPwAAAAN0AAAAPAAAAZHJzL2Rvd25yZXYueG1sRE/bisIw&#10;EH0X/Icwgm+aqrBo1ygiCLr4Yt0PGJrpBZNJSbK2+/dmQdi3OZzrbPeDNeJJPrSOFSzmGQji0umW&#10;awXf99NsDSJEZI3GMSn4pQD73Xi0xVy7nm/0LGItUgiHHBU0MXa5lKFsyGKYu444cZXzFmOCvpba&#10;Y5/CrZHLLPuQFltODQ12dGyofBQ/VoG8F6d+XRifua9ldTWX860ip9R0Mhw+QUQa4r/47T7rNH+z&#10;2sDfN+kEuXsBAAD//wMAUEsBAi0AFAAGAAgAAAAhANvh9svuAAAAhQEAABMAAAAAAAAAAAAAAAAA&#10;AAAAAFtDb250ZW50X1R5cGVzXS54bWxQSwECLQAUAAYACAAAACEAWvQsW78AAAAVAQAACwAAAAAA&#10;AAAAAAAAAAAfAQAAX3JlbHMvLnJlbHNQSwECLQAUAAYACAAAACEA3WeJT8AAAADdAAAADwAAAAAA&#10;AAAAAAAAAAAHAgAAZHJzL2Rvd25yZXYueG1sUEsFBgAAAAADAAMAtwAAAPQCAAAAAA==&#10;" filled="f" stroked="f">
                  <v:textbox style="mso-fit-shape-to-text:t" inset="0,0,0,0">
                    <w:txbxContent>
                      <w:p w14:paraId="146AE7D6" w14:textId="77777777" w:rsidR="00AE29BC" w:rsidRDefault="00AE29BC">
                        <w:r>
                          <w:rPr>
                            <w:rFonts w:ascii="Arial" w:hAnsi="Arial" w:cs="Arial"/>
                            <w:color w:val="000000"/>
                            <w:sz w:val="12"/>
                            <w:szCs w:val="12"/>
                            <w:lang w:val="en-US"/>
                          </w:rPr>
                          <w:t>check console</w:t>
                        </w:r>
                      </w:p>
                    </w:txbxContent>
                  </v:textbox>
                </v:rect>
                <v:rect id="Rectangle 1044" o:spid="_x0000_s1885" style="position:absolute;left:39868;top:558;width:1537;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1OvxAAAAN0AAAAPAAAAZHJzL2Rvd25yZXYueG1sRI/dagIx&#10;EIXvhb5DmELvNFspYrdGKQXBijeufYBhM/tDk8mSpO727Z0LwbsZzplzvtnsJu/UlWLqAxt4XRSg&#10;iOtge24N/Fz28zWolJEtusBk4J8S7LZPsw2WNox8pmuVWyUhnEo00OU8lFqnuiOPaREGYtGaED1m&#10;WWOrbcRRwr3Ty6JYaY89S0OHA311VP9Wf96AvlT7cV25WITjsjm578O5oWDMy/P0+QEq05Qf5vv1&#10;wQr++5vwyzcygt7eAAAA//8DAFBLAQItABQABgAIAAAAIQDb4fbL7gAAAIUBAAATAAAAAAAAAAAA&#10;AAAAAAAAAABbQ29udGVudF9UeXBlc10ueG1sUEsBAi0AFAAGAAgAAAAhAFr0LFu/AAAAFQEAAAsA&#10;AAAAAAAAAAAAAAAAHwEAAF9yZWxzLy5yZWxzUEsBAi0AFAAGAAgAAAAhABRbU6/EAAAA3QAAAA8A&#10;AAAAAAAAAAAAAAAABwIAAGRycy9kb3ducmV2LnhtbFBLBQYAAAAAAwADALcAAAD4AgAAAAA=&#10;" filled="f" stroked="f">
                  <v:textbox style="mso-fit-shape-to-text:t" inset="0,0,0,0">
                    <w:txbxContent>
                      <w:p w14:paraId="6D4D834C" w14:textId="77777777" w:rsidR="00AE29BC" w:rsidRDefault="00AE29BC">
                        <w:r>
                          <w:rPr>
                            <w:rFonts w:ascii="Arial" w:hAnsi="Arial" w:cs="Arial"/>
                            <w:color w:val="000000"/>
                            <w:sz w:val="14"/>
                            <w:szCs w:val="14"/>
                            <w:lang w:val="en-US"/>
                          </w:rPr>
                          <w:t>Self</w:t>
                        </w:r>
                      </w:p>
                    </w:txbxContent>
                  </v:textbox>
                </v:rect>
                <v:rect id="Rectangle 1045" o:spid="_x0000_s1886" style="position:absolute;left:41157;top:558;width:29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Y0wAAAAN0AAAAPAAAAZHJzL2Rvd25yZXYueG1sRE/bisIw&#10;EH0X/Icwgm+aKrK41SgiCLr4Yt0PGJrpBZNJSbK2+/dmQdi3OZzrbPeDNeJJPrSOFSzmGQji0umW&#10;awXf99NsDSJEZI3GMSn4pQD73Xi0xVy7nm/0LGItUgiHHBU0MXa5lKFsyGKYu444cZXzFmOCvpba&#10;Y5/CrZHLLPuQFltODQ12dGyofBQ/VoG8F6d+XRifua9ldTWX860ip9R0Mhw2ICIN8V/8dp91mv+5&#10;WsDfN+kEuXsBAAD//wMAUEsBAi0AFAAGAAgAAAAhANvh9svuAAAAhQEAABMAAAAAAAAAAAAAAAAA&#10;AAAAAFtDb250ZW50X1R5cGVzXS54bWxQSwECLQAUAAYACAAAACEAWvQsW78AAAAVAQAACwAAAAAA&#10;AAAAAAAAAAAfAQAAX3JlbHMvLnJlbHNQSwECLQAUAAYACAAAACEAexf2NMAAAADdAAAADwAAAAAA&#10;AAAAAAAAAAAHAgAAZHJzL2Rvd25yZXYueG1sUEsFBgAAAAADAAMAtwAAAPQCAAAAAA==&#10;" filled="f" stroked="f">
                  <v:textbox style="mso-fit-shape-to-text:t" inset="0,0,0,0">
                    <w:txbxContent>
                      <w:p w14:paraId="58C3011A" w14:textId="77777777" w:rsidR="00AE29BC" w:rsidRDefault="00AE29BC">
                        <w:r>
                          <w:rPr>
                            <w:rFonts w:ascii="Arial" w:hAnsi="Arial" w:cs="Arial"/>
                            <w:color w:val="000000"/>
                            <w:sz w:val="14"/>
                            <w:szCs w:val="14"/>
                            <w:lang w:val="en-US"/>
                          </w:rPr>
                          <w:t>-</w:t>
                        </w:r>
                      </w:p>
                    </w:txbxContent>
                  </v:textbox>
                </v:rect>
                <v:rect id="Rectangle 1046" o:spid="_x0000_s1887" style="position:absolute;left:41405;top:558;width:12944;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hDwAAAAN0AAAAPAAAAZHJzL2Rvd25yZXYueG1sRE/bagIx&#10;EH0v+A9hBN9q1kWKrkYRQdDSF1c/YNjMXjCZLEnqbv/eFAp9m8O5znY/WiOe5EPnWMFinoEgrpzu&#10;uFFwv53eVyBCRNZoHJOCHwqw303etlhoN/CVnmVsRArhUKCCNsa+kDJULVkMc9cTJ6523mJM0DdS&#10;exxSuDUyz7IPabHj1NBiT8eWqkf5bRXIW3kaVqXxmfvM6y9zOV9rckrNpuNhAyLSGP/Ff+6zTvPX&#10;yxx+v0knyN0LAAD//wMAUEsBAi0AFAAGAAgAAAAhANvh9svuAAAAhQEAABMAAAAAAAAAAAAAAAAA&#10;AAAAAFtDb250ZW50X1R5cGVzXS54bWxQSwECLQAUAAYACAAAACEAWvQsW78AAAAVAQAACwAAAAAA&#10;AAAAAAAAAAAfAQAAX3JlbHMvLnJlbHNQSwECLQAUAAYACAAAACEAi8VoQ8AAAADdAAAADwAAAAAA&#10;AAAAAAAAAAAHAgAAZHJzL2Rvd25yZXYueG1sUEsFBgAAAAADAAMAtwAAAPQCAAAAAA==&#10;" filled="f" stroked="f">
                  <v:textbox style="mso-fit-shape-to-text:t" inset="0,0,0,0">
                    <w:txbxContent>
                      <w:p w14:paraId="54C489AA" w14:textId="77777777" w:rsidR="00AE29BC" w:rsidRDefault="00AE29BC">
                        <w:r>
                          <w:rPr>
                            <w:rFonts w:ascii="Arial" w:hAnsi="Arial" w:cs="Arial"/>
                            <w:color w:val="000000"/>
                            <w:sz w:val="14"/>
                            <w:szCs w:val="14"/>
                            <w:lang w:val="en-US"/>
                          </w:rPr>
                          <w:t>check of synthetic check console</w:t>
                        </w:r>
                      </w:p>
                    </w:txbxContent>
                  </v:textbox>
                </v:rect>
                <v:rect id="Rectangle 1047" o:spid="_x0000_s1888" style="position:absolute;left:35072;top:10899;width:10296;height:22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3YwQAAAN0AAAAPAAAAZHJzL2Rvd25yZXYueG1sRE/bagIx&#10;EH0v+A9hBN9qVi2iq1GkINjii6sfMGxmL5hMliR1t3/fFATf5nCus90P1ogH+dA6VjCbZiCIS6db&#10;rhXcrsf3FYgQkTUax6TglwLsd6O3Leba9XyhRxFrkUI45KigibHLpQxlQxbD1HXEiauctxgT9LXU&#10;HvsUbo2cZ9lSWmw5NTTY0WdD5b34sQrktTj2q8L4zH3Pq7P5Ol0qckpNxsNhAyLSEF/ip/uk0/z1&#10;xwL+v0knyN0fAAAA//8DAFBLAQItABQABgAIAAAAIQDb4fbL7gAAAIUBAAATAAAAAAAAAAAAAAAA&#10;AAAAAABbQ29udGVudF9UeXBlc10ueG1sUEsBAi0AFAAGAAgAAAAhAFr0LFu/AAAAFQEAAAsAAAAA&#10;AAAAAAAAAAAAHwEAAF9yZWxzLy5yZWxzUEsBAi0AFAAGAAgAAAAhAOSJzdjBAAAA3QAAAA8AAAAA&#10;AAAAAAAAAAAABwIAAGRycy9kb3ducmV2LnhtbFBLBQYAAAAAAwADALcAAAD1AgAAAAA=&#10;" filled="f" stroked="f">
                  <v:textbox style="mso-fit-shape-to-text:t" inset="0,0,0,0">
                    <w:txbxContent>
                      <w:p w14:paraId="0826C820" w14:textId="77777777" w:rsidR="00AE29BC" w:rsidRDefault="00AE29BC">
                        <w:r>
                          <w:rPr>
                            <w:rFonts w:ascii="Arial" w:hAnsi="Arial" w:cs="Arial"/>
                            <w:color w:val="000000"/>
                            <w:sz w:val="12"/>
                            <w:szCs w:val="12"/>
                            <w:lang w:val="en-US"/>
                          </w:rPr>
                          <w:t xml:space="preserve">Check of launch container and  </w:t>
                        </w:r>
                      </w:p>
                    </w:txbxContent>
                  </v:textbox>
                </v:rect>
                <v:rect id="Rectangle 1048" o:spid="_x0000_s1889" style="position:absolute;left:34577;top:11813;width:7247;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WswAAAAN0AAAAPAAAAZHJzL2Rvd25yZXYueG1sRE/bisIw&#10;EH1f8B/CCL6tqSKLW40igqCyL9b9gKGZXjCZlCTa+vdGWNi3OZzrrLeDNeJBPrSOFcymGQji0umW&#10;awW/18PnEkSIyBqNY1LwpADbzehjjbl2PV/oUcRapBAOOSpoYuxyKUPZkMUwdR1x4irnLcYEfS21&#10;xz6FWyPnWfYlLbacGhrsaN9QeSvuVoG8Fod+WRifufO8+jGn46Uip9RkPOxWICIN8V/85z7qNP97&#10;sYD3N+kEuXkBAAD//wMAUEsBAi0AFAAGAAgAAAAhANvh9svuAAAAhQEAABMAAAAAAAAAAAAAAAAA&#10;AAAAAFtDb250ZW50X1R5cGVzXS54bWxQSwECLQAUAAYACAAAACEAWvQsW78AAAAVAQAACwAAAAAA&#10;AAAAAAAAAAAfAQAAX3JlbHMvLnJlbHNQSwECLQAUAAYACAAAACEAa2BVrMAAAADdAAAADwAAAAAA&#10;AAAAAAAAAAAHAgAAZHJzL2Rvd25yZXYueG1sUEsFBgAAAAADAAMAtwAAAPQCAAAAAA==&#10;" filled="f" stroked="f">
                  <v:textbox style="mso-fit-shape-to-text:t" inset="0,0,0,0">
                    <w:txbxContent>
                      <w:p w14:paraId="4BCAE650" w14:textId="77777777" w:rsidR="00AE29BC" w:rsidRDefault="00AE29BC">
                        <w:r>
                          <w:rPr>
                            <w:rFonts w:ascii="Arial" w:hAnsi="Arial" w:cs="Arial"/>
                            <w:color w:val="000000"/>
                            <w:sz w:val="12"/>
                            <w:szCs w:val="12"/>
                            <w:lang w:val="en-US"/>
                          </w:rPr>
                          <w:t>preparation of missile</w:t>
                        </w:r>
                      </w:p>
                    </w:txbxContent>
                  </v:textbox>
                </v:rect>
                <v:rect id="Rectangle 1049" o:spid="_x0000_s1890" style="position:absolute;left:40789;top:11813;width:254;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A3wQAAAN0AAAAPAAAAZHJzL2Rvd25yZXYueG1sRE/bagIx&#10;EH0v+A9hBN9qVrGiq1GkINjii6sfMGxmL5hMliR1t3/fFATf5nCus90P1ogH+dA6VjCbZiCIS6db&#10;rhXcrsf3FYgQkTUax6TglwLsd6O3Leba9XyhRxFrkUI45KigibHLpQxlQxbD1HXEiauctxgT9LXU&#10;HvsUbo2cZ9lSWmw5NTTY0WdD5b34sQrktTj2q8L4zH3Pq7P5Ol0qckpNxsNhAyLSEF/ip/uk0/z1&#10;4gP+v0knyN0fAAAA//8DAFBLAQItABQABgAIAAAAIQDb4fbL7gAAAIUBAAATAAAAAAAAAAAAAAAA&#10;AAAAAABbQ29udGVudF9UeXBlc10ueG1sUEsBAi0AFAAGAAgAAAAhAFr0LFu/AAAAFQEAAAsAAAAA&#10;AAAAAAAAAAAAHwEAAF9yZWxzLy5yZWxzUEsBAi0AFAAGAAgAAAAhAAQs8DfBAAAA3QAAAA8AAAAA&#10;AAAAAAAAAAAABwIAAGRycy9kb3ducmV2LnhtbFBLBQYAAAAAAwADALcAAAD1AgAAAAA=&#10;" filled="f" stroked="f">
                  <v:textbox style="mso-fit-shape-to-text:t" inset="0,0,0,0">
                    <w:txbxContent>
                      <w:p w14:paraId="0A77AAB5" w14:textId="77777777" w:rsidR="00AE29BC" w:rsidRDefault="00AE29BC">
                        <w:r>
                          <w:rPr>
                            <w:rFonts w:ascii="Arial" w:hAnsi="Arial" w:cs="Arial"/>
                            <w:color w:val="000000"/>
                            <w:sz w:val="12"/>
                            <w:szCs w:val="12"/>
                            <w:lang w:val="en-US"/>
                          </w:rPr>
                          <w:t>-</w:t>
                        </w:r>
                      </w:p>
                    </w:txbxContent>
                  </v:textbox>
                </v:rect>
                <v:rect id="Rectangle 1050" o:spid="_x0000_s1891" style="position:absolute;left:41036;top:11813;width:3944;height:2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5AwAAAAN0AAAAPAAAAZHJzL2Rvd25yZXYueG1sRE/bisIw&#10;EH0X/Icwgm+aKiJuNYoIgi77Yt0PGJrpBZNJSaKtf79ZWNi3OZzr7A6DNeJFPrSOFSzmGQji0umW&#10;awXf9/NsAyJEZI3GMSl4U4DDfjzaYa5dzzd6FbEWKYRDjgqaGLtcylA2ZDHMXUecuMp5izFBX0vt&#10;sU/h1shllq2lxZZTQ4MdnRoqH8XTKpD34txvCuMz97msvsz1cqvIKTWdDMctiEhD/Bf/uS86zf9Y&#10;reH3m3SC3P8AAAD//wMAUEsBAi0AFAAGAAgAAAAhANvh9svuAAAAhQEAABMAAAAAAAAAAAAAAAAA&#10;AAAAAFtDb250ZW50X1R5cGVzXS54bWxQSwECLQAUAAYACAAAACEAWvQsW78AAAAVAQAACwAAAAAA&#10;AAAAAAAAAAAfAQAAX3JlbHMvLnJlbHNQSwECLQAUAAYACAAAACEA9P5uQMAAAADdAAAADwAAAAAA&#10;AAAAAAAAAAAHAgAAZHJzL2Rvd25yZXYueG1sUEsFBgAAAAADAAMAtwAAAPQCAAAAAA==&#10;" filled="f" stroked="f">
                  <v:textbox style="mso-fit-shape-to-text:t" inset="0,0,0,0">
                    <w:txbxContent>
                      <w:p w14:paraId="47BD70F6" w14:textId="77777777" w:rsidR="00AE29BC" w:rsidRDefault="00AE29BC">
                        <w:r>
                          <w:rPr>
                            <w:rFonts w:ascii="Arial" w:hAnsi="Arial" w:cs="Arial"/>
                            <w:color w:val="000000"/>
                            <w:sz w:val="12"/>
                            <w:szCs w:val="12"/>
                            <w:lang w:val="en-US"/>
                          </w:rPr>
                          <w:t>loading cart</w:t>
                        </w:r>
                      </w:p>
                    </w:txbxContent>
                  </v:textbox>
                </v:rect>
                <v:rect id="Rectangle 1051" o:spid="_x0000_s1892" style="position:absolute;left:35441;top:20045;width:271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vbwQAAAN0AAAAPAAAAZHJzL2Rvd25yZXYueG1sRE/bagIx&#10;EH0v+A9hBN9qVpGqq1GkINjii6sfMGxmL5hMliR1t3/fFATf5nCus90P1ogH+dA6VjCbZiCIS6db&#10;rhXcrsf3FYgQkTUax6TglwLsd6O3Leba9XyhRxFrkUI45KigibHLpQxlQxbD1HXEiauctxgT9LXU&#10;HvsUbo2cZ9mHtNhyamiwo8+GynvxYxXIa3HsV4XxmfueV2fzdbpU5JSajIfDBkSkIb7ET/dJp/nr&#10;xRL+v0knyN0fAAAA//8DAFBLAQItABQABgAIAAAAIQDb4fbL7gAAAIUBAAATAAAAAAAAAAAAAAAA&#10;AAAAAABbQ29udGVudF9UeXBlc10ueG1sUEsBAi0AFAAGAAgAAAAhAFr0LFu/AAAAFQEAAAsAAAAA&#10;AAAAAAAAAAAAHwEAAF9yZWxzLy5yZWxzUEsBAi0AFAAGAAgAAAAhAJuyy9vBAAAA3QAAAA8AAAAA&#10;AAAAAAAAAAAABwIAAGRycy9kb3ducmV2LnhtbFBLBQYAAAAAAwADALcAAAD1AgAAAAA=&#10;" filled="f" stroked="f">
                  <v:textbox style="mso-fit-shape-to-text:t" inset="0,0,0,0">
                    <w:txbxContent>
                      <w:p w14:paraId="1AE6A302" w14:textId="77777777" w:rsidR="00AE29BC" w:rsidRDefault="00AE29BC">
                        <w:r>
                          <w:rPr>
                            <w:rFonts w:ascii="Arial" w:hAnsi="Arial" w:cs="Arial"/>
                            <w:color w:val="000000"/>
                            <w:sz w:val="14"/>
                            <w:szCs w:val="14"/>
                            <w:lang w:val="en-US"/>
                          </w:rPr>
                          <w:t>Carrier</w:t>
                        </w:r>
                      </w:p>
                    </w:txbxContent>
                  </v:textbox>
                </v:rect>
                <v:rect id="Rectangle 1052" o:spid="_x0000_s1893" style="position:absolute;left:2159;top:8581;width:271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pxAAAAN0AAAAPAAAAZHJzL2Rvd25yZXYueG1sRI/dagIx&#10;EIXvhb5DmELvNFspYrdGKQXBijeufYBhM/tDk8mSpO727Z0LwbsZzplzvtnsJu/UlWLqAxt4XRSg&#10;iOtge24N/Fz28zWolJEtusBk4J8S7LZPsw2WNox8pmuVWyUhnEo00OU8lFqnuiOPaREGYtGaED1m&#10;WWOrbcRRwr3Ty6JYaY89S0OHA311VP9Wf96AvlT7cV25WITjsjm578O5oWDMy/P0+QEq05Qf5vv1&#10;wQr++5vgyjcygt7eAAAA//8DAFBLAQItABQABgAIAAAAIQDb4fbL7gAAAIUBAAATAAAAAAAAAAAA&#10;AAAAAAAAAABbQ29udGVudF9UeXBlc10ueG1sUEsBAi0AFAAGAAgAAAAhAFr0LFu/AAAAFQEAAAsA&#10;AAAAAAAAAAAAAAAAHwEAAF9yZWxzLy5yZWxzUEsBAi0AFAAGAAgAAAAhAOotX6nEAAAA3QAAAA8A&#10;AAAAAAAAAAAAAAAABwIAAGRycy9kb3ducmV2LnhtbFBLBQYAAAAAAwADALcAAAD4AgAAAAA=&#10;" filled="f" stroked="f">
                  <v:textbox style="mso-fit-shape-to-text:t" inset="0,0,0,0">
                    <w:txbxContent>
                      <w:p w14:paraId="62179695" w14:textId="77777777" w:rsidR="00AE29BC" w:rsidRDefault="00AE29BC">
                        <w:r>
                          <w:rPr>
                            <w:rFonts w:ascii="Arial" w:hAnsi="Arial" w:cs="Arial"/>
                            <w:color w:val="000000"/>
                            <w:sz w:val="14"/>
                            <w:szCs w:val="14"/>
                            <w:lang w:val="en-US"/>
                          </w:rPr>
                          <w:t xml:space="preserve">Missile </w:t>
                        </w:r>
                      </w:p>
                    </w:txbxContent>
                  </v:textbox>
                </v:rect>
                <v:rect id="Rectangle 1053" o:spid="_x0000_s1894" style="position:absolute;left:1422;top:9705;width:435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oywAAAAN0AAAAPAAAAZHJzL2Rvd25yZXYueG1sRE/bisIw&#10;EH0X/Icwgm+aKrJo1ygiCLr4Yt0PGJrpBZNJSbK2+/dmQdi3OZzrbPeDNeJJPrSOFSzmGQji0umW&#10;awXf99NsDSJEZI3GMSn4pQD73Xi0xVy7nm/0LGItUgiHHBU0MXa5lKFsyGKYu444cZXzFmOCvpba&#10;Y5/CrZHLLPuQFltODQ12dGyofBQ/VoG8F6d+XRifua9ldTWX860ip9R0Mhw+QUQa4r/47T7rNH+z&#10;2sDfN+kEuXsBAAD//wMAUEsBAi0AFAAGAAgAAAAhANvh9svuAAAAhQEAABMAAAAAAAAAAAAAAAAA&#10;AAAAAFtDb250ZW50X1R5cGVzXS54bWxQSwECLQAUAAYACAAAACEAWvQsW78AAAAVAQAACwAAAAAA&#10;AAAAAAAAAAAfAQAAX3JlbHMvLnJlbHNQSwECLQAUAAYACAAAACEAhWH6MsAAAADdAAAADwAAAAAA&#10;AAAAAAAAAAAHAgAAZHJzL2Rvd25yZXYueG1sUEsFBgAAAAADAAMAtwAAAPQCAAAAAA==&#10;" filled="f" stroked="f">
                  <v:textbox style="mso-fit-shape-to-text:t" inset="0,0,0,0">
                    <w:txbxContent>
                      <w:p w14:paraId="0B56D353" w14:textId="77777777" w:rsidR="00AE29BC" w:rsidRDefault="00AE29BC">
                        <w:r>
                          <w:rPr>
                            <w:rFonts w:ascii="Arial" w:hAnsi="Arial" w:cs="Arial"/>
                            <w:color w:val="000000"/>
                            <w:sz w:val="14"/>
                            <w:szCs w:val="14"/>
                            <w:lang w:val="en-US"/>
                          </w:rPr>
                          <w:t>warehouse</w:t>
                        </w:r>
                      </w:p>
                    </w:txbxContent>
                  </v:textbox>
                </v:rect>
                <v:shape id="Freeform 1054" o:spid="_x0000_s1895" style="position:absolute;top:11115;width:6719;height:1778;visibility:visible;mso-wrap-style:square;v-text-anchor:top" coordsize="174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OKyAAAAN0AAAAPAAAAZHJzL2Rvd25yZXYueG1sRI9PSwMx&#10;EMXvQr9DmII3myjUP9umpQgF24Liqgdvw2a6u5hM1k1sd7+9cxC8zfDevPeb5XoIXp2oT21kC9cz&#10;A4q4iq7l2sL72/bqHlTKyA59ZLIwUoL1anKxxMLFM7/Sqcy1khBOBVpocu4KrVPVUMA0ix2xaMfY&#10;B8yy9rV2PZ4lPHh9Y8ytDtiyNDTY0WND1Vf5Eyz4uxc9ejRb830YP8rP/fzwvNlZezkdNgtQmYb8&#10;b/67fnKC/zAXfvlGRtCrXwAAAP//AwBQSwECLQAUAAYACAAAACEA2+H2y+4AAACFAQAAEwAAAAAA&#10;AAAAAAAAAAAAAAAAW0NvbnRlbnRfVHlwZXNdLnhtbFBLAQItABQABgAIAAAAIQBa9CxbvwAAABUB&#10;AAALAAAAAAAAAAAAAAAAAB8BAABfcmVscy8ucmVsc1BLAQItABQABgAIAAAAIQBkN8OKyAAAAN0A&#10;AAAPAAAAAAAAAAAAAAAAAAcCAABkcnMvZG93bnJldi54bWxQSwUGAAAAAAMAAwC3AAAA/AIAAAAA&#10;" path="m202,405r1344,c1658,405,1748,314,1748,202,1748,91,1658,,1546,v,,,,,l1546,,202,c90,,,91,,202,,314,90,405,202,405xe" filled="f" strokecolor="blue" strokeweight="8e-5mm">
                  <v:stroke endcap="round"/>
                  <v:path arrowok="t" o:connecttype="custom" o:connectlocs="77655,177845;594328,177845;671983,88703;594328,0;594328,0;594328,0;77655,0;0,88703;77655,177845" o:connectangles="0,0,0,0,0,0,0,0,0"/>
                </v:shape>
                <v:rect id="Rectangle 1055" o:spid="_x0000_s1896" style="position:absolute;left:870;top:10969;width:2026;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pwAAAAN0AAAAPAAAAZHJzL2Rvd25yZXYueG1sRE/bisIw&#10;EH0X/Icwgm+aKri41SgiCLr4Yt0PGJrpBZNJSbK2+/dmQdi3OZzrbPeDNeJJPrSOFSzmGQji0umW&#10;awXf99NsDSJEZI3GMSn4pQD73Xi0xVy7nm/0LGItUgiHHBU0MXa5lKFsyGKYu444cZXzFmOCvpba&#10;Y5/CrZHLLPuQFltODQ12dGyofBQ/VoG8F6d+XRifua9ldTWX860ip9R0Mhw2ICIN8V/8dp91mv+5&#10;WsDfN+kEuXsBAAD//wMAUEsBAi0AFAAGAAgAAAAhANvh9svuAAAAhQEAABMAAAAAAAAAAAAAAAAA&#10;AAAAAFtDb250ZW50X1R5cGVzXS54bWxQSwECLQAUAAYACAAAACEAWvQsW78AAAAVAQAACwAAAAAA&#10;AAAAAAAAAAAfAQAAX3JlbHMvLnJlbHNQSwECLQAUAAYACAAAACEA/s5g6cAAAADdAAAADwAAAAAA&#10;AAAAAAAAAAAHAgAAZHJzL2Rvd25yZXYueG1sUEsFBgAAAAADAAMAtwAAAPQCAAAAAA==&#10;" filled="f" stroked="f">
                  <v:textbox style="mso-fit-shape-to-text:t" inset="0,0,0,0">
                    <w:txbxContent>
                      <w:p w14:paraId="1DB5E54A" w14:textId="77777777" w:rsidR="00AE29BC" w:rsidRDefault="00AE29BC">
                        <w:r>
                          <w:rPr>
                            <w:rFonts w:ascii="Arial" w:hAnsi="Arial" w:cs="Arial"/>
                            <w:color w:val="0000FF"/>
                            <w:sz w:val="14"/>
                            <w:szCs w:val="14"/>
                            <w:lang w:val="en-US"/>
                          </w:rPr>
                          <w:t>Semi</w:t>
                        </w:r>
                      </w:p>
                    </w:txbxContent>
                  </v:textbox>
                </v:rect>
                <v:rect id="Rectangle 1056" o:spid="_x0000_s1897" style="position:absolute;left:2591;top:10969;width:29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6ewAAAAN0AAAAPAAAAZHJzL2Rvd25yZXYueG1sRE/bagIx&#10;EH0v+A9hBN9q1gWLrkYRQdDSF1c/YNjMXjCZLEnqbv/eFAp9m8O5znY/WiOe5EPnWMFinoEgrpzu&#10;uFFwv53eVyBCRNZoHJOCHwqw303etlhoN/CVnmVsRArhUKCCNsa+kDJULVkMc9cTJ6523mJM0DdS&#10;exxSuDUyz7IPabHj1NBiT8eWqkf5bRXIW3kaVqXxmfvM6y9zOV9rckrNpuNhAyLSGP/Ff+6zTvPX&#10;yxx+v0knyN0LAAD//wMAUEsBAi0AFAAGAAgAAAAhANvh9svuAAAAhQEAABMAAAAAAAAAAAAAAAAA&#10;AAAAAFtDb250ZW50X1R5cGVzXS54bWxQSwECLQAUAAYACAAAACEAWvQsW78AAAAVAQAACwAAAAAA&#10;AAAAAAAAAAAfAQAAX3JlbHMvLnJlbHNQSwECLQAUAAYACAAAACEADhz+nsAAAADdAAAADwAAAAAA&#10;AAAAAAAAAAAHAgAAZHJzL2Rvd25yZXYueG1sUEsFBgAAAAADAAMAtwAAAPQCAAAAAA==&#10;" filled="f" stroked="f">
                  <v:textbox style="mso-fit-shape-to-text:t" inset="0,0,0,0">
                    <w:txbxContent>
                      <w:p w14:paraId="7743000F" w14:textId="77777777" w:rsidR="00AE29BC" w:rsidRDefault="00AE29BC">
                        <w:r>
                          <w:rPr>
                            <w:rFonts w:ascii="Arial" w:hAnsi="Arial" w:cs="Arial"/>
                            <w:color w:val="0000FF"/>
                            <w:sz w:val="14"/>
                            <w:szCs w:val="14"/>
                            <w:lang w:val="en-US"/>
                          </w:rPr>
                          <w:t>-</w:t>
                        </w:r>
                      </w:p>
                    </w:txbxContent>
                  </v:textbox>
                </v:rect>
                <v:rect id="Rectangle 1057" o:spid="_x0000_s1898" style="position:absolute;left:2839;top:10969;width:361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sFwQAAAN0AAAAPAAAAZHJzL2Rvd25yZXYueG1sRE/bagIx&#10;EH0v+A9hBN9qVqWiq1GkINjii6sfMGxmL5hMliR1t3/fFATf5nCus90P1ogH+dA6VjCbZiCIS6db&#10;rhXcrsf3FYgQkTUax6TglwLsd6O3Leba9XyhRxFrkUI45KigibHLpQxlQxbD1HXEiauctxgT9LXU&#10;HvsUbo2cZ9lSWmw5NTTY0WdD5b34sQrktTj2q8L4zH3Pq7P5Ol0qckpNxsNhAyLSEF/ip/uk0/z1&#10;xwL+v0knyN0fAAAA//8DAFBLAQItABQABgAIAAAAIQDb4fbL7gAAAIUBAAATAAAAAAAAAAAAAAAA&#10;AAAAAABbQ29udGVudF9UeXBlc10ueG1sUEsBAi0AFAAGAAgAAAAhAFr0LFu/AAAAFQEAAAsAAAAA&#10;AAAAAAAAAAAAHwEAAF9yZWxzLy5yZWxzUEsBAi0AFAAGAAgAAAAhAGFQWwXBAAAA3QAAAA8AAAAA&#10;AAAAAAAAAAAABwIAAGRycy9kb3ducmV2LnhtbFBLBQYAAAAAAwADALcAAAD1AgAAAAA=&#10;" filled="f" stroked="f">
                  <v:textbox style="mso-fit-shape-to-text:t" inset="0,0,0,0">
                    <w:txbxContent>
                      <w:p w14:paraId="4E14D672" w14:textId="77777777" w:rsidR="00AE29BC" w:rsidRDefault="00AE29BC">
                        <w:r>
                          <w:rPr>
                            <w:rFonts w:ascii="Arial" w:hAnsi="Arial" w:cs="Arial"/>
                            <w:color w:val="0000FF"/>
                            <w:sz w:val="14"/>
                            <w:szCs w:val="14"/>
                            <w:lang w:val="en-US"/>
                          </w:rPr>
                          <w:t xml:space="preserve">complete </w:t>
                        </w:r>
                      </w:p>
                    </w:txbxContent>
                  </v:textbox>
                </v:rect>
                <v:rect id="Rectangle 1058" o:spid="_x0000_s1899" style="position:absolute;left:1302;top:11953;width:4897;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NxwQAAAN0AAAAPAAAAZHJzL2Rvd25yZXYueG1sRE/bagIx&#10;EH0v+A9hBN9qVrGiq1GkINjii6sfMGxmL5hMliR1t3/fFATf5nCus90P1ogH+dA6VjCbZiCIS6db&#10;rhXcrsf3FYgQkTUax6TglwLsd6O3Leba9XyhRxFrkUI45KigibHLpQxlQxbD1HXEiauctxgT9LXU&#10;HvsUbo2cZ9lSWmw5NTTY0WdD5b34sQrktTj2q8L4zH3Pq7P5Ol0qckpNxsNhAyLSEF/ip/uk0/z1&#10;xwL+v0knyN0fAAAA//8DAFBLAQItABQABgAIAAAAIQDb4fbL7gAAAIUBAAATAAAAAAAAAAAAAAAA&#10;AAAAAABbQ29udGVudF9UeXBlc10ueG1sUEsBAi0AFAAGAAgAAAAhAFr0LFu/AAAAFQEAAAsAAAAA&#10;AAAAAAAAAAAAHwEAAF9yZWxzLy5yZWxzUEsBAi0AFAAGAAgAAAAhAO65w3HBAAAA3QAAAA8AAAAA&#10;AAAAAAAAAAAABwIAAGRycy9kb3ducmV2LnhtbFBLBQYAAAAAAwADALcAAAD1AgAAAAA=&#10;" filled="f" stroked="f">
                  <v:textbox style="mso-fit-shape-to-text:t" inset="0,0,0,0">
                    <w:txbxContent>
                      <w:p w14:paraId="41B8FD8D" w14:textId="77777777" w:rsidR="00AE29BC" w:rsidRDefault="00AE29BC">
                        <w:r>
                          <w:rPr>
                            <w:rFonts w:ascii="Arial" w:hAnsi="Arial" w:cs="Arial"/>
                            <w:color w:val="0000FF"/>
                            <w:sz w:val="14"/>
                            <w:szCs w:val="14"/>
                            <w:lang w:val="en-US"/>
                          </w:rPr>
                          <w:t>missile state</w:t>
                        </w:r>
                      </w:p>
                    </w:txbxContent>
                  </v:textbox>
                </v:rect>
                <v:shape id="Freeform 1059" o:spid="_x0000_s1900" style="position:absolute;left:33815;top:22554;width:5697;height:1480;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QtwwAAAN0AAAAPAAAAZHJzL2Rvd25yZXYueG1sRE/bagIx&#10;EH0v+A9hBF+KZhWsuhpFSiuF9qWrHzBsZi+4mSyb7O3vm4Lg2xzOdQ6nwVSio8aVlhUsFxEI4tTq&#10;knMFt+vnfAvCeWSNlWVSMJKD03HycsBY255/qUt8LkIIuxgVFN7XsZQuLcigW9iaOHCZbQz6AJtc&#10;6gb7EG4quYqiN2mw5NBQYE3vBaX3pDUKNt/1JfsYdukly89a/oyvSVS1Ss2mw3kPwtPgn+KH+0uH&#10;+bv1Gv6/CSfI4x8AAAD//wMAUEsBAi0AFAAGAAgAAAAhANvh9svuAAAAhQEAABMAAAAAAAAAAAAA&#10;AAAAAAAAAFtDb250ZW50X1R5cGVzXS54bWxQSwECLQAUAAYACAAAACEAWvQsW78AAAAVAQAACwAA&#10;AAAAAAAAAAAAAAAfAQAAX3JlbHMvLnJlbHNQSwECLQAUAAYACAAAACEASz20LcMAAADdAAAADwAA&#10;AAAAAAAAAAAAAAAHAgAAZHJzL2Rvd25yZXYueG1sUEsFBgAAAAADAAMAtwAAAPcCAAAAAA==&#10;" path="m169,337r1144,c1406,337,1481,262,1481,168,1481,75,1406,,1313,v,,,,,l1313,,169,c75,,,75,,168v,94,75,169,169,169xe" filled="f" strokecolor="blue" strokeweight="8e-5mm">
                  <v:stroke endcap="round"/>
                  <v:path arrowok="t" o:connecttype="custom" o:connectlocs="65013,147992;505097,147992;569725,73776;505097,0;505097,0;505097,0;65013,0;0,73776;65013,147992" o:connectangles="0,0,0,0,0,0,0,0,0"/>
                </v:shape>
                <v:rect id="Rectangle 1060" o:spid="_x0000_s1901" style="position:absolute;left:34208;top:22719;width:118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idwAAAAN0AAAAPAAAAZHJzL2Rvd25yZXYueG1sRE/bisIw&#10;EH0X/Icwgm+aKihuNYoIgi77Yt0PGJrpBZNJSaKtf79ZWNi3OZzr7A6DNeJFPrSOFSzmGQji0umW&#10;awXf9/NsAyJEZI3GMSl4U4DDfjzaYa5dzzd6FbEWKYRDjgqaGLtcylA2ZDHMXUecuMp5izFBX0vt&#10;sU/h1shllq2lxZZTQ4MdnRoqH8XTKpD34txvCuMz97msvsz1cqvIKTWdDMctiEhD/Bf/uS86zf9Y&#10;reH3m3SC3P8AAAD//wMAUEsBAi0AFAAGAAgAAAAhANvh9svuAAAAhQEAABMAAAAAAAAAAAAAAAAA&#10;AAAAAFtDb250ZW50X1R5cGVzXS54bWxQSwECLQAUAAYACAAAACEAWvQsW78AAAAVAQAACwAAAAAA&#10;AAAAAAAAAAAfAQAAX3JlbHMvLnJlbHNQSwECLQAUAAYACAAAACEAcSf4ncAAAADdAAAADwAAAAAA&#10;AAAAAAAAAAAHAgAAZHJzL2Rvd25yZXYueG1sUEsFBgAAAAADAAMAtwAAAPQCAAAAAA==&#10;" filled="f" stroked="f">
                  <v:textbox style="mso-fit-shape-to-text:t" inset="0,0,0,0">
                    <w:txbxContent>
                      <w:p w14:paraId="721B66B2" w14:textId="77777777" w:rsidR="00AE29BC" w:rsidRDefault="00AE29BC">
                        <w:r>
                          <w:rPr>
                            <w:rFonts w:ascii="Arial" w:hAnsi="Arial" w:cs="Arial"/>
                            <w:color w:val="0000FF"/>
                            <w:sz w:val="14"/>
                            <w:szCs w:val="14"/>
                            <w:lang w:val="en-US"/>
                          </w:rPr>
                          <w:t>On</w:t>
                        </w:r>
                      </w:p>
                    </w:txbxContent>
                  </v:textbox>
                </v:rect>
                <v:rect id="Rectangle 1061" o:spid="_x0000_s1902" style="position:absolute;left:35314;top:22719;width:298;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10GwQAAAN0AAAAPAAAAZHJzL2Rvd25yZXYueG1sRE/bagIx&#10;EH0v+A9hBN9qVsGqq1GkINjii6sfMGxmL5hMliR1t3/fFATf5nCus90P1ogH+dA6VjCbZiCIS6db&#10;rhXcrsf3FYgQkTUax6TglwLsd6O3Leba9XyhRxFrkUI45KigibHLpQxlQxbD1HXEiauctxgT9LXU&#10;HvsUbo2cZ9mHtNhyamiwo8+GynvxYxXIa3HsV4XxmfueV2fzdbpU5JSajIfDBkSkIb7ET/dJp/nr&#10;xRL+v0knyN0fAAAA//8DAFBLAQItABQABgAIAAAAIQDb4fbL7gAAAIUBAAATAAAAAAAAAAAAAAAA&#10;AAAAAABbQ29udGVudF9UeXBlc10ueG1sUEsBAi0AFAAGAAgAAAAhAFr0LFu/AAAAFQEAAAsAAAAA&#10;AAAAAAAAAAAAHwEAAF9yZWxzLy5yZWxzUEsBAi0AFAAGAAgAAAAhAB5rXQbBAAAA3QAAAA8AAAAA&#10;AAAAAAAAAAAABwIAAGRycy9kb3ducmV2LnhtbFBLBQYAAAAAAwADALcAAAD1AgAAAAA=&#10;" filled="f" stroked="f">
                  <v:textbox style="mso-fit-shape-to-text:t" inset="0,0,0,0">
                    <w:txbxContent>
                      <w:p w14:paraId="4807A75C" w14:textId="77777777" w:rsidR="00AE29BC" w:rsidRDefault="00AE29BC">
                        <w:r>
                          <w:rPr>
                            <w:rFonts w:ascii="Arial" w:hAnsi="Arial" w:cs="Arial"/>
                            <w:color w:val="0000FF"/>
                            <w:sz w:val="14"/>
                            <w:szCs w:val="14"/>
                            <w:lang w:val="en-US"/>
                          </w:rPr>
                          <w:t>-</w:t>
                        </w:r>
                      </w:p>
                    </w:txbxContent>
                  </v:textbox>
                </v:rect>
                <v:rect id="Rectangle 1062" o:spid="_x0000_s1903" style="position:absolute;left:35561;top:22719;width:3862;height:24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Ml0xAAAAN0AAAAPAAAAZHJzL2Rvd25yZXYueG1sRI/dagIx&#10;EIXvhb5DmELvNFuhYrdGKQXBijeufYBhM/tDk8mSpO727Z0LwbsZzplzvtnsJu/UlWLqAxt4XRSg&#10;iOtge24N/Fz28zWolJEtusBk4J8S7LZPsw2WNox8pmuVWyUhnEo00OU8lFqnuiOPaREGYtGaED1m&#10;WWOrbcRRwr3Ty6JYaY89S0OHA311VP9Wf96AvlT7cV25WITjsjm578O5oWDMy/P0+QEq05Qf5vv1&#10;wQr++5vgyjcygt7eAAAA//8DAFBLAQItABQABgAIAAAAIQDb4fbL7gAAAIUBAAATAAAAAAAAAAAA&#10;AAAAAAAAAABbQ29udGVudF9UeXBlc10ueG1sUEsBAi0AFAAGAAgAAAAhAFr0LFu/AAAAFQEAAAsA&#10;AAAAAAAAAAAAAAAAHwEAAF9yZWxzLy5yZWxzUEsBAi0AFAAGAAgAAAAhAG/0yXTEAAAA3QAAAA8A&#10;AAAAAAAAAAAAAAAABwIAAGRycy9kb3ducmV2LnhtbFBLBQYAAAAAAwADALcAAAD4AgAAAAA=&#10;" filled="f" stroked="f">
                  <v:textbox style="mso-fit-shape-to-text:t" inset="0,0,0,0">
                    <w:txbxContent>
                      <w:p w14:paraId="370C3D73" w14:textId="77777777" w:rsidR="00AE29BC" w:rsidRDefault="00AE29BC">
                        <w:r>
                          <w:rPr>
                            <w:rFonts w:ascii="Arial" w:hAnsi="Arial" w:cs="Arial"/>
                            <w:color w:val="0000FF"/>
                            <w:sz w:val="14"/>
                            <w:szCs w:val="14"/>
                            <w:lang w:val="en-US"/>
                          </w:rPr>
                          <w:t>duty state</w:t>
                        </w:r>
                      </w:p>
                    </w:txbxContent>
                  </v:textbox>
                </v:rect>
                <v:shape id="Freeform 1063" o:spid="_x0000_s1904" style="position:absolute;left:24783;top:2204;width:7291;height:3004;visibility:visible;mso-wrap-style:square;v-text-anchor:top" coordsize="114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vkwgAAAN0AAAAPAAAAZHJzL2Rvd25yZXYueG1sRE9NS8NA&#10;EL0L/Q/LFLzZjcWKTbstpSB4EKWp6HXITpNgdjZkpmn6711B8DaP9znr7RhaM1AvTWQH97MMDHEZ&#10;fcOVg4/j890TGFFkj21kcnAlge1mcrPG3McLH2gotDIphCVHB7Vql1srZU0BZRY74sSdYh9QE+wr&#10;63u8pPDQ2nmWPdqADaeGGjva11R+F+fgQKX83B0W+l58vcpVjg84vJ3RudvpuFuBURr1X/znfvFp&#10;/nKxhN9v0gl28wMAAP//AwBQSwECLQAUAAYACAAAACEA2+H2y+4AAACFAQAAEwAAAAAAAAAAAAAA&#10;AAAAAAAAW0NvbnRlbnRfVHlwZXNdLnhtbFBLAQItABQABgAIAAAAIQBa9CxbvwAAABUBAAALAAAA&#10;AAAAAAAAAAAAAB8BAABfcmVscy8ucmVsc1BLAQItABQABgAIAAAAIQDKiMvkwgAAAN0AAAAPAAAA&#10;AAAAAAAAAAAAAAcCAABkcnMvZG93bnJldi54bWxQSwUGAAAAAAMAAwC3AAAA9gIAAAAA&#10;" path="m,473l,,1148,r,402e" filled="f" strokeweight="8e-5mm">
                  <v:stroke endcap="round"/>
                  <v:path arrowok="t" o:connecttype="custom" o:connectlocs="0,300431;0,0;729146,0;729146,255335" o:connectangles="0,0,0,0"/>
                </v:shape>
                <v:shape id="Freeform 1064" o:spid="_x0000_s1905" style="position:absolute;left:31846;top:4687;width:457;height:521;visibility:visible;mso-wrap-style:square;v-text-anchor:top" coordsize="7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CGxgAAAN0AAAAPAAAAZHJzL2Rvd25yZXYueG1sRI/RasJA&#10;EEXfC/7DMkLf6sYK0kZXEanYQls0+gFDdkyC2dklu2rs13ceCn2b4d6598x82btWXamLjWcD41EG&#10;irj0tuHKwPGweXoBFROyxdYzGbhThOVi8DDH3Pob7+lapEpJCMccDdQphVzrWNbkMI58IBbt5DuH&#10;Sdau0rbDm4S7Vj9n2VQ7bFgaagy0rqk8FxdngF1/3Gb3n0lo31yx48+w+/76MOZx2K9moBL16d/8&#10;d/1uBf91KvzyjYygF78AAAD//wMAUEsBAi0AFAAGAAgAAAAhANvh9svuAAAAhQEAABMAAAAAAAAA&#10;AAAAAAAAAAAAAFtDb250ZW50X1R5cGVzXS54bWxQSwECLQAUAAYACAAAACEAWvQsW78AAAAVAQAA&#10;CwAAAAAAAAAAAAAAAAAfAQAAX3JlbHMvLnJlbHNQSwECLQAUAAYACAAAACEADHmQhsYAAADdAAAA&#10;DwAAAAAAAAAAAAAAAAAHAgAAZHJzL2Rvd25yZXYueG1sUEsFBgAAAAADAAMAtwAAAPoCAAAAAA==&#10;" path="m72,l36,82,,,72,xe" fillcolor="black" stroked="f">
                  <v:path arrowok="t" o:connecttype="custom" o:connectlocs="45730,0;22865,52083;0,0;45730,0" o:connectangles="0,0,0,0"/>
                </v:shape>
                <v:shape id="Freeform 1065" o:spid="_x0000_s1906" style="position:absolute;left:32074;top:7869;width:14583;height:2642;visibility:visible;mso-wrap-style:square;v-text-anchor:top" coordsize="2296,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8dewwAAAN0AAAAPAAAAZHJzL2Rvd25yZXYueG1sRI9Bi8Iw&#10;EIXvC/6HMIK3Na2CaDWKKAse9mL14m1oxqbYTGqTtfXfbwTB2wzvzfverDa9rcWDWl85VpCOExDE&#10;hdMVlwrOp5/vOQgfkDXWjknBkzxs1oOvFWbadXykRx5KEUPYZ6jAhNBkUvrCkEU/dg1x1K6utRji&#10;2pZSt9jFcFvLSZLMpMWKI8FgQztDxS3/s5H7m973nHcmr6aXfXFO+LILrNRo2G+XIAL14WN+Xx90&#10;rL+YpfD6Jo4g1/8AAAD//wMAUEsBAi0AFAAGAAgAAAAhANvh9svuAAAAhQEAABMAAAAAAAAAAAAA&#10;AAAAAAAAAFtDb250ZW50X1R5cGVzXS54bWxQSwECLQAUAAYACAAAACEAWvQsW78AAAAVAQAACwAA&#10;AAAAAAAAAAAAAAAfAQAAX3JlbHMvLnJlbHNQSwECLQAUAAYACAAAACEArD/HXsMAAADdAAAADwAA&#10;AAAAAAAAAAAAAAAHAgAAZHJzL2Rvd25yZXYueG1sUEsFBgAAAAADAAMAtwAAAPcCAAAAAA==&#10;" path="m,l,416r2296,l2296,71e" filled="f" strokeweight="8e-5mm">
                  <v:stroke endcap="round"/>
                  <v:path arrowok="t" o:connecttype="custom" o:connectlocs="0,0;0,264227;1458293,264227;1458293,45096" o:connectangles="0,0,0,0"/>
                </v:shape>
                <v:shape id="Freeform 1066" o:spid="_x0000_s1907" style="position:absolute;left:46435;top:7869;width:451;height:521;visibility:visible;mso-wrap-style:square;v-text-anchor:top" coordsize="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LJuwwAAAN0AAAAPAAAAZHJzL2Rvd25yZXYueG1sRE9NawIx&#10;EL0X/A9hhN5qosJSV6MUsWAPHly97G3YTDfbbibrJtXtv28Eobd5vM9ZbQbXiiv1ofGsYTpRIIgr&#10;bxquNZxP7y+vIEJENth6Jg2/FGCzHj2tMDf+xke6FrEWKYRDjhpsjF0uZagsOQwT3xEn7tP3DmOC&#10;fS1Nj7cU7lo5UyqTDhtODRY72lqqvosfp2Grzmr44o/Drq1ceSnnmS3Ki9bP4+FtCSLSEP/FD/fe&#10;pPmLbAb3b9IJcv0HAAD//wMAUEsBAi0AFAAGAAgAAAAhANvh9svuAAAAhQEAABMAAAAAAAAAAAAA&#10;AAAAAAAAAFtDb250ZW50X1R5cGVzXS54bWxQSwECLQAUAAYACAAAACEAWvQsW78AAAAVAQAACwAA&#10;AAAAAAAAAAAAAAAfAQAAX3JlbHMvLnJlbHNQSwECLQAUAAYACAAAACEA9zSybsMAAADdAAAADwAA&#10;AAAAAAAAAAAAAAAHAgAAZHJzL2Rvd25yZXYueG1sUEsFBgAAAAADAAMAtwAAAPcCAAAAAA==&#10;" path="m,82l35,,71,82,,82xe" fillcolor="black" stroked="f">
                  <v:path arrowok="t" o:connecttype="custom" o:connectlocs="0,52083;22230,0;45095,52083;0,52083" o:connectangles="0,0,0,0"/>
                </v:shape>
                <v:line id="Line 1067" o:spid="_x0000_s1908" style="position:absolute;visibility:visible;mso-wrap-style:square" from="53949,7869" to="53955,18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puxAAAAN0AAAAPAAAAZHJzL2Rvd25yZXYueG1sRE9NawIx&#10;EL0L/Q9hCr0sNWsFsVujiCD0UAVXe+ht2Ew3i5vJksR1/fdGKPQ2j/c5i9VgW9GTD41jBZNxDoK4&#10;crrhWsHpuH2dgwgRWWPrmBTcKMBq+TRaYKHdlQ/Ul7EWKYRDgQpMjF0hZagMWQxj1xEn7td5izFB&#10;X0vt8ZrCbSvf8nwmLTacGgx2tDFUncuLVRD1T3b+ttkOy9CZ/mt/2W58ptTL87D+ABFpiP/iP/en&#10;TvPfZ1N4fJNOkMs7AAAA//8DAFBLAQItABQABgAIAAAAIQDb4fbL7gAAAIUBAAATAAAAAAAAAAAA&#10;AAAAAAAAAABbQ29udGVudF9UeXBlc10ueG1sUEsBAi0AFAAGAAgAAAAhAFr0LFu/AAAAFQEAAAsA&#10;AAAAAAAAAAAAAAAAHwEAAF9yZWxzLy5yZWxzUEsBAi0AFAAGAAgAAAAhAF4pum7EAAAA3QAAAA8A&#10;AAAAAAAAAAAAAAAABwIAAGRycy9kb3ducmV2LnhtbFBLBQYAAAAAAwADALcAAAD4AgAAAAA=&#10;" strokeweight="8e-5mm">
                  <v:stroke endcap="round"/>
                </v:line>
                <v:shape id="Freeform 1068" o:spid="_x0000_s1909" style="position:absolute;left:53726;top:18781;width:451;height:515;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LDwwAAAN0AAAAPAAAAZHJzL2Rvd25yZXYueG1sRE9Na8JA&#10;EL0L/odlBG+6sYiY1FVUUITqwdhLb0N2TFKzs2l21dRf3y0I3ubxPme2aE0lbtS40rKC0TACQZxZ&#10;XXKu4PO0GUxBOI+ssbJMCn7JwWLe7cww0fbOR7qlPhchhF2CCgrv60RKlxVk0A1tTRy4s20M+gCb&#10;XOoG7yHcVPItiibSYMmhocCa1gVll/RqFNTxIz6vtmSOB0sfP1+rPX+nTql+r12+g/DU+pf46d7p&#10;MD+ejOH/m3CCnP8BAAD//wMAUEsBAi0AFAAGAAgAAAAhANvh9svuAAAAhQEAABMAAAAAAAAAAAAA&#10;AAAAAAAAAFtDb250ZW50X1R5cGVzXS54bWxQSwECLQAUAAYACAAAACEAWvQsW78AAAAVAQAACwAA&#10;AAAAAAAAAAAAAAAfAQAAX3JlbHMvLnJlbHNQSwECLQAUAAYACAAAACEAWz2iw8MAAADdAAAADwAA&#10;AAAAAAAAAAAAAAAHAgAAZHJzL2Rvd25yZXYueG1sUEsFBgAAAAADAAMAtwAAAPcCAAAAAA==&#10;" path="m71,l35,81,,,71,xe" fillcolor="black" stroked="f">
                  <v:path arrowok="t" o:connecttype="custom" o:connectlocs="45095,0;22230,51448;0,0;45095,0" o:connectangles="0,0,0,0"/>
                </v:shape>
                <v:shape id="Freeform 1069" o:spid="_x0000_s1910" style="position:absolute;left:39366;top:2007;width:14583;height:3201;visibility:visible;mso-wrap-style:square;v-text-anchor:top" coordsize="229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OrwgAAAN0AAAAPAAAAZHJzL2Rvd25yZXYueG1sRE9Na8JA&#10;EL0L/Q/LFLyZjUrSGF1FKsVeY0vPQ3ZMgtnZmN0m6b93C4Xe5vE+Z3eYTCsG6l1jWcEyikEQl1Y3&#10;XCn4/HhbZCCcR9bYWiYFP+TgsH+a7TDXduSChouvRAhhl6OC2vsul9KVNRl0ke2IA3e1vUEfYF9J&#10;3eMYwk0rV3GcSoMNh4YaO3qtqbxdvo0CXrdj8XJMzNdtON99mbiTOWVKzZ+n4xaEp8n/i//c7zrM&#10;36QJ/H4TTpD7BwAAAP//AwBQSwECLQAUAAYACAAAACEA2+H2y+4AAACFAQAAEwAAAAAAAAAAAAAA&#10;AAAAAAAAW0NvbnRlbnRfVHlwZXNdLnhtbFBLAQItABQABgAIAAAAIQBa9CxbvwAAABUBAAALAAAA&#10;AAAAAAAAAAAAAB8BAABfcmVscy8ucmVsc1BLAQItABQABgAIAAAAIQBBxUOrwgAAAN0AAAAPAAAA&#10;AAAAAAAAAAAAAAcCAABkcnMvZG93bnJldi54bWxQSwUGAAAAAAMAAwC3AAAA9gIAAAAA&#10;" path="m,504l,,2296,r,433e" filled="f" strokeweight="8e-5mm">
                  <v:stroke endcap="round"/>
                  <v:path arrowok="t" o:connecttype="custom" o:connectlocs="0,320121;0,0;1458293,0;1458293,275025" o:connectangles="0,0,0,0"/>
                </v:shape>
                <v:shape id="Freeform 1070" o:spid="_x0000_s1911" style="position:absolute;left:53726;top:4687;width:451;height:521;visibility:visible;mso-wrap-style:square;v-text-anchor:top" coordsize="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7RtwwAAAN0AAAAPAAAAZHJzL2Rvd25yZXYueG1sRE9NawIx&#10;EL0X/A9hhN5qosJSV6OIWLCHHrp62duwGTerm8m6SXX775tCobd5vM9ZbQbXijv1ofGsYTpRIIgr&#10;bxquNZyOby+vIEJENth6Jg3fFGCzHj2tMDf+wZ90L2ItUgiHHDXYGLtcylBZchgmviNO3Nn3DmOC&#10;fS1Nj48U7lo5UyqTDhtODRY72lmqrsWX07BTJzVc+P1j31auvJXzzBblTevn8bBdgog0xH/xn/tg&#10;0vxFlsHvN+kEuf4BAAD//wMAUEsBAi0AFAAGAAgAAAAhANvh9svuAAAAhQEAABMAAAAAAAAAAAAA&#10;AAAAAAAAAFtDb250ZW50X1R5cGVzXS54bWxQSwECLQAUAAYACAAAACEAWvQsW78AAAAVAQAACwAA&#10;AAAAAAAAAAAAAAAfAQAAX3JlbHMvLnJlbHNQSwECLQAUAAYACAAAACEAiA+0bcMAAADdAAAADwAA&#10;AAAAAAAAAAAAAAAHAgAAZHJzL2Rvd25yZXYueG1sUEsFBgAAAAADAAMAtwAAAPcCAAAAAA==&#10;" path="m71,l35,82,,,71,xe" fillcolor="black" stroked="f">
                  <v:path arrowok="t" o:connecttype="custom" o:connectlocs="45095,0;22230,52083;0,0;45095,0" o:connectangles="0,0,0,0"/>
                </v:shape>
              </v:group>
            </w:pict>
          </mc:Fallback>
        </mc:AlternateContent>
      </w:r>
      <w:r w:rsidR="00D507B0">
        <w:t xml:space="preserve">Yang dimaksud dengan proses operasi ini adalah menyiapkan </w:t>
      </w:r>
      <w:r w:rsidR="007353BB">
        <w:t xml:space="preserve">Rudal C-705 </w:t>
      </w:r>
      <w:r w:rsidR="00D557DC">
        <w:t>dari  keadaan Semi-complete State yang</w:t>
      </w:r>
      <w:r w:rsidR="00D507B0">
        <w:t xml:space="preserve"> </w:t>
      </w:r>
      <w:r w:rsidR="007353BB">
        <w:t>tersimpan dalam packing container</w:t>
      </w:r>
      <w:r w:rsidR="00D507B0">
        <w:t xml:space="preserve"> </w:t>
      </w:r>
      <w:r w:rsidR="007353BB">
        <w:t xml:space="preserve"> diproses menjadi dalam keadaan </w:t>
      </w:r>
      <w:r w:rsidR="00D507B0">
        <w:t>On-duty State dan dimasukan kedalam launching c</w:t>
      </w:r>
      <w:r w:rsidR="00D557DC">
        <w:t xml:space="preserve">ontainer. </w:t>
      </w:r>
      <w:r w:rsidR="00881FE7">
        <w:t xml:space="preserve">   </w:t>
      </w:r>
      <w:r w:rsidR="00D557DC">
        <w:t>Proses operasinya sepe</w:t>
      </w:r>
      <w:r w:rsidR="00D507B0">
        <w:t>rti pada diagram dibawah ini.</w:t>
      </w:r>
    </w:p>
    <w:p w14:paraId="3338BFC5" w14:textId="77777777" w:rsidR="00BA3F0D" w:rsidRDefault="00BA3F0D" w:rsidP="00BA3F0D">
      <w:pPr>
        <w:pStyle w:val="ListParagraph"/>
        <w:ind w:left="1560"/>
        <w:jc w:val="both"/>
      </w:pPr>
    </w:p>
    <w:p w14:paraId="2321C268" w14:textId="77777777" w:rsidR="005151BF" w:rsidRDefault="005151BF" w:rsidP="00BA3F0D">
      <w:pPr>
        <w:pStyle w:val="ListParagraph"/>
        <w:ind w:left="1560"/>
        <w:jc w:val="both"/>
      </w:pPr>
    </w:p>
    <w:p w14:paraId="612BE174" w14:textId="77777777" w:rsidR="005151BF" w:rsidRDefault="005151BF" w:rsidP="00BA3F0D">
      <w:pPr>
        <w:pStyle w:val="ListParagraph"/>
        <w:ind w:left="1560"/>
        <w:jc w:val="both"/>
      </w:pPr>
    </w:p>
    <w:p w14:paraId="6B74F887" w14:textId="77777777" w:rsidR="005151BF" w:rsidRDefault="005151BF" w:rsidP="00BA3F0D">
      <w:pPr>
        <w:pStyle w:val="ListParagraph"/>
        <w:ind w:left="1560"/>
        <w:jc w:val="both"/>
      </w:pPr>
    </w:p>
    <w:p w14:paraId="016F47A3" w14:textId="77777777" w:rsidR="005151BF" w:rsidRDefault="005151BF" w:rsidP="00BA3F0D">
      <w:pPr>
        <w:pStyle w:val="ListParagraph"/>
        <w:ind w:left="1560"/>
        <w:jc w:val="both"/>
      </w:pPr>
    </w:p>
    <w:p w14:paraId="251BDD9B" w14:textId="77777777" w:rsidR="005151BF" w:rsidRDefault="005151BF" w:rsidP="00BA3F0D">
      <w:pPr>
        <w:pStyle w:val="ListParagraph"/>
        <w:ind w:left="1560"/>
        <w:jc w:val="both"/>
      </w:pPr>
    </w:p>
    <w:p w14:paraId="39114F4A" w14:textId="77777777" w:rsidR="005151BF" w:rsidRDefault="005151BF" w:rsidP="00BA3F0D">
      <w:pPr>
        <w:pStyle w:val="ListParagraph"/>
        <w:ind w:left="1560"/>
        <w:jc w:val="both"/>
      </w:pPr>
    </w:p>
    <w:p w14:paraId="681B8FE7" w14:textId="77777777" w:rsidR="005151BF" w:rsidRDefault="005151BF" w:rsidP="00BA3F0D">
      <w:pPr>
        <w:pStyle w:val="ListParagraph"/>
        <w:ind w:left="1560"/>
        <w:jc w:val="both"/>
      </w:pPr>
    </w:p>
    <w:p w14:paraId="046C7421" w14:textId="77777777" w:rsidR="005151BF" w:rsidRDefault="005151BF" w:rsidP="00BA3F0D">
      <w:pPr>
        <w:pStyle w:val="ListParagraph"/>
        <w:ind w:left="1560"/>
        <w:jc w:val="both"/>
      </w:pPr>
    </w:p>
    <w:p w14:paraId="4FAFB5FB" w14:textId="77777777" w:rsidR="005151BF" w:rsidRDefault="005151BF" w:rsidP="00BA3F0D">
      <w:pPr>
        <w:pStyle w:val="ListParagraph"/>
        <w:ind w:left="1560"/>
        <w:jc w:val="both"/>
      </w:pPr>
    </w:p>
    <w:p w14:paraId="22E54D87" w14:textId="77777777" w:rsidR="005151BF" w:rsidRDefault="005151BF" w:rsidP="00BA3F0D">
      <w:pPr>
        <w:pStyle w:val="ListParagraph"/>
        <w:ind w:left="1560"/>
        <w:jc w:val="both"/>
      </w:pPr>
    </w:p>
    <w:p w14:paraId="51DC0ABC" w14:textId="77777777" w:rsidR="003C724E" w:rsidRDefault="003C724E" w:rsidP="00FD4276">
      <w:pPr>
        <w:jc w:val="both"/>
      </w:pPr>
      <w:r>
        <w:t xml:space="preserve">                                </w:t>
      </w:r>
    </w:p>
    <w:p w14:paraId="0194AE36" w14:textId="77777777" w:rsidR="005151BF" w:rsidRPr="00FD4276" w:rsidRDefault="003C724E" w:rsidP="00FD4276">
      <w:pPr>
        <w:jc w:val="both"/>
        <w:rPr>
          <w:b/>
        </w:rPr>
      </w:pPr>
      <w:r w:rsidRPr="006248AC">
        <w:rPr>
          <w:b/>
        </w:rPr>
        <w:t xml:space="preserve">                      </w:t>
      </w:r>
      <w:r w:rsidR="006248AC" w:rsidRPr="006248AC">
        <w:rPr>
          <w:b/>
        </w:rPr>
        <w:t>Gbr. 2</w:t>
      </w:r>
      <w:r w:rsidR="006E2D43">
        <w:rPr>
          <w:b/>
        </w:rPr>
        <w:t>-28</w:t>
      </w:r>
      <w:r w:rsidR="006248AC" w:rsidRPr="006248AC">
        <w:rPr>
          <w:b/>
        </w:rPr>
        <w:t xml:space="preserve"> :</w:t>
      </w:r>
      <w:r w:rsidR="006248AC">
        <w:t xml:space="preserve">  </w:t>
      </w:r>
      <w:r w:rsidR="001D027B" w:rsidRPr="00391E08">
        <w:rPr>
          <w:b/>
        </w:rPr>
        <w:t>Proses operasi Rudal C-705 dari Semi-complete Sate ke On-Duty State</w:t>
      </w:r>
    </w:p>
    <w:p w14:paraId="3FEBEDE9" w14:textId="77777777" w:rsidR="008032DA" w:rsidRDefault="00881FE7" w:rsidP="00392B57">
      <w:pPr>
        <w:ind w:left="1843"/>
        <w:jc w:val="both"/>
      </w:pPr>
      <w:r>
        <w:lastRenderedPageBreak/>
        <w:t xml:space="preserve">Untuk rudal dalam keadaan Semi-complete State yang umurnya </w:t>
      </w:r>
      <w:r w:rsidRPr="00D746FE">
        <w:rPr>
          <w:b/>
        </w:rPr>
        <w:t>kurang dari 2</w:t>
      </w:r>
      <w:r>
        <w:t xml:space="preserve"> tahun setelah pemeliharaan tera</w:t>
      </w:r>
      <w:r w:rsidR="0027148D">
        <w:t>k</w:t>
      </w:r>
      <w:r>
        <w:t xml:space="preserve">hir, </w:t>
      </w:r>
      <w:r w:rsidRPr="00D746FE">
        <w:rPr>
          <w:b/>
        </w:rPr>
        <w:t>tidak perlu</w:t>
      </w:r>
      <w:r>
        <w:t xml:space="preserve"> dilakukan </w:t>
      </w:r>
      <w:r w:rsidRPr="00D746FE">
        <w:rPr>
          <w:b/>
        </w:rPr>
        <w:t>‘Missile Test’</w:t>
      </w:r>
      <w:r>
        <w:t xml:space="preserve"> akan tetapi ‘</w:t>
      </w:r>
      <w:r w:rsidRPr="00D746FE">
        <w:rPr>
          <w:b/>
        </w:rPr>
        <w:t>Missile Synthetic Check’</w:t>
      </w:r>
      <w:r>
        <w:t xml:space="preserve"> </w:t>
      </w:r>
      <w:r w:rsidRPr="00D746FE">
        <w:rPr>
          <w:b/>
        </w:rPr>
        <w:t>perlu untuk dilakukan</w:t>
      </w:r>
      <w:r>
        <w:t xml:space="preserve">. Setelah rudal lulus dari synthetic test, </w:t>
      </w:r>
      <w:r w:rsidR="008032DA">
        <w:t xml:space="preserve">dilanjutkan dengan </w:t>
      </w:r>
      <w:r>
        <w:t>proses oper</w:t>
      </w:r>
      <w:r w:rsidR="008032DA">
        <w:t>a</w:t>
      </w:r>
      <w:r>
        <w:t>si sep</w:t>
      </w:r>
      <w:r w:rsidR="008032DA">
        <w:t>erti Booster integration; Missile-borne Pyrotechnics test dan pemas</w:t>
      </w:r>
      <w:r w:rsidR="00D746FE">
        <w:t>a</w:t>
      </w:r>
      <w:r w:rsidR="008032DA">
        <w:t>ngan X-50 Pyrotechnic Connection Plug.  Setelah proses ini selesai rudal berada dalam keadaan On-Duty State dan siap untuk dimasukan kedalam launching container.</w:t>
      </w:r>
    </w:p>
    <w:p w14:paraId="5912E87F" w14:textId="77777777" w:rsidR="0027148D" w:rsidRDefault="008032DA" w:rsidP="00392B57">
      <w:pPr>
        <w:ind w:left="1843"/>
        <w:jc w:val="both"/>
      </w:pPr>
      <w:r>
        <w:t xml:space="preserve">Bila rudal dalam keadaan Semi-complete State umurnya telah </w:t>
      </w:r>
      <w:r w:rsidRPr="00D746FE">
        <w:rPr>
          <w:b/>
        </w:rPr>
        <w:t>melebihi 2 tahun</w:t>
      </w:r>
      <w:r>
        <w:t xml:space="preserve"> dari </w:t>
      </w:r>
      <w:r w:rsidR="0027148D">
        <w:t>pemeliharaan terakhir, terlebih dulu harus dilakukan ‘</w:t>
      </w:r>
      <w:r w:rsidR="0027148D" w:rsidRPr="00D746FE">
        <w:rPr>
          <w:b/>
        </w:rPr>
        <w:t>Static Navigation</w:t>
      </w:r>
      <w:r w:rsidR="0027148D">
        <w:t xml:space="preserve"> </w:t>
      </w:r>
      <w:r w:rsidR="0027148D" w:rsidRPr="00D746FE">
        <w:rPr>
          <w:b/>
        </w:rPr>
        <w:t>Test’</w:t>
      </w:r>
      <w:r w:rsidR="0027148D">
        <w:t xml:space="preserve"> untuk mengetest SINCS rudal. Selanjutnya lakukan </w:t>
      </w:r>
      <w:r w:rsidR="0027148D" w:rsidRPr="00D746FE">
        <w:rPr>
          <w:b/>
        </w:rPr>
        <w:t>‘Missile Test’</w:t>
      </w:r>
      <w:r w:rsidR="0027148D">
        <w:t xml:space="preserve"> dan </w:t>
      </w:r>
      <w:r w:rsidR="0027148D" w:rsidRPr="00D746FE">
        <w:rPr>
          <w:b/>
        </w:rPr>
        <w:t>‘Synthetic Test’</w:t>
      </w:r>
      <w:r w:rsidR="0027148D">
        <w:t xml:space="preserve"> serta langkah-langkah seperti diatas.</w:t>
      </w:r>
    </w:p>
    <w:p w14:paraId="456E482C" w14:textId="77777777" w:rsidR="0027148D" w:rsidRPr="00FD4276" w:rsidRDefault="00FD4276" w:rsidP="008032DA">
      <w:pPr>
        <w:ind w:left="1560"/>
        <w:jc w:val="both"/>
        <w:rPr>
          <w:b/>
        </w:rPr>
      </w:pPr>
      <w:r w:rsidRPr="00FD4276">
        <w:rPr>
          <w:b/>
        </w:rPr>
        <w:t xml:space="preserve">b)  </w:t>
      </w:r>
      <w:r w:rsidR="0027148D" w:rsidRPr="00FD4276">
        <w:rPr>
          <w:b/>
        </w:rPr>
        <w:t>Pemeliharaan rudal pada keadaan Semi-complete State :</w:t>
      </w:r>
    </w:p>
    <w:p w14:paraId="32D39960" w14:textId="77777777" w:rsidR="009A281E" w:rsidRDefault="00172659" w:rsidP="006F6EC7">
      <w:pPr>
        <w:ind w:left="1985"/>
      </w:pPr>
      <w:r>
        <w:t xml:space="preserve">*     </w:t>
      </w:r>
      <w:r w:rsidR="005C5092">
        <w:t xml:space="preserve">Laksanakan pemeliharan tingkat dua setiap </w:t>
      </w:r>
      <w:r w:rsidR="005C5092" w:rsidRPr="00644DBD">
        <w:rPr>
          <w:b/>
        </w:rPr>
        <w:t xml:space="preserve">2 </w:t>
      </w:r>
      <w:r w:rsidR="005C5092">
        <w:t>tahun.</w:t>
      </w:r>
      <w:r w:rsidR="006F6EC7">
        <w:t xml:space="preserve"> </w:t>
      </w:r>
      <w:r w:rsidR="009A281E">
        <w:t>Pel</w:t>
      </w:r>
      <w:r w:rsidR="005C5092">
        <w:t xml:space="preserve">aksanaan ‘Missile Test’ rudal yang telah terisi Fuel dan Lube-oil; Pyrotechnic Igniter; Explosive Bolt; Warhead dan Fuze serta Shear-pin sayap sudah diganti dan </w:t>
      </w:r>
      <w:r w:rsidR="009A281E">
        <w:t>Connection cabin terpasang, harus dilaksanakan diruang explosive proof untuk menjamin keamanan dan keselamatan.</w:t>
      </w:r>
    </w:p>
    <w:p w14:paraId="7AAFC619" w14:textId="77777777" w:rsidR="008032DA" w:rsidRDefault="00172659" w:rsidP="00172659">
      <w:pPr>
        <w:ind w:left="1985"/>
        <w:jc w:val="both"/>
      </w:pPr>
      <w:r>
        <w:t xml:space="preserve">*    </w:t>
      </w:r>
      <w:r w:rsidR="009A281E">
        <w:t xml:space="preserve">Bahan bakar (Fuel) rudal C-705 dapat bertahan hingga </w:t>
      </w:r>
      <w:r w:rsidR="009A281E" w:rsidRPr="00644DBD">
        <w:rPr>
          <w:b/>
        </w:rPr>
        <w:t>6</w:t>
      </w:r>
      <w:r w:rsidR="009A281E">
        <w:t xml:space="preserve"> tahun dalam Fuel-tank rudal sedang Lube-oil dapat bertahan selama </w:t>
      </w:r>
      <w:r w:rsidR="009A281E" w:rsidRPr="00644DBD">
        <w:rPr>
          <w:b/>
        </w:rPr>
        <w:t>2 t</w:t>
      </w:r>
      <w:r w:rsidR="009A281E">
        <w:t>ahun</w:t>
      </w:r>
      <w:r>
        <w:t xml:space="preserve"> dan perlu diganti </w:t>
      </w:r>
      <w:r w:rsidR="009A281E">
        <w:t xml:space="preserve">pada saat pemeliharaan Turbojet Engine level-A. </w:t>
      </w:r>
      <w:r w:rsidR="005C5092">
        <w:t xml:space="preserve">  </w:t>
      </w:r>
      <w:r w:rsidR="0027148D">
        <w:t xml:space="preserve">  </w:t>
      </w:r>
    </w:p>
    <w:p w14:paraId="444F9F33" w14:textId="77777777" w:rsidR="00224FB2" w:rsidRPr="00224FB2" w:rsidRDefault="008032DA" w:rsidP="00224FB2">
      <w:pPr>
        <w:pStyle w:val="ListParagraph"/>
        <w:ind w:left="1560"/>
        <w:jc w:val="both"/>
      </w:pPr>
      <w:r>
        <w:t xml:space="preserve"> </w:t>
      </w:r>
    </w:p>
    <w:p w14:paraId="3D9B3394" w14:textId="77777777" w:rsidR="00914BA3" w:rsidRDefault="00910B90" w:rsidP="00D36281">
      <w:pPr>
        <w:pStyle w:val="ListParagraph"/>
        <w:numPr>
          <w:ilvl w:val="0"/>
          <w:numId w:val="26"/>
        </w:numPr>
        <w:ind w:left="1560" w:hanging="284"/>
        <w:jc w:val="both"/>
        <w:rPr>
          <w:b/>
        </w:rPr>
      </w:pPr>
      <w:r w:rsidRPr="00FD4276">
        <w:rPr>
          <w:b/>
        </w:rPr>
        <w:t>On Duty State</w:t>
      </w:r>
      <w:r w:rsidR="009A0E9A">
        <w:rPr>
          <w:b/>
        </w:rPr>
        <w:t>.</w:t>
      </w:r>
    </w:p>
    <w:p w14:paraId="06169C9F" w14:textId="77777777" w:rsidR="009A0E9A" w:rsidRDefault="009A0E9A" w:rsidP="009A0E9A">
      <w:pPr>
        <w:ind w:left="1560"/>
        <w:jc w:val="both"/>
      </w:pPr>
      <w:r w:rsidRPr="009A0E9A">
        <w:t>Yang dimaksud dengan rudal On-Duty State adalah</w:t>
      </w:r>
      <w:r>
        <w:t xml:space="preserve"> rudal setelah persiapan teknis secara menyeluruh dan dimasuk</w:t>
      </w:r>
      <w:r w:rsidR="00D746FE">
        <w:t>k</w:t>
      </w:r>
      <w:r>
        <w:t xml:space="preserve">an kedalam launching container </w:t>
      </w:r>
      <w:r w:rsidR="00D746FE">
        <w:t xml:space="preserve">hingga siap </w:t>
      </w:r>
      <w:r>
        <w:t xml:space="preserve">digunakan </w:t>
      </w:r>
      <w:r w:rsidR="00D746FE">
        <w:t xml:space="preserve">untuk </w:t>
      </w:r>
      <w:r>
        <w:t>mendukung operasi tempur. Rudal dalam keadaan seperti ini dapat disimpan di gudang atau dipasang di launching-sup</w:t>
      </w:r>
      <w:r w:rsidR="00D746FE">
        <w:t>po</w:t>
      </w:r>
      <w:r>
        <w:t>rt di kapal.</w:t>
      </w:r>
    </w:p>
    <w:p w14:paraId="2C8329CC" w14:textId="77777777" w:rsidR="009A0E9A" w:rsidRDefault="00274219" w:rsidP="00274219">
      <w:pPr>
        <w:ind w:left="1560"/>
        <w:jc w:val="both"/>
      </w:pPr>
      <w:r>
        <w:t xml:space="preserve"> Gudang </w:t>
      </w:r>
      <w:r w:rsidR="00430493">
        <w:t>penyimpanan rudal On-Duty State harus dilengkapi dengan air-conditioner (AC) dan Humudifier, temperatur diatur antara 0</w:t>
      </w:r>
      <w:r w:rsidR="00430493">
        <w:rPr>
          <w:vertAlign w:val="superscript"/>
        </w:rPr>
        <w:t>o</w:t>
      </w:r>
      <w:r w:rsidR="00430493">
        <w:t>C</w:t>
      </w:r>
      <w:r w:rsidR="00430493">
        <w:rPr>
          <w:vertAlign w:val="superscript"/>
        </w:rPr>
        <w:t xml:space="preserve"> </w:t>
      </w:r>
      <w:r w:rsidR="00430493">
        <w:t>- 30</w:t>
      </w:r>
      <w:r w:rsidR="00430493">
        <w:rPr>
          <w:vertAlign w:val="superscript"/>
        </w:rPr>
        <w:t>o</w:t>
      </w:r>
      <w:r w:rsidR="00430493">
        <w:t>C,  humidity dibawah 70%.</w:t>
      </w:r>
    </w:p>
    <w:p w14:paraId="3EE74D21" w14:textId="77777777" w:rsidR="00430493" w:rsidRPr="00E320CB" w:rsidRDefault="00430493" w:rsidP="00D36281">
      <w:pPr>
        <w:pStyle w:val="ListParagraph"/>
        <w:numPr>
          <w:ilvl w:val="0"/>
          <w:numId w:val="28"/>
        </w:numPr>
        <w:jc w:val="both"/>
        <w:rPr>
          <w:b/>
        </w:rPr>
      </w:pPr>
      <w:r w:rsidRPr="00E320CB">
        <w:rPr>
          <w:b/>
        </w:rPr>
        <w:t>Rudal On-Duty State didalam Gudang.</w:t>
      </w:r>
    </w:p>
    <w:p w14:paraId="4A86B28B" w14:textId="77777777" w:rsidR="00430493" w:rsidRDefault="00E320CB" w:rsidP="00F53575">
      <w:pPr>
        <w:ind w:left="1985"/>
        <w:jc w:val="both"/>
      </w:pPr>
      <w:r>
        <w:t>Jika rudal On-Duty State berada di gudang d</w:t>
      </w:r>
      <w:r w:rsidR="00430493">
        <w:t xml:space="preserve">alam selang waktu  </w:t>
      </w:r>
      <w:r w:rsidR="00430493" w:rsidRPr="00E320CB">
        <w:rPr>
          <w:b/>
        </w:rPr>
        <w:t xml:space="preserve">6 </w:t>
      </w:r>
      <w:r>
        <w:t>bulan</w:t>
      </w:r>
      <w:r w:rsidR="00430493">
        <w:t xml:space="preserve">, rudal </w:t>
      </w:r>
      <w:r w:rsidR="00430493" w:rsidRPr="00E320CB">
        <w:rPr>
          <w:b/>
        </w:rPr>
        <w:t>tidak memerlukan</w:t>
      </w:r>
      <w:r w:rsidR="00430493">
        <w:t xml:space="preserve">  </w:t>
      </w:r>
      <w:r w:rsidR="00F53575">
        <w:t xml:space="preserve">pengetesan dan pengecekan, rudal dapat langsung dipasang di launching container di kapal setiap saat. </w:t>
      </w:r>
    </w:p>
    <w:p w14:paraId="2C7C6A3F" w14:textId="77777777" w:rsidR="00F53575" w:rsidRDefault="00F53575" w:rsidP="00F53575">
      <w:pPr>
        <w:ind w:left="1985"/>
        <w:jc w:val="both"/>
      </w:pPr>
      <w:r>
        <w:t xml:space="preserve">Jika lebih dari </w:t>
      </w:r>
      <w:r w:rsidRPr="00E320CB">
        <w:rPr>
          <w:b/>
        </w:rPr>
        <w:t>6</w:t>
      </w:r>
      <w:r>
        <w:t xml:space="preserve"> bulan berada di gudang, </w:t>
      </w:r>
      <w:r w:rsidRPr="00E320CB">
        <w:rPr>
          <w:b/>
        </w:rPr>
        <w:t>rudal harus</w:t>
      </w:r>
      <w:r>
        <w:t xml:space="preserve"> melaksanakan ‘</w:t>
      </w:r>
      <w:r w:rsidRPr="00D746FE">
        <w:rPr>
          <w:b/>
        </w:rPr>
        <w:t>Synthetic Check’</w:t>
      </w:r>
      <w:r>
        <w:t xml:space="preserve"> dulu sebelum digunakan untuk operasi tempur kapal.  Dalam melaksanakan ‘</w:t>
      </w:r>
      <w:r w:rsidRPr="00D746FE">
        <w:rPr>
          <w:b/>
        </w:rPr>
        <w:t>Synthetic Check’</w:t>
      </w:r>
      <w:r>
        <w:t xml:space="preserve"> rudal </w:t>
      </w:r>
      <w:r w:rsidRPr="00E320CB">
        <w:rPr>
          <w:b/>
        </w:rPr>
        <w:t>tidak perlu</w:t>
      </w:r>
      <w:r>
        <w:t xml:space="preserve"> dikeluarkan dari launching container, cukup dengan menaruh launching container yang berisi rudal On-Duty State dia</w:t>
      </w:r>
      <w:r w:rsidR="004B7C18">
        <w:t>tas trailer.</w:t>
      </w:r>
    </w:p>
    <w:p w14:paraId="3C04AE01" w14:textId="77777777" w:rsidR="004B7C18" w:rsidRDefault="004B7C18" w:rsidP="00F53575">
      <w:pPr>
        <w:ind w:left="1985"/>
        <w:jc w:val="both"/>
      </w:pPr>
      <w:r>
        <w:lastRenderedPageBreak/>
        <w:t xml:space="preserve">Laksanakan kegiatan  </w:t>
      </w:r>
      <w:r w:rsidRPr="00D746FE">
        <w:rPr>
          <w:b/>
        </w:rPr>
        <w:t>‘Synthetic Check’</w:t>
      </w:r>
      <w:r>
        <w:t xml:space="preserve">  setiap </w:t>
      </w:r>
      <w:r w:rsidRPr="00E320CB">
        <w:rPr>
          <w:b/>
        </w:rPr>
        <w:t>6</w:t>
      </w:r>
      <w:r>
        <w:t xml:space="preserve"> bulan untuk rudal On-Duty State yang disimpan di gudang. Pada setiap melakukan ‘</w:t>
      </w:r>
      <w:r w:rsidRPr="00D746FE">
        <w:rPr>
          <w:b/>
        </w:rPr>
        <w:t>Synthetic Check’ harus</w:t>
      </w:r>
      <w:r>
        <w:t xml:space="preserve"> </w:t>
      </w:r>
      <w:r w:rsidRPr="00D746FE">
        <w:rPr>
          <w:b/>
        </w:rPr>
        <w:t>di-ikuti dengan ‘Pre-launch Check’ secara ber-ulang (2 kali),</w:t>
      </w:r>
      <w:r>
        <w:t xml:space="preserve"> dan lakukan</w:t>
      </w:r>
      <w:r w:rsidR="003D7C0D">
        <w:t xml:space="preserve"> lakukan item synthetic </w:t>
      </w:r>
      <w:r>
        <w:t xml:space="preserve"> </w:t>
      </w:r>
      <w:r w:rsidR="003D7C0D">
        <w:t>check lainnya.</w:t>
      </w:r>
      <w:r w:rsidR="00D746FE">
        <w:t xml:space="preserve">  </w:t>
      </w:r>
      <w:r w:rsidR="003D7C0D">
        <w:t xml:space="preserve"> Pengulangan Pre-launcheck terkait dengan life-time radar.</w:t>
      </w:r>
    </w:p>
    <w:p w14:paraId="1A944245" w14:textId="77777777" w:rsidR="00B86EA8" w:rsidRDefault="003D7C0D" w:rsidP="00224FB2">
      <w:pPr>
        <w:ind w:left="1985"/>
        <w:jc w:val="both"/>
      </w:pPr>
      <w:r>
        <w:t xml:space="preserve">Jika rudal On-Duty State tersimpan di gudang </w:t>
      </w:r>
      <w:r w:rsidRPr="00D746FE">
        <w:rPr>
          <w:b/>
        </w:rPr>
        <w:t>lebih dari 1 tahun</w:t>
      </w:r>
      <w:r>
        <w:t xml:space="preserve">, </w:t>
      </w:r>
      <w:r w:rsidRPr="00E320CB">
        <w:rPr>
          <w:b/>
        </w:rPr>
        <w:t>rudal harus</w:t>
      </w:r>
      <w:r>
        <w:t xml:space="preserve"> dikeluarkan dari launching container dan laksanakan </w:t>
      </w:r>
      <w:r w:rsidR="00E320CB">
        <w:t xml:space="preserve">“Missile Test in On-Duty </w:t>
      </w:r>
      <w:r w:rsidR="00E320CB" w:rsidRPr="00D746FE">
        <w:rPr>
          <w:b/>
        </w:rPr>
        <w:t>State”,</w:t>
      </w:r>
      <w:r w:rsidR="00E320CB">
        <w:t xml:space="preserve"> setelah selesai masukan kembali</w:t>
      </w:r>
      <w:r w:rsidR="00B86EA8">
        <w:t xml:space="preserve"> kedalam launching container.</w:t>
      </w:r>
    </w:p>
    <w:p w14:paraId="44BF05BE" w14:textId="77777777" w:rsidR="003D7C0D" w:rsidRDefault="00B86EA8" w:rsidP="00D36281">
      <w:pPr>
        <w:pStyle w:val="ListParagraph"/>
        <w:numPr>
          <w:ilvl w:val="0"/>
          <w:numId w:val="28"/>
        </w:numPr>
        <w:jc w:val="both"/>
        <w:rPr>
          <w:b/>
        </w:rPr>
      </w:pPr>
      <w:r w:rsidRPr="00B86EA8">
        <w:rPr>
          <w:b/>
        </w:rPr>
        <w:t>Rudal On-Duty State terpasang di Kapal.</w:t>
      </w:r>
      <w:r w:rsidR="003D7C0D" w:rsidRPr="00B86EA8">
        <w:rPr>
          <w:b/>
        </w:rPr>
        <w:t xml:space="preserve"> </w:t>
      </w:r>
    </w:p>
    <w:p w14:paraId="6F4C1819" w14:textId="77777777" w:rsidR="00B86EA8" w:rsidRPr="00B86EA8" w:rsidRDefault="00B86EA8" w:rsidP="00B86EA8">
      <w:pPr>
        <w:ind w:left="1985"/>
        <w:jc w:val="both"/>
      </w:pPr>
      <w:r w:rsidRPr="00B86EA8">
        <w:t xml:space="preserve">Dalam selang waktu </w:t>
      </w:r>
      <w:r w:rsidRPr="00D746FE">
        <w:rPr>
          <w:b/>
        </w:rPr>
        <w:t>paling lama 1 tahun</w:t>
      </w:r>
      <w:r>
        <w:t xml:space="preserve"> berada di kapal, rudal </w:t>
      </w:r>
      <w:r w:rsidRPr="00C74C26">
        <w:rPr>
          <w:b/>
        </w:rPr>
        <w:t>harus dikembalikan</w:t>
      </w:r>
      <w:r>
        <w:t xml:space="preserve"> ke Technical Site </w:t>
      </w:r>
      <w:r w:rsidRPr="00D746FE">
        <w:rPr>
          <w:b/>
        </w:rPr>
        <w:t>(Arsenal</w:t>
      </w:r>
      <w:r>
        <w:t>) untuk keperluan pengecekan seperti ‘</w:t>
      </w:r>
      <w:r w:rsidRPr="00D746FE">
        <w:rPr>
          <w:b/>
        </w:rPr>
        <w:t>Missile Test in On-Duty State’</w:t>
      </w:r>
      <w:r>
        <w:t xml:space="preserve"> , ‘</w:t>
      </w:r>
      <w:r w:rsidRPr="00D746FE">
        <w:rPr>
          <w:b/>
        </w:rPr>
        <w:t>Synthetic Check’</w:t>
      </w:r>
      <w:r>
        <w:t xml:space="preserve"> dan lainnya.</w:t>
      </w:r>
    </w:p>
    <w:p w14:paraId="55455B43" w14:textId="47581CA5" w:rsidR="003D7C0D" w:rsidRDefault="00B0607F" w:rsidP="00F53575">
      <w:pPr>
        <w:ind w:left="1985"/>
        <w:jc w:val="both"/>
      </w:pPr>
      <w:r>
        <w:rPr>
          <w:b/>
          <w:noProof/>
          <w:lang w:eastAsia="id-ID"/>
        </w:rPr>
        <mc:AlternateContent>
          <mc:Choice Requires="wpc">
            <w:drawing>
              <wp:anchor distT="0" distB="0" distL="114300" distR="114300" simplePos="0" relativeHeight="251920384" behindDoc="1" locked="0" layoutInCell="1" allowOverlap="1" wp14:anchorId="35E468DC" wp14:editId="228AF14F">
                <wp:simplePos x="0" y="0"/>
                <wp:positionH relativeFrom="column">
                  <wp:posOffset>141605</wp:posOffset>
                </wp:positionH>
                <wp:positionV relativeFrom="paragraph">
                  <wp:posOffset>1484630</wp:posOffset>
                </wp:positionV>
                <wp:extent cx="5844540" cy="2769870"/>
                <wp:effectExtent l="17780" t="21590" r="24130" b="18415"/>
                <wp:wrapNone/>
                <wp:docPr id="1905" name="Canvas 1905"/>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tileRect/>
                        </a:gradFill>
                      </wpc:bg>
                      <wpc:whole>
                        <a:ln w="12700" cap="flat" cmpd="sng" algn="ctr">
                          <a:solidFill>
                            <a:schemeClr val="accent2">
                              <a:lumMod val="60000"/>
                              <a:lumOff val="40000"/>
                            </a:schemeClr>
                          </a:solidFill>
                          <a:prstDash val="solid"/>
                          <a:miter lim="800000"/>
                          <a:headEnd type="none" w="med" len="med"/>
                          <a:tailEnd type="none" w="med" len="med"/>
                        </a:ln>
                      </wpc:whole>
                      <wps:wsp>
                        <wps:cNvPr id="1646" name="Freeform 1907"/>
                        <wps:cNvSpPr>
                          <a:spLocks/>
                        </wps:cNvSpPr>
                        <wps:spPr bwMode="auto">
                          <a:xfrm>
                            <a:off x="201930" y="461010"/>
                            <a:ext cx="253365" cy="259715"/>
                          </a:xfrm>
                          <a:custGeom>
                            <a:avLst/>
                            <a:gdLst>
                              <a:gd name="T0" fmla="*/ 0 w 605"/>
                              <a:gd name="T1" fmla="*/ 302 h 604"/>
                              <a:gd name="T2" fmla="*/ 302 w 605"/>
                              <a:gd name="T3" fmla="*/ 0 h 604"/>
                              <a:gd name="T4" fmla="*/ 605 w 605"/>
                              <a:gd name="T5" fmla="*/ 302 h 604"/>
                              <a:gd name="T6" fmla="*/ 605 w 605"/>
                              <a:gd name="T7" fmla="*/ 302 h 604"/>
                              <a:gd name="T8" fmla="*/ 302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6" y="0"/>
                                  <a:pt x="302" y="0"/>
                                </a:cubicBezTo>
                                <a:cubicBezTo>
                                  <a:pt x="469" y="0"/>
                                  <a:pt x="605" y="135"/>
                                  <a:pt x="605" y="302"/>
                                </a:cubicBezTo>
                                <a:cubicBezTo>
                                  <a:pt x="605" y="302"/>
                                  <a:pt x="605" y="302"/>
                                  <a:pt x="605" y="302"/>
                                </a:cubicBezTo>
                                <a:cubicBezTo>
                                  <a:pt x="605" y="469"/>
                                  <a:pt x="469" y="604"/>
                                  <a:pt x="302" y="604"/>
                                </a:cubicBezTo>
                                <a:cubicBezTo>
                                  <a:pt x="136"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47" name="Freeform 1908"/>
                        <wps:cNvSpPr>
                          <a:spLocks/>
                        </wps:cNvSpPr>
                        <wps:spPr bwMode="auto">
                          <a:xfrm>
                            <a:off x="201930" y="461010"/>
                            <a:ext cx="253365" cy="259715"/>
                          </a:xfrm>
                          <a:custGeom>
                            <a:avLst/>
                            <a:gdLst>
                              <a:gd name="T0" fmla="*/ 0 w 399"/>
                              <a:gd name="T1" fmla="*/ 205 h 409"/>
                              <a:gd name="T2" fmla="*/ 200 w 399"/>
                              <a:gd name="T3" fmla="*/ 0 h 409"/>
                              <a:gd name="T4" fmla="*/ 399 w 399"/>
                              <a:gd name="T5" fmla="*/ 205 h 409"/>
                              <a:gd name="T6" fmla="*/ 399 w 399"/>
                              <a:gd name="T7" fmla="*/ 205 h 409"/>
                              <a:gd name="T8" fmla="*/ 200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90" y="0"/>
                                  <a:pt x="200" y="0"/>
                                </a:cubicBezTo>
                                <a:cubicBezTo>
                                  <a:pt x="310" y="0"/>
                                  <a:pt x="399" y="91"/>
                                  <a:pt x="399" y="205"/>
                                </a:cubicBezTo>
                                <a:cubicBezTo>
                                  <a:pt x="399" y="205"/>
                                  <a:pt x="399" y="205"/>
                                  <a:pt x="399" y="205"/>
                                </a:cubicBezTo>
                                <a:cubicBezTo>
                                  <a:pt x="399" y="318"/>
                                  <a:pt x="310" y="409"/>
                                  <a:pt x="200" y="409"/>
                                </a:cubicBezTo>
                                <a:cubicBezTo>
                                  <a:pt x="90"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 name="Rectangle 1909"/>
                        <wps:cNvSpPr>
                          <a:spLocks noChangeArrowheads="1"/>
                        </wps:cNvSpPr>
                        <wps:spPr bwMode="auto">
                          <a:xfrm>
                            <a:off x="301625"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DEB26" w14:textId="77777777" w:rsidR="00AE29BC" w:rsidRDefault="00AE29BC">
                              <w:r>
                                <w:rPr>
                                  <w:rFonts w:ascii="Arial" w:hAnsi="Arial" w:cs="Arial"/>
                                  <w:color w:val="000000"/>
                                  <w:sz w:val="14"/>
                                  <w:szCs w:val="14"/>
                                  <w:lang w:val="en-US"/>
                                </w:rPr>
                                <w:t>1</w:t>
                              </w:r>
                            </w:p>
                          </w:txbxContent>
                        </wps:txbx>
                        <wps:bodyPr rot="0" vert="horz" wrap="none" lIns="0" tIns="0" rIns="0" bIns="0" anchor="t" anchorCtr="0" upright="1">
                          <a:spAutoFit/>
                        </wps:bodyPr>
                      </wps:wsp>
                      <wps:wsp>
                        <wps:cNvPr id="1649" name="Freeform 1910"/>
                        <wps:cNvSpPr>
                          <a:spLocks/>
                        </wps:cNvSpPr>
                        <wps:spPr bwMode="auto">
                          <a:xfrm>
                            <a:off x="996315" y="461010"/>
                            <a:ext cx="253365" cy="259715"/>
                          </a:xfrm>
                          <a:custGeom>
                            <a:avLst/>
                            <a:gdLst>
                              <a:gd name="T0" fmla="*/ 0 w 605"/>
                              <a:gd name="T1" fmla="*/ 302 h 604"/>
                              <a:gd name="T2" fmla="*/ 302 w 605"/>
                              <a:gd name="T3" fmla="*/ 0 h 604"/>
                              <a:gd name="T4" fmla="*/ 605 w 605"/>
                              <a:gd name="T5" fmla="*/ 302 h 604"/>
                              <a:gd name="T6" fmla="*/ 605 w 605"/>
                              <a:gd name="T7" fmla="*/ 302 h 604"/>
                              <a:gd name="T8" fmla="*/ 302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5" y="0"/>
                                  <a:pt x="302" y="0"/>
                                </a:cubicBezTo>
                                <a:cubicBezTo>
                                  <a:pt x="469" y="0"/>
                                  <a:pt x="605" y="135"/>
                                  <a:pt x="605" y="302"/>
                                </a:cubicBezTo>
                                <a:cubicBezTo>
                                  <a:pt x="605" y="302"/>
                                  <a:pt x="605" y="302"/>
                                  <a:pt x="605" y="302"/>
                                </a:cubicBezTo>
                                <a:cubicBezTo>
                                  <a:pt x="605"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50" name="Freeform 1911"/>
                        <wps:cNvSpPr>
                          <a:spLocks/>
                        </wps:cNvSpPr>
                        <wps:spPr bwMode="auto">
                          <a:xfrm>
                            <a:off x="996315" y="461010"/>
                            <a:ext cx="253365" cy="259715"/>
                          </a:xfrm>
                          <a:custGeom>
                            <a:avLst/>
                            <a:gdLst>
                              <a:gd name="T0" fmla="*/ 0 w 399"/>
                              <a:gd name="T1" fmla="*/ 205 h 409"/>
                              <a:gd name="T2" fmla="*/ 199 w 399"/>
                              <a:gd name="T3" fmla="*/ 0 h 409"/>
                              <a:gd name="T4" fmla="*/ 399 w 399"/>
                              <a:gd name="T5" fmla="*/ 205 h 409"/>
                              <a:gd name="T6" fmla="*/ 399 w 399"/>
                              <a:gd name="T7" fmla="*/ 205 h 409"/>
                              <a:gd name="T8" fmla="*/ 199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89" y="0"/>
                                  <a:pt x="199" y="0"/>
                                </a:cubicBezTo>
                                <a:cubicBezTo>
                                  <a:pt x="309" y="0"/>
                                  <a:pt x="399" y="91"/>
                                  <a:pt x="399" y="205"/>
                                </a:cubicBezTo>
                                <a:cubicBezTo>
                                  <a:pt x="399" y="205"/>
                                  <a:pt x="399" y="205"/>
                                  <a:pt x="399" y="205"/>
                                </a:cubicBezTo>
                                <a:cubicBezTo>
                                  <a:pt x="399" y="318"/>
                                  <a:pt x="309" y="409"/>
                                  <a:pt x="199" y="409"/>
                                </a:cubicBezTo>
                                <a:cubicBezTo>
                                  <a:pt x="89"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 name="Rectangle 1912"/>
                        <wps:cNvSpPr>
                          <a:spLocks noChangeArrowheads="1"/>
                        </wps:cNvSpPr>
                        <wps:spPr bwMode="auto">
                          <a:xfrm>
                            <a:off x="1098550"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A0B06" w14:textId="77777777" w:rsidR="00AE29BC" w:rsidRDefault="00AE29BC">
                              <w:r>
                                <w:rPr>
                                  <w:rFonts w:ascii="Arial" w:hAnsi="Arial" w:cs="Arial"/>
                                  <w:color w:val="000000"/>
                                  <w:sz w:val="14"/>
                                  <w:szCs w:val="14"/>
                                  <w:lang w:val="en-US"/>
                                </w:rPr>
                                <w:t>2</w:t>
                              </w:r>
                            </w:p>
                          </w:txbxContent>
                        </wps:txbx>
                        <wps:bodyPr rot="0" vert="horz" wrap="none" lIns="0" tIns="0" rIns="0" bIns="0" anchor="t" anchorCtr="0" upright="1">
                          <a:spAutoFit/>
                        </wps:bodyPr>
                      </wps:wsp>
                      <wps:wsp>
                        <wps:cNvPr id="1652" name="Freeform 1913"/>
                        <wps:cNvSpPr>
                          <a:spLocks/>
                        </wps:cNvSpPr>
                        <wps:spPr bwMode="auto">
                          <a:xfrm>
                            <a:off x="1790700" y="461010"/>
                            <a:ext cx="253365" cy="259715"/>
                          </a:xfrm>
                          <a:custGeom>
                            <a:avLst/>
                            <a:gdLst>
                              <a:gd name="T0" fmla="*/ 0 w 605"/>
                              <a:gd name="T1" fmla="*/ 302 h 604"/>
                              <a:gd name="T2" fmla="*/ 302 w 605"/>
                              <a:gd name="T3" fmla="*/ 0 h 604"/>
                              <a:gd name="T4" fmla="*/ 605 w 605"/>
                              <a:gd name="T5" fmla="*/ 302 h 604"/>
                              <a:gd name="T6" fmla="*/ 605 w 605"/>
                              <a:gd name="T7" fmla="*/ 302 h 604"/>
                              <a:gd name="T8" fmla="*/ 302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5" y="0"/>
                                  <a:pt x="302" y="0"/>
                                </a:cubicBezTo>
                                <a:cubicBezTo>
                                  <a:pt x="469" y="0"/>
                                  <a:pt x="605" y="135"/>
                                  <a:pt x="605" y="302"/>
                                </a:cubicBezTo>
                                <a:cubicBezTo>
                                  <a:pt x="605" y="302"/>
                                  <a:pt x="605" y="302"/>
                                  <a:pt x="605" y="302"/>
                                </a:cubicBezTo>
                                <a:cubicBezTo>
                                  <a:pt x="605"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53" name="Freeform 1914"/>
                        <wps:cNvSpPr>
                          <a:spLocks/>
                        </wps:cNvSpPr>
                        <wps:spPr bwMode="auto">
                          <a:xfrm>
                            <a:off x="1790700" y="461010"/>
                            <a:ext cx="253365" cy="259715"/>
                          </a:xfrm>
                          <a:custGeom>
                            <a:avLst/>
                            <a:gdLst>
                              <a:gd name="T0" fmla="*/ 0 w 399"/>
                              <a:gd name="T1" fmla="*/ 205 h 409"/>
                              <a:gd name="T2" fmla="*/ 199 w 399"/>
                              <a:gd name="T3" fmla="*/ 0 h 409"/>
                              <a:gd name="T4" fmla="*/ 399 w 399"/>
                              <a:gd name="T5" fmla="*/ 205 h 409"/>
                              <a:gd name="T6" fmla="*/ 399 w 399"/>
                              <a:gd name="T7" fmla="*/ 205 h 409"/>
                              <a:gd name="T8" fmla="*/ 199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89" y="0"/>
                                  <a:pt x="199" y="0"/>
                                </a:cubicBezTo>
                                <a:cubicBezTo>
                                  <a:pt x="309" y="0"/>
                                  <a:pt x="399" y="91"/>
                                  <a:pt x="399" y="205"/>
                                </a:cubicBezTo>
                                <a:cubicBezTo>
                                  <a:pt x="399" y="205"/>
                                  <a:pt x="399" y="205"/>
                                  <a:pt x="399" y="205"/>
                                </a:cubicBezTo>
                                <a:cubicBezTo>
                                  <a:pt x="399" y="318"/>
                                  <a:pt x="309" y="409"/>
                                  <a:pt x="199" y="409"/>
                                </a:cubicBezTo>
                                <a:cubicBezTo>
                                  <a:pt x="89"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4" name="Rectangle 1915"/>
                        <wps:cNvSpPr>
                          <a:spLocks noChangeArrowheads="1"/>
                        </wps:cNvSpPr>
                        <wps:spPr bwMode="auto">
                          <a:xfrm>
                            <a:off x="1889125"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1FCF5" w14:textId="77777777" w:rsidR="00AE29BC" w:rsidRDefault="00AE29BC">
                              <w:r>
                                <w:rPr>
                                  <w:rFonts w:ascii="Arial" w:hAnsi="Arial" w:cs="Arial"/>
                                  <w:color w:val="000000"/>
                                  <w:sz w:val="14"/>
                                  <w:szCs w:val="14"/>
                                  <w:lang w:val="en-US"/>
                                </w:rPr>
                                <w:t>3</w:t>
                              </w:r>
                            </w:p>
                          </w:txbxContent>
                        </wps:txbx>
                        <wps:bodyPr rot="0" vert="horz" wrap="none" lIns="0" tIns="0" rIns="0" bIns="0" anchor="t" anchorCtr="0" upright="1">
                          <a:spAutoFit/>
                        </wps:bodyPr>
                      </wps:wsp>
                      <wps:wsp>
                        <wps:cNvPr id="1655" name="Freeform 1916"/>
                        <wps:cNvSpPr>
                          <a:spLocks/>
                        </wps:cNvSpPr>
                        <wps:spPr bwMode="auto">
                          <a:xfrm>
                            <a:off x="2585085" y="461010"/>
                            <a:ext cx="252730" cy="259715"/>
                          </a:xfrm>
                          <a:custGeom>
                            <a:avLst/>
                            <a:gdLst>
                              <a:gd name="T0" fmla="*/ 0 w 604"/>
                              <a:gd name="T1" fmla="*/ 302 h 604"/>
                              <a:gd name="T2" fmla="*/ 302 w 604"/>
                              <a:gd name="T3" fmla="*/ 0 h 604"/>
                              <a:gd name="T4" fmla="*/ 604 w 604"/>
                              <a:gd name="T5" fmla="*/ 302 h 604"/>
                              <a:gd name="T6" fmla="*/ 604 w 604"/>
                              <a:gd name="T7" fmla="*/ 302 h 604"/>
                              <a:gd name="T8" fmla="*/ 302 w 604"/>
                              <a:gd name="T9" fmla="*/ 604 h 604"/>
                              <a:gd name="T10" fmla="*/ 0 w 604"/>
                              <a:gd name="T11" fmla="*/ 302 h 604"/>
                            </a:gdLst>
                            <a:ahLst/>
                            <a:cxnLst>
                              <a:cxn ang="0">
                                <a:pos x="T0" y="T1"/>
                              </a:cxn>
                              <a:cxn ang="0">
                                <a:pos x="T2" y="T3"/>
                              </a:cxn>
                              <a:cxn ang="0">
                                <a:pos x="T4" y="T5"/>
                              </a:cxn>
                              <a:cxn ang="0">
                                <a:pos x="T6" y="T7"/>
                              </a:cxn>
                              <a:cxn ang="0">
                                <a:pos x="T8" y="T9"/>
                              </a:cxn>
                              <a:cxn ang="0">
                                <a:pos x="T10" y="T11"/>
                              </a:cxn>
                            </a:cxnLst>
                            <a:rect l="0" t="0" r="r" b="b"/>
                            <a:pathLst>
                              <a:path w="604" h="604">
                                <a:moveTo>
                                  <a:pt x="0" y="302"/>
                                </a:moveTo>
                                <a:cubicBezTo>
                                  <a:pt x="0" y="135"/>
                                  <a:pt x="135" y="0"/>
                                  <a:pt x="302" y="0"/>
                                </a:cubicBezTo>
                                <a:cubicBezTo>
                                  <a:pt x="469" y="0"/>
                                  <a:pt x="604" y="135"/>
                                  <a:pt x="604" y="302"/>
                                </a:cubicBezTo>
                                <a:cubicBezTo>
                                  <a:pt x="604" y="302"/>
                                  <a:pt x="604" y="302"/>
                                  <a:pt x="604" y="302"/>
                                </a:cubicBezTo>
                                <a:cubicBezTo>
                                  <a:pt x="604"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56" name="Freeform 1917"/>
                        <wps:cNvSpPr>
                          <a:spLocks/>
                        </wps:cNvSpPr>
                        <wps:spPr bwMode="auto">
                          <a:xfrm>
                            <a:off x="2585085" y="461010"/>
                            <a:ext cx="252730" cy="259715"/>
                          </a:xfrm>
                          <a:custGeom>
                            <a:avLst/>
                            <a:gdLst>
                              <a:gd name="T0" fmla="*/ 0 w 398"/>
                              <a:gd name="T1" fmla="*/ 205 h 409"/>
                              <a:gd name="T2" fmla="*/ 199 w 398"/>
                              <a:gd name="T3" fmla="*/ 0 h 409"/>
                              <a:gd name="T4" fmla="*/ 398 w 398"/>
                              <a:gd name="T5" fmla="*/ 205 h 409"/>
                              <a:gd name="T6" fmla="*/ 398 w 398"/>
                              <a:gd name="T7" fmla="*/ 205 h 409"/>
                              <a:gd name="T8" fmla="*/ 199 w 398"/>
                              <a:gd name="T9" fmla="*/ 409 h 409"/>
                              <a:gd name="T10" fmla="*/ 0 w 398"/>
                              <a:gd name="T11" fmla="*/ 205 h 409"/>
                            </a:gdLst>
                            <a:ahLst/>
                            <a:cxnLst>
                              <a:cxn ang="0">
                                <a:pos x="T0" y="T1"/>
                              </a:cxn>
                              <a:cxn ang="0">
                                <a:pos x="T2" y="T3"/>
                              </a:cxn>
                              <a:cxn ang="0">
                                <a:pos x="T4" y="T5"/>
                              </a:cxn>
                              <a:cxn ang="0">
                                <a:pos x="T6" y="T7"/>
                              </a:cxn>
                              <a:cxn ang="0">
                                <a:pos x="T8" y="T9"/>
                              </a:cxn>
                              <a:cxn ang="0">
                                <a:pos x="T10" y="T11"/>
                              </a:cxn>
                            </a:cxnLst>
                            <a:rect l="0" t="0" r="r" b="b"/>
                            <a:pathLst>
                              <a:path w="398" h="409">
                                <a:moveTo>
                                  <a:pt x="0" y="205"/>
                                </a:moveTo>
                                <a:cubicBezTo>
                                  <a:pt x="0" y="91"/>
                                  <a:pt x="89" y="0"/>
                                  <a:pt x="199" y="0"/>
                                </a:cubicBezTo>
                                <a:cubicBezTo>
                                  <a:pt x="309" y="0"/>
                                  <a:pt x="398" y="91"/>
                                  <a:pt x="398" y="205"/>
                                </a:cubicBezTo>
                                <a:cubicBezTo>
                                  <a:pt x="398" y="205"/>
                                  <a:pt x="398" y="205"/>
                                  <a:pt x="398" y="205"/>
                                </a:cubicBezTo>
                                <a:cubicBezTo>
                                  <a:pt x="398" y="318"/>
                                  <a:pt x="309" y="409"/>
                                  <a:pt x="199" y="409"/>
                                </a:cubicBezTo>
                                <a:cubicBezTo>
                                  <a:pt x="89"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 name="Rectangle 1918"/>
                        <wps:cNvSpPr>
                          <a:spLocks noChangeArrowheads="1"/>
                        </wps:cNvSpPr>
                        <wps:spPr bwMode="auto">
                          <a:xfrm>
                            <a:off x="2686050"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9FFC8" w14:textId="77777777" w:rsidR="00AE29BC" w:rsidRDefault="00AE29BC">
                              <w:r>
                                <w:rPr>
                                  <w:rFonts w:ascii="Arial" w:hAnsi="Arial" w:cs="Arial"/>
                                  <w:color w:val="000000"/>
                                  <w:sz w:val="14"/>
                                  <w:szCs w:val="14"/>
                                  <w:lang w:val="en-US"/>
                                </w:rPr>
                                <w:t>4</w:t>
                              </w:r>
                            </w:p>
                          </w:txbxContent>
                        </wps:txbx>
                        <wps:bodyPr rot="0" vert="horz" wrap="none" lIns="0" tIns="0" rIns="0" bIns="0" anchor="t" anchorCtr="0" upright="1">
                          <a:spAutoFit/>
                        </wps:bodyPr>
                      </wps:wsp>
                      <wps:wsp>
                        <wps:cNvPr id="1658" name="Freeform 1919"/>
                        <wps:cNvSpPr>
                          <a:spLocks/>
                        </wps:cNvSpPr>
                        <wps:spPr bwMode="auto">
                          <a:xfrm>
                            <a:off x="3378835" y="461010"/>
                            <a:ext cx="253365" cy="259715"/>
                          </a:xfrm>
                          <a:custGeom>
                            <a:avLst/>
                            <a:gdLst>
                              <a:gd name="T0" fmla="*/ 0 w 604"/>
                              <a:gd name="T1" fmla="*/ 302 h 604"/>
                              <a:gd name="T2" fmla="*/ 302 w 604"/>
                              <a:gd name="T3" fmla="*/ 0 h 604"/>
                              <a:gd name="T4" fmla="*/ 604 w 604"/>
                              <a:gd name="T5" fmla="*/ 302 h 604"/>
                              <a:gd name="T6" fmla="*/ 604 w 604"/>
                              <a:gd name="T7" fmla="*/ 302 h 604"/>
                              <a:gd name="T8" fmla="*/ 302 w 604"/>
                              <a:gd name="T9" fmla="*/ 604 h 604"/>
                              <a:gd name="T10" fmla="*/ 0 w 604"/>
                              <a:gd name="T11" fmla="*/ 302 h 604"/>
                            </a:gdLst>
                            <a:ahLst/>
                            <a:cxnLst>
                              <a:cxn ang="0">
                                <a:pos x="T0" y="T1"/>
                              </a:cxn>
                              <a:cxn ang="0">
                                <a:pos x="T2" y="T3"/>
                              </a:cxn>
                              <a:cxn ang="0">
                                <a:pos x="T4" y="T5"/>
                              </a:cxn>
                              <a:cxn ang="0">
                                <a:pos x="T6" y="T7"/>
                              </a:cxn>
                              <a:cxn ang="0">
                                <a:pos x="T8" y="T9"/>
                              </a:cxn>
                              <a:cxn ang="0">
                                <a:pos x="T10" y="T11"/>
                              </a:cxn>
                            </a:cxnLst>
                            <a:rect l="0" t="0" r="r" b="b"/>
                            <a:pathLst>
                              <a:path w="604" h="604">
                                <a:moveTo>
                                  <a:pt x="0" y="302"/>
                                </a:moveTo>
                                <a:cubicBezTo>
                                  <a:pt x="0" y="135"/>
                                  <a:pt x="135" y="0"/>
                                  <a:pt x="302" y="0"/>
                                </a:cubicBezTo>
                                <a:cubicBezTo>
                                  <a:pt x="469" y="0"/>
                                  <a:pt x="604" y="135"/>
                                  <a:pt x="604" y="302"/>
                                </a:cubicBezTo>
                                <a:cubicBezTo>
                                  <a:pt x="604" y="302"/>
                                  <a:pt x="604" y="302"/>
                                  <a:pt x="604" y="302"/>
                                </a:cubicBezTo>
                                <a:cubicBezTo>
                                  <a:pt x="604"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59" name="Freeform 1920"/>
                        <wps:cNvSpPr>
                          <a:spLocks/>
                        </wps:cNvSpPr>
                        <wps:spPr bwMode="auto">
                          <a:xfrm>
                            <a:off x="3378835" y="461010"/>
                            <a:ext cx="253365" cy="259715"/>
                          </a:xfrm>
                          <a:custGeom>
                            <a:avLst/>
                            <a:gdLst>
                              <a:gd name="T0" fmla="*/ 0 w 399"/>
                              <a:gd name="T1" fmla="*/ 205 h 409"/>
                              <a:gd name="T2" fmla="*/ 199 w 399"/>
                              <a:gd name="T3" fmla="*/ 0 h 409"/>
                              <a:gd name="T4" fmla="*/ 399 w 399"/>
                              <a:gd name="T5" fmla="*/ 205 h 409"/>
                              <a:gd name="T6" fmla="*/ 399 w 399"/>
                              <a:gd name="T7" fmla="*/ 205 h 409"/>
                              <a:gd name="T8" fmla="*/ 199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89" y="0"/>
                                  <a:pt x="199" y="0"/>
                                </a:cubicBezTo>
                                <a:cubicBezTo>
                                  <a:pt x="310" y="0"/>
                                  <a:pt x="399" y="91"/>
                                  <a:pt x="399" y="205"/>
                                </a:cubicBezTo>
                                <a:cubicBezTo>
                                  <a:pt x="399" y="205"/>
                                  <a:pt x="399" y="205"/>
                                  <a:pt x="399" y="205"/>
                                </a:cubicBezTo>
                                <a:cubicBezTo>
                                  <a:pt x="399" y="318"/>
                                  <a:pt x="310" y="409"/>
                                  <a:pt x="199" y="409"/>
                                </a:cubicBezTo>
                                <a:cubicBezTo>
                                  <a:pt x="89"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 name="Rectangle 1921"/>
                        <wps:cNvSpPr>
                          <a:spLocks noChangeArrowheads="1"/>
                        </wps:cNvSpPr>
                        <wps:spPr bwMode="auto">
                          <a:xfrm>
                            <a:off x="3483610"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B1C6" w14:textId="77777777" w:rsidR="00AE29BC" w:rsidRDefault="00AE29BC">
                              <w:r>
                                <w:rPr>
                                  <w:rFonts w:ascii="Arial" w:hAnsi="Arial" w:cs="Arial"/>
                                  <w:color w:val="000000"/>
                                  <w:sz w:val="14"/>
                                  <w:szCs w:val="14"/>
                                  <w:lang w:val="en-US"/>
                                </w:rPr>
                                <w:t>5</w:t>
                              </w:r>
                            </w:p>
                          </w:txbxContent>
                        </wps:txbx>
                        <wps:bodyPr rot="0" vert="horz" wrap="none" lIns="0" tIns="0" rIns="0" bIns="0" anchor="t" anchorCtr="0" upright="1">
                          <a:spAutoFit/>
                        </wps:bodyPr>
                      </wps:wsp>
                      <wps:wsp>
                        <wps:cNvPr id="1661" name="Freeform 1922"/>
                        <wps:cNvSpPr>
                          <a:spLocks/>
                        </wps:cNvSpPr>
                        <wps:spPr bwMode="auto">
                          <a:xfrm>
                            <a:off x="4172585" y="461010"/>
                            <a:ext cx="253365" cy="259715"/>
                          </a:xfrm>
                          <a:custGeom>
                            <a:avLst/>
                            <a:gdLst>
                              <a:gd name="T0" fmla="*/ 0 w 605"/>
                              <a:gd name="T1" fmla="*/ 302 h 604"/>
                              <a:gd name="T2" fmla="*/ 303 w 605"/>
                              <a:gd name="T3" fmla="*/ 0 h 604"/>
                              <a:gd name="T4" fmla="*/ 605 w 605"/>
                              <a:gd name="T5" fmla="*/ 302 h 604"/>
                              <a:gd name="T6" fmla="*/ 605 w 605"/>
                              <a:gd name="T7" fmla="*/ 302 h 604"/>
                              <a:gd name="T8" fmla="*/ 303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6" y="0"/>
                                  <a:pt x="303" y="0"/>
                                </a:cubicBezTo>
                                <a:cubicBezTo>
                                  <a:pt x="470" y="0"/>
                                  <a:pt x="605" y="135"/>
                                  <a:pt x="605" y="302"/>
                                </a:cubicBezTo>
                                <a:cubicBezTo>
                                  <a:pt x="605" y="302"/>
                                  <a:pt x="605" y="302"/>
                                  <a:pt x="605" y="302"/>
                                </a:cubicBezTo>
                                <a:cubicBezTo>
                                  <a:pt x="605" y="469"/>
                                  <a:pt x="470" y="604"/>
                                  <a:pt x="303" y="604"/>
                                </a:cubicBezTo>
                                <a:cubicBezTo>
                                  <a:pt x="136"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62" name="Freeform 1923"/>
                        <wps:cNvSpPr>
                          <a:spLocks/>
                        </wps:cNvSpPr>
                        <wps:spPr bwMode="auto">
                          <a:xfrm>
                            <a:off x="4172585" y="461010"/>
                            <a:ext cx="253365" cy="259715"/>
                          </a:xfrm>
                          <a:custGeom>
                            <a:avLst/>
                            <a:gdLst>
                              <a:gd name="T0" fmla="*/ 0 w 399"/>
                              <a:gd name="T1" fmla="*/ 205 h 409"/>
                              <a:gd name="T2" fmla="*/ 200 w 399"/>
                              <a:gd name="T3" fmla="*/ 0 h 409"/>
                              <a:gd name="T4" fmla="*/ 399 w 399"/>
                              <a:gd name="T5" fmla="*/ 205 h 409"/>
                              <a:gd name="T6" fmla="*/ 399 w 399"/>
                              <a:gd name="T7" fmla="*/ 205 h 409"/>
                              <a:gd name="T8" fmla="*/ 200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90" y="0"/>
                                  <a:pt x="200" y="0"/>
                                </a:cubicBezTo>
                                <a:cubicBezTo>
                                  <a:pt x="310" y="0"/>
                                  <a:pt x="399" y="91"/>
                                  <a:pt x="399" y="205"/>
                                </a:cubicBezTo>
                                <a:cubicBezTo>
                                  <a:pt x="399" y="205"/>
                                  <a:pt x="399" y="205"/>
                                  <a:pt x="399" y="205"/>
                                </a:cubicBezTo>
                                <a:cubicBezTo>
                                  <a:pt x="399" y="318"/>
                                  <a:pt x="310" y="409"/>
                                  <a:pt x="200" y="409"/>
                                </a:cubicBezTo>
                                <a:cubicBezTo>
                                  <a:pt x="90"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 name="Rectangle 1924"/>
                        <wps:cNvSpPr>
                          <a:spLocks noChangeArrowheads="1"/>
                        </wps:cNvSpPr>
                        <wps:spPr bwMode="auto">
                          <a:xfrm>
                            <a:off x="4273550"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498E7" w14:textId="77777777" w:rsidR="00AE29BC" w:rsidRDefault="00AE29BC">
                              <w:r>
                                <w:rPr>
                                  <w:rFonts w:ascii="Arial" w:hAnsi="Arial" w:cs="Arial"/>
                                  <w:color w:val="000000"/>
                                  <w:sz w:val="14"/>
                                  <w:szCs w:val="14"/>
                                  <w:lang w:val="en-US"/>
                                </w:rPr>
                                <w:t>6</w:t>
                              </w:r>
                            </w:p>
                          </w:txbxContent>
                        </wps:txbx>
                        <wps:bodyPr rot="0" vert="horz" wrap="none" lIns="0" tIns="0" rIns="0" bIns="0" anchor="t" anchorCtr="0" upright="1">
                          <a:spAutoFit/>
                        </wps:bodyPr>
                      </wps:wsp>
                      <wps:wsp>
                        <wps:cNvPr id="1664" name="Freeform 1925"/>
                        <wps:cNvSpPr>
                          <a:spLocks/>
                        </wps:cNvSpPr>
                        <wps:spPr bwMode="auto">
                          <a:xfrm>
                            <a:off x="4966970" y="461010"/>
                            <a:ext cx="253365" cy="259715"/>
                          </a:xfrm>
                          <a:custGeom>
                            <a:avLst/>
                            <a:gdLst>
                              <a:gd name="T0" fmla="*/ 0 w 605"/>
                              <a:gd name="T1" fmla="*/ 302 h 604"/>
                              <a:gd name="T2" fmla="*/ 303 w 605"/>
                              <a:gd name="T3" fmla="*/ 0 h 604"/>
                              <a:gd name="T4" fmla="*/ 605 w 605"/>
                              <a:gd name="T5" fmla="*/ 302 h 604"/>
                              <a:gd name="T6" fmla="*/ 605 w 605"/>
                              <a:gd name="T7" fmla="*/ 302 h 604"/>
                              <a:gd name="T8" fmla="*/ 303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6" y="0"/>
                                  <a:pt x="303" y="0"/>
                                </a:cubicBezTo>
                                <a:cubicBezTo>
                                  <a:pt x="470" y="0"/>
                                  <a:pt x="605" y="135"/>
                                  <a:pt x="605" y="302"/>
                                </a:cubicBezTo>
                                <a:cubicBezTo>
                                  <a:pt x="605" y="302"/>
                                  <a:pt x="605" y="302"/>
                                  <a:pt x="605" y="302"/>
                                </a:cubicBezTo>
                                <a:cubicBezTo>
                                  <a:pt x="605" y="469"/>
                                  <a:pt x="470" y="604"/>
                                  <a:pt x="303" y="604"/>
                                </a:cubicBezTo>
                                <a:cubicBezTo>
                                  <a:pt x="136"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65" name="Freeform 1926"/>
                        <wps:cNvSpPr>
                          <a:spLocks/>
                        </wps:cNvSpPr>
                        <wps:spPr bwMode="auto">
                          <a:xfrm>
                            <a:off x="4966970" y="461010"/>
                            <a:ext cx="253365" cy="259715"/>
                          </a:xfrm>
                          <a:custGeom>
                            <a:avLst/>
                            <a:gdLst>
                              <a:gd name="T0" fmla="*/ 0 w 399"/>
                              <a:gd name="T1" fmla="*/ 205 h 409"/>
                              <a:gd name="T2" fmla="*/ 200 w 399"/>
                              <a:gd name="T3" fmla="*/ 0 h 409"/>
                              <a:gd name="T4" fmla="*/ 399 w 399"/>
                              <a:gd name="T5" fmla="*/ 205 h 409"/>
                              <a:gd name="T6" fmla="*/ 399 w 399"/>
                              <a:gd name="T7" fmla="*/ 205 h 409"/>
                              <a:gd name="T8" fmla="*/ 200 w 399"/>
                              <a:gd name="T9" fmla="*/ 409 h 409"/>
                              <a:gd name="T10" fmla="*/ 0 w 399"/>
                              <a:gd name="T11" fmla="*/ 205 h 409"/>
                            </a:gdLst>
                            <a:ahLst/>
                            <a:cxnLst>
                              <a:cxn ang="0">
                                <a:pos x="T0" y="T1"/>
                              </a:cxn>
                              <a:cxn ang="0">
                                <a:pos x="T2" y="T3"/>
                              </a:cxn>
                              <a:cxn ang="0">
                                <a:pos x="T4" y="T5"/>
                              </a:cxn>
                              <a:cxn ang="0">
                                <a:pos x="T6" y="T7"/>
                              </a:cxn>
                              <a:cxn ang="0">
                                <a:pos x="T8" y="T9"/>
                              </a:cxn>
                              <a:cxn ang="0">
                                <a:pos x="T10" y="T11"/>
                              </a:cxn>
                            </a:cxnLst>
                            <a:rect l="0" t="0" r="r" b="b"/>
                            <a:pathLst>
                              <a:path w="399" h="409">
                                <a:moveTo>
                                  <a:pt x="0" y="205"/>
                                </a:moveTo>
                                <a:cubicBezTo>
                                  <a:pt x="0" y="91"/>
                                  <a:pt x="90" y="0"/>
                                  <a:pt x="200" y="0"/>
                                </a:cubicBezTo>
                                <a:cubicBezTo>
                                  <a:pt x="310" y="0"/>
                                  <a:pt x="399" y="91"/>
                                  <a:pt x="399" y="205"/>
                                </a:cubicBezTo>
                                <a:cubicBezTo>
                                  <a:pt x="399" y="205"/>
                                  <a:pt x="399" y="205"/>
                                  <a:pt x="399" y="205"/>
                                </a:cubicBezTo>
                                <a:cubicBezTo>
                                  <a:pt x="399" y="318"/>
                                  <a:pt x="310" y="409"/>
                                  <a:pt x="200" y="409"/>
                                </a:cubicBezTo>
                                <a:cubicBezTo>
                                  <a:pt x="90" y="409"/>
                                  <a:pt x="0" y="318"/>
                                  <a:pt x="0" y="205"/>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 name="Rectangle 1927"/>
                        <wps:cNvSpPr>
                          <a:spLocks noChangeArrowheads="1"/>
                        </wps:cNvSpPr>
                        <wps:spPr bwMode="auto">
                          <a:xfrm>
                            <a:off x="5071110" y="536575"/>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CEC7E" w14:textId="77777777" w:rsidR="00AE29BC" w:rsidRDefault="00AE29BC">
                              <w:r>
                                <w:rPr>
                                  <w:rFonts w:ascii="Arial" w:hAnsi="Arial" w:cs="Arial"/>
                                  <w:color w:val="000000"/>
                                  <w:sz w:val="14"/>
                                  <w:szCs w:val="14"/>
                                  <w:lang w:val="en-US"/>
                                </w:rPr>
                                <w:t>7</w:t>
                              </w:r>
                            </w:p>
                          </w:txbxContent>
                        </wps:txbx>
                        <wps:bodyPr rot="0" vert="horz" wrap="none" lIns="0" tIns="0" rIns="0" bIns="0" anchor="t" anchorCtr="0" upright="1">
                          <a:spAutoFit/>
                        </wps:bodyPr>
                      </wps:wsp>
                      <wps:wsp>
                        <wps:cNvPr id="1667" name="Line 1928"/>
                        <wps:cNvCnPr>
                          <a:cxnSpLocks noChangeShapeType="1"/>
                        </wps:cNvCnPr>
                        <wps:spPr bwMode="auto">
                          <a:xfrm>
                            <a:off x="455295"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68" name="Freeform 1929"/>
                        <wps:cNvSpPr>
                          <a:spLocks/>
                        </wps:cNvSpPr>
                        <wps:spPr bwMode="auto">
                          <a:xfrm>
                            <a:off x="946785" y="565785"/>
                            <a:ext cx="49530" cy="50800"/>
                          </a:xfrm>
                          <a:custGeom>
                            <a:avLst/>
                            <a:gdLst>
                              <a:gd name="T0" fmla="*/ 0 w 78"/>
                              <a:gd name="T1" fmla="*/ 0 h 80"/>
                              <a:gd name="T2" fmla="*/ 78 w 78"/>
                              <a:gd name="T3" fmla="*/ 40 h 80"/>
                              <a:gd name="T4" fmla="*/ 0 w 78"/>
                              <a:gd name="T5" fmla="*/ 80 h 80"/>
                              <a:gd name="T6" fmla="*/ 0 w 78"/>
                              <a:gd name="T7" fmla="*/ 0 h 80"/>
                            </a:gdLst>
                            <a:ahLst/>
                            <a:cxnLst>
                              <a:cxn ang="0">
                                <a:pos x="T0" y="T1"/>
                              </a:cxn>
                              <a:cxn ang="0">
                                <a:pos x="T2" y="T3"/>
                              </a:cxn>
                              <a:cxn ang="0">
                                <a:pos x="T4" y="T5"/>
                              </a:cxn>
                              <a:cxn ang="0">
                                <a:pos x="T6" y="T7"/>
                              </a:cxn>
                            </a:cxnLst>
                            <a:rect l="0" t="0" r="r" b="b"/>
                            <a:pathLst>
                              <a:path w="78" h="80">
                                <a:moveTo>
                                  <a:pt x="0" y="0"/>
                                </a:moveTo>
                                <a:lnTo>
                                  <a:pt x="78"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9" name="Line 1930"/>
                        <wps:cNvCnPr>
                          <a:cxnSpLocks noChangeShapeType="1"/>
                        </wps:cNvCnPr>
                        <wps:spPr bwMode="auto">
                          <a:xfrm>
                            <a:off x="1249680"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70" name="Freeform 1931"/>
                        <wps:cNvSpPr>
                          <a:spLocks/>
                        </wps:cNvSpPr>
                        <wps:spPr bwMode="auto">
                          <a:xfrm>
                            <a:off x="1741170" y="565785"/>
                            <a:ext cx="49530" cy="50800"/>
                          </a:xfrm>
                          <a:custGeom>
                            <a:avLst/>
                            <a:gdLst>
                              <a:gd name="T0" fmla="*/ 0 w 78"/>
                              <a:gd name="T1" fmla="*/ 0 h 80"/>
                              <a:gd name="T2" fmla="*/ 78 w 78"/>
                              <a:gd name="T3" fmla="*/ 40 h 80"/>
                              <a:gd name="T4" fmla="*/ 0 w 78"/>
                              <a:gd name="T5" fmla="*/ 80 h 80"/>
                              <a:gd name="T6" fmla="*/ 0 w 78"/>
                              <a:gd name="T7" fmla="*/ 0 h 80"/>
                            </a:gdLst>
                            <a:ahLst/>
                            <a:cxnLst>
                              <a:cxn ang="0">
                                <a:pos x="T0" y="T1"/>
                              </a:cxn>
                              <a:cxn ang="0">
                                <a:pos x="T2" y="T3"/>
                              </a:cxn>
                              <a:cxn ang="0">
                                <a:pos x="T4" y="T5"/>
                              </a:cxn>
                              <a:cxn ang="0">
                                <a:pos x="T6" y="T7"/>
                              </a:cxn>
                            </a:cxnLst>
                            <a:rect l="0" t="0" r="r" b="b"/>
                            <a:pathLst>
                              <a:path w="78" h="80">
                                <a:moveTo>
                                  <a:pt x="0" y="0"/>
                                </a:moveTo>
                                <a:lnTo>
                                  <a:pt x="78"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1" name="Line 1932"/>
                        <wps:cNvCnPr>
                          <a:cxnSpLocks noChangeShapeType="1"/>
                        </wps:cNvCnPr>
                        <wps:spPr bwMode="auto">
                          <a:xfrm>
                            <a:off x="2044065"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72" name="Freeform 1933"/>
                        <wps:cNvSpPr>
                          <a:spLocks/>
                        </wps:cNvSpPr>
                        <wps:spPr bwMode="auto">
                          <a:xfrm>
                            <a:off x="2535555" y="565785"/>
                            <a:ext cx="49530" cy="50800"/>
                          </a:xfrm>
                          <a:custGeom>
                            <a:avLst/>
                            <a:gdLst>
                              <a:gd name="T0" fmla="*/ 0 w 78"/>
                              <a:gd name="T1" fmla="*/ 0 h 80"/>
                              <a:gd name="T2" fmla="*/ 78 w 78"/>
                              <a:gd name="T3" fmla="*/ 40 h 80"/>
                              <a:gd name="T4" fmla="*/ 0 w 78"/>
                              <a:gd name="T5" fmla="*/ 80 h 80"/>
                              <a:gd name="T6" fmla="*/ 0 w 78"/>
                              <a:gd name="T7" fmla="*/ 0 h 80"/>
                            </a:gdLst>
                            <a:ahLst/>
                            <a:cxnLst>
                              <a:cxn ang="0">
                                <a:pos x="T0" y="T1"/>
                              </a:cxn>
                              <a:cxn ang="0">
                                <a:pos x="T2" y="T3"/>
                              </a:cxn>
                              <a:cxn ang="0">
                                <a:pos x="T4" y="T5"/>
                              </a:cxn>
                              <a:cxn ang="0">
                                <a:pos x="T6" y="T7"/>
                              </a:cxn>
                            </a:cxnLst>
                            <a:rect l="0" t="0" r="r" b="b"/>
                            <a:pathLst>
                              <a:path w="78" h="80">
                                <a:moveTo>
                                  <a:pt x="0" y="0"/>
                                </a:moveTo>
                                <a:lnTo>
                                  <a:pt x="78"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3" name="Line 1934"/>
                        <wps:cNvCnPr>
                          <a:cxnSpLocks noChangeShapeType="1"/>
                        </wps:cNvCnPr>
                        <wps:spPr bwMode="auto">
                          <a:xfrm>
                            <a:off x="2837815"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74" name="Freeform 1935"/>
                        <wps:cNvSpPr>
                          <a:spLocks/>
                        </wps:cNvSpPr>
                        <wps:spPr bwMode="auto">
                          <a:xfrm>
                            <a:off x="3329940" y="565785"/>
                            <a:ext cx="48895" cy="50800"/>
                          </a:xfrm>
                          <a:custGeom>
                            <a:avLst/>
                            <a:gdLst>
                              <a:gd name="T0" fmla="*/ 0 w 77"/>
                              <a:gd name="T1" fmla="*/ 0 h 80"/>
                              <a:gd name="T2" fmla="*/ 77 w 77"/>
                              <a:gd name="T3" fmla="*/ 40 h 80"/>
                              <a:gd name="T4" fmla="*/ 0 w 77"/>
                              <a:gd name="T5" fmla="*/ 80 h 80"/>
                              <a:gd name="T6" fmla="*/ 0 w 77"/>
                              <a:gd name="T7" fmla="*/ 0 h 80"/>
                            </a:gdLst>
                            <a:ahLst/>
                            <a:cxnLst>
                              <a:cxn ang="0">
                                <a:pos x="T0" y="T1"/>
                              </a:cxn>
                              <a:cxn ang="0">
                                <a:pos x="T2" y="T3"/>
                              </a:cxn>
                              <a:cxn ang="0">
                                <a:pos x="T4" y="T5"/>
                              </a:cxn>
                              <a:cxn ang="0">
                                <a:pos x="T6" y="T7"/>
                              </a:cxn>
                            </a:cxnLst>
                            <a:rect l="0" t="0" r="r" b="b"/>
                            <a:pathLst>
                              <a:path w="77" h="80">
                                <a:moveTo>
                                  <a:pt x="0" y="0"/>
                                </a:moveTo>
                                <a:lnTo>
                                  <a:pt x="77"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5" name="Line 1936"/>
                        <wps:cNvCnPr>
                          <a:cxnSpLocks noChangeShapeType="1"/>
                        </wps:cNvCnPr>
                        <wps:spPr bwMode="auto">
                          <a:xfrm>
                            <a:off x="3632200"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76" name="Freeform 1937"/>
                        <wps:cNvSpPr>
                          <a:spLocks/>
                        </wps:cNvSpPr>
                        <wps:spPr bwMode="auto">
                          <a:xfrm>
                            <a:off x="4123690" y="565785"/>
                            <a:ext cx="48895" cy="50800"/>
                          </a:xfrm>
                          <a:custGeom>
                            <a:avLst/>
                            <a:gdLst>
                              <a:gd name="T0" fmla="*/ 0 w 77"/>
                              <a:gd name="T1" fmla="*/ 0 h 80"/>
                              <a:gd name="T2" fmla="*/ 77 w 77"/>
                              <a:gd name="T3" fmla="*/ 40 h 80"/>
                              <a:gd name="T4" fmla="*/ 0 w 77"/>
                              <a:gd name="T5" fmla="*/ 80 h 80"/>
                              <a:gd name="T6" fmla="*/ 0 w 77"/>
                              <a:gd name="T7" fmla="*/ 0 h 80"/>
                            </a:gdLst>
                            <a:ahLst/>
                            <a:cxnLst>
                              <a:cxn ang="0">
                                <a:pos x="T0" y="T1"/>
                              </a:cxn>
                              <a:cxn ang="0">
                                <a:pos x="T2" y="T3"/>
                              </a:cxn>
                              <a:cxn ang="0">
                                <a:pos x="T4" y="T5"/>
                              </a:cxn>
                              <a:cxn ang="0">
                                <a:pos x="T6" y="T7"/>
                              </a:cxn>
                            </a:cxnLst>
                            <a:rect l="0" t="0" r="r" b="b"/>
                            <a:pathLst>
                              <a:path w="77" h="80">
                                <a:moveTo>
                                  <a:pt x="0" y="0"/>
                                </a:moveTo>
                                <a:lnTo>
                                  <a:pt x="77"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7" name="Line 1938"/>
                        <wps:cNvCnPr>
                          <a:cxnSpLocks noChangeShapeType="1"/>
                        </wps:cNvCnPr>
                        <wps:spPr bwMode="auto">
                          <a:xfrm>
                            <a:off x="4425950" y="59118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78" name="Freeform 1939"/>
                        <wps:cNvSpPr>
                          <a:spLocks/>
                        </wps:cNvSpPr>
                        <wps:spPr bwMode="auto">
                          <a:xfrm>
                            <a:off x="4917440" y="565785"/>
                            <a:ext cx="49530" cy="50800"/>
                          </a:xfrm>
                          <a:custGeom>
                            <a:avLst/>
                            <a:gdLst>
                              <a:gd name="T0" fmla="*/ 0 w 78"/>
                              <a:gd name="T1" fmla="*/ 0 h 80"/>
                              <a:gd name="T2" fmla="*/ 78 w 78"/>
                              <a:gd name="T3" fmla="*/ 40 h 80"/>
                              <a:gd name="T4" fmla="*/ 0 w 78"/>
                              <a:gd name="T5" fmla="*/ 80 h 80"/>
                              <a:gd name="T6" fmla="*/ 0 w 78"/>
                              <a:gd name="T7" fmla="*/ 0 h 80"/>
                            </a:gdLst>
                            <a:ahLst/>
                            <a:cxnLst>
                              <a:cxn ang="0">
                                <a:pos x="T0" y="T1"/>
                              </a:cxn>
                              <a:cxn ang="0">
                                <a:pos x="T2" y="T3"/>
                              </a:cxn>
                              <a:cxn ang="0">
                                <a:pos x="T4" y="T5"/>
                              </a:cxn>
                              <a:cxn ang="0">
                                <a:pos x="T6" y="T7"/>
                              </a:cxn>
                            </a:cxnLst>
                            <a:rect l="0" t="0" r="r" b="b"/>
                            <a:pathLst>
                              <a:path w="78" h="80">
                                <a:moveTo>
                                  <a:pt x="0" y="0"/>
                                </a:moveTo>
                                <a:lnTo>
                                  <a:pt x="78" y="40"/>
                                </a:lnTo>
                                <a:lnTo>
                                  <a:pt x="0" y="8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9" name="Freeform 1940"/>
                        <wps:cNvSpPr>
                          <a:spLocks/>
                        </wps:cNvSpPr>
                        <wps:spPr bwMode="auto">
                          <a:xfrm>
                            <a:off x="4966970" y="1839595"/>
                            <a:ext cx="253365" cy="259715"/>
                          </a:xfrm>
                          <a:custGeom>
                            <a:avLst/>
                            <a:gdLst>
                              <a:gd name="T0" fmla="*/ 0 w 605"/>
                              <a:gd name="T1" fmla="*/ 302 h 604"/>
                              <a:gd name="T2" fmla="*/ 303 w 605"/>
                              <a:gd name="T3" fmla="*/ 0 h 604"/>
                              <a:gd name="T4" fmla="*/ 605 w 605"/>
                              <a:gd name="T5" fmla="*/ 302 h 604"/>
                              <a:gd name="T6" fmla="*/ 605 w 605"/>
                              <a:gd name="T7" fmla="*/ 302 h 604"/>
                              <a:gd name="T8" fmla="*/ 303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6" y="0"/>
                                  <a:pt x="303" y="0"/>
                                </a:cubicBezTo>
                                <a:cubicBezTo>
                                  <a:pt x="470" y="0"/>
                                  <a:pt x="605" y="135"/>
                                  <a:pt x="605" y="302"/>
                                </a:cubicBezTo>
                                <a:cubicBezTo>
                                  <a:pt x="605" y="302"/>
                                  <a:pt x="605" y="302"/>
                                  <a:pt x="605" y="302"/>
                                </a:cubicBezTo>
                                <a:cubicBezTo>
                                  <a:pt x="605" y="469"/>
                                  <a:pt x="470" y="604"/>
                                  <a:pt x="303" y="604"/>
                                </a:cubicBezTo>
                                <a:cubicBezTo>
                                  <a:pt x="136"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80" name="Freeform 1941"/>
                        <wps:cNvSpPr>
                          <a:spLocks/>
                        </wps:cNvSpPr>
                        <wps:spPr bwMode="auto">
                          <a:xfrm>
                            <a:off x="4966970" y="1839595"/>
                            <a:ext cx="253365" cy="259715"/>
                          </a:xfrm>
                          <a:custGeom>
                            <a:avLst/>
                            <a:gdLst>
                              <a:gd name="T0" fmla="*/ 0 w 399"/>
                              <a:gd name="T1" fmla="*/ 204 h 409"/>
                              <a:gd name="T2" fmla="*/ 200 w 399"/>
                              <a:gd name="T3" fmla="*/ 0 h 409"/>
                              <a:gd name="T4" fmla="*/ 399 w 399"/>
                              <a:gd name="T5" fmla="*/ 204 h 409"/>
                              <a:gd name="T6" fmla="*/ 399 w 399"/>
                              <a:gd name="T7" fmla="*/ 204 h 409"/>
                              <a:gd name="T8" fmla="*/ 200 w 399"/>
                              <a:gd name="T9" fmla="*/ 409 h 409"/>
                              <a:gd name="T10" fmla="*/ 0 w 399"/>
                              <a:gd name="T11" fmla="*/ 204 h 409"/>
                            </a:gdLst>
                            <a:ahLst/>
                            <a:cxnLst>
                              <a:cxn ang="0">
                                <a:pos x="T0" y="T1"/>
                              </a:cxn>
                              <a:cxn ang="0">
                                <a:pos x="T2" y="T3"/>
                              </a:cxn>
                              <a:cxn ang="0">
                                <a:pos x="T4" y="T5"/>
                              </a:cxn>
                              <a:cxn ang="0">
                                <a:pos x="T6" y="T7"/>
                              </a:cxn>
                              <a:cxn ang="0">
                                <a:pos x="T8" y="T9"/>
                              </a:cxn>
                              <a:cxn ang="0">
                                <a:pos x="T10" y="T11"/>
                              </a:cxn>
                            </a:cxnLst>
                            <a:rect l="0" t="0" r="r" b="b"/>
                            <a:pathLst>
                              <a:path w="399" h="409">
                                <a:moveTo>
                                  <a:pt x="0" y="204"/>
                                </a:moveTo>
                                <a:cubicBezTo>
                                  <a:pt x="0" y="91"/>
                                  <a:pt x="90" y="0"/>
                                  <a:pt x="200" y="0"/>
                                </a:cubicBezTo>
                                <a:cubicBezTo>
                                  <a:pt x="310" y="0"/>
                                  <a:pt x="399" y="91"/>
                                  <a:pt x="399" y="204"/>
                                </a:cubicBezTo>
                                <a:cubicBezTo>
                                  <a:pt x="399" y="204"/>
                                  <a:pt x="399" y="204"/>
                                  <a:pt x="399" y="204"/>
                                </a:cubicBezTo>
                                <a:cubicBezTo>
                                  <a:pt x="399" y="317"/>
                                  <a:pt x="310" y="409"/>
                                  <a:pt x="200" y="409"/>
                                </a:cubicBezTo>
                                <a:cubicBezTo>
                                  <a:pt x="90" y="409"/>
                                  <a:pt x="0" y="317"/>
                                  <a:pt x="0" y="204"/>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 name="Rectangle 1942"/>
                        <wps:cNvSpPr>
                          <a:spLocks noChangeArrowheads="1"/>
                        </wps:cNvSpPr>
                        <wps:spPr bwMode="auto">
                          <a:xfrm>
                            <a:off x="5071110" y="1912620"/>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0C14A" w14:textId="77777777" w:rsidR="00AE29BC" w:rsidRDefault="00AE29BC">
                              <w:r>
                                <w:rPr>
                                  <w:rFonts w:ascii="Arial" w:hAnsi="Arial" w:cs="Arial"/>
                                  <w:color w:val="000000"/>
                                  <w:sz w:val="14"/>
                                  <w:szCs w:val="14"/>
                                  <w:lang w:val="en-US"/>
                                </w:rPr>
                                <w:t>8</w:t>
                              </w:r>
                            </w:p>
                          </w:txbxContent>
                        </wps:txbx>
                        <wps:bodyPr rot="0" vert="horz" wrap="none" lIns="0" tIns="0" rIns="0" bIns="0" anchor="t" anchorCtr="0" upright="1">
                          <a:spAutoFit/>
                        </wps:bodyPr>
                      </wps:wsp>
                      <wps:wsp>
                        <wps:cNvPr id="1682" name="Freeform 1943"/>
                        <wps:cNvSpPr>
                          <a:spLocks/>
                        </wps:cNvSpPr>
                        <wps:spPr bwMode="auto">
                          <a:xfrm>
                            <a:off x="4172585" y="1839595"/>
                            <a:ext cx="253365" cy="259715"/>
                          </a:xfrm>
                          <a:custGeom>
                            <a:avLst/>
                            <a:gdLst>
                              <a:gd name="T0" fmla="*/ 0 w 605"/>
                              <a:gd name="T1" fmla="*/ 302 h 604"/>
                              <a:gd name="T2" fmla="*/ 303 w 605"/>
                              <a:gd name="T3" fmla="*/ 0 h 604"/>
                              <a:gd name="T4" fmla="*/ 605 w 605"/>
                              <a:gd name="T5" fmla="*/ 302 h 604"/>
                              <a:gd name="T6" fmla="*/ 605 w 605"/>
                              <a:gd name="T7" fmla="*/ 302 h 604"/>
                              <a:gd name="T8" fmla="*/ 303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6" y="0"/>
                                  <a:pt x="303" y="0"/>
                                </a:cubicBezTo>
                                <a:cubicBezTo>
                                  <a:pt x="470" y="0"/>
                                  <a:pt x="605" y="135"/>
                                  <a:pt x="605" y="302"/>
                                </a:cubicBezTo>
                                <a:cubicBezTo>
                                  <a:pt x="605" y="302"/>
                                  <a:pt x="605" y="302"/>
                                  <a:pt x="605" y="302"/>
                                </a:cubicBezTo>
                                <a:cubicBezTo>
                                  <a:pt x="605" y="469"/>
                                  <a:pt x="470" y="604"/>
                                  <a:pt x="303" y="604"/>
                                </a:cubicBezTo>
                                <a:cubicBezTo>
                                  <a:pt x="136"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83" name="Freeform 1944"/>
                        <wps:cNvSpPr>
                          <a:spLocks/>
                        </wps:cNvSpPr>
                        <wps:spPr bwMode="auto">
                          <a:xfrm>
                            <a:off x="4172585" y="1839595"/>
                            <a:ext cx="253365" cy="259715"/>
                          </a:xfrm>
                          <a:custGeom>
                            <a:avLst/>
                            <a:gdLst>
                              <a:gd name="T0" fmla="*/ 0 w 399"/>
                              <a:gd name="T1" fmla="*/ 204 h 409"/>
                              <a:gd name="T2" fmla="*/ 200 w 399"/>
                              <a:gd name="T3" fmla="*/ 0 h 409"/>
                              <a:gd name="T4" fmla="*/ 399 w 399"/>
                              <a:gd name="T5" fmla="*/ 204 h 409"/>
                              <a:gd name="T6" fmla="*/ 399 w 399"/>
                              <a:gd name="T7" fmla="*/ 204 h 409"/>
                              <a:gd name="T8" fmla="*/ 200 w 399"/>
                              <a:gd name="T9" fmla="*/ 409 h 409"/>
                              <a:gd name="T10" fmla="*/ 0 w 399"/>
                              <a:gd name="T11" fmla="*/ 204 h 409"/>
                            </a:gdLst>
                            <a:ahLst/>
                            <a:cxnLst>
                              <a:cxn ang="0">
                                <a:pos x="T0" y="T1"/>
                              </a:cxn>
                              <a:cxn ang="0">
                                <a:pos x="T2" y="T3"/>
                              </a:cxn>
                              <a:cxn ang="0">
                                <a:pos x="T4" y="T5"/>
                              </a:cxn>
                              <a:cxn ang="0">
                                <a:pos x="T6" y="T7"/>
                              </a:cxn>
                              <a:cxn ang="0">
                                <a:pos x="T8" y="T9"/>
                              </a:cxn>
                              <a:cxn ang="0">
                                <a:pos x="T10" y="T11"/>
                              </a:cxn>
                            </a:cxnLst>
                            <a:rect l="0" t="0" r="r" b="b"/>
                            <a:pathLst>
                              <a:path w="399" h="409">
                                <a:moveTo>
                                  <a:pt x="0" y="204"/>
                                </a:moveTo>
                                <a:cubicBezTo>
                                  <a:pt x="0" y="91"/>
                                  <a:pt x="90" y="0"/>
                                  <a:pt x="200" y="0"/>
                                </a:cubicBezTo>
                                <a:cubicBezTo>
                                  <a:pt x="310" y="0"/>
                                  <a:pt x="399" y="91"/>
                                  <a:pt x="399" y="204"/>
                                </a:cubicBezTo>
                                <a:cubicBezTo>
                                  <a:pt x="399" y="204"/>
                                  <a:pt x="399" y="204"/>
                                  <a:pt x="399" y="204"/>
                                </a:cubicBezTo>
                                <a:cubicBezTo>
                                  <a:pt x="399" y="317"/>
                                  <a:pt x="310" y="409"/>
                                  <a:pt x="200" y="409"/>
                                </a:cubicBezTo>
                                <a:cubicBezTo>
                                  <a:pt x="90" y="409"/>
                                  <a:pt x="0" y="317"/>
                                  <a:pt x="0" y="204"/>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4" name="Rectangle 1945"/>
                        <wps:cNvSpPr>
                          <a:spLocks noChangeArrowheads="1"/>
                        </wps:cNvSpPr>
                        <wps:spPr bwMode="auto">
                          <a:xfrm>
                            <a:off x="4273550" y="1912620"/>
                            <a:ext cx="495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95461" w14:textId="77777777" w:rsidR="00AE29BC" w:rsidRDefault="00AE29BC">
                              <w:r>
                                <w:rPr>
                                  <w:rFonts w:ascii="Arial" w:hAnsi="Arial" w:cs="Arial"/>
                                  <w:color w:val="000000"/>
                                  <w:sz w:val="14"/>
                                  <w:szCs w:val="14"/>
                                  <w:lang w:val="en-US"/>
                                </w:rPr>
                                <w:t>9</w:t>
                              </w:r>
                            </w:p>
                          </w:txbxContent>
                        </wps:txbx>
                        <wps:bodyPr rot="0" vert="horz" wrap="none" lIns="0" tIns="0" rIns="0" bIns="0" anchor="t" anchorCtr="0" upright="1">
                          <a:spAutoFit/>
                        </wps:bodyPr>
                      </wps:wsp>
                      <wps:wsp>
                        <wps:cNvPr id="1685" name="Freeform 1946"/>
                        <wps:cNvSpPr>
                          <a:spLocks/>
                        </wps:cNvSpPr>
                        <wps:spPr bwMode="auto">
                          <a:xfrm>
                            <a:off x="3378835" y="1839595"/>
                            <a:ext cx="253365" cy="259715"/>
                          </a:xfrm>
                          <a:custGeom>
                            <a:avLst/>
                            <a:gdLst>
                              <a:gd name="T0" fmla="*/ 0 w 604"/>
                              <a:gd name="T1" fmla="*/ 302 h 604"/>
                              <a:gd name="T2" fmla="*/ 302 w 604"/>
                              <a:gd name="T3" fmla="*/ 0 h 604"/>
                              <a:gd name="T4" fmla="*/ 604 w 604"/>
                              <a:gd name="T5" fmla="*/ 302 h 604"/>
                              <a:gd name="T6" fmla="*/ 604 w 604"/>
                              <a:gd name="T7" fmla="*/ 302 h 604"/>
                              <a:gd name="T8" fmla="*/ 302 w 604"/>
                              <a:gd name="T9" fmla="*/ 604 h 604"/>
                              <a:gd name="T10" fmla="*/ 0 w 604"/>
                              <a:gd name="T11" fmla="*/ 302 h 604"/>
                            </a:gdLst>
                            <a:ahLst/>
                            <a:cxnLst>
                              <a:cxn ang="0">
                                <a:pos x="T0" y="T1"/>
                              </a:cxn>
                              <a:cxn ang="0">
                                <a:pos x="T2" y="T3"/>
                              </a:cxn>
                              <a:cxn ang="0">
                                <a:pos x="T4" y="T5"/>
                              </a:cxn>
                              <a:cxn ang="0">
                                <a:pos x="T6" y="T7"/>
                              </a:cxn>
                              <a:cxn ang="0">
                                <a:pos x="T8" y="T9"/>
                              </a:cxn>
                              <a:cxn ang="0">
                                <a:pos x="T10" y="T11"/>
                              </a:cxn>
                            </a:cxnLst>
                            <a:rect l="0" t="0" r="r" b="b"/>
                            <a:pathLst>
                              <a:path w="604" h="604">
                                <a:moveTo>
                                  <a:pt x="0" y="302"/>
                                </a:moveTo>
                                <a:cubicBezTo>
                                  <a:pt x="0" y="135"/>
                                  <a:pt x="135" y="0"/>
                                  <a:pt x="302" y="0"/>
                                </a:cubicBezTo>
                                <a:cubicBezTo>
                                  <a:pt x="469" y="0"/>
                                  <a:pt x="604" y="135"/>
                                  <a:pt x="604" y="302"/>
                                </a:cubicBezTo>
                                <a:cubicBezTo>
                                  <a:pt x="604" y="302"/>
                                  <a:pt x="604" y="302"/>
                                  <a:pt x="604" y="302"/>
                                </a:cubicBezTo>
                                <a:cubicBezTo>
                                  <a:pt x="604"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86" name="Freeform 1947"/>
                        <wps:cNvSpPr>
                          <a:spLocks/>
                        </wps:cNvSpPr>
                        <wps:spPr bwMode="auto">
                          <a:xfrm>
                            <a:off x="3378835" y="1839595"/>
                            <a:ext cx="253365" cy="259715"/>
                          </a:xfrm>
                          <a:custGeom>
                            <a:avLst/>
                            <a:gdLst>
                              <a:gd name="T0" fmla="*/ 0 w 399"/>
                              <a:gd name="T1" fmla="*/ 204 h 409"/>
                              <a:gd name="T2" fmla="*/ 199 w 399"/>
                              <a:gd name="T3" fmla="*/ 0 h 409"/>
                              <a:gd name="T4" fmla="*/ 399 w 399"/>
                              <a:gd name="T5" fmla="*/ 204 h 409"/>
                              <a:gd name="T6" fmla="*/ 399 w 399"/>
                              <a:gd name="T7" fmla="*/ 204 h 409"/>
                              <a:gd name="T8" fmla="*/ 199 w 399"/>
                              <a:gd name="T9" fmla="*/ 409 h 409"/>
                              <a:gd name="T10" fmla="*/ 0 w 399"/>
                              <a:gd name="T11" fmla="*/ 204 h 409"/>
                            </a:gdLst>
                            <a:ahLst/>
                            <a:cxnLst>
                              <a:cxn ang="0">
                                <a:pos x="T0" y="T1"/>
                              </a:cxn>
                              <a:cxn ang="0">
                                <a:pos x="T2" y="T3"/>
                              </a:cxn>
                              <a:cxn ang="0">
                                <a:pos x="T4" y="T5"/>
                              </a:cxn>
                              <a:cxn ang="0">
                                <a:pos x="T6" y="T7"/>
                              </a:cxn>
                              <a:cxn ang="0">
                                <a:pos x="T8" y="T9"/>
                              </a:cxn>
                              <a:cxn ang="0">
                                <a:pos x="T10" y="T11"/>
                              </a:cxn>
                            </a:cxnLst>
                            <a:rect l="0" t="0" r="r" b="b"/>
                            <a:pathLst>
                              <a:path w="399" h="409">
                                <a:moveTo>
                                  <a:pt x="0" y="204"/>
                                </a:moveTo>
                                <a:cubicBezTo>
                                  <a:pt x="0" y="91"/>
                                  <a:pt x="89" y="0"/>
                                  <a:pt x="199" y="0"/>
                                </a:cubicBezTo>
                                <a:cubicBezTo>
                                  <a:pt x="310" y="0"/>
                                  <a:pt x="399" y="91"/>
                                  <a:pt x="399" y="204"/>
                                </a:cubicBezTo>
                                <a:cubicBezTo>
                                  <a:pt x="399" y="204"/>
                                  <a:pt x="399" y="204"/>
                                  <a:pt x="399" y="204"/>
                                </a:cubicBezTo>
                                <a:cubicBezTo>
                                  <a:pt x="399" y="317"/>
                                  <a:pt x="310" y="409"/>
                                  <a:pt x="199" y="409"/>
                                </a:cubicBezTo>
                                <a:cubicBezTo>
                                  <a:pt x="89" y="409"/>
                                  <a:pt x="0" y="317"/>
                                  <a:pt x="0" y="204"/>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 name="Rectangle 1948"/>
                        <wps:cNvSpPr>
                          <a:spLocks noChangeArrowheads="1"/>
                        </wps:cNvSpPr>
                        <wps:spPr bwMode="auto">
                          <a:xfrm>
                            <a:off x="3456305" y="1912620"/>
                            <a:ext cx="990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B8C2E" w14:textId="77777777" w:rsidR="00AE29BC" w:rsidRDefault="00AE29BC">
                              <w:r>
                                <w:rPr>
                                  <w:rFonts w:ascii="Arial" w:hAnsi="Arial" w:cs="Arial"/>
                                  <w:color w:val="000000"/>
                                  <w:sz w:val="14"/>
                                  <w:szCs w:val="14"/>
                                  <w:lang w:val="en-US"/>
                                </w:rPr>
                                <w:t>10</w:t>
                              </w:r>
                            </w:p>
                          </w:txbxContent>
                        </wps:txbx>
                        <wps:bodyPr rot="0" vert="horz" wrap="none" lIns="0" tIns="0" rIns="0" bIns="0" anchor="t" anchorCtr="0" upright="1">
                          <a:spAutoFit/>
                        </wps:bodyPr>
                      </wps:wsp>
                      <wps:wsp>
                        <wps:cNvPr id="1688" name="Freeform 1949"/>
                        <wps:cNvSpPr>
                          <a:spLocks/>
                        </wps:cNvSpPr>
                        <wps:spPr bwMode="auto">
                          <a:xfrm>
                            <a:off x="2585085" y="1839595"/>
                            <a:ext cx="252730" cy="259715"/>
                          </a:xfrm>
                          <a:custGeom>
                            <a:avLst/>
                            <a:gdLst>
                              <a:gd name="T0" fmla="*/ 0 w 604"/>
                              <a:gd name="T1" fmla="*/ 302 h 604"/>
                              <a:gd name="T2" fmla="*/ 302 w 604"/>
                              <a:gd name="T3" fmla="*/ 0 h 604"/>
                              <a:gd name="T4" fmla="*/ 604 w 604"/>
                              <a:gd name="T5" fmla="*/ 302 h 604"/>
                              <a:gd name="T6" fmla="*/ 604 w 604"/>
                              <a:gd name="T7" fmla="*/ 302 h 604"/>
                              <a:gd name="T8" fmla="*/ 302 w 604"/>
                              <a:gd name="T9" fmla="*/ 604 h 604"/>
                              <a:gd name="T10" fmla="*/ 0 w 604"/>
                              <a:gd name="T11" fmla="*/ 302 h 604"/>
                            </a:gdLst>
                            <a:ahLst/>
                            <a:cxnLst>
                              <a:cxn ang="0">
                                <a:pos x="T0" y="T1"/>
                              </a:cxn>
                              <a:cxn ang="0">
                                <a:pos x="T2" y="T3"/>
                              </a:cxn>
                              <a:cxn ang="0">
                                <a:pos x="T4" y="T5"/>
                              </a:cxn>
                              <a:cxn ang="0">
                                <a:pos x="T6" y="T7"/>
                              </a:cxn>
                              <a:cxn ang="0">
                                <a:pos x="T8" y="T9"/>
                              </a:cxn>
                              <a:cxn ang="0">
                                <a:pos x="T10" y="T11"/>
                              </a:cxn>
                            </a:cxnLst>
                            <a:rect l="0" t="0" r="r" b="b"/>
                            <a:pathLst>
                              <a:path w="604" h="604">
                                <a:moveTo>
                                  <a:pt x="0" y="302"/>
                                </a:moveTo>
                                <a:cubicBezTo>
                                  <a:pt x="0" y="135"/>
                                  <a:pt x="135" y="0"/>
                                  <a:pt x="302" y="0"/>
                                </a:cubicBezTo>
                                <a:cubicBezTo>
                                  <a:pt x="469" y="0"/>
                                  <a:pt x="604" y="135"/>
                                  <a:pt x="604" y="302"/>
                                </a:cubicBezTo>
                                <a:cubicBezTo>
                                  <a:pt x="604" y="302"/>
                                  <a:pt x="604" y="302"/>
                                  <a:pt x="604" y="302"/>
                                </a:cubicBezTo>
                                <a:cubicBezTo>
                                  <a:pt x="604"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89" name="Freeform 1950"/>
                        <wps:cNvSpPr>
                          <a:spLocks/>
                        </wps:cNvSpPr>
                        <wps:spPr bwMode="auto">
                          <a:xfrm>
                            <a:off x="2585085" y="1839595"/>
                            <a:ext cx="252730" cy="259715"/>
                          </a:xfrm>
                          <a:custGeom>
                            <a:avLst/>
                            <a:gdLst>
                              <a:gd name="T0" fmla="*/ 0 w 398"/>
                              <a:gd name="T1" fmla="*/ 204 h 409"/>
                              <a:gd name="T2" fmla="*/ 199 w 398"/>
                              <a:gd name="T3" fmla="*/ 0 h 409"/>
                              <a:gd name="T4" fmla="*/ 398 w 398"/>
                              <a:gd name="T5" fmla="*/ 204 h 409"/>
                              <a:gd name="T6" fmla="*/ 398 w 398"/>
                              <a:gd name="T7" fmla="*/ 204 h 409"/>
                              <a:gd name="T8" fmla="*/ 199 w 398"/>
                              <a:gd name="T9" fmla="*/ 409 h 409"/>
                              <a:gd name="T10" fmla="*/ 0 w 398"/>
                              <a:gd name="T11" fmla="*/ 204 h 409"/>
                            </a:gdLst>
                            <a:ahLst/>
                            <a:cxnLst>
                              <a:cxn ang="0">
                                <a:pos x="T0" y="T1"/>
                              </a:cxn>
                              <a:cxn ang="0">
                                <a:pos x="T2" y="T3"/>
                              </a:cxn>
                              <a:cxn ang="0">
                                <a:pos x="T4" y="T5"/>
                              </a:cxn>
                              <a:cxn ang="0">
                                <a:pos x="T6" y="T7"/>
                              </a:cxn>
                              <a:cxn ang="0">
                                <a:pos x="T8" y="T9"/>
                              </a:cxn>
                              <a:cxn ang="0">
                                <a:pos x="T10" y="T11"/>
                              </a:cxn>
                            </a:cxnLst>
                            <a:rect l="0" t="0" r="r" b="b"/>
                            <a:pathLst>
                              <a:path w="398" h="409">
                                <a:moveTo>
                                  <a:pt x="0" y="204"/>
                                </a:moveTo>
                                <a:cubicBezTo>
                                  <a:pt x="0" y="91"/>
                                  <a:pt x="89" y="0"/>
                                  <a:pt x="199" y="0"/>
                                </a:cubicBezTo>
                                <a:cubicBezTo>
                                  <a:pt x="309" y="0"/>
                                  <a:pt x="398" y="91"/>
                                  <a:pt x="398" y="204"/>
                                </a:cubicBezTo>
                                <a:cubicBezTo>
                                  <a:pt x="398" y="204"/>
                                  <a:pt x="398" y="204"/>
                                  <a:pt x="398" y="204"/>
                                </a:cubicBezTo>
                                <a:cubicBezTo>
                                  <a:pt x="398" y="317"/>
                                  <a:pt x="309" y="409"/>
                                  <a:pt x="199" y="409"/>
                                </a:cubicBezTo>
                                <a:cubicBezTo>
                                  <a:pt x="89" y="409"/>
                                  <a:pt x="0" y="317"/>
                                  <a:pt x="0" y="204"/>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 name="Rectangle 1951"/>
                        <wps:cNvSpPr>
                          <a:spLocks noChangeArrowheads="1"/>
                        </wps:cNvSpPr>
                        <wps:spPr bwMode="auto">
                          <a:xfrm>
                            <a:off x="2659380" y="1912620"/>
                            <a:ext cx="990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91BC" w14:textId="77777777" w:rsidR="00AE29BC" w:rsidRDefault="00AE29BC">
                              <w:r>
                                <w:rPr>
                                  <w:rFonts w:ascii="Arial" w:hAnsi="Arial" w:cs="Arial"/>
                                  <w:color w:val="000000"/>
                                  <w:sz w:val="14"/>
                                  <w:szCs w:val="14"/>
                                  <w:lang w:val="en-US"/>
                                </w:rPr>
                                <w:t>11</w:t>
                              </w:r>
                            </w:p>
                          </w:txbxContent>
                        </wps:txbx>
                        <wps:bodyPr rot="0" vert="horz" wrap="none" lIns="0" tIns="0" rIns="0" bIns="0" anchor="t" anchorCtr="0" upright="1">
                          <a:spAutoFit/>
                        </wps:bodyPr>
                      </wps:wsp>
                      <wps:wsp>
                        <wps:cNvPr id="1691" name="Freeform 1952"/>
                        <wps:cNvSpPr>
                          <a:spLocks/>
                        </wps:cNvSpPr>
                        <wps:spPr bwMode="auto">
                          <a:xfrm>
                            <a:off x="1790700" y="1839595"/>
                            <a:ext cx="253365" cy="259715"/>
                          </a:xfrm>
                          <a:custGeom>
                            <a:avLst/>
                            <a:gdLst>
                              <a:gd name="T0" fmla="*/ 0 w 605"/>
                              <a:gd name="T1" fmla="*/ 302 h 604"/>
                              <a:gd name="T2" fmla="*/ 302 w 605"/>
                              <a:gd name="T3" fmla="*/ 0 h 604"/>
                              <a:gd name="T4" fmla="*/ 605 w 605"/>
                              <a:gd name="T5" fmla="*/ 302 h 604"/>
                              <a:gd name="T6" fmla="*/ 605 w 605"/>
                              <a:gd name="T7" fmla="*/ 302 h 604"/>
                              <a:gd name="T8" fmla="*/ 302 w 605"/>
                              <a:gd name="T9" fmla="*/ 604 h 604"/>
                              <a:gd name="T10" fmla="*/ 0 w 605"/>
                              <a:gd name="T11" fmla="*/ 302 h 604"/>
                            </a:gdLst>
                            <a:ahLst/>
                            <a:cxnLst>
                              <a:cxn ang="0">
                                <a:pos x="T0" y="T1"/>
                              </a:cxn>
                              <a:cxn ang="0">
                                <a:pos x="T2" y="T3"/>
                              </a:cxn>
                              <a:cxn ang="0">
                                <a:pos x="T4" y="T5"/>
                              </a:cxn>
                              <a:cxn ang="0">
                                <a:pos x="T6" y="T7"/>
                              </a:cxn>
                              <a:cxn ang="0">
                                <a:pos x="T8" y="T9"/>
                              </a:cxn>
                              <a:cxn ang="0">
                                <a:pos x="T10" y="T11"/>
                              </a:cxn>
                            </a:cxnLst>
                            <a:rect l="0" t="0" r="r" b="b"/>
                            <a:pathLst>
                              <a:path w="605" h="604">
                                <a:moveTo>
                                  <a:pt x="0" y="302"/>
                                </a:moveTo>
                                <a:cubicBezTo>
                                  <a:pt x="0" y="135"/>
                                  <a:pt x="135" y="0"/>
                                  <a:pt x="302" y="0"/>
                                </a:cubicBezTo>
                                <a:cubicBezTo>
                                  <a:pt x="469" y="0"/>
                                  <a:pt x="605" y="135"/>
                                  <a:pt x="605" y="302"/>
                                </a:cubicBezTo>
                                <a:cubicBezTo>
                                  <a:pt x="605" y="302"/>
                                  <a:pt x="605" y="302"/>
                                  <a:pt x="605" y="302"/>
                                </a:cubicBezTo>
                                <a:cubicBezTo>
                                  <a:pt x="605" y="469"/>
                                  <a:pt x="469" y="604"/>
                                  <a:pt x="302" y="604"/>
                                </a:cubicBezTo>
                                <a:cubicBezTo>
                                  <a:pt x="135" y="604"/>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692" name="Freeform 1953"/>
                        <wps:cNvSpPr>
                          <a:spLocks/>
                        </wps:cNvSpPr>
                        <wps:spPr bwMode="auto">
                          <a:xfrm>
                            <a:off x="1790700" y="1839595"/>
                            <a:ext cx="253365" cy="259715"/>
                          </a:xfrm>
                          <a:custGeom>
                            <a:avLst/>
                            <a:gdLst>
                              <a:gd name="T0" fmla="*/ 0 w 399"/>
                              <a:gd name="T1" fmla="*/ 204 h 409"/>
                              <a:gd name="T2" fmla="*/ 199 w 399"/>
                              <a:gd name="T3" fmla="*/ 0 h 409"/>
                              <a:gd name="T4" fmla="*/ 399 w 399"/>
                              <a:gd name="T5" fmla="*/ 204 h 409"/>
                              <a:gd name="T6" fmla="*/ 399 w 399"/>
                              <a:gd name="T7" fmla="*/ 204 h 409"/>
                              <a:gd name="T8" fmla="*/ 199 w 399"/>
                              <a:gd name="T9" fmla="*/ 409 h 409"/>
                              <a:gd name="T10" fmla="*/ 0 w 399"/>
                              <a:gd name="T11" fmla="*/ 204 h 409"/>
                            </a:gdLst>
                            <a:ahLst/>
                            <a:cxnLst>
                              <a:cxn ang="0">
                                <a:pos x="T0" y="T1"/>
                              </a:cxn>
                              <a:cxn ang="0">
                                <a:pos x="T2" y="T3"/>
                              </a:cxn>
                              <a:cxn ang="0">
                                <a:pos x="T4" y="T5"/>
                              </a:cxn>
                              <a:cxn ang="0">
                                <a:pos x="T6" y="T7"/>
                              </a:cxn>
                              <a:cxn ang="0">
                                <a:pos x="T8" y="T9"/>
                              </a:cxn>
                              <a:cxn ang="0">
                                <a:pos x="T10" y="T11"/>
                              </a:cxn>
                            </a:cxnLst>
                            <a:rect l="0" t="0" r="r" b="b"/>
                            <a:pathLst>
                              <a:path w="399" h="409">
                                <a:moveTo>
                                  <a:pt x="0" y="204"/>
                                </a:moveTo>
                                <a:cubicBezTo>
                                  <a:pt x="0" y="91"/>
                                  <a:pt x="89" y="0"/>
                                  <a:pt x="199" y="0"/>
                                </a:cubicBezTo>
                                <a:cubicBezTo>
                                  <a:pt x="309" y="0"/>
                                  <a:pt x="399" y="91"/>
                                  <a:pt x="399" y="204"/>
                                </a:cubicBezTo>
                                <a:cubicBezTo>
                                  <a:pt x="399" y="204"/>
                                  <a:pt x="399" y="204"/>
                                  <a:pt x="399" y="204"/>
                                </a:cubicBezTo>
                                <a:cubicBezTo>
                                  <a:pt x="399" y="317"/>
                                  <a:pt x="309" y="409"/>
                                  <a:pt x="199" y="409"/>
                                </a:cubicBezTo>
                                <a:cubicBezTo>
                                  <a:pt x="89" y="409"/>
                                  <a:pt x="0" y="317"/>
                                  <a:pt x="0" y="204"/>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 name="Rectangle 1954"/>
                        <wps:cNvSpPr>
                          <a:spLocks noChangeArrowheads="1"/>
                        </wps:cNvSpPr>
                        <wps:spPr bwMode="auto">
                          <a:xfrm>
                            <a:off x="1868805" y="1912620"/>
                            <a:ext cx="990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E27F1" w14:textId="77777777" w:rsidR="00AE29BC" w:rsidRDefault="00AE29BC">
                              <w:r>
                                <w:rPr>
                                  <w:rFonts w:ascii="Arial" w:hAnsi="Arial" w:cs="Arial"/>
                                  <w:color w:val="000000"/>
                                  <w:sz w:val="14"/>
                                  <w:szCs w:val="14"/>
                                  <w:lang w:val="en-US"/>
                                </w:rPr>
                                <w:t>12</w:t>
                              </w:r>
                            </w:p>
                          </w:txbxContent>
                        </wps:txbx>
                        <wps:bodyPr rot="0" vert="horz" wrap="none" lIns="0" tIns="0" rIns="0" bIns="0" anchor="t" anchorCtr="0" upright="1">
                          <a:spAutoFit/>
                        </wps:bodyPr>
                      </wps:wsp>
                      <wps:wsp>
                        <wps:cNvPr id="1694" name="Line 1955"/>
                        <wps:cNvCnPr>
                          <a:cxnSpLocks noChangeShapeType="1"/>
                        </wps:cNvCnPr>
                        <wps:spPr bwMode="auto">
                          <a:xfrm flipH="1">
                            <a:off x="4469130" y="196913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95" name="Freeform 1956"/>
                        <wps:cNvSpPr>
                          <a:spLocks/>
                        </wps:cNvSpPr>
                        <wps:spPr bwMode="auto">
                          <a:xfrm>
                            <a:off x="4425950" y="1943735"/>
                            <a:ext cx="49530" cy="50800"/>
                          </a:xfrm>
                          <a:custGeom>
                            <a:avLst/>
                            <a:gdLst>
                              <a:gd name="T0" fmla="*/ 78 w 78"/>
                              <a:gd name="T1" fmla="*/ 80 h 80"/>
                              <a:gd name="T2" fmla="*/ 0 w 78"/>
                              <a:gd name="T3" fmla="*/ 40 h 80"/>
                              <a:gd name="T4" fmla="*/ 78 w 78"/>
                              <a:gd name="T5" fmla="*/ 0 h 80"/>
                              <a:gd name="T6" fmla="*/ 78 w 78"/>
                              <a:gd name="T7" fmla="*/ 80 h 80"/>
                            </a:gdLst>
                            <a:ahLst/>
                            <a:cxnLst>
                              <a:cxn ang="0">
                                <a:pos x="T0" y="T1"/>
                              </a:cxn>
                              <a:cxn ang="0">
                                <a:pos x="T2" y="T3"/>
                              </a:cxn>
                              <a:cxn ang="0">
                                <a:pos x="T4" y="T5"/>
                              </a:cxn>
                              <a:cxn ang="0">
                                <a:pos x="T6" y="T7"/>
                              </a:cxn>
                            </a:cxnLst>
                            <a:rect l="0" t="0" r="r" b="b"/>
                            <a:pathLst>
                              <a:path w="78" h="80">
                                <a:moveTo>
                                  <a:pt x="78" y="80"/>
                                </a:moveTo>
                                <a:lnTo>
                                  <a:pt x="0" y="40"/>
                                </a:lnTo>
                                <a:lnTo>
                                  <a:pt x="78" y="0"/>
                                </a:lnTo>
                                <a:lnTo>
                                  <a:pt x="78"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6" name="Line 1957"/>
                        <wps:cNvCnPr>
                          <a:cxnSpLocks noChangeShapeType="1"/>
                        </wps:cNvCnPr>
                        <wps:spPr bwMode="auto">
                          <a:xfrm flipH="1">
                            <a:off x="3675380" y="1969135"/>
                            <a:ext cx="49720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97" name="Freeform 1958"/>
                        <wps:cNvSpPr>
                          <a:spLocks/>
                        </wps:cNvSpPr>
                        <wps:spPr bwMode="auto">
                          <a:xfrm>
                            <a:off x="3632200" y="1943735"/>
                            <a:ext cx="48895" cy="50800"/>
                          </a:xfrm>
                          <a:custGeom>
                            <a:avLst/>
                            <a:gdLst>
                              <a:gd name="T0" fmla="*/ 77 w 77"/>
                              <a:gd name="T1" fmla="*/ 80 h 80"/>
                              <a:gd name="T2" fmla="*/ 0 w 77"/>
                              <a:gd name="T3" fmla="*/ 40 h 80"/>
                              <a:gd name="T4" fmla="*/ 77 w 77"/>
                              <a:gd name="T5" fmla="*/ 0 h 80"/>
                              <a:gd name="T6" fmla="*/ 77 w 77"/>
                              <a:gd name="T7" fmla="*/ 80 h 80"/>
                            </a:gdLst>
                            <a:ahLst/>
                            <a:cxnLst>
                              <a:cxn ang="0">
                                <a:pos x="T0" y="T1"/>
                              </a:cxn>
                              <a:cxn ang="0">
                                <a:pos x="T2" y="T3"/>
                              </a:cxn>
                              <a:cxn ang="0">
                                <a:pos x="T4" y="T5"/>
                              </a:cxn>
                              <a:cxn ang="0">
                                <a:pos x="T6" y="T7"/>
                              </a:cxn>
                            </a:cxnLst>
                            <a:rect l="0" t="0" r="r" b="b"/>
                            <a:pathLst>
                              <a:path w="77" h="80">
                                <a:moveTo>
                                  <a:pt x="77" y="80"/>
                                </a:moveTo>
                                <a:lnTo>
                                  <a:pt x="0" y="40"/>
                                </a:lnTo>
                                <a:lnTo>
                                  <a:pt x="77" y="0"/>
                                </a:lnTo>
                                <a:lnTo>
                                  <a:pt x="77"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8" name="Line 1959"/>
                        <wps:cNvCnPr>
                          <a:cxnSpLocks noChangeShapeType="1"/>
                        </wps:cNvCnPr>
                        <wps:spPr bwMode="auto">
                          <a:xfrm flipH="1">
                            <a:off x="2880995" y="196913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99" name="Freeform 1960"/>
                        <wps:cNvSpPr>
                          <a:spLocks/>
                        </wps:cNvSpPr>
                        <wps:spPr bwMode="auto">
                          <a:xfrm>
                            <a:off x="2837815" y="1943735"/>
                            <a:ext cx="49530" cy="50800"/>
                          </a:xfrm>
                          <a:custGeom>
                            <a:avLst/>
                            <a:gdLst>
                              <a:gd name="T0" fmla="*/ 78 w 78"/>
                              <a:gd name="T1" fmla="*/ 80 h 80"/>
                              <a:gd name="T2" fmla="*/ 0 w 78"/>
                              <a:gd name="T3" fmla="*/ 40 h 80"/>
                              <a:gd name="T4" fmla="*/ 78 w 78"/>
                              <a:gd name="T5" fmla="*/ 0 h 80"/>
                              <a:gd name="T6" fmla="*/ 78 w 78"/>
                              <a:gd name="T7" fmla="*/ 80 h 80"/>
                            </a:gdLst>
                            <a:ahLst/>
                            <a:cxnLst>
                              <a:cxn ang="0">
                                <a:pos x="T0" y="T1"/>
                              </a:cxn>
                              <a:cxn ang="0">
                                <a:pos x="T2" y="T3"/>
                              </a:cxn>
                              <a:cxn ang="0">
                                <a:pos x="T4" y="T5"/>
                              </a:cxn>
                              <a:cxn ang="0">
                                <a:pos x="T6" y="T7"/>
                              </a:cxn>
                            </a:cxnLst>
                            <a:rect l="0" t="0" r="r" b="b"/>
                            <a:pathLst>
                              <a:path w="78" h="80">
                                <a:moveTo>
                                  <a:pt x="78" y="80"/>
                                </a:moveTo>
                                <a:lnTo>
                                  <a:pt x="0" y="40"/>
                                </a:lnTo>
                                <a:lnTo>
                                  <a:pt x="78" y="0"/>
                                </a:lnTo>
                                <a:lnTo>
                                  <a:pt x="78"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0" name="Line 1961"/>
                        <wps:cNvCnPr>
                          <a:cxnSpLocks noChangeShapeType="1"/>
                        </wps:cNvCnPr>
                        <wps:spPr bwMode="auto">
                          <a:xfrm flipH="1">
                            <a:off x="2087245" y="1969135"/>
                            <a:ext cx="49784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701" name="Freeform 1962"/>
                        <wps:cNvSpPr>
                          <a:spLocks/>
                        </wps:cNvSpPr>
                        <wps:spPr bwMode="auto">
                          <a:xfrm>
                            <a:off x="2044065" y="1943735"/>
                            <a:ext cx="48895" cy="50800"/>
                          </a:xfrm>
                          <a:custGeom>
                            <a:avLst/>
                            <a:gdLst>
                              <a:gd name="T0" fmla="*/ 77 w 77"/>
                              <a:gd name="T1" fmla="*/ 80 h 80"/>
                              <a:gd name="T2" fmla="*/ 0 w 77"/>
                              <a:gd name="T3" fmla="*/ 40 h 80"/>
                              <a:gd name="T4" fmla="*/ 77 w 77"/>
                              <a:gd name="T5" fmla="*/ 0 h 80"/>
                              <a:gd name="T6" fmla="*/ 77 w 77"/>
                              <a:gd name="T7" fmla="*/ 80 h 80"/>
                            </a:gdLst>
                            <a:ahLst/>
                            <a:cxnLst>
                              <a:cxn ang="0">
                                <a:pos x="T0" y="T1"/>
                              </a:cxn>
                              <a:cxn ang="0">
                                <a:pos x="T2" y="T3"/>
                              </a:cxn>
                              <a:cxn ang="0">
                                <a:pos x="T4" y="T5"/>
                              </a:cxn>
                              <a:cxn ang="0">
                                <a:pos x="T6" y="T7"/>
                              </a:cxn>
                            </a:cxnLst>
                            <a:rect l="0" t="0" r="r" b="b"/>
                            <a:pathLst>
                              <a:path w="77" h="80">
                                <a:moveTo>
                                  <a:pt x="77" y="80"/>
                                </a:moveTo>
                                <a:lnTo>
                                  <a:pt x="0" y="40"/>
                                </a:lnTo>
                                <a:lnTo>
                                  <a:pt x="77" y="0"/>
                                </a:lnTo>
                                <a:lnTo>
                                  <a:pt x="77"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2" name="Freeform 1963"/>
                        <wps:cNvSpPr>
                          <a:spLocks/>
                        </wps:cNvSpPr>
                        <wps:spPr bwMode="auto">
                          <a:xfrm>
                            <a:off x="4299585" y="2099310"/>
                            <a:ext cx="794385" cy="318770"/>
                          </a:xfrm>
                          <a:custGeom>
                            <a:avLst/>
                            <a:gdLst>
                              <a:gd name="T0" fmla="*/ 1251 w 1251"/>
                              <a:gd name="T1" fmla="*/ 0 h 502"/>
                              <a:gd name="T2" fmla="*/ 1251 w 1251"/>
                              <a:gd name="T3" fmla="*/ 502 h 502"/>
                              <a:gd name="T4" fmla="*/ 0 w 1251"/>
                              <a:gd name="T5" fmla="*/ 502 h 502"/>
                              <a:gd name="T6" fmla="*/ 0 w 1251"/>
                              <a:gd name="T7" fmla="*/ 69 h 502"/>
                            </a:gdLst>
                            <a:ahLst/>
                            <a:cxnLst>
                              <a:cxn ang="0">
                                <a:pos x="T0" y="T1"/>
                              </a:cxn>
                              <a:cxn ang="0">
                                <a:pos x="T2" y="T3"/>
                              </a:cxn>
                              <a:cxn ang="0">
                                <a:pos x="T4" y="T5"/>
                              </a:cxn>
                              <a:cxn ang="0">
                                <a:pos x="T6" y="T7"/>
                              </a:cxn>
                            </a:cxnLst>
                            <a:rect l="0" t="0" r="r" b="b"/>
                            <a:pathLst>
                              <a:path w="1251" h="502">
                                <a:moveTo>
                                  <a:pt x="1251" y="0"/>
                                </a:moveTo>
                                <a:lnTo>
                                  <a:pt x="1251" y="502"/>
                                </a:lnTo>
                                <a:lnTo>
                                  <a:pt x="0" y="502"/>
                                </a:lnTo>
                                <a:lnTo>
                                  <a:pt x="0" y="69"/>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 name="Freeform 1964"/>
                        <wps:cNvSpPr>
                          <a:spLocks/>
                        </wps:cNvSpPr>
                        <wps:spPr bwMode="auto">
                          <a:xfrm>
                            <a:off x="4274820" y="2099310"/>
                            <a:ext cx="49530" cy="50800"/>
                          </a:xfrm>
                          <a:custGeom>
                            <a:avLst/>
                            <a:gdLst>
                              <a:gd name="T0" fmla="*/ 0 w 78"/>
                              <a:gd name="T1" fmla="*/ 80 h 80"/>
                              <a:gd name="T2" fmla="*/ 39 w 78"/>
                              <a:gd name="T3" fmla="*/ 0 h 80"/>
                              <a:gd name="T4" fmla="*/ 78 w 78"/>
                              <a:gd name="T5" fmla="*/ 80 h 80"/>
                              <a:gd name="T6" fmla="*/ 0 w 78"/>
                              <a:gd name="T7" fmla="*/ 80 h 80"/>
                            </a:gdLst>
                            <a:ahLst/>
                            <a:cxnLst>
                              <a:cxn ang="0">
                                <a:pos x="T0" y="T1"/>
                              </a:cxn>
                              <a:cxn ang="0">
                                <a:pos x="T2" y="T3"/>
                              </a:cxn>
                              <a:cxn ang="0">
                                <a:pos x="T4" y="T5"/>
                              </a:cxn>
                              <a:cxn ang="0">
                                <a:pos x="T6" y="T7"/>
                              </a:cxn>
                            </a:cxnLst>
                            <a:rect l="0" t="0" r="r" b="b"/>
                            <a:pathLst>
                              <a:path w="78" h="80">
                                <a:moveTo>
                                  <a:pt x="0" y="80"/>
                                </a:moveTo>
                                <a:lnTo>
                                  <a:pt x="39" y="0"/>
                                </a:lnTo>
                                <a:lnTo>
                                  <a:pt x="78" y="80"/>
                                </a:lnTo>
                                <a:lnTo>
                                  <a:pt x="0"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 name="Rectangle 1965"/>
                        <wps:cNvSpPr>
                          <a:spLocks noChangeArrowheads="1"/>
                        </wps:cNvSpPr>
                        <wps:spPr bwMode="auto">
                          <a:xfrm>
                            <a:off x="1406525" y="191262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604D5" w14:textId="77777777" w:rsidR="00AE29BC" w:rsidRDefault="00AE29BC">
                              <w:r>
                                <w:rPr>
                                  <w:rFonts w:ascii="Arial" w:hAnsi="Arial" w:cs="Arial"/>
                                  <w:color w:val="000000"/>
                                  <w:sz w:val="14"/>
                                  <w:szCs w:val="14"/>
                                  <w:lang w:val="en-US"/>
                                </w:rPr>
                                <w:t>Carrier</w:t>
                              </w:r>
                            </w:p>
                          </w:txbxContent>
                        </wps:txbx>
                        <wps:bodyPr rot="0" vert="horz" wrap="none" lIns="0" tIns="0" rIns="0" bIns="0" anchor="t" anchorCtr="0" upright="1">
                          <a:spAutoFit/>
                        </wps:bodyPr>
                      </wps:wsp>
                      <wps:wsp>
                        <wps:cNvPr id="1705" name="Freeform 1966"/>
                        <wps:cNvSpPr>
                          <a:spLocks/>
                        </wps:cNvSpPr>
                        <wps:spPr bwMode="auto">
                          <a:xfrm>
                            <a:off x="12700" y="1038860"/>
                            <a:ext cx="619760" cy="144780"/>
                          </a:xfrm>
                          <a:custGeom>
                            <a:avLst/>
                            <a:gdLst>
                              <a:gd name="T0" fmla="*/ 168 w 1481"/>
                              <a:gd name="T1" fmla="*/ 337 h 337"/>
                              <a:gd name="T2" fmla="*/ 1312 w 1481"/>
                              <a:gd name="T3" fmla="*/ 337 h 337"/>
                              <a:gd name="T4" fmla="*/ 1481 w 1481"/>
                              <a:gd name="T5" fmla="*/ 168 h 337"/>
                              <a:gd name="T6" fmla="*/ 1312 w 1481"/>
                              <a:gd name="T7" fmla="*/ 0 h 337"/>
                              <a:gd name="T8" fmla="*/ 1312 w 1481"/>
                              <a:gd name="T9" fmla="*/ 0 h 337"/>
                              <a:gd name="T10" fmla="*/ 1312 w 1481"/>
                              <a:gd name="T11" fmla="*/ 0 h 337"/>
                              <a:gd name="T12" fmla="*/ 168 w 1481"/>
                              <a:gd name="T13" fmla="*/ 0 h 337"/>
                              <a:gd name="T14" fmla="*/ 0 w 1481"/>
                              <a:gd name="T15" fmla="*/ 168 h 337"/>
                              <a:gd name="T16" fmla="*/ 168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8" y="337"/>
                                </a:moveTo>
                                <a:lnTo>
                                  <a:pt x="1312" y="337"/>
                                </a:lnTo>
                                <a:cubicBezTo>
                                  <a:pt x="1406" y="337"/>
                                  <a:pt x="1481" y="262"/>
                                  <a:pt x="1481" y="168"/>
                                </a:cubicBezTo>
                                <a:cubicBezTo>
                                  <a:pt x="1481" y="75"/>
                                  <a:pt x="1406" y="0"/>
                                  <a:pt x="1312" y="0"/>
                                </a:cubicBezTo>
                                <a:cubicBezTo>
                                  <a:pt x="1312" y="0"/>
                                  <a:pt x="1312" y="0"/>
                                  <a:pt x="1312" y="0"/>
                                </a:cubicBezTo>
                                <a:lnTo>
                                  <a:pt x="1312" y="0"/>
                                </a:lnTo>
                                <a:lnTo>
                                  <a:pt x="168" y="0"/>
                                </a:lnTo>
                                <a:cubicBezTo>
                                  <a:pt x="75" y="0"/>
                                  <a:pt x="0" y="75"/>
                                  <a:pt x="0" y="168"/>
                                </a:cubicBezTo>
                                <a:cubicBezTo>
                                  <a:pt x="0" y="262"/>
                                  <a:pt x="75" y="337"/>
                                  <a:pt x="168"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 name="Rectangle 1967"/>
                        <wps:cNvSpPr>
                          <a:spLocks noChangeArrowheads="1"/>
                        </wps:cNvSpPr>
                        <wps:spPr bwMode="auto">
                          <a:xfrm>
                            <a:off x="53340" y="1052830"/>
                            <a:ext cx="1187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81AAA" w14:textId="77777777" w:rsidR="00AE29BC" w:rsidRDefault="00AE29BC">
                              <w:r>
                                <w:rPr>
                                  <w:rFonts w:ascii="Arial" w:hAnsi="Arial" w:cs="Arial"/>
                                  <w:color w:val="0000FF"/>
                                  <w:sz w:val="14"/>
                                  <w:szCs w:val="14"/>
                                  <w:lang w:val="en-US"/>
                                </w:rPr>
                                <w:t>On</w:t>
                              </w:r>
                            </w:p>
                          </w:txbxContent>
                        </wps:txbx>
                        <wps:bodyPr rot="0" vert="horz" wrap="none" lIns="0" tIns="0" rIns="0" bIns="0" anchor="t" anchorCtr="0" upright="1">
                          <a:spAutoFit/>
                        </wps:bodyPr>
                      </wps:wsp>
                      <wps:wsp>
                        <wps:cNvPr id="1707" name="Rectangle 1968"/>
                        <wps:cNvSpPr>
                          <a:spLocks noChangeArrowheads="1"/>
                        </wps:cNvSpPr>
                        <wps:spPr bwMode="auto">
                          <a:xfrm>
                            <a:off x="173990" y="1052830"/>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C312A"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1708" name="Rectangle 1969"/>
                        <wps:cNvSpPr>
                          <a:spLocks noChangeArrowheads="1"/>
                        </wps:cNvSpPr>
                        <wps:spPr bwMode="auto">
                          <a:xfrm>
                            <a:off x="200660" y="1052830"/>
                            <a:ext cx="3860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46E2C" w14:textId="77777777" w:rsidR="00AE29BC" w:rsidRDefault="00AE29BC">
                              <w:r>
                                <w:rPr>
                                  <w:rFonts w:ascii="Arial" w:hAnsi="Arial" w:cs="Arial"/>
                                  <w:color w:val="0000FF"/>
                                  <w:sz w:val="14"/>
                                  <w:szCs w:val="14"/>
                                  <w:lang w:val="en-US"/>
                                </w:rPr>
                                <w:t>duty state</w:t>
                              </w:r>
                            </w:p>
                          </w:txbxContent>
                        </wps:txbx>
                        <wps:bodyPr rot="0" vert="horz" wrap="none" lIns="0" tIns="0" rIns="0" bIns="0" anchor="t" anchorCtr="0" upright="1">
                          <a:spAutoFit/>
                        </wps:bodyPr>
                      </wps:wsp>
                      <wps:wsp>
                        <wps:cNvPr id="1709" name="Freeform 1970"/>
                        <wps:cNvSpPr>
                          <a:spLocks/>
                        </wps:cNvSpPr>
                        <wps:spPr bwMode="auto">
                          <a:xfrm>
                            <a:off x="1239520" y="2155190"/>
                            <a:ext cx="620395" cy="145415"/>
                          </a:xfrm>
                          <a:custGeom>
                            <a:avLst/>
                            <a:gdLst>
                              <a:gd name="T0" fmla="*/ 169 w 1482"/>
                              <a:gd name="T1" fmla="*/ 338 h 338"/>
                              <a:gd name="T2" fmla="*/ 1313 w 1482"/>
                              <a:gd name="T3" fmla="*/ 338 h 338"/>
                              <a:gd name="T4" fmla="*/ 1482 w 1482"/>
                              <a:gd name="T5" fmla="*/ 169 h 338"/>
                              <a:gd name="T6" fmla="*/ 1313 w 1482"/>
                              <a:gd name="T7" fmla="*/ 0 h 338"/>
                              <a:gd name="T8" fmla="*/ 1313 w 1482"/>
                              <a:gd name="T9" fmla="*/ 0 h 338"/>
                              <a:gd name="T10" fmla="*/ 169 w 1482"/>
                              <a:gd name="T11" fmla="*/ 0 h 338"/>
                              <a:gd name="T12" fmla="*/ 0 w 1482"/>
                              <a:gd name="T13" fmla="*/ 169 h 338"/>
                              <a:gd name="T14" fmla="*/ 169 w 1482"/>
                              <a:gd name="T15" fmla="*/ 338 h 3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2" h="338">
                                <a:moveTo>
                                  <a:pt x="169" y="338"/>
                                </a:moveTo>
                                <a:lnTo>
                                  <a:pt x="1313" y="338"/>
                                </a:lnTo>
                                <a:cubicBezTo>
                                  <a:pt x="1406" y="338"/>
                                  <a:pt x="1482" y="262"/>
                                  <a:pt x="1482" y="169"/>
                                </a:cubicBezTo>
                                <a:cubicBezTo>
                                  <a:pt x="1482" y="76"/>
                                  <a:pt x="1406" y="0"/>
                                  <a:pt x="1313" y="0"/>
                                </a:cubicBezTo>
                                <a:cubicBezTo>
                                  <a:pt x="1313" y="0"/>
                                  <a:pt x="1313" y="0"/>
                                  <a:pt x="1313" y="0"/>
                                </a:cubicBezTo>
                                <a:lnTo>
                                  <a:pt x="169" y="0"/>
                                </a:lnTo>
                                <a:cubicBezTo>
                                  <a:pt x="76" y="0"/>
                                  <a:pt x="0" y="76"/>
                                  <a:pt x="0" y="169"/>
                                </a:cubicBezTo>
                                <a:cubicBezTo>
                                  <a:pt x="0" y="262"/>
                                  <a:pt x="76" y="338"/>
                                  <a:pt x="169" y="3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 name="Rectangle 1971"/>
                        <wps:cNvSpPr>
                          <a:spLocks noChangeArrowheads="1"/>
                        </wps:cNvSpPr>
                        <wps:spPr bwMode="auto">
                          <a:xfrm>
                            <a:off x="1279525" y="2174240"/>
                            <a:ext cx="1187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AE399" w14:textId="77777777" w:rsidR="00AE29BC" w:rsidRDefault="00AE29BC">
                              <w:r>
                                <w:rPr>
                                  <w:rFonts w:ascii="Arial" w:hAnsi="Arial" w:cs="Arial"/>
                                  <w:color w:val="0000FF"/>
                                  <w:sz w:val="14"/>
                                  <w:szCs w:val="14"/>
                                  <w:lang w:val="en-US"/>
                                </w:rPr>
                                <w:t>On</w:t>
                              </w:r>
                            </w:p>
                          </w:txbxContent>
                        </wps:txbx>
                        <wps:bodyPr rot="0" vert="horz" wrap="none" lIns="0" tIns="0" rIns="0" bIns="0" anchor="t" anchorCtr="0" upright="1">
                          <a:spAutoFit/>
                        </wps:bodyPr>
                      </wps:wsp>
                      <wps:wsp>
                        <wps:cNvPr id="1711" name="Rectangle 1972"/>
                        <wps:cNvSpPr>
                          <a:spLocks noChangeArrowheads="1"/>
                        </wps:cNvSpPr>
                        <wps:spPr bwMode="auto">
                          <a:xfrm>
                            <a:off x="1400175" y="2174240"/>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00DBF"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1712" name="Rectangle 1973"/>
                        <wps:cNvSpPr>
                          <a:spLocks noChangeArrowheads="1"/>
                        </wps:cNvSpPr>
                        <wps:spPr bwMode="auto">
                          <a:xfrm>
                            <a:off x="1426845" y="2174240"/>
                            <a:ext cx="3860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B4D55" w14:textId="77777777" w:rsidR="00AE29BC" w:rsidRDefault="00AE29BC">
                              <w:r>
                                <w:rPr>
                                  <w:rFonts w:ascii="Arial" w:hAnsi="Arial" w:cs="Arial"/>
                                  <w:color w:val="0000FF"/>
                                  <w:sz w:val="14"/>
                                  <w:szCs w:val="14"/>
                                  <w:lang w:val="en-US"/>
                                </w:rPr>
                                <w:t>duty state</w:t>
                              </w:r>
                            </w:p>
                          </w:txbxContent>
                        </wps:txbx>
                        <wps:bodyPr rot="0" vert="horz" wrap="none" lIns="0" tIns="0" rIns="0" bIns="0" anchor="t" anchorCtr="0" upright="1">
                          <a:spAutoFit/>
                        </wps:bodyPr>
                      </wps:wsp>
                      <wps:wsp>
                        <wps:cNvPr id="1713" name="Rectangle 1974"/>
                        <wps:cNvSpPr>
                          <a:spLocks noChangeArrowheads="1"/>
                        </wps:cNvSpPr>
                        <wps:spPr bwMode="auto">
                          <a:xfrm>
                            <a:off x="194310" y="81915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693A2" w14:textId="77777777" w:rsidR="00AE29BC" w:rsidRDefault="00AE29BC">
                              <w:r>
                                <w:rPr>
                                  <w:rFonts w:ascii="Arial" w:hAnsi="Arial" w:cs="Arial"/>
                                  <w:color w:val="000000"/>
                                  <w:sz w:val="14"/>
                                  <w:szCs w:val="14"/>
                                  <w:lang w:val="en-US"/>
                                </w:rPr>
                                <w:t>Carrier</w:t>
                              </w:r>
                            </w:p>
                          </w:txbxContent>
                        </wps:txbx>
                        <wps:bodyPr rot="0" vert="horz" wrap="none" lIns="0" tIns="0" rIns="0" bIns="0" anchor="t" anchorCtr="0" upright="1">
                          <a:spAutoFit/>
                        </wps:bodyPr>
                      </wps:wsp>
                      <wps:wsp>
                        <wps:cNvPr id="1714" name="Rectangle 1975"/>
                        <wps:cNvSpPr>
                          <a:spLocks noChangeArrowheads="1"/>
                        </wps:cNvSpPr>
                        <wps:spPr bwMode="auto">
                          <a:xfrm>
                            <a:off x="482600" y="275590"/>
                            <a:ext cx="5378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B3046" w14:textId="77777777" w:rsidR="00AE29BC" w:rsidRDefault="00AE29BC">
                              <w:r>
                                <w:rPr>
                                  <w:rFonts w:ascii="Arial" w:hAnsi="Arial" w:cs="Arial"/>
                                  <w:color w:val="000000"/>
                                  <w:sz w:val="12"/>
                                  <w:szCs w:val="12"/>
                                  <w:lang w:val="en-US"/>
                                </w:rPr>
                                <w:t xml:space="preserve">Transfer missile </w:t>
                              </w:r>
                            </w:p>
                          </w:txbxContent>
                        </wps:txbx>
                        <wps:bodyPr rot="0" vert="horz" wrap="none" lIns="0" tIns="0" rIns="0" bIns="0" anchor="t" anchorCtr="0" upright="1">
                          <a:spAutoFit/>
                        </wps:bodyPr>
                      </wps:wsp>
                      <wps:wsp>
                        <wps:cNvPr id="1715" name="Rectangle 1976"/>
                        <wps:cNvSpPr>
                          <a:spLocks noChangeArrowheads="1"/>
                        </wps:cNvSpPr>
                        <wps:spPr bwMode="auto">
                          <a:xfrm>
                            <a:off x="509270" y="358140"/>
                            <a:ext cx="4743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1F98B" w14:textId="77777777" w:rsidR="00AE29BC" w:rsidRDefault="00AE29BC">
                              <w:r>
                                <w:rPr>
                                  <w:rFonts w:ascii="Arial" w:hAnsi="Arial" w:cs="Arial"/>
                                  <w:color w:val="000000"/>
                                  <w:sz w:val="12"/>
                                  <w:szCs w:val="12"/>
                                  <w:lang w:val="en-US"/>
                                </w:rPr>
                                <w:t xml:space="preserve">from carrier to </w:t>
                              </w:r>
                            </w:p>
                          </w:txbxContent>
                        </wps:txbx>
                        <wps:bodyPr rot="0" vert="horz" wrap="none" lIns="0" tIns="0" rIns="0" bIns="0" anchor="t" anchorCtr="0" upright="1">
                          <a:spAutoFit/>
                        </wps:bodyPr>
                      </wps:wsp>
                      <wps:wsp>
                        <wps:cNvPr id="1716" name="Rectangle 1977"/>
                        <wps:cNvSpPr>
                          <a:spLocks noChangeArrowheads="1"/>
                        </wps:cNvSpPr>
                        <wps:spPr bwMode="auto">
                          <a:xfrm>
                            <a:off x="522605" y="447675"/>
                            <a:ext cx="440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60332" w14:textId="77777777" w:rsidR="00AE29BC" w:rsidRDefault="00AE29BC">
                              <w:r>
                                <w:rPr>
                                  <w:rFonts w:ascii="Arial" w:hAnsi="Arial" w:cs="Arial"/>
                                  <w:color w:val="000000"/>
                                  <w:sz w:val="12"/>
                                  <w:szCs w:val="12"/>
                                  <w:lang w:val="en-US"/>
                                </w:rPr>
                                <w:t>technical site</w:t>
                              </w:r>
                            </w:p>
                          </w:txbxContent>
                        </wps:txbx>
                        <wps:bodyPr rot="0" vert="horz" wrap="none" lIns="0" tIns="0" rIns="0" bIns="0" anchor="t" anchorCtr="0" upright="1">
                          <a:spAutoFit/>
                        </wps:bodyPr>
                      </wps:wsp>
                      <wps:wsp>
                        <wps:cNvPr id="1717" name="Rectangle 1978"/>
                        <wps:cNvSpPr>
                          <a:spLocks noChangeArrowheads="1"/>
                        </wps:cNvSpPr>
                        <wps:spPr bwMode="auto">
                          <a:xfrm>
                            <a:off x="1272540" y="323850"/>
                            <a:ext cx="4959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DB7C9" w14:textId="77777777" w:rsidR="00AE29BC" w:rsidRDefault="00AE29BC">
                              <w:r>
                                <w:rPr>
                                  <w:rFonts w:ascii="Arial" w:hAnsi="Arial" w:cs="Arial"/>
                                  <w:color w:val="000000"/>
                                  <w:sz w:val="12"/>
                                  <w:szCs w:val="12"/>
                                  <w:lang w:val="en-US"/>
                                </w:rPr>
                                <w:t xml:space="preserve">Unload missile </w:t>
                              </w:r>
                            </w:p>
                          </w:txbxContent>
                        </wps:txbx>
                        <wps:bodyPr rot="0" vert="horz" wrap="none" lIns="0" tIns="0" rIns="0" bIns="0" anchor="t" anchorCtr="0" upright="1">
                          <a:spAutoFit/>
                        </wps:bodyPr>
                      </wps:wsp>
                      <wps:wsp>
                        <wps:cNvPr id="1718" name="Rectangle 1979"/>
                        <wps:cNvSpPr>
                          <a:spLocks noChangeArrowheads="1"/>
                        </wps:cNvSpPr>
                        <wps:spPr bwMode="auto">
                          <a:xfrm>
                            <a:off x="1319530" y="413385"/>
                            <a:ext cx="3981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FC876" w14:textId="77777777" w:rsidR="00AE29BC" w:rsidRDefault="00AE29BC">
                              <w:r>
                                <w:rPr>
                                  <w:rFonts w:ascii="Arial" w:hAnsi="Arial" w:cs="Arial"/>
                                  <w:color w:val="000000"/>
                                  <w:sz w:val="12"/>
                                  <w:szCs w:val="12"/>
                                  <w:lang w:val="en-US"/>
                                </w:rPr>
                                <w:t xml:space="preserve">from launch </w:t>
                              </w:r>
                            </w:p>
                          </w:txbxContent>
                        </wps:txbx>
                        <wps:bodyPr rot="0" vert="horz" wrap="none" lIns="0" tIns="0" rIns="0" bIns="0" anchor="t" anchorCtr="0" upright="1">
                          <a:spAutoFit/>
                        </wps:bodyPr>
                      </wps:wsp>
                      <wps:wsp>
                        <wps:cNvPr id="1719" name="Rectangle 1980"/>
                        <wps:cNvSpPr>
                          <a:spLocks noChangeArrowheads="1"/>
                        </wps:cNvSpPr>
                        <wps:spPr bwMode="auto">
                          <a:xfrm>
                            <a:off x="1359535" y="502285"/>
                            <a:ext cx="313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00761"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720" name="Rectangle 1981"/>
                        <wps:cNvSpPr>
                          <a:spLocks noChangeArrowheads="1"/>
                        </wps:cNvSpPr>
                        <wps:spPr bwMode="auto">
                          <a:xfrm>
                            <a:off x="2130425" y="364490"/>
                            <a:ext cx="3759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A49FD" w14:textId="77777777" w:rsidR="00AE29BC" w:rsidRDefault="00AE29BC">
                              <w:r>
                                <w:rPr>
                                  <w:rFonts w:ascii="Arial" w:hAnsi="Arial" w:cs="Arial"/>
                                  <w:color w:val="000000"/>
                                  <w:sz w:val="14"/>
                                  <w:szCs w:val="14"/>
                                  <w:lang w:val="en-US"/>
                                </w:rPr>
                                <w:t xml:space="preserve">Dismount </w:t>
                              </w:r>
                            </w:p>
                          </w:txbxContent>
                        </wps:txbx>
                        <wps:bodyPr rot="0" vert="horz" wrap="none" lIns="0" tIns="0" rIns="0" bIns="0" anchor="t" anchorCtr="0" upright="1">
                          <a:spAutoFit/>
                        </wps:bodyPr>
                      </wps:wsp>
                      <wps:wsp>
                        <wps:cNvPr id="1721" name="Rectangle 1982"/>
                        <wps:cNvSpPr>
                          <a:spLocks noChangeArrowheads="1"/>
                        </wps:cNvSpPr>
                        <wps:spPr bwMode="auto">
                          <a:xfrm>
                            <a:off x="2170430" y="474980"/>
                            <a:ext cx="2965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A7AEA" w14:textId="77777777" w:rsidR="00AE29BC" w:rsidRDefault="00AE29BC">
                              <w:r>
                                <w:rPr>
                                  <w:rFonts w:ascii="Arial" w:hAnsi="Arial" w:cs="Arial"/>
                                  <w:color w:val="000000"/>
                                  <w:sz w:val="14"/>
                                  <w:szCs w:val="14"/>
                                  <w:lang w:val="en-US"/>
                                </w:rPr>
                                <w:t>booster</w:t>
                              </w:r>
                            </w:p>
                          </w:txbxContent>
                        </wps:txbx>
                        <wps:bodyPr rot="0" vert="horz" wrap="none" lIns="0" tIns="0" rIns="0" bIns="0" anchor="t" anchorCtr="0" upright="1">
                          <a:spAutoFit/>
                        </wps:bodyPr>
                      </wps:wsp>
                      <wps:wsp>
                        <wps:cNvPr id="1722" name="Rectangle 1983"/>
                        <wps:cNvSpPr>
                          <a:spLocks noChangeArrowheads="1"/>
                        </wps:cNvSpPr>
                        <wps:spPr bwMode="auto">
                          <a:xfrm>
                            <a:off x="2954020" y="39243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349D2" w14:textId="77777777" w:rsidR="00AE29BC" w:rsidRDefault="00AE29BC">
                              <w:r>
                                <w:rPr>
                                  <w:rFonts w:ascii="Arial" w:hAnsi="Arial" w:cs="Arial"/>
                                  <w:color w:val="000000"/>
                                  <w:sz w:val="14"/>
                                  <w:szCs w:val="14"/>
                                  <w:lang w:val="en-US"/>
                                </w:rPr>
                                <w:t xml:space="preserve">Missile </w:t>
                              </w:r>
                            </w:p>
                          </w:txbxContent>
                        </wps:txbx>
                        <wps:bodyPr rot="0" vert="horz" wrap="none" lIns="0" tIns="0" rIns="0" bIns="0" anchor="t" anchorCtr="0" upright="1">
                          <a:spAutoFit/>
                        </wps:bodyPr>
                      </wps:wsp>
                      <wps:wsp>
                        <wps:cNvPr id="1723" name="Rectangle 1984"/>
                        <wps:cNvSpPr>
                          <a:spLocks noChangeArrowheads="1"/>
                        </wps:cNvSpPr>
                        <wps:spPr bwMode="auto">
                          <a:xfrm>
                            <a:off x="3021330" y="502285"/>
                            <a:ext cx="1435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5B633" w14:textId="77777777" w:rsidR="00AE29BC" w:rsidRDefault="00AE29BC">
                              <w:r>
                                <w:rPr>
                                  <w:rFonts w:ascii="Arial" w:hAnsi="Arial" w:cs="Arial"/>
                                  <w:color w:val="000000"/>
                                  <w:sz w:val="14"/>
                                  <w:szCs w:val="14"/>
                                  <w:lang w:val="en-US"/>
                                </w:rPr>
                                <w:t>test</w:t>
                              </w:r>
                            </w:p>
                          </w:txbxContent>
                        </wps:txbx>
                        <wps:bodyPr rot="0" vert="horz" wrap="none" lIns="0" tIns="0" rIns="0" bIns="0" anchor="t" anchorCtr="0" upright="1">
                          <a:spAutoFit/>
                        </wps:bodyPr>
                      </wps:wsp>
                      <wps:wsp>
                        <wps:cNvPr id="1724" name="Rectangle 1985"/>
                        <wps:cNvSpPr>
                          <a:spLocks noChangeArrowheads="1"/>
                        </wps:cNvSpPr>
                        <wps:spPr bwMode="auto">
                          <a:xfrm>
                            <a:off x="3744595" y="371475"/>
                            <a:ext cx="3067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43258" w14:textId="77777777" w:rsidR="00AE29BC" w:rsidRDefault="00AE29BC">
                              <w:r>
                                <w:rPr>
                                  <w:rFonts w:ascii="Arial" w:hAnsi="Arial" w:cs="Arial"/>
                                  <w:color w:val="000000"/>
                                  <w:sz w:val="14"/>
                                  <w:szCs w:val="14"/>
                                  <w:lang w:val="en-US"/>
                                </w:rPr>
                                <w:t xml:space="preserve">Booster </w:t>
                              </w:r>
                            </w:p>
                          </w:txbxContent>
                        </wps:txbx>
                        <wps:bodyPr rot="0" vert="horz" wrap="none" lIns="0" tIns="0" rIns="0" bIns="0" anchor="t" anchorCtr="0" upright="1">
                          <a:spAutoFit/>
                        </wps:bodyPr>
                      </wps:wsp>
                      <wps:wsp>
                        <wps:cNvPr id="1725" name="Rectangle 1986"/>
                        <wps:cNvSpPr>
                          <a:spLocks noChangeArrowheads="1"/>
                        </wps:cNvSpPr>
                        <wps:spPr bwMode="auto">
                          <a:xfrm>
                            <a:off x="3697605" y="474980"/>
                            <a:ext cx="4152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0C995" w14:textId="77777777" w:rsidR="00AE29BC" w:rsidRDefault="00AE29BC">
                              <w:r>
                                <w:rPr>
                                  <w:rFonts w:ascii="Arial" w:hAnsi="Arial" w:cs="Arial"/>
                                  <w:color w:val="000000"/>
                                  <w:sz w:val="14"/>
                                  <w:szCs w:val="14"/>
                                  <w:lang w:val="en-US"/>
                                </w:rPr>
                                <w:t>integration</w:t>
                              </w:r>
                            </w:p>
                          </w:txbxContent>
                        </wps:txbx>
                        <wps:bodyPr rot="0" vert="horz" wrap="none" lIns="0" tIns="0" rIns="0" bIns="0" anchor="t" anchorCtr="0" upright="1">
                          <a:spAutoFit/>
                        </wps:bodyPr>
                      </wps:wsp>
                      <wps:wsp>
                        <wps:cNvPr id="1726" name="Freeform 1987"/>
                        <wps:cNvSpPr>
                          <a:spLocks/>
                        </wps:cNvSpPr>
                        <wps:spPr bwMode="auto">
                          <a:xfrm>
                            <a:off x="2711450" y="240665"/>
                            <a:ext cx="793750" cy="220345"/>
                          </a:xfrm>
                          <a:custGeom>
                            <a:avLst/>
                            <a:gdLst>
                              <a:gd name="T0" fmla="*/ 0 w 1250"/>
                              <a:gd name="T1" fmla="*/ 347 h 347"/>
                              <a:gd name="T2" fmla="*/ 0 w 1250"/>
                              <a:gd name="T3" fmla="*/ 0 h 347"/>
                              <a:gd name="T4" fmla="*/ 1250 w 1250"/>
                              <a:gd name="T5" fmla="*/ 0 h 347"/>
                              <a:gd name="T6" fmla="*/ 1250 w 1250"/>
                              <a:gd name="T7" fmla="*/ 277 h 347"/>
                            </a:gdLst>
                            <a:ahLst/>
                            <a:cxnLst>
                              <a:cxn ang="0">
                                <a:pos x="T0" y="T1"/>
                              </a:cxn>
                              <a:cxn ang="0">
                                <a:pos x="T2" y="T3"/>
                              </a:cxn>
                              <a:cxn ang="0">
                                <a:pos x="T4" y="T5"/>
                              </a:cxn>
                              <a:cxn ang="0">
                                <a:pos x="T6" y="T7"/>
                              </a:cxn>
                            </a:cxnLst>
                            <a:rect l="0" t="0" r="r" b="b"/>
                            <a:pathLst>
                              <a:path w="1250" h="347">
                                <a:moveTo>
                                  <a:pt x="0" y="347"/>
                                </a:moveTo>
                                <a:lnTo>
                                  <a:pt x="0" y="0"/>
                                </a:lnTo>
                                <a:lnTo>
                                  <a:pt x="1250" y="0"/>
                                </a:lnTo>
                                <a:lnTo>
                                  <a:pt x="1250" y="277"/>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 name="Freeform 1988"/>
                        <wps:cNvSpPr>
                          <a:spLocks/>
                        </wps:cNvSpPr>
                        <wps:spPr bwMode="auto">
                          <a:xfrm>
                            <a:off x="3481070" y="410210"/>
                            <a:ext cx="48895" cy="50800"/>
                          </a:xfrm>
                          <a:custGeom>
                            <a:avLst/>
                            <a:gdLst>
                              <a:gd name="T0" fmla="*/ 77 w 77"/>
                              <a:gd name="T1" fmla="*/ 0 h 80"/>
                              <a:gd name="T2" fmla="*/ 38 w 77"/>
                              <a:gd name="T3" fmla="*/ 80 h 80"/>
                              <a:gd name="T4" fmla="*/ 0 w 77"/>
                              <a:gd name="T5" fmla="*/ 0 h 80"/>
                              <a:gd name="T6" fmla="*/ 77 w 77"/>
                              <a:gd name="T7" fmla="*/ 0 h 80"/>
                            </a:gdLst>
                            <a:ahLst/>
                            <a:cxnLst>
                              <a:cxn ang="0">
                                <a:pos x="T0" y="T1"/>
                              </a:cxn>
                              <a:cxn ang="0">
                                <a:pos x="T2" y="T3"/>
                              </a:cxn>
                              <a:cxn ang="0">
                                <a:pos x="T4" y="T5"/>
                              </a:cxn>
                              <a:cxn ang="0">
                                <a:pos x="T6" y="T7"/>
                              </a:cxn>
                            </a:cxnLst>
                            <a:rect l="0" t="0" r="r" b="b"/>
                            <a:pathLst>
                              <a:path w="77" h="80">
                                <a:moveTo>
                                  <a:pt x="77" y="0"/>
                                </a:moveTo>
                                <a:lnTo>
                                  <a:pt x="38" y="80"/>
                                </a:lnTo>
                                <a:lnTo>
                                  <a:pt x="0" y="0"/>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8" name="Rectangle 1989"/>
                        <wps:cNvSpPr>
                          <a:spLocks noChangeArrowheads="1"/>
                        </wps:cNvSpPr>
                        <wps:spPr bwMode="auto">
                          <a:xfrm>
                            <a:off x="2827020" y="109855"/>
                            <a:ext cx="5638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F121B" w14:textId="77777777" w:rsidR="00AE29BC" w:rsidRDefault="00AE29BC">
                              <w:r>
                                <w:rPr>
                                  <w:rFonts w:ascii="Arial" w:hAnsi="Arial" w:cs="Arial"/>
                                  <w:color w:val="000000"/>
                                  <w:sz w:val="14"/>
                                  <w:szCs w:val="14"/>
                                  <w:lang w:val="en-US"/>
                                </w:rPr>
                                <w:t>Booster check</w:t>
                              </w:r>
                            </w:p>
                          </w:txbxContent>
                        </wps:txbx>
                        <wps:bodyPr rot="0" vert="horz" wrap="none" lIns="0" tIns="0" rIns="0" bIns="0" anchor="t" anchorCtr="0" upright="1">
                          <a:spAutoFit/>
                        </wps:bodyPr>
                      </wps:wsp>
                      <wps:wsp>
                        <wps:cNvPr id="1729" name="Rectangle 1990"/>
                        <wps:cNvSpPr>
                          <a:spLocks noChangeArrowheads="1"/>
                        </wps:cNvSpPr>
                        <wps:spPr bwMode="auto">
                          <a:xfrm>
                            <a:off x="4441190" y="30988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75901" w14:textId="77777777" w:rsidR="00AE29BC" w:rsidRDefault="00AE29BC">
                              <w:r>
                                <w:rPr>
                                  <w:rFonts w:ascii="Arial" w:hAnsi="Arial" w:cs="Arial"/>
                                  <w:color w:val="000000"/>
                                  <w:sz w:val="14"/>
                                  <w:szCs w:val="14"/>
                                  <w:lang w:val="en-US"/>
                                </w:rPr>
                                <w:t>missile</w:t>
                              </w:r>
                            </w:p>
                          </w:txbxContent>
                        </wps:txbx>
                        <wps:bodyPr rot="0" vert="horz" wrap="none" lIns="0" tIns="0" rIns="0" bIns="0" anchor="t" anchorCtr="0" upright="1">
                          <a:spAutoFit/>
                        </wps:bodyPr>
                      </wps:wsp>
                      <wps:wsp>
                        <wps:cNvPr id="1730" name="Rectangle 1991"/>
                        <wps:cNvSpPr>
                          <a:spLocks noChangeArrowheads="1"/>
                        </wps:cNvSpPr>
                        <wps:spPr bwMode="auto">
                          <a:xfrm>
                            <a:off x="4688840" y="309880"/>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39EC8"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731" name="Rectangle 1992"/>
                        <wps:cNvSpPr>
                          <a:spLocks noChangeArrowheads="1"/>
                        </wps:cNvSpPr>
                        <wps:spPr bwMode="auto">
                          <a:xfrm>
                            <a:off x="4716145" y="309880"/>
                            <a:ext cx="2279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415F2" w14:textId="77777777" w:rsidR="00AE29BC" w:rsidRDefault="00AE29BC">
                              <w:r>
                                <w:rPr>
                                  <w:rFonts w:ascii="Arial" w:hAnsi="Arial" w:cs="Arial"/>
                                  <w:color w:val="000000"/>
                                  <w:sz w:val="14"/>
                                  <w:szCs w:val="14"/>
                                  <w:lang w:val="en-US"/>
                                </w:rPr>
                                <w:t xml:space="preserve">borne </w:t>
                              </w:r>
                            </w:p>
                          </w:txbxContent>
                        </wps:txbx>
                        <wps:bodyPr rot="0" vert="horz" wrap="none" lIns="0" tIns="0" rIns="0" bIns="0" anchor="t" anchorCtr="0" upright="1">
                          <a:spAutoFit/>
                        </wps:bodyPr>
                      </wps:wsp>
                      <wps:wsp>
                        <wps:cNvPr id="1732" name="Rectangle 1993"/>
                        <wps:cNvSpPr>
                          <a:spLocks noChangeArrowheads="1"/>
                        </wps:cNvSpPr>
                        <wps:spPr bwMode="auto">
                          <a:xfrm>
                            <a:off x="4454525" y="406400"/>
                            <a:ext cx="499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683A4" w14:textId="77777777" w:rsidR="00AE29BC" w:rsidRDefault="00AE29BC">
                              <w:r>
                                <w:rPr>
                                  <w:rFonts w:ascii="Arial" w:hAnsi="Arial" w:cs="Arial"/>
                                  <w:color w:val="000000"/>
                                  <w:sz w:val="14"/>
                                  <w:szCs w:val="14"/>
                                  <w:lang w:val="en-US"/>
                                </w:rPr>
                                <w:t xml:space="preserve">pyrotechnics </w:t>
                              </w:r>
                            </w:p>
                          </w:txbxContent>
                        </wps:txbx>
                        <wps:bodyPr rot="0" vert="horz" wrap="none" lIns="0" tIns="0" rIns="0" bIns="0" anchor="t" anchorCtr="0" upright="1">
                          <a:spAutoFit/>
                        </wps:bodyPr>
                      </wps:wsp>
                      <wps:wsp>
                        <wps:cNvPr id="1733" name="Rectangle 1994"/>
                        <wps:cNvSpPr>
                          <a:spLocks noChangeArrowheads="1"/>
                        </wps:cNvSpPr>
                        <wps:spPr bwMode="auto">
                          <a:xfrm>
                            <a:off x="4494530" y="509270"/>
                            <a:ext cx="4152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821F2" w14:textId="77777777" w:rsidR="00AE29BC" w:rsidRDefault="00AE29BC">
                              <w:r>
                                <w:rPr>
                                  <w:rFonts w:ascii="Arial" w:hAnsi="Arial" w:cs="Arial"/>
                                  <w:color w:val="000000"/>
                                  <w:sz w:val="14"/>
                                  <w:szCs w:val="14"/>
                                  <w:lang w:val="en-US"/>
                                </w:rPr>
                                <w:t>measuring</w:t>
                              </w:r>
                            </w:p>
                          </w:txbxContent>
                        </wps:txbx>
                        <wps:bodyPr rot="0" vert="horz" wrap="none" lIns="0" tIns="0" rIns="0" bIns="0" anchor="t" anchorCtr="0" upright="1">
                          <a:spAutoFit/>
                        </wps:bodyPr>
                      </wps:wsp>
                      <wps:wsp>
                        <wps:cNvPr id="1734" name="Rectangle 1995"/>
                        <wps:cNvSpPr>
                          <a:spLocks noChangeArrowheads="1"/>
                        </wps:cNvSpPr>
                        <wps:spPr bwMode="auto">
                          <a:xfrm>
                            <a:off x="3007995" y="935990"/>
                            <a:ext cx="10826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3EB47" w14:textId="77777777" w:rsidR="00AE29BC" w:rsidRDefault="00AE29BC">
                              <w:r>
                                <w:rPr>
                                  <w:rFonts w:ascii="Arial" w:hAnsi="Arial" w:cs="Arial"/>
                                  <w:color w:val="000000"/>
                                  <w:sz w:val="14"/>
                                  <w:szCs w:val="14"/>
                                  <w:lang w:val="en-US"/>
                                </w:rPr>
                                <w:t xml:space="preserve">Preparation of pyrotechnics </w:t>
                              </w:r>
                            </w:p>
                          </w:txbxContent>
                        </wps:txbx>
                        <wps:bodyPr rot="0" vert="horz" wrap="none" lIns="0" tIns="0" rIns="0" bIns="0" anchor="t" anchorCtr="0" upright="1">
                          <a:spAutoFit/>
                        </wps:bodyPr>
                      </wps:wsp>
                      <wps:wsp>
                        <wps:cNvPr id="1735" name="Rectangle 1996"/>
                        <wps:cNvSpPr>
                          <a:spLocks noChangeArrowheads="1"/>
                        </wps:cNvSpPr>
                        <wps:spPr bwMode="auto">
                          <a:xfrm>
                            <a:off x="3268980" y="1045845"/>
                            <a:ext cx="5638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E6C1A" w14:textId="77777777" w:rsidR="00AE29BC" w:rsidRDefault="00AE29BC">
                              <w:r>
                                <w:rPr>
                                  <w:rFonts w:ascii="Arial" w:hAnsi="Arial" w:cs="Arial"/>
                                  <w:color w:val="000000"/>
                                  <w:sz w:val="14"/>
                                  <w:szCs w:val="14"/>
                                  <w:lang w:val="en-US"/>
                                </w:rPr>
                                <w:t>check console</w:t>
                              </w:r>
                            </w:p>
                          </w:txbxContent>
                        </wps:txbx>
                        <wps:bodyPr rot="0" vert="horz" wrap="none" lIns="0" tIns="0" rIns="0" bIns="0" anchor="t" anchorCtr="0" upright="1">
                          <a:spAutoFit/>
                        </wps:bodyPr>
                      </wps:wsp>
                      <wps:wsp>
                        <wps:cNvPr id="1736" name="Freeform 1997"/>
                        <wps:cNvSpPr>
                          <a:spLocks/>
                        </wps:cNvSpPr>
                        <wps:spPr bwMode="auto">
                          <a:xfrm>
                            <a:off x="2711450" y="720725"/>
                            <a:ext cx="1588135" cy="232410"/>
                          </a:xfrm>
                          <a:custGeom>
                            <a:avLst/>
                            <a:gdLst>
                              <a:gd name="T0" fmla="*/ 0 w 2501"/>
                              <a:gd name="T1" fmla="*/ 0 h 366"/>
                              <a:gd name="T2" fmla="*/ 0 w 2501"/>
                              <a:gd name="T3" fmla="*/ 366 h 366"/>
                              <a:gd name="T4" fmla="*/ 2501 w 2501"/>
                              <a:gd name="T5" fmla="*/ 366 h 366"/>
                              <a:gd name="T6" fmla="*/ 2501 w 2501"/>
                              <a:gd name="T7" fmla="*/ 70 h 366"/>
                            </a:gdLst>
                            <a:ahLst/>
                            <a:cxnLst>
                              <a:cxn ang="0">
                                <a:pos x="T0" y="T1"/>
                              </a:cxn>
                              <a:cxn ang="0">
                                <a:pos x="T2" y="T3"/>
                              </a:cxn>
                              <a:cxn ang="0">
                                <a:pos x="T4" y="T5"/>
                              </a:cxn>
                              <a:cxn ang="0">
                                <a:pos x="T6" y="T7"/>
                              </a:cxn>
                            </a:cxnLst>
                            <a:rect l="0" t="0" r="r" b="b"/>
                            <a:pathLst>
                              <a:path w="2501" h="366">
                                <a:moveTo>
                                  <a:pt x="0" y="0"/>
                                </a:moveTo>
                                <a:lnTo>
                                  <a:pt x="0" y="366"/>
                                </a:lnTo>
                                <a:lnTo>
                                  <a:pt x="2501" y="366"/>
                                </a:lnTo>
                                <a:lnTo>
                                  <a:pt x="2501" y="70"/>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 name="Freeform 1998"/>
                        <wps:cNvSpPr>
                          <a:spLocks/>
                        </wps:cNvSpPr>
                        <wps:spPr bwMode="auto">
                          <a:xfrm>
                            <a:off x="4274820" y="720725"/>
                            <a:ext cx="49530" cy="50800"/>
                          </a:xfrm>
                          <a:custGeom>
                            <a:avLst/>
                            <a:gdLst>
                              <a:gd name="T0" fmla="*/ 0 w 78"/>
                              <a:gd name="T1" fmla="*/ 80 h 80"/>
                              <a:gd name="T2" fmla="*/ 39 w 78"/>
                              <a:gd name="T3" fmla="*/ 0 h 80"/>
                              <a:gd name="T4" fmla="*/ 78 w 78"/>
                              <a:gd name="T5" fmla="*/ 80 h 80"/>
                              <a:gd name="T6" fmla="*/ 0 w 78"/>
                              <a:gd name="T7" fmla="*/ 80 h 80"/>
                            </a:gdLst>
                            <a:ahLst/>
                            <a:cxnLst>
                              <a:cxn ang="0">
                                <a:pos x="T0" y="T1"/>
                              </a:cxn>
                              <a:cxn ang="0">
                                <a:pos x="T2" y="T3"/>
                              </a:cxn>
                              <a:cxn ang="0">
                                <a:pos x="T4" y="T5"/>
                              </a:cxn>
                              <a:cxn ang="0">
                                <a:pos x="T6" y="T7"/>
                              </a:cxn>
                            </a:cxnLst>
                            <a:rect l="0" t="0" r="r" b="b"/>
                            <a:pathLst>
                              <a:path w="78" h="80">
                                <a:moveTo>
                                  <a:pt x="0" y="80"/>
                                </a:moveTo>
                                <a:lnTo>
                                  <a:pt x="39" y="0"/>
                                </a:lnTo>
                                <a:lnTo>
                                  <a:pt x="78" y="80"/>
                                </a:lnTo>
                                <a:lnTo>
                                  <a:pt x="0"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8" name="Line 1999"/>
                        <wps:cNvCnPr>
                          <a:cxnSpLocks noChangeShapeType="1"/>
                        </wps:cNvCnPr>
                        <wps:spPr bwMode="auto">
                          <a:xfrm>
                            <a:off x="5093970" y="720725"/>
                            <a:ext cx="635" cy="1074420"/>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739" name="Freeform 2000"/>
                        <wps:cNvSpPr>
                          <a:spLocks/>
                        </wps:cNvSpPr>
                        <wps:spPr bwMode="auto">
                          <a:xfrm>
                            <a:off x="5069205" y="1788795"/>
                            <a:ext cx="48895" cy="50800"/>
                          </a:xfrm>
                          <a:custGeom>
                            <a:avLst/>
                            <a:gdLst>
                              <a:gd name="T0" fmla="*/ 77 w 77"/>
                              <a:gd name="T1" fmla="*/ 0 h 80"/>
                              <a:gd name="T2" fmla="*/ 39 w 77"/>
                              <a:gd name="T3" fmla="*/ 80 h 80"/>
                              <a:gd name="T4" fmla="*/ 0 w 77"/>
                              <a:gd name="T5" fmla="*/ 0 h 80"/>
                              <a:gd name="T6" fmla="*/ 77 w 77"/>
                              <a:gd name="T7" fmla="*/ 0 h 80"/>
                            </a:gdLst>
                            <a:ahLst/>
                            <a:cxnLst>
                              <a:cxn ang="0">
                                <a:pos x="T0" y="T1"/>
                              </a:cxn>
                              <a:cxn ang="0">
                                <a:pos x="T2" y="T3"/>
                              </a:cxn>
                              <a:cxn ang="0">
                                <a:pos x="T4" y="T5"/>
                              </a:cxn>
                              <a:cxn ang="0">
                                <a:pos x="T6" y="T7"/>
                              </a:cxn>
                            </a:cxnLst>
                            <a:rect l="0" t="0" r="r" b="b"/>
                            <a:pathLst>
                              <a:path w="77" h="80">
                                <a:moveTo>
                                  <a:pt x="77" y="0"/>
                                </a:moveTo>
                                <a:lnTo>
                                  <a:pt x="39" y="80"/>
                                </a:lnTo>
                                <a:lnTo>
                                  <a:pt x="0" y="0"/>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 name="Rectangle 2001"/>
                        <wps:cNvSpPr>
                          <a:spLocks noChangeArrowheads="1"/>
                        </wps:cNvSpPr>
                        <wps:spPr bwMode="auto">
                          <a:xfrm>
                            <a:off x="4401185" y="1162685"/>
                            <a:ext cx="5486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73CB8" w14:textId="77777777" w:rsidR="00AE29BC" w:rsidRDefault="00AE29BC">
                              <w:r>
                                <w:rPr>
                                  <w:rFonts w:ascii="Arial" w:hAnsi="Arial" w:cs="Arial"/>
                                  <w:color w:val="000000"/>
                                  <w:sz w:val="14"/>
                                  <w:szCs w:val="14"/>
                                  <w:lang w:val="en-US"/>
                                </w:rPr>
                                <w:t xml:space="preserve">Connection of </w:t>
                              </w:r>
                            </w:p>
                          </w:txbxContent>
                        </wps:txbx>
                        <wps:bodyPr rot="0" vert="horz" wrap="none" lIns="0" tIns="0" rIns="0" bIns="0" anchor="t" anchorCtr="0" upright="1">
                          <a:spAutoFit/>
                        </wps:bodyPr>
                      </wps:wsp>
                      <wps:wsp>
                        <wps:cNvPr id="1741" name="Rectangle 2002"/>
                        <wps:cNvSpPr>
                          <a:spLocks noChangeArrowheads="1"/>
                        </wps:cNvSpPr>
                        <wps:spPr bwMode="auto">
                          <a:xfrm>
                            <a:off x="4333875" y="1273175"/>
                            <a:ext cx="5969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0359C" w14:textId="77777777" w:rsidR="00AE29BC" w:rsidRDefault="00AE29BC">
                              <w:r>
                                <w:rPr>
                                  <w:rFonts w:ascii="Arial" w:hAnsi="Arial" w:cs="Arial"/>
                                  <w:color w:val="000000"/>
                                  <w:sz w:val="14"/>
                                  <w:szCs w:val="14"/>
                                  <w:lang w:val="en-US"/>
                                </w:rPr>
                                <w:t>X</w:t>
                              </w:r>
                            </w:p>
                          </w:txbxContent>
                        </wps:txbx>
                        <wps:bodyPr rot="0" vert="horz" wrap="none" lIns="0" tIns="0" rIns="0" bIns="0" anchor="t" anchorCtr="0" upright="1">
                          <a:spAutoFit/>
                        </wps:bodyPr>
                      </wps:wsp>
                      <wps:wsp>
                        <wps:cNvPr id="1742" name="Rectangle 2003"/>
                        <wps:cNvSpPr>
                          <a:spLocks noChangeArrowheads="1"/>
                        </wps:cNvSpPr>
                        <wps:spPr bwMode="auto">
                          <a:xfrm>
                            <a:off x="4394200" y="1273175"/>
                            <a:ext cx="990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4923B" w14:textId="77777777" w:rsidR="00AE29BC" w:rsidRDefault="00AE29BC">
                              <w:r>
                                <w:rPr>
                                  <w:rFonts w:ascii="Arial" w:hAnsi="Arial" w:cs="Arial"/>
                                  <w:color w:val="000000"/>
                                  <w:sz w:val="14"/>
                                  <w:szCs w:val="14"/>
                                  <w:lang w:val="en-US"/>
                                </w:rPr>
                                <w:t xml:space="preserve">50 </w:t>
                              </w:r>
                            </w:p>
                          </w:txbxContent>
                        </wps:txbx>
                        <wps:bodyPr rot="0" vert="horz" wrap="none" lIns="0" tIns="0" rIns="0" bIns="0" anchor="t" anchorCtr="0" upright="1">
                          <a:spAutoFit/>
                        </wps:bodyPr>
                      </wps:wsp>
                      <wps:wsp>
                        <wps:cNvPr id="1743" name="Rectangle 2004"/>
                        <wps:cNvSpPr>
                          <a:spLocks noChangeArrowheads="1"/>
                        </wps:cNvSpPr>
                        <wps:spPr bwMode="auto">
                          <a:xfrm>
                            <a:off x="4521835" y="1273175"/>
                            <a:ext cx="4991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6D64D" w14:textId="77777777" w:rsidR="00AE29BC" w:rsidRDefault="00AE29BC">
                              <w:r>
                                <w:rPr>
                                  <w:rFonts w:ascii="Arial" w:hAnsi="Arial" w:cs="Arial"/>
                                  <w:color w:val="000000"/>
                                  <w:sz w:val="14"/>
                                  <w:szCs w:val="14"/>
                                  <w:lang w:val="en-US"/>
                                </w:rPr>
                                <w:t xml:space="preserve">pyrotechnics </w:t>
                              </w:r>
                            </w:p>
                          </w:txbxContent>
                        </wps:txbx>
                        <wps:bodyPr rot="0" vert="horz" wrap="none" lIns="0" tIns="0" rIns="0" bIns="0" anchor="t" anchorCtr="0" upright="1">
                          <a:spAutoFit/>
                        </wps:bodyPr>
                      </wps:wsp>
                      <wps:wsp>
                        <wps:cNvPr id="1744" name="Rectangle 2005"/>
                        <wps:cNvSpPr>
                          <a:spLocks noChangeArrowheads="1"/>
                        </wps:cNvSpPr>
                        <wps:spPr bwMode="auto">
                          <a:xfrm>
                            <a:off x="4367530" y="1383030"/>
                            <a:ext cx="6229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5E9AF" w14:textId="77777777" w:rsidR="00AE29BC" w:rsidRDefault="00AE29BC">
                              <w:r>
                                <w:rPr>
                                  <w:rFonts w:ascii="Arial" w:hAnsi="Arial" w:cs="Arial"/>
                                  <w:color w:val="000000"/>
                                  <w:sz w:val="14"/>
                                  <w:szCs w:val="14"/>
                                  <w:lang w:val="en-US"/>
                                </w:rPr>
                                <w:t xml:space="preserve">connection plug </w:t>
                              </w:r>
                            </w:p>
                          </w:txbxContent>
                        </wps:txbx>
                        <wps:bodyPr rot="0" vert="horz" wrap="none" lIns="0" tIns="0" rIns="0" bIns="0" anchor="t" anchorCtr="0" upright="1">
                          <a:spAutoFit/>
                        </wps:bodyPr>
                      </wps:wsp>
                      <wps:wsp>
                        <wps:cNvPr id="1745" name="Rectangle 2006"/>
                        <wps:cNvSpPr>
                          <a:spLocks noChangeArrowheads="1"/>
                        </wps:cNvSpPr>
                        <wps:spPr bwMode="auto">
                          <a:xfrm>
                            <a:off x="4467860" y="1981835"/>
                            <a:ext cx="4946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E3E5B" w14:textId="77777777" w:rsidR="00AE29BC" w:rsidRDefault="00AE29BC">
                              <w:r>
                                <w:rPr>
                                  <w:rFonts w:ascii="Arial" w:hAnsi="Arial" w:cs="Arial"/>
                                  <w:color w:val="000000"/>
                                  <w:sz w:val="14"/>
                                  <w:szCs w:val="14"/>
                                  <w:lang w:val="en-US"/>
                                </w:rPr>
                                <w:t xml:space="preserve">Load missile  </w:t>
                              </w:r>
                            </w:p>
                          </w:txbxContent>
                        </wps:txbx>
                        <wps:bodyPr rot="0" vert="horz" wrap="none" lIns="0" tIns="0" rIns="0" bIns="0" anchor="t" anchorCtr="0" upright="1">
                          <a:spAutoFit/>
                        </wps:bodyPr>
                      </wps:wsp>
                      <wps:wsp>
                        <wps:cNvPr id="1746" name="Rectangle 2007"/>
                        <wps:cNvSpPr>
                          <a:spLocks noChangeArrowheads="1"/>
                        </wps:cNvSpPr>
                        <wps:spPr bwMode="auto">
                          <a:xfrm>
                            <a:off x="4528185" y="2078355"/>
                            <a:ext cx="35623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216FF" w14:textId="77777777" w:rsidR="00AE29BC" w:rsidRDefault="00AE29BC">
                              <w:r>
                                <w:rPr>
                                  <w:rFonts w:ascii="Arial" w:hAnsi="Arial" w:cs="Arial"/>
                                  <w:color w:val="000000"/>
                                  <w:sz w:val="14"/>
                                  <w:szCs w:val="14"/>
                                  <w:lang w:val="en-US"/>
                                </w:rPr>
                                <w:t xml:space="preserve">in launch </w:t>
                              </w:r>
                            </w:p>
                          </w:txbxContent>
                        </wps:txbx>
                        <wps:bodyPr rot="0" vert="horz" wrap="none" lIns="0" tIns="0" rIns="0" bIns="0" anchor="t" anchorCtr="0" upright="1">
                          <a:spAutoFit/>
                        </wps:bodyPr>
                      </wps:wsp>
                      <wps:wsp>
                        <wps:cNvPr id="1747" name="Rectangle 2008"/>
                        <wps:cNvSpPr>
                          <a:spLocks noChangeArrowheads="1"/>
                        </wps:cNvSpPr>
                        <wps:spPr bwMode="auto">
                          <a:xfrm>
                            <a:off x="4528185" y="2181225"/>
                            <a:ext cx="3657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D1F70" w14:textId="77777777" w:rsidR="00AE29BC" w:rsidRDefault="00AE29BC">
                              <w:r>
                                <w:rPr>
                                  <w:rFonts w:ascii="Arial" w:hAnsi="Arial" w:cs="Arial"/>
                                  <w:color w:val="000000"/>
                                  <w:sz w:val="14"/>
                                  <w:szCs w:val="14"/>
                                  <w:lang w:val="en-US"/>
                                </w:rPr>
                                <w:t>container</w:t>
                              </w:r>
                            </w:p>
                          </w:txbxContent>
                        </wps:txbx>
                        <wps:bodyPr rot="0" vert="horz" wrap="none" lIns="0" tIns="0" rIns="0" bIns="0" anchor="t" anchorCtr="0" upright="1">
                          <a:spAutoFit/>
                        </wps:bodyPr>
                      </wps:wsp>
                      <wps:wsp>
                        <wps:cNvPr id="1748" name="Rectangle 2009"/>
                        <wps:cNvSpPr>
                          <a:spLocks noChangeArrowheads="1"/>
                        </wps:cNvSpPr>
                        <wps:spPr bwMode="auto">
                          <a:xfrm rot="5400000">
                            <a:off x="5506085" y="829945"/>
                            <a:ext cx="227965" cy="55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FEDF0" w14:textId="77777777" w:rsidR="00AE29BC" w:rsidRDefault="00AE29BC">
                              <w:r>
                                <w:rPr>
                                  <w:rFonts w:ascii="Arial" w:hAnsi="Arial" w:cs="Arial"/>
                                  <w:color w:val="000000"/>
                                  <w:sz w:val="12"/>
                                  <w:szCs w:val="12"/>
                                  <w:lang w:val="en-US"/>
                                </w:rPr>
                                <w:t>C</w:t>
                              </w:r>
                            </w:p>
                          </w:txbxContent>
                        </wps:txbx>
                        <wps:bodyPr rot="0" vert="horz" wrap="none" lIns="0" tIns="0" rIns="0" bIns="0" anchor="t" anchorCtr="0" upright="1">
                          <a:spAutoFit/>
                        </wps:bodyPr>
                      </wps:wsp>
                      <wps:wsp>
                        <wps:cNvPr id="1749" name="Rectangle 2010"/>
                        <wps:cNvSpPr>
                          <a:spLocks noChangeArrowheads="1"/>
                        </wps:cNvSpPr>
                        <wps:spPr bwMode="auto">
                          <a:xfrm rot="5400000">
                            <a:off x="5499735" y="89090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D67F9" w14:textId="77777777" w:rsidR="00AE29BC" w:rsidRDefault="00AE29BC">
                              <w:r>
                                <w:rPr>
                                  <w:rFonts w:ascii="Arial" w:hAnsi="Arial" w:cs="Arial"/>
                                  <w:color w:val="000000"/>
                                  <w:sz w:val="12"/>
                                  <w:szCs w:val="12"/>
                                  <w:lang w:val="en-US"/>
                                </w:rPr>
                                <w:t>h</w:t>
                              </w:r>
                            </w:p>
                          </w:txbxContent>
                        </wps:txbx>
                        <wps:bodyPr rot="0" vert="horz" wrap="none" lIns="0" tIns="0" rIns="0" bIns="0" anchor="t" anchorCtr="0" upright="1">
                          <a:spAutoFit/>
                        </wps:bodyPr>
                      </wps:wsp>
                      <wps:wsp>
                        <wps:cNvPr id="1750" name="Rectangle 2011"/>
                        <wps:cNvSpPr>
                          <a:spLocks noChangeArrowheads="1"/>
                        </wps:cNvSpPr>
                        <wps:spPr bwMode="auto">
                          <a:xfrm rot="5400000">
                            <a:off x="5499735" y="93218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C79A5" w14:textId="77777777" w:rsidR="00AE29BC" w:rsidRDefault="00AE29BC">
                              <w:r>
                                <w:rPr>
                                  <w:rFonts w:ascii="Arial" w:hAnsi="Arial" w:cs="Arial"/>
                                  <w:color w:val="000000"/>
                                  <w:sz w:val="12"/>
                                  <w:szCs w:val="12"/>
                                  <w:lang w:val="en-US"/>
                                </w:rPr>
                                <w:t>e</w:t>
                              </w:r>
                            </w:p>
                          </w:txbxContent>
                        </wps:txbx>
                        <wps:bodyPr rot="0" vert="horz" wrap="none" lIns="0" tIns="0" rIns="0" bIns="0" anchor="t" anchorCtr="0" upright="1">
                          <a:spAutoFit/>
                        </wps:bodyPr>
                      </wps:wsp>
                      <wps:wsp>
                        <wps:cNvPr id="1751" name="Rectangle 2012"/>
                        <wps:cNvSpPr>
                          <a:spLocks noChangeArrowheads="1"/>
                        </wps:cNvSpPr>
                        <wps:spPr bwMode="auto">
                          <a:xfrm rot="5400000">
                            <a:off x="5497830" y="97599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D7CFD" w14:textId="77777777" w:rsidR="00AE29BC" w:rsidRDefault="00AE29BC">
                              <w:r>
                                <w:rPr>
                                  <w:rFonts w:ascii="Arial" w:hAnsi="Arial" w:cs="Arial"/>
                                  <w:color w:val="000000"/>
                                  <w:sz w:val="12"/>
                                  <w:szCs w:val="12"/>
                                  <w:lang w:val="en-US"/>
                                </w:rPr>
                                <w:t>c</w:t>
                              </w:r>
                            </w:p>
                          </w:txbxContent>
                        </wps:txbx>
                        <wps:bodyPr rot="0" vert="horz" wrap="none" lIns="0" tIns="0" rIns="0" bIns="0" anchor="t" anchorCtr="0" upright="1">
                          <a:spAutoFit/>
                        </wps:bodyPr>
                      </wps:wsp>
                      <wps:wsp>
                        <wps:cNvPr id="1752" name="Rectangle 2013"/>
                        <wps:cNvSpPr>
                          <a:spLocks noChangeArrowheads="1"/>
                        </wps:cNvSpPr>
                        <wps:spPr bwMode="auto">
                          <a:xfrm rot="5400000">
                            <a:off x="5497830" y="101028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2D8F6" w14:textId="77777777" w:rsidR="00AE29BC" w:rsidRDefault="00AE29BC">
                              <w:r>
                                <w:rPr>
                                  <w:rFonts w:ascii="Arial" w:hAnsi="Arial" w:cs="Arial"/>
                                  <w:color w:val="000000"/>
                                  <w:sz w:val="12"/>
                                  <w:szCs w:val="12"/>
                                  <w:lang w:val="en-US"/>
                                </w:rPr>
                                <w:t>k</w:t>
                              </w:r>
                            </w:p>
                          </w:txbxContent>
                        </wps:txbx>
                        <wps:bodyPr rot="0" vert="horz" wrap="none" lIns="0" tIns="0" rIns="0" bIns="0" anchor="t" anchorCtr="0" upright="1">
                          <a:spAutoFit/>
                        </wps:bodyPr>
                      </wps:wsp>
                      <wps:wsp>
                        <wps:cNvPr id="1753" name="Rectangle 2014"/>
                        <wps:cNvSpPr>
                          <a:spLocks noChangeArrowheads="1"/>
                        </wps:cNvSpPr>
                        <wps:spPr bwMode="auto">
                          <a:xfrm rot="5400000">
                            <a:off x="5441315" y="110045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D95B9"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54" name="Rectangle 2015"/>
                        <wps:cNvSpPr>
                          <a:spLocks noChangeArrowheads="1"/>
                        </wps:cNvSpPr>
                        <wps:spPr bwMode="auto">
                          <a:xfrm rot="5400000">
                            <a:off x="5499735" y="106299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A921F" w14:textId="77777777" w:rsidR="00AE29BC" w:rsidRDefault="00AE29BC">
                              <w:r>
                                <w:rPr>
                                  <w:rFonts w:ascii="Arial" w:hAnsi="Arial" w:cs="Arial"/>
                                  <w:color w:val="000000"/>
                                  <w:sz w:val="12"/>
                                  <w:szCs w:val="12"/>
                                  <w:lang w:val="en-US"/>
                                </w:rPr>
                                <w:t>o</w:t>
                              </w:r>
                            </w:p>
                          </w:txbxContent>
                        </wps:txbx>
                        <wps:bodyPr rot="0" vert="horz" wrap="none" lIns="0" tIns="0" rIns="0" bIns="0" anchor="t" anchorCtr="0" upright="1">
                          <a:spAutoFit/>
                        </wps:bodyPr>
                      </wps:wsp>
                      <wps:wsp>
                        <wps:cNvPr id="1755" name="Rectangle 2016"/>
                        <wps:cNvSpPr>
                          <a:spLocks noChangeArrowheads="1"/>
                        </wps:cNvSpPr>
                        <wps:spPr bwMode="auto">
                          <a:xfrm rot="5400000">
                            <a:off x="5488940" y="1115060"/>
                            <a:ext cx="22796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488A5" w14:textId="77777777" w:rsidR="00AE29BC" w:rsidRDefault="00AE29BC">
                              <w:r>
                                <w:rPr>
                                  <w:rFonts w:ascii="Arial" w:hAnsi="Arial" w:cs="Arial"/>
                                  <w:color w:val="000000"/>
                                  <w:sz w:val="12"/>
                                  <w:szCs w:val="12"/>
                                  <w:lang w:val="en-US"/>
                                </w:rPr>
                                <w:t>f</w:t>
                              </w:r>
                            </w:p>
                          </w:txbxContent>
                        </wps:txbx>
                        <wps:bodyPr rot="0" vert="horz" wrap="none" lIns="0" tIns="0" rIns="0" bIns="0" anchor="t" anchorCtr="0" upright="1">
                          <a:spAutoFit/>
                        </wps:bodyPr>
                      </wps:wsp>
                      <wps:wsp>
                        <wps:cNvPr id="1756" name="Rectangle 2017"/>
                        <wps:cNvSpPr>
                          <a:spLocks noChangeArrowheads="1"/>
                        </wps:cNvSpPr>
                        <wps:spPr bwMode="auto">
                          <a:xfrm rot="5400000">
                            <a:off x="5441315" y="118300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2E9D0"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57" name="Rectangle 2018"/>
                        <wps:cNvSpPr>
                          <a:spLocks noChangeArrowheads="1"/>
                        </wps:cNvSpPr>
                        <wps:spPr bwMode="auto">
                          <a:xfrm rot="5400000">
                            <a:off x="5487035" y="1158240"/>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5FED7" w14:textId="77777777" w:rsidR="00AE29BC" w:rsidRDefault="00AE29BC">
                              <w:r>
                                <w:rPr>
                                  <w:rFonts w:ascii="Arial" w:hAnsi="Arial" w:cs="Arial"/>
                                  <w:color w:val="000000"/>
                                  <w:sz w:val="12"/>
                                  <w:szCs w:val="12"/>
                                  <w:lang w:val="en-US"/>
                                </w:rPr>
                                <w:t>l</w:t>
                              </w:r>
                            </w:p>
                          </w:txbxContent>
                        </wps:txbx>
                        <wps:bodyPr rot="0" vert="horz" wrap="none" lIns="0" tIns="0" rIns="0" bIns="0" anchor="t" anchorCtr="0" upright="1">
                          <a:spAutoFit/>
                        </wps:bodyPr>
                      </wps:wsp>
                      <wps:wsp>
                        <wps:cNvPr id="1758" name="Rectangle 2019"/>
                        <wps:cNvSpPr>
                          <a:spLocks noChangeArrowheads="1"/>
                        </wps:cNvSpPr>
                        <wps:spPr bwMode="auto">
                          <a:xfrm rot="5400000">
                            <a:off x="5499735" y="116586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D49EF"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759" name="Rectangle 2020"/>
                        <wps:cNvSpPr>
                          <a:spLocks noChangeArrowheads="1"/>
                        </wps:cNvSpPr>
                        <wps:spPr bwMode="auto">
                          <a:xfrm rot="5400000">
                            <a:off x="5499735" y="120078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85B53" w14:textId="77777777" w:rsidR="00AE29BC" w:rsidRDefault="00AE29BC">
                              <w:r>
                                <w:rPr>
                                  <w:rFonts w:ascii="Arial" w:hAnsi="Arial" w:cs="Arial"/>
                                  <w:color w:val="000000"/>
                                  <w:sz w:val="12"/>
                                  <w:szCs w:val="12"/>
                                  <w:lang w:val="en-US"/>
                                </w:rPr>
                                <w:t>u</w:t>
                              </w:r>
                            </w:p>
                          </w:txbxContent>
                        </wps:txbx>
                        <wps:bodyPr rot="0" vert="horz" wrap="none" lIns="0" tIns="0" rIns="0" bIns="0" anchor="t" anchorCtr="0" upright="1">
                          <a:spAutoFit/>
                        </wps:bodyPr>
                      </wps:wsp>
                      <wps:wsp>
                        <wps:cNvPr id="1760" name="Rectangle 2021"/>
                        <wps:cNvSpPr>
                          <a:spLocks noChangeArrowheads="1"/>
                        </wps:cNvSpPr>
                        <wps:spPr bwMode="auto">
                          <a:xfrm rot="5400000">
                            <a:off x="5499735" y="124206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27EC9"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761" name="Rectangle 2022"/>
                        <wps:cNvSpPr>
                          <a:spLocks noChangeArrowheads="1"/>
                        </wps:cNvSpPr>
                        <wps:spPr bwMode="auto">
                          <a:xfrm rot="5400000">
                            <a:off x="5497830" y="128587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D3325" w14:textId="77777777" w:rsidR="00AE29BC" w:rsidRDefault="00AE29BC">
                              <w:r>
                                <w:rPr>
                                  <w:rFonts w:ascii="Arial" w:hAnsi="Arial" w:cs="Arial"/>
                                  <w:color w:val="000000"/>
                                  <w:sz w:val="12"/>
                                  <w:szCs w:val="12"/>
                                  <w:lang w:val="en-US"/>
                                </w:rPr>
                                <w:t>c</w:t>
                              </w:r>
                            </w:p>
                          </w:txbxContent>
                        </wps:txbx>
                        <wps:bodyPr rot="0" vert="horz" wrap="none" lIns="0" tIns="0" rIns="0" bIns="0" anchor="t" anchorCtr="0" upright="1">
                          <a:spAutoFit/>
                        </wps:bodyPr>
                      </wps:wsp>
                      <wps:wsp>
                        <wps:cNvPr id="1762" name="Rectangle 2023"/>
                        <wps:cNvSpPr>
                          <a:spLocks noChangeArrowheads="1"/>
                        </wps:cNvSpPr>
                        <wps:spPr bwMode="auto">
                          <a:xfrm rot="5400000">
                            <a:off x="5499735" y="132461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3C281" w14:textId="77777777" w:rsidR="00AE29BC" w:rsidRDefault="00AE29BC">
                              <w:r>
                                <w:rPr>
                                  <w:rFonts w:ascii="Arial" w:hAnsi="Arial" w:cs="Arial"/>
                                  <w:color w:val="000000"/>
                                  <w:sz w:val="12"/>
                                  <w:szCs w:val="12"/>
                                  <w:lang w:val="en-US"/>
                                </w:rPr>
                                <w:t>h</w:t>
                              </w:r>
                            </w:p>
                          </w:txbxContent>
                        </wps:txbx>
                        <wps:bodyPr rot="0" vert="horz" wrap="none" lIns="0" tIns="0" rIns="0" bIns="0" anchor="t" anchorCtr="0" upright="1">
                          <a:spAutoFit/>
                        </wps:bodyPr>
                      </wps:wsp>
                      <wps:wsp>
                        <wps:cNvPr id="1763" name="Rectangle 2024"/>
                        <wps:cNvSpPr>
                          <a:spLocks noChangeArrowheads="1"/>
                        </wps:cNvSpPr>
                        <wps:spPr bwMode="auto">
                          <a:xfrm rot="5400000">
                            <a:off x="5441315" y="142430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DB62B"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64" name="Rectangle 2025"/>
                        <wps:cNvSpPr>
                          <a:spLocks noChangeArrowheads="1"/>
                        </wps:cNvSpPr>
                        <wps:spPr bwMode="auto">
                          <a:xfrm rot="5400000">
                            <a:off x="5497830" y="138874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59E4D" w14:textId="77777777" w:rsidR="00AE29BC" w:rsidRDefault="00AE29BC">
                              <w:r>
                                <w:rPr>
                                  <w:rFonts w:ascii="Arial" w:hAnsi="Arial" w:cs="Arial"/>
                                  <w:color w:val="000000"/>
                                  <w:sz w:val="12"/>
                                  <w:szCs w:val="12"/>
                                  <w:lang w:val="en-US"/>
                                </w:rPr>
                                <w:t>c</w:t>
                              </w:r>
                            </w:p>
                          </w:txbxContent>
                        </wps:txbx>
                        <wps:bodyPr rot="0" vert="horz" wrap="none" lIns="0" tIns="0" rIns="0" bIns="0" anchor="t" anchorCtr="0" upright="1">
                          <a:spAutoFit/>
                        </wps:bodyPr>
                      </wps:wsp>
                      <wps:wsp>
                        <wps:cNvPr id="1765" name="Rectangle 2026"/>
                        <wps:cNvSpPr>
                          <a:spLocks noChangeArrowheads="1"/>
                        </wps:cNvSpPr>
                        <wps:spPr bwMode="auto">
                          <a:xfrm rot="5400000">
                            <a:off x="5499735" y="142049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10644" w14:textId="77777777" w:rsidR="00AE29BC" w:rsidRDefault="00AE29BC">
                              <w:r>
                                <w:rPr>
                                  <w:rFonts w:ascii="Arial" w:hAnsi="Arial" w:cs="Arial"/>
                                  <w:color w:val="000000"/>
                                  <w:sz w:val="12"/>
                                  <w:szCs w:val="12"/>
                                  <w:lang w:val="en-US"/>
                                </w:rPr>
                                <w:t>o</w:t>
                              </w:r>
                            </w:p>
                          </w:txbxContent>
                        </wps:txbx>
                        <wps:bodyPr rot="0" vert="horz" wrap="none" lIns="0" tIns="0" rIns="0" bIns="0" anchor="t" anchorCtr="0" upright="1">
                          <a:spAutoFit/>
                        </wps:bodyPr>
                      </wps:wsp>
                      <wps:wsp>
                        <wps:cNvPr id="1766" name="Rectangle 2027"/>
                        <wps:cNvSpPr>
                          <a:spLocks noChangeArrowheads="1"/>
                        </wps:cNvSpPr>
                        <wps:spPr bwMode="auto">
                          <a:xfrm rot="5400000">
                            <a:off x="5499735" y="146177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CE202"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767" name="Rectangle 2028"/>
                        <wps:cNvSpPr>
                          <a:spLocks noChangeArrowheads="1"/>
                        </wps:cNvSpPr>
                        <wps:spPr bwMode="auto">
                          <a:xfrm rot="5400000">
                            <a:off x="5488940" y="1513840"/>
                            <a:ext cx="22796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54DF8" w14:textId="77777777" w:rsidR="00AE29BC" w:rsidRDefault="00AE29BC">
                              <w:r>
                                <w:rPr>
                                  <w:rFonts w:ascii="Arial" w:hAnsi="Arial" w:cs="Arial"/>
                                  <w:color w:val="000000"/>
                                  <w:sz w:val="12"/>
                                  <w:szCs w:val="12"/>
                                  <w:lang w:val="en-US"/>
                                </w:rPr>
                                <w:t>t</w:t>
                              </w:r>
                            </w:p>
                          </w:txbxContent>
                        </wps:txbx>
                        <wps:bodyPr rot="0" vert="horz" wrap="none" lIns="0" tIns="0" rIns="0" bIns="0" anchor="t" anchorCtr="0" upright="1">
                          <a:spAutoFit/>
                        </wps:bodyPr>
                      </wps:wsp>
                      <wps:wsp>
                        <wps:cNvPr id="1768" name="Rectangle 2029"/>
                        <wps:cNvSpPr>
                          <a:spLocks noChangeArrowheads="1"/>
                        </wps:cNvSpPr>
                        <wps:spPr bwMode="auto">
                          <a:xfrm rot="5400000">
                            <a:off x="5499735" y="152400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5E9FC"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769" name="Rectangle 2030"/>
                        <wps:cNvSpPr>
                          <a:spLocks noChangeArrowheads="1"/>
                        </wps:cNvSpPr>
                        <wps:spPr bwMode="auto">
                          <a:xfrm rot="5400000">
                            <a:off x="5487035" y="1577975"/>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5C712" w14:textId="77777777" w:rsidR="00AE29BC" w:rsidRDefault="00AE29BC">
                              <w:r>
                                <w:rPr>
                                  <w:rFonts w:ascii="Arial" w:hAnsi="Arial" w:cs="Arial"/>
                                  <w:color w:val="000000"/>
                                  <w:sz w:val="12"/>
                                  <w:szCs w:val="12"/>
                                  <w:lang w:val="en-US"/>
                                </w:rPr>
                                <w:t>i</w:t>
                              </w:r>
                            </w:p>
                          </w:txbxContent>
                        </wps:txbx>
                        <wps:bodyPr rot="0" vert="horz" wrap="none" lIns="0" tIns="0" rIns="0" bIns="0" anchor="t" anchorCtr="0" upright="1">
                          <a:spAutoFit/>
                        </wps:bodyPr>
                      </wps:wsp>
                      <wps:wsp>
                        <wps:cNvPr id="1770" name="Rectangle 2031"/>
                        <wps:cNvSpPr>
                          <a:spLocks noChangeArrowheads="1"/>
                        </wps:cNvSpPr>
                        <wps:spPr bwMode="auto">
                          <a:xfrm rot="5400000">
                            <a:off x="5499735" y="157924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CB311"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771" name="Rectangle 2032"/>
                        <wps:cNvSpPr>
                          <a:spLocks noChangeArrowheads="1"/>
                        </wps:cNvSpPr>
                        <wps:spPr bwMode="auto">
                          <a:xfrm rot="5400000">
                            <a:off x="5499735" y="162052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11CF4" w14:textId="77777777" w:rsidR="00AE29BC" w:rsidRDefault="00AE29BC">
                              <w:r>
                                <w:rPr>
                                  <w:rFonts w:ascii="Arial" w:hAnsi="Arial" w:cs="Arial"/>
                                  <w:color w:val="000000"/>
                                  <w:sz w:val="12"/>
                                  <w:szCs w:val="12"/>
                                  <w:lang w:val="en-US"/>
                                </w:rPr>
                                <w:t>e</w:t>
                              </w:r>
                            </w:p>
                          </w:txbxContent>
                        </wps:txbx>
                        <wps:bodyPr rot="0" vert="horz" wrap="none" lIns="0" tIns="0" rIns="0" bIns="0" anchor="t" anchorCtr="0" upright="1">
                          <a:spAutoFit/>
                        </wps:bodyPr>
                      </wps:wsp>
                      <wps:wsp>
                        <wps:cNvPr id="1772" name="Rectangle 2033"/>
                        <wps:cNvSpPr>
                          <a:spLocks noChangeArrowheads="1"/>
                        </wps:cNvSpPr>
                        <wps:spPr bwMode="auto">
                          <a:xfrm rot="5400000">
                            <a:off x="5490845" y="1671320"/>
                            <a:ext cx="227965"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055D2" w14:textId="77777777" w:rsidR="00AE29BC" w:rsidRDefault="00AE29BC">
                              <w:r>
                                <w:rPr>
                                  <w:rFonts w:ascii="Arial" w:hAnsi="Arial" w:cs="Arial"/>
                                  <w:color w:val="000000"/>
                                  <w:sz w:val="12"/>
                                  <w:szCs w:val="12"/>
                                  <w:lang w:val="en-US"/>
                                </w:rPr>
                                <w:t>r</w:t>
                              </w:r>
                            </w:p>
                          </w:txbxContent>
                        </wps:txbx>
                        <wps:bodyPr rot="0" vert="horz" wrap="none" lIns="0" tIns="0" rIns="0" bIns="0" anchor="t" anchorCtr="0" upright="1">
                          <a:spAutoFit/>
                        </wps:bodyPr>
                      </wps:wsp>
                      <wps:wsp>
                        <wps:cNvPr id="1773" name="Rectangle 2034"/>
                        <wps:cNvSpPr>
                          <a:spLocks noChangeArrowheads="1"/>
                        </wps:cNvSpPr>
                        <wps:spPr bwMode="auto">
                          <a:xfrm rot="5400000">
                            <a:off x="5441315" y="174053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20D90"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74" name="Rectangle 2035"/>
                        <wps:cNvSpPr>
                          <a:spLocks noChangeArrowheads="1"/>
                        </wps:cNvSpPr>
                        <wps:spPr bwMode="auto">
                          <a:xfrm rot="5400000">
                            <a:off x="5499735" y="170307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280DE"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775" name="Rectangle 2036"/>
                        <wps:cNvSpPr>
                          <a:spLocks noChangeArrowheads="1"/>
                        </wps:cNvSpPr>
                        <wps:spPr bwMode="auto">
                          <a:xfrm rot="5400000">
                            <a:off x="5499735" y="174434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B5481"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776" name="Rectangle 2037"/>
                        <wps:cNvSpPr>
                          <a:spLocks noChangeArrowheads="1"/>
                        </wps:cNvSpPr>
                        <wps:spPr bwMode="auto">
                          <a:xfrm rot="5400000">
                            <a:off x="5499735" y="178562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F89D1" w14:textId="77777777" w:rsidR="00AE29BC" w:rsidRDefault="00AE29BC">
                              <w:r>
                                <w:rPr>
                                  <w:rFonts w:ascii="Arial" w:hAnsi="Arial" w:cs="Arial"/>
                                  <w:color w:val="000000"/>
                                  <w:sz w:val="12"/>
                                  <w:szCs w:val="12"/>
                                  <w:lang w:val="en-US"/>
                                </w:rPr>
                                <w:t>d</w:t>
                              </w:r>
                            </w:p>
                          </w:txbxContent>
                        </wps:txbx>
                        <wps:bodyPr rot="0" vert="horz" wrap="none" lIns="0" tIns="0" rIns="0" bIns="0" anchor="t" anchorCtr="0" upright="1">
                          <a:spAutoFit/>
                        </wps:bodyPr>
                      </wps:wsp>
                      <wps:wsp>
                        <wps:cNvPr id="1777" name="Rectangle 2038"/>
                        <wps:cNvSpPr>
                          <a:spLocks noChangeArrowheads="1"/>
                        </wps:cNvSpPr>
                        <wps:spPr bwMode="auto">
                          <a:xfrm rot="5400000">
                            <a:off x="5441315" y="188531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19AC2"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78" name="Rectangle 2039"/>
                        <wps:cNvSpPr>
                          <a:spLocks noChangeArrowheads="1"/>
                        </wps:cNvSpPr>
                        <wps:spPr bwMode="auto">
                          <a:xfrm rot="5400000">
                            <a:off x="5412740" y="83566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75281" w14:textId="77777777" w:rsidR="00AE29BC" w:rsidRDefault="00AE29BC">
                              <w:r>
                                <w:rPr>
                                  <w:rFonts w:ascii="Arial" w:hAnsi="Arial" w:cs="Arial"/>
                                  <w:color w:val="000000"/>
                                  <w:sz w:val="12"/>
                                  <w:szCs w:val="12"/>
                                  <w:lang w:val="en-US"/>
                                </w:rPr>
                                <w:t>p</w:t>
                              </w:r>
                            </w:p>
                          </w:txbxContent>
                        </wps:txbx>
                        <wps:bodyPr rot="0" vert="horz" wrap="none" lIns="0" tIns="0" rIns="0" bIns="0" anchor="t" anchorCtr="0" upright="1">
                          <a:spAutoFit/>
                        </wps:bodyPr>
                      </wps:wsp>
                      <wps:wsp>
                        <wps:cNvPr id="1779" name="Rectangle 2040"/>
                        <wps:cNvSpPr>
                          <a:spLocks noChangeArrowheads="1"/>
                        </wps:cNvSpPr>
                        <wps:spPr bwMode="auto">
                          <a:xfrm rot="5400000">
                            <a:off x="5403850" y="886460"/>
                            <a:ext cx="227965"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1267B" w14:textId="77777777" w:rsidR="00AE29BC" w:rsidRDefault="00AE29BC">
                              <w:r>
                                <w:rPr>
                                  <w:rFonts w:ascii="Arial" w:hAnsi="Arial" w:cs="Arial"/>
                                  <w:color w:val="000000"/>
                                  <w:sz w:val="12"/>
                                  <w:szCs w:val="12"/>
                                  <w:lang w:val="en-US"/>
                                </w:rPr>
                                <w:t>r</w:t>
                              </w:r>
                            </w:p>
                          </w:txbxContent>
                        </wps:txbx>
                        <wps:bodyPr rot="0" vert="horz" wrap="none" lIns="0" tIns="0" rIns="0" bIns="0" anchor="t" anchorCtr="0" upright="1">
                          <a:spAutoFit/>
                        </wps:bodyPr>
                      </wps:wsp>
                      <wps:wsp>
                        <wps:cNvPr id="1780" name="Rectangle 2041"/>
                        <wps:cNvSpPr>
                          <a:spLocks noChangeArrowheads="1"/>
                        </wps:cNvSpPr>
                        <wps:spPr bwMode="auto">
                          <a:xfrm rot="5400000">
                            <a:off x="5412740" y="90487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FF414" w14:textId="77777777" w:rsidR="00AE29BC" w:rsidRDefault="00AE29BC">
                              <w:r>
                                <w:rPr>
                                  <w:rFonts w:ascii="Arial" w:hAnsi="Arial" w:cs="Arial"/>
                                  <w:color w:val="000000"/>
                                  <w:sz w:val="12"/>
                                  <w:szCs w:val="12"/>
                                  <w:lang w:val="en-US"/>
                                </w:rPr>
                                <w:t>e</w:t>
                              </w:r>
                            </w:p>
                          </w:txbxContent>
                        </wps:txbx>
                        <wps:bodyPr rot="0" vert="horz" wrap="none" lIns="0" tIns="0" rIns="0" bIns="0" anchor="t" anchorCtr="0" upright="1">
                          <a:spAutoFit/>
                        </wps:bodyPr>
                      </wps:wsp>
                      <wps:wsp>
                        <wps:cNvPr id="1781" name="Rectangle 2042"/>
                        <wps:cNvSpPr>
                          <a:spLocks noChangeArrowheads="1"/>
                        </wps:cNvSpPr>
                        <wps:spPr bwMode="auto">
                          <a:xfrm rot="5400000">
                            <a:off x="5412740" y="94615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6F9BF" w14:textId="77777777" w:rsidR="00AE29BC" w:rsidRDefault="00AE29BC">
                              <w:r>
                                <w:rPr>
                                  <w:rFonts w:ascii="Arial" w:hAnsi="Arial" w:cs="Arial"/>
                                  <w:color w:val="000000"/>
                                  <w:sz w:val="12"/>
                                  <w:szCs w:val="12"/>
                                  <w:lang w:val="en-US"/>
                                </w:rPr>
                                <w:t>p</w:t>
                              </w:r>
                            </w:p>
                          </w:txbxContent>
                        </wps:txbx>
                        <wps:bodyPr rot="0" vert="horz" wrap="none" lIns="0" tIns="0" rIns="0" bIns="0" anchor="t" anchorCtr="0" upright="1">
                          <a:spAutoFit/>
                        </wps:bodyPr>
                      </wps:wsp>
                      <wps:wsp>
                        <wps:cNvPr id="1782" name="Rectangle 2043"/>
                        <wps:cNvSpPr>
                          <a:spLocks noChangeArrowheads="1"/>
                        </wps:cNvSpPr>
                        <wps:spPr bwMode="auto">
                          <a:xfrm rot="5400000">
                            <a:off x="5412740" y="98044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4F6DC"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783" name="Rectangle 2044"/>
                        <wps:cNvSpPr>
                          <a:spLocks noChangeArrowheads="1"/>
                        </wps:cNvSpPr>
                        <wps:spPr bwMode="auto">
                          <a:xfrm rot="5400000">
                            <a:off x="5403850" y="1031240"/>
                            <a:ext cx="227965"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6409" w14:textId="77777777" w:rsidR="00AE29BC" w:rsidRDefault="00AE29BC">
                              <w:r>
                                <w:rPr>
                                  <w:rFonts w:ascii="Arial" w:hAnsi="Arial" w:cs="Arial"/>
                                  <w:color w:val="000000"/>
                                  <w:sz w:val="12"/>
                                  <w:szCs w:val="12"/>
                                  <w:lang w:val="en-US"/>
                                </w:rPr>
                                <w:t>r</w:t>
                              </w:r>
                            </w:p>
                          </w:txbxContent>
                        </wps:txbx>
                        <wps:bodyPr rot="0" vert="horz" wrap="none" lIns="0" tIns="0" rIns="0" bIns="0" anchor="t" anchorCtr="0" upright="1">
                          <a:spAutoFit/>
                        </wps:bodyPr>
                      </wps:wsp>
                      <wps:wsp>
                        <wps:cNvPr id="1784" name="Rectangle 2045"/>
                        <wps:cNvSpPr>
                          <a:spLocks noChangeArrowheads="1"/>
                        </wps:cNvSpPr>
                        <wps:spPr bwMode="auto">
                          <a:xfrm rot="5400000">
                            <a:off x="5412740" y="104902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C3A5A"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785" name="Rectangle 2046"/>
                        <wps:cNvSpPr>
                          <a:spLocks noChangeArrowheads="1"/>
                        </wps:cNvSpPr>
                        <wps:spPr bwMode="auto">
                          <a:xfrm rot="5400000">
                            <a:off x="5401945" y="1101090"/>
                            <a:ext cx="22796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9DD19" w14:textId="77777777" w:rsidR="00AE29BC" w:rsidRDefault="00AE29BC">
                              <w:r>
                                <w:rPr>
                                  <w:rFonts w:ascii="Arial" w:hAnsi="Arial" w:cs="Arial"/>
                                  <w:color w:val="000000"/>
                                  <w:sz w:val="12"/>
                                  <w:szCs w:val="12"/>
                                  <w:lang w:val="en-US"/>
                                </w:rPr>
                                <w:t>t</w:t>
                              </w:r>
                            </w:p>
                          </w:txbxContent>
                        </wps:txbx>
                        <wps:bodyPr rot="0" vert="horz" wrap="none" lIns="0" tIns="0" rIns="0" bIns="0" anchor="t" anchorCtr="0" upright="1">
                          <a:spAutoFit/>
                        </wps:bodyPr>
                      </wps:wsp>
                      <wps:wsp>
                        <wps:cNvPr id="1786" name="Rectangle 2047"/>
                        <wps:cNvSpPr>
                          <a:spLocks noChangeArrowheads="1"/>
                        </wps:cNvSpPr>
                        <wps:spPr bwMode="auto">
                          <a:xfrm rot="5400000">
                            <a:off x="5400040" y="1123950"/>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C5740" w14:textId="77777777" w:rsidR="00AE29BC" w:rsidRDefault="00AE29BC">
                              <w:r>
                                <w:rPr>
                                  <w:rFonts w:ascii="Arial" w:hAnsi="Arial" w:cs="Arial"/>
                                  <w:color w:val="000000"/>
                                  <w:sz w:val="12"/>
                                  <w:szCs w:val="12"/>
                                  <w:lang w:val="en-US"/>
                                </w:rPr>
                                <w:t>i</w:t>
                              </w:r>
                            </w:p>
                          </w:txbxContent>
                        </wps:txbx>
                        <wps:bodyPr rot="0" vert="horz" wrap="none" lIns="0" tIns="0" rIns="0" bIns="0" anchor="t" anchorCtr="0" upright="1">
                          <a:spAutoFit/>
                        </wps:bodyPr>
                      </wps:wsp>
                      <wps:wsp>
                        <wps:cNvPr id="1787" name="Rectangle 2048"/>
                        <wps:cNvSpPr>
                          <a:spLocks noChangeArrowheads="1"/>
                        </wps:cNvSpPr>
                        <wps:spPr bwMode="auto">
                          <a:xfrm rot="5400000">
                            <a:off x="5412740" y="112458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9C88D" w14:textId="77777777" w:rsidR="00AE29BC" w:rsidRDefault="00AE29BC">
                              <w:r>
                                <w:rPr>
                                  <w:rFonts w:ascii="Arial" w:hAnsi="Arial" w:cs="Arial"/>
                                  <w:color w:val="000000"/>
                                  <w:sz w:val="12"/>
                                  <w:szCs w:val="12"/>
                                  <w:lang w:val="en-US"/>
                                </w:rPr>
                                <w:t>o</w:t>
                              </w:r>
                            </w:p>
                          </w:txbxContent>
                        </wps:txbx>
                        <wps:bodyPr rot="0" vert="horz" wrap="none" lIns="0" tIns="0" rIns="0" bIns="0" anchor="t" anchorCtr="0" upright="1">
                          <a:spAutoFit/>
                        </wps:bodyPr>
                      </wps:wsp>
                      <wps:wsp>
                        <wps:cNvPr id="1788" name="Rectangle 2049"/>
                        <wps:cNvSpPr>
                          <a:spLocks noChangeArrowheads="1"/>
                        </wps:cNvSpPr>
                        <wps:spPr bwMode="auto">
                          <a:xfrm rot="5400000">
                            <a:off x="5412740" y="116586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5B6E8"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789" name="Rectangle 2050"/>
                        <wps:cNvSpPr>
                          <a:spLocks noChangeArrowheads="1"/>
                        </wps:cNvSpPr>
                        <wps:spPr bwMode="auto">
                          <a:xfrm rot="5400000">
                            <a:off x="5354320" y="126555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0795D"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90" name="Rectangle 2051"/>
                        <wps:cNvSpPr>
                          <a:spLocks noChangeArrowheads="1"/>
                        </wps:cNvSpPr>
                        <wps:spPr bwMode="auto">
                          <a:xfrm rot="5400000">
                            <a:off x="5412740" y="122809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34F36" w14:textId="77777777" w:rsidR="00AE29BC" w:rsidRDefault="00AE29BC">
                              <w:r>
                                <w:rPr>
                                  <w:rFonts w:ascii="Arial" w:hAnsi="Arial" w:cs="Arial"/>
                                  <w:color w:val="000000"/>
                                  <w:sz w:val="12"/>
                                  <w:szCs w:val="12"/>
                                  <w:lang w:val="en-US"/>
                                </w:rPr>
                                <w:t>o</w:t>
                              </w:r>
                            </w:p>
                          </w:txbxContent>
                        </wps:txbx>
                        <wps:bodyPr rot="0" vert="horz" wrap="none" lIns="0" tIns="0" rIns="0" bIns="0" anchor="t" anchorCtr="0" upright="1">
                          <a:spAutoFit/>
                        </wps:bodyPr>
                      </wps:wsp>
                      <wps:wsp>
                        <wps:cNvPr id="1791" name="Rectangle 2052"/>
                        <wps:cNvSpPr>
                          <a:spLocks noChangeArrowheads="1"/>
                        </wps:cNvSpPr>
                        <wps:spPr bwMode="auto">
                          <a:xfrm rot="5400000">
                            <a:off x="5401945" y="1280160"/>
                            <a:ext cx="22796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038C7" w14:textId="77777777" w:rsidR="00AE29BC" w:rsidRDefault="00AE29BC">
                              <w:r>
                                <w:rPr>
                                  <w:rFonts w:ascii="Arial" w:hAnsi="Arial" w:cs="Arial"/>
                                  <w:color w:val="000000"/>
                                  <w:sz w:val="12"/>
                                  <w:szCs w:val="12"/>
                                  <w:lang w:val="en-US"/>
                                </w:rPr>
                                <w:t>f</w:t>
                              </w:r>
                            </w:p>
                          </w:txbxContent>
                        </wps:txbx>
                        <wps:bodyPr rot="0" vert="horz" wrap="none" lIns="0" tIns="0" rIns="0" bIns="0" anchor="t" anchorCtr="0" upright="1">
                          <a:spAutoFit/>
                        </wps:bodyPr>
                      </wps:wsp>
                      <wps:wsp>
                        <wps:cNvPr id="1792" name="Rectangle 2053"/>
                        <wps:cNvSpPr>
                          <a:spLocks noChangeArrowheads="1"/>
                        </wps:cNvSpPr>
                        <wps:spPr bwMode="auto">
                          <a:xfrm rot="5400000">
                            <a:off x="5354320" y="134810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32955"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793" name="Rectangle 2054"/>
                        <wps:cNvSpPr>
                          <a:spLocks noChangeArrowheads="1"/>
                        </wps:cNvSpPr>
                        <wps:spPr bwMode="auto">
                          <a:xfrm rot="5400000">
                            <a:off x="5422900" y="1300480"/>
                            <a:ext cx="227965"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F1CE2" w14:textId="77777777" w:rsidR="00AE29BC" w:rsidRDefault="00AE29BC">
                              <w:r>
                                <w:rPr>
                                  <w:rFonts w:ascii="Arial" w:hAnsi="Arial" w:cs="Arial"/>
                                  <w:color w:val="000000"/>
                                  <w:sz w:val="12"/>
                                  <w:szCs w:val="12"/>
                                  <w:lang w:val="en-US"/>
                                </w:rPr>
                                <w:t>m</w:t>
                              </w:r>
                            </w:p>
                          </w:txbxContent>
                        </wps:txbx>
                        <wps:bodyPr rot="0" vert="horz" wrap="none" lIns="0" tIns="0" rIns="0" bIns="0" anchor="t" anchorCtr="0" upright="1">
                          <a:spAutoFit/>
                        </wps:bodyPr>
                      </wps:wsp>
                      <wps:wsp>
                        <wps:cNvPr id="1794" name="Rectangle 2055"/>
                        <wps:cNvSpPr>
                          <a:spLocks noChangeArrowheads="1"/>
                        </wps:cNvSpPr>
                        <wps:spPr bwMode="auto">
                          <a:xfrm rot="5400000">
                            <a:off x="5400040" y="1385570"/>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339AE" w14:textId="77777777" w:rsidR="00AE29BC" w:rsidRDefault="00AE29BC">
                              <w:r>
                                <w:rPr>
                                  <w:rFonts w:ascii="Arial" w:hAnsi="Arial" w:cs="Arial"/>
                                  <w:color w:val="000000"/>
                                  <w:sz w:val="12"/>
                                  <w:szCs w:val="12"/>
                                  <w:lang w:val="en-US"/>
                                </w:rPr>
                                <w:t>i</w:t>
                              </w:r>
                            </w:p>
                          </w:txbxContent>
                        </wps:txbx>
                        <wps:bodyPr rot="0" vert="horz" wrap="none" lIns="0" tIns="0" rIns="0" bIns="0" anchor="t" anchorCtr="0" upright="1">
                          <a:spAutoFit/>
                        </wps:bodyPr>
                      </wps:wsp>
                      <wps:wsp>
                        <wps:cNvPr id="1795" name="Rectangle 2056"/>
                        <wps:cNvSpPr>
                          <a:spLocks noChangeArrowheads="1"/>
                        </wps:cNvSpPr>
                        <wps:spPr bwMode="auto">
                          <a:xfrm rot="5400000">
                            <a:off x="5410835" y="138874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25AFA" w14:textId="77777777" w:rsidR="00AE29BC" w:rsidRDefault="00AE29BC">
                              <w:r>
                                <w:rPr>
                                  <w:rFonts w:ascii="Arial" w:hAnsi="Arial" w:cs="Arial"/>
                                  <w:color w:val="000000"/>
                                  <w:sz w:val="12"/>
                                  <w:szCs w:val="12"/>
                                  <w:lang w:val="en-US"/>
                                </w:rPr>
                                <w:t>s</w:t>
                              </w:r>
                            </w:p>
                          </w:txbxContent>
                        </wps:txbx>
                        <wps:bodyPr rot="0" vert="horz" wrap="none" lIns="0" tIns="0" rIns="0" bIns="0" anchor="t" anchorCtr="0" upright="1">
                          <a:spAutoFit/>
                        </wps:bodyPr>
                      </wps:wsp>
                      <wps:wsp>
                        <wps:cNvPr id="1796" name="Rectangle 2057"/>
                        <wps:cNvSpPr>
                          <a:spLocks noChangeArrowheads="1"/>
                        </wps:cNvSpPr>
                        <wps:spPr bwMode="auto">
                          <a:xfrm rot="5400000">
                            <a:off x="5410835" y="1430020"/>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8510B" w14:textId="77777777" w:rsidR="00AE29BC" w:rsidRDefault="00AE29BC">
                              <w:r>
                                <w:rPr>
                                  <w:rFonts w:ascii="Arial" w:hAnsi="Arial" w:cs="Arial"/>
                                  <w:color w:val="000000"/>
                                  <w:sz w:val="12"/>
                                  <w:szCs w:val="12"/>
                                  <w:lang w:val="en-US"/>
                                </w:rPr>
                                <w:t>s</w:t>
                              </w:r>
                            </w:p>
                          </w:txbxContent>
                        </wps:txbx>
                        <wps:bodyPr rot="0" vert="horz" wrap="none" lIns="0" tIns="0" rIns="0" bIns="0" anchor="t" anchorCtr="0" upright="1">
                          <a:spAutoFit/>
                        </wps:bodyPr>
                      </wps:wsp>
                      <wps:wsp>
                        <wps:cNvPr id="1797" name="Rectangle 2058"/>
                        <wps:cNvSpPr>
                          <a:spLocks noChangeArrowheads="1"/>
                        </wps:cNvSpPr>
                        <wps:spPr bwMode="auto">
                          <a:xfrm rot="5400000">
                            <a:off x="5400040" y="1474470"/>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9C4B8" w14:textId="77777777" w:rsidR="00AE29BC" w:rsidRDefault="00AE29BC">
                              <w:r>
                                <w:rPr>
                                  <w:rFonts w:ascii="Arial" w:hAnsi="Arial" w:cs="Arial"/>
                                  <w:color w:val="000000"/>
                                  <w:sz w:val="12"/>
                                  <w:szCs w:val="12"/>
                                  <w:lang w:val="en-US"/>
                                </w:rPr>
                                <w:t>i</w:t>
                              </w:r>
                            </w:p>
                          </w:txbxContent>
                        </wps:txbx>
                        <wps:bodyPr rot="0" vert="horz" wrap="none" lIns="0" tIns="0" rIns="0" bIns="0" anchor="t" anchorCtr="0" upright="1">
                          <a:spAutoFit/>
                        </wps:bodyPr>
                      </wps:wsp>
                      <wps:wsp>
                        <wps:cNvPr id="1798" name="Rectangle 2059"/>
                        <wps:cNvSpPr>
                          <a:spLocks noChangeArrowheads="1"/>
                        </wps:cNvSpPr>
                        <wps:spPr bwMode="auto">
                          <a:xfrm rot="5400000">
                            <a:off x="5400040" y="1488440"/>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F3376" w14:textId="77777777" w:rsidR="00AE29BC" w:rsidRDefault="00AE29BC">
                              <w:r>
                                <w:rPr>
                                  <w:rFonts w:ascii="Arial" w:hAnsi="Arial" w:cs="Arial"/>
                                  <w:color w:val="000000"/>
                                  <w:sz w:val="12"/>
                                  <w:szCs w:val="12"/>
                                  <w:lang w:val="en-US"/>
                                </w:rPr>
                                <w:t>l</w:t>
                              </w:r>
                            </w:p>
                          </w:txbxContent>
                        </wps:txbx>
                        <wps:bodyPr rot="0" vert="horz" wrap="none" lIns="0" tIns="0" rIns="0" bIns="0" anchor="t" anchorCtr="0" upright="1">
                          <a:spAutoFit/>
                        </wps:bodyPr>
                      </wps:wsp>
                      <wps:wsp>
                        <wps:cNvPr id="1799" name="Rectangle 2060"/>
                        <wps:cNvSpPr>
                          <a:spLocks noChangeArrowheads="1"/>
                        </wps:cNvSpPr>
                        <wps:spPr bwMode="auto">
                          <a:xfrm rot="5400000">
                            <a:off x="5412740" y="149669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F87E7" w14:textId="77777777" w:rsidR="00AE29BC" w:rsidRDefault="00AE29BC">
                              <w:r>
                                <w:rPr>
                                  <w:rFonts w:ascii="Arial" w:hAnsi="Arial" w:cs="Arial"/>
                                  <w:color w:val="000000"/>
                                  <w:sz w:val="12"/>
                                  <w:szCs w:val="12"/>
                                  <w:lang w:val="en-US"/>
                                </w:rPr>
                                <w:t>e</w:t>
                              </w:r>
                            </w:p>
                          </w:txbxContent>
                        </wps:txbx>
                        <wps:bodyPr rot="0" vert="horz" wrap="none" lIns="0" tIns="0" rIns="0" bIns="0" anchor="t" anchorCtr="0" upright="1">
                          <a:spAutoFit/>
                        </wps:bodyPr>
                      </wps:wsp>
                      <wps:wsp>
                        <wps:cNvPr id="1800" name="Rectangle 2061"/>
                        <wps:cNvSpPr>
                          <a:spLocks noChangeArrowheads="1"/>
                        </wps:cNvSpPr>
                        <wps:spPr bwMode="auto">
                          <a:xfrm rot="5400000">
                            <a:off x="5354320" y="1596390"/>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6AD35"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801" name="Rectangle 2062"/>
                        <wps:cNvSpPr>
                          <a:spLocks noChangeArrowheads="1"/>
                        </wps:cNvSpPr>
                        <wps:spPr bwMode="auto">
                          <a:xfrm rot="5400000">
                            <a:off x="5400040" y="1564005"/>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B63F4" w14:textId="77777777" w:rsidR="00AE29BC" w:rsidRDefault="00AE29BC">
                              <w:r>
                                <w:rPr>
                                  <w:rFonts w:ascii="Arial" w:hAnsi="Arial" w:cs="Arial"/>
                                  <w:color w:val="000000"/>
                                  <w:sz w:val="12"/>
                                  <w:szCs w:val="12"/>
                                  <w:lang w:val="en-US"/>
                                </w:rPr>
                                <w:t>l</w:t>
                              </w:r>
                            </w:p>
                          </w:txbxContent>
                        </wps:txbx>
                        <wps:bodyPr rot="0" vert="horz" wrap="none" lIns="0" tIns="0" rIns="0" bIns="0" anchor="t" anchorCtr="0" upright="1">
                          <a:spAutoFit/>
                        </wps:bodyPr>
                      </wps:wsp>
                      <wps:wsp>
                        <wps:cNvPr id="1802" name="Rectangle 2063"/>
                        <wps:cNvSpPr>
                          <a:spLocks noChangeArrowheads="1"/>
                        </wps:cNvSpPr>
                        <wps:spPr bwMode="auto">
                          <a:xfrm rot="5400000">
                            <a:off x="5412740" y="157226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4B759" w14:textId="77777777" w:rsidR="00AE29BC" w:rsidRDefault="00AE29BC">
                              <w:r>
                                <w:rPr>
                                  <w:rFonts w:ascii="Arial" w:hAnsi="Arial" w:cs="Arial"/>
                                  <w:color w:val="000000"/>
                                  <w:sz w:val="12"/>
                                  <w:szCs w:val="12"/>
                                  <w:lang w:val="en-US"/>
                                </w:rPr>
                                <w:t>o</w:t>
                              </w:r>
                            </w:p>
                          </w:txbxContent>
                        </wps:txbx>
                        <wps:bodyPr rot="0" vert="horz" wrap="none" lIns="0" tIns="0" rIns="0" bIns="0" anchor="t" anchorCtr="0" upright="1">
                          <a:spAutoFit/>
                        </wps:bodyPr>
                      </wps:wsp>
                      <wps:wsp>
                        <wps:cNvPr id="1803" name="Rectangle 2064"/>
                        <wps:cNvSpPr>
                          <a:spLocks noChangeArrowheads="1"/>
                        </wps:cNvSpPr>
                        <wps:spPr bwMode="auto">
                          <a:xfrm rot="5400000">
                            <a:off x="5412740" y="161353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B423F"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804" name="Rectangle 2065"/>
                        <wps:cNvSpPr>
                          <a:spLocks noChangeArrowheads="1"/>
                        </wps:cNvSpPr>
                        <wps:spPr bwMode="auto">
                          <a:xfrm rot="5400000">
                            <a:off x="5412740" y="165481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9FFAF" w14:textId="77777777" w:rsidR="00AE29BC" w:rsidRDefault="00AE29BC">
                              <w:r>
                                <w:rPr>
                                  <w:rFonts w:ascii="Arial" w:hAnsi="Arial" w:cs="Arial"/>
                                  <w:color w:val="000000"/>
                                  <w:sz w:val="12"/>
                                  <w:szCs w:val="12"/>
                                  <w:lang w:val="en-US"/>
                                </w:rPr>
                                <w:t>d</w:t>
                              </w:r>
                            </w:p>
                          </w:txbxContent>
                        </wps:txbx>
                        <wps:bodyPr rot="0" vert="horz" wrap="none" lIns="0" tIns="0" rIns="0" bIns="0" anchor="t" anchorCtr="0" upright="1">
                          <a:spAutoFit/>
                        </wps:bodyPr>
                      </wps:wsp>
                      <wps:wsp>
                        <wps:cNvPr id="1805" name="Rectangle 2066"/>
                        <wps:cNvSpPr>
                          <a:spLocks noChangeArrowheads="1"/>
                        </wps:cNvSpPr>
                        <wps:spPr bwMode="auto">
                          <a:xfrm rot="5400000">
                            <a:off x="5400040" y="1708785"/>
                            <a:ext cx="22796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C5BF3" w14:textId="77777777" w:rsidR="00AE29BC" w:rsidRDefault="00AE29BC">
                              <w:r>
                                <w:rPr>
                                  <w:rFonts w:ascii="Arial" w:hAnsi="Arial" w:cs="Arial"/>
                                  <w:color w:val="000000"/>
                                  <w:sz w:val="12"/>
                                  <w:szCs w:val="12"/>
                                  <w:lang w:val="en-US"/>
                                </w:rPr>
                                <w:t>i</w:t>
                              </w:r>
                            </w:p>
                          </w:txbxContent>
                        </wps:txbx>
                        <wps:bodyPr rot="0" vert="horz" wrap="none" lIns="0" tIns="0" rIns="0" bIns="0" anchor="t" anchorCtr="0" upright="1">
                          <a:spAutoFit/>
                        </wps:bodyPr>
                      </wps:wsp>
                      <wps:wsp>
                        <wps:cNvPr id="1806" name="Rectangle 2067"/>
                        <wps:cNvSpPr>
                          <a:spLocks noChangeArrowheads="1"/>
                        </wps:cNvSpPr>
                        <wps:spPr bwMode="auto">
                          <a:xfrm rot="5400000">
                            <a:off x="5412740" y="170942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26A54" w14:textId="77777777" w:rsidR="00AE29BC" w:rsidRDefault="00AE29BC">
                              <w:r>
                                <w:rPr>
                                  <w:rFonts w:ascii="Arial" w:hAnsi="Arial" w:cs="Arial"/>
                                  <w:color w:val="000000"/>
                                  <w:sz w:val="12"/>
                                  <w:szCs w:val="12"/>
                                  <w:lang w:val="en-US"/>
                                </w:rPr>
                                <w:t>n</w:t>
                              </w:r>
                            </w:p>
                          </w:txbxContent>
                        </wps:txbx>
                        <wps:bodyPr rot="0" vert="horz" wrap="none" lIns="0" tIns="0" rIns="0" bIns="0" anchor="t" anchorCtr="0" upright="1">
                          <a:spAutoFit/>
                        </wps:bodyPr>
                      </wps:wsp>
                      <wps:wsp>
                        <wps:cNvPr id="1807" name="Rectangle 2068"/>
                        <wps:cNvSpPr>
                          <a:spLocks noChangeArrowheads="1"/>
                        </wps:cNvSpPr>
                        <wps:spPr bwMode="auto">
                          <a:xfrm rot="5400000">
                            <a:off x="5412740" y="1751330"/>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9F602" w14:textId="77777777" w:rsidR="00AE29BC" w:rsidRDefault="00AE29BC">
                              <w:r>
                                <w:rPr>
                                  <w:rFonts w:ascii="Arial" w:hAnsi="Arial" w:cs="Arial"/>
                                  <w:color w:val="000000"/>
                                  <w:sz w:val="12"/>
                                  <w:szCs w:val="12"/>
                                  <w:lang w:val="en-US"/>
                                </w:rPr>
                                <w:t>g</w:t>
                              </w:r>
                            </w:p>
                          </w:txbxContent>
                        </wps:txbx>
                        <wps:bodyPr rot="0" vert="horz" wrap="none" lIns="0" tIns="0" rIns="0" bIns="0" anchor="t" anchorCtr="0" upright="1">
                          <a:spAutoFit/>
                        </wps:bodyPr>
                      </wps:wsp>
                      <wps:wsp>
                        <wps:cNvPr id="1808" name="Rectangle 2069"/>
                        <wps:cNvSpPr>
                          <a:spLocks noChangeArrowheads="1"/>
                        </wps:cNvSpPr>
                        <wps:spPr bwMode="auto">
                          <a:xfrm rot="5400000">
                            <a:off x="5354320" y="1851025"/>
                            <a:ext cx="3232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AAAE1" w14:textId="77777777" w:rsidR="00AE29BC" w:rsidRDefault="00AE29BC">
                              <w:r>
                                <w:rPr>
                                  <w:rFonts w:ascii="Arial" w:hAnsi="Arial" w:cs="Arial"/>
                                  <w:color w:val="000000"/>
                                  <w:sz w:val="12"/>
                                  <w:szCs w:val="12"/>
                                  <w:lang w:val="en-US"/>
                                </w:rPr>
                                <w:t xml:space="preserve"> </w:t>
                              </w:r>
                            </w:p>
                          </w:txbxContent>
                        </wps:txbx>
                        <wps:bodyPr rot="0" vert="horz" wrap="none" lIns="0" tIns="0" rIns="0" bIns="0" anchor="t" anchorCtr="0" upright="1">
                          <a:spAutoFit/>
                        </wps:bodyPr>
                      </wps:wsp>
                      <wps:wsp>
                        <wps:cNvPr id="1809" name="Rectangle 2070"/>
                        <wps:cNvSpPr>
                          <a:spLocks noChangeArrowheads="1"/>
                        </wps:cNvSpPr>
                        <wps:spPr bwMode="auto">
                          <a:xfrm rot="5400000">
                            <a:off x="5410835" y="1815465"/>
                            <a:ext cx="227965" cy="38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B1C18" w14:textId="77777777" w:rsidR="00AE29BC" w:rsidRDefault="00AE29BC">
                              <w:r>
                                <w:rPr>
                                  <w:rFonts w:ascii="Arial" w:hAnsi="Arial" w:cs="Arial"/>
                                  <w:color w:val="000000"/>
                                  <w:sz w:val="12"/>
                                  <w:szCs w:val="12"/>
                                  <w:lang w:val="en-US"/>
                                </w:rPr>
                                <w:t>c</w:t>
                              </w:r>
                            </w:p>
                          </w:txbxContent>
                        </wps:txbx>
                        <wps:bodyPr rot="0" vert="horz" wrap="none" lIns="0" tIns="0" rIns="0" bIns="0" anchor="t" anchorCtr="0" upright="1">
                          <a:spAutoFit/>
                        </wps:bodyPr>
                      </wps:wsp>
                      <wps:wsp>
                        <wps:cNvPr id="1810" name="Rectangle 2071"/>
                        <wps:cNvSpPr>
                          <a:spLocks noChangeArrowheads="1"/>
                        </wps:cNvSpPr>
                        <wps:spPr bwMode="auto">
                          <a:xfrm rot="5400000">
                            <a:off x="5412740" y="1847215"/>
                            <a:ext cx="227965"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18DB7"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811" name="Rectangle 2072"/>
                        <wps:cNvSpPr>
                          <a:spLocks noChangeArrowheads="1"/>
                        </wps:cNvSpPr>
                        <wps:spPr bwMode="auto">
                          <a:xfrm rot="5400000">
                            <a:off x="5403850" y="1898015"/>
                            <a:ext cx="227965"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65D6" w14:textId="77777777" w:rsidR="00AE29BC" w:rsidRDefault="00AE29BC">
                              <w:r>
                                <w:rPr>
                                  <w:rFonts w:ascii="Arial" w:hAnsi="Arial" w:cs="Arial"/>
                                  <w:color w:val="000000"/>
                                  <w:sz w:val="12"/>
                                  <w:szCs w:val="12"/>
                                  <w:lang w:val="en-US"/>
                                </w:rPr>
                                <w:t>r</w:t>
                              </w:r>
                            </w:p>
                          </w:txbxContent>
                        </wps:txbx>
                        <wps:bodyPr rot="0" vert="horz" wrap="none" lIns="0" tIns="0" rIns="0" bIns="0" anchor="t" anchorCtr="0" upright="1">
                          <a:spAutoFit/>
                        </wps:bodyPr>
                      </wps:wsp>
                      <wps:wsp>
                        <wps:cNvPr id="1812" name="Rectangle 2073"/>
                        <wps:cNvSpPr>
                          <a:spLocks noChangeArrowheads="1"/>
                        </wps:cNvSpPr>
                        <wps:spPr bwMode="auto">
                          <a:xfrm rot="5400000">
                            <a:off x="5401945" y="1927225"/>
                            <a:ext cx="22796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ECA6" w14:textId="77777777" w:rsidR="00AE29BC" w:rsidRDefault="00AE29BC">
                              <w:r>
                                <w:rPr>
                                  <w:rFonts w:ascii="Arial" w:hAnsi="Arial" w:cs="Arial"/>
                                  <w:color w:val="000000"/>
                                  <w:sz w:val="12"/>
                                  <w:szCs w:val="12"/>
                                  <w:lang w:val="en-US"/>
                                </w:rPr>
                                <w:t>t</w:t>
                              </w:r>
                            </w:p>
                          </w:txbxContent>
                        </wps:txbx>
                        <wps:bodyPr rot="0" vert="horz" wrap="none" lIns="0" tIns="0" rIns="0" bIns="0" anchor="t" anchorCtr="0" upright="1">
                          <a:spAutoFit/>
                        </wps:bodyPr>
                      </wps:wsp>
                      <wps:wsp>
                        <wps:cNvPr id="1813" name="Freeform 2074"/>
                        <wps:cNvSpPr>
                          <a:spLocks/>
                        </wps:cNvSpPr>
                        <wps:spPr bwMode="auto">
                          <a:xfrm>
                            <a:off x="5220335" y="591185"/>
                            <a:ext cx="227965" cy="1377950"/>
                          </a:xfrm>
                          <a:custGeom>
                            <a:avLst/>
                            <a:gdLst>
                              <a:gd name="T0" fmla="*/ 0 w 359"/>
                              <a:gd name="T1" fmla="*/ 0 h 2170"/>
                              <a:gd name="T2" fmla="*/ 359 w 359"/>
                              <a:gd name="T3" fmla="*/ 0 h 2170"/>
                              <a:gd name="T4" fmla="*/ 359 w 359"/>
                              <a:gd name="T5" fmla="*/ 2170 h 2170"/>
                              <a:gd name="T6" fmla="*/ 68 w 359"/>
                              <a:gd name="T7" fmla="*/ 2170 h 2170"/>
                            </a:gdLst>
                            <a:ahLst/>
                            <a:cxnLst>
                              <a:cxn ang="0">
                                <a:pos x="T0" y="T1"/>
                              </a:cxn>
                              <a:cxn ang="0">
                                <a:pos x="T2" y="T3"/>
                              </a:cxn>
                              <a:cxn ang="0">
                                <a:pos x="T4" y="T5"/>
                              </a:cxn>
                              <a:cxn ang="0">
                                <a:pos x="T6" y="T7"/>
                              </a:cxn>
                            </a:cxnLst>
                            <a:rect l="0" t="0" r="r" b="b"/>
                            <a:pathLst>
                              <a:path w="359" h="2170">
                                <a:moveTo>
                                  <a:pt x="0" y="0"/>
                                </a:moveTo>
                                <a:lnTo>
                                  <a:pt x="359" y="0"/>
                                </a:lnTo>
                                <a:lnTo>
                                  <a:pt x="359" y="2170"/>
                                </a:lnTo>
                                <a:lnTo>
                                  <a:pt x="68" y="2170"/>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 name="Freeform 2075"/>
                        <wps:cNvSpPr>
                          <a:spLocks/>
                        </wps:cNvSpPr>
                        <wps:spPr bwMode="auto">
                          <a:xfrm>
                            <a:off x="5220335" y="1943735"/>
                            <a:ext cx="49530" cy="50800"/>
                          </a:xfrm>
                          <a:custGeom>
                            <a:avLst/>
                            <a:gdLst>
                              <a:gd name="T0" fmla="*/ 78 w 78"/>
                              <a:gd name="T1" fmla="*/ 80 h 80"/>
                              <a:gd name="T2" fmla="*/ 0 w 78"/>
                              <a:gd name="T3" fmla="*/ 40 h 80"/>
                              <a:gd name="T4" fmla="*/ 78 w 78"/>
                              <a:gd name="T5" fmla="*/ 0 h 80"/>
                              <a:gd name="T6" fmla="*/ 78 w 78"/>
                              <a:gd name="T7" fmla="*/ 80 h 80"/>
                            </a:gdLst>
                            <a:ahLst/>
                            <a:cxnLst>
                              <a:cxn ang="0">
                                <a:pos x="T0" y="T1"/>
                              </a:cxn>
                              <a:cxn ang="0">
                                <a:pos x="T2" y="T3"/>
                              </a:cxn>
                              <a:cxn ang="0">
                                <a:pos x="T4" y="T5"/>
                              </a:cxn>
                              <a:cxn ang="0">
                                <a:pos x="T6" y="T7"/>
                              </a:cxn>
                            </a:cxnLst>
                            <a:rect l="0" t="0" r="r" b="b"/>
                            <a:pathLst>
                              <a:path w="78" h="80">
                                <a:moveTo>
                                  <a:pt x="78" y="80"/>
                                </a:moveTo>
                                <a:lnTo>
                                  <a:pt x="0" y="40"/>
                                </a:lnTo>
                                <a:lnTo>
                                  <a:pt x="78" y="0"/>
                                </a:lnTo>
                                <a:lnTo>
                                  <a:pt x="78"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5" name="Rectangle 2076"/>
                        <wps:cNvSpPr>
                          <a:spLocks noChangeArrowheads="1"/>
                        </wps:cNvSpPr>
                        <wps:spPr bwMode="auto">
                          <a:xfrm>
                            <a:off x="3724275" y="2002155"/>
                            <a:ext cx="3657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99E8D" w14:textId="77777777" w:rsidR="00AE29BC" w:rsidRDefault="00AE29BC">
                              <w:r>
                                <w:rPr>
                                  <w:rFonts w:ascii="Arial" w:hAnsi="Arial" w:cs="Arial"/>
                                  <w:color w:val="000000"/>
                                  <w:sz w:val="14"/>
                                  <w:szCs w:val="14"/>
                                  <w:lang w:val="en-US"/>
                                </w:rPr>
                                <w:t xml:space="preserve">Synthetic </w:t>
                              </w:r>
                            </w:p>
                          </w:txbxContent>
                        </wps:txbx>
                        <wps:bodyPr rot="0" vert="horz" wrap="none" lIns="0" tIns="0" rIns="0" bIns="0" anchor="t" anchorCtr="0" upright="1">
                          <a:spAutoFit/>
                        </wps:bodyPr>
                      </wps:wsp>
                      <wps:wsp>
                        <wps:cNvPr id="1816" name="Rectangle 2077"/>
                        <wps:cNvSpPr>
                          <a:spLocks noChangeArrowheads="1"/>
                        </wps:cNvSpPr>
                        <wps:spPr bwMode="auto">
                          <a:xfrm>
                            <a:off x="3791585" y="2112645"/>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99AC4" w14:textId="77777777" w:rsidR="00AE29BC" w:rsidRDefault="00AE29BC">
                              <w:r>
                                <w:rPr>
                                  <w:rFonts w:ascii="Arial" w:hAnsi="Arial" w:cs="Arial"/>
                                  <w:color w:val="000000"/>
                                  <w:sz w:val="14"/>
                                  <w:szCs w:val="14"/>
                                  <w:lang w:val="en-US"/>
                                </w:rPr>
                                <w:t>check</w:t>
                              </w:r>
                            </w:p>
                          </w:txbxContent>
                        </wps:txbx>
                        <wps:bodyPr rot="0" vert="horz" wrap="none" lIns="0" tIns="0" rIns="0" bIns="0" anchor="t" anchorCtr="0" upright="1">
                          <a:spAutoFit/>
                        </wps:bodyPr>
                      </wps:wsp>
                      <wps:wsp>
                        <wps:cNvPr id="1817" name="Rectangle 2078"/>
                        <wps:cNvSpPr>
                          <a:spLocks noChangeArrowheads="1"/>
                        </wps:cNvSpPr>
                        <wps:spPr bwMode="auto">
                          <a:xfrm>
                            <a:off x="2900680" y="1954530"/>
                            <a:ext cx="1092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AE4E5" w14:textId="77777777" w:rsidR="00AE29BC" w:rsidRDefault="00AE29BC">
                              <w:r>
                                <w:rPr>
                                  <w:rFonts w:ascii="Arial" w:hAnsi="Arial" w:cs="Arial"/>
                                  <w:color w:val="000000"/>
                                  <w:sz w:val="14"/>
                                  <w:szCs w:val="14"/>
                                  <w:lang w:val="en-US"/>
                                </w:rPr>
                                <w:t>Air</w:t>
                              </w:r>
                            </w:p>
                          </w:txbxContent>
                        </wps:txbx>
                        <wps:bodyPr rot="0" vert="horz" wrap="none" lIns="0" tIns="0" rIns="0" bIns="0" anchor="t" anchorCtr="0" upright="1">
                          <a:spAutoFit/>
                        </wps:bodyPr>
                      </wps:wsp>
                      <wps:wsp>
                        <wps:cNvPr id="1818" name="Rectangle 2079"/>
                        <wps:cNvSpPr>
                          <a:spLocks noChangeArrowheads="1"/>
                        </wps:cNvSpPr>
                        <wps:spPr bwMode="auto">
                          <a:xfrm>
                            <a:off x="3001010" y="1954530"/>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43482"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819" name="Rectangle 2080"/>
                        <wps:cNvSpPr>
                          <a:spLocks noChangeArrowheads="1"/>
                        </wps:cNvSpPr>
                        <wps:spPr bwMode="auto">
                          <a:xfrm>
                            <a:off x="3027680" y="1954530"/>
                            <a:ext cx="34163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0228D" w14:textId="77777777" w:rsidR="00AE29BC" w:rsidRDefault="00AE29BC">
                              <w:r>
                                <w:rPr>
                                  <w:rFonts w:ascii="Arial" w:hAnsi="Arial" w:cs="Arial"/>
                                  <w:color w:val="000000"/>
                                  <w:sz w:val="14"/>
                                  <w:szCs w:val="14"/>
                                  <w:lang w:val="en-US"/>
                                </w:rPr>
                                <w:t xml:space="preserve">charging </w:t>
                              </w:r>
                            </w:p>
                          </w:txbxContent>
                        </wps:txbx>
                        <wps:bodyPr rot="0" vert="horz" wrap="none" lIns="0" tIns="0" rIns="0" bIns="0" anchor="t" anchorCtr="0" upright="1">
                          <a:spAutoFit/>
                        </wps:bodyPr>
                      </wps:wsp>
                      <wps:wsp>
                        <wps:cNvPr id="1820" name="Rectangle 2081"/>
                        <wps:cNvSpPr>
                          <a:spLocks noChangeArrowheads="1"/>
                        </wps:cNvSpPr>
                        <wps:spPr bwMode="auto">
                          <a:xfrm>
                            <a:off x="2954020" y="2050415"/>
                            <a:ext cx="361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536A8" w14:textId="77777777" w:rsidR="00AE29BC" w:rsidRDefault="00AE29BC">
                              <w:r>
                                <w:rPr>
                                  <w:rFonts w:ascii="Arial" w:hAnsi="Arial" w:cs="Arial"/>
                                  <w:color w:val="000000"/>
                                  <w:sz w:val="14"/>
                                  <w:szCs w:val="14"/>
                                  <w:lang w:val="en-US"/>
                                </w:rPr>
                                <w:t xml:space="preserve">to launch </w:t>
                              </w:r>
                            </w:p>
                          </w:txbxContent>
                        </wps:txbx>
                        <wps:bodyPr rot="0" vert="horz" wrap="none" lIns="0" tIns="0" rIns="0" bIns="0" anchor="t" anchorCtr="0" upright="1">
                          <a:spAutoFit/>
                        </wps:bodyPr>
                      </wps:wsp>
                      <wps:wsp>
                        <wps:cNvPr id="1821" name="Rectangle 2082"/>
                        <wps:cNvSpPr>
                          <a:spLocks noChangeArrowheads="1"/>
                        </wps:cNvSpPr>
                        <wps:spPr bwMode="auto">
                          <a:xfrm>
                            <a:off x="2954020" y="2153920"/>
                            <a:ext cx="3657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0DC46" w14:textId="77777777" w:rsidR="00AE29BC" w:rsidRDefault="00AE29BC">
                              <w:r>
                                <w:rPr>
                                  <w:rFonts w:ascii="Arial" w:hAnsi="Arial" w:cs="Arial"/>
                                  <w:color w:val="000000"/>
                                  <w:sz w:val="14"/>
                                  <w:szCs w:val="14"/>
                                  <w:lang w:val="en-US"/>
                                </w:rPr>
                                <w:t>container</w:t>
                              </w:r>
                            </w:p>
                          </w:txbxContent>
                        </wps:txbx>
                        <wps:bodyPr rot="0" vert="horz" wrap="none" lIns="0" tIns="0" rIns="0" bIns="0" anchor="t" anchorCtr="0" upright="1">
                          <a:spAutoFit/>
                        </wps:bodyPr>
                      </wps:wsp>
                      <wps:wsp>
                        <wps:cNvPr id="1822" name="Rectangle 2083"/>
                        <wps:cNvSpPr>
                          <a:spLocks noChangeArrowheads="1"/>
                        </wps:cNvSpPr>
                        <wps:spPr bwMode="auto">
                          <a:xfrm>
                            <a:off x="2063115" y="2002155"/>
                            <a:ext cx="3314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44FFB" w14:textId="77777777" w:rsidR="00AE29BC" w:rsidRDefault="00AE29BC">
                              <w:r>
                                <w:rPr>
                                  <w:rFonts w:ascii="Arial" w:hAnsi="Arial" w:cs="Arial"/>
                                  <w:color w:val="000000"/>
                                  <w:sz w:val="14"/>
                                  <w:szCs w:val="14"/>
                                  <w:lang w:val="en-US"/>
                                </w:rPr>
                                <w:t>Transfer</w:t>
                              </w:r>
                            </w:p>
                          </w:txbxContent>
                        </wps:txbx>
                        <wps:bodyPr rot="0" vert="horz" wrap="none" lIns="0" tIns="0" rIns="0" bIns="0" anchor="t" anchorCtr="0" upright="1">
                          <a:spAutoFit/>
                        </wps:bodyPr>
                      </wps:wsp>
                      <wps:wsp>
                        <wps:cNvPr id="1823" name="Rectangle 2084"/>
                        <wps:cNvSpPr>
                          <a:spLocks noChangeArrowheads="1"/>
                        </wps:cNvSpPr>
                        <wps:spPr bwMode="auto">
                          <a:xfrm>
                            <a:off x="2391410" y="2002155"/>
                            <a:ext cx="2476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7B49A"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824" name="Rectangle 2085"/>
                        <wps:cNvSpPr>
                          <a:spLocks noChangeArrowheads="1"/>
                        </wps:cNvSpPr>
                        <wps:spPr bwMode="auto">
                          <a:xfrm>
                            <a:off x="2418080" y="2002155"/>
                            <a:ext cx="168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AA84C" w14:textId="77777777" w:rsidR="00AE29BC" w:rsidRDefault="00AE29BC">
                              <w:r>
                                <w:rPr>
                                  <w:rFonts w:ascii="Arial" w:hAnsi="Arial" w:cs="Arial"/>
                                  <w:color w:val="000000"/>
                                  <w:sz w:val="14"/>
                                  <w:szCs w:val="14"/>
                                  <w:lang w:val="en-US"/>
                                </w:rPr>
                                <w:t xml:space="preserve">load </w:t>
                              </w:r>
                            </w:p>
                          </w:txbxContent>
                        </wps:txbx>
                        <wps:bodyPr rot="0" vert="horz" wrap="none" lIns="0" tIns="0" rIns="0" bIns="0" anchor="t" anchorCtr="0" upright="1">
                          <a:spAutoFit/>
                        </wps:bodyPr>
                      </wps:wsp>
                      <wps:wsp>
                        <wps:cNvPr id="1825" name="Rectangle 2086"/>
                        <wps:cNvSpPr>
                          <a:spLocks noChangeArrowheads="1"/>
                        </wps:cNvSpPr>
                        <wps:spPr bwMode="auto">
                          <a:xfrm>
                            <a:off x="2176780" y="2112645"/>
                            <a:ext cx="2870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53767" w14:textId="77777777" w:rsidR="00AE29BC" w:rsidRDefault="00AE29BC">
                              <w:r>
                                <w:rPr>
                                  <w:rFonts w:ascii="Arial" w:hAnsi="Arial" w:cs="Arial"/>
                                  <w:color w:val="000000"/>
                                  <w:sz w:val="14"/>
                                  <w:szCs w:val="14"/>
                                  <w:lang w:val="en-US"/>
                                </w:rPr>
                                <w:t>on ship</w:t>
                              </w:r>
                            </w:p>
                          </w:txbxContent>
                        </wps:txbx>
                        <wps:bodyPr rot="0" vert="horz" wrap="none" lIns="0" tIns="0" rIns="0" bIns="0" anchor="t" anchorCtr="0" upright="1">
                          <a:spAutoFit/>
                        </wps:bodyPr>
                      </wps:wsp>
                      <wps:wsp>
                        <wps:cNvPr id="1826" name="Rectangle 2087"/>
                        <wps:cNvSpPr>
                          <a:spLocks noChangeArrowheads="1"/>
                        </wps:cNvSpPr>
                        <wps:spPr bwMode="auto">
                          <a:xfrm>
                            <a:off x="4240530" y="2428875"/>
                            <a:ext cx="15367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457FB" w14:textId="77777777" w:rsidR="00AE29BC" w:rsidRDefault="00AE29BC">
                              <w:r>
                                <w:rPr>
                                  <w:rFonts w:ascii="Arial" w:hAnsi="Arial" w:cs="Arial"/>
                                  <w:color w:val="000000"/>
                                  <w:sz w:val="14"/>
                                  <w:szCs w:val="14"/>
                                  <w:lang w:val="en-US"/>
                                </w:rPr>
                                <w:t>Self</w:t>
                              </w:r>
                            </w:p>
                          </w:txbxContent>
                        </wps:txbx>
                        <wps:bodyPr rot="0" vert="horz" wrap="none" lIns="0" tIns="0" rIns="0" bIns="0" anchor="t" anchorCtr="0" upright="1">
                          <a:spAutoFit/>
                        </wps:bodyPr>
                      </wps:wsp>
                      <wps:wsp>
                        <wps:cNvPr id="1827" name="Rectangle 2088"/>
                        <wps:cNvSpPr>
                          <a:spLocks noChangeArrowheads="1"/>
                        </wps:cNvSpPr>
                        <wps:spPr bwMode="auto">
                          <a:xfrm>
                            <a:off x="4380865" y="2428875"/>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7A956" w14:textId="77777777" w:rsidR="00AE29BC" w:rsidRDefault="00AE29BC">
                              <w:r>
                                <w:rPr>
                                  <w:rFonts w:ascii="Arial" w:hAnsi="Arial" w:cs="Arial"/>
                                  <w:color w:val="000000"/>
                                  <w:sz w:val="14"/>
                                  <w:szCs w:val="14"/>
                                  <w:lang w:val="en-US"/>
                                </w:rPr>
                                <w:t>-</w:t>
                              </w:r>
                            </w:p>
                          </w:txbxContent>
                        </wps:txbx>
                        <wps:bodyPr rot="0" vert="horz" wrap="none" lIns="0" tIns="0" rIns="0" bIns="0" anchor="t" anchorCtr="0" upright="1">
                          <a:spAutoFit/>
                        </wps:bodyPr>
                      </wps:wsp>
                      <wps:wsp>
                        <wps:cNvPr id="1828" name="Rectangle 2089"/>
                        <wps:cNvSpPr>
                          <a:spLocks noChangeArrowheads="1"/>
                        </wps:cNvSpPr>
                        <wps:spPr bwMode="auto">
                          <a:xfrm>
                            <a:off x="4407535" y="2428875"/>
                            <a:ext cx="7067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A54A8" w14:textId="77777777" w:rsidR="00AE29BC" w:rsidRDefault="00AE29BC">
                              <w:r>
                                <w:rPr>
                                  <w:rFonts w:ascii="Arial" w:hAnsi="Arial" w:cs="Arial"/>
                                  <w:color w:val="000000"/>
                                  <w:sz w:val="14"/>
                                  <w:szCs w:val="14"/>
                                  <w:lang w:val="en-US"/>
                                </w:rPr>
                                <w:t xml:space="preserve">check of synthetic </w:t>
                              </w:r>
                            </w:p>
                          </w:txbxContent>
                        </wps:txbx>
                        <wps:bodyPr rot="0" vert="horz" wrap="none" lIns="0" tIns="0" rIns="0" bIns="0" anchor="t" anchorCtr="0" upright="1">
                          <a:spAutoFit/>
                        </wps:bodyPr>
                      </wps:wsp>
                      <wps:wsp>
                        <wps:cNvPr id="1829" name="Rectangle 2090"/>
                        <wps:cNvSpPr>
                          <a:spLocks noChangeArrowheads="1"/>
                        </wps:cNvSpPr>
                        <wps:spPr bwMode="auto">
                          <a:xfrm>
                            <a:off x="4387850" y="2525395"/>
                            <a:ext cx="5638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ADD31" w14:textId="77777777" w:rsidR="00AE29BC" w:rsidRDefault="00AE29BC">
                              <w:r>
                                <w:rPr>
                                  <w:rFonts w:ascii="Arial" w:hAnsi="Arial" w:cs="Arial"/>
                                  <w:color w:val="000000"/>
                                  <w:sz w:val="14"/>
                                  <w:szCs w:val="14"/>
                                  <w:lang w:val="en-US"/>
                                </w:rPr>
                                <w:t>check console</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35E468DC" id="Canvas 1905" o:spid="_x0000_s1912" editas="canvas" style="position:absolute;left:0;text-align:left;margin-left:11.15pt;margin-top:116.9pt;width:460.2pt;height:218.1pt;z-index:-251396096;mso-position-horizontal-relative:text;mso-position-vertical-relative:text" coordsize="58445,27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ciyy8AAN5pAgAOAAAAZHJzL2Uyb0RvYy54bWzsXVlv40iSfl9g/wOhxwG2zfsotHvQUz01&#10;O0DPbmO6Fvssy7ItjCxpKbnsmV+/X+TFTDJTll0SySpmPZR1pIKZyWAcXxz54x9fHtfBl2W9X203&#10;17Poh3AWLDeL7e1qc389+5/Pn/6jnAX7w3xzO19vN8vr2T+X+9kff/r3f/vxefdhGW8ftuvbZR2A&#10;yGb/4Xl3PXs4HHYfrq72i4fl43z/w3a33ODLu239OD/gbX1/dVvPn0H9cX0Vh2F+9bytb3f1drHc&#10;7/HpL/zL2U+M/t3dcnH477u7/fIQrK9nmNuB/V+z/2/o/6uffpx/uK/nu4fVQkxj/o5ZPM5XG1xU&#10;kfplfpgHT/WqQ+pxtai3++3d4YfF9vFqe3e3WizZGrCaKGyt5uN882W+Z4tZYHfkBPHqjHRv7sW8&#10;bz+t1uvgbr3CbdjgZs2Cenv439Xh4feH+Q63LuQL3P+6P7Bf7IPddi8/Zjds+XFdB1/m2Or5YrHc&#10;HGL2i/XT49+2t/zzPMQ/vun4GLeGf5zKj6/mHxSln37Eu/u9fq2MjaNP1Kjj1wOL2K5Xyo9fuV5E&#10;4/i6T7zguxbI1im2db3aBHN6eKKy4lcP9ov5enmLT/jGHVbr5d/B2GBd+mE9ZzcOb8AXH+hu0t9n&#10;PFlL2qj1JnjGT+MC6wgWc9zbu/X8gJePO5Dcb+5nwXx9j2d3cajZ7dpv1ytB8eRtfvOqjYvs6v3h&#10;l/n+gd9K9hVf6ePqAOGwXj1ez9gdE5zzsJzf/nlzGxz+SWzJWRVrfFzezoL1EkuhV+zBPsxX61NG&#10;Yh/XG7GDYueedxBI+50STeD0lmx606PMniH2JO8/LP7ry291sKI7mqf5LNjMH7GOT/VySXIuiKqw&#10;oOnTDDD0991vNeP43a/bxT/2dNeNb+jNHmOCm2c8ZiA0fzps2Z18uasf6ZeQMsHL9QwCpkrABP+8&#10;nqV5BGnD92j5cggW9HWWJHkGxsD3cVYVUUbfY2ckmcXT/vCX5ZaRnH8Bu7Itvr+V8uBWLOQzrnH3&#10;uIYY/cNVEAbPQR4yUuBVNSTShiRhHDxgUMrn0wyKW4OslBJtUGink2pDMBf7jLByNWnnjHCz1CAn&#10;pUIb5KQEtago0SDr2iptEPbHvjrcx4aUa7ud+00SRN7B+YO8qYuXjbireMXFEZeCkPjESnSLwSaf&#10;mUQCCYwiRnMMxn2kwYngp+ODcbNosGS+44NxP2gwe1xenQa2nAZXJ02DdpVGR8YS+TXE1tSQwW2z&#10;op4FMCtuOCfv5gfaUdoZeklymB6F4IH+puwRfdx+WX7eshEH2lh+VTCEmGTz/eLpZrX40/Jf3dFR&#10;Ih6vHSMRJXxXxOPNPySKtB72Ia3CoGa+479Ic3Cf/AUWwGiz6ePD1iXlx828TYrmO5OU+E37Csc/&#10;PmkFcla0EiaqzIUpgcM/ljskPj7pCnKrW6T4TWxdtn1n9T3BxYhBmLRVTMNm0EhcQ2Pu6/sbZWt9&#10;Yv8EwxjDuO4X9ouh1vXfMytDMobx+3r7tLllWydULnstlCpeY4pCbXIVxHXWzfb2n1BHMB4ZP8M5&#10;wIuHbf2vWfAMQxtGx/89zWuYl+u/bqBVqyhNsTkH9ibNihhvav2bG/2b+WYBUtczWDD85ccDt+af&#10;dvXq/gFXitiDtdn+DDV4t2JWEqlIPiuhPKHY+Vz70PDQB10NX9L9MvQ4jK1vVsMnlXjEGuWta5wY&#10;SvchSMPOIF3Dw1SHFrRQamt4Cx1dw4OCnY6u4Z0z0jW8k5Ku4Z2UdA3vXJuu4bEu+y51NLxlk6Cn&#10;GivAmBMeUq/hmUdlmjAX0vB0b0jDE5eSXm80ONczXA/gDr1Bw1fC8+MUKk7C0O9gsEZbM82hWwu6&#10;rpGKNhHrN8iwyUO/mxeUnzaTNgma74Q6pW0AJfEbddWTPj5tAYJUEjFZqq4g1qWkBJ+P3CDx8UlX&#10;EBvdosQ3unXV9l3VtwTXelW7b7YEvjD1ypU2hB5z1uvNLWMjQy8b6t+rb44dXspBhxzn6pswF8iR&#10;9ZI8dKbK7Po72Gw/PmDg8ue63j6T5YSpcTfC+AG9OclxT8Ioj6G98DhlcNELYe5Lxz2tMnLrmd+e&#10;pin/Gkwn/XaCV8hvD+jF9YzcFsZS0ocn/hRDSGAZrGh8gIEWc+/wcvPCwIy0YB4eLetVE5CDNtwA&#10;xNy58YcX3PDDC2704cWpBt9+RwbfpzEYfJB8HYMPUukCBl9V5QlwGuIMD+mIx6IxQXWDD+6dHT7R&#10;DT54jHYgRjf4nJR0g48GeUhHgEUe0rmegSHeYPC18BV628FiiKL6EKJZNzna77gN5CGd1/dIbrWH&#10;dDykc+8K2mSwS7oanpl4hoV3BkhnMA1vwxhcEIMe2dEhncgFxXwHkI5zbR7SeSUc9M0FbS4P6ZQc&#10;LDGwGDDYG/V7Aq9UWQQKDxFkvmVIR6yrBcTIDXoLpCM2ukUJ4hwelId0JhKRyYCVdyGdiBnodv19&#10;dkgnCqsyIzNi9JgOy8qYPKaTwazpWnwK7zpnmk5UIP9HwPke1PGgDs+LgoPvo3j9RfFY7sil83Q8&#10;qGMkFbUSZiRa1UJiJOz1tjwdvtUtUlz9ti4rbEEF1+mQEUVKfJ4OJe18h3k6GUCJropX5s/3oeI9&#10;qsMjtzpipcdtPKpDyaqTiNt4VIdpX7YN8EL7T9TxqA7l/FCGhc+zfUNRnDMogzCzBdVhDmRfqE5Z&#10;VtE3kamjdmXSmToZ3IKuyZdfIlMnzsosLLkbYkd14kJlcZ25+qpTWKXnClOmysnVVx1K7UCe8rCa&#10;LBw9Nxtfs7SYDh1sjFEOZZ2RmarjoPTuVJ3OnPRAHk3cOifKNlUz59VXHUJGbrax3x7VsZeXiRze&#10;81dfgRm/ZVSHZ1K1soPomWPxKytmYU8Fav1GBgtP+/ikZCNJqgWveFQHSSG++qq36qsMSqOr4i9T&#10;Xz2Yik8qUQLRaF1dxcO1sxcW2XJ1OpTaKl7FzpuL6Soec2HlVx06uop3zkhX8U5Kuop3UrKhOp05&#10;6Soe67LvUkfF27bbud9exfeq4uneXLb86qK5Opg8sJh2rg7/VCA0J2lftg02VMcgJdV+a/SbrtDK&#10;mpE5SEpK8NRjn6uDNiSsvMtXT9/aWh05UR0IewuqwyR5T6hOnJcIB38LuToKuZg2qgMZ1zX5jhTs&#10;4bl8Z0udJCnKUhRn2FGdy/XU6cIMGhJhoAx6sEs3+WgQFSl1KLVNPssQ3eTD13Y6usnnnJFu8jkp&#10;6SafkxLuu4JinGvTTT66nEd1RGM3GfXD/YDh8E311AEzelTnhXcV0pAgad7R4/v6xydZfZKUR3Uo&#10;bueL8qnTzwA9dTJI8Y6KR+OgC5RYD6fifa6Oz9WBIvZt81CaQ0VMUPGEKpDgPX9TnTOhOiJwZRRy&#10;yQybNqqDJTUIzUnaV1ISSJDU76d9/KYrtFEdsS6P6vhcnbc0sHahOjnQlC6qEx+poD57BVaSlgm6&#10;4LJncNxddVSwatKoTq6K9rRGyfGRmr33ozppVFC6DmONvlGdTr2THlhyIh8mqpMwNKZD6c2ojqMZ&#10;zjtQHQeld6A6jrW9F9XpbJLP1YHJyYNEU+2UjOcEdhkz4U6ymdKCaxHD6JPNhzu5Olys4EkW7YD0&#10;+iJXro7xG2n1ySsIUo6PT1qBJNVGdcTCCPRhsSvR2jHkOyQ+PukKvlOyrXXeqwp9P6lOybmtyDq+&#10;SJH1cCqenDX2MDXpM7qKd+az6Cre2U64reKVv9ZcTA/cYC4sV6czI13FO2ekB26clHQV76SkB26c&#10;a9NVPNZ1cq5OZ3GGijfmBFHmi6z7K7JmuMVFUR3fKtmo8ToN1fGtkn2uztFjyZyoDtSPBdVhxmNP&#10;uTopqmi+jb46KoPpVSPwe+6VnMMc6QbyVHXaOYvu0yrPK+HReFSnA3zoJp8TZ9JNPjiNdpxJN/mc&#10;lHSTLwk9qjORonuGNFw6V4dnMBlwDFjMozqiC7RHdXwFVo/nX9GZkl0Vr1KVvw8V71Gd47k6HtXx&#10;fXXEGZI8WALcTQRAmlweMxTCtRUfbabOeFTHozra+Zf+AKyLHoCVw5y2oDoqK6WrwM+eq5OFRRR9&#10;E7k6qspo2qgOIADOMr+uNnRcWqzQLnDLxw0/0BxHO//OTzxVDMOQxc/sWHfjwDT+E8IQTzowLc2y&#10;uOJB86yKIqTysIhbc2BaUdKRs3RiWs4PT0bkx3Fc2horOPm4NDriGY7moCf3ybynPs+4zQHndG18&#10;9TB0RYScpPrm5HtbpXkhcrMynIXXvbfqMDz0W0IbbbpSc3PffYZ90ekdoEdt6eD5UgAOTahVD9kW&#10;1BWhS0QP2KZ2KnrAlhoMdYno0F1pJ6IDd3YiOmrX0Pj+IqJYEQTPVxzhjv2nVHTcbncmumS7xrZd&#10;b/SD24kGhA+EEGdP+a38q9u+nK8wbfml/KsPahNarLf7Jaf9FR2L3ZYVnQOpHRXJZifqgEhC+4PA&#10;wRwi5IWj0Fe3OAAU0QcpJIVWRL833CIx7PJaMYoRAgE3Eed5tfihh6PfCWntqMXkSJY7PbGCH35X&#10;j9FJJk9UpFEkkF2vF+ePS6Sxer0ITYcDdO8pm5Xk9bESb68XyU7U7cP3VPd6vbi8et7Wb2rxUqjK&#10;DqkX9aqOy+vFOEzTkKIUXi+S7ulDL9oSfZOLJPrGGfKBqM8v3VzvL3q9yBwXrxdbjqf3F+GhMRtp&#10;s/356bC9Wx2kLc6R3AGaXBQqnVLqRT2Tsge9WKK7VeT14q63ZrWFLRuSA9SGV3iGc6WTJK4qAsFd&#10;ehFHGeDWE0R+XhyVxY30jmRvxFELgkA7RN6Do3aIYL2qf9ipOGqHiMdR4WwG9fWsngU317MbUjTw&#10;PHFsmsBc6SXFSXATvx5HBQ1wqMdRn+b1cjaR43sLPKdGdDHRk8kurxeTPIlljYzHUXvxF1UKgtb7&#10;IWGi99x6MY3iJBcJRlZ/0etFW6izE1/0epHUXr1cHII1wa/Bgf3v9eJpZ194HPUdOCqMIVMv9px1&#10;k8ZZJftk+7SbPnBUW9pNcpG0m7RChPGYv1j5vBtLClBHL3bSiLy/eKq/6PNuKAfI5928Ob6o8m40&#10;74FDBmf3HrQa46hMKuhDjn/I1FOEoxIKNRKuBm1ZAF4lnPkMCYpUWcmglib/UEfWnIW4epKisxBX&#10;h9coOVB1hGoupqcpOkuDdYTNOSNdZjop6WLTSQkSQwF6zrXpfWWwLvvqKPlckeLHPHa327nfuL++&#10;r4wlD0Wk9J//mEfwmS8yfqEDAbATEDV4QgQOyyqHTvuYpcPcrBZ/Wv6L567a6rMkKd86jhTze1KG&#10;/OHfZzj8m9JaO5mW6UUyLfU+Ij3r+FerjEl7WXq+6TreWYnb1vEWOrqOd3Z803U8UqvsM9J1vJOS&#10;ruOdlHQd71ybruPP2TtOW53X8fZc0wvpeHoUTjkRgKVM4N40lRg2LQbpAS05mipjOWlzquY7Xv3B&#10;toF8iVaLVtqdVz8+ScHLKySRgPTFhcV9VVKCfyzjYuLjk64goi0tSvyWtK7KPxSLbRHH21dLXTbb&#10;T6v1mrlJ680YivWCessDA1+WNV48bOt/zYLner67nk2r92upkoD/jpgJfIU11Y2meiYwr4hQuS+q&#10;aPTnut4+Pyznt3vK4SJ32nDr6c1JJRR6lXFURXEes/qc+QfpvKcNxhmnaYo4tOm77+r94S/L7WNA&#10;L5AAgYWwlLL5F6Q+8KFyiIHinAjrHF5uXlgpUcpLwmhhky4zLm1pxOlF0oj1fsE9G33kYTGJ1WAt&#10;TqBBz6vSjT4n+NE2+jywY9tu535D53hgxwM7OkjC7SB/JoBprZrv+B75MwH8mQD1drHc71ebe1dP&#10;4RIaqgvs6InwLbPw/fbfgDqenKwjOt4Jfug63gl+tHW8crQag8IDO61DATywQ971y7FiKQ/sMIhF&#10;+IgCFRG4i4kkSQjFjlvYD/1p/Uae7nPaxy1k5PgVWhBL4oEdwohY9ub2aXPLxDKhC/5QgHcdClCq&#10;miYD2GE+rYHTXA7Y0Q8FGDmwoyJW0wZ2EEPqGn16lcfZjD79eO/egR1mxuqYjRNo0AfpRh+lvjzb&#10;0nHaRt+rwE5qp6NH85x5Nno0j1JorDPSo3lOSno0z7k2PZr3loyd7nY799sDO71G84g7L56xw1Nh&#10;THsNeTEUJ2MfnmQ1UZ6L+oW0ytj0QaZz2CNWhY/ByCJSYMIg5jtuQUpS4jftKxz/+KQVyCu0M3bE&#10;wuhrZvMIi1bskPj4pCvQNtC6W6R48K51WRHms+4QLvZqRM+dcfOJ/RMbbwzjoT/eEsn4Yn9acYrP&#10;2DlHxg6URlfHX6Smb0Adfw5gJ3Kd0tjW8d8gsONcm67jsS57FhG5qkZWrm27dR1vAGkQLz5401/w&#10;hkEXyMolLiXvusnI4ZqmndvRfG/Tk3y0ibOUFtUMBmv09UnaSwIgpqHw3QI7coOE8Dhpi8RGK3mj&#10;38AWnNS+q/q9PEW/+4ydXb26f0A6ydjaE5Vw6LgCN4Advea05aWfPWMnSbM8ESnuVmCnqsIcHMiq&#10;bYbN2FGJTNMGduDfd42+ixSsxlmJxkXcEXEAOzgrVDLHmUuxukiDZqgQrmEtofLAjrZLcB7tu9Qx&#10;+pSb2cQzjWiesd/e6PPADrr8WjJ2PLBj7Iptjzyw4zN2Xs/YgcPV0fFoCwJQ0R7vwxfvzNgeUMcn&#10;VaeTgxNocAVvJPjRofRmYIcOl7HMSA/eGNCHPiM9eAMadkp68MZJSQ/eONf2XmCns0mGjjfm5HV8&#10;rzqeGO+ypVhnAnYAPHVCN2zyiFWYSJL8FGx1cuSm9RsZuTnt45NgF0mqBbEkYl0tOMYDOz5j510Z&#10;O1SP1wV2MpWaos5su1zGTpxnVSKOKho5sKPKjSYN7EB8Wow+BXp1Web9Rl9UVGGBg/1IlDuAnXH3&#10;2OEZO52irrbRZ4E19DRt1CmxPJsOHd3oM6APl9HnpKQbfU5KutFHgyj3pzMn3eh7C7DTIWQYfcac&#10;vNHXq9FHN/mbztgRyDDvri+NNbaqN2fscFLgRj1xpkXqHFdopc7IVCQlKHzGDh1Yacv48Rk7Z8jY&#10;qRCf6AI7yv75TnS8LYVEC0sYQIOuUfXgjQQ/OkVdbR2vXLYmdKHreMyFwTEdOrqOd87IBHYclHQd&#10;76Sk63jn2nQdj3X5jB1KK6VEl2OnLrIiK9sRjdhy6KHP7M4TOPB9lmJdFNjhaE8b2OGfvg3YMX4j&#10;NTnLZ8I9EqQcH58I7PAreGDHK3AcwLhDI5uHw2H34epqv3hYPs73PzyuzqHAoX4swA6DOO2hmbNn&#10;7ERlXpbfRsaO2pZpAzuwRzjPiEPocJZmE8m70GE7wd16tftPmfK2vbsL0Ms0hb8TUcIO4T4VvRbo&#10;QNOeqSipQz1le+X8S0jfl7v6kWlhsznTerVZntycaQydwiRghmMFejuPjk6A61r8F6nDS7XDI9D3&#10;Kym6d/f8BwwUFO0supFFzd53nAOnW/vUDrpLRDf1U+qZzZt26S6Dbuo7pqIb+nYiupXvIKLb+Np6&#10;vj/EjBvK4pw5ar/25rN3eCQTt8qWoY6bTMKH30hcq8lQX294h2Q9EfqVQ+kEMQlXSAryL6fUvqL8&#10;1h/XKpXDeI5rrVRBk9SUejFTn5oyyYusiZ7ZNWVMRpjXlGczrSFju5qSaRa7ZS3VuULNaNh+91sd&#10;3Dz/bXu7vJ7NcQwxE0PSghF2kH78oF1TXuCIusJ+7Kqe8qRpFl3JdTRl52S4t2pK+1TeqCntRLym&#10;PM8pdXS26/k0JSf2iqZsXdFryuBprJVDlC9m+pR6BUifmjIGGFGRl+N9Spac28OZdVRI2dGUKNJq&#10;QIVW1dj7NWWsHWBv15RNQ+ezHXLu8MHeoyk7julbNaXdvX2jprQT8ZryZE3pfUrWTc0fXffmI11Z&#10;mpuhKXM9C7NXTRmWRZx6Tdkf+lqEtpzK/CI5lYhhpiGdS8jsIBv66n1KK4RroK/ep0SawtegrzAq&#10;0CDEhb62PLyvQ185Me9TUuULO9f55q8bhJ3TrMCpJ0hIWeAomuvZQb78eMA7fDFWn7KgNmVdt+Ii&#10;yWlpDJdRdBaI4T5Swxg4Kc05MQXiV/Q9watJVBaFZDOJ5C2e+EEx9CN5OAxhZuLZaZLBsOOqv1EU&#10;ZxEiTfSHX64ZpjsXFCXKZCpqM0SH4Y5Q0j0MULHT0uNWFPyyTUl3MpyEdOnpIqQ7GjlllYnF+ejV&#10;4UHwCzXJoxA1uw8kQWmLbAEsPgBcKRnSJUPVwGazJaAm/+qhrtNGocCefHk67YiiZXjxanc/3/1n&#10;pBheEUJSdOWtyplRYQ1VI/Z+GAftm9OStBIY1ypvtXO5zgbj2IP6uqA9Id6RUNLt8dQAe1Bfl7AO&#10;QEkXsI6ptMVrdya6cNWIeNnaka0UiXfbppw5X00MSHiap5S+UpTKv8dj/uao1hXllz4xYHSJAQX1&#10;NuaiUm+UBm8bItEeHD5/2iV597H07y1HG8ZFVIB9x9ApTe3LlPMuC0rP6OrXi6TeRbEqpw2TsuSx&#10;mMabyaOqkE304CoSm3Az7uu8mZziClGKcz9BTU8Y0HUsOvfC4sf/7UGGO5NEVHZqo6W7M05aurIl&#10;Ig5ausKNMHvrvHSVG7nnpetdsgAsK4S+aVw/NyVoFDXMQclomHZkUkZtrYuWsfHue6hvvIuUvu/M&#10;+7Mxw0m7Hhnb7p6Vvu0GO3x/Bs8lC4uctCNwB4z0zxHDXbCpr5QtgQPYcCbyXx+Ou8yGM2kgh/O/&#10;X4E6MrlBth09hFavOceziAuLhxQXdLrNeE5bQ5VhZjRX45ZeBK2sD5clRHxGuCKOIOaCT46nU5Lx&#10;OcSPkMFmlzbzXetH/Lji5hri2kyaq0/lAqSMNyma7wR94yd2QvZP6c4ZuyL3ykYYg+XX8q8YJu6O&#10;nLH81iTNx2ILaPuMJXND2twc/tlbdpn/onW/xOWUcDcn3LCTOdW3mPBfiY98+iTYyDgFwRdLf32t&#10;VUFPl8Xo11OCW3kuZzf6syShchiSF2GGXBjB9rJcJgIyTQHdETRHVmbttE1+mCcWljmSRHx2lokK&#10;VLUe4Zm4KkfCMupBmjbLwDKxsIyeTnlpKYNjZ3NyD11iJoFDORJkQT1J0+YZWwImD1Ha0aj3I/dR&#10;nFSZRO6jLIsgW5i3L3VQHocYwXVQlGZpJD2Br8QWCHeHFS2s5yYKamIL3IfvZFkaLm4SJQ5auoub&#10;JA5auo9LE3LQMr1cinKCIt+qZvKGk+uel+7kcte7Q6mFLbhW2MUWOpRMbAHxWce+6xvvmBS5ThqU&#10;4SCk73rE4sGWnYqMbXfPSt924xbC21DR+DmFWRnXNtkteGVr2sHF4GcGaZF3c7Rph/CVT3OVhacs&#10;H4/jlIWfbLjJTp+d+7Zf1WjESfsseADfyK9z8LHXzMEvHQ4+j8sITsIFjzj4YECoumboMX9Tc/DF&#10;kyNcQBJNRKblMDKRxTSpipW3fEPDX24RK5gZrXxtCS4Y3i7gP74A9iltrUHRfCfoGz9R5E/4tENe&#10;7pV0hPm2y6nIb22TwNpoX4y18KfNXLUwRN6wffwXrRshLqdEiznh5uabU/We+/eQSUYqrWtTF3ri&#10;9aVtakRkYDdBO5GIiIo05rXkTUxmRL678jUmbVRT7MTCNEeStc/vu6dhGAnI0co0o3HeuRdAzsa0&#10;eQY2gIVnjuSsXoBn4pwhOi5BMx7vnfdx80wD883CNEcS787PNEhvJiUJninRnJ0f7dLopvGkkqBh&#10;Kfw2zzJwHi0so/JsurmaZ2cZ+Du5aNkeF1nWhoGyBJ27BAwUw/bhuVFwHyQMtDObd1FrH+bJyeR5&#10;DJVDKIJrhMWMDzCQ6hDZeUN7dNvg7HF4uXkJVrcof6iU9J22asLNsLCMitP0wDJZWCEviUmZJCvh&#10;SZvIYVqkOP1TRK+GZRkle6fNMtaAJxqBCBHcB8vEkDLca0KeGpogtVgGiAgFt1jAc1iWUbJ32ixj&#10;DXjyLHV7KOLsigmedpyJKHkSo2qrLWYqHEQzDjGjhO+0ecYa8SwUCtGDmAGGyvuGwABOI4CBLTmD&#10;Y7oQyxqFnFHSd9o8oyKeegI+z2PuS84kGXiG6yZUy8UdnomSsegmFqmYvNNEUeuuBcyz1XvimThK&#10;QnTF5SZwnqZtrykpsoqmOXwCF3o6eUc7KmIrCMyzEHrjGZQbiSbZcJEqLuQ0cAa+tdJNKaxkprsG&#10;8LQzflCPlzNWELhUMEQP9kxcwQIWWTpJFRP7sHQHmaQzGkAvQ0ccL2cgZ6wYcKlwiB54BoedwfLl&#10;8IzNnonSJCOMeHDdJFoTeDljBYG5GdqTbkqKNIUVzO2ZIhK6p9FNSZizsscR8IwSv5P2m8j2tNjA&#10;CojoQ87kVHzKecZmzyBjNFaY3rD2jBK/0+YZBQN/qpfLu239GERVqXCILstAobNojPqGpBGFZl5t&#10;hA67BDgL10HIkMl51KiRJ0UFD0nqICQaw+6lizVRpXe1YRJ9ioSN1GTn6hmuScrKllO2bL22Gcae&#10;meIaS8CxIQTlro1BJnCXjJHeChKUdWuhhMfmNUq4W2oIkXBQ0nOKY/SCV7PCbn5nibJYUZPn+54z&#10;RNidYOmmuHG2elLOseK24nKuZFM+jjEaRsnsSPlXpCTSbVeZka8Pw80TDwGng1/4JkzfbNO7WAVQ&#10;dGGrADwlUs/QhClBcT6OXWe8lkaw/ltOYjpMg1CqJZAYRyNCdTGLygz0YOpIYl3Kap2PdGGtS1kS&#10;jF0ibQHbnYkuXx1naOiytVkOHkwvWPcHkp+yvR32/0gLJvoWARkpLl1CFWU1LHFJjpPiVP7lYvUU&#10;mdq6oCTwliRwo+x6X9/ffFzXwZf5Gstg/4SoNob5Ntpvb6MdW4OGOHxWoEldQXn2QHNcIptFgGxR&#10;WJX8GMXGWM1ytN4B243A+fXJCaiYL2Jr0JDHYHoCTODPRlQySQIrAc9I9TJCYFZhApN2fgkQ7QIm&#10;TeZyD3Imxfm67BRUF8+MpII/CxUmMG2WscYMm8zlPlimiHKWsOJiGZ4rNwbVpFybafOMNWbYpC73&#10;wTMo1pcVaoDeUHpEtlRjzqRVFY0k/qOsvGnzjDVmWCnQuheeqVJ2hjPkjMjuNnlmNFg+BzcmHzNM&#10;rDFDRPD6c5uSMCzkAX1IxKXmRAbPRCEqS6jocXi/CSWgYl+mLWhwMyw2sHIQehA0CYoaKfOJ/KYo&#10;TDOqLTK4ZjzONjpkeKZB1zFb1LBSHkKXZ7BpZ4ga4qwbpP+bvBFlZRmplP8kBthNA4DHymK0d4cN&#10;EathMkIHmfWwIWuMk7MnRR+io9mEQ9vI6HB2kucUoOsS0gFtIuKgpaPaTlo6sH2Elg5uF9r6PLzd&#10;OWGA3VYWN8Sdc8cNJTe6AG4BF/G7j22WuLT8ywFufjFy+E4dqA4x4oRA2QcOv9nAITodCyWtBQ5x&#10;LLPQReeUt/rpLTZ56w9vaYJ+utTXBSyLPrK7o4/QZasWwvSitSNa/eEt/gTe7d3davH20CHFi7k7&#10;8+tqs0QuW1PrAil5oRN4SftjvsELA0qSSuRd2MRnLk1VZGekKQKMpq0quyIE9OJ6tsYaTm6cQEfK&#10;wa5czHfXs3pzy35nhKJPjFh/TT9xaefjYHrequHyJ9SjBbK85Uo5oskt21l74E9OUqnNk1MYM1Sk&#10;xyK9FQfwlGj7ZXoj402rYUeb+bSa+eaekk5Ynsp2T0/sZ/hrMKw/sxxyKOPjvTrhk9FgdttfHQyb&#10;gAazXZeD+d+vaI95nrQa3sqRR6gxJeltyL8+rUb4CjU7Zvf7OHOX+ia0oT5ISoWDKnmo8g/PnlaD&#10;hpPohQjEAs9FFOUA/loCNEtLRKdGgQ/7ohLKq0ktAW8wjcJB+2CaBE0bRKdENABJqGsidHgTvcyq&#10;phh/0KISNLLGxCYfiEotAW/wjHqgeuGZCta1iCnYeAahKXlKXjwszzBm9jxjCXjjBqoHqg+eyeKo&#10;FE0/rHJmPFkSOEHPCxooJ0vEG0yjnqg+mCZBPFtUVkcJTm1ql+Pncdy0pBpW0qgA3aQj3tRPw2IG&#10;qyeqD6ZJ84IObmVmMNpPkdQxLJq0Sqk+cgxpEirKMG2mURHvpicVJI16ovpgGhwKJ30nBMLBMy2m&#10;SbI8lvDiwDaNT+JjvpMK2xlMo56ovpkmKqO4nT+R5Jk6LnpYpuFguDeEVQTDYBr1RF2KaYJ6i4gD&#10;WgvRPwaQypAGUO9QYDZlXCEp1NRVogM001VZFvOvgSnK/JtWTINqtE+OaZCXr7pDM5xSJBJZmkHD&#10;evdGMSE2Kh6iM1CTI9s/A8FvKoRfVVZhxe3zBr7RGQgN9AZkIIVqTdrWoRYFXQO5yZcdlIGqBE46&#10;C+6NkYEUxDVtBrJixk3u7BAMBHuZ+1sV2nC2w7a6BALUzL2xQVSYwrumzUBWABlH4QnQa1AGikL0&#10;02jHrcbDQQr8mjYHWeHkJj4zAAeh9zjOy+WRTwDbHe89hmaTkE8kzlwZRAYpJGzaHGTFlvmJx+Sk&#10;DsBBjRkdhTk8sdGaQQoWmzYHWYHmJnQzAAeh65M4PSOKcBIYIGgDdta1GIQRZ7BBZJDCyKbNQVbU&#10;OVKP1wAcpGsxmNRtXx6HsoxEiynAbNocZIWgI/V4DcBBZREKMAgiqOyclavLoAhth5k9O4QM4oHc&#10;yePRmRWPjtTjNQAHaXZQlGcUSHVqsUHxxMQD0hQGy6yAdBPuGZaDKIp7zJsfloM8Ik0cRKkSXUS6&#10;ifcMzEHINByvDFKg2aTtoNwKScfq8RqCgxQkHQFOpARnpxYbFJNGWxkBu06bg6yYNM52EZszBAep&#10;sGqExhc5D/GOMCzG4ymTt6RzKyYdq8drAA7SvPmUTpJqyaDRePNoOONlEOwgKybNU7qGwqQbLYaO&#10;yMWx5KBhtZgCzaatxayYdKwerwFkkObNw5BGfxG3HTSsL6ZAs2lzkBWTxtEWo7CDYAUVvPXRGO0g&#10;BZpNm4OsmDSa/g/HQVpcLEMVD2JkmIudgwaNi/GJeUvaiknjCIDhOEjTYsiBFv1H7Bw0qBZDPbfY&#10;pGnLICsm3YR8BrCDtLhYVhRIU3TLoEHjYqju9hzErAwLJt2EfAbgIF0GFTgZ+ggHDSuDFGg2aRlU&#10;WDHpRD1ew3JQjkZXPEY3Ri2mQLNpc5AVk07U4zUEB4XUvptlueYFYOljljQVm5EuGSK7gwvHyVvS&#10;hRWTbkI+A3CQhkkXaZjx4EEjg0aDSacKNJu2DLJi0k3IZwAO0uwg5JrRMagQMg0H6Rlmw9pBCjSb&#10;NgdZMekm5DMwB6WpOIp8jBykQLNpc5AVk0bXdOGoDsxBJRpzjFYGKdBs2hxkxaTRTXo4DtLsoLLM&#10;qHbM0GKjsYNQLi42adocZMWk0Zx6OA5CEztR7YNmQfloUxQzD0lTkmthhaSbiM8ASixMSmoGgWa9&#10;JdryHmMgtO0YzpfPFGQ2aQlER6h1s6SbgM8ADNRIoCpMj6a4DuqIZQoxmzYDWQHpJt4zLAMhtYOb&#10;GiP0wzKPR5MKK614dKqermEZqAzRft40okcDBfFuEJOHo0srHI02v8MZ0Y0NFIVJdLRcdVgjyMPR&#10;TARZ4egm2jOoCMLptlU4WigoU3jZtK0gKxzdRHsG4KAwoq6bonVQhA6Kbi02aHoiasU9FAQzyApH&#10;p+rxGoKD0HGKe/JRFCfVMUN60OQy1Ip7DgIHWeHoVD1eA3BQ48qDg3BIewuOHo0lzVEqb0lb4Wj0&#10;Bh7OktY5aMxtO1Ar7mUQZJAVj26iPf3LoCRLKaGM2UFxnuEf3agGDhpNSCz3gDT5YrBTLYB0E+7p&#10;n4NSTQbFcXnUkh4UkUatuJdB4CArIt3EewbgIM0XAwNFR4NiQ7ZQRK245yBwkBWSbgI+/XOQrsWS&#10;tIxG23QBB1B5DgIHWTHpJuLTPwelOFJOnm2JFpzpsfMQcOD8cIH53GPSzA6yYtJNyGcADkKBqsSD&#10;kOORHUuRHhQPyhVoNmlMGk0xbJa0erwG4KAoVGeljrrxS65As2lzkBWTbkI+w3IQWk8djYsN2joo&#10;V6DZtDnIikk3IZ8BOEjTYikOAx6tFuMTmzwmXVkx6SbkMzAHleXR/KBB7SDUintfDL6YFZNuQj4D&#10;cJCGKKZVno+2fVnhMWn4YiX5zd0k6Sbk0z8H6XhQVuVJO7tjNFEN1Ip7GQQOsmLSTcinfw6idlPS&#10;m89yvGvFxfTY/LBazGPSTAZZMekm5DMAB2laLCvi+FhUY9C4GO+KNXVLugytmHQT8hmWg/Io6bTt&#10;0GXQsBykQLMpe/OohbDaQSrkMzAHZRQYI3Ojye4YDwd5TJppMSsm3YR8BuAgzQ4qwvLosT7D2kEe&#10;k2YcZMWkm5DPAByk2UFFWKEf+VhlkMekGQdZMekm5DMwB6GXNG8pO0ItxpMGvCVtxaSbkE//HKTj&#10;QWWGs+Zb3vxo8KDSY9JMBlkx6Sbk0z8HpVpsvoyylCdy2WXQoJFV1It7RDEiT8eCSTchnyE4SLUO&#10;isq0oCOdx+mLoWDccxA4yIpJNyGfAThIq5svK4DmRzho0Lr50mPSpMUiKybdhHyG4KCm6rmKAUof&#10;46AhM+15KeTkLelIYdKf6uXybls/BnFYqKery0AQ3Fe0a+oberPf/VYHN89/294ur2fzp8N2Rhjg&#10;y139SH+3d3fBy/Usi+MwEYfIZ1UUHStGjRJ0VuNVa1qf8cXT/vCX5ZYRnX/5dX9g6u3+Fq/oOve3&#10;QiF/hmq+e1zPr2d/uArC4DlIeLqKPgSyVxvyEMSRTERqyODpUmNAwk4IG6gGhYGdEGBbNcZJCMic&#10;GkSzcdAC/KKG5aV9TnCw1ZgWKWyn2rD5g9zDxctGbCJeBfPN/fUsZPdwt93TvaMdRUO5z8x5AAmM&#10;oh13DMa+0WCm5V8djL2hwUxOvDoYi6fBDMuVg/lfMf16uTgEa5p9cGD/19ezehbcXM9uuDG0mx9o&#10;1TR7ehk8X8+IO4KH6xljAfricftl+XnLhhxo9XzxDFXCxZpv1xt9FCOD2clx8lv5d8doyVGS30BQ&#10;DpB/+UDgIbTWzjj8gCbOGvCrxdAeaA/HZvtptV6zp2O9YUucBYv5DluxuWW3db9dr25pDC1yX9/f&#10;fFzXwZc5bRz7R3sFmsawevu0uWU0H5bz2z+L14f5as1fs5UI6UAC4acfT5Ku+/97mtfLWbD+62Z/&#10;PasiSucKDuxNiqgm3tT6Nzf6N/PN4mGLO3yYgWfp5ccD3uEnT7t6df8ADojYcjfbnyGU7lYkMJj0&#10;4lEk8eZ5v+NzxYvg5XG92X/AzK9nD4fD7sPV1X7xsHyc7394XC3q7X57d/hhsX28glBbLZZXz9v6&#10;9ioOo5C92tXbxXK/X23uf3+Y75a4thCVEI+rW6axVQRHl7eM+cXQ39nWYe93v24X/9jLGX+dvIVS&#10;Top2U36c2gigK1iAy7KQcmz4TZdiW2eok6VtQRKpYEi5S9qWJNlk9Ytd2JLM7hLRJW1qJ6ILWsdU&#10;dDFrJ6JLWAcRXcBq68Ej4IWrKVxxG0m24n7bJCt9C/bj3IDdc8lWsCmGQTJwFpWSUv7lElMQO2mQ&#10;uqIksVhv90tO/VXxaojFE6XnmilMJZi9sLw9QVhag5WFygVQMlFJy2Cz/fgA82X5c11vn0lPQY5z&#10;o8UQr/TmJKM1KeI0Rv4KU8Uod4g67QvyrEDiDZOicYp0dmnISDG6q7nRGtALaGAYKOxRkCIVnCCH&#10;0BOiOITsAuMDO8scXm5emG7J0MAI/Esrm3SORGSNTxYq/N8L01QR9drh9lsU57yTnYblJjHg3lEw&#10;jdqXaTONNSTJTRBDcFxO0lB1cA61REwTVVlKthme54Zp0EIOHvQomMZnQjBb3hqFREd4IYb7kDQh&#10;XA+SJC6miSt2shvZ+ANrJ7Ut0xY01rgjt0Z7EjRJGBdHBU2SRrl0DIdlGl5VMXmThqR+t/ylieT3&#10;IGhiaCQq9uV2cBam7dBQgvxhfDYCOxjth7wdHJWxNbrYBO/7ZpooSyowkGHSJKNxntBxyDMNmMYa&#10;UGzi9X0wTZgnEUkSMlmsHncSUdH4GCSNz2MgOzhWMcS/A9wA+rJeIojYhOj7YJoEgQNhB1uZJk4L&#10;JFSNgWdUbHXSdnCs4iAGzxwJhJwd2gMEUyLs4RY0UV4y6G9454nXp3s7GE+wxQ5WuGcfgiYq8kIy&#10;DXpqd6G9smB28giYRu3LtCWNFQ9Gr/b+UJoUB9CwUCtDYeKyc6YabON8JCaN2pdpM40VDy4V7tmD&#10;pEkTaCeyWVxMMxpoDx2CvO8EM9gKB6Mhe4+CJg0LKuJ28kwR5gUimGOwg9W+TFvQWPHgBvfsR9Cg&#10;6FbYwVkMmIZZ4U3gKcvRK3IMDnfOc5TGawcjt2yB3LEFS567r+e7h9Xil/lhrr9nSWcflvH2Ybu+&#10;XdY//T8AAAD//wMAUEsDBBQABgAIAAAAIQDFUkDX3wAAAAoBAAAPAAAAZHJzL2Rvd25yZXYueG1s&#10;TI9NT4NAEIbvJv6HzZh4s7sFU4SyNLZJvXkQTbwu7BSI+4HstuC/dzzZ02QyT9553nK3WMMuOIXB&#10;OwnrlQCGrvV6cJ2Ej/fjwxOwEJXTyniHEn4wwK66vSlVof3s3vBSx45RiAuFktDHOBach7ZHq8LK&#10;j+jodvKTVZHWqeN6UjOFW8MTITbcqsHRh16NeOix/arPVkL2bdbhc0i6fbPP8/owx+PL8irl/d3y&#10;vAUWcYn/MPzpkzpU5NT4s9OBGQlJkhJJM02pAgH5Y5IBayRsMiGAVyW/rlD9AgAA//8DAFBLAQIt&#10;ABQABgAIAAAAIQC2gziS/gAAAOEBAAATAAAAAAAAAAAAAAAAAAAAAABbQ29udGVudF9UeXBlc10u&#10;eG1sUEsBAi0AFAAGAAgAAAAhADj9If/WAAAAlAEAAAsAAAAAAAAAAAAAAAAALwEAAF9yZWxzLy5y&#10;ZWxzUEsBAi0AFAAGAAgAAAAhANvH9yLLLwAA3mkCAA4AAAAAAAAAAAAAAAAALgIAAGRycy9lMm9E&#10;b2MueG1sUEsBAi0AFAAGAAgAAAAhAMVSQNffAAAACgEAAA8AAAAAAAAAAAAAAAAAJTIAAGRycy9k&#10;b3ducmV2LnhtbFBLBQYAAAAABAAEAPMAAAAxMwAAAAA=&#10;">
                <v:shape id="_x0000_s1913" type="#_x0000_t75" style="position:absolute;width:58445;height:27698;visibility:visible;mso-wrap-style:square" filled="t" fillcolor="#d99594 [1941]" stroked="t" strokecolor="#d99594 [1941]" strokeweight="1pt">
                  <v:fill color2="#f2dbdb [661]" o:detectmouseclick="t" angle="135" focus="50%" type="gradient"/>
                  <v:path o:connecttype="none"/>
                </v:shape>
                <v:shape id="Freeform 1907" o:spid="_x0000_s1914" style="position:absolute;left:2019;top:4610;width:2533;height:2597;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NSxQAAAN0AAAAPAAAAZHJzL2Rvd25yZXYueG1sRE9Na8JA&#10;EL0L/Q/LCL3pxlKCpK5SWgqlVMXoocdpdpqkzc7G3W0S/70rCN7m8T5nsRpMIzpyvrasYDZNQBAX&#10;VtdcKjjs3yZzED4ga2wsk4ITeVgt70YLzLTteUddHkoRQ9hnqKAKoc2k9EVFBv3UtsSR+7HOYIjQ&#10;lVI77GO4aeRDkqTSYM2xocKWXioq/vJ/o2D4bl7dx3HXd+H4u86/NvX2c39S6n48PD+BCDSEm/jq&#10;ftdxfvqYwuWbeIJcngEAAP//AwBQSwECLQAUAAYACAAAACEA2+H2y+4AAACFAQAAEwAAAAAAAAAA&#10;AAAAAAAAAAAAW0NvbnRlbnRfVHlwZXNdLnhtbFBLAQItABQABgAIAAAAIQBa9CxbvwAAABUBAAAL&#10;AAAAAAAAAAAAAAAAAB8BAABfcmVscy8ucmVsc1BLAQItABQABgAIAAAAIQBHImNSxQAAAN0AAAAP&#10;AAAAAAAAAAAAAAAAAAcCAABkcnMvZG93bnJldi54bWxQSwUGAAAAAAMAAwC3AAAA+QIAAAAA&#10;" path="m,302c,135,136,,302,,469,,605,135,605,302v,,,,,c605,469,469,604,302,604,136,604,,469,,302e" strokeweight="0">
                  <v:path arrowok="t" o:connecttype="custom" o:connectlocs="0,129858;126473,0;253365,129858;253365,129858;126473,259715;0,129858" o:connectangles="0,0,0,0,0,0"/>
                </v:shape>
                <v:shape id="Freeform 1908" o:spid="_x0000_s1915" style="position:absolute;left:2019;top:4610;width:2533;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6wwAAAN0AAAAPAAAAZHJzL2Rvd25yZXYueG1sRE9Li8Iw&#10;EL4L+x/CLHiRNV0fVbpGEUX0JNgVvA7N2Ha3mZQmav33RhC8zcf3nNmiNZW4UuNKywq++xEI4szq&#10;knMFx9/N1xSE88gaK8uk4E4OFvOPzgwTbW98oGvqcxFC2CWooPC+TqR0WUEGXd/WxIE728agD7DJ&#10;pW7wFsJNJQdRFEuDJYeGAmtaFZT9pxej4DSu9fLeS3k9lNvx7u+yX8XnvVLdz3b5A8JT69/il3un&#10;w/x4NIHnN+EEOX8AAAD//wMAUEsBAi0AFAAGAAgAAAAhANvh9svuAAAAhQEAABMAAAAAAAAAAAAA&#10;AAAAAAAAAFtDb250ZW50X1R5cGVzXS54bWxQSwECLQAUAAYACAAAACEAWvQsW78AAAAVAQAACwAA&#10;AAAAAAAAAAAAAAAfAQAAX3JlbHMvLnJlbHNQSwECLQAUAAYACAAAACEAjf01esMAAADdAAAADwAA&#10;AAAAAAAAAAAAAAAHAgAAZHJzL2Rvd25yZXYueG1sUEsFBgAAAAADAAMAtwAAAPcCAAAAAA==&#10;" path="m,205c,91,90,,200,,310,,399,91,399,205v,,,,,c399,318,310,409,200,409,90,409,,318,,205e" filled="f" strokeweight="8e-5mm">
                  <v:stroke endcap="round"/>
                  <v:path arrowok="t" o:connecttype="custom" o:connectlocs="0,130175;127000,0;253365,130175;253365,130175;127000,259715;0,130175" o:connectangles="0,0,0,0,0,0"/>
                </v:shape>
                <v:rect id="Rectangle 1909" o:spid="_x0000_s1916" style="position:absolute;left:3016;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v/wwAAAN0AAAAPAAAAZHJzL2Rvd25yZXYueG1sRI/dagIx&#10;EIXvhb5DmELvNFspIqtRpCDY0htXH2DYzP5gMlmS1F3f3rko9G6Gc+acb7b7yTt1p5j6wAbeFwUo&#10;4jrYnlsD18txvgaVMrJFF5gMPCjBfvcy22Jpw8hnule5VRLCqUQDXc5DqXWqO/KYFmEgFq0J0WOW&#10;NbbaRhwl3Du9LIqV9tizNHQ40GdH9a369Qb0pTqO68rFInwvmx/3dTo3FIx5e50OG1CZpvxv/rs+&#10;WcFffQiufCMj6N0TAAD//wMAUEsBAi0AFAAGAAgAAAAhANvh9svuAAAAhQEAABMAAAAAAAAAAAAA&#10;AAAAAAAAAFtDb250ZW50X1R5cGVzXS54bWxQSwECLQAUAAYACAAAACEAWvQsW78AAAAVAQAACwAA&#10;AAAAAAAAAAAAAAAfAQAAX3JlbHMvLnJlbHNQSwECLQAUAAYACAAAACEAHJnL/8MAAADdAAAADwAA&#10;AAAAAAAAAAAAAAAHAgAAZHJzL2Rvd25yZXYueG1sUEsFBgAAAAADAAMAtwAAAPcCAAAAAA==&#10;" filled="f" stroked="f">
                  <v:textbox style="mso-fit-shape-to-text:t" inset="0,0,0,0">
                    <w:txbxContent>
                      <w:p w14:paraId="304DEB26" w14:textId="77777777" w:rsidR="00AE29BC" w:rsidRDefault="00AE29BC">
                        <w:r>
                          <w:rPr>
                            <w:rFonts w:ascii="Arial" w:hAnsi="Arial" w:cs="Arial"/>
                            <w:color w:val="000000"/>
                            <w:sz w:val="14"/>
                            <w:szCs w:val="14"/>
                            <w:lang w:val="en-US"/>
                          </w:rPr>
                          <w:t>1</w:t>
                        </w:r>
                      </w:p>
                    </w:txbxContent>
                  </v:textbox>
                </v:rect>
                <v:shape id="Freeform 1910" o:spid="_x0000_s1917" style="position:absolute;left:9963;top:4610;width:2533;height:2597;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cgxQAAAN0AAAAPAAAAZHJzL2Rvd25yZXYueG1sRE9La8JA&#10;EL4X/A/LCN7qpiJSo6uUiiClD4w99Dhmp0na7Gzc3Sbx37tCwdt8fM9ZrntTi5acrywreBgnIIhz&#10;qysuFHwetvePIHxA1lhbJgVn8rBeDe6WmGrb8Z7aLBQihrBPUUEZQpNK6fOSDPqxbYgj922dwRCh&#10;K6R22MVwU8tJksykwYpjQ4kNPZeU/2Z/RkF/rDfu5bTv2nD6ecu+3quP18NZqdGwf1qACNSHm/jf&#10;vdNx/mw6h+s38QS5ugAAAP//AwBQSwECLQAUAAYACAAAACEA2+H2y+4AAACFAQAAEwAAAAAAAAAA&#10;AAAAAAAAAAAAW0NvbnRlbnRfVHlwZXNdLnhtbFBLAQItABQABgAIAAAAIQBa9CxbvwAAABUBAAAL&#10;AAAAAAAAAAAAAAAAAB8BAABfcmVscy8ucmVsc1BLAQItABQABgAIAAAAIQA2vfcgxQAAAN0AAAAP&#10;AAAAAAAAAAAAAAAAAAcCAABkcnMvZG93bnJldi54bWxQSwUGAAAAAAMAAwC3AAAA+QIAAAAA&#10;" path="m,302c,135,135,,302,,469,,605,135,605,302v,,,,,c605,469,469,604,302,604,135,604,,469,,302e" strokeweight="0">
                  <v:path arrowok="t" o:connecttype="custom" o:connectlocs="0,129858;126473,0;253365,129858;253365,129858;126473,259715;0,129858" o:connectangles="0,0,0,0,0,0"/>
                </v:shape>
                <v:shape id="Freeform 1911" o:spid="_x0000_s1918" style="position:absolute;left:9963;top:4610;width:2533;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vTxgAAAN0AAAAPAAAAZHJzL2Rvd25yZXYueG1sRI9Ba8JA&#10;EIXvBf/DMoKXUjdaEkrqKmIp9SQYBa9DdkxSs7Mhu2r8951DwdsM78173yxWg2vVjfrQeDYwmyag&#10;iEtvG64MHA/fbx+gQkS22HomAw8KsFqOXhaYW3/nPd2KWCkJ4ZCjgTrGLtc6lDU5DFPfEYt29r3D&#10;KGtfadvjXcJdq+dJkmmHDUtDjR1taiovxdUZOKWdXT9eC/561z/p9ve622TnnTGT8bD+BBVpiE/z&#10;//XWCn6WCr98IyPo5R8AAAD//wMAUEsBAi0AFAAGAAgAAAAhANvh9svuAAAAhQEAABMAAAAAAAAA&#10;AAAAAAAAAAAAAFtDb250ZW50X1R5cGVzXS54bWxQSwECLQAUAAYACAAAACEAWvQsW78AAAAVAQAA&#10;CwAAAAAAAAAAAAAAAAAfAQAAX3JlbHMvLnJlbHNQSwECLQAUAAYACAAAACEAh80708YAAADdAAAA&#10;DwAAAAAAAAAAAAAAAAAHAgAAZHJzL2Rvd25yZXYueG1sUEsFBgAAAAADAAMAtwAAAPoCAAAAAA==&#10;" path="m,205c,91,89,,199,,309,,399,91,399,205v,,,,,c399,318,309,409,199,409,89,409,,318,,205e" filled="f" strokeweight="8e-5mm">
                  <v:stroke endcap="round"/>
                  <v:path arrowok="t" o:connecttype="custom" o:connectlocs="0,130175;126365,0;253365,130175;253365,130175;126365,259715;0,130175" o:connectangles="0,0,0,0,0,0"/>
                </v:shape>
                <v:rect id="Rectangle 1912" o:spid="_x0000_s1919" style="position:absolute;left:10985;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S/vwAAAN0AAAAPAAAAZHJzL2Rvd25yZXYueG1sRE/bisIw&#10;EH1f8B/CCL6tqYIi1SgiCK7si9UPGJrpBZNJSaLt/r1ZEHybw7nOZjdYI57kQ+tYwWyagSAunW65&#10;VnC7Hr9XIEJE1mgck4I/CrDbjr42mGvX84WeRaxFCuGQo4Imxi6XMpQNWQxT1xEnrnLeYkzQ11J7&#10;7FO4NXKeZUtpseXU0GBHh4bKe/GwCuS1OParwvjMnefVr/k5XSpySk3Gw34NItIQP+K3+6TT/OVi&#10;Bv/fpBPk9gUAAP//AwBQSwECLQAUAAYACAAAACEA2+H2y+4AAACFAQAAEwAAAAAAAAAAAAAAAAAA&#10;AAAAW0NvbnRlbnRfVHlwZXNdLnhtbFBLAQItABQABgAIAAAAIQBa9CxbvwAAABUBAAALAAAAAAAA&#10;AAAAAAAAAB8BAABfcmVscy8ucmVsc1BLAQItABQABgAIAAAAIQAIevS/vwAAAN0AAAAPAAAAAAAA&#10;AAAAAAAAAAcCAABkcnMvZG93bnJldi54bWxQSwUGAAAAAAMAAwC3AAAA8wIAAAAA&#10;" filled="f" stroked="f">
                  <v:textbox style="mso-fit-shape-to-text:t" inset="0,0,0,0">
                    <w:txbxContent>
                      <w:p w14:paraId="7A6A0B06" w14:textId="77777777" w:rsidR="00AE29BC" w:rsidRDefault="00AE29BC">
                        <w:r>
                          <w:rPr>
                            <w:rFonts w:ascii="Arial" w:hAnsi="Arial" w:cs="Arial"/>
                            <w:color w:val="000000"/>
                            <w:sz w:val="14"/>
                            <w:szCs w:val="14"/>
                            <w:lang w:val="en-US"/>
                          </w:rPr>
                          <w:t>2</w:t>
                        </w:r>
                      </w:p>
                    </w:txbxContent>
                  </v:textbox>
                </v:rect>
                <v:shape id="Freeform 1913" o:spid="_x0000_s1920" style="position:absolute;left:17907;top:4610;width:2533;height:2597;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POMxQAAAN0AAAAPAAAAZHJzL2Rvd25yZXYueG1sRE9Na8JA&#10;EL0X+h+WKfRWNxUqEl1FKkIptmL04HHMjkk0Oxt31yT++26h0Ns83udM572pRUvOV5YVvA4SEMS5&#10;1RUXCva71csYhA/IGmvLpOBOHuazx4cpptp2vKU2C4WIIexTVFCG0KRS+rwkg35gG+LInawzGCJ0&#10;hdQOuxhuajlMkpE0WHFsKLGh95LyS3YzCvpjvXSf123Xhuv5Kzt8V5v17q7U81O/mIAI1Id/8Z/7&#10;Q8f5o7ch/H4TT5CzHwAAAP//AwBQSwECLQAUAAYACAAAACEA2+H2y+4AAACFAQAAEwAAAAAAAAAA&#10;AAAAAAAAAAAAW0NvbnRlbnRfVHlwZXNdLnhtbFBLAQItABQABgAIAAAAIQBa9CxbvwAAABUBAAAL&#10;AAAAAAAAAAAAAAAAAB8BAABfcmVscy8ucmVsc1BLAQItABQABgAIAAAAIQC9wPOMxQAAAN0AAAAP&#10;AAAAAAAAAAAAAAAAAAcCAABkcnMvZG93bnJldi54bWxQSwUGAAAAAAMAAwC3AAAA+QIAAAAA&#10;" path="m,302c,135,135,,302,,469,,605,135,605,302v,,,,,c605,469,469,604,302,604,135,604,,469,,302e" strokeweight="0">
                  <v:path arrowok="t" o:connecttype="custom" o:connectlocs="0,129858;126473,0;253365,129858;253365,129858;126473,259715;0,129858" o:connectangles="0,0,0,0,0,0"/>
                </v:shape>
                <v:shape id="Freeform 1914" o:spid="_x0000_s1921" style="position:absolute;left:17907;top:4610;width:2533;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6WkwgAAAN0AAAAPAAAAZHJzL2Rvd25yZXYueG1sRE9Ni8Iw&#10;EL0L/ocwC15EU5UW6RpFFNGTYBW8Ds3YdreZlCZq/fdmYcHbPN7nLFadqcWDWldZVjAZRyCIc6sr&#10;LhRczrvRHITzyBpry6TgRQ5Wy35vgam2Tz7RI/OFCCHsUlRQet+kUrq8JINubBviwN1sa9AH2BZS&#10;t/gM4aaW0yhKpMGKQ0OJDW1Kyn+zu1FwjRu9fg0z3s7kPj783I+b5HZUavDVrb9BeOr8R/zvPugw&#10;P4ln8PdNOEEu3wAAAP//AwBQSwECLQAUAAYACAAAACEA2+H2y+4AAACFAQAAEwAAAAAAAAAAAAAA&#10;AAAAAAAAW0NvbnRlbnRfVHlwZXNdLnhtbFBLAQItABQABgAIAAAAIQBa9CxbvwAAABUBAAALAAAA&#10;AAAAAAAAAAAAAB8BAABfcmVscy8ucmVsc1BLAQItABQABgAIAAAAIQB3H6WkwgAAAN0AAAAPAAAA&#10;AAAAAAAAAAAAAAcCAABkcnMvZG93bnJldi54bWxQSwUGAAAAAAMAAwC3AAAA9gIAAAAA&#10;" path="m,205c,91,89,,199,,309,,399,91,399,205v,,,,,c399,318,309,409,199,409,89,409,,318,,205e" filled="f" strokeweight="8e-5mm">
                  <v:stroke endcap="round"/>
                  <v:path arrowok="t" o:connecttype="custom" o:connectlocs="0,130175;126365,0;253365,130175;253365,130175;126365,259715;0,130175" o:connectangles="0,0,0,0,0,0"/>
                </v:shape>
                <v:rect id="Rectangle 1915" o:spid="_x0000_s1922" style="position:absolute;left:18891;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cnwAAAAN0AAAAPAAAAZHJzL2Rvd25yZXYueG1sRE/bisIw&#10;EH0X/Icwgm+aKq5I1ygiCLr4Yt0PGJrpBZNJSbK2+/dmQdi3OZzrbPeDNeJJPrSOFSzmGQji0umW&#10;awXf99NsAyJEZI3GMSn4pQD73Xi0xVy7nm/0LGItUgiHHBU0MXa5lKFsyGKYu444cZXzFmOCvpba&#10;Y5/CrZHLLFtLiy2nhgY7OjZUPoofq0Dei1O/KYzP3NeyuprL+VaRU2o6GQ6fICIN8V/8dp91mr/+&#10;WMHfN+kEuXsBAAD//wMAUEsBAi0AFAAGAAgAAAAhANvh9svuAAAAhQEAABMAAAAAAAAAAAAAAAAA&#10;AAAAAFtDb250ZW50X1R5cGVzXS54bWxQSwECLQAUAAYACAAAACEAWvQsW78AAAAVAQAACwAAAAAA&#10;AAAAAAAAAAAfAQAAX3JlbHMvLnJlbHNQSwECLQAUAAYACAAAACEAGA1XJ8AAAADdAAAADwAAAAAA&#10;AAAAAAAAAAAHAgAAZHJzL2Rvd25yZXYueG1sUEsFBgAAAAADAAMAtwAAAPQCAAAAAA==&#10;" filled="f" stroked="f">
                  <v:textbox style="mso-fit-shape-to-text:t" inset="0,0,0,0">
                    <w:txbxContent>
                      <w:p w14:paraId="1AC1FCF5" w14:textId="77777777" w:rsidR="00AE29BC" w:rsidRDefault="00AE29BC">
                        <w:r>
                          <w:rPr>
                            <w:rFonts w:ascii="Arial" w:hAnsi="Arial" w:cs="Arial"/>
                            <w:color w:val="000000"/>
                            <w:sz w:val="14"/>
                            <w:szCs w:val="14"/>
                            <w:lang w:val="en-US"/>
                          </w:rPr>
                          <w:t>3</w:t>
                        </w:r>
                      </w:p>
                    </w:txbxContent>
                  </v:textbox>
                </v:rect>
                <v:shape id="Freeform 1916" o:spid="_x0000_s1923" style="position:absolute;left:25850;top:4610;width:2528;height:2597;visibility:visible;mso-wrap-style:square;v-text-anchor:top" coordsize="60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f+MxQAAAN0AAAAPAAAAZHJzL2Rvd25yZXYueG1sRE9La8JA&#10;EL4X+h+WKfTWbCIokrqGUqp40IOxhXobspOHzc6G7NYk/94tFLzNx/ecVTaaVlypd41lBUkUgyAu&#10;rG64UvB52rwsQTiPrLG1TAomcpCtHx9WmGo78JGuua9ECGGXooLa+y6V0hU1GXSR7YgDV9reoA+w&#10;r6TucQjhppWzOF5Igw2Hhho7eq+p+Ml/jYLL93LHs+bg8ynZl1/Vqdx+nKVSz0/j2ysIT6O/i//d&#10;Ox3mL+Zz+PsmnCDXNwAAAP//AwBQSwECLQAUAAYACAAAACEA2+H2y+4AAACFAQAAEwAAAAAAAAAA&#10;AAAAAAAAAAAAW0NvbnRlbnRfVHlwZXNdLnhtbFBLAQItABQABgAIAAAAIQBa9CxbvwAAABUBAAAL&#10;AAAAAAAAAAAAAAAAAB8BAABfcmVscy8ucmVsc1BLAQItABQABgAIAAAAIQA1mf+MxQAAAN0AAAAP&#10;AAAAAAAAAAAAAAAAAAcCAABkcnMvZG93bnJldi54bWxQSwUGAAAAAAMAAwC3AAAA+QIAAAAA&#10;" path="m,302c,135,135,,302,,469,,604,135,604,302v,,,,,c604,469,469,604,302,604,135,604,,469,,302e" strokeweight="0">
                  <v:path arrowok="t" o:connecttype="custom" o:connectlocs="0,129858;126365,0;252730,129858;252730,129858;126365,259715;0,129858" o:connectangles="0,0,0,0,0,0"/>
                </v:shape>
                <v:shape id="Freeform 1917" o:spid="_x0000_s1924" style="position:absolute;left:25850;top:4610;width:2528;height:2597;visibility:visible;mso-wrap-style:square;v-text-anchor:top" coordsize="39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WowQAAAN0AAAAPAAAAZHJzL2Rvd25yZXYueG1sRE9Ni8Iw&#10;EL0L+x/CLHjTdEW7Uo2yKIKeRN2DxyEZ22IzCU3U7r/fCIK3ebzPmS8724g7taF2rOBrmIEg1s7U&#10;XCr4PW0GUxAhIhtsHJOCPwqwXHz05lgY9+AD3Y+xFCmEQ4EKqhh9IWXQFVkMQ+eJE3dxrcWYYFtK&#10;0+IjhdtGjrIslxZrTg0VelpVpK/Hm1Xgv+ONR1O91ht3ONfZbrz3tFWq/9n9zEBE6uJb/HJvTZqf&#10;T3J4fpNOkIt/AAAA//8DAFBLAQItABQABgAIAAAAIQDb4fbL7gAAAIUBAAATAAAAAAAAAAAAAAAA&#10;AAAAAABbQ29udGVudF9UeXBlc10ueG1sUEsBAi0AFAAGAAgAAAAhAFr0LFu/AAAAFQEAAAsAAAAA&#10;AAAAAAAAAAAAHwEAAF9yZWxzLy5yZWxzUEsBAi0AFAAGAAgAAAAhAKXv5ajBAAAA3QAAAA8AAAAA&#10;AAAAAAAAAAAABwIAAGRycy9kb3ducmV2LnhtbFBLBQYAAAAAAwADALcAAAD1AgAAAAA=&#10;" path="m,205c,91,89,,199,,309,,398,91,398,205v,,,,,c398,318,309,409,199,409,89,409,,318,,205e" filled="f" strokeweight="8e-5mm">
                  <v:stroke endcap="round"/>
                  <v:path arrowok="t" o:connecttype="custom" o:connectlocs="0,130175;126365,0;252730,130175;252730,130175;126365,259715;0,130175" o:connectangles="0,0,0,0,0,0"/>
                </v:shape>
                <v:rect id="Rectangle 1918" o:spid="_x0000_s1925" style="position:absolute;left:26860;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8lQwAAAAN0AAAAPAAAAZHJzL2Rvd25yZXYueG1sRE/bisIw&#10;EH0X/Icwwr5pqqArXaOIIKj4Yt0PGJrpBZNJSbK2+/cbQdi3OZzrbHaDNeJJPrSOFcxnGQji0umW&#10;awXf9+N0DSJEZI3GMSn4pQC77Xi0wVy7nm/0LGItUgiHHBU0MXa5lKFsyGKYuY44cZXzFmOCvpba&#10;Y5/CrZGLLFtJiy2nhgY7OjRUPoofq0Dei2O/LozP3GVRXc35dKvIKfUxGfZfICIN8V/8dp90mr9a&#10;fsLrm3SC3P4BAAD//wMAUEsBAi0AFAAGAAgAAAAhANvh9svuAAAAhQEAABMAAAAAAAAAAAAAAAAA&#10;AAAAAFtDb250ZW50X1R5cGVzXS54bWxQSwECLQAUAAYACAAAACEAWvQsW78AAAAVAQAACwAAAAAA&#10;AAAAAAAAAAAfAQAAX3JlbHMvLnJlbHNQSwECLQAUAAYACAAAACEA6N/JUMAAAADdAAAADwAAAAAA&#10;AAAAAAAAAAAHAgAAZHJzL2Rvd25yZXYueG1sUEsFBgAAAAADAAMAtwAAAPQCAAAAAA==&#10;" filled="f" stroked="f">
                  <v:textbox style="mso-fit-shape-to-text:t" inset="0,0,0,0">
                    <w:txbxContent>
                      <w:p w14:paraId="0F09FFC8" w14:textId="77777777" w:rsidR="00AE29BC" w:rsidRDefault="00AE29BC">
                        <w:r>
                          <w:rPr>
                            <w:rFonts w:ascii="Arial" w:hAnsi="Arial" w:cs="Arial"/>
                            <w:color w:val="000000"/>
                            <w:sz w:val="14"/>
                            <w:szCs w:val="14"/>
                            <w:lang w:val="en-US"/>
                          </w:rPr>
                          <w:t>4</w:t>
                        </w:r>
                      </w:p>
                    </w:txbxContent>
                  </v:textbox>
                </v:rect>
                <v:shape id="Freeform 1919" o:spid="_x0000_s1926" style="position:absolute;left:33788;top:4610;width:2534;height:2597;visibility:visible;mso-wrap-style:square;v-text-anchor:top" coordsize="60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ASxgAAAN0AAAAPAAAAZHJzL2Rvd25yZXYueG1sRI9PawJB&#10;DMXvQr/DkEJvOqtQkdVRRLR4aA+uFuot7GT/6E5m2Znq+u3NodBbwnt575fFqneNulEXas8GxqME&#10;FHHubc2lgdNxN5yBChHZYuOZDDwowGr5Mlhgav2dD3TLYqkkhEOKBqoY21TrkFfkMIx8Syxa4TuH&#10;Udau1LbDu4S7Rk+SZKod1iwNFba0qSi/Zr/OwOVntudJ/RWzx/iz+C6Pxcf2rI15e+3Xc1CR+vhv&#10;/rveW8GfvguufCMj6OUTAAD//wMAUEsBAi0AFAAGAAgAAAAhANvh9svuAAAAhQEAABMAAAAAAAAA&#10;AAAAAAAAAAAAAFtDb250ZW50X1R5cGVzXS54bWxQSwECLQAUAAYACAAAACEAWvQsW78AAAAVAQAA&#10;CwAAAAAAAAAAAAAAAAAfAQAAX3JlbHMvLnJlbHNQSwECLQAUAAYACAAAACEA25hQEsYAAADdAAAA&#10;DwAAAAAAAAAAAAAAAAAHAgAAZHJzL2Rvd25yZXYueG1sUEsFBgAAAAADAAMAtwAAAPoCAAAAAA==&#10;" path="m,302c,135,135,,302,,469,,604,135,604,302v,,,,,c604,469,469,604,302,604,135,604,,469,,302e" strokeweight="0">
                  <v:path arrowok="t" o:connecttype="custom" o:connectlocs="0,129858;126683,0;253365,129858;253365,129858;126683,259715;0,129858" o:connectangles="0,0,0,0,0,0"/>
                </v:shape>
                <v:shape id="Freeform 1920" o:spid="_x0000_s1927" style="position:absolute;left:33788;top:4610;width:2534;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5JOxAAAAN0AAAAPAAAAZHJzL2Rvd25yZXYueG1sRE9Na8JA&#10;EL0X/A/LCF5Ks6kloU1dJaSIngRjodchOyZps7Mhu8b477uFgrd5vM9ZbSbTiZEG11pW8BzFIIgr&#10;q1uuFXyetk+vIJxH1thZJgU3crBZzx5WmGl75SONpa9FCGGXoYLG+z6T0lUNGXSR7YkDd7aDQR/g&#10;UEs94DWEm04u4ziVBlsODQ32VDRU/ZQXo+Ar6XV+eyz540Xukv335VCk54NSi/mUv4PwNPm7+N+9&#10;12F+mrzB3zfhBLn+BQAA//8DAFBLAQItABQABgAIAAAAIQDb4fbL7gAAAIUBAAATAAAAAAAAAAAA&#10;AAAAAAAAAABbQ29udGVudF9UeXBlc10ueG1sUEsBAi0AFAAGAAgAAAAhAFr0LFu/AAAAFQEAAAsA&#10;AAAAAAAAAAAAAAAAHwEAAF9yZWxzLy5yZWxzUEsBAi0AFAAGAAgAAAAhABb3kk7EAAAA3QAAAA8A&#10;AAAAAAAAAAAAAAAABwIAAGRycy9kb3ducmV2LnhtbFBLBQYAAAAAAwADALcAAAD4AgAAAAA=&#10;" path="m,205c,91,89,,199,,310,,399,91,399,205v,,,,,c399,318,310,409,199,409,89,409,,318,,205e" filled="f" strokeweight="8e-5mm">
                  <v:stroke endcap="round"/>
                  <v:path arrowok="t" o:connecttype="custom" o:connectlocs="0,130175;126365,0;253365,130175;253365,130175;126365,259715;0,130175" o:connectangles="0,0,0,0,0,0"/>
                </v:shape>
                <v:rect id="Rectangle 1921" o:spid="_x0000_s1928" style="position:absolute;left:34836;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uZwwAAAN0AAAAPAAAAZHJzL2Rvd25yZXYueG1sRI/NagMx&#10;DITvhb6DUSG3xtsclrCJE0ohkIZcsukDiLX2h9ryYrvZzdtHh0BvEjOa+bTdz96pG8U0BDbwsSxA&#10;ETfBDtwZ+Lke3tegUka26AKTgTsl2O9eX7ZY2TDxhW517pSEcKrQQJ/zWGmdmp48pmUYiUVrQ/SY&#10;ZY2dthEnCfdOr4qi1B4HloYeR/rqqfmt/7wBfa0P07p2sQinVXt238dLS8GYxdv8uQGVac7/5uf1&#10;0Qp+WQq/fCMj6N0DAAD//wMAUEsBAi0AFAAGAAgAAAAhANvh9svuAAAAhQEAABMAAAAAAAAAAAAA&#10;AAAAAAAAAFtDb250ZW50X1R5cGVzXS54bWxQSwECLQAUAAYACAAAACEAWvQsW78AAAAVAQAACwAA&#10;AAAAAAAAAAAAAAAfAQAAX3JlbHMvLnJlbHNQSwECLQAUAAYACAAAACEAqVqbmcMAAADdAAAADwAA&#10;AAAAAAAAAAAAAAAHAgAAZHJzL2Rvd25yZXYueG1sUEsFBgAAAAADAAMAtwAAAPcCAAAAAA==&#10;" filled="f" stroked="f">
                  <v:textbox style="mso-fit-shape-to-text:t" inset="0,0,0,0">
                    <w:txbxContent>
                      <w:p w14:paraId="4130B1C6" w14:textId="77777777" w:rsidR="00AE29BC" w:rsidRDefault="00AE29BC">
                        <w:r>
                          <w:rPr>
                            <w:rFonts w:ascii="Arial" w:hAnsi="Arial" w:cs="Arial"/>
                            <w:color w:val="000000"/>
                            <w:sz w:val="14"/>
                            <w:szCs w:val="14"/>
                            <w:lang w:val="en-US"/>
                          </w:rPr>
                          <w:t>5</w:t>
                        </w:r>
                      </w:p>
                    </w:txbxContent>
                  </v:textbox>
                </v:rect>
                <v:shape id="Freeform 1922" o:spid="_x0000_s1929" style="position:absolute;left:41725;top:4610;width:2534;height:2597;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dGxQAAAN0AAAAPAAAAZHJzL2Rvd25yZXYueG1sRE9Na8JA&#10;EL0X/A/LCN7qxh5Cia5SFEGKbTF66HGanSbR7Gzc3Sbx33cLBW/zeJ+zWA2mER05X1tWMJsmIIgL&#10;q2suFZyO28dnED4ga2wsk4IbeVgtRw8LzLTt+UBdHkoRQ9hnqKAKoc2k9EVFBv3UtsSR+7bOYIjQ&#10;lVI77GO4aeRTkqTSYM2xocKW1hUVl/zHKBi+mo17vR76LlzPb/nne/2xP96UmoyHlzmIQEO4i//d&#10;Ox3np+kM/r6JJ8jlLwAAAP//AwBQSwECLQAUAAYACAAAACEA2+H2y+4AAACFAQAAEwAAAAAAAAAA&#10;AAAAAAAAAAAAW0NvbnRlbnRfVHlwZXNdLnhtbFBLAQItABQABgAIAAAAIQBa9CxbvwAAABUBAAAL&#10;AAAAAAAAAAAAAAAAAB8BAABfcmVscy8ucmVsc1BLAQItABQABgAIAAAAIQCDfqdGxQAAAN0AAAAP&#10;AAAAAAAAAAAAAAAAAAcCAABkcnMvZG93bnJldi54bWxQSwUGAAAAAAMAAwC3AAAA+QIAAAAA&#10;" path="m,302c,135,136,,303,,470,,605,135,605,302v,,,,,c605,469,470,604,303,604,136,604,,469,,302e" strokeweight="0">
                  <v:path arrowok="t" o:connecttype="custom" o:connectlocs="0,129858;126892,0;253365,129858;253365,129858;126892,259715;0,129858" o:connectangles="0,0,0,0,0,0"/>
                </v:shape>
                <v:shape id="Freeform 1923" o:spid="_x0000_s1930" style="position:absolute;left:41725;top:4610;width:2534;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qCwwAAAN0AAAAPAAAAZHJzL2Rvd25yZXYueG1sRE9La8JA&#10;EL4X+h+WKXgpZlOLQaKriKXoSWgUvA7ZycNmZ0N2Ncm/7wpCb/PxPWe1GUwj7tS52rKCjygGQZxb&#10;XXOp4Hz6ni5AOI+ssbFMCkZysFm/vqww1bbnH7pnvhQhhF2KCirv21RKl1dk0EW2JQ5cYTuDPsCu&#10;lLrDPoSbRs7iOJEGaw4NFba0qyj/zW5GwWXe6u34nvHXp9zPD9fbcZcUR6Umb8N2CcLT4P/FT/dB&#10;h/lJMoPHN+EEuf4DAAD//wMAUEsBAi0AFAAGAAgAAAAhANvh9svuAAAAhQEAABMAAAAAAAAAAAAA&#10;AAAAAAAAAFtDb250ZW50X1R5cGVzXS54bWxQSwECLQAUAAYACAAAACEAWvQsW78AAAAVAQAACwAA&#10;AAAAAAAAAAAAAAAfAQAAX3JlbHMvLnJlbHNQSwECLQAUAAYACAAAACEA1j/KgsMAAADdAAAADwAA&#10;AAAAAAAAAAAAAAAHAgAAZHJzL2Rvd25yZXYueG1sUEsFBgAAAAADAAMAtwAAAPcCAAAAAA==&#10;" path="m,205c,91,90,,200,,310,,399,91,399,205v,,,,,c399,318,310,409,200,409,90,409,,318,,205e" filled="f" strokeweight="8e-5mm">
                  <v:stroke endcap="round"/>
                  <v:path arrowok="t" o:connecttype="custom" o:connectlocs="0,130175;127000,0;253365,130175;253365,130175;127000,259715;0,130175" o:connectangles="0,0,0,0,0,0"/>
                </v:shape>
                <v:rect id="Rectangle 1924" o:spid="_x0000_s1931" style="position:absolute;left:42735;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AXuwAAAAN0AAAAPAAAAZHJzL2Rvd25yZXYueG1sRE/bisIw&#10;EH1f8B/CCL6tqQpFqlGWBUGXfbH6AUMzvWAyKUm09e83C4JvczjX2e5Ha8SDfOgcK1jMMxDEldMd&#10;Nwqul8PnGkSIyBqNY1LwpAD73eRji4V2A5/pUcZGpBAOBSpoY+wLKUPVksUwdz1x4mrnLcYEfSO1&#10;xyGFWyOXWZZLix2nhhZ7+m6pupV3q0BeysOwLo3P3M+y/jWn47kmp9RsOn5tQEQa41v8ch91mp/n&#10;K/j/Jp0gd38AAAD//wMAUEsBAi0AFAAGAAgAAAAhANvh9svuAAAAhQEAABMAAAAAAAAAAAAAAAAA&#10;AAAAAFtDb250ZW50X1R5cGVzXS54bWxQSwECLQAUAAYACAAAACEAWvQsW78AAAAVAQAACwAAAAAA&#10;AAAAAAAAAAAfAQAAX3JlbHMvLnJlbHNQSwECLQAUAAYACAAAACEAWYgF7sAAAADdAAAADwAAAAAA&#10;AAAAAAAAAAAHAgAAZHJzL2Rvd25yZXYueG1sUEsFBgAAAAADAAMAtwAAAPQCAAAAAA==&#10;" filled="f" stroked="f">
                  <v:textbox style="mso-fit-shape-to-text:t" inset="0,0,0,0">
                    <w:txbxContent>
                      <w:p w14:paraId="783498E7" w14:textId="77777777" w:rsidR="00AE29BC" w:rsidRDefault="00AE29BC">
                        <w:r>
                          <w:rPr>
                            <w:rFonts w:ascii="Arial" w:hAnsi="Arial" w:cs="Arial"/>
                            <w:color w:val="000000"/>
                            <w:sz w:val="14"/>
                            <w:szCs w:val="14"/>
                            <w:lang w:val="en-US"/>
                          </w:rPr>
                          <w:t>6</w:t>
                        </w:r>
                      </w:p>
                    </w:txbxContent>
                  </v:textbox>
                </v:rect>
                <v:shape id="Freeform 1925" o:spid="_x0000_s1932" style="position:absolute;left:49669;top:4610;width:2534;height:2597;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QTexQAAAN0AAAAPAAAAZHJzL2Rvd25yZXYueG1sRE9Na8JA&#10;EL0L/Q/LCL3pxlKCpK5SWgqlVMXoocdpdpqkzc7G3W0S/70rCN7m8T5nsRpMIzpyvrasYDZNQBAX&#10;VtdcKjjs3yZzED4ga2wsk4ITeVgt70YLzLTteUddHkoRQ9hnqKAKoc2k9EVFBv3UtsSR+7HOYIjQ&#10;lVI77GO4aeRDkqTSYM2xocKWXioq/vJ/o2D4bl7dx3HXd+H4u86/NvX2c39S6n48PD+BCDSEm/jq&#10;ftdxfpo+wuWbeIJcngEAAP//AwBQSwECLQAUAAYACAAAACEA2+H2y+4AAACFAQAAEwAAAAAAAAAA&#10;AAAAAAAAAAAAW0NvbnRlbnRfVHlwZXNdLnhtbFBLAQItABQABgAIAAAAIQBa9CxbvwAAABUBAAAL&#10;AAAAAAAAAAAAAAAAAB8BAABfcmVscy8ucmVsc1BLAQItABQABgAIAAAAIQCTCQTexQAAAN0AAAAP&#10;AAAAAAAAAAAAAAAAAAcCAABkcnMvZG93bnJldi54bWxQSwUGAAAAAAMAAwC3AAAA+QIAAAAA&#10;" path="m,302c,135,136,,303,,470,,605,135,605,302v,,,,,c605,469,470,604,303,604,136,604,,469,,302e" strokeweight="0">
                  <v:path arrowok="t" o:connecttype="custom" o:connectlocs="0,129858;126892,0;253365,129858;253365,129858;126892,259715;0,129858" o:connectangles="0,0,0,0,0,0"/>
                </v:shape>
                <v:shape id="Freeform 1926" o:spid="_x0000_s1933" style="position:absolute;left:49669;top:4610;width:2534;height:2597;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lL2xAAAAN0AAAAPAAAAZHJzL2Rvd25yZXYueG1sRE9Na4NA&#10;EL0H+h+WKfQS4toUpZisElJCcwrUBHod3InaurPibqL++26h0Ns83udsi8l04k6Day0reI5iEMSV&#10;1S3XCi7nw+oVhPPIGjvLpGAmB0X+sNhipu3IH3QvfS1CCLsMFTTe95mUrmrIoItsTxy4qx0M+gCH&#10;WuoBxxBuOrmO41QabDk0NNjTvqHqu7wZBZ9Jr3fzsuS3F/meHL9up316PSn19DjtNiA8Tf5f/Oc+&#10;6jA/TRP4/SacIPMfAAAA//8DAFBLAQItABQABgAIAAAAIQDb4fbL7gAAAIUBAAATAAAAAAAAAAAA&#10;AAAAAAAAAABbQ29udGVudF9UeXBlc10ueG1sUEsBAi0AFAAGAAgAAAAhAFr0LFu/AAAAFQEAAAsA&#10;AAAAAAAAAAAAAAAAHwEAAF9yZWxzLy5yZWxzUEsBAi0AFAAGAAgAAAAhAFnWUvbEAAAA3QAAAA8A&#10;AAAAAAAAAAAAAAAABwIAAGRycy9kb3ducmV2LnhtbFBLBQYAAAAAAwADALcAAAD4AgAAAAA=&#10;" path="m,205c,91,90,,200,,310,,399,91,399,205v,,,,,c399,318,310,409,200,409,90,409,,318,,205e" filled="f" strokeweight="8e-5mm">
                  <v:stroke endcap="round"/>
                  <v:path arrowok="t" o:connecttype="custom" o:connectlocs="0,130175;127000,0;253365,130175;253365,130175;127000,259715;0,130175" o:connectangles="0,0,0,0,0,0"/>
                </v:shape>
                <v:rect id="Rectangle 1927" o:spid="_x0000_s1934" style="position:absolute;left:50711;top:5365;width:49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Z2vwAAAN0AAAAPAAAAZHJzL2Rvd25yZXYueG1sRE/NisIw&#10;EL4v+A5hBG9rqociXaOIIKh4se4DDM30h00mJYm2vr0RhL3Nx/c76+1ojXiQD51jBYt5BoK4crrj&#10;RsHv7fC9AhEiskbjmBQ8KcB2M/laY6HdwFd6lLERKYRDgQraGPtCylC1ZDHMXU+cuNp5izFB30jt&#10;cUjh1shlluXSYsepocWe9i1Vf+XdKpC38jCsSuMzd17WF3M6XmtySs2m4+4HRKQx/os/7qNO8/M8&#10;h/c36QS5eQEAAP//AwBQSwECLQAUAAYACAAAACEA2+H2y+4AAACFAQAAEwAAAAAAAAAAAAAAAAAA&#10;AAAAW0NvbnRlbnRfVHlwZXNdLnhtbFBLAQItABQABgAIAAAAIQBa9CxbvwAAABUBAAALAAAAAAAA&#10;AAAAAAAAAB8BAABfcmVscy8ucmVsc1BLAQItABQABgAIAAAAIQBJ/6Z2vwAAAN0AAAAPAAAAAAAA&#10;AAAAAAAAAAcCAABkcnMvZG93bnJldi54bWxQSwUGAAAAAAMAAwC3AAAA8wIAAAAA&#10;" filled="f" stroked="f">
                  <v:textbox style="mso-fit-shape-to-text:t" inset="0,0,0,0">
                    <w:txbxContent>
                      <w:p w14:paraId="284CEC7E" w14:textId="77777777" w:rsidR="00AE29BC" w:rsidRDefault="00AE29BC">
                        <w:r>
                          <w:rPr>
                            <w:rFonts w:ascii="Arial" w:hAnsi="Arial" w:cs="Arial"/>
                            <w:color w:val="000000"/>
                            <w:sz w:val="14"/>
                            <w:szCs w:val="14"/>
                            <w:lang w:val="en-US"/>
                          </w:rPr>
                          <w:t>7</w:t>
                        </w:r>
                      </w:p>
                    </w:txbxContent>
                  </v:textbox>
                </v:rect>
                <v:line id="Line 1928" o:spid="_x0000_s1935" style="position:absolute;visibility:visible;mso-wrap-style:square" from="4552,5911" to="9531,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g7wwAAAN0AAAAPAAAAZHJzL2Rvd25yZXYueG1sRE9Na8JA&#10;EL0X/A/LCL2EurGHVFJXEUHwYAuNeuhtyE6zwexs2F1j+u+7gtDbPN7nLNej7cRAPrSOFcxnOQji&#10;2umWGwWn4+5lASJEZI2dY1LwSwHWq8nTEkvtbvxFQxUbkUI4lKjAxNiXUobakMUwcz1x4n6ctxgT&#10;9I3UHm8p3HbyNc8LabHl1GCwp62h+lJdrYKov7PL2WYfWIXeDIfP627rM6Wep+PmHUSkMf6LH+69&#10;TvOL4g3u36QT5OoPAAD//wMAUEsBAi0AFAAGAAgAAAAhANvh9svuAAAAhQEAABMAAAAAAAAAAAAA&#10;AAAAAAAAAFtDb250ZW50X1R5cGVzXS54bWxQSwECLQAUAAYACAAAACEAWvQsW78AAAAVAQAACwAA&#10;AAAAAAAAAAAAAAAfAQAAX3JlbHMvLnJlbHNQSwECLQAUAAYACAAAACEA16YoO8MAAADdAAAADwAA&#10;AAAAAAAAAAAAAAAHAgAAZHJzL2Rvd25yZXYueG1sUEsFBgAAAAADAAMAtwAAAPcCAAAAAA==&#10;" strokeweight="8e-5mm">
                  <v:stroke endcap="round"/>
                </v:line>
                <v:shape id="Freeform 1929" o:spid="_x0000_s1936" style="position:absolute;left:9467;top:5657;width:496;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OGcxQAAAN0AAAAPAAAAZHJzL2Rvd25yZXYueG1sRI9Pa8JA&#10;EMXvgt9hmYI33bRoiKmrSEWQHhT/9D5kxySYnQ3ZVdNv3zkUvM3w3rz3m8Wqd416UBdqzwbeJwko&#10;4sLbmksDl/N2nIEKEdli45kM/FKA1XI4WGBu/ZOP9DjFUkkIhxwNVDG2udahqMhhmPiWWLSr7xxG&#10;WbtS2w6fEu4a/ZEkqXZYszRU2NJXRcXtdHcGZt+H23W+sc1hk009ZbPdef/jjRm99etPUJH6+DL/&#10;X++s4Kep4Mo3MoJe/gEAAP//AwBQSwECLQAUAAYACAAAACEA2+H2y+4AAACFAQAAEwAAAAAAAAAA&#10;AAAAAAAAAAAAW0NvbnRlbnRfVHlwZXNdLnhtbFBLAQItABQABgAIAAAAIQBa9CxbvwAAABUBAAAL&#10;AAAAAAAAAAAAAAAAAB8BAABfcmVscy8ucmVsc1BLAQItABQABgAIAAAAIQD77OGcxQAAAN0AAAAP&#10;AAAAAAAAAAAAAAAAAAcCAABkcnMvZG93bnJldi54bWxQSwUGAAAAAAMAAwC3AAAA+QIAAAAA&#10;" path="m,l78,40,,80,,xe" fillcolor="black" stroked="f">
                  <v:path arrowok="t" o:connecttype="custom" o:connectlocs="0,0;49530,25400;0,50800;0,0" o:connectangles="0,0,0,0"/>
                </v:shape>
                <v:line id="Line 1930" o:spid="_x0000_s1937" style="position:absolute;visibility:visible;mso-wrap-style:square" from="12496,5911" to="17475,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nSwwAAAN0AAAAPAAAAZHJzL2Rvd25yZXYueG1sRE9Na8JA&#10;EL0X/A/LCL2EurGHUFNXEUHwYAuNeuhtyE6zwexs2F1j+u+7gtDbPN7nLNej7cRAPrSOFcxnOQji&#10;2umWGwWn4+7lDUSIyBo7x6TglwKsV5OnJZba3fiLhio2IoVwKFGBibEvpQy1IYth5nrixP04bzEm&#10;6BupPd5SuO3ka54X0mLLqcFgT1tD9aW6WgVRf2eXs80+sAq9GQ6f193WZ0o9T8fNO4hIY/wXP9x7&#10;neYXxQLu36QT5OoPAAD//wMAUEsBAi0AFAAGAAgAAAAhANvh9svuAAAAhQEAABMAAAAAAAAAAAAA&#10;AAAAAAAAAFtDb250ZW50X1R5cGVzXS54bWxQSwECLQAUAAYACAAAACEAWvQsW78AAAAVAQAACwAA&#10;AAAAAAAAAAAAAAAfAQAAX3JlbHMvLnJlbHNQSwECLQAUAAYACAAAACEAyXUZ0sMAAADdAAAADwAA&#10;AAAAAAAAAAAAAAAHAgAAZHJzL2Rvd25yZXYueG1sUEsFBgAAAAADAAMAtwAAAPcCAAAAAA==&#10;" strokeweight="8e-5mm">
                  <v:stroke endcap="round"/>
                </v:line>
                <v:shape id="Freeform 1931" o:spid="_x0000_s1938" style="position:absolute;left:17411;top:5657;width:496;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tHxQAAAN0AAAAPAAAAZHJzL2Rvd25yZXYueG1sRI/Na8JA&#10;EMXvBf+HZQRvdWPxI0ZXkYogPVT8ug/ZMQlmZ0N21fS/7xwKvc3w3rz3m+W6c7V6UhsqzwZGwwQU&#10;ce5txYWBy3n3noIKEdli7ZkM/FCA9ar3tsTM+hcf6XmKhZIQDhkaKGNsMq1DXpLDMPQNsWg33zqM&#10;sraFti2+JNzV+iNJptphxdJQYkOfJeX308MZmHwd7rf51taHbTr2lE725++rN2bQ7zYLUJG6+G/+&#10;u95bwZ/OhF++kRH06hcAAP//AwBQSwECLQAUAAYACAAAACEA2+H2y+4AAACFAQAAEwAAAAAAAAAA&#10;AAAAAAAAAAAAW0NvbnRlbnRfVHlwZXNdLnhtbFBLAQItABQABgAIAAAAIQBa9CxbvwAAABUBAAAL&#10;AAAAAAAAAAAAAAAAAB8BAABfcmVscy8ucmVsc1BLAQItABQABgAIAAAAIQCAQ3tHxQAAAN0AAAAP&#10;AAAAAAAAAAAAAAAAAAcCAABkcnMvZG93bnJldi54bWxQSwUGAAAAAAMAAwC3AAAA+QIAAAAA&#10;" path="m,l78,40,,80,,xe" fillcolor="black" stroked="f">
                  <v:path arrowok="t" o:connecttype="custom" o:connectlocs="0,0;49530,25400;0,50800;0,0" o:connectangles="0,0,0,0"/>
                </v:shape>
                <v:line id="Line 1932" o:spid="_x0000_s1939" style="position:absolute;visibility:visible;mso-wrap-style:square" from="20440,5911" to="25419,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oMJwwAAAN0AAAAPAAAAZHJzL2Rvd25yZXYueG1sRE9NawIx&#10;EL0L/ocwQi9LzdqDlq1RiiB4sIJre+ht2Ew3i5vJksR1+++NIHibx/uc5XqwrejJh8axgtk0B0Fc&#10;Od1wreD7tH19BxEissbWMSn4pwDr1Xi0xEK7Kx+pL2MtUgiHAhWYGLtCylAZshimriNO3J/zFmOC&#10;vpba4zWF21a+5flcWmw4NRjsaGOoOpcXqyDq3+z8Y7MvLENn+v3hst34TKmXyfD5ASLSEJ/ih3un&#10;0/z5Ygb3b9IJcnUDAAD//wMAUEsBAi0AFAAGAAgAAAAhANvh9svuAAAAhQEAABMAAAAAAAAAAAAA&#10;AAAAAAAAAFtDb250ZW50X1R5cGVzXS54bWxQSwECLQAUAAYACAAAACEAWvQsW78AAAAVAQAACwAA&#10;AAAAAAAAAAAAAAAfAQAAX3JlbHMvLnJlbHNQSwECLQAUAAYACAAAACEAstqDCcMAAADdAAAADwAA&#10;AAAAAAAAAAAAAAAHAgAAZHJzL2Rvd25yZXYueG1sUEsFBgAAAAADAAMAtwAAAPcCAAAAAA==&#10;" strokeweight="8e-5mm">
                  <v:stroke endcap="round"/>
                </v:line>
                <v:shape id="Freeform 1933" o:spid="_x0000_s1940" style="position:absolute;left:25355;top:565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UCrwQAAAN0AAAAPAAAAZHJzL2Rvd25yZXYueG1sRE/LqsIw&#10;EN0L9x/CXHCnqeKjVqNcrgjiQvG1H5qxLTaT0kStf28Ewd0cznNmi8aU4k61Kywr6HUjEMSp1QVn&#10;Ck7HVScG4TyyxtIyKXiSg8X8pzXDRNsH7+l+8JkIIewSVJB7XyVSujQng65rK+LAXWxt0AdYZ1LX&#10;+AjhppT9KBpJgwWHhhwr+s8pvR5uRsFws7teJktd7pbxwFI8XB+3Z6tU+7f5m4Lw1Piv+ONe6zB/&#10;NO7D+5twgpy/AAAA//8DAFBLAQItABQABgAIAAAAIQDb4fbL7gAAAIUBAAATAAAAAAAAAAAAAAAA&#10;AAAAAABbQ29udGVudF9UeXBlc10ueG1sUEsBAi0AFAAGAAgAAAAhAFr0LFu/AAAAFQEAAAsAAAAA&#10;AAAAAAAAAAAAHwEAAF9yZWxzLy5yZWxzUEsBAi0AFAAGAAgAAAAhAB/dQKvBAAAA3QAAAA8AAAAA&#10;AAAAAAAAAAAABwIAAGRycy9kb3ducmV2LnhtbFBLBQYAAAAAAwADALcAAAD1AgAAAAA=&#10;" path="m,l78,40,,80,,xe" fillcolor="black" stroked="f">
                  <v:path arrowok="t" o:connecttype="custom" o:connectlocs="0,0;49530,25400;0,50800;0,0" o:connectangles="0,0,0,0"/>
                </v:shape>
                <v:line id="Line 1934" o:spid="_x0000_s1941" style="position:absolute;visibility:visible;mso-wrap-style:square" from="28378,5911" to="33356,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jlxAAAAN0AAAAPAAAAZHJzL2Rvd25yZXYueG1sRE9NawIx&#10;EL0L/Q9hCr0sNWsFLVujiCD0UAVXe+ht2Ew3i5vJksR1/fdGKPQ2j/c5i9VgW9GTD41jBZNxDoK4&#10;crrhWsHpuH19BxEissbWMSm4UYDV8mm0wEK7Kx+oL2MtUgiHAhWYGLtCylAZshjGriNO3K/zFmOC&#10;vpba4zWF21a+5flMWmw4NRjsaGOoOpcXqyDqn+z8bbMdlqEz/df+st34TKmX52H9ASLSEP/Ff+5P&#10;nebP5lN4fJNOkMs7AAAA//8DAFBLAQItABQABgAIAAAAIQDb4fbL7gAAAIUBAAATAAAAAAAAAAAA&#10;AAAAAAAAAABbQ29udGVudF9UeXBlc10ueG1sUEsBAi0AFAAGAAgAAAAhAFr0LFu/AAAAFQEAAAsA&#10;AAAAAAAAAAAAAAAAHwEAAF9yZWxzLy5yZWxzUEsBAi0AFAAGAAgAAAAhAC1EuOXEAAAA3QAAAA8A&#10;AAAAAAAAAAAAAAAABwIAAGRycy9kb3ducmV2LnhtbFBLBQYAAAAAAwADALcAAAD4AgAAAAA=&#10;" strokeweight="8e-5mm">
                  <v:stroke endcap="round"/>
                </v:line>
                <v:shape id="Freeform 1935" o:spid="_x0000_s1942" style="position:absolute;left:33299;top:5657;width:489;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1F1xAAAAN0AAAAPAAAAZHJzL2Rvd25yZXYueG1sRE9LawIx&#10;EL4X/A9hhN5q1iIqq1GkqJQWlPo4eBs2Y3YxmSybqNv++qYg9DYf33Om89ZZcaMmVJ4V9HsZCOLC&#10;64qNgsN+9TIGESKyRuuZFHxTgPms8zTFXPs7f9FtF41IIRxyVFDGWOdShqIkh6Hna+LEnX3jMCbY&#10;GKkbvKdwZ+Vrlg2lw4pTQ4k1vZVUXHZXp2Cz+TB2ef1sl/ufy1aa42rtT1ap5267mICI1MZ/8cP9&#10;rtP84WgAf9+kE+TsFwAA//8DAFBLAQItABQABgAIAAAAIQDb4fbL7gAAAIUBAAATAAAAAAAAAAAA&#10;AAAAAAAAAABbQ29udGVudF9UeXBlc10ueG1sUEsBAi0AFAAGAAgAAAAhAFr0LFu/AAAAFQEAAAsA&#10;AAAAAAAAAAAAAAAAHwEAAF9yZWxzLy5yZWxzUEsBAi0AFAAGAAgAAAAhAC13UXXEAAAA3QAAAA8A&#10;AAAAAAAAAAAAAAAABwIAAGRycy9kb3ducmV2LnhtbFBLBQYAAAAAAwADALcAAAD4AgAAAAA=&#10;" path="m,l77,40,,80,,xe" fillcolor="black" stroked="f">
                  <v:path arrowok="t" o:connecttype="custom" o:connectlocs="0,0;48895,25400;0,50800;0,0" o:connectangles="0,0,0,0"/>
                </v:shape>
                <v:line id="Line 1936" o:spid="_x0000_s1943" style="position:absolute;visibility:visible;mso-wrap-style:square" from="36322,5911" to="41300,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YUKxAAAAN0AAAAPAAAAZHJzL2Rvd25yZXYueG1sRE9NawIx&#10;EL0L/Q9hCr0sNWtBLVujiCD0UAVXe+ht2Ew3i5vJksR1/fdGKPQ2j/c5i9VgW9GTD41jBZNxDoK4&#10;crrhWsHpuH19BxEissbWMSm4UYDV8mm0wEK7Kx+oL2MtUgiHAhWYGLtCylAZshjGriNO3K/zFmOC&#10;vpba4zWF21a+5flMWmw4NRjsaGOoOpcXqyDqn+z8bbMdlqEz/df+st34TKmX52H9ASLSEP/Ff+5P&#10;nebP5lN4fJNOkMs7AAAA//8DAFBLAQItABQABgAIAAAAIQDb4fbL7gAAAIUBAAATAAAAAAAAAAAA&#10;AAAAAAAAAABbQ29udGVudF9UeXBlc10ueG1sUEsBAi0AFAAGAAgAAAAhAFr0LFu/AAAAFQEAAAsA&#10;AAAAAAAAAAAAAAAAHwEAAF9yZWxzLy5yZWxzUEsBAi0AFAAGAAgAAAAhAM3hhQrEAAAA3QAAAA8A&#10;AAAAAAAAAAAAAAAABwIAAGRycy9kb3ducmV2LnhtbFBLBQYAAAAAAwADALcAAAD4AgAAAAA=&#10;" strokeweight="8e-5mm">
                  <v:stroke endcap="round"/>
                </v:line>
                <v:shape id="Freeform 1937" o:spid="_x0000_s1944" style="position:absolute;left:41236;top:5657;width:489;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WqZxAAAAN0AAAAPAAAAZHJzL2Rvd25yZXYueG1sRE9LawIx&#10;EL4L/ocwQm+a1cO2rEYRUSktWOrj4G3YjNnFZLJsom7765tCobf5+J4zW3TOiju1ofasYDzKQBCX&#10;XtdsFBwPm+ELiBCRNVrPpOCLAizm/d4MC+0f/En3fTQihXAoUEEVY1NIGcqKHIaRb4gTd/Gtw5hg&#10;a6Ru8ZHCnZWTLMulw5pTQ4UNrSoqr/ubU7DbvRm7vr1368P39UOa02brz1app0G3nIKI1MV/8Z/7&#10;Vaf5+XMOv9+kE+T8BwAA//8DAFBLAQItABQABgAIAAAAIQDb4fbL7gAAAIUBAAATAAAAAAAAAAAA&#10;AAAAAAAAAABbQ29udGVudF9UeXBlc10ueG1sUEsBAi0AFAAGAAgAAAAhAFr0LFu/AAAAFQEAAAsA&#10;AAAAAAAAAAAAAAAAHwEAAF9yZWxzLy5yZWxzUEsBAi0AFAAGAAgAAAAhALLpapnEAAAA3QAAAA8A&#10;AAAAAAAAAAAAAAAABwIAAGRycy9kb3ducmV2LnhtbFBLBQYAAAAAAwADALcAAAD4AgAAAAA=&#10;" path="m,l77,40,,80,,xe" fillcolor="black" stroked="f">
                  <v:path arrowok="t" o:connecttype="custom" o:connectlocs="0,0;48895,25400;0,50800;0,0" o:connectangles="0,0,0,0"/>
                </v:shape>
                <v:line id="Line 1938" o:spid="_x0000_s1945" style="position:absolute;visibility:visible;mso-wrap-style:square" from="44259,5911" to="49237,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77mwwAAAN0AAAAPAAAAZHJzL2Rvd25yZXYueG1sRE9NawIx&#10;EL0L/ocwgpelZu1By9YoRRA8tIJre+ht2Ew3i5vJksR1/feNIHibx/uc1WawrejJh8axgvksB0Fc&#10;Od1wreD7tHt5AxEissbWMSm4UYDNejxaYaHdlY/Ul7EWKYRDgQpMjF0hZagMWQwz1xEn7s95izFB&#10;X0vt8ZrCbStf83whLTacGgx2tDVUncuLVRD1b3b+sdkXlqEz/efhstv6TKnpZPh4BxFpiE/xw73X&#10;af5iuYT7N+kEuf4HAAD//wMAUEsBAi0AFAAGAAgAAAAhANvh9svuAAAAhQEAABMAAAAAAAAAAAAA&#10;AAAAAAAAAFtDb250ZW50X1R5cGVzXS54bWxQSwECLQAUAAYACAAAACEAWvQsW78AAAAVAQAACwAA&#10;AAAAAAAAAAAAAAAfAQAAX3JlbHMvLnJlbHNQSwECLQAUAAYACAAAACEAUn++5sMAAADdAAAADwAA&#10;AAAAAAAAAAAAAAAHAgAAZHJzL2Rvd25yZXYueG1sUEsFBgAAAAADAAMAtwAAAPcCAAAAAA==&#10;" strokeweight="8e-5mm">
                  <v:stroke endcap="round"/>
                </v:line>
                <v:shape id="Freeform 1939" o:spid="_x0000_s1946" style="position:absolute;left:49174;top:565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BxQAAAN0AAAAPAAAAZHJzL2Rvd25yZXYueG1sRI/Na8JA&#10;EMXvBf+HZQRvdWPxI0ZXkYogPVT8ug/ZMQlmZ0N21fS/7xwKvc3w3rz3m+W6c7V6UhsqzwZGwwQU&#10;ce5txYWBy3n3noIKEdli7ZkM/FCA9ar3tsTM+hcf6XmKhZIQDhkaKGNsMq1DXpLDMPQNsWg33zqM&#10;sraFti2+JNzV+iNJptphxdJQYkOfJeX308MZmHwd7rf51taHbTr2lE725++rN2bQ7zYLUJG6+G/+&#10;u95bwZ/OBFe+kRH06hcAAP//AwBQSwECLQAUAAYACAAAACEA2+H2y+4AAACFAQAAEwAAAAAAAAAA&#10;AAAAAAAAAAAAW0NvbnRlbnRfVHlwZXNdLnhtbFBLAQItABQABgAIAAAAIQBa9CxbvwAAABUBAAAL&#10;AAAAAAAAAAAAAAAAAB8BAABfcmVscy8ucmVsc1BLAQItABQABgAIAAAAIQB+NXdBxQAAAN0AAAAP&#10;AAAAAAAAAAAAAAAAAAcCAABkcnMvZG93bnJldi54bWxQSwUGAAAAAAMAAwC3AAAA+QIAAAAA&#10;" path="m,l78,40,,80,,xe" fillcolor="black" stroked="f">
                  <v:path arrowok="t" o:connecttype="custom" o:connectlocs="0,0;49530,25400;0,50800;0,0" o:connectangles="0,0,0,0"/>
                </v:shape>
                <v:shape id="Freeform 1940" o:spid="_x0000_s1947" style="position:absolute;left:49669;top:18395;width:2534;height:2598;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T2dxQAAAN0AAAAPAAAAZHJzL2Rvd25yZXYueG1sRE9La8JA&#10;EL4X/A/LCL3VjR5sja4iFUFKHxh76HHMTpO02dm4u03iv3eFgrf5+J6zWPWmFi05X1lWMB4lIIhz&#10;qysuFHwetg9PIHxA1lhbJgVn8rBaDu4WmGrb8Z7aLBQihrBPUUEZQpNK6fOSDPqRbYgj922dwRCh&#10;K6R22MVwU8tJkkylwYpjQ4kNPZeU/2Z/RkF/rDfu5bTv2nD6ecu+3quP18NZqfthv56DCNSHm/jf&#10;vdNx/vRxBtdv4glyeQEAAP//AwBQSwECLQAUAAYACAAAACEA2+H2y+4AAACFAQAAEwAAAAAAAAAA&#10;AAAAAAAAAAAAW0NvbnRlbnRfVHlwZXNdLnhtbFBLAQItABQABgAIAAAAIQBa9CxbvwAAABUBAAAL&#10;AAAAAAAAAAAAAAAAAB8BAABfcmVscy8ucmVsc1BLAQItABQABgAIAAAAIQD40T2dxQAAAN0AAAAP&#10;AAAAAAAAAAAAAAAAAAcCAABkcnMvZG93bnJldi54bWxQSwUGAAAAAAMAAwC3AAAA+QIAAAAA&#10;" path="m,302c,135,136,,303,,470,,605,135,605,302v,,,,,c605,469,470,604,303,604,136,604,,469,,302e" strokeweight="0">
                  <v:path arrowok="t" o:connecttype="custom" o:connectlocs="0,129858;126892,0;253365,129858;253365,129858;126892,259715;0,129858" o:connectangles="0,0,0,0,0,0"/>
                </v:shape>
                <v:shape id="Freeform 1941" o:spid="_x0000_s1948" style="position:absolute;left:49669;top:18395;width:2534;height:2598;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ReUxgAAAN0AAAAPAAAAZHJzL2Rvd25yZXYueG1sRI9Ba8JA&#10;EIXvBf/DMoKXUjdaDBKzEbGUehKaFnodsmMSzc6G7Krx33cOhd5meG/e+ybfjq5TNxpC69nAYp6A&#10;Iq68bbk28P31/rIGFSKyxc4zGXhQgG0xecoxs/7On3QrY60khEOGBpoY+0zrUDXkMMx9TyzayQ8O&#10;o6xDre2Adwl3nV4mSaodtiwNDfa0b6i6lFdn4GfV293jueS3V/2xOpyvx316Ohozm467DahIY/w3&#10;/10frOCna+GXb2QEXfwCAAD//wMAUEsBAi0AFAAGAAgAAAAhANvh9svuAAAAhQEAABMAAAAAAAAA&#10;AAAAAAAAAAAAAFtDb250ZW50X1R5cGVzXS54bWxQSwECLQAUAAYACAAAACEAWvQsW78AAAAVAQAA&#10;CwAAAAAAAAAAAAAAAAAfAQAAX3JlbHMvLnJlbHNQSwECLQAUAAYACAAAACEA+a0XlMYAAADdAAAA&#10;DwAAAAAAAAAAAAAAAAAHAgAAZHJzL2Rvd25yZXYueG1sUEsFBgAAAAADAAMAtwAAAPoCAAAAAA==&#10;" path="m,204c,91,90,,200,,310,,399,91,399,204v,,,,,c399,317,310,409,200,409,90,409,,317,,204e" filled="f" strokeweight="8e-5mm">
                  <v:stroke endcap="round"/>
                  <v:path arrowok="t" o:connecttype="custom" o:connectlocs="0,129540;127000,0;253365,129540;253365,129540;127000,259715;0,129540" o:connectangles="0,0,0,0,0,0"/>
                </v:shape>
                <v:rect id="Rectangle 1942" o:spid="_x0000_s1949" style="position:absolute;left:50711;top:19126;width:495;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tj4vwAAAN0AAAAPAAAAZHJzL2Rvd25yZXYueG1sRE/NisIw&#10;EL4L+w5hBG+a6kFKNYoIgi5erPsAQzP9wWRSkqytb78RhL3Nx/c72/1ojXiSD51jBctFBoK4crrj&#10;RsHP/TTPQYSIrNE4JgUvCrDffU22WGg38I2eZWxECuFQoII2xr6QMlQtWQwL1xMnrnbeYkzQN1J7&#10;HFK4NXKVZWtpsePU0GJPx5aqR/lrFch7eRry0vjMfa/qq7mcbzU5pWbT8bABEWmM/+KP+6zT/HW+&#10;hPc36QS5+wMAAP//AwBQSwECLQAUAAYACAAAACEA2+H2y+4AAACFAQAAEwAAAAAAAAAAAAAAAAAA&#10;AAAAW0NvbnRlbnRfVHlwZXNdLnhtbFBLAQItABQABgAIAAAAIQBa9CxbvwAAABUBAAALAAAAAAAA&#10;AAAAAAAAAB8BAABfcmVscy8ucmVsc1BLAQItABQABgAIAAAAIQB2Gtj4vwAAAN0AAAAPAAAAAAAA&#10;AAAAAAAAAAcCAABkcnMvZG93bnJldi54bWxQSwUGAAAAAAMAAwC3AAAA8wIAAAAA&#10;" filled="f" stroked="f">
                  <v:textbox style="mso-fit-shape-to-text:t" inset="0,0,0,0">
                    <w:txbxContent>
                      <w:p w14:paraId="2CE0C14A" w14:textId="77777777" w:rsidR="00AE29BC" w:rsidRDefault="00AE29BC">
                        <w:r>
                          <w:rPr>
                            <w:rFonts w:ascii="Arial" w:hAnsi="Arial" w:cs="Arial"/>
                            <w:color w:val="000000"/>
                            <w:sz w:val="14"/>
                            <w:szCs w:val="14"/>
                            <w:lang w:val="en-US"/>
                          </w:rPr>
                          <w:t>8</w:t>
                        </w:r>
                      </w:p>
                    </w:txbxContent>
                  </v:textbox>
                </v:rect>
                <v:shape id="Freeform 1943" o:spid="_x0000_s1950" style="position:absolute;left:41725;top:18395;width:2534;height:2598;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LxAAAAN0AAAAPAAAAZHJzL2Rvd25yZXYueG1sRE9Na8JA&#10;EL0X+h+WKXirGz2IpK4iFUFKtRg9eByzYxKbnY27axL/fbdQ6G0e73Nmi97UoiXnK8sKRsMEBHFu&#10;dcWFguNh/ToF4QOyxtoyKXiQh8X8+WmGqbYd76nNQiFiCPsUFZQhNKmUPi/JoB/ahjhyF+sMhghd&#10;IbXDLoabWo6TZCINVhwbSmzovaT8O7sbBf25XrmP275rw+26zU676uvz8FBq8NIv30AE6sO/+M+9&#10;0XH+ZDqG32/iCXL+AwAA//8DAFBLAQItABQABgAIAAAAIQDb4fbL7gAAAIUBAAATAAAAAAAAAAAA&#10;AAAAAAAAAABbQ29udGVudF9UeXBlc10ueG1sUEsBAi0AFAAGAAgAAAAhAFr0LFu/AAAAFQEAAAsA&#10;AAAAAAAAAAAAAAAAHwEAAF9yZWxzLy5yZWxzUEsBAi0AFAAGAAgAAAAhAMOg38vEAAAA3QAAAA8A&#10;AAAAAAAAAAAAAAAABwIAAGRycy9kb3ducmV2LnhtbFBLBQYAAAAAAwADALcAAAD4AgAAAAA=&#10;" path="m,302c,135,136,,303,,470,,605,135,605,302v,,,,,c605,469,470,604,303,604,136,604,,469,,302e" strokeweight="0">
                  <v:path arrowok="t" o:connecttype="custom" o:connectlocs="0,129858;126892,0;253365,129858;253365,129858;126892,259715;0,129858" o:connectangles="0,0,0,0,0,0"/>
                </v:shape>
                <v:shape id="Freeform 1944" o:spid="_x0000_s1951" style="position:absolute;left:41725;top:18395;width:2534;height:2598;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njwwAAAN0AAAAPAAAAZHJzL2Rvd25yZXYueG1sRE9La8JA&#10;EL4X/A/LFLwU3agYJLqKWEo9CaYFr0N2TGKzsyG7ef37bqHgbT6+5+wOg6lER40rLStYzCMQxJnV&#10;JecKvr8+ZhsQziNrrCyTgpEcHPaTlx0m2vZ8pS71uQgh7BJUUHhfJ1K6rCCDbm5r4sDdbWPQB9jk&#10;UjfYh3BTyWUUxdJgyaGhwJpOBWU/aWsU3Na1Po5vKb+v5Of6/Ggvp/h+UWr6Ohy3IDwN/in+d591&#10;mB9vVvD3TThB7n8BAAD//wMAUEsBAi0AFAAGAAgAAAAhANvh9svuAAAAhQEAABMAAAAAAAAAAAAA&#10;AAAAAAAAAFtDb250ZW50X1R5cGVzXS54bWxQSwECLQAUAAYACAAAACEAWvQsW78AAAAVAQAACwAA&#10;AAAAAAAAAAAAAAAfAQAAX3JlbHMvLnJlbHNQSwECLQAUAAYACAAAACEACX+J48MAAADdAAAADwAA&#10;AAAAAAAAAAAAAAAHAgAAZHJzL2Rvd25yZXYueG1sUEsFBgAAAAADAAMAtwAAAPcCAAAAAA==&#10;" path="m,204c,91,90,,200,,310,,399,91,399,204v,,,,,c399,317,310,409,200,409,90,409,,317,,204e" filled="f" strokeweight="8e-5mm">
                  <v:stroke endcap="round"/>
                  <v:path arrowok="t" o:connecttype="custom" o:connectlocs="0,129540;127000,0;253365,129540;253365,129540;127000,259715;0,129540" o:connectangles="0,0,0,0,0,0"/>
                </v:shape>
                <v:rect id="Rectangle 1945" o:spid="_x0000_s1952" style="position:absolute;left:42735;top:19126;width:495;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tgwAAAAN0AAAAPAAAAZHJzL2Rvd25yZXYueG1sRE/bisIw&#10;EH1f8B/CCL6tqSJSqlGWBUGXfbH6AUMzvWAyKUm09e83C4JvczjX2e5Ha8SDfOgcK1jMMxDEldMd&#10;Nwqul8NnDiJEZI3GMSl4UoD9bvKxxUK7gc/0KGMjUgiHAhW0MfaFlKFqyWKYu544cbXzFmOCvpHa&#10;45DCrZHLLFtLix2nhhZ7+m6pupV3q0BeysOQl8Zn7mdZ/5rT8VyTU2o2Hb82ICKN8S1+uY86zV/n&#10;K/j/Jp0gd38AAAD//wMAUEsBAi0AFAAGAAgAAAAhANvh9svuAAAAhQEAABMAAAAAAAAAAAAAAAAA&#10;AAAAAFtDb250ZW50X1R5cGVzXS54bWxQSwECLQAUAAYACAAAACEAWvQsW78AAAAVAQAACwAAAAAA&#10;AAAAAAAAAAAfAQAAX3JlbHMvLnJlbHNQSwECLQAUAAYACAAAACEAZm17YMAAAADdAAAADwAAAAAA&#10;AAAAAAAAAAAHAgAAZHJzL2Rvd25yZXYueG1sUEsFBgAAAAADAAMAtwAAAPQCAAAAAA==&#10;" filled="f" stroked="f">
                  <v:textbox style="mso-fit-shape-to-text:t" inset="0,0,0,0">
                    <w:txbxContent>
                      <w:p w14:paraId="26395461" w14:textId="77777777" w:rsidR="00AE29BC" w:rsidRDefault="00AE29BC">
                        <w:r>
                          <w:rPr>
                            <w:rFonts w:ascii="Arial" w:hAnsi="Arial" w:cs="Arial"/>
                            <w:color w:val="000000"/>
                            <w:sz w:val="14"/>
                            <w:szCs w:val="14"/>
                            <w:lang w:val="en-US"/>
                          </w:rPr>
                          <w:t>9</w:t>
                        </w:r>
                      </w:p>
                    </w:txbxContent>
                  </v:textbox>
                </v:rect>
                <v:shape id="Freeform 1946" o:spid="_x0000_s1953" style="position:absolute;left:33788;top:18395;width:2534;height:2598;visibility:visible;mso-wrap-style:square;v-text-anchor:top" coordsize="60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LxQAAAN0AAAAPAAAAZHJzL2Rvd25yZXYueG1sRE9La8JA&#10;EL4X/A/LCL3VjUIlRDdBSls8tIfGCnobspOHzc6G7NYk/74rCL3Nx/ecbTaaVlypd41lBctFBIK4&#10;sLrhSsH34e0pBuE8ssbWMimYyEGWzh62mGg78Bddc1+JEMIuQQW1910ipStqMugWtiMOXGl7gz7A&#10;vpK6xyGEm1auomgtDTYcGmrs6KWm4if/NQoup3jPq+bT59PyozxWh/L99SyVepyPuw0IT6P/F9/d&#10;ex3mr+NnuH0TTpDpHwAAAP//AwBQSwECLQAUAAYACAAAACEA2+H2y+4AAACFAQAAEwAAAAAAAAAA&#10;AAAAAAAAAAAAW0NvbnRlbnRfVHlwZXNdLnhtbFBLAQItABQABgAIAAAAIQBa9CxbvwAAABUBAAAL&#10;AAAAAAAAAAAAAAAAAB8BAABfcmVscy8ucmVsc1BLAQItABQABgAIAAAAIQBL+dPLxQAAAN0AAAAP&#10;AAAAAAAAAAAAAAAAAAcCAABkcnMvZG93bnJldi54bWxQSwUGAAAAAAMAAwC3AAAA+QIAAAAA&#10;" path="m,302c,135,135,,302,,469,,604,135,604,302v,,,,,c604,469,469,604,302,604,135,604,,469,,302e" strokeweight="0">
                  <v:path arrowok="t" o:connecttype="custom" o:connectlocs="0,129858;126683,0;253365,129858;253365,129858;126683,259715;0,129858" o:connectangles="0,0,0,0,0,0"/>
                </v:shape>
                <v:shape id="Freeform 1947" o:spid="_x0000_s1954" style="position:absolute;left:33788;top:18395;width:2534;height:2598;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p7wwAAAN0AAAAPAAAAZHJzL2Rvd25yZXYueG1sRE9Na8JA&#10;EL0X/A/LCF6K2bRiCNFVxFL0JDQWeh2yYxLNzobsapJ/7xYKvc3jfc56O5hGPKhztWUFb1EMgriw&#10;uuZSwff5c56CcB5ZY2OZFIzkYLuZvKwx07bnL3rkvhQhhF2GCirv20xKV1Rk0EW2JQ7cxXYGfYBd&#10;KXWHfQg3jXyP40QarDk0VNjSvqLilt+Ngp9lq3fja84fC3lYHq/30z65nJSaTYfdCoSnwf+L/9xH&#10;HeYnaQK/34QT5OYJAAD//wMAUEsBAi0AFAAGAAgAAAAhANvh9svuAAAAhQEAABMAAAAAAAAAAAAA&#10;AAAAAAAAAFtDb250ZW50X1R5cGVzXS54bWxQSwECLQAUAAYACAAAACEAWvQsW78AAAAVAQAACwAA&#10;AAAAAAAAAAAAAAAfAQAAX3JlbHMvLnJlbHNQSwECLQAUAAYACAAAACEAGQgqe8MAAADdAAAADwAA&#10;AAAAAAAAAAAAAAAHAgAAZHJzL2Rvd25yZXYueG1sUEsFBgAAAAADAAMAtwAAAPcCAAAAAA==&#10;" path="m,204c,91,89,,199,,310,,399,91,399,204v,,,,,c399,317,310,409,199,409,89,409,,317,,204e" filled="f" strokeweight="8e-5mm">
                  <v:stroke endcap="round"/>
                  <v:path arrowok="t" o:connecttype="custom" o:connectlocs="0,129540;126365,0;253365,129540;253365,129540;126365,259715;0,129540" o:connectangles="0,0,0,0,0,0"/>
                </v:shape>
                <v:rect id="Rectangle 1948" o:spid="_x0000_s1955" style="position:absolute;left:34563;top:19126;width:990;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XwAAAAN0AAAAPAAAAZHJzL2Rvd25yZXYueG1sRE/NisIw&#10;EL4v+A5hBG9rqge3VKOIILiyF6sPMDTTH0wmJYm2+/ZGWNjbfHy/s9mN1ogn+dA5VrCYZyCIK6c7&#10;bhTcrsfPHESIyBqNY1LwSwF228nHBgvtBr7Qs4yNSCEcClTQxtgXUoaqJYth7nrixNXOW4wJ+kZq&#10;j0MKt0Yus2wlLXacGlrs6dBSdS8fVoG8lschL43P3HlZ/5jv06Ump9RsOu7XICKN8V/85z7pNH+V&#10;f8H7m3SC3L4AAAD//wMAUEsBAi0AFAAGAAgAAAAhANvh9svuAAAAhQEAABMAAAAAAAAAAAAAAAAA&#10;AAAAAFtDb250ZW50X1R5cGVzXS54bWxQSwECLQAUAAYACAAAACEAWvQsW78AAAAVAQAACwAAAAAA&#10;AAAAAAAAAAAfAQAAX3JlbHMvLnJlbHNQSwECLQAUAAYACAAAACEAlr/lF8AAAADdAAAADwAAAAAA&#10;AAAAAAAAAAAHAgAAZHJzL2Rvd25yZXYueG1sUEsFBgAAAAADAAMAtwAAAPQCAAAAAA==&#10;" filled="f" stroked="f">
                  <v:textbox style="mso-fit-shape-to-text:t" inset="0,0,0,0">
                    <w:txbxContent>
                      <w:p w14:paraId="028B8C2E" w14:textId="77777777" w:rsidR="00AE29BC" w:rsidRDefault="00AE29BC">
                        <w:r>
                          <w:rPr>
                            <w:rFonts w:ascii="Arial" w:hAnsi="Arial" w:cs="Arial"/>
                            <w:color w:val="000000"/>
                            <w:sz w:val="14"/>
                            <w:szCs w:val="14"/>
                            <w:lang w:val="en-US"/>
                          </w:rPr>
                          <w:t>10</w:t>
                        </w:r>
                      </w:p>
                    </w:txbxContent>
                  </v:textbox>
                </v:rect>
                <v:shape id="Freeform 1949" o:spid="_x0000_s1956" style="position:absolute;left:25850;top:18395;width:2528;height:2598;visibility:visible;mso-wrap-style:square;v-text-anchor:top" coordsize="60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VxgAAAN0AAAAPAAAAZHJzL2Rvd25yZXYueG1sRI9Pa8JA&#10;EMXvBb/DMkJvdaMHCamrSKnioT00KtTbkJ380exsyG41fvvOQfA2w3vz3m8Wq8G16kp9aDwbmE4S&#10;UMSFtw1XBg77zVsKKkRki61nMnCnAKvl6GWBmfU3/qFrHislIRwyNFDH2GVah6Imh2HiO2LRSt87&#10;jLL2lbY93iTctXqWJHPtsGFpqLGjj5qKS/7nDJx/0x3Pmu+Y36df5bHal9vPkzbmdTys30FFGuLT&#10;/LjeWcGfp4Ir38gIevkPAAD//wMAUEsBAi0AFAAGAAgAAAAhANvh9svuAAAAhQEAABMAAAAAAAAA&#10;AAAAAAAAAAAAAFtDb250ZW50X1R5cGVzXS54bWxQSwECLQAUAAYACAAAACEAWvQsW78AAAAVAQAA&#10;CwAAAAAAAAAAAAAAAAAfAQAAX3JlbHMvLnJlbHNQSwECLQAUAAYACAAAACEApfh8VcYAAADdAAAA&#10;DwAAAAAAAAAAAAAAAAAHAgAAZHJzL2Rvd25yZXYueG1sUEsFBgAAAAADAAMAtwAAAPoCAAAAAA==&#10;" path="m,302c,135,135,,302,,469,,604,135,604,302v,,,,,c604,469,469,604,302,604,135,604,,469,,302e" strokeweight="0">
                  <v:path arrowok="t" o:connecttype="custom" o:connectlocs="0,129858;126365,0;252730,129858;252730,129858;126365,259715;0,129858" o:connectangles="0,0,0,0,0,0"/>
                </v:shape>
                <v:shape id="Freeform 1950" o:spid="_x0000_s1957" style="position:absolute;left:25850;top:18395;width:2528;height:2598;visibility:visible;mso-wrap-style:square;v-text-anchor:top" coordsize="398,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2dwQAAAN0AAAAPAAAAZHJzL2Rvd25yZXYueG1sRE9Ni8Iw&#10;EL0L+x/CLHjTdEW0VqMsiqAnUfewxyEZ22IzCU3U7r/fCIK3ebzPWaw624g7taF2rOBrmIEg1s7U&#10;XCr4OW8HOYgQkQ02jknBHwVYLT96CyyMe/CR7qdYihTCoUAFVYy+kDLoiiyGofPEibu41mJMsC2l&#10;afGRwm0jR1k2kRZrTg0VelpXpK+nm1Xgp/HGo1xv9NYdf+tsPz542inV/+y+5yAidfEtfrl3Js2f&#10;5DN4fpNOkMt/AAAA//8DAFBLAQItABQABgAIAAAAIQDb4fbL7gAAAIUBAAATAAAAAAAAAAAAAAAA&#10;AAAAAABbQ29udGVudF9UeXBlc10ueG1sUEsBAi0AFAAGAAgAAAAhAFr0LFu/AAAAFQEAAAsAAAAA&#10;AAAAAAAAAAAAHwEAAF9yZWxzLy5yZWxzUEsBAi0AFAAGAAgAAAAhAKoQXZ3BAAAA3QAAAA8AAAAA&#10;AAAAAAAAAAAABwIAAGRycy9kb3ducmV2LnhtbFBLBQYAAAAAAwADALcAAAD1AgAAAAA=&#10;" path="m,204c,91,89,,199,,309,,398,91,398,204v,,,,,c398,317,309,409,199,409,89,409,,317,,204e" filled="f" strokeweight="8e-5mm">
                  <v:stroke endcap="round"/>
                  <v:path arrowok="t" o:connecttype="custom" o:connectlocs="0,129540;126365,0;252730,129540;252730,129540;126365,259715;0,129540" o:connectangles="0,0,0,0,0,0"/>
                </v:shape>
                <v:rect id="Rectangle 1951" o:spid="_x0000_s1958" style="position:absolute;left:26593;top:19126;width:991;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u+xAAAAN0AAAAPAAAAZHJzL2Rvd25yZXYueG1sRI9PawIx&#10;EMXvQr9DmEJvmq0H0dUopSDY0ourH2DYzP6hyWRJUnf99s6h4G2G9+a93+wOk3fqRjH1gQ28LwpQ&#10;xHWwPbcGrpfjfA0qZWSLLjAZuFOCw/5ltsPShpHPdKtyqySEU4kGupyHUutUd+QxLcJALFoToscs&#10;a2y1jThKuHd6WRQr7bFnaehwoM+O6t/qzxvQl+o4risXi/C9bH7c1+ncUDDm7XX62ILKNOWn+f/6&#10;ZAV/tRF++UZG0PsHAAAA//8DAFBLAQItABQABgAIAAAAIQDb4fbL7gAAAIUBAAATAAAAAAAAAAAA&#10;AAAAAAAAAABbQ29udGVudF9UeXBlc10ueG1sUEsBAi0AFAAGAAgAAAAhAFr0LFu/AAAAFQEAAAsA&#10;AAAAAAAAAAAAAAAAHwEAAF9yZWxzLy5yZWxzUEsBAi0AFAAGAAgAAAAhAJyP677EAAAA3QAAAA8A&#10;AAAAAAAAAAAAAAAABwIAAGRycy9kb3ducmV2LnhtbFBLBQYAAAAAAwADALcAAAD4AgAAAAA=&#10;" filled="f" stroked="f">
                  <v:textbox style="mso-fit-shape-to-text:t" inset="0,0,0,0">
                    <w:txbxContent>
                      <w:p w14:paraId="540291BC" w14:textId="77777777" w:rsidR="00AE29BC" w:rsidRDefault="00AE29BC">
                        <w:r>
                          <w:rPr>
                            <w:rFonts w:ascii="Arial" w:hAnsi="Arial" w:cs="Arial"/>
                            <w:color w:val="000000"/>
                            <w:sz w:val="14"/>
                            <w:szCs w:val="14"/>
                            <w:lang w:val="en-US"/>
                          </w:rPr>
                          <w:t>11</w:t>
                        </w:r>
                      </w:p>
                    </w:txbxContent>
                  </v:textbox>
                </v:rect>
                <v:shape id="Freeform 1952" o:spid="_x0000_s1959" style="position:absolute;left:17907;top:18395;width:2533;height:2598;visibility:visible;mso-wrap-style:square;v-text-anchor:top" coordsize="60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9dhxQAAAN0AAAAPAAAAZHJzL2Rvd25yZXYueG1sRE9La8JA&#10;EL4X/A/LCN7qxh6kja4iSqGUPjB68DhmxySanY27axL/fbdQ6G0+vufMl72pRUvOV5YVTMYJCOLc&#10;6ooLBfvd6+MzCB+QNdaWScGdPCwXg4c5ptp2vKU2C4WIIexTVFCG0KRS+rwkg35sG+LInawzGCJ0&#10;hdQOuxhuavmUJFNpsOLYUGJD65LyS3YzCvpjvXHv123Xhuv5Mzt8Vd8fu7tSo2G/moEI1Id/8Z/7&#10;Tcf505cJ/H4TT5CLHwAAAP//AwBQSwECLQAUAAYACAAAACEA2+H2y+4AAACFAQAAEwAAAAAAAAAA&#10;AAAAAAAAAAAAW0NvbnRlbnRfVHlwZXNdLnhtbFBLAQItABQABgAIAAAAIQBa9CxbvwAAABUBAAAL&#10;AAAAAAAAAAAAAAAAAB8BAABfcmVscy8ucmVsc1BLAQItABQABgAIAAAAIQC2q9dhxQAAAN0AAAAP&#10;AAAAAAAAAAAAAAAAAAcCAABkcnMvZG93bnJldi54bWxQSwUGAAAAAAMAAwC3AAAA+QIAAAAA&#10;" path="m,302c,135,135,,302,,469,,605,135,605,302v,,,,,c605,469,469,604,302,604,135,604,,469,,302e" strokeweight="0">
                  <v:path arrowok="t" o:connecttype="custom" o:connectlocs="0,129858;126473,0;253365,129858;253365,129858;126473,259715;0,129858" o:connectangles="0,0,0,0,0,0"/>
                </v:shape>
                <v:shape id="Freeform 1953" o:spid="_x0000_s1960" style="position:absolute;left:17907;top:18395;width:2533;height:2598;visibility:visible;mso-wrap-style:square;v-text-anchor:top" coordsize="39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qlxAAAAN0AAAAPAAAAZHJzL2Rvd25yZXYueG1sRE9La8JA&#10;EL4X/A/LCL0UszHFYFNXEUupJ6FR6HXITh41Oxuyq4n/visIvc3H95zVZjStuFLvGssK5lEMgriw&#10;uuFKwen4OVuCcB5ZY2uZFNzIwWY9eVphpu3A33TNfSVCCLsMFdTed5mUrqjJoItsRxy40vYGfYB9&#10;JXWPQwg3rUziOJUGGw4NNXa0q6k45xej4GfR6e3tJeePV/m12P9eDru0PCj1PB237yA8jf5f/HDv&#10;dZifviVw/yacINd/AAAA//8DAFBLAQItABQABgAIAAAAIQDb4fbL7gAAAIUBAAATAAAAAAAAAAAA&#10;AAAAAAAAAABbQ29udGVudF9UeXBlc10ueG1sUEsBAi0AFAAGAAgAAAAhAFr0LFu/AAAAFQEAAAsA&#10;AAAAAAAAAAAAAAAAHwEAAF9yZWxzLy5yZWxzUEsBAi0AFAAGAAgAAAAhAOPquqXEAAAA3QAAAA8A&#10;AAAAAAAAAAAAAAAABwIAAGRycy9kb3ducmV2LnhtbFBLBQYAAAAAAwADALcAAAD4AgAAAAA=&#10;" path="m,204c,91,89,,199,,309,,399,91,399,204v,,,,,c399,317,309,409,199,409,89,409,,317,,204e" filled="f" strokeweight="8e-5mm">
                  <v:stroke endcap="round"/>
                  <v:path arrowok="t" o:connecttype="custom" o:connectlocs="0,129540;126365,0;253365,129540;253365,129540;126365,259715;0,129540" o:connectangles="0,0,0,0,0,0"/>
                </v:shape>
                <v:rect id="Rectangle 1954" o:spid="_x0000_s1961" style="position:absolute;left:18688;top:19126;width:990;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XXJwAAAAN0AAAAPAAAAZHJzL2Rvd25yZXYueG1sRE/bisIw&#10;EH0X/Icwgm+aqiBuNYoIgi77Yt0PGJrpBZNJSaKtf79ZWNi3OZzr7A6DNeJFPrSOFSzmGQji0umW&#10;awXf9/NsAyJEZI3GMSl4U4DDfjzaYa5dzzd6FbEWKYRDjgqaGLtcylA2ZDHMXUecuMp5izFBX0vt&#10;sU/h1shllq2lxZZTQ4MdnRoqH8XTKpD34txvCuMz97msvsz1cqvIKTWdDMctiEhD/Bf/uS86zV9/&#10;rOD3m3SC3P8AAAD//wMAUEsBAi0AFAAGAAgAAAAhANvh9svuAAAAhQEAABMAAAAAAAAAAAAAAAAA&#10;AAAAAFtDb250ZW50X1R5cGVzXS54bWxQSwECLQAUAAYACAAAACEAWvQsW78AAAAVAQAACwAAAAAA&#10;AAAAAAAAAAAfAQAAX3JlbHMvLnJlbHNQSwECLQAUAAYACAAAACEAbF11ycAAAADdAAAADwAAAAAA&#10;AAAAAAAAAAAHAgAAZHJzL2Rvd25yZXYueG1sUEsFBgAAAAADAAMAtwAAAPQCAAAAAA==&#10;" filled="f" stroked="f">
                  <v:textbox style="mso-fit-shape-to-text:t" inset="0,0,0,0">
                    <w:txbxContent>
                      <w:p w14:paraId="187E27F1" w14:textId="77777777" w:rsidR="00AE29BC" w:rsidRDefault="00AE29BC">
                        <w:r>
                          <w:rPr>
                            <w:rFonts w:ascii="Arial" w:hAnsi="Arial" w:cs="Arial"/>
                            <w:color w:val="000000"/>
                            <w:sz w:val="14"/>
                            <w:szCs w:val="14"/>
                            <w:lang w:val="en-US"/>
                          </w:rPr>
                          <w:t>12</w:t>
                        </w:r>
                      </w:p>
                    </w:txbxContent>
                  </v:textbox>
                </v:rect>
                <v:line id="Line 1955" o:spid="_x0000_s1962" style="position:absolute;flip:x;visibility:visible;mso-wrap-style:square" from="44691,19691" to="49669,1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VVLwgAAAN0AAAAPAAAAZHJzL2Rvd25yZXYueG1sRE9Na8JA&#10;EL0L/odlhN7qxtCKRlcJSq2n0qq5D9kxCWZnw+5W4793CwVv83ifs1z3phVXcr6xrGAyTkAQl1Y3&#10;XCk4HT9eZyB8QNbYWiYFd/KwXg0HS8y0vfEPXQ+hEjGEfYYK6hC6TEpf1mTQj21HHLmzdQZDhK6S&#10;2uEthptWpkkylQYbjg01drSpqbwcfo2C9P34bT/P6XaXT4o2d5viq7CFUi+jPl+ACNSHp/jfvddx&#10;/nT+Bn/fxBPk6gEAAP//AwBQSwECLQAUAAYACAAAACEA2+H2y+4AAACFAQAAEwAAAAAAAAAAAAAA&#10;AAAAAAAAW0NvbnRlbnRfVHlwZXNdLnhtbFBLAQItABQABgAIAAAAIQBa9CxbvwAAABUBAAALAAAA&#10;AAAAAAAAAAAAAB8BAABfcmVscy8ucmVsc1BLAQItABQABgAIAAAAIQCdqVVLwgAAAN0AAAAPAAAA&#10;AAAAAAAAAAAAAAcCAABkcnMvZG93bnJldi54bWxQSwUGAAAAAAMAAwC3AAAA9gIAAAAA&#10;" strokeweight="8e-5mm">
                  <v:stroke endcap="round"/>
                </v:line>
                <v:shape id="Freeform 1956" o:spid="_x0000_s1963" style="position:absolute;left:44259;top:1943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4lwwAAAN0AAAAPAAAAZHJzL2Rvd25yZXYueG1sRE9Na8JA&#10;EL0X+h+WKfRWNxUjMXUVUYTgocFE70N2TILZ2ZBdNf33bqHQ2zze5yzXo+nEnQbXWlbwOYlAEFdW&#10;t1wrOJX7jwSE88gaO8uk4IccrFevL0tMtX3wke6Fr0UIYZeigsb7PpXSVQ0ZdBPbEwfuYgeDPsCh&#10;lnrARwg3nZxG0VwabDk0NNjTtqHqWtyMgviQXy+Lne7yXTKzlMRZ+X22Sr2/jZsvEJ5G/y/+c2c6&#10;zJ8vYvj9JpwgV08AAAD//wMAUEsBAi0AFAAGAAgAAAAhANvh9svuAAAAhQEAABMAAAAAAAAAAAAA&#10;AAAAAAAAAFtDb250ZW50X1R5cGVzXS54bWxQSwECLQAUAAYACAAAACEAWvQsW78AAAAVAQAACwAA&#10;AAAAAAAAAAAAAAAfAQAAX3JlbHMvLnJlbHNQSwECLQAUAAYACAAAACEAIDg+JcMAAADdAAAADwAA&#10;AAAAAAAAAAAAAAAHAgAAZHJzL2Rvd25yZXYueG1sUEsFBgAAAAADAAMAtwAAAPcCAAAAAA==&#10;" path="m78,80l,40,78,r,80xe" fillcolor="black" stroked="f">
                  <v:path arrowok="t" o:connecttype="custom" o:connectlocs="49530,50800;0,25400;49530,0;49530,50800" o:connectangles="0,0,0,0"/>
                </v:shape>
                <v:line id="Line 1957" o:spid="_x0000_s1964" style="position:absolute;flip:x;visibility:visible;mso-wrap-style:square" from="36753,19691" to="41725,1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6nwgAAAN0AAAAPAAAAZHJzL2Rvd25yZXYueG1sRE9La8JA&#10;EL4X/A/LCN7qxoChRlcJiranUh+5D9kxCWZnw+6q6b/vFgq9zcf3nNVmMJ14kPOtZQWzaQKCuLK6&#10;5VrB5bx/fQPhA7LGzjIp+CYPm/XoZYW5tk8+0uMUahFD2OeooAmhz6X0VUMG/dT2xJG7WmcwROhq&#10;qR0+Y7jpZJokmTTYcmxosKdtQ9XtdDcK0vn5y75f092hmJVd4bblZ2lLpSbjoViCCDSEf/Gf+0PH&#10;+dkig99v4gly/QMAAP//AwBQSwECLQAUAAYACAAAACEA2+H2y+4AAACFAQAAEwAAAAAAAAAAAAAA&#10;AAAAAAAAW0NvbnRlbnRfVHlwZXNdLnhtbFBLAQItABQABgAIAAAAIQBa9CxbvwAAABUBAAALAAAA&#10;AAAAAAAAAAAAAB8BAABfcmVscy8ucmVsc1BLAQItABQABgAIAAAAIQACN26nwgAAAN0AAAAPAAAA&#10;AAAAAAAAAAAAAAcCAABkcnMvZG93bnJldi54bWxQSwUGAAAAAAMAAwC3AAAA9gIAAAAA&#10;" strokeweight="8e-5mm">
                  <v:stroke endcap="round"/>
                </v:line>
                <v:shape id="Freeform 1958" o:spid="_x0000_s1965" style="position:absolute;left:36322;top:19437;width:488;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n4xAAAAN0AAAAPAAAAZHJzL2Rvd25yZXYueG1sRE9NawIx&#10;EL0X/A9hhN5qtj2oXY1SihaxoKj14G3YjNnFZLJsoq799U1B8DaP9znjaeusuFATKs8KXnsZCOLC&#10;64qNgp/d/GUIIkRkjdYzKbhRgOmk8zTGXPsrb+iyjUakEA45KihjrHMpQ1GSw9DzNXHijr5xGBNs&#10;jNQNXlO4s/Ity/rSYcWpocSaPksqTtuzU7BaLY2dnb/b2e73tJZmP//yB6vUc7f9GIGI1MaH+O5e&#10;6DS//z6A/2/SCXLyBwAA//8DAFBLAQItABQABgAIAAAAIQDb4fbL7gAAAIUBAAATAAAAAAAAAAAA&#10;AAAAAAAAAABbQ29udGVudF9UeXBlc10ueG1sUEsBAi0AFAAGAAgAAAAhAFr0LFu/AAAAFQEAAAsA&#10;AAAAAAAAAAAAAAAAHwEAAF9yZWxzLy5yZWxzUEsBAi0AFAAGAAgAAAAhAG2pKfjEAAAA3QAAAA8A&#10;AAAAAAAAAAAAAAAABwIAAGRycy9kb3ducmV2LnhtbFBLBQYAAAAAAwADALcAAAD4AgAAAAA=&#10;" path="m77,80l,40,77,r,80xe" fillcolor="black" stroked="f">
                  <v:path arrowok="t" o:connecttype="custom" o:connectlocs="48895,50800;0,25400;48895,0;48895,50800" o:connectangles="0,0,0,0"/>
                </v:shape>
                <v:line id="Line 1959" o:spid="_x0000_s1966" style="position:absolute;flip:x;visibility:visible;mso-wrap-style:square" from="28809,19691" to="33788,1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F9OxgAAAN0AAAAPAAAAZHJzL2Rvd25yZXYueG1sRI9Pa8Mw&#10;DMXvhX0Ho8FurdPASpvVLaGj206jf5a7iNUkLJaD7bbZt58Og90k3tN7P623o+vVjULsPBuYzzJQ&#10;xLW3HTcGvs776RJUTMgWe89k4IcibDcPkzUW1t/5SLdTapSEcCzQQJvSUGgd65YcxpkfiEW7+OAw&#10;yRoabQPeJdz1Os+yhXbYsTS0ONCupfr7dHUG8ufzwb9f8te3cl71ZdhVn5WvjHl6HMsXUInG9G/+&#10;u/6wgr9YCa58IyPozS8AAAD//wMAUEsBAi0AFAAGAAgAAAAhANvh9svuAAAAhQEAABMAAAAAAAAA&#10;AAAAAAAAAAAAAFtDb250ZW50X1R5cGVzXS54bWxQSwECLQAUAAYACAAAACEAWvQsW78AAAAVAQAA&#10;CwAAAAAAAAAAAAAAAAAfAQAAX3JlbHMvLnJlbHNQSwECLQAUAAYACAAAACEAHORfTsYAAADdAAAA&#10;DwAAAAAAAAAAAAAAAAAHAgAAZHJzL2Rvd25yZXYueG1sUEsFBgAAAAADAAMAtwAAAPoCAAAAAA==&#10;" strokeweight="8e-5mm">
                  <v:stroke endcap="round"/>
                </v:line>
                <v:shape id="Freeform 1960" o:spid="_x0000_s1967" style="position:absolute;left:28378;top:1943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TQgwQAAAN0AAAAPAAAAZHJzL2Rvd25yZXYueG1sRE/LqsIw&#10;EN0L/kMY4e409aLSVqOIIogLxdd+aMa22ExKk6u9f28Ewd0cznNmi9ZU4kGNKy0rGA4iEMSZ1SXn&#10;Ci7nTT8G4TyyxsoyKfgnB4t5tzPDVNsnH+lx8rkIIexSVFB4X6dSuqwgg25ga+LA3Wxj0AfY5FI3&#10;+AzhppK/UTSRBksODQXWtCoou5/+jILx7nC/JWtdHdbxyFI83p73V6vUT69dTkF4av1X/HFvdZg/&#10;SRJ4fxNOkPMXAAAA//8DAFBLAQItABQABgAIAAAAIQDb4fbL7gAAAIUBAAATAAAAAAAAAAAAAAAA&#10;AAAAAABbQ29udGVudF9UeXBlc10ueG1sUEsBAi0AFAAGAAgAAAAhAFr0LFu/AAAAFQEAAAsAAAAA&#10;AAAAAAAAAAAAHwEAAF9yZWxzLy5yZWxzUEsBAi0AFAAGAAgAAAAhAKF1NCDBAAAA3QAAAA8AAAAA&#10;AAAAAAAAAAAABwIAAGRycy9kb3ducmV2LnhtbFBLBQYAAAAAAwADALcAAAD1AgAAAAA=&#10;" path="m78,80l,40,78,r,80xe" fillcolor="black" stroked="f">
                  <v:path arrowok="t" o:connecttype="custom" o:connectlocs="49530,50800;0,25400;49530,0;49530,50800" o:connectangles="0,0,0,0"/>
                </v:shape>
                <v:line id="Line 1961" o:spid="_x0000_s1968" style="position:absolute;flip:x;visibility:visible;mso-wrap-style:square" from="20872,19691" to="25850,1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clSxQAAAN0AAAAPAAAAZHJzL2Rvd25yZXYueG1sRI9Pa8Mw&#10;DMXvhX0Ho8FurdPA1pHVLaFjW0+lf5a7iNUkLJaD7bXZt68Og94k3tN7Py3Xo+vVhULsPBuYzzJQ&#10;xLW3HTcGvk8f01dQMSFb7D2TgT+KsF49TJZYWH/lA12OqVESwrFAA21KQ6F1rFtyGGd+IBbt7IPD&#10;JGtotA14lXDX6zzLXrTDjqWhxYE2LdU/x19nIH8+7f3XOX//LOdVX4ZNtat8ZczT41i+gUo0prv5&#10;/3prBX+RCb98IyPo1Q0AAP//AwBQSwECLQAUAAYACAAAACEA2+H2y+4AAACFAQAAEwAAAAAAAAAA&#10;AAAAAAAAAAAAW0NvbnRlbnRfVHlwZXNdLnhtbFBLAQItABQABgAIAAAAIQBa9CxbvwAAABUBAAAL&#10;AAAAAAAAAAAAAAAAAB8BAABfcmVscy8ucmVsc1BLAQItABQABgAIAAAAIQB8eclSxQAAAN0AAAAP&#10;AAAAAAAAAAAAAAAAAAcCAABkcnMvZG93bnJldi54bWxQSwUGAAAAAAMAAwC3AAAA+QIAAAAA&#10;" strokeweight="8e-5mm">
                  <v:stroke endcap="round"/>
                </v:line>
                <v:shape id="Freeform 1962" o:spid="_x0000_s1969" style="position:absolute;left:20440;top:19437;width:489;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4NxQAAAN0AAAAPAAAAZHJzL2Rvd25yZXYueG1sRE9LawIx&#10;EL4X+h/CFLzVrD3YsppdpGgpFiz1cfA2bMbsYjJZNlFXf70pFHqbj+8507J3VpypC41nBaNhBoK4&#10;8rpho2C7WTy/gQgRWaP1TAquFKAsHh+mmGt/4R86r6MRKYRDjgrqGNtcylDV5DAMfUucuIPvHMYE&#10;OyN1h5cU7qx8ybKxdNhwaqixpfeaquP65BSsVktj56evfr65Hb+l2S0+/N4qNXjqZxMQkfr4L/5z&#10;f+o0/zUbwe836QRZ3AEAAP//AwBQSwECLQAUAAYACAAAACEA2+H2y+4AAACFAQAAEwAAAAAAAAAA&#10;AAAAAAAAAAAAW0NvbnRlbnRfVHlwZXNdLnhtbFBLAQItABQABgAIAAAAIQBa9CxbvwAAABUBAAAL&#10;AAAAAAAAAAAAAAAAAB8BAABfcmVscy8ucmVsc1BLAQItABQABgAIAAAAIQAT544NxQAAAN0AAAAP&#10;AAAAAAAAAAAAAAAAAAcCAABkcnMvZG93bnJldi54bWxQSwUGAAAAAAMAAwC3AAAA+QIAAAAA&#10;" path="m77,80l,40,77,r,80xe" fillcolor="black" stroked="f">
                  <v:path arrowok="t" o:connecttype="custom" o:connectlocs="48895,50800;0,25400;48895,0;48895,50800" o:connectangles="0,0,0,0"/>
                </v:shape>
                <v:shape id="Freeform 1963" o:spid="_x0000_s1970" style="position:absolute;left:42995;top:20993;width:7944;height:3187;visibility:visible;mso-wrap-style:square;v-text-anchor:top" coordsize="125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jwgAAAN0AAAAPAAAAZHJzL2Rvd25yZXYueG1sRE/basJA&#10;EH0v+A/LCL7VTZXWEl1FBPHSB1H7AUN2TFKzsyGzxvj33ULBtzmc68wWnatUS42Ung28DRNQxJm3&#10;JecGvs/r109QEpAtVp7JwIMEFvPeywxT6+98pPYUchVDWFI0UIRQp1pLVpBDGfqaOHIX3zgMETa5&#10;tg3eY7ir9ChJPrTDkmNDgTWtCsqup5szUMl5vP/pZH2V/WGzcYfdV0vvxgz63XIKKlAXnuJ/99bG&#10;+ZNkBH/fxBP0/BcAAP//AwBQSwECLQAUAAYACAAAACEA2+H2y+4AAACFAQAAEwAAAAAAAAAAAAAA&#10;AAAAAAAAW0NvbnRlbnRfVHlwZXNdLnhtbFBLAQItABQABgAIAAAAIQBa9CxbvwAAABUBAAALAAAA&#10;AAAAAAAAAAAAAB8BAABfcmVscy8ucmVsc1BLAQItABQABgAIAAAAIQDUGH+jwgAAAN0AAAAPAAAA&#10;AAAAAAAAAAAAAAcCAABkcnMvZG93bnJldi54bWxQSwUGAAAAAAMAAwC3AAAA9gIAAAAA&#10;" path="m1251,r,502l,502,,69e" filled="f" strokeweight="8e-5mm">
                  <v:stroke endcap="round"/>
                  <v:path arrowok="t" o:connecttype="custom" o:connectlocs="794385,0;794385,318770;0,318770;0,43815" o:connectangles="0,0,0,0"/>
                </v:shape>
                <v:shape id="Freeform 1964" o:spid="_x0000_s1971" style="position:absolute;left:42748;top:20993;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nQwgAAAN0AAAAPAAAAZHJzL2Rvd25yZXYueG1sRE9Ni8Iw&#10;EL0L/ocwwt40VVe3W40iyoJ4sKi796EZ22IzKU1W6783guBtHu9z5svWVOJKjSstKxgOIhDEmdUl&#10;5wp+Tz/9GITzyBory6TgTg6Wi25njom2Nz7Q9ehzEULYJaig8L5OpHRZQQbdwNbEgTvbxqAPsMml&#10;bvAWwk0lR1E0lQZLDg0F1rQuKLsc/42CyS69nL83uko38aeleLI97f+sUh+9djUD4an1b/HLvdVh&#10;/lc0huc34QS5eAAAAP//AwBQSwECLQAUAAYACAAAACEA2+H2y+4AAACFAQAAEwAAAAAAAAAAAAAA&#10;AAAAAAAAW0NvbnRlbnRfVHlwZXNdLnhtbFBLAQItABQABgAIAAAAIQBa9CxbvwAAABUBAAALAAAA&#10;AAAAAAAAAAAAAB8BAABfcmVscy8ucmVsc1BLAQItABQABgAIAAAAIQBedpnQwgAAAN0AAAAPAAAA&#10;AAAAAAAAAAAAAAcCAABkcnMvZG93bnJldi54bWxQSwUGAAAAAAMAAwC3AAAA9gIAAAAA&#10;" path="m,80l39,,78,80,,80xe" fillcolor="black" stroked="f">
                  <v:path arrowok="t" o:connecttype="custom" o:connectlocs="0,50800;24765,0;49530,50800;0,50800" o:connectangles="0,0,0,0"/>
                </v:shape>
                <v:rect id="Rectangle 1965" o:spid="_x0000_s1972" style="position:absolute;left:14065;top:19126;width:2718;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3enwAAAAN0AAAAPAAAAZHJzL2Rvd25yZXYueG1sRE/bagIx&#10;EH0X+g9hCn3TRClWtkYRQbDii6sfMGxmLzSZLEl0t39vCoW+zeFcZ70dnRUPCrHzrGE+UyCIK286&#10;bjTcrofpCkRMyAatZ9LwQxG2m5fJGgvjB77Qo0yNyCEcC9TQptQXUsaqJYdx5nvizNU+OEwZhkaa&#10;gEMOd1YulFpKhx3nhhZ72rdUfZd3p0Fey8OwKm1Q/rSoz/breKnJa/32Ou4+QSQa07/4z300ef6H&#10;eoffb/IJcvMEAAD//wMAUEsBAi0AFAAGAAgAAAAhANvh9svuAAAAhQEAABMAAAAAAAAAAAAAAAAA&#10;AAAAAFtDb250ZW50X1R5cGVzXS54bWxQSwECLQAUAAYACAAAACEAWvQsW78AAAAVAQAACwAAAAAA&#10;AAAAAAAAAAAfAQAAX3JlbHMvLnJlbHNQSwECLQAUAAYACAAAACEAfV93p8AAAADdAAAADwAAAAAA&#10;AAAAAAAAAAAHAgAAZHJzL2Rvd25yZXYueG1sUEsFBgAAAAADAAMAtwAAAPQCAAAAAA==&#10;" filled="f" stroked="f">
                  <v:textbox style="mso-fit-shape-to-text:t" inset="0,0,0,0">
                    <w:txbxContent>
                      <w:p w14:paraId="35E604D5" w14:textId="77777777" w:rsidR="00AE29BC" w:rsidRDefault="00AE29BC">
                        <w:r>
                          <w:rPr>
                            <w:rFonts w:ascii="Arial" w:hAnsi="Arial" w:cs="Arial"/>
                            <w:color w:val="000000"/>
                            <w:sz w:val="14"/>
                            <w:szCs w:val="14"/>
                            <w:lang w:val="en-US"/>
                          </w:rPr>
                          <w:t>Carrier</w:t>
                        </w:r>
                      </w:p>
                    </w:txbxContent>
                  </v:textbox>
                </v:rect>
                <v:shape id="Freeform 1966" o:spid="_x0000_s1973" style="position:absolute;left:127;top:10388;width:6197;height:1448;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D7wwAAAN0AAAAPAAAAZHJzL2Rvd25yZXYueG1sRE/bagIx&#10;EH0v9B/CFHwpNbFgrVujiFQp1BdXP2DYzF7oZrJssre/N4VC3+ZwrrPZjbYWPbW+cqxhMVcgiDNn&#10;Ki403K7Hl3cQPiAbrB2Thok87LaPDxtMjBv4Qn0aChFD2CeooQyhSaT0WUkW/dw1xJHLXWsxRNgW&#10;0rQ4xHBby1el3qTFimNDiQ0dSsp+0s5qWH03p/xzXGenvNgbeZ6eU1V3Ws+exv0HiEBj+Bf/ub9M&#10;nL9SS/j9Jp4gt3cAAAD//wMAUEsBAi0AFAAGAAgAAAAhANvh9svuAAAAhQEAABMAAAAAAAAAAAAA&#10;AAAAAAAAAFtDb250ZW50X1R5cGVzXS54bWxQSwECLQAUAAYACAAAACEAWvQsW78AAAAVAQAACwAA&#10;AAAAAAAAAAAAAAAfAQAAX3JlbHMvLnJlbHNQSwECLQAUAAYACAAAACEA2NsA+8MAAADdAAAADwAA&#10;AAAAAAAAAAAAAAAHAgAAZHJzL2Rvd25yZXYueG1sUEsFBgAAAAADAAMAtwAAAPcCAAAAAA==&#10;" path="m168,337r1144,c1406,337,1481,262,1481,168,1481,75,1406,,1312,v,,,,,l1312,,168,c75,,,75,,168v,94,75,169,168,169xe" filled="f" strokecolor="blue" strokeweight="8e-5mm">
                  <v:stroke endcap="round"/>
                  <v:path arrowok="t" o:connecttype="custom" o:connectlocs="70304,144780;549038,144780;619760,72175;549038,0;549038,0;549038,0;70304,0;0,72175;70304,144780" o:connectangles="0,0,0,0,0,0,0,0,0"/>
                </v:shape>
                <v:rect id="Rectangle 1967" o:spid="_x0000_s1974" style="position:absolute;left:533;top:10528;width:11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xLwAAAAN0AAAAPAAAAZHJzL2Rvd25yZXYueG1sRE/NagIx&#10;EL4LfYcwQm+a6EFlaxQRBCu9uPoAw2b2hyaTJUnd7dubQsHbfHy/s92PzooHhdh51rCYKxDElTcd&#10;Nxrut9NsAyImZIPWM2n4pQj73dtki4XxA1/pUaZG5BCOBWpoU+oLKWPVksM49z1x5mofHKYMQyNN&#10;wCGHOyuXSq2kw45zQ4s9HVuqvssfp0HeytOwKW1Q/rKsv+zn+VqT1/p9Oh4+QCQa00v87z6bPH+t&#10;VvD3TT5B7p4AAAD//wMAUEsBAi0AFAAGAAgAAAAhANvh9svuAAAAhQEAABMAAAAAAAAAAAAAAAAA&#10;AAAAAFtDb250ZW50X1R5cGVzXS54bWxQSwECLQAUAAYACAAAACEAWvQsW78AAAAVAQAACwAAAAAA&#10;AAAAAAAAAAAfAQAAX3JlbHMvLnJlbHNQSwECLQAUAAYACAAAACEA4sFMS8AAAADdAAAADwAAAAAA&#10;AAAAAAAAAAAHAgAAZHJzL2Rvd25yZXYueG1sUEsFBgAAAAADAAMAtwAAAPQCAAAAAA==&#10;" filled="f" stroked="f">
                  <v:textbox style="mso-fit-shape-to-text:t" inset="0,0,0,0">
                    <w:txbxContent>
                      <w:p w14:paraId="3CC81AAA" w14:textId="77777777" w:rsidR="00AE29BC" w:rsidRDefault="00AE29BC">
                        <w:r>
                          <w:rPr>
                            <w:rFonts w:ascii="Arial" w:hAnsi="Arial" w:cs="Arial"/>
                            <w:color w:val="0000FF"/>
                            <w:sz w:val="14"/>
                            <w:szCs w:val="14"/>
                            <w:lang w:val="en-US"/>
                          </w:rPr>
                          <w:t>On</w:t>
                        </w:r>
                      </w:p>
                    </w:txbxContent>
                  </v:textbox>
                </v:rect>
                <v:rect id="Rectangle 1968" o:spid="_x0000_s1975" style="position:absolute;left:1739;top:10528;width:29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enQwAAAAN0AAAAPAAAAZHJzL2Rvd25yZXYueG1sRE/NagIx&#10;EL4LfYcwQm+a6KHK1igiCFZ6cfUBhs3sD00mS5K627c3BcHbfHy/s9mNzoo7hdh51rCYKxDElTcd&#10;Nxpu1+NsDSImZIPWM2n4owi77dtkg4XxA1/oXqZG5BCOBWpoU+oLKWPVksM49z1x5mofHKYMQyNN&#10;wCGHOyuXSn1Ihx3nhhZ7OrRU/ZS/ToO8lsdhXdqg/HlZf9uv06Umr/X7dNx/gkg0ppf46T6ZPH+l&#10;VvD/TT5Bbh8AAAD//wMAUEsBAi0AFAAGAAgAAAAhANvh9svuAAAAhQEAABMAAAAAAAAAAAAAAAAA&#10;AAAAAFtDb250ZW50X1R5cGVzXS54bWxQSwECLQAUAAYACAAAACEAWvQsW78AAAAVAQAACwAAAAAA&#10;AAAAAAAAAAAfAQAAX3JlbHMvLnJlbHNQSwECLQAUAAYACAAAACEAjY3p0MAAAADdAAAADwAAAAAA&#10;AAAAAAAAAAAHAgAAZHJzL2Rvd25yZXYueG1sUEsFBgAAAAADAAMAtwAAAPQCAAAAAA==&#10;" filled="f" stroked="f">
                  <v:textbox style="mso-fit-shape-to-text:t" inset="0,0,0,0">
                    <w:txbxContent>
                      <w:p w14:paraId="029C312A" w14:textId="77777777" w:rsidR="00AE29BC" w:rsidRDefault="00AE29BC">
                        <w:r>
                          <w:rPr>
                            <w:rFonts w:ascii="Arial" w:hAnsi="Arial" w:cs="Arial"/>
                            <w:color w:val="0000FF"/>
                            <w:sz w:val="14"/>
                            <w:szCs w:val="14"/>
                            <w:lang w:val="en-US"/>
                          </w:rPr>
                          <w:t>-</w:t>
                        </w:r>
                      </w:p>
                    </w:txbxContent>
                  </v:textbox>
                </v:rect>
                <v:rect id="Rectangle 1969" o:spid="_x0000_s1976" style="position:absolute;left:2006;top:10528;width:38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n2iwwAAAN0AAAAPAAAAZHJzL2Rvd25yZXYueG1sRI/NagMx&#10;DITvhbyDUaG3xm4ObdjECaUQSEsv2eQBxFr7Q2x5sZ3s9u2rQ6E3iRnNfNru5+DVnVIeIlt4WRpQ&#10;xE10A3cWLufD8xpULsgOfWSy8EMZ9rvFwxYrFyc+0b0unZIQzhVa6EsZK61z01PAvIwjsWhtTAGL&#10;rKnTLuEk4cHrlTGvOuDA0tDjSB89Ndf6Fizoc32Y1rVPJn6t2m//eTy1FK19epzfN6AKzeXf/Hd9&#10;dIL/ZgRXvpER9O4XAAD//wMAUEsBAi0AFAAGAAgAAAAhANvh9svuAAAAhQEAABMAAAAAAAAAAAAA&#10;AAAAAAAAAFtDb250ZW50X1R5cGVzXS54bWxQSwECLQAUAAYACAAAACEAWvQsW78AAAAVAQAACwAA&#10;AAAAAAAAAAAAAAAfAQAAX3JlbHMvLnJlbHNQSwECLQAUAAYACAAAACEA/BJ9osMAAADdAAAADwAA&#10;AAAAAAAAAAAAAAAHAgAAZHJzL2Rvd25yZXYueG1sUEsFBgAAAAADAAMAtwAAAPcCAAAAAA==&#10;" filled="f" stroked="f">
                  <v:textbox style="mso-fit-shape-to-text:t" inset="0,0,0,0">
                    <w:txbxContent>
                      <w:p w14:paraId="2D146E2C" w14:textId="77777777" w:rsidR="00AE29BC" w:rsidRDefault="00AE29BC">
                        <w:r>
                          <w:rPr>
                            <w:rFonts w:ascii="Arial" w:hAnsi="Arial" w:cs="Arial"/>
                            <w:color w:val="0000FF"/>
                            <w:sz w:val="14"/>
                            <w:szCs w:val="14"/>
                            <w:lang w:val="en-US"/>
                          </w:rPr>
                          <w:t>duty state</w:t>
                        </w:r>
                      </w:p>
                    </w:txbxContent>
                  </v:textbox>
                </v:rect>
                <v:shape id="Freeform 1970" o:spid="_x0000_s1977" style="position:absolute;left:12395;top:21551;width:6204;height:1455;visibility:visible;mso-wrap-style:square;v-text-anchor:top" coordsize="148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igwQAAAN0AAAAPAAAAZHJzL2Rvd25yZXYueG1sRE9Ni8Iw&#10;EL0v+B/CCN7WVAV3rUYRRSx4casXb0MztsVkUpqo9d9vFoS9zeN9zmLVWSMe1PrasYLRMAFBXDhd&#10;c6ngfNp9foPwAVmjcUwKXuRhtex9LDDV7sk/9MhDKWII+xQVVCE0qZS+qMiiH7qGOHJX11oMEbal&#10;1C0+Y7g1cpwkU2mx5thQYUObiopbfrcKLE0xn1zM2uy3NDuMLscsc0elBv1uPQcRqAv/4rc703H+&#10;VzKDv2/iCXL5CwAA//8DAFBLAQItABQABgAIAAAAIQDb4fbL7gAAAIUBAAATAAAAAAAAAAAAAAAA&#10;AAAAAABbQ29udGVudF9UeXBlc10ueG1sUEsBAi0AFAAGAAgAAAAhAFr0LFu/AAAAFQEAAAsAAAAA&#10;AAAAAAAAAAAAHwEAAF9yZWxzLy5yZWxzUEsBAi0AFAAGAAgAAAAhAEIMGKDBAAAA3QAAAA8AAAAA&#10;AAAAAAAAAAAABwIAAGRycy9kb3ducmV2LnhtbFBLBQYAAAAAAwADALcAAAD1AgAAAAA=&#10;" path="m169,338r1144,c1406,338,1482,262,1482,169,1482,76,1406,,1313,v,,,,,l169,c76,,,76,,169v,93,76,169,169,169xe" filled="f" strokecolor="blue" strokeweight="8e-5mm">
                  <v:stroke endcap="round"/>
                  <v:path arrowok="t" o:connecttype="custom" o:connectlocs="70747,145415;549648,145415;620395,72708;549648,0;549648,0;70747,0;0,72708;70747,145415" o:connectangles="0,0,0,0,0,0,0,0"/>
                </v:shape>
                <v:rect id="Rectangle 1971" o:spid="_x0000_s1978" style="position:absolute;left:12795;top:21742;width:11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d5xAAAAN0AAAAPAAAAZHJzL2Rvd25yZXYueG1sRI9PawIx&#10;EMXvQr9DmEJvmtVDldUopSBo6cXVDzBsZv/QZLIkqbt++86h4G2G9+a93+wOk3fqTjH1gQ0sFwUo&#10;4jrYnlsDt+txvgGVMrJFF5gMPCjBYf8y22Fpw8gXule5VRLCqUQDXc5DqXWqO/KYFmEgFq0J0WOW&#10;NbbaRhwl3Du9Kop37bFnaehwoM+O6p/q1xvQ1+o4bioXi/C1ar7d+XRpKBjz9jp9bEFlmvLT/H99&#10;soK/Xgq/fCMj6P0fAAAA//8DAFBLAQItABQABgAIAAAAIQDb4fbL7gAAAIUBAAATAAAAAAAAAAAA&#10;AAAAAAAAAABbQ29udGVudF9UeXBlc10ueG1sUEsBAi0AFAAGAAgAAAAhAFr0LFu/AAAAFQEAAAsA&#10;AAAAAAAAAAAAAAAAHwEAAF9yZWxzLy5yZWxzUEsBAi0AFAAGAAgAAAAhAIe953nEAAAA3QAAAA8A&#10;AAAAAAAAAAAAAAAABwIAAGRycy9kb3ducmV2LnhtbFBLBQYAAAAAAwADALcAAAD4AgAAAAA=&#10;" filled="f" stroked="f">
                  <v:textbox style="mso-fit-shape-to-text:t" inset="0,0,0,0">
                    <w:txbxContent>
                      <w:p w14:paraId="5F8AE399" w14:textId="77777777" w:rsidR="00AE29BC" w:rsidRDefault="00AE29BC">
                        <w:r>
                          <w:rPr>
                            <w:rFonts w:ascii="Arial" w:hAnsi="Arial" w:cs="Arial"/>
                            <w:color w:val="0000FF"/>
                            <w:sz w:val="14"/>
                            <w:szCs w:val="14"/>
                            <w:lang w:val="en-US"/>
                          </w:rPr>
                          <w:t>On</w:t>
                        </w:r>
                      </w:p>
                    </w:txbxContent>
                  </v:textbox>
                </v:rect>
                <v:rect id="Rectangle 1972" o:spid="_x0000_s1979" style="position:absolute;left:14001;top:21742;width:29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ULiwAAAAN0AAAAPAAAAZHJzL2Rvd25yZXYueG1sRE/NisIw&#10;EL4v+A5hBG9rWg+uVKOIILiyF6sPMDTTH0wmJcna+vZGWNjbfHy/s9mN1ogH+dA5VpDPMxDEldMd&#10;Nwpu1+PnCkSIyBqNY1LwpAC77eRjg4V2A1/oUcZGpBAOBSpoY+wLKUPVksUwdz1x4mrnLcYEfSO1&#10;xyGFWyMXWbaUFjtODS32dGipupe/VoG8lsdhVRqfufOi/jHfp0tNTqnZdNyvQUQa47/4z33Saf5X&#10;nsP7m3SC3L4AAAD//wMAUEsBAi0AFAAGAAgAAAAhANvh9svuAAAAhQEAABMAAAAAAAAAAAAAAAAA&#10;AAAAAFtDb250ZW50X1R5cGVzXS54bWxQSwECLQAUAAYACAAAACEAWvQsW78AAAAVAQAACwAAAAAA&#10;AAAAAAAAAAAfAQAAX3JlbHMvLnJlbHNQSwECLQAUAAYACAAAACEA6PFC4sAAAADdAAAADwAAAAAA&#10;AAAAAAAAAAAHAgAAZHJzL2Rvd25yZXYueG1sUEsFBgAAAAADAAMAtwAAAPQCAAAAAA==&#10;" filled="f" stroked="f">
                  <v:textbox style="mso-fit-shape-to-text:t" inset="0,0,0,0">
                    <w:txbxContent>
                      <w:p w14:paraId="36400DBF" w14:textId="77777777" w:rsidR="00AE29BC" w:rsidRDefault="00AE29BC">
                        <w:r>
                          <w:rPr>
                            <w:rFonts w:ascii="Arial" w:hAnsi="Arial" w:cs="Arial"/>
                            <w:color w:val="0000FF"/>
                            <w:sz w:val="14"/>
                            <w:szCs w:val="14"/>
                            <w:lang w:val="en-US"/>
                          </w:rPr>
                          <w:t>-</w:t>
                        </w:r>
                      </w:p>
                    </w:txbxContent>
                  </v:textbox>
                </v:rect>
                <v:rect id="Rectangle 1973" o:spid="_x0000_s1980" style="position:absolute;left:14268;top:21742;width:38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9yVwAAAAN0AAAAPAAAAZHJzL2Rvd25yZXYueG1sRE/NisIw&#10;EL4v+A5hBG9rag+udI2yLAgqXqw+wNBMf9hkUpJo69sbQdjbfHy/s96O1og7+dA5VrCYZyCIK6c7&#10;bhRcL7vPFYgQkTUax6TgQQG2m8nHGgvtBj7TvYyNSCEcClTQxtgXUoaqJYth7nrixNXOW4wJ+kZq&#10;j0MKt0bmWbaUFjtODS329NtS9VferAJ5KXfDqjQ+c8e8PpnD/lyTU2o2HX++QUQa47/47d7rNP9r&#10;kcPrm3SC3DwBAAD//wMAUEsBAi0AFAAGAAgAAAAhANvh9svuAAAAhQEAABMAAAAAAAAAAAAAAAAA&#10;AAAAAFtDb250ZW50X1R5cGVzXS54bWxQSwECLQAUAAYACAAAACEAWvQsW78AAAAVAQAACwAAAAAA&#10;AAAAAAAAAAAfAQAAX3JlbHMvLnJlbHNQSwECLQAUAAYACAAAACEAGCPclcAAAADdAAAADwAAAAAA&#10;AAAAAAAAAAAHAgAAZHJzL2Rvd25yZXYueG1sUEsFBgAAAAADAAMAtwAAAPQCAAAAAA==&#10;" filled="f" stroked="f">
                  <v:textbox style="mso-fit-shape-to-text:t" inset="0,0,0,0">
                    <w:txbxContent>
                      <w:p w14:paraId="332B4D55" w14:textId="77777777" w:rsidR="00AE29BC" w:rsidRDefault="00AE29BC">
                        <w:r>
                          <w:rPr>
                            <w:rFonts w:ascii="Arial" w:hAnsi="Arial" w:cs="Arial"/>
                            <w:color w:val="0000FF"/>
                            <w:sz w:val="14"/>
                            <w:szCs w:val="14"/>
                            <w:lang w:val="en-US"/>
                          </w:rPr>
                          <w:t>duty state</w:t>
                        </w:r>
                      </w:p>
                    </w:txbxContent>
                  </v:textbox>
                </v:rect>
                <v:rect id="Rectangle 1974" o:spid="_x0000_s1981" style="position:absolute;left:1943;top:8191;width:271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3kOwAAAAN0AAAAPAAAAZHJzL2Rvd25yZXYueG1sRE/bisIw&#10;EH0X/Icwgm+aquBKNYoIgrv4YvUDhmZ6wWRSkmi7f79ZWNi3OZzr7A6DNeJNPrSOFSzmGQji0umW&#10;awWP+3m2AREiskbjmBR8U4DDfjzaYa5dzzd6F7EWKYRDjgqaGLtcylA2ZDHMXUecuMp5izFBX0vt&#10;sU/h1shllq2lxZZTQ4MdnRoqn8XLKpD34txvCuMz97WsrubzcqvIKTWdDMctiEhD/Bf/uS86zf9Y&#10;rOD3m3SC3P8AAAD//wMAUEsBAi0AFAAGAAgAAAAhANvh9svuAAAAhQEAABMAAAAAAAAAAAAAAAAA&#10;AAAAAFtDb250ZW50X1R5cGVzXS54bWxQSwECLQAUAAYACAAAACEAWvQsW78AAAAVAQAACwAAAAAA&#10;AAAAAAAAAAAfAQAAX3JlbHMvLnJlbHNQSwECLQAUAAYACAAAACEAd295DsAAAADdAAAADwAAAAAA&#10;AAAAAAAAAAAHAgAAZHJzL2Rvd25yZXYueG1sUEsFBgAAAAADAAMAtwAAAPQCAAAAAA==&#10;" filled="f" stroked="f">
                  <v:textbox style="mso-fit-shape-to-text:t" inset="0,0,0,0">
                    <w:txbxContent>
                      <w:p w14:paraId="57E693A2" w14:textId="77777777" w:rsidR="00AE29BC" w:rsidRDefault="00AE29BC">
                        <w:r>
                          <w:rPr>
                            <w:rFonts w:ascii="Arial" w:hAnsi="Arial" w:cs="Arial"/>
                            <w:color w:val="000000"/>
                            <w:sz w:val="14"/>
                            <w:szCs w:val="14"/>
                            <w:lang w:val="en-US"/>
                          </w:rPr>
                          <w:t>Carrier</w:t>
                        </w:r>
                      </w:p>
                    </w:txbxContent>
                  </v:textbox>
                </v:rect>
                <v:rect id="Rectangle 1975" o:spid="_x0000_s1982" style="position:absolute;left:4826;top:2755;width:5378;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uF6wAAAAN0AAAAPAAAAZHJzL2Rvd25yZXYueG1sRE/bisIw&#10;EH0X/Icwgm+aKuJKNYoIgrv4YvUDhmZ6wWRSkmi7f79ZWNi3OZzr7A6DNeJNPrSOFSzmGQji0umW&#10;awWP+3m2AREiskbjmBR8U4DDfjzaYa5dzzd6F7EWKYRDjgqaGLtcylA2ZDHMXUecuMp5izFBX0vt&#10;sU/h1shllq2lxZZTQ4MdnRoqn8XLKpD34txvCuMz97WsrubzcqvIKTWdDMctiEhD/Bf/uS86zf9Y&#10;rOD3m3SC3P8AAAD//wMAUEsBAi0AFAAGAAgAAAAhANvh9svuAAAAhQEAABMAAAAAAAAAAAAAAAAA&#10;AAAAAFtDb250ZW50X1R5cGVzXS54bWxQSwECLQAUAAYACAAAACEAWvQsW78AAAAVAQAACwAAAAAA&#10;AAAAAAAAAAAfAQAAX3JlbHMvLnJlbHNQSwECLQAUAAYACAAAACEA+IbhesAAAADdAAAADwAAAAAA&#10;AAAAAAAAAAAHAgAAZHJzL2Rvd25yZXYueG1sUEsFBgAAAAADAAMAtwAAAPQCAAAAAA==&#10;" filled="f" stroked="f">
                  <v:textbox style="mso-fit-shape-to-text:t" inset="0,0,0,0">
                    <w:txbxContent>
                      <w:p w14:paraId="6A5B3046" w14:textId="77777777" w:rsidR="00AE29BC" w:rsidRDefault="00AE29BC">
                        <w:r>
                          <w:rPr>
                            <w:rFonts w:ascii="Arial" w:hAnsi="Arial" w:cs="Arial"/>
                            <w:color w:val="000000"/>
                            <w:sz w:val="12"/>
                            <w:szCs w:val="12"/>
                            <w:lang w:val="en-US"/>
                          </w:rPr>
                          <w:t xml:space="preserve">Transfer missile </w:t>
                        </w:r>
                      </w:p>
                    </w:txbxContent>
                  </v:textbox>
                </v:rect>
                <v:rect id="Rectangle 1976" o:spid="_x0000_s1983" style="position:absolute;left:5092;top:3581;width:474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ThwAAAAN0AAAAPAAAAZHJzL2Rvd25yZXYueG1sRE/bisIw&#10;EH0X/Icwgm+aKuhKNYoIgrv4YvUDhmZ6wWRSkmi7f79ZWNi3OZzr7A6DNeJNPrSOFSzmGQji0umW&#10;awWP+3m2AREiskbjmBR8U4DDfjzaYa5dzzd6F7EWKYRDjgqaGLtcylA2ZDHMXUecuMp5izFBX0vt&#10;sU/h1shllq2lxZZTQ4MdnRoqn8XLKpD34txvCuMz97WsrubzcqvIKTWdDMctiEhD/Bf/uS86zf9Y&#10;rOD3m3SC3P8AAAD//wMAUEsBAi0AFAAGAAgAAAAhANvh9svuAAAAhQEAABMAAAAAAAAAAAAAAAAA&#10;AAAAAFtDb250ZW50X1R5cGVzXS54bWxQSwECLQAUAAYACAAAACEAWvQsW78AAAAVAQAACwAAAAAA&#10;AAAAAAAAAAAfAQAAX3JlbHMvLnJlbHNQSwECLQAUAAYACAAAACEAl8pE4cAAAADdAAAADwAAAAAA&#10;AAAAAAAAAAAHAgAAZHJzL2Rvd25yZXYueG1sUEsFBgAAAAADAAMAtwAAAPQCAAAAAA==&#10;" filled="f" stroked="f">
                  <v:textbox style="mso-fit-shape-to-text:t" inset="0,0,0,0">
                    <w:txbxContent>
                      <w:p w14:paraId="1291F98B" w14:textId="77777777" w:rsidR="00AE29BC" w:rsidRDefault="00AE29BC">
                        <w:r>
                          <w:rPr>
                            <w:rFonts w:ascii="Arial" w:hAnsi="Arial" w:cs="Arial"/>
                            <w:color w:val="000000"/>
                            <w:sz w:val="12"/>
                            <w:szCs w:val="12"/>
                            <w:lang w:val="en-US"/>
                          </w:rPr>
                          <w:t xml:space="preserve">from carrier to </w:t>
                        </w:r>
                      </w:p>
                    </w:txbxContent>
                  </v:textbox>
                </v:rect>
                <v:rect id="Rectangle 1977" o:spid="_x0000_s1984" style="position:absolute;left:5226;top:4476;width:440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qWwAAAAN0AAAAPAAAAZHJzL2Rvd25yZXYueG1sRE/NisIw&#10;EL4L+w5hBG821YMrXaMsgqDixboPMDTTHzaZlCRr69sbQdjbfHy/s9mN1og7+dA5VrDIchDEldMd&#10;Nwp+bof5GkSIyBqNY1LwoAC77cdkg4V2A1/pXsZGpBAOBSpoY+wLKUPVksWQuZ44cbXzFmOCvpHa&#10;45DCrZHLPF9Jix2nhhZ72rdU/ZZ/VoG8lYdhXRqfu/OyvpjT8VqTU2o2Hb+/QEQa47/47T7qNP9z&#10;sYLXN+kEuX0CAAD//wMAUEsBAi0AFAAGAAgAAAAhANvh9svuAAAAhQEAABMAAAAAAAAAAAAAAAAA&#10;AAAAAFtDb250ZW50X1R5cGVzXS54bWxQSwECLQAUAAYACAAAACEAWvQsW78AAAAVAQAACwAAAAAA&#10;AAAAAAAAAAAfAQAAX3JlbHMvLnJlbHNQSwECLQAUAAYACAAAACEAZxjalsAAAADdAAAADwAAAAAA&#10;AAAAAAAAAAAHAgAAZHJzL2Rvd25yZXYueG1sUEsFBgAAAAADAAMAtwAAAPQCAAAAAA==&#10;" filled="f" stroked="f">
                  <v:textbox style="mso-fit-shape-to-text:t" inset="0,0,0,0">
                    <w:txbxContent>
                      <w:p w14:paraId="14960332" w14:textId="77777777" w:rsidR="00AE29BC" w:rsidRDefault="00AE29BC">
                        <w:r>
                          <w:rPr>
                            <w:rFonts w:ascii="Arial" w:hAnsi="Arial" w:cs="Arial"/>
                            <w:color w:val="000000"/>
                            <w:sz w:val="12"/>
                            <w:szCs w:val="12"/>
                            <w:lang w:val="en-US"/>
                          </w:rPr>
                          <w:t>technical site</w:t>
                        </w:r>
                      </w:p>
                    </w:txbxContent>
                  </v:textbox>
                </v:rect>
                <v:rect id="Rectangle 1978" o:spid="_x0000_s1985" style="position:absolute;left:12725;top:3238;width:495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8NvwAAAN0AAAAPAAAAZHJzL2Rvd25yZXYueG1sRE/NisIw&#10;EL4v+A5hBG9rqgeVahQRBFf2YvUBhmb6g8mkJNF2394sCN7m4/udzW6wRjzJh9axgtk0A0FcOt1y&#10;reB2PX6vQISIrNE4JgV/FGC3HX1tMNeu5ws9i1iLFMIhRwVNjF0uZSgbshimriNOXOW8xZigr6X2&#10;2Kdwa+Q8yxbSYsupocGODg2V9+JhFchrcexXhfGZO8+rX/NzulTklJqMh/0aRKQhfsRv90mn+cvZ&#10;Ev6/SSfI7QsAAP//AwBQSwECLQAUAAYACAAAACEA2+H2y+4AAACFAQAAEwAAAAAAAAAAAAAAAAAA&#10;AAAAW0NvbnRlbnRfVHlwZXNdLnhtbFBLAQItABQABgAIAAAAIQBa9CxbvwAAABUBAAALAAAAAAAA&#10;AAAAAAAAAB8BAABfcmVscy8ucmVsc1BLAQItABQABgAIAAAAIQAIVH8NvwAAAN0AAAAPAAAAAAAA&#10;AAAAAAAAAAcCAABkcnMvZG93bnJldi54bWxQSwUGAAAAAAMAAwC3AAAA8wIAAAAA&#10;" filled="f" stroked="f">
                  <v:textbox style="mso-fit-shape-to-text:t" inset="0,0,0,0">
                    <w:txbxContent>
                      <w:p w14:paraId="199DB7C9" w14:textId="77777777" w:rsidR="00AE29BC" w:rsidRDefault="00AE29BC">
                        <w:r>
                          <w:rPr>
                            <w:rFonts w:ascii="Arial" w:hAnsi="Arial" w:cs="Arial"/>
                            <w:color w:val="000000"/>
                            <w:sz w:val="12"/>
                            <w:szCs w:val="12"/>
                            <w:lang w:val="en-US"/>
                          </w:rPr>
                          <w:t xml:space="preserve">Unload missile </w:t>
                        </w:r>
                      </w:p>
                    </w:txbxContent>
                  </v:textbox>
                </v:rect>
                <v:rect id="Rectangle 1979" o:spid="_x0000_s1986" style="position:absolute;left:13195;top:4133;width:398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xAAAAN0AAAAPAAAAZHJzL2Rvd25yZXYueG1sRI9PawIx&#10;EMXvQr9DmEJvmtVDldUopSBo6cXVDzBsZv/QZLIkqbt++86h4G2G9+a93+wOk3fqTjH1gQ0sFwUo&#10;4jrYnlsDt+txvgGVMrJFF5gMPCjBYf8y22Fpw8gXule5VRLCqUQDXc5DqXWqO/KYFmEgFq0J0WOW&#10;NbbaRhwl3Du9Kop37bFnaehwoM+O6p/q1xvQ1+o4bioXi/C1ar7d+XRpKBjz9jp9bEFlmvLT/H99&#10;soK/XgqufCMj6P0fAAAA//8DAFBLAQItABQABgAIAAAAIQDb4fbL7gAAAIUBAAATAAAAAAAAAAAA&#10;AAAAAAAAAABbQ29udGVudF9UeXBlc10ueG1sUEsBAi0AFAAGAAgAAAAhAFr0LFu/AAAAFQEAAAsA&#10;AAAAAAAAAAAAAAAAHwEAAF9yZWxzLy5yZWxzUEsBAi0AFAAGAAgAAAAhAHnL63/EAAAA3QAAAA8A&#10;AAAAAAAAAAAAAAAABwIAAGRycy9kb3ducmV2LnhtbFBLBQYAAAAAAwADALcAAAD4AgAAAAA=&#10;" filled="f" stroked="f">
                  <v:textbox style="mso-fit-shape-to-text:t" inset="0,0,0,0">
                    <w:txbxContent>
                      <w:p w14:paraId="6BAFC876" w14:textId="77777777" w:rsidR="00AE29BC" w:rsidRDefault="00AE29BC">
                        <w:r>
                          <w:rPr>
                            <w:rFonts w:ascii="Arial" w:hAnsi="Arial" w:cs="Arial"/>
                            <w:color w:val="000000"/>
                            <w:sz w:val="12"/>
                            <w:szCs w:val="12"/>
                            <w:lang w:val="en-US"/>
                          </w:rPr>
                          <w:t xml:space="preserve">from launch </w:t>
                        </w:r>
                      </w:p>
                    </w:txbxContent>
                  </v:textbox>
                </v:rect>
                <v:rect id="Rectangle 1980" o:spid="_x0000_s1987" style="position:absolute;left:13595;top:5022;width:313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07kwAAAAN0AAAAPAAAAZHJzL2Rvd25yZXYueG1sRE/NisIw&#10;EL4LvkMYwZumenDdahQRBF28WPcBhmb6g8mkJFnbfXuzIOxtPr7f2e4Ha8STfGgdK1jMMxDEpdMt&#10;1wq+76fZGkSIyBqNY1LwSwH2u/Foi7l2Pd/oWcRapBAOOSpoYuxyKUPZkMUwdx1x4irnLcYEfS21&#10;xz6FWyOXWbaSFltODQ12dGyofBQ/VoG8F6d+XRifua9ldTWX860ip9R0Mhw2ICIN8V/8dp91mv+x&#10;+IS/b9IJcvcCAAD//wMAUEsBAi0AFAAGAAgAAAAhANvh9svuAAAAhQEAABMAAAAAAAAAAAAAAAAA&#10;AAAAAFtDb250ZW50X1R5cGVzXS54bWxQSwECLQAUAAYACAAAACEAWvQsW78AAAAVAQAACwAAAAAA&#10;AAAAAAAAAAAfAQAAX3JlbHMvLnJlbHNQSwECLQAUAAYACAAAACEAFodO5MAAAADdAAAADwAAAAAA&#10;AAAAAAAAAAAHAgAAZHJzL2Rvd25yZXYueG1sUEsFBgAAAAADAAMAtwAAAPQCAAAAAA==&#10;" filled="f" stroked="f">
                  <v:textbox style="mso-fit-shape-to-text:t" inset="0,0,0,0">
                    <w:txbxContent>
                      <w:p w14:paraId="0B600761" w14:textId="77777777" w:rsidR="00AE29BC" w:rsidRDefault="00AE29BC">
                        <w:r>
                          <w:rPr>
                            <w:rFonts w:ascii="Arial" w:hAnsi="Arial" w:cs="Arial"/>
                            <w:color w:val="000000"/>
                            <w:sz w:val="12"/>
                            <w:szCs w:val="12"/>
                            <w:lang w:val="en-US"/>
                          </w:rPr>
                          <w:t>container</w:t>
                        </w:r>
                      </w:p>
                    </w:txbxContent>
                  </v:textbox>
                </v:rect>
                <v:rect id="Rectangle 1981" o:spid="_x0000_s1988" style="position:absolute;left:21304;top:3644;width:375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S3ExAAAAN0AAAAPAAAAZHJzL2Rvd25yZXYueG1sRI/NagMx&#10;DITvhbyDUaG3xts9tGEbJ4RAIA29ZJMHEGvtD7XlxXay27ePDoXeJGY082m9nb1Td4ppCGzgbVmA&#10;Im6CHbgzcL0cXlegUka26AKTgV9KsN0sntZY2TDxme517pSEcKrQQJ/zWGmdmp48pmUYiUVrQ/SY&#10;ZY2dthEnCfdOl0Xxrj0OLA09jrTvqfmpb96AvtSHaVW7WIRT2X67r+O5pWDMy/O8+wSVac7/5r/r&#10;oxX8j1L45RsZQW8eAAAA//8DAFBLAQItABQABgAIAAAAIQDb4fbL7gAAAIUBAAATAAAAAAAAAAAA&#10;AAAAAAAAAABbQ29udGVudF9UeXBlc10ueG1sUEsBAi0AFAAGAAgAAAAhAFr0LFu/AAAAFQEAAAsA&#10;AAAAAAAAAAAAAAAAHwEAAF9yZWxzLy5yZWxzUEsBAi0AFAAGAAgAAAAhAEnRLcTEAAAA3QAAAA8A&#10;AAAAAAAAAAAAAAAABwIAAGRycy9kb3ducmV2LnhtbFBLBQYAAAAAAwADALcAAAD4AgAAAAA=&#10;" filled="f" stroked="f">
                  <v:textbox style="mso-fit-shape-to-text:t" inset="0,0,0,0">
                    <w:txbxContent>
                      <w:p w14:paraId="0E3A49FD" w14:textId="77777777" w:rsidR="00AE29BC" w:rsidRDefault="00AE29BC">
                        <w:r>
                          <w:rPr>
                            <w:rFonts w:ascii="Arial" w:hAnsi="Arial" w:cs="Arial"/>
                            <w:color w:val="000000"/>
                            <w:sz w:val="14"/>
                            <w:szCs w:val="14"/>
                            <w:lang w:val="en-US"/>
                          </w:rPr>
                          <w:t xml:space="preserve">Dismount </w:t>
                        </w:r>
                      </w:p>
                    </w:txbxContent>
                  </v:textbox>
                </v:rect>
                <v:rect id="Rectangle 1982" o:spid="_x0000_s1989" style="position:absolute;left:21704;top:4749;width:296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hfwAAAAN0AAAAPAAAAZHJzL2Rvd25yZXYueG1sRE/NisIw&#10;EL4v+A5hBG9rag+udI2yLAgqXqw+wNBMf9hkUpJo69sbQdjbfHy/s96O1og7+dA5VrCYZyCIK6c7&#10;bhRcL7vPFYgQkTUax6TgQQG2m8nHGgvtBj7TvYyNSCEcClTQxtgXUoaqJYth7nrixNXOW4wJ+kZq&#10;j0MKt0bmWbaUFjtODS329NtS9VferAJ5KXfDqjQ+c8e8PpnD/lyTU2o2HX++QUQa47/47d7rNP8r&#10;X8Drm3SC3DwBAAD//wMAUEsBAi0AFAAGAAgAAAAhANvh9svuAAAAhQEAABMAAAAAAAAAAAAAAAAA&#10;AAAAAFtDb250ZW50X1R5cGVzXS54bWxQSwECLQAUAAYACAAAACEAWvQsW78AAAAVAQAACwAAAAAA&#10;AAAAAAAAAAAfAQAAX3JlbHMvLnJlbHNQSwECLQAUAAYACAAAACEAJp2IX8AAAADdAAAADwAAAAAA&#10;AAAAAAAAAAAHAgAAZHJzL2Rvd25yZXYueG1sUEsFBgAAAAADAAMAtwAAAPQCAAAAAA==&#10;" filled="f" stroked="f">
                  <v:textbox style="mso-fit-shape-to-text:t" inset="0,0,0,0">
                    <w:txbxContent>
                      <w:p w14:paraId="2B0A7AEA" w14:textId="77777777" w:rsidR="00AE29BC" w:rsidRDefault="00AE29BC">
                        <w:r>
                          <w:rPr>
                            <w:rFonts w:ascii="Arial" w:hAnsi="Arial" w:cs="Arial"/>
                            <w:color w:val="000000"/>
                            <w:sz w:val="14"/>
                            <w:szCs w:val="14"/>
                            <w:lang w:val="en-US"/>
                          </w:rPr>
                          <w:t>booster</w:t>
                        </w:r>
                      </w:p>
                    </w:txbxContent>
                  </v:textbox>
                </v:rect>
                <v:rect id="Rectangle 1983" o:spid="_x0000_s1990" style="position:absolute;left:29540;top:3924;width:271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xYowAAAAN0AAAAPAAAAZHJzL2Rvd25yZXYueG1sRE/NisIw&#10;EL4LvkMYYW+a2oMrXaOIIKjsxboPMDTTH0wmJYm2vr1ZWNjbfHy/s9mN1ogn+dA5VrBcZCCIK6c7&#10;bhT83I7zNYgQkTUax6TgRQF22+lkg4V2A1/pWcZGpBAOBSpoY+wLKUPVksWwcD1x4mrnLcYEfSO1&#10;xyGFWyPzLFtJix2nhhZ7OrRU3cuHVSBv5XFYl8Zn7pLX3+Z8utbklPqYjfsvEJHG+C/+c590mv+Z&#10;5/D7TTpBbt8AAAD//wMAUEsBAi0AFAAGAAgAAAAhANvh9svuAAAAhQEAABMAAAAAAAAAAAAAAAAA&#10;AAAAAFtDb250ZW50X1R5cGVzXS54bWxQSwECLQAUAAYACAAAACEAWvQsW78AAAAVAQAACwAAAAAA&#10;AAAAAAAAAAAfAQAAX3JlbHMvLnJlbHNQSwECLQAUAAYACAAAACEA1k8WKMAAAADdAAAADwAAAAAA&#10;AAAAAAAAAAAHAgAAZHJzL2Rvd25yZXYueG1sUEsFBgAAAAADAAMAtwAAAPQCAAAAAA==&#10;" filled="f" stroked="f">
                  <v:textbox style="mso-fit-shape-to-text:t" inset="0,0,0,0">
                    <w:txbxContent>
                      <w:p w14:paraId="223349D2" w14:textId="77777777" w:rsidR="00AE29BC" w:rsidRDefault="00AE29BC">
                        <w:r>
                          <w:rPr>
                            <w:rFonts w:ascii="Arial" w:hAnsi="Arial" w:cs="Arial"/>
                            <w:color w:val="000000"/>
                            <w:sz w:val="14"/>
                            <w:szCs w:val="14"/>
                            <w:lang w:val="en-US"/>
                          </w:rPr>
                          <w:t xml:space="preserve">Missile </w:t>
                        </w:r>
                      </w:p>
                    </w:txbxContent>
                  </v:textbox>
                </v:rect>
                <v:rect id="Rectangle 1984" o:spid="_x0000_s1991" style="position:absolute;left:30213;top:5022;width:143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7OzwAAAAN0AAAAPAAAAZHJzL2Rvd25yZXYueG1sRE/bagIx&#10;EH0X/Icwgm+adYVWVqOIINjSF1c/YNjMXjCZLEl0t3/fFAp9m8O5zu4wWiNe5EPnWMFqmYEgrpzu&#10;uFFwv50XGxAhIms0jknBNwU47KeTHRbaDXylVxkbkUI4FKigjbEvpAxVSxbD0vXEiaudtxgT9I3U&#10;HocUbo3Ms+xNWuw4NbTY06ml6lE+rQJ5K8/DpjQ+c595/WU+LteanFLz2Xjcgog0xn/xn/ui0/z3&#10;fA2/36QT5P4HAAD//wMAUEsBAi0AFAAGAAgAAAAhANvh9svuAAAAhQEAABMAAAAAAAAAAAAAAAAA&#10;AAAAAFtDb250ZW50X1R5cGVzXS54bWxQSwECLQAUAAYACAAAACEAWvQsW78AAAAVAQAACwAAAAAA&#10;AAAAAAAAAAAfAQAAX3JlbHMvLnJlbHNQSwECLQAUAAYACAAAACEAuQOzs8AAAADdAAAADwAAAAAA&#10;AAAAAAAAAAAHAgAAZHJzL2Rvd25yZXYueG1sUEsFBgAAAAADAAMAtwAAAPQCAAAAAA==&#10;" filled="f" stroked="f">
                  <v:textbox style="mso-fit-shape-to-text:t" inset="0,0,0,0">
                    <w:txbxContent>
                      <w:p w14:paraId="3A75B633" w14:textId="77777777" w:rsidR="00AE29BC" w:rsidRDefault="00AE29BC">
                        <w:r>
                          <w:rPr>
                            <w:rFonts w:ascii="Arial" w:hAnsi="Arial" w:cs="Arial"/>
                            <w:color w:val="000000"/>
                            <w:sz w:val="14"/>
                            <w:szCs w:val="14"/>
                            <w:lang w:val="en-US"/>
                          </w:rPr>
                          <w:t>test</w:t>
                        </w:r>
                      </w:p>
                    </w:txbxContent>
                  </v:textbox>
                </v:rect>
                <v:rect id="Rectangle 1985" o:spid="_x0000_s1992" style="position:absolute;left:37445;top:3714;width:306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ivHwAAAAN0AAAAPAAAAZHJzL2Rvd25yZXYueG1sRE/bagIx&#10;EH0X/Icwgm+adZFWVqOIINjSF1c/YNjMXjCZLEl0t3/fFAp9m8O5zu4wWiNe5EPnWMFqmYEgrpzu&#10;uFFwv50XGxAhIms0jknBNwU47KeTHRbaDXylVxkbkUI4FKigjbEvpAxVSxbD0vXEiaudtxgT9I3U&#10;HocUbo3Ms+xNWuw4NbTY06ml6lE+rQJ5K8/DpjQ+c595/WU+LteanFLz2Xjcgog0xn/xn/ui0/z3&#10;fA2/36QT5P4HAAD//wMAUEsBAi0AFAAGAAgAAAAhANvh9svuAAAAhQEAABMAAAAAAAAAAAAAAAAA&#10;AAAAAFtDb250ZW50X1R5cGVzXS54bWxQSwECLQAUAAYACAAAACEAWvQsW78AAAAVAQAACwAAAAAA&#10;AAAAAAAAAAAfAQAAX3JlbHMvLnJlbHNQSwECLQAUAAYACAAAACEANuorx8AAAADdAAAADwAAAAAA&#10;AAAAAAAAAAAHAgAAZHJzL2Rvd25yZXYueG1sUEsFBgAAAAADAAMAtwAAAPQCAAAAAA==&#10;" filled="f" stroked="f">
                  <v:textbox style="mso-fit-shape-to-text:t" inset="0,0,0,0">
                    <w:txbxContent>
                      <w:p w14:paraId="11643258" w14:textId="77777777" w:rsidR="00AE29BC" w:rsidRDefault="00AE29BC">
                        <w:r>
                          <w:rPr>
                            <w:rFonts w:ascii="Arial" w:hAnsi="Arial" w:cs="Arial"/>
                            <w:color w:val="000000"/>
                            <w:sz w:val="14"/>
                            <w:szCs w:val="14"/>
                            <w:lang w:val="en-US"/>
                          </w:rPr>
                          <w:t xml:space="preserve">Booster </w:t>
                        </w:r>
                      </w:p>
                    </w:txbxContent>
                  </v:textbox>
                </v:rect>
                <v:rect id="Rectangle 1986" o:spid="_x0000_s1993" style="position:absolute;left:36976;top:4749;width:415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5cwAAAAN0AAAAPAAAAZHJzL2Rvd25yZXYueG1sRE/bagIx&#10;EH0X/Icwgm+adcFWVqOIINjSF1c/YNjMXjCZLEl0t3/fFAp9m8O5zu4wWiNe5EPnWMFqmYEgrpzu&#10;uFFwv50XGxAhIms0jknBNwU47KeTHRbaDXylVxkbkUI4FKigjbEvpAxVSxbD0vXEiaudtxgT9I3U&#10;HocUbo3Ms+xNWuw4NbTY06ml6lE+rQJ5K8/DpjQ+c595/WU+LteanFLz2Xjcgog0xn/xn/ui0/z3&#10;fA2/36QT5P4HAAD//wMAUEsBAi0AFAAGAAgAAAAhANvh9svuAAAAhQEAABMAAAAAAAAAAAAAAAAA&#10;AAAAAFtDb250ZW50X1R5cGVzXS54bWxQSwECLQAUAAYACAAAACEAWvQsW78AAAAVAQAACwAAAAAA&#10;AAAAAAAAAAAfAQAAX3JlbHMvLnJlbHNQSwECLQAUAAYACAAAACEAWaaOXMAAAADdAAAADwAAAAAA&#10;AAAAAAAAAAAHAgAAZHJzL2Rvd25yZXYueG1sUEsFBgAAAAADAAMAtwAAAPQCAAAAAA==&#10;" filled="f" stroked="f">
                  <v:textbox style="mso-fit-shape-to-text:t" inset="0,0,0,0">
                    <w:txbxContent>
                      <w:p w14:paraId="3BC0C995" w14:textId="77777777" w:rsidR="00AE29BC" w:rsidRDefault="00AE29BC">
                        <w:r>
                          <w:rPr>
                            <w:rFonts w:ascii="Arial" w:hAnsi="Arial" w:cs="Arial"/>
                            <w:color w:val="000000"/>
                            <w:sz w:val="14"/>
                            <w:szCs w:val="14"/>
                            <w:lang w:val="en-US"/>
                          </w:rPr>
                          <w:t>integration</w:t>
                        </w:r>
                      </w:p>
                    </w:txbxContent>
                  </v:textbox>
                </v:rect>
                <v:shape id="Freeform 1987" o:spid="_x0000_s1994" style="position:absolute;left:27114;top:2406;width:7938;height:2204;visibility:visible;mso-wrap-style:square;v-text-anchor:top" coordsize="1250,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lWwgAAAN0AAAAPAAAAZHJzL2Rvd25yZXYueG1sRE/basJA&#10;EH0v+A/LCL7VjT4YiW4kKEIRCtH2A4bs5ILZ2ZDdXNqv7xYKfZvDuc7xNJtWjNS7xrKCzToCQVxY&#10;3XCl4PPj+roH4TyyxtYyKfgiB6d08XLERNuJ7zQ+fCVCCLsEFdTed4mUrqjJoFvbjjhwpe0N+gD7&#10;SuoepxBuWrmNop002HBoqLGjc03F8zEYBe9+/C6GLp4u+rZv72We4ZBnSq2Wc3YA4Wn2/+I/95sO&#10;8+PtDn6/CSfI9AcAAP//AwBQSwECLQAUAAYACAAAACEA2+H2y+4AAACFAQAAEwAAAAAAAAAAAAAA&#10;AAAAAAAAW0NvbnRlbnRfVHlwZXNdLnhtbFBLAQItABQABgAIAAAAIQBa9CxbvwAAABUBAAALAAAA&#10;AAAAAAAAAAAAAB8BAABfcmVscy8ucmVsc1BLAQItABQABgAIAAAAIQBSGylWwgAAAN0AAAAPAAAA&#10;AAAAAAAAAAAAAAcCAABkcnMvZG93bnJldi54bWxQSwUGAAAAAAMAAwC3AAAA9gIAAAAA&#10;" path="m,347l,,1250,r,277e" filled="f" strokeweight="8e-5mm">
                  <v:stroke endcap="round"/>
                  <v:path arrowok="t" o:connecttype="custom" o:connectlocs="0,220345;0,0;793750,0;793750,175895" o:connectangles="0,0,0,0"/>
                </v:shape>
                <v:shape id="Freeform 1988" o:spid="_x0000_s1995" style="position:absolute;left:34810;top:4102;width:489;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CxAAAAN0AAAAPAAAAZHJzL2Rvd25yZXYueG1sRE9LawIx&#10;EL4L/Q9hCr1pth6qrEYR0VIqWHwdvA2bMbuYTJZN1LW/vikI3ubje8542jorrtSEyrOC914Ggrjw&#10;umKjYL9bdocgQkTWaD2TgjsFmE5eOmPMtb/xhq7baEQK4ZCjgjLGOpcyFCU5DD1fEyfu5BuHMcHG&#10;SN3gLYU7K/tZ9iEdVpwaSqxpXlJx3l6cgvX629jFZdUudr/nH2kOy09/tEq9vbazEYhIbXyKH+4v&#10;neYP+gP4/yadICd/AAAA//8DAFBLAQItABQABgAIAAAAIQDb4fbL7gAAAIUBAAATAAAAAAAAAAAA&#10;AAAAAAAAAABbQ29udGVudF9UeXBlc10ueG1sUEsBAi0AFAAGAAgAAAAhAFr0LFu/AAAAFQEAAAsA&#10;AAAAAAAAAAAAAAAAHwEAAF9yZWxzLy5yZWxzUEsBAi0AFAAGAAgAAAAhALj374LEAAAA3QAAAA8A&#10;AAAAAAAAAAAAAAAABwIAAGRycy9kb3ducmV2LnhtbFBLBQYAAAAAAwADALcAAAD4AgAAAAA=&#10;" path="m77,l38,80,,,77,xe" fillcolor="black" stroked="f">
                  <v:path arrowok="t" o:connecttype="custom" o:connectlocs="48895,0;24130,50800;0,0;48895,0" o:connectangles="0,0,0,0"/>
                </v:shape>
                <v:rect id="Rectangle 1989" o:spid="_x0000_s1996" style="position:absolute;left:28270;top:1098;width:563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yHCxAAAAN0AAAAPAAAAZHJzL2Rvd25yZXYueG1sRI/NagMx&#10;DITvhbyDUaG3xts9tGEbJ4RAIA29ZJMHEGvtD7XlxXay27ePDoXeJGY082m9nb1Td4ppCGzgbVmA&#10;Im6CHbgzcL0cXlegUka26AKTgV9KsN0sntZY2TDxme517pSEcKrQQJ/zWGmdmp48pmUYiUVrQ/SY&#10;ZY2dthEnCfdOl0Xxrj0OLA09jrTvqfmpb96AvtSHaVW7WIRT2X67r+O5pWDMy/O8+wSVac7/5r/r&#10;oxX8j1Jw5RsZQW8eAAAA//8DAFBLAQItABQABgAIAAAAIQDb4fbL7gAAAIUBAAATAAAAAAAAAAAA&#10;AAAAAAAAAABbQ29udGVudF9UeXBlc10ueG1sUEsBAi0AFAAGAAgAAAAhAFr0LFu/AAAAFQEAAAsA&#10;AAAAAAAAAAAAAAAAHwEAAF9yZWxzLy5yZWxzUEsBAi0AFAAGAAgAAAAhALenIcLEAAAA3QAAAA8A&#10;AAAAAAAAAAAAAAAABwIAAGRycy9kb3ducmV2LnhtbFBLBQYAAAAAAwADALcAAAD4AgAAAAA=&#10;" filled="f" stroked="f">
                  <v:textbox style="mso-fit-shape-to-text:t" inset="0,0,0,0">
                    <w:txbxContent>
                      <w:p w14:paraId="671F121B" w14:textId="77777777" w:rsidR="00AE29BC" w:rsidRDefault="00AE29BC">
                        <w:r>
                          <w:rPr>
                            <w:rFonts w:ascii="Arial" w:hAnsi="Arial" w:cs="Arial"/>
                            <w:color w:val="000000"/>
                            <w:sz w:val="14"/>
                            <w:szCs w:val="14"/>
                            <w:lang w:val="en-US"/>
                          </w:rPr>
                          <w:t>Booster check</w:t>
                        </w:r>
                      </w:p>
                    </w:txbxContent>
                  </v:textbox>
                </v:rect>
                <v:rect id="Rectangle 1990" o:spid="_x0000_s1997" style="position:absolute;left:44411;top:3098;width:271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RZwQAAAN0AAAAPAAAAZHJzL2Rvd25yZXYueG1sRE/NagIx&#10;EL4XfIcwgreadQ9WV6OIIGjpxdUHGDazP5hMliR1t29vCoXe5uP7ne1+tEY8yYfOsYLFPANBXDnd&#10;caPgfju9r0CEiKzROCYFPxRgv5u8bbHQbuArPcvYiBTCoUAFbYx9IWWoWrIY5q4nTlztvMWYoG+k&#10;9jikcGtknmVLabHj1NBiT8eWqkf5bRXIW3kaVqXxmfvM6y9zOV9rckrNpuNhAyLSGP/Ff+6zTvM/&#10;8jX8fpNOkLsXAAAA//8DAFBLAQItABQABgAIAAAAIQDb4fbL7gAAAIUBAAATAAAAAAAAAAAAAAAA&#10;AAAAAABbQ29udGVudF9UeXBlc10ueG1sUEsBAi0AFAAGAAgAAAAhAFr0LFu/AAAAFQEAAAsAAAAA&#10;AAAAAAAAAAAAHwEAAF9yZWxzLy5yZWxzUEsBAi0AFAAGAAgAAAAhANjrhFnBAAAA3QAAAA8AAAAA&#10;AAAAAAAAAAAABwIAAGRycy9kb3ducmV2LnhtbFBLBQYAAAAAAwADALcAAAD1AgAAAAA=&#10;" filled="f" stroked="f">
                  <v:textbox style="mso-fit-shape-to-text:t" inset="0,0,0,0">
                    <w:txbxContent>
                      <w:p w14:paraId="4BC75901" w14:textId="77777777" w:rsidR="00AE29BC" w:rsidRDefault="00AE29BC">
                        <w:r>
                          <w:rPr>
                            <w:rFonts w:ascii="Arial" w:hAnsi="Arial" w:cs="Arial"/>
                            <w:color w:val="000000"/>
                            <w:sz w:val="14"/>
                            <w:szCs w:val="14"/>
                            <w:lang w:val="en-US"/>
                          </w:rPr>
                          <w:t>missile</w:t>
                        </w:r>
                      </w:p>
                    </w:txbxContent>
                  </v:textbox>
                </v:rect>
                <v:rect id="Rectangle 1991" o:spid="_x0000_s1998" style="position:absolute;left:46888;top:3098;width:29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sZxAAAAN0AAAAPAAAAZHJzL2Rvd25yZXYueG1sRI/dagIx&#10;EIXvhb5DmELvarYKVrZGkYKgxRvXPsCwmf3BZLIkqbt9+85FwbsZzplzvtnsJu/UnWLqAxt4mxeg&#10;iOtge24NfF8Pr2tQKSNbdIHJwC8l2G2fZhssbRj5Qvcqt0pCOJVooMt5KLVOdUce0zwMxKI1IXrM&#10;ssZW24ijhHunF0Wx0h57loYOB/rsqL5VP96AvlaHcV25WISvRXN2p+OloWDMy/O0/wCVacoP8//1&#10;0Qr++1L45RsZQW//AAAA//8DAFBLAQItABQABgAIAAAAIQDb4fbL7gAAAIUBAAATAAAAAAAAAAAA&#10;AAAAAAAAAABbQ29udGVudF9UeXBlc10ueG1sUEsBAi0AFAAGAAgAAAAhAFr0LFu/AAAAFQEAAAsA&#10;AAAAAAAAAAAAAAAAHwEAAF9yZWxzLy5yZWxzUEsBAi0AFAAGAAgAAAAhAMwIuxnEAAAA3QAAAA8A&#10;AAAAAAAAAAAAAAAABwIAAGRycy9kb3ducmV2LnhtbFBLBQYAAAAAAwADALcAAAD4AgAAAAA=&#10;" filled="f" stroked="f">
                  <v:textbox style="mso-fit-shape-to-text:t" inset="0,0,0,0">
                    <w:txbxContent>
                      <w:p w14:paraId="72B39EC8" w14:textId="77777777" w:rsidR="00AE29BC" w:rsidRDefault="00AE29BC">
                        <w:r>
                          <w:rPr>
                            <w:rFonts w:ascii="Arial" w:hAnsi="Arial" w:cs="Arial"/>
                            <w:color w:val="000000"/>
                            <w:sz w:val="14"/>
                            <w:szCs w:val="14"/>
                            <w:lang w:val="en-US"/>
                          </w:rPr>
                          <w:t>-</w:t>
                        </w:r>
                      </w:p>
                    </w:txbxContent>
                  </v:textbox>
                </v:rect>
                <v:rect id="Rectangle 1992" o:spid="_x0000_s1999" style="position:absolute;left:47161;top:3098;width:228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6CwAAAAN0AAAAPAAAAZHJzL2Rvd25yZXYueG1sRE/bisIw&#10;EH0X/Icwgm+aquBKNYoIgrv4YvUDhmZ6wWRSkmi7f79ZWNi3OZzr7A6DNeJNPrSOFSzmGQji0umW&#10;awWP+3m2AREiskbjmBR8U4DDfjzaYa5dzzd6F7EWKYRDjgqaGLtcylA2ZDHMXUecuMp5izFBX0vt&#10;sU/h1shllq2lxZZTQ4MdnRoqn8XLKpD34txvCuMz97WsrubzcqvIKTWdDMctiEhD/Bf/uS86zf9Y&#10;LeD3m3SC3P8AAAD//wMAUEsBAi0AFAAGAAgAAAAhANvh9svuAAAAhQEAABMAAAAAAAAAAAAAAAAA&#10;AAAAAFtDb250ZW50X1R5cGVzXS54bWxQSwECLQAUAAYACAAAACEAWvQsW78AAAAVAQAACwAAAAAA&#10;AAAAAAAAAAAfAQAAX3JlbHMvLnJlbHNQSwECLQAUAAYACAAAACEAo0QegsAAAADdAAAADwAAAAAA&#10;AAAAAAAAAAAHAgAAZHJzL2Rvd25yZXYueG1sUEsFBgAAAAADAAMAtwAAAPQCAAAAAA==&#10;" filled="f" stroked="f">
                  <v:textbox style="mso-fit-shape-to-text:t" inset="0,0,0,0">
                    <w:txbxContent>
                      <w:p w14:paraId="63F415F2" w14:textId="77777777" w:rsidR="00AE29BC" w:rsidRDefault="00AE29BC">
                        <w:r>
                          <w:rPr>
                            <w:rFonts w:ascii="Arial" w:hAnsi="Arial" w:cs="Arial"/>
                            <w:color w:val="000000"/>
                            <w:sz w:val="14"/>
                            <w:szCs w:val="14"/>
                            <w:lang w:val="en-US"/>
                          </w:rPr>
                          <w:t xml:space="preserve">borne </w:t>
                        </w:r>
                      </w:p>
                    </w:txbxContent>
                  </v:textbox>
                </v:rect>
                <v:rect id="Rectangle 1993" o:spid="_x0000_s2000" style="position:absolute;left:44545;top:4064;width:4991;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oD1wAAAAN0AAAAPAAAAZHJzL2Rvd25yZXYueG1sRE/bagIx&#10;EH0X/Icwgm+adYVWVqOIINjSF1c/YNjMXjCZLEl0t3/fFAp9m8O5zu4wWiNe5EPnWMFqmYEgrpzu&#10;uFFwv50XGxAhIms0jknBNwU47KeTHRbaDXylVxkbkUI4FKigjbEvpAxVSxbD0vXEiaudtxgT9I3U&#10;HocUbo3Ms+xNWuw4NbTY06ml6lE+rQJ5K8/DpjQ+c595/WU+LteanFLz2Xjcgog0xn/xn/ui0/z3&#10;dQ6/36QT5P4HAAD//wMAUEsBAi0AFAAGAAgAAAAhANvh9svuAAAAhQEAABMAAAAAAAAAAAAAAAAA&#10;AAAAAFtDb250ZW50X1R5cGVzXS54bWxQSwECLQAUAAYACAAAACEAWvQsW78AAAAVAQAACwAAAAAA&#10;AAAAAAAAAAAfAQAAX3JlbHMvLnJlbHNQSwECLQAUAAYACAAAACEAU5aA9cAAAADdAAAADwAAAAAA&#10;AAAAAAAAAAAHAgAAZHJzL2Rvd25yZXYueG1sUEsFBgAAAAADAAMAtwAAAPQCAAAAAA==&#10;" filled="f" stroked="f">
                  <v:textbox style="mso-fit-shape-to-text:t" inset="0,0,0,0">
                    <w:txbxContent>
                      <w:p w14:paraId="250683A4" w14:textId="77777777" w:rsidR="00AE29BC" w:rsidRDefault="00AE29BC">
                        <w:r>
                          <w:rPr>
                            <w:rFonts w:ascii="Arial" w:hAnsi="Arial" w:cs="Arial"/>
                            <w:color w:val="000000"/>
                            <w:sz w:val="14"/>
                            <w:szCs w:val="14"/>
                            <w:lang w:val="en-US"/>
                          </w:rPr>
                          <w:t xml:space="preserve">pyrotechnics </w:t>
                        </w:r>
                      </w:p>
                    </w:txbxContent>
                  </v:textbox>
                </v:rect>
                <v:rect id="Rectangle 1994" o:spid="_x0000_s2001" style="position:absolute;left:44945;top:5092;width:415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VuwAAAAN0AAAAPAAAAZHJzL2Rvd25yZXYueG1sRE/bisIw&#10;EH0X/Icwgm+aqqDSNYoIgi6+WPcDhmZ6wWRSkqzt/v1mYcG3OZzr7A6DNeJFPrSOFSzmGQji0umW&#10;awVfj/NsCyJEZI3GMSn4oQCH/Xi0w1y7nu/0KmItUgiHHBU0MXa5lKFsyGKYu444cZXzFmOCvpba&#10;Y5/CrZHLLFtLiy2nhgY7OjVUPotvq0A+inO/LYzP3Oeyupnr5V6RU2o6GY4fICIN8S3+d190mr9Z&#10;reDvm3SC3P8CAAD//wMAUEsBAi0AFAAGAAgAAAAhANvh9svuAAAAhQEAABMAAAAAAAAAAAAAAAAA&#10;AAAAAFtDb250ZW50X1R5cGVzXS54bWxQSwECLQAUAAYACAAAACEAWvQsW78AAAAVAQAACwAAAAAA&#10;AAAAAAAAAAAfAQAAX3JlbHMvLnJlbHNQSwECLQAUAAYACAAAACEAPNolbsAAAADdAAAADwAAAAAA&#10;AAAAAAAAAAAHAgAAZHJzL2Rvd25yZXYueG1sUEsFBgAAAAADAAMAtwAAAPQCAAAAAA==&#10;" filled="f" stroked="f">
                  <v:textbox style="mso-fit-shape-to-text:t" inset="0,0,0,0">
                    <w:txbxContent>
                      <w:p w14:paraId="220821F2" w14:textId="77777777" w:rsidR="00AE29BC" w:rsidRDefault="00AE29BC">
                        <w:r>
                          <w:rPr>
                            <w:rFonts w:ascii="Arial" w:hAnsi="Arial" w:cs="Arial"/>
                            <w:color w:val="000000"/>
                            <w:sz w:val="14"/>
                            <w:szCs w:val="14"/>
                            <w:lang w:val="en-US"/>
                          </w:rPr>
                          <w:t>measuring</w:t>
                        </w:r>
                      </w:p>
                    </w:txbxContent>
                  </v:textbox>
                </v:rect>
                <v:rect id="Rectangle 1995" o:spid="_x0000_s2002" style="position:absolute;left:30079;top:9359;width:1082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70awQAAAN0AAAAPAAAAZHJzL2Rvd25yZXYueG1sRE/bagIx&#10;EH0v+A9hBN9qVi0qq1GkINjii6sfMGxmL5hMliR1t3/fFATf5nCus90P1ogH+dA6VjCbZiCIS6db&#10;rhXcrsf3NYgQkTUax6TglwLsd6O3Leba9XyhRxFrkUI45KigibHLpQxlQxbD1HXEiauctxgT9LXU&#10;HvsUbo2cZ9lSWmw5NTTY0WdD5b34sQrktTj268L4zH3Pq7P5Ol0qckpNxsNhAyLSEF/ip/uk0/zV&#10;4gP+v0knyN0fAAAA//8DAFBLAQItABQABgAIAAAAIQDb4fbL7gAAAIUBAAATAAAAAAAAAAAAAAAA&#10;AAAAAABbQ29udGVudF9UeXBlc10ueG1sUEsBAi0AFAAGAAgAAAAhAFr0LFu/AAAAFQEAAAsAAAAA&#10;AAAAAAAAAAAAHwEAAF9yZWxzLy5yZWxzUEsBAi0AFAAGAAgAAAAhALMzvRrBAAAA3QAAAA8AAAAA&#10;AAAAAAAAAAAABwIAAGRycy9kb3ducmV2LnhtbFBLBQYAAAAAAwADALcAAAD1AgAAAAA=&#10;" filled="f" stroked="f">
                  <v:textbox style="mso-fit-shape-to-text:t" inset="0,0,0,0">
                    <w:txbxContent>
                      <w:p w14:paraId="18E3EB47" w14:textId="77777777" w:rsidR="00AE29BC" w:rsidRDefault="00AE29BC">
                        <w:r>
                          <w:rPr>
                            <w:rFonts w:ascii="Arial" w:hAnsi="Arial" w:cs="Arial"/>
                            <w:color w:val="000000"/>
                            <w:sz w:val="14"/>
                            <w:szCs w:val="14"/>
                            <w:lang w:val="en-US"/>
                          </w:rPr>
                          <w:t xml:space="preserve">Preparation of pyrotechnics </w:t>
                        </w:r>
                      </w:p>
                    </w:txbxContent>
                  </v:textbox>
                </v:rect>
                <v:rect id="Rectangle 1996" o:spid="_x0000_s2003" style="position:absolute;left:32689;top:10458;width:563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xiBwQAAAN0AAAAPAAAAZHJzL2Rvd25yZXYueG1sRE/bagIx&#10;EH0v+A9hBN9qVqUqq1GkINjii6sfMGxmL5hMliR1t3/fFATf5nCus90P1ogH+dA6VjCbZiCIS6db&#10;rhXcrsf3NYgQkTUax6TglwLsd6O3Leba9XyhRxFrkUI45KigibHLpQxlQxbD1HXEiauctxgT9LXU&#10;HvsUbo2cZ9lSWmw5NTTY0WdD5b34sQrktTj268L4zH3Pq7P5Ol0qckpNxsNhAyLSEF/ip/uk0/zV&#10;4gP+v0knyN0fAAAA//8DAFBLAQItABQABgAIAAAAIQDb4fbL7gAAAIUBAAATAAAAAAAAAAAAAAAA&#10;AAAAAABbQ29udGVudF9UeXBlc10ueG1sUEsBAi0AFAAGAAgAAAAhAFr0LFu/AAAAFQEAAAsAAAAA&#10;AAAAAAAAAAAAHwEAAF9yZWxzLy5yZWxzUEsBAi0AFAAGAAgAAAAhANx/GIHBAAAA3QAAAA8AAAAA&#10;AAAAAAAAAAAABwIAAGRycy9kb3ducmV2LnhtbFBLBQYAAAAAAwADALcAAAD1AgAAAAA=&#10;" filled="f" stroked="f">
                  <v:textbox style="mso-fit-shape-to-text:t" inset="0,0,0,0">
                    <w:txbxContent>
                      <w:p w14:paraId="103E6C1A" w14:textId="77777777" w:rsidR="00AE29BC" w:rsidRDefault="00AE29BC">
                        <w:r>
                          <w:rPr>
                            <w:rFonts w:ascii="Arial" w:hAnsi="Arial" w:cs="Arial"/>
                            <w:color w:val="000000"/>
                            <w:sz w:val="14"/>
                            <w:szCs w:val="14"/>
                            <w:lang w:val="en-US"/>
                          </w:rPr>
                          <w:t>check console</w:t>
                        </w:r>
                      </w:p>
                    </w:txbxContent>
                  </v:textbox>
                </v:rect>
                <v:shape id="Freeform 1997" o:spid="_x0000_s2004" style="position:absolute;left:27114;top:7207;width:15881;height:2324;visibility:visible;mso-wrap-style:square;v-text-anchor:top" coordsize="250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8yxQAAAN0AAAAPAAAAZHJzL2Rvd25yZXYueG1sRE/basJA&#10;EH0X/IdlCn3TTSt4idmIFEJbkFKjvo/ZaZKanQ3ZVWO/vlsQ+jaHc51k1ZtGXKhztWUFT+MIBHFh&#10;dc2lgv0uG81BOI+ssbFMCm7kYJUOBwnG2l55S5fclyKEsItRQeV9G0vpiooMurFtiQP3ZTuDPsCu&#10;lLrDawg3jXyOoqk0WHNoqLCll4qKU342Cs79blHmh4/J4jX7XH//HDfvlBVKPT706yUIT73/F9/d&#10;bzrMn02m8PdNOEGmvwAAAP//AwBQSwECLQAUAAYACAAAACEA2+H2y+4AAACFAQAAEwAAAAAAAAAA&#10;AAAAAAAAAAAAW0NvbnRlbnRfVHlwZXNdLnhtbFBLAQItABQABgAIAAAAIQBa9CxbvwAAABUBAAAL&#10;AAAAAAAAAAAAAAAAAB8BAABfcmVscy8ucmVsc1BLAQItABQABgAIAAAAIQBewA8yxQAAAN0AAAAP&#10;AAAAAAAAAAAAAAAAAAcCAABkcnMvZG93bnJldi54bWxQSwUGAAAAAAMAAwC3AAAA+QIAAAAA&#10;" path="m,l,366r2501,l2501,70e" filled="f" strokeweight="8e-5mm">
                  <v:stroke endcap="round"/>
                  <v:path arrowok="t" o:connecttype="custom" o:connectlocs="0,0;0,232410;1588135,232410;1588135,44450" o:connectangles="0,0,0,0"/>
                </v:shape>
                <v:shape id="Freeform 1998" o:spid="_x0000_s2005" style="position:absolute;left:42748;top:720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VuwwAAAN0AAAAPAAAAZHJzL2Rvd25yZXYueG1sRE9Na8JA&#10;EL0X/A/LCL3pxrY2MbpKqRSkh4pR70N2TILZ2ZDdJvHfuwWht3m8z1ltBlOLjlpXWVYwm0YgiHOr&#10;Ky4UnI5fkwSE88gaa8uk4EYONuvR0wpTbXs+UJf5QoQQdikqKL1vUildXpJBN7UNceAutjXoA2wL&#10;qVvsQ7ip5UsUvUuDFYeGEhv6LCm/Zr9Gwfx7f70strreb5M3S8l8d/w5W6Wex8PHEoSnwf+LH+6d&#10;DvPj1xj+vgknyPUdAAD//wMAUEsBAi0AFAAGAAgAAAAhANvh9svuAAAAhQEAABMAAAAAAAAAAAAA&#10;AAAAAAAAAFtDb250ZW50X1R5cGVzXS54bWxQSwECLQAUAAYACAAAACEAWvQsW78AAAAVAQAACwAA&#10;AAAAAAAAAAAAAAAfAQAAX3JlbHMvLnJlbHNQSwECLQAUAAYACAAAACEA7yFVbsMAAADdAAAADwAA&#10;AAAAAAAAAAAAAAAHAgAAZHJzL2Rvd25yZXYueG1sUEsFBgAAAAADAAMAtwAAAPcCAAAAAA==&#10;" path="m,80l39,,78,80,,80xe" fillcolor="black" stroked="f">
                  <v:path arrowok="t" o:connecttype="custom" o:connectlocs="0,50800;24765,0;49530,50800;0,50800" o:connectangles="0,0,0,0"/>
                </v:shape>
                <v:line id="Line 1999" o:spid="_x0000_s2006" style="position:absolute;visibility:visible;mso-wrap-style:square" from="50939,7207" to="50946,17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5zJxgAAAN0AAAAPAAAAZHJzL2Rvd25yZXYueG1sRI9BS8NA&#10;EIXvQv/DMgUvod1UQSV2W0qh4EEFUz30NmTHbGh2Nuxu0/jvnYPgbYb35r1v1tvJ92qkmLrABlbL&#10;EhRxE2zHrYHP42HxBCplZIt9YDLwQwm2m9nNGisbrvxBY51bJSGcKjTgch4qrVPjyGNahoFYtO8Q&#10;PWZZY6ttxKuE+17fleWD9tixNDgcaO+oOdcXbyDbU3H+8sUb1mlw4+v75bCPhTG382n3DCrTlP/N&#10;f9cvVvAf7wVXvpER9OYXAAD//wMAUEsBAi0AFAAGAAgAAAAhANvh9svuAAAAhQEAABMAAAAAAAAA&#10;AAAAAAAAAAAAAFtDb250ZW50X1R5cGVzXS54bWxQSwECLQAUAAYACAAAACEAWvQsW78AAAAVAQAA&#10;CwAAAAAAAAAAAAAAAAAfAQAAX3JlbHMvLnJlbHNQSwECLQAUAAYACAAAACEAw2ucycYAAADdAAAA&#10;DwAAAAAAAAAAAAAAAAAHAgAAZHJzL2Rvd25yZXYueG1sUEsFBgAAAAADAAMAtwAAAPoCAAAAAA==&#10;" strokeweight="8e-5mm">
                  <v:stroke endcap="round"/>
                </v:line>
                <v:shape id="Freeform 2000" o:spid="_x0000_s2007" style="position:absolute;left:50692;top:17887;width:489;height:508;visibility:visible;mso-wrap-style:square;v-text-anchor:top" coordsize="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2xQAAAN0AAAAPAAAAZHJzL2Rvd25yZXYueG1sRE9LawIx&#10;EL4X+h/CFLzVrC1UuzWKiEqpoNTHobdhM2YXk8myibr11xuh0Nt8fM8ZjltnxZmaUHlW0OtmIIgL&#10;rys2Cnbb+fMARIjIGq1nUvBLAcajx4ch5tpf+JvOm2hECuGQo4IyxjqXMhQlOQxdXxMn7uAbhzHB&#10;xkjd4CWFOytfsuxNOqw4NZRY07Sk4rg5OQWr1Zexs9OynW2vx7U0+/nC/1ilOk/t5ANEpDb+i//c&#10;nzrN77++w/2bdIIc3QAAAP//AwBQSwECLQAUAAYACAAAACEA2+H2y+4AAACFAQAAEwAAAAAAAAAA&#10;AAAAAAAAAAAAW0NvbnRlbnRfVHlwZXNdLnhtbFBLAQItABQABgAIAAAAIQBa9CxbvwAAABUBAAAL&#10;AAAAAAAAAAAAAAAAAB8BAABfcmVscy8ucmVsc1BLAQItABQABgAIAAAAIQAj/Ui2xQAAAN0AAAAP&#10;AAAAAAAAAAAAAAAAAAcCAABkcnMvZG93bnJldi54bWxQSwUGAAAAAAMAAwC3AAAA+QIAAAAA&#10;" path="m77,l39,80,,,77,xe" fillcolor="black" stroked="f">
                  <v:path arrowok="t" o:connecttype="custom" o:connectlocs="48895,0;24765,50800;0,0;48895,0" o:connectangles="0,0,0,0"/>
                </v:shape>
                <v:rect id="Rectangle 2001" o:spid="_x0000_s2008" style="position:absolute;left:44011;top:11626;width:54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hkxAAAAN0AAAAPAAAAZHJzL2Rvd25yZXYueG1sRI/dagIx&#10;EIXvhb5DmELvarYiVrZGkYKgxRvXPsCwmf3BZLIkqbt9+85FwbsZzplzvtnsJu/UnWLqAxt4mxeg&#10;iOtge24NfF8Pr2tQKSNbdIHJwC8l2G2fZhssbRj5Qvcqt0pCOJVooMt5KLVOdUce0zwMxKI1IXrM&#10;ssZW24ijhHunF0Wx0h57loYOB/rsqL5VP96AvlaHcV25WISvRXN2p+OloWDMy/O0/wCVacoP8//1&#10;0Qr++1L45RsZQW//AAAA//8DAFBLAQItABQABgAIAAAAIQDb4fbL7gAAAIUBAAATAAAAAAAAAAAA&#10;AAAAAAAAAABbQ29udGVudF9UeXBlc10ueG1sUEsBAi0AFAAGAAgAAAAhAFr0LFu/AAAAFQEAAAsA&#10;AAAAAAAAAAAAAAAAHwEAAF9yZWxzLy5yZWxzUEsBAi0AFAAGAAgAAAAhAJQOyGTEAAAA3QAAAA8A&#10;AAAAAAAAAAAAAAAABwIAAGRycy9kb3ducmV2LnhtbFBLBQYAAAAAAwADALcAAAD4AgAAAAA=&#10;" filled="f" stroked="f">
                  <v:textbox style="mso-fit-shape-to-text:t" inset="0,0,0,0">
                    <w:txbxContent>
                      <w:p w14:paraId="50B73CB8" w14:textId="77777777" w:rsidR="00AE29BC" w:rsidRDefault="00AE29BC">
                        <w:r>
                          <w:rPr>
                            <w:rFonts w:ascii="Arial" w:hAnsi="Arial" w:cs="Arial"/>
                            <w:color w:val="000000"/>
                            <w:sz w:val="14"/>
                            <w:szCs w:val="14"/>
                            <w:lang w:val="en-US"/>
                          </w:rPr>
                          <w:t xml:space="preserve">Connection of </w:t>
                        </w:r>
                      </w:p>
                    </w:txbxContent>
                  </v:textbox>
                </v:rect>
                <v:rect id="Rectangle 2002" o:spid="_x0000_s2009" style="position:absolute;left:43338;top:12731;width:59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m3/wAAAAN0AAAAPAAAAZHJzL2Rvd25yZXYueG1sRE/bisIw&#10;EH0X/Icwgm+aKuJKNYoIgrv4YvUDhmZ6wWRSkmi7f79ZWNi3OZzr7A6DNeJNPrSOFSzmGQji0umW&#10;awWP+3m2AREiskbjmBR8U4DDfjzaYa5dzzd6F7EWKYRDjgqaGLtcylA2ZDHMXUecuMp5izFBX0vt&#10;sU/h1shllq2lxZZTQ4MdnRoqn8XLKpD34txvCuMz97WsrubzcqvIKTWdDMctiEhD/Bf/uS86zf9Y&#10;LeD3m3SC3P8AAAD//wMAUEsBAi0AFAAGAAgAAAAhANvh9svuAAAAhQEAABMAAAAAAAAAAAAAAAAA&#10;AAAAAFtDb250ZW50X1R5cGVzXS54bWxQSwECLQAUAAYACAAAACEAWvQsW78AAAAVAQAACwAAAAAA&#10;AAAAAAAAAAAfAQAAX3JlbHMvLnJlbHNQSwECLQAUAAYACAAAACEA+0Jt/8AAAADdAAAADwAAAAAA&#10;AAAAAAAAAAAHAgAAZHJzL2Rvd25yZXYueG1sUEsFBgAAAAADAAMAtwAAAPQCAAAAAA==&#10;" filled="f" stroked="f">
                  <v:textbox style="mso-fit-shape-to-text:t" inset="0,0,0,0">
                    <w:txbxContent>
                      <w:p w14:paraId="6270359C" w14:textId="77777777" w:rsidR="00AE29BC" w:rsidRDefault="00AE29BC">
                        <w:r>
                          <w:rPr>
                            <w:rFonts w:ascii="Arial" w:hAnsi="Arial" w:cs="Arial"/>
                            <w:color w:val="000000"/>
                            <w:sz w:val="14"/>
                            <w:szCs w:val="14"/>
                            <w:lang w:val="en-US"/>
                          </w:rPr>
                          <w:t>X</w:t>
                        </w:r>
                      </w:p>
                    </w:txbxContent>
                  </v:textbox>
                </v:rect>
                <v:rect id="Rectangle 2003" o:spid="_x0000_s2010" style="position:absolute;left:43942;top:12731;width:990;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POIwAAAAN0AAAAPAAAAZHJzL2Rvd25yZXYueG1sRE/bagIx&#10;EH0X/Icwgm+adZFWVqOIINjSF1c/YNjMXjCZLEl0t3/fFAp9m8O5zu4wWiNe5EPnWMFqmYEgrpzu&#10;uFFwv50XGxAhIms0jknBNwU47KeTHRbaDXylVxkbkUI4FKigjbEvpAxVSxbD0vXEiaudtxgT9I3U&#10;HocUbo3Ms+xNWuw4NbTY06ml6lE+rQJ5K8/DpjQ+c595/WU+LteanFLz2Xjcgog0xn/xn/ui0/z3&#10;dQ6/36QT5P4HAAD//wMAUEsBAi0AFAAGAAgAAAAhANvh9svuAAAAhQEAABMAAAAAAAAAAAAAAAAA&#10;AAAAAFtDb250ZW50X1R5cGVzXS54bWxQSwECLQAUAAYACAAAACEAWvQsW78AAAAVAQAACwAAAAAA&#10;AAAAAAAAAAAfAQAAX3JlbHMvLnJlbHNQSwECLQAUAAYACAAAACEAC5DziMAAAADdAAAADwAAAAAA&#10;AAAAAAAAAAAHAgAAZHJzL2Rvd25yZXYueG1sUEsFBgAAAAADAAMAtwAAAPQCAAAAAA==&#10;" filled="f" stroked="f">
                  <v:textbox style="mso-fit-shape-to-text:t" inset="0,0,0,0">
                    <w:txbxContent>
                      <w:p w14:paraId="0584923B" w14:textId="77777777" w:rsidR="00AE29BC" w:rsidRDefault="00AE29BC">
                        <w:r>
                          <w:rPr>
                            <w:rFonts w:ascii="Arial" w:hAnsi="Arial" w:cs="Arial"/>
                            <w:color w:val="000000"/>
                            <w:sz w:val="14"/>
                            <w:szCs w:val="14"/>
                            <w:lang w:val="en-US"/>
                          </w:rPr>
                          <w:t xml:space="preserve">50 </w:t>
                        </w:r>
                      </w:p>
                    </w:txbxContent>
                  </v:textbox>
                </v:rect>
                <v:rect id="Rectangle 2004" o:spid="_x0000_s2011" style="position:absolute;left:45218;top:12731;width:499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YTwQAAAN0AAAAPAAAAZHJzL2Rvd25yZXYueG1sRE/bagIx&#10;EH0v+A9hBN9qVi0qq1GkINjii6sfMGxmL5hMliR1t3/fFATf5nCus90P1ogH+dA6VjCbZiCIS6db&#10;rhXcrsf3NYgQkTUax6TglwLsd6O3Leba9XyhRxFrkUI45KigibHLpQxlQxbD1HXEiauctxgT9LXU&#10;HvsUbo2cZ9lSWmw5NTTY0WdD5b34sQrktTj268L4zH3Pq7P5Ol0qckpNxsNhAyLSEF/ip/uk0/zV&#10;xwL+v0knyN0fAAAA//8DAFBLAQItABQABgAIAAAAIQDb4fbL7gAAAIUBAAATAAAAAAAAAAAAAAAA&#10;AAAAAABbQ29udGVudF9UeXBlc10ueG1sUEsBAi0AFAAGAAgAAAAhAFr0LFu/AAAAFQEAAAsAAAAA&#10;AAAAAAAAAAAAHwEAAF9yZWxzLy5yZWxzUEsBAi0AFAAGAAgAAAAhAGTcVhPBAAAA3QAAAA8AAAAA&#10;AAAAAAAAAAAABwIAAGRycy9kb3ducmV2LnhtbFBLBQYAAAAAAwADALcAAAD1AgAAAAA=&#10;" filled="f" stroked="f">
                  <v:textbox style="mso-fit-shape-to-text:t" inset="0,0,0,0">
                    <w:txbxContent>
                      <w:p w14:paraId="4576D64D" w14:textId="77777777" w:rsidR="00AE29BC" w:rsidRDefault="00AE29BC">
                        <w:r>
                          <w:rPr>
                            <w:rFonts w:ascii="Arial" w:hAnsi="Arial" w:cs="Arial"/>
                            <w:color w:val="000000"/>
                            <w:sz w:val="14"/>
                            <w:szCs w:val="14"/>
                            <w:lang w:val="en-US"/>
                          </w:rPr>
                          <w:t xml:space="preserve">pyrotechnics </w:t>
                        </w:r>
                      </w:p>
                    </w:txbxContent>
                  </v:textbox>
                </v:rect>
                <v:rect id="Rectangle 2005" o:spid="_x0000_s2012" style="position:absolute;left:43675;top:13830;width:622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5nwAAAAN0AAAAPAAAAZHJzL2Rvd25yZXYueG1sRE/bisIw&#10;EH0X/Icwgm+aKqLSNYoIgi6+WPcDhmZ6wWRSkqzt/v1mYcG3OZzr7A6DNeJFPrSOFSzmGQji0umW&#10;awVfj/NsCyJEZI3GMSn4oQCH/Xi0w1y7nu/0KmItUgiHHBU0MXa5lKFsyGKYu444cZXzFmOCvpba&#10;Y5/CrZHLLFtLiy2nhgY7OjVUPotvq0A+inO/LYzP3Oeyupnr5V6RU2o6GY4fICIN8S3+d190mr9Z&#10;reDvm3SC3P8CAAD//wMAUEsBAi0AFAAGAAgAAAAhANvh9svuAAAAhQEAABMAAAAAAAAAAAAAAAAA&#10;AAAAAFtDb250ZW50X1R5cGVzXS54bWxQSwECLQAUAAYACAAAACEAWvQsW78AAAAVAQAACwAAAAAA&#10;AAAAAAAAAAAfAQAAX3JlbHMvLnJlbHNQSwECLQAUAAYACAAAACEA6zXOZ8AAAADdAAAADwAAAAAA&#10;AAAAAAAAAAAHAgAAZHJzL2Rvd25yZXYueG1sUEsFBgAAAAADAAMAtwAAAPQCAAAAAA==&#10;" filled="f" stroked="f">
                  <v:textbox style="mso-fit-shape-to-text:t" inset="0,0,0,0">
                    <w:txbxContent>
                      <w:p w14:paraId="0375E9AF" w14:textId="77777777" w:rsidR="00AE29BC" w:rsidRDefault="00AE29BC">
                        <w:r>
                          <w:rPr>
                            <w:rFonts w:ascii="Arial" w:hAnsi="Arial" w:cs="Arial"/>
                            <w:color w:val="000000"/>
                            <w:sz w:val="14"/>
                            <w:szCs w:val="14"/>
                            <w:lang w:val="en-US"/>
                          </w:rPr>
                          <w:t xml:space="preserve">connection plug </w:t>
                        </w:r>
                      </w:p>
                    </w:txbxContent>
                  </v:textbox>
                </v:rect>
                <v:rect id="Rectangle 2006" o:spid="_x0000_s2013" style="position:absolute;left:44678;top:19818;width:494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Wv8wQAAAN0AAAAPAAAAZHJzL2Rvd25yZXYueG1sRE/bagIx&#10;EH0v+A9hBN9qVrEqq1GkINjii6sfMGxmL5hMliR1t3/fFATf5nCus90P1ogH+dA6VjCbZiCIS6db&#10;rhXcrsf3NYgQkTUax6TglwLsd6O3Leba9XyhRxFrkUI45KigibHLpQxlQxbD1HXEiauctxgT9LXU&#10;HvsUbo2cZ9lSWmw5NTTY0WdD5b34sQrktTj268L4zH3Pq7P5Ol0qckpNxsNhAyLSEF/ip/uk0/zV&#10;4gP+v0knyN0fAAAA//8DAFBLAQItABQABgAIAAAAIQDb4fbL7gAAAIUBAAATAAAAAAAAAAAAAAAA&#10;AAAAAABbQ29udGVudF9UeXBlc10ueG1sUEsBAi0AFAAGAAgAAAAhAFr0LFu/AAAAFQEAAAsAAAAA&#10;AAAAAAAAAAAAHwEAAF9yZWxzLy5yZWxzUEsBAi0AFAAGAAgAAAAhAIR5a/zBAAAA3QAAAA8AAAAA&#10;AAAAAAAAAAAABwIAAGRycy9kb3ducmV2LnhtbFBLBQYAAAAAAwADALcAAAD1AgAAAAA=&#10;" filled="f" stroked="f">
                  <v:textbox style="mso-fit-shape-to-text:t" inset="0,0,0,0">
                    <w:txbxContent>
                      <w:p w14:paraId="5C5E3E5B" w14:textId="77777777" w:rsidR="00AE29BC" w:rsidRDefault="00AE29BC">
                        <w:r>
                          <w:rPr>
                            <w:rFonts w:ascii="Arial" w:hAnsi="Arial" w:cs="Arial"/>
                            <w:color w:val="000000"/>
                            <w:sz w:val="14"/>
                            <w:szCs w:val="14"/>
                            <w:lang w:val="en-US"/>
                          </w:rPr>
                          <w:t xml:space="preserve">Load missile  </w:t>
                        </w:r>
                      </w:p>
                    </w:txbxContent>
                  </v:textbox>
                </v:rect>
                <v:rect id="Rectangle 2007" o:spid="_x0000_s2014" style="position:absolute;left:45281;top:20783;width:356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WLwAAAAN0AAAAPAAAAZHJzL2Rvd25yZXYueG1sRE/bisIw&#10;EH0X/Icwwr5pqogrXaOIIKj4Yt0PGJrpBZNJSbK2+/cbQdi3OZzrbHaDNeJJPrSOFcxnGQji0umW&#10;awXf9+N0DSJEZI3GMSn4pQC77Xi0wVy7nm/0LGItUgiHHBU0MXa5lKFsyGKYuY44cZXzFmOCvpba&#10;Y5/CrZGLLFtJiy2nhgY7OjRUPoofq0Dei2O/LozP3GVRXc35dKvIKfUxGfZfICIN8V/8dp90mv+5&#10;XMHrm3SC3P4BAAD//wMAUEsBAi0AFAAGAAgAAAAhANvh9svuAAAAhQEAABMAAAAAAAAAAAAAAAAA&#10;AAAAAFtDb250ZW50X1R5cGVzXS54bWxQSwECLQAUAAYACAAAACEAWvQsW78AAAAVAQAACwAAAAAA&#10;AAAAAAAAAAAfAQAAX3JlbHMvLnJlbHNQSwECLQAUAAYACAAAACEAdKv1i8AAAADdAAAADwAAAAAA&#10;AAAAAAAAAAAHAgAAZHJzL2Rvd25yZXYueG1sUEsFBgAAAAADAAMAtwAAAPQCAAAAAA==&#10;" filled="f" stroked="f">
                  <v:textbox style="mso-fit-shape-to-text:t" inset="0,0,0,0">
                    <w:txbxContent>
                      <w:p w14:paraId="41D216FF" w14:textId="77777777" w:rsidR="00AE29BC" w:rsidRDefault="00AE29BC">
                        <w:r>
                          <w:rPr>
                            <w:rFonts w:ascii="Arial" w:hAnsi="Arial" w:cs="Arial"/>
                            <w:color w:val="000000"/>
                            <w:sz w:val="14"/>
                            <w:szCs w:val="14"/>
                            <w:lang w:val="en-US"/>
                          </w:rPr>
                          <w:t xml:space="preserve">in launch </w:t>
                        </w:r>
                      </w:p>
                    </w:txbxContent>
                  </v:textbox>
                </v:rect>
                <v:rect id="Rectangle 2008" o:spid="_x0000_s2015" style="position:absolute;left:45281;top:21812;width:365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1AQwAAAAN0AAAAPAAAAZHJzL2Rvd25yZXYueG1sRE/bisIw&#10;EH0X/Icwgm+aKrJK1ygiCLr4Yt0PGJrpBZNJSbK2+/dmQdi3OZzrbPeDNeJJPrSOFSzmGQji0umW&#10;awXf99NsAyJEZI3GMSn4pQD73Xi0xVy7nm/0LGItUgiHHBU0MXa5lKFsyGKYu444cZXzFmOCvpba&#10;Y5/CrZHLLPuQFltODQ12dGyofBQ/VoG8F6d+Uxifua9ldTWX860ip9R0Mhw+QUQa4r/47T7rNH+9&#10;WsPfN+kEuXsBAAD//wMAUEsBAi0AFAAGAAgAAAAhANvh9svuAAAAhQEAABMAAAAAAAAAAAAAAAAA&#10;AAAAAFtDb250ZW50X1R5cGVzXS54bWxQSwECLQAUAAYACAAAACEAWvQsW78AAAAVAQAACwAAAAAA&#10;AAAAAAAAAAAfAQAAX3JlbHMvLnJlbHNQSwECLQAUAAYACAAAACEAG+dQEMAAAADdAAAADwAAAAAA&#10;AAAAAAAAAAAHAgAAZHJzL2Rvd25yZXYueG1sUEsFBgAAAAADAAMAtwAAAPQCAAAAAA==&#10;" filled="f" stroked="f">
                  <v:textbox style="mso-fit-shape-to-text:t" inset="0,0,0,0">
                    <w:txbxContent>
                      <w:p w14:paraId="44AD1F70" w14:textId="77777777" w:rsidR="00AE29BC" w:rsidRDefault="00AE29BC">
                        <w:r>
                          <w:rPr>
                            <w:rFonts w:ascii="Arial" w:hAnsi="Arial" w:cs="Arial"/>
                            <w:color w:val="000000"/>
                            <w:sz w:val="14"/>
                            <w:szCs w:val="14"/>
                            <w:lang w:val="en-US"/>
                          </w:rPr>
                          <w:t>container</w:t>
                        </w:r>
                      </w:p>
                    </w:txbxContent>
                  </v:textbox>
                </v:rect>
                <v:rect id="Rectangle 2009" o:spid="_x0000_s2016" style="position:absolute;left:55060;top:8299;width:2280;height:552;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PvxQAAAN0AAAAPAAAAZHJzL2Rvd25yZXYueG1sRI9BawIx&#10;EIXvBf9DGKG3mrWUWlajWEEo9FRdD70Nm3Gz7GayJFG3/75zELzN8N68981qM/peXSmmNrCB+awA&#10;RVwH23JjoDruXz5ApYxssQ9MBv4owWY9eVphacONf+h6yI2SEE4lGnA5D6XWqXbkMc3CQCzaOUSP&#10;WdbYaBvxJuG+169F8a49tiwNDgfaOaq7w8UbiLv9r/bVJbm6+D7N3WfXnavKmOfpuF2CyjTmh/l+&#10;/WUFf/EmuPKNjKDX/wAAAP//AwBQSwECLQAUAAYACAAAACEA2+H2y+4AAACFAQAAEwAAAAAAAAAA&#10;AAAAAAAAAAAAW0NvbnRlbnRfVHlwZXNdLnhtbFBLAQItABQABgAIAAAAIQBa9CxbvwAAABUBAAAL&#10;AAAAAAAAAAAAAAAAAB8BAABfcmVscy8ucmVsc1BLAQItABQABgAIAAAAIQCTnDPvxQAAAN0AAAAP&#10;AAAAAAAAAAAAAAAAAAcCAABkcnMvZG93bnJldi54bWxQSwUGAAAAAAMAAwC3AAAA+QIAAAAA&#10;" filled="f" stroked="f">
                  <v:textbox style="mso-fit-shape-to-text:t" inset="0,0,0,0">
                    <w:txbxContent>
                      <w:p w14:paraId="391FEDF0" w14:textId="77777777" w:rsidR="00AE29BC" w:rsidRDefault="00AE29BC">
                        <w:r>
                          <w:rPr>
                            <w:rFonts w:ascii="Arial" w:hAnsi="Arial" w:cs="Arial"/>
                            <w:color w:val="000000"/>
                            <w:sz w:val="12"/>
                            <w:szCs w:val="12"/>
                            <w:lang w:val="en-US"/>
                          </w:rPr>
                          <w:t>C</w:t>
                        </w:r>
                      </w:p>
                    </w:txbxContent>
                  </v:textbox>
                </v:rect>
                <v:rect id="Rectangle 2010" o:spid="_x0000_s2017" style="position:absolute;left:54997;top:8908;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JZ0wgAAAN0AAAAPAAAAZHJzL2Rvd25yZXYueG1sRE9Ni8Iw&#10;EL0L/ocwwt40dVl2tRrFFQRhT2o9eBuasSltJiWJWv/9ZkHY2zze5yzXvW3FnXyoHSuYTjIQxKXT&#10;NVcKitNuPAMRIrLG1jEpeFKA9Wo4WGKu3YMPdD/GSqQQDjkqMDF2uZShNGQxTFxHnLir8xZjgr6S&#10;2uMjhdtWvmfZp7RYc2ow2NHWUNkcb1aB3+4u0ha3YMrs5zw1301zLQql3kb9ZgEiUh//xS/3Xqf5&#10;Xx9z+PsmnSBXvwAAAP//AwBQSwECLQAUAAYACAAAACEA2+H2y+4AAACFAQAAEwAAAAAAAAAAAAAA&#10;AAAAAAAAW0NvbnRlbnRfVHlwZXNdLnhtbFBLAQItABQABgAIAAAAIQBa9CxbvwAAABUBAAALAAAA&#10;AAAAAAAAAAAAAB8BAABfcmVscy8ucmVsc1BLAQItABQABgAIAAAAIQD80JZ0wgAAAN0AAAAPAAAA&#10;AAAAAAAAAAAAAAcCAABkcnMvZG93bnJldi54bWxQSwUGAAAAAAMAAwC3AAAA9gIAAAAA&#10;" filled="f" stroked="f">
                  <v:textbox style="mso-fit-shape-to-text:t" inset="0,0,0,0">
                    <w:txbxContent>
                      <w:p w14:paraId="792D67F9" w14:textId="77777777" w:rsidR="00AE29BC" w:rsidRDefault="00AE29BC">
                        <w:r>
                          <w:rPr>
                            <w:rFonts w:ascii="Arial" w:hAnsi="Arial" w:cs="Arial"/>
                            <w:color w:val="000000"/>
                            <w:sz w:val="12"/>
                            <w:szCs w:val="12"/>
                            <w:lang w:val="en-US"/>
                          </w:rPr>
                          <w:t>h</w:t>
                        </w:r>
                      </w:p>
                    </w:txbxContent>
                  </v:textbox>
                </v:rect>
                <v:rect id="Rectangle 2011" o:spid="_x0000_s2018" style="position:absolute;left:54997;top:9321;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k0xQAAAN0AAAAPAAAAZHJzL2Rvd25yZXYueG1sRI9BawIx&#10;EIXvBf9DGKG3mrXQWlajWEEo9FRdD70Nm3Gz7GayJFG3/75zELzN8N68981qM/peXSmmNrCB+awA&#10;RVwH23JjoDruXz5ApYxssQ9MBv4owWY9eVphacONf+h6yI2SEE4lGnA5D6XWqXbkMc3CQCzaOUSP&#10;WdbYaBvxJuG+169F8a49tiwNDgfaOaq7w8UbiLv9r/bVJbm6+D7N3WfXnavKmOfpuF2CyjTmh/l+&#10;/WUFf/Em/PKNjKDX/wAAAP//AwBQSwECLQAUAAYACAAAACEA2+H2y+4AAACFAQAAEwAAAAAAAAAA&#10;AAAAAAAAAAAAW0NvbnRlbnRfVHlwZXNdLnhtbFBLAQItABQABgAIAAAAIQBa9CxbvwAAABUBAAAL&#10;AAAAAAAAAAAAAAAAAB8BAABfcmVscy8ucmVsc1BLAQItABQABgAIAAAAIQDoM6k0xQAAAN0AAAAP&#10;AAAAAAAAAAAAAAAAAAcCAABkcnMvZG93bnJldi54bWxQSwUGAAAAAAMAAwC3AAAA+QIAAAAA&#10;" filled="f" stroked="f">
                  <v:textbox style="mso-fit-shape-to-text:t" inset="0,0,0,0">
                    <w:txbxContent>
                      <w:p w14:paraId="73BC79A5" w14:textId="77777777" w:rsidR="00AE29BC" w:rsidRDefault="00AE29BC">
                        <w:r>
                          <w:rPr>
                            <w:rFonts w:ascii="Arial" w:hAnsi="Arial" w:cs="Arial"/>
                            <w:color w:val="000000"/>
                            <w:sz w:val="12"/>
                            <w:szCs w:val="12"/>
                            <w:lang w:val="en-US"/>
                          </w:rPr>
                          <w:t>e</w:t>
                        </w:r>
                      </w:p>
                    </w:txbxContent>
                  </v:textbox>
                </v:rect>
                <v:rect id="Rectangle 2012" o:spid="_x0000_s2019" style="position:absolute;left:54978;top:9759;width:2280;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yvwgAAAN0AAAAPAAAAZHJzL2Rvd25yZXYueG1sRE9Ni8Iw&#10;EL0v+B/CCN7WtAuuUo2igrCwp9V68DY0Y1PaTEoStfvvNwuCt3m8z1ltBtuJO/nQOFaQTzMQxJXT&#10;DdcKytPhfQEiRGSNnWNS8EsBNuvR2woL7R78Q/djrEUK4VCgAhNjX0gZKkMWw9T1xIm7Om8xJuhr&#10;qT0+Urjt5EeWfUqLDacGgz3tDVXt8WYV+P3hIm15C6bKvs+52bXttSyVmoyH7RJEpCG+xE/3l07z&#10;57Mc/r9JJ8j1HwAAAP//AwBQSwECLQAUAAYACAAAACEA2+H2y+4AAACFAQAAEwAAAAAAAAAAAAAA&#10;AAAAAAAAW0NvbnRlbnRfVHlwZXNdLnhtbFBLAQItABQABgAIAAAAIQBa9CxbvwAAABUBAAALAAAA&#10;AAAAAAAAAAAAAB8BAABfcmVscy8ucmVsc1BLAQItABQABgAIAAAAIQCHfwyvwgAAAN0AAAAPAAAA&#10;AAAAAAAAAAAAAAcCAABkcnMvZG93bnJldi54bWxQSwUGAAAAAAMAAwC3AAAA9gIAAAAA&#10;" filled="f" stroked="f">
                  <v:textbox style="mso-fit-shape-to-text:t" inset="0,0,0,0">
                    <w:txbxContent>
                      <w:p w14:paraId="58CD7CFD" w14:textId="77777777" w:rsidR="00AE29BC" w:rsidRDefault="00AE29BC">
                        <w:r>
                          <w:rPr>
                            <w:rFonts w:ascii="Arial" w:hAnsi="Arial" w:cs="Arial"/>
                            <w:color w:val="000000"/>
                            <w:sz w:val="12"/>
                            <w:szCs w:val="12"/>
                            <w:lang w:val="en-US"/>
                          </w:rPr>
                          <w:t>c</w:t>
                        </w:r>
                      </w:p>
                    </w:txbxContent>
                  </v:textbox>
                </v:rect>
                <v:rect id="Rectangle 2013" o:spid="_x0000_s2020" style="position:absolute;left:54978;top:10102;width:2280;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ZLYwQAAAN0AAAAPAAAAZHJzL2Rvd25yZXYueG1sRE9Ni8Iw&#10;EL0v+B/CCN7WVEFXqlFUEIQ96daDt6EZm9JmUpKo9d+bhYW9zeN9zmrT21Y8yIfasYLJOANBXDpd&#10;c6Wg+Dl8LkCEiKyxdUwKXhRgsx58rDDX7sknepxjJVIIhxwVmBi7XMpQGrIYxq4jTtzNeYsxQV9J&#10;7fGZwm0rp1k2lxZrTg0GO9obKpvz3Srw+8NV2uIeTJl9XyZm1zS3olBqNOy3SxCR+vgv/nMfdZr/&#10;NZvC7zfpBLl+AwAA//8DAFBLAQItABQABgAIAAAAIQDb4fbL7gAAAIUBAAATAAAAAAAAAAAAAAAA&#10;AAAAAABbQ29udGVudF9UeXBlc10ueG1sUEsBAi0AFAAGAAgAAAAhAFr0LFu/AAAAFQEAAAsAAAAA&#10;AAAAAAAAAAAAHwEAAF9yZWxzLy5yZWxzUEsBAi0AFAAGAAgAAAAhAHetktjBAAAA3QAAAA8AAAAA&#10;AAAAAAAAAAAABwIAAGRycy9kb3ducmV2LnhtbFBLBQYAAAAAAwADALcAAAD1AgAAAAA=&#10;" filled="f" stroked="f">
                  <v:textbox style="mso-fit-shape-to-text:t" inset="0,0,0,0">
                    <w:txbxContent>
                      <w:p w14:paraId="78F2D8F6" w14:textId="77777777" w:rsidR="00AE29BC" w:rsidRDefault="00AE29BC">
                        <w:r>
                          <w:rPr>
                            <w:rFonts w:ascii="Arial" w:hAnsi="Arial" w:cs="Arial"/>
                            <w:color w:val="000000"/>
                            <w:sz w:val="12"/>
                            <w:szCs w:val="12"/>
                            <w:lang w:val="en-US"/>
                          </w:rPr>
                          <w:t>k</w:t>
                        </w:r>
                      </w:p>
                    </w:txbxContent>
                  </v:textbox>
                </v:rect>
                <v:rect id="Rectangle 2014" o:spid="_x0000_s2021" style="position:absolute;left:54413;top:11004;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dDwgAAAN0AAAAPAAAAZHJzL2Rvd25yZXYueG1sRE9Ni8Iw&#10;EL0L/ocwwt40dZddpRrFFQRhT2o9eBuasSltJiWJWv/9ZkHY2zze5yzXvW3FnXyoHSuYTjIQxKXT&#10;NVcKitNuPAcRIrLG1jEpeFKA9Wo4WGKu3YMPdD/GSqQQDjkqMDF2uZShNGQxTFxHnLir8xZjgr6S&#10;2uMjhdtWvmfZl7RYc2ow2NHWUNkcb1aB3+4u0ha3YMrs5zw1301zLQql3kb9ZgEiUh//xS/3Xqf5&#10;s88P+PsmnSBXvwAAAP//AwBQSwECLQAUAAYACAAAACEA2+H2y+4AAACFAQAAEwAAAAAAAAAAAAAA&#10;AAAAAAAAW0NvbnRlbnRfVHlwZXNdLnhtbFBLAQItABQABgAIAAAAIQBa9CxbvwAAABUBAAALAAAA&#10;AAAAAAAAAAAAAB8BAABfcmVscy8ucmVsc1BLAQItABQABgAIAAAAIQAY4TdDwgAAAN0AAAAPAAAA&#10;AAAAAAAAAAAAAAcCAABkcnMvZG93bnJldi54bWxQSwUGAAAAAAMAAwC3AAAA9gIAAAAA&#10;" filled="f" stroked="f">
                  <v:textbox style="mso-fit-shape-to-text:t" inset="0,0,0,0">
                    <w:txbxContent>
                      <w:p w14:paraId="483D95B9" w14:textId="77777777" w:rsidR="00AE29BC" w:rsidRDefault="00AE29BC">
                        <w:r>
                          <w:rPr>
                            <w:rFonts w:ascii="Arial" w:hAnsi="Arial" w:cs="Arial"/>
                            <w:color w:val="000000"/>
                            <w:sz w:val="12"/>
                            <w:szCs w:val="12"/>
                            <w:lang w:val="en-US"/>
                          </w:rPr>
                          <w:t xml:space="preserve"> </w:t>
                        </w:r>
                      </w:p>
                    </w:txbxContent>
                  </v:textbox>
                </v:rect>
                <v:rect id="Rectangle 2015" o:spid="_x0000_s2022" style="position:absolute;left:54997;top:10629;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K83wgAAAN0AAAAPAAAAZHJzL2Rvd25yZXYueG1sRE9Ni8Iw&#10;EL0L/ocwwt40ddldpRrFFQRhT2o9eBuasSltJiWJWv/9ZkHY2zze5yzXvW3FnXyoHSuYTjIQxKXT&#10;NVcKitNuPAcRIrLG1jEpeFKA9Wo4WGKu3YMPdD/GSqQQDjkqMDF2uZShNGQxTFxHnLir8xZjgr6S&#10;2uMjhdtWvmfZl7RYc2ow2NHWUNkcb1aB3+4u0ha3YMrs5zw1301zLQql3kb9ZgEiUh//xS/3Xqf5&#10;s88P+PsmnSBXvwAAAP//AwBQSwECLQAUAAYACAAAACEA2+H2y+4AAACFAQAAEwAAAAAAAAAAAAAA&#10;AAAAAAAAW0NvbnRlbnRfVHlwZXNdLnhtbFBLAQItABQABgAIAAAAIQBa9CxbvwAAABUBAAALAAAA&#10;AAAAAAAAAAAAAB8BAABfcmVscy8ucmVsc1BLAQItABQABgAIAAAAIQCXCK83wgAAAN0AAAAPAAAA&#10;AAAAAAAAAAAAAAcCAABkcnMvZG93bnJldi54bWxQSwUGAAAAAAMAAwC3AAAA9gIAAAAA&#10;" filled="f" stroked="f">
                  <v:textbox style="mso-fit-shape-to-text:t" inset="0,0,0,0">
                    <w:txbxContent>
                      <w:p w14:paraId="5A5A921F" w14:textId="77777777" w:rsidR="00AE29BC" w:rsidRDefault="00AE29BC">
                        <w:r>
                          <w:rPr>
                            <w:rFonts w:ascii="Arial" w:hAnsi="Arial" w:cs="Arial"/>
                            <w:color w:val="000000"/>
                            <w:sz w:val="12"/>
                            <w:szCs w:val="12"/>
                            <w:lang w:val="en-US"/>
                          </w:rPr>
                          <w:t>o</w:t>
                        </w:r>
                      </w:p>
                    </w:txbxContent>
                  </v:textbox>
                </v:rect>
                <v:rect id="Rectangle 2016" o:spid="_x0000_s2023" style="position:absolute;left:54889;top:11150;width:2280;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AqswQAAAN0AAAAPAAAAZHJzL2Rvd25yZXYueG1sRE9Ni8Iw&#10;EL0v+B/CCHtbUwVXqUZRQVjY02o9eBuasSltJiWJWv+9WRC8zeN9znLd21bcyIfasYLxKANBXDpd&#10;c6WgOO6/5iBCRNbYOiYFDwqwXg0+lphrd+c/uh1iJVIIhxwVmBi7XMpQGrIYRq4jTtzFeYsxQV9J&#10;7fGewm0rJ1n2LS3WnBoMdrQzVDaHq1Xgd/uztMU1mDL7PY3NtmkuRaHU57DfLEBE6uNb/HL/6DR/&#10;Np3C/zfpBLl6AgAA//8DAFBLAQItABQABgAIAAAAIQDb4fbL7gAAAIUBAAATAAAAAAAAAAAAAAAA&#10;AAAAAABbQ29udGVudF9UeXBlc10ueG1sUEsBAi0AFAAGAAgAAAAhAFr0LFu/AAAAFQEAAAsAAAAA&#10;AAAAAAAAAAAAHwEAAF9yZWxzLy5yZWxzUEsBAi0AFAAGAAgAAAAhAPhECqzBAAAA3QAAAA8AAAAA&#10;AAAAAAAAAAAABwIAAGRycy9kb3ducmV2LnhtbFBLBQYAAAAAAwADALcAAAD1AgAAAAA=&#10;" filled="f" stroked="f">
                  <v:textbox style="mso-fit-shape-to-text:t" inset="0,0,0,0">
                    <w:txbxContent>
                      <w:p w14:paraId="4AA488A5" w14:textId="77777777" w:rsidR="00AE29BC" w:rsidRDefault="00AE29BC">
                        <w:r>
                          <w:rPr>
                            <w:rFonts w:ascii="Arial" w:hAnsi="Arial" w:cs="Arial"/>
                            <w:color w:val="000000"/>
                            <w:sz w:val="12"/>
                            <w:szCs w:val="12"/>
                            <w:lang w:val="en-US"/>
                          </w:rPr>
                          <w:t>f</w:t>
                        </w:r>
                      </w:p>
                    </w:txbxContent>
                  </v:textbox>
                </v:rect>
                <v:rect id="Rectangle 2017" o:spid="_x0000_s2024" style="position:absolute;left:54412;top:11830;width:3233;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pTbwQAAAN0AAAAPAAAAZHJzL2Rvd25yZXYueG1sRE9Ni8Iw&#10;EL0v+B/CCN7WVEFXqlFUEIQ9rVsP3oZmbEqbSUmi1n+/WRC8zeN9zmrT21bcyYfasYLJOANBXDpd&#10;c6Wg+D18LkCEiKyxdUwKnhRgsx58rDDX7sE/dD/FSqQQDjkqMDF2uZShNGQxjF1HnLir8xZjgr6S&#10;2uMjhdtWTrNsLi3WnBoMdrQ3VDanm1Xg94eLtMUtmDL7Pk/MrmmuRaHUaNhvlyAi9fEtfrmPOs3/&#10;ms3h/5t0glz/AQAA//8DAFBLAQItABQABgAIAAAAIQDb4fbL7gAAAIUBAAATAAAAAAAAAAAAAAAA&#10;AAAAAABbQ29udGVudF9UeXBlc10ueG1sUEsBAi0AFAAGAAgAAAAhAFr0LFu/AAAAFQEAAAsAAAAA&#10;AAAAAAAAAAAAHwEAAF9yZWxzLy5yZWxzUEsBAi0AFAAGAAgAAAAhAAiWlNvBAAAA3QAAAA8AAAAA&#10;AAAAAAAAAAAABwIAAGRycy9kb3ducmV2LnhtbFBLBQYAAAAAAwADALcAAAD1AgAAAAA=&#10;" filled="f" stroked="f">
                  <v:textbox style="mso-fit-shape-to-text:t" inset="0,0,0,0">
                    <w:txbxContent>
                      <w:p w14:paraId="1892E9D0" w14:textId="77777777" w:rsidR="00AE29BC" w:rsidRDefault="00AE29BC">
                        <w:r>
                          <w:rPr>
                            <w:rFonts w:ascii="Arial" w:hAnsi="Arial" w:cs="Arial"/>
                            <w:color w:val="000000"/>
                            <w:sz w:val="12"/>
                            <w:szCs w:val="12"/>
                            <w:lang w:val="en-US"/>
                          </w:rPr>
                          <w:t xml:space="preserve"> </w:t>
                        </w:r>
                      </w:p>
                    </w:txbxContent>
                  </v:textbox>
                </v:rect>
                <v:rect id="Rectangle 2018" o:spid="_x0000_s2025" style="position:absolute;left:54870;top:11582;width:2279;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jFAwQAAAN0AAAAPAAAAZHJzL2Rvd25yZXYueG1sRE9Ni8Iw&#10;EL0v+B/CCN7WVMFVqlFUEARP69aDt6EZm9JmUpKo9d+bhYW9zeN9zmrT21Y8yIfasYLJOANBXDpd&#10;c6Wg+Dl8LkCEiKyxdUwKXhRgsx58rDDX7snf9DjHSqQQDjkqMDF2uZShNGQxjF1HnLib8xZjgr6S&#10;2uMzhdtWTrPsS1qsOTUY7GhvqGzOd6vA7w9XaYt7MGV2ukzMrmluRaHUaNhvlyAi9fFf/Oc+6jR/&#10;PpvD7zfpBLl+AwAA//8DAFBLAQItABQABgAIAAAAIQDb4fbL7gAAAIUBAAATAAAAAAAAAAAAAAAA&#10;AAAAAABbQ29udGVudF9UeXBlc10ueG1sUEsBAi0AFAAGAAgAAAAhAFr0LFu/AAAAFQEAAAsAAAAA&#10;AAAAAAAAAAAAHwEAAF9yZWxzLy5yZWxzUEsBAi0AFAAGAAgAAAAhAGfaMUDBAAAA3QAAAA8AAAAA&#10;AAAAAAAAAAAABwIAAGRycy9kb3ducmV2LnhtbFBLBQYAAAAAAwADALcAAAD1AgAAAAA=&#10;" filled="f" stroked="f">
                  <v:textbox style="mso-fit-shape-to-text:t" inset="0,0,0,0">
                    <w:txbxContent>
                      <w:p w14:paraId="1605FED7" w14:textId="77777777" w:rsidR="00AE29BC" w:rsidRDefault="00AE29BC">
                        <w:r>
                          <w:rPr>
                            <w:rFonts w:ascii="Arial" w:hAnsi="Arial" w:cs="Arial"/>
                            <w:color w:val="000000"/>
                            <w:sz w:val="12"/>
                            <w:szCs w:val="12"/>
                            <w:lang w:val="en-US"/>
                          </w:rPr>
                          <w:t>l</w:t>
                        </w:r>
                      </w:p>
                    </w:txbxContent>
                  </v:textbox>
                </v:rect>
                <v:rect id="Rectangle 2019" o:spid="_x0000_s2026" style="position:absolute;left:54997;top:11658;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UyxQAAAN0AAAAPAAAAZHJzL2Rvd25yZXYueG1sRI9BawIx&#10;EIXvBf9DGKG3mrXQWlajWEEo9FRdD70Nm3Gz7GayJFG3/75zELzN8N68981qM/peXSmmNrCB+awA&#10;RVwH23JjoDruXz5ApYxssQ9MBv4owWY9eVphacONf+h6yI2SEE4lGnA5D6XWqXbkMc3CQCzaOUSP&#10;WdbYaBvxJuG+169F8a49tiwNDgfaOaq7w8UbiLv9r/bVJbm6+D7N3WfXnavKmOfpuF2CyjTmh/l+&#10;/WUFf/EmuPKNjKDX/wAAAP//AwBQSwECLQAUAAYACAAAACEA2+H2y+4AAACFAQAAEwAAAAAAAAAA&#10;AAAAAAAAAAAAW0NvbnRlbnRfVHlwZXNdLnhtbFBLAQItABQABgAIAAAAIQBa9CxbvwAAABUBAAAL&#10;AAAAAAAAAAAAAAAAAB8BAABfcmVscy8ucmVsc1BLAQItABQABgAIAAAAIQAWRaUyxQAAAN0AAAAP&#10;AAAAAAAAAAAAAAAAAAcCAABkcnMvZG93bnJldi54bWxQSwUGAAAAAAMAAwC3AAAA+QIAAAAA&#10;" filled="f" stroked="f">
                  <v:textbox style="mso-fit-shape-to-text:t" inset="0,0,0,0">
                    <w:txbxContent>
                      <w:p w14:paraId="621D49EF" w14:textId="77777777" w:rsidR="00AE29BC" w:rsidRDefault="00AE29BC">
                        <w:r>
                          <w:rPr>
                            <w:rFonts w:ascii="Arial" w:hAnsi="Arial" w:cs="Arial"/>
                            <w:color w:val="000000"/>
                            <w:sz w:val="12"/>
                            <w:szCs w:val="12"/>
                            <w:lang w:val="en-US"/>
                          </w:rPr>
                          <w:t>a</w:t>
                        </w:r>
                      </w:p>
                    </w:txbxContent>
                  </v:textbox>
                </v:rect>
                <v:rect id="Rectangle 2020" o:spid="_x0000_s2027" style="position:absolute;left:54997;top:12007;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QCpwgAAAN0AAAAPAAAAZHJzL2Rvd25yZXYueG1sRE9Ni8Iw&#10;EL0L/ocwwt40dWF3tRrFFQRhT2o9eBuasSltJiWJWv/9ZkHY2zze5yzXvW3FnXyoHSuYTjIQxKXT&#10;NVcKitNuPAMRIrLG1jEpeFKA9Wo4WGKu3YMPdD/GSqQQDjkqMDF2uZShNGQxTFxHnLir8xZjgr6S&#10;2uMjhdtWvmfZp7RYc2ow2NHWUNkcb1aB3+4u0ha3YMrs5zw1301zLQql3kb9ZgEiUh//xS/3Xqf5&#10;Xx9z+PsmnSBXvwAAAP//AwBQSwECLQAUAAYACAAAACEA2+H2y+4AAACFAQAAEwAAAAAAAAAAAAAA&#10;AAAAAAAAW0NvbnRlbnRfVHlwZXNdLnhtbFBLAQItABQABgAIAAAAIQBa9CxbvwAAABUBAAALAAAA&#10;AAAAAAAAAAAAAB8BAABfcmVscy8ucmVsc1BLAQItABQABgAIAAAAIQB5CQCpwgAAAN0AAAAPAAAA&#10;AAAAAAAAAAAAAAcCAABkcnMvZG93bnJldi54bWxQSwUGAAAAAAMAAwC3AAAA9gIAAAAA&#10;" filled="f" stroked="f">
                  <v:textbox style="mso-fit-shape-to-text:t" inset="0,0,0,0">
                    <w:txbxContent>
                      <w:p w14:paraId="54385B53" w14:textId="77777777" w:rsidR="00AE29BC" w:rsidRDefault="00AE29BC">
                        <w:r>
                          <w:rPr>
                            <w:rFonts w:ascii="Arial" w:hAnsi="Arial" w:cs="Arial"/>
                            <w:color w:val="000000"/>
                            <w:sz w:val="12"/>
                            <w:szCs w:val="12"/>
                            <w:lang w:val="en-US"/>
                          </w:rPr>
                          <w:t>u</w:t>
                        </w:r>
                      </w:p>
                    </w:txbxContent>
                  </v:textbox>
                </v:rect>
                <v:rect id="Rectangle 2021" o:spid="_x0000_s2028" style="position:absolute;left:54997;top:12420;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2OJxAAAAN0AAAAPAAAAZHJzL2Rvd25yZXYueG1sRI9Bb8Iw&#10;DIXvk/YfIk/abaTsAFMhIEBCmrQTrBy4WY1pqjZOlQTo/v18QOJm6z2/93m5Hn2vbhRTG9jAdFKA&#10;Iq6DbbkxUP3uP75ApYxssQ9MBv4owXr1+rLE0oY7H+h2zI2SEE4lGnA5D6XWqXbkMU3CQCzaJUSP&#10;WdbYaBvxLuG+159FMdMeW5YGhwPtHNXd8eoNxN3+rH11Ta4ufk5Tt+26S1UZ8/42bhagMo35aX5c&#10;f1vBn8+EX76REfTqHwAA//8DAFBLAQItABQABgAIAAAAIQDb4fbL7gAAAIUBAAATAAAAAAAAAAAA&#10;AAAAAAAAAABbQ29udGVudF9UeXBlc10ueG1sUEsBAi0AFAAGAAgAAAAhAFr0LFu/AAAAFQEAAAsA&#10;AAAAAAAAAAAAAAAAHwEAAF9yZWxzLy5yZWxzUEsBAi0AFAAGAAgAAAAhACZfY4nEAAAA3QAAAA8A&#10;AAAAAAAAAAAAAAAABwIAAGRycy9kb3ducmV2LnhtbFBLBQYAAAAAAwADALcAAAD4AgAAAAA=&#10;" filled="f" stroked="f">
                  <v:textbox style="mso-fit-shape-to-text:t" inset="0,0,0,0">
                    <w:txbxContent>
                      <w:p w14:paraId="57027EC9" w14:textId="77777777" w:rsidR="00AE29BC" w:rsidRDefault="00AE29BC">
                        <w:r>
                          <w:rPr>
                            <w:rFonts w:ascii="Arial" w:hAnsi="Arial" w:cs="Arial"/>
                            <w:color w:val="000000"/>
                            <w:sz w:val="12"/>
                            <w:szCs w:val="12"/>
                            <w:lang w:val="en-US"/>
                          </w:rPr>
                          <w:t>n</w:t>
                        </w:r>
                      </w:p>
                    </w:txbxContent>
                  </v:textbox>
                </v:rect>
                <v:rect id="Rectangle 2022" o:spid="_x0000_s2029" style="position:absolute;left:54978;top:12858;width:2280;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YSwQAAAN0AAAAPAAAAZHJzL2Rvd25yZXYueG1sRE9Ni8Iw&#10;EL0v+B/CCN7WtB5cqUZRQVjwpNaDt6EZm9JmUpKo3X9vFhb2No/3OavNYDvxJB8axwryaQaCuHK6&#10;4VpBeTl8LkCEiKyxc0wKfijAZj36WGGh3YtP9DzHWqQQDgUqMDH2hZShMmQxTF1PnLi78xZjgr6W&#10;2uMrhdtOzrJsLi02nBoM9rQ3VLXnh1Xg94ebtOUjmCo7XnOza9t7WSo1GQ/bJYhIQ/wX/7m/dZr/&#10;Nc/h95t0gly/AQAA//8DAFBLAQItABQABgAIAAAAIQDb4fbL7gAAAIUBAAATAAAAAAAAAAAAAAAA&#10;AAAAAABbQ29udGVudF9UeXBlc10ueG1sUEsBAi0AFAAGAAgAAAAhAFr0LFu/AAAAFQEAAAsAAAAA&#10;AAAAAAAAAAAAHwEAAF9yZWxzLy5yZWxzUEsBAi0AFAAGAAgAAAAhAEkTxhLBAAAA3QAAAA8AAAAA&#10;AAAAAAAAAAAABwIAAGRycy9kb3ducmV2LnhtbFBLBQYAAAAAAwADALcAAAD1AgAAAAA=&#10;" filled="f" stroked="f">
                  <v:textbox style="mso-fit-shape-to-text:t" inset="0,0,0,0">
                    <w:txbxContent>
                      <w:p w14:paraId="070D3325" w14:textId="77777777" w:rsidR="00AE29BC" w:rsidRDefault="00AE29BC">
                        <w:r>
                          <w:rPr>
                            <w:rFonts w:ascii="Arial" w:hAnsi="Arial" w:cs="Arial"/>
                            <w:color w:val="000000"/>
                            <w:sz w:val="12"/>
                            <w:szCs w:val="12"/>
                            <w:lang w:val="en-US"/>
                          </w:rPr>
                          <w:t>c</w:t>
                        </w:r>
                      </w:p>
                    </w:txbxContent>
                  </v:textbox>
                </v:rect>
                <v:rect id="Rectangle 2023" o:spid="_x0000_s2030" style="position:absolute;left:54997;top:13246;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VhlwAAAAN0AAAAPAAAAZHJzL2Rvd25yZXYueG1sRE9Ni8Iw&#10;EL0v+B/CCN7WVA+uVKOoIAie1HrwNjRjU9pMShK1/nuzsLC3ebzPWa5724on+VA7VjAZZyCIS6dr&#10;rhQUl/33HESIyBpbx6TgTQHWq8HXEnPtXnyi5zlWIoVwyFGBibHLpQylIYth7DrixN2dtxgT9JXU&#10;Hl8p3LZymmUzabHm1GCwo52hsjk/rAK/29+kLR7BlNnxOjHbprkXhVKjYb9ZgIjUx3/xn/ug0/yf&#10;2RR+v0knyNUHAAD//wMAUEsBAi0AFAAGAAgAAAAhANvh9svuAAAAhQEAABMAAAAAAAAAAAAAAAAA&#10;AAAAAFtDb250ZW50X1R5cGVzXS54bWxQSwECLQAUAAYACAAAACEAWvQsW78AAAAVAQAACwAAAAAA&#10;AAAAAAAAAAAfAQAAX3JlbHMvLnJlbHNQSwECLQAUAAYACAAAACEAucFYZcAAAADdAAAADwAAAAAA&#10;AAAAAAAAAAAHAgAAZHJzL2Rvd25yZXYueG1sUEsFBgAAAAADAAMAtwAAAPQCAAAAAA==&#10;" filled="f" stroked="f">
                  <v:textbox style="mso-fit-shape-to-text:t" inset="0,0,0,0">
                    <w:txbxContent>
                      <w:p w14:paraId="7D13C281" w14:textId="77777777" w:rsidR="00AE29BC" w:rsidRDefault="00AE29BC">
                        <w:r>
                          <w:rPr>
                            <w:rFonts w:ascii="Arial" w:hAnsi="Arial" w:cs="Arial"/>
                            <w:color w:val="000000"/>
                            <w:sz w:val="12"/>
                            <w:szCs w:val="12"/>
                            <w:lang w:val="en-US"/>
                          </w:rPr>
                          <w:t>h</w:t>
                        </w:r>
                      </w:p>
                    </w:txbxContent>
                  </v:textbox>
                </v:rect>
                <v:rect id="Rectangle 2024" o:spid="_x0000_s2031" style="position:absolute;left:54412;top:14243;width:3233;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3+wQAAAN0AAAAPAAAAZHJzL2Rvd25yZXYueG1sRE9Ni8Iw&#10;EL0v+B/CCN7WVAVXqlFUEIQ9rVsP3oZmbEqbSUmi1n+/WRC8zeN9zmrT21bcyYfasYLJOANBXDpd&#10;c6Wg+D18LkCEiKyxdUwKnhRgsx58rDDX7sE/dD/FSqQQDjkqMDF2uZShNGQxjF1HnLir8xZjgr6S&#10;2uMjhdtWTrNsLi3WnBoMdrQ3VDanm1Xg94eLtMUtmDL7Pk/MrmmuRaHUaNhvlyAi9fEtfrmPOs3/&#10;ms/g/5t0glz/AQAA//8DAFBLAQItABQABgAIAAAAIQDb4fbL7gAAAIUBAAATAAAAAAAAAAAAAAAA&#10;AAAAAABbQ29udGVudF9UeXBlc10ueG1sUEsBAi0AFAAGAAgAAAAhAFr0LFu/AAAAFQEAAAsAAAAA&#10;AAAAAAAAAAAAHwEAAF9yZWxzLy5yZWxzUEsBAi0AFAAGAAgAAAAhANaN/f7BAAAA3QAAAA8AAAAA&#10;AAAAAAAAAAAABwIAAGRycy9kb3ducmV2LnhtbFBLBQYAAAAAAwADALcAAAD1AgAAAAA=&#10;" filled="f" stroked="f">
                  <v:textbox style="mso-fit-shape-to-text:t" inset="0,0,0,0">
                    <w:txbxContent>
                      <w:p w14:paraId="47EDB62B" w14:textId="77777777" w:rsidR="00AE29BC" w:rsidRDefault="00AE29BC">
                        <w:r>
                          <w:rPr>
                            <w:rFonts w:ascii="Arial" w:hAnsi="Arial" w:cs="Arial"/>
                            <w:color w:val="000000"/>
                            <w:sz w:val="12"/>
                            <w:szCs w:val="12"/>
                            <w:lang w:val="en-US"/>
                          </w:rPr>
                          <w:t xml:space="preserve"> </w:t>
                        </w:r>
                      </w:p>
                    </w:txbxContent>
                  </v:textbox>
                </v:rect>
                <v:rect id="Rectangle 2025" o:spid="_x0000_s2032" style="position:absolute;left:54978;top:13887;width:2279;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WKwQAAAN0AAAAPAAAAZHJzL2Rvd25yZXYueG1sRE9Ni8Iw&#10;EL0v+B/CCN7WVBFXqlFUEIQ9rVsP3oZmbEqbSUmi1n+/WRC8zeN9zmrT21bcyYfasYLJOANBXDpd&#10;c6Wg+D18LkCEiKyxdUwKnhRgsx58rDDX7sE/dD/FSqQQDjkqMDF2uZShNGQxjF1HnLir8xZjgr6S&#10;2uMjhdtWTrNsLi3WnBoMdrQ3VDanm1Xg94eLtMUtmDL7Pk/MrmmuRaHUaNhvlyAi9fEtfrmPOs3/&#10;ms/g/5t0glz/AQAA//8DAFBLAQItABQABgAIAAAAIQDb4fbL7gAAAIUBAAATAAAAAAAAAAAAAAAA&#10;AAAAAABbQ29udGVudF9UeXBlc10ueG1sUEsBAi0AFAAGAAgAAAAhAFr0LFu/AAAAFQEAAAsAAAAA&#10;AAAAAAAAAAAAHwEAAF9yZWxzLy5yZWxzUEsBAi0AFAAGAAgAAAAhAFlkZYrBAAAA3QAAAA8AAAAA&#10;AAAAAAAAAAAABwIAAGRycy9kb3ducmV2LnhtbFBLBQYAAAAAAwADALcAAAD1AgAAAAA=&#10;" filled="f" stroked="f">
                  <v:textbox style="mso-fit-shape-to-text:t" inset="0,0,0,0">
                    <w:txbxContent>
                      <w:p w14:paraId="11E59E4D" w14:textId="77777777" w:rsidR="00AE29BC" w:rsidRDefault="00AE29BC">
                        <w:r>
                          <w:rPr>
                            <w:rFonts w:ascii="Arial" w:hAnsi="Arial" w:cs="Arial"/>
                            <w:color w:val="000000"/>
                            <w:sz w:val="12"/>
                            <w:szCs w:val="12"/>
                            <w:lang w:val="en-US"/>
                          </w:rPr>
                          <w:t>c</w:t>
                        </w:r>
                      </w:p>
                    </w:txbxContent>
                  </v:textbox>
                </v:rect>
                <v:rect id="Rectangle 2026" o:spid="_x0000_s2033" style="position:absolute;left:54997;top:14204;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MARwQAAAN0AAAAPAAAAZHJzL2Rvd25yZXYueG1sRE9Ni8Iw&#10;EL0v+B/CCN7WVEFXqlFUEIQ9rVsP3oZmbEqbSUmi1n+/WRC8zeN9zmrT21bcyYfasYLJOANBXDpd&#10;c6Wg+D18LkCEiKyxdUwKnhRgsx58rDDX7sE/dD/FSqQQDjkqMDF2uZShNGQxjF1HnLir8xZjgr6S&#10;2uMjhdtWTrNsLi3WnBoMdrQ3VDanm1Xg94eLtMUtmDL7Pk/MrmmuRaHUaNhvlyAi9fEtfrmPOs3/&#10;ms/g/5t0glz/AQAA//8DAFBLAQItABQABgAIAAAAIQDb4fbL7gAAAIUBAAATAAAAAAAAAAAAAAAA&#10;AAAAAABbQ29udGVudF9UeXBlc10ueG1sUEsBAi0AFAAGAAgAAAAhAFr0LFu/AAAAFQEAAAsAAAAA&#10;AAAAAAAAAAAAHwEAAF9yZWxzLy5yZWxzUEsBAi0AFAAGAAgAAAAhADYowBHBAAAA3QAAAA8AAAAA&#10;AAAAAAAAAAAABwIAAGRycy9kb3ducmV2LnhtbFBLBQYAAAAAAwADALcAAAD1AgAAAAA=&#10;" filled="f" stroked="f">
                  <v:textbox style="mso-fit-shape-to-text:t" inset="0,0,0,0">
                    <w:txbxContent>
                      <w:p w14:paraId="00C10644" w14:textId="77777777" w:rsidR="00AE29BC" w:rsidRDefault="00AE29BC">
                        <w:r>
                          <w:rPr>
                            <w:rFonts w:ascii="Arial" w:hAnsi="Arial" w:cs="Arial"/>
                            <w:color w:val="000000"/>
                            <w:sz w:val="12"/>
                            <w:szCs w:val="12"/>
                            <w:lang w:val="en-US"/>
                          </w:rPr>
                          <w:t>o</w:t>
                        </w:r>
                      </w:p>
                    </w:txbxContent>
                  </v:textbox>
                </v:rect>
                <v:rect id="Rectangle 2027" o:spid="_x0000_s2034" style="position:absolute;left:54997;top:14617;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mwQAAAN0AAAAPAAAAZHJzL2Rvd25yZXYueG1sRE9Ni8Iw&#10;EL0L/ocwwt401UNXukZZBUHYk1oP3oZmbEqbSUmi1n9vFhb2No/3OavNYDvxIB8axwrmswwEceV0&#10;w7WC8ryfLkGEiKyxc0wKXhRgsx6PVlho9+QjPU6xFimEQ4EKTIx9IWWoDFkMM9cTJ+7mvMWYoK+l&#10;9vhM4baTiyzLpcWGU4PBnnaGqvZ0twr8bn+VtrwHU2U/l7nZtu2tLJX6mAzfXyAiDfFf/Oc+6DT/&#10;M8/h95t0gly/AQAA//8DAFBLAQItABQABgAIAAAAIQDb4fbL7gAAAIUBAAATAAAAAAAAAAAAAAAA&#10;AAAAAABbQ29udGVudF9UeXBlc10ueG1sUEsBAi0AFAAGAAgAAAAhAFr0LFu/AAAAFQEAAAsAAAAA&#10;AAAAAAAAAAAAHwEAAF9yZWxzLy5yZWxzUEsBAi0AFAAGAAgAAAAhAMb6XmbBAAAA3QAAAA8AAAAA&#10;AAAAAAAAAAAABwIAAGRycy9kb3ducmV2LnhtbFBLBQYAAAAAAwADALcAAAD1AgAAAAA=&#10;" filled="f" stroked="f">
                  <v:textbox style="mso-fit-shape-to-text:t" inset="0,0,0,0">
                    <w:txbxContent>
                      <w:p w14:paraId="684CE202" w14:textId="77777777" w:rsidR="00AE29BC" w:rsidRDefault="00AE29BC">
                        <w:r>
                          <w:rPr>
                            <w:rFonts w:ascii="Arial" w:hAnsi="Arial" w:cs="Arial"/>
                            <w:color w:val="000000"/>
                            <w:sz w:val="12"/>
                            <w:szCs w:val="12"/>
                            <w:lang w:val="en-US"/>
                          </w:rPr>
                          <w:t>n</w:t>
                        </w:r>
                      </w:p>
                    </w:txbxContent>
                  </v:textbox>
                </v:rect>
                <v:rect id="Rectangle 2028" o:spid="_x0000_s2035" style="position:absolute;left:54889;top:15138;width:2280;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v9wAAAAN0AAAAPAAAAZHJzL2Rvd25yZXYueG1sRE9Ni8Iw&#10;EL0v+B/CCN7WVA+6VKOoIAiedOvB29CMTWkzKUnU+u+NsLC3ebzPWa5724oH+VA7VjAZZyCIS6dr&#10;rhQUv/vvHxAhImtsHZOCFwVYrwZfS8y1e/KJHudYiRTCIUcFJsYulzKUhiyGseuIE3dz3mJM0FdS&#10;e3ymcNvKaZbNpMWaU4PBjnaGyuZ8twr8bn+VtrgHU2bHy8Rsm+ZWFEqNhv1mASJSH//Ff+6DTvPn&#10;szl8vkknyNUbAAD//wMAUEsBAi0AFAAGAAgAAAAhANvh9svuAAAAhQEAABMAAAAAAAAAAAAAAAAA&#10;AAAAAFtDb250ZW50X1R5cGVzXS54bWxQSwECLQAUAAYACAAAACEAWvQsW78AAAAVAQAACwAAAAAA&#10;AAAAAAAAAAAfAQAAX3JlbHMvLnJlbHNQSwECLQAUAAYACAAAACEAqbb7/cAAAADdAAAADwAAAAAA&#10;AAAAAAAAAAAHAgAAZHJzL2Rvd25yZXYueG1sUEsFBgAAAAADAAMAtwAAAPQCAAAAAA==&#10;" filled="f" stroked="f">
                  <v:textbox style="mso-fit-shape-to-text:t" inset="0,0,0,0">
                    <w:txbxContent>
                      <w:p w14:paraId="29054DF8" w14:textId="77777777" w:rsidR="00AE29BC" w:rsidRDefault="00AE29BC">
                        <w:r>
                          <w:rPr>
                            <w:rFonts w:ascii="Arial" w:hAnsi="Arial" w:cs="Arial"/>
                            <w:color w:val="000000"/>
                            <w:sz w:val="12"/>
                            <w:szCs w:val="12"/>
                            <w:lang w:val="en-US"/>
                          </w:rPr>
                          <w:t>t</w:t>
                        </w:r>
                      </w:p>
                    </w:txbxContent>
                  </v:textbox>
                </v:rect>
                <v:rect id="Rectangle 2029" o:spid="_x0000_s2036" style="position:absolute;left:54997;top:15239;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PxAAAAN0AAAAPAAAAZHJzL2Rvd25yZXYueG1sRI9Bb8Iw&#10;DIXvk/YfIk/abaTsAFMhIEBCmrQTrBy4WY1pqjZOlQTo/v18QOJm6z2/93m5Hn2vbhRTG9jAdFKA&#10;Iq6DbbkxUP3uP75ApYxssQ9MBv4owXr1+rLE0oY7H+h2zI2SEE4lGnA5D6XWqXbkMU3CQCzaJUSP&#10;WdbYaBvxLuG+159FMdMeW5YGhwPtHNXd8eoNxN3+rH11Ta4ufk5Tt+26S1UZ8/42bhagMo35aX5c&#10;f1vBn88EV76REfTqHwAA//8DAFBLAQItABQABgAIAAAAIQDb4fbL7gAAAIUBAAATAAAAAAAAAAAA&#10;AAAAAAAAAABbQ29udGVudF9UeXBlc10ueG1sUEsBAi0AFAAGAAgAAAAhAFr0LFu/AAAAFQEAAAsA&#10;AAAAAAAAAAAAAAAAHwEAAF9yZWxzLy5yZWxzUEsBAi0AFAAGAAgAAAAhANgpb4/EAAAA3QAAAA8A&#10;AAAAAAAAAAAAAAAABwIAAGRycy9kb3ducmV2LnhtbFBLBQYAAAAAAwADALcAAAD4AgAAAAA=&#10;" filled="f" stroked="f">
                  <v:textbox style="mso-fit-shape-to-text:t" inset="0,0,0,0">
                    <w:txbxContent>
                      <w:p w14:paraId="75A5E9FC" w14:textId="77777777" w:rsidR="00AE29BC" w:rsidRDefault="00AE29BC">
                        <w:r>
                          <w:rPr>
                            <w:rFonts w:ascii="Arial" w:hAnsi="Arial" w:cs="Arial"/>
                            <w:color w:val="000000"/>
                            <w:sz w:val="12"/>
                            <w:szCs w:val="12"/>
                            <w:lang w:val="en-US"/>
                          </w:rPr>
                          <w:t>a</w:t>
                        </w:r>
                      </w:p>
                    </w:txbxContent>
                  </v:textbox>
                </v:rect>
                <v:rect id="Rectangle 2030" o:spid="_x0000_s2037" style="position:absolute;left:54870;top:15779;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coUwQAAAN0AAAAPAAAAZHJzL2Rvd25yZXYueG1sRE9Ni8Iw&#10;EL0v+B/CCHtbUz24Wo2igrCwp9V68DY0Y1PaTEoStf57syB4m8f7nOW6t624kQ+1YwXjUQaCuHS6&#10;5kpBcdx/zUCEiKyxdUwKHhRgvRp8LDHX7s5/dDvESqQQDjkqMDF2uZShNGQxjFxHnLiL8xZjgr6S&#10;2uM9hdtWTrJsKi3WnBoMdrQzVDaHq1Xgd/uztMU1mDL7PY3NtmkuRaHU57DfLEBE6uNb/HL/6DT/&#10;ezqH/2/SCXL1BAAA//8DAFBLAQItABQABgAIAAAAIQDb4fbL7gAAAIUBAAATAAAAAAAAAAAAAAAA&#10;AAAAAABbQ29udGVudF9UeXBlc10ueG1sUEsBAi0AFAAGAAgAAAAhAFr0LFu/AAAAFQEAAAsAAAAA&#10;AAAAAAAAAAAAHwEAAF9yZWxzLy5yZWxzUEsBAi0AFAAGAAgAAAAhALdlyhTBAAAA3QAAAA8AAAAA&#10;AAAAAAAAAAAABwIAAGRycy9kb3ducmV2LnhtbFBLBQYAAAAAAwADALcAAAD1AgAAAAA=&#10;" filled="f" stroked="f">
                  <v:textbox style="mso-fit-shape-to-text:t" inset="0,0,0,0">
                    <w:txbxContent>
                      <w:p w14:paraId="3565C712" w14:textId="77777777" w:rsidR="00AE29BC" w:rsidRDefault="00AE29BC">
                        <w:r>
                          <w:rPr>
                            <w:rFonts w:ascii="Arial" w:hAnsi="Arial" w:cs="Arial"/>
                            <w:color w:val="000000"/>
                            <w:sz w:val="12"/>
                            <w:szCs w:val="12"/>
                            <w:lang w:val="en-US"/>
                          </w:rPr>
                          <w:t>i</w:t>
                        </w:r>
                      </w:p>
                    </w:txbxContent>
                  </v:textbox>
                </v:rect>
                <v:rect id="Rectangle 2031" o:spid="_x0000_s2038" style="position:absolute;left:54997;top:15792;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VUxAAAAN0AAAAPAAAAZHJzL2Rvd25yZXYueG1sRI9Bb8Iw&#10;DIXvSPsPkSftBik7jKkQECAhTdpprBy4WY1pqjZOlQTo/v18QOJm6z2/93m1GX2vbhRTG9jAfFaA&#10;Iq6DbbkxUP0epp+gUka22AcmA3+UYLN+maywtOHOP3Q75kZJCKcSDbich1LrVDvymGZhIBbtEqLH&#10;LGtstI14l3Df6/ei+NAeW5YGhwPtHdXd8eoNxP3hrH11Ta4uvk9zt+u6S1UZ8/Y6bpegMo35aX5c&#10;f1nBXyyEX76REfT6HwAA//8DAFBLAQItABQABgAIAAAAIQDb4fbL7gAAAIUBAAATAAAAAAAAAAAA&#10;AAAAAAAAAABbQ29udGVudF9UeXBlc10ueG1sUEsBAi0AFAAGAAgAAAAhAFr0LFu/AAAAFQEAAAsA&#10;AAAAAAAAAAAAAAAAHwEAAF9yZWxzLy5yZWxzUEsBAi0AFAAGAAgAAAAhAKOG9VTEAAAA3QAAAA8A&#10;AAAAAAAAAAAAAAAABwIAAGRycy9kb3ducmV2LnhtbFBLBQYAAAAAAwADALcAAAD4AgAAAAA=&#10;" filled="f" stroked="f">
                  <v:textbox style="mso-fit-shape-to-text:t" inset="0,0,0,0">
                    <w:txbxContent>
                      <w:p w14:paraId="489CB311" w14:textId="77777777" w:rsidR="00AE29BC" w:rsidRDefault="00AE29BC">
                        <w:r>
                          <w:rPr>
                            <w:rFonts w:ascii="Arial" w:hAnsi="Arial" w:cs="Arial"/>
                            <w:color w:val="000000"/>
                            <w:sz w:val="12"/>
                            <w:szCs w:val="12"/>
                            <w:lang w:val="en-US"/>
                          </w:rPr>
                          <w:t>n</w:t>
                        </w:r>
                      </w:p>
                    </w:txbxContent>
                  </v:textbox>
                </v:rect>
                <v:rect id="Rectangle 2032" o:spid="_x0000_s2039" style="position:absolute;left:54997;top:16205;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lDPwQAAAN0AAAAPAAAAZHJzL2Rvd25yZXYueG1sRE9Ni8Iw&#10;EL0v+B/CCN7WtB5UqlFUEBY8qd3D3oZmbEqbSUmidv+9ERb2No/3OevtYDvxIB8axwryaQaCuHK6&#10;4VpBeT1+LkGEiKyxc0wKfinAdjP6WGOh3ZPP9LjEWqQQDgUqMDH2hZShMmQxTF1PnLib8xZjgr6W&#10;2uMzhdtOzrJsLi02nBoM9nQwVLWXu1XgD8cfact7MFV2+s7Nvm1vZanUZDzsViAiDfFf/Of+0mn+&#10;YpHD+5t0gty8AAAA//8DAFBLAQItABQABgAIAAAAIQDb4fbL7gAAAIUBAAATAAAAAAAAAAAAAAAA&#10;AAAAAABbQ29udGVudF9UeXBlc10ueG1sUEsBAi0AFAAGAAgAAAAhAFr0LFu/AAAAFQEAAAsAAAAA&#10;AAAAAAAAAAAAHwEAAF9yZWxzLy5yZWxzUEsBAi0AFAAGAAgAAAAhAMzKUM/BAAAA3QAAAA8AAAAA&#10;AAAAAAAAAAAABwIAAGRycy9kb3ducmV2LnhtbFBLBQYAAAAAAwADALcAAAD1AgAAAAA=&#10;" filled="f" stroked="f">
                  <v:textbox style="mso-fit-shape-to-text:t" inset="0,0,0,0">
                    <w:txbxContent>
                      <w:p w14:paraId="76D11CF4" w14:textId="77777777" w:rsidR="00AE29BC" w:rsidRDefault="00AE29BC">
                        <w:r>
                          <w:rPr>
                            <w:rFonts w:ascii="Arial" w:hAnsi="Arial" w:cs="Arial"/>
                            <w:color w:val="000000"/>
                            <w:sz w:val="12"/>
                            <w:szCs w:val="12"/>
                            <w:lang w:val="en-US"/>
                          </w:rPr>
                          <w:t>e</w:t>
                        </w:r>
                      </w:p>
                    </w:txbxContent>
                  </v:textbox>
                </v:rect>
                <v:rect id="Rectangle 2033" o:spid="_x0000_s2040" style="position:absolute;left:54908;top:16713;width:2280;height:25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64wAAAAN0AAAAPAAAAZHJzL2Rvd25yZXYueG1sRE9Ni8Iw&#10;EL0v+B/CCN7WVA+6VKOoIAiedOvB29CMTWkzKUnU+u+NsLC3ebzPWa5724oH+VA7VjAZZyCIS6dr&#10;rhQUv/vvHxAhImtsHZOCFwVYrwZfS8y1e/KJHudYiRTCIUcFJsYulzKUhiyGseuIE3dz3mJM0FdS&#10;e3ymcNvKaZbNpMWaU4PBjnaGyuZ8twr8bn+VtrgHU2bHy8Rsm+ZWFEqNhv1mASJSH//Ff+6DTvPn&#10;8yl8vkknyNUbAAD//wMAUEsBAi0AFAAGAAgAAAAhANvh9svuAAAAhQEAABMAAAAAAAAAAAAAAAAA&#10;AAAAAFtDb250ZW50X1R5cGVzXS54bWxQSwECLQAUAAYACAAAACEAWvQsW78AAAAVAQAACwAAAAAA&#10;AAAAAAAAAAAfAQAAX3JlbHMvLnJlbHNQSwECLQAUAAYACAAAACEAPBjOuMAAAADdAAAADwAAAAAA&#10;AAAAAAAAAAAHAgAAZHJzL2Rvd25yZXYueG1sUEsFBgAAAAADAAMAtwAAAPQCAAAAAA==&#10;" filled="f" stroked="f">
                  <v:textbox style="mso-fit-shape-to-text:t" inset="0,0,0,0">
                    <w:txbxContent>
                      <w:p w14:paraId="653055D2" w14:textId="77777777" w:rsidR="00AE29BC" w:rsidRDefault="00AE29BC">
                        <w:r>
                          <w:rPr>
                            <w:rFonts w:ascii="Arial" w:hAnsi="Arial" w:cs="Arial"/>
                            <w:color w:val="000000"/>
                            <w:sz w:val="12"/>
                            <w:szCs w:val="12"/>
                            <w:lang w:val="en-US"/>
                          </w:rPr>
                          <w:t>r</w:t>
                        </w:r>
                      </w:p>
                    </w:txbxContent>
                  </v:textbox>
                </v:rect>
                <v:rect id="Rectangle 2034" o:spid="_x0000_s2041" style="position:absolute;left:54413;top:17405;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sjwQAAAN0AAAAPAAAAZHJzL2Rvd25yZXYueG1sRE9Ni8Iw&#10;EL0v+B/CCN7WVIVVqlFUEARP69aDt6EZm9JmUpKo9d+bhYW9zeN9zmrT21Y8yIfasYLJOANBXDpd&#10;c6Wg+Dl8LkCEiKyxdUwKXhRgsx58rDDX7snf9DjHSqQQDjkqMDF2uZShNGQxjF1HnLib8xZjgr6S&#10;2uMzhdtWTrPsS1qsOTUY7GhvqGzOd6vA7w9XaYt7MGV2ukzMrmluRaHUaNhvlyAi9fFf/Oc+6jR/&#10;Pp/B7zfpBLl+AwAA//8DAFBLAQItABQABgAIAAAAIQDb4fbL7gAAAIUBAAATAAAAAAAAAAAAAAAA&#10;AAAAAABbQ29udGVudF9UeXBlc10ueG1sUEsBAi0AFAAGAAgAAAAhAFr0LFu/AAAAFQEAAAsAAAAA&#10;AAAAAAAAAAAAHwEAAF9yZWxzLy5yZWxzUEsBAi0AFAAGAAgAAAAhAFNUayPBAAAA3QAAAA8AAAAA&#10;AAAAAAAAAAAABwIAAGRycy9kb3ducmV2LnhtbFBLBQYAAAAAAwADALcAAAD1AgAAAAA=&#10;" filled="f" stroked="f">
                  <v:textbox style="mso-fit-shape-to-text:t" inset="0,0,0,0">
                    <w:txbxContent>
                      <w:p w14:paraId="1D920D90" w14:textId="77777777" w:rsidR="00AE29BC" w:rsidRDefault="00AE29BC">
                        <w:r>
                          <w:rPr>
                            <w:rFonts w:ascii="Arial" w:hAnsi="Arial" w:cs="Arial"/>
                            <w:color w:val="000000"/>
                            <w:sz w:val="12"/>
                            <w:szCs w:val="12"/>
                            <w:lang w:val="en-US"/>
                          </w:rPr>
                          <w:t xml:space="preserve"> </w:t>
                        </w:r>
                      </w:p>
                    </w:txbxContent>
                  </v:textbox>
                </v:rect>
                <v:rect id="Rectangle 2035" o:spid="_x0000_s2042" style="position:absolute;left:54997;top:17030;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fNXwQAAAN0AAAAPAAAAZHJzL2Rvd25yZXYueG1sRE9Ni8Iw&#10;EL0v+B/CCN7WVJFVqlFUEARP69aDt6EZm9JmUpKo9d+bhYW9zeN9zmrT21Y8yIfasYLJOANBXDpd&#10;c6Wg+Dl8LkCEiKyxdUwKXhRgsx58rDDX7snf9DjHSqQQDjkqMDF2uZShNGQxjF1HnLib8xZjgr6S&#10;2uMzhdtWTrPsS1qsOTUY7GhvqGzOd6vA7w9XaYt7MGV2ukzMrmluRaHUaNhvlyAi9fFf/Oc+6jR/&#10;Pp/B7zfpBLl+AwAA//8DAFBLAQItABQABgAIAAAAIQDb4fbL7gAAAIUBAAATAAAAAAAAAAAAAAAA&#10;AAAAAABbQ29udGVudF9UeXBlc10ueG1sUEsBAi0AFAAGAAgAAAAhAFr0LFu/AAAAFQEAAAsAAAAA&#10;AAAAAAAAAAAAHwEAAF9yZWxzLy5yZWxzUEsBAi0AFAAGAAgAAAAhANy981fBAAAA3QAAAA8AAAAA&#10;AAAAAAAAAAAABwIAAGRycy9kb3ducmV2LnhtbFBLBQYAAAAAAwADALcAAAD1AgAAAAA=&#10;" filled="f" stroked="f">
                  <v:textbox style="mso-fit-shape-to-text:t" inset="0,0,0,0">
                    <w:txbxContent>
                      <w:p w14:paraId="502280DE" w14:textId="77777777" w:rsidR="00AE29BC" w:rsidRDefault="00AE29BC">
                        <w:r>
                          <w:rPr>
                            <w:rFonts w:ascii="Arial" w:hAnsi="Arial" w:cs="Arial"/>
                            <w:color w:val="000000"/>
                            <w:sz w:val="12"/>
                            <w:szCs w:val="12"/>
                            <w:lang w:val="en-US"/>
                          </w:rPr>
                          <w:t>a</w:t>
                        </w:r>
                      </w:p>
                    </w:txbxContent>
                  </v:textbox>
                </v:rect>
                <v:rect id="Rectangle 2036" o:spid="_x0000_s2043" style="position:absolute;left:54997;top:17443;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VbMwQAAAN0AAAAPAAAAZHJzL2Rvd25yZXYueG1sRE9Ni8Iw&#10;EL0v+B/CCN7WVMFVqlFUEARP69aDt6EZm9JmUpKo9d+bhYW9zeN9zmrT21Y8yIfasYLJOANBXDpd&#10;c6Wg+Dl8LkCEiKyxdUwKXhRgsx58rDDX7snf9DjHSqQQDjkqMDF2uZShNGQxjF1HnLib8xZjgr6S&#10;2uMzhdtWTrPsS1qsOTUY7GhvqGzOd6vA7w9XaYt7MGV2ukzMrmluRaHUaNhvlyAi9fFf/Oc+6jR/&#10;Pp/B7zfpBLl+AwAA//8DAFBLAQItABQABgAIAAAAIQDb4fbL7gAAAIUBAAATAAAAAAAAAAAAAAAA&#10;AAAAAABbQ29udGVudF9UeXBlc10ueG1sUEsBAi0AFAAGAAgAAAAhAFr0LFu/AAAAFQEAAAsAAAAA&#10;AAAAAAAAAAAAHwEAAF9yZWxzLy5yZWxzUEsBAi0AFAAGAAgAAAAhALPxVszBAAAA3QAAAA8AAAAA&#10;AAAAAAAAAAAABwIAAGRycy9kb3ducmV2LnhtbFBLBQYAAAAAAwADALcAAAD1AgAAAAA=&#10;" filled="f" stroked="f">
                  <v:textbox style="mso-fit-shape-to-text:t" inset="0,0,0,0">
                    <w:txbxContent>
                      <w:p w14:paraId="36CB5481" w14:textId="77777777" w:rsidR="00AE29BC" w:rsidRDefault="00AE29BC">
                        <w:r>
                          <w:rPr>
                            <w:rFonts w:ascii="Arial" w:hAnsi="Arial" w:cs="Arial"/>
                            <w:color w:val="000000"/>
                            <w:sz w:val="12"/>
                            <w:szCs w:val="12"/>
                            <w:lang w:val="en-US"/>
                          </w:rPr>
                          <w:t>n</w:t>
                        </w:r>
                      </w:p>
                    </w:txbxContent>
                  </v:textbox>
                </v:rect>
                <v:rect id="Rectangle 2037" o:spid="_x0000_s2044" style="position:absolute;left:54997;top:17856;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8i7wAAAAN0AAAAPAAAAZHJzL2Rvd25yZXYueG1sRE9Ni8Iw&#10;EL0v+B/CCN7WVA+6VKOoIAiedOvB29CMTWkzKUnU+u+NsLC3ebzPWa5724oH+VA7VjAZZyCIS6dr&#10;rhQUv/vvHxAhImtsHZOCFwVYrwZfS8y1e/KJHudYiRTCIUcFJsYulzKUhiyGseuIE3dz3mJM0FdS&#10;e3ymcNvKaZbNpMWaU4PBjnaGyuZ8twr8bn+VtrgHU2bHy8Rsm+ZWFEqNhv1mASJSH//Ff+6DTvPn&#10;8xl8vkknyNUbAAD//wMAUEsBAi0AFAAGAAgAAAAhANvh9svuAAAAhQEAABMAAAAAAAAAAAAAAAAA&#10;AAAAAFtDb250ZW50X1R5cGVzXS54bWxQSwECLQAUAAYACAAAACEAWvQsW78AAAAVAQAACwAAAAAA&#10;AAAAAAAAAAAfAQAAX3JlbHMvLnJlbHNQSwECLQAUAAYACAAAACEAQyPIu8AAAADdAAAADwAAAAAA&#10;AAAAAAAAAAAHAgAAZHJzL2Rvd25yZXYueG1sUEsFBgAAAAADAAMAtwAAAPQCAAAAAA==&#10;" filled="f" stroked="f">
                  <v:textbox style="mso-fit-shape-to-text:t" inset="0,0,0,0">
                    <w:txbxContent>
                      <w:p w14:paraId="0C4F89D1" w14:textId="77777777" w:rsidR="00AE29BC" w:rsidRDefault="00AE29BC">
                        <w:r>
                          <w:rPr>
                            <w:rFonts w:ascii="Arial" w:hAnsi="Arial" w:cs="Arial"/>
                            <w:color w:val="000000"/>
                            <w:sz w:val="12"/>
                            <w:szCs w:val="12"/>
                            <w:lang w:val="en-US"/>
                          </w:rPr>
                          <w:t>d</w:t>
                        </w:r>
                      </w:p>
                    </w:txbxContent>
                  </v:textbox>
                </v:rect>
                <v:rect id="Rectangle 2038" o:spid="_x0000_s2045" style="position:absolute;left:54413;top:18853;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20gwQAAAN0AAAAPAAAAZHJzL2Rvd25yZXYueG1sRE9Ni8Iw&#10;EL0L/ocwgjdN9bBdukZZBUHYk249eBuasSltJiWJWv+9ERb2No/3OavNYDtxJx8axwoW8wwEceV0&#10;w7WC8nc/+wQRIrLGzjEpeFKAzXo8WmGh3YOPdD/FWqQQDgUqMDH2hZShMmQxzF1PnLir8xZjgr6W&#10;2uMjhdtOLrPsQ1psODUY7GlnqGpPN6vA7/YXactbMFX2c16Ybdtey1Kp6WT4/gIRaYj/4j/3Qaf5&#10;eZ7D+5t0gly/AAAA//8DAFBLAQItABQABgAIAAAAIQDb4fbL7gAAAIUBAAATAAAAAAAAAAAAAAAA&#10;AAAAAABbQ29udGVudF9UeXBlc10ueG1sUEsBAi0AFAAGAAgAAAAhAFr0LFu/AAAAFQEAAAsAAAAA&#10;AAAAAAAAAAAAHwEAAF9yZWxzLy5yZWxzUEsBAi0AFAAGAAgAAAAhACxvbSDBAAAA3QAAAA8AAAAA&#10;AAAAAAAAAAAABwIAAGRycy9kb3ducmV2LnhtbFBLBQYAAAAAAwADALcAAAD1AgAAAAA=&#10;" filled="f" stroked="f">
                  <v:textbox style="mso-fit-shape-to-text:t" inset="0,0,0,0">
                    <w:txbxContent>
                      <w:p w14:paraId="1A619AC2" w14:textId="77777777" w:rsidR="00AE29BC" w:rsidRDefault="00AE29BC">
                        <w:r>
                          <w:rPr>
                            <w:rFonts w:ascii="Arial" w:hAnsi="Arial" w:cs="Arial"/>
                            <w:color w:val="000000"/>
                            <w:sz w:val="12"/>
                            <w:szCs w:val="12"/>
                            <w:lang w:val="en-US"/>
                          </w:rPr>
                          <w:t xml:space="preserve"> </w:t>
                        </w:r>
                      </w:p>
                    </w:txbxContent>
                  </v:textbox>
                </v:rect>
                <v:rect id="Rectangle 2039" o:spid="_x0000_s2046" style="position:absolute;left:54127;top:8356;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PlSxAAAAN0AAAAPAAAAZHJzL2Rvd25yZXYueG1sRI9Bb8Iw&#10;DIXvSPsPkSftBik7jKkQECAhTdpprBy4WY1pqjZOlQTo/v18QOJm6z2/93m1GX2vbhRTG9jAfFaA&#10;Iq6DbbkxUP0epp+gUka22AcmA3+UYLN+maywtOHOP3Q75kZJCKcSDbich1LrVDvymGZhIBbtEqLH&#10;LGtstI14l3Df6/ei+NAeW5YGhwPtHdXd8eoNxP3hrH11Ta4uvk9zt+u6S1UZ8/Y6bpegMo35aX5c&#10;f1nBXywEV76REfT6HwAA//8DAFBLAQItABQABgAIAAAAIQDb4fbL7gAAAIUBAAATAAAAAAAAAAAA&#10;AAAAAAAAAABbQ29udGVudF9UeXBlc10ueG1sUEsBAi0AFAAGAAgAAAAhAFr0LFu/AAAAFQEAAAsA&#10;AAAAAAAAAAAAAAAAHwEAAF9yZWxzLy5yZWxzUEsBAi0AFAAGAAgAAAAhAF3w+VLEAAAA3QAAAA8A&#10;AAAAAAAAAAAAAAAABwIAAGRycy9kb3ducmV2LnhtbFBLBQYAAAAAAwADALcAAAD4AgAAAAA=&#10;" filled="f" stroked="f">
                  <v:textbox style="mso-fit-shape-to-text:t" inset="0,0,0,0">
                    <w:txbxContent>
                      <w:p w14:paraId="5BA75281" w14:textId="77777777" w:rsidR="00AE29BC" w:rsidRDefault="00AE29BC">
                        <w:r>
                          <w:rPr>
                            <w:rFonts w:ascii="Arial" w:hAnsi="Arial" w:cs="Arial"/>
                            <w:color w:val="000000"/>
                            <w:sz w:val="12"/>
                            <w:szCs w:val="12"/>
                            <w:lang w:val="en-US"/>
                          </w:rPr>
                          <w:t>p</w:t>
                        </w:r>
                      </w:p>
                    </w:txbxContent>
                  </v:textbox>
                </v:rect>
                <v:rect id="Rectangle 2040" o:spid="_x0000_s2047" style="position:absolute;left:54038;top:8864;width:2280;height:25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zJwQAAAN0AAAAPAAAAZHJzL2Rvd25yZXYueG1sRE9Ni8Iw&#10;EL0v+B/CCN7WVA+6VqOoIAh7WrcevA3N2JQ2k5JErf9+syB4m8f7nNWmt624kw+1YwWTcQaCuHS6&#10;5kpB8Xv4/AIRIrLG1jEpeFKAzXrwscJcuwf/0P0UK5FCOOSowMTY5VKG0pDFMHYdceKuzluMCfpK&#10;ao+PFG5bOc2ymbRYc2ow2NHeUNmcblaB3x8u0ha3YMrs+zwxu6a5FoVSo2G/XYKI1Me3+OU+6jR/&#10;Pl/A/zfpBLn+AwAA//8DAFBLAQItABQABgAIAAAAIQDb4fbL7gAAAIUBAAATAAAAAAAAAAAAAAAA&#10;AAAAAABbQ29udGVudF9UeXBlc10ueG1sUEsBAi0AFAAGAAgAAAAhAFr0LFu/AAAAFQEAAAsAAAAA&#10;AAAAAAAAAAAAHwEAAF9yZWxzLy5yZWxzUEsBAi0AFAAGAAgAAAAhADK8XMnBAAAA3QAAAA8AAAAA&#10;AAAAAAAAAAAABwIAAGRycy9kb3ducmV2LnhtbFBLBQYAAAAAAwADALcAAAD1AgAAAAA=&#10;" filled="f" stroked="f">
                  <v:textbox style="mso-fit-shape-to-text:t" inset="0,0,0,0">
                    <w:txbxContent>
                      <w:p w14:paraId="6B11267B" w14:textId="77777777" w:rsidR="00AE29BC" w:rsidRDefault="00AE29BC">
                        <w:r>
                          <w:rPr>
                            <w:rFonts w:ascii="Arial" w:hAnsi="Arial" w:cs="Arial"/>
                            <w:color w:val="000000"/>
                            <w:sz w:val="12"/>
                            <w:szCs w:val="12"/>
                            <w:lang w:val="en-US"/>
                          </w:rPr>
                          <w:t>r</w:t>
                        </w:r>
                      </w:p>
                    </w:txbxContent>
                  </v:textbox>
                </v:rect>
                <v:rect id="Rectangle 2041" o:spid="_x0000_s2048" style="position:absolute;left:54127;top:9048;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4VzxAAAAN0AAAAPAAAAZHJzL2Rvd25yZXYueG1sRI9Bb8Iw&#10;DIXvSPsPkSftBik7bKgQECAhTdpprBy4WY1pqjZOlQTo/v18QOJm6z2/93m1GX2vbhRTG9jAfFaA&#10;Iq6DbbkxUP0epgtQKSNb7AOTgT9KsFm/TFZY2nDnH7odc6MkhFOJBlzOQ6l1qh15TLMwEIt2CdFj&#10;ljU22ka8S7jv9XtRfGiPLUuDw4H2juruePUG4v5w1r66JlcX36e523XdpaqMeXsdt0tQmcb8ND+u&#10;v6zgfy6EX76REfT6HwAA//8DAFBLAQItABQABgAIAAAAIQDb4fbL7gAAAIUBAAATAAAAAAAAAAAA&#10;AAAAAAAAAABbQ29udGVudF9UeXBlc10ueG1sUEsBAi0AFAAGAAgAAAAhAFr0LFu/AAAAFQEAAAsA&#10;AAAAAAAAAAAAAAAAHwEAAF9yZWxzLy5yZWxzUEsBAi0AFAAGAAgAAAAhAJZThXPEAAAA3QAAAA8A&#10;AAAAAAAAAAAAAAAABwIAAGRycy9kb3ducmV2LnhtbFBLBQYAAAAAAwADALcAAAD4AgAAAAA=&#10;" filled="f" stroked="f">
                  <v:textbox style="mso-fit-shape-to-text:t" inset="0,0,0,0">
                    <w:txbxContent>
                      <w:p w14:paraId="2F1FF414" w14:textId="77777777" w:rsidR="00AE29BC" w:rsidRDefault="00AE29BC">
                        <w:r>
                          <w:rPr>
                            <w:rFonts w:ascii="Arial" w:hAnsi="Arial" w:cs="Arial"/>
                            <w:color w:val="000000"/>
                            <w:sz w:val="12"/>
                            <w:szCs w:val="12"/>
                            <w:lang w:val="en-US"/>
                          </w:rPr>
                          <w:t>e</w:t>
                        </w:r>
                      </w:p>
                    </w:txbxContent>
                  </v:textbox>
                </v:rect>
                <v:rect id="Rectangle 2042" o:spid="_x0000_s2049" style="position:absolute;left:54127;top:9461;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DowQAAAN0AAAAPAAAAZHJzL2Rvd25yZXYueG1sRE9Ni8Iw&#10;EL0L/ocwwt40rYdVukZZBUHYk249eBuasSltJiWJWv/9RhD2No/3OavNYDtxJx8axwryWQaCuHK6&#10;4VpB+bufLkGEiKyxc0wKnhRgsx6PVlho9+Aj3U+xFimEQ4EKTIx9IWWoDFkMM9cTJ+7qvMWYoK+l&#10;9vhI4baT8yz7lBYbTg0Ge9oZqtrTzSrwu/1F2vIWTJX9nHOzbdtrWSr1MRm+v0BEGuK/+O0+6DR/&#10;sczh9U06Qa7/AAAA//8DAFBLAQItABQABgAIAAAAIQDb4fbL7gAAAIUBAAATAAAAAAAAAAAAAAAA&#10;AAAAAABbQ29udGVudF9UeXBlc10ueG1sUEsBAi0AFAAGAAgAAAAhAFr0LFu/AAAAFQEAAAsAAAAA&#10;AAAAAAAAAAAAHwEAAF9yZWxzLy5yZWxzUEsBAi0AFAAGAAgAAAAhAPkfIOjBAAAA3QAAAA8AAAAA&#10;AAAAAAAAAAAABwIAAGRycy9kb3ducmV2LnhtbFBLBQYAAAAAAwADALcAAAD1AgAAAAA=&#10;" filled="f" stroked="f">
                  <v:textbox style="mso-fit-shape-to-text:t" inset="0,0,0,0">
                    <w:txbxContent>
                      <w:p w14:paraId="6B96F9BF" w14:textId="77777777" w:rsidR="00AE29BC" w:rsidRDefault="00AE29BC">
                        <w:r>
                          <w:rPr>
                            <w:rFonts w:ascii="Arial" w:hAnsi="Arial" w:cs="Arial"/>
                            <w:color w:val="000000"/>
                            <w:sz w:val="12"/>
                            <w:szCs w:val="12"/>
                            <w:lang w:val="en-US"/>
                          </w:rPr>
                          <w:t>p</w:t>
                        </w:r>
                      </w:p>
                    </w:txbxContent>
                  </v:textbox>
                </v:rect>
                <v:rect id="Rectangle 2043" o:spid="_x0000_s2050" style="position:absolute;left:54127;top:9804;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b6fwAAAAN0AAAAPAAAAZHJzL2Rvd25yZXYueG1sRE9Ni8Iw&#10;EL0v+B/CCN7WVA+uVKOoIAiedOvB29CMTWkzKUnU+u+NsLC3ebzPWa5724oH+VA7VjAZZyCIS6dr&#10;rhQUv/vvOYgQkTW2jknBiwKsV4OvJebaPflEj3OsRArhkKMCE2OXSxlKQxbD2HXEibs5bzEm6Cup&#10;PT5TuG3lNMtm0mLNqcFgRztDZXO+WwV+t79KW9yDKbPjZWK2TXMrCqVGw36zABGpj//iP/dBp/k/&#10;8yl8vkknyNUbAAD//wMAUEsBAi0AFAAGAAgAAAAhANvh9svuAAAAhQEAABMAAAAAAAAAAAAAAAAA&#10;AAAAAFtDb250ZW50X1R5cGVzXS54bWxQSwECLQAUAAYACAAAACEAWvQsW78AAAAVAQAACwAAAAAA&#10;AAAAAAAAAAAfAQAAX3JlbHMvLnJlbHNQSwECLQAUAAYACAAAACEACc2+n8AAAADdAAAADwAAAAAA&#10;AAAAAAAAAAAHAgAAZHJzL2Rvd25yZXYueG1sUEsFBgAAAAADAAMAtwAAAPQCAAAAAA==&#10;" filled="f" stroked="f">
                  <v:textbox style="mso-fit-shape-to-text:t" inset="0,0,0,0">
                    <w:txbxContent>
                      <w:p w14:paraId="5D34F6DC" w14:textId="77777777" w:rsidR="00AE29BC" w:rsidRDefault="00AE29BC">
                        <w:r>
                          <w:rPr>
                            <w:rFonts w:ascii="Arial" w:hAnsi="Arial" w:cs="Arial"/>
                            <w:color w:val="000000"/>
                            <w:sz w:val="12"/>
                            <w:szCs w:val="12"/>
                            <w:lang w:val="en-US"/>
                          </w:rPr>
                          <w:t>a</w:t>
                        </w:r>
                      </w:p>
                    </w:txbxContent>
                  </v:textbox>
                </v:rect>
                <v:rect id="Rectangle 2044" o:spid="_x0000_s2051" style="position:absolute;left:54038;top:10312;width:2280;height:25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RsEwQAAAN0AAAAPAAAAZHJzL2Rvd25yZXYueG1sRE9Ni8Iw&#10;EL0v+B/CCN7W1BVUqlFUEBb2pNaDt6EZm9JmUpKo9d+bhYW9zeN9zmrT21Y8yIfasYLJOANBXDpd&#10;c6WgOB8+FyBCRNbYOiYFLwqwWQ8+Vphr9+QjPU6xEimEQ44KTIxdLmUoDVkMY9cRJ+7mvMWYoK+k&#10;9vhM4baVX1k2kxZrTg0GO9obKpvT3Srw+8NV2uIeTJn9XCZm1zS3olBqNOy3SxCR+vgv/nN/6zR/&#10;vpjC7zfpBLl+AwAA//8DAFBLAQItABQABgAIAAAAIQDb4fbL7gAAAIUBAAATAAAAAAAAAAAAAAAA&#10;AAAAAABbQ29udGVudF9UeXBlc10ueG1sUEsBAi0AFAAGAAgAAAAhAFr0LFu/AAAAFQEAAAsAAAAA&#10;AAAAAAAAAAAAHwEAAF9yZWxzLy5yZWxzUEsBAi0AFAAGAAgAAAAhAGaBGwTBAAAA3QAAAA8AAAAA&#10;AAAAAAAAAAAABwIAAGRycy9kb3ducmV2LnhtbFBLBQYAAAAAAwADALcAAAD1AgAAAAA=&#10;" filled="f" stroked="f">
                  <v:textbox style="mso-fit-shape-to-text:t" inset="0,0,0,0">
                    <w:txbxContent>
                      <w:p w14:paraId="1C3E6409" w14:textId="77777777" w:rsidR="00AE29BC" w:rsidRDefault="00AE29BC">
                        <w:r>
                          <w:rPr>
                            <w:rFonts w:ascii="Arial" w:hAnsi="Arial" w:cs="Arial"/>
                            <w:color w:val="000000"/>
                            <w:sz w:val="12"/>
                            <w:szCs w:val="12"/>
                            <w:lang w:val="en-US"/>
                          </w:rPr>
                          <w:t>r</w:t>
                        </w:r>
                      </w:p>
                    </w:txbxContent>
                  </v:textbox>
                </v:rect>
                <v:rect id="Rectangle 2045" o:spid="_x0000_s2052" style="position:absolute;left:54127;top:10490;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INwwQAAAN0AAAAPAAAAZHJzL2Rvd25yZXYueG1sRE9Ni8Iw&#10;EL0v+B/CCN7W1EVUqlFUEBb2pNaDt6EZm9JmUpKo9d+bhYW9zeN9zmrT21Y8yIfasYLJOANBXDpd&#10;c6WgOB8+FyBCRNbYOiYFLwqwWQ8+Vphr9+QjPU6xEimEQ44KTIxdLmUoDVkMY9cRJ+7mvMWYoK+k&#10;9vhM4baVX1k2kxZrTg0GO9obKpvT3Srw+8NV2uIeTJn9XCZm1zS3olBqNOy3SxCR+vgv/nN/6zR/&#10;vpjC7zfpBLl+AwAA//8DAFBLAQItABQABgAIAAAAIQDb4fbL7gAAAIUBAAATAAAAAAAAAAAAAAAA&#10;AAAAAABbQ29udGVudF9UeXBlc10ueG1sUEsBAi0AFAAGAAgAAAAhAFr0LFu/AAAAFQEAAAsAAAAA&#10;AAAAAAAAAAAAHwEAAF9yZWxzLy5yZWxzUEsBAi0AFAAGAAgAAAAhAOlog3DBAAAA3QAAAA8AAAAA&#10;AAAAAAAAAAAABwIAAGRycy9kb3ducmV2LnhtbFBLBQYAAAAAAwADALcAAAD1AgAAAAA=&#10;" filled="f" stroked="f">
                  <v:textbox style="mso-fit-shape-to-text:t" inset="0,0,0,0">
                    <w:txbxContent>
                      <w:p w14:paraId="629C3A5A" w14:textId="77777777" w:rsidR="00AE29BC" w:rsidRDefault="00AE29BC">
                        <w:r>
                          <w:rPr>
                            <w:rFonts w:ascii="Arial" w:hAnsi="Arial" w:cs="Arial"/>
                            <w:color w:val="000000"/>
                            <w:sz w:val="12"/>
                            <w:szCs w:val="12"/>
                            <w:lang w:val="en-US"/>
                          </w:rPr>
                          <w:t>a</w:t>
                        </w:r>
                      </w:p>
                    </w:txbxContent>
                  </v:textbox>
                </v:rect>
                <v:rect id="Rectangle 2046" o:spid="_x0000_s2053" style="position:absolute;left:54019;top:11011;width:2279;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brwQAAAN0AAAAPAAAAZHJzL2Rvd25yZXYueG1sRE9Li8Iw&#10;EL4v+B/CCN7W1AUfVKOoICzsSa0Hb0MzNqXNpCRR6783Cwt7m4/vOatNb1vxIB9qxwom4wwEcel0&#10;zZWC4nz4XIAIEVlj65gUvCjAZj34WGGu3ZOP9DjFSqQQDjkqMDF2uZShNGQxjF1HnLib8xZjgr6S&#10;2uMzhdtWfmXZTFqsOTUY7GhvqGxOd6vA7w9XaYt7MGX2c5mYXdPcikKp0bDfLkFE6uO/+M/9rdP8&#10;+WIKv9+kE+T6DQAA//8DAFBLAQItABQABgAIAAAAIQDb4fbL7gAAAIUBAAATAAAAAAAAAAAAAAAA&#10;AAAAAABbQ29udGVudF9UeXBlc10ueG1sUEsBAi0AFAAGAAgAAAAhAFr0LFu/AAAAFQEAAAsAAAAA&#10;AAAAAAAAAAAAHwEAAF9yZWxzLy5yZWxzUEsBAi0AFAAGAAgAAAAhAIYkJuvBAAAA3QAAAA8AAAAA&#10;AAAAAAAAAAAABwIAAGRycy9kb3ducmV2LnhtbFBLBQYAAAAAAwADALcAAAD1AgAAAAA=&#10;" filled="f" stroked="f">
                  <v:textbox style="mso-fit-shape-to-text:t" inset="0,0,0,0">
                    <w:txbxContent>
                      <w:p w14:paraId="6919DD19" w14:textId="77777777" w:rsidR="00AE29BC" w:rsidRDefault="00AE29BC">
                        <w:r>
                          <w:rPr>
                            <w:rFonts w:ascii="Arial" w:hAnsi="Arial" w:cs="Arial"/>
                            <w:color w:val="000000"/>
                            <w:sz w:val="12"/>
                            <w:szCs w:val="12"/>
                            <w:lang w:val="en-US"/>
                          </w:rPr>
                          <w:t>t</w:t>
                        </w:r>
                      </w:p>
                    </w:txbxContent>
                  </v:textbox>
                </v:rect>
                <v:rect id="Rectangle 2047" o:spid="_x0000_s2054" style="position:absolute;left:54000;top:11239;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ricwAAAAN0AAAAPAAAAZHJzL2Rvd25yZXYueG1sRE9Ni8Iw&#10;EL0v+B/CCHtbUz24Uo2igiB4UuvB29CMTWkzKUnU+u83woK3ebzPWax624oH+VA7VjAeZSCIS6dr&#10;rhQU593PDESIyBpbx6TgRQFWy8HXAnPtnnykxylWIoVwyFGBibHLpQylIYth5DrixN2ctxgT9JXU&#10;Hp8p3LZykmVTabHm1GCwo62hsjndrQK/3V2lLe7BlNnhMjabprkVhVLfw349BxGpjx/xv3uv0/zf&#10;2RTe36QT5PIPAAD//wMAUEsBAi0AFAAGAAgAAAAhANvh9svuAAAAhQEAABMAAAAAAAAAAAAAAAAA&#10;AAAAAFtDb250ZW50X1R5cGVzXS54bWxQSwECLQAUAAYACAAAACEAWvQsW78AAAAVAQAACwAAAAAA&#10;AAAAAAAAAAAfAQAAX3JlbHMvLnJlbHNQSwECLQAUAAYACAAAACEAdva4nMAAAADdAAAADwAAAAAA&#10;AAAAAAAAAAAHAgAAZHJzL2Rvd25yZXYueG1sUEsFBgAAAAADAAMAtwAAAPQCAAAAAA==&#10;" filled="f" stroked="f">
                  <v:textbox style="mso-fit-shape-to-text:t" inset="0,0,0,0">
                    <w:txbxContent>
                      <w:p w14:paraId="6BDC5740" w14:textId="77777777" w:rsidR="00AE29BC" w:rsidRDefault="00AE29BC">
                        <w:r>
                          <w:rPr>
                            <w:rFonts w:ascii="Arial" w:hAnsi="Arial" w:cs="Arial"/>
                            <w:color w:val="000000"/>
                            <w:sz w:val="12"/>
                            <w:szCs w:val="12"/>
                            <w:lang w:val="en-US"/>
                          </w:rPr>
                          <w:t>i</w:t>
                        </w:r>
                      </w:p>
                    </w:txbxContent>
                  </v:textbox>
                </v:rect>
                <v:rect id="Rectangle 2048" o:spid="_x0000_s2055" style="position:absolute;left:54127;top:11245;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0HwAAAAN0AAAAPAAAAZHJzL2Rvd25yZXYueG1sRE9Ni8Iw&#10;EL0L/ocwgjdN9aBSjaKCIHhatx68Dc3YlDaTkkSt/36zsLC3ebzP2ex624oX+VA7VjCbZiCIS6dr&#10;rhQU36fJCkSIyBpbx6TgQwF22+Fgg7l2b/6i1zVWIoVwyFGBibHLpQylIYth6jrixD2ctxgT9JXU&#10;Ht8p3LZynmULabHm1GCwo6Ohsrk+rQJ/PN2lLZ7BlNnlNjOHpnkUhVLjUb9fg4jUx3/xn/us0/zl&#10;agm/36QT5PYHAAD//wMAUEsBAi0AFAAGAAgAAAAhANvh9svuAAAAhQEAABMAAAAAAAAAAAAAAAAA&#10;AAAAAFtDb250ZW50X1R5cGVzXS54bWxQSwECLQAUAAYACAAAACEAWvQsW78AAAAVAQAACwAAAAAA&#10;AAAAAAAAAAAfAQAAX3JlbHMvLnJlbHNQSwECLQAUAAYACAAAACEAGbodB8AAAADdAAAADwAAAAAA&#10;AAAAAAAAAAAHAgAAZHJzL2Rvd25yZXYueG1sUEsFBgAAAAADAAMAtwAAAPQCAAAAAA==&#10;" filled="f" stroked="f">
                  <v:textbox style="mso-fit-shape-to-text:t" inset="0,0,0,0">
                    <w:txbxContent>
                      <w:p w14:paraId="1109C88D" w14:textId="77777777" w:rsidR="00AE29BC" w:rsidRDefault="00AE29BC">
                        <w:r>
                          <w:rPr>
                            <w:rFonts w:ascii="Arial" w:hAnsi="Arial" w:cs="Arial"/>
                            <w:color w:val="000000"/>
                            <w:sz w:val="12"/>
                            <w:szCs w:val="12"/>
                            <w:lang w:val="en-US"/>
                          </w:rPr>
                          <w:t>o</w:t>
                        </w:r>
                      </w:p>
                    </w:txbxContent>
                  </v:textbox>
                </v:rect>
                <v:rect id="Rectangle 2049" o:spid="_x0000_s2056" style="position:absolute;left:54127;top:11658;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Yl1xAAAAN0AAAAPAAAAZHJzL2Rvd25yZXYueG1sRI9Bb8Iw&#10;DIXvSPsPkSftBik7bKgQECAhTdpprBy4WY1pqjZOlQTo/v18QOJm6z2/93m1GX2vbhRTG9jAfFaA&#10;Iq6DbbkxUP0epgtQKSNb7AOTgT9KsFm/TFZY2nDnH7odc6MkhFOJBlzOQ6l1qh15TLMwEIt2CdFj&#10;ljU22ka8S7jv9XtRfGiPLUuDw4H2juruePUG4v5w1r66JlcX36e523XdpaqMeXsdt0tQmcb8ND+u&#10;v6zgfy4EV76REfT6HwAA//8DAFBLAQItABQABgAIAAAAIQDb4fbL7gAAAIUBAAATAAAAAAAAAAAA&#10;AAAAAAAAAABbQ29udGVudF9UeXBlc10ueG1sUEsBAi0AFAAGAAgAAAAhAFr0LFu/AAAAFQEAAAsA&#10;AAAAAAAAAAAAAAAAHwEAAF9yZWxzLy5yZWxzUEsBAi0AFAAGAAgAAAAhAGgliXXEAAAA3QAAAA8A&#10;AAAAAAAAAAAAAAAABwIAAGRycy9kb3ducmV2LnhtbFBLBQYAAAAAAwADALcAAAD4AgAAAAA=&#10;" filled="f" stroked="f">
                  <v:textbox style="mso-fit-shape-to-text:t" inset="0,0,0,0">
                    <w:txbxContent>
                      <w:p w14:paraId="4CB5B6E8" w14:textId="77777777" w:rsidR="00AE29BC" w:rsidRDefault="00AE29BC">
                        <w:r>
                          <w:rPr>
                            <w:rFonts w:ascii="Arial" w:hAnsi="Arial" w:cs="Arial"/>
                            <w:color w:val="000000"/>
                            <w:sz w:val="12"/>
                            <w:szCs w:val="12"/>
                            <w:lang w:val="en-US"/>
                          </w:rPr>
                          <w:t>n</w:t>
                        </w:r>
                      </w:p>
                    </w:txbxContent>
                  </v:textbox>
                </v:rect>
                <v:rect id="Rectangle 2050" o:spid="_x0000_s2057" style="position:absolute;left:53543;top:12655;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zuwQAAAN0AAAAPAAAAZHJzL2Rvd25yZXYueG1sRE9Ni8Iw&#10;EL0v+B/CCN7WVA+uVqOoIAie1q0Hb0MzNqXNpCRR6783Cwt7m8f7nNWmt614kA+1YwWTcQaCuHS6&#10;5kpB8XP4nIMIEVlj65gUvCjAZj34WGGu3ZO/6XGOlUghHHJUYGLscilDachiGLuOOHE35y3GBH0l&#10;tcdnCretnGbZTFqsOTUY7GhvqGzOd6vA7w9XaYt7MGV2ukzMrmluRaHUaNhvlyAi9fFf/Oc+6jT/&#10;a76A32/SCXL9BgAA//8DAFBLAQItABQABgAIAAAAIQDb4fbL7gAAAIUBAAATAAAAAAAAAAAAAAAA&#10;AAAAAABbQ29udGVudF9UeXBlc10ueG1sUEsBAi0AFAAGAAgAAAAhAFr0LFu/AAAAFQEAAAsAAAAA&#10;AAAAAAAAAAAAHwEAAF9yZWxzLy5yZWxzUEsBAi0AFAAGAAgAAAAhAAdpLO7BAAAA3QAAAA8AAAAA&#10;AAAAAAAAAAAABwIAAGRycy9kb3ducmV2LnhtbFBLBQYAAAAAAwADALcAAAD1AgAAAAA=&#10;" filled="f" stroked="f">
                  <v:textbox style="mso-fit-shape-to-text:t" inset="0,0,0,0">
                    <w:txbxContent>
                      <w:p w14:paraId="39B0795D" w14:textId="77777777" w:rsidR="00AE29BC" w:rsidRDefault="00AE29BC">
                        <w:r>
                          <w:rPr>
                            <w:rFonts w:ascii="Arial" w:hAnsi="Arial" w:cs="Arial"/>
                            <w:color w:val="000000"/>
                            <w:sz w:val="12"/>
                            <w:szCs w:val="12"/>
                            <w:lang w:val="en-US"/>
                          </w:rPr>
                          <w:t xml:space="preserve"> </w:t>
                        </w:r>
                      </w:p>
                    </w:txbxContent>
                  </v:textbox>
                </v:rect>
                <v:rect id="Rectangle 2051" o:spid="_x0000_s2058" style="position:absolute;left:54127;top:12280;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OuxQAAAN0AAAAPAAAAZHJzL2Rvd25yZXYueG1sRI9Bb8Iw&#10;DIXvk/gPkZF2Gyk7bKwQEENCmrTToBx2sxrTVG2cKgnQ/fv5gMTN1nt+7/NqM/peXSmmNrCB+awA&#10;RVwH23JjoDruXxagUka22AcmA3+UYLOePK2wtOHGP3Q95EZJCKcSDbich1LrVDvymGZhIBbtHKLH&#10;LGtstI14k3Df69eieNMeW5YGhwPtHNXd4eINxN3+V/vqklxdfJ/m7rPrzlVlzPN03C5BZRrzw3y/&#10;/rKC//4h/PKNjKDX/wAAAP//AwBQSwECLQAUAAYACAAAACEA2+H2y+4AAACFAQAAEwAAAAAAAAAA&#10;AAAAAAAAAAAAW0NvbnRlbnRfVHlwZXNdLnhtbFBLAQItABQABgAIAAAAIQBa9CxbvwAAABUBAAAL&#10;AAAAAAAAAAAAAAAAAB8BAABfcmVscy8ucmVsc1BLAQItABQABgAIAAAAIQATihOuxQAAAN0AAAAP&#10;AAAAAAAAAAAAAAAAAAcCAABkcnMvZG93bnJldi54bWxQSwUGAAAAAAMAAwC3AAAA+QIAAAAA&#10;" filled="f" stroked="f">
                  <v:textbox style="mso-fit-shape-to-text:t" inset="0,0,0,0">
                    <w:txbxContent>
                      <w:p w14:paraId="49D34F36" w14:textId="77777777" w:rsidR="00AE29BC" w:rsidRDefault="00AE29BC">
                        <w:r>
                          <w:rPr>
                            <w:rFonts w:ascii="Arial" w:hAnsi="Arial" w:cs="Arial"/>
                            <w:color w:val="000000"/>
                            <w:sz w:val="12"/>
                            <w:szCs w:val="12"/>
                            <w:lang w:val="en-US"/>
                          </w:rPr>
                          <w:t>o</w:t>
                        </w:r>
                      </w:p>
                    </w:txbxContent>
                  </v:textbox>
                </v:rect>
                <v:rect id="Rectangle 2052" o:spid="_x0000_s2059" style="position:absolute;left:54019;top:12801;width:2280;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rY1wgAAAN0AAAAPAAAAZHJzL2Rvd25yZXYueG1sRE9Ni8Iw&#10;EL0v+B/CCN7WtHtwtRpFBWFhT6v14G1oxqa0mZQkavffbxYEb/N4n7PaDLYTd/Khcawgn2YgiCun&#10;G64VlKfD+xxEiMgaO8ek4JcCbNajtxUW2j34h+7HWIsUwqFABSbGvpAyVIYshqnriRN3dd5iTNDX&#10;Unt8pHDbyY8sm0mLDacGgz3tDVXt8WYV+P3hIm15C6bKvs+52bXttSyVmoyH7RJEpCG+xE/3l07z&#10;Pxc5/H+TTpDrPwAAAP//AwBQSwECLQAUAAYACAAAACEA2+H2y+4AAACFAQAAEwAAAAAAAAAAAAAA&#10;AAAAAAAAW0NvbnRlbnRfVHlwZXNdLnhtbFBLAQItABQABgAIAAAAIQBa9CxbvwAAABUBAAALAAAA&#10;AAAAAAAAAAAAAB8BAABfcmVscy8ucmVsc1BLAQItABQABgAIAAAAIQB8xrY1wgAAAN0AAAAPAAAA&#10;AAAAAAAAAAAAAAcCAABkcnMvZG93bnJldi54bWxQSwUGAAAAAAMAAwC3AAAA9gIAAAAA&#10;" filled="f" stroked="f">
                  <v:textbox style="mso-fit-shape-to-text:t" inset="0,0,0,0">
                    <w:txbxContent>
                      <w:p w14:paraId="75D038C7" w14:textId="77777777" w:rsidR="00AE29BC" w:rsidRDefault="00AE29BC">
                        <w:r>
                          <w:rPr>
                            <w:rFonts w:ascii="Arial" w:hAnsi="Arial" w:cs="Arial"/>
                            <w:color w:val="000000"/>
                            <w:sz w:val="12"/>
                            <w:szCs w:val="12"/>
                            <w:lang w:val="en-US"/>
                          </w:rPr>
                          <w:t>f</w:t>
                        </w:r>
                      </w:p>
                    </w:txbxContent>
                  </v:textbox>
                </v:rect>
                <v:rect id="Rectangle 2053" o:spid="_x0000_s2060" style="position:absolute;left:53542;top:13481;width:3233;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hCwQAAAN0AAAAPAAAAZHJzL2Rvd25yZXYueG1sRE9Ni8Iw&#10;EL0v+B/CCN7WVA+6VqOoIAh70q0Hb0MzNqXNpCRR6783Cwt7m8f7nNWmt614kA+1YwWTcQaCuHS6&#10;5kpB8XP4/AIRIrLG1jEpeFGAzXrwscJcuyef6HGOlUghHHJUYGLscilDachiGLuOOHE35y3GBH0l&#10;tcdnCretnGbZTFqsOTUY7GhvqGzOd6vA7w9XaYt7MGX2fZmYXdPcikKp0bDfLkFE6uO/+M991Gn+&#10;fDGF32/SCXL9BgAA//8DAFBLAQItABQABgAIAAAAIQDb4fbL7gAAAIUBAAATAAAAAAAAAAAAAAAA&#10;AAAAAABbQ29udGVudF9UeXBlc10ueG1sUEsBAi0AFAAGAAgAAAAhAFr0LFu/AAAAFQEAAAsAAAAA&#10;AAAAAAAAAAAAHwEAAF9yZWxzLy5yZWxzUEsBAi0AFAAGAAgAAAAhAIwUKELBAAAA3QAAAA8AAAAA&#10;AAAAAAAAAAAABwIAAGRycy9kb3ducmV2LnhtbFBLBQYAAAAAAwADALcAAAD1AgAAAAA=&#10;" filled="f" stroked="f">
                  <v:textbox style="mso-fit-shape-to-text:t" inset="0,0,0,0">
                    <w:txbxContent>
                      <w:p w14:paraId="55832955" w14:textId="77777777" w:rsidR="00AE29BC" w:rsidRDefault="00AE29BC">
                        <w:r>
                          <w:rPr>
                            <w:rFonts w:ascii="Arial" w:hAnsi="Arial" w:cs="Arial"/>
                            <w:color w:val="000000"/>
                            <w:sz w:val="12"/>
                            <w:szCs w:val="12"/>
                            <w:lang w:val="en-US"/>
                          </w:rPr>
                          <w:t xml:space="preserve"> </w:t>
                        </w:r>
                      </w:p>
                    </w:txbxContent>
                  </v:textbox>
                </v:rect>
                <v:rect id="Rectangle 2054" o:spid="_x0000_s2061" style="position:absolute;left:54229;top:13004;width:2280;height:63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I3ZwgAAAN0AAAAPAAAAZHJzL2Rvd25yZXYueG1sRE9Ni8Iw&#10;EL0L/ocwwt40dRd2tRrFFQRhT2o9eBuasSltJiWJWv/9ZkHY2zze5yzXvW3FnXyoHSuYTjIQxKXT&#10;NVcKitNuPAMRIrLG1jEpeFKA9Wo4WGKu3YMPdD/GSqQQDjkqMDF2uZShNGQxTFxHnLir8xZjgr6S&#10;2uMjhdtWvmfZp7RYc2ow2NHWUNkcb1aB3+4u0ha3YMrs5zw1301zLQql3kb9ZgEiUh//xS/3Xqf5&#10;X/MP+PsmnSBXvwAAAP//AwBQSwECLQAUAAYACAAAACEA2+H2y+4AAACFAQAAEwAAAAAAAAAAAAAA&#10;AAAAAAAAW0NvbnRlbnRfVHlwZXNdLnhtbFBLAQItABQABgAIAAAAIQBa9CxbvwAAABUBAAALAAAA&#10;AAAAAAAAAAAAAB8BAABfcmVscy8ucmVsc1BLAQItABQABgAIAAAAIQDjWI3ZwgAAAN0AAAAPAAAA&#10;AAAAAAAAAAAAAAcCAABkcnMvZG93bnJldi54bWxQSwUGAAAAAAMAAwC3AAAA9gIAAAAA&#10;" filled="f" stroked="f">
                  <v:textbox style="mso-fit-shape-to-text:t" inset="0,0,0,0">
                    <w:txbxContent>
                      <w:p w14:paraId="51EF1CE2" w14:textId="77777777" w:rsidR="00AE29BC" w:rsidRDefault="00AE29BC">
                        <w:r>
                          <w:rPr>
                            <w:rFonts w:ascii="Arial" w:hAnsi="Arial" w:cs="Arial"/>
                            <w:color w:val="000000"/>
                            <w:sz w:val="12"/>
                            <w:szCs w:val="12"/>
                            <w:lang w:val="en-US"/>
                          </w:rPr>
                          <w:t>m</w:t>
                        </w:r>
                      </w:p>
                    </w:txbxContent>
                  </v:textbox>
                </v:rect>
                <v:rect id="Rectangle 2055" o:spid="_x0000_s2062" style="position:absolute;left:54000;top:13855;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RWtwgAAAN0AAAAPAAAAZHJzL2Rvd25yZXYueG1sRE9Ni8Iw&#10;EL0L/ocwwt40dVl2tRrFFQRhT2o9eBuasSltJiWJWv/9ZkHY2zze5yzXvW3FnXyoHSuYTjIQxKXT&#10;NVcKitNuPAMRIrLG1jEpeFKA9Wo4WGKu3YMPdD/GSqQQDjkqMDF2uZShNGQxTFxHnLir8xZjgr6S&#10;2uMjhdtWvmfZp7RYc2ow2NHWUNkcb1aB3+4u0ha3YMrs5zw1301zLQql3kb9ZgEiUh//xS/3Xqf5&#10;X/MP+PsmnSBXvwAAAP//AwBQSwECLQAUAAYACAAAACEA2+H2y+4AAACFAQAAEwAAAAAAAAAAAAAA&#10;AAAAAAAAW0NvbnRlbnRfVHlwZXNdLnhtbFBLAQItABQABgAIAAAAIQBa9CxbvwAAABUBAAALAAAA&#10;AAAAAAAAAAAAAB8BAABfcmVscy8ucmVsc1BLAQItABQABgAIAAAAIQBssRWtwgAAAN0AAAAPAAAA&#10;AAAAAAAAAAAAAAcCAABkcnMvZG93bnJldi54bWxQSwUGAAAAAAMAAwC3AAAA9gIAAAAA&#10;" filled="f" stroked="f">
                  <v:textbox style="mso-fit-shape-to-text:t" inset="0,0,0,0">
                    <w:txbxContent>
                      <w:p w14:paraId="2BD339AE" w14:textId="77777777" w:rsidR="00AE29BC" w:rsidRDefault="00AE29BC">
                        <w:r>
                          <w:rPr>
                            <w:rFonts w:ascii="Arial" w:hAnsi="Arial" w:cs="Arial"/>
                            <w:color w:val="000000"/>
                            <w:sz w:val="12"/>
                            <w:szCs w:val="12"/>
                            <w:lang w:val="en-US"/>
                          </w:rPr>
                          <w:t>i</w:t>
                        </w:r>
                      </w:p>
                    </w:txbxContent>
                  </v:textbox>
                </v:rect>
                <v:rect id="Rectangle 2056" o:spid="_x0000_s2063" style="position:absolute;left:54108;top:13887;width:2279;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2wgAAAN0AAAAPAAAAZHJzL2Rvd25yZXYueG1sRE9Ni8Iw&#10;EL0L/ocwwt40dWF3tRrFFQRhT2o9eBuasSltJiWJWv/9ZkHY2zze5yzXvW3FnXyoHSuYTjIQxKXT&#10;NVcKitNuPAMRIrLG1jEpeFKA9Wo4WGKu3YMPdD/GSqQQDjkqMDF2uZShNGQxTFxHnLir8xZjgr6S&#10;2uMjhdtWvmfZp7RYc2ow2NHWUNkcb1aB3+4u0ha3YMrs5zw1301zLQql3kb9ZgEiUh//xS/3Xqf5&#10;X/MP+PsmnSBXvwAAAP//AwBQSwECLQAUAAYACAAAACEA2+H2y+4AAACFAQAAEwAAAAAAAAAAAAAA&#10;AAAAAAAAW0NvbnRlbnRfVHlwZXNdLnhtbFBLAQItABQABgAIAAAAIQBa9CxbvwAAABUBAAALAAAA&#10;AAAAAAAAAAAAAB8BAABfcmVscy8ucmVsc1BLAQItABQABgAIAAAAIQAD/bA2wgAAAN0AAAAPAAAA&#10;AAAAAAAAAAAAAAcCAABkcnMvZG93bnJldi54bWxQSwUGAAAAAAMAAwC3AAAA9gIAAAAA&#10;" filled="f" stroked="f">
                  <v:textbox style="mso-fit-shape-to-text:t" inset="0,0,0,0">
                    <w:txbxContent>
                      <w:p w14:paraId="1DD25AFA" w14:textId="77777777" w:rsidR="00AE29BC" w:rsidRDefault="00AE29BC">
                        <w:r>
                          <w:rPr>
                            <w:rFonts w:ascii="Arial" w:hAnsi="Arial" w:cs="Arial"/>
                            <w:color w:val="000000"/>
                            <w:sz w:val="12"/>
                            <w:szCs w:val="12"/>
                            <w:lang w:val="en-US"/>
                          </w:rPr>
                          <w:t>s</w:t>
                        </w:r>
                      </w:p>
                    </w:txbxContent>
                  </v:textbox>
                </v:rect>
                <v:rect id="Rectangle 2057" o:spid="_x0000_s2064" style="position:absolute;left:54108;top:14300;width:2279;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5BwQAAAN0AAAAPAAAAZHJzL2Rvd25yZXYueG1sRE9Ni8Iw&#10;EL0v+B/CCHtbUz24Wo2igrCwp9V68DY0Y1PaTEoStf57syB4m8f7nOW6t624kQ+1YwXjUQaCuHS6&#10;5kpBcdx/zUCEiKyxdUwKHhRgvRp8LDHX7s5/dDvESqQQDjkqMDF2uZShNGQxjFxHnLiL8xZjgr6S&#10;2uM9hdtWTrJsKi3WnBoMdrQzVDaHq1Xgd/uztMU1mDL7PY3NtmkuRaHU57DfLEBE6uNb/HL/6DT/&#10;ez6F/2/SCXL1BAAA//8DAFBLAQItABQABgAIAAAAIQDb4fbL7gAAAIUBAAATAAAAAAAAAAAAAAAA&#10;AAAAAABbQ29udGVudF9UeXBlc10ueG1sUEsBAi0AFAAGAAgAAAAhAFr0LFu/AAAAFQEAAAsAAAAA&#10;AAAAAAAAAAAAHwEAAF9yZWxzLy5yZWxzUEsBAi0AFAAGAAgAAAAhAPMvLkHBAAAA3QAAAA8AAAAA&#10;AAAAAAAAAAAABwIAAGRycy9kb3ducmV2LnhtbFBLBQYAAAAAAwADALcAAAD1AgAAAAA=&#10;" filled="f" stroked="f">
                  <v:textbox style="mso-fit-shape-to-text:t" inset="0,0,0,0">
                    <w:txbxContent>
                      <w:p w14:paraId="4F58510B" w14:textId="77777777" w:rsidR="00AE29BC" w:rsidRDefault="00AE29BC">
                        <w:r>
                          <w:rPr>
                            <w:rFonts w:ascii="Arial" w:hAnsi="Arial" w:cs="Arial"/>
                            <w:color w:val="000000"/>
                            <w:sz w:val="12"/>
                            <w:szCs w:val="12"/>
                            <w:lang w:val="en-US"/>
                          </w:rPr>
                          <w:t>s</w:t>
                        </w:r>
                      </w:p>
                    </w:txbxContent>
                  </v:textbox>
                </v:rect>
                <v:rect id="Rectangle 2058" o:spid="_x0000_s2065" style="position:absolute;left:54000;top:14744;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vawQAAAN0AAAAPAAAAZHJzL2Rvd25yZXYueG1sRE9Ni8Iw&#10;EL0v+B/CCN7WVA+6VqOoIAh7WrcevA3N2JQ2k5JErf9+syB4m8f7nNWmt624kw+1YwWTcQaCuHS6&#10;5kpB8Xv4/AIRIrLG1jEpeFKAzXrwscJcuwf/0P0UK5FCOOSowMTY5VKG0pDFMHYdceKuzluMCfpK&#10;ao+PFG5bOc2ymbRYc2ow2NHeUNmcblaB3x8u0ha3YMrs+zwxu6a5FoVSo2G/XYKI1Me3+OU+6jR/&#10;vpjD/zfpBLn+AwAA//8DAFBLAQItABQABgAIAAAAIQDb4fbL7gAAAIUBAAATAAAAAAAAAAAAAAAA&#10;AAAAAABbQ29udGVudF9UeXBlc10ueG1sUEsBAi0AFAAGAAgAAAAhAFr0LFu/AAAAFQEAAAsAAAAA&#10;AAAAAAAAAAAAHwEAAF9yZWxzLy5yZWxzUEsBAi0AFAAGAAgAAAAhAJxji9rBAAAA3QAAAA8AAAAA&#10;AAAAAAAAAAAABwIAAGRycy9kb3ducmV2LnhtbFBLBQYAAAAAAwADALcAAAD1AgAAAAA=&#10;" filled="f" stroked="f">
                  <v:textbox style="mso-fit-shape-to-text:t" inset="0,0,0,0">
                    <w:txbxContent>
                      <w:p w14:paraId="04F9C4B8" w14:textId="77777777" w:rsidR="00AE29BC" w:rsidRDefault="00AE29BC">
                        <w:r>
                          <w:rPr>
                            <w:rFonts w:ascii="Arial" w:hAnsi="Arial" w:cs="Arial"/>
                            <w:color w:val="000000"/>
                            <w:sz w:val="12"/>
                            <w:szCs w:val="12"/>
                            <w:lang w:val="en-US"/>
                          </w:rPr>
                          <w:t>i</w:t>
                        </w:r>
                      </w:p>
                    </w:txbxContent>
                  </v:textbox>
                </v:rect>
                <v:rect id="Rectangle 2059" o:spid="_x0000_s2066" style="position:absolute;left:54000;top:14884;width:2279;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xQAAAN0AAAAPAAAAZHJzL2Rvd25yZXYueG1sRI9Bb8Iw&#10;DIXvk/gPkZF2Gyk7bKwQEENCmrTToBx2sxrTVG2cKgnQ/fv5gMTN1nt+7/NqM/peXSmmNrCB+awA&#10;RVwH23JjoDruXxagUka22AcmA3+UYLOePK2wtOHGP3Q95EZJCKcSDbich1LrVDvymGZhIBbtHKLH&#10;LGtstI14k3Df69eieNMeW5YGhwPtHNXd4eINxN3+V/vqklxdfJ/m7rPrzlVlzPN03C5BZRrzw3y/&#10;/rKC//4huPKNjKDX/wAAAP//AwBQSwECLQAUAAYACAAAACEA2+H2y+4AAACFAQAAEwAAAAAAAAAA&#10;AAAAAAAAAAAAW0NvbnRlbnRfVHlwZXNdLnhtbFBLAQItABQABgAIAAAAIQBa9CxbvwAAABUBAAAL&#10;AAAAAAAAAAAAAAAAAB8BAABfcmVscy8ucmVsc1BLAQItABQABgAIAAAAIQDt/B+oxQAAAN0AAAAP&#10;AAAAAAAAAAAAAAAAAAcCAABkcnMvZG93bnJldi54bWxQSwUGAAAAAAMAAwC3AAAA+QIAAAAA&#10;" filled="f" stroked="f">
                  <v:textbox style="mso-fit-shape-to-text:t" inset="0,0,0,0">
                    <w:txbxContent>
                      <w:p w14:paraId="7F2F3376" w14:textId="77777777" w:rsidR="00AE29BC" w:rsidRDefault="00AE29BC">
                        <w:r>
                          <w:rPr>
                            <w:rFonts w:ascii="Arial" w:hAnsi="Arial" w:cs="Arial"/>
                            <w:color w:val="000000"/>
                            <w:sz w:val="12"/>
                            <w:szCs w:val="12"/>
                            <w:lang w:val="en-US"/>
                          </w:rPr>
                          <w:t>l</w:t>
                        </w:r>
                      </w:p>
                    </w:txbxContent>
                  </v:textbox>
                </v:rect>
                <v:rect id="Rectangle 2060" o:spid="_x0000_s2067" style="position:absolute;left:54127;top:14966;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ozwQAAAN0AAAAPAAAAZHJzL2Rvd25yZXYueG1sRE9Li8Iw&#10;EL4v+B/CCN7W1D34qEZRQVjYk1oP3oZmbEqbSUmi1n9vFhb2Nh/fc1ab3rbiQT7UjhVMxhkI4tLp&#10;misFxfnwOQcRIrLG1jEpeFGAzXrwscJcuycf6XGKlUghHHJUYGLscilDachiGLuOOHE35y3GBH0l&#10;tcdnCret/MqyqbRYc2ow2NHeUNmc7laB3x+u0hb3YMrs5zIxu6a5FYVSo2G/XYKI1Md/8Z/7W6f5&#10;s8UCfr9JJ8j1GwAA//8DAFBLAQItABQABgAIAAAAIQDb4fbL7gAAAIUBAAATAAAAAAAAAAAAAAAA&#10;AAAAAABbQ29udGVudF9UeXBlc10ueG1sUEsBAi0AFAAGAAgAAAAhAFr0LFu/AAAAFQEAAAsAAAAA&#10;AAAAAAAAAAAAHwEAAF9yZWxzLy5yZWxzUEsBAi0AFAAGAAgAAAAhAIKwujPBAAAA3QAAAA8AAAAA&#10;AAAAAAAAAAAABwIAAGRycy9kb3ducmV2LnhtbFBLBQYAAAAAAwADALcAAAD1AgAAAAA=&#10;" filled="f" stroked="f">
                  <v:textbox style="mso-fit-shape-to-text:t" inset="0,0,0,0">
                    <w:txbxContent>
                      <w:p w14:paraId="472F87E7" w14:textId="77777777" w:rsidR="00AE29BC" w:rsidRDefault="00AE29BC">
                        <w:r>
                          <w:rPr>
                            <w:rFonts w:ascii="Arial" w:hAnsi="Arial" w:cs="Arial"/>
                            <w:color w:val="000000"/>
                            <w:sz w:val="12"/>
                            <w:szCs w:val="12"/>
                            <w:lang w:val="en-US"/>
                          </w:rPr>
                          <w:t>e</w:t>
                        </w:r>
                      </w:p>
                    </w:txbxContent>
                  </v:textbox>
                </v:rect>
                <v:rect id="Rectangle 2061" o:spid="_x0000_s2068" style="position:absolute;left:53543;top:15963;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J/xAAAAN0AAAAPAAAAZHJzL2Rvd25yZXYueG1sRI9BawIx&#10;EIXvBf9DGKG3mthDka1RVBAKPWm3h96GzbhZdjNZkqjbf+8cCr3N8N689816O4VB3SjlLrKF5cKA&#10;Im6i67i1UH8dX1agckF2OEQmC7+UYbuZPa2xcvHOJ7qdS6skhHOFFnwpY6V1bjwFzIs4Eot2iSlg&#10;kTW12iW8S3gY9Ksxbzpgx9LgcaSDp6Y/X4OFdDj+6FBfs2/M5/fS7/v+UtfWPs+n3TuoQlP5N/9d&#10;fzjBXxnhl29kBL15AAAA//8DAFBLAQItABQABgAIAAAAIQDb4fbL7gAAAIUBAAATAAAAAAAAAAAA&#10;AAAAAAAAAABbQ29udGVudF9UeXBlc10ueG1sUEsBAi0AFAAGAAgAAAAhAFr0LFu/AAAAFQEAAAsA&#10;AAAAAAAAAAAAAAAAHwEAAF9yZWxzLy5yZWxzUEsBAi0AFAAGAAgAAAAhAA00En/EAAAA3QAAAA8A&#10;AAAAAAAAAAAAAAAABwIAAGRycy9kb3ducmV2LnhtbFBLBQYAAAAAAwADALcAAAD4AgAAAAA=&#10;" filled="f" stroked="f">
                  <v:textbox style="mso-fit-shape-to-text:t" inset="0,0,0,0">
                    <w:txbxContent>
                      <w:p w14:paraId="3C86AD35" w14:textId="77777777" w:rsidR="00AE29BC" w:rsidRDefault="00AE29BC">
                        <w:r>
                          <w:rPr>
                            <w:rFonts w:ascii="Arial" w:hAnsi="Arial" w:cs="Arial"/>
                            <w:color w:val="000000"/>
                            <w:sz w:val="12"/>
                            <w:szCs w:val="12"/>
                            <w:lang w:val="en-US"/>
                          </w:rPr>
                          <w:t xml:space="preserve"> </w:t>
                        </w:r>
                      </w:p>
                    </w:txbxContent>
                  </v:textbox>
                </v:rect>
                <v:rect id="Rectangle 2062" o:spid="_x0000_s2069" style="position:absolute;left:54000;top:15639;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LfkwQAAAN0AAAAPAAAAZHJzL2Rvd25yZXYueG1sRE9Ni8Iw&#10;EL0L/ocwwt406R4W6RplFQRhT6v14G1oxqa0mZQkav33ZmFhb/N4n7PajK4Xdwqx9ayhWCgQxLU3&#10;LTcaqtN+vgQRE7LB3jNpeFKEzXo6WWFp/IN/6H5MjcghHEvUYFMaSiljbclhXPiBOHNXHxymDEMj&#10;TcBHDne9fFfqQzpsOTdYHGhnqe6ON6ch7PYX6apbtLX6Phd223XXqtL6bTZ+fYJINKZ/8Z/7YPL8&#10;pSrg95t8gly/AAAA//8DAFBLAQItABQABgAIAAAAIQDb4fbL7gAAAIUBAAATAAAAAAAAAAAAAAAA&#10;AAAAAABbQ29udGVudF9UeXBlc10ueG1sUEsBAi0AFAAGAAgAAAAhAFr0LFu/AAAAFQEAAAsAAAAA&#10;AAAAAAAAAAAAHwEAAF9yZWxzLy5yZWxzUEsBAi0AFAAGAAgAAAAhAGJ4t+TBAAAA3QAAAA8AAAAA&#10;AAAAAAAAAAAABwIAAGRycy9kb3ducmV2LnhtbFBLBQYAAAAAAwADALcAAAD1AgAAAAA=&#10;" filled="f" stroked="f">
                  <v:textbox style="mso-fit-shape-to-text:t" inset="0,0,0,0">
                    <w:txbxContent>
                      <w:p w14:paraId="0DBB63F4" w14:textId="77777777" w:rsidR="00AE29BC" w:rsidRDefault="00AE29BC">
                        <w:r>
                          <w:rPr>
                            <w:rFonts w:ascii="Arial" w:hAnsi="Arial" w:cs="Arial"/>
                            <w:color w:val="000000"/>
                            <w:sz w:val="12"/>
                            <w:szCs w:val="12"/>
                            <w:lang w:val="en-US"/>
                          </w:rPr>
                          <w:t>l</w:t>
                        </w:r>
                      </w:p>
                    </w:txbxContent>
                  </v:textbox>
                </v:rect>
                <v:rect id="Rectangle 2063" o:spid="_x0000_s2070" style="position:absolute;left:54127;top:15722;width:2280;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imTwAAAAN0AAAAPAAAAZHJzL2Rvd25yZXYueG1sRE9Ni8Iw&#10;EL0L/ocwwt400cMiXaOoIAie1u0e9jY0Y1PaTEoStf57syB4m8f7nNVmcJ24UYiNZw3zmQJBXHnT&#10;cK2h/DlMlyBiQjbYeSYND4qwWY9HKyyMv/M33c6pFjmEY4EabEp9IWWsLDmMM98TZ+7ig8OUYail&#10;CXjP4a6TC6U+pcOGc4PFnvaWqvZ8dRrC/vAnXXmNtlKn37ndte2lLLX+mAzbLxCJhvQWv9xHk+cv&#10;1QL+v8knyPUTAAD//wMAUEsBAi0AFAAGAAgAAAAhANvh9svuAAAAhQEAABMAAAAAAAAAAAAAAAAA&#10;AAAAAFtDb250ZW50X1R5cGVzXS54bWxQSwECLQAUAAYACAAAACEAWvQsW78AAAAVAQAACwAAAAAA&#10;AAAAAAAAAAAfAQAAX3JlbHMvLnJlbHNQSwECLQAUAAYACAAAACEAkqopk8AAAADdAAAADwAAAAAA&#10;AAAAAAAAAAAHAgAAZHJzL2Rvd25yZXYueG1sUEsFBgAAAAADAAMAtwAAAPQCAAAAAA==&#10;" filled="f" stroked="f">
                  <v:textbox style="mso-fit-shape-to-text:t" inset="0,0,0,0">
                    <w:txbxContent>
                      <w:p w14:paraId="4CC4B759" w14:textId="77777777" w:rsidR="00AE29BC" w:rsidRDefault="00AE29BC">
                        <w:r>
                          <w:rPr>
                            <w:rFonts w:ascii="Arial" w:hAnsi="Arial" w:cs="Arial"/>
                            <w:color w:val="000000"/>
                            <w:sz w:val="12"/>
                            <w:szCs w:val="12"/>
                            <w:lang w:val="en-US"/>
                          </w:rPr>
                          <w:t>o</w:t>
                        </w:r>
                      </w:p>
                    </w:txbxContent>
                  </v:textbox>
                </v:rect>
                <v:rect id="Rectangle 2064" o:spid="_x0000_s2071" style="position:absolute;left:54127;top:16135;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owIwQAAAN0AAAAPAAAAZHJzL2Rvd25yZXYueG1sRE9NawIx&#10;EL0L/ocwBW+aaKHIahQrCIWe1O2ht2EzbpbdTJYk6vbfG6HgbR7vc9bbwXXiRiE2njXMZwoEceVN&#10;w7WG8nyYLkHEhGyw80wa/ijCdjMerbEw/s5Hup1SLXIIxwI12JT6QspYWXIYZ74nztzFB4cpw1BL&#10;E/Cew10nF0p9SIcN5waLPe0tVe3p6jSE/eFXuvIabaW+f+b2s20vZan15G3YrUAkGtJL/O/+Mnn+&#10;Ur3D85t8gtw8AAAA//8DAFBLAQItABQABgAIAAAAIQDb4fbL7gAAAIUBAAATAAAAAAAAAAAAAAAA&#10;AAAAAABbQ29udGVudF9UeXBlc10ueG1sUEsBAi0AFAAGAAgAAAAhAFr0LFu/AAAAFQEAAAsAAAAA&#10;AAAAAAAAAAAAHwEAAF9yZWxzLy5yZWxzUEsBAi0AFAAGAAgAAAAhAP3mjAjBAAAA3QAAAA8AAAAA&#10;AAAAAAAAAAAABwIAAGRycy9kb3ducmV2LnhtbFBLBQYAAAAAAwADALcAAAD1AgAAAAA=&#10;" filled="f" stroked="f">
                  <v:textbox style="mso-fit-shape-to-text:t" inset="0,0,0,0">
                    <w:txbxContent>
                      <w:p w14:paraId="649B423F" w14:textId="77777777" w:rsidR="00AE29BC" w:rsidRDefault="00AE29BC">
                        <w:r>
                          <w:rPr>
                            <w:rFonts w:ascii="Arial" w:hAnsi="Arial" w:cs="Arial"/>
                            <w:color w:val="000000"/>
                            <w:sz w:val="12"/>
                            <w:szCs w:val="12"/>
                            <w:lang w:val="en-US"/>
                          </w:rPr>
                          <w:t>a</w:t>
                        </w:r>
                      </w:p>
                    </w:txbxContent>
                  </v:textbox>
                </v:rect>
                <v:rect id="Rectangle 2065" o:spid="_x0000_s2072" style="position:absolute;left:54127;top:16548;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R8wQAAAN0AAAAPAAAAZHJzL2Rvd25yZXYueG1sRE9NawIx&#10;EL0L/ocwBW+aKKXIahQrCIWe1O2ht2EzbpbdTJYk6vbfG6HgbR7vc9bbwXXiRiE2njXMZwoEceVN&#10;w7WG8nyYLkHEhGyw80wa/ijCdjMerbEw/s5Hup1SLXIIxwI12JT6QspYWXIYZ74nztzFB4cpw1BL&#10;E/Cew10nF0p9SIcN5waLPe0tVe3p6jSE/eFXuvIabaW+f+b2s20vZan15G3YrUAkGtJL/O/+Mnn+&#10;Ur3D85t8gtw8AAAA//8DAFBLAQItABQABgAIAAAAIQDb4fbL7gAAAIUBAAATAAAAAAAAAAAAAAAA&#10;AAAAAABbQ29udGVudF9UeXBlc10ueG1sUEsBAi0AFAAGAAgAAAAhAFr0LFu/AAAAFQEAAAsAAAAA&#10;AAAAAAAAAAAAHwEAAF9yZWxzLy5yZWxzUEsBAi0AFAAGAAgAAAAhAHIPFHzBAAAA3QAAAA8AAAAA&#10;AAAAAAAAAAAABwIAAGRycy9kb3ducmV2LnhtbFBLBQYAAAAAAwADALcAAAD1AgAAAAA=&#10;" filled="f" stroked="f">
                  <v:textbox style="mso-fit-shape-to-text:t" inset="0,0,0,0">
                    <w:txbxContent>
                      <w:p w14:paraId="1D59FFAF" w14:textId="77777777" w:rsidR="00AE29BC" w:rsidRDefault="00AE29BC">
                        <w:r>
                          <w:rPr>
                            <w:rFonts w:ascii="Arial" w:hAnsi="Arial" w:cs="Arial"/>
                            <w:color w:val="000000"/>
                            <w:sz w:val="12"/>
                            <w:szCs w:val="12"/>
                            <w:lang w:val="en-US"/>
                          </w:rPr>
                          <w:t>d</w:t>
                        </w:r>
                      </w:p>
                    </w:txbxContent>
                  </v:textbox>
                </v:rect>
                <v:rect id="Rectangle 2066" o:spid="_x0000_s2073" style="position:absolute;left:54000;top:17087;width:2280;height:17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7HnwQAAAN0AAAAPAAAAZHJzL2Rvd25yZXYueG1sRE9NawIx&#10;EL0L/ocwBW+aKLTIahQrCIWe1O2ht2EzbpbdTJYk6vbfG6HgbR7vc9bbwXXiRiE2njXMZwoEceVN&#10;w7WG8nyYLkHEhGyw80wa/ijCdjMerbEw/s5Hup1SLXIIxwI12JT6QspYWXIYZ74nztzFB4cpw1BL&#10;E/Cew10nF0p9SIcN5waLPe0tVe3p6jSE/eFXuvIabaW+f+b2s20vZan15G3YrUAkGtJL/O/+Mnn+&#10;Ur3D85t8gtw8AAAA//8DAFBLAQItABQABgAIAAAAIQDb4fbL7gAAAIUBAAATAAAAAAAAAAAAAAAA&#10;AAAAAABbQ29udGVudF9UeXBlc10ueG1sUEsBAi0AFAAGAAgAAAAhAFr0LFu/AAAAFQEAAAsAAAAA&#10;AAAAAAAAAAAAHwEAAF9yZWxzLy5yZWxzUEsBAi0AFAAGAAgAAAAhAB1DsefBAAAA3QAAAA8AAAAA&#10;AAAAAAAAAAAABwIAAGRycy9kb3ducmV2LnhtbFBLBQYAAAAAAwADALcAAAD1AgAAAAA=&#10;" filled="f" stroked="f">
                  <v:textbox style="mso-fit-shape-to-text:t" inset="0,0,0,0">
                    <w:txbxContent>
                      <w:p w14:paraId="7F6C5BF3" w14:textId="77777777" w:rsidR="00AE29BC" w:rsidRDefault="00AE29BC">
                        <w:r>
                          <w:rPr>
                            <w:rFonts w:ascii="Arial" w:hAnsi="Arial" w:cs="Arial"/>
                            <w:color w:val="000000"/>
                            <w:sz w:val="12"/>
                            <w:szCs w:val="12"/>
                            <w:lang w:val="en-US"/>
                          </w:rPr>
                          <w:t>i</w:t>
                        </w:r>
                      </w:p>
                    </w:txbxContent>
                  </v:textbox>
                </v:rect>
                <v:rect id="Rectangle 2067" o:spid="_x0000_s2074" style="position:absolute;left:54127;top:17094;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QwAAAAN0AAAAPAAAAZHJzL2Rvd25yZXYueG1sRE9Ni8Iw&#10;EL0L/ocwgjdN3INI1ygqCAt70u0e9jY0Y1PaTEoStfvvjSB4m8f7nPV2cJ24UYiNZw2LuQJBXHnT&#10;cK2h/DnOViBiQjbYeSYN/xRhuxmP1lgYf+cT3c6pFjmEY4EabEp9IWWsLDmMc98TZ+7ig8OUYail&#10;CXjP4a6TH0otpcOGc4PFng6WqvZ8dRrC4fgnXXmNtlLfvwu7b9tLWWo9nQy7TxCJhvQWv9xfJs9f&#10;qSU8v8knyM0DAAD//wMAUEsBAi0AFAAGAAgAAAAhANvh9svuAAAAhQEAABMAAAAAAAAAAAAAAAAA&#10;AAAAAFtDb250ZW50X1R5cGVzXS54bWxQSwECLQAUAAYACAAAACEAWvQsW78AAAAVAQAACwAAAAAA&#10;AAAAAAAAAAAfAQAAX3JlbHMvLnJlbHNQSwECLQAUAAYACAAAACEA7ZEvkMAAAADdAAAADwAAAAAA&#10;AAAAAAAAAAAHAgAAZHJzL2Rvd25yZXYueG1sUEsFBgAAAAADAAMAtwAAAPQCAAAAAA==&#10;" filled="f" stroked="f">
                  <v:textbox style="mso-fit-shape-to-text:t" inset="0,0,0,0">
                    <w:txbxContent>
                      <w:p w14:paraId="40426A54" w14:textId="77777777" w:rsidR="00AE29BC" w:rsidRDefault="00AE29BC">
                        <w:r>
                          <w:rPr>
                            <w:rFonts w:ascii="Arial" w:hAnsi="Arial" w:cs="Arial"/>
                            <w:color w:val="000000"/>
                            <w:sz w:val="12"/>
                            <w:szCs w:val="12"/>
                            <w:lang w:val="en-US"/>
                          </w:rPr>
                          <w:t>n</w:t>
                        </w:r>
                      </w:p>
                    </w:txbxContent>
                  </v:textbox>
                </v:rect>
                <v:rect id="Rectangle 2068" o:spid="_x0000_s2075" style="position:absolute;left:54127;top:17513;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oLwQAAAN0AAAAPAAAAZHJzL2Rvd25yZXYueG1sRE9NawIx&#10;EL0L/ocwBW+a6KGV1ShWEAo9qdtDb8Nm3Cy7mSxJ1O2/N0LB2zze56y3g+vEjUJsPGuYzxQI4sqb&#10;hmsN5fkwXYKICdlg55k0/FGE7WY8WmNh/J2PdDulWuQQjgVqsCn1hZSxsuQwznxPnLmLDw5ThqGW&#10;JuA9h7tOLpR6lw4bzg0We9pbqtrT1WkI+8OvdOU12kp9/8ztZ9teylLryduwW4FINKSX+N/9ZfL8&#10;pfqA5zf5BLl5AAAA//8DAFBLAQItABQABgAIAAAAIQDb4fbL7gAAAIUBAAATAAAAAAAAAAAAAAAA&#10;AAAAAABbQ29udGVudF9UeXBlc10ueG1sUEsBAi0AFAAGAAgAAAAhAFr0LFu/AAAAFQEAAAsAAAAA&#10;AAAAAAAAAAAAHwEAAF9yZWxzLy5yZWxzUEsBAi0AFAAGAAgAAAAhAILdigvBAAAA3QAAAA8AAAAA&#10;AAAAAAAAAAAABwIAAGRycy9kb3ducmV2LnhtbFBLBQYAAAAAAwADALcAAAD1AgAAAAA=&#10;" filled="f" stroked="f">
                  <v:textbox style="mso-fit-shape-to-text:t" inset="0,0,0,0">
                    <w:txbxContent>
                      <w:p w14:paraId="4A59F602" w14:textId="77777777" w:rsidR="00AE29BC" w:rsidRDefault="00AE29BC">
                        <w:r>
                          <w:rPr>
                            <w:rFonts w:ascii="Arial" w:hAnsi="Arial" w:cs="Arial"/>
                            <w:color w:val="000000"/>
                            <w:sz w:val="12"/>
                            <w:szCs w:val="12"/>
                            <w:lang w:val="en-US"/>
                          </w:rPr>
                          <w:t>g</w:t>
                        </w:r>
                      </w:p>
                    </w:txbxContent>
                  </v:textbox>
                </v:rect>
                <v:rect id="Rectangle 2069" o:spid="_x0000_s2076" style="position:absolute;left:53543;top:18510;width:3232;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55xAAAAN0AAAAPAAAAZHJzL2Rvd25yZXYueG1sRI9BawIx&#10;EIXvBf9DGKG3mthDka1RVBAKPWm3h96GzbhZdjNZkqjbf+8cCr3N8N689816O4VB3SjlLrKF5cKA&#10;Im6i67i1UH8dX1agckF2OEQmC7+UYbuZPa2xcvHOJ7qdS6skhHOFFnwpY6V1bjwFzIs4Eot2iSlg&#10;kTW12iW8S3gY9Ksxbzpgx9LgcaSDp6Y/X4OFdDj+6FBfs2/M5/fS7/v+UtfWPs+n3TuoQlP5N/9d&#10;fzjBXxnBlW9kBL15AAAA//8DAFBLAQItABQABgAIAAAAIQDb4fbL7gAAAIUBAAATAAAAAAAAAAAA&#10;AAAAAAAAAABbQ29udGVudF9UeXBlc10ueG1sUEsBAi0AFAAGAAgAAAAhAFr0LFu/AAAAFQEAAAsA&#10;AAAAAAAAAAAAAAAAHwEAAF9yZWxzLy5yZWxzUEsBAi0AFAAGAAgAAAAhAPNCHnnEAAAA3QAAAA8A&#10;AAAAAAAAAAAAAAAABwIAAGRycy9kb3ducmV2LnhtbFBLBQYAAAAAAwADALcAAAD4AgAAAAA=&#10;" filled="f" stroked="f">
                  <v:textbox style="mso-fit-shape-to-text:t" inset="0,0,0,0">
                    <w:txbxContent>
                      <w:p w14:paraId="39AAAAE1" w14:textId="77777777" w:rsidR="00AE29BC" w:rsidRDefault="00AE29BC">
                        <w:r>
                          <w:rPr>
                            <w:rFonts w:ascii="Arial" w:hAnsi="Arial" w:cs="Arial"/>
                            <w:color w:val="000000"/>
                            <w:sz w:val="12"/>
                            <w:szCs w:val="12"/>
                            <w:lang w:val="en-US"/>
                          </w:rPr>
                          <w:t xml:space="preserve"> </w:t>
                        </w:r>
                      </w:p>
                    </w:txbxContent>
                  </v:textbox>
                </v:rect>
                <v:rect id="Rectangle 2070" o:spid="_x0000_s2077" style="position:absolute;left:54108;top:18154;width:2280;height:38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viwgAAAN0AAAAPAAAAZHJzL2Rvd25yZXYueG1sRE9NawIx&#10;EL0X+h/CFLx1E3soujVKKwiFntT14G3YjJtlN5Mlibr990YQvM3jfc5iNbpeXCjE1rOGaaFAENfe&#10;tNxoqPab9xmImJAN9p5Jwz9FWC1fXxZYGn/lLV12qRE5hGOJGmxKQyllrC05jIUfiDN38sFhyjA0&#10;0gS85nDXyw+lPqXDlnODxYHWlupud3YawnpzlK46R1urv8PU/nTdqaq0nryN318gEo3pKX64f02e&#10;P1NzuH+TT5DLGwAAAP//AwBQSwECLQAUAAYACAAAACEA2+H2y+4AAACFAQAAEwAAAAAAAAAAAAAA&#10;AAAAAAAAW0NvbnRlbnRfVHlwZXNdLnhtbFBLAQItABQABgAIAAAAIQBa9CxbvwAAABUBAAALAAAA&#10;AAAAAAAAAAAAAB8BAABfcmVscy8ucmVsc1BLAQItABQABgAIAAAAIQCcDrviwgAAAN0AAAAPAAAA&#10;AAAAAAAAAAAAAAcCAABkcnMvZG93bnJldi54bWxQSwUGAAAAAAMAAwC3AAAA9gIAAAAA&#10;" filled="f" stroked="f">
                  <v:textbox style="mso-fit-shape-to-text:t" inset="0,0,0,0">
                    <w:txbxContent>
                      <w:p w14:paraId="01FB1C18" w14:textId="77777777" w:rsidR="00AE29BC" w:rsidRDefault="00AE29BC">
                        <w:r>
                          <w:rPr>
                            <w:rFonts w:ascii="Arial" w:hAnsi="Arial" w:cs="Arial"/>
                            <w:color w:val="000000"/>
                            <w:sz w:val="12"/>
                            <w:szCs w:val="12"/>
                            <w:lang w:val="en-US"/>
                          </w:rPr>
                          <w:t>c</w:t>
                        </w:r>
                      </w:p>
                    </w:txbxContent>
                  </v:textbox>
                </v:rect>
                <v:rect id="Rectangle 2071" o:spid="_x0000_s2078" style="position:absolute;left:54127;top:18472;width:2279;height:425;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YSixAAAAN0AAAAPAAAAZHJzL2Rvd25yZXYueG1sRI9Ba8JA&#10;EIXvQv/DMoXedJMeikRXaQWh4KkaD96G7JgNyc6G3VXjv+8cCr3N8N689816O/lB3SmmLrCBclGA&#10;Im6C7bg1UJ/28yWolJEtDoHJwJMSbDcvszVWNjz4h+7H3CoJ4VShAZfzWGmdGkce0yKMxKJdQ/SY&#10;ZY2tthEfEu4H/V4UH9pjx9LgcKSdo6Y/3ryBuNtftK9vyTXF4Vy6r76/1rUxb6/T5wpUpin/m/+u&#10;v63gL0vhl29kBL35BQAA//8DAFBLAQItABQABgAIAAAAIQDb4fbL7gAAAIUBAAATAAAAAAAAAAAA&#10;AAAAAAAAAABbQ29udGVudF9UeXBlc10ueG1sUEsBAi0AFAAGAAgAAAAhAFr0LFu/AAAAFQEAAAsA&#10;AAAAAAAAAAAAAAAAHwEAAF9yZWxzLy5yZWxzUEsBAi0AFAAGAAgAAAAhAIjthKLEAAAA3QAAAA8A&#10;AAAAAAAAAAAAAAAABwIAAGRycy9kb3ducmV2LnhtbFBLBQYAAAAAAwADALcAAAD4AgAAAAA=&#10;" filled="f" stroked="f">
                  <v:textbox style="mso-fit-shape-to-text:t" inset="0,0,0,0">
                    <w:txbxContent>
                      <w:p w14:paraId="33618DB7" w14:textId="77777777" w:rsidR="00AE29BC" w:rsidRDefault="00AE29BC">
                        <w:r>
                          <w:rPr>
                            <w:rFonts w:ascii="Arial" w:hAnsi="Arial" w:cs="Arial"/>
                            <w:color w:val="000000"/>
                            <w:sz w:val="12"/>
                            <w:szCs w:val="12"/>
                            <w:lang w:val="en-US"/>
                          </w:rPr>
                          <w:t>a</w:t>
                        </w:r>
                      </w:p>
                    </w:txbxContent>
                  </v:textbox>
                </v:rect>
                <v:rect id="Rectangle 2072" o:spid="_x0000_s2079" style="position:absolute;left:54038;top:18980;width:2279;height:254;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E5wAAAAN0AAAAPAAAAZHJzL2Rvd25yZXYueG1sRE9Ni8Iw&#10;EL0v+B/CCN7WtHsQqUZRQRD2pNs9eBuasSltJiWJWv+9EQRv83ifs1wPthM38qFxrCCfZiCIK6cb&#10;rhWUf/vvOYgQkTV2jknBgwKsV6OvJRba3flIt1OsRQrhUKACE2NfSBkqQxbD1PXEibs4bzEm6Gup&#10;Pd5TuO3kT5bNpMWGU4PBnnaGqvZ0tQr8bn+WtrwGU2W//7nZtu2lLJWajIfNAkSkIX7Eb/dBp/nz&#10;PIfXN+kEuXoCAAD//wMAUEsBAi0AFAAGAAgAAAAhANvh9svuAAAAhQEAABMAAAAAAAAAAAAAAAAA&#10;AAAAAFtDb250ZW50X1R5cGVzXS54bWxQSwECLQAUAAYACAAAACEAWvQsW78AAAAVAQAACwAAAAAA&#10;AAAAAAAAAAAfAQAAX3JlbHMvLnJlbHNQSwECLQAUAAYACAAAACEA56EhOcAAAADdAAAADwAAAAAA&#10;AAAAAAAAAAAHAgAAZHJzL2Rvd25yZXYueG1sUEsFBgAAAAADAAMAtwAAAPQCAAAAAA==&#10;" filled="f" stroked="f">
                  <v:textbox style="mso-fit-shape-to-text:t" inset="0,0,0,0">
                    <w:txbxContent>
                      <w:p w14:paraId="022B65D6" w14:textId="77777777" w:rsidR="00AE29BC" w:rsidRDefault="00AE29BC">
                        <w:r>
                          <w:rPr>
                            <w:rFonts w:ascii="Arial" w:hAnsi="Arial" w:cs="Arial"/>
                            <w:color w:val="000000"/>
                            <w:sz w:val="12"/>
                            <w:szCs w:val="12"/>
                            <w:lang w:val="en-US"/>
                          </w:rPr>
                          <w:t>r</w:t>
                        </w:r>
                      </w:p>
                    </w:txbxContent>
                  </v:textbox>
                </v:rect>
                <v:rect id="Rectangle 2073" o:spid="_x0000_s2080" style="position:absolute;left:54019;top:19272;width:2280;height:2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79OwAAAAN0AAAAPAAAAZHJzL2Rvd25yZXYueG1sRE9Ni8Iw&#10;EL0L/ocwwt40rQeRrlFUEARPaj3sbWjGprSZlCRq999vFgRv83ifs9oMthNP8qFxrCCfZSCIK6cb&#10;rhWU18N0CSJEZI2dY1LwSwE26/FohYV2Lz7T8xJrkUI4FKjAxNgXUobKkMUwcz1x4u7OW4wJ+lpq&#10;j68Ubjs5z7KFtNhwajDY095Q1V4eVoHfH36kLR/BVNnplptd297LUqmvybD9BhFpiB/x233Uaf4y&#10;n8P/N+kEuf4DAAD//wMAUEsBAi0AFAAGAAgAAAAhANvh9svuAAAAhQEAABMAAAAAAAAAAAAAAAAA&#10;AAAAAFtDb250ZW50X1R5cGVzXS54bWxQSwECLQAUAAYACAAAACEAWvQsW78AAAAVAQAACwAAAAAA&#10;AAAAAAAAAAAfAQAAX3JlbHMvLnJlbHNQSwECLQAUAAYACAAAACEAF3O/TsAAAADdAAAADwAAAAAA&#10;AAAAAAAAAAAHAgAAZHJzL2Rvd25yZXYueG1sUEsFBgAAAAADAAMAtwAAAPQCAAAAAA==&#10;" filled="f" stroked="f">
                  <v:textbox style="mso-fit-shape-to-text:t" inset="0,0,0,0">
                    <w:txbxContent>
                      <w:p w14:paraId="38DDECA6" w14:textId="77777777" w:rsidR="00AE29BC" w:rsidRDefault="00AE29BC">
                        <w:r>
                          <w:rPr>
                            <w:rFonts w:ascii="Arial" w:hAnsi="Arial" w:cs="Arial"/>
                            <w:color w:val="000000"/>
                            <w:sz w:val="12"/>
                            <w:szCs w:val="12"/>
                            <w:lang w:val="en-US"/>
                          </w:rPr>
                          <w:t>t</w:t>
                        </w:r>
                      </w:p>
                    </w:txbxContent>
                  </v:textbox>
                </v:rect>
                <v:shape id="Freeform 2074" o:spid="_x0000_s2081" style="position:absolute;left:52203;top:5911;width:2280;height:13780;visibility:visible;mso-wrap-style:square;v-text-anchor:top" coordsize="359,2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O8lwwAAAN0AAAAPAAAAZHJzL2Rvd25yZXYueG1sRE/fa8Iw&#10;EH4f+D+EE3ybqQpDqlFEEGTo2KoIvh3N2QSbS2kyW//7ZTDY2318P2+57l0tHtQG61nBZJyBIC69&#10;tlwpOJ92r3MQISJrrD2TgicFWK8GL0vMte/4ix5FrEQK4ZCjAhNjk0sZSkMOw9g3xIm7+dZhTLCt&#10;pG6xS+GultMse5MOLacGgw1tDZX34tspmNn30hz76fYjHC6mLmx3vZpPpUbDfrMAEamP/+I/916n&#10;+fPJDH6/SSfI1Q8AAAD//wMAUEsBAi0AFAAGAAgAAAAhANvh9svuAAAAhQEAABMAAAAAAAAAAAAA&#10;AAAAAAAAAFtDb250ZW50X1R5cGVzXS54bWxQSwECLQAUAAYACAAAACEAWvQsW78AAAAVAQAACwAA&#10;AAAAAAAAAAAAAAAfAQAAX3JlbHMvLnJlbHNQSwECLQAUAAYACAAAACEAwmDvJcMAAADdAAAADwAA&#10;AAAAAAAAAAAAAAAHAgAAZHJzL2Rvd25yZXYueG1sUEsFBgAAAAADAAMAtwAAAPcCAAAAAA==&#10;" path="m,l359,r,2170l68,2170e" filled="f" strokeweight="8e-5mm">
                  <v:stroke endcap="round"/>
                  <v:path arrowok="t" o:connecttype="custom" o:connectlocs="0,0;227965,0;227965,1377950;43180,1377950" o:connectangles="0,0,0,0"/>
                </v:shape>
                <v:shape id="Freeform 2075" o:spid="_x0000_s2082" style="position:absolute;left:52203;top:19437;width:495;height:508;visibility:visible;mso-wrap-style:square;v-text-anchor:top" coordsize="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gMvwgAAAN0AAAAPAAAAZHJzL2Rvd25yZXYueG1sRE9Li8Iw&#10;EL4L/ocwgjdNXVRqt1FEEcTDitW9D830gc2kNFnt/vuNsOBtPr7npJveNOJBnastK5hNIxDEudU1&#10;lwpu18MkBuE8ssbGMin4JQeb9XCQYqLtky/0yHwpQgi7BBVU3reJlC6vyKCb2pY4cIXtDPoAu1Lq&#10;Dp8h3DTyI4qW0mDNoaHClnYV5ffsxyhYnM73YrXXzXkfzy3Fi+P169sqNR71208Qnnr/Fv+7jzrM&#10;j2dzeH0TTpDrPwAAAP//AwBQSwECLQAUAAYACAAAACEA2+H2y+4AAACFAQAAEwAAAAAAAAAAAAAA&#10;AAAAAAAAW0NvbnRlbnRfVHlwZXNdLnhtbFBLAQItABQABgAIAAAAIQBa9CxbvwAAABUBAAALAAAA&#10;AAAAAAAAAAAAAB8BAABfcmVscy8ucmVsc1BLAQItABQABgAIAAAAIQCi8gMvwgAAAN0AAAAPAAAA&#10;AAAAAAAAAAAAAAcCAABkcnMvZG93bnJldi54bWxQSwUGAAAAAAMAAwC3AAAA9gIAAAAA&#10;" path="m78,80l,40,78,r,80xe" fillcolor="black" stroked="f">
                  <v:path arrowok="t" o:connecttype="custom" o:connectlocs="49530,50800;0,25400;49530,0;49530,50800" o:connectangles="0,0,0,0"/>
                </v:shape>
                <v:rect id="Rectangle 2076" o:spid="_x0000_s2083" style="position:absolute;left:37242;top:20021;width:365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C3wAAAAN0AAAAPAAAAZHJzL2Rvd25yZXYueG1sRE/bisIw&#10;EH1f8B/CCL6tqYJLqUYRQXBlX6x+wNBML5hMSpK19e+NsLBvczjX2exGa8SDfOgcK1jMMxDEldMd&#10;Nwpu1+NnDiJEZI3GMSl4UoDddvKxwUK7gS/0KGMjUgiHAhW0MfaFlKFqyWKYu544cbXzFmOCvpHa&#10;45DCrZHLLPuSFjtODS32dGipupe/VoG8lschL43P3HlZ/5jv06Ump9RsOu7XICKN8V/85z7pND9f&#10;rOD9TTpBbl8AAAD//wMAUEsBAi0AFAAGAAgAAAAhANvh9svuAAAAhQEAABMAAAAAAAAAAAAAAAAA&#10;AAAAAFtDb250ZW50X1R5cGVzXS54bWxQSwECLQAUAAYACAAAACEAWvQsW78AAAAVAQAACwAAAAAA&#10;AAAAAAAAAAAfAQAAX3JlbHMvLnJlbHNQSwECLQAUAAYACAAAACEAYX7Qt8AAAADdAAAADwAAAAAA&#10;AAAAAAAAAAAHAgAAZHJzL2Rvd25yZXYueG1sUEsFBgAAAAADAAMAtwAAAPQCAAAAAA==&#10;" filled="f" stroked="f">
                  <v:textbox style="mso-fit-shape-to-text:t" inset="0,0,0,0">
                    <w:txbxContent>
                      <w:p w14:paraId="1FC99E8D" w14:textId="77777777" w:rsidR="00AE29BC" w:rsidRDefault="00AE29BC">
                        <w:r>
                          <w:rPr>
                            <w:rFonts w:ascii="Arial" w:hAnsi="Arial" w:cs="Arial"/>
                            <w:color w:val="000000"/>
                            <w:sz w:val="14"/>
                            <w:szCs w:val="14"/>
                            <w:lang w:val="en-US"/>
                          </w:rPr>
                          <w:t xml:space="preserve">Synthetic </w:t>
                        </w:r>
                      </w:p>
                    </w:txbxContent>
                  </v:textbox>
                </v:rect>
                <v:rect id="Rectangle 2077" o:spid="_x0000_s2084" style="position:absolute;left:37915;top:21126;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7AvwAAAN0AAAAPAAAAZHJzL2Rvd25yZXYueG1sRE/NisIw&#10;EL4L+w5hBG+a6kFKNYoIgi5erPsAQzP9wWRSkqytb78RhL3Nx/c72/1ojXiSD51jBctFBoK4crrj&#10;RsHP/TTPQYSIrNE4JgUvCrDffU22WGg38I2eZWxECuFQoII2xr6QMlQtWQwL1xMnrnbeYkzQN1J7&#10;HFK4NXKVZWtpsePU0GJPx5aqR/lrFch7eRry0vjMfa/qq7mcbzU5pWbT8bABEWmM/+KP+6zT/Hy5&#10;hvc36QS5+wMAAP//AwBQSwECLQAUAAYACAAAACEA2+H2y+4AAACFAQAAEwAAAAAAAAAAAAAAAAAA&#10;AAAAW0NvbnRlbnRfVHlwZXNdLnhtbFBLAQItABQABgAIAAAAIQBa9CxbvwAAABUBAAALAAAAAAAA&#10;AAAAAAAAAB8BAABfcmVscy8ucmVsc1BLAQItABQABgAIAAAAIQCRrE7AvwAAAN0AAAAPAAAAAAAA&#10;AAAAAAAAAAcCAABkcnMvZG93bnJldi54bWxQSwUGAAAAAAMAAwC3AAAA8wIAAAAA&#10;" filled="f" stroked="f">
                  <v:textbox style="mso-fit-shape-to-text:t" inset="0,0,0,0">
                    <w:txbxContent>
                      <w:p w14:paraId="2F499AC4" w14:textId="77777777" w:rsidR="00AE29BC" w:rsidRDefault="00AE29BC">
                        <w:r>
                          <w:rPr>
                            <w:rFonts w:ascii="Arial" w:hAnsi="Arial" w:cs="Arial"/>
                            <w:color w:val="000000"/>
                            <w:sz w:val="14"/>
                            <w:szCs w:val="14"/>
                            <w:lang w:val="en-US"/>
                          </w:rPr>
                          <w:t>check</w:t>
                        </w:r>
                      </w:p>
                    </w:txbxContent>
                  </v:textbox>
                </v:rect>
                <v:rect id="Rectangle 2078" o:spid="_x0000_s2085" style="position:absolute;left:29006;top:19545;width:109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tbwAAAAN0AAAAPAAAAZHJzL2Rvd25yZXYueG1sRE/NisIw&#10;EL4v+A5hBG9rqge3VKOIILiyF6sPMDTTH0wmJcna+vZGWNjbfHy/s9mN1ogH+dA5VrCYZyCIK6c7&#10;bhTcrsfPHESIyBqNY1LwpAC77eRjg4V2A1/oUcZGpBAOBSpoY+wLKUPVksUwdz1x4mrnLcYEfSO1&#10;xyGFWyOXWbaSFjtODS32dGipupe/VoG8lschL43P3HlZ/5jv06Ump9RsOu7XICKN8V/85z7pND9f&#10;fMH7m3SC3L4AAAD//wMAUEsBAi0AFAAGAAgAAAAhANvh9svuAAAAhQEAABMAAAAAAAAAAAAAAAAA&#10;AAAAAFtDb250ZW50X1R5cGVzXS54bWxQSwECLQAUAAYACAAAACEAWvQsW78AAAAVAQAACwAAAAAA&#10;AAAAAAAAAAAfAQAAX3JlbHMvLnJlbHNQSwECLQAUAAYACAAAACEA/uDrW8AAAADdAAAADwAAAAAA&#10;AAAAAAAAAAAHAgAAZHJzL2Rvd25yZXYueG1sUEsFBgAAAAADAAMAtwAAAPQCAAAAAA==&#10;" filled="f" stroked="f">
                  <v:textbox style="mso-fit-shape-to-text:t" inset="0,0,0,0">
                    <w:txbxContent>
                      <w:p w14:paraId="1A1AE4E5" w14:textId="77777777" w:rsidR="00AE29BC" w:rsidRDefault="00AE29BC">
                        <w:r>
                          <w:rPr>
                            <w:rFonts w:ascii="Arial" w:hAnsi="Arial" w:cs="Arial"/>
                            <w:color w:val="000000"/>
                            <w:sz w:val="14"/>
                            <w:szCs w:val="14"/>
                            <w:lang w:val="en-US"/>
                          </w:rPr>
                          <w:t>Air</w:t>
                        </w:r>
                      </w:p>
                    </w:txbxContent>
                  </v:textbox>
                </v:rect>
                <v:rect id="Rectangle 2079" o:spid="_x0000_s2086" style="position:absolute;left:30010;top:19545;width:29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8pwwAAAN0AAAAPAAAAZHJzL2Rvd25yZXYueG1sRI/NagMx&#10;DITvhbyDUSG3xpscyrKJE0ohkIZesukDiLX2h9ryYjvZ7dtHh0BvEjOa+bQ7zN6pO8U0BDawXhWg&#10;iJtgB+4M/FyPbyWolJEtusBk4I8SHPaLlx1WNkx8oXudOyUhnCo00Oc8VlqnpiePaRVGYtHaED1m&#10;WWOnbcRJwr3Tm6J41x4HloYeR/rsqfmtb96AvtbHqaxdLMJ50367r9OlpWDM8nX+2ILKNOd/8/P6&#10;ZAW/XAuufCMj6P0DAAD//wMAUEsBAi0AFAAGAAgAAAAhANvh9svuAAAAhQEAABMAAAAAAAAAAAAA&#10;AAAAAAAAAFtDb250ZW50X1R5cGVzXS54bWxQSwECLQAUAAYACAAAACEAWvQsW78AAAAVAQAACwAA&#10;AAAAAAAAAAAAAAAfAQAAX3JlbHMvLnJlbHNQSwECLQAUAAYACAAAACEAj39/KcMAAADdAAAADwAA&#10;AAAAAAAAAAAAAAAHAgAAZHJzL2Rvd25yZXYueG1sUEsFBgAAAAADAAMAtwAAAPcCAAAAAA==&#10;" filled="f" stroked="f">
                  <v:textbox style="mso-fit-shape-to-text:t" inset="0,0,0,0">
                    <w:txbxContent>
                      <w:p w14:paraId="6FE43482" w14:textId="77777777" w:rsidR="00AE29BC" w:rsidRDefault="00AE29BC">
                        <w:r>
                          <w:rPr>
                            <w:rFonts w:ascii="Arial" w:hAnsi="Arial" w:cs="Arial"/>
                            <w:color w:val="000000"/>
                            <w:sz w:val="14"/>
                            <w:szCs w:val="14"/>
                            <w:lang w:val="en-US"/>
                          </w:rPr>
                          <w:t>-</w:t>
                        </w:r>
                      </w:p>
                    </w:txbxContent>
                  </v:textbox>
                </v:rect>
                <v:rect id="Rectangle 2080" o:spid="_x0000_s2087" style="position:absolute;left:30276;top:19545;width:341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9qywAAAAN0AAAAPAAAAZHJzL2Rvd25yZXYueG1sRE/NisIw&#10;EL4v+A5hBG9rqgfpVqOIILiyF6sPMDTTH0wmJcna+vZGWNjbfHy/s9mN1ogH+dA5VrCYZyCIK6c7&#10;bhTcrsfPHESIyBqNY1LwpAC77eRjg4V2A1/oUcZGpBAOBSpoY+wLKUPVksUwdz1x4mrnLcYEfSO1&#10;xyGFWyOXWbaSFjtODS32dGipupe/VoG8lschL43P3HlZ/5jv06Ump9RsOu7XICKN8V/85z7pND9f&#10;fMH7m3SC3L4AAAD//wMAUEsBAi0AFAAGAAgAAAAhANvh9svuAAAAhQEAABMAAAAAAAAAAAAAAAAA&#10;AAAAAFtDb250ZW50X1R5cGVzXS54bWxQSwECLQAUAAYACAAAACEAWvQsW78AAAAVAQAACwAAAAAA&#10;AAAAAAAAAAAfAQAAX3JlbHMvLnJlbHNQSwECLQAUAAYACAAAACEA4DPassAAAADdAAAADwAAAAAA&#10;AAAAAAAAAAAHAgAAZHJzL2Rvd25yZXYueG1sUEsFBgAAAAADAAMAtwAAAPQCAAAAAA==&#10;" filled="f" stroked="f">
                  <v:textbox style="mso-fit-shape-to-text:t" inset="0,0,0,0">
                    <w:txbxContent>
                      <w:p w14:paraId="6730228D" w14:textId="77777777" w:rsidR="00AE29BC" w:rsidRDefault="00AE29BC">
                        <w:r>
                          <w:rPr>
                            <w:rFonts w:ascii="Arial" w:hAnsi="Arial" w:cs="Arial"/>
                            <w:color w:val="000000"/>
                            <w:sz w:val="14"/>
                            <w:szCs w:val="14"/>
                            <w:lang w:val="en-US"/>
                          </w:rPr>
                          <w:t xml:space="preserve">charging </w:t>
                        </w:r>
                      </w:p>
                    </w:txbxContent>
                  </v:textbox>
                </v:rect>
                <v:rect id="Rectangle 2081" o:spid="_x0000_s2088" style="position:absolute;left:29540;top:20504;width:3613;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SwwAAAN0AAAAPAAAAZHJzL2Rvd25yZXYueG1sRI/NasMw&#10;EITvhb6D2EJujVwfinGjhBAIpKGXOH2AxVr/UGllJDV23z57CPS2y8zOfLvZLd6pG8U0Bjbwti5A&#10;EbfBjtwb+L4eXytQKSNbdIHJwB8l2G2fnzZY2zDzhW5N7pWEcKrRwJDzVGud2oE8pnWYiEXrQvSY&#10;ZY29thFnCfdOl0Xxrj2OLA0DTnQYqP1pfr0BfW2Oc9W4WIRz2X25z9Olo2DM6mXZf4DKtOR/8+P6&#10;ZAW/KoVfvpER9PYOAAD//wMAUEsBAi0AFAAGAAgAAAAhANvh9svuAAAAhQEAABMAAAAAAAAAAAAA&#10;AAAAAAAAAFtDb250ZW50X1R5cGVzXS54bWxQSwECLQAUAAYACAAAACEAWvQsW78AAAAVAQAACwAA&#10;AAAAAAAAAAAAAAAfAQAAX3JlbHMvLnJlbHNQSwECLQAUAAYACAAAACEAv2W5ksMAAADdAAAADwAA&#10;AAAAAAAAAAAAAAAHAgAAZHJzL2Rvd25yZXYueG1sUEsFBgAAAAADAAMAtwAAAPcCAAAAAA==&#10;" filled="f" stroked="f">
                  <v:textbox style="mso-fit-shape-to-text:t" inset="0,0,0,0">
                    <w:txbxContent>
                      <w:p w14:paraId="734536A8" w14:textId="77777777" w:rsidR="00AE29BC" w:rsidRDefault="00AE29BC">
                        <w:r>
                          <w:rPr>
                            <w:rFonts w:ascii="Arial" w:hAnsi="Arial" w:cs="Arial"/>
                            <w:color w:val="000000"/>
                            <w:sz w:val="14"/>
                            <w:szCs w:val="14"/>
                            <w:lang w:val="en-US"/>
                          </w:rPr>
                          <w:t xml:space="preserve">to launch </w:t>
                        </w:r>
                      </w:p>
                    </w:txbxContent>
                  </v:textbox>
                </v:rect>
                <v:rect id="Rectangle 2082" o:spid="_x0000_s2089" style="position:absolute;left:29540;top:21539;width:3657;height:24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wJwAAAAN0AAAAPAAAAZHJzL2Rvd25yZXYueG1sRE/NisIw&#10;EL4L+w5hFrxpag9SukZZFgQVL9Z9gKGZ/rDJpCTR1rc3grC3+fh+Z7ObrBF38qF3rGC1zEAQ1073&#10;3Cr4ve4XBYgQkTUax6TgQQF224/ZBkvtRr7QvYqtSCEcSlTQxTiUUoa6I4th6QbixDXOW4wJ+lZq&#10;j2MKt0bmWbaWFntODR0O9NNR/VfdrAJ5rfZjURmfuVPenM3xcGnIKTX/nL6/QESa4r/47T7oNL/I&#10;V/D6Jp0gt08AAAD//wMAUEsBAi0AFAAGAAgAAAAhANvh9svuAAAAhQEAABMAAAAAAAAAAAAAAAAA&#10;AAAAAFtDb250ZW50X1R5cGVzXS54bWxQSwECLQAUAAYACAAAACEAWvQsW78AAAAVAQAACwAAAAAA&#10;AAAAAAAAAAAfAQAAX3JlbHMvLnJlbHNQSwECLQAUAAYACAAAACEA0CkcCcAAAADdAAAADwAAAAAA&#10;AAAAAAAAAAAHAgAAZHJzL2Rvd25yZXYueG1sUEsFBgAAAAADAAMAtwAAAPQCAAAAAA==&#10;" filled="f" stroked="f">
                  <v:textbox style="mso-fit-shape-to-text:t" inset="0,0,0,0">
                    <w:txbxContent>
                      <w:p w14:paraId="02E0DC46" w14:textId="77777777" w:rsidR="00AE29BC" w:rsidRDefault="00AE29BC">
                        <w:r>
                          <w:rPr>
                            <w:rFonts w:ascii="Arial" w:hAnsi="Arial" w:cs="Arial"/>
                            <w:color w:val="000000"/>
                            <w:sz w:val="14"/>
                            <w:szCs w:val="14"/>
                            <w:lang w:val="en-US"/>
                          </w:rPr>
                          <w:t>container</w:t>
                        </w:r>
                      </w:p>
                    </w:txbxContent>
                  </v:textbox>
                </v:rect>
                <v:rect id="Rectangle 2083" o:spid="_x0000_s2090" style="position:absolute;left:20631;top:20021;width:331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J+wAAAAN0AAAAPAAAAZHJzL2Rvd25yZXYueG1sRE/NisIw&#10;EL4v+A5hBG9ruj1IqUaRBUEXL9Z9gKGZ/mAyKUm03bc3grC3+fh+Z7ObrBEP8qF3rOBrmYEgrp3u&#10;uVXwez18FiBCRNZoHJOCPwqw284+NlhqN/KFHlVsRQrhUKKCLsahlDLUHVkMSzcQJ65x3mJM0LdS&#10;exxTuDUyz7KVtNhzauhwoO+O6lt1twrktTqMRWV85n7y5mxOx0tDTqnFfNqvQUSa4r/47T7qNL/I&#10;c3h9k06Q2ycAAAD//wMAUEsBAi0AFAAGAAgAAAAhANvh9svuAAAAhQEAABMAAAAAAAAAAAAAAAAA&#10;AAAAAFtDb250ZW50X1R5cGVzXS54bWxQSwECLQAUAAYACAAAACEAWvQsW78AAAAVAQAACwAAAAAA&#10;AAAAAAAAAAAfAQAAX3JlbHMvLnJlbHNQSwECLQAUAAYACAAAACEAIPuCfsAAAADdAAAADwAAAAAA&#10;AAAAAAAAAAAHAgAAZHJzL2Rvd25yZXYueG1sUEsFBgAAAAADAAMAtwAAAPQCAAAAAA==&#10;" filled="f" stroked="f">
                  <v:textbox style="mso-fit-shape-to-text:t" inset="0,0,0,0">
                    <w:txbxContent>
                      <w:p w14:paraId="4E444FFB" w14:textId="77777777" w:rsidR="00AE29BC" w:rsidRDefault="00AE29BC">
                        <w:r>
                          <w:rPr>
                            <w:rFonts w:ascii="Arial" w:hAnsi="Arial" w:cs="Arial"/>
                            <w:color w:val="000000"/>
                            <w:sz w:val="14"/>
                            <w:szCs w:val="14"/>
                            <w:lang w:val="en-US"/>
                          </w:rPr>
                          <w:t>Transfer</w:t>
                        </w:r>
                      </w:p>
                    </w:txbxContent>
                  </v:textbox>
                </v:rect>
                <v:rect id="Rectangle 2084" o:spid="_x0000_s2091" style="position:absolute;left:23914;top:20021;width:24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flwQAAAN0AAAAPAAAAZHJzL2Rvd25yZXYueG1sRE/dasIw&#10;FL4XfIdwhN3ZdB1IqUYZA0HHbqw+wKE5/WHJSUmi7d5+GQy8Ox/f79kdZmvEg3wYHCt4zXIQxI3T&#10;A3cKbtfjugQRIrJG45gU/FCAw3652GGl3cQXetSxEymEQ4UK+hjHSsrQ9GQxZG4kTlzrvMWYoO+k&#10;9jilcGtkkecbaXHg1NDjSB89Nd/13SqQ1/o4lbXxufss2i9zPl1ackq9rOb3LYhIc3yK/90nneaX&#10;xRv8fZNOkPtfAAAA//8DAFBLAQItABQABgAIAAAAIQDb4fbL7gAAAIUBAAATAAAAAAAAAAAAAAAA&#10;AAAAAABbQ29udGVudF9UeXBlc10ueG1sUEsBAi0AFAAGAAgAAAAhAFr0LFu/AAAAFQEAAAsAAAAA&#10;AAAAAAAAAAAAHwEAAF9yZWxzLy5yZWxzUEsBAi0AFAAGAAgAAAAhAE+3J+XBAAAA3QAAAA8AAAAA&#10;AAAAAAAAAAAABwIAAGRycy9kb3ducmV2LnhtbFBLBQYAAAAAAwADALcAAAD1AgAAAAA=&#10;" filled="f" stroked="f">
                  <v:textbox style="mso-fit-shape-to-text:t" inset="0,0,0,0">
                    <w:txbxContent>
                      <w:p w14:paraId="4B07B49A" w14:textId="77777777" w:rsidR="00AE29BC" w:rsidRDefault="00AE29BC">
                        <w:r>
                          <w:rPr>
                            <w:rFonts w:ascii="Arial" w:hAnsi="Arial" w:cs="Arial"/>
                            <w:color w:val="000000"/>
                            <w:sz w:val="14"/>
                            <w:szCs w:val="14"/>
                            <w:lang w:val="en-US"/>
                          </w:rPr>
                          <w:t>/</w:t>
                        </w:r>
                      </w:p>
                    </w:txbxContent>
                  </v:textbox>
                </v:rect>
                <v:rect id="Rectangle 2085" o:spid="_x0000_s2092" style="position:absolute;left:24180;top:20021;width:1683;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RwQAAAN0AAAAPAAAAZHJzL2Rvd25yZXYueG1sRE/dasIw&#10;FL4XfIdwhN3ZdGVIqUYZA0HHbqw+wKE5/WHJSUmi7d5+GQy8Ox/f79kdZmvEg3wYHCt4zXIQxI3T&#10;A3cKbtfjugQRIrJG45gU/FCAw3652GGl3cQXetSxEymEQ4UK+hjHSsrQ9GQxZG4kTlzrvMWYoO+k&#10;9jilcGtkkecbaXHg1NDjSB89Nd/13SqQ1/o4lbXxufss2i9zPl1ackq9rOb3LYhIc3yK/90nneaX&#10;xRv8fZNOkPtfAAAA//8DAFBLAQItABQABgAIAAAAIQDb4fbL7gAAAIUBAAATAAAAAAAAAAAAAAAA&#10;AAAAAABbQ29udGVudF9UeXBlc10ueG1sUEsBAi0AFAAGAAgAAAAhAFr0LFu/AAAAFQEAAAsAAAAA&#10;AAAAAAAAAAAAHwEAAF9yZWxzLy5yZWxzUEsBAi0AFAAGAAgAAAAhAMBev5HBAAAA3QAAAA8AAAAA&#10;AAAAAAAAAAAABwIAAGRycy9kb3ducmV2LnhtbFBLBQYAAAAAAwADALcAAAD1AgAAAAA=&#10;" filled="f" stroked="f">
                  <v:textbox style="mso-fit-shape-to-text:t" inset="0,0,0,0">
                    <w:txbxContent>
                      <w:p w14:paraId="306AA84C" w14:textId="77777777" w:rsidR="00AE29BC" w:rsidRDefault="00AE29BC">
                        <w:r>
                          <w:rPr>
                            <w:rFonts w:ascii="Arial" w:hAnsi="Arial" w:cs="Arial"/>
                            <w:color w:val="000000"/>
                            <w:sz w:val="14"/>
                            <w:szCs w:val="14"/>
                            <w:lang w:val="en-US"/>
                          </w:rPr>
                          <w:t xml:space="preserve">load </w:t>
                        </w:r>
                      </w:p>
                    </w:txbxContent>
                  </v:textbox>
                </v:rect>
                <v:rect id="Rectangle 2086" o:spid="_x0000_s2093" style="position:absolute;left:21767;top:21126;width:287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oKwQAAAN0AAAAPAAAAZHJzL2Rvd25yZXYueG1sRE/dasIw&#10;FL4XfIdwhN3ZdIVJqUYZA0HHbqw+wKE5/WHJSUmi7d5+GQy8Ox/f79kdZmvEg3wYHCt4zXIQxI3T&#10;A3cKbtfjugQRIrJG45gU/FCAw3652GGl3cQXetSxEymEQ4UK+hjHSsrQ9GQxZG4kTlzrvMWYoO+k&#10;9jilcGtkkecbaXHg1NDjSB89Nd/13SqQ1/o4lbXxufss2i9zPl1ackq9rOb3LYhIc3yK/90nneaX&#10;xRv8fZNOkPtfAAAA//8DAFBLAQItABQABgAIAAAAIQDb4fbL7gAAAIUBAAATAAAAAAAAAAAAAAAA&#10;AAAAAABbQ29udGVudF9UeXBlc10ueG1sUEsBAi0AFAAGAAgAAAAhAFr0LFu/AAAAFQEAAAsAAAAA&#10;AAAAAAAAAAAAHwEAAF9yZWxzLy5yZWxzUEsBAi0AFAAGAAgAAAAhAK8SGgrBAAAA3QAAAA8AAAAA&#10;AAAAAAAAAAAABwIAAGRycy9kb3ducmV2LnhtbFBLBQYAAAAAAwADALcAAAD1AgAAAAA=&#10;" filled="f" stroked="f">
                  <v:textbox style="mso-fit-shape-to-text:t" inset="0,0,0,0">
                    <w:txbxContent>
                      <w:p w14:paraId="24953767" w14:textId="77777777" w:rsidR="00AE29BC" w:rsidRDefault="00AE29BC">
                        <w:r>
                          <w:rPr>
                            <w:rFonts w:ascii="Arial" w:hAnsi="Arial" w:cs="Arial"/>
                            <w:color w:val="000000"/>
                            <w:sz w:val="14"/>
                            <w:szCs w:val="14"/>
                            <w:lang w:val="en-US"/>
                          </w:rPr>
                          <w:t>on ship</w:t>
                        </w:r>
                      </w:p>
                    </w:txbxContent>
                  </v:textbox>
                </v:rect>
                <v:rect id="Rectangle 2087" o:spid="_x0000_s2094" style="position:absolute;left:42405;top:24288;width:153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R9wAAAAN0AAAAPAAAAZHJzL2Rvd25yZXYueG1sRE/NisIw&#10;EL4LvkOYBW+abg9SukZZFgQVL9Z9gKGZ/rDJpCTR1rc3grC3+fh+Z7ObrBF38qF3rOBzlYEgrp3u&#10;uVXwe90vCxAhIms0jknBgwLstvPZBkvtRr7QvYqtSCEcSlTQxTiUUoa6I4th5QbixDXOW4wJ+lZq&#10;j2MKt0bmWbaWFntODR0O9NNR/VfdrAJ5rfZjURmfuVPenM3xcGnIKbX4mL6/QESa4r/47T7oNL/I&#10;1/D6Jp0gt08AAAD//wMAUEsBAi0AFAAGAAgAAAAhANvh9svuAAAAhQEAABMAAAAAAAAAAAAAAAAA&#10;AAAAAFtDb250ZW50X1R5cGVzXS54bWxQSwECLQAUAAYACAAAACEAWvQsW78AAAAVAQAACwAAAAAA&#10;AAAAAAAAAAAfAQAAX3JlbHMvLnJlbHNQSwECLQAUAAYACAAAACEAX8CEfcAAAADdAAAADwAAAAAA&#10;AAAAAAAAAAAHAgAAZHJzL2Rvd25yZXYueG1sUEsFBgAAAAADAAMAtwAAAPQCAAAAAA==&#10;" filled="f" stroked="f">
                  <v:textbox style="mso-fit-shape-to-text:t" inset="0,0,0,0">
                    <w:txbxContent>
                      <w:p w14:paraId="105457FB" w14:textId="77777777" w:rsidR="00AE29BC" w:rsidRDefault="00AE29BC">
                        <w:r>
                          <w:rPr>
                            <w:rFonts w:ascii="Arial" w:hAnsi="Arial" w:cs="Arial"/>
                            <w:color w:val="000000"/>
                            <w:sz w:val="14"/>
                            <w:szCs w:val="14"/>
                            <w:lang w:val="en-US"/>
                          </w:rPr>
                          <w:t>Self</w:t>
                        </w:r>
                      </w:p>
                    </w:txbxContent>
                  </v:textbox>
                </v:rect>
                <v:rect id="Rectangle 2088" o:spid="_x0000_s2095" style="position:absolute;left:43808;top:24288;width:29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HmwQAAAN0AAAAPAAAAZHJzL2Rvd25yZXYueG1sRE9LasMw&#10;EN0Hcgcxge5iuV40xokSSiGQlG7i5ACDNf5QaWQkJXZvXxUK2c3jfWd3mK0RD/JhcKzgNctBEDdO&#10;D9wpuF2P6xJEiMgajWNS8EMBDvvlYoeVdhNf6FHHTqQQDhUq6GMcKylD05PFkLmROHGt8xZjgr6T&#10;2uOUwq2RRZ6/SYsDp4YeR/roqfmu71aBvNbHqayNz91n0X6Z8+nSklPqZTW/b0FEmuNT/O8+6TS/&#10;LDbw9006Qe5/AQAA//8DAFBLAQItABQABgAIAAAAIQDb4fbL7gAAAIUBAAATAAAAAAAAAAAAAAAA&#10;AAAAAABbQ29udGVudF9UeXBlc10ueG1sUEsBAi0AFAAGAAgAAAAhAFr0LFu/AAAAFQEAAAsAAAAA&#10;AAAAAAAAAAAAHwEAAF9yZWxzLy5yZWxzUEsBAi0AFAAGAAgAAAAhADCMIebBAAAA3QAAAA8AAAAA&#10;AAAAAAAAAAAABwIAAGRycy9kb3ducmV2LnhtbFBLBQYAAAAAAwADALcAAAD1AgAAAAA=&#10;" filled="f" stroked="f">
                  <v:textbox style="mso-fit-shape-to-text:t" inset="0,0,0,0">
                    <w:txbxContent>
                      <w:p w14:paraId="71E7A956" w14:textId="77777777" w:rsidR="00AE29BC" w:rsidRDefault="00AE29BC">
                        <w:r>
                          <w:rPr>
                            <w:rFonts w:ascii="Arial" w:hAnsi="Arial" w:cs="Arial"/>
                            <w:color w:val="000000"/>
                            <w:sz w:val="14"/>
                            <w:szCs w:val="14"/>
                            <w:lang w:val="en-US"/>
                          </w:rPr>
                          <w:t>-</w:t>
                        </w:r>
                      </w:p>
                    </w:txbxContent>
                  </v:textbox>
                </v:rect>
                <v:rect id="Rectangle 2089" o:spid="_x0000_s2096" style="position:absolute;left:44075;top:24288;width:706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7WUwwAAAN0AAAAPAAAAZHJzL2Rvd25yZXYueG1sRI/NasMw&#10;EITvhb6D2EJujVwfinGjhBAIpKGXOH2AxVr/UGllJDV23z57CPS2y8zOfLvZLd6pG8U0Bjbwti5A&#10;EbfBjtwb+L4eXytQKSNbdIHJwB8l2G2fnzZY2zDzhW5N7pWEcKrRwJDzVGud2oE8pnWYiEXrQvSY&#10;ZY29thFnCfdOl0Xxrj2OLA0DTnQYqP1pfr0BfW2Oc9W4WIRz2X25z9Olo2DM6mXZf4DKtOR/8+P6&#10;ZAW/KgVXvpER9PYOAAD//wMAUEsBAi0AFAAGAAgAAAAhANvh9svuAAAAhQEAABMAAAAAAAAAAAAA&#10;AAAAAAAAAFtDb250ZW50X1R5cGVzXS54bWxQSwECLQAUAAYACAAAACEAWvQsW78AAAAVAQAACwAA&#10;AAAAAAAAAAAAAAAfAQAAX3JlbHMvLnJlbHNQSwECLQAUAAYACAAAACEAQRO1lMMAAADdAAAADwAA&#10;AAAAAAAAAAAAAAAHAgAAZHJzL2Rvd25yZXYueG1sUEsFBgAAAAADAAMAtwAAAPcCAAAAAA==&#10;" filled="f" stroked="f">
                  <v:textbox style="mso-fit-shape-to-text:t" inset="0,0,0,0">
                    <w:txbxContent>
                      <w:p w14:paraId="59CA54A8" w14:textId="77777777" w:rsidR="00AE29BC" w:rsidRDefault="00AE29BC">
                        <w:r>
                          <w:rPr>
                            <w:rFonts w:ascii="Arial" w:hAnsi="Arial" w:cs="Arial"/>
                            <w:color w:val="000000"/>
                            <w:sz w:val="14"/>
                            <w:szCs w:val="14"/>
                            <w:lang w:val="en-US"/>
                          </w:rPr>
                          <w:t xml:space="preserve">check of synthetic </w:t>
                        </w:r>
                      </w:p>
                    </w:txbxContent>
                  </v:textbox>
                </v:rect>
                <v:rect id="Rectangle 2090" o:spid="_x0000_s2097" style="position:absolute;left:43878;top:25253;width:563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APwQAAAN0AAAAPAAAAZHJzL2Rvd25yZXYueG1sRE9LasMw&#10;EN0Hcgcxge5iuV4Ux4kSSiGQlG7i5ACDNf5QaWQkJXZvXxUK2c3jfWd3mK0RD/JhcKzgNctBEDdO&#10;D9wpuF2P6xJEiMgajWNS8EMBDvvlYoeVdhNf6FHHTqQQDhUq6GMcKylD05PFkLmROHGt8xZjgr6T&#10;2uOUwq2RRZ6/SYsDp4YeR/roqfmu71aBvNbHqayNz91n0X6Z8+nSklPqZTW/b0FEmuNT/O8+6TS/&#10;LDbw9006Qe5/AQAA//8DAFBLAQItABQABgAIAAAAIQDb4fbL7gAAAIUBAAATAAAAAAAAAAAAAAAA&#10;AAAAAABbQ29udGVudF9UeXBlc10ueG1sUEsBAi0AFAAGAAgAAAAhAFr0LFu/AAAAFQEAAAsAAAAA&#10;AAAAAAAAAAAAHwEAAF9yZWxzLy5yZWxzUEsBAi0AFAAGAAgAAAAhAC5fEA/BAAAA3QAAAA8AAAAA&#10;AAAAAAAAAAAABwIAAGRycy9kb3ducmV2LnhtbFBLBQYAAAAAAwADALcAAAD1AgAAAAA=&#10;" filled="f" stroked="f">
                  <v:textbox style="mso-fit-shape-to-text:t" inset="0,0,0,0">
                    <w:txbxContent>
                      <w:p w14:paraId="2BAADD31" w14:textId="77777777" w:rsidR="00AE29BC" w:rsidRDefault="00AE29BC">
                        <w:r>
                          <w:rPr>
                            <w:rFonts w:ascii="Arial" w:hAnsi="Arial" w:cs="Arial"/>
                            <w:color w:val="000000"/>
                            <w:sz w:val="14"/>
                            <w:szCs w:val="14"/>
                            <w:lang w:val="en-US"/>
                          </w:rPr>
                          <w:t>check console</w:t>
                        </w:r>
                      </w:p>
                    </w:txbxContent>
                  </v:textbox>
                </v:rect>
              </v:group>
            </w:pict>
          </mc:Fallback>
        </mc:AlternateContent>
      </w:r>
      <w:r w:rsidR="0035221C">
        <w:t xml:space="preserve">Pelaksanaan pengecekan rudal On-duty State sama dengan pengecekan rudal pada Semi-complete State, keluarkan rudal dari launching container dan letakan diatas technical preparation trailer,  </w:t>
      </w:r>
      <w:r w:rsidR="0035221C" w:rsidRPr="00C74C26">
        <w:rPr>
          <w:b/>
        </w:rPr>
        <w:t>buka</w:t>
      </w:r>
      <w:r w:rsidR="0035221C">
        <w:t xml:space="preserve"> X-50 Pyrotechnics Connection Plug kemudian lakukan ‘Missile Test’. Setelah selesai, </w:t>
      </w:r>
      <w:r w:rsidR="0035221C" w:rsidRPr="00C74C26">
        <w:rPr>
          <w:b/>
        </w:rPr>
        <w:t>pasang kembali</w:t>
      </w:r>
      <w:r w:rsidR="0035221C">
        <w:t xml:space="preserve"> X-50 Pyrotechnics Connection Plug dan masukan rudal kedalam launcing container untuk kemudian dipasang kembali di kapal atau disimpan di gudang dalam keadaan On-Duty State.</w:t>
      </w:r>
    </w:p>
    <w:p w14:paraId="60CAEDA2" w14:textId="77777777" w:rsidR="0018351B" w:rsidRDefault="0018351B" w:rsidP="009717EA">
      <w:pPr>
        <w:jc w:val="both"/>
      </w:pPr>
    </w:p>
    <w:p w14:paraId="640B46F3" w14:textId="77777777" w:rsidR="0018351B" w:rsidRDefault="0018351B" w:rsidP="00F53575">
      <w:pPr>
        <w:ind w:left="1985"/>
        <w:jc w:val="both"/>
      </w:pPr>
    </w:p>
    <w:p w14:paraId="1FADD616" w14:textId="77777777" w:rsidR="0018351B" w:rsidRDefault="0018351B" w:rsidP="00F53575">
      <w:pPr>
        <w:ind w:left="1985"/>
        <w:jc w:val="both"/>
      </w:pPr>
    </w:p>
    <w:p w14:paraId="6AFABC7E" w14:textId="77777777" w:rsidR="0018351B" w:rsidRDefault="0018351B" w:rsidP="00F53575">
      <w:pPr>
        <w:ind w:left="1985"/>
        <w:jc w:val="both"/>
      </w:pPr>
    </w:p>
    <w:p w14:paraId="301E17F3" w14:textId="77777777" w:rsidR="0018351B" w:rsidRDefault="0018351B" w:rsidP="00F53575">
      <w:pPr>
        <w:ind w:left="1985"/>
        <w:jc w:val="both"/>
      </w:pPr>
    </w:p>
    <w:p w14:paraId="0D898798" w14:textId="77777777" w:rsidR="0018351B" w:rsidRDefault="0018351B" w:rsidP="00F53575">
      <w:pPr>
        <w:ind w:left="1985"/>
        <w:jc w:val="both"/>
      </w:pPr>
    </w:p>
    <w:p w14:paraId="70237C2D" w14:textId="77777777" w:rsidR="0018351B" w:rsidRDefault="0018351B" w:rsidP="009717EA">
      <w:pPr>
        <w:jc w:val="both"/>
      </w:pPr>
    </w:p>
    <w:p w14:paraId="1C5FBFC3" w14:textId="77777777" w:rsidR="0018351B" w:rsidRDefault="0018351B" w:rsidP="00F53575">
      <w:pPr>
        <w:ind w:left="1985"/>
        <w:jc w:val="both"/>
      </w:pPr>
    </w:p>
    <w:p w14:paraId="204C6798" w14:textId="77777777" w:rsidR="009717EA" w:rsidRDefault="009717EA" w:rsidP="00A104C1">
      <w:pPr>
        <w:jc w:val="both"/>
        <w:rPr>
          <w:b/>
        </w:rPr>
      </w:pPr>
    </w:p>
    <w:p w14:paraId="2E2EFE33" w14:textId="77777777" w:rsidR="0018351B" w:rsidRPr="00A104C1" w:rsidRDefault="0018351B" w:rsidP="00A104C1">
      <w:pPr>
        <w:jc w:val="both"/>
        <w:rPr>
          <w:b/>
        </w:rPr>
      </w:pPr>
      <w:r>
        <w:rPr>
          <w:b/>
        </w:rPr>
        <w:t xml:space="preserve">           </w:t>
      </w:r>
      <w:r w:rsidR="00224FB2">
        <w:rPr>
          <w:b/>
        </w:rPr>
        <w:t xml:space="preserve">                    </w:t>
      </w:r>
      <w:r w:rsidR="006248AC">
        <w:rPr>
          <w:b/>
        </w:rPr>
        <w:t xml:space="preserve">               </w:t>
      </w:r>
      <w:r>
        <w:rPr>
          <w:b/>
        </w:rPr>
        <w:t xml:space="preserve"> </w:t>
      </w:r>
      <w:r w:rsidR="006248AC">
        <w:rPr>
          <w:b/>
        </w:rPr>
        <w:t xml:space="preserve">Gbr. </w:t>
      </w:r>
      <w:r w:rsidR="006E2D43">
        <w:rPr>
          <w:b/>
        </w:rPr>
        <w:t>2-29</w:t>
      </w:r>
      <w:r w:rsidR="006248AC">
        <w:rPr>
          <w:b/>
        </w:rPr>
        <w:t xml:space="preserve"> :</w:t>
      </w:r>
      <w:r>
        <w:rPr>
          <w:b/>
        </w:rPr>
        <w:t xml:space="preserve">   Diagram Proses Pemeliharaan Rudal On-Duty State</w:t>
      </w:r>
    </w:p>
    <w:p w14:paraId="5BDAA50C" w14:textId="77777777" w:rsidR="0035221C" w:rsidRPr="009A0E9A" w:rsidRDefault="0035221C" w:rsidP="00F53575">
      <w:pPr>
        <w:ind w:left="1985"/>
        <w:jc w:val="both"/>
      </w:pPr>
      <w:r>
        <w:t xml:space="preserve">Jika akumulasi waktu rudal On-duty State di kapal </w:t>
      </w:r>
      <w:r w:rsidR="00C74C26" w:rsidRPr="00C74C26">
        <w:rPr>
          <w:b/>
        </w:rPr>
        <w:t>kurang dari 1 tahun</w:t>
      </w:r>
      <w:r w:rsidR="00C74C26">
        <w:t xml:space="preserve">, dan rudal diperlukan untuk kapal lainnya, </w:t>
      </w:r>
      <w:r w:rsidR="00C74C26" w:rsidRPr="00C74C26">
        <w:rPr>
          <w:b/>
        </w:rPr>
        <w:t>sebelumnya perlu dilakukan proses</w:t>
      </w:r>
      <w:r w:rsidR="00C74C26">
        <w:t xml:space="preserve"> </w:t>
      </w:r>
      <w:r w:rsidR="00C74C26" w:rsidRPr="00A104C1">
        <w:rPr>
          <w:b/>
        </w:rPr>
        <w:t>‘Pre-launch Check’</w:t>
      </w:r>
      <w:r w:rsidR="00C74C26">
        <w:t xml:space="preserve"> diatas kapal, kemudian baru di pindahkan ke kapal lainnya.</w:t>
      </w:r>
    </w:p>
    <w:p w14:paraId="6DFA91E0" w14:textId="77777777" w:rsidR="009717EA" w:rsidRPr="00224FB2" w:rsidRDefault="00C74C26" w:rsidP="00224FB2">
      <w:pPr>
        <w:ind w:left="1985"/>
        <w:jc w:val="both"/>
      </w:pPr>
      <w:r w:rsidRPr="00C74C26">
        <w:t xml:space="preserve">Jika </w:t>
      </w:r>
      <w:r>
        <w:t xml:space="preserve">akumulasi waktu rudal On-Duty State di kapal </w:t>
      </w:r>
      <w:r w:rsidRPr="00C74C26">
        <w:rPr>
          <w:b/>
        </w:rPr>
        <w:t>lebih dari 1 tahun,</w:t>
      </w:r>
      <w:r>
        <w:rPr>
          <w:b/>
        </w:rPr>
        <w:t xml:space="preserve"> rudal </w:t>
      </w:r>
      <w:r w:rsidRPr="00A104C1">
        <w:rPr>
          <w:b/>
        </w:rPr>
        <w:t>harus dikembalikan</w:t>
      </w:r>
      <w:r w:rsidRPr="00C74C26">
        <w:t xml:space="preserve"> dulu ke technical site (Arsenal)</w:t>
      </w:r>
      <w:r>
        <w:t xml:space="preserve"> untuk pengecekan. </w:t>
      </w:r>
      <w:r w:rsidR="00F011A9">
        <w:t xml:space="preserve">Rudal </w:t>
      </w:r>
      <w:r w:rsidR="00F011A9">
        <w:lastRenderedPageBreak/>
        <w:t xml:space="preserve">dikeluarkan </w:t>
      </w:r>
      <w:r w:rsidR="005B760F">
        <w:t>dari launching container, X-50 P</w:t>
      </w:r>
      <w:r w:rsidR="00F011A9">
        <w:t>yrotechnics Connection Plug dibuka kemudian dilakukan ‘Missile Test in On-Duty State’. Setelah selesai, pasang kembali X-50 Pyrotechnics Connection Plug dan masukan rudal kedalam launching container untuk kemudian dapat dipasang kembali di kapal atau disimpan di gudang dalam keadaan On-Duty State.</w:t>
      </w:r>
      <w:r w:rsidR="00132E6F">
        <w:t xml:space="preserve"> Diagram proses pemeliharaan yang harus di</w:t>
      </w:r>
      <w:r w:rsidR="006248AC">
        <w:t>lakukan seperti pada gambar 28.</w:t>
      </w:r>
    </w:p>
    <w:p w14:paraId="40BB3A62" w14:textId="6F11E5A5" w:rsidR="00F30AB3" w:rsidRPr="005B760F" w:rsidRDefault="00B0607F" w:rsidP="005B760F">
      <w:pPr>
        <w:ind w:left="1985"/>
        <w:jc w:val="both"/>
      </w:pPr>
      <w:r>
        <w:rPr>
          <w:b/>
          <w:noProof/>
          <w:lang w:eastAsia="id-ID"/>
        </w:rPr>
        <mc:AlternateContent>
          <mc:Choice Requires="wpc">
            <w:drawing>
              <wp:anchor distT="0" distB="0" distL="114300" distR="114300" simplePos="0" relativeHeight="251912192" behindDoc="1" locked="0" layoutInCell="1" allowOverlap="1" wp14:anchorId="16978096" wp14:editId="6DB5B5F2">
                <wp:simplePos x="0" y="0"/>
                <wp:positionH relativeFrom="column">
                  <wp:posOffset>172085</wp:posOffset>
                </wp:positionH>
                <wp:positionV relativeFrom="paragraph">
                  <wp:posOffset>689610</wp:posOffset>
                </wp:positionV>
                <wp:extent cx="5579745" cy="2999105"/>
                <wp:effectExtent l="19685" t="21590" r="20320" b="17780"/>
                <wp:wrapNone/>
                <wp:docPr id="1645" name="Canvas 1404"/>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tileRect/>
                        </a:gradFill>
                      </wpc:bg>
                      <wpc:whole>
                        <a:ln w="12700" cap="flat" cmpd="sng" algn="ctr">
                          <a:solidFill>
                            <a:schemeClr val="accent1">
                              <a:lumMod val="60000"/>
                              <a:lumOff val="40000"/>
                            </a:schemeClr>
                          </a:solidFill>
                          <a:prstDash val="solid"/>
                          <a:miter lim="800000"/>
                          <a:headEnd type="none" w="med" len="med"/>
                          <a:tailEnd type="none" w="med" len="med"/>
                        </a:ln>
                      </wpc:whole>
                      <wps:wsp>
                        <wps:cNvPr id="1379" name="Freeform 1405"/>
                        <wps:cNvSpPr>
                          <a:spLocks/>
                        </wps:cNvSpPr>
                        <wps:spPr bwMode="auto">
                          <a:xfrm>
                            <a:off x="191899" y="610787"/>
                            <a:ext cx="256928"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2" y="0"/>
                                </a:cubicBezTo>
                                <a:cubicBezTo>
                                  <a:pt x="469" y="0"/>
                                  <a:pt x="605" y="136"/>
                                  <a:pt x="605" y="303"/>
                                </a:cubicBezTo>
                                <a:cubicBezTo>
                                  <a:pt x="605" y="303"/>
                                  <a:pt x="605" y="303"/>
                                  <a:pt x="605" y="303"/>
                                </a:cubicBezTo>
                                <a:cubicBezTo>
                                  <a:pt x="605" y="470"/>
                                  <a:pt x="469" y="605"/>
                                  <a:pt x="302"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80" name="Freeform 1406"/>
                        <wps:cNvSpPr>
                          <a:spLocks/>
                        </wps:cNvSpPr>
                        <wps:spPr bwMode="auto">
                          <a:xfrm>
                            <a:off x="191899" y="610787"/>
                            <a:ext cx="256928" cy="256939"/>
                          </a:xfrm>
                          <a:custGeom>
                            <a:avLst/>
                            <a:gdLst>
                              <a:gd name="T0" fmla="*/ 0 w 403"/>
                              <a:gd name="T1" fmla="*/ 202 h 403"/>
                              <a:gd name="T2" fmla="*/ 201 w 403"/>
                              <a:gd name="T3" fmla="*/ 0 h 403"/>
                              <a:gd name="T4" fmla="*/ 403 w 403"/>
                              <a:gd name="T5" fmla="*/ 202 h 403"/>
                              <a:gd name="T6" fmla="*/ 403 w 403"/>
                              <a:gd name="T7" fmla="*/ 202 h 403"/>
                              <a:gd name="T8" fmla="*/ 201 w 403"/>
                              <a:gd name="T9" fmla="*/ 403 h 403"/>
                              <a:gd name="T10" fmla="*/ 0 w 403"/>
                              <a:gd name="T11" fmla="*/ 202 h 403"/>
                            </a:gdLst>
                            <a:ahLst/>
                            <a:cxnLst>
                              <a:cxn ang="0">
                                <a:pos x="T0" y="T1"/>
                              </a:cxn>
                              <a:cxn ang="0">
                                <a:pos x="T2" y="T3"/>
                              </a:cxn>
                              <a:cxn ang="0">
                                <a:pos x="T4" y="T5"/>
                              </a:cxn>
                              <a:cxn ang="0">
                                <a:pos x="T6" y="T7"/>
                              </a:cxn>
                              <a:cxn ang="0">
                                <a:pos x="T8" y="T9"/>
                              </a:cxn>
                              <a:cxn ang="0">
                                <a:pos x="T10" y="T11"/>
                              </a:cxn>
                            </a:cxnLst>
                            <a:rect l="0" t="0" r="r" b="b"/>
                            <a:pathLst>
                              <a:path w="403" h="403">
                                <a:moveTo>
                                  <a:pt x="0" y="202"/>
                                </a:moveTo>
                                <a:cubicBezTo>
                                  <a:pt x="0" y="91"/>
                                  <a:pt x="91" y="0"/>
                                  <a:pt x="201" y="0"/>
                                </a:cubicBezTo>
                                <a:cubicBezTo>
                                  <a:pt x="313" y="0"/>
                                  <a:pt x="403" y="91"/>
                                  <a:pt x="403" y="202"/>
                                </a:cubicBezTo>
                                <a:cubicBezTo>
                                  <a:pt x="403" y="202"/>
                                  <a:pt x="403" y="202"/>
                                  <a:pt x="403" y="202"/>
                                </a:cubicBezTo>
                                <a:cubicBezTo>
                                  <a:pt x="403" y="313"/>
                                  <a:pt x="313" y="403"/>
                                  <a:pt x="201" y="403"/>
                                </a:cubicBezTo>
                                <a:cubicBezTo>
                                  <a:pt x="91"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 name="Rectangle 1407"/>
                        <wps:cNvSpPr>
                          <a:spLocks noChangeArrowheads="1"/>
                        </wps:cNvSpPr>
                        <wps:spPr bwMode="auto">
                          <a:xfrm>
                            <a:off x="299644"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64E79" w14:textId="77777777" w:rsidR="00AE29BC" w:rsidRDefault="00AE29BC">
                              <w:r>
                                <w:rPr>
                                  <w:rFonts w:ascii="Arial" w:hAnsi="Arial" w:cs="Arial"/>
                                  <w:color w:val="000000"/>
                                  <w:sz w:val="12"/>
                                  <w:szCs w:val="12"/>
                                  <w:lang w:val="en-US"/>
                                </w:rPr>
                                <w:t>1</w:t>
                              </w:r>
                            </w:p>
                          </w:txbxContent>
                        </wps:txbx>
                        <wps:bodyPr rot="0" vert="horz" wrap="none" lIns="0" tIns="0" rIns="0" bIns="0" anchor="t" anchorCtr="0" upright="1">
                          <a:spAutoFit/>
                        </wps:bodyPr>
                      </wps:wsp>
                      <wps:wsp>
                        <wps:cNvPr id="1382" name="Freeform 1408"/>
                        <wps:cNvSpPr>
                          <a:spLocks/>
                        </wps:cNvSpPr>
                        <wps:spPr bwMode="auto">
                          <a:xfrm>
                            <a:off x="997112" y="610787"/>
                            <a:ext cx="256291"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83" name="Freeform 1409"/>
                        <wps:cNvSpPr>
                          <a:spLocks/>
                        </wps:cNvSpPr>
                        <wps:spPr bwMode="auto">
                          <a:xfrm>
                            <a:off x="997112" y="610787"/>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90" y="0"/>
                                  <a:pt x="201" y="0"/>
                                </a:cubicBezTo>
                                <a:cubicBezTo>
                                  <a:pt x="312" y="0"/>
                                  <a:pt x="402" y="91"/>
                                  <a:pt x="402" y="202"/>
                                </a:cubicBezTo>
                                <a:cubicBezTo>
                                  <a:pt x="402" y="202"/>
                                  <a:pt x="402" y="202"/>
                                  <a:pt x="402" y="202"/>
                                </a:cubicBezTo>
                                <a:cubicBezTo>
                                  <a:pt x="402"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4" name="Rectangle 1410"/>
                        <wps:cNvSpPr>
                          <a:spLocks noChangeArrowheads="1"/>
                        </wps:cNvSpPr>
                        <wps:spPr bwMode="auto">
                          <a:xfrm>
                            <a:off x="1100393"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5FA39" w14:textId="77777777" w:rsidR="00AE29BC" w:rsidRDefault="00AE29BC">
                              <w:r>
                                <w:rPr>
                                  <w:rFonts w:ascii="Arial" w:hAnsi="Arial" w:cs="Arial"/>
                                  <w:color w:val="000000"/>
                                  <w:sz w:val="12"/>
                                  <w:szCs w:val="12"/>
                                  <w:lang w:val="en-US"/>
                                </w:rPr>
                                <w:t>2</w:t>
                              </w:r>
                            </w:p>
                          </w:txbxContent>
                        </wps:txbx>
                        <wps:bodyPr rot="0" vert="horz" wrap="none" lIns="0" tIns="0" rIns="0" bIns="0" anchor="t" anchorCtr="0" upright="1">
                          <a:spAutoFit/>
                        </wps:bodyPr>
                      </wps:wsp>
                      <wps:wsp>
                        <wps:cNvPr id="1385" name="Freeform 1411"/>
                        <wps:cNvSpPr>
                          <a:spLocks/>
                        </wps:cNvSpPr>
                        <wps:spPr bwMode="auto">
                          <a:xfrm>
                            <a:off x="1801686" y="610787"/>
                            <a:ext cx="256928"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86" name="Freeform 1412"/>
                        <wps:cNvSpPr>
                          <a:spLocks/>
                        </wps:cNvSpPr>
                        <wps:spPr bwMode="auto">
                          <a:xfrm>
                            <a:off x="1801686" y="610787"/>
                            <a:ext cx="256928" cy="256939"/>
                          </a:xfrm>
                          <a:custGeom>
                            <a:avLst/>
                            <a:gdLst>
                              <a:gd name="T0" fmla="*/ 0 w 403"/>
                              <a:gd name="T1" fmla="*/ 202 h 403"/>
                              <a:gd name="T2" fmla="*/ 201 w 403"/>
                              <a:gd name="T3" fmla="*/ 0 h 403"/>
                              <a:gd name="T4" fmla="*/ 403 w 403"/>
                              <a:gd name="T5" fmla="*/ 202 h 403"/>
                              <a:gd name="T6" fmla="*/ 403 w 403"/>
                              <a:gd name="T7" fmla="*/ 202 h 403"/>
                              <a:gd name="T8" fmla="*/ 201 w 403"/>
                              <a:gd name="T9" fmla="*/ 403 h 403"/>
                              <a:gd name="T10" fmla="*/ 0 w 403"/>
                              <a:gd name="T11" fmla="*/ 202 h 403"/>
                            </a:gdLst>
                            <a:ahLst/>
                            <a:cxnLst>
                              <a:cxn ang="0">
                                <a:pos x="T0" y="T1"/>
                              </a:cxn>
                              <a:cxn ang="0">
                                <a:pos x="T2" y="T3"/>
                              </a:cxn>
                              <a:cxn ang="0">
                                <a:pos x="T4" y="T5"/>
                              </a:cxn>
                              <a:cxn ang="0">
                                <a:pos x="T6" y="T7"/>
                              </a:cxn>
                              <a:cxn ang="0">
                                <a:pos x="T8" y="T9"/>
                              </a:cxn>
                              <a:cxn ang="0">
                                <a:pos x="T10" y="T11"/>
                              </a:cxn>
                            </a:cxnLst>
                            <a:rect l="0" t="0" r="r" b="b"/>
                            <a:pathLst>
                              <a:path w="403" h="403">
                                <a:moveTo>
                                  <a:pt x="0" y="202"/>
                                </a:moveTo>
                                <a:cubicBezTo>
                                  <a:pt x="0" y="91"/>
                                  <a:pt x="90" y="0"/>
                                  <a:pt x="201" y="0"/>
                                </a:cubicBezTo>
                                <a:cubicBezTo>
                                  <a:pt x="312" y="0"/>
                                  <a:pt x="403" y="91"/>
                                  <a:pt x="403" y="202"/>
                                </a:cubicBezTo>
                                <a:cubicBezTo>
                                  <a:pt x="403" y="202"/>
                                  <a:pt x="403" y="202"/>
                                  <a:pt x="403" y="202"/>
                                </a:cubicBezTo>
                                <a:cubicBezTo>
                                  <a:pt x="403"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 name="Rectangle 1413"/>
                        <wps:cNvSpPr>
                          <a:spLocks noChangeArrowheads="1"/>
                        </wps:cNvSpPr>
                        <wps:spPr bwMode="auto">
                          <a:xfrm>
                            <a:off x="1908155"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855C8" w14:textId="77777777" w:rsidR="00AE29BC" w:rsidRDefault="00AE29BC">
                              <w:r>
                                <w:rPr>
                                  <w:rFonts w:ascii="Arial" w:hAnsi="Arial" w:cs="Arial"/>
                                  <w:color w:val="000000"/>
                                  <w:sz w:val="12"/>
                                  <w:szCs w:val="12"/>
                                  <w:lang w:val="en-US"/>
                                </w:rPr>
                                <w:t>3</w:t>
                              </w:r>
                            </w:p>
                          </w:txbxContent>
                        </wps:txbx>
                        <wps:bodyPr rot="0" vert="horz" wrap="none" lIns="0" tIns="0" rIns="0" bIns="0" anchor="t" anchorCtr="0" upright="1">
                          <a:spAutoFit/>
                        </wps:bodyPr>
                      </wps:wsp>
                      <wps:wsp>
                        <wps:cNvPr id="1388" name="Freeform 1414"/>
                        <wps:cNvSpPr>
                          <a:spLocks/>
                        </wps:cNvSpPr>
                        <wps:spPr bwMode="auto">
                          <a:xfrm>
                            <a:off x="2606899" y="610787"/>
                            <a:ext cx="256291" cy="25693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89" name="Freeform 1415"/>
                        <wps:cNvSpPr>
                          <a:spLocks/>
                        </wps:cNvSpPr>
                        <wps:spPr bwMode="auto">
                          <a:xfrm>
                            <a:off x="2606899" y="610787"/>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89" y="0"/>
                                  <a:pt x="201" y="0"/>
                                </a:cubicBezTo>
                                <a:cubicBezTo>
                                  <a:pt x="312" y="0"/>
                                  <a:pt x="402" y="91"/>
                                  <a:pt x="402" y="202"/>
                                </a:cubicBezTo>
                                <a:cubicBezTo>
                                  <a:pt x="402" y="202"/>
                                  <a:pt x="402" y="202"/>
                                  <a:pt x="402" y="202"/>
                                </a:cubicBezTo>
                                <a:cubicBezTo>
                                  <a:pt x="402" y="313"/>
                                  <a:pt x="312" y="403"/>
                                  <a:pt x="201" y="403"/>
                                </a:cubicBezTo>
                                <a:cubicBezTo>
                                  <a:pt x="89"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0" name="Rectangle 1416"/>
                        <wps:cNvSpPr>
                          <a:spLocks noChangeArrowheads="1"/>
                        </wps:cNvSpPr>
                        <wps:spPr bwMode="auto">
                          <a:xfrm>
                            <a:off x="2709543"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16AB2" w14:textId="77777777" w:rsidR="00AE29BC" w:rsidRDefault="00AE29BC">
                              <w:r>
                                <w:rPr>
                                  <w:rFonts w:ascii="Arial" w:hAnsi="Arial" w:cs="Arial"/>
                                  <w:color w:val="000000"/>
                                  <w:sz w:val="12"/>
                                  <w:szCs w:val="12"/>
                                  <w:lang w:val="en-US"/>
                                </w:rPr>
                                <w:t>4</w:t>
                              </w:r>
                            </w:p>
                          </w:txbxContent>
                        </wps:txbx>
                        <wps:bodyPr rot="0" vert="horz" wrap="none" lIns="0" tIns="0" rIns="0" bIns="0" anchor="t" anchorCtr="0" upright="1">
                          <a:spAutoFit/>
                        </wps:bodyPr>
                      </wps:wsp>
                      <wps:wsp>
                        <wps:cNvPr id="1391" name="Freeform 1417"/>
                        <wps:cNvSpPr>
                          <a:spLocks/>
                        </wps:cNvSpPr>
                        <wps:spPr bwMode="auto">
                          <a:xfrm>
                            <a:off x="3411473" y="610787"/>
                            <a:ext cx="256291" cy="25693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92" name="Freeform 1418"/>
                        <wps:cNvSpPr>
                          <a:spLocks noEditPoints="1"/>
                        </wps:cNvSpPr>
                        <wps:spPr bwMode="auto">
                          <a:xfrm>
                            <a:off x="3408286" y="607599"/>
                            <a:ext cx="263304" cy="260764"/>
                          </a:xfrm>
                          <a:custGeom>
                            <a:avLst/>
                            <a:gdLst>
                              <a:gd name="T0" fmla="*/ 1 w 621"/>
                              <a:gd name="T1" fmla="*/ 312 h 614"/>
                              <a:gd name="T2" fmla="*/ 7 w 621"/>
                              <a:gd name="T3" fmla="*/ 250 h 614"/>
                              <a:gd name="T4" fmla="*/ 25 w 621"/>
                              <a:gd name="T5" fmla="*/ 191 h 614"/>
                              <a:gd name="T6" fmla="*/ 53 w 621"/>
                              <a:gd name="T7" fmla="*/ 139 h 614"/>
                              <a:gd name="T8" fmla="*/ 64 w 621"/>
                              <a:gd name="T9" fmla="*/ 125 h 614"/>
                              <a:gd name="T10" fmla="*/ 76 w 621"/>
                              <a:gd name="T11" fmla="*/ 135 h 614"/>
                              <a:gd name="T12" fmla="*/ 67 w 621"/>
                              <a:gd name="T13" fmla="*/ 146 h 614"/>
                              <a:gd name="T14" fmla="*/ 40 w 621"/>
                              <a:gd name="T15" fmla="*/ 196 h 614"/>
                              <a:gd name="T16" fmla="*/ 22 w 621"/>
                              <a:gd name="T17" fmla="*/ 251 h 614"/>
                              <a:gd name="T18" fmla="*/ 16 w 621"/>
                              <a:gd name="T19" fmla="*/ 311 h 614"/>
                              <a:gd name="T20" fmla="*/ 14 w 621"/>
                              <a:gd name="T21" fmla="*/ 365 h 614"/>
                              <a:gd name="T22" fmla="*/ 176 w 621"/>
                              <a:gd name="T23" fmla="*/ 32 h 614"/>
                              <a:gd name="T24" fmla="*/ 190 w 621"/>
                              <a:gd name="T25" fmla="*/ 25 h 614"/>
                              <a:gd name="T26" fmla="*/ 249 w 621"/>
                              <a:gd name="T27" fmla="*/ 7 h 614"/>
                              <a:gd name="T28" fmla="*/ 311 w 621"/>
                              <a:gd name="T29" fmla="*/ 1 h 614"/>
                              <a:gd name="T30" fmla="*/ 374 w 621"/>
                              <a:gd name="T31" fmla="*/ 7 h 614"/>
                              <a:gd name="T32" fmla="*/ 420 w 621"/>
                              <a:gd name="T33" fmla="*/ 30 h 614"/>
                              <a:gd name="T34" fmla="*/ 369 w 621"/>
                              <a:gd name="T35" fmla="*/ 22 h 614"/>
                              <a:gd name="T36" fmla="*/ 310 w 621"/>
                              <a:gd name="T37" fmla="*/ 16 h 614"/>
                              <a:gd name="T38" fmla="*/ 250 w 621"/>
                              <a:gd name="T39" fmla="*/ 22 h 614"/>
                              <a:gd name="T40" fmla="*/ 195 w 621"/>
                              <a:gd name="T41" fmla="*/ 40 h 614"/>
                              <a:gd name="T42" fmla="*/ 184 w 621"/>
                              <a:gd name="T43" fmla="*/ 47 h 614"/>
                              <a:gd name="T44" fmla="*/ 176 w 621"/>
                              <a:gd name="T45" fmla="*/ 32 h 614"/>
                              <a:gd name="T46" fmla="*/ 567 w 621"/>
                              <a:gd name="T47" fmla="*/ 137 h 614"/>
                              <a:gd name="T48" fmla="*/ 595 w 621"/>
                              <a:gd name="T49" fmla="*/ 190 h 614"/>
                              <a:gd name="T50" fmla="*/ 614 w 621"/>
                              <a:gd name="T51" fmla="*/ 248 h 614"/>
                              <a:gd name="T52" fmla="*/ 620 w 621"/>
                              <a:gd name="T53" fmla="*/ 311 h 614"/>
                              <a:gd name="T54" fmla="*/ 605 w 621"/>
                              <a:gd name="T55" fmla="*/ 312 h 614"/>
                              <a:gd name="T56" fmla="*/ 599 w 621"/>
                              <a:gd name="T57" fmla="*/ 253 h 614"/>
                              <a:gd name="T58" fmla="*/ 581 w 621"/>
                              <a:gd name="T59" fmla="*/ 197 h 614"/>
                              <a:gd name="T60" fmla="*/ 554 w 621"/>
                              <a:gd name="T61" fmla="*/ 147 h 614"/>
                              <a:gd name="T62" fmla="*/ 526 w 621"/>
                              <a:gd name="T63" fmla="*/ 100 h 614"/>
                              <a:gd name="T64" fmla="*/ 620 w 621"/>
                              <a:gd name="T65" fmla="*/ 312 h 614"/>
                              <a:gd name="T66" fmla="*/ 610 w 621"/>
                              <a:gd name="T67" fmla="*/ 333 h 614"/>
                              <a:gd name="T68" fmla="*/ 605 w 621"/>
                              <a:gd name="T69" fmla="*/ 311 h 614"/>
                              <a:gd name="T70" fmla="*/ 620 w 621"/>
                              <a:gd name="T71" fmla="*/ 312 h 614"/>
                              <a:gd name="T72" fmla="*/ 567 w 621"/>
                              <a:gd name="T73" fmla="*/ 484 h 614"/>
                              <a:gd name="T74" fmla="*/ 531 w 621"/>
                              <a:gd name="T75" fmla="*/ 530 h 614"/>
                              <a:gd name="T76" fmla="*/ 484 w 621"/>
                              <a:gd name="T77" fmla="*/ 568 h 614"/>
                              <a:gd name="T78" fmla="*/ 432 w 621"/>
                              <a:gd name="T79" fmla="*/ 596 h 614"/>
                              <a:gd name="T80" fmla="*/ 388 w 621"/>
                              <a:gd name="T81" fmla="*/ 611 h 614"/>
                              <a:gd name="T82" fmla="*/ 383 w 621"/>
                              <a:gd name="T83" fmla="*/ 595 h 614"/>
                              <a:gd name="T84" fmla="*/ 425 w 621"/>
                              <a:gd name="T85" fmla="*/ 582 h 614"/>
                              <a:gd name="T86" fmla="*/ 474 w 621"/>
                              <a:gd name="T87" fmla="*/ 555 h 614"/>
                              <a:gd name="T88" fmla="*/ 518 w 621"/>
                              <a:gd name="T89" fmla="*/ 520 h 614"/>
                              <a:gd name="T90" fmla="*/ 553 w 621"/>
                              <a:gd name="T91" fmla="*/ 477 h 614"/>
                              <a:gd name="T92" fmla="*/ 575 w 621"/>
                              <a:gd name="T93" fmla="*/ 455 h 614"/>
                              <a:gd name="T94" fmla="*/ 240 w 621"/>
                              <a:gd name="T95" fmla="*/ 613 h 614"/>
                              <a:gd name="T96" fmla="*/ 189 w 621"/>
                              <a:gd name="T97" fmla="*/ 596 h 614"/>
                              <a:gd name="T98" fmla="*/ 136 w 621"/>
                              <a:gd name="T99" fmla="*/ 568 h 614"/>
                              <a:gd name="T100" fmla="*/ 90 w 621"/>
                              <a:gd name="T101" fmla="*/ 530 h 614"/>
                              <a:gd name="T102" fmla="*/ 53 w 621"/>
                              <a:gd name="T103" fmla="*/ 484 h 614"/>
                              <a:gd name="T104" fmla="*/ 50 w 621"/>
                              <a:gd name="T105" fmla="*/ 461 h 614"/>
                              <a:gd name="T106" fmla="*/ 67 w 621"/>
                              <a:gd name="T107" fmla="*/ 477 h 614"/>
                              <a:gd name="T108" fmla="*/ 103 w 621"/>
                              <a:gd name="T109" fmla="*/ 520 h 614"/>
                              <a:gd name="T110" fmla="*/ 146 w 621"/>
                              <a:gd name="T111" fmla="*/ 555 h 614"/>
                              <a:gd name="T112" fmla="*/ 196 w 621"/>
                              <a:gd name="T113" fmla="*/ 582 h 614"/>
                              <a:gd name="T114" fmla="*/ 245 w 621"/>
                              <a:gd name="T115" fmla="*/ 598 h 614"/>
                              <a:gd name="T116" fmla="*/ 240 w 621"/>
                              <a:gd name="T117" fmla="*/ 61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21" h="614">
                                <a:moveTo>
                                  <a:pt x="5" y="357"/>
                                </a:moveTo>
                                <a:lnTo>
                                  <a:pt x="1" y="312"/>
                                </a:lnTo>
                                <a:cubicBezTo>
                                  <a:pt x="0" y="312"/>
                                  <a:pt x="0" y="311"/>
                                  <a:pt x="1" y="311"/>
                                </a:cubicBezTo>
                                <a:lnTo>
                                  <a:pt x="7" y="250"/>
                                </a:lnTo>
                                <a:cubicBezTo>
                                  <a:pt x="7" y="249"/>
                                  <a:pt x="7" y="249"/>
                                  <a:pt x="7" y="248"/>
                                </a:cubicBezTo>
                                <a:lnTo>
                                  <a:pt x="25" y="191"/>
                                </a:lnTo>
                                <a:cubicBezTo>
                                  <a:pt x="25" y="191"/>
                                  <a:pt x="25" y="190"/>
                                  <a:pt x="25" y="190"/>
                                </a:cubicBezTo>
                                <a:lnTo>
                                  <a:pt x="53" y="139"/>
                                </a:lnTo>
                                <a:cubicBezTo>
                                  <a:pt x="54" y="138"/>
                                  <a:pt x="54" y="138"/>
                                  <a:pt x="54" y="137"/>
                                </a:cubicBezTo>
                                <a:lnTo>
                                  <a:pt x="64" y="125"/>
                                </a:lnTo>
                                <a:cubicBezTo>
                                  <a:pt x="67" y="122"/>
                                  <a:pt x="72" y="121"/>
                                  <a:pt x="75" y="124"/>
                                </a:cubicBezTo>
                                <a:cubicBezTo>
                                  <a:pt x="79" y="127"/>
                                  <a:pt x="79" y="132"/>
                                  <a:pt x="76" y="135"/>
                                </a:cubicBezTo>
                                <a:lnTo>
                                  <a:pt x="67" y="147"/>
                                </a:lnTo>
                                <a:lnTo>
                                  <a:pt x="67" y="146"/>
                                </a:lnTo>
                                <a:lnTo>
                                  <a:pt x="39" y="197"/>
                                </a:lnTo>
                                <a:lnTo>
                                  <a:pt x="40" y="196"/>
                                </a:lnTo>
                                <a:lnTo>
                                  <a:pt x="22" y="253"/>
                                </a:lnTo>
                                <a:lnTo>
                                  <a:pt x="22" y="251"/>
                                </a:lnTo>
                                <a:lnTo>
                                  <a:pt x="16" y="312"/>
                                </a:lnTo>
                                <a:lnTo>
                                  <a:pt x="16" y="311"/>
                                </a:lnTo>
                                <a:lnTo>
                                  <a:pt x="21" y="356"/>
                                </a:lnTo>
                                <a:cubicBezTo>
                                  <a:pt x="21" y="360"/>
                                  <a:pt x="18" y="364"/>
                                  <a:pt x="14" y="365"/>
                                </a:cubicBezTo>
                                <a:cubicBezTo>
                                  <a:pt x="9" y="365"/>
                                  <a:pt x="5" y="362"/>
                                  <a:pt x="5" y="357"/>
                                </a:cubicBezTo>
                                <a:close/>
                                <a:moveTo>
                                  <a:pt x="176" y="32"/>
                                </a:moveTo>
                                <a:lnTo>
                                  <a:pt x="189" y="25"/>
                                </a:lnTo>
                                <a:cubicBezTo>
                                  <a:pt x="189" y="25"/>
                                  <a:pt x="190" y="25"/>
                                  <a:pt x="190" y="25"/>
                                </a:cubicBezTo>
                                <a:lnTo>
                                  <a:pt x="247" y="7"/>
                                </a:lnTo>
                                <a:cubicBezTo>
                                  <a:pt x="248" y="7"/>
                                  <a:pt x="248" y="7"/>
                                  <a:pt x="249" y="7"/>
                                </a:cubicBezTo>
                                <a:lnTo>
                                  <a:pt x="310" y="1"/>
                                </a:lnTo>
                                <a:cubicBezTo>
                                  <a:pt x="310" y="0"/>
                                  <a:pt x="311" y="0"/>
                                  <a:pt x="311" y="1"/>
                                </a:cubicBezTo>
                                <a:lnTo>
                                  <a:pt x="372" y="7"/>
                                </a:lnTo>
                                <a:cubicBezTo>
                                  <a:pt x="373" y="7"/>
                                  <a:pt x="373" y="7"/>
                                  <a:pt x="374" y="7"/>
                                </a:cubicBezTo>
                                <a:lnTo>
                                  <a:pt x="415" y="20"/>
                                </a:lnTo>
                                <a:cubicBezTo>
                                  <a:pt x="419" y="21"/>
                                  <a:pt x="421" y="26"/>
                                  <a:pt x="420" y="30"/>
                                </a:cubicBezTo>
                                <a:cubicBezTo>
                                  <a:pt x="419" y="34"/>
                                  <a:pt x="414" y="36"/>
                                  <a:pt x="410" y="35"/>
                                </a:cubicBezTo>
                                <a:lnTo>
                                  <a:pt x="369" y="22"/>
                                </a:lnTo>
                                <a:lnTo>
                                  <a:pt x="371" y="22"/>
                                </a:lnTo>
                                <a:lnTo>
                                  <a:pt x="310" y="16"/>
                                </a:lnTo>
                                <a:lnTo>
                                  <a:pt x="311" y="16"/>
                                </a:lnTo>
                                <a:lnTo>
                                  <a:pt x="250" y="22"/>
                                </a:lnTo>
                                <a:lnTo>
                                  <a:pt x="252" y="22"/>
                                </a:lnTo>
                                <a:lnTo>
                                  <a:pt x="195" y="40"/>
                                </a:lnTo>
                                <a:lnTo>
                                  <a:pt x="196" y="39"/>
                                </a:lnTo>
                                <a:lnTo>
                                  <a:pt x="184" y="47"/>
                                </a:lnTo>
                                <a:cubicBezTo>
                                  <a:pt x="180" y="49"/>
                                  <a:pt x="175" y="47"/>
                                  <a:pt x="173" y="43"/>
                                </a:cubicBezTo>
                                <a:cubicBezTo>
                                  <a:pt x="171" y="39"/>
                                  <a:pt x="172" y="35"/>
                                  <a:pt x="176" y="32"/>
                                </a:cubicBezTo>
                                <a:close/>
                                <a:moveTo>
                                  <a:pt x="537" y="101"/>
                                </a:moveTo>
                                <a:lnTo>
                                  <a:pt x="567" y="137"/>
                                </a:lnTo>
                                <a:cubicBezTo>
                                  <a:pt x="567" y="138"/>
                                  <a:pt x="567" y="138"/>
                                  <a:pt x="567" y="139"/>
                                </a:cubicBezTo>
                                <a:lnTo>
                                  <a:pt x="595" y="190"/>
                                </a:lnTo>
                                <a:cubicBezTo>
                                  <a:pt x="596" y="190"/>
                                  <a:pt x="596" y="191"/>
                                  <a:pt x="596" y="191"/>
                                </a:cubicBezTo>
                                <a:lnTo>
                                  <a:pt x="614" y="248"/>
                                </a:lnTo>
                                <a:cubicBezTo>
                                  <a:pt x="614" y="249"/>
                                  <a:pt x="614" y="249"/>
                                  <a:pt x="614" y="250"/>
                                </a:cubicBezTo>
                                <a:lnTo>
                                  <a:pt x="620" y="311"/>
                                </a:lnTo>
                                <a:cubicBezTo>
                                  <a:pt x="621" y="315"/>
                                  <a:pt x="618" y="319"/>
                                  <a:pt x="613" y="319"/>
                                </a:cubicBezTo>
                                <a:cubicBezTo>
                                  <a:pt x="609" y="320"/>
                                  <a:pt x="605" y="317"/>
                                  <a:pt x="605" y="312"/>
                                </a:cubicBezTo>
                                <a:lnTo>
                                  <a:pt x="599" y="251"/>
                                </a:lnTo>
                                <a:lnTo>
                                  <a:pt x="599" y="253"/>
                                </a:lnTo>
                                <a:lnTo>
                                  <a:pt x="581" y="196"/>
                                </a:lnTo>
                                <a:lnTo>
                                  <a:pt x="581" y="197"/>
                                </a:lnTo>
                                <a:lnTo>
                                  <a:pt x="553" y="146"/>
                                </a:lnTo>
                                <a:lnTo>
                                  <a:pt x="554" y="147"/>
                                </a:lnTo>
                                <a:lnTo>
                                  <a:pt x="525" y="111"/>
                                </a:lnTo>
                                <a:cubicBezTo>
                                  <a:pt x="522" y="107"/>
                                  <a:pt x="523" y="102"/>
                                  <a:pt x="526" y="100"/>
                                </a:cubicBezTo>
                                <a:cubicBezTo>
                                  <a:pt x="530" y="97"/>
                                  <a:pt x="535" y="97"/>
                                  <a:pt x="537" y="101"/>
                                </a:cubicBezTo>
                                <a:close/>
                                <a:moveTo>
                                  <a:pt x="620" y="312"/>
                                </a:moveTo>
                                <a:lnTo>
                                  <a:pt x="619" y="326"/>
                                </a:lnTo>
                                <a:cubicBezTo>
                                  <a:pt x="619" y="331"/>
                                  <a:pt x="615" y="334"/>
                                  <a:pt x="610" y="333"/>
                                </a:cubicBezTo>
                                <a:cubicBezTo>
                                  <a:pt x="606" y="333"/>
                                  <a:pt x="603" y="329"/>
                                  <a:pt x="603" y="325"/>
                                </a:cubicBezTo>
                                <a:lnTo>
                                  <a:pt x="605" y="311"/>
                                </a:lnTo>
                                <a:cubicBezTo>
                                  <a:pt x="605" y="306"/>
                                  <a:pt x="609" y="303"/>
                                  <a:pt x="613" y="304"/>
                                </a:cubicBezTo>
                                <a:cubicBezTo>
                                  <a:pt x="618" y="304"/>
                                  <a:pt x="621" y="308"/>
                                  <a:pt x="620" y="312"/>
                                </a:cubicBezTo>
                                <a:close/>
                                <a:moveTo>
                                  <a:pt x="578" y="466"/>
                                </a:moveTo>
                                <a:lnTo>
                                  <a:pt x="567" y="484"/>
                                </a:lnTo>
                                <a:cubicBezTo>
                                  <a:pt x="567" y="485"/>
                                  <a:pt x="567" y="485"/>
                                  <a:pt x="567" y="485"/>
                                </a:cubicBezTo>
                                <a:lnTo>
                                  <a:pt x="531" y="530"/>
                                </a:lnTo>
                                <a:cubicBezTo>
                                  <a:pt x="530" y="531"/>
                                  <a:pt x="530" y="531"/>
                                  <a:pt x="529" y="532"/>
                                </a:cubicBezTo>
                                <a:lnTo>
                                  <a:pt x="484" y="568"/>
                                </a:lnTo>
                                <a:cubicBezTo>
                                  <a:pt x="484" y="568"/>
                                  <a:pt x="484" y="568"/>
                                  <a:pt x="483" y="568"/>
                                </a:cubicBezTo>
                                <a:lnTo>
                                  <a:pt x="432" y="596"/>
                                </a:lnTo>
                                <a:cubicBezTo>
                                  <a:pt x="432" y="597"/>
                                  <a:pt x="431" y="597"/>
                                  <a:pt x="431" y="597"/>
                                </a:cubicBezTo>
                                <a:lnTo>
                                  <a:pt x="388" y="611"/>
                                </a:lnTo>
                                <a:cubicBezTo>
                                  <a:pt x="384" y="612"/>
                                  <a:pt x="379" y="610"/>
                                  <a:pt x="378" y="606"/>
                                </a:cubicBezTo>
                                <a:cubicBezTo>
                                  <a:pt x="376" y="601"/>
                                  <a:pt x="379" y="597"/>
                                  <a:pt x="383" y="595"/>
                                </a:cubicBezTo>
                                <a:lnTo>
                                  <a:pt x="426" y="582"/>
                                </a:lnTo>
                                <a:lnTo>
                                  <a:pt x="425" y="582"/>
                                </a:lnTo>
                                <a:lnTo>
                                  <a:pt x="476" y="554"/>
                                </a:lnTo>
                                <a:lnTo>
                                  <a:pt x="474" y="555"/>
                                </a:lnTo>
                                <a:lnTo>
                                  <a:pt x="519" y="519"/>
                                </a:lnTo>
                                <a:lnTo>
                                  <a:pt x="518" y="520"/>
                                </a:lnTo>
                                <a:lnTo>
                                  <a:pt x="554" y="475"/>
                                </a:lnTo>
                                <a:lnTo>
                                  <a:pt x="553" y="477"/>
                                </a:lnTo>
                                <a:lnTo>
                                  <a:pt x="564" y="458"/>
                                </a:lnTo>
                                <a:cubicBezTo>
                                  <a:pt x="566" y="454"/>
                                  <a:pt x="571" y="453"/>
                                  <a:pt x="575" y="455"/>
                                </a:cubicBezTo>
                                <a:cubicBezTo>
                                  <a:pt x="578" y="457"/>
                                  <a:pt x="580" y="462"/>
                                  <a:pt x="578" y="466"/>
                                </a:cubicBezTo>
                                <a:close/>
                                <a:moveTo>
                                  <a:pt x="240" y="613"/>
                                </a:moveTo>
                                <a:lnTo>
                                  <a:pt x="190" y="597"/>
                                </a:lnTo>
                                <a:cubicBezTo>
                                  <a:pt x="190" y="597"/>
                                  <a:pt x="189" y="597"/>
                                  <a:pt x="189" y="596"/>
                                </a:cubicBezTo>
                                <a:lnTo>
                                  <a:pt x="138" y="568"/>
                                </a:lnTo>
                                <a:cubicBezTo>
                                  <a:pt x="137" y="568"/>
                                  <a:pt x="137" y="568"/>
                                  <a:pt x="136" y="568"/>
                                </a:cubicBezTo>
                                <a:lnTo>
                                  <a:pt x="91" y="532"/>
                                </a:lnTo>
                                <a:cubicBezTo>
                                  <a:pt x="91" y="531"/>
                                  <a:pt x="91" y="531"/>
                                  <a:pt x="90" y="530"/>
                                </a:cubicBezTo>
                                <a:lnTo>
                                  <a:pt x="54" y="485"/>
                                </a:lnTo>
                                <a:cubicBezTo>
                                  <a:pt x="54" y="485"/>
                                  <a:pt x="54" y="485"/>
                                  <a:pt x="53" y="484"/>
                                </a:cubicBezTo>
                                <a:lnTo>
                                  <a:pt x="47" y="472"/>
                                </a:lnTo>
                                <a:cubicBezTo>
                                  <a:pt x="45" y="468"/>
                                  <a:pt x="46" y="464"/>
                                  <a:pt x="50" y="461"/>
                                </a:cubicBezTo>
                                <a:cubicBezTo>
                                  <a:pt x="54" y="459"/>
                                  <a:pt x="59" y="461"/>
                                  <a:pt x="61" y="465"/>
                                </a:cubicBezTo>
                                <a:lnTo>
                                  <a:pt x="67" y="477"/>
                                </a:lnTo>
                                <a:lnTo>
                                  <a:pt x="67" y="475"/>
                                </a:lnTo>
                                <a:lnTo>
                                  <a:pt x="103" y="520"/>
                                </a:lnTo>
                                <a:lnTo>
                                  <a:pt x="101" y="519"/>
                                </a:lnTo>
                                <a:lnTo>
                                  <a:pt x="146" y="555"/>
                                </a:lnTo>
                                <a:lnTo>
                                  <a:pt x="145" y="554"/>
                                </a:lnTo>
                                <a:lnTo>
                                  <a:pt x="196" y="582"/>
                                </a:lnTo>
                                <a:lnTo>
                                  <a:pt x="195" y="582"/>
                                </a:lnTo>
                                <a:lnTo>
                                  <a:pt x="245" y="598"/>
                                </a:lnTo>
                                <a:cubicBezTo>
                                  <a:pt x="250" y="599"/>
                                  <a:pt x="252" y="604"/>
                                  <a:pt x="251" y="608"/>
                                </a:cubicBezTo>
                                <a:cubicBezTo>
                                  <a:pt x="249" y="612"/>
                                  <a:pt x="245" y="614"/>
                                  <a:pt x="240" y="613"/>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393" name="Rectangle 1419"/>
                        <wps:cNvSpPr>
                          <a:spLocks noChangeArrowheads="1"/>
                        </wps:cNvSpPr>
                        <wps:spPr bwMode="auto">
                          <a:xfrm>
                            <a:off x="3517305"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D87C1" w14:textId="77777777" w:rsidR="00AE29BC" w:rsidRDefault="00AE29BC">
                              <w:r>
                                <w:rPr>
                                  <w:rFonts w:ascii="Arial" w:hAnsi="Arial" w:cs="Arial"/>
                                  <w:color w:val="000000"/>
                                  <w:sz w:val="12"/>
                                  <w:szCs w:val="12"/>
                                  <w:lang w:val="en-US"/>
                                </w:rPr>
                                <w:t>7</w:t>
                              </w:r>
                            </w:p>
                          </w:txbxContent>
                        </wps:txbx>
                        <wps:bodyPr rot="0" vert="horz" wrap="none" lIns="0" tIns="0" rIns="0" bIns="0" anchor="t" anchorCtr="0" upright="1">
                          <a:spAutoFit/>
                        </wps:bodyPr>
                      </wps:wsp>
                      <wps:wsp>
                        <wps:cNvPr id="1394" name="Freeform 1420"/>
                        <wps:cNvSpPr>
                          <a:spLocks/>
                        </wps:cNvSpPr>
                        <wps:spPr bwMode="auto">
                          <a:xfrm>
                            <a:off x="4285540" y="610787"/>
                            <a:ext cx="256928"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95" name="Freeform 1421"/>
                        <wps:cNvSpPr>
                          <a:spLocks noEditPoints="1"/>
                        </wps:cNvSpPr>
                        <wps:spPr bwMode="auto">
                          <a:xfrm>
                            <a:off x="4282352" y="607599"/>
                            <a:ext cx="263941" cy="260764"/>
                          </a:xfrm>
                          <a:custGeom>
                            <a:avLst/>
                            <a:gdLst>
                              <a:gd name="T0" fmla="*/ 1 w 622"/>
                              <a:gd name="T1" fmla="*/ 312 h 615"/>
                              <a:gd name="T2" fmla="*/ 7 w 622"/>
                              <a:gd name="T3" fmla="*/ 250 h 615"/>
                              <a:gd name="T4" fmla="*/ 25 w 622"/>
                              <a:gd name="T5" fmla="*/ 191 h 615"/>
                              <a:gd name="T6" fmla="*/ 53 w 622"/>
                              <a:gd name="T7" fmla="*/ 139 h 615"/>
                              <a:gd name="T8" fmla="*/ 64 w 622"/>
                              <a:gd name="T9" fmla="*/ 125 h 615"/>
                              <a:gd name="T10" fmla="*/ 76 w 622"/>
                              <a:gd name="T11" fmla="*/ 135 h 615"/>
                              <a:gd name="T12" fmla="*/ 67 w 622"/>
                              <a:gd name="T13" fmla="*/ 146 h 615"/>
                              <a:gd name="T14" fmla="*/ 40 w 622"/>
                              <a:gd name="T15" fmla="*/ 196 h 615"/>
                              <a:gd name="T16" fmla="*/ 22 w 622"/>
                              <a:gd name="T17" fmla="*/ 251 h 615"/>
                              <a:gd name="T18" fmla="*/ 16 w 622"/>
                              <a:gd name="T19" fmla="*/ 311 h 615"/>
                              <a:gd name="T20" fmla="*/ 14 w 622"/>
                              <a:gd name="T21" fmla="*/ 365 h 615"/>
                              <a:gd name="T22" fmla="*/ 176 w 622"/>
                              <a:gd name="T23" fmla="*/ 32 h 615"/>
                              <a:gd name="T24" fmla="*/ 190 w 622"/>
                              <a:gd name="T25" fmla="*/ 25 h 615"/>
                              <a:gd name="T26" fmla="*/ 249 w 622"/>
                              <a:gd name="T27" fmla="*/ 7 h 615"/>
                              <a:gd name="T28" fmla="*/ 311 w 622"/>
                              <a:gd name="T29" fmla="*/ 1 h 615"/>
                              <a:gd name="T30" fmla="*/ 374 w 622"/>
                              <a:gd name="T31" fmla="*/ 7 h 615"/>
                              <a:gd name="T32" fmla="*/ 420 w 622"/>
                              <a:gd name="T33" fmla="*/ 30 h 615"/>
                              <a:gd name="T34" fmla="*/ 369 w 622"/>
                              <a:gd name="T35" fmla="*/ 22 h 615"/>
                              <a:gd name="T36" fmla="*/ 310 w 622"/>
                              <a:gd name="T37" fmla="*/ 16 h 615"/>
                              <a:gd name="T38" fmla="*/ 250 w 622"/>
                              <a:gd name="T39" fmla="*/ 22 h 615"/>
                              <a:gd name="T40" fmla="*/ 195 w 622"/>
                              <a:gd name="T41" fmla="*/ 40 h 615"/>
                              <a:gd name="T42" fmla="*/ 184 w 622"/>
                              <a:gd name="T43" fmla="*/ 47 h 615"/>
                              <a:gd name="T44" fmla="*/ 176 w 622"/>
                              <a:gd name="T45" fmla="*/ 32 h 615"/>
                              <a:gd name="T46" fmla="*/ 568 w 622"/>
                              <a:gd name="T47" fmla="*/ 137 h 615"/>
                              <a:gd name="T48" fmla="*/ 596 w 622"/>
                              <a:gd name="T49" fmla="*/ 190 h 615"/>
                              <a:gd name="T50" fmla="*/ 615 w 622"/>
                              <a:gd name="T51" fmla="*/ 248 h 615"/>
                              <a:gd name="T52" fmla="*/ 621 w 622"/>
                              <a:gd name="T53" fmla="*/ 311 h 615"/>
                              <a:gd name="T54" fmla="*/ 606 w 622"/>
                              <a:gd name="T55" fmla="*/ 312 h 615"/>
                              <a:gd name="T56" fmla="*/ 600 w 622"/>
                              <a:gd name="T57" fmla="*/ 253 h 615"/>
                              <a:gd name="T58" fmla="*/ 582 w 622"/>
                              <a:gd name="T59" fmla="*/ 197 h 615"/>
                              <a:gd name="T60" fmla="*/ 555 w 622"/>
                              <a:gd name="T61" fmla="*/ 148 h 615"/>
                              <a:gd name="T62" fmla="*/ 526 w 622"/>
                              <a:gd name="T63" fmla="*/ 100 h 615"/>
                              <a:gd name="T64" fmla="*/ 621 w 622"/>
                              <a:gd name="T65" fmla="*/ 312 h 615"/>
                              <a:gd name="T66" fmla="*/ 611 w 622"/>
                              <a:gd name="T67" fmla="*/ 333 h 615"/>
                              <a:gd name="T68" fmla="*/ 606 w 622"/>
                              <a:gd name="T69" fmla="*/ 311 h 615"/>
                              <a:gd name="T70" fmla="*/ 621 w 622"/>
                              <a:gd name="T71" fmla="*/ 312 h 615"/>
                              <a:gd name="T72" fmla="*/ 568 w 622"/>
                              <a:gd name="T73" fmla="*/ 484 h 615"/>
                              <a:gd name="T74" fmla="*/ 531 w 622"/>
                              <a:gd name="T75" fmla="*/ 531 h 615"/>
                              <a:gd name="T76" fmla="*/ 484 w 622"/>
                              <a:gd name="T77" fmla="*/ 568 h 615"/>
                              <a:gd name="T78" fmla="*/ 432 w 622"/>
                              <a:gd name="T79" fmla="*/ 596 h 615"/>
                              <a:gd name="T80" fmla="*/ 389 w 622"/>
                              <a:gd name="T81" fmla="*/ 610 h 615"/>
                              <a:gd name="T82" fmla="*/ 384 w 622"/>
                              <a:gd name="T83" fmla="*/ 595 h 615"/>
                              <a:gd name="T84" fmla="*/ 425 w 622"/>
                              <a:gd name="T85" fmla="*/ 582 h 615"/>
                              <a:gd name="T86" fmla="*/ 474 w 622"/>
                              <a:gd name="T87" fmla="*/ 555 h 615"/>
                              <a:gd name="T88" fmla="*/ 518 w 622"/>
                              <a:gd name="T89" fmla="*/ 520 h 615"/>
                              <a:gd name="T90" fmla="*/ 554 w 622"/>
                              <a:gd name="T91" fmla="*/ 477 h 615"/>
                              <a:gd name="T92" fmla="*/ 576 w 622"/>
                              <a:gd name="T93" fmla="*/ 454 h 615"/>
                              <a:gd name="T94" fmla="*/ 242 w 622"/>
                              <a:gd name="T95" fmla="*/ 613 h 615"/>
                              <a:gd name="T96" fmla="*/ 189 w 622"/>
                              <a:gd name="T97" fmla="*/ 596 h 615"/>
                              <a:gd name="T98" fmla="*/ 136 w 622"/>
                              <a:gd name="T99" fmla="*/ 568 h 615"/>
                              <a:gd name="T100" fmla="*/ 90 w 622"/>
                              <a:gd name="T101" fmla="*/ 530 h 615"/>
                              <a:gd name="T102" fmla="*/ 53 w 622"/>
                              <a:gd name="T103" fmla="*/ 484 h 615"/>
                              <a:gd name="T104" fmla="*/ 51 w 622"/>
                              <a:gd name="T105" fmla="*/ 463 h 615"/>
                              <a:gd name="T106" fmla="*/ 67 w 622"/>
                              <a:gd name="T107" fmla="*/ 477 h 615"/>
                              <a:gd name="T108" fmla="*/ 103 w 622"/>
                              <a:gd name="T109" fmla="*/ 520 h 615"/>
                              <a:gd name="T110" fmla="*/ 146 w 622"/>
                              <a:gd name="T111" fmla="*/ 555 h 615"/>
                              <a:gd name="T112" fmla="*/ 196 w 622"/>
                              <a:gd name="T113" fmla="*/ 582 h 615"/>
                              <a:gd name="T114" fmla="*/ 247 w 622"/>
                              <a:gd name="T115" fmla="*/ 598 h 615"/>
                              <a:gd name="T116" fmla="*/ 242 w 622"/>
                              <a:gd name="T117" fmla="*/ 613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22" h="615">
                                <a:moveTo>
                                  <a:pt x="5" y="357"/>
                                </a:moveTo>
                                <a:lnTo>
                                  <a:pt x="1" y="312"/>
                                </a:lnTo>
                                <a:cubicBezTo>
                                  <a:pt x="0" y="312"/>
                                  <a:pt x="0" y="311"/>
                                  <a:pt x="1" y="311"/>
                                </a:cubicBezTo>
                                <a:lnTo>
                                  <a:pt x="7" y="250"/>
                                </a:lnTo>
                                <a:cubicBezTo>
                                  <a:pt x="7" y="249"/>
                                  <a:pt x="7" y="249"/>
                                  <a:pt x="7" y="248"/>
                                </a:cubicBezTo>
                                <a:lnTo>
                                  <a:pt x="25" y="191"/>
                                </a:lnTo>
                                <a:cubicBezTo>
                                  <a:pt x="25" y="191"/>
                                  <a:pt x="25" y="190"/>
                                  <a:pt x="25" y="190"/>
                                </a:cubicBezTo>
                                <a:lnTo>
                                  <a:pt x="53" y="139"/>
                                </a:lnTo>
                                <a:cubicBezTo>
                                  <a:pt x="54" y="138"/>
                                  <a:pt x="54" y="138"/>
                                  <a:pt x="54" y="137"/>
                                </a:cubicBezTo>
                                <a:lnTo>
                                  <a:pt x="64" y="125"/>
                                </a:lnTo>
                                <a:cubicBezTo>
                                  <a:pt x="67" y="122"/>
                                  <a:pt x="72" y="121"/>
                                  <a:pt x="75" y="124"/>
                                </a:cubicBezTo>
                                <a:cubicBezTo>
                                  <a:pt x="79" y="127"/>
                                  <a:pt x="79" y="132"/>
                                  <a:pt x="76" y="135"/>
                                </a:cubicBezTo>
                                <a:lnTo>
                                  <a:pt x="67" y="147"/>
                                </a:lnTo>
                                <a:lnTo>
                                  <a:pt x="67" y="146"/>
                                </a:lnTo>
                                <a:lnTo>
                                  <a:pt x="39" y="197"/>
                                </a:lnTo>
                                <a:lnTo>
                                  <a:pt x="40" y="196"/>
                                </a:lnTo>
                                <a:lnTo>
                                  <a:pt x="22" y="253"/>
                                </a:lnTo>
                                <a:lnTo>
                                  <a:pt x="22" y="251"/>
                                </a:lnTo>
                                <a:lnTo>
                                  <a:pt x="16" y="312"/>
                                </a:lnTo>
                                <a:lnTo>
                                  <a:pt x="16" y="311"/>
                                </a:lnTo>
                                <a:lnTo>
                                  <a:pt x="21" y="356"/>
                                </a:lnTo>
                                <a:cubicBezTo>
                                  <a:pt x="21" y="360"/>
                                  <a:pt x="18" y="364"/>
                                  <a:pt x="14" y="365"/>
                                </a:cubicBezTo>
                                <a:cubicBezTo>
                                  <a:pt x="9" y="365"/>
                                  <a:pt x="5" y="362"/>
                                  <a:pt x="5" y="357"/>
                                </a:cubicBezTo>
                                <a:close/>
                                <a:moveTo>
                                  <a:pt x="176" y="32"/>
                                </a:moveTo>
                                <a:lnTo>
                                  <a:pt x="189" y="25"/>
                                </a:lnTo>
                                <a:cubicBezTo>
                                  <a:pt x="189" y="25"/>
                                  <a:pt x="190" y="25"/>
                                  <a:pt x="190" y="25"/>
                                </a:cubicBezTo>
                                <a:lnTo>
                                  <a:pt x="247" y="7"/>
                                </a:lnTo>
                                <a:cubicBezTo>
                                  <a:pt x="248" y="7"/>
                                  <a:pt x="248" y="7"/>
                                  <a:pt x="249" y="7"/>
                                </a:cubicBezTo>
                                <a:lnTo>
                                  <a:pt x="310" y="1"/>
                                </a:lnTo>
                                <a:cubicBezTo>
                                  <a:pt x="310" y="0"/>
                                  <a:pt x="311" y="0"/>
                                  <a:pt x="311" y="1"/>
                                </a:cubicBezTo>
                                <a:lnTo>
                                  <a:pt x="372" y="7"/>
                                </a:lnTo>
                                <a:cubicBezTo>
                                  <a:pt x="373" y="7"/>
                                  <a:pt x="373" y="7"/>
                                  <a:pt x="374" y="7"/>
                                </a:cubicBezTo>
                                <a:lnTo>
                                  <a:pt x="415" y="20"/>
                                </a:lnTo>
                                <a:cubicBezTo>
                                  <a:pt x="419" y="21"/>
                                  <a:pt x="421" y="26"/>
                                  <a:pt x="420" y="30"/>
                                </a:cubicBezTo>
                                <a:cubicBezTo>
                                  <a:pt x="419" y="34"/>
                                  <a:pt x="414" y="36"/>
                                  <a:pt x="410" y="35"/>
                                </a:cubicBezTo>
                                <a:lnTo>
                                  <a:pt x="369" y="22"/>
                                </a:lnTo>
                                <a:lnTo>
                                  <a:pt x="371" y="22"/>
                                </a:lnTo>
                                <a:lnTo>
                                  <a:pt x="310" y="16"/>
                                </a:lnTo>
                                <a:lnTo>
                                  <a:pt x="311" y="16"/>
                                </a:lnTo>
                                <a:lnTo>
                                  <a:pt x="250" y="22"/>
                                </a:lnTo>
                                <a:lnTo>
                                  <a:pt x="252" y="22"/>
                                </a:lnTo>
                                <a:lnTo>
                                  <a:pt x="195" y="40"/>
                                </a:lnTo>
                                <a:lnTo>
                                  <a:pt x="196" y="39"/>
                                </a:lnTo>
                                <a:lnTo>
                                  <a:pt x="184" y="47"/>
                                </a:lnTo>
                                <a:cubicBezTo>
                                  <a:pt x="180" y="49"/>
                                  <a:pt x="175" y="47"/>
                                  <a:pt x="173" y="43"/>
                                </a:cubicBezTo>
                                <a:cubicBezTo>
                                  <a:pt x="171" y="39"/>
                                  <a:pt x="172" y="35"/>
                                  <a:pt x="176" y="32"/>
                                </a:cubicBezTo>
                                <a:close/>
                                <a:moveTo>
                                  <a:pt x="538" y="101"/>
                                </a:moveTo>
                                <a:lnTo>
                                  <a:pt x="568" y="137"/>
                                </a:lnTo>
                                <a:cubicBezTo>
                                  <a:pt x="568" y="138"/>
                                  <a:pt x="568" y="138"/>
                                  <a:pt x="568" y="139"/>
                                </a:cubicBezTo>
                                <a:lnTo>
                                  <a:pt x="596" y="190"/>
                                </a:lnTo>
                                <a:cubicBezTo>
                                  <a:pt x="597" y="190"/>
                                  <a:pt x="597" y="191"/>
                                  <a:pt x="597" y="191"/>
                                </a:cubicBezTo>
                                <a:lnTo>
                                  <a:pt x="615" y="248"/>
                                </a:lnTo>
                                <a:cubicBezTo>
                                  <a:pt x="615" y="249"/>
                                  <a:pt x="615" y="249"/>
                                  <a:pt x="615" y="250"/>
                                </a:cubicBezTo>
                                <a:lnTo>
                                  <a:pt x="621" y="311"/>
                                </a:lnTo>
                                <a:cubicBezTo>
                                  <a:pt x="622" y="315"/>
                                  <a:pt x="619" y="319"/>
                                  <a:pt x="614" y="319"/>
                                </a:cubicBezTo>
                                <a:cubicBezTo>
                                  <a:pt x="610" y="320"/>
                                  <a:pt x="606" y="317"/>
                                  <a:pt x="606" y="312"/>
                                </a:cubicBezTo>
                                <a:lnTo>
                                  <a:pt x="600" y="251"/>
                                </a:lnTo>
                                <a:lnTo>
                                  <a:pt x="600" y="253"/>
                                </a:lnTo>
                                <a:lnTo>
                                  <a:pt x="582" y="196"/>
                                </a:lnTo>
                                <a:lnTo>
                                  <a:pt x="582" y="197"/>
                                </a:lnTo>
                                <a:lnTo>
                                  <a:pt x="554" y="146"/>
                                </a:lnTo>
                                <a:lnTo>
                                  <a:pt x="555" y="148"/>
                                </a:lnTo>
                                <a:lnTo>
                                  <a:pt x="525" y="111"/>
                                </a:lnTo>
                                <a:cubicBezTo>
                                  <a:pt x="522" y="107"/>
                                  <a:pt x="523" y="102"/>
                                  <a:pt x="526" y="100"/>
                                </a:cubicBezTo>
                                <a:cubicBezTo>
                                  <a:pt x="530" y="97"/>
                                  <a:pt x="535" y="97"/>
                                  <a:pt x="538" y="101"/>
                                </a:cubicBezTo>
                                <a:close/>
                                <a:moveTo>
                                  <a:pt x="621" y="312"/>
                                </a:moveTo>
                                <a:lnTo>
                                  <a:pt x="620" y="325"/>
                                </a:lnTo>
                                <a:cubicBezTo>
                                  <a:pt x="620" y="330"/>
                                  <a:pt x="616" y="333"/>
                                  <a:pt x="611" y="333"/>
                                </a:cubicBezTo>
                                <a:cubicBezTo>
                                  <a:pt x="607" y="332"/>
                                  <a:pt x="604" y="328"/>
                                  <a:pt x="604" y="324"/>
                                </a:cubicBezTo>
                                <a:lnTo>
                                  <a:pt x="606" y="311"/>
                                </a:lnTo>
                                <a:cubicBezTo>
                                  <a:pt x="606" y="306"/>
                                  <a:pt x="610" y="303"/>
                                  <a:pt x="614" y="304"/>
                                </a:cubicBezTo>
                                <a:cubicBezTo>
                                  <a:pt x="619" y="304"/>
                                  <a:pt x="622" y="308"/>
                                  <a:pt x="621" y="312"/>
                                </a:cubicBezTo>
                                <a:close/>
                                <a:moveTo>
                                  <a:pt x="579" y="465"/>
                                </a:moveTo>
                                <a:lnTo>
                                  <a:pt x="568" y="484"/>
                                </a:lnTo>
                                <a:cubicBezTo>
                                  <a:pt x="568" y="485"/>
                                  <a:pt x="568" y="485"/>
                                  <a:pt x="568" y="486"/>
                                </a:cubicBezTo>
                                <a:lnTo>
                                  <a:pt x="531" y="531"/>
                                </a:lnTo>
                                <a:cubicBezTo>
                                  <a:pt x="530" y="531"/>
                                  <a:pt x="530" y="531"/>
                                  <a:pt x="529" y="532"/>
                                </a:cubicBezTo>
                                <a:lnTo>
                                  <a:pt x="484" y="568"/>
                                </a:lnTo>
                                <a:cubicBezTo>
                                  <a:pt x="484" y="568"/>
                                  <a:pt x="484" y="568"/>
                                  <a:pt x="483" y="568"/>
                                </a:cubicBezTo>
                                <a:lnTo>
                                  <a:pt x="432" y="596"/>
                                </a:lnTo>
                                <a:cubicBezTo>
                                  <a:pt x="432" y="597"/>
                                  <a:pt x="431" y="597"/>
                                  <a:pt x="431" y="597"/>
                                </a:cubicBezTo>
                                <a:lnTo>
                                  <a:pt x="389" y="610"/>
                                </a:lnTo>
                                <a:cubicBezTo>
                                  <a:pt x="385" y="612"/>
                                  <a:pt x="380" y="609"/>
                                  <a:pt x="379" y="605"/>
                                </a:cubicBezTo>
                                <a:cubicBezTo>
                                  <a:pt x="378" y="601"/>
                                  <a:pt x="380" y="596"/>
                                  <a:pt x="384" y="595"/>
                                </a:cubicBezTo>
                                <a:lnTo>
                                  <a:pt x="426" y="582"/>
                                </a:lnTo>
                                <a:lnTo>
                                  <a:pt x="425" y="582"/>
                                </a:lnTo>
                                <a:lnTo>
                                  <a:pt x="476" y="554"/>
                                </a:lnTo>
                                <a:lnTo>
                                  <a:pt x="474" y="555"/>
                                </a:lnTo>
                                <a:lnTo>
                                  <a:pt x="519" y="519"/>
                                </a:lnTo>
                                <a:lnTo>
                                  <a:pt x="518" y="520"/>
                                </a:lnTo>
                                <a:lnTo>
                                  <a:pt x="555" y="475"/>
                                </a:lnTo>
                                <a:lnTo>
                                  <a:pt x="554" y="477"/>
                                </a:lnTo>
                                <a:lnTo>
                                  <a:pt x="565" y="457"/>
                                </a:lnTo>
                                <a:cubicBezTo>
                                  <a:pt x="567" y="454"/>
                                  <a:pt x="572" y="452"/>
                                  <a:pt x="576" y="454"/>
                                </a:cubicBezTo>
                                <a:cubicBezTo>
                                  <a:pt x="580" y="456"/>
                                  <a:pt x="581" y="461"/>
                                  <a:pt x="579" y="465"/>
                                </a:cubicBezTo>
                                <a:close/>
                                <a:moveTo>
                                  <a:pt x="242" y="613"/>
                                </a:moveTo>
                                <a:lnTo>
                                  <a:pt x="190" y="597"/>
                                </a:lnTo>
                                <a:cubicBezTo>
                                  <a:pt x="190" y="597"/>
                                  <a:pt x="189" y="597"/>
                                  <a:pt x="189" y="596"/>
                                </a:cubicBezTo>
                                <a:lnTo>
                                  <a:pt x="138" y="568"/>
                                </a:lnTo>
                                <a:cubicBezTo>
                                  <a:pt x="137" y="568"/>
                                  <a:pt x="137" y="568"/>
                                  <a:pt x="136" y="568"/>
                                </a:cubicBezTo>
                                <a:lnTo>
                                  <a:pt x="91" y="532"/>
                                </a:lnTo>
                                <a:cubicBezTo>
                                  <a:pt x="91" y="531"/>
                                  <a:pt x="91" y="531"/>
                                  <a:pt x="90" y="530"/>
                                </a:cubicBezTo>
                                <a:lnTo>
                                  <a:pt x="54" y="485"/>
                                </a:lnTo>
                                <a:cubicBezTo>
                                  <a:pt x="54" y="485"/>
                                  <a:pt x="54" y="485"/>
                                  <a:pt x="53" y="484"/>
                                </a:cubicBezTo>
                                <a:lnTo>
                                  <a:pt x="47" y="473"/>
                                </a:lnTo>
                                <a:cubicBezTo>
                                  <a:pt x="45" y="470"/>
                                  <a:pt x="47" y="465"/>
                                  <a:pt x="51" y="463"/>
                                </a:cubicBezTo>
                                <a:cubicBezTo>
                                  <a:pt x="55" y="460"/>
                                  <a:pt x="59" y="462"/>
                                  <a:pt x="62" y="466"/>
                                </a:cubicBezTo>
                                <a:lnTo>
                                  <a:pt x="67" y="477"/>
                                </a:lnTo>
                                <a:lnTo>
                                  <a:pt x="67" y="475"/>
                                </a:lnTo>
                                <a:lnTo>
                                  <a:pt x="103" y="520"/>
                                </a:lnTo>
                                <a:lnTo>
                                  <a:pt x="101" y="519"/>
                                </a:lnTo>
                                <a:lnTo>
                                  <a:pt x="146" y="555"/>
                                </a:lnTo>
                                <a:lnTo>
                                  <a:pt x="145" y="554"/>
                                </a:lnTo>
                                <a:lnTo>
                                  <a:pt x="196" y="582"/>
                                </a:lnTo>
                                <a:lnTo>
                                  <a:pt x="195" y="582"/>
                                </a:lnTo>
                                <a:lnTo>
                                  <a:pt x="247" y="598"/>
                                </a:lnTo>
                                <a:cubicBezTo>
                                  <a:pt x="251" y="599"/>
                                  <a:pt x="253" y="604"/>
                                  <a:pt x="252" y="608"/>
                                </a:cubicBezTo>
                                <a:cubicBezTo>
                                  <a:pt x="250" y="612"/>
                                  <a:pt x="246" y="615"/>
                                  <a:pt x="242" y="613"/>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396" name="Rectangle 1422"/>
                        <wps:cNvSpPr>
                          <a:spLocks noChangeArrowheads="1"/>
                        </wps:cNvSpPr>
                        <wps:spPr bwMode="auto">
                          <a:xfrm>
                            <a:off x="4392647"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9F673" w14:textId="77777777" w:rsidR="00AE29BC" w:rsidRDefault="00AE29BC">
                              <w:r>
                                <w:rPr>
                                  <w:rFonts w:ascii="Arial" w:hAnsi="Arial" w:cs="Arial"/>
                                  <w:color w:val="000000"/>
                                  <w:sz w:val="12"/>
                                  <w:szCs w:val="12"/>
                                  <w:lang w:val="en-US"/>
                                </w:rPr>
                                <w:t>8</w:t>
                              </w:r>
                            </w:p>
                          </w:txbxContent>
                        </wps:txbx>
                        <wps:bodyPr rot="0" vert="horz" wrap="none" lIns="0" tIns="0" rIns="0" bIns="0" anchor="t" anchorCtr="0" upright="1">
                          <a:spAutoFit/>
                        </wps:bodyPr>
                      </wps:wsp>
                      <wps:wsp>
                        <wps:cNvPr id="1397" name="Freeform 1423"/>
                        <wps:cNvSpPr>
                          <a:spLocks/>
                        </wps:cNvSpPr>
                        <wps:spPr bwMode="auto">
                          <a:xfrm>
                            <a:off x="5260338" y="610787"/>
                            <a:ext cx="256291" cy="25693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98" name="Freeform 1424"/>
                        <wps:cNvSpPr>
                          <a:spLocks/>
                        </wps:cNvSpPr>
                        <wps:spPr bwMode="auto">
                          <a:xfrm>
                            <a:off x="5260338" y="610787"/>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90" y="0"/>
                                  <a:pt x="201" y="0"/>
                                </a:cubicBezTo>
                                <a:cubicBezTo>
                                  <a:pt x="312" y="0"/>
                                  <a:pt x="402" y="91"/>
                                  <a:pt x="402" y="202"/>
                                </a:cubicBezTo>
                                <a:cubicBezTo>
                                  <a:pt x="402" y="202"/>
                                  <a:pt x="402" y="202"/>
                                  <a:pt x="402" y="202"/>
                                </a:cubicBezTo>
                                <a:cubicBezTo>
                                  <a:pt x="402"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 name="Rectangle 1425"/>
                        <wps:cNvSpPr>
                          <a:spLocks noChangeArrowheads="1"/>
                        </wps:cNvSpPr>
                        <wps:spPr bwMode="auto">
                          <a:xfrm>
                            <a:off x="5363619" y="689845"/>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8A99F" w14:textId="77777777" w:rsidR="00AE29BC" w:rsidRDefault="00AE29BC">
                              <w:r>
                                <w:rPr>
                                  <w:rFonts w:ascii="Arial" w:hAnsi="Arial" w:cs="Arial"/>
                                  <w:color w:val="000000"/>
                                  <w:sz w:val="12"/>
                                  <w:szCs w:val="12"/>
                                  <w:lang w:val="en-US"/>
                                </w:rPr>
                                <w:t>9</w:t>
                              </w:r>
                            </w:p>
                          </w:txbxContent>
                        </wps:txbx>
                        <wps:bodyPr rot="0" vert="horz" wrap="none" lIns="0" tIns="0" rIns="0" bIns="0" anchor="t" anchorCtr="0" upright="1">
                          <a:spAutoFit/>
                        </wps:bodyPr>
                      </wps:wsp>
                      <wps:wsp>
                        <wps:cNvPr id="1400" name="Line 1426"/>
                        <wps:cNvCnPr>
                          <a:cxnSpLocks noChangeShapeType="1"/>
                        </wps:cNvCnPr>
                        <wps:spPr bwMode="auto">
                          <a:xfrm>
                            <a:off x="448828" y="739575"/>
                            <a:ext cx="504294"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401" name="Freeform 1427"/>
                        <wps:cNvSpPr>
                          <a:spLocks/>
                        </wps:cNvSpPr>
                        <wps:spPr bwMode="auto">
                          <a:xfrm>
                            <a:off x="946746" y="714710"/>
                            <a:ext cx="50366" cy="49730"/>
                          </a:xfrm>
                          <a:custGeom>
                            <a:avLst/>
                            <a:gdLst>
                              <a:gd name="T0" fmla="*/ 0 w 79"/>
                              <a:gd name="T1" fmla="*/ 0 h 78"/>
                              <a:gd name="T2" fmla="*/ 79 w 79"/>
                              <a:gd name="T3" fmla="*/ 39 h 78"/>
                              <a:gd name="T4" fmla="*/ 0 w 79"/>
                              <a:gd name="T5" fmla="*/ 78 h 78"/>
                              <a:gd name="T6" fmla="*/ 0 w 79"/>
                              <a:gd name="T7" fmla="*/ 0 h 78"/>
                            </a:gdLst>
                            <a:ahLst/>
                            <a:cxnLst>
                              <a:cxn ang="0">
                                <a:pos x="T0" y="T1"/>
                              </a:cxn>
                              <a:cxn ang="0">
                                <a:pos x="T2" y="T3"/>
                              </a:cxn>
                              <a:cxn ang="0">
                                <a:pos x="T4" y="T5"/>
                              </a:cxn>
                              <a:cxn ang="0">
                                <a:pos x="T6" y="T7"/>
                              </a:cxn>
                            </a:cxnLst>
                            <a:rect l="0" t="0" r="r" b="b"/>
                            <a:pathLst>
                              <a:path w="79" h="78">
                                <a:moveTo>
                                  <a:pt x="0" y="0"/>
                                </a:moveTo>
                                <a:lnTo>
                                  <a:pt x="79"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Line 1428"/>
                        <wps:cNvCnPr>
                          <a:cxnSpLocks noChangeShapeType="1"/>
                        </wps:cNvCnPr>
                        <wps:spPr bwMode="auto">
                          <a:xfrm>
                            <a:off x="1253402" y="739575"/>
                            <a:ext cx="504931"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403" name="Freeform 1429"/>
                        <wps:cNvSpPr>
                          <a:spLocks/>
                        </wps:cNvSpPr>
                        <wps:spPr bwMode="auto">
                          <a:xfrm>
                            <a:off x="1751958" y="714710"/>
                            <a:ext cx="49728" cy="49730"/>
                          </a:xfrm>
                          <a:custGeom>
                            <a:avLst/>
                            <a:gdLst>
                              <a:gd name="T0" fmla="*/ 0 w 78"/>
                              <a:gd name="T1" fmla="*/ 0 h 78"/>
                              <a:gd name="T2" fmla="*/ 78 w 78"/>
                              <a:gd name="T3" fmla="*/ 39 h 78"/>
                              <a:gd name="T4" fmla="*/ 0 w 78"/>
                              <a:gd name="T5" fmla="*/ 78 h 78"/>
                              <a:gd name="T6" fmla="*/ 0 w 78"/>
                              <a:gd name="T7" fmla="*/ 0 h 78"/>
                            </a:gdLst>
                            <a:ahLst/>
                            <a:cxnLst>
                              <a:cxn ang="0">
                                <a:pos x="T0" y="T1"/>
                              </a:cxn>
                              <a:cxn ang="0">
                                <a:pos x="T2" y="T3"/>
                              </a:cxn>
                              <a:cxn ang="0">
                                <a:pos x="T4" y="T5"/>
                              </a:cxn>
                              <a:cxn ang="0">
                                <a:pos x="T6" y="T7"/>
                              </a:cxn>
                            </a:cxnLst>
                            <a:rect l="0" t="0" r="r" b="b"/>
                            <a:pathLst>
                              <a:path w="78" h="78">
                                <a:moveTo>
                                  <a:pt x="0" y="0"/>
                                </a:moveTo>
                                <a:lnTo>
                                  <a:pt x="78"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Line 1430"/>
                        <wps:cNvCnPr>
                          <a:cxnSpLocks noChangeShapeType="1"/>
                        </wps:cNvCnPr>
                        <wps:spPr bwMode="auto">
                          <a:xfrm>
                            <a:off x="2058615" y="739575"/>
                            <a:ext cx="504294"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405" name="Freeform 1431"/>
                        <wps:cNvSpPr>
                          <a:spLocks/>
                        </wps:cNvSpPr>
                        <wps:spPr bwMode="auto">
                          <a:xfrm>
                            <a:off x="2556533" y="714710"/>
                            <a:ext cx="50366" cy="49730"/>
                          </a:xfrm>
                          <a:custGeom>
                            <a:avLst/>
                            <a:gdLst>
                              <a:gd name="T0" fmla="*/ 0 w 79"/>
                              <a:gd name="T1" fmla="*/ 0 h 78"/>
                              <a:gd name="T2" fmla="*/ 79 w 79"/>
                              <a:gd name="T3" fmla="*/ 39 h 78"/>
                              <a:gd name="T4" fmla="*/ 0 w 79"/>
                              <a:gd name="T5" fmla="*/ 78 h 78"/>
                              <a:gd name="T6" fmla="*/ 0 w 79"/>
                              <a:gd name="T7" fmla="*/ 0 h 78"/>
                            </a:gdLst>
                            <a:ahLst/>
                            <a:cxnLst>
                              <a:cxn ang="0">
                                <a:pos x="T0" y="T1"/>
                              </a:cxn>
                              <a:cxn ang="0">
                                <a:pos x="T2" y="T3"/>
                              </a:cxn>
                              <a:cxn ang="0">
                                <a:pos x="T4" y="T5"/>
                              </a:cxn>
                              <a:cxn ang="0">
                                <a:pos x="T6" y="T7"/>
                              </a:cxn>
                            </a:cxnLst>
                            <a:rect l="0" t="0" r="r" b="b"/>
                            <a:pathLst>
                              <a:path w="79" h="78">
                                <a:moveTo>
                                  <a:pt x="0" y="0"/>
                                </a:moveTo>
                                <a:lnTo>
                                  <a:pt x="79"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Line 1432"/>
                        <wps:cNvCnPr>
                          <a:cxnSpLocks noChangeShapeType="1"/>
                        </wps:cNvCnPr>
                        <wps:spPr bwMode="auto">
                          <a:xfrm>
                            <a:off x="2863190" y="739575"/>
                            <a:ext cx="504294"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407" name="Freeform 1433"/>
                        <wps:cNvSpPr>
                          <a:spLocks/>
                        </wps:cNvSpPr>
                        <wps:spPr bwMode="auto">
                          <a:xfrm>
                            <a:off x="3361745" y="714710"/>
                            <a:ext cx="49728" cy="49730"/>
                          </a:xfrm>
                          <a:custGeom>
                            <a:avLst/>
                            <a:gdLst>
                              <a:gd name="T0" fmla="*/ 0 w 78"/>
                              <a:gd name="T1" fmla="*/ 0 h 78"/>
                              <a:gd name="T2" fmla="*/ 78 w 78"/>
                              <a:gd name="T3" fmla="*/ 39 h 78"/>
                              <a:gd name="T4" fmla="*/ 0 w 78"/>
                              <a:gd name="T5" fmla="*/ 78 h 78"/>
                              <a:gd name="T6" fmla="*/ 0 w 78"/>
                              <a:gd name="T7" fmla="*/ 0 h 78"/>
                            </a:gdLst>
                            <a:ahLst/>
                            <a:cxnLst>
                              <a:cxn ang="0">
                                <a:pos x="T0" y="T1"/>
                              </a:cxn>
                              <a:cxn ang="0">
                                <a:pos x="T2" y="T3"/>
                              </a:cxn>
                              <a:cxn ang="0">
                                <a:pos x="T4" y="T5"/>
                              </a:cxn>
                              <a:cxn ang="0">
                                <a:pos x="T6" y="T7"/>
                              </a:cxn>
                            </a:cxnLst>
                            <a:rect l="0" t="0" r="r" b="b"/>
                            <a:pathLst>
                              <a:path w="78" h="78">
                                <a:moveTo>
                                  <a:pt x="0" y="0"/>
                                </a:moveTo>
                                <a:lnTo>
                                  <a:pt x="78"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6" name="Freeform 1434"/>
                        <wps:cNvSpPr>
                          <a:spLocks noEditPoints="1"/>
                        </wps:cNvSpPr>
                        <wps:spPr bwMode="auto">
                          <a:xfrm>
                            <a:off x="3664577" y="736387"/>
                            <a:ext cx="580798" cy="6376"/>
                          </a:xfrm>
                          <a:custGeom>
                            <a:avLst/>
                            <a:gdLst>
                              <a:gd name="T0" fmla="*/ 8 w 1369"/>
                              <a:gd name="T1" fmla="*/ 0 h 16"/>
                              <a:gd name="T2" fmla="*/ 248 w 1369"/>
                              <a:gd name="T3" fmla="*/ 0 h 16"/>
                              <a:gd name="T4" fmla="*/ 256 w 1369"/>
                              <a:gd name="T5" fmla="*/ 8 h 16"/>
                              <a:gd name="T6" fmla="*/ 248 w 1369"/>
                              <a:gd name="T7" fmla="*/ 16 h 16"/>
                              <a:gd name="T8" fmla="*/ 8 w 1369"/>
                              <a:gd name="T9" fmla="*/ 16 h 16"/>
                              <a:gd name="T10" fmla="*/ 0 w 1369"/>
                              <a:gd name="T11" fmla="*/ 8 h 16"/>
                              <a:gd name="T12" fmla="*/ 8 w 1369"/>
                              <a:gd name="T13" fmla="*/ 0 h 16"/>
                              <a:gd name="T14" fmla="*/ 392 w 1369"/>
                              <a:gd name="T15" fmla="*/ 0 h 16"/>
                              <a:gd name="T16" fmla="*/ 632 w 1369"/>
                              <a:gd name="T17" fmla="*/ 0 h 16"/>
                              <a:gd name="T18" fmla="*/ 640 w 1369"/>
                              <a:gd name="T19" fmla="*/ 8 h 16"/>
                              <a:gd name="T20" fmla="*/ 632 w 1369"/>
                              <a:gd name="T21" fmla="*/ 16 h 16"/>
                              <a:gd name="T22" fmla="*/ 392 w 1369"/>
                              <a:gd name="T23" fmla="*/ 16 h 16"/>
                              <a:gd name="T24" fmla="*/ 384 w 1369"/>
                              <a:gd name="T25" fmla="*/ 8 h 16"/>
                              <a:gd name="T26" fmla="*/ 392 w 1369"/>
                              <a:gd name="T27" fmla="*/ 0 h 16"/>
                              <a:gd name="T28" fmla="*/ 776 w 1369"/>
                              <a:gd name="T29" fmla="*/ 0 h 16"/>
                              <a:gd name="T30" fmla="*/ 1016 w 1369"/>
                              <a:gd name="T31" fmla="*/ 0 h 16"/>
                              <a:gd name="T32" fmla="*/ 1024 w 1369"/>
                              <a:gd name="T33" fmla="*/ 8 h 16"/>
                              <a:gd name="T34" fmla="*/ 1016 w 1369"/>
                              <a:gd name="T35" fmla="*/ 16 h 16"/>
                              <a:gd name="T36" fmla="*/ 776 w 1369"/>
                              <a:gd name="T37" fmla="*/ 16 h 16"/>
                              <a:gd name="T38" fmla="*/ 768 w 1369"/>
                              <a:gd name="T39" fmla="*/ 8 h 16"/>
                              <a:gd name="T40" fmla="*/ 776 w 1369"/>
                              <a:gd name="T41" fmla="*/ 0 h 16"/>
                              <a:gd name="T42" fmla="*/ 1160 w 1369"/>
                              <a:gd name="T43" fmla="*/ 0 h 16"/>
                              <a:gd name="T44" fmla="*/ 1361 w 1369"/>
                              <a:gd name="T45" fmla="*/ 0 h 16"/>
                              <a:gd name="T46" fmla="*/ 1369 w 1369"/>
                              <a:gd name="T47" fmla="*/ 8 h 16"/>
                              <a:gd name="T48" fmla="*/ 1361 w 1369"/>
                              <a:gd name="T49" fmla="*/ 16 h 16"/>
                              <a:gd name="T50" fmla="*/ 1160 w 1369"/>
                              <a:gd name="T51" fmla="*/ 16 h 16"/>
                              <a:gd name="T52" fmla="*/ 1152 w 1369"/>
                              <a:gd name="T53" fmla="*/ 8 h 16"/>
                              <a:gd name="T54" fmla="*/ 1160 w 1369"/>
                              <a:gd name="T5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369" h="16">
                                <a:moveTo>
                                  <a:pt x="8" y="0"/>
                                </a:moveTo>
                                <a:lnTo>
                                  <a:pt x="248" y="0"/>
                                </a:lnTo>
                                <a:cubicBezTo>
                                  <a:pt x="253" y="0"/>
                                  <a:pt x="256" y="3"/>
                                  <a:pt x="256" y="8"/>
                                </a:cubicBezTo>
                                <a:cubicBezTo>
                                  <a:pt x="256" y="12"/>
                                  <a:pt x="253" y="16"/>
                                  <a:pt x="248" y="16"/>
                                </a:cubicBezTo>
                                <a:lnTo>
                                  <a:pt x="8" y="16"/>
                                </a:lnTo>
                                <a:cubicBezTo>
                                  <a:pt x="4" y="16"/>
                                  <a:pt x="0" y="12"/>
                                  <a:pt x="0" y="8"/>
                                </a:cubicBezTo>
                                <a:cubicBezTo>
                                  <a:pt x="0" y="3"/>
                                  <a:pt x="4" y="0"/>
                                  <a:pt x="8" y="0"/>
                                </a:cubicBezTo>
                                <a:close/>
                                <a:moveTo>
                                  <a:pt x="392" y="0"/>
                                </a:moveTo>
                                <a:lnTo>
                                  <a:pt x="632" y="0"/>
                                </a:lnTo>
                                <a:cubicBezTo>
                                  <a:pt x="637" y="0"/>
                                  <a:pt x="640" y="3"/>
                                  <a:pt x="640" y="8"/>
                                </a:cubicBezTo>
                                <a:cubicBezTo>
                                  <a:pt x="640" y="12"/>
                                  <a:pt x="637" y="16"/>
                                  <a:pt x="632" y="16"/>
                                </a:cubicBezTo>
                                <a:lnTo>
                                  <a:pt x="392" y="16"/>
                                </a:lnTo>
                                <a:cubicBezTo>
                                  <a:pt x="388" y="16"/>
                                  <a:pt x="384" y="12"/>
                                  <a:pt x="384" y="8"/>
                                </a:cubicBezTo>
                                <a:cubicBezTo>
                                  <a:pt x="384" y="3"/>
                                  <a:pt x="388" y="0"/>
                                  <a:pt x="392" y="0"/>
                                </a:cubicBezTo>
                                <a:close/>
                                <a:moveTo>
                                  <a:pt x="776" y="0"/>
                                </a:moveTo>
                                <a:lnTo>
                                  <a:pt x="1016" y="0"/>
                                </a:lnTo>
                                <a:cubicBezTo>
                                  <a:pt x="1021" y="0"/>
                                  <a:pt x="1024" y="3"/>
                                  <a:pt x="1024" y="8"/>
                                </a:cubicBezTo>
                                <a:cubicBezTo>
                                  <a:pt x="1024" y="12"/>
                                  <a:pt x="1021" y="16"/>
                                  <a:pt x="1016" y="16"/>
                                </a:cubicBezTo>
                                <a:lnTo>
                                  <a:pt x="776" y="16"/>
                                </a:lnTo>
                                <a:cubicBezTo>
                                  <a:pt x="772" y="16"/>
                                  <a:pt x="768" y="12"/>
                                  <a:pt x="768" y="8"/>
                                </a:cubicBezTo>
                                <a:cubicBezTo>
                                  <a:pt x="768" y="3"/>
                                  <a:pt x="772" y="0"/>
                                  <a:pt x="776" y="0"/>
                                </a:cubicBezTo>
                                <a:close/>
                                <a:moveTo>
                                  <a:pt x="1160" y="0"/>
                                </a:moveTo>
                                <a:lnTo>
                                  <a:pt x="1361" y="0"/>
                                </a:lnTo>
                                <a:cubicBezTo>
                                  <a:pt x="1365" y="0"/>
                                  <a:pt x="1369" y="3"/>
                                  <a:pt x="1369" y="8"/>
                                </a:cubicBezTo>
                                <a:cubicBezTo>
                                  <a:pt x="1369" y="12"/>
                                  <a:pt x="1365" y="16"/>
                                  <a:pt x="1361" y="16"/>
                                </a:cubicBezTo>
                                <a:lnTo>
                                  <a:pt x="1160" y="16"/>
                                </a:lnTo>
                                <a:cubicBezTo>
                                  <a:pt x="1156" y="16"/>
                                  <a:pt x="1152" y="12"/>
                                  <a:pt x="1152" y="8"/>
                                </a:cubicBezTo>
                                <a:cubicBezTo>
                                  <a:pt x="1152" y="3"/>
                                  <a:pt x="1156" y="0"/>
                                  <a:pt x="1160" y="0"/>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537" name="Freeform 1435"/>
                        <wps:cNvSpPr>
                          <a:spLocks/>
                        </wps:cNvSpPr>
                        <wps:spPr bwMode="auto">
                          <a:xfrm>
                            <a:off x="4235174" y="714710"/>
                            <a:ext cx="50366" cy="49730"/>
                          </a:xfrm>
                          <a:custGeom>
                            <a:avLst/>
                            <a:gdLst>
                              <a:gd name="T0" fmla="*/ 0 w 79"/>
                              <a:gd name="T1" fmla="*/ 0 h 78"/>
                              <a:gd name="T2" fmla="*/ 79 w 79"/>
                              <a:gd name="T3" fmla="*/ 39 h 78"/>
                              <a:gd name="T4" fmla="*/ 0 w 79"/>
                              <a:gd name="T5" fmla="*/ 78 h 78"/>
                              <a:gd name="T6" fmla="*/ 0 w 79"/>
                              <a:gd name="T7" fmla="*/ 0 h 78"/>
                            </a:gdLst>
                            <a:ahLst/>
                            <a:cxnLst>
                              <a:cxn ang="0">
                                <a:pos x="T0" y="T1"/>
                              </a:cxn>
                              <a:cxn ang="0">
                                <a:pos x="T2" y="T3"/>
                              </a:cxn>
                              <a:cxn ang="0">
                                <a:pos x="T4" y="T5"/>
                              </a:cxn>
                              <a:cxn ang="0">
                                <a:pos x="T6" y="T7"/>
                              </a:cxn>
                            </a:cxnLst>
                            <a:rect l="0" t="0" r="r" b="b"/>
                            <a:pathLst>
                              <a:path w="79" h="78">
                                <a:moveTo>
                                  <a:pt x="0" y="0"/>
                                </a:moveTo>
                                <a:lnTo>
                                  <a:pt x="79"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8" name="Freeform 1436"/>
                        <wps:cNvSpPr>
                          <a:spLocks noEditPoints="1"/>
                        </wps:cNvSpPr>
                        <wps:spPr bwMode="auto">
                          <a:xfrm>
                            <a:off x="4538643" y="736387"/>
                            <a:ext cx="681530" cy="6376"/>
                          </a:xfrm>
                          <a:custGeom>
                            <a:avLst/>
                            <a:gdLst>
                              <a:gd name="T0" fmla="*/ 9 w 1607"/>
                              <a:gd name="T1" fmla="*/ 0 h 16"/>
                              <a:gd name="T2" fmla="*/ 249 w 1607"/>
                              <a:gd name="T3" fmla="*/ 0 h 16"/>
                              <a:gd name="T4" fmla="*/ 257 w 1607"/>
                              <a:gd name="T5" fmla="*/ 8 h 16"/>
                              <a:gd name="T6" fmla="*/ 249 w 1607"/>
                              <a:gd name="T7" fmla="*/ 16 h 16"/>
                              <a:gd name="T8" fmla="*/ 9 w 1607"/>
                              <a:gd name="T9" fmla="*/ 16 h 16"/>
                              <a:gd name="T10" fmla="*/ 0 w 1607"/>
                              <a:gd name="T11" fmla="*/ 8 h 16"/>
                              <a:gd name="T12" fmla="*/ 9 w 1607"/>
                              <a:gd name="T13" fmla="*/ 0 h 16"/>
                              <a:gd name="T14" fmla="*/ 393 w 1607"/>
                              <a:gd name="T15" fmla="*/ 0 h 16"/>
                              <a:gd name="T16" fmla="*/ 633 w 1607"/>
                              <a:gd name="T17" fmla="*/ 0 h 16"/>
                              <a:gd name="T18" fmla="*/ 641 w 1607"/>
                              <a:gd name="T19" fmla="*/ 8 h 16"/>
                              <a:gd name="T20" fmla="*/ 633 w 1607"/>
                              <a:gd name="T21" fmla="*/ 16 h 16"/>
                              <a:gd name="T22" fmla="*/ 393 w 1607"/>
                              <a:gd name="T23" fmla="*/ 16 h 16"/>
                              <a:gd name="T24" fmla="*/ 384 w 1607"/>
                              <a:gd name="T25" fmla="*/ 8 h 16"/>
                              <a:gd name="T26" fmla="*/ 393 w 1607"/>
                              <a:gd name="T27" fmla="*/ 0 h 16"/>
                              <a:gd name="T28" fmla="*/ 777 w 1607"/>
                              <a:gd name="T29" fmla="*/ 0 h 16"/>
                              <a:gd name="T30" fmla="*/ 1017 w 1607"/>
                              <a:gd name="T31" fmla="*/ 0 h 16"/>
                              <a:gd name="T32" fmla="*/ 1025 w 1607"/>
                              <a:gd name="T33" fmla="*/ 8 h 16"/>
                              <a:gd name="T34" fmla="*/ 1017 w 1607"/>
                              <a:gd name="T35" fmla="*/ 16 h 16"/>
                              <a:gd name="T36" fmla="*/ 777 w 1607"/>
                              <a:gd name="T37" fmla="*/ 16 h 16"/>
                              <a:gd name="T38" fmla="*/ 768 w 1607"/>
                              <a:gd name="T39" fmla="*/ 8 h 16"/>
                              <a:gd name="T40" fmla="*/ 777 w 1607"/>
                              <a:gd name="T41" fmla="*/ 0 h 16"/>
                              <a:gd name="T42" fmla="*/ 1161 w 1607"/>
                              <a:gd name="T43" fmla="*/ 0 h 16"/>
                              <a:gd name="T44" fmla="*/ 1401 w 1607"/>
                              <a:gd name="T45" fmla="*/ 0 h 16"/>
                              <a:gd name="T46" fmla="*/ 1409 w 1607"/>
                              <a:gd name="T47" fmla="*/ 8 h 16"/>
                              <a:gd name="T48" fmla="*/ 1401 w 1607"/>
                              <a:gd name="T49" fmla="*/ 16 h 16"/>
                              <a:gd name="T50" fmla="*/ 1161 w 1607"/>
                              <a:gd name="T51" fmla="*/ 16 h 16"/>
                              <a:gd name="T52" fmla="*/ 1152 w 1607"/>
                              <a:gd name="T53" fmla="*/ 8 h 16"/>
                              <a:gd name="T54" fmla="*/ 1161 w 1607"/>
                              <a:gd name="T55" fmla="*/ 0 h 16"/>
                              <a:gd name="T56" fmla="*/ 1545 w 1607"/>
                              <a:gd name="T57" fmla="*/ 0 h 16"/>
                              <a:gd name="T58" fmla="*/ 1599 w 1607"/>
                              <a:gd name="T59" fmla="*/ 0 h 16"/>
                              <a:gd name="T60" fmla="*/ 1607 w 1607"/>
                              <a:gd name="T61" fmla="*/ 8 h 16"/>
                              <a:gd name="T62" fmla="*/ 1599 w 1607"/>
                              <a:gd name="T63" fmla="*/ 16 h 16"/>
                              <a:gd name="T64" fmla="*/ 1545 w 1607"/>
                              <a:gd name="T65" fmla="*/ 16 h 16"/>
                              <a:gd name="T66" fmla="*/ 1536 w 1607"/>
                              <a:gd name="T67" fmla="*/ 8 h 16"/>
                              <a:gd name="T68" fmla="*/ 1545 w 1607"/>
                              <a:gd name="T69"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07" h="16">
                                <a:moveTo>
                                  <a:pt x="9" y="0"/>
                                </a:moveTo>
                                <a:lnTo>
                                  <a:pt x="249" y="0"/>
                                </a:lnTo>
                                <a:cubicBezTo>
                                  <a:pt x="253" y="0"/>
                                  <a:pt x="257" y="3"/>
                                  <a:pt x="257" y="8"/>
                                </a:cubicBezTo>
                                <a:cubicBezTo>
                                  <a:pt x="257" y="12"/>
                                  <a:pt x="253" y="16"/>
                                  <a:pt x="249" y="16"/>
                                </a:cubicBezTo>
                                <a:lnTo>
                                  <a:pt x="9" y="16"/>
                                </a:lnTo>
                                <a:cubicBezTo>
                                  <a:pt x="4" y="16"/>
                                  <a:pt x="0" y="12"/>
                                  <a:pt x="0" y="8"/>
                                </a:cubicBezTo>
                                <a:cubicBezTo>
                                  <a:pt x="0" y="3"/>
                                  <a:pt x="4" y="0"/>
                                  <a:pt x="9" y="0"/>
                                </a:cubicBezTo>
                                <a:close/>
                                <a:moveTo>
                                  <a:pt x="393" y="0"/>
                                </a:moveTo>
                                <a:lnTo>
                                  <a:pt x="633" y="0"/>
                                </a:lnTo>
                                <a:cubicBezTo>
                                  <a:pt x="637" y="0"/>
                                  <a:pt x="641" y="3"/>
                                  <a:pt x="641" y="8"/>
                                </a:cubicBezTo>
                                <a:cubicBezTo>
                                  <a:pt x="641" y="12"/>
                                  <a:pt x="637" y="16"/>
                                  <a:pt x="633" y="16"/>
                                </a:cubicBezTo>
                                <a:lnTo>
                                  <a:pt x="393" y="16"/>
                                </a:lnTo>
                                <a:cubicBezTo>
                                  <a:pt x="388" y="16"/>
                                  <a:pt x="384" y="12"/>
                                  <a:pt x="384" y="8"/>
                                </a:cubicBezTo>
                                <a:cubicBezTo>
                                  <a:pt x="384" y="3"/>
                                  <a:pt x="388" y="0"/>
                                  <a:pt x="393" y="0"/>
                                </a:cubicBezTo>
                                <a:close/>
                                <a:moveTo>
                                  <a:pt x="777" y="0"/>
                                </a:moveTo>
                                <a:lnTo>
                                  <a:pt x="1017" y="0"/>
                                </a:lnTo>
                                <a:cubicBezTo>
                                  <a:pt x="1021" y="0"/>
                                  <a:pt x="1025" y="3"/>
                                  <a:pt x="1025" y="8"/>
                                </a:cubicBezTo>
                                <a:cubicBezTo>
                                  <a:pt x="1025" y="12"/>
                                  <a:pt x="1021" y="16"/>
                                  <a:pt x="1017" y="16"/>
                                </a:cubicBezTo>
                                <a:lnTo>
                                  <a:pt x="777" y="16"/>
                                </a:lnTo>
                                <a:cubicBezTo>
                                  <a:pt x="772" y="16"/>
                                  <a:pt x="768" y="12"/>
                                  <a:pt x="768" y="8"/>
                                </a:cubicBezTo>
                                <a:cubicBezTo>
                                  <a:pt x="768" y="3"/>
                                  <a:pt x="772" y="0"/>
                                  <a:pt x="777" y="0"/>
                                </a:cubicBezTo>
                                <a:close/>
                                <a:moveTo>
                                  <a:pt x="1161" y="0"/>
                                </a:moveTo>
                                <a:lnTo>
                                  <a:pt x="1401" y="0"/>
                                </a:lnTo>
                                <a:cubicBezTo>
                                  <a:pt x="1405" y="0"/>
                                  <a:pt x="1409" y="3"/>
                                  <a:pt x="1409" y="8"/>
                                </a:cubicBezTo>
                                <a:cubicBezTo>
                                  <a:pt x="1409" y="12"/>
                                  <a:pt x="1405" y="16"/>
                                  <a:pt x="1401" y="16"/>
                                </a:cubicBezTo>
                                <a:lnTo>
                                  <a:pt x="1161" y="16"/>
                                </a:lnTo>
                                <a:cubicBezTo>
                                  <a:pt x="1156" y="16"/>
                                  <a:pt x="1152" y="12"/>
                                  <a:pt x="1152" y="8"/>
                                </a:cubicBezTo>
                                <a:cubicBezTo>
                                  <a:pt x="1152" y="3"/>
                                  <a:pt x="1156" y="0"/>
                                  <a:pt x="1161" y="0"/>
                                </a:cubicBezTo>
                                <a:close/>
                                <a:moveTo>
                                  <a:pt x="1545" y="0"/>
                                </a:moveTo>
                                <a:lnTo>
                                  <a:pt x="1599" y="0"/>
                                </a:lnTo>
                                <a:cubicBezTo>
                                  <a:pt x="1603" y="0"/>
                                  <a:pt x="1607" y="3"/>
                                  <a:pt x="1607" y="8"/>
                                </a:cubicBezTo>
                                <a:cubicBezTo>
                                  <a:pt x="1607" y="12"/>
                                  <a:pt x="1603" y="16"/>
                                  <a:pt x="1599" y="16"/>
                                </a:cubicBezTo>
                                <a:lnTo>
                                  <a:pt x="1545" y="16"/>
                                </a:lnTo>
                                <a:cubicBezTo>
                                  <a:pt x="1540" y="16"/>
                                  <a:pt x="1536" y="12"/>
                                  <a:pt x="1536" y="8"/>
                                </a:cubicBezTo>
                                <a:cubicBezTo>
                                  <a:pt x="1536" y="3"/>
                                  <a:pt x="1540" y="0"/>
                                  <a:pt x="1545" y="0"/>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539" name="Freeform 1437"/>
                        <wps:cNvSpPr>
                          <a:spLocks/>
                        </wps:cNvSpPr>
                        <wps:spPr bwMode="auto">
                          <a:xfrm>
                            <a:off x="5210610" y="714710"/>
                            <a:ext cx="49728" cy="49730"/>
                          </a:xfrm>
                          <a:custGeom>
                            <a:avLst/>
                            <a:gdLst>
                              <a:gd name="T0" fmla="*/ 0 w 78"/>
                              <a:gd name="T1" fmla="*/ 0 h 78"/>
                              <a:gd name="T2" fmla="*/ 78 w 78"/>
                              <a:gd name="T3" fmla="*/ 39 h 78"/>
                              <a:gd name="T4" fmla="*/ 0 w 78"/>
                              <a:gd name="T5" fmla="*/ 78 h 78"/>
                              <a:gd name="T6" fmla="*/ 0 w 78"/>
                              <a:gd name="T7" fmla="*/ 0 h 78"/>
                            </a:gdLst>
                            <a:ahLst/>
                            <a:cxnLst>
                              <a:cxn ang="0">
                                <a:pos x="T0" y="T1"/>
                              </a:cxn>
                              <a:cxn ang="0">
                                <a:pos x="T2" y="T3"/>
                              </a:cxn>
                              <a:cxn ang="0">
                                <a:pos x="T4" y="T5"/>
                              </a:cxn>
                              <a:cxn ang="0">
                                <a:pos x="T6" y="T7"/>
                              </a:cxn>
                            </a:cxnLst>
                            <a:rect l="0" t="0" r="r" b="b"/>
                            <a:pathLst>
                              <a:path w="78" h="78">
                                <a:moveTo>
                                  <a:pt x="0" y="0"/>
                                </a:moveTo>
                                <a:lnTo>
                                  <a:pt x="78"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0" name="Freeform 1438"/>
                        <wps:cNvSpPr>
                          <a:spLocks/>
                        </wps:cNvSpPr>
                        <wps:spPr bwMode="auto">
                          <a:xfrm>
                            <a:off x="0" y="1181408"/>
                            <a:ext cx="628614" cy="142815"/>
                          </a:xfrm>
                          <a:custGeom>
                            <a:avLst/>
                            <a:gdLst>
                              <a:gd name="T0" fmla="*/ 168 w 1481"/>
                              <a:gd name="T1" fmla="*/ 337 h 337"/>
                              <a:gd name="T2" fmla="*/ 1312 w 1481"/>
                              <a:gd name="T3" fmla="*/ 337 h 337"/>
                              <a:gd name="T4" fmla="*/ 1481 w 1481"/>
                              <a:gd name="T5" fmla="*/ 168 h 337"/>
                              <a:gd name="T6" fmla="*/ 1312 w 1481"/>
                              <a:gd name="T7" fmla="*/ 0 h 337"/>
                              <a:gd name="T8" fmla="*/ 1312 w 1481"/>
                              <a:gd name="T9" fmla="*/ 0 h 337"/>
                              <a:gd name="T10" fmla="*/ 1312 w 1481"/>
                              <a:gd name="T11" fmla="*/ 0 h 337"/>
                              <a:gd name="T12" fmla="*/ 168 w 1481"/>
                              <a:gd name="T13" fmla="*/ 0 h 337"/>
                              <a:gd name="T14" fmla="*/ 0 w 1481"/>
                              <a:gd name="T15" fmla="*/ 168 h 337"/>
                              <a:gd name="T16" fmla="*/ 168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8" y="337"/>
                                </a:moveTo>
                                <a:lnTo>
                                  <a:pt x="1312" y="337"/>
                                </a:lnTo>
                                <a:cubicBezTo>
                                  <a:pt x="1406" y="337"/>
                                  <a:pt x="1481" y="261"/>
                                  <a:pt x="1481" y="168"/>
                                </a:cubicBezTo>
                                <a:cubicBezTo>
                                  <a:pt x="1481" y="75"/>
                                  <a:pt x="1406" y="0"/>
                                  <a:pt x="1312" y="0"/>
                                </a:cubicBezTo>
                                <a:cubicBezTo>
                                  <a:pt x="1312" y="0"/>
                                  <a:pt x="1312" y="0"/>
                                  <a:pt x="1312" y="0"/>
                                </a:cubicBezTo>
                                <a:lnTo>
                                  <a:pt x="1312" y="0"/>
                                </a:lnTo>
                                <a:lnTo>
                                  <a:pt x="168" y="0"/>
                                </a:lnTo>
                                <a:cubicBezTo>
                                  <a:pt x="75" y="0"/>
                                  <a:pt x="0" y="75"/>
                                  <a:pt x="0" y="168"/>
                                </a:cubicBezTo>
                                <a:cubicBezTo>
                                  <a:pt x="0" y="261"/>
                                  <a:pt x="75" y="337"/>
                                  <a:pt x="168"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 name="Rectangle 1439"/>
                        <wps:cNvSpPr>
                          <a:spLocks noChangeArrowheads="1"/>
                        </wps:cNvSpPr>
                        <wps:spPr bwMode="auto">
                          <a:xfrm>
                            <a:off x="68854" y="1199259"/>
                            <a:ext cx="102644"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1DA4C" w14:textId="77777777" w:rsidR="00AE29BC" w:rsidRDefault="00AE29BC">
                              <w:r>
                                <w:rPr>
                                  <w:rFonts w:ascii="Arial" w:hAnsi="Arial" w:cs="Arial"/>
                                  <w:color w:val="0000FF"/>
                                  <w:sz w:val="12"/>
                                  <w:szCs w:val="12"/>
                                  <w:lang w:val="en-US"/>
                                </w:rPr>
                                <w:t>On</w:t>
                              </w:r>
                            </w:p>
                          </w:txbxContent>
                        </wps:txbx>
                        <wps:bodyPr rot="0" vert="horz" wrap="none" lIns="0" tIns="0" rIns="0" bIns="0" anchor="t" anchorCtr="0" upright="1">
                          <a:spAutoFit/>
                        </wps:bodyPr>
                      </wps:wsp>
                      <wps:wsp>
                        <wps:cNvPr id="1542" name="Rectangle 1440"/>
                        <wps:cNvSpPr>
                          <a:spLocks noChangeArrowheads="1"/>
                        </wps:cNvSpPr>
                        <wps:spPr bwMode="auto">
                          <a:xfrm>
                            <a:off x="177236" y="1199259"/>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485B3" w14:textId="77777777" w:rsidR="00AE29BC" w:rsidRDefault="00AE29BC">
                              <w:r>
                                <w:rPr>
                                  <w:rFonts w:ascii="Arial" w:hAnsi="Arial" w:cs="Arial"/>
                                  <w:color w:val="0000FF"/>
                                  <w:sz w:val="12"/>
                                  <w:szCs w:val="12"/>
                                  <w:lang w:val="en-US"/>
                                </w:rPr>
                                <w:t>-</w:t>
                              </w:r>
                            </w:p>
                          </w:txbxContent>
                        </wps:txbx>
                        <wps:bodyPr rot="0" vert="horz" wrap="none" lIns="0" tIns="0" rIns="0" bIns="0" anchor="t" anchorCtr="0" upright="1">
                          <a:spAutoFit/>
                        </wps:bodyPr>
                      </wps:wsp>
                      <wps:wsp>
                        <wps:cNvPr id="1544" name="Rectangle 1441"/>
                        <wps:cNvSpPr>
                          <a:spLocks noChangeArrowheads="1"/>
                        </wps:cNvSpPr>
                        <wps:spPr bwMode="auto">
                          <a:xfrm>
                            <a:off x="204650" y="1199259"/>
                            <a:ext cx="330883"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014D4" w14:textId="77777777" w:rsidR="00AE29BC" w:rsidRDefault="00AE29BC">
                              <w:r>
                                <w:rPr>
                                  <w:rFonts w:ascii="Arial" w:hAnsi="Arial" w:cs="Arial"/>
                                  <w:color w:val="0000FF"/>
                                  <w:sz w:val="12"/>
                                  <w:szCs w:val="12"/>
                                  <w:lang w:val="en-US"/>
                                </w:rPr>
                                <w:t>duty state</w:t>
                              </w:r>
                            </w:p>
                          </w:txbxContent>
                        </wps:txbx>
                        <wps:bodyPr rot="0" vert="horz" wrap="none" lIns="0" tIns="0" rIns="0" bIns="0" anchor="t" anchorCtr="0" upright="1">
                          <a:spAutoFit/>
                        </wps:bodyPr>
                      </wps:wsp>
                      <wps:wsp>
                        <wps:cNvPr id="1545" name="Rectangle 1442"/>
                        <wps:cNvSpPr>
                          <a:spLocks noChangeArrowheads="1"/>
                        </wps:cNvSpPr>
                        <wps:spPr bwMode="auto">
                          <a:xfrm>
                            <a:off x="197637" y="968461"/>
                            <a:ext cx="233977"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14B22" w14:textId="77777777" w:rsidR="00AE29BC" w:rsidRDefault="00AE29BC">
                              <w:r>
                                <w:rPr>
                                  <w:rFonts w:ascii="Arial" w:hAnsi="Arial" w:cs="Arial"/>
                                  <w:color w:val="000000"/>
                                  <w:sz w:val="12"/>
                                  <w:szCs w:val="12"/>
                                  <w:lang w:val="en-US"/>
                                </w:rPr>
                                <w:t>Carrier</w:t>
                              </w:r>
                            </w:p>
                          </w:txbxContent>
                        </wps:txbx>
                        <wps:bodyPr rot="0" vert="horz" wrap="none" lIns="0" tIns="0" rIns="0" bIns="0" anchor="t" anchorCtr="0" upright="1">
                          <a:spAutoFit/>
                        </wps:bodyPr>
                      </wps:wsp>
                      <wps:wsp>
                        <wps:cNvPr id="1546" name="Rectangle 1443"/>
                        <wps:cNvSpPr>
                          <a:spLocks noChangeArrowheads="1"/>
                        </wps:cNvSpPr>
                        <wps:spPr bwMode="auto">
                          <a:xfrm>
                            <a:off x="448828" y="438645"/>
                            <a:ext cx="538083"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F05FF" w14:textId="77777777" w:rsidR="00AE29BC" w:rsidRDefault="00AE29BC">
                              <w:r>
                                <w:rPr>
                                  <w:rFonts w:ascii="Arial" w:hAnsi="Arial" w:cs="Arial"/>
                                  <w:color w:val="000000"/>
                                  <w:sz w:val="12"/>
                                  <w:szCs w:val="12"/>
                                  <w:lang w:val="en-US"/>
                                </w:rPr>
                                <w:t xml:space="preserve">Transfer missile </w:t>
                              </w:r>
                            </w:p>
                          </w:txbxContent>
                        </wps:txbx>
                        <wps:bodyPr rot="0" vert="horz" wrap="none" lIns="0" tIns="0" rIns="0" bIns="0" anchor="t" anchorCtr="0" upright="1">
                          <a:spAutoFit/>
                        </wps:bodyPr>
                      </wps:wsp>
                      <wps:wsp>
                        <wps:cNvPr id="1547" name="Rectangle 1444"/>
                        <wps:cNvSpPr>
                          <a:spLocks noChangeArrowheads="1"/>
                        </wps:cNvSpPr>
                        <wps:spPr bwMode="auto">
                          <a:xfrm>
                            <a:off x="476242" y="526629"/>
                            <a:ext cx="471142"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5E139" w14:textId="77777777" w:rsidR="00AE29BC" w:rsidRDefault="00AE29BC">
                              <w:r>
                                <w:rPr>
                                  <w:rFonts w:ascii="Arial" w:hAnsi="Arial" w:cs="Arial"/>
                                  <w:color w:val="000000"/>
                                  <w:sz w:val="12"/>
                                  <w:szCs w:val="12"/>
                                  <w:lang w:val="en-US"/>
                                </w:rPr>
                                <w:t xml:space="preserve">from carrier to </w:t>
                              </w:r>
                            </w:p>
                          </w:txbxContent>
                        </wps:txbx>
                        <wps:bodyPr rot="0" vert="horz" wrap="none" lIns="0" tIns="0" rIns="0" bIns="0" anchor="t" anchorCtr="0" upright="1">
                          <a:spAutoFit/>
                        </wps:bodyPr>
                      </wps:wsp>
                      <wps:wsp>
                        <wps:cNvPr id="1548" name="Rectangle 1445"/>
                        <wps:cNvSpPr>
                          <a:spLocks noChangeArrowheads="1"/>
                        </wps:cNvSpPr>
                        <wps:spPr bwMode="auto">
                          <a:xfrm>
                            <a:off x="496643" y="615250"/>
                            <a:ext cx="437990"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41E98" w14:textId="77777777" w:rsidR="00AE29BC" w:rsidRDefault="00AE29BC">
                              <w:r>
                                <w:rPr>
                                  <w:rFonts w:ascii="Arial" w:hAnsi="Arial" w:cs="Arial"/>
                                  <w:color w:val="000000"/>
                                  <w:sz w:val="12"/>
                                  <w:szCs w:val="12"/>
                                  <w:lang w:val="en-US"/>
                                </w:rPr>
                                <w:t>technical site</w:t>
                              </w:r>
                            </w:p>
                          </w:txbxContent>
                        </wps:txbx>
                        <wps:bodyPr rot="0" vert="horz" wrap="none" lIns="0" tIns="0" rIns="0" bIns="0" anchor="t" anchorCtr="0" upright="1">
                          <a:spAutoFit/>
                        </wps:bodyPr>
                      </wps:wsp>
                      <wps:wsp>
                        <wps:cNvPr id="1549" name="Rectangle 1446"/>
                        <wps:cNvSpPr>
                          <a:spLocks noChangeArrowheads="1"/>
                        </wps:cNvSpPr>
                        <wps:spPr bwMode="auto">
                          <a:xfrm>
                            <a:off x="1276991" y="479449"/>
                            <a:ext cx="492818"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546A6" w14:textId="77777777" w:rsidR="00AE29BC" w:rsidRDefault="00AE29BC">
                              <w:r>
                                <w:rPr>
                                  <w:rFonts w:ascii="Arial" w:hAnsi="Arial" w:cs="Arial"/>
                                  <w:color w:val="000000"/>
                                  <w:sz w:val="12"/>
                                  <w:szCs w:val="12"/>
                                  <w:lang w:val="en-US"/>
                                </w:rPr>
                                <w:t xml:space="preserve">Unload missile </w:t>
                              </w:r>
                            </w:p>
                          </w:txbxContent>
                        </wps:txbx>
                        <wps:bodyPr rot="0" vert="horz" wrap="none" lIns="0" tIns="0" rIns="0" bIns="0" anchor="t" anchorCtr="0" upright="1">
                          <a:spAutoFit/>
                        </wps:bodyPr>
                      </wps:wsp>
                      <wps:wsp>
                        <wps:cNvPr id="1550" name="Rectangle 1447"/>
                        <wps:cNvSpPr>
                          <a:spLocks noChangeArrowheads="1"/>
                        </wps:cNvSpPr>
                        <wps:spPr bwMode="auto">
                          <a:xfrm>
                            <a:off x="1324807" y="560419"/>
                            <a:ext cx="400375" cy="229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A98A0" w14:textId="77777777" w:rsidR="00AE29BC" w:rsidRDefault="00AE29BC">
                              <w:r>
                                <w:rPr>
                                  <w:rFonts w:ascii="Arial" w:hAnsi="Arial" w:cs="Arial"/>
                                  <w:color w:val="000000"/>
                                  <w:sz w:val="12"/>
                                  <w:szCs w:val="12"/>
                                  <w:lang w:val="en-US"/>
                                </w:rPr>
                                <w:t xml:space="preserve">from launch </w:t>
                              </w:r>
                            </w:p>
                          </w:txbxContent>
                        </wps:txbx>
                        <wps:bodyPr rot="0" vert="horz" wrap="none" lIns="0" tIns="0" rIns="0" bIns="0" anchor="t" anchorCtr="0" upright="1">
                          <a:spAutoFit/>
                        </wps:bodyPr>
                      </wps:wsp>
                      <wps:wsp>
                        <wps:cNvPr id="1551" name="Rectangle 1448"/>
                        <wps:cNvSpPr>
                          <a:spLocks noChangeArrowheads="1"/>
                        </wps:cNvSpPr>
                        <wps:spPr bwMode="auto">
                          <a:xfrm>
                            <a:off x="1364972" y="649041"/>
                            <a:ext cx="313669" cy="227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DCE3F"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552" name="Rectangle 1449"/>
                        <wps:cNvSpPr>
                          <a:spLocks noChangeArrowheads="1"/>
                        </wps:cNvSpPr>
                        <wps:spPr bwMode="auto">
                          <a:xfrm>
                            <a:off x="2132569" y="527266"/>
                            <a:ext cx="32323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1DB3D" w14:textId="77777777" w:rsidR="00AE29BC" w:rsidRDefault="00AE29BC">
                              <w:r>
                                <w:rPr>
                                  <w:rFonts w:ascii="Arial" w:hAnsi="Arial" w:cs="Arial"/>
                                  <w:color w:val="000000"/>
                                  <w:sz w:val="12"/>
                                  <w:szCs w:val="12"/>
                                  <w:lang w:val="en-US"/>
                                </w:rPr>
                                <w:t xml:space="preserve">Dismount </w:t>
                              </w:r>
                            </w:p>
                          </w:txbxContent>
                        </wps:txbx>
                        <wps:bodyPr rot="0" vert="horz" wrap="none" lIns="0" tIns="0" rIns="0" bIns="0" anchor="t" anchorCtr="0" upright="1">
                          <a:spAutoFit/>
                        </wps:bodyPr>
                      </wps:wsp>
                      <wps:wsp>
                        <wps:cNvPr id="1553" name="Rectangle 1450"/>
                        <wps:cNvSpPr>
                          <a:spLocks noChangeArrowheads="1"/>
                        </wps:cNvSpPr>
                        <wps:spPr bwMode="auto">
                          <a:xfrm>
                            <a:off x="2173372" y="622263"/>
                            <a:ext cx="255653"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F8639" w14:textId="77777777" w:rsidR="00AE29BC" w:rsidRDefault="00AE29BC">
                              <w:r>
                                <w:rPr>
                                  <w:rFonts w:ascii="Arial" w:hAnsi="Arial" w:cs="Arial"/>
                                  <w:color w:val="000000"/>
                                  <w:sz w:val="12"/>
                                  <w:szCs w:val="12"/>
                                  <w:lang w:val="en-US"/>
                                </w:rPr>
                                <w:t>booster</w:t>
                              </w:r>
                            </w:p>
                          </w:txbxContent>
                        </wps:txbx>
                        <wps:bodyPr rot="0" vert="horz" wrap="none" lIns="0" tIns="0" rIns="0" bIns="0" anchor="t" anchorCtr="0" upright="1">
                          <a:spAutoFit/>
                        </wps:bodyPr>
                      </wps:wsp>
                      <wps:wsp>
                        <wps:cNvPr id="1554" name="Rectangle 1451"/>
                        <wps:cNvSpPr>
                          <a:spLocks noChangeArrowheads="1"/>
                        </wps:cNvSpPr>
                        <wps:spPr bwMode="auto">
                          <a:xfrm>
                            <a:off x="2919931" y="601861"/>
                            <a:ext cx="379336" cy="229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859A2" w14:textId="77777777" w:rsidR="00AE29BC" w:rsidRDefault="00AE29BC">
                              <w:r>
                                <w:rPr>
                                  <w:rFonts w:ascii="Arial" w:hAnsi="Arial" w:cs="Arial"/>
                                  <w:color w:val="000000"/>
                                  <w:sz w:val="12"/>
                                  <w:szCs w:val="12"/>
                                  <w:lang w:val="en-US"/>
                                </w:rPr>
                                <w:t>Missile test</w:t>
                              </w:r>
                            </w:p>
                          </w:txbxContent>
                        </wps:txbx>
                        <wps:bodyPr rot="0" vert="horz" wrap="none" lIns="0" tIns="0" rIns="0" bIns="0" anchor="t" anchorCtr="0" upright="1">
                          <a:spAutoFit/>
                        </wps:bodyPr>
                      </wps:wsp>
                      <wps:wsp>
                        <wps:cNvPr id="1555" name="Rectangle 1452"/>
                        <wps:cNvSpPr>
                          <a:spLocks noChangeArrowheads="1"/>
                        </wps:cNvSpPr>
                        <wps:spPr bwMode="auto">
                          <a:xfrm>
                            <a:off x="2302155" y="934670"/>
                            <a:ext cx="26394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87378" w14:textId="77777777" w:rsidR="00AE29BC" w:rsidRDefault="00AE29BC">
                              <w:r>
                                <w:rPr>
                                  <w:rFonts w:ascii="Arial" w:hAnsi="Arial" w:cs="Arial"/>
                                  <w:color w:val="000000"/>
                                  <w:sz w:val="12"/>
                                  <w:szCs w:val="12"/>
                                  <w:lang w:val="en-US"/>
                                </w:rPr>
                                <w:t xml:space="preserve">Booster </w:t>
                              </w:r>
                            </w:p>
                          </w:txbxContent>
                        </wps:txbx>
                        <wps:bodyPr rot="0" vert="horz" wrap="none" lIns="0" tIns="0" rIns="0" bIns="0" anchor="t" anchorCtr="0" upright="1">
                          <a:spAutoFit/>
                        </wps:bodyPr>
                      </wps:wsp>
                      <wps:wsp>
                        <wps:cNvPr id="1556" name="Rectangle 1453"/>
                        <wps:cNvSpPr>
                          <a:spLocks noChangeArrowheads="1"/>
                        </wps:cNvSpPr>
                        <wps:spPr bwMode="auto">
                          <a:xfrm>
                            <a:off x="2335944" y="1036680"/>
                            <a:ext cx="200187"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6AADC" w14:textId="77777777" w:rsidR="00AE29BC" w:rsidRDefault="00AE29BC">
                              <w:r>
                                <w:rPr>
                                  <w:rFonts w:ascii="Arial" w:hAnsi="Arial" w:cs="Arial"/>
                                  <w:color w:val="000000"/>
                                  <w:sz w:val="12"/>
                                  <w:szCs w:val="12"/>
                                  <w:lang w:val="en-US"/>
                                </w:rPr>
                                <w:t>check</w:t>
                              </w:r>
                            </w:p>
                          </w:txbxContent>
                        </wps:txbx>
                        <wps:bodyPr rot="0" vert="horz" wrap="none" lIns="0" tIns="0" rIns="0" bIns="0" anchor="t" anchorCtr="0" upright="1">
                          <a:spAutoFit/>
                        </wps:bodyPr>
                      </wps:wsp>
                      <wps:wsp>
                        <wps:cNvPr id="1557" name="Freeform 1454"/>
                        <wps:cNvSpPr>
                          <a:spLocks noEditPoints="1"/>
                        </wps:cNvSpPr>
                        <wps:spPr bwMode="auto">
                          <a:xfrm>
                            <a:off x="3691991" y="388915"/>
                            <a:ext cx="525970" cy="265227"/>
                          </a:xfrm>
                          <a:custGeom>
                            <a:avLst/>
                            <a:gdLst>
                              <a:gd name="T0" fmla="*/ 16 w 1240"/>
                              <a:gd name="T1" fmla="*/ 264 h 624"/>
                              <a:gd name="T2" fmla="*/ 0 w 1240"/>
                              <a:gd name="T3" fmla="*/ 264 h 624"/>
                              <a:gd name="T4" fmla="*/ 8 w 1240"/>
                              <a:gd name="T5" fmla="*/ 16 h 624"/>
                              <a:gd name="T6" fmla="*/ 16 w 1240"/>
                              <a:gd name="T7" fmla="*/ 408 h 624"/>
                              <a:gd name="T8" fmla="*/ 8 w 1240"/>
                              <a:gd name="T9" fmla="*/ 608 h 624"/>
                              <a:gd name="T10" fmla="*/ 48 w 1240"/>
                              <a:gd name="T11" fmla="*/ 616 h 624"/>
                              <a:gd name="T12" fmla="*/ 8 w 1240"/>
                              <a:gd name="T13" fmla="*/ 624 h 624"/>
                              <a:gd name="T14" fmla="*/ 0 w 1240"/>
                              <a:gd name="T15" fmla="*/ 408 h 624"/>
                              <a:gd name="T16" fmla="*/ 16 w 1240"/>
                              <a:gd name="T17" fmla="*/ 408 h 624"/>
                              <a:gd name="T18" fmla="*/ 424 w 1240"/>
                              <a:gd name="T19" fmla="*/ 608 h 624"/>
                              <a:gd name="T20" fmla="*/ 424 w 1240"/>
                              <a:gd name="T21" fmla="*/ 624 h 624"/>
                              <a:gd name="T22" fmla="*/ 176 w 1240"/>
                              <a:gd name="T23" fmla="*/ 616 h 624"/>
                              <a:gd name="T24" fmla="*/ 568 w 1240"/>
                              <a:gd name="T25" fmla="*/ 608 h 624"/>
                              <a:gd name="T26" fmla="*/ 816 w 1240"/>
                              <a:gd name="T27" fmla="*/ 616 h 624"/>
                              <a:gd name="T28" fmla="*/ 568 w 1240"/>
                              <a:gd name="T29" fmla="*/ 624 h 624"/>
                              <a:gd name="T30" fmla="*/ 568 w 1240"/>
                              <a:gd name="T31" fmla="*/ 608 h 624"/>
                              <a:gd name="T32" fmla="*/ 1192 w 1240"/>
                              <a:gd name="T33" fmla="*/ 608 h 624"/>
                              <a:gd name="T34" fmla="*/ 1192 w 1240"/>
                              <a:gd name="T35" fmla="*/ 624 h 624"/>
                              <a:gd name="T36" fmla="*/ 944 w 1240"/>
                              <a:gd name="T37" fmla="*/ 616 h 624"/>
                              <a:gd name="T38" fmla="*/ 1224 w 1240"/>
                              <a:gd name="T39" fmla="*/ 512 h 624"/>
                              <a:gd name="T40" fmla="*/ 1232 w 1240"/>
                              <a:gd name="T41" fmla="*/ 264 h 624"/>
                              <a:gd name="T42" fmla="*/ 1240 w 1240"/>
                              <a:gd name="T43" fmla="*/ 512 h 624"/>
                              <a:gd name="T44" fmla="*/ 1224 w 1240"/>
                              <a:gd name="T45" fmla="*/ 512 h 624"/>
                              <a:gd name="T46" fmla="*/ 1224 w 1240"/>
                              <a:gd name="T47" fmla="*/ 8 h 624"/>
                              <a:gd name="T48" fmla="*/ 1113 w 1240"/>
                              <a:gd name="T49" fmla="*/ 16 h 624"/>
                              <a:gd name="T50" fmla="*/ 1113 w 1240"/>
                              <a:gd name="T51" fmla="*/ 0 h 624"/>
                              <a:gd name="T52" fmla="*/ 1240 w 1240"/>
                              <a:gd name="T53" fmla="*/ 8 h 624"/>
                              <a:gd name="T54" fmla="*/ 1232 w 1240"/>
                              <a:gd name="T55" fmla="*/ 136 h 624"/>
                              <a:gd name="T56" fmla="*/ 969 w 1240"/>
                              <a:gd name="T57" fmla="*/ 16 h 624"/>
                              <a:gd name="T58" fmla="*/ 721 w 1240"/>
                              <a:gd name="T59" fmla="*/ 8 h 624"/>
                              <a:gd name="T60" fmla="*/ 969 w 1240"/>
                              <a:gd name="T61" fmla="*/ 0 h 624"/>
                              <a:gd name="T62" fmla="*/ 969 w 1240"/>
                              <a:gd name="T63" fmla="*/ 16 h 624"/>
                              <a:gd name="T64" fmla="*/ 345 w 1240"/>
                              <a:gd name="T65" fmla="*/ 16 h 624"/>
                              <a:gd name="T66" fmla="*/ 345 w 1240"/>
                              <a:gd name="T67" fmla="*/ 0 h 624"/>
                              <a:gd name="T68" fmla="*/ 593 w 1240"/>
                              <a:gd name="T69" fmla="*/ 8 h 624"/>
                              <a:gd name="T70" fmla="*/ 201 w 1240"/>
                              <a:gd name="T71" fmla="*/ 16 h 624"/>
                              <a:gd name="T72" fmla="*/ 0 w 1240"/>
                              <a:gd name="T73" fmla="*/ 8 h 624"/>
                              <a:gd name="T74" fmla="*/ 201 w 1240"/>
                              <a:gd name="T75" fmla="*/ 0 h 624"/>
                              <a:gd name="T76" fmla="*/ 201 w 1240"/>
                              <a:gd name="T77" fmla="*/ 16 h 6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40" h="624">
                                <a:moveTo>
                                  <a:pt x="16" y="24"/>
                                </a:moveTo>
                                <a:lnTo>
                                  <a:pt x="16" y="264"/>
                                </a:lnTo>
                                <a:cubicBezTo>
                                  <a:pt x="16" y="268"/>
                                  <a:pt x="12" y="272"/>
                                  <a:pt x="8" y="272"/>
                                </a:cubicBezTo>
                                <a:cubicBezTo>
                                  <a:pt x="3" y="272"/>
                                  <a:pt x="0" y="268"/>
                                  <a:pt x="0" y="264"/>
                                </a:cubicBezTo>
                                <a:lnTo>
                                  <a:pt x="0" y="24"/>
                                </a:lnTo>
                                <a:cubicBezTo>
                                  <a:pt x="0" y="19"/>
                                  <a:pt x="3" y="16"/>
                                  <a:pt x="8" y="16"/>
                                </a:cubicBezTo>
                                <a:cubicBezTo>
                                  <a:pt x="12" y="16"/>
                                  <a:pt x="16" y="19"/>
                                  <a:pt x="16" y="24"/>
                                </a:cubicBezTo>
                                <a:close/>
                                <a:moveTo>
                                  <a:pt x="16" y="408"/>
                                </a:moveTo>
                                <a:lnTo>
                                  <a:pt x="16" y="616"/>
                                </a:lnTo>
                                <a:lnTo>
                                  <a:pt x="8" y="608"/>
                                </a:lnTo>
                                <a:lnTo>
                                  <a:pt x="40" y="608"/>
                                </a:lnTo>
                                <a:cubicBezTo>
                                  <a:pt x="45" y="608"/>
                                  <a:pt x="48" y="611"/>
                                  <a:pt x="48" y="616"/>
                                </a:cubicBezTo>
                                <a:cubicBezTo>
                                  <a:pt x="48" y="620"/>
                                  <a:pt x="45" y="624"/>
                                  <a:pt x="40" y="624"/>
                                </a:cubicBezTo>
                                <a:lnTo>
                                  <a:pt x="8" y="624"/>
                                </a:lnTo>
                                <a:cubicBezTo>
                                  <a:pt x="3" y="624"/>
                                  <a:pt x="0" y="620"/>
                                  <a:pt x="0" y="616"/>
                                </a:cubicBezTo>
                                <a:lnTo>
                                  <a:pt x="0" y="408"/>
                                </a:lnTo>
                                <a:cubicBezTo>
                                  <a:pt x="0" y="403"/>
                                  <a:pt x="3" y="400"/>
                                  <a:pt x="8" y="400"/>
                                </a:cubicBezTo>
                                <a:cubicBezTo>
                                  <a:pt x="12" y="400"/>
                                  <a:pt x="16" y="403"/>
                                  <a:pt x="16" y="408"/>
                                </a:cubicBezTo>
                                <a:close/>
                                <a:moveTo>
                                  <a:pt x="184" y="608"/>
                                </a:moveTo>
                                <a:lnTo>
                                  <a:pt x="424" y="608"/>
                                </a:lnTo>
                                <a:cubicBezTo>
                                  <a:pt x="429" y="608"/>
                                  <a:pt x="432" y="611"/>
                                  <a:pt x="432" y="616"/>
                                </a:cubicBezTo>
                                <a:cubicBezTo>
                                  <a:pt x="432" y="620"/>
                                  <a:pt x="429" y="624"/>
                                  <a:pt x="424" y="624"/>
                                </a:cubicBezTo>
                                <a:lnTo>
                                  <a:pt x="184" y="624"/>
                                </a:lnTo>
                                <a:cubicBezTo>
                                  <a:pt x="180" y="624"/>
                                  <a:pt x="176" y="620"/>
                                  <a:pt x="176" y="616"/>
                                </a:cubicBezTo>
                                <a:cubicBezTo>
                                  <a:pt x="176" y="611"/>
                                  <a:pt x="180" y="608"/>
                                  <a:pt x="184" y="608"/>
                                </a:cubicBezTo>
                                <a:close/>
                                <a:moveTo>
                                  <a:pt x="568" y="608"/>
                                </a:moveTo>
                                <a:lnTo>
                                  <a:pt x="808" y="608"/>
                                </a:lnTo>
                                <a:cubicBezTo>
                                  <a:pt x="813" y="608"/>
                                  <a:pt x="816" y="611"/>
                                  <a:pt x="816" y="616"/>
                                </a:cubicBezTo>
                                <a:cubicBezTo>
                                  <a:pt x="816" y="620"/>
                                  <a:pt x="813" y="624"/>
                                  <a:pt x="808" y="624"/>
                                </a:cubicBezTo>
                                <a:lnTo>
                                  <a:pt x="568" y="624"/>
                                </a:lnTo>
                                <a:cubicBezTo>
                                  <a:pt x="564" y="624"/>
                                  <a:pt x="560" y="620"/>
                                  <a:pt x="560" y="616"/>
                                </a:cubicBezTo>
                                <a:cubicBezTo>
                                  <a:pt x="560" y="611"/>
                                  <a:pt x="564" y="608"/>
                                  <a:pt x="568" y="608"/>
                                </a:cubicBezTo>
                                <a:close/>
                                <a:moveTo>
                                  <a:pt x="952" y="608"/>
                                </a:moveTo>
                                <a:lnTo>
                                  <a:pt x="1192" y="608"/>
                                </a:lnTo>
                                <a:cubicBezTo>
                                  <a:pt x="1197" y="608"/>
                                  <a:pt x="1200" y="611"/>
                                  <a:pt x="1200" y="616"/>
                                </a:cubicBezTo>
                                <a:cubicBezTo>
                                  <a:pt x="1200" y="620"/>
                                  <a:pt x="1197" y="624"/>
                                  <a:pt x="1192" y="624"/>
                                </a:cubicBezTo>
                                <a:lnTo>
                                  <a:pt x="952" y="624"/>
                                </a:lnTo>
                                <a:cubicBezTo>
                                  <a:pt x="948" y="624"/>
                                  <a:pt x="944" y="620"/>
                                  <a:pt x="944" y="616"/>
                                </a:cubicBezTo>
                                <a:cubicBezTo>
                                  <a:pt x="944" y="611"/>
                                  <a:pt x="948" y="608"/>
                                  <a:pt x="952" y="608"/>
                                </a:cubicBezTo>
                                <a:close/>
                                <a:moveTo>
                                  <a:pt x="1224" y="512"/>
                                </a:moveTo>
                                <a:lnTo>
                                  <a:pt x="1224" y="272"/>
                                </a:lnTo>
                                <a:cubicBezTo>
                                  <a:pt x="1224" y="268"/>
                                  <a:pt x="1228" y="264"/>
                                  <a:pt x="1232" y="264"/>
                                </a:cubicBezTo>
                                <a:cubicBezTo>
                                  <a:pt x="1237" y="264"/>
                                  <a:pt x="1240" y="268"/>
                                  <a:pt x="1240" y="272"/>
                                </a:cubicBezTo>
                                <a:lnTo>
                                  <a:pt x="1240" y="512"/>
                                </a:lnTo>
                                <a:cubicBezTo>
                                  <a:pt x="1240" y="516"/>
                                  <a:pt x="1237" y="520"/>
                                  <a:pt x="1232" y="520"/>
                                </a:cubicBezTo>
                                <a:cubicBezTo>
                                  <a:pt x="1228" y="520"/>
                                  <a:pt x="1224" y="516"/>
                                  <a:pt x="1224" y="512"/>
                                </a:cubicBezTo>
                                <a:close/>
                                <a:moveTo>
                                  <a:pt x="1224" y="128"/>
                                </a:moveTo>
                                <a:lnTo>
                                  <a:pt x="1224" y="8"/>
                                </a:lnTo>
                                <a:lnTo>
                                  <a:pt x="1232" y="16"/>
                                </a:lnTo>
                                <a:lnTo>
                                  <a:pt x="1113" y="16"/>
                                </a:lnTo>
                                <a:cubicBezTo>
                                  <a:pt x="1108" y="16"/>
                                  <a:pt x="1105" y="12"/>
                                  <a:pt x="1105" y="8"/>
                                </a:cubicBezTo>
                                <a:cubicBezTo>
                                  <a:pt x="1105" y="3"/>
                                  <a:pt x="1108" y="0"/>
                                  <a:pt x="1113" y="0"/>
                                </a:cubicBezTo>
                                <a:lnTo>
                                  <a:pt x="1232" y="0"/>
                                </a:lnTo>
                                <a:cubicBezTo>
                                  <a:pt x="1237" y="0"/>
                                  <a:pt x="1240" y="3"/>
                                  <a:pt x="1240" y="8"/>
                                </a:cubicBezTo>
                                <a:lnTo>
                                  <a:pt x="1240" y="128"/>
                                </a:lnTo>
                                <a:cubicBezTo>
                                  <a:pt x="1240" y="132"/>
                                  <a:pt x="1237" y="136"/>
                                  <a:pt x="1232" y="136"/>
                                </a:cubicBezTo>
                                <a:cubicBezTo>
                                  <a:pt x="1228" y="136"/>
                                  <a:pt x="1224" y="132"/>
                                  <a:pt x="1224" y="128"/>
                                </a:cubicBezTo>
                                <a:close/>
                                <a:moveTo>
                                  <a:pt x="969" y="16"/>
                                </a:moveTo>
                                <a:lnTo>
                                  <a:pt x="729" y="16"/>
                                </a:lnTo>
                                <a:cubicBezTo>
                                  <a:pt x="724" y="16"/>
                                  <a:pt x="721" y="12"/>
                                  <a:pt x="721" y="8"/>
                                </a:cubicBezTo>
                                <a:cubicBezTo>
                                  <a:pt x="721" y="3"/>
                                  <a:pt x="724" y="0"/>
                                  <a:pt x="729" y="0"/>
                                </a:cubicBezTo>
                                <a:lnTo>
                                  <a:pt x="969" y="0"/>
                                </a:lnTo>
                                <a:cubicBezTo>
                                  <a:pt x="973" y="0"/>
                                  <a:pt x="977" y="3"/>
                                  <a:pt x="977" y="8"/>
                                </a:cubicBezTo>
                                <a:cubicBezTo>
                                  <a:pt x="977" y="12"/>
                                  <a:pt x="973" y="16"/>
                                  <a:pt x="969" y="16"/>
                                </a:cubicBezTo>
                                <a:close/>
                                <a:moveTo>
                                  <a:pt x="585" y="16"/>
                                </a:moveTo>
                                <a:lnTo>
                                  <a:pt x="345" y="16"/>
                                </a:lnTo>
                                <a:cubicBezTo>
                                  <a:pt x="340" y="16"/>
                                  <a:pt x="337" y="12"/>
                                  <a:pt x="337" y="8"/>
                                </a:cubicBezTo>
                                <a:cubicBezTo>
                                  <a:pt x="337" y="3"/>
                                  <a:pt x="340" y="0"/>
                                  <a:pt x="345" y="0"/>
                                </a:cubicBezTo>
                                <a:lnTo>
                                  <a:pt x="585" y="0"/>
                                </a:lnTo>
                                <a:cubicBezTo>
                                  <a:pt x="589" y="0"/>
                                  <a:pt x="593" y="3"/>
                                  <a:pt x="593" y="8"/>
                                </a:cubicBezTo>
                                <a:cubicBezTo>
                                  <a:pt x="593" y="12"/>
                                  <a:pt x="589" y="16"/>
                                  <a:pt x="585" y="16"/>
                                </a:cubicBezTo>
                                <a:close/>
                                <a:moveTo>
                                  <a:pt x="201" y="16"/>
                                </a:moveTo>
                                <a:lnTo>
                                  <a:pt x="8" y="16"/>
                                </a:lnTo>
                                <a:cubicBezTo>
                                  <a:pt x="3" y="16"/>
                                  <a:pt x="0" y="12"/>
                                  <a:pt x="0" y="8"/>
                                </a:cubicBezTo>
                                <a:cubicBezTo>
                                  <a:pt x="0" y="3"/>
                                  <a:pt x="3" y="0"/>
                                  <a:pt x="8" y="0"/>
                                </a:cubicBezTo>
                                <a:lnTo>
                                  <a:pt x="201" y="0"/>
                                </a:lnTo>
                                <a:cubicBezTo>
                                  <a:pt x="205" y="0"/>
                                  <a:pt x="209" y="3"/>
                                  <a:pt x="209" y="8"/>
                                </a:cubicBezTo>
                                <a:cubicBezTo>
                                  <a:pt x="209" y="12"/>
                                  <a:pt x="205" y="16"/>
                                  <a:pt x="201" y="16"/>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558" name="Rectangle 1455"/>
                        <wps:cNvSpPr>
                          <a:spLocks noChangeArrowheads="1"/>
                        </wps:cNvSpPr>
                        <wps:spPr bwMode="auto">
                          <a:xfrm>
                            <a:off x="3829699" y="371063"/>
                            <a:ext cx="233977"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3B0BD" w14:textId="77777777" w:rsidR="00AE29BC" w:rsidRDefault="00AE29BC">
                              <w:r>
                                <w:rPr>
                                  <w:rFonts w:ascii="Arial" w:hAnsi="Arial" w:cs="Arial"/>
                                  <w:color w:val="000000"/>
                                  <w:sz w:val="12"/>
                                  <w:szCs w:val="12"/>
                                  <w:lang w:val="en-US"/>
                                </w:rPr>
                                <w:t xml:space="preserve">SINCS </w:t>
                              </w:r>
                            </w:p>
                          </w:txbxContent>
                        </wps:txbx>
                        <wps:bodyPr rot="0" vert="horz" wrap="none" lIns="0" tIns="0" rIns="0" bIns="0" anchor="t" anchorCtr="0" upright="1">
                          <a:spAutoFit/>
                        </wps:bodyPr>
                      </wps:wsp>
                      <wps:wsp>
                        <wps:cNvPr id="1559" name="Rectangle 1456"/>
                        <wps:cNvSpPr>
                          <a:spLocks noChangeArrowheads="1"/>
                        </wps:cNvSpPr>
                        <wps:spPr bwMode="auto">
                          <a:xfrm>
                            <a:off x="3734068" y="473073"/>
                            <a:ext cx="404838"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C57A0" w14:textId="77777777" w:rsidR="00AE29BC" w:rsidRDefault="00AE29BC">
                              <w:r>
                                <w:rPr>
                                  <w:rFonts w:ascii="Arial" w:hAnsi="Arial" w:cs="Arial"/>
                                  <w:color w:val="000000"/>
                                  <w:sz w:val="12"/>
                                  <w:szCs w:val="12"/>
                                  <w:lang w:val="en-US"/>
                                </w:rPr>
                                <w:t xml:space="preserve">calibration if </w:t>
                              </w:r>
                            </w:p>
                          </w:txbxContent>
                        </wps:txbx>
                        <wps:bodyPr rot="0" vert="horz" wrap="none" lIns="0" tIns="0" rIns="0" bIns="0" anchor="t" anchorCtr="0" upright="1">
                          <a:spAutoFit/>
                        </wps:bodyPr>
                      </wps:wsp>
                      <wps:wsp>
                        <wps:cNvPr id="1560" name="Rectangle 1457"/>
                        <wps:cNvSpPr>
                          <a:spLocks noChangeArrowheads="1"/>
                        </wps:cNvSpPr>
                        <wps:spPr bwMode="auto">
                          <a:xfrm>
                            <a:off x="3815673" y="568070"/>
                            <a:ext cx="255653"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885FA" w14:textId="77777777" w:rsidR="00AE29BC" w:rsidRDefault="00AE29BC">
                              <w:r>
                                <w:rPr>
                                  <w:rFonts w:ascii="Arial" w:hAnsi="Arial" w:cs="Arial"/>
                                  <w:color w:val="000000"/>
                                  <w:sz w:val="12"/>
                                  <w:szCs w:val="12"/>
                                  <w:lang w:val="en-US"/>
                                </w:rPr>
                                <w:t>needed</w:t>
                              </w:r>
                            </w:p>
                          </w:txbxContent>
                        </wps:txbx>
                        <wps:bodyPr rot="0" vert="horz" wrap="none" lIns="0" tIns="0" rIns="0" bIns="0" anchor="t" anchorCtr="0" upright="1">
                          <a:spAutoFit/>
                        </wps:bodyPr>
                      </wps:wsp>
                      <wps:wsp>
                        <wps:cNvPr id="1561" name="Freeform 1458"/>
                        <wps:cNvSpPr>
                          <a:spLocks noEditPoints="1"/>
                        </wps:cNvSpPr>
                        <wps:spPr bwMode="auto">
                          <a:xfrm>
                            <a:off x="4560319" y="415055"/>
                            <a:ext cx="675792" cy="297743"/>
                          </a:xfrm>
                          <a:custGeom>
                            <a:avLst/>
                            <a:gdLst>
                              <a:gd name="T0" fmla="*/ 16 w 1592"/>
                              <a:gd name="T1" fmla="*/ 264 h 701"/>
                              <a:gd name="T2" fmla="*/ 0 w 1592"/>
                              <a:gd name="T3" fmla="*/ 264 h 701"/>
                              <a:gd name="T4" fmla="*/ 8 w 1592"/>
                              <a:gd name="T5" fmla="*/ 16 h 701"/>
                              <a:gd name="T6" fmla="*/ 16 w 1592"/>
                              <a:gd name="T7" fmla="*/ 408 h 701"/>
                              <a:gd name="T8" fmla="*/ 8 w 1592"/>
                              <a:gd name="T9" fmla="*/ 656 h 701"/>
                              <a:gd name="T10" fmla="*/ 0 w 1592"/>
                              <a:gd name="T11" fmla="*/ 408 h 701"/>
                              <a:gd name="T12" fmla="*/ 16 w 1592"/>
                              <a:gd name="T13" fmla="*/ 408 h 701"/>
                              <a:gd name="T14" fmla="*/ 347 w 1592"/>
                              <a:gd name="T15" fmla="*/ 685 h 701"/>
                              <a:gd name="T16" fmla="*/ 347 w 1592"/>
                              <a:gd name="T17" fmla="*/ 701 h 701"/>
                              <a:gd name="T18" fmla="*/ 99 w 1592"/>
                              <a:gd name="T19" fmla="*/ 693 h 701"/>
                              <a:gd name="T20" fmla="*/ 491 w 1592"/>
                              <a:gd name="T21" fmla="*/ 685 h 701"/>
                              <a:gd name="T22" fmla="*/ 739 w 1592"/>
                              <a:gd name="T23" fmla="*/ 693 h 701"/>
                              <a:gd name="T24" fmla="*/ 491 w 1592"/>
                              <a:gd name="T25" fmla="*/ 701 h 701"/>
                              <a:gd name="T26" fmla="*/ 491 w 1592"/>
                              <a:gd name="T27" fmla="*/ 685 h 701"/>
                              <a:gd name="T28" fmla="*/ 1115 w 1592"/>
                              <a:gd name="T29" fmla="*/ 685 h 701"/>
                              <a:gd name="T30" fmla="*/ 1115 w 1592"/>
                              <a:gd name="T31" fmla="*/ 701 h 701"/>
                              <a:gd name="T32" fmla="*/ 867 w 1592"/>
                              <a:gd name="T33" fmla="*/ 693 h 701"/>
                              <a:gd name="T34" fmla="*/ 1259 w 1592"/>
                              <a:gd name="T35" fmla="*/ 685 h 701"/>
                              <a:gd name="T36" fmla="*/ 1507 w 1592"/>
                              <a:gd name="T37" fmla="*/ 693 h 701"/>
                              <a:gd name="T38" fmla="*/ 1259 w 1592"/>
                              <a:gd name="T39" fmla="*/ 701 h 701"/>
                              <a:gd name="T40" fmla="*/ 1259 w 1592"/>
                              <a:gd name="T41" fmla="*/ 685 h 701"/>
                              <a:gd name="T42" fmla="*/ 1576 w 1592"/>
                              <a:gd name="T43" fmla="*/ 394 h 701"/>
                              <a:gd name="T44" fmla="*/ 1592 w 1592"/>
                              <a:gd name="T45" fmla="*/ 394 h 701"/>
                              <a:gd name="T46" fmla="*/ 1584 w 1592"/>
                              <a:gd name="T47" fmla="*/ 642 h 701"/>
                              <a:gd name="T48" fmla="*/ 1576 w 1592"/>
                              <a:gd name="T49" fmla="*/ 250 h 701"/>
                              <a:gd name="T50" fmla="*/ 1584 w 1592"/>
                              <a:gd name="T51" fmla="*/ 2 h 701"/>
                              <a:gd name="T52" fmla="*/ 1592 w 1592"/>
                              <a:gd name="T53" fmla="*/ 250 h 701"/>
                              <a:gd name="T54" fmla="*/ 1576 w 1592"/>
                              <a:gd name="T55" fmla="*/ 250 h 701"/>
                              <a:gd name="T56" fmla="*/ 1201 w 1592"/>
                              <a:gd name="T57" fmla="*/ 16 h 701"/>
                              <a:gd name="T58" fmla="*/ 1201 w 1592"/>
                              <a:gd name="T59" fmla="*/ 0 h 701"/>
                              <a:gd name="T60" fmla="*/ 1449 w 1592"/>
                              <a:gd name="T61" fmla="*/ 8 h 701"/>
                              <a:gd name="T62" fmla="*/ 1057 w 1592"/>
                              <a:gd name="T63" fmla="*/ 16 h 701"/>
                              <a:gd name="T64" fmla="*/ 809 w 1592"/>
                              <a:gd name="T65" fmla="*/ 8 h 701"/>
                              <a:gd name="T66" fmla="*/ 1057 w 1592"/>
                              <a:gd name="T67" fmla="*/ 0 h 701"/>
                              <a:gd name="T68" fmla="*/ 1057 w 1592"/>
                              <a:gd name="T69" fmla="*/ 16 h 701"/>
                              <a:gd name="T70" fmla="*/ 433 w 1592"/>
                              <a:gd name="T71" fmla="*/ 16 h 701"/>
                              <a:gd name="T72" fmla="*/ 433 w 1592"/>
                              <a:gd name="T73" fmla="*/ 0 h 701"/>
                              <a:gd name="T74" fmla="*/ 681 w 1592"/>
                              <a:gd name="T75" fmla="*/ 8 h 701"/>
                              <a:gd name="T76" fmla="*/ 289 w 1592"/>
                              <a:gd name="T77" fmla="*/ 16 h 701"/>
                              <a:gd name="T78" fmla="*/ 41 w 1592"/>
                              <a:gd name="T79" fmla="*/ 8 h 701"/>
                              <a:gd name="T80" fmla="*/ 289 w 1592"/>
                              <a:gd name="T81" fmla="*/ 0 h 701"/>
                              <a:gd name="T82" fmla="*/ 289 w 1592"/>
                              <a:gd name="T83" fmla="*/ 16 h 7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592" h="701">
                                <a:moveTo>
                                  <a:pt x="16" y="24"/>
                                </a:moveTo>
                                <a:lnTo>
                                  <a:pt x="16" y="264"/>
                                </a:lnTo>
                                <a:cubicBezTo>
                                  <a:pt x="16" y="268"/>
                                  <a:pt x="12" y="272"/>
                                  <a:pt x="8" y="272"/>
                                </a:cubicBezTo>
                                <a:cubicBezTo>
                                  <a:pt x="3" y="272"/>
                                  <a:pt x="0" y="268"/>
                                  <a:pt x="0" y="264"/>
                                </a:cubicBezTo>
                                <a:lnTo>
                                  <a:pt x="0" y="24"/>
                                </a:lnTo>
                                <a:cubicBezTo>
                                  <a:pt x="0" y="19"/>
                                  <a:pt x="3" y="16"/>
                                  <a:pt x="8" y="16"/>
                                </a:cubicBezTo>
                                <a:cubicBezTo>
                                  <a:pt x="12" y="16"/>
                                  <a:pt x="16" y="19"/>
                                  <a:pt x="16" y="24"/>
                                </a:cubicBezTo>
                                <a:close/>
                                <a:moveTo>
                                  <a:pt x="16" y="408"/>
                                </a:moveTo>
                                <a:lnTo>
                                  <a:pt x="16" y="648"/>
                                </a:lnTo>
                                <a:cubicBezTo>
                                  <a:pt x="16" y="652"/>
                                  <a:pt x="12" y="656"/>
                                  <a:pt x="8" y="656"/>
                                </a:cubicBezTo>
                                <a:cubicBezTo>
                                  <a:pt x="3" y="656"/>
                                  <a:pt x="0" y="652"/>
                                  <a:pt x="0" y="648"/>
                                </a:cubicBezTo>
                                <a:lnTo>
                                  <a:pt x="0" y="408"/>
                                </a:lnTo>
                                <a:cubicBezTo>
                                  <a:pt x="0" y="403"/>
                                  <a:pt x="3" y="400"/>
                                  <a:pt x="8" y="400"/>
                                </a:cubicBezTo>
                                <a:cubicBezTo>
                                  <a:pt x="12" y="400"/>
                                  <a:pt x="16" y="403"/>
                                  <a:pt x="16" y="408"/>
                                </a:cubicBezTo>
                                <a:close/>
                                <a:moveTo>
                                  <a:pt x="107" y="685"/>
                                </a:moveTo>
                                <a:lnTo>
                                  <a:pt x="347" y="685"/>
                                </a:lnTo>
                                <a:cubicBezTo>
                                  <a:pt x="351" y="685"/>
                                  <a:pt x="355" y="688"/>
                                  <a:pt x="355" y="693"/>
                                </a:cubicBezTo>
                                <a:cubicBezTo>
                                  <a:pt x="355" y="697"/>
                                  <a:pt x="351" y="701"/>
                                  <a:pt x="347" y="701"/>
                                </a:cubicBezTo>
                                <a:lnTo>
                                  <a:pt x="107" y="701"/>
                                </a:lnTo>
                                <a:cubicBezTo>
                                  <a:pt x="102" y="701"/>
                                  <a:pt x="99" y="697"/>
                                  <a:pt x="99" y="693"/>
                                </a:cubicBezTo>
                                <a:cubicBezTo>
                                  <a:pt x="99" y="688"/>
                                  <a:pt x="102" y="685"/>
                                  <a:pt x="107" y="685"/>
                                </a:cubicBezTo>
                                <a:close/>
                                <a:moveTo>
                                  <a:pt x="491" y="685"/>
                                </a:moveTo>
                                <a:lnTo>
                                  <a:pt x="731" y="685"/>
                                </a:lnTo>
                                <a:cubicBezTo>
                                  <a:pt x="735" y="685"/>
                                  <a:pt x="739" y="688"/>
                                  <a:pt x="739" y="693"/>
                                </a:cubicBezTo>
                                <a:cubicBezTo>
                                  <a:pt x="739" y="697"/>
                                  <a:pt x="735" y="701"/>
                                  <a:pt x="731" y="701"/>
                                </a:cubicBezTo>
                                <a:lnTo>
                                  <a:pt x="491" y="701"/>
                                </a:lnTo>
                                <a:cubicBezTo>
                                  <a:pt x="486" y="701"/>
                                  <a:pt x="483" y="697"/>
                                  <a:pt x="483" y="693"/>
                                </a:cubicBezTo>
                                <a:cubicBezTo>
                                  <a:pt x="483" y="688"/>
                                  <a:pt x="486" y="685"/>
                                  <a:pt x="491" y="685"/>
                                </a:cubicBezTo>
                                <a:close/>
                                <a:moveTo>
                                  <a:pt x="875" y="685"/>
                                </a:moveTo>
                                <a:lnTo>
                                  <a:pt x="1115" y="685"/>
                                </a:lnTo>
                                <a:cubicBezTo>
                                  <a:pt x="1119" y="685"/>
                                  <a:pt x="1123" y="688"/>
                                  <a:pt x="1123" y="693"/>
                                </a:cubicBezTo>
                                <a:cubicBezTo>
                                  <a:pt x="1123" y="697"/>
                                  <a:pt x="1119" y="701"/>
                                  <a:pt x="1115" y="701"/>
                                </a:cubicBezTo>
                                <a:lnTo>
                                  <a:pt x="875" y="701"/>
                                </a:lnTo>
                                <a:cubicBezTo>
                                  <a:pt x="870" y="701"/>
                                  <a:pt x="867" y="697"/>
                                  <a:pt x="867" y="693"/>
                                </a:cubicBezTo>
                                <a:cubicBezTo>
                                  <a:pt x="867" y="688"/>
                                  <a:pt x="870" y="685"/>
                                  <a:pt x="875" y="685"/>
                                </a:cubicBezTo>
                                <a:close/>
                                <a:moveTo>
                                  <a:pt x="1259" y="685"/>
                                </a:moveTo>
                                <a:lnTo>
                                  <a:pt x="1499" y="685"/>
                                </a:lnTo>
                                <a:cubicBezTo>
                                  <a:pt x="1503" y="685"/>
                                  <a:pt x="1507" y="688"/>
                                  <a:pt x="1507" y="693"/>
                                </a:cubicBezTo>
                                <a:cubicBezTo>
                                  <a:pt x="1507" y="697"/>
                                  <a:pt x="1503" y="701"/>
                                  <a:pt x="1499" y="701"/>
                                </a:cubicBezTo>
                                <a:lnTo>
                                  <a:pt x="1259" y="701"/>
                                </a:lnTo>
                                <a:cubicBezTo>
                                  <a:pt x="1254" y="701"/>
                                  <a:pt x="1251" y="697"/>
                                  <a:pt x="1251" y="693"/>
                                </a:cubicBezTo>
                                <a:cubicBezTo>
                                  <a:pt x="1251" y="688"/>
                                  <a:pt x="1254" y="685"/>
                                  <a:pt x="1259" y="685"/>
                                </a:cubicBezTo>
                                <a:close/>
                                <a:moveTo>
                                  <a:pt x="1576" y="634"/>
                                </a:moveTo>
                                <a:lnTo>
                                  <a:pt x="1576" y="394"/>
                                </a:lnTo>
                                <a:cubicBezTo>
                                  <a:pt x="1576" y="389"/>
                                  <a:pt x="1579" y="386"/>
                                  <a:pt x="1584" y="386"/>
                                </a:cubicBezTo>
                                <a:cubicBezTo>
                                  <a:pt x="1588" y="386"/>
                                  <a:pt x="1592" y="389"/>
                                  <a:pt x="1592" y="394"/>
                                </a:cubicBezTo>
                                <a:lnTo>
                                  <a:pt x="1592" y="634"/>
                                </a:lnTo>
                                <a:cubicBezTo>
                                  <a:pt x="1592" y="638"/>
                                  <a:pt x="1588" y="642"/>
                                  <a:pt x="1584" y="642"/>
                                </a:cubicBezTo>
                                <a:cubicBezTo>
                                  <a:pt x="1579" y="642"/>
                                  <a:pt x="1576" y="638"/>
                                  <a:pt x="1576" y="634"/>
                                </a:cubicBezTo>
                                <a:close/>
                                <a:moveTo>
                                  <a:pt x="1576" y="250"/>
                                </a:moveTo>
                                <a:lnTo>
                                  <a:pt x="1576" y="10"/>
                                </a:lnTo>
                                <a:cubicBezTo>
                                  <a:pt x="1576" y="5"/>
                                  <a:pt x="1579" y="2"/>
                                  <a:pt x="1584" y="2"/>
                                </a:cubicBezTo>
                                <a:cubicBezTo>
                                  <a:pt x="1588" y="2"/>
                                  <a:pt x="1592" y="5"/>
                                  <a:pt x="1592" y="10"/>
                                </a:cubicBezTo>
                                <a:lnTo>
                                  <a:pt x="1592" y="250"/>
                                </a:lnTo>
                                <a:cubicBezTo>
                                  <a:pt x="1592" y="254"/>
                                  <a:pt x="1588" y="258"/>
                                  <a:pt x="1584" y="258"/>
                                </a:cubicBezTo>
                                <a:cubicBezTo>
                                  <a:pt x="1579" y="258"/>
                                  <a:pt x="1576" y="254"/>
                                  <a:pt x="1576" y="250"/>
                                </a:cubicBezTo>
                                <a:close/>
                                <a:moveTo>
                                  <a:pt x="1441" y="16"/>
                                </a:moveTo>
                                <a:lnTo>
                                  <a:pt x="1201" y="16"/>
                                </a:lnTo>
                                <a:cubicBezTo>
                                  <a:pt x="1197" y="16"/>
                                  <a:pt x="1193" y="12"/>
                                  <a:pt x="1193" y="8"/>
                                </a:cubicBezTo>
                                <a:cubicBezTo>
                                  <a:pt x="1193" y="3"/>
                                  <a:pt x="1197" y="0"/>
                                  <a:pt x="1201" y="0"/>
                                </a:cubicBezTo>
                                <a:lnTo>
                                  <a:pt x="1441" y="0"/>
                                </a:lnTo>
                                <a:cubicBezTo>
                                  <a:pt x="1446" y="0"/>
                                  <a:pt x="1449" y="3"/>
                                  <a:pt x="1449" y="8"/>
                                </a:cubicBezTo>
                                <a:cubicBezTo>
                                  <a:pt x="1449" y="12"/>
                                  <a:pt x="1446" y="16"/>
                                  <a:pt x="1441" y="16"/>
                                </a:cubicBezTo>
                                <a:close/>
                                <a:moveTo>
                                  <a:pt x="1057" y="16"/>
                                </a:moveTo>
                                <a:lnTo>
                                  <a:pt x="817" y="16"/>
                                </a:lnTo>
                                <a:cubicBezTo>
                                  <a:pt x="813" y="16"/>
                                  <a:pt x="809" y="12"/>
                                  <a:pt x="809" y="8"/>
                                </a:cubicBezTo>
                                <a:cubicBezTo>
                                  <a:pt x="809" y="3"/>
                                  <a:pt x="813" y="0"/>
                                  <a:pt x="817" y="0"/>
                                </a:cubicBezTo>
                                <a:lnTo>
                                  <a:pt x="1057" y="0"/>
                                </a:lnTo>
                                <a:cubicBezTo>
                                  <a:pt x="1062" y="0"/>
                                  <a:pt x="1065" y="3"/>
                                  <a:pt x="1065" y="8"/>
                                </a:cubicBezTo>
                                <a:cubicBezTo>
                                  <a:pt x="1065" y="12"/>
                                  <a:pt x="1062" y="16"/>
                                  <a:pt x="1057" y="16"/>
                                </a:cubicBezTo>
                                <a:close/>
                                <a:moveTo>
                                  <a:pt x="673" y="16"/>
                                </a:moveTo>
                                <a:lnTo>
                                  <a:pt x="433" y="16"/>
                                </a:lnTo>
                                <a:cubicBezTo>
                                  <a:pt x="429" y="16"/>
                                  <a:pt x="425" y="12"/>
                                  <a:pt x="425" y="8"/>
                                </a:cubicBezTo>
                                <a:cubicBezTo>
                                  <a:pt x="425" y="3"/>
                                  <a:pt x="429" y="0"/>
                                  <a:pt x="433" y="0"/>
                                </a:cubicBezTo>
                                <a:lnTo>
                                  <a:pt x="673" y="0"/>
                                </a:lnTo>
                                <a:cubicBezTo>
                                  <a:pt x="678" y="0"/>
                                  <a:pt x="681" y="3"/>
                                  <a:pt x="681" y="8"/>
                                </a:cubicBezTo>
                                <a:cubicBezTo>
                                  <a:pt x="681" y="12"/>
                                  <a:pt x="678" y="16"/>
                                  <a:pt x="673" y="16"/>
                                </a:cubicBezTo>
                                <a:close/>
                                <a:moveTo>
                                  <a:pt x="289" y="16"/>
                                </a:moveTo>
                                <a:lnTo>
                                  <a:pt x="49" y="16"/>
                                </a:lnTo>
                                <a:cubicBezTo>
                                  <a:pt x="45" y="16"/>
                                  <a:pt x="41" y="12"/>
                                  <a:pt x="41" y="8"/>
                                </a:cubicBezTo>
                                <a:cubicBezTo>
                                  <a:pt x="41" y="3"/>
                                  <a:pt x="45" y="0"/>
                                  <a:pt x="49" y="0"/>
                                </a:cubicBezTo>
                                <a:lnTo>
                                  <a:pt x="289" y="0"/>
                                </a:lnTo>
                                <a:cubicBezTo>
                                  <a:pt x="294" y="0"/>
                                  <a:pt x="297" y="3"/>
                                  <a:pt x="297" y="8"/>
                                </a:cubicBezTo>
                                <a:cubicBezTo>
                                  <a:pt x="297" y="12"/>
                                  <a:pt x="294" y="16"/>
                                  <a:pt x="289" y="16"/>
                                </a:cubicBezTo>
                                <a:close/>
                              </a:path>
                            </a:pathLst>
                          </a:custGeom>
                          <a:solidFill>
                            <a:srgbClr val="000000"/>
                          </a:solidFill>
                          <a:ln w="11">
                            <a:solidFill>
                              <a:srgbClr val="000000"/>
                            </a:solidFill>
                            <a:bevel/>
                            <a:headEnd/>
                            <a:tailEnd/>
                          </a:ln>
                        </wps:spPr>
                        <wps:bodyPr rot="0" vert="horz" wrap="square" lIns="91440" tIns="45720" rIns="91440" bIns="45720" anchor="t" anchorCtr="0" upright="1">
                          <a:noAutofit/>
                        </wps:bodyPr>
                      </wps:wsp>
                      <wps:wsp>
                        <wps:cNvPr id="1562" name="Rectangle 1459"/>
                        <wps:cNvSpPr>
                          <a:spLocks noChangeArrowheads="1"/>
                        </wps:cNvSpPr>
                        <wps:spPr bwMode="auto">
                          <a:xfrm>
                            <a:off x="4773258" y="418243"/>
                            <a:ext cx="5164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86F1" w14:textId="77777777" w:rsidR="00AE29BC" w:rsidRDefault="00AE29BC">
                              <w:r>
                                <w:rPr>
                                  <w:rFonts w:ascii="Arial" w:hAnsi="Arial" w:cs="Arial"/>
                                  <w:color w:val="000000"/>
                                  <w:sz w:val="12"/>
                                  <w:szCs w:val="12"/>
                                  <w:lang w:val="en-US"/>
                                </w:rPr>
                                <w:t>A</w:t>
                              </w:r>
                            </w:p>
                          </w:txbxContent>
                        </wps:txbx>
                        <wps:bodyPr rot="0" vert="horz" wrap="none" lIns="0" tIns="0" rIns="0" bIns="0" anchor="t" anchorCtr="0" upright="1">
                          <a:spAutoFit/>
                        </wps:bodyPr>
                      </wps:wsp>
                      <wps:wsp>
                        <wps:cNvPr id="1563" name="Rectangle 1460"/>
                        <wps:cNvSpPr>
                          <a:spLocks noChangeArrowheads="1"/>
                        </wps:cNvSpPr>
                        <wps:spPr bwMode="auto">
                          <a:xfrm>
                            <a:off x="4827448" y="418243"/>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D860B"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564" name="Rectangle 1461"/>
                        <wps:cNvSpPr>
                          <a:spLocks noChangeArrowheads="1"/>
                        </wps:cNvSpPr>
                        <wps:spPr bwMode="auto">
                          <a:xfrm>
                            <a:off x="4854225" y="418243"/>
                            <a:ext cx="15747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00DB0" w14:textId="77777777" w:rsidR="00AE29BC" w:rsidRDefault="00AE29BC">
                              <w:r>
                                <w:rPr>
                                  <w:rFonts w:ascii="Arial" w:hAnsi="Arial" w:cs="Arial"/>
                                  <w:color w:val="000000"/>
                                  <w:sz w:val="12"/>
                                  <w:szCs w:val="12"/>
                                  <w:lang w:val="en-US"/>
                                </w:rPr>
                                <w:t xml:space="preserve">level </w:t>
                              </w:r>
                            </w:p>
                          </w:txbxContent>
                        </wps:txbx>
                        <wps:bodyPr rot="0" vert="horz" wrap="none" lIns="0" tIns="0" rIns="0" bIns="0" anchor="t" anchorCtr="0" upright="1">
                          <a:spAutoFit/>
                        </wps:bodyPr>
                      </wps:wsp>
                      <wps:wsp>
                        <wps:cNvPr id="1565" name="Rectangle 1462"/>
                        <wps:cNvSpPr>
                          <a:spLocks noChangeArrowheads="1"/>
                        </wps:cNvSpPr>
                        <wps:spPr bwMode="auto">
                          <a:xfrm>
                            <a:off x="4617060" y="513877"/>
                            <a:ext cx="517682" cy="226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7F387" w14:textId="77777777" w:rsidR="00AE29BC" w:rsidRDefault="00AE29BC">
                              <w:r>
                                <w:rPr>
                                  <w:rFonts w:ascii="Arial" w:hAnsi="Arial" w:cs="Arial"/>
                                  <w:color w:val="000000"/>
                                  <w:sz w:val="12"/>
                                  <w:szCs w:val="12"/>
                                  <w:lang w:val="en-US"/>
                                </w:rPr>
                                <w:t xml:space="preserve">maintenance of </w:t>
                              </w:r>
                            </w:p>
                          </w:txbxContent>
                        </wps:txbx>
                        <wps:bodyPr rot="0" vert="horz" wrap="none" lIns="0" tIns="0" rIns="0" bIns="0" anchor="t" anchorCtr="0" upright="1">
                          <a:spAutoFit/>
                        </wps:bodyPr>
                      </wps:wsp>
                      <wps:wsp>
                        <wps:cNvPr id="1566" name="Rectangle 1463"/>
                        <wps:cNvSpPr>
                          <a:spLocks noChangeArrowheads="1"/>
                        </wps:cNvSpPr>
                        <wps:spPr bwMode="auto">
                          <a:xfrm>
                            <a:off x="4596659" y="608874"/>
                            <a:ext cx="564222"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E0727" w14:textId="77777777" w:rsidR="00AE29BC" w:rsidRDefault="00AE29BC">
                              <w:r>
                                <w:rPr>
                                  <w:rFonts w:ascii="Arial" w:hAnsi="Arial" w:cs="Arial"/>
                                  <w:color w:val="000000"/>
                                  <w:sz w:val="12"/>
                                  <w:szCs w:val="12"/>
                                  <w:lang w:val="en-US"/>
                                </w:rPr>
                                <w:t>engine if needed</w:t>
                              </w:r>
                            </w:p>
                          </w:txbxContent>
                        </wps:txbx>
                        <wps:bodyPr rot="0" vert="horz" wrap="none" lIns="0" tIns="0" rIns="0" bIns="0" anchor="t" anchorCtr="0" upright="1">
                          <a:spAutoFit/>
                        </wps:bodyPr>
                      </wps:wsp>
                      <wps:wsp>
                        <wps:cNvPr id="1567" name="Freeform 1464"/>
                        <wps:cNvSpPr>
                          <a:spLocks/>
                        </wps:cNvSpPr>
                        <wps:spPr bwMode="auto">
                          <a:xfrm>
                            <a:off x="1125257" y="225060"/>
                            <a:ext cx="1609787" cy="385727"/>
                          </a:xfrm>
                          <a:custGeom>
                            <a:avLst/>
                            <a:gdLst>
                              <a:gd name="T0" fmla="*/ 0 w 2525"/>
                              <a:gd name="T1" fmla="*/ 605 h 605"/>
                              <a:gd name="T2" fmla="*/ 0 w 2525"/>
                              <a:gd name="T3" fmla="*/ 0 h 605"/>
                              <a:gd name="T4" fmla="*/ 2525 w 2525"/>
                              <a:gd name="T5" fmla="*/ 0 h 605"/>
                              <a:gd name="T6" fmla="*/ 2525 w 2525"/>
                              <a:gd name="T7" fmla="*/ 537 h 605"/>
                            </a:gdLst>
                            <a:ahLst/>
                            <a:cxnLst>
                              <a:cxn ang="0">
                                <a:pos x="T0" y="T1"/>
                              </a:cxn>
                              <a:cxn ang="0">
                                <a:pos x="T2" y="T3"/>
                              </a:cxn>
                              <a:cxn ang="0">
                                <a:pos x="T4" y="T5"/>
                              </a:cxn>
                              <a:cxn ang="0">
                                <a:pos x="T6" y="T7"/>
                              </a:cxn>
                            </a:cxnLst>
                            <a:rect l="0" t="0" r="r" b="b"/>
                            <a:pathLst>
                              <a:path w="2525" h="605">
                                <a:moveTo>
                                  <a:pt x="0" y="605"/>
                                </a:moveTo>
                                <a:lnTo>
                                  <a:pt x="0" y="0"/>
                                </a:lnTo>
                                <a:lnTo>
                                  <a:pt x="2525" y="0"/>
                                </a:lnTo>
                                <a:lnTo>
                                  <a:pt x="2525" y="537"/>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 name="Freeform 1465"/>
                        <wps:cNvSpPr>
                          <a:spLocks/>
                        </wps:cNvSpPr>
                        <wps:spPr bwMode="auto">
                          <a:xfrm>
                            <a:off x="2709543" y="561057"/>
                            <a:ext cx="50366" cy="49730"/>
                          </a:xfrm>
                          <a:custGeom>
                            <a:avLst/>
                            <a:gdLst>
                              <a:gd name="T0" fmla="*/ 79 w 79"/>
                              <a:gd name="T1" fmla="*/ 0 h 78"/>
                              <a:gd name="T2" fmla="*/ 40 w 79"/>
                              <a:gd name="T3" fmla="*/ 78 h 78"/>
                              <a:gd name="T4" fmla="*/ 0 w 79"/>
                              <a:gd name="T5" fmla="*/ 0 h 78"/>
                              <a:gd name="T6" fmla="*/ 79 w 79"/>
                              <a:gd name="T7" fmla="*/ 0 h 78"/>
                            </a:gdLst>
                            <a:ahLst/>
                            <a:cxnLst>
                              <a:cxn ang="0">
                                <a:pos x="T0" y="T1"/>
                              </a:cxn>
                              <a:cxn ang="0">
                                <a:pos x="T2" y="T3"/>
                              </a:cxn>
                              <a:cxn ang="0">
                                <a:pos x="T4" y="T5"/>
                              </a:cxn>
                              <a:cxn ang="0">
                                <a:pos x="T6" y="T7"/>
                              </a:cxn>
                            </a:cxnLst>
                            <a:rect l="0" t="0" r="r" b="b"/>
                            <a:pathLst>
                              <a:path w="79" h="78">
                                <a:moveTo>
                                  <a:pt x="79" y="0"/>
                                </a:moveTo>
                                <a:lnTo>
                                  <a:pt x="40" y="78"/>
                                </a:lnTo>
                                <a:lnTo>
                                  <a:pt x="0" y="0"/>
                                </a:lnTo>
                                <a:lnTo>
                                  <a:pt x="7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9" name="Rectangle 1466"/>
                        <wps:cNvSpPr>
                          <a:spLocks noChangeArrowheads="1"/>
                        </wps:cNvSpPr>
                        <wps:spPr bwMode="auto">
                          <a:xfrm>
                            <a:off x="1684379" y="38254"/>
                            <a:ext cx="13197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0945" w14:textId="77777777" w:rsidR="00AE29BC" w:rsidRDefault="00AE29BC">
                              <w:r>
                                <w:rPr>
                                  <w:rFonts w:ascii="Arial" w:hAnsi="Arial" w:cs="Arial"/>
                                  <w:color w:val="000000"/>
                                  <w:sz w:val="12"/>
                                  <w:szCs w:val="12"/>
                                  <w:lang w:val="en-US"/>
                                </w:rPr>
                                <w:t>Self</w:t>
                              </w:r>
                            </w:p>
                          </w:txbxContent>
                        </wps:txbx>
                        <wps:bodyPr rot="0" vert="horz" wrap="none" lIns="0" tIns="0" rIns="0" bIns="0" anchor="t" anchorCtr="0" upright="1">
                          <a:spAutoFit/>
                        </wps:bodyPr>
                      </wps:wsp>
                      <wps:wsp>
                        <wps:cNvPr id="1570" name="Rectangle 1467"/>
                        <wps:cNvSpPr>
                          <a:spLocks noChangeArrowheads="1"/>
                        </wps:cNvSpPr>
                        <wps:spPr bwMode="auto">
                          <a:xfrm>
                            <a:off x="1827188" y="38254"/>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BFBE2"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571" name="Rectangle 1468"/>
                        <wps:cNvSpPr>
                          <a:spLocks noChangeArrowheads="1"/>
                        </wps:cNvSpPr>
                        <wps:spPr bwMode="auto">
                          <a:xfrm>
                            <a:off x="1853965" y="38254"/>
                            <a:ext cx="425239" cy="226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1CD0E" w14:textId="77777777" w:rsidR="00AE29BC" w:rsidRDefault="00AE29BC">
                              <w:r>
                                <w:rPr>
                                  <w:rFonts w:ascii="Arial" w:hAnsi="Arial" w:cs="Arial"/>
                                  <w:color w:val="000000"/>
                                  <w:sz w:val="12"/>
                                  <w:szCs w:val="12"/>
                                  <w:lang w:val="en-US"/>
                                </w:rPr>
                                <w:t xml:space="preserve">check of test </w:t>
                              </w:r>
                            </w:p>
                          </w:txbxContent>
                        </wps:txbx>
                        <wps:bodyPr rot="0" vert="horz" wrap="none" lIns="0" tIns="0" rIns="0" bIns="0" anchor="t" anchorCtr="0" upright="1">
                          <a:spAutoFit/>
                        </wps:bodyPr>
                      </wps:wsp>
                      <wps:wsp>
                        <wps:cNvPr id="1572" name="Rectangle 1469"/>
                        <wps:cNvSpPr>
                          <a:spLocks noChangeArrowheads="1"/>
                        </wps:cNvSpPr>
                        <wps:spPr bwMode="auto">
                          <a:xfrm>
                            <a:off x="1806787" y="133251"/>
                            <a:ext cx="355747"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62FA8" w14:textId="77777777" w:rsidR="00AE29BC" w:rsidRDefault="00AE29BC">
                              <w:r>
                                <w:rPr>
                                  <w:rFonts w:ascii="Arial" w:hAnsi="Arial" w:cs="Arial"/>
                                  <w:color w:val="000000"/>
                                  <w:sz w:val="12"/>
                                  <w:szCs w:val="12"/>
                                  <w:lang w:val="en-US"/>
                                </w:rPr>
                                <w:t>equipment</w:t>
                              </w:r>
                            </w:p>
                          </w:txbxContent>
                        </wps:txbx>
                        <wps:bodyPr rot="0" vert="horz" wrap="none" lIns="0" tIns="0" rIns="0" bIns="0" anchor="t" anchorCtr="0" upright="1">
                          <a:spAutoFit/>
                        </wps:bodyPr>
                      </wps:wsp>
                      <wps:wsp>
                        <wps:cNvPr id="1573" name="Freeform 1470"/>
                        <wps:cNvSpPr>
                          <a:spLocks/>
                        </wps:cNvSpPr>
                        <wps:spPr bwMode="auto">
                          <a:xfrm>
                            <a:off x="2606899" y="1188421"/>
                            <a:ext cx="256291" cy="256939"/>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74" name="Freeform 1471"/>
                        <wps:cNvSpPr>
                          <a:spLocks/>
                        </wps:cNvSpPr>
                        <wps:spPr bwMode="auto">
                          <a:xfrm>
                            <a:off x="2606899" y="1188421"/>
                            <a:ext cx="256291" cy="256939"/>
                          </a:xfrm>
                          <a:custGeom>
                            <a:avLst/>
                            <a:gdLst>
                              <a:gd name="T0" fmla="*/ 0 w 402"/>
                              <a:gd name="T1" fmla="*/ 201 h 403"/>
                              <a:gd name="T2" fmla="*/ 201 w 402"/>
                              <a:gd name="T3" fmla="*/ 0 h 403"/>
                              <a:gd name="T4" fmla="*/ 402 w 402"/>
                              <a:gd name="T5" fmla="*/ 201 h 403"/>
                              <a:gd name="T6" fmla="*/ 402 w 402"/>
                              <a:gd name="T7" fmla="*/ 201 h 403"/>
                              <a:gd name="T8" fmla="*/ 201 w 402"/>
                              <a:gd name="T9" fmla="*/ 403 h 403"/>
                              <a:gd name="T10" fmla="*/ 0 w 402"/>
                              <a:gd name="T11" fmla="*/ 201 h 403"/>
                            </a:gdLst>
                            <a:ahLst/>
                            <a:cxnLst>
                              <a:cxn ang="0">
                                <a:pos x="T0" y="T1"/>
                              </a:cxn>
                              <a:cxn ang="0">
                                <a:pos x="T2" y="T3"/>
                              </a:cxn>
                              <a:cxn ang="0">
                                <a:pos x="T4" y="T5"/>
                              </a:cxn>
                              <a:cxn ang="0">
                                <a:pos x="T6" y="T7"/>
                              </a:cxn>
                              <a:cxn ang="0">
                                <a:pos x="T8" y="T9"/>
                              </a:cxn>
                              <a:cxn ang="0">
                                <a:pos x="T10" y="T11"/>
                              </a:cxn>
                            </a:cxnLst>
                            <a:rect l="0" t="0" r="r" b="b"/>
                            <a:pathLst>
                              <a:path w="402" h="403">
                                <a:moveTo>
                                  <a:pt x="0" y="201"/>
                                </a:moveTo>
                                <a:cubicBezTo>
                                  <a:pt x="0" y="90"/>
                                  <a:pt x="89" y="0"/>
                                  <a:pt x="201" y="0"/>
                                </a:cubicBezTo>
                                <a:cubicBezTo>
                                  <a:pt x="312" y="0"/>
                                  <a:pt x="402" y="90"/>
                                  <a:pt x="402" y="201"/>
                                </a:cubicBezTo>
                                <a:cubicBezTo>
                                  <a:pt x="402" y="201"/>
                                  <a:pt x="402" y="201"/>
                                  <a:pt x="402" y="201"/>
                                </a:cubicBezTo>
                                <a:cubicBezTo>
                                  <a:pt x="402" y="313"/>
                                  <a:pt x="312" y="403"/>
                                  <a:pt x="201" y="403"/>
                                </a:cubicBezTo>
                                <a:cubicBezTo>
                                  <a:pt x="89" y="403"/>
                                  <a:pt x="0" y="313"/>
                                  <a:pt x="0" y="20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5" name="Rectangle 1472"/>
                        <wps:cNvSpPr>
                          <a:spLocks noChangeArrowheads="1"/>
                        </wps:cNvSpPr>
                        <wps:spPr bwMode="auto">
                          <a:xfrm>
                            <a:off x="2709543" y="1267479"/>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9696B" w14:textId="77777777" w:rsidR="00AE29BC" w:rsidRDefault="00AE29BC">
                              <w:r>
                                <w:rPr>
                                  <w:rFonts w:ascii="Arial" w:hAnsi="Arial" w:cs="Arial"/>
                                  <w:color w:val="000000"/>
                                  <w:sz w:val="12"/>
                                  <w:szCs w:val="12"/>
                                  <w:lang w:val="en-US"/>
                                </w:rPr>
                                <w:t>5</w:t>
                              </w:r>
                            </w:p>
                          </w:txbxContent>
                        </wps:txbx>
                        <wps:bodyPr rot="0" vert="horz" wrap="none" lIns="0" tIns="0" rIns="0" bIns="0" anchor="t" anchorCtr="0" upright="1">
                          <a:spAutoFit/>
                        </wps:bodyPr>
                      </wps:wsp>
                      <wps:wsp>
                        <wps:cNvPr id="1576" name="Line 1473"/>
                        <wps:cNvCnPr>
                          <a:cxnSpLocks noChangeShapeType="1"/>
                        </wps:cNvCnPr>
                        <wps:spPr bwMode="auto">
                          <a:xfrm>
                            <a:off x="2735044" y="867726"/>
                            <a:ext cx="638" cy="277341"/>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577" name="Freeform 1474"/>
                        <wps:cNvSpPr>
                          <a:spLocks/>
                        </wps:cNvSpPr>
                        <wps:spPr bwMode="auto">
                          <a:xfrm>
                            <a:off x="2709543" y="1138691"/>
                            <a:ext cx="50366" cy="49730"/>
                          </a:xfrm>
                          <a:custGeom>
                            <a:avLst/>
                            <a:gdLst>
                              <a:gd name="T0" fmla="*/ 79 w 79"/>
                              <a:gd name="T1" fmla="*/ 0 h 78"/>
                              <a:gd name="T2" fmla="*/ 40 w 79"/>
                              <a:gd name="T3" fmla="*/ 78 h 78"/>
                              <a:gd name="T4" fmla="*/ 0 w 79"/>
                              <a:gd name="T5" fmla="*/ 0 h 78"/>
                              <a:gd name="T6" fmla="*/ 79 w 79"/>
                              <a:gd name="T7" fmla="*/ 0 h 78"/>
                            </a:gdLst>
                            <a:ahLst/>
                            <a:cxnLst>
                              <a:cxn ang="0">
                                <a:pos x="T0" y="T1"/>
                              </a:cxn>
                              <a:cxn ang="0">
                                <a:pos x="T2" y="T3"/>
                              </a:cxn>
                              <a:cxn ang="0">
                                <a:pos x="T4" y="T5"/>
                              </a:cxn>
                              <a:cxn ang="0">
                                <a:pos x="T6" y="T7"/>
                              </a:cxn>
                            </a:cxnLst>
                            <a:rect l="0" t="0" r="r" b="b"/>
                            <a:pathLst>
                              <a:path w="79" h="78">
                                <a:moveTo>
                                  <a:pt x="79" y="0"/>
                                </a:moveTo>
                                <a:lnTo>
                                  <a:pt x="40" y="78"/>
                                </a:lnTo>
                                <a:lnTo>
                                  <a:pt x="0" y="0"/>
                                </a:lnTo>
                                <a:lnTo>
                                  <a:pt x="7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8" name="Freeform 1475"/>
                        <wps:cNvSpPr>
                          <a:spLocks/>
                        </wps:cNvSpPr>
                        <wps:spPr bwMode="auto">
                          <a:xfrm>
                            <a:off x="3411473" y="1188421"/>
                            <a:ext cx="256291" cy="256939"/>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79" name="Freeform 1476"/>
                        <wps:cNvSpPr>
                          <a:spLocks/>
                        </wps:cNvSpPr>
                        <wps:spPr bwMode="auto">
                          <a:xfrm>
                            <a:off x="3411473" y="1188421"/>
                            <a:ext cx="256291" cy="256939"/>
                          </a:xfrm>
                          <a:custGeom>
                            <a:avLst/>
                            <a:gdLst>
                              <a:gd name="T0" fmla="*/ 0 w 402"/>
                              <a:gd name="T1" fmla="*/ 201 h 403"/>
                              <a:gd name="T2" fmla="*/ 201 w 402"/>
                              <a:gd name="T3" fmla="*/ 0 h 403"/>
                              <a:gd name="T4" fmla="*/ 402 w 402"/>
                              <a:gd name="T5" fmla="*/ 201 h 403"/>
                              <a:gd name="T6" fmla="*/ 402 w 402"/>
                              <a:gd name="T7" fmla="*/ 201 h 403"/>
                              <a:gd name="T8" fmla="*/ 201 w 402"/>
                              <a:gd name="T9" fmla="*/ 403 h 403"/>
                              <a:gd name="T10" fmla="*/ 0 w 402"/>
                              <a:gd name="T11" fmla="*/ 201 h 403"/>
                            </a:gdLst>
                            <a:ahLst/>
                            <a:cxnLst>
                              <a:cxn ang="0">
                                <a:pos x="T0" y="T1"/>
                              </a:cxn>
                              <a:cxn ang="0">
                                <a:pos x="T2" y="T3"/>
                              </a:cxn>
                              <a:cxn ang="0">
                                <a:pos x="T4" y="T5"/>
                              </a:cxn>
                              <a:cxn ang="0">
                                <a:pos x="T6" y="T7"/>
                              </a:cxn>
                              <a:cxn ang="0">
                                <a:pos x="T8" y="T9"/>
                              </a:cxn>
                              <a:cxn ang="0">
                                <a:pos x="T10" y="T11"/>
                              </a:cxn>
                            </a:cxnLst>
                            <a:rect l="0" t="0" r="r" b="b"/>
                            <a:pathLst>
                              <a:path w="402" h="403">
                                <a:moveTo>
                                  <a:pt x="0" y="201"/>
                                </a:moveTo>
                                <a:cubicBezTo>
                                  <a:pt x="0" y="90"/>
                                  <a:pt x="90" y="0"/>
                                  <a:pt x="201" y="0"/>
                                </a:cubicBezTo>
                                <a:cubicBezTo>
                                  <a:pt x="312" y="0"/>
                                  <a:pt x="402" y="90"/>
                                  <a:pt x="402" y="201"/>
                                </a:cubicBezTo>
                                <a:cubicBezTo>
                                  <a:pt x="402" y="201"/>
                                  <a:pt x="402" y="201"/>
                                  <a:pt x="402" y="201"/>
                                </a:cubicBezTo>
                                <a:cubicBezTo>
                                  <a:pt x="402" y="313"/>
                                  <a:pt x="312" y="403"/>
                                  <a:pt x="201" y="403"/>
                                </a:cubicBezTo>
                                <a:cubicBezTo>
                                  <a:pt x="90" y="403"/>
                                  <a:pt x="0" y="313"/>
                                  <a:pt x="0" y="20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0" name="Rectangle 1477"/>
                        <wps:cNvSpPr>
                          <a:spLocks noChangeArrowheads="1"/>
                        </wps:cNvSpPr>
                        <wps:spPr bwMode="auto">
                          <a:xfrm>
                            <a:off x="3517305" y="1267479"/>
                            <a:ext cx="4271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0EDB6" w14:textId="77777777" w:rsidR="00AE29BC" w:rsidRDefault="00AE29BC">
                              <w:r>
                                <w:rPr>
                                  <w:rFonts w:ascii="Arial" w:hAnsi="Arial" w:cs="Arial"/>
                                  <w:color w:val="000000"/>
                                  <w:sz w:val="12"/>
                                  <w:szCs w:val="12"/>
                                  <w:lang w:val="en-US"/>
                                </w:rPr>
                                <w:t>6</w:t>
                              </w:r>
                            </w:p>
                          </w:txbxContent>
                        </wps:txbx>
                        <wps:bodyPr rot="0" vert="horz" wrap="none" lIns="0" tIns="0" rIns="0" bIns="0" anchor="t" anchorCtr="0" upright="1">
                          <a:spAutoFit/>
                        </wps:bodyPr>
                      </wps:wsp>
                      <wps:wsp>
                        <wps:cNvPr id="1581" name="Line 1478"/>
                        <wps:cNvCnPr>
                          <a:cxnSpLocks noChangeShapeType="1"/>
                        </wps:cNvCnPr>
                        <wps:spPr bwMode="auto">
                          <a:xfrm>
                            <a:off x="2863190" y="1316571"/>
                            <a:ext cx="504294"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582" name="Freeform 1479"/>
                        <wps:cNvSpPr>
                          <a:spLocks/>
                        </wps:cNvSpPr>
                        <wps:spPr bwMode="auto">
                          <a:xfrm>
                            <a:off x="3361745" y="1292344"/>
                            <a:ext cx="49728" cy="49730"/>
                          </a:xfrm>
                          <a:custGeom>
                            <a:avLst/>
                            <a:gdLst>
                              <a:gd name="T0" fmla="*/ 0 w 78"/>
                              <a:gd name="T1" fmla="*/ 0 h 78"/>
                              <a:gd name="T2" fmla="*/ 78 w 78"/>
                              <a:gd name="T3" fmla="*/ 38 h 78"/>
                              <a:gd name="T4" fmla="*/ 0 w 78"/>
                              <a:gd name="T5" fmla="*/ 78 h 78"/>
                              <a:gd name="T6" fmla="*/ 0 w 78"/>
                              <a:gd name="T7" fmla="*/ 0 h 78"/>
                            </a:gdLst>
                            <a:ahLst/>
                            <a:cxnLst>
                              <a:cxn ang="0">
                                <a:pos x="T0" y="T1"/>
                              </a:cxn>
                              <a:cxn ang="0">
                                <a:pos x="T2" y="T3"/>
                              </a:cxn>
                              <a:cxn ang="0">
                                <a:pos x="T4" y="T5"/>
                              </a:cxn>
                              <a:cxn ang="0">
                                <a:pos x="T6" y="T7"/>
                              </a:cxn>
                            </a:cxnLst>
                            <a:rect l="0" t="0" r="r" b="b"/>
                            <a:pathLst>
                              <a:path w="78" h="78">
                                <a:moveTo>
                                  <a:pt x="0" y="0"/>
                                </a:moveTo>
                                <a:lnTo>
                                  <a:pt x="78" y="38"/>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3" name="Rectangle 1480"/>
                        <wps:cNvSpPr>
                          <a:spLocks noChangeArrowheads="1"/>
                        </wps:cNvSpPr>
                        <wps:spPr bwMode="auto">
                          <a:xfrm>
                            <a:off x="2919931" y="1178857"/>
                            <a:ext cx="6439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DBB6F" w14:textId="77777777" w:rsidR="00AE29BC" w:rsidRDefault="00AE29BC">
                              <w:r>
                                <w:rPr>
                                  <w:rFonts w:ascii="Arial" w:hAnsi="Arial" w:cs="Arial"/>
                                  <w:color w:val="000000"/>
                                  <w:sz w:val="12"/>
                                  <w:szCs w:val="12"/>
                                  <w:lang w:val="en-US"/>
                                </w:rPr>
                                <w:t>In</w:t>
                              </w:r>
                            </w:p>
                          </w:txbxContent>
                        </wps:txbx>
                        <wps:bodyPr rot="0" vert="horz" wrap="none" lIns="0" tIns="0" rIns="0" bIns="0" anchor="t" anchorCtr="0" upright="1">
                          <a:spAutoFit/>
                        </wps:bodyPr>
                      </wps:wsp>
                      <wps:wsp>
                        <wps:cNvPr id="1584" name="Rectangle 1481"/>
                        <wps:cNvSpPr>
                          <a:spLocks noChangeArrowheads="1"/>
                        </wps:cNvSpPr>
                        <wps:spPr bwMode="auto">
                          <a:xfrm>
                            <a:off x="2987510" y="1178857"/>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2FAC8"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585" name="Rectangle 1482"/>
                        <wps:cNvSpPr>
                          <a:spLocks noChangeArrowheads="1"/>
                        </wps:cNvSpPr>
                        <wps:spPr bwMode="auto">
                          <a:xfrm>
                            <a:off x="3014924" y="1178857"/>
                            <a:ext cx="373598" cy="227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41FB5" w14:textId="77777777" w:rsidR="00AE29BC" w:rsidRDefault="00AE29BC">
                              <w:r>
                                <w:rPr>
                                  <w:rFonts w:ascii="Arial" w:hAnsi="Arial" w:cs="Arial"/>
                                  <w:color w:val="000000"/>
                                  <w:sz w:val="12"/>
                                  <w:szCs w:val="12"/>
                                  <w:lang w:val="en-US"/>
                                </w:rPr>
                                <w:t>warehouse</w:t>
                              </w:r>
                            </w:p>
                          </w:txbxContent>
                        </wps:txbx>
                        <wps:bodyPr rot="0" vert="horz" wrap="none" lIns="0" tIns="0" rIns="0" bIns="0" anchor="t" anchorCtr="0" upright="1">
                          <a:spAutoFit/>
                        </wps:bodyPr>
                      </wps:wsp>
                      <wps:wsp>
                        <wps:cNvPr id="1586" name="Freeform 1483"/>
                        <wps:cNvSpPr>
                          <a:spLocks/>
                        </wps:cNvSpPr>
                        <wps:spPr bwMode="auto">
                          <a:xfrm>
                            <a:off x="5260338" y="2292046"/>
                            <a:ext cx="256291" cy="25693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87" name="Freeform 1484"/>
                        <wps:cNvSpPr>
                          <a:spLocks/>
                        </wps:cNvSpPr>
                        <wps:spPr bwMode="auto">
                          <a:xfrm>
                            <a:off x="5260338" y="2292046"/>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90" y="0"/>
                                  <a:pt x="201" y="0"/>
                                </a:cubicBezTo>
                                <a:cubicBezTo>
                                  <a:pt x="312" y="0"/>
                                  <a:pt x="402" y="91"/>
                                  <a:pt x="402" y="202"/>
                                </a:cubicBezTo>
                                <a:cubicBezTo>
                                  <a:pt x="402" y="202"/>
                                  <a:pt x="402" y="202"/>
                                  <a:pt x="402" y="202"/>
                                </a:cubicBezTo>
                                <a:cubicBezTo>
                                  <a:pt x="402"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 name="Rectangle 1485"/>
                        <wps:cNvSpPr>
                          <a:spLocks noChangeArrowheads="1"/>
                        </wps:cNvSpPr>
                        <wps:spPr bwMode="auto">
                          <a:xfrm>
                            <a:off x="5343218" y="236727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3EA78" w14:textId="77777777" w:rsidR="00AE29BC" w:rsidRDefault="00AE29BC">
                              <w:r>
                                <w:rPr>
                                  <w:rFonts w:ascii="Arial" w:hAnsi="Arial" w:cs="Arial"/>
                                  <w:color w:val="000000"/>
                                  <w:sz w:val="12"/>
                                  <w:szCs w:val="12"/>
                                  <w:lang w:val="en-US"/>
                                </w:rPr>
                                <w:t>11</w:t>
                              </w:r>
                            </w:p>
                          </w:txbxContent>
                        </wps:txbx>
                        <wps:bodyPr rot="0" vert="horz" wrap="none" lIns="0" tIns="0" rIns="0" bIns="0" anchor="t" anchorCtr="0" upright="1">
                          <a:spAutoFit/>
                        </wps:bodyPr>
                      </wps:wsp>
                      <wps:wsp>
                        <wps:cNvPr id="1589" name="Freeform 1486"/>
                        <wps:cNvSpPr>
                          <a:spLocks/>
                        </wps:cNvSpPr>
                        <wps:spPr bwMode="auto">
                          <a:xfrm>
                            <a:off x="4216048" y="2292046"/>
                            <a:ext cx="256291" cy="256939"/>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90" name="Freeform 1487"/>
                        <wps:cNvSpPr>
                          <a:spLocks/>
                        </wps:cNvSpPr>
                        <wps:spPr bwMode="auto">
                          <a:xfrm>
                            <a:off x="4216048" y="2292046"/>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90" y="0"/>
                                  <a:pt x="201" y="0"/>
                                </a:cubicBezTo>
                                <a:cubicBezTo>
                                  <a:pt x="313" y="0"/>
                                  <a:pt x="402" y="91"/>
                                  <a:pt x="402" y="202"/>
                                </a:cubicBezTo>
                                <a:cubicBezTo>
                                  <a:pt x="402" y="202"/>
                                  <a:pt x="402" y="202"/>
                                  <a:pt x="402" y="202"/>
                                </a:cubicBezTo>
                                <a:cubicBezTo>
                                  <a:pt x="402" y="313"/>
                                  <a:pt x="313"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 name="Rectangle 1488"/>
                        <wps:cNvSpPr>
                          <a:spLocks noChangeArrowheads="1"/>
                        </wps:cNvSpPr>
                        <wps:spPr bwMode="auto">
                          <a:xfrm>
                            <a:off x="4297653" y="236727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19D7C" w14:textId="77777777" w:rsidR="00AE29BC" w:rsidRDefault="00AE29BC">
                              <w:r>
                                <w:rPr>
                                  <w:rFonts w:ascii="Arial" w:hAnsi="Arial" w:cs="Arial"/>
                                  <w:color w:val="000000"/>
                                  <w:sz w:val="12"/>
                                  <w:szCs w:val="12"/>
                                  <w:lang w:val="en-US"/>
                                </w:rPr>
                                <w:t>12</w:t>
                              </w:r>
                            </w:p>
                          </w:txbxContent>
                        </wps:txbx>
                        <wps:bodyPr rot="0" vert="horz" wrap="none" lIns="0" tIns="0" rIns="0" bIns="0" anchor="t" anchorCtr="0" upright="1">
                          <a:spAutoFit/>
                        </wps:bodyPr>
                      </wps:wsp>
                      <wps:wsp>
                        <wps:cNvPr id="1592" name="Freeform 1489"/>
                        <wps:cNvSpPr>
                          <a:spLocks/>
                        </wps:cNvSpPr>
                        <wps:spPr bwMode="auto">
                          <a:xfrm>
                            <a:off x="3411473" y="2292046"/>
                            <a:ext cx="256291" cy="256939"/>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93" name="Freeform 1490"/>
                        <wps:cNvSpPr>
                          <a:spLocks/>
                        </wps:cNvSpPr>
                        <wps:spPr bwMode="auto">
                          <a:xfrm>
                            <a:off x="3411473" y="2292046"/>
                            <a:ext cx="256291" cy="256939"/>
                          </a:xfrm>
                          <a:custGeom>
                            <a:avLst/>
                            <a:gdLst>
                              <a:gd name="T0" fmla="*/ 0 w 402"/>
                              <a:gd name="T1" fmla="*/ 202 h 403"/>
                              <a:gd name="T2" fmla="*/ 201 w 402"/>
                              <a:gd name="T3" fmla="*/ 0 h 403"/>
                              <a:gd name="T4" fmla="*/ 402 w 402"/>
                              <a:gd name="T5" fmla="*/ 202 h 403"/>
                              <a:gd name="T6" fmla="*/ 402 w 402"/>
                              <a:gd name="T7" fmla="*/ 202 h 403"/>
                              <a:gd name="T8" fmla="*/ 201 w 402"/>
                              <a:gd name="T9" fmla="*/ 403 h 403"/>
                              <a:gd name="T10" fmla="*/ 0 w 402"/>
                              <a:gd name="T11" fmla="*/ 202 h 403"/>
                            </a:gdLst>
                            <a:ahLst/>
                            <a:cxnLst>
                              <a:cxn ang="0">
                                <a:pos x="T0" y="T1"/>
                              </a:cxn>
                              <a:cxn ang="0">
                                <a:pos x="T2" y="T3"/>
                              </a:cxn>
                              <a:cxn ang="0">
                                <a:pos x="T4" y="T5"/>
                              </a:cxn>
                              <a:cxn ang="0">
                                <a:pos x="T6" y="T7"/>
                              </a:cxn>
                              <a:cxn ang="0">
                                <a:pos x="T8" y="T9"/>
                              </a:cxn>
                              <a:cxn ang="0">
                                <a:pos x="T10" y="T11"/>
                              </a:cxn>
                            </a:cxnLst>
                            <a:rect l="0" t="0" r="r" b="b"/>
                            <a:pathLst>
                              <a:path w="402" h="403">
                                <a:moveTo>
                                  <a:pt x="0" y="202"/>
                                </a:moveTo>
                                <a:cubicBezTo>
                                  <a:pt x="0" y="91"/>
                                  <a:pt x="90" y="0"/>
                                  <a:pt x="201" y="0"/>
                                </a:cubicBezTo>
                                <a:cubicBezTo>
                                  <a:pt x="312" y="0"/>
                                  <a:pt x="402" y="91"/>
                                  <a:pt x="402" y="202"/>
                                </a:cubicBezTo>
                                <a:cubicBezTo>
                                  <a:pt x="402" y="202"/>
                                  <a:pt x="402" y="202"/>
                                  <a:pt x="402" y="202"/>
                                </a:cubicBezTo>
                                <a:cubicBezTo>
                                  <a:pt x="402"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 name="Rectangle 1491"/>
                        <wps:cNvSpPr>
                          <a:spLocks noChangeArrowheads="1"/>
                        </wps:cNvSpPr>
                        <wps:spPr bwMode="auto">
                          <a:xfrm>
                            <a:off x="3496904" y="236727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81210" w14:textId="77777777" w:rsidR="00AE29BC" w:rsidRDefault="00AE29BC">
                              <w:r>
                                <w:rPr>
                                  <w:rFonts w:ascii="Arial" w:hAnsi="Arial" w:cs="Arial"/>
                                  <w:color w:val="000000"/>
                                  <w:sz w:val="12"/>
                                  <w:szCs w:val="12"/>
                                  <w:lang w:val="en-US"/>
                                </w:rPr>
                                <w:t>13</w:t>
                              </w:r>
                            </w:p>
                          </w:txbxContent>
                        </wps:txbx>
                        <wps:bodyPr rot="0" vert="horz" wrap="none" lIns="0" tIns="0" rIns="0" bIns="0" anchor="t" anchorCtr="0" upright="1">
                          <a:spAutoFit/>
                        </wps:bodyPr>
                      </wps:wsp>
                      <wps:wsp>
                        <wps:cNvPr id="1595" name="Freeform 1492"/>
                        <wps:cNvSpPr>
                          <a:spLocks/>
                        </wps:cNvSpPr>
                        <wps:spPr bwMode="auto">
                          <a:xfrm>
                            <a:off x="2617737" y="2292046"/>
                            <a:ext cx="256928"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96" name="Freeform 1493"/>
                        <wps:cNvSpPr>
                          <a:spLocks/>
                        </wps:cNvSpPr>
                        <wps:spPr bwMode="auto">
                          <a:xfrm>
                            <a:off x="2617737" y="2292046"/>
                            <a:ext cx="256928" cy="256939"/>
                          </a:xfrm>
                          <a:custGeom>
                            <a:avLst/>
                            <a:gdLst>
                              <a:gd name="T0" fmla="*/ 0 w 403"/>
                              <a:gd name="T1" fmla="*/ 202 h 403"/>
                              <a:gd name="T2" fmla="*/ 201 w 403"/>
                              <a:gd name="T3" fmla="*/ 0 h 403"/>
                              <a:gd name="T4" fmla="*/ 403 w 403"/>
                              <a:gd name="T5" fmla="*/ 202 h 403"/>
                              <a:gd name="T6" fmla="*/ 403 w 403"/>
                              <a:gd name="T7" fmla="*/ 202 h 403"/>
                              <a:gd name="T8" fmla="*/ 201 w 403"/>
                              <a:gd name="T9" fmla="*/ 403 h 403"/>
                              <a:gd name="T10" fmla="*/ 0 w 403"/>
                              <a:gd name="T11" fmla="*/ 202 h 403"/>
                            </a:gdLst>
                            <a:ahLst/>
                            <a:cxnLst>
                              <a:cxn ang="0">
                                <a:pos x="T0" y="T1"/>
                              </a:cxn>
                              <a:cxn ang="0">
                                <a:pos x="T2" y="T3"/>
                              </a:cxn>
                              <a:cxn ang="0">
                                <a:pos x="T4" y="T5"/>
                              </a:cxn>
                              <a:cxn ang="0">
                                <a:pos x="T6" y="T7"/>
                              </a:cxn>
                              <a:cxn ang="0">
                                <a:pos x="T8" y="T9"/>
                              </a:cxn>
                              <a:cxn ang="0">
                                <a:pos x="T10" y="T11"/>
                              </a:cxn>
                            </a:cxnLst>
                            <a:rect l="0" t="0" r="r" b="b"/>
                            <a:pathLst>
                              <a:path w="403" h="403">
                                <a:moveTo>
                                  <a:pt x="0" y="202"/>
                                </a:moveTo>
                                <a:cubicBezTo>
                                  <a:pt x="0" y="91"/>
                                  <a:pt x="90" y="0"/>
                                  <a:pt x="201" y="0"/>
                                </a:cubicBezTo>
                                <a:cubicBezTo>
                                  <a:pt x="312" y="0"/>
                                  <a:pt x="403" y="91"/>
                                  <a:pt x="403" y="202"/>
                                </a:cubicBezTo>
                                <a:cubicBezTo>
                                  <a:pt x="403" y="202"/>
                                  <a:pt x="403" y="202"/>
                                  <a:pt x="403" y="202"/>
                                </a:cubicBezTo>
                                <a:cubicBezTo>
                                  <a:pt x="403"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 name="Rectangle 1494"/>
                        <wps:cNvSpPr>
                          <a:spLocks noChangeArrowheads="1"/>
                        </wps:cNvSpPr>
                        <wps:spPr bwMode="auto">
                          <a:xfrm>
                            <a:off x="2702530" y="236727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BA540" w14:textId="77777777" w:rsidR="00AE29BC" w:rsidRDefault="00AE29BC">
                              <w:r>
                                <w:rPr>
                                  <w:rFonts w:ascii="Arial" w:hAnsi="Arial" w:cs="Arial"/>
                                  <w:color w:val="000000"/>
                                  <w:sz w:val="12"/>
                                  <w:szCs w:val="12"/>
                                  <w:lang w:val="en-US"/>
                                </w:rPr>
                                <w:t>14</w:t>
                              </w:r>
                            </w:p>
                          </w:txbxContent>
                        </wps:txbx>
                        <wps:bodyPr rot="0" vert="horz" wrap="none" lIns="0" tIns="0" rIns="0" bIns="0" anchor="t" anchorCtr="0" upright="1">
                          <a:spAutoFit/>
                        </wps:bodyPr>
                      </wps:wsp>
                      <wps:wsp>
                        <wps:cNvPr id="1598" name="Freeform 1495"/>
                        <wps:cNvSpPr>
                          <a:spLocks/>
                        </wps:cNvSpPr>
                        <wps:spPr bwMode="auto">
                          <a:xfrm>
                            <a:off x="1801686" y="2292046"/>
                            <a:ext cx="256928" cy="256939"/>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99" name="Freeform 1496"/>
                        <wps:cNvSpPr>
                          <a:spLocks/>
                        </wps:cNvSpPr>
                        <wps:spPr bwMode="auto">
                          <a:xfrm>
                            <a:off x="1801686" y="2292046"/>
                            <a:ext cx="256928" cy="256939"/>
                          </a:xfrm>
                          <a:custGeom>
                            <a:avLst/>
                            <a:gdLst>
                              <a:gd name="T0" fmla="*/ 0 w 403"/>
                              <a:gd name="T1" fmla="*/ 202 h 403"/>
                              <a:gd name="T2" fmla="*/ 201 w 403"/>
                              <a:gd name="T3" fmla="*/ 0 h 403"/>
                              <a:gd name="T4" fmla="*/ 403 w 403"/>
                              <a:gd name="T5" fmla="*/ 202 h 403"/>
                              <a:gd name="T6" fmla="*/ 403 w 403"/>
                              <a:gd name="T7" fmla="*/ 202 h 403"/>
                              <a:gd name="T8" fmla="*/ 201 w 403"/>
                              <a:gd name="T9" fmla="*/ 403 h 403"/>
                              <a:gd name="T10" fmla="*/ 0 w 403"/>
                              <a:gd name="T11" fmla="*/ 202 h 403"/>
                            </a:gdLst>
                            <a:ahLst/>
                            <a:cxnLst>
                              <a:cxn ang="0">
                                <a:pos x="T0" y="T1"/>
                              </a:cxn>
                              <a:cxn ang="0">
                                <a:pos x="T2" y="T3"/>
                              </a:cxn>
                              <a:cxn ang="0">
                                <a:pos x="T4" y="T5"/>
                              </a:cxn>
                              <a:cxn ang="0">
                                <a:pos x="T6" y="T7"/>
                              </a:cxn>
                              <a:cxn ang="0">
                                <a:pos x="T8" y="T9"/>
                              </a:cxn>
                              <a:cxn ang="0">
                                <a:pos x="T10" y="T11"/>
                              </a:cxn>
                            </a:cxnLst>
                            <a:rect l="0" t="0" r="r" b="b"/>
                            <a:pathLst>
                              <a:path w="403" h="403">
                                <a:moveTo>
                                  <a:pt x="0" y="202"/>
                                </a:moveTo>
                                <a:cubicBezTo>
                                  <a:pt x="0" y="91"/>
                                  <a:pt x="90" y="0"/>
                                  <a:pt x="201" y="0"/>
                                </a:cubicBezTo>
                                <a:cubicBezTo>
                                  <a:pt x="312" y="0"/>
                                  <a:pt x="403" y="91"/>
                                  <a:pt x="403" y="202"/>
                                </a:cubicBezTo>
                                <a:cubicBezTo>
                                  <a:pt x="403" y="202"/>
                                  <a:pt x="403" y="202"/>
                                  <a:pt x="403" y="202"/>
                                </a:cubicBezTo>
                                <a:cubicBezTo>
                                  <a:pt x="403" y="313"/>
                                  <a:pt x="312" y="403"/>
                                  <a:pt x="201" y="403"/>
                                </a:cubicBezTo>
                                <a:cubicBezTo>
                                  <a:pt x="90" y="403"/>
                                  <a:pt x="0" y="313"/>
                                  <a:pt x="0" y="20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 name="Rectangle 1497"/>
                        <wps:cNvSpPr>
                          <a:spLocks noChangeArrowheads="1"/>
                        </wps:cNvSpPr>
                        <wps:spPr bwMode="auto">
                          <a:xfrm>
                            <a:off x="1881379" y="236727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532DD" w14:textId="77777777" w:rsidR="00AE29BC" w:rsidRDefault="00AE29BC">
                              <w:r>
                                <w:rPr>
                                  <w:rFonts w:ascii="Arial" w:hAnsi="Arial" w:cs="Arial"/>
                                  <w:color w:val="000000"/>
                                  <w:sz w:val="12"/>
                                  <w:szCs w:val="12"/>
                                  <w:lang w:val="en-US"/>
                                </w:rPr>
                                <w:t>15</w:t>
                              </w:r>
                            </w:p>
                          </w:txbxContent>
                        </wps:txbx>
                        <wps:bodyPr rot="0" vert="horz" wrap="none" lIns="0" tIns="0" rIns="0" bIns="0" anchor="t" anchorCtr="0" upright="1">
                          <a:spAutoFit/>
                        </wps:bodyPr>
                      </wps:wsp>
                      <wps:wsp>
                        <wps:cNvPr id="1601" name="Rectangle 1498"/>
                        <wps:cNvSpPr>
                          <a:spLocks noChangeArrowheads="1"/>
                        </wps:cNvSpPr>
                        <wps:spPr bwMode="auto">
                          <a:xfrm>
                            <a:off x="2940332" y="2415096"/>
                            <a:ext cx="93718"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958DB" w14:textId="77777777" w:rsidR="00AE29BC" w:rsidRDefault="00AE29BC">
                              <w:r>
                                <w:rPr>
                                  <w:rFonts w:ascii="Arial" w:hAnsi="Arial" w:cs="Arial"/>
                                  <w:color w:val="000000"/>
                                  <w:sz w:val="12"/>
                                  <w:szCs w:val="12"/>
                                  <w:lang w:val="en-US"/>
                                </w:rPr>
                                <w:t>Air</w:t>
                              </w:r>
                            </w:p>
                          </w:txbxContent>
                        </wps:txbx>
                        <wps:bodyPr rot="0" vert="horz" wrap="none" lIns="0" tIns="0" rIns="0" bIns="0" anchor="t" anchorCtr="0" upright="1">
                          <a:spAutoFit/>
                        </wps:bodyPr>
                      </wps:wsp>
                      <wps:wsp>
                        <wps:cNvPr id="1602" name="Rectangle 1499"/>
                        <wps:cNvSpPr>
                          <a:spLocks noChangeArrowheads="1"/>
                        </wps:cNvSpPr>
                        <wps:spPr bwMode="auto">
                          <a:xfrm>
                            <a:off x="3035325" y="2415096"/>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83FF9"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603" name="Rectangle 1500"/>
                        <wps:cNvSpPr>
                          <a:spLocks noChangeArrowheads="1"/>
                        </wps:cNvSpPr>
                        <wps:spPr bwMode="auto">
                          <a:xfrm>
                            <a:off x="3062102" y="2415096"/>
                            <a:ext cx="293906"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D0A38" w14:textId="77777777" w:rsidR="00AE29BC" w:rsidRDefault="00AE29BC">
                              <w:r>
                                <w:rPr>
                                  <w:rFonts w:ascii="Arial" w:hAnsi="Arial" w:cs="Arial"/>
                                  <w:color w:val="000000"/>
                                  <w:sz w:val="12"/>
                                  <w:szCs w:val="12"/>
                                  <w:lang w:val="en-US"/>
                                </w:rPr>
                                <w:t xml:space="preserve">charging </w:t>
                              </w:r>
                            </w:p>
                          </w:txbxContent>
                        </wps:txbx>
                        <wps:bodyPr rot="0" vert="horz" wrap="none" lIns="0" tIns="0" rIns="0" bIns="0" anchor="t" anchorCtr="0" upright="1">
                          <a:spAutoFit/>
                        </wps:bodyPr>
                      </wps:wsp>
                      <wps:wsp>
                        <wps:cNvPr id="1604" name="Rectangle 1501"/>
                        <wps:cNvSpPr>
                          <a:spLocks noChangeArrowheads="1"/>
                        </wps:cNvSpPr>
                        <wps:spPr bwMode="auto">
                          <a:xfrm>
                            <a:off x="2987510" y="2510093"/>
                            <a:ext cx="309844"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83249" w14:textId="77777777" w:rsidR="00AE29BC" w:rsidRDefault="00AE29BC">
                              <w:r>
                                <w:rPr>
                                  <w:rFonts w:ascii="Arial" w:hAnsi="Arial" w:cs="Arial"/>
                                  <w:color w:val="000000"/>
                                  <w:sz w:val="12"/>
                                  <w:szCs w:val="12"/>
                                  <w:lang w:val="en-US"/>
                                </w:rPr>
                                <w:t xml:space="preserve">to launch </w:t>
                              </w:r>
                            </w:p>
                          </w:txbxContent>
                        </wps:txbx>
                        <wps:bodyPr rot="0" vert="horz" wrap="none" lIns="0" tIns="0" rIns="0" bIns="0" anchor="t" anchorCtr="0" upright="1">
                          <a:spAutoFit/>
                        </wps:bodyPr>
                      </wps:wsp>
                      <wps:wsp>
                        <wps:cNvPr id="1605" name="Rectangle 1502"/>
                        <wps:cNvSpPr>
                          <a:spLocks noChangeArrowheads="1"/>
                        </wps:cNvSpPr>
                        <wps:spPr bwMode="auto">
                          <a:xfrm>
                            <a:off x="2987510" y="2612103"/>
                            <a:ext cx="313669"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D1905"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606" name="Rectangle 1503"/>
                        <wps:cNvSpPr>
                          <a:spLocks noChangeArrowheads="1"/>
                        </wps:cNvSpPr>
                        <wps:spPr bwMode="auto">
                          <a:xfrm>
                            <a:off x="2084754" y="2482677"/>
                            <a:ext cx="6439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9D347" w14:textId="77777777" w:rsidR="00AE29BC" w:rsidRDefault="00AE29BC">
                              <w:r>
                                <w:rPr>
                                  <w:rFonts w:ascii="Arial" w:hAnsi="Arial" w:cs="Arial"/>
                                  <w:color w:val="000000"/>
                                  <w:sz w:val="12"/>
                                  <w:szCs w:val="12"/>
                                  <w:lang w:val="en-US"/>
                                </w:rPr>
                                <w:t>In</w:t>
                              </w:r>
                            </w:p>
                          </w:txbxContent>
                        </wps:txbx>
                        <wps:bodyPr rot="0" vert="horz" wrap="none" lIns="0" tIns="0" rIns="0" bIns="0" anchor="t" anchorCtr="0" upright="1">
                          <a:spAutoFit/>
                        </wps:bodyPr>
                      </wps:wsp>
                      <wps:wsp>
                        <wps:cNvPr id="1607" name="Rectangle 1504"/>
                        <wps:cNvSpPr>
                          <a:spLocks noChangeArrowheads="1"/>
                        </wps:cNvSpPr>
                        <wps:spPr bwMode="auto">
                          <a:xfrm>
                            <a:off x="2152971" y="2482677"/>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C571D"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608" name="Rectangle 1505"/>
                        <wps:cNvSpPr>
                          <a:spLocks noChangeArrowheads="1"/>
                        </wps:cNvSpPr>
                        <wps:spPr bwMode="auto">
                          <a:xfrm>
                            <a:off x="2179747" y="2482677"/>
                            <a:ext cx="373598"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6E682" w14:textId="77777777" w:rsidR="00AE29BC" w:rsidRDefault="00AE29BC">
                              <w:r>
                                <w:rPr>
                                  <w:rFonts w:ascii="Arial" w:hAnsi="Arial" w:cs="Arial"/>
                                  <w:color w:val="000000"/>
                                  <w:sz w:val="12"/>
                                  <w:szCs w:val="12"/>
                                  <w:lang w:val="en-US"/>
                                </w:rPr>
                                <w:t>warehouse</w:t>
                              </w:r>
                            </w:p>
                          </w:txbxContent>
                        </wps:txbx>
                        <wps:bodyPr rot="0" vert="horz" wrap="none" lIns="0" tIns="0" rIns="0" bIns="0" anchor="t" anchorCtr="0" upright="1">
                          <a:spAutoFit/>
                        </wps:bodyPr>
                      </wps:wsp>
                      <wps:wsp>
                        <wps:cNvPr id="1609" name="Rectangle 1506"/>
                        <wps:cNvSpPr>
                          <a:spLocks noChangeArrowheads="1"/>
                        </wps:cNvSpPr>
                        <wps:spPr bwMode="auto">
                          <a:xfrm>
                            <a:off x="4820436" y="1389254"/>
                            <a:ext cx="233977"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9C758" w14:textId="77777777" w:rsidR="00AE29BC" w:rsidRDefault="00AE29BC">
                              <w:r>
                                <w:rPr>
                                  <w:rFonts w:ascii="Arial" w:hAnsi="Arial" w:cs="Arial"/>
                                  <w:color w:val="000000"/>
                                  <w:sz w:val="12"/>
                                  <w:szCs w:val="12"/>
                                  <w:lang w:val="en-US"/>
                                </w:rPr>
                                <w:t>missile</w:t>
                              </w:r>
                            </w:p>
                          </w:txbxContent>
                        </wps:txbx>
                        <wps:bodyPr rot="0" vert="horz" wrap="none" lIns="0" tIns="0" rIns="0" bIns="0" anchor="t" anchorCtr="0" upright="1">
                          <a:spAutoFit/>
                        </wps:bodyPr>
                      </wps:wsp>
                      <wps:wsp>
                        <wps:cNvPr id="1610" name="Rectangle 1507"/>
                        <wps:cNvSpPr>
                          <a:spLocks noChangeArrowheads="1"/>
                        </wps:cNvSpPr>
                        <wps:spPr bwMode="auto">
                          <a:xfrm>
                            <a:off x="5071626" y="1389254"/>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225F0"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611" name="Rectangle 1508"/>
                        <wps:cNvSpPr>
                          <a:spLocks noChangeArrowheads="1"/>
                        </wps:cNvSpPr>
                        <wps:spPr bwMode="auto">
                          <a:xfrm>
                            <a:off x="5099040" y="1389254"/>
                            <a:ext cx="19572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E481F" w14:textId="77777777" w:rsidR="00AE29BC" w:rsidRDefault="00AE29BC">
                              <w:r>
                                <w:rPr>
                                  <w:rFonts w:ascii="Arial" w:hAnsi="Arial" w:cs="Arial"/>
                                  <w:color w:val="000000"/>
                                  <w:sz w:val="12"/>
                                  <w:szCs w:val="12"/>
                                  <w:lang w:val="en-US"/>
                                </w:rPr>
                                <w:t xml:space="preserve">borne </w:t>
                              </w:r>
                            </w:p>
                          </w:txbxContent>
                        </wps:txbx>
                        <wps:bodyPr rot="0" vert="horz" wrap="none" lIns="0" tIns="0" rIns="0" bIns="0" anchor="t" anchorCtr="0" upright="1">
                          <a:spAutoFit/>
                        </wps:bodyPr>
                      </wps:wsp>
                      <wps:wsp>
                        <wps:cNvPr id="1612" name="Rectangle 1509"/>
                        <wps:cNvSpPr>
                          <a:spLocks noChangeArrowheads="1"/>
                        </wps:cNvSpPr>
                        <wps:spPr bwMode="auto">
                          <a:xfrm>
                            <a:off x="4833824" y="1484889"/>
                            <a:ext cx="425239"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C74CC"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613" name="Rectangle 1510"/>
                        <wps:cNvSpPr>
                          <a:spLocks noChangeArrowheads="1"/>
                        </wps:cNvSpPr>
                        <wps:spPr bwMode="auto">
                          <a:xfrm>
                            <a:off x="4874626" y="1579886"/>
                            <a:ext cx="356385" cy="22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413FE" w14:textId="77777777" w:rsidR="00AE29BC" w:rsidRDefault="00AE29BC">
                              <w:r>
                                <w:rPr>
                                  <w:rFonts w:ascii="Arial" w:hAnsi="Arial" w:cs="Arial"/>
                                  <w:color w:val="000000"/>
                                  <w:sz w:val="12"/>
                                  <w:szCs w:val="12"/>
                                  <w:lang w:val="en-US"/>
                                </w:rPr>
                                <w:t>measuring</w:t>
                              </w:r>
                            </w:p>
                          </w:txbxContent>
                        </wps:txbx>
                        <wps:bodyPr rot="0" vert="horz" wrap="none" lIns="0" tIns="0" rIns="0" bIns="0" anchor="t" anchorCtr="0" upright="1">
                          <a:spAutoFit/>
                        </wps:bodyPr>
                      </wps:wsp>
                      <wps:wsp>
                        <wps:cNvPr id="1614" name="Rectangle 1511"/>
                        <wps:cNvSpPr>
                          <a:spLocks noChangeArrowheads="1"/>
                        </wps:cNvSpPr>
                        <wps:spPr bwMode="auto">
                          <a:xfrm>
                            <a:off x="4582633" y="2441873"/>
                            <a:ext cx="467954" cy="226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BAB71" w14:textId="77777777" w:rsidR="00AE29BC" w:rsidRDefault="00AE29BC">
                              <w:r>
                                <w:rPr>
                                  <w:rFonts w:ascii="Arial" w:hAnsi="Arial" w:cs="Arial"/>
                                  <w:color w:val="000000"/>
                                  <w:sz w:val="12"/>
                                  <w:szCs w:val="12"/>
                                  <w:lang w:val="en-US"/>
                                </w:rPr>
                                <w:t xml:space="preserve">Connection of </w:t>
                              </w:r>
                            </w:p>
                          </w:txbxContent>
                        </wps:txbx>
                        <wps:bodyPr rot="0" vert="horz" wrap="none" lIns="0" tIns="0" rIns="0" bIns="0" anchor="t" anchorCtr="0" upright="1">
                          <a:spAutoFit/>
                        </wps:bodyPr>
                      </wps:wsp>
                      <wps:wsp>
                        <wps:cNvPr id="1615" name="Rectangle 1512"/>
                        <wps:cNvSpPr>
                          <a:spLocks noChangeArrowheads="1"/>
                        </wps:cNvSpPr>
                        <wps:spPr bwMode="auto">
                          <a:xfrm>
                            <a:off x="4522067" y="2537508"/>
                            <a:ext cx="5164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55B7D" w14:textId="77777777" w:rsidR="00AE29BC" w:rsidRDefault="00AE29BC">
                              <w:r>
                                <w:rPr>
                                  <w:rFonts w:ascii="Arial" w:hAnsi="Arial" w:cs="Arial"/>
                                  <w:color w:val="000000"/>
                                  <w:sz w:val="12"/>
                                  <w:szCs w:val="12"/>
                                  <w:lang w:val="en-US"/>
                                </w:rPr>
                                <w:t>X</w:t>
                              </w:r>
                            </w:p>
                          </w:txbxContent>
                        </wps:txbx>
                        <wps:bodyPr rot="0" vert="horz" wrap="none" lIns="0" tIns="0" rIns="0" bIns="0" anchor="t" anchorCtr="0" upright="1">
                          <a:spAutoFit/>
                        </wps:bodyPr>
                      </wps:wsp>
                      <wps:wsp>
                        <wps:cNvPr id="1616" name="Rectangle 1513"/>
                        <wps:cNvSpPr>
                          <a:spLocks noChangeArrowheads="1"/>
                        </wps:cNvSpPr>
                        <wps:spPr bwMode="auto">
                          <a:xfrm>
                            <a:off x="4576258" y="2537508"/>
                            <a:ext cx="85430"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DF18A" w14:textId="77777777" w:rsidR="00AE29BC" w:rsidRDefault="00AE29BC">
                              <w:r>
                                <w:rPr>
                                  <w:rFonts w:ascii="Arial" w:hAnsi="Arial" w:cs="Arial"/>
                                  <w:color w:val="000000"/>
                                  <w:sz w:val="12"/>
                                  <w:szCs w:val="12"/>
                                  <w:lang w:val="en-US"/>
                                </w:rPr>
                                <w:t xml:space="preserve">50 </w:t>
                              </w:r>
                            </w:p>
                          </w:txbxContent>
                        </wps:txbx>
                        <wps:bodyPr rot="0" vert="horz" wrap="none" lIns="0" tIns="0" rIns="0" bIns="0" anchor="t" anchorCtr="0" upright="1">
                          <a:spAutoFit/>
                        </wps:bodyPr>
                      </wps:wsp>
                      <wps:wsp>
                        <wps:cNvPr id="1617" name="Rectangle 1514"/>
                        <wps:cNvSpPr>
                          <a:spLocks noChangeArrowheads="1"/>
                        </wps:cNvSpPr>
                        <wps:spPr bwMode="auto">
                          <a:xfrm>
                            <a:off x="4691653" y="2537508"/>
                            <a:ext cx="425239"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2C26F"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618" name="Rectangle 1515"/>
                        <wps:cNvSpPr>
                          <a:spLocks noChangeArrowheads="1"/>
                        </wps:cNvSpPr>
                        <wps:spPr bwMode="auto">
                          <a:xfrm>
                            <a:off x="4535455" y="2632505"/>
                            <a:ext cx="170223"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9A46D" w14:textId="77777777" w:rsidR="00AE29BC" w:rsidRDefault="00AE29BC">
                              <w:r>
                                <w:rPr>
                                  <w:rFonts w:ascii="Arial" w:hAnsi="Arial" w:cs="Arial"/>
                                  <w:color w:val="000000"/>
                                  <w:sz w:val="12"/>
                                  <w:szCs w:val="12"/>
                                  <w:lang w:val="en-US"/>
                                </w:rPr>
                                <w:t>short</w:t>
                              </w:r>
                            </w:p>
                          </w:txbxContent>
                        </wps:txbx>
                        <wps:bodyPr rot="0" vert="horz" wrap="none" lIns="0" tIns="0" rIns="0" bIns="0" anchor="t" anchorCtr="0" upright="1">
                          <a:spAutoFit/>
                        </wps:bodyPr>
                      </wps:wsp>
                      <wps:wsp>
                        <wps:cNvPr id="1619" name="Rectangle 1516"/>
                        <wps:cNvSpPr>
                          <a:spLocks noChangeArrowheads="1"/>
                        </wps:cNvSpPr>
                        <wps:spPr bwMode="auto">
                          <a:xfrm>
                            <a:off x="4718429" y="2632505"/>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C5DC8"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620" name="Rectangle 1517"/>
                        <wps:cNvSpPr>
                          <a:spLocks noChangeArrowheads="1"/>
                        </wps:cNvSpPr>
                        <wps:spPr bwMode="auto">
                          <a:xfrm>
                            <a:off x="4745843" y="2632505"/>
                            <a:ext cx="366585"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F9580" w14:textId="77777777" w:rsidR="00AE29BC" w:rsidRDefault="00AE29BC">
                              <w:r>
                                <w:rPr>
                                  <w:rFonts w:ascii="Arial" w:hAnsi="Arial" w:cs="Arial"/>
                                  <w:color w:val="000000"/>
                                  <w:sz w:val="12"/>
                                  <w:szCs w:val="12"/>
                                  <w:lang w:val="en-US"/>
                                </w:rPr>
                                <w:t xml:space="preserve">circuit plug </w:t>
                              </w:r>
                            </w:p>
                          </w:txbxContent>
                        </wps:txbx>
                        <wps:bodyPr rot="0" vert="horz" wrap="none" lIns="0" tIns="0" rIns="0" bIns="0" anchor="t" anchorCtr="0" upright="1">
                          <a:spAutoFit/>
                        </wps:bodyPr>
                      </wps:wsp>
                      <wps:wsp>
                        <wps:cNvPr id="1621" name="Rectangle 1518"/>
                        <wps:cNvSpPr>
                          <a:spLocks noChangeArrowheads="1"/>
                        </wps:cNvSpPr>
                        <wps:spPr bwMode="auto">
                          <a:xfrm>
                            <a:off x="3693903" y="2415096"/>
                            <a:ext cx="420776"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B4D7" w14:textId="77777777" w:rsidR="00AE29BC" w:rsidRDefault="00AE29BC">
                              <w:r>
                                <w:rPr>
                                  <w:rFonts w:ascii="Arial" w:hAnsi="Arial" w:cs="Arial"/>
                                  <w:color w:val="000000"/>
                                  <w:sz w:val="12"/>
                                  <w:szCs w:val="12"/>
                                  <w:lang w:val="en-US"/>
                                </w:rPr>
                                <w:t xml:space="preserve">Load missile </w:t>
                              </w:r>
                            </w:p>
                          </w:txbxContent>
                        </wps:txbx>
                        <wps:bodyPr rot="0" vert="horz" wrap="none" lIns="0" tIns="0" rIns="0" bIns="0" anchor="t" anchorCtr="0" upright="1">
                          <a:spAutoFit/>
                        </wps:bodyPr>
                      </wps:wsp>
                      <wps:wsp>
                        <wps:cNvPr id="1622" name="Rectangle 1519"/>
                        <wps:cNvSpPr>
                          <a:spLocks noChangeArrowheads="1"/>
                        </wps:cNvSpPr>
                        <wps:spPr bwMode="auto">
                          <a:xfrm>
                            <a:off x="3761483" y="2510093"/>
                            <a:ext cx="306656"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C3210" w14:textId="77777777" w:rsidR="00AE29BC" w:rsidRDefault="00AE29BC">
                              <w:r>
                                <w:rPr>
                                  <w:rFonts w:ascii="Arial" w:hAnsi="Arial" w:cs="Arial"/>
                                  <w:color w:val="000000"/>
                                  <w:sz w:val="12"/>
                                  <w:szCs w:val="12"/>
                                  <w:lang w:val="en-US"/>
                                </w:rPr>
                                <w:t xml:space="preserve">in launch </w:t>
                              </w:r>
                            </w:p>
                          </w:txbxContent>
                        </wps:txbx>
                        <wps:bodyPr rot="0" vert="horz" wrap="none" lIns="0" tIns="0" rIns="0" bIns="0" anchor="t" anchorCtr="0" upright="1">
                          <a:spAutoFit/>
                        </wps:bodyPr>
                      </wps:wsp>
                      <wps:wsp>
                        <wps:cNvPr id="1623" name="Rectangle 1520"/>
                        <wps:cNvSpPr>
                          <a:spLocks noChangeArrowheads="1"/>
                        </wps:cNvSpPr>
                        <wps:spPr bwMode="auto">
                          <a:xfrm>
                            <a:off x="3754470" y="2612103"/>
                            <a:ext cx="314944"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7906D"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624" name="Rectangle 1521"/>
                        <wps:cNvSpPr>
                          <a:spLocks noChangeArrowheads="1"/>
                        </wps:cNvSpPr>
                        <wps:spPr bwMode="auto">
                          <a:xfrm>
                            <a:off x="1364972" y="2320098"/>
                            <a:ext cx="233977"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E3A4" w14:textId="77777777" w:rsidR="00AE29BC" w:rsidRDefault="00AE29BC">
                              <w:r>
                                <w:rPr>
                                  <w:rFonts w:ascii="Arial" w:hAnsi="Arial" w:cs="Arial"/>
                                  <w:color w:val="000000"/>
                                  <w:sz w:val="12"/>
                                  <w:szCs w:val="12"/>
                                  <w:lang w:val="en-US"/>
                                </w:rPr>
                                <w:t xml:space="preserve">Missile </w:t>
                              </w:r>
                            </w:p>
                          </w:txbxContent>
                        </wps:txbx>
                        <wps:bodyPr rot="0" vert="horz" wrap="none" lIns="0" tIns="0" rIns="0" bIns="0" anchor="t" anchorCtr="0" upright="1">
                          <a:spAutoFit/>
                        </wps:bodyPr>
                      </wps:wsp>
                      <wps:wsp>
                        <wps:cNvPr id="1625" name="Rectangle 1522"/>
                        <wps:cNvSpPr>
                          <a:spLocks noChangeArrowheads="1"/>
                        </wps:cNvSpPr>
                        <wps:spPr bwMode="auto">
                          <a:xfrm>
                            <a:off x="1290380" y="2422109"/>
                            <a:ext cx="375511" cy="229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E7CC4" w14:textId="77777777" w:rsidR="00AE29BC" w:rsidRDefault="00AE29BC">
                              <w:r>
                                <w:rPr>
                                  <w:rFonts w:ascii="Arial" w:hAnsi="Arial" w:cs="Arial"/>
                                  <w:color w:val="000000"/>
                                  <w:sz w:val="12"/>
                                  <w:szCs w:val="12"/>
                                  <w:lang w:val="en-US"/>
                                </w:rPr>
                                <w:t>warehouse</w:t>
                              </w:r>
                            </w:p>
                          </w:txbxContent>
                        </wps:txbx>
                        <wps:bodyPr rot="0" vert="horz" wrap="none" lIns="0" tIns="0" rIns="0" bIns="0" anchor="t" anchorCtr="0" upright="1">
                          <a:spAutoFit/>
                        </wps:bodyPr>
                      </wps:wsp>
                      <wps:wsp>
                        <wps:cNvPr id="1626" name="Freeform 1523"/>
                        <wps:cNvSpPr>
                          <a:spLocks/>
                        </wps:cNvSpPr>
                        <wps:spPr bwMode="auto">
                          <a:xfrm>
                            <a:off x="1101031" y="2550897"/>
                            <a:ext cx="759947" cy="177881"/>
                          </a:xfrm>
                          <a:custGeom>
                            <a:avLst/>
                            <a:gdLst>
                              <a:gd name="T0" fmla="*/ 209 w 1791"/>
                              <a:gd name="T1" fmla="*/ 418 h 418"/>
                              <a:gd name="T2" fmla="*/ 1582 w 1791"/>
                              <a:gd name="T3" fmla="*/ 418 h 418"/>
                              <a:gd name="T4" fmla="*/ 1791 w 1791"/>
                              <a:gd name="T5" fmla="*/ 209 h 418"/>
                              <a:gd name="T6" fmla="*/ 1582 w 1791"/>
                              <a:gd name="T7" fmla="*/ 0 h 418"/>
                              <a:gd name="T8" fmla="*/ 1582 w 1791"/>
                              <a:gd name="T9" fmla="*/ 0 h 418"/>
                              <a:gd name="T10" fmla="*/ 1582 w 1791"/>
                              <a:gd name="T11" fmla="*/ 0 h 418"/>
                              <a:gd name="T12" fmla="*/ 209 w 1791"/>
                              <a:gd name="T13" fmla="*/ 0 h 418"/>
                              <a:gd name="T14" fmla="*/ 0 w 1791"/>
                              <a:gd name="T15" fmla="*/ 209 h 418"/>
                              <a:gd name="T16" fmla="*/ 209 w 1791"/>
                              <a:gd name="T17" fmla="*/ 418 h 4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91" h="418">
                                <a:moveTo>
                                  <a:pt x="209" y="418"/>
                                </a:moveTo>
                                <a:lnTo>
                                  <a:pt x="1582" y="418"/>
                                </a:lnTo>
                                <a:cubicBezTo>
                                  <a:pt x="1698" y="418"/>
                                  <a:pt x="1791" y="325"/>
                                  <a:pt x="1791" y="209"/>
                                </a:cubicBezTo>
                                <a:cubicBezTo>
                                  <a:pt x="1791" y="94"/>
                                  <a:pt x="1698" y="0"/>
                                  <a:pt x="1582" y="0"/>
                                </a:cubicBezTo>
                                <a:cubicBezTo>
                                  <a:pt x="1582" y="0"/>
                                  <a:pt x="1582" y="0"/>
                                  <a:pt x="1582" y="0"/>
                                </a:cubicBezTo>
                                <a:lnTo>
                                  <a:pt x="1582" y="0"/>
                                </a:lnTo>
                                <a:lnTo>
                                  <a:pt x="209" y="0"/>
                                </a:lnTo>
                                <a:cubicBezTo>
                                  <a:pt x="93" y="0"/>
                                  <a:pt x="0" y="94"/>
                                  <a:pt x="0" y="209"/>
                                </a:cubicBezTo>
                                <a:cubicBezTo>
                                  <a:pt x="0" y="325"/>
                                  <a:pt x="93" y="418"/>
                                  <a:pt x="209" y="41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 name="Rectangle 1524"/>
                        <wps:cNvSpPr>
                          <a:spLocks noChangeArrowheads="1"/>
                        </wps:cNvSpPr>
                        <wps:spPr bwMode="auto">
                          <a:xfrm>
                            <a:off x="1209412" y="2543884"/>
                            <a:ext cx="174686"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6D376" w14:textId="77777777" w:rsidR="00AE29BC" w:rsidRDefault="00AE29BC">
                              <w:r>
                                <w:rPr>
                                  <w:rFonts w:ascii="Arial" w:hAnsi="Arial" w:cs="Arial"/>
                                  <w:color w:val="0000FF"/>
                                  <w:sz w:val="12"/>
                                  <w:szCs w:val="12"/>
                                  <w:lang w:val="en-US"/>
                                </w:rPr>
                                <w:t>Semi</w:t>
                              </w:r>
                            </w:p>
                          </w:txbxContent>
                        </wps:txbx>
                        <wps:bodyPr rot="0" vert="horz" wrap="none" lIns="0" tIns="0" rIns="0" bIns="0" anchor="t" anchorCtr="0" upright="1">
                          <a:spAutoFit/>
                        </wps:bodyPr>
                      </wps:wsp>
                      <wps:wsp>
                        <wps:cNvPr id="1628" name="Rectangle 1525"/>
                        <wps:cNvSpPr>
                          <a:spLocks noChangeArrowheads="1"/>
                        </wps:cNvSpPr>
                        <wps:spPr bwMode="auto">
                          <a:xfrm>
                            <a:off x="1392386" y="2543884"/>
                            <a:ext cx="25502"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0AA40" w14:textId="77777777" w:rsidR="00AE29BC" w:rsidRDefault="00AE29BC">
                              <w:r>
                                <w:rPr>
                                  <w:rFonts w:ascii="Arial" w:hAnsi="Arial" w:cs="Arial"/>
                                  <w:color w:val="0000FF"/>
                                  <w:sz w:val="12"/>
                                  <w:szCs w:val="12"/>
                                  <w:lang w:val="en-US"/>
                                </w:rPr>
                                <w:t>-</w:t>
                              </w:r>
                            </w:p>
                          </w:txbxContent>
                        </wps:txbx>
                        <wps:bodyPr rot="0" vert="horz" wrap="none" lIns="0" tIns="0" rIns="0" bIns="0" anchor="t" anchorCtr="0" upright="1">
                          <a:spAutoFit/>
                        </wps:bodyPr>
                      </wps:wsp>
                      <wps:wsp>
                        <wps:cNvPr id="1629" name="Rectangle 1526"/>
                        <wps:cNvSpPr>
                          <a:spLocks noChangeArrowheads="1"/>
                        </wps:cNvSpPr>
                        <wps:spPr bwMode="auto">
                          <a:xfrm>
                            <a:off x="1419800" y="2543884"/>
                            <a:ext cx="309207" cy="227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F7902" w14:textId="77777777" w:rsidR="00AE29BC" w:rsidRDefault="00AE29BC">
                              <w:r>
                                <w:rPr>
                                  <w:rFonts w:ascii="Arial" w:hAnsi="Arial" w:cs="Arial"/>
                                  <w:color w:val="0000FF"/>
                                  <w:sz w:val="12"/>
                                  <w:szCs w:val="12"/>
                                  <w:lang w:val="en-US"/>
                                </w:rPr>
                                <w:t xml:space="preserve">complete </w:t>
                              </w:r>
                            </w:p>
                          </w:txbxContent>
                        </wps:txbx>
                        <wps:bodyPr rot="0" vert="horz" wrap="none" lIns="0" tIns="0" rIns="0" bIns="0" anchor="t" anchorCtr="0" upright="1">
                          <a:spAutoFit/>
                        </wps:bodyPr>
                      </wps:wsp>
                      <wps:wsp>
                        <wps:cNvPr id="1630" name="Rectangle 1527"/>
                        <wps:cNvSpPr>
                          <a:spLocks noChangeArrowheads="1"/>
                        </wps:cNvSpPr>
                        <wps:spPr bwMode="auto">
                          <a:xfrm>
                            <a:off x="1256590" y="2638881"/>
                            <a:ext cx="416951" cy="226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EC126" w14:textId="77777777" w:rsidR="00AE29BC" w:rsidRDefault="00AE29BC">
                              <w:r>
                                <w:rPr>
                                  <w:rFonts w:ascii="Arial" w:hAnsi="Arial" w:cs="Arial"/>
                                  <w:color w:val="0000FF"/>
                                  <w:sz w:val="12"/>
                                  <w:szCs w:val="12"/>
                                  <w:lang w:val="en-US"/>
                                </w:rPr>
                                <w:t>missile state</w:t>
                              </w:r>
                            </w:p>
                          </w:txbxContent>
                        </wps:txbx>
                        <wps:bodyPr rot="0" vert="horz" wrap="none" lIns="0" tIns="0" rIns="0" bIns="0" anchor="t" anchorCtr="0" upright="1">
                          <a:spAutoFit/>
                        </wps:bodyPr>
                      </wps:wsp>
                      <wps:wsp>
                        <wps:cNvPr id="1631" name="Line 1528"/>
                        <wps:cNvCnPr>
                          <a:cxnSpLocks noChangeShapeType="1"/>
                        </wps:cNvCnPr>
                        <wps:spPr bwMode="auto">
                          <a:xfrm>
                            <a:off x="5388483" y="867726"/>
                            <a:ext cx="638" cy="138096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32" name="Freeform 1529"/>
                        <wps:cNvSpPr>
                          <a:spLocks/>
                        </wps:cNvSpPr>
                        <wps:spPr bwMode="auto">
                          <a:xfrm>
                            <a:off x="5363619" y="2242316"/>
                            <a:ext cx="49728" cy="49730"/>
                          </a:xfrm>
                          <a:custGeom>
                            <a:avLst/>
                            <a:gdLst>
                              <a:gd name="T0" fmla="*/ 78 w 78"/>
                              <a:gd name="T1" fmla="*/ 0 h 78"/>
                              <a:gd name="T2" fmla="*/ 39 w 78"/>
                              <a:gd name="T3" fmla="*/ 78 h 78"/>
                              <a:gd name="T4" fmla="*/ 0 w 78"/>
                              <a:gd name="T5" fmla="*/ 0 h 78"/>
                              <a:gd name="T6" fmla="*/ 78 w 78"/>
                              <a:gd name="T7" fmla="*/ 0 h 78"/>
                            </a:gdLst>
                            <a:ahLst/>
                            <a:cxnLst>
                              <a:cxn ang="0">
                                <a:pos x="T0" y="T1"/>
                              </a:cxn>
                              <a:cxn ang="0">
                                <a:pos x="T2" y="T3"/>
                              </a:cxn>
                              <a:cxn ang="0">
                                <a:pos x="T4" y="T5"/>
                              </a:cxn>
                              <a:cxn ang="0">
                                <a:pos x="T6" y="T7"/>
                              </a:cxn>
                            </a:cxnLst>
                            <a:rect l="0" t="0" r="r" b="b"/>
                            <a:pathLst>
                              <a:path w="78" h="78">
                                <a:moveTo>
                                  <a:pt x="78" y="0"/>
                                </a:moveTo>
                                <a:lnTo>
                                  <a:pt x="39" y="78"/>
                                </a:lnTo>
                                <a:lnTo>
                                  <a:pt x="0" y="0"/>
                                </a:lnTo>
                                <a:lnTo>
                                  <a:pt x="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3" name="Line 1530"/>
                        <wps:cNvCnPr>
                          <a:cxnSpLocks noChangeShapeType="1"/>
                        </wps:cNvCnPr>
                        <wps:spPr bwMode="auto">
                          <a:xfrm flipH="1">
                            <a:off x="4516329" y="2420834"/>
                            <a:ext cx="744009"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34" name="Freeform 1531"/>
                        <wps:cNvSpPr>
                          <a:spLocks/>
                        </wps:cNvSpPr>
                        <wps:spPr bwMode="auto">
                          <a:xfrm>
                            <a:off x="4472339" y="2395969"/>
                            <a:ext cx="50366" cy="49730"/>
                          </a:xfrm>
                          <a:custGeom>
                            <a:avLst/>
                            <a:gdLst>
                              <a:gd name="T0" fmla="*/ 79 w 79"/>
                              <a:gd name="T1" fmla="*/ 78 h 78"/>
                              <a:gd name="T2" fmla="*/ 0 w 79"/>
                              <a:gd name="T3" fmla="*/ 39 h 78"/>
                              <a:gd name="T4" fmla="*/ 79 w 79"/>
                              <a:gd name="T5" fmla="*/ 0 h 78"/>
                              <a:gd name="T6" fmla="*/ 79 w 79"/>
                              <a:gd name="T7" fmla="*/ 78 h 78"/>
                            </a:gdLst>
                            <a:ahLst/>
                            <a:cxnLst>
                              <a:cxn ang="0">
                                <a:pos x="T0" y="T1"/>
                              </a:cxn>
                              <a:cxn ang="0">
                                <a:pos x="T2" y="T3"/>
                              </a:cxn>
                              <a:cxn ang="0">
                                <a:pos x="T4" y="T5"/>
                              </a:cxn>
                              <a:cxn ang="0">
                                <a:pos x="T6" y="T7"/>
                              </a:cxn>
                            </a:cxnLst>
                            <a:rect l="0" t="0" r="r" b="b"/>
                            <a:pathLst>
                              <a:path w="79" h="78">
                                <a:moveTo>
                                  <a:pt x="79" y="78"/>
                                </a:moveTo>
                                <a:lnTo>
                                  <a:pt x="0" y="39"/>
                                </a:lnTo>
                                <a:lnTo>
                                  <a:pt x="79" y="0"/>
                                </a:lnTo>
                                <a:lnTo>
                                  <a:pt x="79"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5" name="Line 1532"/>
                        <wps:cNvCnPr>
                          <a:cxnSpLocks noChangeShapeType="1"/>
                        </wps:cNvCnPr>
                        <wps:spPr bwMode="auto">
                          <a:xfrm flipH="1">
                            <a:off x="3711755" y="2420834"/>
                            <a:ext cx="504294"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36" name="Freeform 1533"/>
                        <wps:cNvSpPr>
                          <a:spLocks/>
                        </wps:cNvSpPr>
                        <wps:spPr bwMode="auto">
                          <a:xfrm>
                            <a:off x="3667764" y="2395969"/>
                            <a:ext cx="50366" cy="49730"/>
                          </a:xfrm>
                          <a:custGeom>
                            <a:avLst/>
                            <a:gdLst>
                              <a:gd name="T0" fmla="*/ 79 w 79"/>
                              <a:gd name="T1" fmla="*/ 78 h 78"/>
                              <a:gd name="T2" fmla="*/ 0 w 79"/>
                              <a:gd name="T3" fmla="*/ 39 h 78"/>
                              <a:gd name="T4" fmla="*/ 79 w 79"/>
                              <a:gd name="T5" fmla="*/ 0 h 78"/>
                              <a:gd name="T6" fmla="*/ 79 w 79"/>
                              <a:gd name="T7" fmla="*/ 78 h 78"/>
                            </a:gdLst>
                            <a:ahLst/>
                            <a:cxnLst>
                              <a:cxn ang="0">
                                <a:pos x="T0" y="T1"/>
                              </a:cxn>
                              <a:cxn ang="0">
                                <a:pos x="T2" y="T3"/>
                              </a:cxn>
                              <a:cxn ang="0">
                                <a:pos x="T4" y="T5"/>
                              </a:cxn>
                              <a:cxn ang="0">
                                <a:pos x="T6" y="T7"/>
                              </a:cxn>
                            </a:cxnLst>
                            <a:rect l="0" t="0" r="r" b="b"/>
                            <a:pathLst>
                              <a:path w="79" h="78">
                                <a:moveTo>
                                  <a:pt x="79" y="78"/>
                                </a:moveTo>
                                <a:lnTo>
                                  <a:pt x="0" y="39"/>
                                </a:lnTo>
                                <a:lnTo>
                                  <a:pt x="79" y="0"/>
                                </a:lnTo>
                                <a:lnTo>
                                  <a:pt x="79"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7" name="Line 1534"/>
                        <wps:cNvCnPr>
                          <a:cxnSpLocks noChangeShapeType="1"/>
                        </wps:cNvCnPr>
                        <wps:spPr bwMode="auto">
                          <a:xfrm flipH="1">
                            <a:off x="2918018" y="2420834"/>
                            <a:ext cx="493456"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38" name="Freeform 1535"/>
                        <wps:cNvSpPr>
                          <a:spLocks/>
                        </wps:cNvSpPr>
                        <wps:spPr bwMode="auto">
                          <a:xfrm>
                            <a:off x="2874665" y="2395969"/>
                            <a:ext cx="49728" cy="49730"/>
                          </a:xfrm>
                          <a:custGeom>
                            <a:avLst/>
                            <a:gdLst>
                              <a:gd name="T0" fmla="*/ 78 w 78"/>
                              <a:gd name="T1" fmla="*/ 78 h 78"/>
                              <a:gd name="T2" fmla="*/ 0 w 78"/>
                              <a:gd name="T3" fmla="*/ 39 h 78"/>
                              <a:gd name="T4" fmla="*/ 78 w 78"/>
                              <a:gd name="T5" fmla="*/ 0 h 78"/>
                              <a:gd name="T6" fmla="*/ 78 w 78"/>
                              <a:gd name="T7" fmla="*/ 78 h 78"/>
                            </a:gdLst>
                            <a:ahLst/>
                            <a:cxnLst>
                              <a:cxn ang="0">
                                <a:pos x="T0" y="T1"/>
                              </a:cxn>
                              <a:cxn ang="0">
                                <a:pos x="T2" y="T3"/>
                              </a:cxn>
                              <a:cxn ang="0">
                                <a:pos x="T4" y="T5"/>
                              </a:cxn>
                              <a:cxn ang="0">
                                <a:pos x="T6" y="T7"/>
                              </a:cxn>
                            </a:cxnLst>
                            <a:rect l="0" t="0" r="r" b="b"/>
                            <a:pathLst>
                              <a:path w="78" h="78">
                                <a:moveTo>
                                  <a:pt x="78" y="78"/>
                                </a:moveTo>
                                <a:lnTo>
                                  <a:pt x="0" y="39"/>
                                </a:lnTo>
                                <a:lnTo>
                                  <a:pt x="78" y="0"/>
                                </a:lnTo>
                                <a:lnTo>
                                  <a:pt x="78"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9" name="Line 1536"/>
                        <wps:cNvCnPr>
                          <a:cxnSpLocks noChangeShapeType="1"/>
                        </wps:cNvCnPr>
                        <wps:spPr bwMode="auto">
                          <a:xfrm flipH="1">
                            <a:off x="2101967" y="2420834"/>
                            <a:ext cx="515769" cy="638"/>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40" name="Freeform 1537"/>
                        <wps:cNvSpPr>
                          <a:spLocks/>
                        </wps:cNvSpPr>
                        <wps:spPr bwMode="auto">
                          <a:xfrm>
                            <a:off x="2058615" y="2395969"/>
                            <a:ext cx="49728" cy="49730"/>
                          </a:xfrm>
                          <a:custGeom>
                            <a:avLst/>
                            <a:gdLst>
                              <a:gd name="T0" fmla="*/ 78 w 78"/>
                              <a:gd name="T1" fmla="*/ 78 h 78"/>
                              <a:gd name="T2" fmla="*/ 0 w 78"/>
                              <a:gd name="T3" fmla="*/ 39 h 78"/>
                              <a:gd name="T4" fmla="*/ 78 w 78"/>
                              <a:gd name="T5" fmla="*/ 0 h 78"/>
                              <a:gd name="T6" fmla="*/ 78 w 78"/>
                              <a:gd name="T7" fmla="*/ 78 h 78"/>
                            </a:gdLst>
                            <a:ahLst/>
                            <a:cxnLst>
                              <a:cxn ang="0">
                                <a:pos x="T0" y="T1"/>
                              </a:cxn>
                              <a:cxn ang="0">
                                <a:pos x="T2" y="T3"/>
                              </a:cxn>
                              <a:cxn ang="0">
                                <a:pos x="T4" y="T5"/>
                              </a:cxn>
                              <a:cxn ang="0">
                                <a:pos x="T6" y="T7"/>
                              </a:cxn>
                            </a:cxnLst>
                            <a:rect l="0" t="0" r="r" b="b"/>
                            <a:pathLst>
                              <a:path w="78" h="78">
                                <a:moveTo>
                                  <a:pt x="78" y="78"/>
                                </a:moveTo>
                                <a:lnTo>
                                  <a:pt x="0" y="39"/>
                                </a:lnTo>
                                <a:lnTo>
                                  <a:pt x="78" y="0"/>
                                </a:lnTo>
                                <a:lnTo>
                                  <a:pt x="78"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1" name="Freeform 1538"/>
                        <wps:cNvSpPr>
                          <a:spLocks/>
                        </wps:cNvSpPr>
                        <wps:spPr bwMode="auto">
                          <a:xfrm>
                            <a:off x="3682428" y="1430695"/>
                            <a:ext cx="628614" cy="142815"/>
                          </a:xfrm>
                          <a:custGeom>
                            <a:avLst/>
                            <a:gdLst>
                              <a:gd name="T0" fmla="*/ 168 w 1481"/>
                              <a:gd name="T1" fmla="*/ 337 h 337"/>
                              <a:gd name="T2" fmla="*/ 1312 w 1481"/>
                              <a:gd name="T3" fmla="*/ 337 h 337"/>
                              <a:gd name="T4" fmla="*/ 1481 w 1481"/>
                              <a:gd name="T5" fmla="*/ 168 h 337"/>
                              <a:gd name="T6" fmla="*/ 1312 w 1481"/>
                              <a:gd name="T7" fmla="*/ 0 h 337"/>
                              <a:gd name="T8" fmla="*/ 1312 w 1481"/>
                              <a:gd name="T9" fmla="*/ 0 h 337"/>
                              <a:gd name="T10" fmla="*/ 1312 w 1481"/>
                              <a:gd name="T11" fmla="*/ 0 h 337"/>
                              <a:gd name="T12" fmla="*/ 168 w 1481"/>
                              <a:gd name="T13" fmla="*/ 0 h 337"/>
                              <a:gd name="T14" fmla="*/ 0 w 1481"/>
                              <a:gd name="T15" fmla="*/ 168 h 337"/>
                              <a:gd name="T16" fmla="*/ 168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8" y="337"/>
                                </a:moveTo>
                                <a:lnTo>
                                  <a:pt x="1312" y="337"/>
                                </a:lnTo>
                                <a:cubicBezTo>
                                  <a:pt x="1406" y="337"/>
                                  <a:pt x="1481" y="262"/>
                                  <a:pt x="1481" y="168"/>
                                </a:cubicBezTo>
                                <a:cubicBezTo>
                                  <a:pt x="1481" y="75"/>
                                  <a:pt x="1406" y="0"/>
                                  <a:pt x="1312" y="0"/>
                                </a:cubicBezTo>
                                <a:cubicBezTo>
                                  <a:pt x="1312" y="0"/>
                                  <a:pt x="1312" y="0"/>
                                  <a:pt x="1312" y="0"/>
                                </a:cubicBezTo>
                                <a:lnTo>
                                  <a:pt x="1312" y="0"/>
                                </a:lnTo>
                                <a:lnTo>
                                  <a:pt x="168" y="0"/>
                                </a:lnTo>
                                <a:cubicBezTo>
                                  <a:pt x="75" y="0"/>
                                  <a:pt x="0" y="75"/>
                                  <a:pt x="0" y="168"/>
                                </a:cubicBezTo>
                                <a:cubicBezTo>
                                  <a:pt x="0" y="262"/>
                                  <a:pt x="75" y="337"/>
                                  <a:pt x="168"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2" name="Rectangle 1539"/>
                        <wps:cNvSpPr>
                          <a:spLocks noChangeArrowheads="1"/>
                        </wps:cNvSpPr>
                        <wps:spPr bwMode="auto">
                          <a:xfrm>
                            <a:off x="3856476" y="1450460"/>
                            <a:ext cx="26394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004CD" w14:textId="77777777" w:rsidR="00AE29BC" w:rsidRDefault="00AE29BC">
                              <w:r>
                                <w:rPr>
                                  <w:rFonts w:ascii="Arial" w:hAnsi="Arial" w:cs="Arial"/>
                                  <w:color w:val="0000FF"/>
                                  <w:sz w:val="12"/>
                                  <w:szCs w:val="12"/>
                                  <w:lang w:val="en-US"/>
                                </w:rPr>
                                <w:t>Booster</w:t>
                              </w:r>
                            </w:p>
                          </w:txbxContent>
                        </wps:txbx>
                        <wps:bodyPr rot="0" vert="horz" wrap="none" lIns="0" tIns="0" rIns="0" bIns="0" anchor="t" anchorCtr="0" upright="1">
                          <a:spAutoFit/>
                        </wps:bodyPr>
                      </wps:wsp>
                      <wps:wsp>
                        <wps:cNvPr id="1643" name="Rectangle 1540"/>
                        <wps:cNvSpPr>
                          <a:spLocks noChangeArrowheads="1"/>
                        </wps:cNvSpPr>
                        <wps:spPr bwMode="auto">
                          <a:xfrm>
                            <a:off x="3843088" y="1192884"/>
                            <a:ext cx="263941" cy="228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1F467" w14:textId="77777777" w:rsidR="00AE29BC" w:rsidRDefault="00AE29BC">
                              <w:r>
                                <w:rPr>
                                  <w:rFonts w:ascii="Arial" w:hAnsi="Arial" w:cs="Arial"/>
                                  <w:color w:val="000000"/>
                                  <w:sz w:val="12"/>
                                  <w:szCs w:val="12"/>
                                  <w:lang w:val="en-US"/>
                                </w:rPr>
                                <w:t xml:space="preserve">Booster </w:t>
                              </w:r>
                            </w:p>
                          </w:txbxContent>
                        </wps:txbx>
                        <wps:bodyPr rot="0" vert="horz" wrap="none" lIns="0" tIns="0" rIns="0" bIns="0" anchor="t" anchorCtr="0" upright="1">
                          <a:spAutoFit/>
                        </wps:bodyPr>
                      </wps:wsp>
                      <wps:wsp>
                        <wps:cNvPr id="1644" name="Rectangle 1541"/>
                        <wps:cNvSpPr>
                          <a:spLocks noChangeArrowheads="1"/>
                        </wps:cNvSpPr>
                        <wps:spPr bwMode="auto">
                          <a:xfrm>
                            <a:off x="3788897" y="1287881"/>
                            <a:ext cx="373598" cy="227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7860E" w14:textId="77777777" w:rsidR="00AE29BC" w:rsidRDefault="00AE29BC">
                              <w:r>
                                <w:rPr>
                                  <w:rFonts w:ascii="Arial" w:hAnsi="Arial" w:cs="Arial"/>
                                  <w:color w:val="000000"/>
                                  <w:sz w:val="12"/>
                                  <w:szCs w:val="12"/>
                                  <w:lang w:val="en-US"/>
                                </w:rPr>
                                <w:t>warehouse</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16978096" id="Canvas 1404" o:spid="_x0000_s2098" editas="canvas" style="position:absolute;left:0;text-align:left;margin-left:13.55pt;margin-top:54.3pt;width:439.35pt;height:236.15pt;z-index:-251404288;mso-position-horizontal-relative:text;mso-position-vertical-relative:text" coordsize="55797,29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DtQ1cAAGAAAwAOAAAAZHJzL2Uyb0RvYy54bWzsfW1vJMmN5vcD7j8U9PGAc1dWZtbLwO2F&#10;b+xZLODdG6x1uM/VUnW3YLVKW1X9Yv/6fRgkI4MZwayUWq2Wp3MMuFWRTAaDZJARDAbz9//y5cPt&#10;7NPucLzZ372+qH43v5jt7q721zd3715f/L/LX/73+mJ2PG3vrre3+7vd64u/744X//KH//k/fv/5&#10;/qfdYv9+f3u9O8yA5O740+f71xfvT6f7n169Ol69333YHn+3v9/d4eHb/eHD9oSfh3evrg/bz8D+&#10;4fbVYj5fvvq8P1zfH/ZXu+MRrX/ihxd/CPjfvt1dnf7v27fH3Wl2+/oCtJ3C/x/C/7+h/3/1h99v&#10;f3p32N6/v7kSMraPoOLD9uYOnUZUf9qetrOPh5sM1Yebq8P+uH97+t3V/sOr/du3N1e7MAaMppr3&#10;RvPz9u7T9hgGcwXuKIH46wnxvnkndF//cnN7O3t7ewMx3EFYF7PD/vT/b07v//p+ew/RzXmAx78c&#10;T+GN4+x+f9TmILDdz7eH2actWL29utrdnarwxu3HD/++v+b25Rz/MdPRDNFwc6PNr7Y/RUx/+D1+&#10;vTumfbUBjloi1HB/UJFSf2ttPtNfRXA87pEdPmqAYZzC1tubu9mWJk+13nDvs+PV9nZ3jRZm3Onm&#10;dvefUGyoLr142AbB4Qf04ieSJv37GTNrR4y6vZt9xquLFcYxu9pCtm9vtyf8+eEeKI937y5m29t3&#10;mLtXp0MQ13F/eyMYR7P5waM2ndwfjqc/bY/vWZThEY/0w80JxuH25sPriyAx0Zz3u+31n++uZ6e/&#10;k1qyqmKMH3bXF7PbHYZCf4WJfdre3I6BBB9v74SDwrnP9zBIx/tomqDpPdv0oKkc5lCYycefrv7j&#10;06+H2Q1JtF5tLmZ32w8Yxy+H3Y7s3Kxq5i2RTxQA9K/3vx6Cxt//ZX/1tyNJ3TyhH0fAzN58xjQD&#10;ou3H0z5I8svbwwd6E1Zm9gWdbaBS6O7vry+W1Xy1XjGPdl9Osys8XrTLzQLW+grP6e96Q8/BGUVz&#10;9fF4+tfdPqDcfoK6Bha/u1Z7cC0DuYSivf1wCzP6v17N5rPPsyWPB7oaQaoEpJ7Xs/cloIUBWpQx&#10;1QnQvIynSUBASxlPmwC5FC0TIBfTKgFyMYHRkUf13BkbhBWBqLsil6ox7Hb5TRZEJbh9r0K9+nIn&#10;UsVfbI7YCsLikyqRiKEml8EiAQWgSNEcYMiRgGvRp2FgCIuAwww4ixnyIOCgyWeBwXICVrUeJoO4&#10;StCVGSL3Iaw5wAb3lxWHixmWFW94Zt1vT8RR4gz9SXaYpsLsPf9L7R/2n3aX+wBxIsZyr9Aa4VX3&#10;/Orjm5ur/7P7Rw5d1UvpL6Cgn0S6GMv70AgV6xppFAab/cVvNEs2FQZNIB+4e11qc0e3xWh/Mf7e&#10;O2BRIHRc86gRKKpmZcagA6PHwYJZDknzqB6U1T1ULMRet33JpjxBZ6QgwdpGpQkUdBbXeMzj4d2b&#10;uNb6JfwnCmPA2PfL+sW49fT9sMoILEKX5v3D/uPddeCRuNzwtzhV/A14cZvsgthnvdlf/x3uCIvH&#10;oM/YHOCP9/vDPy5mn7HQxqLjvz5uD1he3v7bHbzqpmoaMOcUfjTtaoEfh/TJm/TJ9u4KqF5fYAXD&#10;f/584tX8x/vDzbv36IkXnXf7P8INvr0JqyRykUyVOE84dqb1GTz8GuPJPXyYssaPg/f/tB6+YYPl&#10;efgFHNz7WQEo9fDY/8AzF4D6Hr4Aknp4PC7jST28S1Hq4V1MqYd3MaUe3h1b6uGpuyKXMg9f4AD8&#10;VLdWMDRhkk4ePuyo7BLmG3l4kg15ePrX9/CQ0AM8/EZ2fuyp8Cvz71CwrjF4jnS1kPoadbR1BTr7&#10;y4RAPBpth9raEW0R2l9MZO8d7XVc86gBKCoaSOrHZVz0OGlWBknzqB6E0T1M4shtr9xYZhD6Ouvd&#10;7/YUfAn0stOGcMJm/XB3HdTI+GXj/if3zbHDb7RBX2NisfummAvsyO2Oduhhy1H237O7/c/vAbj7&#10;4+Gw/0wrJ5DG2wjzAv0YtXFfbDbLhvdFy/Vm3ci6VTfuzWJVwbeFfftivV6HpQWUTvftFF6hffuM&#10;/nh9QduWoFK6hyf9FBAyWEYVTQMAC8u905c3X0IwYwkbBA2mYZ1dAnLQhheAmDu8+MMfvPDDH7zo&#10;wx9jF3zHe1rw/fISFnxY1eQLvrXy5ilDOpvNqqp4Z+eEdBZkxKaQzswNxKQLPuzjysGhdMHnYkoX&#10;fFNIh4IeEiyaQjqvL7rQyKNCOrDv/bXaFNIhFQtBoycN6TCrp5DOFNJ55x3arLE6zz18CCybFd4T&#10;hHS+m4dveIf6JCGdsNdNMYF/8WCDDm3iFqs7IbIhHTogKVD0iJCOgyn18CZ8kpKdengN6WRje2xI&#10;J0M0hXRw/vISDm1I8b5xSAcbnb5/14iFRuZtlMX+kiMM2QrY4w45+emHdHjXUI5Y9M+HNKRj3onO&#10;VzoQVE4z9o6WZPvL9pCFdLjjaCUYWhn0oJAOM7qHiRt7vXJjmUG0ZT53YGP20XT2N4V0XsqJDHxL&#10;HtJBPFiiF/kO/clDOhUyi+oNNAKz/mXHdIJbmmI6WGlkKz7ODXjqFV+1nldLBPGCakx5OhzE79aF&#10;6ZLPDcVMQZ0pTyemML3YPB2ONJjV2hTUmYI6afrtlKfzfHk6cBq5i4/Ln3xRiNXiYzNxv5uLjxuf&#10;zqHifCjGYtzIBzZgCdCUqFOOWU2JOv9Eqbg0Ff6Jozq8d+xHdbi1HLToR2A05mLe6cI3Y5pHRnUY&#10;VS++Uku0KpqkKaqz/WnKsz17Kc49lEEIvxDVCVlg5T3600d1NvN11fKy/mVHdSJXfuxMHZwu5Eu+&#10;xo8DPn7Jt1jOoRF8peK5U3XCgNJzrHTJ58ZQ0iWfprNkmGDZ47pw1O2rJiTYZHgeEdVxMKUHee7Y&#10;0oM8d2zpQR5lBo29fZUNzhzkGZrgP6fc7OfLzV7OEfn/1revvmVUhzOpsttX3AzNIss1ak0WOIGz&#10;B3lHV33jmh/UQ+8a1JSqg6SQKarzfFEdWPHcxX+T+9Xfz8UXMmNSF/+gqE6WhtJ38XG/1oWQYH/i&#10;KgC0TLk6iy4+NLn48g3yb3b9CuvWb3r9as2LeHNso6kooXGUe9Toh0ETEo3glftRHU5/eVhUx7yj&#10;/l07EFRO86gBKKpvF9URRkd7w/GhKVfnh7o9vYG8C1GdgevTTx7VQemcTdtwDPNlR3XCzvOHz9Wh&#10;G0/5km/gwt7jozp1U1XNSlSjnKvzzS5g5WGGZBVmogxp6GeK6iRcmqI6hdgLZ579Ex3kTVEdXceN&#10;C9840KNWfdrDFNWhm9HTpXyq9PMdaups4MZyFz9wxRqLwj9f35x+3d/cnb7yNn7dzNcLzc+dr1oc&#10;6mABsf1Jr+MvlnVNceZw6Xo5Xy2Do8bs0vv4j6qjRyk3y4XUAekiL2mYB1tKOqOosoVB6vNXZTxp&#10;kGfRhpOcHE8a5lmEm9I5QelBDgoOlglK03NbqtZTGFl6jlPVmzKi9BxnGQ6EcorSY5wKZBdZZDJ3&#10;VssySeYcp6o9VCm7lw6/qUhJDJlVzdKhKuV4E0op5uOj2g8dqo2HKuX5gkJ0BZ5XKdMXrSO9KuV6&#10;5fEqZXtdOaio1ldHuyNADLkDqpcO2xcp2ytPhIuU77U3X1K2VxuH74uU755eLQzbm02Z74uU76uy&#10;LlBpzsgqYmhRgouU7Q7T65Tp9crhep1y3aGpTnneLBxG1Ybnjm2pU57XS4dRteG5Iz6qf5hwyqMq&#10;5Tm0uGgW6pTpZBeLTEel1K5DzK0iKqpxF6mqNo75bFKuY8aXUaVsr9aOACliETtsHAlSWZkI5M4a&#10;VJzpoLxZ06Rsbz3D1xi21x5ZKd9bl1kp32meFrnVpoyHdyzLsE0Zv2jWDq6U80tP4duU867ta1PW&#10;S+WR3LpTNlEUkOvhW8P7jTN72pT3CzjeMr8M79eOoWkt7x05LlPet63D+2XKe8RTynQtU963C8fv&#10;LFPe45Kdg8vw3pPjchTvlynvkdpT1q9lyvu6dni/THnv6gRVZk10wjHzqHraQbm6ukp57+rXyvDe&#10;m9sUCIt0NbBLRf1apbxva0e/Vinv29qR4yrlPfVYtM+rlPft0pnbq5T3DaxcGVfK+9ZbbVHNz8iJ&#10;er0u46LSYhFq6a2R1inv67WzXKaSFBEXWcwi79cp7xtvDb82vF87Do22QLHHxltGoMp4B9W2Hl0p&#10;79vK45fhPWZtcYx0YhDpar3tBQWJI1SzcmwO7TMjVLtynDbd441QjTfGTcr7hbea36S8X1aOndik&#10;vEdV97J+bQzvPV3dpLxHapGDy/Dem0MwuAkrvJVzRcUqI8PcyV1RYYEErExYRWn8Ecq1OhVtySOY&#10;t5KrqDx3hGqWjmmt5in/PXOI84AUmadj1dwIIFSvLe3N5kYCnvbjYnnSKe0si2asMntZd16G4nKR&#10;HxVUyMGWyqD1LAbOShLaFo0znSqzo203jr2uqlQI7oSqzKbWzCjEZKbsy8IJQDk1A9dHnEwOTFMk&#10;LVxyRVQKIw9+DYCUIICPK/FPUg7g44r8U3AigI8r808BCALnhfdZ2inIEMBjpuXgUBcyVIQKJDFz&#10;GFyGinDAKHAZKvb8Y8Bp20+0Y2M/ClyGit37KHAZKnboo8BlqPW4odI+PNA+bqi01yZw7KbHENPI&#10;ULFjHgUuQ+U6rGd1hvbFgZhxQ21kqM24odLulrBj/zqG9laGii3qKHAZKnaho8BlqNhojgKXoWIv&#10;OQacNpM0VGwXR4HLULEjHAUuQ8WmbxS4DBX7ulHgMlRs3caA096Nhord2ShwGSo2YKPAZajYY40C&#10;l6FiGzUKXIaKLxuNAaetEg0Vm6FR4DJU7HdGgctQsaUZBS5D5W8jnZ3aaxkqMtXGYKedCQ2V0/vO&#10;YqfNRwAfN1TaXwTwcUOlLUQAHydV2iUE8HFDDRsBgqe1/hjehMU+vzBuuGFBzy+MG3BYtPML44Yc&#10;Fub8wshBdwunkYOWK7D4ytDIQcfFE9bIo9gal09YBicvsPJ9zYeM6FSGrtKAIjr97Kracpom9lFg&#10;XR09Qff89i79hBGwEBwYwdTp01J5OJ4+AqtZDNoYOK6NijWKwXzuSPtgSrFJAwUI7o+gQGDZN2tn&#10;g43hTJq4PUABnSSBBByXjiDBAisNsdXkE9vWM1RQ1JqoiN99UzZZ0kW8bGwqLMwgN6WCQtoBRbk1&#10;auAAL3BaHlCA9PMKQUFV6g/L8oQKClaGVqMSFFAMrXocb4dlf4lmYMcdXgmE6yDpi33UisOvtFM2&#10;pzgVFrotQuUlI1a6cRhiB+mAaUV/faz/MjY6fiKCEO4ZwiaLYmziB8Fki4PjgXFgfZ21tIn5yee3&#10;AzaMjWwORlrjuMOO1DKb2aLAWDYmcpL9Yc1ZGSpTMas4XBbEFqH9xeiZ6fKG4hGrh6OKpMu+KbTY&#10;rm73x12A7kwk94DjOB6u2sYOoMc9yZQfNWcQLQxYGVgJx+nZ2dYz9mNBR3uQTl8L7XBFNrLLMRML&#10;p24dAiVsAVubYrXYLB9q8b99JbLvMAUKa5QDZ3Whs2KjYrXYehSI7RnDg1ryhg0PnEY2iop1iIKG&#10;gmeQAgIb56dIU4kuhLEpyxuZOchdSLQYx/sBMcIIjNhSYX8xjxU9zvZTRHGy2VZBX56BPTbLtwnZ&#10;7kMv9bH+KzKmwy3ihU4gfaz/WlWArbIs64MxtjNgtJAY0elCduJnaEOiQMAG4z1EGxl16jTz3XYI&#10;yBVgbKpJ+rgkvUp2ZnaxU4kfZdelKlOJLncRFOPii+hFOExyh4idN7vRrrVnCS1C34S2iC8RX7pd&#10;iGdDkbDAkDEiNcSbDtqudCISpznuIwx7tCdWRxzeMSUwyVbmdtQKLQsPhlaO4WRSkJip3Ws+Y9Fp&#10;bR9UGYb5PCUddBilUnKuOa677egsT3B8HSghAz2CEnX9vEnqKGH/UsPqAUnXzAtfac54Yuliri/p&#10;MIbmG5vZiIqOj6i5MkYdB/nSrIbI4rRjpYTSwPUY0tPn+q9KXuGGV2otHTPTHDiz8Ovg+tah169u&#10;FBDYtLLow8lS/swqt9VdyijZtrI+pcO1RIgtJfaFiW6XXpR/F5p1LlnO21/CVwmU83JaRdtS6hkw&#10;9Vv79sVi9C1Tp9GqE55lWoqTrtkfJ97O9iWaqdAc5lfyl7IsqK0vRrpKGBUSUkSWFqf9pbovxpjf&#10;iT3QOSwYVPNxRN48xrF3M2XUPNd5hePYRBfi5OR6GJESyrklAnESzHprR2d/KTfFZPA7EZUaGBzd&#10;ph1HK6UytTh9bWgp+QS0NUgmYto8bVDPg4NugdRZZ/sSXRaH1HD8U+nvkAShOM2ZJdSeBDdliIJm&#10;nN+PoURmFRJ+UpbRy4zENlMea8Bd5qSlhHgRoJE+xdzT5yWe9KB18G4zaw3ShgS3xak9MU+QNsSU&#10;ZLbWvtWHNrasUcZaW9NrPiMdJB0FSpBWNIIntXBwyXE45UktsQ4yE4me16KtKGlV5ElprLVsZuUj&#10;gf0eWjtWpDkJH8dYjUasPBIPemPtSUc8zVk4oRUJi8P4KJWNtDQej2l/+q/MFLHJLS88Egveh2OZ&#10;tbyq8OEkztbEAxzFo/9Kv+Kpkd40OI5Wgm5NqzqueEqSbCnhkWwVc0cl2cp6vuHAUdfMfhNpUaN1&#10;JVpDjh5HVLoh6YVXMttpqfatLnJGZI6o9/OsroZHRE0Tydi+mO89aKVfIy89Xe+ay7NJZSG45Si8&#10;s0f6vEiJ7H8EOlLiNbNkO9wWp/bElFAGnTHR+ti+1AM2Zj6isK3qEtSvWITaDSPWqRAP+PSxfakE&#10;rNywKGIrW6DOz1qE2g0jltBXg/DPCAckM4I9ivYnaQKNDUxKMAGZaONnDxulhk/VFT3la9OkZUTa&#10;SpnXobU8Oe0gdS1xxppEMMWpWPRfZlnI2yP9OWPsQrIgwZ0xnkh1Y32Mhkb703+lX7rMQPjYfCVT&#10;uQcnO+hzzkIjNOfgkO7G/eIk9byOaBQp3i5k4jVqRNdwE4eMq1oB95LXoxiTVVb7S1BJYLXn8pVM&#10;2ranPWSm0uJUI4uuz34Y6TG3Zvmj2FjL0L79MQje7D7t+PvaU4ndR5fYpUTnQjGWEE55phK7dYtY&#10;o+z7XnYxlmD+pmIs8EbZTW02+WWNIdtontCPUZ9JbxZrGHVd0s1XnMSTXMxulxu6RTl9DXv6GjZS&#10;lCX5xUlqZjW6jMuu4cTd4H0vdRcxnP/My7NLXR0NA/Oa5lL3b8PAvHu8jIcMgzR3uUq6siRwWjpE&#10;1kwfTorr5BhpjDI2Jzh2McQLrBjL7IUhLaqn6GEqxvLYVeFh//HuOixzp1Xh41eF2NjkLj5YTuPI&#10;49ewn7AYC3z+opajdNRaidulpBjLhu7Uf4tiLGGvn9ZWQz/xrpRepQ1mPgVCgDgCcXGQDA9W2RGE&#10;ig7QNccMD9xIAhTuZWWIIJgIo8VYMkRwMRFIbktmiHDKFWG0GEuGCO4nAkkxlgwRohARRouxZIjI&#10;NUUoqeSRYcJesAPSYiw5qpTdclEvR5UyXIux5KhSjsv1zRyVZTmXlchRpTyXYiw5qpTpWowlR5Vy&#10;XYqx5KhStmtBggwVnV5FtkudhAwVnXxFIC3GkqNK2a5lJXJcKd+lrESOKmU7FXmgG4g5qpTvUowl&#10;R2XYLsVYclQp3/lecI4p5ToxtExUyna+SpphovOvjp9yizqjiU6EIpRDU7EYS47J8NyxLcViLDkq&#10;w3O+JZ6PL+U5ku7KnKJ4dByfFGPJUaVMJ7tYZDplw0ZUUowlQ0W7xAikxViyAZaKseSojKpLCYIc&#10;Vcp2qXCRozKq7hk+iiNG2r1ZQ8HQCIR4fplXFLaOUJUUY8nJSvlOJQ+KfKdwYodLirFkuCieHaHg&#10;1cq4isVYclwp53Fj2sGVct61fXQG0NE1d8aI0HIH5Xp4U4xliRIkRX4Vi7HkYzS8x8XqMi7Le8dA&#10;9IqxOLynI4HIiUoK4WR0FYuxZFpfLMaS4zK89+RYLMaS40r1nkpqFPlFRxRxjFqMJceV8h5n3Q6u&#10;lPeufvWKsTh00RFqR5eU88vo6hVjceZ2sRhLjivlvRZjyeRIOZ+RLoIqrkiLxVhyXCnvyTKVcaW8&#10;12IsOa6U91qMJRtjrxgLF8vIcPWKsTiesVeMhQvO5LhSm6PFWHK6Ut5rMZYcl+G9lFbIcaV6r8VY&#10;clyG91KoJMeV8l6LseS4DO+lHEWGi64VdJojBaAyXHQOHKG0GEuOK7X3recee8VYuAhRjivl/aJx&#10;7GqxGEuOK+W9FmPJx2h4L8VYclwp77UYS47L8N6bQ8ViLBmucjGWjLBiMZYCslTzcXZent29YiyO&#10;NewXY+FaOAXKUv67e7xiMZYCMiMAKcZSGKeRgKf95WIsOTazl9ViLDltdFs0ThMtxlLAlsoAx9KO&#10;DCi5O2LD5Z2yeysXYynQlgrBnVDlYiwBGyLPUzGWqRgLMjOmYizvXl/MQ6bD/f44+wKOSFrpZZem&#10;PXi2Q/t3YmR3GXUYHHM3gI87ZpqKsXiVkCRbayrGkikw7RdJxaZiLP2pLTnElzGXd/iMV1KTL2MS&#10;3hlwLGeI71Mxlj7f5cLzVIyluOaQ6UpJmpSQc7amG1VXJD2jNfu4F8TnyD2uET2IJle4ejeqhy7B&#10;YVwSR6h1GMbwT1iMBfIKxVjaqRgL6SFVDQjH+pyKga13aNTMW5uuYfN+9TbiVIwFxX14VuOgVqac&#10;ssoyUPJdmMtTMRbStakYy+4faZknvTA5FWMxbNG7PzzBNBdM7w8NtZLDNCloOjU1u59no+7o9Kl9&#10;R2HZtQZYpWEqxoKbwuUKLWwUlbOWo8pn5uxUjKUrs1BPxViscvyAxVjYzowpxiKQI4uxKHRY36kF&#10;o1uMwRX3atTF5riPGLCjXcEUvYyoQrTznuc73exk72/uS3fNYScSCYzQcYMyQIlWcCDDzPufIUo6&#10;aLMQPtc8shgLjuuwxsFh9xhKpGBHrSmMzKpY1YKv9SlPtFrMg4qxyE4vK8bCW8ysGIs2h5OTM34U&#10;6Ru8dzhTjKWD0w2zSkf/FQ2hA+SwPtTLvvpc/+3DqZ/R5/qvwMnlVbr9aLWiD4djZOo3054enG5/&#10;Rsn2pRVj6dsXO0f1jmJerJQ+t8AarTrhXQSPZVvGbYkopZJmCpfI6JRcVLBXQYWOAQO06lCPfmMd&#10;ZBrRsWZ4R84BtZkXKTXuOyX7YP16a43C9KwttgerC1Tegbkyap4rdK8Yi07O3i0ILQL3oGIsOHSl&#10;sdrLr5QNys12rJlM7Vh9bWil6kUTq0F62qAuprskrhy0fclcFc+TFWNhtXWbdWZbnNqT4NaaIVxe&#10;BVZNn9u3FJr1cirG0q1Pu9ItZh/Uq7qiU7jXfMaL1FJzU+qonJFOTd9fgp73bmbXUv6CyhslczrW&#10;aOkir8ZOlOTfFXAxCxLtgRY9aQ9aXgfpMOetxo9XjIWldb4YC5vk88VYBF8snT04k7XaAlczUPVs&#10;pQ5pg6sxiSSRNBU0S0q3ZFpb0pVWq65w0d3Yg1SV6xWUyG2nxelbXeSMiNar9/OsroZHpmIsnfWK&#10;lVR0ATOkNBHYzH6nVT2F7n+sPLUb8Sui4i+kGIsqkhJpSWeSpSpH/wolr6pkBRB1ntdnTXeIfdbS&#10;UsY4THlj456xGIuZnXJG3tWAs/TqKJhunffxHFgf6789MDXd+lj/ZbAfrxgLCxgfFxOXpvywPGfu&#10;aHmVeLtQm5FoR37arke7Gi2K2+K0vxQVT7Oey19ITRvatidmPDeVFqcaWdj3qRjL6d/ujlSsbEV7&#10;sUP4sakaugD0Jn2yvbt6vz+8vjhdzPjPn0/4BaiP94ebd+9P2DqHo9W7/R8/nvZvb060EqLrrW/2&#10;13//9SA/Ph/v//B7asUfsy8fbu/w1z26f3863f/06tXx6v3uw/b4uw83V4f9cf/29Lur/eOv3cKX&#10;58VY+Gqce+/25/c47t/98XDYf6YbzyCN93bmBfoxruJGvVkspfbVyy7GEha0NC4W1+ywh0Qh3U+7&#10;A/6A5P9xMft82N6/vrjb3+0uZrdBNwDA6oM/WHXwB6sN/hirMsd7UplfXoLKwOrlN7WDmzQKEG9q&#10;q5Jf/cenv96Tlo9WDXygeV5LpiC2PaViLAtacXyLYixSuerdtQwWVTy6TOcaOd24csK7Je9idj0P&#10;NwLUsHeY0tTqcEUkx4M1UEyrhmugtOocD5YFEcilCBM8ArmYINII5GJChCEBcsaWprSDP2UumbvZ&#10;4WpbPjiTzm5ogkeakryLCVdhJYHvQOkO+4mKsUAZKS8IWkp7hW5HxcsOGLEQT9OFcvfcLihSaFxK&#10;Sdci9MEbQmIOPDB9usZRu8xGvuhg0NC8Idy9LrUZmqXcOrsO772jK/pxzaNGoKj6OwkZWDQ4zEvl&#10;kDSP6kFZ3UPFQux125dsKk909hXLwl/Cf8J4U4mPa/Rx4rp5cDy8e/Pz7WH2aXsLRQn/ld6firE8&#10;xaoQpj538cEj/nZcfAP7EvZDnWNOXfwC3vv9rNEThw4IVim6wcWcrp0VMPVdfAFP6uKBoYwndfEu&#10;RamLdzGlLt7FlLp4d2ypi8e4ylzKXHyBScbFG5pgXSYX/3wunmRDLp601HfxkJBY3DEuHuvyJNog&#10;ifLGM0PBHujg6Qtw2TohEA8HbzvU1o7o1Hv1897Yn/beUf8+rnmU91VUNWeHaw86rmglmB5lkDSP&#10;6kEY3cMkntz2yo1lBo1x73fYjt5yOVz22jB6V7T7PdxdBzWa/Pf3iurARBeiOiH+V3bgqKb2tFGd&#10;tl7Wmp7zsqM64aSWuPIjR3UaSlFilfnLzd1uVtEJLOy3aMvPdxS3CRd4/nr/l/3V345RYf76fnu/&#10;u/z7/a4XBeRX6P1xUcBmvaa6ujDkq3rT8kW2ruxuO28W9G1qivQsERGimNL2py9vDx/C8dXhePrX&#10;3f7D7B5/vL64xQiCAdp+Qn1WBqUnBELgL85wEYnEqWeM/DbkfPM1fpwMMVj3BGG8TbNcySHEqmpW&#10;WBpiwKlsa/oaCIm22aAud0+4Vx87yalAk+VhtzCHBseFOQWV+LpiGp1L1/cUeMNHPwIlHY50cb+i&#10;Ii85knRpX2+KWNKlfZmSdF2/ovI1OSnpqr6MJF3Sd8PBvPiNrZ1p4fNV9YQpFwvLW/CY9K5bvaYh&#10;KVW77qme5jGU5HOd+Tgmr6lYmCBbUei/pQ712bc/cDO2L1AndocsNNv6sz7w+F8ft4ednm3IIdhv&#10;9XgsLNetVwwW49m8Ii7N1bpncNzihpL2Jrf4RAeitG8quMWQLCdS5zOsJ3CL+AouqkbKmqfgF+EM&#10;9UsDT+sXM6/3QL9IxeJyf/UYv5hR8hi/mCGZ/CKdSiPz4ICD5tcXb3iRQ+F6+VwB/Tn7HBzi1/tF&#10;VuDJL/5QfhErXOMXedX+bH5xMW/Xeg3J8YvTdvEpE4UaHP7mfpHvCTy1X1y07bLFrZYQCyj4xXY+&#10;7RcL/nfaL/I+MUSGpv0ibvZ3cZPHROJv8SWfJFY27Rev7w/7q93xeHP3LgQ9EUwQ0/frYXZzjfhn&#10;Q9fXrF8MR2bP5xfXS1x6lSDEFEb99gm0DV2dzMKofCXzqf1ijQOVlVw1KMVRp/3iuDjqtF8kw/6Y&#10;77Jh0z/tFye/uHv1eX+4foX0hHn466xfxGFwyUoOJJQ94de9sFnAxQ2Y6XC0iMNDuZqrX/fC3cQV&#10;bvBIDBWXG/nAUM8W02XU6OMnipAh4VTu2HbHS/1AWyVpsB1EegCFKh0OnjTWRic/OZ70CGrR0mcn&#10;SvSk4TY6hcrxpLsKn5404ha+vJMjAofj6Zw3rDSzzEGT5ZWVhmUSy8rjMmXQPXqQL9MRXeazKYCO&#10;mywOo3H36iymlNVLfJOnLLIq5bVDU8rrZfjKWJFLKbvLXFqkZ6o+TVQlIQrXERwVWIgwPqMWKcs9&#10;VKly1+FrSaXxURWS2KMzvpTnA0Sd5zlF6mNnq/BdiSJNKc/L0jMf80KZI2/u0rlP7NFBlfIcH1+g&#10;eyQlqijYElGVOWW+5jVEVcp0R37kDWJ3Pq/y73nlVoUuB3WowieqigNM2V4eoPmal0+U+ZxXmet0&#10;Bz3SVFVLOrwvEdWkXHdQpZoOHJRtXESVct1BlTKdcHioUl13WJUyfYiqlOuOLphveQ0wy3zNy8Nl&#10;Gd96JrRNGV8eovmU1xBZZcYjWPIby8EIKRi4rZgVZYcuYGH1Vd+LdnFLuu/l2FrKmC1EC1901mig&#10;jx0zIoCHBeF5cBkp1xo7C06uk7DDN/KCcrjGutQfuoT/GwUuQ40VpM5gl6Euxg1VEvEuF2EBe3ao&#10;5LFoqLFs0DAx03covE8/NCJVBHnGKIHk1F3i8vQocFFgLmt9Vqrf4zsUTJScUj8mQhGcI8UosFQo&#10;5XoxC87lemndWoWLKVrmiiAncyFDJ2h/gNWEfuy4QmOYzP3GEH+ikRps9pfiZjSwgxBwh4d71NWQ&#10;wKIoH81Cbs3Q6xAYuAeqD0s0sEravni+W6q4bfzYGN4wiLsyjLTysvRpwlye0YeVfCcTsMLL6cOO&#10;xsAN8WFJy1Hw15CHzVVoNMPQxvG80DcsR7VHy3uleZSclREReGiE9TpVC9U27K/CEC1t2jp+jPqG&#10;YZV2aZiqRIfGTJF9qWPR3kloQOq0ezGAQ0zBrgn7rL7caS8VWs1oYut4rsRXLHtjr1b2kfIoTzsj&#10;dCA8yZUfEVgf25cUmKeC7XCldW6NAdLW8cPUNwy7VlJfzAhfiX6o8GmN3slpSPrYRRnAIa7AnWCB&#10;n0mfInvUaobDrget49kSX+lJX3u1wgA0Ux4FagWpA2GBRoZEaH1u31Jo8Vi9LivUfqOR9gjU5gcM&#10;VV+xPKukW6MDkfRhJYCQv+IKun+FnC+zIYZILvcxJ+dvdp92fC+OyuP8+e46OO/T9uaW/wbhdIgQ&#10;rnxMqdd0fyg/Sm/J3eYHqwNX2GgJbI5c6ce4u0eLusXJalD00sHqlHA07mA1O+5IQ0kUlYr3In5j&#10;wRFM6CnhaEo4EgP0jLf4Wop/51YyvbrZu67whAerDXpfUhAb64MVrvv2D1aX66ql0BBfTnmag9UQ&#10;tV4i6Sa41O7Y9PxZCNYxMSiPL3tR9LuAJ40MO3H0FE9LHzwu4UnDwuUIM7YgI+hJLagT9YYGRETe&#10;sEYE4vOD1QJ7Hnqw6tHz8IPV2mH0ww9WXUwpr8uyr1JeL5twGlPiUsrusvR7B6seTY84WHVRpart&#10;qBJtaqMuycFqYXwPP1h1iTrP897BqjfhEKruSC9Lr3+w6qF6xMFq62jnIw5WXapSk+LIr3ew6qJK&#10;ue6hSlUd23dvgCnby6reO1j1iHrEwao3/x58sIrL8M74KN0yzoiyWlEUPoIgBdizeVTiNMI5rEqZ&#10;DlQuVSnXHQH2D1Y9XI8+WC0YhkccrLpknWc8hQ4iQ6u28SYhauB3cGUZ0i3MBNXGkyHV3I5wZVQU&#10;hoogtDRwNItiORGurA5UyzuCVCgc7aEaYdrpK5wJLpdZFO/q4JblnDDL+DpkqBTUgcqLR1zOEC3j&#10;fbLKjMfG6ze2lXRPq8EorLOnc3Y6gQlnYfvj7Audr3PYdzpnzzIzpnP26Zz9Uj7tdolvSFCANJgX&#10;mj6IV5WyeSQcfxm/GzOcyiHVCy7hF8dglyOaS/i+UeB89nDZfSqDChq7tMuHpi/jF7eGaaeaQ2RR&#10;4aVGESMGmJO6lZFfHfkLwYOBhAX4PRCpByHeQTZ9qjyFGzrqcRIW4KvRkTmdWdDKCY3jT3n0DXtc&#10;pD3asyWlOZ5P2XMpHQKfT/HwIqg+tK8wKMfxbV/sIyxV3DZ+bAxvGMRdmbMrKwdLn390XW84jHZO&#10;zku5Fq1wQ3zQ9AFDHoIWuZy1cTwv9A3LUe3R8l5pjsKzTNEhsPCUERFYH9uXBPjFJCxY6Vlafamv&#10;5FaKStOb3Tj254mogENMiakDRu5oxcK+P8Fj63jJx1es6GOvVvaR8ihPyxsdCMtT+RGB9bF9SYHl&#10;ZFqu0Ejrd0hYsLKxtPrCxyE3T0UVqiv9UKovcQJDXEHQgOVspY+oREH62voA6esrPelrrz3pK+VR&#10;oJY5OhAWXWRIhNbn9i2FflkJC1aWluIBJUDUIgjmrBLQZ6PGenisKRKDpIlcvNLITADt2x/m5COi&#10;nhJorz0lUMqjWC1zVMgiVmVIhNbn9q0ILZ7dGAEcO/HarkegNj9A3/UV4/YRa+Ju7SRT0lWWlmJV&#10;AqwYp6yV32rBwBZlsArnsWGHYXJTnqB8XLuo5vQtWJq8payVqRxAzDhJa8CmsctQVjVYgxQC9jBG&#10;LSnGO2WthHjbVD5ODbvJCZzKATy8HAC5zzxrJUzEp7aSsj6o1lgZy0zXi//LBWrIYQtP+Smod45s&#10;FQkEfdXV/4rPSht82hhhpdSupAc+db2CZcH/94HMkQ++C0FHPgVc6YmPi8sc+QCJg8ue+NA5TYGu&#10;1GxWPl1921nAZE58fExwpMYKFzCZlJUBokzWCln0Ei7DeF+GKeM9VCnfw+XfggBN3grpTJkqw3af&#10;qpTtGFyHDKvN6YCscGtV1k29b+W5oWVsJGiZ9awXUb8+tExqR6FlUncyRV2EQbZPEiyR6YAOOwjd&#10;dgmkfqGmA1UAu8sR8FAIjbaaauC0XT74vuATgLg1DZSSGQZFEow/ezkumMWw+A12u8NFRdiAy27O&#10;dADqwy3Z9ldvzAOIYqfD6JVXJcTguj7WfwVMpKMU69MSrfhcRjZk2RkY5og3fACX+Y2evKS7vnQz&#10;dbKkPmQH/JWf6PjlF1Ejs1Sbvg349d8GbOkAgddu/7m7OsG03tLXYrj8c3nxFj8V81RfjF6u13Ks&#10;WVWbzYIPH7vviSAWvaSb1LSuWyzW63UIDmGe6bpOvwUjn4uhe8bBPmp5J4AqCJlNo4umIczd7CLP&#10;6cubL6Ee5JJXnMSVs99V+A1/Mbqlgii5ymATAFP/TCpT4bKhBgVLOoOaw/QNvBegMuEkfVIZzN+C&#10;yoQ91TOpzGLeLKUGQtHM1PV8vcZ2QHSGagbw0uXZzQwWszKTfmwzg0VQQWfSCrz5ZZin/epdtVnp&#10;IfhmuW50lasRh0Vdb+jM9/ubGWyJJ5XBOQ62CgWVCac9z2Rmmu7Ddw3dp5L1uqoM7ljNX4iViRPp&#10;x7YymL8FlRmuZfq0VqZZLRe0psL6tl0sl1ylqVv/4gt7CGeqlUH6zXdb/3Ldrmkxg5BnQWXCTH8u&#10;K7NBFVxOCsB3UxZY18D8JypTrzZUNp4d03dVmTiRfmwrE8+R01023JV47fzznE++y64Wq+UGH9Um&#10;M9OsNg2XDUt0ZoMjE2j2C9CZOJN+aJ2hzUrBzAwkHzy9ztTYBklCUbucN1wrMdGZ+bym4CHrzKaN&#10;1Q6ff88Up9KPrTPFaB5vZZ/JNaGsEaWqBDuDv6A01jfVAKB6S6wzqyVvXb5HOK+KU+nH1hnIqmBn&#10;YuDqGXzToqpRYhFKEZbAKyyCezqzqPE/1ZnvGQKGh5w22lVLN4NzneFl6DPZmUW1woGV2JnFYsG3&#10;ijrfxJ+dexE6E6fSj21nijFg3Fd/vjXwYoPDAqoHATuznFfIF+rZmdWGttcvYD2Da7CTnYGdKcaA&#10;UcTwGXWmRslQogM6s6mb5aq314bh2dAhKq9nvqdv4tLkZH5/bDtTDALDYz2nztQtdthBZyr6vOm6&#10;rzRzWJ8XcXKAQvWTocH8jmHgXw673dv94QOyIJCVMKQzf76+Of26v7k7HZHpRJCPrFeJ8rNwS+yV&#10;UEF5w4mr3UoG8b0NrA5bmGW7iFX/dZf9qG9aoc4MclEXfGzv5bUi8wLJhwhP0/BSIKy7knTOMqI0&#10;t9JFhEkSEYWqRAWKYHwjTCiPUyAIkz6FKVMEIUcg5A+Xh5YmtHoUpdmsSAspIzL5rPztr8LgTDbr&#10;0hseZSxG0j2qTBk28MghK2V5yGctUZXy3GUVbnV1VPkKNYrtphhbA+LLIkQIquvSZT1VEYns8pGZ&#10;emwuw8ynrir+FlSBZQh+dX26gjQ12VpOAS4hS/nvDzPl/9oVAAzGGMpSxR+gzAjAUzJTnM1HZmqz&#10;ucOkrX+UJpI3QhZ9gWmmPJuPLdX/IWxGBO5AUxHA5ztqS+WP4xBc5TCfv6oW7iSga2kRW4tbBUUb&#10;TdcyIlSFAIpDG61eI5xvqI0QwH0PWzoNfNqMEPyRmoJtPrZUCAN8y2q2FRwJfXcjcqOqqlDrsKBs&#10;VKKjg6PKWgVkFMPvgHxkpmob3UMo4RopgKxqWwmXZb+rGrTv6ehHZbAyZSn7N/wpsgLHTOE2z9GZ&#10;0m2rRbjkUsKVct/xv6Z0m08W3duPY3R4b0q3DaBKdd8boSndVnOJtMII88ptBTlS0ZtI+wCu1Pp4&#10;Q0z1vt14ak9R2tijw3harEYYfFbWsRSrlPEetyjCF3F5NmeV8t0jKlX5AaJSjXdYRR8miTQNoEq5&#10;no4Phx3TLZ5/zls8/pUiTB9EiC6nz8n1K/pNn5PzqrNJ0tclMnkoehB0i7bZTjG3H/5zci5npjJ3&#10;ns7IHa5LW+bOZSR5brJicM1jNFKO3y7hf0eBwwUH7CHB56y+y/e/LpFinWDn177mm4K02KJ7lLSe&#10;ounW3ZK8P1ENUopqgEwOeqG77rne2bNwWNAxffrY3pPrAcutdWnF6oa6AiOBQq8fsiuRRhrv2cuT&#10;WP/kaFiWC74dqLi1UWm2uHUETJ3AKqg+tK+koJofxG1MFFf+0e55aLEakEVlfxkOWSwiIdudNEax&#10;WWx6WzEVp/TA4pZ6Aufljd17T97KGMbHQ0T4YRCKdBAiy8Es2YxSqkoJsPJSvhApGTRZq1JpEdpf&#10;gl5I5kPHiAgrYaKQGRpbhW6HzUVWRFh9WiKCtaXXm3YmxydMrjRGMVhs2kcK28lWn9p3LGwwZjpe&#10;JquZGwqYX9I4aoLKjfMeHlHZBvW9kukfW1WDLLEDmizfduyUyjNdCIk+RP3oawydsiprGqlI3FfA&#10;2PwADdR3eiqoHfd0UKmPimU5pEJmsVbKlQitz+1bCq06J2ce0izOaGkJRDSYOeMoY7GH+I5kH/Q6&#10;1rom2tyXlMXpawOirqnUBgwbrqT0IIc4tKZjhlwbEH4WVphhdc3jtSG+Y5kdO7baEKmP8rUc0rEw&#10;PyNXIrQ+t28ptHDfdolcWB6rJTA2P0AbuncM21qpftwz+ZH66F0s1b42IDk3ldqANlBIvAc6xCKA&#10;I86R60O1gM0M7ZzhqVYjaR+vEd1LluNd51ZA3RiimC2jdEQs5sicCK3P7VsCrY7X9qkH/j0TEZsf&#10;oBTdO0YpNtqxNRGR+gcrBYXKg4wQWZfViucxImi3LB3iUQdul59oZ1uDcwbj80J+J7RI2kc6VTpW&#10;6V7qVExWV721bzjtDvC83s460RGxnCN4xx0FKKlFAh4Uu6NGqGx7uqtDlvaMmnInwr8MWZRkr/PY&#10;rhK2aH2LEUVYoUve4JxVDgVUPum/ylBx83Eq6HP9V+BwUBLkmsFZ2hVa3BdDR7ZXUjqXVTtrVlIt&#10;SvsrdsBLYbtKq6RbszKkA6NAemjNRNobp2qAAuvjIhULUSPbX9jMYgpY2rS1PEjtRqUis6WTswKU&#10;6VBwCDNdtSp9yO/vtbM7kfaMJ+VORM0zZKLOSBi3nWh71FWL1ldznOZYXfOUfCWL0VFKuVJ6DC9w&#10;nsV9GeK1tSwsOw4Wmb5hhK5dGv1QolXDLDaVM2NVTiisPrXvCCwduUDtTGfhMnxfF7Vx/Oj0DTtx&#10;N9KjneVKcxSKJdYXe7vmOR1f9MSOUzWrH0NsqXVuGLFTYSVilh2Qto5njL5hxK5dGkko0SpKyxUd&#10;AYtSOaGw+tS+o7A8WUxnOCwMwzNkaeP40ekblkvtOp2easWV5ig9S6wvdpzWWWl6YudVSsQ/xJTU&#10;VymBvPS1Q+G28QxheMPVwqRjQlV4lg9KNQtPx66w+tS+o7Cs9UbQi1LZeW0cPy59w3Jnoe7aTB2l&#10;OQrCEquChlOZqnD/ZqtwU05I4bZRvCb8DDfU6vUCroZNUb1CpW6ZllrX4+WUguE7uNMtAMiqoDPB&#10;uDzTDbV6Bd8sQbhmVc/5lKzL627mzZoy/r7/jXssVrGS/+F1hqJ6BZ2J14Sfxc5U7VJWugj2zbPb&#10;Rm27pAS/F3DbKJrfH/q2EWUPss6kF0fCYsg1M091caRB8LimhHjsLZqqnfNHATsDs1y1K4rlBmXB&#10;rirmmTzBxZEWiMPu/921jP8yTefjNOIVVts9IJATU+dCOl8BEfQ7wriIELiMQOFCRAER1rARJiTg&#10;FQjCqUUKg1sHBURpJh/fhihggimPmDyKIKwIs2wpn7aAyFwc8Zhk7o24NGGN3XUIFpSHZy6O+LhS&#10;ltdN+BJygVemFPpy3TpjTPk+gCzlPFjlIEtZz99VLhFmmI8M1yLzEaTtONZsQvJqAZm9OuKN0lwd&#10;WdXhi88lZKnGL13KUv4PUJZqvcuyRcr/AWQp/11hUrAuqjVCoOHT3aVxGgl4TDN3Rwawmcsj7kAp&#10;5BxpWy89rbV3RzwR1KkIKtzLcyZUncrAZRtdNY+kwX67tBkhuLQZIQzQlgrBZRsFsjrafGzm8og7&#10;Usp07LC1fIeqoCBU0yzC4V51eYpSImSEInPtSMFcHvGxWSmswxWeEm1GCg1dugH3+v7NXh8ZGGkq&#10;BRRwK2Oz90dalzZzf8ShjA6Ax3DN3B/xKbMycCVqbpD42IwMJKW+IIP8CklBBOYKCU6OPROOQuMd&#10;QxwBmDskFYqmOapmLpHQDYQCXeYSCU6nvOmO2EJHl7tsSfm/nrt0pYbIo8swf4CudAJ4/DJGaABX&#10;yntvjOYeSVOHKykFpcjvkRSYb+6RDOBKee+McZWyfsnf4SmRNYL1lAoU5+Ri7UmRigxHMJdbKesb&#10;T+lXKeMdhUC1gq47nyr6+EekyuHVOjU6A6hStqcDRGB3uiozXZXBBvcSK27sJen4ePCz8bTkDuAh&#10;QnseHJM5gI/LSadlcwA3OeluPr2cYl9yTd+zxExXZbx7DNNVGY8z8umUSw7+nFWx6aqMx0iJ1P+G&#10;rsq4ZgmfQA1WDIuBMSaV1gNk9PgbiGdVjHx+ADcWmF/7mns7tMaiezu0upvu7Zg7QXqUz4f3LC4+&#10;1AHb9aE9Ok9B7UUarMUgPj5x13wGVhjvFN7Qwogp8JhhwfuhMaidopbGSK4lU0/4n+DeDrbmrO1D&#10;DBFqUGaJd/ZmNIjYpq3MFGkk/TZ8sL8YD7O2h4bF1etRGiPNFpuOIBXij3LJRepRI9Yk4vRSeBBV&#10;DurWQSrbLDNFNBRDgcYKtGpnTQGM0By0J2tG7pOY0PPCV1RImMc7HSruOG5ahR6hXpoz9dKxMHQl&#10;XOmg9XlprPikWhhUr0vJb1ha+mLr+JHqK2vDM+21x2ElvROTJdm3AAhbpyIDizxVWGnRz6g0Q+xZ&#10;Ufg2VwXE70uqEJsfoArdO0YVtOOeXJT6TriWQzoWVgXlSgetz+1bAo3P6dFYe10iM4HHanWhax6v&#10;DPEdqw2NdNzTBqX+4dqwls9Ydm962kBnCqmAz/hIgKvgg8nRiVuhplJJIbr2B2hE8pJRidh5T0Bx&#10;DJ2YrXhV6CxmZU4Hrc/tWwrN7qfXJ05PSkrRNY9XiviOVYq1XEDvKYVS34nWUu2bCDqj6Yna1Yom&#10;mi31LEM8wnmNSt9qBc5xiloR2x+iFd1LViu0856EKh1DJ2fLKR0RyzlypwNXAPtaBOdoSb/XhfpO&#10;ay2AXgz0Q4YcX7KqAWTceU834hgeoRw4nmFR4VyPvbirHAqKYyQBHeRUBEf6cuLrKyRkhB7xaTDb&#10;LpdUpT3z9kVxtOAQ2e4MmVzgq/uda3scg0WrIxJph/0WucHIHQWwr2Xg1usrlUvEcAwr9F4ut48c&#10;svAvQxYl2es8tqvYLO0DlkNFKF9XGlhdQKqysRmTWh2he2ZDRlZmUmgdySLRih4ikX2vU2nlT05m&#10;+FXePQl3HFEAy9QMPPA+uk1ViAUO6koKIe0ZNeVOlG19ZCISshqmk9iusrJoBxSiobNuzIe4C3aN&#10;RZa1PsgnvUDLeCObKhjN0J0VpDYH3o3jkb4S3HOCn/2USfGn49LQa5k7Og6RsHJEgfWxZWkE5kli&#10;+6PvUAUbZqSkrQ8YpL5ibxXgyFamprW3SnmUpSV5QAtwpjlOC9ZVD3CIO3q33eoAznULKqCt45mj&#10;bxgF0C6NPJRolahli45AJKqsUGB9bF9SYDr+xuwx3SGRnlfihrLYOn6E8ZWe+OfSq+UrHb5bIVqS&#10;ffFrbm7UG88G4IjZ9jDEnMZcLdQZ2iyYN3ZI2jqeN/qG4bF2acShRKtALVd0BCxQ5YTC6lP7jsLy&#10;QsV0hpPzwCFDljaOH52+Ybm0lBC3lbvSHKVnifXFjpNrK01X7D24Ia6Yi4VR6OJjjNEXxzOeKfKC&#10;Ya10Z2QgxldlaNmhtLMMlQUKq0/tOwKLBWY21xfYHGSWXhvHD03fsPJeSI9W3krzGXnDi063x36z&#10;t8fIAxRudcSPMj3DrY5mtcIHztgGNtV6wYn4XaJ+Wy1pxr6ASx3xftSPfakDvjtXGeQCYifh3up4&#10;4o9CrxcrfEs8WMySyuDzZhTEfwEqEwJT090xeLyCyoScpWdTmbZZyJqxpDIIPDSUBvkCdCa4+0ln&#10;sL4v6ExY+j2Xziyr1VyqmbVVveZaq6lnWi0pn4N1BieDYUmJBZNeIbs/HE//utt/mNEfry8Ou6tT&#10;SM7YfkKqB8wlra0EhI487/a/3NzehoDM7Z1pACC1hG8oHe9/PbClPX1582V2c01lKKPD/rFdE8IZ&#10;BZ0JYnkunWnx9Xk9Vpmv18iHDgLVu/CoXYfvcarOYLWji/tn1xnkU4rH/rF1Bhsv1pnkjirXXyur&#10;DM1b84R+0KScvfn87/vr3euL7cfTPsxzlen+7dtQOxnHMQsJrsAXkWkxulEt55uVfvmuXrerp/mY&#10;GV2SpI65s/KV1OWcriLi//tAUNUkjb2MCAvCBKaIBguACEK0OCTB5kcwSpovEIQpHkEGMEGqEayt&#10;Vx0umNLfWNI8RoSs769IHgzKEYp+Q/6l5EHJt2LtQHdegIfh+kEQDYZI+IM0McY/gmO73FOnDhiE&#10;RzoZAfHH2XiEcaSzz1QAbna1vYcHvrsOAzzub2+uydlSx8fDuzc/3x5mn7a3iMCG/6RHA3bYf7y7&#10;DvP1/W57/Wf5+7S9ueW/A4WZjz5rW4//9XF72F3Mbv/tDp9K3CAmDy7+duMN2LTl1jZYHWNTIZX7&#10;v+yv/nYk0Zsno63tYjXftHRnEnH1dhmi2kF60RPTt0fZETdYuqnWqs1+1HcjV3RJ6b/Zu7rltnEm&#10;+yoqP8BE/JWYqmzV7Hyb3YvZm41fwFGU2PXZkktyxpl5+j0NoEGAaEiUI1OMiVzENkWBINjs0336&#10;Bwi6qQvJmlbVAinQj20ZqXYPCwdxtexCFScFo7halrR+OEhXwYIJ7szV1a+R23F1a3s7kP+kWPdP&#10;pFFIQZHaofAr5WQvRa1Kn3LMB4sXU6qma55+UkrJSPqyj+rtXJAVLjP7GPuoZvU0Yk/F2cuXSXry&#10;PbhWGJHkz6HNDWRD8GQsAzkAL5vVy7IwIoMOX5wqwOozQ3MVKi69PGGC9FXoMMKFo0K02W4s1FqY&#10;xS87Bb745TP/crNZ3W53H66ermb61z+e8BfO+P64u/t2C29e11nsH3+Htf/xTrnz7RwMaj3vH/XM&#10;8Mvsx8P9Zv8e53y4un16enz/7t1+dbt+uNn/9nC32m33269Pv622D+/gLdyt1u+et7sv75BxMFe/&#10;Pe62q/V+f7f59un25nENhUIXc0WGsgMFkbEM5BAiA142s3lXgciMhpbV/XHbpzXbbfFAsX5/rXf4&#10;BQ/+n6vZ844sxjctMXh9BYlRJoGRrk+KbLLW2GyzPS+Tny2rouE0h1DJIDqfU2L55Rk2ZCwkJQOS&#10;HHyAIDKWfhxEycyRwKDD5VmB0KFpM8LAhKIUUPksMxdl2BT3l9QMPBctMw7Dpnv3yVoGL9pLfb4a&#10;PSVNpnoGJCp1XXxL2ecVuHK2WmBlQbnQ1VrK/kVuH/la9dwwvbLbV8yp84zAZ7kEG50kjuT6fhFe&#10;zPX9MBd5HNf9i87I9QCjI7k+YHQkOPuWhIveG9S7PSlKQwZd36TlxnO1I3lzwvN9Y65ptHpZB8Wv&#10;WawPt4OgVYUHeq03ocEqqdP1z5/gE+nZHKcT8YTMu9d6vlK+lJ5jhrIzvKlwUfU2hKYKzTDo+iCN&#10;6HrU/mj+X/obpdnfwBtGTR/L0rkkH27n7Y/o/6XH73yHZ9/vMD2Ho3WTPBTdibM+fGNW4fgrZA73&#10;ugItA61qZyj9WDqX1QflFcLFfoJe+Kj+GYHxWIj7DVEt88TrWgf4Es4n3vgQ461jHpqFvyTGl1pl&#10;ucStiznUTe12ZjcsbA0BF+PppGecZHJY25O6GC+M42I8RpDHcTE+OiMX46MjuRgfHcnF+Oi9uRiP&#10;+5JXKcB4YZG8xq7enKBeEsb3boZFmv+nYob0bAjjSUoJllsM10ijkQBP6ASMbzwYNlnl3jEa7zSE&#10;L5AKbb/B+KsmD0jzL8hH20kfh9/Od7oXMENFDveCX75CgT7EDsDzfVktoZedF8gc7nUFs9CdkQyU&#10;+1ftPlV3gXCto/ieArM+e7zZEnv8dQzsMWAjJHb0VoCyl352LtAN2GZ5DRLHmLTM7JRglzHNEUQc&#10;bMB62hEHWBFaZv6826xnGfbxIBVlxOWPDeUpKpz5pGP5VmJUCOP670fkSml88L5Cf/TKp8rREmRO&#10;/Y6hytEzYYH+g0pDsrzUdgMRlBighoBszpbp4cxLk5x5j1tQSNYnOXMMOSV0N7RUg8aYYBKGZr6l&#10;Oc9q5jvpG9g3clmDtvOeLro8pPyNlL+x3VNq5TVUEbTANeeKnYfIouh3yt9I+RsvCMZLeW7owQQN&#10;ZrCuE1llbW5VaG8UBLIp5CX5TzGPMArj8iFgJuUojMuHgFKVoycuHxIdyeVD6CQxnuPyISnmIbAW&#10;kjpXpiSycb4x2/todH+KedCKkAbpEzHg0IBHrHAYIcU8vPBSinloV0yj1lFndz+pXHayDkNn6ECK&#10;5i+J8cQ/YuIp5oHwgnnc1y7Gg3GV4zAuxoNbTTGPLmz/chivqPhXjXkgIBEEK5jS74/wHBvwEJ7j&#10;CCnmQXyBWegU8/CznacF4LR1gxDzGDJjvqgylJ7BRSXnfdwxD2vYHDUD33LOPPVl82Mebrr8ADGP&#10;ZY3CGw0TKMGpK9TgKPOMgx6IiKh+XxQlowCIdgu5qjEFPU7n8qjFR2jnq9jk2bm8Ai1HuPVd3uQF&#10;olve00WlKm2bRQ/3bEWrqlI0qAN1E5vaIk/XDXCzmlCQinLTYBA3p6noWbMaDOISeJHCV5e+k2/H&#10;5e7a2wFh8saShogC+qnEHjzEAzEPxz7FldqkH64l1VkoNAYk1Gof/pR/uilCWmgwGH/IP92T2Pbl&#10;z1LJKkXOySsfTwYJbYoRWlOwsaDAZD1p8wF+3+22z9RVAaWRXkKADpL0DoWgtKNpzG4mWbZYooWK&#10;rz7rsrDVH/lyqfvMQ/Yi8Ph6DZt0Uwu6sWlbUzZt+P/QGwvU/j2lkeit1AaTGWygYQohRJkZT9Wq&#10;QsYkM7AHBD0zZGO4Yo69RLAnmw65CnqmQGZSY+y0PF/UtsBmeEVj7dRpKxpYiIEND8SKYhO5TZ4G&#10;oj96ZaVVeT0vKPMMFlAOG36OJvueDX/BGkRioW1Mq+WzXUs+GrN2bfnz1SBGZuQa9D3j8ZGR8CC8&#10;osBB4/HOnGBlvDFX403E45UK8FwZN6edE/eZbzFvsnZNuDDOo9nx+qg3nz0WfzT/Lz3MkXi8d0kO&#10;0xeouiAN1Sfe3/kO31K/wyddodRF3XwFvjGrcPT98gqZw72uwEvdGUo/ls5l9UF5hXCxozUKXnGh&#10;1+Io1SAKDXBG5IBKycnYR+ttYfzReDxluNm4lozx0Zh1F+OFcV5QgxiZkYvxuCs5iu7ydrnK3hPm&#10;5GJ89N5eKx7v3B3US8J4IUHvlfoM9I3Hn9JngKsMNFYNEY838RtjDBjzAaLeG+A5sm++Y+HXHypy&#10;uBf88hVerwbxBfF4aYH64HuqQRxrDSJ1jhOYnQNZ82dnkKuiLPLMOO9FjQ7cJhzF4dUlWsrCwrx8&#10;DSLaghrDZtrEjpSEqXl9j76xLezIbfI+6U3soJkUnCYjG0MTO6b7TWvPufFZODt9iJ1CFSMEI3WN&#10;PutktRdzjT58LI/jxmmjM3KNvuhIrtEXHck1+ugkInaCe3ONPrqcSH8FjSeEgbzGE96cktH3YyNV&#10;ZbyS0UfPpk9zKSZI2hi1RL5EiB1IKdjbDrGD94QP9rOazH7t3jBq+hgmKzrEDu4KhyFZve0+Hsp8&#10;hw28fod73QEP1WFY6E+aLH0MdcoXpnk4h3tdgZbB+Q4PpcfvXFYflFcIF0vEjupdXKJHJ1ZKdzQ2&#10;2wnorsbmk76djcdD7JBzEAZvDqRp/pIYT06Wepta2HUxPkp+uMGbKPnRxXiBRHExHnOR6RgX46Mz&#10;cjE+OpKL8dGRXIyP3puL8bgvmf4KMF5a7uh6Q70kYicRO6v/XP+jN18woQx0RyL08hCeBIsO+kwS&#10;HzUkTS9w7HyHwbHf4ZOuEBA7+r6sltC3izdQ3Zk53OsKidgBeIVt5adVaEE5dwKxY/OZbNMD66Wf&#10;ndhBUvyirrRY5+MmdhQhTKzEpImdBlo0NPpsNlMoMi83+twOGilj51gHjQjV5Bp9oMkUHRN0RHeN&#10;PjhyMh3jGn3RbCTX6IMfKo8UGH2U9NC1sV2jz5tTMvoGJnbggaC6llgFIhVa4kZbH133v/38BGJH&#10;syyevcb5KOpgL5uGE1u8YTifJiB2cFcnEzved9ju4ysYBiRyuNcd8FAdhoVvLCB2tEVrDve6QsrY&#10;kXZsPoroE7MLYY8FGA+PASraC9FYs/CXxHjy17qg4ySlRsmPROw4q5SIHYF+0dy53/Rw1Fm5irro&#10;0UGDczv6YLzPsxi+wYNm5i36I/zhDhopY+dlHTT4qbr2GoyJo4GblLEz1oydBoZqSOzoN1JG8LMT&#10;O0XZ1A1tOAQje+TEjpL/ROzABwuNPrs25yR2cnRTWKDUVslGJGOn4X4KKMs663ZwQS5KlGig4JJZ&#10;kmvX6GPyIxgJZrOtaepVijXGjB3dGjW4t5cSO8FAKWMH/bB1ttqlt4PDG/8rEzuaNAqIHX1Yzkfp&#10;FmZpCosIFIcMahmcPod70S58hUTsEIUYL+Waq3/klmNZvdN22++bL8pdp4YU/2V+f7q5u9e/43xq&#10;iK5ySKkeOLVGBVtrbD27fX0DzzTEeJXaJpuFLyd2LojxNjzewreL8ScRO2ptXEOgi/HCxWD0WjOA&#10;+BHaVi4YB6rFnhSdkRu8iY7kBm+iI7nBG87YCebkYjxdTixYC4I3ws15GO/NCa9pytgRKKNXysql&#10;Z0MYTz/jwRs8IaNyR0bsYPJCxo4+2k7a5S1kgFfLQI4oU74a9/sd7gXwPFSQsaNDNPSxAq+UsXPz&#10;PgH4w7vt1693q9N7HjZQ9gKxc6CY+uzEDraDyyuqtRo/saPeuUTsAPtDo0/55ec2+rLlPKtR5ZWI&#10;HbnsyTX6vJwW18J0jT74jfJIrtEXHck1+qKklWv00eVSKRbyhlX1zIEtzEYdzVNkQyJ2EAxj2iVI&#10;zUnEzu2f+yfTqWj/9N/r7cNhYib12IFWmH0fbcAPWjzEeFXK+IYw3npRidixgSkX4xOxQ0WvBrZ1&#10;6Pla2bnkwv8AOxyFbW2y/lIZO4nYAcAz7ZKIHQqYpIydX7WWup7DuhCInQPF1GcndrLlMito87zx&#10;EzuW7zqauP2G97ypqexTkJkhy/ewpQ2aKmuOOy+zao4Io+K5uS9TUyyobdMI+jJZwmvaMoNnJcjM&#10;gfq9s+sZOONVkWsPXJSZ0XT21x3Cp04go226IDMVEAtvuuxdvoLM1HlmCvhlmUGO4BxW/AgUjcXs&#10;aSsaKQW5AmQNJzR5024hkmMvkXljgrAMTsW8WWInLxaaHE3kMDsY0oNvB6GvnDQNUCFAp0oH7QfS&#10;NJ7Q1Bm0TldokHBYw0o2muaSQmNRe9qaBmpfEBob/A0z188OT/l8WS4qzThBILBh6Fg3uKosak9b&#10;ZqQ8CmzROSQ6ZRV6n8CFI3dbkpnRmMGVBe1py4zNo3A2Rat0r8WhwClbNIsSshuTGX+Dq+UFwamy&#10;lUPTFhobmPOE5kBk7uzgBN0yL00/z6xYNjmAyuNo8qJoAFhs0Vxw+0U0gjLuwaSFhpKBBYvGOpYD&#10;WDTVfJHVuQ6LyUJTkV0+BpmxoD1tmZHI4Go+JBkM9hcVvzozVJSZrEETXLh4lydpqsQGo9c13FtR&#10;0Vi/cgBFUy6xKSPv2Vkuy+VSXf3mPZM0ZV7lhfW360I36L4ESVNZ1J62phHpYGDWcMxeuVyUFp2q&#10;RWNMllZoiqoulq2muaQdbFF72kIj0sF6/92BnKeyAjFTmOKhssyWiw6zV9aLhkgcDU91oz+/iKax&#10;sD1toRHpYIDWgJqmyvN5bTzuqlgYi6rVNFVWlzC9RmDSWNSetsyIbDAagg8pM4s6r8AWEUsjycxo&#10;NquqLWhPW2ZENjizjuUQZnDdZLYPtiQz4zGD60QHK99JpIMz61gOITRVUZVwZZWiqZFTwxv/sO+U&#10;oVYzh8VzeXSqLWhPW9OIdHBmHcshhAYJeei6Hxea0cSdagvak5YZ2jYqZIMz61cOIjNwnkrjOkmK&#10;BikRleNvXzCEUFvUnrbQiHQwUnGHM4ML6ttHuYMqWCnkBpf5fLGwOXuXZPZqi9rTFhqRDs6sYzmA&#10;pikWdQZK2PhOYs4eVI0VmuUlNY1F7WkLDR5WCE8ArQE1DXKvePNL9B2TcvbKxkn0vKTQWNiettCI&#10;dHBuPcsBNA3SOMtmAY1H8FTkyA5W4Ngye+NJi6gtbE9baEQ6OLee5RBCk8OiWeoQd17m0DSdaCUY&#10;4oq632mPu0HokvTgJWIIyFE2GnjaQmP54I+79frrdvcwQ+Kl9SxDmaHH5UWk6A/qKDr7/Py/2y/r&#10;D1c335+2qkMMlwmgmdcMxchZNke2OB6+4n0RKUC3LozWapRF1TSUvUfCgQ7YqLfsCMfqe9uL4+Yv&#10;dOhQX7cNE9u2B5BAp3tkgx5ByAxUo7mdhDAVexbiXdTPUXsA7knQgPakDCGyyFhAeXtadCxodXsS&#10;TSgyFt5je1o+b+R54bnZkw7MC8tpT6Oe28IdgqizpxwYCZSIPS0yktf78sBQXv/L2FjuwtMqRJ6h&#10;u/Cxodx1n8cG6rXqoKLaVTgwK3fZPXGAqrPyekNNZpQIo/uC6jcTbcCgVeo1vxCHuzVo0L5m1Xr4&#10;ZKwNXreR9oGIrgdl5tC0deAKi3r4JhGr0KcrR/b46XjKanSloPh0/dM8p9169TS7pz10Z0/q/92H&#10;q93V7POHq89aqVGzAXMu/Tp7Jp1GO4qi8xS9hKT42nai3PdS847mJcUF2zPuN+4WvvRyqTm2p/IJ&#10;frtPPXBWw3qjWzKncwtvPSMcp4JTJYnmfDVTHIeIGx3sD+v/1fkSttdwx+JrK5fHXplvQB2lpf3+&#10;+a7dqNj/y4zvfUUeSD4aDM9rJQ2Mk/lj/qlPo7WgNeQZ86fSXFFKZ0/lOel32F8cfeyUVdbf6Dwv&#10;c7nO0+UJtzLiT3V1v92v8aRwx6/dGuPjRyNGqWn5+3fv9qvb9cPN/reHu9Vuu99+ffpttX1pz9M6&#10;F6OzSBnEk/UMNbsd3dlT6DNIWmlUMtLni+XSaIA20FaqvpeXD7QtLPEybbNfjM5qEBhKaIomL7gZ&#10;qiQ0owm0oQrNvEvTlhnAn8BkWpo39BXPr2jKrFlSLyAyTSSZQck6oibML4AsZ4uZfdHHnXYhZ/QL&#10;TDaYccoUY3eSsNCcQhaat4ebd0CZCcYXbjfUePrx+cfs7gtaa4I6S0KT1dQJWxAaS/MOITTYIqsy&#10;GywiwxUxEcMEMDqVMI9RxGlIqUsG2nRKLSngSWsaIom00Px5t1kTIWUZXsjLHxvavka5fJ8e/9yu&#10;/r23eubT7c3j+vrvR7BQ+sU3WKa/Qn/0YqoqsmBMlG2JYnUUeuFdbokqCJFhqUB2Njo6Cn0Q0TH3&#10;uIfeOob8RPgOq5tHKKfNF/U9z2be7759/uN+N/vrhrzPV9kPCPeqKL7n/aM2IfHL7MfD/Wb/Hkv4&#10;4er26enx3FYsNcnSj9zlIS1HG6oJnqT95ISnWxc1orYKRMBSFzq/qH28FPcwDxi/QoPRtdrH+yIW&#10;crEE77QwIZSWqHQpSGKvwjOwLpZ2K4gFC09xKTBcRxqly4CFg7j0lzwTl/qK3I5Le7WDYO3eGOeF&#10;O2opu5dQQVh/IoLwg/RKy/JopoE+dYiG9mOmHPRpVPaF0/SzxJT4U/6pz9LWEgsxf8Y/xQvyh6cQ&#10;BC9RUrQjmWNjqVsITKqjSDipzedVhY6HjVo/eUB3dmycfb2/e/wfAlV6YCaeU6K2o+BMSSQrLYuO&#10;178oS4SNNVISZPpqlM1sY4knlPzyuNuu1vv93eabsmOw1uap8gZ1NVY4RElYS1hZc+ontbefpXpe&#10;jpLIGKEIv0bJoqmwXbFvBFVzZDXqh3s+lFQAZy4ko2QE4FyYpBAPGrXi3t1AnouSANJjKLmQp3Ii&#10;TMqDuDDp3E/CySBkQv12D+BkBwBjQGk4cyUSUZw0rX2PAGXnigkpR7vpQ13gXfWR0lIyr+dFikiJ&#10;Jr8ZEl+0LpWQEq210Co4IeX5oiLU0CfwJ1Hd/ApICRhEnraOMKMVQ0LKmwfwL8goaB3X1hd0Edlz&#10;KBNS/qRHmZDyngy+5FOevG1mXdgQsuFbtSd3AZ8ybzLskajpD1BzoU9ZNkXJ9Q3JpzxH/gBx2SFS&#10;2oofy6+ewafMqS8N6HLFvEpIeSHm1fHBXHwKfMqAvj3Vp5RJ4BORUh4k+ZR90/B6ca+WVP05n9In&#10;ctlb5J8e+WqvyJ8m9pUJx832d+SUf72jZFkVmdKc8CXCVLCyfJ/STX94pcik6FOitiJruPOOhJRV&#10;Vi24EXtCynMgJfVuDJHyQCoDi6vFULKoekWg83m1rNEsIyGlx+EmpKS44+xm843Ajtwd3s4RvjRC&#10;gf4OjaA6f9KnBHwdYF81uFncSkj5NwI1u62uB/hrvcMvt9vdP1ez5x2lc0wrTkld30Jl6ebxnC1U&#10;VdTokEoZG3gDsrKYI5vLD1XVOZSpoVcznKm7EOH14IydF6V0ZDVZ4ijHN+lkcryqKBaINeH/bjzK&#10;9S6yIlOFZcJYnosRGwv3ZpNEaEKRebnqk2Yvzstl5Q7My/U3iN4T7hBPpJ1V/A5hUtnTIiP5hWXx&#10;oYLCMmFWlKdur3fgGboLH5uWu+6qsEx4gITi3vXEtfIKyw7Myl12T7TeXvBQoZeEdfpNv+ZwHjCO&#10;kDACjCQ6hIw2E/jI6ZAOdXq/6rmRFJaR2BFSk7jTWrRQrF1MCJS6LfM6QFbaM9jdNGfi5eqcyif4&#10;xUPm9JJ2lcOC2ReNj9OMcDzXnc1gqDypGmA1UxynGZF5jOd2vPCLv7Twi9T42ipka6/AN8CB3B7j&#10;e1+RB5KPBtPnteosJs+FP+af5jTzdLpn+TPX52IJaFm9W9YS7i+OPnbKKutvdJ6XuVz36Qbi5E/1&#10;FObCy7A/Pfs1FZbBp3ydlNwSikBbcO7eLEgJisZQbR7277vd9vl2ffMFU/MSsbXN19sNRpPyuqQe&#10;WKQxSkTJdUfWNlUX+fyoPNOB8zy/ZLujhS24O5qw+JY3XaYueKHQgDkZUmjgAyyNO5A1kIpOXuKI&#10;hMaGWaYtNLCjBaE5kNd4fk2DdiPUkERpGsSpgiIhf+uwi1aWWcp5nEIDhn6FQpGVsu6+gfq4vVv9&#10;6+bpxv1bUffv1/n2dnv/Zb37j/8HAAD//wMAUEsDBBQABgAIAAAAIQCU+4Fu3gAAAAoBAAAPAAAA&#10;ZHJzL2Rvd25yZXYueG1sTI9NS8QwEIbvgv8hjODNTbqw/bLpIguCeBCsote0iW3ZZqY02d367x1P&#10;epyZh3eet9qvfhJnt4SRUEOyUSAcdmRH7DW8vz3e5SBCNGjNROg0fLsA+/r6qjKlpQu+unMTe8Eh&#10;GEqjYYhxLqUM3eC8CRuaHfLtixZvIo9LL+1iLhzuJ7lVKpXejMgfBjO7w+C6Y3PyGgq7fjy9NEhK&#10;pvR5SCh7PraZ1rc368M9iOjW+AfDrz6rQ81OLZ3QBjFp2GYJk7xXeQqCgULtuEurYZerAmRdyf8V&#10;6h8AAAD//wMAUEsBAi0AFAAGAAgAAAAhALaDOJL+AAAA4QEAABMAAAAAAAAAAAAAAAAAAAAAAFtD&#10;b250ZW50X1R5cGVzXS54bWxQSwECLQAUAAYACAAAACEAOP0h/9YAAACUAQAACwAAAAAAAAAAAAAA&#10;AAAvAQAAX3JlbHMvLnJlbHNQSwECLQAUAAYACAAAACEAyKJQ7UNXAABgAAMADgAAAAAAAAAAAAAA&#10;AAAuAgAAZHJzL2Uyb0RvYy54bWxQSwECLQAUAAYACAAAACEAlPuBbt4AAAAKAQAADwAAAAAAAAAA&#10;AAAAAACdWQAAZHJzL2Rvd25yZXYueG1sUEsFBgAAAAAEAAQA8wAAAKhaAAAAAA==&#10;">
                <v:shape id="_x0000_s2099" type="#_x0000_t75" style="position:absolute;width:55797;height:29991;visibility:visible;mso-wrap-style:square" filled="t" fillcolor="#95b3d7 [1940]" stroked="t" strokecolor="#95b3d7 [1940]" strokeweight="1pt">
                  <v:fill color2="#dbe5f1 [660]" o:detectmouseclick="t" angle="135" focus="50%" type="gradient"/>
                  <v:path o:connecttype="none"/>
                </v:shape>
                <v:shape id="Freeform 1405" o:spid="_x0000_s2100" style="position:absolute;left:1918;top:6107;width:2570;height:2570;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9RWxQAAAN0AAAAPAAAAZHJzL2Rvd25yZXYueG1sRE9NawIx&#10;EL0L/Q9hCt5qVqW23RpFBEV6ULQeepxuppvVzWTdxHX990YoeJvH+5zxtLWlaKj2hWMF/V4Cgjhz&#10;uuBcwf578fIOwgdkjaVjUnAlD9PJU2eMqXYX3lKzC7mIIexTVGBCqFIpfWbIou+5ijhyf662GCKs&#10;c6lrvMRwW8pBkoykxYJjg8GK5oay4+5sFSyzn82veV0vV9Sc5pv2eNq7w5dS3ed29gkiUBse4n/3&#10;Ssf5w7cPuH8TT5CTGwAAAP//AwBQSwECLQAUAAYACAAAACEA2+H2y+4AAACFAQAAEwAAAAAAAAAA&#10;AAAAAAAAAAAAW0NvbnRlbnRfVHlwZXNdLnhtbFBLAQItABQABgAIAAAAIQBa9CxbvwAAABUBAAAL&#10;AAAAAAAAAAAAAAAAAB8BAABfcmVscy8ucmVsc1BLAQItABQABgAIAAAAIQC6L9RWxQAAAN0AAAAP&#10;AAAAAAAAAAAAAAAAAAcCAABkcnMvZG93bnJldi54bWxQSwUGAAAAAAMAAwC3AAAA+QIAAAAA&#10;" path="m,303c,136,136,,302,,469,,605,136,605,303v,,,,,c605,470,469,605,302,605,136,605,,470,,303e" strokeweight="0">
                  <v:path arrowok="t" o:connecttype="custom" o:connectlocs="0,128682;128252,0;256928,128682;256928,128682;128252,256939;0,128682" o:connectangles="0,0,0,0,0,0"/>
                </v:shape>
                <v:shape id="Freeform 1406" o:spid="_x0000_s2101" style="position:absolute;left:1918;top:6107;width:2570;height:2570;visibility:visible;mso-wrap-style:square;v-text-anchor:top" coordsize="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BI8xgAAAN0AAAAPAAAAZHJzL2Rvd25yZXYueG1sRI/NbsJA&#10;DITvlXiHlZG4wQboD6QsCEELXHooIHG1sm4SkfVG2SWkb18fkHqzNeOZz4tV5yrVUhNKzwbGowQU&#10;ceZtybmB8+lzOAMVIrLFyjMZ+KUAq2XvaYGp9Xf+pvYYcyUhHFI0UMRYp1qHrCCHYeRrYtF+fOMw&#10;ytrk2jZ4l3BX6UmSvGqHJUtDgTVtCsqux5sz8My7w2m3vbT6q6W3l/nlY7p3iTGDfrd+BxWpi//m&#10;x/XBCv50JvzyjYygl38AAAD//wMAUEsBAi0AFAAGAAgAAAAhANvh9svuAAAAhQEAABMAAAAAAAAA&#10;AAAAAAAAAAAAAFtDb250ZW50X1R5cGVzXS54bWxQSwECLQAUAAYACAAAACEAWvQsW78AAAAVAQAA&#10;CwAAAAAAAAAAAAAAAAAfAQAAX3JlbHMvLnJlbHNQSwECLQAUAAYACAAAACEAlzASPMYAAADdAAAA&#10;DwAAAAAAAAAAAAAAAAAHAgAAZHJzL2Rvd25yZXYueG1sUEsFBgAAAAADAAMAtwAAAPoCAAAAAA==&#10;" path="m,202c,91,91,,201,,313,,403,91,403,202v,,,,,c403,313,313,403,201,403,91,403,,313,,202e" filled="f" strokeweight="8e-5mm">
                  <v:stroke endcap="round"/>
                  <v:path arrowok="t" o:connecttype="custom" o:connectlocs="0,128788;128145,0;256928,128788;256928,128788;128145,256939;0,128788" o:connectangles="0,0,0,0,0,0"/>
                </v:shape>
                <v:rect id="Rectangle 1407" o:spid="_x0000_s2102" style="position:absolute;left:2996;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t8wAAAAN0AAAAPAAAAZHJzL2Rvd25yZXYueG1sRE/bisIw&#10;EH1f8B/CCL6tqQpLqUYRQXBlX6x+wNBML5hMSpK19e+NsLBvczjX2exGa8SDfOgcK1jMMxDEldMd&#10;Nwpu1+NnDiJEZI3GMSl4UoDddvKxwUK7gS/0KGMjUgiHAhW0MfaFlKFqyWKYu544cbXzFmOCvpHa&#10;45DCrZHLLPuSFjtODS32dGipupe/VoG8lschL43P3HlZ/5jv06Ump9RsOu7XICKN8V/85z7pNH+V&#10;L+D9TTpBbl8AAAD//wMAUEsBAi0AFAAGAAgAAAAhANvh9svuAAAAhQEAABMAAAAAAAAAAAAAAAAA&#10;AAAAAFtDb250ZW50X1R5cGVzXS54bWxQSwECLQAUAAYACAAAACEAWvQsW78AAAAVAQAACwAAAAAA&#10;AAAAAAAAAAAfAQAAX3JlbHMvLnJlbHNQSwECLQAUAAYACAAAACEAG3R7fMAAAADdAAAADwAAAAAA&#10;AAAAAAAAAAAHAgAAZHJzL2Rvd25yZXYueG1sUEsFBgAAAAADAAMAtwAAAPQCAAAAAA==&#10;" filled="f" stroked="f">
                  <v:textbox style="mso-fit-shape-to-text:t" inset="0,0,0,0">
                    <w:txbxContent>
                      <w:p w14:paraId="3D464E79" w14:textId="77777777" w:rsidR="00AE29BC" w:rsidRDefault="00AE29BC">
                        <w:r>
                          <w:rPr>
                            <w:rFonts w:ascii="Arial" w:hAnsi="Arial" w:cs="Arial"/>
                            <w:color w:val="000000"/>
                            <w:sz w:val="12"/>
                            <w:szCs w:val="12"/>
                            <w:lang w:val="en-US"/>
                          </w:rPr>
                          <w:t>1</w:t>
                        </w:r>
                      </w:p>
                    </w:txbxContent>
                  </v:textbox>
                </v:rect>
                <v:shape id="Freeform 1408" o:spid="_x0000_s2103" style="position:absolute;left:9971;top:6107;width:2563;height:2570;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YAxAAAAN0AAAAPAAAAZHJzL2Rvd25yZXYueG1sRE9Ni8Iw&#10;EL0L/ocwwt401WVFukZZBEU8rOh68Dg2s03XZlKbWOu/N4Kwt3m8z5nOW1uKhmpfOFYwHCQgiDOn&#10;C84VHH6W/QkIH5A1lo5JwZ08zGfdzhRT7W68o2YfchFD2KeowIRQpVL6zJBFP3AVceR+XW0xRFjn&#10;Utd4i+G2lKMkGUuLBccGgxUtDGXn/dUqWGXH7cl8fK/W1FwW2/Z8Obi/jVJvvfbrE0SgNvyLX+61&#10;jvPfJyN4fhNPkLMHAAAA//8DAFBLAQItABQABgAIAAAAIQDb4fbL7gAAAIUBAAATAAAAAAAAAAAA&#10;AAAAAAAAAABbQ29udGVudF9UeXBlc10ueG1sUEsBAi0AFAAGAAgAAAAhAFr0LFu/AAAAFQEAAAsA&#10;AAAAAAAAAAAAAAAAHwEAAF9yZWxzLy5yZWxzUEsBAi0AFAAGAAgAAAAhAIFeNgDEAAAA3QAAAA8A&#10;AAAAAAAAAAAAAAAABwIAAGRycy9kb3ducmV2LnhtbFBLBQYAAAAAAwADALcAAAD4AgAAAAA=&#10;" path="m,303c,136,135,,302,,469,,605,136,605,303v,,,,,c605,470,469,605,302,605,135,605,,470,,303e" strokeweight="0">
                  <v:path arrowok="t" o:connecttype="custom" o:connectlocs="0,128682;127934,0;256291,128682;256291,128682;127934,256939;0,128682" o:connectangles="0,0,0,0,0,0"/>
                </v:shape>
                <v:shape id="Freeform 1409" o:spid="_x0000_s2104" style="position:absolute;left:9971;top:6107;width:2563;height:2570;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dIwgAAAN0AAAAPAAAAZHJzL2Rvd25yZXYueG1sRE9Na8JA&#10;EL0X/A/LCL3VjYqi0U0ohUJzNJX2OmTHJJidjbtrEv99t1DobR7vc475ZDoxkPOtZQXLRQKCuLK6&#10;5VrB+fP9ZQfCB2SNnWVS8CAPeTZ7OmKq7cgnGspQixjCPkUFTQh9KqWvGjLoF7YnjtzFOoMhQldL&#10;7XCM4aaTqyTZSoMtx4YGe3prqLqWd6OgvG0K6brx+zIUxd5v669p/zBKPc+n1wOIQFP4F/+5P3Sc&#10;v96t4febeILMfgAAAP//AwBQSwECLQAUAAYACAAAACEA2+H2y+4AAACFAQAAEwAAAAAAAAAAAAAA&#10;AAAAAAAAW0NvbnRlbnRfVHlwZXNdLnhtbFBLAQItABQABgAIAAAAIQBa9CxbvwAAABUBAAALAAAA&#10;AAAAAAAAAAAAAB8BAABfcmVscy8ucmVsc1BLAQItABQABgAIAAAAIQBTSudIwgAAAN0AAAAPAAAA&#10;AAAAAAAAAAAAAAcCAABkcnMvZG93bnJldi54bWxQSwUGAAAAAAMAAwC3AAAA9gIAAAAA&#10;" path="m,202c,91,90,,201,,312,,402,91,402,202v,,,,,c402,313,312,403,201,403,90,403,,313,,202e" filled="f" strokeweight="8e-5mm">
                  <v:stroke endcap="round"/>
                  <v:path arrowok="t" o:connecttype="custom" o:connectlocs="0,128788;128146,0;256291,128788;256291,128788;128146,256939;0,128788" o:connectangles="0,0,0,0,0,0"/>
                </v:shape>
                <v:rect id="Rectangle 1410" o:spid="_x0000_s2105" style="position:absolute;left:11003;top:6898;width:428;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9jkwAAAAN0AAAAPAAAAZHJzL2Rvd25yZXYueG1sRE/bagIx&#10;EH0X+g9hCr5ptiqyrEYpgmCLL65+wLCZvWAyWZLobv++KRR8m8O5znY/WiOe5EPnWMHHPANBXDnd&#10;caPgdj3OchAhIms0jknBDwXY794mWyy0G/hCzzI2IoVwKFBBG2NfSBmqliyGueuJE1c7bzEm6Bup&#10;PQ4p3Bq5yLK1tNhxamixp0NL1b18WAXyWh6HvDQ+c9+L+my+TpeanFLT9/FzAyLSGF/if/dJp/nL&#10;fAV/36QT5O4XAAD//wMAUEsBAi0AFAAGAAgAAAAhANvh9svuAAAAhQEAABMAAAAAAAAAAAAAAAAA&#10;AAAAAFtDb250ZW50X1R5cGVzXS54bWxQSwECLQAUAAYACAAAACEAWvQsW78AAAAVAQAACwAAAAAA&#10;AAAAAAAAAAAfAQAAX3JlbHMvLnJlbHNQSwECLQAUAAYACAAAACEACwPY5MAAAADdAAAADwAAAAAA&#10;AAAAAAAAAAAHAgAAZHJzL2Rvd25yZXYueG1sUEsFBgAAAAADAAMAtwAAAPQCAAAAAA==&#10;" filled="f" stroked="f">
                  <v:textbox style="mso-fit-shape-to-text:t" inset="0,0,0,0">
                    <w:txbxContent>
                      <w:p w14:paraId="43A5FA39" w14:textId="77777777" w:rsidR="00AE29BC" w:rsidRDefault="00AE29BC">
                        <w:r>
                          <w:rPr>
                            <w:rFonts w:ascii="Arial" w:hAnsi="Arial" w:cs="Arial"/>
                            <w:color w:val="000000"/>
                            <w:sz w:val="12"/>
                            <w:szCs w:val="12"/>
                            <w:lang w:val="en-US"/>
                          </w:rPr>
                          <w:t>2</w:t>
                        </w:r>
                      </w:p>
                    </w:txbxContent>
                  </v:textbox>
                </v:rect>
                <v:shape id="Freeform 1411" o:spid="_x0000_s2106" style="position:absolute;left:18016;top:6107;width:2570;height:2570;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650xAAAAN0AAAAPAAAAZHJzL2Rvd25yZXYueG1sRE9La8JA&#10;EL4L/Q/LFLzppooSUlcpQkU8KD4OPU6z02xqdjZm15j++64geJuP7zmzRWcr0VLjS8cK3oYJCOLc&#10;6ZILBafj5yAF4QOyxsoxKfgjD4v5S2+GmXY33lN7CIWIIewzVGBCqDMpfW7Ioh+6mjhyP66xGCJs&#10;CqkbvMVwW8lRkkylxZJjg8Galoby8+FqFazyr923mWxXa2ovy113vpzc70ap/mv38Q4iUBee4od7&#10;reP8cTqB+zfxBDn/BwAA//8DAFBLAQItABQABgAIAAAAIQDb4fbL7gAAAIUBAAATAAAAAAAAAAAA&#10;AAAAAAAAAABbQ29udGVudF9UeXBlc10ueG1sUEsBAi0AFAAGAAgAAAAhAFr0LFu/AAAAFQEAAAsA&#10;AAAAAAAAAAAAAAAAHwEAAF9yZWxzLy5yZWxzUEsBAi0AFAAGAAgAAAAhAA63rnTEAAAA3QAAAA8A&#10;AAAAAAAAAAAAAAAABwIAAGRycy9kb3ducmV2LnhtbFBLBQYAAAAAAwADALcAAAD4AgAAAAA=&#10;" path="m,303c,136,135,,302,,469,,605,136,605,303v,,,,,c605,470,469,605,302,605,135,605,,470,,303e" strokeweight="0">
                  <v:path arrowok="t" o:connecttype="custom" o:connectlocs="0,128682;128252,0;256928,128682;256928,128682;128252,256939;0,128682" o:connectangles="0,0,0,0,0,0"/>
                </v:shape>
                <v:shape id="Freeform 1412" o:spid="_x0000_s2107" style="position:absolute;left:18016;top:6107;width:2570;height:2570;visibility:visible;mso-wrap-style:square;v-text-anchor:top" coordsize="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TxAAAAN0AAAAPAAAAZHJzL2Rvd25yZXYueG1sRE9La8JA&#10;EL4X+h+WEXqrG6u1Ns1GSn3l4qFa8Dpkp0lodjZk1yT+e1coeJuP7znJcjC16Kh1lWUFk3EEgji3&#10;uuJCwc9x87wA4TyyxtoyKbiQg2X6+JBgrG3P39QdfCFCCLsYFZTeN7GULi/JoBvbhjhwv7Y16ANs&#10;C6lb7EO4qeVLFM2lwYpDQ4kNfZWU/x3ORsGMt9lxuzp1ct/R2+v7aT3dmUipp9Hw+QHC0+Dv4n93&#10;psP86WIOt2/CCTK9AgAA//8DAFBLAQItABQABgAIAAAAIQDb4fbL7gAAAIUBAAATAAAAAAAAAAAA&#10;AAAAAAAAAABbQ29udGVudF9UeXBlc10ueG1sUEsBAi0AFAAGAAgAAAAhAFr0LFu/AAAAFQEAAAsA&#10;AAAAAAAAAAAAAAAAHwEAAF9yZWxzLy5yZWxzUEsBAi0AFAAGAAgAAAAhAHeVL9PEAAAA3QAAAA8A&#10;AAAAAAAAAAAAAAAABwIAAGRycy9kb3ducmV2LnhtbFBLBQYAAAAAAwADALcAAAD4AgAAAAA=&#10;" path="m,202c,91,90,,201,,312,,403,91,403,202v,,,,,c403,313,312,403,201,403,90,403,,313,,202e" filled="f" strokeweight="8e-5mm">
                  <v:stroke endcap="round"/>
                  <v:path arrowok="t" o:connecttype="custom" o:connectlocs="0,128788;128145,0;256928,128788;256928,128788;128145,256939;0,128788" o:connectangles="0,0,0,0,0,0"/>
                </v:shape>
                <v:rect id="Rectangle 1413" o:spid="_x0000_s2108" style="position:absolute;left:19081;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UaTwAAAAN0AAAAPAAAAZHJzL2Rvd25yZXYueG1sRE/bagIx&#10;EH0X+g9hCr5ptgq6rEYpgmCLL65+wLCZvWAyWZLobv++KRR8m8O5znY/WiOe5EPnWMHHPANBXDnd&#10;caPgdj3OchAhIms0jknBDwXY794mWyy0G/hCzzI2IoVwKFBBG2NfSBmqliyGueuJE1c7bzEm6Bup&#10;PQ4p3Bq5yLKVtNhxamixp0NL1b18WAXyWh6HvDQ+c9+L+my+TpeanFLT9/FzAyLSGF/if/dJp/nL&#10;fA1/36QT5O4XAAD//wMAUEsBAi0AFAAGAAgAAAAhANvh9svuAAAAhQEAABMAAAAAAAAAAAAAAAAA&#10;AAAAAFtDb250ZW50X1R5cGVzXS54bWxQSwECLQAUAAYACAAAACEAWvQsW78AAAAVAQAACwAAAAAA&#10;AAAAAAAAAAAfAQAAX3JlbHMvLnJlbHNQSwECLQAUAAYACAAAACEA+9FGk8AAAADdAAAADwAAAAAA&#10;AAAAAAAAAAAHAgAAZHJzL2Rvd25yZXYueG1sUEsFBgAAAAADAAMAtwAAAPQCAAAAAA==&#10;" filled="f" stroked="f">
                  <v:textbox style="mso-fit-shape-to-text:t" inset="0,0,0,0">
                    <w:txbxContent>
                      <w:p w14:paraId="4AA855C8" w14:textId="77777777" w:rsidR="00AE29BC" w:rsidRDefault="00AE29BC">
                        <w:r>
                          <w:rPr>
                            <w:rFonts w:ascii="Arial" w:hAnsi="Arial" w:cs="Arial"/>
                            <w:color w:val="000000"/>
                            <w:sz w:val="12"/>
                            <w:szCs w:val="12"/>
                            <w:lang w:val="en-US"/>
                          </w:rPr>
                          <w:t>3</w:t>
                        </w:r>
                      </w:p>
                    </w:txbxContent>
                  </v:textbox>
                </v:rect>
                <v:shape id="Freeform 1414" o:spid="_x0000_s2109" style="position:absolute;left:26068;top:6107;width:2563;height:2570;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cuxQAAAN0AAAAPAAAAZHJzL2Rvd25yZXYueG1sRI9Pa8JA&#10;EMXvBb/DMgVvdWOFoqmrFKniSeof8DrdHZNgdjZk1xi/vXMo9DbDe/Peb+bL3teqozZWgQ2MRxko&#10;YhtcxYWB03H9NgUVE7LDOjAZeFCE5WLwMsfchTvvqTukQkkIxxwNlCk1udbRluQxjkJDLNoltB6T&#10;rG2hXYt3Cfe1fs+yD+2xYmkosaFVSfZ6uHkD3QNv+933r9OnHzs5j+1ss94mY4av/dcnqER9+jf/&#10;XW+d4E+mgivfyAh68QQAAP//AwBQSwECLQAUAAYACAAAACEA2+H2y+4AAACFAQAAEwAAAAAAAAAA&#10;AAAAAAAAAAAAW0NvbnRlbnRfVHlwZXNdLnhtbFBLAQItABQABgAIAAAAIQBa9CxbvwAAABUBAAAL&#10;AAAAAAAAAAAAAAAAAB8BAABfcmVscy8ucmVsc1BLAQItABQABgAIAAAAIQCDescuxQAAAN0AAAAP&#10;AAAAAAAAAAAAAAAAAAcCAABkcnMvZG93bnJldi54bWxQSwUGAAAAAAMAAwC3AAAA+QIAAAAA&#10;" path="m,303c,136,135,,302,,469,,604,136,604,303v,,,,,c604,470,469,605,302,605,135,605,,470,,303e" strokeweight="0">
                  <v:path arrowok="t" o:connecttype="custom" o:connectlocs="0,128682;128146,0;256291,128682;256291,128682;128146,256939;0,128682" o:connectangles="0,0,0,0,0,0"/>
                </v:shape>
                <v:shape id="Freeform 1415" o:spid="_x0000_s2110" style="position:absolute;left:26068;top:6107;width:2563;height:2570;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CiwQAAAN0AAAAPAAAAZHJzL2Rvd25yZXYueG1sRE9Na8JA&#10;EL0X/A/LCL3VjRbFRFcRQWiOpqVeh+yYBLOzcXdN4r/vFgq9zeN9znY/mlb05HxjWcF8loAgLq1u&#10;uFLw9Xl6W4PwAVlja5kUPMnDfjd52WKm7cBn6otQiRjCPkMFdQhdJqUvazLoZ7YjjtzVOoMhQldJ&#10;7XCI4aaViyRZSYMNx4YaOzrWVN6Kh1FQ3Je5dO1wufZ5nvpV9T2mT6PU63Q8bEAEGsO/+M/9oeP8&#10;93UKv9/EE+TuBwAA//8DAFBLAQItABQABgAIAAAAIQDb4fbL7gAAAIUBAAATAAAAAAAAAAAAAAAA&#10;AAAAAABbQ29udGVudF9UeXBlc10ueG1sUEsBAi0AFAAGAAgAAAAhAFr0LFu/AAAAFQEAAAsAAAAA&#10;AAAAAAAAAAAAHwEAAF9yZWxzLy5yZWxzUEsBAi0AFAAGAAgAAAAhADKi0KLBAAAA3QAAAA8AAAAA&#10;AAAAAAAAAAAABwIAAGRycy9kb3ducmV2LnhtbFBLBQYAAAAAAwADALcAAAD1AgAAAAA=&#10;" path="m,202c,91,89,,201,,312,,402,91,402,202v,,,,,c402,313,312,403,201,403,89,403,,313,,202e" filled="f" strokeweight="8e-5mm">
                  <v:stroke endcap="round"/>
                  <v:path arrowok="t" o:connecttype="custom" o:connectlocs="0,128788;128146,0;256291,128788;256291,128788;128146,256939;0,128788" o:connectangles="0,0,0,0,0,0"/>
                </v:shape>
                <v:rect id="Rectangle 1416" o:spid="_x0000_s2111" style="position:absolute;left:27095;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Ug6xAAAAN0AAAAPAAAAZHJzL2Rvd25yZXYueG1sRI/dagIx&#10;EIXvhb5DmELvNFsLYrdGKQXBijeufYBhM/tDk8mSpO727Z0LwbsZzplzvtnsJu/UlWLqAxt4XRSg&#10;iOtge24N/Fz28zWolJEtusBk4J8S7LZPsw2WNox8pmuVWyUhnEo00OU8lFqnuiOPaREGYtGaED1m&#10;WWOrbcRRwr3Ty6JYaY89S0OHA311VP9Wf96AvlT7cV25WITjsjm578O5oWDMy/P0+QEq05Qf5vv1&#10;wQr+27vwyzcygt7eAAAA//8DAFBLAQItABQABgAIAAAAIQDb4fbL7gAAAIUBAAATAAAAAAAAAAAA&#10;AAAAAAAAAABbQ29udGVudF9UeXBlc10ueG1sUEsBAi0AFAAGAAgAAAAhAFr0LFu/AAAAFQEAAAsA&#10;AAAAAAAAAAAAAAAAHwEAAF9yZWxzLy5yZWxzUEsBAi0AFAAGAAgAAAAhAPHhSDrEAAAA3QAAAA8A&#10;AAAAAAAAAAAAAAAABwIAAGRycy9kb3ducmV2LnhtbFBLBQYAAAAAAwADALcAAAD4AgAAAAA=&#10;" filled="f" stroked="f">
                  <v:textbox style="mso-fit-shape-to-text:t" inset="0,0,0,0">
                    <w:txbxContent>
                      <w:p w14:paraId="26B16AB2" w14:textId="77777777" w:rsidR="00AE29BC" w:rsidRDefault="00AE29BC">
                        <w:r>
                          <w:rPr>
                            <w:rFonts w:ascii="Arial" w:hAnsi="Arial" w:cs="Arial"/>
                            <w:color w:val="000000"/>
                            <w:sz w:val="12"/>
                            <w:szCs w:val="12"/>
                            <w:lang w:val="en-US"/>
                          </w:rPr>
                          <w:t>4</w:t>
                        </w:r>
                      </w:p>
                    </w:txbxContent>
                  </v:textbox>
                </v:rect>
                <v:shape id="Freeform 1417" o:spid="_x0000_s2112" style="position:absolute;left:34114;top:6107;width:2563;height:2570;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huwwAAAN0AAAAPAAAAZHJzL2Rvd25yZXYueG1sRE9Na8JA&#10;EL0X/A/LCL3VTRRKTbMJIqZ4kmqFXqe70yQ0Oxuya4z/3i0UepvH+5y8nGwnRhp861hBukhAEGtn&#10;Wq4VnD+qpxcQPiAb7ByTght5KIvZQ46ZcVc+0ngKtYgh7DNU0ITQZ1J63ZBFv3A9ceS+3WAxRDjU&#10;0gx4jeG2k8skeZYWW44NDfa0bUj/nC5WwXjDy/Gw+zLy/K5Xn6lev1X7oNTjfNq8ggg0hX/xn3tv&#10;4vzVOoXfb+IJsrgDAAD//wMAUEsBAi0AFAAGAAgAAAAhANvh9svuAAAAhQEAABMAAAAAAAAAAAAA&#10;AAAAAAAAAFtDb250ZW50X1R5cGVzXS54bWxQSwECLQAUAAYACAAAACEAWvQsW78AAAAVAQAACwAA&#10;AAAAAAAAAAAAAAAfAQAAX3JlbHMvLnJlbHNQSwECLQAUAAYACAAAACEAl5n4bsMAAADdAAAADwAA&#10;AAAAAAAAAAAAAAAHAgAAZHJzL2Rvd25yZXYueG1sUEsFBgAAAAADAAMAtwAAAPcCAAAAAA==&#10;" path="m,303c,136,135,,302,,469,,604,136,604,303v,,,,,c604,470,469,605,302,605,135,605,,470,,303e" strokeweight="0">
                  <v:path arrowok="t" o:connecttype="custom" o:connectlocs="0,128682;128146,0;256291,128682;256291,128682;128146,256939;0,128682" o:connectangles="0,0,0,0,0,0"/>
                </v:shape>
                <v:shape id="Freeform 1418" o:spid="_x0000_s2113" style="position:absolute;left:34082;top:6075;width:2633;height:2608;visibility:visible;mso-wrap-style:square;v-text-anchor:top" coordsize="6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jCwwAAAN0AAAAPAAAAZHJzL2Rvd25yZXYueG1sRE/fa8Iw&#10;EH4X9j+EE3zT1IqyVaOIqOhgbHPO56M5m7LmUpqo3X+/DATf7uP7ebNFaytxpcaXjhUMBwkI4tzp&#10;kgsFx69N/xmED8gaK8ek4Jc8LOZPnRlm2t34k66HUIgYwj5DBSaEOpPS54Ys+oGriSN3do3FEGFT&#10;SN3gLYbbSqZJMpEWS44NBmtaGcp/Dher4H2//t6mI6b0NDkfP95ex2Fvxkr1uu1yCiJQGx7iu3un&#10;4/zRSwr/38QT5PwPAAD//wMAUEsBAi0AFAAGAAgAAAAhANvh9svuAAAAhQEAABMAAAAAAAAAAAAA&#10;AAAAAAAAAFtDb250ZW50X1R5cGVzXS54bWxQSwECLQAUAAYACAAAACEAWvQsW78AAAAVAQAACwAA&#10;AAAAAAAAAAAAAAAfAQAAX3JlbHMvLnJlbHNQSwECLQAUAAYACAAAACEAiS4IwsMAAADdAAAADwAA&#10;AAAAAAAAAAAAAAAHAgAAZHJzL2Rvd25yZXYueG1sUEsFBgAAAAADAAMAtwAAAPcCAAAAAA==&#10;" path="m5,357l1,312v-1,,-1,-1,,-1l7,250v,-1,,-1,,-2l25,191v,,,-1,,-1l53,139v1,-1,1,-1,1,-2l64,125v3,-3,8,-4,11,-1c79,127,79,132,76,135r-9,12l67,146,39,197r1,-1l22,253r,-2l16,312r,-1l21,356v,4,-3,8,-7,9c9,365,5,362,5,357xm176,32r13,-7c189,25,190,25,190,25l247,7v1,,1,,2,l310,1v,-1,1,-1,1,l372,7v1,,1,,2,l415,20v4,1,6,6,5,10c419,34,414,36,410,35l369,22r2,l310,16r1,l250,22r2,l195,40r1,-1l184,47v-4,2,-9,,-11,-4c171,39,172,35,176,32xm537,101r30,36c567,138,567,138,567,139r28,51c596,190,596,191,596,191r18,57c614,249,614,249,614,250r6,61c621,315,618,319,613,319v-4,1,-8,-2,-8,-7l599,251r,2l581,196r,1l553,146r1,1l525,111v-3,-4,-2,-9,1,-11c530,97,535,97,537,101xm620,312r-1,14c619,331,615,334,610,333v-4,,-7,-4,-7,-8l605,311v,-5,4,-8,8,-7c618,304,621,308,620,312xm578,466r-11,18c567,485,567,485,567,485r-36,45c530,531,530,531,529,532r-45,36c484,568,484,568,483,568r-51,28c432,597,431,597,431,597r-43,14c384,612,379,610,378,606v-2,-5,1,-9,5,-11l426,582r-1,l476,554r-2,1l519,519r-1,1l554,475r-1,2l564,458v2,-4,7,-5,11,-3c578,457,580,462,578,466xm240,613l190,597v,,-1,,-1,-1l138,568v-1,,-1,,-2,l91,532v,-1,,-1,-1,-2l54,485v,,,,-1,-1l47,472v-2,-4,-1,-8,3,-11c54,459,59,461,61,465r6,12l67,475r36,45l101,519r45,36l145,554r51,28l195,582r50,16c250,599,252,604,251,608v-2,4,-6,6,-11,5xe" fillcolor="black" strokeweight="31e-5mm">
                  <v:stroke joinstyle="bevel"/>
                  <v:path arrowok="t" o:connecttype="custom" o:connectlocs="424,132505;2968,106174;10600,81117;22472,59033;27136,53087;32224,57334;28408,62006;16960,83241;9328,106599;6784,132081;5936,155014;74624,13590;80560,10617;105576,2973;131864,425;158576,2973;178080,12741;156456,9343;131440,6795;106000,9343;82680,16988;78016,19961;74624,13590;240408,58183;252280,80692;260336,105325;262880,132081;256520,132505;253976,107448;246344,83665;234896,62430;223024,42470;262880,132505;258640,141424;256520,132081;262880,132505;240408,205553;225144,225089;205216,241228;183168,253119;164512,259490;162392,252695;180200,247174;200976,235707;219632,220842;234472,202581;243800,193237;101760,260339;80136,253119;57664,241228;38160,225089;22472,205553;21200,195785;28408,202581;43672,220842;61904,235707;83104,247174;103880,253969;101760,260339" o:connectangles="0,0,0,0,0,0,0,0,0,0,0,0,0,0,0,0,0,0,0,0,0,0,0,0,0,0,0,0,0,0,0,0,0,0,0,0,0,0,0,0,0,0,0,0,0,0,0,0,0,0,0,0,0,0,0,0,0,0,0"/>
                  <o:lock v:ext="edit" verticies="t"/>
                </v:shape>
                <v:rect id="Rectangle 1419" o:spid="_x0000_s2114" style="position:absolute;left:35173;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9ZNwAAAAN0AAAAPAAAAZHJzL2Rvd25yZXYueG1sRE/bisIw&#10;EH1f8B/CCL6tqQqLW40igqCyL9b9gKGZXjCZlCTa+vdGWNi3OZzrrLeDNeJBPrSOFcymGQji0umW&#10;awW/18PnEkSIyBqNY1LwpADbzehjjbl2PV/oUcRapBAOOSpoYuxyKUPZkMUwdR1x4irnLcYEfS21&#10;xz6FWyPnWfYlLbacGhrsaN9QeSvuVoG8Fod+WRifufO8+jGn46Uip9RkPOxWICIN8V/85z7qNH/x&#10;vYD3N+kEuXkBAAD//wMAUEsBAi0AFAAGAAgAAAAhANvh9svuAAAAhQEAABMAAAAAAAAAAAAAAAAA&#10;AAAAAFtDb250ZW50X1R5cGVzXS54bWxQSwECLQAUAAYACAAAACEAWvQsW78AAAAVAQAACwAAAAAA&#10;AAAAAAAAAAAfAQAAX3JlbHMvLnJlbHNQSwECLQAUAAYACAAAACEAATPWTcAAAADdAAAADwAAAAAA&#10;AAAAAAAAAAAHAgAAZHJzL2Rvd25yZXYueG1sUEsFBgAAAAADAAMAtwAAAPQCAAAAAA==&#10;" filled="f" stroked="f">
                  <v:textbox style="mso-fit-shape-to-text:t" inset="0,0,0,0">
                    <w:txbxContent>
                      <w:p w14:paraId="46BD87C1" w14:textId="77777777" w:rsidR="00AE29BC" w:rsidRDefault="00AE29BC">
                        <w:r>
                          <w:rPr>
                            <w:rFonts w:ascii="Arial" w:hAnsi="Arial" w:cs="Arial"/>
                            <w:color w:val="000000"/>
                            <w:sz w:val="12"/>
                            <w:szCs w:val="12"/>
                            <w:lang w:val="en-US"/>
                          </w:rPr>
                          <w:t>7</w:t>
                        </w:r>
                      </w:p>
                    </w:txbxContent>
                  </v:textbox>
                </v:rect>
                <v:shape id="Freeform 1420" o:spid="_x0000_s2115" style="position:absolute;left:42855;top:6107;width:2569;height:2570;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p0yxQAAAN0AAAAPAAAAZHJzL2Rvd25yZXYueG1sRE9NawIx&#10;EL0L/Q9hCt5qVq2l3RpFBEV6ULQeepxuppvVzWTdxHX990YoeJvH+5zxtLWlaKj2hWMF/V4Cgjhz&#10;uuBcwf578fIOwgdkjaVjUnAlD9PJU2eMqXYX3lKzC7mIIexTVGBCqFIpfWbIou+5ijhyf662GCKs&#10;c6lrvMRwW8pBkrxJiwXHBoMVzQ1lx93ZKlhmP5tfM1ovV9Sc5pv2eNq7w5dS3ed29gkiUBse4n/3&#10;Ssf5w49XuH8TT5CTGwAAAP//AwBQSwECLQAUAAYACAAAACEA2+H2y+4AAACFAQAAEwAAAAAAAAAA&#10;AAAAAAAAAAAAW0NvbnRlbnRfVHlwZXNdLnhtbFBLAQItABQABgAIAAAAIQBa9CxbvwAAABUBAAAL&#10;AAAAAAAAAAAAAAAAAB8BAABfcmVscy8ucmVsc1BLAQItABQABgAIAAAAIQDkIp0yxQAAAN0AAAAP&#10;AAAAAAAAAAAAAAAAAAcCAABkcnMvZG93bnJldi54bWxQSwUGAAAAAAMAAwC3AAAA+QIAAAAA&#10;" path="m,303c,136,135,,302,,469,,605,136,605,303v,,,,,c605,470,469,605,302,605,135,605,,470,,303e" strokeweight="0">
                  <v:path arrowok="t" o:connecttype="custom" o:connectlocs="0,128682;128252,0;256928,128682;256928,128682;128252,256939;0,128682" o:connectangles="0,0,0,0,0,0"/>
                </v:shape>
                <v:shape id="Freeform 1421" o:spid="_x0000_s2116" style="position:absolute;left:42823;top:6075;width:2639;height:2608;visibility:visible;mso-wrap-style:square;v-text-anchor:top" coordsize="62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6p1xAAAAN0AAAAPAAAAZHJzL2Rvd25yZXYueG1sRE9NawIx&#10;EL0X/A9hBC9Fs1oVXY1SCko9asuit2EzbhY3k2UTddtf3xQEb/N4n7Nct7YSN2p86VjBcJCAIM6d&#10;LrlQ8P216c9A+ICssXJMCn7Iw3rVeVliqt2d93Q7hELEEPYpKjAh1KmUPjdk0Q9cTRy5s2sshgib&#10;QuoG7zHcVnKUJFNpseTYYLCmD0P55XC1Cl7NaTt1Y8wuVZ7x73mcHee7rVK9bvu+ABGoDU/xw/2p&#10;4/y3+QT+v4knyNUfAAAA//8DAFBLAQItABQABgAIAAAAIQDb4fbL7gAAAIUBAAATAAAAAAAAAAAA&#10;AAAAAAAAAABbQ29udGVudF9UeXBlc10ueG1sUEsBAi0AFAAGAAgAAAAhAFr0LFu/AAAAFQEAAAsA&#10;AAAAAAAAAAAAAAAAHwEAAF9yZWxzLy5yZWxzUEsBAi0AFAAGAAgAAAAhAKZ/qnXEAAAA3QAAAA8A&#10;AAAAAAAAAAAAAAAABwIAAGRycy9kb3ducmV2LnhtbFBLBQYAAAAAAwADALcAAAD4AgAAAAA=&#10;" path="m5,357l1,312v-1,,-1,-1,,-1l7,250v,-1,,-1,,-2l25,191v,,,-1,,-1l53,139v1,-1,1,-1,1,-2l64,125v3,-3,8,-4,11,-1c79,127,79,132,76,135r-9,12l67,146,39,197r1,-1l22,253r,-2l16,312r,-1l21,356v,4,-3,8,-7,9c9,365,5,362,5,357xm176,32r13,-7c189,25,190,25,190,25l247,7v1,,1,,2,l310,1v,-1,1,-1,1,l372,7v1,,1,,2,l415,20v4,1,6,6,5,10c419,34,414,36,410,35l369,22r2,l310,16r1,l250,22r2,l195,40r1,-1l184,47v-4,2,-9,,-11,-4c171,39,172,35,176,32xm538,101r30,36c568,138,568,138,568,139r28,51c597,190,597,191,597,191r18,57c615,249,615,249,615,250r6,61c622,315,619,319,614,319v-4,1,-8,-2,-8,-7l600,251r,2l582,196r,1l554,146r1,2l525,111v-3,-4,-2,-9,1,-11c530,97,535,97,538,101xm621,312r-1,13c620,330,616,333,611,333v-4,-1,-7,-5,-7,-9l606,311v,-5,4,-8,8,-7c619,304,622,308,621,312xm579,465r-11,19c568,485,568,485,568,486r-37,45c530,531,530,531,529,532r-45,36c484,568,484,568,483,568r-51,28c432,597,431,597,431,597r-42,13c385,612,380,609,379,605v-1,-4,1,-9,5,-10l426,582r-1,l476,554r-2,1l519,519r-1,1l555,475r-1,2l565,457v2,-3,7,-5,11,-3c580,456,581,461,579,465xm242,613l190,597v,,-1,,-1,-1l138,568v-1,,-1,,-2,l91,532v,-1,,-1,-1,-2l54,485v,,,,-1,-1l47,473v-2,-3,,-8,4,-10c55,460,59,462,62,466r5,11l67,475r36,45l101,519r45,36l145,554r51,28l195,582r52,16c251,599,253,604,252,608v-2,4,-6,7,-10,5xe" fillcolor="black" strokeweight="31e-5mm">
                  <v:stroke joinstyle="bevel"/>
                  <v:path arrowok="t" o:connecttype="custom" o:connectlocs="424,132290;2970,106002;10609,80985;22490,58937;27158,53001;32250,57241;28431,61905;16974,83105;9336,106426;6789,131866;5941,154762;74684,13568;80625,10600;105661,2968;131971,424;158704,2968;178224,12720;156582,9328;131546,6784;106086,9328;82747,16960;78079,19928;74684,13568;241027,58089;252908,80561;260971,105154;263517,131866;257152,132290;254605,107274;246967,83529;235510,62753;223204,42401;263517,132290;259273,141194;257152,131866;263517,132290;241027,205219;225326,225147;205382,240836;183316,252708;165069,258644;162947,252284;180346,246772;201138,235324;219809,220483;235086,202251;244421,192499;102691,259916;80201,252708;57711,240836;38191,224723;22490,205219;21641,196315;28431,202251;43707,220483;61954,235324;83171,246772;104813,253556;102691,259916" o:connectangles="0,0,0,0,0,0,0,0,0,0,0,0,0,0,0,0,0,0,0,0,0,0,0,0,0,0,0,0,0,0,0,0,0,0,0,0,0,0,0,0,0,0,0,0,0,0,0,0,0,0,0,0,0,0,0,0,0,0,0"/>
                  <o:lock v:ext="edit" verticies="t"/>
                </v:shape>
                <v:rect id="Rectangle 1422" o:spid="_x0000_s2117" style="position:absolute;left:43926;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XVwAAAAN0AAAAPAAAAZHJzL2Rvd25yZXYueG1sRE/bisIw&#10;EH0X/Icwgm+aqiBuNYoIgi77Yt0PGJrpBZNJSaKtf79ZWNi3OZzr7A6DNeJFPrSOFSzmGQji0umW&#10;awXf9/NsAyJEZI3GMSl4U4DDfjzaYa5dzzd6FbEWKYRDjgqaGLtcylA2ZDHMXUecuMp5izFBX0vt&#10;sU/h1shllq2lxZZTQ4MdnRoqH8XTKpD34txvCuMz97msvsz1cqvIKTWdDMctiEhD/Bf/uS86zV99&#10;rOH3m3SC3P8AAAD//wMAUEsBAi0AFAAGAAgAAAAhANvh9svuAAAAhQEAABMAAAAAAAAAAAAAAAAA&#10;AAAAAFtDb250ZW50X1R5cGVzXS54bWxQSwECLQAUAAYACAAAACEAWvQsW78AAAAVAQAACwAAAAAA&#10;AAAAAAAAAAAfAQAAX3JlbHMvLnJlbHNQSwECLQAUAAYACAAAACEAEUR11cAAAADdAAAADwAAAAAA&#10;AAAAAAAAAAAHAgAAZHJzL2Rvd25yZXYueG1sUEsFBgAAAAADAAMAtwAAAPQCAAAAAA==&#10;" filled="f" stroked="f">
                  <v:textbox style="mso-fit-shape-to-text:t" inset="0,0,0,0">
                    <w:txbxContent>
                      <w:p w14:paraId="5CB9F673" w14:textId="77777777" w:rsidR="00AE29BC" w:rsidRDefault="00AE29BC">
                        <w:r>
                          <w:rPr>
                            <w:rFonts w:ascii="Arial" w:hAnsi="Arial" w:cs="Arial"/>
                            <w:color w:val="000000"/>
                            <w:sz w:val="12"/>
                            <w:szCs w:val="12"/>
                            <w:lang w:val="en-US"/>
                          </w:rPr>
                          <w:t>8</w:t>
                        </w:r>
                      </w:p>
                    </w:txbxContent>
                  </v:textbox>
                </v:rect>
                <v:shape id="Freeform 1423" o:spid="_x0000_s2118" style="position:absolute;left:52603;top:6107;width:2563;height:2570;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WBwgAAAN0AAAAPAAAAZHJzL2Rvd25yZXYueG1sRE9Ni8Iw&#10;EL0v+B/CCN7WVAVdq1FEVDwt6gpex2Rsi82kNLHWf79ZWPA2j/c582VrS9FQ7QvHCgb9BASxdqbg&#10;TMH5Z/v5BcIHZIOlY1LwIg/LRedjjqlxTz5ScwqZiCHsU1SQh1ClUnqdk0XfdxVx5G6uthgirDNp&#10;anzGcFvKYZKMpcWCY0OOFa1z0vfTwypoXvg4fm+uRp4PenQZ6Oluuw9K9brtagYiUBve4n/33sT5&#10;o+kE/r6JJ8jFLwAAAP//AwBQSwECLQAUAAYACAAAACEA2+H2y+4AAACFAQAAEwAAAAAAAAAAAAAA&#10;AAAAAAAAW0NvbnRlbnRfVHlwZXNdLnhtbFBLAQItABQABgAIAAAAIQBa9CxbvwAAABUBAAALAAAA&#10;AAAAAAAAAAAAAB8BAABfcmVscy8ucmVsc1BLAQItABQABgAIAAAAIQB3PMWBwgAAAN0AAAAPAAAA&#10;AAAAAAAAAAAAAAcCAABkcnMvZG93bnJldi54bWxQSwUGAAAAAAMAAwC3AAAA9gIAAAAA&#10;" path="m,303c,136,135,,302,,469,,604,136,604,303v,,,,,c604,470,469,605,302,605,135,605,,470,,303e" strokeweight="0">
                  <v:path arrowok="t" o:connecttype="custom" o:connectlocs="0,128682;128146,0;256291,128682;256291,128682;128146,256939;0,128682" o:connectangles="0,0,0,0,0,0"/>
                </v:shape>
                <v:shape id="Freeform 1424" o:spid="_x0000_s2119" style="position:absolute;left:52603;top:6107;width:2563;height:2570;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kxAAAAN0AAAAPAAAAZHJzL2Rvd25yZXYueG1sRI9Ba8Mw&#10;DIXvg/0Ho0Fvq7OVlSWrW0phsBybju0qYjUJi+XM9pL031eHQW8S7+m9T5vd7Ho1UoidZwNPywwU&#10;ce1tx42Bz9P74yuomJAt9p7JwIUi7Lb3dxssrJ/4SGOVGiUhHAs00KY0FFrHuiWHcekHYtHOPjhM&#10;soZG24CThLteP2fZWjvsWBpaHOjQUv1T/TkD1e9LqUM/fZ/Hsszjuvma84szZvEw799AJZrTzfx/&#10;/WEFf5ULrnwjI+jtFQAA//8DAFBLAQItABQABgAIAAAAIQDb4fbL7gAAAIUBAAATAAAAAAAAAAAA&#10;AAAAAAAAAABbQ29udGVudF9UeXBlc10ueG1sUEsBAi0AFAAGAAgAAAAhAFr0LFu/AAAAFQEAAAsA&#10;AAAAAAAAAAAAAAAAHwEAAF9yZWxzLy5yZWxzUEsBAi0AFAAGAAgAAAAhANg34+TEAAAA3QAAAA8A&#10;AAAAAAAAAAAAAAAABwIAAGRycy9kb3ducmV2LnhtbFBLBQYAAAAAAwADALcAAAD4AgAAAAA=&#10;" path="m,202c,91,90,,201,,312,,402,91,402,202v,,,,,c402,313,312,403,201,403,90,403,,313,,202e" filled="f" strokeweight="8e-5mm">
                  <v:stroke endcap="round"/>
                  <v:path arrowok="t" o:connecttype="custom" o:connectlocs="0,128788;128146,0;256291,128788;256291,128788;128146,256939;0,128788" o:connectangles="0,0,0,0,0,0"/>
                </v:shape>
                <v:rect id="Rectangle 1425" o:spid="_x0000_s2120" style="position:absolute;left:53636;top:6898;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GnwAAAAN0AAAAPAAAAZHJzL2Rvd25yZXYueG1sRE/bisIw&#10;EH0X/Icwgm+aqrBo1ygiCLr4Yt0PGJrpBZNJSbK2+/dmQdi3OZzrbPeDNeJJPrSOFSzmGQji0umW&#10;awXf99NsDSJEZI3GMSn4pQD73Xi0xVy7nm/0LGItUgiHHBU0MXa5lKFsyGKYu444cZXzFmOCvpba&#10;Y5/CrZHLLPuQFltODQ12dGyofBQ/VoG8F6d+XRifua9ldTWX860ip9R0Mhw+QUQa4r/47T7rNH+1&#10;2cDfN+kEuXsBAAD//wMAUEsBAi0AFAAGAAgAAAAhANvh9svuAAAAhQEAABMAAAAAAAAAAAAAAAAA&#10;AAAAAFtDb250ZW50X1R5cGVzXS54bWxQSwECLQAUAAYACAAAACEAWvQsW78AAAAVAQAACwAAAAAA&#10;AAAAAAAAAAAfAQAAX3JlbHMvLnJlbHNQSwECLQAUAAYACAAAACEAYNvhp8AAAADdAAAADwAAAAAA&#10;AAAAAAAAAAAHAgAAZHJzL2Rvd25yZXYueG1sUEsFBgAAAAADAAMAtwAAAPQCAAAAAA==&#10;" filled="f" stroked="f">
                  <v:textbox style="mso-fit-shape-to-text:t" inset="0,0,0,0">
                    <w:txbxContent>
                      <w:p w14:paraId="1148A99F" w14:textId="77777777" w:rsidR="00AE29BC" w:rsidRDefault="00AE29BC">
                        <w:r>
                          <w:rPr>
                            <w:rFonts w:ascii="Arial" w:hAnsi="Arial" w:cs="Arial"/>
                            <w:color w:val="000000"/>
                            <w:sz w:val="12"/>
                            <w:szCs w:val="12"/>
                            <w:lang w:val="en-US"/>
                          </w:rPr>
                          <w:t>9</w:t>
                        </w:r>
                      </w:p>
                    </w:txbxContent>
                  </v:textbox>
                </v:rect>
                <v:line id="Line 1426" o:spid="_x0000_s2121" style="position:absolute;visibility:visible;mso-wrap-style:square" from="4488,7395" to="9531,7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sOxgAAAN0AAAAPAAAAZHJzL2Rvd25yZXYueG1sRI9Ba8Mw&#10;DIXvhf0Ho8EuYXU2ShlZ3TIKhR66QbPtsJuItTg0loPtptm/nw6F3iTe03ufVpvJ92qkmLrABp7m&#10;JSjiJtiOWwNfn7vHF1ApI1vsA5OBP0qwWd/NVljZcOEjjXVulYRwqtCAy3motE6NI49pHgZi0X5D&#10;9Jhlja22ES8S7nv9XJZL7bFjaXA40NZRc6rP3kC2P8Xp2xfvWKfBjYeP824bC2Me7qe3V1CZpnwz&#10;X6/3VvAXpfDLNzKCXv8DAAD//wMAUEsBAi0AFAAGAAgAAAAhANvh9svuAAAAhQEAABMAAAAAAAAA&#10;AAAAAAAAAAAAAFtDb250ZW50X1R5cGVzXS54bWxQSwECLQAUAAYACAAAACEAWvQsW78AAAAVAQAA&#10;CwAAAAAAAAAAAAAAAAAfAQAAX3JlbHMvLnJlbHNQSwECLQAUAAYACAAAACEAKFQ7DsYAAADdAAAA&#10;DwAAAAAAAAAAAAAAAAAHAgAAZHJzL2Rvd25yZXYueG1sUEsFBgAAAAADAAMAtwAAAPoCAAAAAA==&#10;" strokeweight="8e-5mm">
                  <v:stroke endcap="round"/>
                </v:line>
                <v:shape id="Freeform 1427" o:spid="_x0000_s2122" style="position:absolute;left:9467;top:7147;width:504;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xTwwAAAN0AAAAPAAAAZHJzL2Rvd25yZXYueG1sRE/dasIw&#10;FL4X9g7hDLybaeeQWY0yBhV1INj5AMfm2JQ1J6WJWt9+EQTvzsf3e+bL3jbiQp2vHStIRwkI4tLp&#10;misFh9/87ROED8gaG8ek4EYelouXwRwz7a68p0sRKhFD2GeowITQZlL60pBFP3ItceROrrMYIuwq&#10;qTu8xnDbyPckmUiLNccGgy19Gyr/irNVsNlOd2ZcbtN6cugpX7XH/Fz8KDV87b9mIAL14Sl+uNc6&#10;zv9IUrh/E0+Qi38AAAD//wMAUEsBAi0AFAAGAAgAAAAhANvh9svuAAAAhQEAABMAAAAAAAAAAAAA&#10;AAAAAAAAAFtDb250ZW50X1R5cGVzXS54bWxQSwECLQAUAAYACAAAACEAWvQsW78AAAAVAQAACwAA&#10;AAAAAAAAAAAAAAAfAQAAX3JlbHMvLnJlbHNQSwECLQAUAAYACAAAACEAXKncU8MAAADdAAAADwAA&#10;AAAAAAAAAAAAAAAHAgAAZHJzL2Rvd25yZXYueG1sUEsFBgAAAAADAAMAtwAAAPcCAAAAAA==&#10;" path="m,l79,39,,78,,xe" fillcolor="black" stroked="f">
                  <v:path arrowok="t" o:connecttype="custom" o:connectlocs="0,0;50366,24865;0,49730;0,0" o:connectangles="0,0,0,0"/>
                </v:shape>
                <v:line id="Line 1428" o:spid="_x0000_s2123" style="position:absolute;visibility:visible;mso-wrap-style:square" from="12534,7395" to="17583,7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gDiwwAAAN0AAAAPAAAAZHJzL2Rvd25yZXYueG1sRE9NawIx&#10;EL0L/ocwBS9LzSoiZTVKEYQeWsFte+ht2Iybxc1kSeK6/vtGELzN433OejvYVvTkQ+NYwWyagyCu&#10;nG64VvDzvX99AxEissbWMSm4UYDtZjxaY6HdlY/Ul7EWKYRDgQpMjF0hZagMWQxT1xEn7uS8xZig&#10;r6X2eE3htpXzPF9Kiw2nBoMd7QxV5/JiFUT9l51/bfaFZehM/3m47Hc+U2ryMryvQEQa4lP8cH/o&#10;NH+Rz+H+TTpBbv4BAAD//wMAUEsBAi0AFAAGAAgAAAAhANvh9svuAAAAhQEAABMAAAAAAAAAAAAA&#10;AAAAAAAAAFtDb250ZW50X1R5cGVzXS54bWxQSwECLQAUAAYACAAAACEAWvQsW78AAAAVAQAACwAA&#10;AAAAAAAAAAAAAAAfAQAAX3JlbHMvLnJlbHNQSwECLQAUAAYACAAAACEAt8oA4sMAAADdAAAADwAA&#10;AAAAAAAAAAAAAAAHAgAAZHJzL2Rvd25yZXYueG1sUEsFBgAAAAADAAMAtwAAAPcCAAAAAA==&#10;" strokeweight="8e-5mm">
                  <v:stroke endcap="round"/>
                </v:line>
                <v:shape id="Freeform 1429" o:spid="_x0000_s2124" style="position:absolute;left:17519;top:7147;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rNwwAAAN0AAAAPAAAAZHJzL2Rvd25yZXYueG1sRE9Na8JA&#10;EL0X/A/LCN7qRi1FUlcRRVF6qYlQehuyYxKanY27a4z/vlso9DaP9zmLVW8a0ZHztWUFk3ECgriw&#10;uuZSwTnfPc9B+ICssbFMCh7kYbUcPC0w1fbOJ+qyUIoYwj5FBVUIbSqlLyoy6Me2JY7cxTqDIUJX&#10;Su3wHsNNI6dJ8ioN1hwbKmxpU1Hxnd2MAjbb/Ue+ubju/Zh9sntcc/5CpUbDfv0GIlAf/sV/7oOO&#10;81+SGfx+E0+Qyx8AAAD//wMAUEsBAi0AFAAGAAgAAAAhANvh9svuAAAAhQEAABMAAAAAAAAAAAAA&#10;AAAAAAAAAFtDb250ZW50X1R5cGVzXS54bWxQSwECLQAUAAYACAAAACEAWvQsW78AAAAVAQAACwAA&#10;AAAAAAAAAAAAAAAfAQAAX3JlbHMvLnJlbHNQSwECLQAUAAYACAAAACEATFHKzcMAAADdAAAADwAA&#10;AAAAAAAAAAAAAAAHAgAAZHJzL2Rvd25yZXYueG1sUEsFBgAAAAADAAMAtwAAAPcCAAAAAA==&#10;" path="m,l78,39,,78,,xe" fillcolor="black" stroked="f">
                  <v:path arrowok="t" o:connecttype="custom" o:connectlocs="0,0;49728,24865;0,49730;0,0" o:connectangles="0,0,0,0"/>
                </v:shape>
                <v:line id="Line 1430" o:spid="_x0000_s2125" style="position:absolute;visibility:visible;mso-wrap-style:square" from="20586,7395" to="25629,7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0NwwAAAN0AAAAPAAAAZHJzL2Rvd25yZXYueG1sRE9NawIx&#10;EL0X+h/CFLwsNVuRUlajFEHooQqu9tDbsBk3i5vJksR1/fdGELzN433OfDnYVvTkQ+NYwcc4B0Fc&#10;Od1wreCwX79/gQgRWWPrmBRcKcBy8foyx0K7C++oL2MtUgiHAhWYGLtCylAZshjGriNO3NF5izFB&#10;X0vt8ZLCbSsnef4pLTacGgx2tDJUncqzVRD1f3b6s9kGy9CZ/nd7Xq98ptTobfiegYg0xKf44f7R&#10;af40n8L9m3SCXNwAAAD//wMAUEsBAi0AFAAGAAgAAAAhANvh9svuAAAAhQEAABMAAAAAAAAAAAAA&#10;AAAAAAAAAFtDb250ZW50X1R5cGVzXS54bWxQSwECLQAUAAYACAAAACEAWvQsW78AAAAVAQAACwAA&#10;AAAAAAAAAAAAAAAfAQAAX3JlbHMvLnJlbHNQSwECLQAUAAYACAAAACEAV289DcMAAADdAAAADwAA&#10;AAAAAAAAAAAAAAAHAgAAZHJzL2Rvd25yZXYueG1sUEsFBgAAAAADAAMAtwAAAPcCAAAAAA==&#10;" strokeweight="8e-5mm">
                  <v:stroke endcap="round"/>
                </v:line>
                <v:shape id="Freeform 1431" o:spid="_x0000_s2126" style="position:absolute;left:25565;top:7147;width:503;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pQxAAAAN0AAAAPAAAAZHJzL2Rvd25yZXYueG1sRE/dasIw&#10;FL4f+A7hDHY307pNtJqKCB1TYbDqAxybY1PWnJQmavf2ZjDY3fn4fs9yNdhWXKn3jWMF6TgBQVw5&#10;3XCt4HgonmcgfEDW2DomBT/kYZWPHpaYaXfjL7qWoRYxhH2GCkwIXSalrwxZ9GPXEUfu7HqLIcK+&#10;lrrHWwy3rZwkyVRabDg2GOxoY6j6Li9WwXY3/zQv1S5tpseBivfuVFzKvVJPj8N6ASLQEP7Ff+4P&#10;Hee/Jm/w+008QeZ3AAAA//8DAFBLAQItABQABgAIAAAAIQDb4fbL7gAAAIUBAAATAAAAAAAAAAAA&#10;AAAAAAAAAABbQ29udGVudF9UeXBlc10ueG1sUEsBAi0AFAAGAAgAAAAhAFr0LFu/AAAAFQEAAAsA&#10;AAAAAAAAAAAAAAAAHwEAAF9yZWxzLy5yZWxzUEsBAi0AFAAGAAgAAAAhACOS2lDEAAAA3QAAAA8A&#10;AAAAAAAAAAAAAAAABwIAAGRycy9kb3ducmV2LnhtbFBLBQYAAAAAAwADALcAAAD4AgAAAAA=&#10;" path="m,l79,39,,78,,xe" fillcolor="black" stroked="f">
                  <v:path arrowok="t" o:connecttype="custom" o:connectlocs="0,0;50366,24865;0,49730;0,0" o:connectangles="0,0,0,0"/>
                </v:shape>
                <v:line id="Line 1432" o:spid="_x0000_s2127" style="position:absolute;visibility:visible;mso-wrap-style:square" from="28631,7395" to="33674,7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bhwwAAAN0AAAAPAAAAZHJzL2Rvd25yZXYueG1sRE9NawIx&#10;EL0L/Q9hCl6Wmq2IlNUoRRB6qAVXe+ht2Iybxc1kSeK6/vtGELzN433Ocj3YVvTkQ+NYwfskB0Fc&#10;Od1wreB42L59gAgRWWPrmBTcKMB69TJaYqHdlffUl7EWKYRDgQpMjF0hZagMWQwT1xEn7uS8xZig&#10;r6X2eE3htpXTPJ9Liw2nBoMdbQxV5/JiFUT9l51/bbbDMnSm//65bDc+U2r8OnwuQEQa4lP8cH/p&#10;NH+Wz+H+TTpBrv4BAAD//wMAUEsBAi0AFAAGAAgAAAAhANvh9svuAAAAhQEAABMAAAAAAAAAAAAA&#10;AAAAAAAAAFtDb250ZW50X1R5cGVzXS54bWxQSwECLQAUAAYACAAAACEAWvQsW78AAAAVAQAACwAA&#10;AAAAAAAAAAAAAAAfAQAAX3JlbHMvLnJlbHNQSwECLQAUAAYACAAAACEAyPEG4cMAAADdAAAADwAA&#10;AAAAAAAAAAAAAAAHAgAAZHJzL2Rvd25yZXYueG1sUEsFBgAAAAADAAMAtwAAAPcCAAAAAA==&#10;" strokeweight="8e-5mm">
                  <v:stroke endcap="round"/>
                </v:line>
                <v:shape id="Freeform 1433" o:spid="_x0000_s2128" style="position:absolute;left:33617;top:7147;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zOwwAAAN0AAAAPAAAAZHJzL2Rvd25yZXYueG1sRE9Na8JA&#10;EL0X/A/LCN7qRpFWUlcRRVF6qYlQehuyYxKanY27a4z/vlso9DaP9zmLVW8a0ZHztWUFk3ECgriw&#10;uuZSwTnfPc9B+ICssbFMCh7kYbUcPC0w1fbOJ+qyUIoYwj5FBVUIbSqlLyoy6Me2JY7cxTqDIUJX&#10;Su3wHsNNI6dJ8iIN1hwbKmxpU1Hxnd2MAjbb/Ue+ubju/Zh9sntcc/5CpUbDfv0GIlAf/sV/7oOO&#10;82fJK/x+E0+Qyx8AAAD//wMAUEsBAi0AFAAGAAgAAAAhANvh9svuAAAAhQEAABMAAAAAAAAAAAAA&#10;AAAAAAAAAFtDb250ZW50X1R5cGVzXS54bWxQSwECLQAUAAYACAAAACEAWvQsW78AAAAVAQAACwAA&#10;AAAAAAAAAAAAAAAfAQAAX3JlbHMvLnJlbHNQSwECLQAUAAYACAAAACEAM2rMzsMAAADdAAAADwAA&#10;AAAAAAAAAAAAAAAHAgAAZHJzL2Rvd25yZXYueG1sUEsFBgAAAAADAAMAtwAAAPcCAAAAAA==&#10;" path="m,l78,39,,78,,xe" fillcolor="black" stroked="f">
                  <v:path arrowok="t" o:connecttype="custom" o:connectlocs="0,0;49728,24865;0,49730;0,0" o:connectangles="0,0,0,0"/>
                </v:shape>
                <v:shape id="Freeform 1434" o:spid="_x0000_s2129" style="position:absolute;left:36645;top:7363;width:5808;height:64;visibility:visible;mso-wrap-style:square;v-text-anchor:top" coordsize="13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OY9wgAAAN0AAAAPAAAAZHJzL2Rvd25yZXYueG1sRE9Na8JA&#10;EL0L/Q/LFHrTTdOalugqWggVPBnF85Ads6HZ2ZBdk/TfdwuF3ubxPme9nWwrBup941jB8yIBQVw5&#10;3XCt4HIu5u8gfEDW2DomBd/kYbt5mK0x127kEw1lqEUMYZ+jAhNCl0vpK0MW/cJ1xJG7ud5iiLCv&#10;pe5xjOG2lWmSZNJiw7HBYEcfhqqv8m4VfB5212sRxlebVmN3bEm+mf2g1NPjtFuBCDSFf/Gf+6Dj&#10;/OVLBr/fxBPk5gcAAP//AwBQSwECLQAUAAYACAAAACEA2+H2y+4AAACFAQAAEwAAAAAAAAAAAAAA&#10;AAAAAAAAW0NvbnRlbnRfVHlwZXNdLnhtbFBLAQItABQABgAIAAAAIQBa9CxbvwAAABUBAAALAAAA&#10;AAAAAAAAAAAAAB8BAABfcmVscy8ucmVsc1BLAQItABQABgAIAAAAIQB2DOY9wgAAAN0AAAAPAAAA&#10;AAAAAAAAAAAAAAcCAABkcnMvZG93bnJldi54bWxQSwUGAAAAAAMAAwC3AAAA9gIAAAAA&#10;" path="m8,l248,v5,,8,3,8,8c256,12,253,16,248,16l8,16c4,16,,12,,8,,3,4,,8,xm392,l632,v5,,8,3,8,8c640,12,637,16,632,16r-240,c388,16,384,12,384,8v,-5,4,-8,8,-8xm776,r240,c1021,,1024,3,1024,8v,4,-3,8,-8,8l776,16v-4,,-8,-4,-8,-8c768,3,772,,776,xm1160,r201,c1365,,1369,3,1369,8v,4,-4,8,-8,8l1160,16v-4,,-8,-4,-8,-8c1152,3,1156,,1160,xe" fillcolor="black" strokeweight="31e-5mm">
                  <v:stroke joinstyle="bevel"/>
                  <v:path arrowok="t" o:connecttype="custom" o:connectlocs="3394,0;105214,0;108608,3188;105214,6376;3394,6376;0,3188;3394,0;166306,0;268126,0;271520,3188;268126,6376;166306,6376;162912,3188;166306,0;329218,0;431038,0;434432,3188;431038,6376;329218,6376;325824,3188;329218,0;492130,0;577404,0;580798,3188;577404,6376;492130,6376;488736,3188;492130,0" o:connectangles="0,0,0,0,0,0,0,0,0,0,0,0,0,0,0,0,0,0,0,0,0,0,0,0,0,0,0,0"/>
                  <o:lock v:ext="edit" verticies="t"/>
                </v:shape>
                <v:shape id="Freeform 1435" o:spid="_x0000_s2130" style="position:absolute;left:42351;top:7147;width:504;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ScwwAAAN0AAAAPAAAAZHJzL2Rvd25yZXYueG1sRE/basJA&#10;EH0X+g/LFPpWN1a8RVcphRSrIBj9gDE7ZkOzsyG7avx7t1DwbQ7nOotVZ2txpdZXjhUM+gkI4sLp&#10;iksFx0P2PgXhA7LG2jEpuJOH1fKlt8BUuxvv6ZqHUsQQ9ikqMCE0qZS+MGTR911DHLmzay2GCNtS&#10;6hZvMdzW8iNJxtJixbHBYENfhorf/GIV/GxmOzMsNoNqfOwo+25O2SXfKvX22n3OQQTqwlP8717r&#10;OH80nMDfN/EEuXwAAAD//wMAUEsBAi0AFAAGAAgAAAAhANvh9svuAAAAhQEAABMAAAAAAAAAAAAA&#10;AAAAAAAAAFtDb250ZW50X1R5cGVzXS54bWxQSwECLQAUAAYACAAAACEAWvQsW78AAAAVAQAACwAA&#10;AAAAAAAAAAAAAAAfAQAAX3JlbHMvLnJlbHNQSwECLQAUAAYACAAAACEABIEknMMAAADdAAAADwAA&#10;AAAAAAAAAAAAAAAHAgAAZHJzL2Rvd25yZXYueG1sUEsFBgAAAAADAAMAtwAAAPcCAAAAAA==&#10;" path="m,l79,39,,78,,xe" fillcolor="black" stroked="f">
                  <v:path arrowok="t" o:connecttype="custom" o:connectlocs="0,0;50366,24865;0,49730;0,0" o:connectangles="0,0,0,0"/>
                </v:shape>
                <v:shape id="Freeform 1436" o:spid="_x0000_s2131" style="position:absolute;left:45386;top:7363;width:6815;height:64;visibility:visible;mso-wrap-style:square;v-text-anchor:top" coordsize="160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xkxgAAAN0AAAAPAAAAZHJzL2Rvd25yZXYueG1sRI9Bb8Iw&#10;DIXvk/YfIk/iNtKBhlAhoKnbBLdpHQiOVmPassaJmgDdv58Pk3az9Z7f+7xcD65TV+pj69nA0zgD&#10;RVx523JtYPf1/jgHFROyxc4zGfihCOvV/d0Sc+tv/EnXMtVKQjjmaKBJKeRax6ohh3HsA7FoJ987&#10;TLL2tbY93iTcdXqSZTPtsGVpaDBQ0VD1XV6cgdl+CMU5vL3ujx+TeloWcXPYRWNGD8PLAlSiIf2b&#10;/663VvCfp4Ir38gIevULAAD//wMAUEsBAi0AFAAGAAgAAAAhANvh9svuAAAAhQEAABMAAAAAAAAA&#10;AAAAAAAAAAAAAFtDb250ZW50X1R5cGVzXS54bWxQSwECLQAUAAYACAAAACEAWvQsW78AAAAVAQAA&#10;CwAAAAAAAAAAAAAAAAAfAQAAX3JlbHMvLnJlbHNQSwECLQAUAAYACAAAACEAV5L8ZMYAAADdAAAA&#10;DwAAAAAAAAAAAAAAAAAHAgAAZHJzL2Rvd25yZXYueG1sUEsFBgAAAAADAAMAtwAAAPoCAAAAAA==&#10;" path="m9,l249,v4,,8,3,8,8c257,12,253,16,249,16l9,16c4,16,,12,,8,,3,4,,9,xm393,l633,v4,,8,3,8,8c641,12,637,16,633,16r-240,c388,16,384,12,384,8v,-5,4,-8,9,-8xm777,r240,c1021,,1025,3,1025,8v,4,-4,8,-8,8l777,16v-5,,-9,-4,-9,-8c768,3,772,,777,xm1161,r240,c1405,,1409,3,1409,8v,4,-4,8,-8,8l1161,16v-5,,-9,-4,-9,-8c1152,3,1156,,1161,xm1545,r54,c1603,,1607,3,1607,8v,4,-4,8,-8,8l1545,16v-5,,-9,-4,-9,-8c1536,3,1540,,1545,xe" fillcolor="black" strokeweight="31e-5mm">
                  <v:stroke joinstyle="bevel"/>
                  <v:path arrowok="t" o:connecttype="custom" o:connectlocs="3817,0;105601,0;108994,3188;105601,6376;3817,6376;0,3188;3817,0;166672,0;268456,0;271849,3188;268456,6376;166672,6376;162855,3188;166672,0;329526,0;431311,0;434703,3188;431311,6376;329526,6376;325709,3188;329526,0;492381,0;594165,0;597558,3188;594165,6376;492381,6376;488564,3188;492381,0;655236,0;678137,0;681530,3188;678137,6376;655236,6376;651419,3188;655236,0" o:connectangles="0,0,0,0,0,0,0,0,0,0,0,0,0,0,0,0,0,0,0,0,0,0,0,0,0,0,0,0,0,0,0,0,0,0,0"/>
                  <o:lock v:ext="edit" verticies="t"/>
                </v:shape>
                <v:shape id="Freeform 1437" o:spid="_x0000_s2132" style="position:absolute;left:52106;top:7147;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gHwwAAAN0AAAAPAAAAZHJzL2Rvd25yZXYueG1sRE9Na8JA&#10;EL0X/A/LCN7qRkuLRlcRS8XSS5sI4m3IjkkwO5vurjH++26h0Ns83ucs171pREfO15YVTMYJCOLC&#10;6ppLBYf87XEGwgdkjY1lUnAnD+vV4GGJqbY3/qIuC6WIIexTVFCF0KZS+qIig35sW+LIna0zGCJ0&#10;pdQObzHcNHKaJC/SYM2xocKWthUVl+xqFLB53X3m27PrPt6zI7v7d84nVGo07DcLEIH68C/+c+91&#10;nP/8NIffb+IJcvUDAAD//wMAUEsBAi0AFAAGAAgAAAAhANvh9svuAAAAhQEAABMAAAAAAAAAAAAA&#10;AAAAAAAAAFtDb250ZW50X1R5cGVzXS54bWxQSwECLQAUAAYACAAAACEAWvQsW78AAAAVAQAACwAA&#10;AAAAAAAAAAAAAAAfAQAAX3JlbHMvLnJlbHNQSwECLQAUAAYACAAAACEAlTQ4B8MAAADdAAAADwAA&#10;AAAAAAAAAAAAAAAHAgAAZHJzL2Rvd25yZXYueG1sUEsFBgAAAAADAAMAtwAAAPcCAAAAAA==&#10;" path="m,l78,39,,78,,xe" fillcolor="black" stroked="f">
                  <v:path arrowok="t" o:connecttype="custom" o:connectlocs="0,0;49728,24865;0,49730;0,0" o:connectangles="0,0,0,0"/>
                </v:shape>
                <v:shape id="Freeform 1438" o:spid="_x0000_s2133" style="position:absolute;top:11814;width:6286;height:1428;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RCxwAAAN0AAAAPAAAAZHJzL2Rvd25yZXYueG1sRI/dasJA&#10;EIXvhb7DMoXeSN20WKvRTZDSSqG9Me0DDNnJD2ZnQ3bV+PbOheDdDOfMOd9s8tF16kRDaD0beJkl&#10;oIhLb1uuDfz/fT0vQYWIbLHzTAYuFCDPHiYbTK0/855ORayVhHBI0UATY59qHcqGHIaZ74lFq/zg&#10;MMo61NoOeJZw1+nXJFlohy1LQ4M9fTRUHoqjM/D+0++qz3FV7qp6a/XvZVok3dGYp8dxuwYVaYx3&#10;8+362wr+21z45RsZQWdXAAAA//8DAFBLAQItABQABgAIAAAAIQDb4fbL7gAAAIUBAAATAAAAAAAA&#10;AAAAAAAAAAAAAABbQ29udGVudF9UeXBlc10ueG1sUEsBAi0AFAAGAAgAAAAhAFr0LFu/AAAAFQEA&#10;AAsAAAAAAAAAAAAAAAAAHwEAAF9yZWxzLy5yZWxzUEsBAi0AFAAGAAgAAAAhAPMCdELHAAAA3QAA&#10;AA8AAAAAAAAAAAAAAAAABwIAAGRycy9kb3ducmV2LnhtbFBLBQYAAAAAAwADALcAAAD7AgAAAAA=&#10;" path="m168,337r1144,c1406,337,1481,261,1481,168,1481,75,1406,,1312,v,,,,,l1312,,168,c75,,,75,,168v,93,75,169,168,169xe" filled="f" strokecolor="blue" strokeweight="8e-5mm">
                  <v:stroke endcap="round"/>
                  <v:path arrowok="t" o:connecttype="custom" o:connectlocs="71308,142815;556882,142815;628614,71196;556882,0;556882,0;556882,0;71308,0;0,71196;71308,142815" o:connectangles="0,0,0,0,0,0,0,0,0"/>
                </v:shape>
                <v:rect id="Rectangle 1439" o:spid="_x0000_s2134" style="position:absolute;left:688;top:11992;width:1026;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MewAAAAN0AAAAPAAAAZHJzL2Rvd25yZXYueG1sRE/bisIw&#10;EH0X/Icwgm+aKrpINYoIgrv4YvUDhmZ6wWRSkmi7f79ZWNi3OZzr7A6DNeJNPrSOFSzmGQji0umW&#10;awWP+3m2AREiskbjmBR8U4DDfjzaYa5dzzd6F7EWKYRDjgqaGLtcylA2ZDHMXUecuMp5izFBX0vt&#10;sU/h1shlln1Iiy2nhgY7OjVUPouXVSDvxbnfFMZn7mtZXc3n5VaRU2o6GY5bEJGG+C/+c190mr9e&#10;LeD3m3SC3P8AAAD//wMAUEsBAi0AFAAGAAgAAAAhANvh9svuAAAAhQEAABMAAAAAAAAAAAAAAAAA&#10;AAAAAFtDb250ZW50X1R5cGVzXS54bWxQSwECLQAUAAYACAAAACEAWvQsW78AAAAVAQAACwAAAAAA&#10;AAAAAAAAAAAfAQAAX3JlbHMvLnJlbHNQSwECLQAUAAYACAAAACEAVoYDHsAAAADdAAAADwAAAAAA&#10;AAAAAAAAAAAHAgAAZHJzL2Rvd25yZXYueG1sUEsFBgAAAAADAAMAtwAAAPQCAAAAAA==&#10;" filled="f" stroked="f">
                  <v:textbox style="mso-fit-shape-to-text:t" inset="0,0,0,0">
                    <w:txbxContent>
                      <w:p w14:paraId="3341DA4C" w14:textId="77777777" w:rsidR="00AE29BC" w:rsidRDefault="00AE29BC">
                        <w:r>
                          <w:rPr>
                            <w:rFonts w:ascii="Arial" w:hAnsi="Arial" w:cs="Arial"/>
                            <w:color w:val="0000FF"/>
                            <w:sz w:val="12"/>
                            <w:szCs w:val="12"/>
                            <w:lang w:val="en-US"/>
                          </w:rPr>
                          <w:t>On</w:t>
                        </w:r>
                      </w:p>
                    </w:txbxContent>
                  </v:textbox>
                </v:rect>
                <v:rect id="Rectangle 1440" o:spid="_x0000_s2135" style="position:absolute;left:1772;top:11992;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1pwAAAAN0AAAAPAAAAZHJzL2Rvd25yZXYueG1sRE/bagIx&#10;EH0X/Icwgm+adbFFVqOIINjSF1c/YNjMXjCZLEl0t3/fFAp9m8O5zu4wWiNe5EPnWMFqmYEgrpzu&#10;uFFwv50XGxAhIms0jknBNwU47KeTHRbaDXylVxkbkUI4FKigjbEvpAxVSxbD0vXEiaudtxgT9I3U&#10;HocUbo3Ms+xdWuw4NbTY06ml6lE+rQJ5K8/DpjQ+c595/WU+LteanFLz2Xjcgog0xn/xn/ui0/y3&#10;dQ6/36QT5P4HAAD//wMAUEsBAi0AFAAGAAgAAAAhANvh9svuAAAAhQEAABMAAAAAAAAAAAAAAAAA&#10;AAAAAFtDb250ZW50X1R5cGVzXS54bWxQSwECLQAUAAYACAAAACEAWvQsW78AAAAVAQAACwAAAAAA&#10;AAAAAAAAAAAfAQAAX3JlbHMvLnJlbHNQSwECLQAUAAYACAAAACEAplSdacAAAADdAAAADwAAAAAA&#10;AAAAAAAAAAAHAgAAZHJzL2Rvd25yZXYueG1sUEsFBgAAAAADAAMAtwAAAPQCAAAAAA==&#10;" filled="f" stroked="f">
                  <v:textbox style="mso-fit-shape-to-text:t" inset="0,0,0,0">
                    <w:txbxContent>
                      <w:p w14:paraId="0B6485B3" w14:textId="77777777" w:rsidR="00AE29BC" w:rsidRDefault="00AE29BC">
                        <w:r>
                          <w:rPr>
                            <w:rFonts w:ascii="Arial" w:hAnsi="Arial" w:cs="Arial"/>
                            <w:color w:val="0000FF"/>
                            <w:sz w:val="12"/>
                            <w:szCs w:val="12"/>
                            <w:lang w:val="en-US"/>
                          </w:rPr>
                          <w:t>-</w:t>
                        </w:r>
                      </w:p>
                    </w:txbxContent>
                  </v:textbox>
                </v:rect>
                <v:rect id="Rectangle 1441" o:spid="_x0000_s2136" style="position:absolute;left:2046;top:11992;width:3309;height:2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aCGwAAAAN0AAAAPAAAAZHJzL2Rvd25yZXYueG1sRE/bisIw&#10;EH0X/Icwgm+aKirSNYoIgi6+WPcDhmZ6wWRSkqzt/v1mYcG3OZzr7A6DNeJFPrSOFSzmGQji0umW&#10;awVfj/NsCyJEZI3GMSn4oQCH/Xi0w1y7nu/0KmItUgiHHBU0MXa5lKFsyGKYu444cZXzFmOCvpba&#10;Y5/CrZHLLNtIiy2nhgY7OjVUPotvq0A+inO/LYzP3Oeyupnr5V6RU2o6GY4fICIN8S3+d190mr9e&#10;reDvm3SC3P8CAAD//wMAUEsBAi0AFAAGAAgAAAAhANvh9svuAAAAhQEAABMAAAAAAAAAAAAAAAAA&#10;AAAAAFtDb250ZW50X1R5cGVzXS54bWxQSwECLQAUAAYACAAAACEAWvQsW78AAAAVAQAACwAAAAAA&#10;AAAAAAAAAAAfAQAAX3JlbHMvLnJlbHNQSwECLQAUAAYACAAAACEARvGghsAAAADdAAAADwAAAAAA&#10;AAAAAAAAAAAHAgAAZHJzL2Rvd25yZXYueG1sUEsFBgAAAAADAAMAtwAAAPQCAAAAAA==&#10;" filled="f" stroked="f">
                  <v:textbox style="mso-fit-shape-to-text:t" inset="0,0,0,0">
                    <w:txbxContent>
                      <w:p w14:paraId="391014D4" w14:textId="77777777" w:rsidR="00AE29BC" w:rsidRDefault="00AE29BC">
                        <w:r>
                          <w:rPr>
                            <w:rFonts w:ascii="Arial" w:hAnsi="Arial" w:cs="Arial"/>
                            <w:color w:val="0000FF"/>
                            <w:sz w:val="12"/>
                            <w:szCs w:val="12"/>
                            <w:lang w:val="en-US"/>
                          </w:rPr>
                          <w:t>duty state</w:t>
                        </w:r>
                      </w:p>
                    </w:txbxContent>
                  </v:textbox>
                </v:rect>
                <v:rect id="Rectangle 1442" o:spid="_x0000_s2137" style="position:absolute;left:1976;top:9684;width:23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UdwAAAAN0AAAAPAAAAZHJzL2Rvd25yZXYueG1sRE/bisIw&#10;EH0X/Icwwr5pqugiXaOIIKj4Yt0PGJrpBZNJSbK2+/cbQdi3OZzrbHaDNeJJPrSOFcxnGQji0umW&#10;awXf9+N0DSJEZI3GMSn4pQC77Xi0wVy7nm/0LGItUgiHHBU0MXa5lKFsyGKYuY44cZXzFmOCvpba&#10;Y5/CrZGLLPuUFltODQ12dGiofBQ/VoG8F8d+XRifucuiuprz6VaRU+pjMuy/QEQa4r/47T7pNH+1&#10;XMHrm3SC3P4BAAD//wMAUEsBAi0AFAAGAAgAAAAhANvh9svuAAAAhQEAABMAAAAAAAAAAAAAAAAA&#10;AAAAAFtDb250ZW50X1R5cGVzXS54bWxQSwECLQAUAAYACAAAACEAWvQsW78AAAAVAQAACwAAAAAA&#10;AAAAAAAAAAAfAQAAX3JlbHMvLnJlbHNQSwECLQAUAAYACAAAACEAKb0FHcAAAADdAAAADwAAAAAA&#10;AAAAAAAAAAAHAgAAZHJzL2Rvd25yZXYueG1sUEsFBgAAAAADAAMAtwAAAPQCAAAAAA==&#10;" filled="f" stroked="f">
                  <v:textbox style="mso-fit-shape-to-text:t" inset="0,0,0,0">
                    <w:txbxContent>
                      <w:p w14:paraId="2FA14B22" w14:textId="77777777" w:rsidR="00AE29BC" w:rsidRDefault="00AE29BC">
                        <w:r>
                          <w:rPr>
                            <w:rFonts w:ascii="Arial" w:hAnsi="Arial" w:cs="Arial"/>
                            <w:color w:val="000000"/>
                            <w:sz w:val="12"/>
                            <w:szCs w:val="12"/>
                            <w:lang w:val="en-US"/>
                          </w:rPr>
                          <w:t>Carrier</w:t>
                        </w:r>
                      </w:p>
                    </w:txbxContent>
                  </v:textbox>
                </v:rect>
                <v:rect id="Rectangle 1443" o:spid="_x0000_s2138" style="position:absolute;left:4488;top:4386;width:5381;height:22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5tqwAAAAN0AAAAPAAAAZHJzL2Rvd25yZXYueG1sRE/bisIw&#10;EH0X/Icwgm+aKq5I1ygiCLr4Yt0PGJrpBZNJSbK2+/dmQdi3OZzrbPeDNeJJPrSOFSzmGQji0umW&#10;awXf99NsAyJEZI3GMSn4pQD73Xi0xVy7nm/0LGItUgiHHBU0MXa5lKFsyGKYu444cZXzFmOCvpba&#10;Y5/CrZHLLFtLiy2nhgY7OjZUPoofq0Dei1O/KYzP3NeyuprL+VaRU2o6GQ6fICIN8V/8dp91mv+x&#10;WsPfN+kEuXsBAAD//wMAUEsBAi0AFAAGAAgAAAAhANvh9svuAAAAhQEAABMAAAAAAAAAAAAAAAAA&#10;AAAAAFtDb250ZW50X1R5cGVzXS54bWxQSwECLQAUAAYACAAAACEAWvQsW78AAAAVAQAACwAAAAAA&#10;AAAAAAAAAAAfAQAAX3JlbHMvLnJlbHNQSwECLQAUAAYACAAAACEA2W+basAAAADdAAAADwAAAAAA&#10;AAAAAAAAAAAHAgAAZHJzL2Rvd25yZXYueG1sUEsFBgAAAAADAAMAtwAAAPQCAAAAAA==&#10;" filled="f" stroked="f">
                  <v:textbox style="mso-fit-shape-to-text:t" inset="0,0,0,0">
                    <w:txbxContent>
                      <w:p w14:paraId="082F05FF" w14:textId="77777777" w:rsidR="00AE29BC" w:rsidRDefault="00AE29BC">
                        <w:r>
                          <w:rPr>
                            <w:rFonts w:ascii="Arial" w:hAnsi="Arial" w:cs="Arial"/>
                            <w:color w:val="000000"/>
                            <w:sz w:val="12"/>
                            <w:szCs w:val="12"/>
                            <w:lang w:val="en-US"/>
                          </w:rPr>
                          <w:t xml:space="preserve">Transfer missile </w:t>
                        </w:r>
                      </w:p>
                    </w:txbxContent>
                  </v:textbox>
                </v:rect>
                <v:rect id="Rectangle 1444" o:spid="_x0000_s2139" style="position:absolute;left:4762;top:5266;width:4711;height:2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z7xwQAAAN0AAAAPAAAAZHJzL2Rvd25yZXYueG1sRE/bagIx&#10;EH0v+A9hBN9qVrEqq1GkINjii6sfMGxmL5hMliR1t3/fFATf5nCus90P1ogH+dA6VjCbZiCIS6db&#10;rhXcrsf3NYgQkTUax6TglwLsd6O3Leba9XyhRxFrkUI45KigibHLpQxlQxbD1HXEiauctxgT9LXU&#10;HvsUbo2cZ9lSWmw5NTTY0WdD5b34sQrktTj268L4zH3Pq7P5Ol0qckpNxsNhAyLSEF/ip/uk0/yP&#10;xQr+v0knyN0fAAAA//8DAFBLAQItABQABgAIAAAAIQDb4fbL7gAAAIUBAAATAAAAAAAAAAAAAAAA&#10;AAAAAABbQ29udGVudF9UeXBlc10ueG1sUEsBAi0AFAAGAAgAAAAhAFr0LFu/AAAAFQEAAAsAAAAA&#10;AAAAAAAAAAAAHwEAAF9yZWxzLy5yZWxzUEsBAi0AFAAGAAgAAAAhALYjPvHBAAAA3QAAAA8AAAAA&#10;AAAAAAAAAAAABwIAAGRycy9kb3ducmV2LnhtbFBLBQYAAAAAAwADALcAAAD1AgAAAAA=&#10;" filled="f" stroked="f">
                  <v:textbox style="mso-fit-shape-to-text:t" inset="0,0,0,0">
                    <w:txbxContent>
                      <w:p w14:paraId="6935E139" w14:textId="77777777" w:rsidR="00AE29BC" w:rsidRDefault="00AE29BC">
                        <w:r>
                          <w:rPr>
                            <w:rFonts w:ascii="Arial" w:hAnsi="Arial" w:cs="Arial"/>
                            <w:color w:val="000000"/>
                            <w:sz w:val="12"/>
                            <w:szCs w:val="12"/>
                            <w:lang w:val="en-US"/>
                          </w:rPr>
                          <w:t xml:space="preserve">from carrier to </w:t>
                        </w:r>
                      </w:p>
                    </w:txbxContent>
                  </v:textbox>
                </v:rect>
                <v:rect id="Rectangle 1445" o:spid="_x0000_s2140" style="position:absolute;left:4966;top:6152;width:4380;height:2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qDxAAAAN0AAAAPAAAAZHJzL2Rvd25yZXYueG1sRI/dagIx&#10;EIXvhb5DmELvaraiRbZGkYKgxRvXPsCwmf3BZLIkqbt9+85FwbsZzplzvtnsJu/UnWLqAxt4mxeg&#10;iOtge24NfF8Pr2tQKSNbdIHJwC8l2G2fZhssbRj5Qvcqt0pCOJVooMt5KLVOdUce0zwMxKI1IXrM&#10;ssZW24ijhHunF0Xxrj32LA0dDvTZUX2rfrwBfa0O47pysQhfi+bsTsdLQ8GYl+dp/wEq05Qf5v/r&#10;oxX81VJw5RsZQW//AAAA//8DAFBLAQItABQABgAIAAAAIQDb4fbL7gAAAIUBAAATAAAAAAAAAAAA&#10;AAAAAAAAAABbQ29udGVudF9UeXBlc10ueG1sUEsBAi0AFAAGAAgAAAAhAFr0LFu/AAAAFQEAAAsA&#10;AAAAAAAAAAAAAAAAHwEAAF9yZWxzLy5yZWxzUEsBAi0AFAAGAAgAAAAhAMe8qoPEAAAA3QAAAA8A&#10;AAAAAAAAAAAAAAAABwIAAGRycy9kb3ducmV2LnhtbFBLBQYAAAAAAwADALcAAAD4AgAAAAA=&#10;" filled="f" stroked="f">
                  <v:textbox style="mso-fit-shape-to-text:t" inset="0,0,0,0">
                    <w:txbxContent>
                      <w:p w14:paraId="63E41E98" w14:textId="77777777" w:rsidR="00AE29BC" w:rsidRDefault="00AE29BC">
                        <w:r>
                          <w:rPr>
                            <w:rFonts w:ascii="Arial" w:hAnsi="Arial" w:cs="Arial"/>
                            <w:color w:val="000000"/>
                            <w:sz w:val="12"/>
                            <w:szCs w:val="12"/>
                            <w:lang w:val="en-US"/>
                          </w:rPr>
                          <w:t>technical site</w:t>
                        </w:r>
                      </w:p>
                    </w:txbxContent>
                  </v:textbox>
                </v:rect>
                <v:rect id="Rectangle 1446" o:spid="_x0000_s2141" style="position:absolute;left:12769;top:4794;width:4929;height:2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A8YwQAAAN0AAAAPAAAAZHJzL2Rvd25yZXYueG1sRE/bagIx&#10;EH0v+A9hBN9qVrGiq1GkINjii6sfMGxmL5hMliR1t3/fFATf5nCus90P1ogH+dA6VjCbZiCIS6db&#10;rhXcrsf3FYgQkTUax6TglwLsd6O3Leba9XyhRxFrkUI45KigibHLpQxlQxbD1HXEiauctxgT9LXU&#10;HvsUbo2cZ9lSWmw5NTTY0WdD5b34sQrktTj2q8L4zH3Pq7P5Ol0qckpNxsNhAyLSEF/ip/uk0/yP&#10;xRr+v0knyN0fAAAA//8DAFBLAQItABQABgAIAAAAIQDb4fbL7gAAAIUBAAATAAAAAAAAAAAAAAAA&#10;AAAAAABbQ29udGVudF9UeXBlc10ueG1sUEsBAi0AFAAGAAgAAAAhAFr0LFu/AAAAFQEAAAsAAAAA&#10;AAAAAAAAAAAAHwEAAF9yZWxzLy5yZWxzUEsBAi0AFAAGAAgAAAAhAKjwDxjBAAAA3QAAAA8AAAAA&#10;AAAAAAAAAAAABwIAAGRycy9kb3ducmV2LnhtbFBLBQYAAAAAAwADALcAAAD1AgAAAAA=&#10;" filled="f" stroked="f">
                  <v:textbox style="mso-fit-shape-to-text:t" inset="0,0,0,0">
                    <w:txbxContent>
                      <w:p w14:paraId="7D0546A6" w14:textId="77777777" w:rsidR="00AE29BC" w:rsidRDefault="00AE29BC">
                        <w:r>
                          <w:rPr>
                            <w:rFonts w:ascii="Arial" w:hAnsi="Arial" w:cs="Arial"/>
                            <w:color w:val="000000"/>
                            <w:sz w:val="12"/>
                            <w:szCs w:val="12"/>
                            <w:lang w:val="en-US"/>
                          </w:rPr>
                          <w:t xml:space="preserve">Unload missile </w:t>
                        </w:r>
                      </w:p>
                    </w:txbxContent>
                  </v:textbox>
                </v:rect>
                <v:rect id="Rectangle 1447" o:spid="_x0000_s2142" style="position:absolute;left:13248;top:5604;width:4003;height:2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zBYwwAAAN0AAAAPAAAAZHJzL2Rvd25yZXYueG1sRI/dagIx&#10;EIXvhb5DmELvNFtBkdUopSDY0htXH2DYzP7QZLIkqbu+vXNR8G6Gc+acb3aHyTt1o5j6wAbeFwUo&#10;4jrYnlsD18txvgGVMrJFF5gM3CnBYf8y22Fpw8hnulW5VRLCqUQDXc5DqXWqO/KYFmEgFq0J0WOW&#10;NbbaRhwl3Du9LIq19tizNHQ40GdH9W/15w3oS3UcN5WLRfheNj/u63RuKBjz9jp9bEFlmvLT/H99&#10;soK/Wgm/fCMj6P0DAAD//wMAUEsBAi0AFAAGAAgAAAAhANvh9svuAAAAhQEAABMAAAAAAAAAAAAA&#10;AAAAAAAAAFtDb250ZW50X1R5cGVzXS54bWxQSwECLQAUAAYACAAAACEAWvQsW78AAAAVAQAACwAA&#10;AAAAAAAAAAAAAAAfAQAAX3JlbHMvLnJlbHNQSwECLQAUAAYACAAAACEAvBMwWMMAAADdAAAADwAA&#10;AAAAAAAAAAAAAAAHAgAAZHJzL2Rvd25yZXYueG1sUEsFBgAAAAADAAMAtwAAAPcCAAAAAA==&#10;" filled="f" stroked="f">
                  <v:textbox style="mso-fit-shape-to-text:t" inset="0,0,0,0">
                    <w:txbxContent>
                      <w:p w14:paraId="5FDA98A0" w14:textId="77777777" w:rsidR="00AE29BC" w:rsidRDefault="00AE29BC">
                        <w:r>
                          <w:rPr>
                            <w:rFonts w:ascii="Arial" w:hAnsi="Arial" w:cs="Arial"/>
                            <w:color w:val="000000"/>
                            <w:sz w:val="12"/>
                            <w:szCs w:val="12"/>
                            <w:lang w:val="en-US"/>
                          </w:rPr>
                          <w:t xml:space="preserve">from launch </w:t>
                        </w:r>
                      </w:p>
                    </w:txbxContent>
                  </v:textbox>
                </v:rect>
                <v:rect id="Rectangle 1448" o:spid="_x0000_s2143" style="position:absolute;left:13649;top:6490;width:3137;height:2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5XDwAAAAN0AAAAPAAAAZHJzL2Rvd25yZXYueG1sRE/bisIw&#10;EH0X9h/CCL7ZVMFFukZZBEHFF+t+wNBML2wyKUnW1r83grBvczjX2exGa8SdfOgcK1hkOQjiyumO&#10;GwU/t8N8DSJEZI3GMSl4UIDd9mOywUK7ga90L2MjUgiHAhW0MfaFlKFqyWLIXE+cuNp5izFB30jt&#10;cUjh1shlnn9Kix2nhhZ72rdU/ZZ/VoG8lYdhXRqfu/OyvpjT8VqTU2o2Hb+/QEQa47/47T7qNH+1&#10;WsDrm3SC3D4BAAD//wMAUEsBAi0AFAAGAAgAAAAhANvh9svuAAAAhQEAABMAAAAAAAAAAAAAAAAA&#10;AAAAAFtDb250ZW50X1R5cGVzXS54bWxQSwECLQAUAAYACAAAACEAWvQsW78AAAAVAQAACwAAAAAA&#10;AAAAAAAAAAAfAQAAX3JlbHMvLnJlbHNQSwECLQAUAAYACAAAACEA01+Vw8AAAADdAAAADwAAAAAA&#10;AAAAAAAAAAAHAgAAZHJzL2Rvd25yZXYueG1sUEsFBgAAAAADAAMAtwAAAPQCAAAAAA==&#10;" filled="f" stroked="f">
                  <v:textbox style="mso-fit-shape-to-text:t" inset="0,0,0,0">
                    <w:txbxContent>
                      <w:p w14:paraId="7F0DCE3F" w14:textId="77777777" w:rsidR="00AE29BC" w:rsidRDefault="00AE29BC">
                        <w:r>
                          <w:rPr>
                            <w:rFonts w:ascii="Arial" w:hAnsi="Arial" w:cs="Arial"/>
                            <w:color w:val="000000"/>
                            <w:sz w:val="12"/>
                            <w:szCs w:val="12"/>
                            <w:lang w:val="en-US"/>
                          </w:rPr>
                          <w:t>container</w:t>
                        </w:r>
                      </w:p>
                    </w:txbxContent>
                  </v:textbox>
                </v:rect>
                <v:rect id="Rectangle 1449" o:spid="_x0000_s2144" style="position:absolute;left:21325;top:5272;width:3233;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u0wAAAAN0AAAAPAAAAZHJzL2Rvd25yZXYueG1sRE/bisIw&#10;EH0X9h/CCPumqQUXqUYRQXDFF6sfMDTTCyaTkmRt9+/NgrBvczjX2exGa8STfOgcK1jMMxDEldMd&#10;Nwrut+NsBSJEZI3GMSn4pQC77cdkg4V2A1/pWcZGpBAOBSpoY+wLKUPVksUwdz1x4mrnLcYEfSO1&#10;xyGFWyPzLPuSFjtODS32dGipepQ/VoG8lcdhVRqfuXNeX8z36VqTU+pzOu7XICKN8V/8dp90mr9c&#10;5vD3TTpBbl8AAAD//wMAUEsBAi0AFAAGAAgAAAAhANvh9svuAAAAhQEAABMAAAAAAAAAAAAAAAAA&#10;AAAAAFtDb250ZW50X1R5cGVzXS54bWxQSwECLQAUAAYACAAAACEAWvQsW78AAAAVAQAACwAAAAAA&#10;AAAAAAAAAAAfAQAAX3JlbHMvLnJlbHNQSwECLQAUAAYACAAAACEAI40LtMAAAADdAAAADwAAAAAA&#10;AAAAAAAAAAAHAgAAZHJzL2Rvd25yZXYueG1sUEsFBgAAAAADAAMAtwAAAPQCAAAAAA==&#10;" filled="f" stroked="f">
                  <v:textbox style="mso-fit-shape-to-text:t" inset="0,0,0,0">
                    <w:txbxContent>
                      <w:p w14:paraId="6DA1DB3D" w14:textId="77777777" w:rsidR="00AE29BC" w:rsidRDefault="00AE29BC">
                        <w:r>
                          <w:rPr>
                            <w:rFonts w:ascii="Arial" w:hAnsi="Arial" w:cs="Arial"/>
                            <w:color w:val="000000"/>
                            <w:sz w:val="12"/>
                            <w:szCs w:val="12"/>
                            <w:lang w:val="en-US"/>
                          </w:rPr>
                          <w:t xml:space="preserve">Dismount </w:t>
                        </w:r>
                      </w:p>
                    </w:txbxContent>
                  </v:textbox>
                </v:rect>
                <v:rect id="Rectangle 1450" o:spid="_x0000_s2145" style="position:absolute;left:21733;top:6222;width:255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4vwAAAAN0AAAAPAAAAZHJzL2Rvd25yZXYueG1sRE/bisIw&#10;EH0X/Icwwr5pquIiXaOIIKj4Yt0PGJrpBZNJSbK2+/cbQdi3OZzrbHaDNeJJPrSOFcxnGQji0umW&#10;awXf9+N0DSJEZI3GMSn4pQC77Xi0wVy7nm/0LGItUgiHHBU0MXa5lKFsyGKYuY44cZXzFmOCvpba&#10;Y5/CrZGLLPuUFltODQ12dGiofBQ/VoG8F8d+XRifucuiuprz6VaRU+pjMuy/QEQa4r/47T7pNH+1&#10;WsLrm3SC3P4BAAD//wMAUEsBAi0AFAAGAAgAAAAhANvh9svuAAAAhQEAABMAAAAAAAAAAAAAAAAA&#10;AAAAAFtDb250ZW50X1R5cGVzXS54bWxQSwECLQAUAAYACAAAACEAWvQsW78AAAAVAQAACwAAAAAA&#10;AAAAAAAAAAAfAQAAX3JlbHMvLnJlbHNQSwECLQAUAAYACAAAACEATMGuL8AAAADdAAAADwAAAAAA&#10;AAAAAAAAAAAHAgAAZHJzL2Rvd25yZXYueG1sUEsFBgAAAAADAAMAtwAAAPQCAAAAAA==&#10;" filled="f" stroked="f">
                  <v:textbox style="mso-fit-shape-to-text:t" inset="0,0,0,0">
                    <w:txbxContent>
                      <w:p w14:paraId="30AF8639" w14:textId="77777777" w:rsidR="00AE29BC" w:rsidRDefault="00AE29BC">
                        <w:r>
                          <w:rPr>
                            <w:rFonts w:ascii="Arial" w:hAnsi="Arial" w:cs="Arial"/>
                            <w:color w:val="000000"/>
                            <w:sz w:val="12"/>
                            <w:szCs w:val="12"/>
                            <w:lang w:val="en-US"/>
                          </w:rPr>
                          <w:t>booster</w:t>
                        </w:r>
                      </w:p>
                    </w:txbxContent>
                  </v:textbox>
                </v:rect>
                <v:rect id="Rectangle 1451" o:spid="_x0000_s2146" style="position:absolute;left:29199;top:6018;width:3793;height:2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ZbwAAAAN0AAAAPAAAAZHJzL2Rvd25yZXYueG1sRE/bisIw&#10;EH0X/Icwwr5pqugiXaOIIKj4Yt0PGJrpBZNJSbK2+/cbQdi3OZzrbHaDNeJJPrSOFcxnGQji0umW&#10;awXf9+N0DSJEZI3GMSn4pQC77Xi0wVy7nm/0LGItUgiHHBU0MXa5lKFsyGKYuY44cZXzFmOCvpba&#10;Y5/CrZGLLPuUFltODQ12dGiofBQ/VoG8F8d+XRifucuiuprz6VaRU+pjMuy/QEQa4r/47T7pNH+1&#10;WsLrm3SC3P4BAAD//wMAUEsBAi0AFAAGAAgAAAAhANvh9svuAAAAhQEAABMAAAAAAAAAAAAAAAAA&#10;AAAAAFtDb250ZW50X1R5cGVzXS54bWxQSwECLQAUAAYACAAAACEAWvQsW78AAAAVAQAACwAAAAAA&#10;AAAAAAAAAAAfAQAAX3JlbHMvLnJlbHNQSwECLQAUAAYACAAAACEAwyg2W8AAAADdAAAADwAAAAAA&#10;AAAAAAAAAAAHAgAAZHJzL2Rvd25yZXYueG1sUEsFBgAAAAADAAMAtwAAAPQCAAAAAA==&#10;" filled="f" stroked="f">
                  <v:textbox style="mso-fit-shape-to-text:t" inset="0,0,0,0">
                    <w:txbxContent>
                      <w:p w14:paraId="683859A2" w14:textId="77777777" w:rsidR="00AE29BC" w:rsidRDefault="00AE29BC">
                        <w:r>
                          <w:rPr>
                            <w:rFonts w:ascii="Arial" w:hAnsi="Arial" w:cs="Arial"/>
                            <w:color w:val="000000"/>
                            <w:sz w:val="12"/>
                            <w:szCs w:val="12"/>
                            <w:lang w:val="en-US"/>
                          </w:rPr>
                          <w:t>Missile test</w:t>
                        </w:r>
                      </w:p>
                    </w:txbxContent>
                  </v:textbox>
                </v:rect>
                <v:rect id="Rectangle 1452" o:spid="_x0000_s2147" style="position:absolute;left:23021;top:9346;width:2639;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PAwAAAAN0AAAAPAAAAZHJzL2Rvd25yZXYueG1sRE/bisIw&#10;EH0X9h/CCPumqUIXqUYRQXDFF6sfMDTTCyaTkmRt9+/NgrBvczjX2exGa8STfOgcK1jMMxDEldMd&#10;Nwrut+NsBSJEZI3GMSn4pQC77cdkg4V2A1/pWcZGpBAOBSpoY+wLKUPVksUwdz1x4mrnLcYEfSO1&#10;xyGFWyOXWfYlLXacGlrs6dBS9Sh/rAJ5K4/DqjQ+c+dlfTHfp2tNTqnP6bhfg4g0xn/x233SaX6e&#10;5/D3TTpBbl8AAAD//wMAUEsBAi0AFAAGAAgAAAAhANvh9svuAAAAhQEAABMAAAAAAAAAAAAAAAAA&#10;AAAAAFtDb250ZW50X1R5cGVzXS54bWxQSwECLQAUAAYACAAAACEAWvQsW78AAAAVAQAACwAAAAAA&#10;AAAAAAAAAAAfAQAAX3JlbHMvLnJlbHNQSwECLQAUAAYACAAAACEArGSTwMAAAADdAAAADwAAAAAA&#10;AAAAAAAAAAAHAgAAZHJzL2Rvd25yZXYueG1sUEsFBgAAAAADAAMAtwAAAPQCAAAAAA==&#10;" filled="f" stroked="f">
                  <v:textbox style="mso-fit-shape-to-text:t" inset="0,0,0,0">
                    <w:txbxContent>
                      <w:p w14:paraId="52987378" w14:textId="77777777" w:rsidR="00AE29BC" w:rsidRDefault="00AE29BC">
                        <w:r>
                          <w:rPr>
                            <w:rFonts w:ascii="Arial" w:hAnsi="Arial" w:cs="Arial"/>
                            <w:color w:val="000000"/>
                            <w:sz w:val="12"/>
                            <w:szCs w:val="12"/>
                            <w:lang w:val="en-US"/>
                          </w:rPr>
                          <w:t xml:space="preserve">Booster </w:t>
                        </w:r>
                      </w:p>
                    </w:txbxContent>
                  </v:textbox>
                </v:rect>
                <v:rect id="Rectangle 1453" o:spid="_x0000_s2148" style="position:absolute;left:23359;top:10366;width:2002;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23vwAAAN0AAAAPAAAAZHJzL2Rvd25yZXYueG1sRE/bisIw&#10;EH1f8B/CCL6tqYIiXaOIIKj4Yt0PGJrpBZNJSaKtf2+EhX2bw7nOejtYI57kQ+tYwWyagSAunW65&#10;VvB7O3yvQISIrNE4JgUvCrDdjL7WmGvX85WeRaxFCuGQo4Imxi6XMpQNWQxT1xEnrnLeYkzQ11J7&#10;7FO4NXKeZUtpseXU0GBH+4bKe/GwCuStOPSrwvjMnefVxZyO14qcUpPxsPsBEWmI/+I/91Gn+YvF&#10;Ej7fpBPk5g0AAP//AwBQSwECLQAUAAYACAAAACEA2+H2y+4AAACFAQAAEwAAAAAAAAAAAAAAAAAA&#10;AAAAW0NvbnRlbnRfVHlwZXNdLnhtbFBLAQItABQABgAIAAAAIQBa9CxbvwAAABUBAAALAAAAAAAA&#10;AAAAAAAAAB8BAABfcmVscy8ucmVsc1BLAQItABQABgAIAAAAIQBctg23vwAAAN0AAAAPAAAAAAAA&#10;AAAAAAAAAAcCAABkcnMvZG93bnJldi54bWxQSwUGAAAAAAMAAwC3AAAA8wIAAAAA&#10;" filled="f" stroked="f">
                  <v:textbox style="mso-fit-shape-to-text:t" inset="0,0,0,0">
                    <w:txbxContent>
                      <w:p w14:paraId="3B96AADC" w14:textId="77777777" w:rsidR="00AE29BC" w:rsidRDefault="00AE29BC">
                        <w:r>
                          <w:rPr>
                            <w:rFonts w:ascii="Arial" w:hAnsi="Arial" w:cs="Arial"/>
                            <w:color w:val="000000"/>
                            <w:sz w:val="12"/>
                            <w:szCs w:val="12"/>
                            <w:lang w:val="en-US"/>
                          </w:rPr>
                          <w:t>check</w:t>
                        </w:r>
                      </w:p>
                    </w:txbxContent>
                  </v:textbox>
                </v:rect>
                <v:shape id="Freeform 1454" o:spid="_x0000_s2149" style="position:absolute;left:36919;top:3889;width:5260;height:2652;visibility:visible;mso-wrap-style:square;v-text-anchor:top" coordsize="124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ucxAAAAN0AAAAPAAAAZHJzL2Rvd25yZXYueG1sRE9La8JA&#10;EL4X+h+WKXirmypRidlIKdX00oOPS25DdswGs7Mhu2r8991Cobf5+J6Tb0bbiRsNvnWs4G2agCCu&#10;nW65UXA6bl9XIHxA1tg5JgUP8rApnp9yzLS7855uh9CIGMI+QwUmhD6T0teGLPqp64kjd3aDxRDh&#10;0Eg94D2G207OkmQhLbYcGwz29GGovhyuVsHCrj5LSr+rZTk3ZVnp2TFUO6UmL+P7GkSgMfyL/9xf&#10;Os5P0yX8fhNPkMUPAAAA//8DAFBLAQItABQABgAIAAAAIQDb4fbL7gAAAIUBAAATAAAAAAAAAAAA&#10;AAAAAAAAAABbQ29udGVudF9UeXBlc10ueG1sUEsBAi0AFAAGAAgAAAAhAFr0LFu/AAAAFQEAAAsA&#10;AAAAAAAAAAAAAAAAHwEAAF9yZWxzLy5yZWxzUEsBAi0AFAAGAAgAAAAhAG77C5zEAAAA3QAAAA8A&#10;AAAAAAAAAAAAAAAABwIAAGRycy9kb3ducmV2LnhtbFBLBQYAAAAAAwADALcAAAD4AgAAAAA=&#10;" path="m16,24r,240c16,268,12,272,8,272,3,272,,268,,264l,24c,19,3,16,8,16v4,,8,3,8,8xm16,408r,208l8,608r32,c45,608,48,611,48,616v,4,-3,8,-8,8l8,624c3,624,,620,,616l,408v,-5,3,-8,8,-8c12,400,16,403,16,408xm184,608r240,c429,608,432,611,432,616v,4,-3,8,-8,8l184,624v-4,,-8,-4,-8,-8c176,611,180,608,184,608xm568,608r240,c813,608,816,611,816,616v,4,-3,8,-8,8l568,624v-4,,-8,-4,-8,-8c560,611,564,608,568,608xm952,608r240,c1197,608,1200,611,1200,616v,4,-3,8,-8,8l952,624v-4,,-8,-4,-8,-8c944,611,948,608,952,608xm1224,512r,-240c1224,268,1228,264,1232,264v5,,8,4,8,8l1240,512v,4,-3,8,-8,8c1228,520,1224,516,1224,512xm1224,128r,-120l1232,16r-119,c1108,16,1105,12,1105,8v,-5,3,-8,8,-8l1232,v5,,8,3,8,8l1240,128v,4,-3,8,-8,8c1228,136,1224,132,1224,128xm969,16r-240,c724,16,721,12,721,8v,-5,3,-8,8,-8l969,v4,,8,3,8,8c977,12,973,16,969,16xm585,16r-240,c340,16,337,12,337,8v,-5,3,-8,8,-8l585,v4,,8,3,8,8c593,12,589,16,585,16xm201,16l8,16c3,16,,12,,8,,3,3,,8,l201,v4,,8,3,8,8c209,12,205,16,201,16xe" fillcolor="black" strokeweight="31e-5mm">
                  <v:stroke joinstyle="bevel"/>
                  <v:path arrowok="t" o:connecttype="custom" o:connectlocs="6787,112211;0,112211;3393,6801;6787,173418;3393,258426;20360,261827;3393,265227;0,173418;6787,173418;179848,258426;179848,265227;74654,261827;240928,258426;346122,261827;240928,265227;240928,258426;505610,258426;505610,265227;400416,261827;519183,217622;522577,112211;525970,217622;519183,217622;519183,3400;472100,6801;472100,0;525970,3400;522577,57806;411020,6801;305826,3400;411020,0;411020,6801;146338,6801;146338,0;251532,3400;85258,6801;0,3400;85258,0;85258,6801" o:connectangles="0,0,0,0,0,0,0,0,0,0,0,0,0,0,0,0,0,0,0,0,0,0,0,0,0,0,0,0,0,0,0,0,0,0,0,0,0,0,0"/>
                  <o:lock v:ext="edit" verticies="t"/>
                </v:shape>
                <v:rect id="Rectangle 1455" o:spid="_x0000_s2150" style="position:absolute;left:38296;top:3710;width:23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xewwAAAN0AAAAPAAAAZHJzL2Rvd25yZXYueG1sRI/dagIx&#10;EIXvhb5DmELvNFtBkdUopSDY0htXH2DYzP7QZLIkqbu+vXNR8G6Gc+acb3aHyTt1o5j6wAbeFwUo&#10;4jrYnlsD18txvgGVMrJFF5gM3CnBYf8y22Fpw8hnulW5VRLCqUQDXc5DqXWqO/KYFmEgFq0J0WOW&#10;NbbaRhwl3Du9LIq19tizNHQ40GdH9W/15w3oS3UcN5WLRfheNj/u63RuKBjz9jp9bEFlmvLT/H99&#10;soK/WgmufCMj6P0DAAD//wMAUEsBAi0AFAAGAAgAAAAhANvh9svuAAAAhQEAABMAAAAAAAAAAAAA&#10;AAAAAAAAAFtDb250ZW50X1R5cGVzXS54bWxQSwECLQAUAAYACAAAACEAWvQsW78AAAAVAQAACwAA&#10;AAAAAAAAAAAAAAAfAQAAX3JlbHMvLnJlbHNQSwECLQAUAAYACAAAACEAQmU8XsMAAADdAAAADwAA&#10;AAAAAAAAAAAAAAAHAgAAZHJzL2Rvd25yZXYueG1sUEsFBgAAAAADAAMAtwAAAPcCAAAAAA==&#10;" filled="f" stroked="f">
                  <v:textbox style="mso-fit-shape-to-text:t" inset="0,0,0,0">
                    <w:txbxContent>
                      <w:p w14:paraId="22B3B0BD" w14:textId="77777777" w:rsidR="00AE29BC" w:rsidRDefault="00AE29BC">
                        <w:r>
                          <w:rPr>
                            <w:rFonts w:ascii="Arial" w:hAnsi="Arial" w:cs="Arial"/>
                            <w:color w:val="000000"/>
                            <w:sz w:val="12"/>
                            <w:szCs w:val="12"/>
                            <w:lang w:val="en-US"/>
                          </w:rPr>
                          <w:t xml:space="preserve">SINCS </w:t>
                        </w:r>
                      </w:p>
                    </w:txbxContent>
                  </v:textbox>
                </v:rect>
                <v:rect id="Rectangle 1456" o:spid="_x0000_s2151" style="position:absolute;left:37340;top:4730;width:4049;height:2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ZnFwAAAAN0AAAAPAAAAZHJzL2Rvd25yZXYueG1sRE/bisIw&#10;EH1f8B/CCL6tqYKLW40igqCyL9b9gKGZXjCZlCTa+vdGWNi3OZzrrLeDNeJBPrSOFcymGQji0umW&#10;awW/18PnEkSIyBqNY1LwpADbzehjjbl2PV/oUcRapBAOOSpoYuxyKUPZkMUwdR1x4irnLcYEfS21&#10;xz6FWyPnWfYlLbacGhrsaN9QeSvuVoG8Fod+WRifufO8+jGn46Uip9RkPOxWICIN8V/85z7qNH+x&#10;+Ib3N+kEuXkBAAD//wMAUEsBAi0AFAAGAAgAAAAhANvh9svuAAAAhQEAABMAAAAAAAAAAAAAAAAA&#10;AAAAAFtDb250ZW50X1R5cGVzXS54bWxQSwECLQAUAAYACAAAACEAWvQsW78AAAAVAQAACwAAAAAA&#10;AAAAAAAAAAAfAQAAX3JlbHMvLnJlbHNQSwECLQAUAAYACAAAACEALSmZxcAAAADdAAAADwAAAAAA&#10;AAAAAAAAAAAHAgAAZHJzL2Rvd25yZXYueG1sUEsFBgAAAAADAAMAtwAAAPQCAAAAAA==&#10;" filled="f" stroked="f">
                  <v:textbox style="mso-fit-shape-to-text:t" inset="0,0,0,0">
                    <w:txbxContent>
                      <w:p w14:paraId="49DC57A0" w14:textId="77777777" w:rsidR="00AE29BC" w:rsidRDefault="00AE29BC">
                        <w:r>
                          <w:rPr>
                            <w:rFonts w:ascii="Arial" w:hAnsi="Arial" w:cs="Arial"/>
                            <w:color w:val="000000"/>
                            <w:sz w:val="12"/>
                            <w:szCs w:val="12"/>
                            <w:lang w:val="en-US"/>
                          </w:rPr>
                          <w:t xml:space="preserve">calibration if </w:t>
                        </w:r>
                      </w:p>
                    </w:txbxContent>
                  </v:textbox>
                </v:rect>
                <v:rect id="Rectangle 1457" o:spid="_x0000_s2152" style="position:absolute;left:38156;top:5680;width:255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rlwwAAAN0AAAAPAAAAZHJzL2Rvd25yZXYueG1sRI/dagIx&#10;EIXvhb5DmELvNFuhIqtRpCDY0htXH2DYzP5gMlmS1F3f3rko9G6Gc+acb7b7yTt1p5j6wAbeFwUo&#10;4jrYnlsD18txvgaVMrJFF5gMPCjBfvcy22Jpw8hnule5VRLCqUQDXc5DqXWqO/KYFmEgFq0J0WOW&#10;NbbaRhwl3Du9LIqV9tizNHQ40GdH9a369Qb0pTqO68rFInwvmx/3dTo3FIx5e50OG1CZpvxv/rs+&#10;WcH/WAm/fCMj6N0TAAD//wMAUEsBAi0AFAAGAAgAAAAhANvh9svuAAAAhQEAABMAAAAAAAAAAAAA&#10;AAAAAAAAAFtDb250ZW50X1R5cGVzXS54bWxQSwECLQAUAAYACAAAACEAWvQsW78AAAAVAQAACwAA&#10;AAAAAAAAAAAAAAAfAQAAX3JlbHMvLnJlbHNQSwECLQAUAAYACAAAACEAcn/65cMAAADdAAAADwAA&#10;AAAAAAAAAAAAAAAHAgAAZHJzL2Rvd25yZXYueG1sUEsFBgAAAAADAAMAtwAAAPcCAAAAAA==&#10;" filled="f" stroked="f">
                  <v:textbox style="mso-fit-shape-to-text:t" inset="0,0,0,0">
                    <w:txbxContent>
                      <w:p w14:paraId="029885FA" w14:textId="77777777" w:rsidR="00AE29BC" w:rsidRDefault="00AE29BC">
                        <w:r>
                          <w:rPr>
                            <w:rFonts w:ascii="Arial" w:hAnsi="Arial" w:cs="Arial"/>
                            <w:color w:val="000000"/>
                            <w:sz w:val="12"/>
                            <w:szCs w:val="12"/>
                            <w:lang w:val="en-US"/>
                          </w:rPr>
                          <w:t>needed</w:t>
                        </w:r>
                      </w:p>
                    </w:txbxContent>
                  </v:textbox>
                </v:rect>
                <v:shape id="Freeform 1458" o:spid="_x0000_s2153" style="position:absolute;left:45603;top:4150;width:6758;height:2977;visibility:visible;mso-wrap-style:square;v-text-anchor:top" coordsize="159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gBwwAAAN0AAAAPAAAAZHJzL2Rvd25yZXYueG1sRE9LasMw&#10;EN0Xegcxge4a2YGG4kYJScBguij5HWCwJrapNHIlNXZy+ioQ6G4e7zuL1WiNuJAPnWMF+TQDQVw7&#10;3XGj4HQsX99BhIis0TgmBVcKsFo+Py2w0G7gPV0OsREphEOBCtoY+0LKULdkMUxdT5y4s/MWY4K+&#10;kdrjkMKtkbMsm0uLHaeGFnvatlR/H36tgnJX66/yJ/frfDCmqj6PenO+KfUyGdcfICKN8V/8cFc6&#10;zX+b53D/Jp0gl38AAAD//wMAUEsBAi0AFAAGAAgAAAAhANvh9svuAAAAhQEAABMAAAAAAAAAAAAA&#10;AAAAAAAAAFtDb250ZW50X1R5cGVzXS54bWxQSwECLQAUAAYACAAAACEAWvQsW78AAAAVAQAACwAA&#10;AAAAAAAAAAAAAAAfAQAAX3JlbHMvLnJlbHNQSwECLQAUAAYACAAAACEA0Rn4AcMAAADdAAAADwAA&#10;AAAAAAAAAAAAAAAHAgAAZHJzL2Rvd25yZXYueG1sUEsFBgAAAAADAAMAtwAAAPcCAAAAAA==&#10;" path="m16,24r,240c16,268,12,272,8,272,3,272,,268,,264l,24c,19,3,16,8,16v4,,8,3,8,8xm16,408r,240c16,652,12,656,8,656,3,656,,652,,648l,408v,-5,3,-8,8,-8c12,400,16,403,16,408xm107,685r240,c351,685,355,688,355,693v,4,-4,8,-8,8l107,701v-5,,-8,-4,-8,-8c99,688,102,685,107,685xm491,685r240,c735,685,739,688,739,693v,4,-4,8,-8,8l491,701v-5,,-8,-4,-8,-8c483,688,486,685,491,685xm875,685r240,c1119,685,1123,688,1123,693v,4,-4,8,-8,8l875,701v-5,,-8,-4,-8,-8c867,688,870,685,875,685xm1259,685r240,c1503,685,1507,688,1507,693v,4,-4,8,-8,8l1259,701v-5,,-8,-4,-8,-8c1251,688,1254,685,1259,685xm1576,634r,-240c1576,389,1579,386,1584,386v4,,8,3,8,8l1592,634v,4,-4,8,-8,8c1579,642,1576,638,1576,634xm1576,250r,-240c1576,5,1579,2,1584,2v4,,8,3,8,8l1592,250v,4,-4,8,-8,8c1579,258,1576,254,1576,250xm1441,16r-240,c1197,16,1193,12,1193,8v,-5,4,-8,8,-8l1441,v5,,8,3,8,8c1449,12,1446,16,1441,16xm1057,16r-240,c813,16,809,12,809,8v,-5,4,-8,8,-8l1057,v5,,8,3,8,8c1065,12,1062,16,1057,16xm673,16r-240,c429,16,425,12,425,8v,-5,4,-8,8,-8l673,v5,,8,3,8,8c681,12,678,16,673,16xm289,16l49,16v-4,,-8,-4,-8,-8c41,3,45,,49,l289,v5,,8,3,8,8c297,12,294,16,289,16xe" fillcolor="black" strokeweight="31e-5mm">
                  <v:stroke joinstyle="bevel"/>
                  <v:path arrowok="t" o:connecttype="custom" o:connectlocs="6792,112131;0,112131;3396,6796;6792,173294;3396,278630;0,173294;6792,173294;147299,290947;147299,297743;42025,294345;208426,290947;313700,294345;208426,297743;208426,290947;473309,290947;473309,297743;368035,294345;534436,290947;639710,294345;534436,297743;534436,290947;669000,167348;675792,167348;672396,272683;669000,106185;672396,849;675792,106185;669000,106185;509815,6796;509815,0;615090,3398;448689,6796;343414,3398;448689,0;448689,6796;183805,6796;183805,0;289079,3398;122678,6796;17404,3398;122678,0;122678,6796" o:connectangles="0,0,0,0,0,0,0,0,0,0,0,0,0,0,0,0,0,0,0,0,0,0,0,0,0,0,0,0,0,0,0,0,0,0,0,0,0,0,0,0,0,0"/>
                  <o:lock v:ext="edit" verticies="t"/>
                </v:shape>
                <v:rect id="Rectangle 1459" o:spid="_x0000_s2154" style="position:absolute;left:47732;top:4182;width:516;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cEJwAAAAN0AAAAPAAAAZHJzL2Rvd25yZXYueG1sRE/bisIw&#10;EH1f8B/CLPi2pltQpBplWRBU9sXqBwzN9ILJpCTR1r83C4JvczjXWW9Ha8SdfOgcK/ieZSCIK6c7&#10;bhRczruvJYgQkTUax6TgQQG2m8nHGgvtBj7RvYyNSCEcClTQxtgXUoaqJYth5nrixNXOW4wJ+kZq&#10;j0MKt0bmWbaQFjtODS329NtSdS1vVoE8l7thWRqfuWNe/5nD/lSTU2r6Of6sQEQa41v8cu91mj9f&#10;5PD/TTpBbp4AAAD//wMAUEsBAi0AFAAGAAgAAAAhANvh9svuAAAAhQEAABMAAAAAAAAAAAAAAAAA&#10;AAAAAFtDb250ZW50X1R5cGVzXS54bWxQSwECLQAUAAYACAAAACEAWvQsW78AAAAVAQAACwAAAAAA&#10;AAAAAAAAAAAfAQAAX3JlbHMvLnJlbHNQSwECLQAUAAYACAAAACEA7eHBCcAAAADdAAAADwAAAAAA&#10;AAAAAAAAAAAHAgAAZHJzL2Rvd25yZXYueG1sUEsFBgAAAAADAAMAtwAAAPQCAAAAAA==&#10;" filled="f" stroked="f">
                  <v:textbox style="mso-fit-shape-to-text:t" inset="0,0,0,0">
                    <w:txbxContent>
                      <w:p w14:paraId="4A7C86F1" w14:textId="77777777" w:rsidR="00AE29BC" w:rsidRDefault="00AE29BC">
                        <w:r>
                          <w:rPr>
                            <w:rFonts w:ascii="Arial" w:hAnsi="Arial" w:cs="Arial"/>
                            <w:color w:val="000000"/>
                            <w:sz w:val="12"/>
                            <w:szCs w:val="12"/>
                            <w:lang w:val="en-US"/>
                          </w:rPr>
                          <w:t>A</w:t>
                        </w:r>
                      </w:p>
                    </w:txbxContent>
                  </v:textbox>
                </v:rect>
                <v:rect id="Rectangle 1460" o:spid="_x0000_s2155" style="position:absolute;left:48274;top:4182;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SSwAAAAN0AAAAPAAAAZHJzL2Rvd25yZXYueG1sRE/bisIw&#10;EH0X/Icwgm+aqqxI1ygiCLr4Yt0PGJrpBZNJSbK2+/dmQdi3OZzrbPeDNeJJPrSOFSzmGQji0umW&#10;awXf99NsAyJEZI3GMSn4pQD73Xi0xVy7nm/0LGItUgiHHBU0MXa5lKFsyGKYu444cZXzFmOCvpba&#10;Y5/CrZHLLFtLiy2nhgY7OjZUPoofq0Dei1O/KYzP3NeyuprL+VaRU2o6GQ6fICIN8V/8dp91mv+x&#10;XsHfN+kEuXsBAAD//wMAUEsBAi0AFAAGAAgAAAAhANvh9svuAAAAhQEAABMAAAAAAAAAAAAAAAAA&#10;AAAAAFtDb250ZW50X1R5cGVzXS54bWxQSwECLQAUAAYACAAAACEAWvQsW78AAAAVAQAACwAAAAAA&#10;AAAAAAAAAAAfAQAAX3JlbHMvLnJlbHNQSwECLQAUAAYACAAAACEAgq1kksAAAADdAAAADwAAAAAA&#10;AAAAAAAAAAAHAgAAZHJzL2Rvd25yZXYueG1sUEsFBgAAAAADAAMAtwAAAPQCAAAAAA==&#10;" filled="f" stroked="f">
                  <v:textbox style="mso-fit-shape-to-text:t" inset="0,0,0,0">
                    <w:txbxContent>
                      <w:p w14:paraId="276D860B" w14:textId="77777777" w:rsidR="00AE29BC" w:rsidRDefault="00AE29BC">
                        <w:r>
                          <w:rPr>
                            <w:rFonts w:ascii="Arial" w:hAnsi="Arial" w:cs="Arial"/>
                            <w:color w:val="000000"/>
                            <w:sz w:val="12"/>
                            <w:szCs w:val="12"/>
                            <w:lang w:val="en-US"/>
                          </w:rPr>
                          <w:t>-</w:t>
                        </w:r>
                      </w:p>
                    </w:txbxContent>
                  </v:textbox>
                </v:rect>
                <v:rect id="Rectangle 1461" o:spid="_x0000_s2156" style="position:absolute;left:48542;top:4182;width:157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zmwAAAAN0AAAAPAAAAZHJzL2Rvd25yZXYueG1sRE/bisIw&#10;EH0X/Icwgm+aKq5I1ygiCLr4Yt0PGJrpBZNJSbK2+/dmQdi3OZzrbPeDNeJJPrSOFSzmGQji0umW&#10;awXf99NsAyJEZI3GMSn4pQD73Xi0xVy7nm/0LGItUgiHHBU0MXa5lKFsyGKYu444cZXzFmOCvpba&#10;Y5/CrZHLLFtLiy2nhgY7OjZUPoofq0Dei1O/KYzP3NeyuprL+VaRU2o6GQ6fICIN8V/8dp91mv+x&#10;XsHfN+kEuXsBAAD//wMAUEsBAi0AFAAGAAgAAAAhANvh9svuAAAAhQEAABMAAAAAAAAAAAAAAAAA&#10;AAAAAFtDb250ZW50X1R5cGVzXS54bWxQSwECLQAUAAYACAAAACEAWvQsW78AAAAVAQAACwAAAAAA&#10;AAAAAAAAAAAfAQAAX3JlbHMvLnJlbHNQSwECLQAUAAYACAAAACEADUT85sAAAADdAAAADwAAAAAA&#10;AAAAAAAAAAAHAgAAZHJzL2Rvd25yZXYueG1sUEsFBgAAAAADAAMAtwAAAPQCAAAAAA==&#10;" filled="f" stroked="f">
                  <v:textbox style="mso-fit-shape-to-text:t" inset="0,0,0,0">
                    <w:txbxContent>
                      <w:p w14:paraId="5CF00DB0" w14:textId="77777777" w:rsidR="00AE29BC" w:rsidRDefault="00AE29BC">
                        <w:r>
                          <w:rPr>
                            <w:rFonts w:ascii="Arial" w:hAnsi="Arial" w:cs="Arial"/>
                            <w:color w:val="000000"/>
                            <w:sz w:val="12"/>
                            <w:szCs w:val="12"/>
                            <w:lang w:val="en-US"/>
                          </w:rPr>
                          <w:t xml:space="preserve">level </w:t>
                        </w:r>
                      </w:p>
                    </w:txbxContent>
                  </v:textbox>
                </v:rect>
                <v:rect id="Rectangle 1462" o:spid="_x0000_s2157" style="position:absolute;left:46170;top:5138;width:5177;height:2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l9vwAAAN0AAAAPAAAAZHJzL2Rvd25yZXYueG1sRE/bisIw&#10;EH1f8B/CCL6tqYIiXaOIIKj4Yt0PGJrpBZNJSaKtf2+EhX2bw7nOejtYI57kQ+tYwWyagSAunW65&#10;VvB7O3yvQISIrNE4JgUvCrDdjL7WmGvX85WeRaxFCuGQo4Imxi6XMpQNWQxT1xEnrnLeYkzQ11J7&#10;7FO4NXKeZUtpseXU0GBH+4bKe/GwCuStOPSrwvjMnefVxZyO14qcUpPxsPsBEWmI/+I/91Gn+Yvl&#10;Aj7fpBPk5g0AAP//AwBQSwECLQAUAAYACAAAACEA2+H2y+4AAACFAQAAEwAAAAAAAAAAAAAAAAAA&#10;AAAAW0NvbnRlbnRfVHlwZXNdLnhtbFBLAQItABQABgAIAAAAIQBa9CxbvwAAABUBAAALAAAAAAAA&#10;AAAAAAAAAB8BAABfcmVscy8ucmVsc1BLAQItABQABgAIAAAAIQBiCFl9vwAAAN0AAAAPAAAAAAAA&#10;AAAAAAAAAAcCAABkcnMvZG93bnJldi54bWxQSwUGAAAAAAMAAwC3AAAA8wIAAAAA&#10;" filled="f" stroked="f">
                  <v:textbox style="mso-fit-shape-to-text:t" inset="0,0,0,0">
                    <w:txbxContent>
                      <w:p w14:paraId="2F77F387" w14:textId="77777777" w:rsidR="00AE29BC" w:rsidRDefault="00AE29BC">
                        <w:r>
                          <w:rPr>
                            <w:rFonts w:ascii="Arial" w:hAnsi="Arial" w:cs="Arial"/>
                            <w:color w:val="000000"/>
                            <w:sz w:val="12"/>
                            <w:szCs w:val="12"/>
                            <w:lang w:val="en-US"/>
                          </w:rPr>
                          <w:t xml:space="preserve">maintenance of </w:t>
                        </w:r>
                      </w:p>
                    </w:txbxContent>
                  </v:textbox>
                </v:rect>
                <v:rect id="Rectangle 1463" o:spid="_x0000_s2158" style="position:absolute;left:45966;top:6088;width:5642;height:2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cKwAAAAN0AAAAPAAAAZHJzL2Rvd25yZXYueG1sRE/bisIw&#10;EH1f8B/CCL6tqYJFqlGWBUGXfbH6AUMzvWAyKUm09e83C4JvczjX2e5Ha8SDfOgcK1jMMxDEldMd&#10;Nwqul8PnGkSIyBqNY1LwpAD73eRji4V2A5/pUcZGpBAOBSpoY+wLKUPVksUwdz1x4mrnLcYEfSO1&#10;xyGFWyOXWZZLix2nhhZ7+m6pupV3q0BeysOwLo3P3M+y/jWn47kmp9RsOn5tQEQa41v8ch91mr/K&#10;c/j/Jp0gd38AAAD//wMAUEsBAi0AFAAGAAgAAAAhANvh9svuAAAAhQEAABMAAAAAAAAAAAAAAAAA&#10;AAAAAFtDb250ZW50X1R5cGVzXS54bWxQSwECLQAUAAYACAAAACEAWvQsW78AAAAVAQAACwAAAAAA&#10;AAAAAAAAAAAfAQAAX3JlbHMvLnJlbHNQSwECLQAUAAYACAAAACEAktrHCsAAAADdAAAADwAAAAAA&#10;AAAAAAAAAAAHAgAAZHJzL2Rvd25yZXYueG1sUEsFBgAAAAADAAMAtwAAAPQCAAAAAA==&#10;" filled="f" stroked="f">
                  <v:textbox style="mso-fit-shape-to-text:t" inset="0,0,0,0">
                    <w:txbxContent>
                      <w:p w14:paraId="7D7E0727" w14:textId="77777777" w:rsidR="00AE29BC" w:rsidRDefault="00AE29BC">
                        <w:r>
                          <w:rPr>
                            <w:rFonts w:ascii="Arial" w:hAnsi="Arial" w:cs="Arial"/>
                            <w:color w:val="000000"/>
                            <w:sz w:val="12"/>
                            <w:szCs w:val="12"/>
                            <w:lang w:val="en-US"/>
                          </w:rPr>
                          <w:t>engine if needed</w:t>
                        </w:r>
                      </w:p>
                    </w:txbxContent>
                  </v:textbox>
                </v:rect>
                <v:shape id="Freeform 1464" o:spid="_x0000_s2159" style="position:absolute;left:11252;top:2250;width:16098;height:3857;visibility:visible;mso-wrap-style:square;v-text-anchor:top" coordsize="252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K4wwAAAN0AAAAPAAAAZHJzL2Rvd25yZXYueG1sRE/bisIw&#10;EH0X9h/CLOybprrrhWoUEYU+CKLrB8w2Y1NsJqWJbffvNwuCb3M411lteluJlhpfOlYwHiUgiHOn&#10;Sy4UXL8PwwUIH5A1Vo5JwS952KzfBitMtev4TO0lFCKGsE9RgQmhTqX0uSGLfuRq4sjdXGMxRNgU&#10;UjfYxXBbyUmSzKTFkmODwZp2hvL75WEVfOrj9KpNNi9PX4tun1Xy8XNolfp477dLEIH68BI/3ZmO&#10;86ezOfx/E0+Q6z8AAAD//wMAUEsBAi0AFAAGAAgAAAAhANvh9svuAAAAhQEAABMAAAAAAAAAAAAA&#10;AAAAAAAAAFtDb250ZW50X1R5cGVzXS54bWxQSwECLQAUAAYACAAAACEAWvQsW78AAAAVAQAACwAA&#10;AAAAAAAAAAAAAAAfAQAAX3JlbHMvLnJlbHNQSwECLQAUAAYACAAAACEAUeDiuMMAAADdAAAADwAA&#10;AAAAAAAAAAAAAAAHAgAAZHJzL2Rvd25yZXYueG1sUEsFBgAAAAADAAMAtwAAAPcCAAAAAA==&#10;" path="m,605l,,2525,r,537e" filled="f" strokeweight="8e-5mm">
                  <v:stroke endcap="round"/>
                  <v:path arrowok="t" o:connecttype="custom" o:connectlocs="0,385727;0,0;1609787,0;1609787,342373" o:connectangles="0,0,0,0"/>
                </v:shape>
                <v:shape id="Freeform 1465" o:spid="_x0000_s2160" style="position:absolute;left:27095;top:5610;width:504;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zxgAAAN0AAAAPAAAAZHJzL2Rvd25yZXYueG1sRI/RSsNA&#10;EEXfBf9hGcE3s6nSoLGbIELEVigY+wFjdswGs7Mhu23j3zsPgm8z3Dv3ntnUix/VieY4BDawynJQ&#10;xF2wA/cGDh/NzT2omJAtjoHJwA9FqKvLiw2WNpz5nU5t6pWEcCzRgEtpKrWOnSOPMQsTsWhfYfaY&#10;ZJ17bWc8S7gf9W2eF9rjwNLgcKJnR913e/QGtruHvbvrdquhOCzUvEyfzbF9M+b6anl6BJVoSf/m&#10;v+tXK/jrQnDlGxlBV78AAAD//wMAUEsBAi0AFAAGAAgAAAAhANvh9svuAAAAhQEAABMAAAAAAAAA&#10;AAAAAAAAAAAAAFtDb250ZW50X1R5cGVzXS54bWxQSwECLQAUAAYACAAAACEAWvQsW78AAAAVAQAA&#10;CwAAAAAAAAAAAAAAAAAfAQAAX3JlbHMvLnJlbHNQSwECLQAUAAYACAAAACEAZq2f88YAAADdAAAA&#10;DwAAAAAAAAAAAAAAAAAHAgAAZHJzL2Rvd25yZXYueG1sUEsFBgAAAAADAAMAtwAAAPoCAAAAAA==&#10;" path="m79,l40,78,,,79,xe" fillcolor="black" stroked="f">
                  <v:path arrowok="t" o:connecttype="custom" o:connectlocs="50366,0;25502,49730;0,0;50366,0" o:connectangles="0,0,0,0"/>
                </v:shape>
                <v:rect id="Rectangle 1466" o:spid="_x0000_s2161" style="position:absolute;left:16843;top:382;width:132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N4wAAAAN0AAAAPAAAAZHJzL2Rvd25yZXYueG1sRE/bisIw&#10;EH0X/Icwgm+aKihuNYoIgi77Yt0PGJrpBZNJSaKtf79ZWNi3OZzr7A6DNeJFPrSOFSzmGQji0umW&#10;awXf9/NsAyJEZI3GMSl4U4DDfjzaYa5dzzd6FbEWKYRDjgqaGLtcylA2ZDHMXUecuMp5izFBX0vt&#10;sU/h1shllq2lxZZTQ4MdnRoqH8XTKpD34txvCuMz97msvsz1cqvIKTWdDMctiEhD/Bf/uS86zV+t&#10;P+D3m3SC3P8AAAD//wMAUEsBAi0AFAAGAAgAAAAhANvh9svuAAAAhQEAABMAAAAAAAAAAAAAAAAA&#10;AAAAAFtDb250ZW50X1R5cGVzXS54bWxQSwECLQAUAAYACAAAACEAWvQsW78AAAAVAQAACwAAAAAA&#10;AAAAAAAAAAAfAQAAX3JlbHMvLnJlbHNQSwECLQAUAAYACAAAACEA40VTeMAAAADdAAAADwAAAAAA&#10;AAAAAAAAAAAHAgAAZHJzL2Rvd25yZXYueG1sUEsFBgAAAAADAAMAtwAAAPQCAAAAAA==&#10;" filled="f" stroked="f">
                  <v:textbox style="mso-fit-shape-to-text:t" inset="0,0,0,0">
                    <w:txbxContent>
                      <w:p w14:paraId="06000945" w14:textId="77777777" w:rsidR="00AE29BC" w:rsidRDefault="00AE29BC">
                        <w:r>
                          <w:rPr>
                            <w:rFonts w:ascii="Arial" w:hAnsi="Arial" w:cs="Arial"/>
                            <w:color w:val="000000"/>
                            <w:sz w:val="12"/>
                            <w:szCs w:val="12"/>
                            <w:lang w:val="en-US"/>
                          </w:rPr>
                          <w:t>Self</w:t>
                        </w:r>
                      </w:p>
                    </w:txbxContent>
                  </v:textbox>
                </v:rect>
                <v:rect id="Rectangle 1467" o:spid="_x0000_s2162" style="position:absolute;left:18271;top:382;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mw4xAAAAN0AAAAPAAAAZHJzL2Rvd25yZXYueG1sRI/dagIx&#10;EIXvhb5DmELvaraCVrZGkYKgxRvXPsCwmf3BZLIkqbt9+85FwbsZzplzvtnsJu/UnWLqAxt4mxeg&#10;iOtge24NfF8Pr2tQKSNbdIHJwC8l2G2fZhssbRj5Qvcqt0pCOJVooMt5KLVOdUce0zwMxKI1IXrM&#10;ssZW24ijhHunF0Wx0h57loYOB/rsqL5VP96AvlaHcV25WISvRXN2p+OloWDMy/O0/wCVacoP8//1&#10;0Qr+8l345RsZQW//AAAA//8DAFBLAQItABQABgAIAAAAIQDb4fbL7gAAAIUBAAATAAAAAAAAAAAA&#10;AAAAAAAAAABbQ29udGVudF9UeXBlc10ueG1sUEsBAi0AFAAGAAgAAAAhAFr0LFu/AAAAFQEAAAsA&#10;AAAAAAAAAAAAAAAAHwEAAF9yZWxzLy5yZWxzUEsBAi0AFAAGAAgAAAAhAPembDjEAAAA3QAAAA8A&#10;AAAAAAAAAAAAAAAABwIAAGRycy9kb3ducmV2LnhtbFBLBQYAAAAAAwADALcAAAD4AgAAAAA=&#10;" filled="f" stroked="f">
                  <v:textbox style="mso-fit-shape-to-text:t" inset="0,0,0,0">
                    <w:txbxContent>
                      <w:p w14:paraId="516BFBE2" w14:textId="77777777" w:rsidR="00AE29BC" w:rsidRDefault="00AE29BC">
                        <w:r>
                          <w:rPr>
                            <w:rFonts w:ascii="Arial" w:hAnsi="Arial" w:cs="Arial"/>
                            <w:color w:val="000000"/>
                            <w:sz w:val="12"/>
                            <w:szCs w:val="12"/>
                            <w:lang w:val="en-US"/>
                          </w:rPr>
                          <w:t>-</w:t>
                        </w:r>
                      </w:p>
                    </w:txbxContent>
                  </v:textbox>
                </v:rect>
                <v:rect id="Rectangle 1468" o:spid="_x0000_s2163" style="position:absolute;left:18539;top:382;width:4253;height:2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smjwAAAAN0AAAAPAAAAZHJzL2Rvd25yZXYueG1sRE/bisIw&#10;EH0X/Icwgm+aKuhKNYoIgrv4YvUDhmZ6wWRSkmi7f79ZWNi3OZzr7A6DNeJNPrSOFSzmGQji0umW&#10;awWP+3m2AREiskbjmBR8U4DDfjzaYa5dzzd6F7EWKYRDjgqaGLtcylA2ZDHMXUecuMp5izFBX0vt&#10;sU/h1shllq2lxZZTQ4MdnRoqn8XLKpD34txvCuMz97WsrubzcqvIKTWdDMctiEhD/Bf/uS86zV99&#10;LOD3m3SC3P8AAAD//wMAUEsBAi0AFAAGAAgAAAAhANvh9svuAAAAhQEAABMAAAAAAAAAAAAAAAAA&#10;AAAAAFtDb250ZW50X1R5cGVzXS54bWxQSwECLQAUAAYACAAAACEAWvQsW78AAAAVAQAACwAAAAAA&#10;AAAAAAAAAAAfAQAAX3JlbHMvLnJlbHNQSwECLQAUAAYACAAAACEAmOrJo8AAAADdAAAADwAAAAAA&#10;AAAAAAAAAAAHAgAAZHJzL2Rvd25yZXYueG1sUEsFBgAAAAADAAMAtwAAAPQCAAAAAA==&#10;" filled="f" stroked="f">
                  <v:textbox style="mso-fit-shape-to-text:t" inset="0,0,0,0">
                    <w:txbxContent>
                      <w:p w14:paraId="56D1CD0E" w14:textId="77777777" w:rsidR="00AE29BC" w:rsidRDefault="00AE29BC">
                        <w:r>
                          <w:rPr>
                            <w:rFonts w:ascii="Arial" w:hAnsi="Arial" w:cs="Arial"/>
                            <w:color w:val="000000"/>
                            <w:sz w:val="12"/>
                            <w:szCs w:val="12"/>
                            <w:lang w:val="en-US"/>
                          </w:rPr>
                          <w:t xml:space="preserve">check of test </w:t>
                        </w:r>
                      </w:p>
                    </w:txbxContent>
                  </v:textbox>
                </v:rect>
                <v:rect id="Rectangle 1469" o:spid="_x0000_s2164" style="position:absolute;left:18067;top:1332;width:3558;height:22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fUwAAAAN0AAAAPAAAAZHJzL2Rvd25yZXYueG1sRE/bagIx&#10;EH0X/Icwgm+adcFWVqOIINjSF1c/YNjMXjCZLEl0t3/fFAp9m8O5zu4wWiNe5EPnWMFqmYEgrpzu&#10;uFFwv50XGxAhIms0jknBNwU47KeTHRbaDXylVxkbkUI4FKigjbEvpAxVSxbD0vXEiaudtxgT9I3U&#10;HocUbo3Ms+xNWuw4NbTY06ml6lE+rQJ5K8/DpjQ+c595/WU+LteanFLz2Xjcgog0xn/xn/ui0/z1&#10;ew6/36QT5P4HAAD//wMAUEsBAi0AFAAGAAgAAAAhANvh9svuAAAAhQEAABMAAAAAAAAAAAAAAAAA&#10;AAAAAFtDb250ZW50X1R5cGVzXS54bWxQSwECLQAUAAYACAAAACEAWvQsW78AAAAVAQAACwAAAAAA&#10;AAAAAAAAAAAfAQAAX3JlbHMvLnJlbHNQSwECLQAUAAYACAAAACEAaDhX1MAAAADdAAAADwAAAAAA&#10;AAAAAAAAAAAHAgAAZHJzL2Rvd25yZXYueG1sUEsFBgAAAAADAAMAtwAAAPQCAAAAAA==&#10;" filled="f" stroked="f">
                  <v:textbox style="mso-fit-shape-to-text:t" inset="0,0,0,0">
                    <w:txbxContent>
                      <w:p w14:paraId="2CD62FA8" w14:textId="77777777" w:rsidR="00AE29BC" w:rsidRDefault="00AE29BC">
                        <w:r>
                          <w:rPr>
                            <w:rFonts w:ascii="Arial" w:hAnsi="Arial" w:cs="Arial"/>
                            <w:color w:val="000000"/>
                            <w:sz w:val="12"/>
                            <w:szCs w:val="12"/>
                            <w:lang w:val="en-US"/>
                          </w:rPr>
                          <w:t>equipment</w:t>
                        </w:r>
                      </w:p>
                    </w:txbxContent>
                  </v:textbox>
                </v:rect>
                <v:shape id="Freeform 1470" o:spid="_x0000_s2165" style="position:absolute;left:26068;top:11884;width:2563;height:256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eAwgAAAN0AAAAPAAAAZHJzL2Rvd25yZXYueG1sRE9Ni8Iw&#10;EL0L/ocwC3tbU1d0tRpFllU8ibqC1zEZ27LNpDSx1n9vhAVv83ifM1u0thQN1b5wrKDfS0AQa2cK&#10;zhQcf1cfYxA+IBssHZOCO3lYzLudGabG3XhPzSFkIoawT1FBHkKVSul1ThZ9z1XEkbu42mKIsM6k&#10;qfEWw20pP5NkJC0WHBtyrOg7J/13uFoFzR2v++3P2cjjTg9OfT1ZrzZBqfe3djkFEagNL/G/e2Pi&#10;/OHXAJ7fxBPk/AEAAP//AwBQSwECLQAUAAYACAAAACEA2+H2y+4AAACFAQAAEwAAAAAAAAAAAAAA&#10;AAAAAAAAW0NvbnRlbnRfVHlwZXNdLnhtbFBLAQItABQABgAIAAAAIQBa9CxbvwAAABUBAAALAAAA&#10;AAAAAAAAAAAAAB8BAABfcmVscy8ucmVsc1BLAQItABQABgAIAAAAIQAOQOeAwgAAAN0AAAAPAAAA&#10;AAAAAAAAAAAAAAcCAABkcnMvZG93bnJldi54bWxQSwUGAAAAAAMAAwC3AAAA9gIAAAAA&#10;" path="m,302c,135,135,,302,,469,,604,135,604,302v,,,,,c604,469,469,605,302,605,135,605,,469,,302e" strokeweight="0">
                  <v:path arrowok="t" o:connecttype="custom" o:connectlocs="0,128257;128146,0;256291,128257;256291,128257;128146,256939;0,128257" o:connectangles="0,0,0,0,0,0"/>
                </v:shape>
                <v:shape id="Freeform 1471" o:spid="_x0000_s2166" style="position:absolute;left:26068;top:11884;width:2563;height:2569;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c3jwgAAAN0AAAAPAAAAZHJzL2Rvd25yZXYueG1sRE9La8JA&#10;EL4X/A/LCL3VjaW+oqtIQWiOjaLXITsmwexs3F2T+O+7hUJv8/E9Z7MbTCM6cr62rGA6SUAQF1bX&#10;XCo4HQ9vSxA+IGtsLJOCJ3nYbUcvG0y17fmbujyUIoawT1FBFUKbSumLigz6iW2JI3e1zmCI0JVS&#10;O+xjuGnke5LMpcGaY0OFLX1WVNzyh1GQ32eZdE1/uXZZtvLz8jysnkap1/GwX4MINIR/8Z/7S8f5&#10;s8UH/H4TT5DbHwAAAP//AwBQSwECLQAUAAYACAAAACEA2+H2y+4AAACFAQAAEwAAAAAAAAAAAAAA&#10;AAAAAAAAW0NvbnRlbnRfVHlwZXNdLnhtbFBLAQItABQABgAIAAAAIQBa9CxbvwAAABUBAAALAAAA&#10;AAAAAAAAAAAAAB8BAABfcmVscy8ucmVsc1BLAQItABQABgAIAAAAIQBfPc3jwgAAAN0AAAAPAAAA&#10;AAAAAAAAAAAAAAcCAABkcnMvZG93bnJldi54bWxQSwUGAAAAAAMAAwC3AAAA9gIAAAAA&#10;" path="m,201c,90,89,,201,,312,,402,90,402,201v,,,,,c402,313,312,403,201,403,89,403,,313,,201e" filled="f" strokeweight="8e-5mm">
                  <v:stroke endcap="round"/>
                  <v:path arrowok="t" o:connecttype="custom" o:connectlocs="0,128151;128146,0;256291,128151;256291,128151;128146,256939;0,128151" o:connectangles="0,0,0,0,0,0"/>
                </v:shape>
                <v:rect id="Rectangle 1472" o:spid="_x0000_s2167" style="position:absolute;left:27095;top:12674;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gwAAAAN0AAAAPAAAAZHJzL2Rvd25yZXYueG1sRE/bisIw&#10;EH0X/Icwgm+aKnihaxQRBF18se4HDM30gsmkJFnb/fvNwoJvczjX2R0Ga8SLfGgdK1jMMxDEpdMt&#10;1wq+HufZFkSIyBqNY1LwQwEO+/Foh7l2Pd/pVcRapBAOOSpoYuxyKUPZkMUwdx1x4irnLcYEfS21&#10;xz6FWyOXWbaWFltODQ12dGqofBbfVoF8FOd+Wxifuc9ldTPXy70ip9R0Mhw/QEQa4lv8777oNH+1&#10;WcHfN+kEuf8FAAD//wMAUEsBAi0AFAAGAAgAAAAhANvh9svuAAAAhQEAABMAAAAAAAAAAAAAAAAA&#10;AAAAAFtDb250ZW50X1R5cGVzXS54bWxQSwECLQAUAAYACAAAACEAWvQsW78AAAAVAQAACwAAAAAA&#10;AAAAAAAAAAAfAQAAX3JlbHMvLnJlbHNQSwECLQAUAAYACAAAACEA59HPoMAAAADdAAAADwAAAAAA&#10;AAAAAAAAAAAHAgAAZHJzL2Rvd25yZXYueG1sUEsFBgAAAAADAAMAtwAAAPQCAAAAAA==&#10;" filled="f" stroked="f">
                  <v:textbox style="mso-fit-shape-to-text:t" inset="0,0,0,0">
                    <w:txbxContent>
                      <w:p w14:paraId="7DE9696B" w14:textId="77777777" w:rsidR="00AE29BC" w:rsidRDefault="00AE29BC">
                        <w:r>
                          <w:rPr>
                            <w:rFonts w:ascii="Arial" w:hAnsi="Arial" w:cs="Arial"/>
                            <w:color w:val="000000"/>
                            <w:sz w:val="12"/>
                            <w:szCs w:val="12"/>
                            <w:lang w:val="en-US"/>
                          </w:rPr>
                          <w:t>5</w:t>
                        </w:r>
                      </w:p>
                    </w:txbxContent>
                  </v:textbox>
                </v:rect>
                <v:line id="Line 1473" o:spid="_x0000_s2168" style="position:absolute;visibility:visible;mso-wrap-style:square" from="27350,8677" to="27356,1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oBxAAAAN0AAAAPAAAAZHJzL2Rvd25yZXYueG1sRE9NawIx&#10;EL0L/Q9hCr0sNWtBLVujiCD0UAVXe+ht2Ew3i5vJksR1/fdGKPQ2j/c5i9VgW9GTD41jBZNxDoK4&#10;crrhWsHpuH19BxEissbWMSm4UYDV8mm0wEK7Kx+oL2MtUgiHAhWYGLtCylAZshjGriNO3K/zFmOC&#10;vpba4zWF21a+5flMWmw4NRjsaGOoOpcXqyDqn+z8bbMdlqEz/df+st34TKmX52H9ASLSEP/Ff+5P&#10;neZP5zN4fJNOkMs7AAAA//8DAFBLAQItABQABgAIAAAAIQDb4fbL7gAAAIUBAAATAAAAAAAAAAAA&#10;AAAAAAAAAABbQ29udGVudF9UeXBlc10ueG1sUEsBAi0AFAAGAAgAAAAhAFr0LFu/AAAAFQEAAAsA&#10;AAAAAAAAAAAAAAAAHwEAAF9yZWxzLy5yZWxzUEsBAi0AFAAGAAgAAAAhAOYWegHEAAAA3QAAAA8A&#10;AAAAAAAAAAAAAAAABwIAAGRycy9kb3ducmV2LnhtbFBLBQYAAAAAAwADALcAAAD4AgAAAAA=&#10;" strokeweight="8e-5mm">
                  <v:stroke endcap="round"/>
                </v:line>
                <v:shape id="Freeform 1474" o:spid="_x0000_s2169" style="position:absolute;left:27095;top:11386;width:504;height:498;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51cxAAAAN0AAAAPAAAAZHJzL2Rvd25yZXYueG1sRE/dasIw&#10;FL4f+A7hCLvTtI6p60xFBh3TwcDOBzhrjk2xOSlN1O7tF0HY3fn4fs9qPdhWXKj3jWMF6TQBQVw5&#10;3XCt4PBdTJYgfEDW2DomBb/kYZ2PHlaYaXflPV3KUIsYwj5DBSaELpPSV4Ys+qnriCN3dL3FEGFf&#10;S93jNYbbVs6SZC4tNhwbDHb0Zqg6lWerYLt7+TJP1S5t5oeBivfupziXn0o9jofNK4hAQ/gX390f&#10;Os5/Xizg9k08QeZ/AAAA//8DAFBLAQItABQABgAIAAAAIQDb4fbL7gAAAIUBAAATAAAAAAAAAAAA&#10;AAAAAAAAAABbQ29udGVudF9UeXBlc10ueG1sUEsBAi0AFAAGAAgAAAAhAFr0LFu/AAAAFQEAAAsA&#10;AAAAAAAAAAAAAAAAHwEAAF9yZWxzLy5yZWxzUEsBAi0AFAAGAAgAAAAhAJLrnVzEAAAA3QAAAA8A&#10;AAAAAAAAAAAAAAAABwIAAGRycy9kb3ducmV2LnhtbFBLBQYAAAAAAwADALcAAAD4AgAAAAA=&#10;" path="m79,l40,78,,,79,xe" fillcolor="black" stroked="f">
                  <v:path arrowok="t" o:connecttype="custom" o:connectlocs="50366,0;25502,49730;0,0;50366,0" o:connectangles="0,0,0,0"/>
                </v:shape>
                <v:shape id="Freeform 1475" o:spid="_x0000_s2170" style="position:absolute;left:34114;top:11884;width:2563;height:256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HXxxgAAAN0AAAAPAAAAZHJzL2Rvd25yZXYueG1sRI9Pb8Iw&#10;DMXvk/gOkZF2GylDG6MjIDTBxGnin7SrSby2onGqJpTy7efDpN1svef3fp4ve1+rjtpYBTYwHmWg&#10;iG1wFRcGTsfN0xuomJAd1oHJwJ0iLBeDhznmLtx4T90hFUpCOOZooEypybWOtiSPcRQaYtF+Qusx&#10;ydoW2rV4k3Bf6+cse9UeK5aGEhv6KMleDldvoLvjdf+1Pjt92tnJ99jOPjfbZMzjsF+9g0rUp3/z&#10;3/XWCf7LVHDlGxlBL34BAAD//wMAUEsBAi0AFAAGAAgAAAAhANvh9svuAAAAhQEAABMAAAAAAAAA&#10;AAAAAAAAAAAAAFtDb250ZW50X1R5cGVzXS54bWxQSwECLQAUAAYACAAAACEAWvQsW78AAAAVAQAA&#10;CwAAAAAAAAAAAAAAAAAfAQAAX3JlbHMvLnJlbHNQSwECLQAUAAYACAAAACEAAOR18cYAAADdAAAA&#10;DwAAAAAAAAAAAAAAAAAHAgAAZHJzL2Rvd25yZXYueG1sUEsFBgAAAAADAAMAtwAAAPoCAAAAAA==&#10;" path="m,302c,135,135,,302,,469,,604,135,604,302v,,,,,c604,469,469,605,302,605,135,605,,469,,302e" strokeweight="0">
                  <v:path arrowok="t" o:connecttype="custom" o:connectlocs="0,128257;128146,0;256291,128257;256291,128257;128146,256939;0,128257" o:connectangles="0,0,0,0,0,0"/>
                </v:shape>
                <v:shape id="Freeform 1476" o:spid="_x0000_s2171" style="position:absolute;left:34114;top:11884;width:2563;height:2569;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J9wQAAAN0AAAAPAAAAZHJzL2Rvd25yZXYueG1sRE9Na8JA&#10;EL0X/A/LCN7qxoLWRFcpBcEcm5Z6HbJjEszOxt1tEv+9WxC8zeN9znY/mlb05HxjWcFinoAgLq1u&#10;uFLw8314XYPwAVlja5kU3MjDfjd52WKm7cBf1BehEjGEfYYK6hC6TEpf1mTQz21HHLmzdQZDhK6S&#10;2uEQw00r35JkJQ02HBtq7OizpvJS/BkFxXWZS9cOp3Of56lfVb9jejNKzabjxwZEoDE8xQ/3Ucf5&#10;y/cU/r+JJ8jdHQAA//8DAFBLAQItABQABgAIAAAAIQDb4fbL7gAAAIUBAAATAAAAAAAAAAAAAAAA&#10;AAAAAABbQ29udGVudF9UeXBlc10ueG1sUEsBAi0AFAAGAAgAAAAhAFr0LFu/AAAAFQEAAAsAAAAA&#10;AAAAAAAAAAAAHwEAAF9yZWxzLy5yZWxzUEsBAi0AFAAGAAgAAAAhALE8Yn3BAAAA3QAAAA8AAAAA&#10;AAAAAAAAAAAABwIAAGRycy9kb3ducmV2LnhtbFBLBQYAAAAAAwADALcAAAD1AgAAAAA=&#10;" path="m,201c,90,90,,201,,312,,402,90,402,201v,,,,,c402,313,312,403,201,403,90,403,,313,,201e" filled="f" strokeweight="8e-5mm">
                  <v:stroke endcap="round"/>
                  <v:path arrowok="t" o:connecttype="custom" o:connectlocs="0,128151;128146,0;256291,128151;256291,128151;128146,256939;0,128151" o:connectangles="0,0,0,0,0,0"/>
                </v:shape>
                <v:rect id="Rectangle 1477" o:spid="_x0000_s2172" style="position:absolute;left:35173;top:12674;width:42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xwfxAAAAN0AAAAPAAAAZHJzL2Rvd25yZXYueG1sRI/NagMx&#10;DITvhb6DUaC3xptAy7KJE0IgkJZesskDiLX2h9jyYrvZ7dtXh0JvEjOa+bTdz96pB8U0BDawWhag&#10;iJtgB+4M3K6n1xJUysgWXWAy8EMJ9rvnpy1WNkx8oUedOyUhnCo00Oc8VlqnpiePaRlGYtHaED1m&#10;WWOnbcRJwr3T66J41x4HloYeRzr21Nzrb29AX+vTVNYuFuFz3X65j/OlpWDMy2I+bEBlmvO/+e/6&#10;bAX/rRR++UZG0LtfAAAA//8DAFBLAQItABQABgAIAAAAIQDb4fbL7gAAAIUBAAATAAAAAAAAAAAA&#10;AAAAAAAAAABbQ29udGVudF9UeXBlc10ueG1sUEsBAi0AFAAGAAgAAAAhAFr0LFu/AAAAFQEAAAsA&#10;AAAAAAAAAAAAAAAAHwEAAF9yZWxzLy5yZWxzUEsBAi0AFAAGAAgAAAAhAMJzHB/EAAAA3QAAAA8A&#10;AAAAAAAAAAAAAAAABwIAAGRycy9kb3ducmV2LnhtbFBLBQYAAAAAAwADALcAAAD4AgAAAAA=&#10;" filled="f" stroked="f">
                  <v:textbox style="mso-fit-shape-to-text:t" inset="0,0,0,0">
                    <w:txbxContent>
                      <w:p w14:paraId="4B60EDB6" w14:textId="77777777" w:rsidR="00AE29BC" w:rsidRDefault="00AE29BC">
                        <w:r>
                          <w:rPr>
                            <w:rFonts w:ascii="Arial" w:hAnsi="Arial" w:cs="Arial"/>
                            <w:color w:val="000000"/>
                            <w:sz w:val="12"/>
                            <w:szCs w:val="12"/>
                            <w:lang w:val="en-US"/>
                          </w:rPr>
                          <w:t>6</w:t>
                        </w:r>
                      </w:p>
                    </w:txbxContent>
                  </v:textbox>
                </v:rect>
                <v:line id="Line 1478" o:spid="_x0000_s2173" style="position:absolute;visibility:visible;mso-wrap-style:square" from="28631,13165" to="33674,13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pJSwwAAAN0AAAAPAAAAZHJzL2Rvd25yZXYueG1sRE9NawIx&#10;EL0X+h/CFHpZNGuhRVajFEHooRZc9eBt2Iybxc1kSeK6/fdGELzN433OfDnYVvTkQ+NYwWScgyCu&#10;nG64VrDfrUdTECEia2wdk4J/CrBcvL7MsdDuylvqy1iLFMKhQAUmxq6QMlSGLIax64gTd3LeYkzQ&#10;11J7vKZw28qPPP+SFhtODQY7WhmqzuXFKoj6mJ0PNttgGTrT//5d1iufKfX+NnzPQEQa4lP8cP/o&#10;NP9zOoH7N+kEubgBAAD//wMAUEsBAi0AFAAGAAgAAAAhANvh9svuAAAAhQEAABMAAAAAAAAAAAAA&#10;AAAAAAAAAFtDb250ZW50X1R5cGVzXS54bWxQSwECLQAUAAYACAAAACEAWvQsW78AAAAVAQAACwAA&#10;AAAAAAAAAAAAAAAfAQAAX3JlbHMvLnJlbHNQSwECLQAUAAYACAAAACEAXCqSUsMAAADdAAAADwAA&#10;AAAAAAAAAAAAAAAHAgAAZHJzL2Rvd25yZXYueG1sUEsFBgAAAAADAAMAtwAAAPcCAAAAAA==&#10;" strokeweight="8e-5mm">
                  <v:stroke endcap="round"/>
                </v:line>
                <v:shape id="Freeform 1479" o:spid="_x0000_s2174" style="position:absolute;left:33617;top:12923;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2ORwgAAAN0AAAAPAAAAZHJzL2Rvd25yZXYueG1sRE9Na8JA&#10;EL0L/Q/LFLzpRsEiqauIRal4sYlQvA3ZMQlmZ9PdbYz/visUvM3jfc5i1ZtGdOR8bVnBZJyAIC6s&#10;rrlUcMq3ozkIH5A1NpZJwZ08rJYvgwWm2t74i7oslCKGsE9RQRVCm0rpi4oM+rFtiSN3sc5giNCV&#10;Uju8xXDTyGmSvEmDNceGClvaVFRcs1+jgM3H7phvLq477LNvdvefnM+o1PC1X7+DCNSHp/jf/anj&#10;/Nl8Co9v4gly+QcAAP//AwBQSwECLQAUAAYACAAAACEA2+H2y+4AAACFAQAAEwAAAAAAAAAAAAAA&#10;AAAAAAAAW0NvbnRlbnRfVHlwZXNdLnhtbFBLAQItABQABgAIAAAAIQBa9CxbvwAAABUBAAALAAAA&#10;AAAAAAAAAAAAAB8BAABfcmVscy8ucmVsc1BLAQItABQABgAIAAAAIQA4L2ORwgAAAN0AAAAPAAAA&#10;AAAAAAAAAAAAAAcCAABkcnMvZG93bnJldi54bWxQSwUGAAAAAAMAAwC3AAAA9gIAAAAA&#10;" path="m,l78,38,,78,,xe" fillcolor="black" stroked="f">
                  <v:path arrowok="t" o:connecttype="custom" o:connectlocs="0,0;49728,24227;0,49730;0,0" o:connectangles="0,0,0,0"/>
                </v:shape>
                <v:rect id="Rectangle 1480" o:spid="_x0000_s2175" style="position:absolute;left:29199;top:11788;width:64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YJowAAAAN0AAAAPAAAAZHJzL2Rvd25yZXYueG1sRE/bagIx&#10;EH0X+g9hCr5ptoqyrEYpgmCLL65+wLCZvWAyWZLobv++KRR8m8O5znY/WiOe5EPnWMHHPANBXDnd&#10;caPgdj3OchAhIms0jknBDwXY794mWyy0G/hCzzI2IoVwKFBBG2NfSBmqliyGueuJE1c7bzEm6Bup&#10;PQ4p3Bq5yLK1tNhxamixp0NL1b18WAXyWh6HvDQ+c9+L+my+TpeanFLT9/FzAyLSGF/if/dJp/mr&#10;fAl/36QT5O4XAAD//wMAUEsBAi0AFAAGAAgAAAAhANvh9svuAAAAhQEAABMAAAAAAAAAAAAAAAAA&#10;AAAAAFtDb250ZW50X1R5cGVzXS54bWxQSwECLQAUAAYACAAAACEAWvQsW78AAAAVAQAACwAAAAAA&#10;AAAAAAAAAAAfAQAAX3JlbHMvLnJlbHNQSwECLQAUAAYACAAAACEAMqGCaMAAAADdAAAADwAAAAAA&#10;AAAAAAAAAAAHAgAAZHJzL2Rvd25yZXYueG1sUEsFBgAAAAADAAMAtwAAAPQCAAAAAA==&#10;" filled="f" stroked="f">
                  <v:textbox style="mso-fit-shape-to-text:t" inset="0,0,0,0">
                    <w:txbxContent>
                      <w:p w14:paraId="01ADBB6F" w14:textId="77777777" w:rsidR="00AE29BC" w:rsidRDefault="00AE29BC">
                        <w:r>
                          <w:rPr>
                            <w:rFonts w:ascii="Arial" w:hAnsi="Arial" w:cs="Arial"/>
                            <w:color w:val="000000"/>
                            <w:sz w:val="12"/>
                            <w:szCs w:val="12"/>
                            <w:lang w:val="en-US"/>
                          </w:rPr>
                          <w:t>In</w:t>
                        </w:r>
                      </w:p>
                    </w:txbxContent>
                  </v:textbox>
                </v:rect>
                <v:rect id="Rectangle 1481" o:spid="_x0000_s2176" style="position:absolute;left:29875;top:11788;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ocwAAAAN0AAAAPAAAAZHJzL2Rvd25yZXYueG1sRE/bagIx&#10;EH0X+g9hCr5ptqKyrEYpgmCLL65+wLCZvWAyWZLobv++KRR8m8O5znY/WiOe5EPnWMHHPANBXDnd&#10;caPgdj3OchAhIms0jknBDwXY794mWyy0G/hCzzI2IoVwKFBBG2NfSBmqliyGueuJE1c7bzEm6Bup&#10;PQ4p3Bq5yLK1tNhxamixp0NL1b18WAXyWh6HvDQ+c9+L+my+TpeanFLT9/FzAyLSGF/if/dJp/mr&#10;fAl/36QT5O4XAAD//wMAUEsBAi0AFAAGAAgAAAAhANvh9svuAAAAhQEAABMAAAAAAAAAAAAAAAAA&#10;AAAAAFtDb250ZW50X1R5cGVzXS54bWxQSwECLQAUAAYACAAAACEAWvQsW78AAAAVAQAACwAAAAAA&#10;AAAAAAAAAAAfAQAAX3JlbHMvLnJlbHNQSwECLQAUAAYACAAAACEAvUgaHMAAAADdAAAADwAAAAAA&#10;AAAAAAAAAAAHAgAAZHJzL2Rvd25yZXYueG1sUEsFBgAAAAADAAMAtwAAAPQCAAAAAA==&#10;" filled="f" stroked="f">
                  <v:textbox style="mso-fit-shape-to-text:t" inset="0,0,0,0">
                    <w:txbxContent>
                      <w:p w14:paraId="6932FAC8" w14:textId="77777777" w:rsidR="00AE29BC" w:rsidRDefault="00AE29BC">
                        <w:r>
                          <w:rPr>
                            <w:rFonts w:ascii="Arial" w:hAnsi="Arial" w:cs="Arial"/>
                            <w:color w:val="000000"/>
                            <w:sz w:val="12"/>
                            <w:szCs w:val="12"/>
                            <w:lang w:val="en-US"/>
                          </w:rPr>
                          <w:t>-</w:t>
                        </w:r>
                      </w:p>
                    </w:txbxContent>
                  </v:textbox>
                </v:rect>
                <v:rect id="Rectangle 1482" o:spid="_x0000_s2177" style="position:absolute;left:30149;top:11788;width:3736;height:2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HwAAAAN0AAAAPAAAAZHJzL2Rvd25yZXYueG1sRE/bisIw&#10;EH1f8B/CCL6tqYJLqUYRQXBlX6x+wNBML5hMShJt9++NsLBvczjX2exGa8STfOgcK1jMMxDEldMd&#10;Nwpu1+NnDiJEZI3GMSn4pQC77eRjg4V2A1/oWcZGpBAOBSpoY+wLKUPVksUwdz1x4mrnLcYEfSO1&#10;xyGFWyOXWfYlLXacGlrs6dBSdS8fVoG8lschL43P3HlZ/5jv06Ump9RsOu7XICKN8V/85z7pNH+V&#10;r+D9TTpBbl8AAAD//wMAUEsBAi0AFAAGAAgAAAAhANvh9svuAAAAhQEAABMAAAAAAAAAAAAAAAAA&#10;AAAAAFtDb250ZW50X1R5cGVzXS54bWxQSwECLQAUAAYACAAAACEAWvQsW78AAAAVAQAACwAAAAAA&#10;AAAAAAAAAAAfAQAAX3JlbHMvLnJlbHNQSwECLQAUAAYACAAAACEA0gS/h8AAAADdAAAADwAAAAAA&#10;AAAAAAAAAAAHAgAAZHJzL2Rvd25yZXYueG1sUEsFBgAAAAADAAMAtwAAAPQCAAAAAA==&#10;" filled="f" stroked="f">
                  <v:textbox style="mso-fit-shape-to-text:t" inset="0,0,0,0">
                    <w:txbxContent>
                      <w:p w14:paraId="1B041FB5" w14:textId="77777777" w:rsidR="00AE29BC" w:rsidRDefault="00AE29BC">
                        <w:r>
                          <w:rPr>
                            <w:rFonts w:ascii="Arial" w:hAnsi="Arial" w:cs="Arial"/>
                            <w:color w:val="000000"/>
                            <w:sz w:val="12"/>
                            <w:szCs w:val="12"/>
                            <w:lang w:val="en-US"/>
                          </w:rPr>
                          <w:t>warehouse</w:t>
                        </w:r>
                      </w:p>
                    </w:txbxContent>
                  </v:textbox>
                </v:rect>
                <v:shape id="Freeform 1483" o:spid="_x0000_s2178" style="position:absolute;left:52603;top:22920;width:2563;height:256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Q/wwAAAN0AAAAPAAAAZHJzL2Rvd25yZXYueG1sRE/JasMw&#10;EL0X8g9iAr01clpqEjdKCKUpPoVmgV6n0tQ2sUbGUrz8fRUo5DaPt85qM9hadNT6yrGC+SwBQayd&#10;qbhQcD7tnhYgfEA2WDsmBSN52KwnDyvMjOv5QN0xFCKGsM9QQRlCk0npdUkW/cw1xJH7da3FEGFb&#10;SNNiH8NtLZ+TJJUWK44NJTb0XpK+HK9WQTfi9bD/+DHy/KVfvud6+bnLg1KP02H7BiLQEO7if3du&#10;4vzXRQq3b+IJcv0HAAD//wMAUEsBAi0AFAAGAAgAAAAhANvh9svuAAAAhQEAABMAAAAAAAAAAAAA&#10;AAAAAAAAAFtDb250ZW50X1R5cGVzXS54bWxQSwECLQAUAAYACAAAACEAWvQsW78AAAAVAQAACwAA&#10;AAAAAAAAAAAAAAAfAQAAX3JlbHMvLnJlbHNQSwECLQAUAAYACAAAACEAK+I0P8MAAADdAAAADwAA&#10;AAAAAAAAAAAAAAAHAgAAZHJzL2Rvd25yZXYueG1sUEsFBgAAAAADAAMAtwAAAPcCAAAAAA==&#10;" path="m,303c,136,135,,302,,469,,604,136,604,303v,,,,,c604,470,469,605,302,605,135,605,,470,,303e" strokeweight="0">
                  <v:path arrowok="t" o:connecttype="custom" o:connectlocs="0,128682;128146,0;256291,128682;256291,128682;128146,256939;0,128682" o:connectangles="0,0,0,0,0,0"/>
                </v:shape>
                <v:shape id="Freeform 1484" o:spid="_x0000_s2179" style="position:absolute;left:52603;top:22920;width:2563;height:2569;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OzwgAAAN0AAAAPAAAAZHJzL2Rvd25yZXYueG1sRE9Na8JA&#10;EL0X/A/LCL3VjYIao6uUQqE5GqW9DtkxCWZn4+6axH/fFQq9zeN9zu4wmlb05HxjWcF8loAgLq1u&#10;uFJwPn2+pSB8QNbYWiYFD/Jw2E9edphpO/CR+iJUIoawz1BBHUKXSenLmgz6me2II3exzmCI0FVS&#10;OxxiuGnlIklW0mDDsaHGjj5qKq/F3Sgobstcunb4ufR5vvGr6nvcPIxSr9PxfQsi0Bj+xX/uLx3n&#10;L9M1PL+JJ8j9LwAAAP//AwBQSwECLQAUAAYACAAAACEA2+H2y+4AAACFAQAAEwAAAAAAAAAAAAAA&#10;AAAAAAAAW0NvbnRlbnRfVHlwZXNdLnhtbFBLAQItABQABgAIAAAAIQBa9CxbvwAAABUBAAALAAAA&#10;AAAAAAAAAAAAAB8BAABfcmVscy8ucmVsc1BLAQItABQABgAIAAAAIQCaOiOzwgAAAN0AAAAPAAAA&#10;AAAAAAAAAAAAAAcCAABkcnMvZG93bnJldi54bWxQSwUGAAAAAAMAAwC3AAAA9gIAAAAA&#10;" path="m,202c,91,90,,201,,312,,402,91,402,202v,,,,,c402,313,312,403,201,403,90,403,,313,,202e" filled="f" strokeweight="8e-5mm">
                  <v:stroke endcap="round"/>
                  <v:path arrowok="t" o:connecttype="custom" o:connectlocs="0,128788;128146,0;256291,128788;256291,128788;128146,256939;0,128788" o:connectangles="0,0,0,0,0,0"/>
                </v:shape>
                <v:rect id="Rectangle 1485" o:spid="_x0000_s2180" style="position:absolute;left:53432;top:23672;width:85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RAZxAAAAN0AAAAPAAAAZHJzL2Rvd25yZXYueG1sRI/NagMx&#10;DITvhb6DUaC3xptAy7KJE0IgkJZesskDiLX2h9jyYrvZ7dtXh0JvEjOa+bTdz96pB8U0BDawWhag&#10;iJtgB+4M3K6n1xJUysgWXWAy8EMJ9rvnpy1WNkx8oUedOyUhnCo00Oc8VlqnpiePaRlGYtHaED1m&#10;WWOnbcRJwr3T66J41x4HloYeRzr21Nzrb29AX+vTVNYuFuFz3X65j/OlpWDMy2I+bEBlmvO/+e/6&#10;bAX/rRRc+UZG0LtfAAAA//8DAFBLAQItABQABgAIAAAAIQDb4fbL7gAAAIUBAAATAAAAAAAAAAAA&#10;AAAAAAAAAABbQ29udGVudF9UeXBlc10ueG1sUEsBAi0AFAAGAAgAAAAhAFr0LFu/AAAAFQEAAAsA&#10;AAAAAAAAAAAAAAAAHwEAAF9yZWxzLy5yZWxzUEsBAi0AFAAGAAgAAAAhADwFEBnEAAAA3QAAAA8A&#10;AAAAAAAAAAAAAAAABwIAAGRycy9kb3ducmV2LnhtbFBLBQYAAAAAAwADALcAAAD4AgAAAAA=&#10;" filled="f" stroked="f">
                  <v:textbox style="mso-fit-shape-to-text:t" inset="0,0,0,0">
                    <w:txbxContent>
                      <w:p w14:paraId="43B3EA78" w14:textId="77777777" w:rsidR="00AE29BC" w:rsidRDefault="00AE29BC">
                        <w:r>
                          <w:rPr>
                            <w:rFonts w:ascii="Arial" w:hAnsi="Arial" w:cs="Arial"/>
                            <w:color w:val="000000"/>
                            <w:sz w:val="12"/>
                            <w:szCs w:val="12"/>
                            <w:lang w:val="en-US"/>
                          </w:rPr>
                          <w:t>11</w:t>
                        </w:r>
                      </w:p>
                    </w:txbxContent>
                  </v:textbox>
                </v:rect>
                <v:shape id="Freeform 1486" o:spid="_x0000_s2181" style="position:absolute;left:42160;top:22920;width:2563;height:256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WaJxAAAAN0AAAAPAAAAZHJzL2Rvd25yZXYueG1sRE9Na8JA&#10;EL0X/A/LCN7qRsGiqauIoEgPlWoOHqfZaTY1Oxuza0z/vSsUvM3jfc582dlKtNT40rGC0TABQZw7&#10;XXKhIDtuXqcgfEDWWDkmBX/kYbnovcwx1e7GX9QeQiFiCPsUFZgQ6lRKnxuy6IeuJo7cj2sshgib&#10;QuoGbzHcVnKcJG/SYsmxwWBNa0P5+XC1Crb5af9tJp/bHbWX9b47XzL3+6HUoN+t3kEE6sJT/O/e&#10;6Th/Mp3B45t4glzcAQAA//8DAFBLAQItABQABgAIAAAAIQDb4fbL7gAAAIUBAAATAAAAAAAAAAAA&#10;AAAAAAAAAABbQ29udGVudF9UeXBlc10ueG1sUEsBAi0AFAAGAAgAAAAhAFr0LFu/AAAAFQEAAAsA&#10;AAAAAAAAAAAAAAAAHwEAAF9yZWxzLy5yZWxzUEsBAi0AFAAGAAgAAAAhADmxZonEAAAA3QAAAA8A&#10;AAAAAAAAAAAAAAAABwIAAGRycy9kb3ducmV2LnhtbFBLBQYAAAAAAwADALcAAAD4AgAAAAA=&#10;" path="m,303c,136,136,,303,,470,,605,136,605,303v,,,,,c605,470,470,605,303,605,136,605,,470,,303e" strokeweight="0">
                  <v:path arrowok="t" o:connecttype="custom" o:connectlocs="0,128682;128357,0;256291,128682;256291,128682;128357,256939;0,128682" o:connectangles="0,0,0,0,0,0"/>
                </v:shape>
                <v:shape id="Freeform 1487" o:spid="_x0000_s2182" style="position:absolute;left:42160;top:22920;width:2563;height:2569;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0axAAAAN0AAAAPAAAAZHJzL2Rvd25yZXYueG1sRI9Ba8Mw&#10;DIXvg/0Ho8FurbNCS5PVLWNQWI5Ny3YVsZqExXJme0n676dDYTeJ9/Tep91hdr0aKcTOs4GXZQaK&#10;uPa248bA5XxcbEHFhGyx90wGbhThsH982GFh/cQnGqvUKAnhWKCBNqWh0DrWLTmMSz8Qi3b1wWGS&#10;NTTaBpwk3PV6lWUb7bBjaWhxoPeW6u/q1xmoftalDv30dR3LMo+b5nPOb86Y56f57RVUojn9m+/X&#10;H1bw17nwyzcygt7/AQAA//8DAFBLAQItABQABgAIAAAAIQDb4fbL7gAAAIUBAAATAAAAAAAAAAAA&#10;AAAAAAAAAABbQ29udGVudF9UeXBlc10ueG1sUEsBAi0AFAAGAAgAAAAhAFr0LFu/AAAAFQEAAAsA&#10;AAAAAAAAAAAAAAAAHwEAAF9yZWxzLy5yZWxzUEsBAi0AFAAGAAgAAAAhAJAKLRrEAAAA3QAAAA8A&#10;AAAAAAAAAAAAAAAABwIAAGRycy9kb3ducmV2LnhtbFBLBQYAAAAAAwADALcAAAD4AgAAAAA=&#10;" path="m,202c,91,90,,201,,313,,402,91,402,202v,,,,,c402,313,313,403,201,403,90,403,,313,,202e" filled="f" strokeweight="8e-5mm">
                  <v:stroke endcap="round"/>
                  <v:path arrowok="t" o:connecttype="custom" o:connectlocs="0,128788;128146,0;256291,128788;256291,128788;128146,256939;0,128788" o:connectangles="0,0,0,0,0,0"/>
                </v:shape>
                <v:rect id="Rectangle 1488" o:spid="_x0000_s2183" style="position:absolute;left:42976;top:23672;width:85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9ZwAAAAN0AAAAPAAAAZHJzL2Rvd25yZXYueG1sRE/bisIw&#10;EH0X/Icwgm+aKri41SgiCLr4Yt0PGJrpBZNJSbK2+/dmQdi3OZzrbPeDNeJJPrSOFSzmGQji0umW&#10;awXf99NsDSJEZI3GMSn4pQD73Xi0xVy7nm/0LGItUgiHHBU0MXa5lKFsyGKYu444cZXzFmOCvpba&#10;Y5/CrZHLLPuQFltODQ12dGyofBQ/VoG8F6d+XRifua9ldTWX860ip9R0Mhw2ICIN8V/8dp91mr/6&#10;XMDfN+kEuXsBAAD//wMAUEsBAi0AFAAGAAgAAAAhANvh9svuAAAAhQEAABMAAAAAAAAAAAAAAAAA&#10;AAAAAFtDb250ZW50X1R5cGVzXS54bWxQSwECLQAUAAYACAAAACEAWvQsW78AAAAVAQAACwAAAAAA&#10;AAAAAAAAAAAfAQAAX3JlbHMvLnJlbHNQSwECLQAUAAYACAAAACEAKOYvWcAAAADdAAAADwAAAAAA&#10;AAAAAAAAAAAHAgAAZHJzL2Rvd25yZXYueG1sUEsFBgAAAAADAAMAtwAAAPQCAAAAAA==&#10;" filled="f" stroked="f">
                  <v:textbox style="mso-fit-shape-to-text:t" inset="0,0,0,0">
                    <w:txbxContent>
                      <w:p w14:paraId="19B19D7C" w14:textId="77777777" w:rsidR="00AE29BC" w:rsidRDefault="00AE29BC">
                        <w:r>
                          <w:rPr>
                            <w:rFonts w:ascii="Arial" w:hAnsi="Arial" w:cs="Arial"/>
                            <w:color w:val="000000"/>
                            <w:sz w:val="12"/>
                            <w:szCs w:val="12"/>
                            <w:lang w:val="en-US"/>
                          </w:rPr>
                          <w:t>12</w:t>
                        </w:r>
                      </w:p>
                    </w:txbxContent>
                  </v:textbox>
                </v:rect>
                <v:shape id="Freeform 1489" o:spid="_x0000_s2184" style="position:absolute;left:34114;top:22920;width:2563;height:2569;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ThwwAAAN0AAAAPAAAAZHJzL2Rvd25yZXYueG1sRE9La8JA&#10;EL4X/A/LCN7qRsVSU1eR0khOpVqh1+nuNAlmZ0N2zePfdwsFb/PxPWe7H2wtOmp95VjBYp6AINbO&#10;VFwouHxmj88gfEA2WDsmBSN52O8mD1tMjev5RN05FCKGsE9RQRlCk0rpdUkW/dw1xJH7ca3FEGFb&#10;SNNiH8NtLZdJ8iQtVhwbSmzotSR9Pd+sgm7E2+n97dvIy4defS305pjlQanZdDi8gAg0hLv4352b&#10;OH+9WcLfN/EEufsFAAD//wMAUEsBAi0AFAAGAAgAAAAhANvh9svuAAAAhQEAABMAAAAAAAAAAAAA&#10;AAAAAAAAAFtDb250ZW50X1R5cGVzXS54bWxQSwECLQAUAAYACAAAACEAWvQsW78AAAAVAQAACwAA&#10;AAAAAAAAAAAAAAAfAQAAX3JlbHMvLnJlbHNQSwECLQAUAAYACAAAACEA0QCk4cMAAADdAAAADwAA&#10;AAAAAAAAAAAAAAAHAgAAZHJzL2Rvd25yZXYueG1sUEsFBgAAAAADAAMAtwAAAPcCAAAAAA==&#10;" path="m,303c,136,135,,302,,469,,604,136,604,303v,,,,,c604,470,469,605,302,605,135,605,,470,,303e" strokeweight="0">
                  <v:path arrowok="t" o:connecttype="custom" o:connectlocs="0,128682;128146,0;256291,128682;256291,128682;128146,256939;0,128682" o:connectangles="0,0,0,0,0,0"/>
                </v:shape>
                <v:shape id="Freeform 1490" o:spid="_x0000_s2185" style="position:absolute;left:34114;top:22920;width:2563;height:2569;visibility:visible;mso-wrap-style:square;v-text-anchor:top" coordsize="40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NtwQAAAN0AAAAPAAAAZHJzL2Rvd25yZXYueG1sRE9Na8JA&#10;EL0L/odlhN50Y4vSpK5SCoI5Noq9DtkxCc3Oxt1tEv99VxC8zeN9zmY3mlb05HxjWcFykYAgLq1u&#10;uFJwOu7n7yB8QNbYWiYFN/Kw204nG8y0Hfib+iJUIoawz1BBHUKXSenLmgz6he2II3exzmCI0FVS&#10;OxxiuGnla5KspcGGY0ONHX3VVP4Wf0ZBcV3l0rXDz6XP89Svq/OY3oxSL7Px8wNEoDE8xQ/3Qcf5&#10;q/QN7t/EE+T2HwAA//8DAFBLAQItABQABgAIAAAAIQDb4fbL7gAAAIUBAAATAAAAAAAAAAAAAAAA&#10;AAAAAABbQ29udGVudF9UeXBlc10ueG1sUEsBAi0AFAAGAAgAAAAhAFr0LFu/AAAAFQEAAAsAAAAA&#10;AAAAAAAAAAAAHwEAAF9yZWxzLy5yZWxzUEsBAi0AFAAGAAgAAAAhAGDYs23BAAAA3QAAAA8AAAAA&#10;AAAAAAAAAAAABwIAAGRycy9kb3ducmV2LnhtbFBLBQYAAAAAAwADALcAAAD1AgAAAAA=&#10;" path="m,202c,91,90,,201,,312,,402,91,402,202v,,,,,c402,313,312,403,201,403,90,403,,313,,202e" filled="f" strokeweight="8e-5mm">
                  <v:stroke endcap="round"/>
                  <v:path arrowok="t" o:connecttype="custom" o:connectlocs="0,128788;128146,0;256291,128788;256291,128788;128146,256939;0,128788" o:connectangles="0,0,0,0,0,0"/>
                </v:shape>
                <v:rect id="Rectangle 1491" o:spid="_x0000_s2186" style="position:absolute;left:34969;top:23672;width:85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zBwQAAAN0AAAAPAAAAZHJzL2Rvd25yZXYueG1sRE/bagIx&#10;EH0v+A9hBN9qVrGiq1GkINjii6sfMGxmL5hMliR1t3/fFATf5nCus90P1ogH+dA6VjCbZiCIS6db&#10;rhXcrsf3FYgQkTUax6TglwLsd6O3Leba9XyhRxFrkUI45KigibHLpQxlQxbD1HXEiauctxgT9LXU&#10;HvsUbo2cZ9lSWmw5NTTY0WdD5b34sQrktTj2q8L4zH3Pq7P5Ol0qckpNxsNhAyLSEF/ip/uk0/yP&#10;9QL+v0knyN0fAAAA//8DAFBLAQItABQABgAIAAAAIQDb4fbL7gAAAIUBAAATAAAAAAAAAAAAAAAA&#10;AAAAAABbQ29udGVudF9UeXBlc10ueG1sUEsBAi0AFAAGAAgAAAAhAFr0LFu/AAAAFQEAAAsAAAAA&#10;AAAAAAAAAAAAHwEAAF9yZWxzLy5yZWxzUEsBAi0AFAAGAAgAAAAhADiRjMHBAAAA3QAAAA8AAAAA&#10;AAAAAAAAAAAABwIAAGRycy9kb3ducmV2LnhtbFBLBQYAAAAAAwADALcAAAD1AgAAAAA=&#10;" filled="f" stroked="f">
                  <v:textbox style="mso-fit-shape-to-text:t" inset="0,0,0,0">
                    <w:txbxContent>
                      <w:p w14:paraId="0AA81210" w14:textId="77777777" w:rsidR="00AE29BC" w:rsidRDefault="00AE29BC">
                        <w:r>
                          <w:rPr>
                            <w:rFonts w:ascii="Arial" w:hAnsi="Arial" w:cs="Arial"/>
                            <w:color w:val="000000"/>
                            <w:sz w:val="12"/>
                            <w:szCs w:val="12"/>
                            <w:lang w:val="en-US"/>
                          </w:rPr>
                          <w:t>13</w:t>
                        </w:r>
                      </w:p>
                    </w:txbxContent>
                  </v:textbox>
                </v:rect>
                <v:shape id="Freeform 1492" o:spid="_x0000_s2187" style="position:absolute;left:26177;top:22920;width:2569;height:256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fpRxAAAAN0AAAAPAAAAZHJzL2Rvd25yZXYueG1sRE9La8JA&#10;EL4L/odlhN50YyGlRlcpgiIeKj4OPU6zYzY1Oxuza0z/fVcoeJuP7zmzRWcr0VLjS8cKxqMEBHHu&#10;dMmFgtNxNXwH4QOyxsoxKfglD4t5vzfDTLs776k9hELEEPYZKjAh1JmUPjdk0Y9cTRy5s2sshgib&#10;QuoG7zHcVvI1Sd6kxZJjg8Galobyy+FmFazzr923ST/XG2qvy113uZ7cz1apl0H3MQURqAtP8b97&#10;o+P8dJLC45t4gpz/AQAA//8DAFBLAQItABQABgAIAAAAIQDb4fbL7gAAAIUBAAATAAAAAAAAAAAA&#10;AAAAAAAAAABbQ29udGVudF9UeXBlc10ueG1sUEsBAi0AFAAGAAgAAAAhAFr0LFu/AAAAFQEAAAsA&#10;AAAAAAAAAAAAAAAAHwEAAF9yZWxzLy5yZWxzUEsBAi0AFAAGAAgAAAAhAD0l+lHEAAAA3QAAAA8A&#10;AAAAAAAAAAAAAAAABwIAAGRycy9kb3ducmV2LnhtbFBLBQYAAAAAAwADALcAAAD4AgAAAAA=&#10;" path="m,303c,136,135,,302,,469,,605,136,605,303v,,,,,c605,470,469,605,302,605,135,605,,470,,303e" strokeweight="0">
                  <v:path arrowok="t" o:connecttype="custom" o:connectlocs="0,128682;128252,0;256928,128682;256928,128682;128252,256939;0,128682" o:connectangles="0,0,0,0,0,0"/>
                </v:shape>
                <v:shape id="Freeform 1493" o:spid="_x0000_s2188" style="position:absolute;left:26177;top:22920;width:2569;height:2569;visibility:visible;mso-wrap-style:square;v-text-anchor:top" coordsize="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3v2xAAAAN0AAAAPAAAAZHJzL2Rvd25yZXYueG1sRE9La8JA&#10;EL4L/Q/LCL3pRlutxmxE+oi5eKgKXofsmIRmZ0N2G9N/3y0UvM3H95xkO5hG9NS52rKC2TQCQVxY&#10;XXOp4Hz6mKxAOI+ssbFMCn7IwTZ9GCUYa3vjT+qPvhQhhF2MCirv21hKV1Rk0E1tSxy4q+0M+gC7&#10;UuoObyHcNHIeRUtpsObQUGFLrxUVX8dvo+CZs/yUvV16eejpZbG+vD/tTaTU43jYbUB4Gvxd/O/O&#10;dZi/WC/h75twgkx/AQAA//8DAFBLAQItABQABgAIAAAAIQDb4fbL7gAAAIUBAAATAAAAAAAAAAAA&#10;AAAAAAAAAABbQ29udGVudF9UeXBlc10ueG1sUEsBAi0AFAAGAAgAAAAhAFr0LFu/AAAAFQEAAAsA&#10;AAAAAAAAAAAAAAAAHwEAAF9yZWxzLy5yZWxzUEsBAi0AFAAGAAgAAAAhAEQHe/bEAAAA3QAAAA8A&#10;AAAAAAAAAAAAAAAABwIAAGRycy9kb3ducmV2LnhtbFBLBQYAAAAAAwADALcAAAD4AgAAAAA=&#10;" path="m,202c,91,90,,201,,312,,403,91,403,202v,,,,,c403,313,312,403,201,403,90,403,,313,,202e" filled="f" strokeweight="8e-5mm">
                  <v:stroke endcap="round"/>
                  <v:path arrowok="t" o:connecttype="custom" o:connectlocs="0,128788;128145,0;256928,128788;256928,128788;128145,256939;0,128788" o:connectangles="0,0,0,0,0,0"/>
                </v:shape>
                <v:rect id="Rectangle 1494" o:spid="_x0000_s2189" style="position:absolute;left:27025;top:23672;width:85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K2wQAAAN0AAAAPAAAAZHJzL2Rvd25yZXYueG1sRE/bagIx&#10;EH0v+A9hBN9qVsGqq1GkINjii6sfMGxmL5hMliR1t3/fFATf5nCus90P1ogH+dA6VjCbZiCIS6db&#10;rhXcrsf3FYgQkTUax6TglwLsd6O3Leba9XyhRxFrkUI45KigibHLpQxlQxbD1HXEiauctxgT9LXU&#10;HvsUbo2cZ9mHtNhyamiwo8+GynvxYxXIa3HsV4XxmfueV2fzdbpU5JSajIfDBkSkIb7ET/dJp/mL&#10;9RL+v0knyN0fAAAA//8DAFBLAQItABQABgAIAAAAIQDb4fbL7gAAAIUBAAATAAAAAAAAAAAAAAAA&#10;AAAAAABbQ29udGVudF9UeXBlc10ueG1sUEsBAi0AFAAGAAgAAAAhAFr0LFu/AAAAFQEAAAsAAAAA&#10;AAAAAAAAAAAAHwEAAF9yZWxzLy5yZWxzUEsBAi0AFAAGAAgAAAAhAMhDErbBAAAA3QAAAA8AAAAA&#10;AAAAAAAAAAAABwIAAGRycy9kb3ducmV2LnhtbFBLBQYAAAAAAwADALcAAAD1AgAAAAA=&#10;" filled="f" stroked="f">
                  <v:textbox style="mso-fit-shape-to-text:t" inset="0,0,0,0">
                    <w:txbxContent>
                      <w:p w14:paraId="0E0BA540" w14:textId="77777777" w:rsidR="00AE29BC" w:rsidRDefault="00AE29BC">
                        <w:r>
                          <w:rPr>
                            <w:rFonts w:ascii="Arial" w:hAnsi="Arial" w:cs="Arial"/>
                            <w:color w:val="000000"/>
                            <w:sz w:val="12"/>
                            <w:szCs w:val="12"/>
                            <w:lang w:val="en-US"/>
                          </w:rPr>
                          <w:t>14</w:t>
                        </w:r>
                      </w:p>
                    </w:txbxContent>
                  </v:textbox>
                </v:rect>
                <v:shape id="Freeform 1495" o:spid="_x0000_s2190" style="position:absolute;left:18016;top:22920;width:2570;height:2569;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FXPxwAAAN0AAAAPAAAAZHJzL2Rvd25yZXYueG1sRI9Bb8Iw&#10;DIXvk/YfIk/abaSbBBqFgCakIbTD0IADR9OYptA4pclK+ffzYRI3W+/5vc/Tee9r1VEbq8AGXgcZ&#10;KOIi2IpLA7vt58s7qJiQLdaBycCNIsxnjw9TzG248g91m1QqCeGYowGXUpNrHQtHHuMgNMSiHUPr&#10;Mcnaltq2eJVwX+u3LBtpjxVLg8OGFo6K8+bXG1gW+/XBDb+XK+oui3V/vuzC6cuY56f+YwIqUZ/u&#10;5v/rlRX84Vhw5RsZQc/+AAAA//8DAFBLAQItABQABgAIAAAAIQDb4fbL7gAAAIUBAAATAAAAAAAA&#10;AAAAAAAAAAAAAABbQ29udGVudF9UeXBlc10ueG1sUEsBAi0AFAAGAAgAAAAhAFr0LFu/AAAAFQEA&#10;AAsAAAAAAAAAAAAAAAAAHwEAAF9yZWxzLy5yZWxzUEsBAi0AFAAGAAgAAAAhANMkVc/HAAAA3QAA&#10;AA8AAAAAAAAAAAAAAAAABwIAAGRycy9kb3ducmV2LnhtbFBLBQYAAAAAAwADALcAAAD7AgAAAAA=&#10;" path="m,303c,136,135,,302,,469,,605,136,605,303v,,,,,c605,470,469,605,302,605,135,605,,470,,303e" strokeweight="0">
                  <v:path arrowok="t" o:connecttype="custom" o:connectlocs="0,128682;128252,0;256928,128682;256928,128682;128252,256939;0,128682" o:connectangles="0,0,0,0,0,0"/>
                </v:shape>
                <v:shape id="Freeform 1496" o:spid="_x0000_s2191" style="position:absolute;left:18016;top:22920;width:2570;height:2569;visibility:visible;mso-wrap-style:square;v-text-anchor:top" coordsize="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O+ExAAAAN0AAAAPAAAAZHJzL2Rvd25yZXYueG1sRE9La8JA&#10;EL4X/A/LCL01G2t9JLpKsa168eADvA7ZMQlmZ0N2G9N/7xYEb/PxPWe+7EwlWmpcaVnBIIpBEGdW&#10;l5wrOB1/3qYgnEfWWFkmBX/kYLnovcwx1fbGe2oPPhchhF2KCgrv61RKlxVk0EW2Jg7cxTYGfYBN&#10;LnWDtxBuKvkex2NpsOTQUGBNq4Ky6+HXKPjg9fa4/jq3ctfSZJScv4cbEyv12u8+ZyA8df4pfri3&#10;OswfJQn8fxNOkIs7AAAA//8DAFBLAQItABQABgAIAAAAIQDb4fbL7gAAAIUBAAATAAAAAAAAAAAA&#10;AAAAAAAAAABbQ29udGVudF9UeXBlc10ueG1sUEsBAi0AFAAGAAgAAAAhAFr0LFu/AAAAFQEAAAsA&#10;AAAAAAAAAAAAAAAAHwEAAF9yZWxzLy5yZWxzUEsBAi0AFAAGAAgAAAAhADWY74TEAAAA3QAAAA8A&#10;AAAAAAAAAAAAAAAABwIAAGRycy9kb3ducmV2LnhtbFBLBQYAAAAAAwADALcAAAD4AgAAAAA=&#10;" path="m,202c,91,90,,201,,312,,403,91,403,202v,,,,,c403,313,312,403,201,403,90,403,,313,,202e" filled="f" strokeweight="8e-5mm">
                  <v:stroke endcap="round"/>
                  <v:path arrowok="t" o:connecttype="custom" o:connectlocs="0,128788;128145,0;256928,128788;256928,128788;128145,256939;0,128788" o:connectangles="0,0,0,0,0,0"/>
                </v:shape>
                <v:rect id="Rectangle 1497" o:spid="_x0000_s2192" style="position:absolute;left:18813;top:23672;width:8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X45wwAAAN0AAAAPAAAAZHJzL2Rvd25yZXYueG1sRI/NagMx&#10;DITvhb6DUaG3xm4OIWzihFAIJKWXbPoAYq39Iba82E52+/bVodCbxIxmPm33c/DqQSkPkS28Lwwo&#10;4ia6gTsL39fj2xpULsgOfWSy8EMZ9rvnpy1WLk58oUddOiUhnCu00JcyVlrnpqeAeRFHYtHamAIW&#10;WVOnXcJJwoPXS2NWOuDA0tDjSB89Nbf6Hizoa32c1rVPJn4u2y9/Pl1aita+vsyHDahCc/k3/12f&#10;nOCvjPDLNzKC3v0CAAD//wMAUEsBAi0AFAAGAAgAAAAhANvh9svuAAAAhQEAABMAAAAAAAAAAAAA&#10;AAAAAAAAAFtDb250ZW50X1R5cGVzXS54bWxQSwECLQAUAAYACAAAACEAWvQsW78AAAAVAQAACwAA&#10;AAAAAAAAAAAAAAAfAQAAX3JlbHMvLnJlbHNQSwECLQAUAAYACAAAACEAdIV+OcMAAADdAAAADwAA&#10;AAAAAAAAAAAAAAAHAgAAZHJzL2Rvd25yZXYueG1sUEsFBgAAAAADAAMAtwAAAPcCAAAAAA==&#10;" filled="f" stroked="f">
                  <v:textbox style="mso-fit-shape-to-text:t" inset="0,0,0,0">
                    <w:txbxContent>
                      <w:p w14:paraId="7A9532DD" w14:textId="77777777" w:rsidR="00AE29BC" w:rsidRDefault="00AE29BC">
                        <w:r>
                          <w:rPr>
                            <w:rFonts w:ascii="Arial" w:hAnsi="Arial" w:cs="Arial"/>
                            <w:color w:val="000000"/>
                            <w:sz w:val="12"/>
                            <w:szCs w:val="12"/>
                            <w:lang w:val="en-US"/>
                          </w:rPr>
                          <w:t>15</w:t>
                        </w:r>
                      </w:p>
                    </w:txbxContent>
                  </v:textbox>
                </v:rect>
                <v:rect id="Rectangle 1498" o:spid="_x0000_s2193" style="position:absolute;left:29403;top:24150;width:93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duivwAAAN0AAAAPAAAAZHJzL2Rvd25yZXYueG1sRE/NagIx&#10;EL4LfYcwBW+a6EFkNUopCCpeXH2AYTP7Q5PJkqTu+vamUPA2H9/vbPejs+JBIXaeNSzmCgRx5U3H&#10;jYb77TBbg4gJ2aD1TBqeFGG/+5hssTB+4Cs9ytSIHMKxQA1tSn0hZaxachjnvifOXO2Dw5RhaKQJ&#10;OORwZ+VSqZV02HFuaLGn75aqn/LXaZC38jCsSxuUPy/riz0drzV5raef49cGRKIxvcX/7qPJ81dq&#10;AX/f5BPk7gUAAP//AwBQSwECLQAUAAYACAAAACEA2+H2y+4AAACFAQAAEwAAAAAAAAAAAAAAAAAA&#10;AAAAW0NvbnRlbnRfVHlwZXNdLnhtbFBLAQItABQABgAIAAAAIQBa9CxbvwAAABUBAAALAAAAAAAA&#10;AAAAAAAAAB8BAABfcmVscy8ucmVsc1BLAQItABQABgAIAAAAIQAbyduivwAAAN0AAAAPAAAAAAAA&#10;AAAAAAAAAAcCAABkcnMvZG93bnJldi54bWxQSwUGAAAAAAMAAwC3AAAA8wIAAAAA&#10;" filled="f" stroked="f">
                  <v:textbox style="mso-fit-shape-to-text:t" inset="0,0,0,0">
                    <w:txbxContent>
                      <w:p w14:paraId="034958DB" w14:textId="77777777" w:rsidR="00AE29BC" w:rsidRDefault="00AE29BC">
                        <w:r>
                          <w:rPr>
                            <w:rFonts w:ascii="Arial" w:hAnsi="Arial" w:cs="Arial"/>
                            <w:color w:val="000000"/>
                            <w:sz w:val="12"/>
                            <w:szCs w:val="12"/>
                            <w:lang w:val="en-US"/>
                          </w:rPr>
                          <w:t>Air</w:t>
                        </w:r>
                      </w:p>
                    </w:txbxContent>
                  </v:textbox>
                </v:rect>
                <v:rect id="Rectangle 1499" o:spid="_x0000_s2194" style="position:absolute;left:30353;top:24150;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0XVwAAAAN0AAAAPAAAAZHJzL2Rvd25yZXYueG1sRE9LasMw&#10;EN0Xegcxhe5qqV6E4EYxIWBISzdxcoDBGn+oNDKSGru3rwqF7ObxvrOrV2fFjUKcPGt4LRQI4s6b&#10;iQcN10vzsgURE7JB65k0/FCEev/4sMPK+IXPdGvTIHIIxwo1jCnNlZSxG8lhLPxMnLneB4cpwzBI&#10;E3DJ4c7KUqmNdDhxbhhxpuNI3Vf77TTIS9ss29YG5T/K/tO+n849ea2fn9bDG4hEa7qL/90nk+dv&#10;VAl/3+QT5P4XAAD//wMAUEsBAi0AFAAGAAgAAAAhANvh9svuAAAAhQEAABMAAAAAAAAAAAAAAAAA&#10;AAAAAFtDb250ZW50X1R5cGVzXS54bWxQSwECLQAUAAYACAAAACEAWvQsW78AAAAVAQAACwAAAAAA&#10;AAAAAAAAAAAfAQAAX3JlbHMvLnJlbHNQSwECLQAUAAYACAAAACEA6xtF1cAAAADdAAAADwAAAAAA&#10;AAAAAAAAAAAHAgAAZHJzL2Rvd25yZXYueG1sUEsFBgAAAAADAAMAtwAAAPQCAAAAAA==&#10;" filled="f" stroked="f">
                  <v:textbox style="mso-fit-shape-to-text:t" inset="0,0,0,0">
                    <w:txbxContent>
                      <w:p w14:paraId="1DD83FF9" w14:textId="77777777" w:rsidR="00AE29BC" w:rsidRDefault="00AE29BC">
                        <w:r>
                          <w:rPr>
                            <w:rFonts w:ascii="Arial" w:hAnsi="Arial" w:cs="Arial"/>
                            <w:color w:val="000000"/>
                            <w:sz w:val="12"/>
                            <w:szCs w:val="12"/>
                            <w:lang w:val="en-US"/>
                          </w:rPr>
                          <w:t>-</w:t>
                        </w:r>
                      </w:p>
                    </w:txbxContent>
                  </v:textbox>
                </v:rect>
                <v:rect id="Rectangle 1500" o:spid="_x0000_s2195" style="position:absolute;left:30621;top:24150;width:2939;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OwAAAAN0AAAAPAAAAZHJzL2Rvd25yZXYueG1sRE/bagIx&#10;EH0X+g9hhL5pogWRrVFEEKz0xdUPGDazF5pMliR1t39vCoJvczjX2exGZ8WdQuw8a1jMFQjiypuO&#10;Gw2363G2BhETskHrmTT8UYTd9m2ywcL4gS90L1MjcgjHAjW0KfWFlLFqyWGc+544c7UPDlOGoZEm&#10;4JDDnZVLpVbSYce5ocWeDi1VP+Wv0yCv5XFYlzYof17W3/brdKnJa/0+HfefIBKN6SV+uk8mz1+p&#10;D/j/Jp8gtw8AAAD//wMAUEsBAi0AFAAGAAgAAAAhANvh9svuAAAAhQEAABMAAAAAAAAAAAAAAAAA&#10;AAAAAFtDb250ZW50X1R5cGVzXS54bWxQSwECLQAUAAYACAAAACEAWvQsW78AAAAVAQAACwAAAAAA&#10;AAAAAAAAAAAfAQAAX3JlbHMvLnJlbHNQSwECLQAUAAYACAAAACEAhFfgTsAAAADdAAAADwAAAAAA&#10;AAAAAAAAAAAHAgAAZHJzL2Rvd25yZXYueG1sUEsFBgAAAAADAAMAtwAAAPQCAAAAAA==&#10;" filled="f" stroked="f">
                  <v:textbox style="mso-fit-shape-to-text:t" inset="0,0,0,0">
                    <w:txbxContent>
                      <w:p w14:paraId="026D0A38" w14:textId="77777777" w:rsidR="00AE29BC" w:rsidRDefault="00AE29BC">
                        <w:r>
                          <w:rPr>
                            <w:rFonts w:ascii="Arial" w:hAnsi="Arial" w:cs="Arial"/>
                            <w:color w:val="000000"/>
                            <w:sz w:val="12"/>
                            <w:szCs w:val="12"/>
                            <w:lang w:val="en-US"/>
                          </w:rPr>
                          <w:t xml:space="preserve">charging </w:t>
                        </w:r>
                      </w:p>
                    </w:txbxContent>
                  </v:textbox>
                </v:rect>
                <v:rect id="Rectangle 1501" o:spid="_x0000_s2196" style="position:absolute;left:29875;top:25100;width:3098;height:2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g6wAAAAN0AAAAPAAAAZHJzL2Rvd25yZXYueG1sRE/bagIx&#10;EH0X+g9hhL5pohSRrVFEEKz0xdUPGDazF5pMliR1t39vCoJvczjX2exGZ8WdQuw8a1jMFQjiypuO&#10;Gw2363G2BhETskHrmTT8UYTd9m2ywcL4gS90L1MjcgjHAjW0KfWFlLFqyWGc+544c7UPDlOGoZEm&#10;4JDDnZVLpVbSYce5ocWeDi1VP+Wv0yCv5XFYlzYof17W3/brdKnJa/0+HfefIBKN6SV+uk8mz1+p&#10;D/j/Jp8gtw8AAAD//wMAUEsBAi0AFAAGAAgAAAAhANvh9svuAAAAhQEAABMAAAAAAAAAAAAAAAAA&#10;AAAAAFtDb250ZW50X1R5cGVzXS54bWxQSwECLQAUAAYACAAAACEAWvQsW78AAAAVAQAACwAAAAAA&#10;AAAAAAAAAAAfAQAAX3JlbHMvLnJlbHNQSwECLQAUAAYACAAAACEAC754OsAAAADdAAAADwAAAAAA&#10;AAAAAAAAAAAHAgAAZHJzL2Rvd25yZXYueG1sUEsFBgAAAAADAAMAtwAAAPQCAAAAAA==&#10;" filled="f" stroked="f">
                  <v:textbox style="mso-fit-shape-to-text:t" inset="0,0,0,0">
                    <w:txbxContent>
                      <w:p w14:paraId="72583249" w14:textId="77777777" w:rsidR="00AE29BC" w:rsidRDefault="00AE29BC">
                        <w:r>
                          <w:rPr>
                            <w:rFonts w:ascii="Arial" w:hAnsi="Arial" w:cs="Arial"/>
                            <w:color w:val="000000"/>
                            <w:sz w:val="12"/>
                            <w:szCs w:val="12"/>
                            <w:lang w:val="en-US"/>
                          </w:rPr>
                          <w:t xml:space="preserve">to launch </w:t>
                        </w:r>
                      </w:p>
                    </w:txbxContent>
                  </v:textbox>
                </v:rect>
                <v:rect id="Rectangle 1502" o:spid="_x0000_s2197" style="position:absolute;left:29875;top:26121;width:3136;height:22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t2hwAAAAN0AAAAPAAAAZHJzL2Rvd25yZXYueG1sRE/bagIx&#10;EH0X+g9hhL5polCRrVFEEKz0xdUPGDazF5pMliR1t39vCoJvczjX2exGZ8WdQuw8a1jMFQjiypuO&#10;Gw2363G2BhETskHrmTT8UYTd9m2ywcL4gS90L1MjcgjHAjW0KfWFlLFqyWGc+544c7UPDlOGoZEm&#10;4JDDnZVLpVbSYce5ocWeDi1VP+Wv0yCv5XFYlzYof17W3/brdKnJa/0+HfefIBKN6SV+uk8mz1+p&#10;D/j/Jp8gtw8AAAD//wMAUEsBAi0AFAAGAAgAAAAhANvh9svuAAAAhQEAABMAAAAAAAAAAAAAAAAA&#10;AAAAAFtDb250ZW50X1R5cGVzXS54bWxQSwECLQAUAAYACAAAACEAWvQsW78AAAAVAQAACwAAAAAA&#10;AAAAAAAAAAAfAQAAX3JlbHMvLnJlbHNQSwECLQAUAAYACAAAACEAZPLdocAAAADdAAAADwAAAAAA&#10;AAAAAAAAAAAHAgAAZHJzL2Rvd25yZXYueG1sUEsFBgAAAAADAAMAtwAAAPQCAAAAAA==&#10;" filled="f" stroked="f">
                  <v:textbox style="mso-fit-shape-to-text:t" inset="0,0,0,0">
                    <w:txbxContent>
                      <w:p w14:paraId="32FD1905" w14:textId="77777777" w:rsidR="00AE29BC" w:rsidRDefault="00AE29BC">
                        <w:r>
                          <w:rPr>
                            <w:rFonts w:ascii="Arial" w:hAnsi="Arial" w:cs="Arial"/>
                            <w:color w:val="000000"/>
                            <w:sz w:val="12"/>
                            <w:szCs w:val="12"/>
                            <w:lang w:val="en-US"/>
                          </w:rPr>
                          <w:t>container</w:t>
                        </w:r>
                      </w:p>
                    </w:txbxContent>
                  </v:textbox>
                </v:rect>
                <v:rect id="Rectangle 1503" o:spid="_x0000_s2198" style="position:absolute;left:20847;top:24826;width:644;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PWwAAAAN0AAAAPAAAAZHJzL2Rvd25yZXYueG1sRE/NagIx&#10;EL4LfYcwBW+a1MMiq1FEELR4ce0DDJvZH0wmS5K669s3hUJv8/H9znY/OSueFGLvWcPHUoEgrr3p&#10;udXwdT8t1iBiQjZoPZOGF0XY795mWyyNH/lGzyq1IodwLFFDl9JQShnrjhzGpR+IM9f44DBlGFpp&#10;Ao453Fm5UqqQDnvODR0OdOyoflTfToO8V6dxXdmg/OequdrL+daQ13r+Ph02IBJN6V/85z6bPL9Q&#10;Bfx+k0+Qux8AAAD//wMAUEsBAi0AFAAGAAgAAAAhANvh9svuAAAAhQEAABMAAAAAAAAAAAAAAAAA&#10;AAAAAFtDb250ZW50X1R5cGVzXS54bWxQSwECLQAUAAYACAAAACEAWvQsW78AAAAVAQAACwAAAAAA&#10;AAAAAAAAAAAfAQAAX3JlbHMvLnJlbHNQSwECLQAUAAYACAAAACEAlCBD1sAAAADdAAAADwAAAAAA&#10;AAAAAAAAAAAHAgAAZHJzL2Rvd25yZXYueG1sUEsFBgAAAAADAAMAtwAAAPQCAAAAAA==&#10;" filled="f" stroked="f">
                  <v:textbox style="mso-fit-shape-to-text:t" inset="0,0,0,0">
                    <w:txbxContent>
                      <w:p w14:paraId="7F19D347" w14:textId="77777777" w:rsidR="00AE29BC" w:rsidRDefault="00AE29BC">
                        <w:r>
                          <w:rPr>
                            <w:rFonts w:ascii="Arial" w:hAnsi="Arial" w:cs="Arial"/>
                            <w:color w:val="000000"/>
                            <w:sz w:val="12"/>
                            <w:szCs w:val="12"/>
                            <w:lang w:val="en-US"/>
                          </w:rPr>
                          <w:t>In</w:t>
                        </w:r>
                      </w:p>
                    </w:txbxContent>
                  </v:textbox>
                </v:rect>
                <v:rect id="Rectangle 1504" o:spid="_x0000_s2199" style="position:absolute;left:21529;top:24826;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ZNwAAAAN0AAAAPAAAAZHJzL2Rvd25yZXYueG1sRE/NagIx&#10;EL4LfYcwQm+a6EFlaxQRBCu9uPoAw2b2hyaTJUnd7dubQsHbfHy/s92PzooHhdh51rCYKxDElTcd&#10;Nxrut9NsAyImZIPWM2n4pQj73dtki4XxA1/pUaZG5BCOBWpoU+oLKWPVksM49z1x5mofHKYMQyNN&#10;wCGHOyuXSq2kw45zQ4s9HVuqvssfp0HeytOwKW1Q/rKsv+zn+VqT1/p9Oh4+QCQa00v87z6bPH+l&#10;1vD3TT5B7p4AAAD//wMAUEsBAi0AFAAGAAgAAAAhANvh9svuAAAAhQEAABMAAAAAAAAAAAAAAAAA&#10;AAAAAFtDb250ZW50X1R5cGVzXS54bWxQSwECLQAUAAYACAAAACEAWvQsW78AAAAVAQAACwAAAAAA&#10;AAAAAAAAAAAfAQAAX3JlbHMvLnJlbHNQSwECLQAUAAYACAAAACEA+2zmTcAAAADdAAAADwAAAAAA&#10;AAAAAAAAAAAHAgAAZHJzL2Rvd25yZXYueG1sUEsFBgAAAAADAAMAtwAAAPQCAAAAAA==&#10;" filled="f" stroked="f">
                  <v:textbox style="mso-fit-shape-to-text:t" inset="0,0,0,0">
                    <w:txbxContent>
                      <w:p w14:paraId="3CEC571D" w14:textId="77777777" w:rsidR="00AE29BC" w:rsidRDefault="00AE29BC">
                        <w:r>
                          <w:rPr>
                            <w:rFonts w:ascii="Arial" w:hAnsi="Arial" w:cs="Arial"/>
                            <w:color w:val="000000"/>
                            <w:sz w:val="12"/>
                            <w:szCs w:val="12"/>
                            <w:lang w:val="en-US"/>
                          </w:rPr>
                          <w:t>-</w:t>
                        </w:r>
                      </w:p>
                    </w:txbxContent>
                  </v:textbox>
                </v:rect>
                <v:rect id="Rectangle 1505" o:spid="_x0000_s2200" style="position:absolute;left:21797;top:24826;width:3736;height:2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I/wwAAAN0AAAAPAAAAZHJzL2Rvd25yZXYueG1sRI/NagMx&#10;DITvhb6DUaG3xm4OIWzihFAIJKWXbPoAYq39Iba82E52+/bVodCbxIxmPm33c/DqQSkPkS28Lwwo&#10;4ia6gTsL39fj2xpULsgOfWSy8EMZ9rvnpy1WLk58oUddOiUhnCu00JcyVlrnpqeAeRFHYtHamAIW&#10;WVOnXcJJwoPXS2NWOuDA0tDjSB89Nbf6Hizoa32c1rVPJn4u2y9/Pl1aita+vsyHDahCc/k3/12f&#10;nOCvjODKNzKC3v0CAAD//wMAUEsBAi0AFAAGAAgAAAAhANvh9svuAAAAhQEAABMAAAAAAAAAAAAA&#10;AAAAAAAAAFtDb250ZW50X1R5cGVzXS54bWxQSwECLQAUAAYACAAAACEAWvQsW78AAAAVAQAACwAA&#10;AAAAAAAAAAAAAAAfAQAAX3JlbHMvLnJlbHNQSwECLQAUAAYACAAAACEAivNyP8MAAADdAAAADwAA&#10;AAAAAAAAAAAAAAAHAgAAZHJzL2Rvd25yZXYueG1sUEsFBgAAAAADAAMAtwAAAPcCAAAAAA==&#10;" filled="f" stroked="f">
                  <v:textbox style="mso-fit-shape-to-text:t" inset="0,0,0,0">
                    <w:txbxContent>
                      <w:p w14:paraId="3666E682" w14:textId="77777777" w:rsidR="00AE29BC" w:rsidRDefault="00AE29BC">
                        <w:r>
                          <w:rPr>
                            <w:rFonts w:ascii="Arial" w:hAnsi="Arial" w:cs="Arial"/>
                            <w:color w:val="000000"/>
                            <w:sz w:val="12"/>
                            <w:szCs w:val="12"/>
                            <w:lang w:val="en-US"/>
                          </w:rPr>
                          <w:t>warehouse</w:t>
                        </w:r>
                      </w:p>
                    </w:txbxContent>
                  </v:textbox>
                </v:rect>
                <v:rect id="Rectangle 1506" o:spid="_x0000_s2201" style="position:absolute;left:48204;top:13892;width:23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ekwAAAAN0AAAAPAAAAZHJzL2Rvd25yZXYueG1sRE/NagIx&#10;EL4X+g5hhN5qogfRrVFEEFR6cfUBhs3sD00mS5K669ubQsHbfHy/s96Ozoo7hdh51jCbKhDElTcd&#10;Nxpu18PnEkRMyAatZ9LwoAjbzfvbGgvjB77QvUyNyCEcC9TQptQXUsaqJYdx6nvizNU+OEwZhkaa&#10;gEMOd1bOlVpIhx3nhhZ72rdU/ZS/ToO8lodhWdqg/Hlef9vT8VKT1/pjMu6+QCQa00v87z6aPH+h&#10;VvD3TT5Bbp4AAAD//wMAUEsBAi0AFAAGAAgAAAAhANvh9svuAAAAhQEAABMAAAAAAAAAAAAAAAAA&#10;AAAAAFtDb250ZW50X1R5cGVzXS54bWxQSwECLQAUAAYACAAAACEAWvQsW78AAAAVAQAACwAAAAAA&#10;AAAAAAAAAAAfAQAAX3JlbHMvLnJlbHNQSwECLQAUAAYACAAAACEA5b/XpMAAAADdAAAADwAAAAAA&#10;AAAAAAAAAAAHAgAAZHJzL2Rvd25yZXYueG1sUEsFBgAAAAADAAMAtwAAAPQCAAAAAA==&#10;" filled="f" stroked="f">
                  <v:textbox style="mso-fit-shape-to-text:t" inset="0,0,0,0">
                    <w:txbxContent>
                      <w:p w14:paraId="0969C758" w14:textId="77777777" w:rsidR="00AE29BC" w:rsidRDefault="00AE29BC">
                        <w:r>
                          <w:rPr>
                            <w:rFonts w:ascii="Arial" w:hAnsi="Arial" w:cs="Arial"/>
                            <w:color w:val="000000"/>
                            <w:sz w:val="12"/>
                            <w:szCs w:val="12"/>
                            <w:lang w:val="en-US"/>
                          </w:rPr>
                          <w:t>missile</w:t>
                        </w:r>
                      </w:p>
                    </w:txbxContent>
                  </v:textbox>
                </v:rect>
                <v:rect id="Rectangle 1507" o:spid="_x0000_s2202" style="position:absolute;left:50716;top:13892;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jkxAAAAN0AAAAPAAAAZHJzL2Rvd25yZXYueG1sRI/NagMx&#10;DITvgb6DUaG3rDc5hLCJE0ohkIZesukDiLX2h9jyYrvZzdtXh0JvEjOa+bQ/zt6pB8U0BDawKkpQ&#10;xE2wA3cGvm+n5RZUysgWXWAy8KQEx8PLYo+VDRNf6VHnTkkIpwoN9DmPldap6cljKsJILFoboscs&#10;a+y0jThJuHd6XZYb7XFgaehxpI+emnv94w3oW32atrWLZbis2y/3eb62FIx5e53fd6Ayzfnf/Hd9&#10;toK/WQm/fCMj6MMvAAAA//8DAFBLAQItABQABgAIAAAAIQDb4fbL7gAAAIUBAAATAAAAAAAAAAAA&#10;AAAAAAAAAABbQ29udGVudF9UeXBlc10ueG1sUEsBAi0AFAAGAAgAAAAhAFr0LFu/AAAAFQEAAAsA&#10;AAAAAAAAAAAAAAAAHwEAAF9yZWxzLy5yZWxzUEsBAi0AFAAGAAgAAAAhAPFc6OTEAAAA3QAAAA8A&#10;AAAAAAAAAAAAAAAABwIAAGRycy9kb3ducmV2LnhtbFBLBQYAAAAAAwADALcAAAD4AgAAAAA=&#10;" filled="f" stroked="f">
                  <v:textbox style="mso-fit-shape-to-text:t" inset="0,0,0,0">
                    <w:txbxContent>
                      <w:p w14:paraId="423225F0" w14:textId="77777777" w:rsidR="00AE29BC" w:rsidRDefault="00AE29BC">
                        <w:r>
                          <w:rPr>
                            <w:rFonts w:ascii="Arial" w:hAnsi="Arial" w:cs="Arial"/>
                            <w:color w:val="000000"/>
                            <w:sz w:val="12"/>
                            <w:szCs w:val="12"/>
                            <w:lang w:val="en-US"/>
                          </w:rPr>
                          <w:t>-</w:t>
                        </w:r>
                      </w:p>
                    </w:txbxContent>
                  </v:textbox>
                </v:rect>
                <v:rect id="Rectangle 1508" o:spid="_x0000_s2203" style="position:absolute;left:50990;top:13892;width:195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1/wAAAAN0AAAAPAAAAZHJzL2Rvd25yZXYueG1sRE/NisIw&#10;EL4v+A5hhL1t03oQqUYRQXBlL1YfYGimP5hMShJt9+3NwoK3+fh+Z7ObrBFP8qF3rKDIchDEtdM9&#10;twpu1+PXCkSIyBqNY1LwSwF229nHBkvtRr7Qs4qtSCEcSlTQxTiUUoa6I4shcwNx4hrnLcYEfSu1&#10;xzGFWyMXeb6UFntODR0OdOiovlcPq0Beq+O4qozP3XnR/Jjv06Uhp9TnfNqvQUSa4lv87z7pNH9Z&#10;FPD3TTpBbl8AAAD//wMAUEsBAi0AFAAGAAgAAAAhANvh9svuAAAAhQEAABMAAAAAAAAAAAAAAAAA&#10;AAAAAFtDb250ZW50X1R5cGVzXS54bWxQSwECLQAUAAYACAAAACEAWvQsW78AAAAVAQAACwAAAAAA&#10;AAAAAAAAAAAfAQAAX3JlbHMvLnJlbHNQSwECLQAUAAYACAAAACEAnhBNf8AAAADdAAAADwAAAAAA&#10;AAAAAAAAAAAHAgAAZHJzL2Rvd25yZXYueG1sUEsFBgAAAAADAAMAtwAAAPQCAAAAAA==&#10;" filled="f" stroked="f">
                  <v:textbox style="mso-fit-shape-to-text:t" inset="0,0,0,0">
                    <w:txbxContent>
                      <w:p w14:paraId="531E481F" w14:textId="77777777" w:rsidR="00AE29BC" w:rsidRDefault="00AE29BC">
                        <w:r>
                          <w:rPr>
                            <w:rFonts w:ascii="Arial" w:hAnsi="Arial" w:cs="Arial"/>
                            <w:color w:val="000000"/>
                            <w:sz w:val="12"/>
                            <w:szCs w:val="12"/>
                            <w:lang w:val="en-US"/>
                          </w:rPr>
                          <w:t xml:space="preserve">borne </w:t>
                        </w:r>
                      </w:p>
                    </w:txbxContent>
                  </v:textbox>
                </v:rect>
                <v:rect id="Rectangle 1509" o:spid="_x0000_s2204" style="position:absolute;left:48338;top:14848;width:4252;height:2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MIvwAAAN0AAAAPAAAAZHJzL2Rvd25yZXYueG1sRE/NisIw&#10;EL4LvkMYYW+a2oNINYoIgsperPsAQzP9wWRSkmjr25uFhb3Nx/c72/1ojXiRD51jBctFBoK4crrj&#10;RsHP/TRfgwgRWaNxTAreFGC/m062WGg38I1eZWxECuFQoII2xr6QMlQtWQwL1xMnrnbeYkzQN1J7&#10;HFK4NTLPspW02HFqaLGnY0vVo3xaBfJenoZ1aXzmrnn9bS7nW01Oqa/ZeNiAiDTGf/Gf+6zT/NUy&#10;h99v0gly9wEAAP//AwBQSwECLQAUAAYACAAAACEA2+H2y+4AAACFAQAAEwAAAAAAAAAAAAAAAAAA&#10;AAAAW0NvbnRlbnRfVHlwZXNdLnhtbFBLAQItABQABgAIAAAAIQBa9CxbvwAAABUBAAALAAAAAAAA&#10;AAAAAAAAAB8BAABfcmVscy8ucmVsc1BLAQItABQABgAIAAAAIQBuwtMIvwAAAN0AAAAPAAAAAAAA&#10;AAAAAAAAAAcCAABkcnMvZG93bnJldi54bWxQSwUGAAAAAAMAAwC3AAAA8wIAAAAA&#10;" filled="f" stroked="f">
                  <v:textbox style="mso-fit-shape-to-text:t" inset="0,0,0,0">
                    <w:txbxContent>
                      <w:p w14:paraId="605C74CC" w14:textId="77777777" w:rsidR="00AE29BC" w:rsidRDefault="00AE29BC">
                        <w:r>
                          <w:rPr>
                            <w:rFonts w:ascii="Arial" w:hAnsi="Arial" w:cs="Arial"/>
                            <w:color w:val="000000"/>
                            <w:sz w:val="12"/>
                            <w:szCs w:val="12"/>
                            <w:lang w:val="en-US"/>
                          </w:rPr>
                          <w:t xml:space="preserve">pyrotechnics </w:t>
                        </w:r>
                      </w:p>
                    </w:txbxContent>
                  </v:textbox>
                </v:rect>
                <v:rect id="Rectangle 1510" o:spid="_x0000_s2205" style="position:absolute;left:48746;top:15798;width:3564;height:2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aTvwAAAN0AAAAPAAAAZHJzL2Rvd25yZXYueG1sRE/bisIw&#10;EH1f8B/CCL6tqQoi1SgiCK7si9UPGJrpBZNJSaLt/r1ZEHybw7nOZjdYI57kQ+tYwWyagSAunW65&#10;VnC7Hr9XIEJE1mgck4I/CrDbjr42mGvX84WeRaxFCuGQo4Imxi6XMpQNWQxT1xEnrnLeYkzQ11J7&#10;7FO4NXKeZUtpseXU0GBHh4bKe/GwCuS1OParwvjMnefVr/k5XSpySk3Gw34NItIQP+K3+6TT/OVs&#10;Af/fpBPk9gUAAP//AwBQSwECLQAUAAYACAAAACEA2+H2y+4AAACFAQAAEwAAAAAAAAAAAAAAAAAA&#10;AAAAW0NvbnRlbnRfVHlwZXNdLnhtbFBLAQItABQABgAIAAAAIQBa9CxbvwAAABUBAAALAAAAAAAA&#10;AAAAAAAAAB8BAABfcmVscy8ucmVsc1BLAQItABQABgAIAAAAIQABjnaTvwAAAN0AAAAPAAAAAAAA&#10;AAAAAAAAAAcCAABkcnMvZG93bnJldi54bWxQSwUGAAAAAAMAAwC3AAAA8wIAAAAA&#10;" filled="f" stroked="f">
                  <v:textbox style="mso-fit-shape-to-text:t" inset="0,0,0,0">
                    <w:txbxContent>
                      <w:p w14:paraId="61A413FE" w14:textId="77777777" w:rsidR="00AE29BC" w:rsidRDefault="00AE29BC">
                        <w:r>
                          <w:rPr>
                            <w:rFonts w:ascii="Arial" w:hAnsi="Arial" w:cs="Arial"/>
                            <w:color w:val="000000"/>
                            <w:sz w:val="12"/>
                            <w:szCs w:val="12"/>
                            <w:lang w:val="en-US"/>
                          </w:rPr>
                          <w:t>measuring</w:t>
                        </w:r>
                      </w:p>
                    </w:txbxContent>
                  </v:textbox>
                </v:rect>
                <v:rect id="Rectangle 1511" o:spid="_x0000_s2206" style="position:absolute;left:45826;top:24418;width:4679;height:2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7nvwAAAN0AAAAPAAAAZHJzL2Rvd25yZXYueG1sRE/bisIw&#10;EH1f8B/CCL6tqSIi1SgiCK7si9UPGJrpBZNJSaLt/r1ZEHybw7nOZjdYI57kQ+tYwWyagSAunW65&#10;VnC7Hr9XIEJE1mgck4I/CrDbjr42mGvX84WeRaxFCuGQo4Imxi6XMpQNWQxT1xEnrnLeYkzQ11J7&#10;7FO4NXKeZUtpseXU0GBHh4bKe/GwCuS1OParwvjMnefVr/k5XSpySk3Gw34NItIQP+K3+6TT/OVs&#10;Af/fpBPk9gUAAP//AwBQSwECLQAUAAYACAAAACEA2+H2y+4AAACFAQAAEwAAAAAAAAAAAAAAAAAA&#10;AAAAW0NvbnRlbnRfVHlwZXNdLnhtbFBLAQItABQABgAIAAAAIQBa9CxbvwAAABUBAAALAAAAAAAA&#10;AAAAAAAAAB8BAABfcmVscy8ucmVsc1BLAQItABQABgAIAAAAIQCOZ+7nvwAAAN0AAAAPAAAAAAAA&#10;AAAAAAAAAAcCAABkcnMvZG93bnJldi54bWxQSwUGAAAAAAMAAwC3AAAA8wIAAAAA&#10;" filled="f" stroked="f">
                  <v:textbox style="mso-fit-shape-to-text:t" inset="0,0,0,0">
                    <w:txbxContent>
                      <w:p w14:paraId="052BAB71" w14:textId="77777777" w:rsidR="00AE29BC" w:rsidRDefault="00AE29BC">
                        <w:r>
                          <w:rPr>
                            <w:rFonts w:ascii="Arial" w:hAnsi="Arial" w:cs="Arial"/>
                            <w:color w:val="000000"/>
                            <w:sz w:val="12"/>
                            <w:szCs w:val="12"/>
                            <w:lang w:val="en-US"/>
                          </w:rPr>
                          <w:t xml:space="preserve">Connection of </w:t>
                        </w:r>
                      </w:p>
                    </w:txbxContent>
                  </v:textbox>
                </v:rect>
                <v:rect id="Rectangle 1512" o:spid="_x0000_s2207" style="position:absolute;left:45220;top:25375;width:517;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0t8vwAAAN0AAAAPAAAAZHJzL2Rvd25yZXYueG1sRE/bisIw&#10;EH1f8B/CCL6tqYIi1SgiCK7si9UPGJrpBZNJSaLt/r1ZEHybw7nOZjdYI57kQ+tYwWyagSAunW65&#10;VnC7Hr9XIEJE1mgck4I/CrDbjr42mGvX84WeRaxFCuGQo4Imxi6XMpQNWQxT1xEnrnLeYkzQ11J7&#10;7FO4NXKeZUtpseXU0GBHh4bKe/GwCuS1OParwvjMnefVr/k5XSpySk3Gw34NItIQP+K3+6TT/OVs&#10;Af/fpBPk9gUAAP//AwBQSwECLQAUAAYACAAAACEA2+H2y+4AAACFAQAAEwAAAAAAAAAAAAAAAAAA&#10;AAAAW0NvbnRlbnRfVHlwZXNdLnhtbFBLAQItABQABgAIAAAAIQBa9CxbvwAAABUBAAALAAAAAAAA&#10;AAAAAAAAAB8BAABfcmVscy8ucmVsc1BLAQItABQABgAIAAAAIQDhK0t8vwAAAN0AAAAPAAAAAAAA&#10;AAAAAAAAAAcCAABkcnMvZG93bnJldi54bWxQSwUGAAAAAAMAAwC3AAAA8wIAAAAA&#10;" filled="f" stroked="f">
                  <v:textbox style="mso-fit-shape-to-text:t" inset="0,0,0,0">
                    <w:txbxContent>
                      <w:p w14:paraId="3DB55B7D" w14:textId="77777777" w:rsidR="00AE29BC" w:rsidRDefault="00AE29BC">
                        <w:r>
                          <w:rPr>
                            <w:rFonts w:ascii="Arial" w:hAnsi="Arial" w:cs="Arial"/>
                            <w:color w:val="000000"/>
                            <w:sz w:val="12"/>
                            <w:szCs w:val="12"/>
                            <w:lang w:val="en-US"/>
                          </w:rPr>
                          <w:t>X</w:t>
                        </w:r>
                      </w:p>
                    </w:txbxContent>
                  </v:textbox>
                </v:rect>
                <v:rect id="Rectangle 1513" o:spid="_x0000_s2208" style="position:absolute;left:45762;top:25375;width:854;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LvwAAAN0AAAAPAAAAZHJzL2Rvd25yZXYueG1sRE/NisIw&#10;EL4LvkMYYW+a6qFINYoIgsperPsAQzP9wWRSkmjr25uFhb3Nx/c72/1ojXiRD51jBctFBoK4crrj&#10;RsHP/TRfgwgRWaNxTAreFGC/m062WGg38I1eZWxECuFQoII2xr6QMlQtWQwL1xMnrnbeYkzQN1J7&#10;HFK4NXKVZbm02HFqaLGnY0vVo3xaBfJenoZ1aXzmrqv621zOt5qcUl+z8bABEWmM/+I/91mn+fky&#10;h99v0gly9wEAAP//AwBQSwECLQAUAAYACAAAACEA2+H2y+4AAACFAQAAEwAAAAAAAAAAAAAAAAAA&#10;AAAAW0NvbnRlbnRfVHlwZXNdLnhtbFBLAQItABQABgAIAAAAIQBa9CxbvwAAABUBAAALAAAAAAAA&#10;AAAAAAAAAB8BAABfcmVscy8ucmVsc1BLAQItABQABgAIAAAAIQAR+dULvwAAAN0AAAAPAAAAAAAA&#10;AAAAAAAAAAcCAABkcnMvZG93bnJldi54bWxQSwUGAAAAAAMAAwC3AAAA8wIAAAAA&#10;" filled="f" stroked="f">
                  <v:textbox style="mso-fit-shape-to-text:t" inset="0,0,0,0">
                    <w:txbxContent>
                      <w:p w14:paraId="633DF18A" w14:textId="77777777" w:rsidR="00AE29BC" w:rsidRDefault="00AE29BC">
                        <w:r>
                          <w:rPr>
                            <w:rFonts w:ascii="Arial" w:hAnsi="Arial" w:cs="Arial"/>
                            <w:color w:val="000000"/>
                            <w:sz w:val="12"/>
                            <w:szCs w:val="12"/>
                            <w:lang w:val="en-US"/>
                          </w:rPr>
                          <w:t xml:space="preserve">50 </w:t>
                        </w:r>
                      </w:p>
                    </w:txbxContent>
                  </v:textbox>
                </v:rect>
                <v:rect id="Rectangle 1514" o:spid="_x0000_s2209" style="position:absolute;left:46916;top:25375;width:4252;height:2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QwAAAAN0AAAAPAAAAZHJzL2Rvd25yZXYueG1sRE/NisIw&#10;EL4L+w5hBG821YMrXaMsgqDixboPMDTTHzaZlCRr69sbQdjbfHy/s9mN1og7+dA5VrDIchDEldMd&#10;Nwp+bof5GkSIyBqNY1LwoAC77cdkg4V2A1/pXsZGpBAOBSpoY+wLKUPVksWQuZ44cbXzFmOCvpHa&#10;45DCrZHLPF9Jix2nhhZ72rdU/ZZ/VoG8lYdhXRqfu/OyvpjT8VqTU2o2Hb+/QEQa47/47T7qNH+1&#10;+ITXN+kEuX0CAAD//wMAUEsBAi0AFAAGAAgAAAAhANvh9svuAAAAhQEAABMAAAAAAAAAAAAAAAAA&#10;AAAAAFtDb250ZW50X1R5cGVzXS54bWxQSwECLQAUAAYACAAAACEAWvQsW78AAAAVAQAACwAAAAAA&#10;AAAAAAAAAAAfAQAAX3JlbHMvLnJlbHNQSwECLQAUAAYACAAAACEAfrVwkMAAAADdAAAADwAAAAAA&#10;AAAAAAAAAAAHAgAAZHJzL2Rvd25yZXYueG1sUEsFBgAAAAADAAMAtwAAAPQCAAAAAA==&#10;" filled="f" stroked="f">
                  <v:textbox style="mso-fit-shape-to-text:t" inset="0,0,0,0">
                    <w:txbxContent>
                      <w:p w14:paraId="6912C26F" w14:textId="77777777" w:rsidR="00AE29BC" w:rsidRDefault="00AE29BC">
                        <w:r>
                          <w:rPr>
                            <w:rFonts w:ascii="Arial" w:hAnsi="Arial" w:cs="Arial"/>
                            <w:color w:val="000000"/>
                            <w:sz w:val="12"/>
                            <w:szCs w:val="12"/>
                            <w:lang w:val="en-US"/>
                          </w:rPr>
                          <w:t xml:space="preserve">pyrotechnics </w:t>
                        </w:r>
                      </w:p>
                    </w:txbxContent>
                  </v:textbox>
                </v:rect>
                <v:rect id="Rectangle 1515" o:spid="_x0000_s2210" style="position:absolute;left:45354;top:26325;width:1702;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uTixAAAAN0AAAAPAAAAZHJzL2Rvd25yZXYueG1sRI/NagMx&#10;DITvgb6DUaG3rDc5hLCJE0ohkIZesukDiLX2h9jyYrvZzdtXh0JvEjOa+bQ/zt6pB8U0BDawKkpQ&#10;xE2wA3cGvm+n5RZUysgWXWAy8KQEx8PLYo+VDRNf6VHnTkkIpwoN9DmPldap6cljKsJILFoboscs&#10;a+y0jThJuHd6XZYb7XFgaehxpI+emnv94w3oW32atrWLZbis2y/3eb62FIx5e53fd6Ayzfnf/Hd9&#10;toK/WQmufCMj6MMvAAAA//8DAFBLAQItABQABgAIAAAAIQDb4fbL7gAAAIUBAAATAAAAAAAAAAAA&#10;AAAAAAAAAABbQ29udGVudF9UeXBlc10ueG1sUEsBAi0AFAAGAAgAAAAhAFr0LFu/AAAAFQEAAAsA&#10;AAAAAAAAAAAAAAAAHwEAAF9yZWxzLy5yZWxzUEsBAi0AFAAGAAgAAAAhAA8q5OLEAAAA3QAAAA8A&#10;AAAAAAAAAAAAAAAABwIAAGRycy9kb3ducmV2LnhtbFBLBQYAAAAAAwADALcAAAD4AgAAAAA=&#10;" filled="f" stroked="f">
                  <v:textbox style="mso-fit-shape-to-text:t" inset="0,0,0,0">
                    <w:txbxContent>
                      <w:p w14:paraId="6E19A46D" w14:textId="77777777" w:rsidR="00AE29BC" w:rsidRDefault="00AE29BC">
                        <w:r>
                          <w:rPr>
                            <w:rFonts w:ascii="Arial" w:hAnsi="Arial" w:cs="Arial"/>
                            <w:color w:val="000000"/>
                            <w:sz w:val="12"/>
                            <w:szCs w:val="12"/>
                            <w:lang w:val="en-US"/>
                          </w:rPr>
                          <w:t>short</w:t>
                        </w:r>
                      </w:p>
                    </w:txbxContent>
                  </v:textbox>
                </v:rect>
                <v:rect id="Rectangle 1516" o:spid="_x0000_s2211" style="position:absolute;left:47184;top:26325;width:255;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F5wAAAAN0AAAAPAAAAZHJzL2Rvd25yZXYueG1sRE/NisIw&#10;EL4L+w5hBG821YO4XaMsgqDixboPMDTTHzaZlCRr69sbQdjbfHy/s9mN1og7+dA5VrDIchDEldMd&#10;Nwp+bof5GkSIyBqNY1LwoAC77cdkg4V2A1/pXsZGpBAOBSpoY+wLKUPVksWQuZ44cbXzFmOCvpHa&#10;45DCrZHLPF9Jix2nhhZ72rdU/ZZ/VoG8lYdhXRqfu/OyvpjT8VqTU2o2Hb+/QEQa47/47T7qNH+1&#10;+ITXN+kEuX0CAAD//wMAUEsBAi0AFAAGAAgAAAAhANvh9svuAAAAhQEAABMAAAAAAAAAAAAAAAAA&#10;AAAAAFtDb250ZW50X1R5cGVzXS54bWxQSwECLQAUAAYACAAAACEAWvQsW78AAAAVAQAACwAAAAAA&#10;AAAAAAAAAAAfAQAAX3JlbHMvLnJlbHNQSwECLQAUAAYACAAAACEAYGZBecAAAADdAAAADwAAAAAA&#10;AAAAAAAAAAAHAgAAZHJzL2Rvd25yZXYueG1sUEsFBgAAAAADAAMAtwAAAPQCAAAAAA==&#10;" filled="f" stroked="f">
                  <v:textbox style="mso-fit-shape-to-text:t" inset="0,0,0,0">
                    <w:txbxContent>
                      <w:p w14:paraId="079C5DC8" w14:textId="77777777" w:rsidR="00AE29BC" w:rsidRDefault="00AE29BC">
                        <w:r>
                          <w:rPr>
                            <w:rFonts w:ascii="Arial" w:hAnsi="Arial" w:cs="Arial"/>
                            <w:color w:val="000000"/>
                            <w:sz w:val="12"/>
                            <w:szCs w:val="12"/>
                            <w:lang w:val="en-US"/>
                          </w:rPr>
                          <w:t>-</w:t>
                        </w:r>
                      </w:p>
                    </w:txbxContent>
                  </v:textbox>
                </v:rect>
                <v:rect id="Rectangle 1517" o:spid="_x0000_s2212" style="position:absolute;left:47458;top:26325;width:3666;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ZwwAAAN0AAAAPAAAAZHJzL2Rvd25yZXYueG1sRI/NagMx&#10;DITvhb6DUSG3xts9hLCJE0ohkJZcsskDiLX2h9ryYrvZ7dtHh0BuEjOa+bTdz96pG8U0BDbwsSxA&#10;ETfBDtwZuF4O72tQKSNbdIHJwD8l2O9eX7ZY2TDxmW517pSEcKrQQJ/zWGmdmp48pmUYiUVrQ/SY&#10;ZY2dthEnCfdOl0Wx0h4HloYeR/rqqfmt/7wBfakP07p2sQg/ZXty38dzS8GYxdv8uQGVac5P8+P6&#10;aAV/VQq/fCMj6N0dAAD//wMAUEsBAi0AFAAGAAgAAAAhANvh9svuAAAAhQEAABMAAAAAAAAAAAAA&#10;AAAAAAAAAFtDb250ZW50X1R5cGVzXS54bWxQSwECLQAUAAYACAAAACEAWvQsW78AAAAVAQAACwAA&#10;AAAAAAAAAAAAAAAfAQAAX3JlbHMvLnJlbHNQSwECLQAUAAYACAAAACEAPzAiWcMAAADdAAAADwAA&#10;AAAAAAAAAAAAAAAHAgAAZHJzL2Rvd25yZXYueG1sUEsFBgAAAAADAAMAtwAAAPcCAAAAAA==&#10;" filled="f" stroked="f">
                  <v:textbox style="mso-fit-shape-to-text:t" inset="0,0,0,0">
                    <w:txbxContent>
                      <w:p w14:paraId="1B9F9580" w14:textId="77777777" w:rsidR="00AE29BC" w:rsidRDefault="00AE29BC">
                        <w:r>
                          <w:rPr>
                            <w:rFonts w:ascii="Arial" w:hAnsi="Arial" w:cs="Arial"/>
                            <w:color w:val="000000"/>
                            <w:sz w:val="12"/>
                            <w:szCs w:val="12"/>
                            <w:lang w:val="en-US"/>
                          </w:rPr>
                          <w:t xml:space="preserve">circuit plug </w:t>
                        </w:r>
                      </w:p>
                    </w:txbxContent>
                  </v:textbox>
                </v:rect>
                <v:rect id="Rectangle 1518" o:spid="_x0000_s2213" style="position:absolute;left:36939;top:24150;width:4207;height:2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fCvwAAAN0AAAAPAAAAZHJzL2Rvd25yZXYueG1sRE/NisIw&#10;EL4LvkMYYW+a2oNINYoIgsperPsAQzP9wWRSkmjr25uFhb3Nx/c72/1ojXiRD51jBctFBoK4crrj&#10;RsHP/TRfgwgRWaNxTAreFGC/m062WGg38I1eZWxECuFQoII2xr6QMlQtWQwL1xMnrnbeYkzQN1J7&#10;HFK4NTLPspW02HFqaLGnY0vVo3xaBfJenoZ1aXzmrnn9bS7nW01Oqa/ZeNiAiDTGf/Gf+6zT/FW+&#10;hN9v0gly9wEAAP//AwBQSwECLQAUAAYACAAAACEA2+H2y+4AAACFAQAAEwAAAAAAAAAAAAAAAAAA&#10;AAAAW0NvbnRlbnRfVHlwZXNdLnhtbFBLAQItABQABgAIAAAAIQBa9CxbvwAAABUBAAALAAAAAAAA&#10;AAAAAAAAAB8BAABfcmVscy8ucmVsc1BLAQItABQABgAIAAAAIQBQfIfCvwAAAN0AAAAPAAAAAAAA&#10;AAAAAAAAAAcCAABkcnMvZG93bnJldi54bWxQSwUGAAAAAAMAAwC3AAAA8wIAAAAA&#10;" filled="f" stroked="f">
                  <v:textbox style="mso-fit-shape-to-text:t" inset="0,0,0,0">
                    <w:txbxContent>
                      <w:p w14:paraId="6170B4D7" w14:textId="77777777" w:rsidR="00AE29BC" w:rsidRDefault="00AE29BC">
                        <w:r>
                          <w:rPr>
                            <w:rFonts w:ascii="Arial" w:hAnsi="Arial" w:cs="Arial"/>
                            <w:color w:val="000000"/>
                            <w:sz w:val="12"/>
                            <w:szCs w:val="12"/>
                            <w:lang w:val="en-US"/>
                          </w:rPr>
                          <w:t xml:space="preserve">Load missile </w:t>
                        </w:r>
                      </w:p>
                    </w:txbxContent>
                  </v:textbox>
                </v:rect>
                <v:rect id="Rectangle 1519" o:spid="_x0000_s2214" style="position:absolute;left:37614;top:25100;width:3067;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m1vwAAAN0AAAAPAAAAZHJzL2Rvd25yZXYueG1sRE/NisIw&#10;EL4LvkMYYW+a2oNINYoIgit7se4DDM30B5NJSaLtvr0RhL3Nx/c72/1ojXiSD51jBctFBoK4crrj&#10;RsHv7TRfgwgRWaNxTAr+KMB+N51ssdBu4Cs9y9iIFMKhQAVtjH0hZahashgWridOXO28xZigb6T2&#10;OKRwa2SeZStpsePU0GJPx5aqe/mwCuStPA3r0vjMXfL6x3yfrzU5pb5m42EDItIY/8Uf91mn+as8&#10;h/c36QS5ewEAAP//AwBQSwECLQAUAAYACAAAACEA2+H2y+4AAACFAQAAEwAAAAAAAAAAAAAAAAAA&#10;AAAAW0NvbnRlbnRfVHlwZXNdLnhtbFBLAQItABQABgAIAAAAIQBa9CxbvwAAABUBAAALAAAAAAAA&#10;AAAAAAAAAB8BAABfcmVscy8ucmVsc1BLAQItABQABgAIAAAAIQCgrhm1vwAAAN0AAAAPAAAAAAAA&#10;AAAAAAAAAAcCAABkcnMvZG93bnJldi54bWxQSwUGAAAAAAMAAwC3AAAA8wIAAAAA&#10;" filled="f" stroked="f">
                  <v:textbox style="mso-fit-shape-to-text:t" inset="0,0,0,0">
                    <w:txbxContent>
                      <w:p w14:paraId="2DDC3210" w14:textId="77777777" w:rsidR="00AE29BC" w:rsidRDefault="00AE29BC">
                        <w:r>
                          <w:rPr>
                            <w:rFonts w:ascii="Arial" w:hAnsi="Arial" w:cs="Arial"/>
                            <w:color w:val="000000"/>
                            <w:sz w:val="12"/>
                            <w:szCs w:val="12"/>
                            <w:lang w:val="en-US"/>
                          </w:rPr>
                          <w:t xml:space="preserve">in launch </w:t>
                        </w:r>
                      </w:p>
                    </w:txbxContent>
                  </v:textbox>
                </v:rect>
                <v:rect id="Rectangle 1520" o:spid="_x0000_s2215" style="position:absolute;left:37544;top:26121;width:3150;height:22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wuwAAAAN0AAAAPAAAAZHJzL2Rvd25yZXYueG1sRE/bisIw&#10;EH1f8B/CLPi2pltBpBplWRBU9sXqBwzN9ILJpCTR1r83C4JvczjXWW9Ha8SdfOgcK/ieZSCIK6c7&#10;bhRczruvJYgQkTUax6TgQQG2m8nHGgvtBj7RvYyNSCEcClTQxtgXUoaqJYth5nrixNXOW4wJ+kZq&#10;j0MKt0bmWbaQFjtODS329NtSdS1vVoE8l7thWRqfuWNe/5nD/lSTU2r6Of6sQEQa41v8cu91mr/I&#10;5/D/TTpBbp4AAAD//wMAUEsBAi0AFAAGAAgAAAAhANvh9svuAAAAhQEAABMAAAAAAAAAAAAAAAAA&#10;AAAAAFtDb250ZW50X1R5cGVzXS54bWxQSwECLQAUAAYACAAAACEAWvQsW78AAAAVAQAACwAAAAAA&#10;AAAAAAAAAAAfAQAAX3JlbHMvLnJlbHNQSwECLQAUAAYACAAAACEAz+K8LsAAAADdAAAADwAAAAAA&#10;AAAAAAAAAAAHAgAAZHJzL2Rvd25yZXYueG1sUEsFBgAAAAADAAMAtwAAAPQCAAAAAA==&#10;" filled="f" stroked="f">
                  <v:textbox style="mso-fit-shape-to-text:t" inset="0,0,0,0">
                    <w:txbxContent>
                      <w:p w14:paraId="0F67906D" w14:textId="77777777" w:rsidR="00AE29BC" w:rsidRDefault="00AE29BC">
                        <w:r>
                          <w:rPr>
                            <w:rFonts w:ascii="Arial" w:hAnsi="Arial" w:cs="Arial"/>
                            <w:color w:val="000000"/>
                            <w:sz w:val="12"/>
                            <w:szCs w:val="12"/>
                            <w:lang w:val="en-US"/>
                          </w:rPr>
                          <w:t>container</w:t>
                        </w:r>
                      </w:p>
                    </w:txbxContent>
                  </v:textbox>
                </v:rect>
                <v:rect id="Rectangle 1521" o:spid="_x0000_s2216" style="position:absolute;left:13649;top:23200;width:23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RawAAAAN0AAAAPAAAAZHJzL2Rvd25yZXYueG1sRE/bisIw&#10;EH1f8B/CLPi2pltEpBplWRBU9sXqBwzN9ILJpCTR1r83C4JvczjXWW9Ha8SdfOgcK/ieZSCIK6c7&#10;bhRczruvJYgQkTUax6TgQQG2m8nHGgvtBj7RvYyNSCEcClTQxtgXUoaqJYth5nrixNXOW4wJ+kZq&#10;j0MKt0bmWbaQFjtODS329NtSdS1vVoE8l7thWRqfuWNe/5nD/lSTU2r6Of6sQEQa41v8cu91mr/I&#10;5/D/TTpBbp4AAAD//wMAUEsBAi0AFAAGAAgAAAAhANvh9svuAAAAhQEAABMAAAAAAAAAAAAAAAAA&#10;AAAAAFtDb250ZW50X1R5cGVzXS54bWxQSwECLQAUAAYACAAAACEAWvQsW78AAAAVAQAACwAAAAAA&#10;AAAAAAAAAAAfAQAAX3JlbHMvLnJlbHNQSwECLQAUAAYACAAAACEAQAskWsAAAADdAAAADwAAAAAA&#10;AAAAAAAAAAAHAgAAZHJzL2Rvd25yZXYueG1sUEsFBgAAAAADAAMAtwAAAPQCAAAAAA==&#10;" filled="f" stroked="f">
                  <v:textbox style="mso-fit-shape-to-text:t" inset="0,0,0,0">
                    <w:txbxContent>
                      <w:p w14:paraId="43FEE3A4" w14:textId="77777777" w:rsidR="00AE29BC" w:rsidRDefault="00AE29BC">
                        <w:r>
                          <w:rPr>
                            <w:rFonts w:ascii="Arial" w:hAnsi="Arial" w:cs="Arial"/>
                            <w:color w:val="000000"/>
                            <w:sz w:val="12"/>
                            <w:szCs w:val="12"/>
                            <w:lang w:val="en-US"/>
                          </w:rPr>
                          <w:t xml:space="preserve">Missile </w:t>
                        </w:r>
                      </w:p>
                    </w:txbxContent>
                  </v:textbox>
                </v:rect>
                <v:rect id="Rectangle 1522" o:spid="_x0000_s2217" style="position:absolute;left:12903;top:24221;width:3755;height:2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HBwAAAAN0AAAAPAAAAZHJzL2Rvd25yZXYueG1sRE/bisIw&#10;EH1f8B/CLPi2pltQpBplWRBU9sXqBwzN9ILJpCTR1r83C4JvczjXWW9Ha8SdfOgcK/ieZSCIK6c7&#10;bhRczruvJYgQkTUax6TgQQG2m8nHGgvtBj7RvYyNSCEcClTQxtgXUoaqJYth5nrixNXOW4wJ+kZq&#10;j0MKt0bmWbaQFjtODS329NtSdS1vVoE8l7thWRqfuWNe/5nD/lSTU2r6Of6sQEQa41v8cu91mr/I&#10;5/D/TTpBbp4AAAD//wMAUEsBAi0AFAAGAAgAAAAhANvh9svuAAAAhQEAABMAAAAAAAAAAAAAAAAA&#10;AAAAAFtDb250ZW50X1R5cGVzXS54bWxQSwECLQAUAAYACAAAACEAWvQsW78AAAAVAQAACwAAAAAA&#10;AAAAAAAAAAAfAQAAX3JlbHMvLnJlbHNQSwECLQAUAAYACAAAACEAL0eBwcAAAADdAAAADwAAAAAA&#10;AAAAAAAAAAAHAgAAZHJzL2Rvd25yZXYueG1sUEsFBgAAAAADAAMAtwAAAPQCAAAAAA==&#10;" filled="f" stroked="f">
                  <v:textbox style="mso-fit-shape-to-text:t" inset="0,0,0,0">
                    <w:txbxContent>
                      <w:p w14:paraId="725E7CC4" w14:textId="77777777" w:rsidR="00AE29BC" w:rsidRDefault="00AE29BC">
                        <w:r>
                          <w:rPr>
                            <w:rFonts w:ascii="Arial" w:hAnsi="Arial" w:cs="Arial"/>
                            <w:color w:val="000000"/>
                            <w:sz w:val="12"/>
                            <w:szCs w:val="12"/>
                            <w:lang w:val="en-US"/>
                          </w:rPr>
                          <w:t>warehouse</w:t>
                        </w:r>
                      </w:p>
                    </w:txbxContent>
                  </v:textbox>
                </v:rect>
                <v:shape id="Freeform 1523" o:spid="_x0000_s2218" style="position:absolute;left:11010;top:25508;width:7599;height:1779;visibility:visible;mso-wrap-style:square;v-text-anchor:top" coordsize="179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WuwwAAAN0AAAAPAAAAZHJzL2Rvd25yZXYueG1sRE9Na8JA&#10;EL0X+h+WEbzVjYKhpK5SAoEqDdI00OuQHZNgdjZkVxP/fVcQvM3jfc5mN5lOXGlwrWUFy0UEgriy&#10;uuVaQfmbvb2DcB5ZY2eZFNzIwW77+rLBRNuRf+ha+FqEEHYJKmi87xMpXdWQQbewPXHgTnYw6AMc&#10;aqkHHEO46eQqimJpsOXQ0GBPaUPVubgYBfvqO8dcn2O7Lv5Ox7ToyoPPlJrPps8PEJ4m/xQ/3F86&#10;zI9XMdy/CSfI7T8AAAD//wMAUEsBAi0AFAAGAAgAAAAhANvh9svuAAAAhQEAABMAAAAAAAAAAAAA&#10;AAAAAAAAAFtDb250ZW50X1R5cGVzXS54bWxQSwECLQAUAAYACAAAACEAWvQsW78AAAAVAQAACwAA&#10;AAAAAAAAAAAAAAAfAQAAX3JlbHMvLnJlbHNQSwECLQAUAAYACAAAACEAmyqlrsMAAADdAAAADwAA&#10;AAAAAAAAAAAAAAAHAgAAZHJzL2Rvd25yZXYueG1sUEsFBgAAAAADAAMAtwAAAPcCAAAAAA==&#10;" path="m209,418r1373,c1698,418,1791,325,1791,209,1791,94,1698,,1582,v,,,,,l1582,,209,c93,,,94,,209,,325,93,418,209,418xe" filled="f" strokecolor="blue" strokeweight="8e-5mm">
                  <v:stroke endcap="round"/>
                  <v:path arrowok="t" o:connecttype="custom" o:connectlocs="88682,177881;671265,177881;759947,88941;671265,0;671265,0;671265,0;88682,0;0,88941;88682,177881" o:connectangles="0,0,0,0,0,0,0,0,0"/>
                </v:shape>
                <v:rect id="Rectangle 1524" o:spid="_x0000_s2219" style="position:absolute;left:12094;top:25438;width:1746;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botwAAAAN0AAAAPAAAAZHJzL2Rvd25yZXYueG1sRE/NisIw&#10;EL4L+w5hhL1pag+uVKOIILjixeoDDM30B5NJSbK2+/ZmQdjbfHy/s9mN1ogn+dA5VrCYZyCIK6c7&#10;bhTcb8fZCkSIyBqNY1LwSwF224/JBgvtBr7Ss4yNSCEcClTQxtgXUoaqJYth7nrixNXOW4wJ+kZq&#10;j0MKt0bmWbaUFjtODS32dGipepQ/VoG8lcdhVRqfuXNeX8z36VqTU+pzOu7XICKN8V/8dp90mr/M&#10;v+Dvm3SC3L4AAAD//wMAUEsBAi0AFAAGAAgAAAAhANvh9svuAAAAhQEAABMAAAAAAAAAAAAAAAAA&#10;AAAAAFtDb250ZW50X1R5cGVzXS54bWxQSwECLQAUAAYACAAAACEAWvQsW78AAAAVAQAACwAAAAAA&#10;AAAAAAAAAAAfAQAAX3JlbHMvLnJlbHNQSwECLQAUAAYACAAAACEAsNm6LcAAAADdAAAADwAAAAAA&#10;AAAAAAAAAAAHAgAAZHJzL2Rvd25yZXYueG1sUEsFBgAAAAADAAMAtwAAAPQCAAAAAA==&#10;" filled="f" stroked="f">
                  <v:textbox style="mso-fit-shape-to-text:t" inset="0,0,0,0">
                    <w:txbxContent>
                      <w:p w14:paraId="5436D376" w14:textId="77777777" w:rsidR="00AE29BC" w:rsidRDefault="00AE29BC">
                        <w:r>
                          <w:rPr>
                            <w:rFonts w:ascii="Arial" w:hAnsi="Arial" w:cs="Arial"/>
                            <w:color w:val="0000FF"/>
                            <w:sz w:val="12"/>
                            <w:szCs w:val="12"/>
                            <w:lang w:val="en-US"/>
                          </w:rPr>
                          <w:t>Semi</w:t>
                        </w:r>
                      </w:p>
                    </w:txbxContent>
                  </v:textbox>
                </v:rect>
                <v:rect id="Rectangle 1525" o:spid="_x0000_s2220" style="position:absolute;left:13923;top:25438;width:255;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5fwwAAAN0AAAAPAAAAZHJzL2Rvd25yZXYueG1sRI/NagMx&#10;DITvhb6DUSG3xts9hLCJE0ohkJZcsskDiLX2h9ryYrvZ7dtHh0BuEjOa+bTdz96pG8U0BDbwsSxA&#10;ETfBDtwZuF4O72tQKSNbdIHJwD8l2O9eX7ZY2TDxmW517pSEcKrQQJ/zWGmdmp48pmUYiUVrQ/SY&#10;ZY2dthEnCfdOl0Wx0h4HloYeR/rqqfmt/7wBfakP07p2sQg/ZXty38dzS8GYxdv8uQGVac5P8+P6&#10;aAV/VQqufCMj6N0dAAD//wMAUEsBAi0AFAAGAAgAAAAhANvh9svuAAAAhQEAABMAAAAAAAAAAAAA&#10;AAAAAAAAAFtDb250ZW50X1R5cGVzXS54bWxQSwECLQAUAAYACAAAACEAWvQsW78AAAAVAQAACwAA&#10;AAAAAAAAAAAAAAAfAQAAX3JlbHMvLnJlbHNQSwECLQAUAAYACAAAACEAwUYuX8MAAADdAAAADwAA&#10;AAAAAAAAAAAAAAAHAgAAZHJzL2Rvd25yZXYueG1sUEsFBgAAAAADAAMAtwAAAPcCAAAAAA==&#10;" filled="f" stroked="f">
                  <v:textbox style="mso-fit-shape-to-text:t" inset="0,0,0,0">
                    <w:txbxContent>
                      <w:p w14:paraId="02C0AA40" w14:textId="77777777" w:rsidR="00AE29BC" w:rsidRDefault="00AE29BC">
                        <w:r>
                          <w:rPr>
                            <w:rFonts w:ascii="Arial" w:hAnsi="Arial" w:cs="Arial"/>
                            <w:color w:val="0000FF"/>
                            <w:sz w:val="12"/>
                            <w:szCs w:val="12"/>
                            <w:lang w:val="en-US"/>
                          </w:rPr>
                          <w:t>-</w:t>
                        </w:r>
                      </w:p>
                    </w:txbxContent>
                  </v:textbox>
                </v:rect>
                <v:rect id="Rectangle 1526" o:spid="_x0000_s2221" style="position:absolute;left:14198;top:25438;width:3092;height:2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vEwAAAAN0AAAAPAAAAZHJzL2Rvd25yZXYueG1sRE/NisIw&#10;EL4v7DuEEfa2pvYgbjWKCIKKF6sPMDTTH0wmJcna+vZmQdjbfHy/s9qM1ogH+dA5VjCbZiCIK6c7&#10;bhTcrvvvBYgQkTUax6TgSQE268+PFRbaDXyhRxkbkUI4FKigjbEvpAxVSxbD1PXEiaudtxgT9I3U&#10;HocUbo3Ms2wuLXacGlrsaddSdS9/rQJ5LffDojQ+c6e8Ppvj4VKTU+prMm6XICKN8V/8dh90mj/P&#10;f+Dvm3SCXL8AAAD//wMAUEsBAi0AFAAGAAgAAAAhANvh9svuAAAAhQEAABMAAAAAAAAAAAAAAAAA&#10;AAAAAFtDb250ZW50X1R5cGVzXS54bWxQSwECLQAUAAYACAAAACEAWvQsW78AAAAVAQAACwAAAAAA&#10;AAAAAAAAAAAfAQAAX3JlbHMvLnJlbHNQSwECLQAUAAYACAAAACEArgqLxMAAAADdAAAADwAAAAAA&#10;AAAAAAAAAAAHAgAAZHJzL2Rvd25yZXYueG1sUEsFBgAAAAADAAMAtwAAAPQCAAAAAA==&#10;" filled="f" stroked="f">
                  <v:textbox style="mso-fit-shape-to-text:t" inset="0,0,0,0">
                    <w:txbxContent>
                      <w:p w14:paraId="7CFF7902" w14:textId="77777777" w:rsidR="00AE29BC" w:rsidRDefault="00AE29BC">
                        <w:r>
                          <w:rPr>
                            <w:rFonts w:ascii="Arial" w:hAnsi="Arial" w:cs="Arial"/>
                            <w:color w:val="0000FF"/>
                            <w:sz w:val="12"/>
                            <w:szCs w:val="12"/>
                            <w:lang w:val="en-US"/>
                          </w:rPr>
                          <w:t xml:space="preserve">complete </w:t>
                        </w:r>
                      </w:p>
                    </w:txbxContent>
                  </v:textbox>
                </v:rect>
                <v:rect id="Rectangle 1527" o:spid="_x0000_s2222" style="position:absolute;left:12565;top:26388;width:4170;height:2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SEwwAAAN0AAAAPAAAAZHJzL2Rvd25yZXYueG1sRI/dagIx&#10;EIXvhb5DmELvNFsLIqtRpCDY0htXH2DYzP5gMlmS1F3f3rko9G6Gc+acb7b7yTt1p5j6wAbeFwUo&#10;4jrYnlsD18txvgaVMrJFF5gMPCjBfvcy22Jpw8hnule5VRLCqUQDXc5DqXWqO/KYFmEgFq0J0WOW&#10;NbbaRhwl3Du9LIqV9tizNHQ40GdH9a369Qb0pTqO68rFInwvmx/3dTo3FIx5e50OG1CZpvxv/rs+&#10;WcFffQi/fCMj6N0TAAD//wMAUEsBAi0AFAAGAAgAAAAhANvh9svuAAAAhQEAABMAAAAAAAAAAAAA&#10;AAAAAAAAAFtDb250ZW50X1R5cGVzXS54bWxQSwECLQAUAAYACAAAACEAWvQsW78AAAAVAQAACwAA&#10;AAAAAAAAAAAAAAAfAQAAX3JlbHMvLnJlbHNQSwECLQAUAAYACAAAACEAuum0hMMAAADdAAAADwAA&#10;AAAAAAAAAAAAAAAHAgAAZHJzL2Rvd25yZXYueG1sUEsFBgAAAAADAAMAtwAAAPcCAAAAAA==&#10;" filled="f" stroked="f">
                  <v:textbox style="mso-fit-shape-to-text:t" inset="0,0,0,0">
                    <w:txbxContent>
                      <w:p w14:paraId="724EC126" w14:textId="77777777" w:rsidR="00AE29BC" w:rsidRDefault="00AE29BC">
                        <w:r>
                          <w:rPr>
                            <w:rFonts w:ascii="Arial" w:hAnsi="Arial" w:cs="Arial"/>
                            <w:color w:val="0000FF"/>
                            <w:sz w:val="12"/>
                            <w:szCs w:val="12"/>
                            <w:lang w:val="en-US"/>
                          </w:rPr>
                          <w:t>missile state</w:t>
                        </w:r>
                      </w:p>
                    </w:txbxContent>
                  </v:textbox>
                </v:rect>
                <v:line id="Line 1528" o:spid="_x0000_s2223" style="position:absolute;visibility:visible;mso-wrap-style:square" from="53884,8677" to="53891,22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rJwwAAAN0AAAAPAAAAZHJzL2Rvd25yZXYueG1sRE9NawIx&#10;EL0L/ocwQi+LZm1BymqUIggeVOjaHnobNtPN4mayJHFd/70pFLzN433OajPYVvTkQ+NYwXyWgyCu&#10;nG64VvB13k3fQYSIrLF1TAruFGCzHo9WWGh340/qy1iLFMKhQAUmxq6QMlSGLIaZ64gT9+u8xZig&#10;r6X2eEvhtpWveb6QFhtODQY72hqqLuXVKoj6J7t82+yIZehMfzhdd1ufKfUyGT6WICIN8Sn+d+91&#10;mr94m8PfN+kEuX4AAAD//wMAUEsBAi0AFAAGAAgAAAAhANvh9svuAAAAhQEAABMAAAAAAAAAAAAA&#10;AAAAAAAAAFtDb250ZW50X1R5cGVzXS54bWxQSwECLQAUAAYACAAAACEAWvQsW78AAAAVAQAACwAA&#10;AAAAAAAAAAAAAAAfAQAAX3JlbHMvLnJlbHNQSwECLQAUAAYACAAAACEAJLA6ycMAAADdAAAADwAA&#10;AAAAAAAAAAAAAAAHAgAAZHJzL2Rvd25yZXYueG1sUEsFBgAAAAADAAMAtwAAAPcCAAAAAA==&#10;" strokeweight="8e-5mm">
                  <v:stroke endcap="round"/>
                </v:line>
                <v:shape id="Freeform 1529" o:spid="_x0000_s2224" style="position:absolute;left:53636;top:22423;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sKwgAAAN0AAAAPAAAAZHJzL2Rvd25yZXYueG1sRE9Na8JA&#10;EL0L/Q/LFLzpRgWR1FXE0lLxoolQvA3ZMQlmZ9PdbYz/3i0UvM3jfc5y3ZtGdOR8bVnBZJyAIC6s&#10;rrlUcMo/RgsQPiBrbCyTgjt5WK9eBktMtb3xkboslCKGsE9RQRVCm0rpi4oM+rFtiSN3sc5giNCV&#10;Uju8xXDTyGmSzKXBmmNDhS1tKyqu2a9RwOb985BvL67b77JvdvefnM+o1PC137yBCNSHp/jf/aXj&#10;/PlsCn/fxBPk6gEAAP//AwBQSwECLQAUAAYACAAAACEA2+H2y+4AAACFAQAAEwAAAAAAAAAAAAAA&#10;AAAAAAAAW0NvbnRlbnRfVHlwZXNdLnhtbFBLAQItABQABgAIAAAAIQBa9CxbvwAAABUBAAALAAAA&#10;AAAAAAAAAAAAAB8BAABfcmVscy8ucmVsc1BLAQItABQABgAIAAAAIQBAtcsKwgAAAN0AAAAPAAAA&#10;AAAAAAAAAAAAAAcCAABkcnMvZG93bnJldi54bWxQSwUGAAAAAAMAAwC3AAAA9gIAAAAA&#10;" path="m78,l39,78,,,78,xe" fillcolor="black" stroked="f">
                  <v:path arrowok="t" o:connecttype="custom" o:connectlocs="49728,0;24864,49730;0,0;49728,0" o:connectangles="0,0,0,0"/>
                </v:shape>
                <v:line id="Line 1530" o:spid="_x0000_s2225" style="position:absolute;flip:x;visibility:visible;mso-wrap-style:square" from="45163,24208" to="52603,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pIFwgAAAN0AAAAPAAAAZHJzL2Rvd25yZXYueG1sRE9Ni8Iw&#10;EL0v+B/CCN7W1IqyVKMUZXVPsqv2PjRjW2wmJclq/fcbQdjbPN7nLNe9acWNnG8sK5iMExDEpdUN&#10;VwrOp8/3DxA+IGtsLZOCB3lYrwZvS8y0vfMP3Y6hEjGEfYYK6hC6TEpf1mTQj21HHLmLdQZDhK6S&#10;2uE9hptWpkkylwYbjg01drSpqbwef42CdHb6tvtLut3lk6LN3aY4FLZQajTs8wWIQH34F7/cXzrO&#10;n0+n8PwmniBXfwAAAP//AwBQSwECLQAUAAYACAAAACEA2+H2y+4AAACFAQAAEwAAAAAAAAAAAAAA&#10;AAAAAAAAW0NvbnRlbnRfVHlwZXNdLnhtbFBLAQItABQABgAIAAAAIQBa9CxbvwAAABUBAAALAAAA&#10;AAAAAAAAAAAAAB8BAABfcmVscy8ucmVsc1BLAQItABQABgAIAAAAIQA0JpIFwgAAAN0AAAAPAAAA&#10;AAAAAAAAAAAAAAcCAABkcnMvZG93bnJldi54bWxQSwUGAAAAAAMAAwC3AAAA9gIAAAAA&#10;" strokeweight="8e-5mm">
                  <v:stroke endcap="round"/>
                </v:line>
                <v:shape id="Freeform 1531" o:spid="_x0000_s2226" style="position:absolute;left:44723;top:23959;width:504;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tuXwwAAAN0AAAAPAAAAZHJzL2Rvd25yZXYueG1sRE/basJA&#10;EH0v9B+WKfhWN14INrpKKUTUgmDqB4zZaTY0Oxuyq8a/dwWhb3M411msetuIC3W+dqxgNExAEJdO&#10;11wpOP7k7zMQPiBrbByTght5WC1fXxaYaXflA12KUIkYwj5DBSaENpPSl4Ys+qFriSP36zqLIcKu&#10;krrDawy3jRwnSSot1hwbDLb0Zaj8K85WwXb3sTeTcjeq02NP+bo95efiW6nBW/85BxGoD//ip3uj&#10;4/x0MoXHN/EEubwDAAD//wMAUEsBAi0AFAAGAAgAAAAhANvh9svuAAAAhQEAABMAAAAAAAAAAAAA&#10;AAAAAAAAAFtDb250ZW50X1R5cGVzXS54bWxQSwECLQAUAAYACAAAACEAWvQsW78AAAAVAQAACwAA&#10;AAAAAAAAAAAAAAAfAQAAX3JlbHMvLnJlbHNQSwECLQAUAAYACAAAACEAL3bbl8MAAADdAAAADwAA&#10;AAAAAAAAAAAAAAAHAgAAZHJzL2Rvd25yZXYueG1sUEsFBgAAAAADAAMAtwAAAPcCAAAAAA==&#10;" path="m79,78l,39,79,r,78xe" fillcolor="black" stroked="f">
                  <v:path arrowok="t" o:connecttype="custom" o:connectlocs="50366,49730;0,24865;50366,0;50366,49730" o:connectangles="0,0,0,0"/>
                </v:shape>
                <v:line id="Line 1532" o:spid="_x0000_s2227" style="position:absolute;flip:x;visibility:visible;mso-wrap-style:square" from="37117,24208" to="42160,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6/qwgAAAN0AAAAPAAAAZHJzL2Rvd25yZXYueG1sRE9Ni8Iw&#10;EL0v+B/CCN7W1IqyVKMURd3Tsqv2PjRjW2wmJYla/71ZWNjbPN7nLNe9acWdnG8sK5iMExDEpdUN&#10;VwrOp937BwgfkDW2lknBkzysV4O3JWbaPviH7sdQiRjCPkMFdQhdJqUvazLox7YjjtzFOoMhQldJ&#10;7fARw00r0ySZS4MNx4YaO9rUVF6PN6MgnZ2+7eGSbvf5pGhztym+ClsoNRr2+QJEoD78i//cnzrO&#10;n09n8PtNPEGuXgAAAP//AwBQSwECLQAUAAYACAAAACEA2+H2y+4AAACFAQAAEwAAAAAAAAAAAAAA&#10;AAAAAAAAW0NvbnRlbnRfVHlwZXNdLnhtbFBLAQItABQABgAIAAAAIQBa9CxbvwAAABUBAAALAAAA&#10;AAAAAAAAAAAAAB8BAABfcmVscy8ucmVsc1BLAQItABQABgAIAAAAIQDUg6/qwgAAAN0AAAAPAAAA&#10;AAAAAAAAAAAAAAcCAABkcnMvZG93bnJldi54bWxQSwUGAAAAAAMAAwC3AAAA9gIAAAAA&#10;" strokeweight="8e-5mm">
                  <v:stroke endcap="round"/>
                </v:line>
                <v:shape id="Freeform 1533" o:spid="_x0000_s2228" style="position:absolute;left:36677;top:23959;width:504;height:497;visibility:visible;mso-wrap-style:square;v-text-anchor:top" coordsize="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B7wwAAAN0AAAAPAAAAZHJzL2Rvd25yZXYueG1sRE/dasIw&#10;FL4X9g7hDHanqQpFO6MMoeIUBLs+wFlz1pQ1J6WJ2r39IgjenY/v96w2g23FlXrfOFYwnSQgiCun&#10;G64VlF/5eAHCB2SNrWNS8EceNuuX0Qoz7W58pmsRahFD2GeowITQZVL6ypBFP3EdceR+XG8xRNjX&#10;Uvd4i+G2lbMkSaXFhmODwY62hqrf4mIVfB6WJzOvDtMmLQfKd913fimOSr29Dh/vIAIN4Sl+uPc6&#10;zk/nKdy/iSfI9T8AAAD//wMAUEsBAi0AFAAGAAgAAAAhANvh9svuAAAAhQEAABMAAAAAAAAAAAAA&#10;AAAAAAAAAFtDb250ZW50X1R5cGVzXS54bWxQSwECLQAUAAYACAAAACEAWvQsW78AAAAVAQAACwAA&#10;AAAAAAAAAAAAAAAfAQAAX3JlbHMvLnJlbHNQSwECLQAUAAYACAAAACEAsOjge8MAAADdAAAADwAA&#10;AAAAAAAAAAAAAAAHAgAAZHJzL2Rvd25yZXYueG1sUEsFBgAAAAADAAMAtwAAAPcCAAAAAA==&#10;" path="m79,78l,39,79,r,78xe" fillcolor="black" stroked="f">
                  <v:path arrowok="t" o:connecttype="custom" o:connectlocs="50366,49730;0,24865;50366,0;50366,49730" o:connectangles="0,0,0,0"/>
                </v:shape>
                <v:line id="Line 1534" o:spid="_x0000_s2229" style="position:absolute;flip:x;visibility:visible;mso-wrap-style:square" from="29180,24208" to="34114,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QGwgAAAN0AAAAPAAAAZHJzL2Rvd25yZXYueG1sRE9Na8JA&#10;EL0L/odlhN7qxpSqRFcJSq2n0qq5D9kxCWZnw+5W4793CwVv83ifs1z3phVXcr6xrGAyTkAQl1Y3&#10;XCk4HT9e5yB8QNbYWiYFd/KwXg0HS8y0vfEPXQ+hEjGEfYYK6hC6TEpf1mTQj21HHLmzdQZDhK6S&#10;2uEthptWpkkylQYbjg01drSpqbwcfo2C9P34bT/P6XaXT4o2d5viq7CFUi+jPl+ACNSHp/jfvddx&#10;/vRtBn/fxBPk6gEAAP//AwBQSwECLQAUAAYACAAAACEA2+H2y+4AAACFAQAAEwAAAAAAAAAAAAAA&#10;AAAAAAAAW0NvbnRlbnRfVHlwZXNdLnhtbFBLAQItABQABgAIAAAAIQBa9CxbvwAAABUBAAALAAAA&#10;AAAAAAAAAAAAAB8BAABfcmVscy8ucmVsc1BLAQItABQABgAIAAAAIQBLHZQGwgAAAN0AAAAPAAAA&#10;AAAAAAAAAAAAAAcCAABkcnMvZG93bnJldi54bWxQSwUGAAAAAAMAAwC3AAAA9gIAAAAA&#10;" strokeweight="8e-5mm">
                  <v:stroke endcap="round"/>
                </v:line>
                <v:shape id="Freeform 1535" o:spid="_x0000_s2230" style="position:absolute;left:28746;top:23959;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zgxgAAAN0AAAAPAAAAZHJzL2Rvd25yZXYueG1sRI9Ba8JA&#10;EIXvhf6HZQq91U1bkBJdRSyWll5sUijehuyYBLOzcXcb4793DoK3Gd6b976ZL0fXqYFCbD0beJ5k&#10;oIgrb1uuDfyWm6c3UDEhW+w8k4EzRVgu7u/mmFt/4h8ailQrCeGYo4EmpT7XOlYNOYwT3xOLtvfB&#10;YZI11NoGPEm46/RLlk21w5alocGe1g1Vh+LfGWD3/rEt1/swfH8VfxzOx5J3aMzjw7iagUo0ppv5&#10;ev1pBX/6KrjyjYygFxcAAAD//wMAUEsBAi0AFAAGAAgAAAAhANvh9svuAAAAhQEAABMAAAAAAAAA&#10;AAAAAAAAAAAAAFtDb250ZW50X1R5cGVzXS54bWxQSwECLQAUAAYACAAAACEAWvQsW78AAAAVAQAA&#10;CwAAAAAAAAAAAAAAAAAfAQAAX3JlbHMvLnJlbHNQSwECLQAUAAYACAAAACEAIV384MYAAADdAAAA&#10;DwAAAAAAAAAAAAAAAAAHAgAAZHJzL2Rvd25yZXYueG1sUEsFBgAAAAADAAMAtwAAAPoCAAAAAA==&#10;" path="m78,78l,39,78,r,78xe" fillcolor="black" stroked="f">
                  <v:path arrowok="t" o:connecttype="custom" o:connectlocs="49728,49730;0,24865;49728,0;49728,49730" o:connectangles="0,0,0,0"/>
                </v:shape>
                <v:line id="Line 1536" o:spid="_x0000_s2231" style="position:absolute;flip:x;visibility:visible;mso-wrap-style:square" from="21019,24208" to="26177,24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qXvwgAAAN0AAAAPAAAAZHJzL2Rvd25yZXYueG1sRE9Na8JA&#10;EL0L/odlhN7qxpSKRlcJSq2n0qq5D9kxCWZnw+5W4793CwVv83ifs1z3phVXcr6xrGAyTkAQl1Y3&#10;XCk4HT9eZyB8QNbYWiYFd/KwXg0HS8y0vfEPXQ+hEjGEfYYK6hC6TEpf1mTQj21HHLmzdQZDhK6S&#10;2uEthptWpkkylQYbjg01drSpqbwcfo2C9P34bT/P6XaXT4o2d5viq7CFUi+jPl+ACNSHp/jfvddx&#10;/vRtDn/fxBPk6gEAAP//AwBQSwECLQAUAAYACAAAACEA2+H2y+4AAACFAQAAEwAAAAAAAAAAAAAA&#10;AAAAAAAAW0NvbnRlbnRfVHlwZXNdLnhtbFBLAQItABQABgAIAAAAIQBa9CxbvwAAABUBAAALAAAA&#10;AAAAAAAAAAAAAB8BAABfcmVscy8ucmVsc1BLAQItABQABgAIAAAAIQBVzqXvwgAAAN0AAAAPAAAA&#10;AAAAAAAAAAAAAAcCAABkcnMvZG93bnJldi54bWxQSwUGAAAAAAMAAwC3AAAA9gIAAAAA&#10;" strokeweight="8e-5mm">
                  <v:stroke endcap="round"/>
                </v:line>
                <v:shape id="Freeform 1537" o:spid="_x0000_s2232" style="position:absolute;left:20586;top:23959;width:497;height:497;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ObxgAAAN0AAAAPAAAAZHJzL2Rvd25yZXYueG1sRI9Ba8JA&#10;EIXvhf6HZQq91U1LkRJdRSyWll5sUijehuyYBLOzcXcb4793DoK3Gd6b976ZL0fXqYFCbD0beJ5k&#10;oIgrb1uuDfyWm6c3UDEhW+w8k4EzRVgu7u/mmFt/4h8ailQrCeGYo4EmpT7XOlYNOYwT3xOLtvfB&#10;YZI11NoGPEm46/RLlk21w5alocGe1g1Vh+LfGWD3/rEt1/swfH8VfxzOx5J3aMzjw7iagUo0ppv5&#10;ev1pBX/6KvzyjYygFxcAAAD//wMAUEsBAi0AFAAGAAgAAAAhANvh9svuAAAAhQEAABMAAAAAAAAA&#10;AAAAAAAAAAAAAFtDb250ZW50X1R5cGVzXS54bWxQSwECLQAUAAYACAAAACEAWvQsW78AAAAVAQAA&#10;CwAAAAAAAAAAAAAAAAAfAQAAX3JlbHMvLnJlbHNQSwECLQAUAAYACAAAACEAhy2Dm8YAAADdAAAA&#10;DwAAAAAAAAAAAAAAAAAHAgAAZHJzL2Rvd25yZXYueG1sUEsFBgAAAAADAAMAtwAAAPoCAAAAAA==&#10;" path="m78,78l,39,78,r,78xe" fillcolor="black" stroked="f">
                  <v:path arrowok="t" o:connecttype="custom" o:connectlocs="49728,49730;0,24865;49728,0;49728,49730" o:connectangles="0,0,0,0"/>
                </v:shape>
                <v:shape id="Freeform 1538" o:spid="_x0000_s2233" style="position:absolute;left:36824;top:14306;width:6286;height:1429;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7ClxAAAAN0AAAAPAAAAZHJzL2Rvd25yZXYueG1sRE/basJA&#10;EH0v+A/LCH0pzcYitqbZBBErBfvS1A8YdicXmp0N2VXj33eFgm9zONfJy8n24kyj7xwrWCQpCGLt&#10;TMeNguPPx/MbCB+QDfaOScGVPJTF7CHHzLgLf9O5Co2IIewzVNCGMGRSet2SRZ+4gThytRsthgjH&#10;RpoRLzHc9vIlTVfSYsexocWBti3p3+pkFbwehn29m9Z6XzcbI7+uT1Xan5R6nE+bdxCBpnAX/7s/&#10;TZy/Wi7g9k08QRZ/AAAA//8DAFBLAQItABQABgAIAAAAIQDb4fbL7gAAAIUBAAATAAAAAAAAAAAA&#10;AAAAAAAAAABbQ29udGVudF9UeXBlc10ueG1sUEsBAi0AFAAGAAgAAAAhAFr0LFu/AAAAFQEAAAsA&#10;AAAAAAAAAAAAAAAAHwEAAF9yZWxzLy5yZWxzUEsBAi0AFAAGAAgAAAAhAEdrsKXEAAAA3QAAAA8A&#10;AAAAAAAAAAAAAAAABwIAAGRycy9kb3ducmV2LnhtbFBLBQYAAAAAAwADALcAAAD4AgAAAAA=&#10;" path="m168,337r1144,c1406,337,1481,262,1481,168,1481,75,1406,,1312,v,,,,,l1312,,168,c75,,,75,,168v,94,75,169,168,169xe" filled="f" strokecolor="blue" strokeweight="8e-5mm">
                  <v:stroke endcap="round"/>
                  <v:path arrowok="t" o:connecttype="custom" o:connectlocs="71308,142815;556882,142815;628614,71196;556882,0;556882,0;556882,0;71308,0;0,71196;71308,142815" o:connectangles="0,0,0,0,0,0,0,0,0"/>
                </v:shape>
                <v:rect id="Rectangle 1539" o:spid="_x0000_s2234" style="position:absolute;left:38564;top:14504;width:26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fwVwAAAAN0AAAAPAAAAZHJzL2Rvd25yZXYueG1sRE/bisIw&#10;EH1f8B/CLPi2pltEpBplWRBU9sXqBwzN9ILJpCTR1r83C4JvczjXWW9Ha8SdfOgcK/ieZSCIK6c7&#10;bhRczruvJYgQkTUax6TgQQG2m8nHGgvtBj7RvYyNSCEcClTQxtgXUoaqJYth5nrixNXOW4wJ+kZq&#10;j0MKt0bmWbaQFjtODS329NtSdS1vVoE8l7thWRqfuWNe/5nD/lSTU2r6Of6sQEQa41v8cu91mr+Y&#10;5/D/TTpBbp4AAAD//wMAUEsBAi0AFAAGAAgAAAAhANvh9svuAAAAhQEAABMAAAAAAAAAAAAAAAAA&#10;AAAAAFtDb250ZW50X1R5cGVzXS54bWxQSwECLQAUAAYACAAAACEAWvQsW78AAAAVAQAACwAAAAAA&#10;AAAAAAAAAAAfAQAAX3JlbHMvLnJlbHNQSwECLQAUAAYACAAAACEAfXH8FcAAAADdAAAADwAAAAAA&#10;AAAAAAAAAAAHAgAAZHJzL2Rvd25yZXYueG1sUEsFBgAAAAADAAMAtwAAAPQCAAAAAA==&#10;" filled="f" stroked="f">
                  <v:textbox style="mso-fit-shape-to-text:t" inset="0,0,0,0">
                    <w:txbxContent>
                      <w:p w14:paraId="1BB004CD" w14:textId="77777777" w:rsidR="00AE29BC" w:rsidRDefault="00AE29BC">
                        <w:r>
                          <w:rPr>
                            <w:rFonts w:ascii="Arial" w:hAnsi="Arial" w:cs="Arial"/>
                            <w:color w:val="0000FF"/>
                            <w:sz w:val="12"/>
                            <w:szCs w:val="12"/>
                            <w:lang w:val="en-US"/>
                          </w:rPr>
                          <w:t>Booster</w:t>
                        </w:r>
                      </w:p>
                    </w:txbxContent>
                  </v:textbox>
                </v:rect>
                <v:rect id="Rectangle 1540" o:spid="_x0000_s2235" style="position:absolute;left:38430;top:11928;width:2640;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mOwAAAAN0AAAAPAAAAZHJzL2Rvd25yZXYueG1sRE/bisIw&#10;EH0X/Icwgm+aqotI1ygiCLr4Yt0PGJrpBZNJSbK2+/dmQdi3OZzrbPeDNeJJPrSOFSzmGQji0umW&#10;awXf99NsAyJEZI3GMSn4pQD73Xi0xVy7nm/0LGItUgiHHBU0MXa5lKFsyGKYu444cZXzFmOCvpba&#10;Y5/CrZHLLFtLiy2nhgY7OjZUPoofq0Dei1O/KYzP3NeyuprL+VaRU2o6GQ6fICIN8V/8dp91mr/+&#10;WMHfN+kEuXsBAAD//wMAUEsBAi0AFAAGAAgAAAAhANvh9svuAAAAhQEAABMAAAAAAAAAAAAAAAAA&#10;AAAAAFtDb250ZW50X1R5cGVzXS54bWxQSwECLQAUAAYACAAAACEAWvQsW78AAAAVAQAACwAAAAAA&#10;AAAAAAAAAAAfAQAAX3JlbHMvLnJlbHNQSwECLQAUAAYACAAAACEAEj1ZjsAAAADdAAAADwAAAAAA&#10;AAAAAAAAAAAHAgAAZHJzL2Rvd25yZXYueG1sUEsFBgAAAAADAAMAtwAAAPQCAAAAAA==&#10;" filled="f" stroked="f">
                  <v:textbox style="mso-fit-shape-to-text:t" inset="0,0,0,0">
                    <w:txbxContent>
                      <w:p w14:paraId="1BB1F467" w14:textId="77777777" w:rsidR="00AE29BC" w:rsidRDefault="00AE29BC">
                        <w:r>
                          <w:rPr>
                            <w:rFonts w:ascii="Arial" w:hAnsi="Arial" w:cs="Arial"/>
                            <w:color w:val="000000"/>
                            <w:sz w:val="12"/>
                            <w:szCs w:val="12"/>
                            <w:lang w:val="en-US"/>
                          </w:rPr>
                          <w:t xml:space="preserve">Booster </w:t>
                        </w:r>
                      </w:p>
                    </w:txbxContent>
                  </v:textbox>
                </v:rect>
                <v:rect id="Rectangle 1541" o:spid="_x0000_s2236" style="position:absolute;left:37888;top:12878;width:3736;height:2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MH6vwAAAN0AAAAPAAAAZHJzL2Rvd25yZXYueG1sRE/bisIw&#10;EH1f8B/CCL6tqSIiXaOIIKj4Yt0PGJrpBZNJSaKtf2+EhX2bw7nOejtYI57kQ+tYwWyagSAunW65&#10;VvB7O3yvQISIrNE4JgUvCrDdjL7WmGvX85WeRaxFCuGQo4Imxi6XMpQNWQxT1xEnrnLeYkzQ11J7&#10;7FO4NXKeZUtpseXU0GBH+4bKe/GwCuStOPSrwvjMnefVxZyO14qcUpPxsPsBEWmI/+I/91Gn+cvF&#10;Aj7fpBPk5g0AAP//AwBQSwECLQAUAAYACAAAACEA2+H2y+4AAACFAQAAEwAAAAAAAAAAAAAAAAAA&#10;AAAAW0NvbnRlbnRfVHlwZXNdLnhtbFBLAQItABQABgAIAAAAIQBa9CxbvwAAABUBAAALAAAAAAAA&#10;AAAAAAAAAB8BAABfcmVscy8ucmVsc1BLAQItABQABgAIAAAAIQCd1MH6vwAAAN0AAAAPAAAAAAAA&#10;AAAAAAAAAAcCAABkcnMvZG93bnJldi54bWxQSwUGAAAAAAMAAwC3AAAA8wIAAAAA&#10;" filled="f" stroked="f">
                  <v:textbox style="mso-fit-shape-to-text:t" inset="0,0,0,0">
                    <w:txbxContent>
                      <w:p w14:paraId="5107860E" w14:textId="77777777" w:rsidR="00AE29BC" w:rsidRDefault="00AE29BC">
                        <w:r>
                          <w:rPr>
                            <w:rFonts w:ascii="Arial" w:hAnsi="Arial" w:cs="Arial"/>
                            <w:color w:val="000000"/>
                            <w:sz w:val="12"/>
                            <w:szCs w:val="12"/>
                            <w:lang w:val="en-US"/>
                          </w:rPr>
                          <w:t>warehouse</w:t>
                        </w:r>
                      </w:p>
                    </w:txbxContent>
                  </v:textbox>
                </v:rect>
              </v:group>
            </w:pict>
          </mc:Fallback>
        </mc:AlternateContent>
      </w:r>
      <w:r w:rsidR="005B760F" w:rsidRPr="005B760F">
        <w:t>Rudal dalam keadaan On-Duty State dapat dirubah menjadi dalam keadaan Semi-complete State dan setelah dimasukan packing container kemudian disimpan di Gudang, prosesnya seperti pada diagram berikut :</w:t>
      </w:r>
    </w:p>
    <w:p w14:paraId="69BB8CC1" w14:textId="77777777" w:rsidR="00F30AB3" w:rsidRDefault="00F30AB3" w:rsidP="005B760F">
      <w:pPr>
        <w:ind w:left="567"/>
        <w:jc w:val="both"/>
        <w:rPr>
          <w:b/>
        </w:rPr>
      </w:pPr>
    </w:p>
    <w:p w14:paraId="5B13A912" w14:textId="77777777" w:rsidR="00F30AB3" w:rsidRDefault="00F30AB3" w:rsidP="00910B90">
      <w:pPr>
        <w:jc w:val="both"/>
        <w:rPr>
          <w:b/>
        </w:rPr>
      </w:pPr>
    </w:p>
    <w:p w14:paraId="1C49F307" w14:textId="77777777" w:rsidR="00F30AB3" w:rsidRDefault="00F30AB3" w:rsidP="00910B90">
      <w:pPr>
        <w:jc w:val="both"/>
        <w:rPr>
          <w:b/>
        </w:rPr>
      </w:pPr>
    </w:p>
    <w:p w14:paraId="5BFD2510" w14:textId="77777777" w:rsidR="00F30AB3" w:rsidRDefault="00F30AB3" w:rsidP="00910B90">
      <w:pPr>
        <w:jc w:val="both"/>
        <w:rPr>
          <w:b/>
        </w:rPr>
      </w:pPr>
    </w:p>
    <w:p w14:paraId="1983C8A2" w14:textId="77777777" w:rsidR="00F30AB3" w:rsidRDefault="00F30AB3" w:rsidP="00910B90">
      <w:pPr>
        <w:jc w:val="both"/>
        <w:rPr>
          <w:b/>
        </w:rPr>
      </w:pPr>
    </w:p>
    <w:p w14:paraId="6FB49EF4" w14:textId="77777777" w:rsidR="000B3A46" w:rsidRDefault="000B3A46" w:rsidP="00910B90">
      <w:pPr>
        <w:jc w:val="both"/>
        <w:rPr>
          <w:b/>
        </w:rPr>
      </w:pPr>
    </w:p>
    <w:p w14:paraId="7F42E801" w14:textId="77777777" w:rsidR="000B3A46" w:rsidRDefault="000B3A46" w:rsidP="00910B90">
      <w:pPr>
        <w:jc w:val="both"/>
        <w:rPr>
          <w:b/>
        </w:rPr>
      </w:pPr>
    </w:p>
    <w:p w14:paraId="44CB67D2" w14:textId="77777777" w:rsidR="000B3A46" w:rsidRDefault="000B3A46" w:rsidP="00910B90">
      <w:pPr>
        <w:jc w:val="both"/>
        <w:rPr>
          <w:b/>
        </w:rPr>
      </w:pPr>
    </w:p>
    <w:p w14:paraId="4A5ACE10" w14:textId="77777777" w:rsidR="005B760F" w:rsidRDefault="005B760F" w:rsidP="00910B90">
      <w:pPr>
        <w:jc w:val="both"/>
        <w:rPr>
          <w:b/>
        </w:rPr>
      </w:pPr>
    </w:p>
    <w:p w14:paraId="18A00F6F" w14:textId="77777777" w:rsidR="00224FB2" w:rsidRDefault="00224FB2" w:rsidP="00910B90">
      <w:pPr>
        <w:jc w:val="both"/>
        <w:rPr>
          <w:b/>
        </w:rPr>
      </w:pPr>
    </w:p>
    <w:p w14:paraId="4F7CE413" w14:textId="77777777" w:rsidR="005C700D" w:rsidRDefault="00F30AB3" w:rsidP="00910B90">
      <w:pPr>
        <w:jc w:val="both"/>
        <w:rPr>
          <w:b/>
        </w:rPr>
      </w:pPr>
      <w:r>
        <w:rPr>
          <w:b/>
        </w:rPr>
        <w:t xml:space="preserve">     </w:t>
      </w:r>
      <w:r w:rsidR="006E2D43">
        <w:rPr>
          <w:b/>
        </w:rPr>
        <w:t xml:space="preserve">                      Gbr. 2-30</w:t>
      </w:r>
      <w:r w:rsidR="00E24206">
        <w:rPr>
          <w:b/>
        </w:rPr>
        <w:t xml:space="preserve"> :</w:t>
      </w:r>
      <w:r>
        <w:rPr>
          <w:b/>
        </w:rPr>
        <w:t xml:space="preserve"> Proses Pe</w:t>
      </w:r>
      <w:r w:rsidR="005B760F">
        <w:rPr>
          <w:b/>
        </w:rPr>
        <w:t>rubahan</w:t>
      </w:r>
      <w:r>
        <w:rPr>
          <w:b/>
        </w:rPr>
        <w:t xml:space="preserve"> Rudal dari On-Duty State ke Semi-complete State.</w:t>
      </w:r>
    </w:p>
    <w:p w14:paraId="05468313" w14:textId="77777777" w:rsidR="005C700D" w:rsidRPr="00910B90" w:rsidRDefault="005C700D" w:rsidP="00910B90">
      <w:pPr>
        <w:jc w:val="both"/>
        <w:rPr>
          <w:b/>
        </w:rPr>
      </w:pPr>
    </w:p>
    <w:p w14:paraId="7D1F1F07" w14:textId="77777777" w:rsidR="00B5226E" w:rsidRDefault="00273BF0" w:rsidP="00D36281">
      <w:pPr>
        <w:pStyle w:val="ListParagraph"/>
        <w:numPr>
          <w:ilvl w:val="0"/>
          <w:numId w:val="14"/>
        </w:numPr>
        <w:jc w:val="both"/>
        <w:rPr>
          <w:b/>
        </w:rPr>
      </w:pPr>
      <w:r>
        <w:rPr>
          <w:b/>
        </w:rPr>
        <w:t>PEMELIHARAA  RUDAL C-705.</w:t>
      </w:r>
      <w:r w:rsidR="008463F0" w:rsidRPr="008463F0">
        <w:rPr>
          <w:b/>
        </w:rPr>
        <w:t xml:space="preserve"> </w:t>
      </w:r>
    </w:p>
    <w:p w14:paraId="2DF6596A" w14:textId="77777777" w:rsidR="00B5226E" w:rsidRDefault="00B5226E" w:rsidP="00B5226E">
      <w:pPr>
        <w:pStyle w:val="ListParagraph"/>
        <w:jc w:val="both"/>
        <w:rPr>
          <w:b/>
        </w:rPr>
      </w:pPr>
    </w:p>
    <w:p w14:paraId="5ED0F360" w14:textId="77777777" w:rsidR="00B5226E" w:rsidRDefault="00B5226E" w:rsidP="00D36281">
      <w:pPr>
        <w:pStyle w:val="ListParagraph"/>
        <w:numPr>
          <w:ilvl w:val="0"/>
          <w:numId w:val="24"/>
        </w:numPr>
        <w:ind w:left="1134" w:hanging="283"/>
        <w:jc w:val="both"/>
        <w:rPr>
          <w:b/>
        </w:rPr>
      </w:pPr>
      <w:r>
        <w:rPr>
          <w:b/>
        </w:rPr>
        <w:t>Level Pemeliharaan Rudal C-705.</w:t>
      </w:r>
    </w:p>
    <w:p w14:paraId="111588BD" w14:textId="77777777" w:rsidR="008B6BE7" w:rsidRDefault="00B5226E" w:rsidP="008463F0">
      <w:pPr>
        <w:ind w:left="1134"/>
        <w:jc w:val="both"/>
      </w:pPr>
      <w:r w:rsidRPr="00B5226E">
        <w:t>Selama</w:t>
      </w:r>
      <w:r>
        <w:t xml:space="preserve"> usia-pakai, Rudal C-705 perlu untuk dilakukan pemeliharaan r</w:t>
      </w:r>
      <w:r w:rsidR="008B6BE7">
        <w:t>utin sesuai dengan tuntutan kebutuhan untuk memastikan dan menjaga keandalan rudal. Tingkat pemeliharaan rudal dibagi dalam 3 tngkat sebagai berikut :</w:t>
      </w:r>
    </w:p>
    <w:p w14:paraId="022B6C7E" w14:textId="77777777" w:rsidR="00463667" w:rsidRDefault="008B6BE7" w:rsidP="00D36281">
      <w:pPr>
        <w:pStyle w:val="ListParagraph"/>
        <w:numPr>
          <w:ilvl w:val="0"/>
          <w:numId w:val="29"/>
        </w:numPr>
      </w:pPr>
      <w:r w:rsidRPr="006248AC">
        <w:rPr>
          <w:b/>
        </w:rPr>
        <w:t>1-Level Maintenance</w:t>
      </w:r>
      <w:r>
        <w:t xml:space="preserve">  :   Pemeliharaan rutin rudal didalam container.</w:t>
      </w:r>
    </w:p>
    <w:p w14:paraId="56EDC93B" w14:textId="77777777" w:rsidR="00463667" w:rsidRDefault="00463667" w:rsidP="00463667">
      <w:pPr>
        <w:pStyle w:val="ListParagraph"/>
        <w:ind w:left="1418"/>
      </w:pPr>
    </w:p>
    <w:p w14:paraId="7B4DC3C2" w14:textId="77777777" w:rsidR="00463667" w:rsidRDefault="008B6BE7" w:rsidP="00D36281">
      <w:pPr>
        <w:pStyle w:val="ListParagraph"/>
        <w:numPr>
          <w:ilvl w:val="0"/>
          <w:numId w:val="29"/>
        </w:numPr>
        <w:jc w:val="both"/>
      </w:pPr>
      <w:r w:rsidRPr="006248AC">
        <w:rPr>
          <w:b/>
        </w:rPr>
        <w:t>2-Level Maintenance</w:t>
      </w:r>
      <w:r>
        <w:t xml:space="preserve">  : Melaksanakan pemeliharaan rudal dengan menggunakan peralatan Technical Site dan mengganti </w:t>
      </w:r>
      <w:r w:rsidR="00DF73D4">
        <w:t>sub-system</w:t>
      </w:r>
      <w:r>
        <w:t xml:space="preserve"> yang rusak dengan spare </w:t>
      </w:r>
      <w:r w:rsidR="00DF73D4">
        <w:t>agar rudal tetap dalam keadaan normal</w:t>
      </w:r>
      <w:r w:rsidR="007D7037">
        <w:t xml:space="preserve">; melaksanakan kalibrasi peralatan SINCS rudal; melaksanakan pemeliharaan Turbojet Engine level-A; melaksanakan </w:t>
      </w:r>
      <w:r w:rsidR="007D7037">
        <w:lastRenderedPageBreak/>
        <w:t>pengecekan (inspection) Booster dan mengganti bahan pengering (desiccat)</w:t>
      </w:r>
      <w:r w:rsidR="00463667">
        <w:t xml:space="preserve"> dan lainnya. Kegitan ini dilaksanakan setiap 2 tahun di technical site (Arsenal).</w:t>
      </w:r>
    </w:p>
    <w:p w14:paraId="715BECD3" w14:textId="77777777" w:rsidR="00463667" w:rsidRDefault="00463667" w:rsidP="00463667">
      <w:pPr>
        <w:pStyle w:val="ListParagraph"/>
      </w:pPr>
    </w:p>
    <w:p w14:paraId="6E994486" w14:textId="77777777" w:rsidR="00FB6B8C" w:rsidRDefault="00463667" w:rsidP="00D36281">
      <w:pPr>
        <w:pStyle w:val="ListParagraph"/>
        <w:numPr>
          <w:ilvl w:val="0"/>
          <w:numId w:val="29"/>
        </w:numPr>
        <w:jc w:val="both"/>
      </w:pPr>
      <w:r w:rsidRPr="006248AC">
        <w:rPr>
          <w:b/>
        </w:rPr>
        <w:t>3-Level Maintenance</w:t>
      </w:r>
      <w:r>
        <w:t xml:space="preserve">  :  </w:t>
      </w:r>
      <w:r w:rsidR="007D7037">
        <w:t xml:space="preserve"> </w:t>
      </w:r>
      <w:r>
        <w:t xml:space="preserve">Melaksanakan perbaikan atau penggantian part / komponen elektronik dari Sub-system yang rusak yang ditemukan pada pemeliharaan tingkat-2; melaksanakan penggantian komponen mekanik yang rusak. </w:t>
      </w:r>
      <w:r w:rsidR="008B6BE7">
        <w:t xml:space="preserve"> </w:t>
      </w:r>
      <w:r w:rsidR="00DC036B">
        <w:t>Pemeliharaan tingkat-3 dilakukan bila diperlukan dan dilaksanakan di pabrikan atau di pusat pemeliharan end-user.</w:t>
      </w:r>
    </w:p>
    <w:p w14:paraId="08E6BBD9" w14:textId="77777777" w:rsidR="00FB6B8C" w:rsidRDefault="00FB6B8C" w:rsidP="00FB6B8C">
      <w:pPr>
        <w:pStyle w:val="ListParagraph"/>
      </w:pPr>
    </w:p>
    <w:p w14:paraId="16C12E5B" w14:textId="77777777" w:rsidR="00910B90" w:rsidRPr="00FB6B8C" w:rsidRDefault="00910B90" w:rsidP="00D36281">
      <w:pPr>
        <w:pStyle w:val="ListParagraph"/>
        <w:numPr>
          <w:ilvl w:val="0"/>
          <w:numId w:val="24"/>
        </w:numPr>
        <w:ind w:left="1134" w:hanging="283"/>
        <w:jc w:val="both"/>
      </w:pPr>
      <w:r w:rsidRPr="00FB6B8C">
        <w:rPr>
          <w:b/>
        </w:rPr>
        <w:t>1-level maintenance</w:t>
      </w:r>
      <w:r w:rsidR="00FB6B8C">
        <w:rPr>
          <w:b/>
        </w:rPr>
        <w:t>.</w:t>
      </w:r>
      <w:r w:rsidR="008463F0" w:rsidRPr="008463F0">
        <w:rPr>
          <w:b/>
        </w:rPr>
        <w:t xml:space="preserve"> </w:t>
      </w:r>
    </w:p>
    <w:p w14:paraId="0C1C0738" w14:textId="77777777" w:rsidR="009713A5" w:rsidRDefault="00FB6B8C" w:rsidP="00FB6B8C">
      <w:pPr>
        <w:ind w:left="1134"/>
      </w:pPr>
      <w:r w:rsidRPr="00FB6B8C">
        <w:t>Pemeliharaan berkala dilaksanakan di Arsenal</w:t>
      </w:r>
      <w:r>
        <w:t xml:space="preserve"> meliputi pengecekan kondisi gudang dan pengecekan bagian luar dan dalam container sbb :</w:t>
      </w:r>
    </w:p>
    <w:p w14:paraId="2A4D9EA0" w14:textId="77777777" w:rsidR="00FB6B8C" w:rsidRDefault="00FB6B8C" w:rsidP="00D36281">
      <w:pPr>
        <w:pStyle w:val="ListParagraph"/>
        <w:numPr>
          <w:ilvl w:val="0"/>
          <w:numId w:val="30"/>
        </w:numPr>
        <w:ind w:left="1418"/>
        <w:jc w:val="both"/>
      </w:pPr>
      <w:r w:rsidRPr="005C700D">
        <w:rPr>
          <w:b/>
        </w:rPr>
        <w:t>Pengecekan temperatur dan humidity gudang</w:t>
      </w:r>
      <w:r>
        <w:t xml:space="preserve"> rudal</w:t>
      </w:r>
      <w:r w:rsidR="009713A5">
        <w:t xml:space="preserve"> :</w:t>
      </w:r>
      <w:r>
        <w:t xml:space="preserve"> temperature harus berada sekitar </w:t>
      </w:r>
      <w:r w:rsidR="009713A5" w:rsidRPr="00D80161">
        <w:rPr>
          <w:b/>
        </w:rPr>
        <w:t>0</w:t>
      </w:r>
      <w:r w:rsidR="009713A5" w:rsidRPr="00D80161">
        <w:rPr>
          <w:b/>
          <w:vertAlign w:val="superscript"/>
        </w:rPr>
        <w:t>o</w:t>
      </w:r>
      <w:r w:rsidR="009713A5" w:rsidRPr="00D80161">
        <w:rPr>
          <w:b/>
        </w:rPr>
        <w:t xml:space="preserve"> C  --  30</w:t>
      </w:r>
      <w:r w:rsidR="009713A5" w:rsidRPr="00D80161">
        <w:rPr>
          <w:b/>
          <w:vertAlign w:val="superscript"/>
        </w:rPr>
        <w:t>o</w:t>
      </w:r>
      <w:r w:rsidR="009713A5" w:rsidRPr="00D80161">
        <w:rPr>
          <w:b/>
        </w:rPr>
        <w:t xml:space="preserve"> C</w:t>
      </w:r>
      <w:r w:rsidR="009713A5">
        <w:t xml:space="preserve"> dan humidity antara </w:t>
      </w:r>
      <w:r w:rsidR="009713A5" w:rsidRPr="00D80161">
        <w:rPr>
          <w:b/>
        </w:rPr>
        <w:t>30% -- 70%.</w:t>
      </w:r>
      <w:r w:rsidR="009713A5">
        <w:t xml:space="preserve"> Kemudian periksa packing container dan launching container yang berisi rudal, jaga agar container selalu bersih dan kering.</w:t>
      </w:r>
    </w:p>
    <w:p w14:paraId="7ECB2B33" w14:textId="77777777" w:rsidR="00896B34" w:rsidRDefault="00896B34" w:rsidP="00896B34">
      <w:pPr>
        <w:pStyle w:val="ListParagraph"/>
        <w:ind w:left="1418"/>
        <w:jc w:val="both"/>
      </w:pPr>
    </w:p>
    <w:p w14:paraId="534543E1" w14:textId="77777777" w:rsidR="00896B34" w:rsidRDefault="009713A5" w:rsidP="00D36281">
      <w:pPr>
        <w:pStyle w:val="ListParagraph"/>
        <w:numPr>
          <w:ilvl w:val="0"/>
          <w:numId w:val="30"/>
        </w:numPr>
        <w:ind w:left="1418"/>
        <w:jc w:val="both"/>
      </w:pPr>
      <w:r w:rsidRPr="005C700D">
        <w:rPr>
          <w:b/>
        </w:rPr>
        <w:t>Pengecekan tekanan udara container</w:t>
      </w:r>
      <w:r w:rsidR="00251355">
        <w:t xml:space="preserve"> :  Periksa dan catat penunjukan tekanan udara container </w:t>
      </w:r>
      <w:r w:rsidR="00251355" w:rsidRPr="00D80161">
        <w:rPr>
          <w:b/>
        </w:rPr>
        <w:t>1 kali</w:t>
      </w:r>
      <w:r w:rsidR="00251355">
        <w:t xml:space="preserve"> </w:t>
      </w:r>
      <w:r w:rsidR="00251355" w:rsidRPr="00D80161">
        <w:rPr>
          <w:b/>
        </w:rPr>
        <w:t>dalam seminggu</w:t>
      </w:r>
      <w:r w:rsidR="00251355">
        <w:t xml:space="preserve">. Tekanan udara packing dan launching container normalnya berada antara </w:t>
      </w:r>
      <w:r w:rsidR="00251355" w:rsidRPr="00D80161">
        <w:rPr>
          <w:b/>
        </w:rPr>
        <w:t>1 Kpa s/d 20 Kpa</w:t>
      </w:r>
      <w:r w:rsidR="00251355">
        <w:t xml:space="preserve"> (0,001 Mpa s/d 0,02 Mpa), Jika tekanan udara dalam container kurang dari </w:t>
      </w:r>
      <w:r w:rsidR="00251355" w:rsidRPr="00D80161">
        <w:rPr>
          <w:b/>
        </w:rPr>
        <w:t>1 Kpa</w:t>
      </w:r>
      <w:r w:rsidR="00251355">
        <w:t xml:space="preserve"> lakukan penambahan tekanan udara. Jika tekanan udara dalam container </w:t>
      </w:r>
      <w:r w:rsidR="002A7E19">
        <w:t xml:space="preserve">turun hingga </w:t>
      </w:r>
      <w:r w:rsidR="00251355">
        <w:t xml:space="preserve">mencapai </w:t>
      </w:r>
      <w:r w:rsidR="00251355" w:rsidRPr="00D80161">
        <w:rPr>
          <w:b/>
        </w:rPr>
        <w:t>0 Kpa</w:t>
      </w:r>
      <w:r w:rsidR="00251355">
        <w:t>,</w:t>
      </w:r>
      <w:r w:rsidR="002A7E19">
        <w:t xml:space="preserve"> isi kembali container di gudang dengan udara kering dengan menggunakan air-charger</w:t>
      </w:r>
      <w:r w:rsidR="00896B34">
        <w:t>.</w:t>
      </w:r>
    </w:p>
    <w:p w14:paraId="2349EE6C" w14:textId="77777777" w:rsidR="00896B34" w:rsidRDefault="00896B34" w:rsidP="00896B34">
      <w:pPr>
        <w:pStyle w:val="ListParagraph"/>
      </w:pPr>
    </w:p>
    <w:p w14:paraId="664C7D59" w14:textId="77777777" w:rsidR="009713A5" w:rsidRDefault="002A7E19" w:rsidP="00D36281">
      <w:pPr>
        <w:pStyle w:val="ListParagraph"/>
        <w:numPr>
          <w:ilvl w:val="0"/>
          <w:numId w:val="30"/>
        </w:numPr>
        <w:ind w:left="1418"/>
        <w:jc w:val="both"/>
      </w:pPr>
      <w:r w:rsidRPr="005C700D">
        <w:rPr>
          <w:b/>
        </w:rPr>
        <w:t>Pengecekan humidity container</w:t>
      </w:r>
      <w:r>
        <w:t xml:space="preserve">  :   Periksa humidity packing dan launching container dengan cara melihat warna </w:t>
      </w:r>
      <w:r w:rsidRPr="00D80161">
        <w:rPr>
          <w:b/>
        </w:rPr>
        <w:t>humidity indication card</w:t>
      </w:r>
      <w:r>
        <w:t xml:space="preserve"> atau humidity indikator yang ada di</w:t>
      </w:r>
      <w:r w:rsidR="002B76CC">
        <w:t>dalam</w:t>
      </w:r>
      <w:r>
        <w:t xml:space="preserve"> container</w:t>
      </w:r>
      <w:r w:rsidR="002B76CC">
        <w:t xml:space="preserve"> melalui jendela pengamat</w:t>
      </w:r>
      <w:r>
        <w:t xml:space="preserve">, </w:t>
      </w:r>
      <w:r w:rsidR="002B76CC">
        <w:t xml:space="preserve">Jika warna humidity indicator </w:t>
      </w:r>
      <w:r w:rsidR="002B76CC" w:rsidRPr="00D80161">
        <w:rPr>
          <w:b/>
        </w:rPr>
        <w:t>berubah dari biru menjadi pink atau merah</w:t>
      </w:r>
      <w:r w:rsidR="002B76CC">
        <w:t xml:space="preserve">, keluarkan humidity card dan keringkan hingga berwarna </w:t>
      </w:r>
      <w:r w:rsidR="002B76CC" w:rsidRPr="00D80161">
        <w:rPr>
          <w:b/>
        </w:rPr>
        <w:t>biru kembali</w:t>
      </w:r>
      <w:r w:rsidR="002B76CC">
        <w:t xml:space="preserve"> lalu gunakan kembali atau ganti dengan yang baru.</w:t>
      </w:r>
      <w:r>
        <w:t xml:space="preserve">  </w:t>
      </w:r>
      <w:r w:rsidR="00251355">
        <w:t xml:space="preserve"> </w:t>
      </w:r>
    </w:p>
    <w:p w14:paraId="1F71B08D" w14:textId="77777777" w:rsidR="00896B34" w:rsidRDefault="00896B34" w:rsidP="00896B34">
      <w:pPr>
        <w:pStyle w:val="ListParagraph"/>
      </w:pPr>
    </w:p>
    <w:p w14:paraId="678ED64E" w14:textId="77777777" w:rsidR="002B76CC" w:rsidRDefault="002B76CC" w:rsidP="00D36281">
      <w:pPr>
        <w:pStyle w:val="ListParagraph"/>
        <w:numPr>
          <w:ilvl w:val="0"/>
          <w:numId w:val="30"/>
        </w:numPr>
        <w:ind w:left="1418"/>
        <w:jc w:val="both"/>
      </w:pPr>
      <w:r w:rsidRPr="005C700D">
        <w:rPr>
          <w:b/>
        </w:rPr>
        <w:t>Synthetic Check</w:t>
      </w:r>
      <w:r>
        <w:t xml:space="preserve">  :   </w:t>
      </w:r>
      <w:r w:rsidR="00896B34">
        <w:t xml:space="preserve">Laksanakan proses “Synthetic Check” dengan menggunakan Synthetic Check Console paling tidak </w:t>
      </w:r>
      <w:r w:rsidR="00896B34" w:rsidRPr="00D80161">
        <w:rPr>
          <w:b/>
        </w:rPr>
        <w:t>1 kali dalam setahun</w:t>
      </w:r>
      <w:r w:rsidR="00896B34">
        <w:t xml:space="preserve">. Dalam melaksanakan synthetic check termasuk pelaksanaan “Pre-Launch Check”;  “SINCS Alignment”  dan  “SINCS  Navigation Accuracy Test”. </w:t>
      </w:r>
    </w:p>
    <w:p w14:paraId="6DC05A4E" w14:textId="77777777" w:rsidR="009713A5" w:rsidRPr="00FB6B8C" w:rsidRDefault="009713A5" w:rsidP="00896B34">
      <w:pPr>
        <w:pStyle w:val="ListParagraph"/>
        <w:ind w:left="1494"/>
        <w:jc w:val="both"/>
      </w:pPr>
    </w:p>
    <w:p w14:paraId="075558BA" w14:textId="77777777" w:rsidR="00910B90" w:rsidRPr="00896B34" w:rsidRDefault="00910B90" w:rsidP="00D36281">
      <w:pPr>
        <w:pStyle w:val="ListParagraph"/>
        <w:numPr>
          <w:ilvl w:val="0"/>
          <w:numId w:val="24"/>
        </w:numPr>
        <w:ind w:left="1134" w:hanging="283"/>
        <w:jc w:val="both"/>
      </w:pPr>
      <w:r w:rsidRPr="00FB6B8C">
        <w:rPr>
          <w:b/>
        </w:rPr>
        <w:t>2-level maintenance.</w:t>
      </w:r>
    </w:p>
    <w:p w14:paraId="70398ABE" w14:textId="77777777" w:rsidR="00896B34" w:rsidRPr="00896B34" w:rsidRDefault="00D36281" w:rsidP="00D36281">
      <w:pPr>
        <w:ind w:left="1134"/>
        <w:jc w:val="both"/>
      </w:pPr>
      <w:r>
        <w:t xml:space="preserve">Life-time dari Rudal C-705 adalah </w:t>
      </w:r>
      <w:r w:rsidRPr="00D80161">
        <w:rPr>
          <w:b/>
        </w:rPr>
        <w:t>15 tahun</w:t>
      </w:r>
      <w:r>
        <w:t xml:space="preserve">, maka pemeliharaan tingkat-2 harus dilaksanakan setiap </w:t>
      </w:r>
      <w:r w:rsidRPr="00D80161">
        <w:rPr>
          <w:b/>
        </w:rPr>
        <w:t>2 tahun sekali</w:t>
      </w:r>
      <w:r>
        <w:t xml:space="preserve">.  Pemeliharaan tingkat-2 Rudal C-705 yang utama adalah melaksanakan “Missile Test”;  “SINCS  Calibration”;  “Turbojat Engine Maintenance”; “Booster Test”  dan lainnya. Proses pelaksanaan pemeliharaan tingkat-2 yang </w:t>
      </w:r>
      <w:r w:rsidRPr="005C700D">
        <w:rPr>
          <w:b/>
        </w:rPr>
        <w:t>harus dilakukan 1 kali dalam 2 tahun</w:t>
      </w:r>
      <w:r>
        <w:t xml:space="preserve"> adalah sebagai berikut :</w:t>
      </w:r>
    </w:p>
    <w:p w14:paraId="6A8C9D8C" w14:textId="77777777" w:rsidR="005C700D" w:rsidRDefault="005C700D" w:rsidP="00896B34">
      <w:pPr>
        <w:jc w:val="both"/>
      </w:pPr>
    </w:p>
    <w:p w14:paraId="2F84EDE2" w14:textId="2417FA2B" w:rsidR="00896B34" w:rsidRDefault="00B0607F" w:rsidP="006D370A">
      <w:pPr>
        <w:tabs>
          <w:tab w:val="left" w:pos="5736"/>
        </w:tabs>
        <w:jc w:val="both"/>
      </w:pPr>
      <w:r>
        <w:rPr>
          <w:b/>
          <w:noProof/>
          <w:lang w:eastAsia="id-ID"/>
        </w:rPr>
        <mc:AlternateContent>
          <mc:Choice Requires="wpc">
            <w:drawing>
              <wp:anchor distT="0" distB="0" distL="114300" distR="114300" simplePos="0" relativeHeight="251919360" behindDoc="1" locked="0" layoutInCell="1" allowOverlap="1" wp14:anchorId="4D2CCAF7" wp14:editId="2225ED94">
                <wp:simplePos x="0" y="0"/>
                <wp:positionH relativeFrom="column">
                  <wp:posOffset>114300</wp:posOffset>
                </wp:positionH>
                <wp:positionV relativeFrom="paragraph">
                  <wp:posOffset>2540</wp:posOffset>
                </wp:positionV>
                <wp:extent cx="5709920" cy="3380740"/>
                <wp:effectExtent l="19050" t="20955" r="24130" b="17780"/>
                <wp:wrapNone/>
                <wp:docPr id="1543" name="Canvas 1543"/>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tileRect/>
                        </a:gradFill>
                      </wpc:bg>
                      <wpc:whole>
                        <a:ln w="12700" cap="flat" cmpd="sng" algn="ctr">
                          <a:solidFill>
                            <a:schemeClr val="accent2">
                              <a:lumMod val="60000"/>
                              <a:lumOff val="40000"/>
                            </a:schemeClr>
                          </a:solidFill>
                          <a:prstDash val="solid"/>
                          <a:miter lim="800000"/>
                          <a:headEnd type="none" w="med" len="med"/>
                          <a:tailEnd type="none" w="med" len="med"/>
                        </a:ln>
                      </wpc:whole>
                      <wps:wsp>
                        <wps:cNvPr id="175" name="Freeform 1544"/>
                        <wps:cNvSpPr>
                          <a:spLocks/>
                        </wps:cNvSpPr>
                        <wps:spPr bwMode="auto">
                          <a:xfrm>
                            <a:off x="563245" y="358775"/>
                            <a:ext cx="220345" cy="20447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76" name="Freeform 1545"/>
                        <wps:cNvSpPr>
                          <a:spLocks/>
                        </wps:cNvSpPr>
                        <wps:spPr bwMode="auto">
                          <a:xfrm>
                            <a:off x="563245" y="358775"/>
                            <a:ext cx="220345" cy="204470"/>
                          </a:xfrm>
                          <a:custGeom>
                            <a:avLst/>
                            <a:gdLst>
                              <a:gd name="T0" fmla="*/ 0 w 347"/>
                              <a:gd name="T1" fmla="*/ 161 h 322"/>
                              <a:gd name="T2" fmla="*/ 174 w 347"/>
                              <a:gd name="T3" fmla="*/ 0 h 322"/>
                              <a:gd name="T4" fmla="*/ 347 w 347"/>
                              <a:gd name="T5" fmla="*/ 161 h 322"/>
                              <a:gd name="T6" fmla="*/ 347 w 347"/>
                              <a:gd name="T7" fmla="*/ 161 h 322"/>
                              <a:gd name="T8" fmla="*/ 174 w 347"/>
                              <a:gd name="T9" fmla="*/ 322 h 322"/>
                              <a:gd name="T10" fmla="*/ 0 w 347"/>
                              <a:gd name="T11" fmla="*/ 161 h 322"/>
                            </a:gdLst>
                            <a:ahLst/>
                            <a:cxnLst>
                              <a:cxn ang="0">
                                <a:pos x="T0" y="T1"/>
                              </a:cxn>
                              <a:cxn ang="0">
                                <a:pos x="T2" y="T3"/>
                              </a:cxn>
                              <a:cxn ang="0">
                                <a:pos x="T4" y="T5"/>
                              </a:cxn>
                              <a:cxn ang="0">
                                <a:pos x="T6" y="T7"/>
                              </a:cxn>
                              <a:cxn ang="0">
                                <a:pos x="T8" y="T9"/>
                              </a:cxn>
                              <a:cxn ang="0">
                                <a:pos x="T10" y="T11"/>
                              </a:cxn>
                            </a:cxnLst>
                            <a:rect l="0" t="0" r="r" b="b"/>
                            <a:pathLst>
                              <a:path w="347" h="322">
                                <a:moveTo>
                                  <a:pt x="0" y="161"/>
                                </a:moveTo>
                                <a:cubicBezTo>
                                  <a:pt x="0" y="72"/>
                                  <a:pt x="78" y="0"/>
                                  <a:pt x="174" y="0"/>
                                </a:cubicBezTo>
                                <a:cubicBezTo>
                                  <a:pt x="270" y="0"/>
                                  <a:pt x="347" y="72"/>
                                  <a:pt x="347" y="161"/>
                                </a:cubicBezTo>
                                <a:cubicBezTo>
                                  <a:pt x="347" y="161"/>
                                  <a:pt x="347" y="161"/>
                                  <a:pt x="347" y="161"/>
                                </a:cubicBezTo>
                                <a:cubicBezTo>
                                  <a:pt x="347" y="250"/>
                                  <a:pt x="270" y="322"/>
                                  <a:pt x="174" y="322"/>
                                </a:cubicBezTo>
                                <a:cubicBezTo>
                                  <a:pt x="78" y="322"/>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Rectangle 1546"/>
                        <wps:cNvSpPr>
                          <a:spLocks noChangeArrowheads="1"/>
                        </wps:cNvSpPr>
                        <wps:spPr bwMode="auto">
                          <a:xfrm>
                            <a:off x="65278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BB930" w14:textId="77777777" w:rsidR="00AE29BC" w:rsidRDefault="00AE29BC">
                              <w:r>
                                <w:rPr>
                                  <w:rFonts w:ascii="Arial" w:hAnsi="Arial" w:cs="Arial"/>
                                  <w:color w:val="000000"/>
                                  <w:sz w:val="10"/>
                                  <w:szCs w:val="10"/>
                                  <w:lang w:val="en-US"/>
                                </w:rPr>
                                <w:t>1</w:t>
                              </w:r>
                            </w:p>
                          </w:txbxContent>
                        </wps:txbx>
                        <wps:bodyPr rot="0" vert="horz" wrap="none" lIns="0" tIns="0" rIns="0" bIns="0" anchor="t" anchorCtr="0" upright="1">
                          <a:spAutoFit/>
                        </wps:bodyPr>
                      </wps:wsp>
                      <wps:wsp>
                        <wps:cNvPr id="178" name="Freeform 1547"/>
                        <wps:cNvSpPr>
                          <a:spLocks/>
                        </wps:cNvSpPr>
                        <wps:spPr bwMode="auto">
                          <a:xfrm>
                            <a:off x="1254125" y="358775"/>
                            <a:ext cx="220345" cy="20447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79" name="Freeform 1548"/>
                        <wps:cNvSpPr>
                          <a:spLocks/>
                        </wps:cNvSpPr>
                        <wps:spPr bwMode="auto">
                          <a:xfrm>
                            <a:off x="1254125" y="358775"/>
                            <a:ext cx="220345" cy="204470"/>
                          </a:xfrm>
                          <a:custGeom>
                            <a:avLst/>
                            <a:gdLst>
                              <a:gd name="T0" fmla="*/ 0 w 347"/>
                              <a:gd name="T1" fmla="*/ 161 h 322"/>
                              <a:gd name="T2" fmla="*/ 174 w 347"/>
                              <a:gd name="T3" fmla="*/ 0 h 322"/>
                              <a:gd name="T4" fmla="*/ 347 w 347"/>
                              <a:gd name="T5" fmla="*/ 161 h 322"/>
                              <a:gd name="T6" fmla="*/ 347 w 347"/>
                              <a:gd name="T7" fmla="*/ 161 h 322"/>
                              <a:gd name="T8" fmla="*/ 174 w 347"/>
                              <a:gd name="T9" fmla="*/ 322 h 322"/>
                              <a:gd name="T10" fmla="*/ 0 w 347"/>
                              <a:gd name="T11" fmla="*/ 161 h 322"/>
                            </a:gdLst>
                            <a:ahLst/>
                            <a:cxnLst>
                              <a:cxn ang="0">
                                <a:pos x="T0" y="T1"/>
                              </a:cxn>
                              <a:cxn ang="0">
                                <a:pos x="T2" y="T3"/>
                              </a:cxn>
                              <a:cxn ang="0">
                                <a:pos x="T4" y="T5"/>
                              </a:cxn>
                              <a:cxn ang="0">
                                <a:pos x="T6" y="T7"/>
                              </a:cxn>
                              <a:cxn ang="0">
                                <a:pos x="T8" y="T9"/>
                              </a:cxn>
                              <a:cxn ang="0">
                                <a:pos x="T10" y="T11"/>
                              </a:cxn>
                            </a:cxnLst>
                            <a:rect l="0" t="0" r="r" b="b"/>
                            <a:pathLst>
                              <a:path w="347" h="322">
                                <a:moveTo>
                                  <a:pt x="0" y="161"/>
                                </a:moveTo>
                                <a:cubicBezTo>
                                  <a:pt x="0" y="72"/>
                                  <a:pt x="78" y="0"/>
                                  <a:pt x="174" y="0"/>
                                </a:cubicBezTo>
                                <a:cubicBezTo>
                                  <a:pt x="269" y="0"/>
                                  <a:pt x="347" y="72"/>
                                  <a:pt x="347" y="161"/>
                                </a:cubicBezTo>
                                <a:cubicBezTo>
                                  <a:pt x="347" y="161"/>
                                  <a:pt x="347" y="161"/>
                                  <a:pt x="347" y="161"/>
                                </a:cubicBezTo>
                                <a:cubicBezTo>
                                  <a:pt x="347" y="250"/>
                                  <a:pt x="269" y="322"/>
                                  <a:pt x="174" y="322"/>
                                </a:cubicBezTo>
                                <a:cubicBezTo>
                                  <a:pt x="78" y="322"/>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Rectangle 1549"/>
                        <wps:cNvSpPr>
                          <a:spLocks noChangeArrowheads="1"/>
                        </wps:cNvSpPr>
                        <wps:spPr bwMode="auto">
                          <a:xfrm>
                            <a:off x="134620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7C50B" w14:textId="77777777" w:rsidR="00AE29BC" w:rsidRDefault="00AE29BC">
                              <w:r>
                                <w:rPr>
                                  <w:rFonts w:ascii="Arial" w:hAnsi="Arial" w:cs="Arial"/>
                                  <w:color w:val="000000"/>
                                  <w:sz w:val="10"/>
                                  <w:szCs w:val="10"/>
                                  <w:lang w:val="en-US"/>
                                </w:rPr>
                                <w:t>2</w:t>
                              </w:r>
                            </w:p>
                          </w:txbxContent>
                        </wps:txbx>
                        <wps:bodyPr rot="0" vert="horz" wrap="none" lIns="0" tIns="0" rIns="0" bIns="0" anchor="t" anchorCtr="0" upright="1">
                          <a:spAutoFit/>
                        </wps:bodyPr>
                      </wps:wsp>
                      <wps:wsp>
                        <wps:cNvPr id="181" name="Freeform 1550"/>
                        <wps:cNvSpPr>
                          <a:spLocks/>
                        </wps:cNvSpPr>
                        <wps:spPr bwMode="auto">
                          <a:xfrm>
                            <a:off x="1945005" y="358775"/>
                            <a:ext cx="219710" cy="20447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69" y="0"/>
                                  <a:pt x="605" y="136"/>
                                  <a:pt x="605" y="303"/>
                                </a:cubicBezTo>
                                <a:cubicBezTo>
                                  <a:pt x="605" y="303"/>
                                  <a:pt x="605" y="303"/>
                                  <a:pt x="605" y="303"/>
                                </a:cubicBezTo>
                                <a:cubicBezTo>
                                  <a:pt x="605" y="470"/>
                                  <a:pt x="469"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2" name="Freeform 1551"/>
                        <wps:cNvSpPr>
                          <a:spLocks/>
                        </wps:cNvSpPr>
                        <wps:spPr bwMode="auto">
                          <a:xfrm>
                            <a:off x="1945005" y="358775"/>
                            <a:ext cx="219710" cy="204470"/>
                          </a:xfrm>
                          <a:custGeom>
                            <a:avLst/>
                            <a:gdLst>
                              <a:gd name="T0" fmla="*/ 0 w 346"/>
                              <a:gd name="T1" fmla="*/ 161 h 322"/>
                              <a:gd name="T2" fmla="*/ 173 w 346"/>
                              <a:gd name="T3" fmla="*/ 0 h 322"/>
                              <a:gd name="T4" fmla="*/ 346 w 346"/>
                              <a:gd name="T5" fmla="*/ 161 h 322"/>
                              <a:gd name="T6" fmla="*/ 346 w 346"/>
                              <a:gd name="T7" fmla="*/ 161 h 322"/>
                              <a:gd name="T8" fmla="*/ 173 w 346"/>
                              <a:gd name="T9" fmla="*/ 322 h 322"/>
                              <a:gd name="T10" fmla="*/ 0 w 346"/>
                              <a:gd name="T11" fmla="*/ 161 h 322"/>
                            </a:gdLst>
                            <a:ahLst/>
                            <a:cxnLst>
                              <a:cxn ang="0">
                                <a:pos x="T0" y="T1"/>
                              </a:cxn>
                              <a:cxn ang="0">
                                <a:pos x="T2" y="T3"/>
                              </a:cxn>
                              <a:cxn ang="0">
                                <a:pos x="T4" y="T5"/>
                              </a:cxn>
                              <a:cxn ang="0">
                                <a:pos x="T6" y="T7"/>
                              </a:cxn>
                              <a:cxn ang="0">
                                <a:pos x="T8" y="T9"/>
                              </a:cxn>
                              <a:cxn ang="0">
                                <a:pos x="T10" y="T11"/>
                              </a:cxn>
                            </a:cxnLst>
                            <a:rect l="0" t="0" r="r" b="b"/>
                            <a:pathLst>
                              <a:path w="346" h="322">
                                <a:moveTo>
                                  <a:pt x="0" y="161"/>
                                </a:moveTo>
                                <a:cubicBezTo>
                                  <a:pt x="0" y="72"/>
                                  <a:pt x="77" y="0"/>
                                  <a:pt x="173" y="0"/>
                                </a:cubicBezTo>
                                <a:cubicBezTo>
                                  <a:pt x="268" y="0"/>
                                  <a:pt x="346" y="72"/>
                                  <a:pt x="346" y="161"/>
                                </a:cubicBezTo>
                                <a:cubicBezTo>
                                  <a:pt x="346" y="161"/>
                                  <a:pt x="346" y="161"/>
                                  <a:pt x="346" y="161"/>
                                </a:cubicBezTo>
                                <a:cubicBezTo>
                                  <a:pt x="346" y="250"/>
                                  <a:pt x="268" y="322"/>
                                  <a:pt x="173" y="322"/>
                                </a:cubicBezTo>
                                <a:cubicBezTo>
                                  <a:pt x="77" y="322"/>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Rectangle 1552"/>
                        <wps:cNvSpPr>
                          <a:spLocks noChangeArrowheads="1"/>
                        </wps:cNvSpPr>
                        <wps:spPr bwMode="auto">
                          <a:xfrm>
                            <a:off x="203327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2BEBD" w14:textId="77777777" w:rsidR="00AE29BC" w:rsidRDefault="00AE29BC">
                              <w:r>
                                <w:rPr>
                                  <w:rFonts w:ascii="Arial" w:hAnsi="Arial" w:cs="Arial"/>
                                  <w:color w:val="000000"/>
                                  <w:sz w:val="10"/>
                                  <w:szCs w:val="10"/>
                                  <w:lang w:val="en-US"/>
                                </w:rPr>
                                <w:t>3</w:t>
                              </w:r>
                            </w:p>
                          </w:txbxContent>
                        </wps:txbx>
                        <wps:bodyPr rot="0" vert="horz" wrap="none" lIns="0" tIns="0" rIns="0" bIns="0" anchor="t" anchorCtr="0" upright="1">
                          <a:spAutoFit/>
                        </wps:bodyPr>
                      </wps:wsp>
                      <wps:wsp>
                        <wps:cNvPr id="184" name="Freeform 1553"/>
                        <wps:cNvSpPr>
                          <a:spLocks/>
                        </wps:cNvSpPr>
                        <wps:spPr bwMode="auto">
                          <a:xfrm>
                            <a:off x="4229100" y="358775"/>
                            <a:ext cx="220345" cy="20447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5" name="Freeform 1554"/>
                        <wps:cNvSpPr>
                          <a:spLocks/>
                        </wps:cNvSpPr>
                        <wps:spPr bwMode="auto">
                          <a:xfrm>
                            <a:off x="4229100" y="358775"/>
                            <a:ext cx="220345" cy="204470"/>
                          </a:xfrm>
                          <a:custGeom>
                            <a:avLst/>
                            <a:gdLst>
                              <a:gd name="T0" fmla="*/ 0 w 347"/>
                              <a:gd name="T1" fmla="*/ 161 h 322"/>
                              <a:gd name="T2" fmla="*/ 173 w 347"/>
                              <a:gd name="T3" fmla="*/ 0 h 322"/>
                              <a:gd name="T4" fmla="*/ 347 w 347"/>
                              <a:gd name="T5" fmla="*/ 161 h 322"/>
                              <a:gd name="T6" fmla="*/ 347 w 347"/>
                              <a:gd name="T7" fmla="*/ 161 h 322"/>
                              <a:gd name="T8" fmla="*/ 173 w 347"/>
                              <a:gd name="T9" fmla="*/ 322 h 322"/>
                              <a:gd name="T10" fmla="*/ 0 w 347"/>
                              <a:gd name="T11" fmla="*/ 161 h 322"/>
                            </a:gdLst>
                            <a:ahLst/>
                            <a:cxnLst>
                              <a:cxn ang="0">
                                <a:pos x="T0" y="T1"/>
                              </a:cxn>
                              <a:cxn ang="0">
                                <a:pos x="T2" y="T3"/>
                              </a:cxn>
                              <a:cxn ang="0">
                                <a:pos x="T4" y="T5"/>
                              </a:cxn>
                              <a:cxn ang="0">
                                <a:pos x="T6" y="T7"/>
                              </a:cxn>
                              <a:cxn ang="0">
                                <a:pos x="T8" y="T9"/>
                              </a:cxn>
                              <a:cxn ang="0">
                                <a:pos x="T10" y="T11"/>
                              </a:cxn>
                            </a:cxnLst>
                            <a:rect l="0" t="0" r="r" b="b"/>
                            <a:pathLst>
                              <a:path w="347" h="322">
                                <a:moveTo>
                                  <a:pt x="0" y="161"/>
                                </a:moveTo>
                                <a:cubicBezTo>
                                  <a:pt x="0" y="72"/>
                                  <a:pt x="77" y="0"/>
                                  <a:pt x="173" y="0"/>
                                </a:cubicBezTo>
                                <a:cubicBezTo>
                                  <a:pt x="269" y="0"/>
                                  <a:pt x="347" y="72"/>
                                  <a:pt x="347" y="161"/>
                                </a:cubicBezTo>
                                <a:cubicBezTo>
                                  <a:pt x="347" y="161"/>
                                  <a:pt x="347" y="161"/>
                                  <a:pt x="347" y="161"/>
                                </a:cubicBezTo>
                                <a:cubicBezTo>
                                  <a:pt x="347" y="250"/>
                                  <a:pt x="269" y="322"/>
                                  <a:pt x="173" y="322"/>
                                </a:cubicBezTo>
                                <a:cubicBezTo>
                                  <a:pt x="77" y="322"/>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Rectangle 1555"/>
                        <wps:cNvSpPr>
                          <a:spLocks noChangeArrowheads="1"/>
                        </wps:cNvSpPr>
                        <wps:spPr bwMode="auto">
                          <a:xfrm>
                            <a:off x="431673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4CBDA" w14:textId="77777777" w:rsidR="00AE29BC" w:rsidRDefault="00AE29BC">
                              <w:r>
                                <w:rPr>
                                  <w:rFonts w:ascii="Arial" w:hAnsi="Arial" w:cs="Arial"/>
                                  <w:color w:val="000000"/>
                                  <w:sz w:val="10"/>
                                  <w:szCs w:val="10"/>
                                  <w:lang w:val="en-US"/>
                                </w:rPr>
                                <w:t>6</w:t>
                              </w:r>
                            </w:p>
                          </w:txbxContent>
                        </wps:txbx>
                        <wps:bodyPr rot="0" vert="horz" wrap="none" lIns="0" tIns="0" rIns="0" bIns="0" anchor="t" anchorCtr="0" upright="1">
                          <a:spAutoFit/>
                        </wps:bodyPr>
                      </wps:wsp>
                      <wps:wsp>
                        <wps:cNvPr id="187" name="Freeform 1556"/>
                        <wps:cNvSpPr>
                          <a:spLocks/>
                        </wps:cNvSpPr>
                        <wps:spPr bwMode="auto">
                          <a:xfrm>
                            <a:off x="4977765" y="358775"/>
                            <a:ext cx="220345" cy="20447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88" name="Freeform 1557"/>
                        <wps:cNvSpPr>
                          <a:spLocks/>
                        </wps:cNvSpPr>
                        <wps:spPr bwMode="auto">
                          <a:xfrm>
                            <a:off x="4977765" y="358775"/>
                            <a:ext cx="220345" cy="204470"/>
                          </a:xfrm>
                          <a:custGeom>
                            <a:avLst/>
                            <a:gdLst>
                              <a:gd name="T0" fmla="*/ 0 w 347"/>
                              <a:gd name="T1" fmla="*/ 161 h 322"/>
                              <a:gd name="T2" fmla="*/ 173 w 347"/>
                              <a:gd name="T3" fmla="*/ 0 h 322"/>
                              <a:gd name="T4" fmla="*/ 347 w 347"/>
                              <a:gd name="T5" fmla="*/ 161 h 322"/>
                              <a:gd name="T6" fmla="*/ 347 w 347"/>
                              <a:gd name="T7" fmla="*/ 161 h 322"/>
                              <a:gd name="T8" fmla="*/ 173 w 347"/>
                              <a:gd name="T9" fmla="*/ 322 h 322"/>
                              <a:gd name="T10" fmla="*/ 0 w 347"/>
                              <a:gd name="T11" fmla="*/ 161 h 322"/>
                            </a:gdLst>
                            <a:ahLst/>
                            <a:cxnLst>
                              <a:cxn ang="0">
                                <a:pos x="T0" y="T1"/>
                              </a:cxn>
                              <a:cxn ang="0">
                                <a:pos x="T2" y="T3"/>
                              </a:cxn>
                              <a:cxn ang="0">
                                <a:pos x="T4" y="T5"/>
                              </a:cxn>
                              <a:cxn ang="0">
                                <a:pos x="T6" y="T7"/>
                              </a:cxn>
                              <a:cxn ang="0">
                                <a:pos x="T8" y="T9"/>
                              </a:cxn>
                              <a:cxn ang="0">
                                <a:pos x="T10" y="T11"/>
                              </a:cxn>
                            </a:cxnLst>
                            <a:rect l="0" t="0" r="r" b="b"/>
                            <a:pathLst>
                              <a:path w="347" h="322">
                                <a:moveTo>
                                  <a:pt x="0" y="161"/>
                                </a:moveTo>
                                <a:cubicBezTo>
                                  <a:pt x="0" y="72"/>
                                  <a:pt x="78" y="0"/>
                                  <a:pt x="173" y="0"/>
                                </a:cubicBezTo>
                                <a:cubicBezTo>
                                  <a:pt x="269" y="0"/>
                                  <a:pt x="347" y="72"/>
                                  <a:pt x="347" y="161"/>
                                </a:cubicBezTo>
                                <a:cubicBezTo>
                                  <a:pt x="347" y="161"/>
                                  <a:pt x="347" y="161"/>
                                  <a:pt x="347" y="161"/>
                                </a:cubicBezTo>
                                <a:cubicBezTo>
                                  <a:pt x="347" y="250"/>
                                  <a:pt x="269" y="322"/>
                                  <a:pt x="173" y="322"/>
                                </a:cubicBezTo>
                                <a:cubicBezTo>
                                  <a:pt x="78" y="322"/>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Rectangle 1558"/>
                        <wps:cNvSpPr>
                          <a:spLocks noChangeArrowheads="1"/>
                        </wps:cNvSpPr>
                        <wps:spPr bwMode="auto">
                          <a:xfrm>
                            <a:off x="5067935"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E2578" w14:textId="77777777" w:rsidR="00AE29BC" w:rsidRDefault="00AE29BC">
                              <w:r>
                                <w:rPr>
                                  <w:rFonts w:ascii="Arial" w:hAnsi="Arial" w:cs="Arial"/>
                                  <w:color w:val="000000"/>
                                  <w:sz w:val="10"/>
                                  <w:szCs w:val="10"/>
                                  <w:lang w:val="en-US"/>
                                </w:rPr>
                                <w:t>7</w:t>
                              </w:r>
                            </w:p>
                          </w:txbxContent>
                        </wps:txbx>
                        <wps:bodyPr rot="0" vert="horz" wrap="none" lIns="0" tIns="0" rIns="0" bIns="0" anchor="t" anchorCtr="0" upright="1">
                          <a:spAutoFit/>
                        </wps:bodyPr>
                      </wps:wsp>
                      <wps:wsp>
                        <wps:cNvPr id="190" name="Line 1559"/>
                        <wps:cNvCnPr>
                          <a:cxnSpLocks noChangeShapeType="1"/>
                        </wps:cNvCnPr>
                        <wps:spPr bwMode="auto">
                          <a:xfrm>
                            <a:off x="783590" y="46101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91" name="Freeform 1560"/>
                        <wps:cNvSpPr>
                          <a:spLocks/>
                        </wps:cNvSpPr>
                        <wps:spPr bwMode="auto">
                          <a:xfrm>
                            <a:off x="1211580" y="441325"/>
                            <a:ext cx="42545" cy="40005"/>
                          </a:xfrm>
                          <a:custGeom>
                            <a:avLst/>
                            <a:gdLst>
                              <a:gd name="T0" fmla="*/ 0 w 67"/>
                              <a:gd name="T1" fmla="*/ 0 h 63"/>
                              <a:gd name="T2" fmla="*/ 67 w 67"/>
                              <a:gd name="T3" fmla="*/ 31 h 63"/>
                              <a:gd name="T4" fmla="*/ 0 w 67"/>
                              <a:gd name="T5" fmla="*/ 63 h 63"/>
                              <a:gd name="T6" fmla="*/ 0 w 67"/>
                              <a:gd name="T7" fmla="*/ 0 h 63"/>
                            </a:gdLst>
                            <a:ahLst/>
                            <a:cxnLst>
                              <a:cxn ang="0">
                                <a:pos x="T0" y="T1"/>
                              </a:cxn>
                              <a:cxn ang="0">
                                <a:pos x="T2" y="T3"/>
                              </a:cxn>
                              <a:cxn ang="0">
                                <a:pos x="T4" y="T5"/>
                              </a:cxn>
                              <a:cxn ang="0">
                                <a:pos x="T6" y="T7"/>
                              </a:cxn>
                            </a:cxnLst>
                            <a:rect l="0" t="0" r="r" b="b"/>
                            <a:pathLst>
                              <a:path w="67" h="63">
                                <a:moveTo>
                                  <a:pt x="0" y="0"/>
                                </a:moveTo>
                                <a:lnTo>
                                  <a:pt x="67"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6" name="Rectangle 1561"/>
                        <wps:cNvSpPr>
                          <a:spLocks noChangeArrowheads="1"/>
                        </wps:cNvSpPr>
                        <wps:spPr bwMode="auto">
                          <a:xfrm>
                            <a:off x="973455" y="308610"/>
                            <a:ext cx="7429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B4FB8" w14:textId="77777777" w:rsidR="00AE29BC" w:rsidRDefault="00AE29BC">
                              <w:r>
                                <w:rPr>
                                  <w:rFonts w:ascii="Arial" w:hAnsi="Arial" w:cs="Arial"/>
                                  <w:color w:val="000000"/>
                                  <w:sz w:val="10"/>
                                  <w:szCs w:val="10"/>
                                  <w:lang w:val="en-US"/>
                                </w:rPr>
                                <w:t>Ex</w:t>
                              </w:r>
                            </w:p>
                          </w:txbxContent>
                        </wps:txbx>
                        <wps:bodyPr rot="0" vert="horz" wrap="none" lIns="0" tIns="0" rIns="0" bIns="0" anchor="t" anchorCtr="0" upright="1">
                          <a:spAutoFit/>
                        </wps:bodyPr>
                      </wps:wsp>
                      <wps:wsp>
                        <wps:cNvPr id="1217" name="Rectangle 1562"/>
                        <wps:cNvSpPr>
                          <a:spLocks noChangeArrowheads="1"/>
                        </wps:cNvSpPr>
                        <wps:spPr bwMode="auto">
                          <a:xfrm>
                            <a:off x="1054735" y="30861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A09E8"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218" name="Rectangle 1563"/>
                        <wps:cNvSpPr>
                          <a:spLocks noChangeArrowheads="1"/>
                        </wps:cNvSpPr>
                        <wps:spPr bwMode="auto">
                          <a:xfrm>
                            <a:off x="850900" y="389890"/>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59AFF"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219" name="Rectangle 1564"/>
                        <wps:cNvSpPr>
                          <a:spLocks noChangeArrowheads="1"/>
                        </wps:cNvSpPr>
                        <wps:spPr bwMode="auto">
                          <a:xfrm>
                            <a:off x="1503680" y="233045"/>
                            <a:ext cx="4133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53EBB" w14:textId="77777777" w:rsidR="00AE29BC" w:rsidRDefault="00AE29BC">
                              <w:r>
                                <w:rPr>
                                  <w:rFonts w:ascii="Arial" w:hAnsi="Arial" w:cs="Arial"/>
                                  <w:color w:val="000000"/>
                                  <w:sz w:val="10"/>
                                  <w:szCs w:val="10"/>
                                  <w:lang w:val="en-US"/>
                                </w:rPr>
                                <w:t xml:space="preserve">Unload missile </w:t>
                              </w:r>
                            </w:p>
                          </w:txbxContent>
                        </wps:txbx>
                        <wps:bodyPr rot="0" vert="horz" wrap="none" lIns="0" tIns="0" rIns="0" bIns="0" anchor="t" anchorCtr="0" upright="1">
                          <a:spAutoFit/>
                        </wps:bodyPr>
                      </wps:wsp>
                      <wps:wsp>
                        <wps:cNvPr id="1220" name="Rectangle 1565"/>
                        <wps:cNvSpPr>
                          <a:spLocks noChangeArrowheads="1"/>
                        </wps:cNvSpPr>
                        <wps:spPr bwMode="auto">
                          <a:xfrm>
                            <a:off x="1526540" y="314325"/>
                            <a:ext cx="36385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77706" w14:textId="77777777" w:rsidR="00AE29BC" w:rsidRDefault="00AE29BC">
                              <w:r>
                                <w:rPr>
                                  <w:rFonts w:ascii="Arial" w:hAnsi="Arial" w:cs="Arial"/>
                                  <w:color w:val="000000"/>
                                  <w:sz w:val="10"/>
                                  <w:szCs w:val="10"/>
                                  <w:lang w:val="en-US"/>
                                </w:rPr>
                                <w:t xml:space="preserve">from packing </w:t>
                              </w:r>
                            </w:p>
                          </w:txbxContent>
                        </wps:txbx>
                        <wps:bodyPr rot="0" vert="horz" wrap="none" lIns="0" tIns="0" rIns="0" bIns="0" anchor="t" anchorCtr="0" upright="1">
                          <a:spAutoFit/>
                        </wps:bodyPr>
                      </wps:wsp>
                      <wps:wsp>
                        <wps:cNvPr id="1221" name="Rectangle 1566"/>
                        <wps:cNvSpPr>
                          <a:spLocks noChangeArrowheads="1"/>
                        </wps:cNvSpPr>
                        <wps:spPr bwMode="auto">
                          <a:xfrm>
                            <a:off x="1584960" y="389890"/>
                            <a:ext cx="2616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876EB"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1222" name="Line 1567"/>
                        <wps:cNvCnPr>
                          <a:cxnSpLocks noChangeShapeType="1"/>
                        </wps:cNvCnPr>
                        <wps:spPr bwMode="auto">
                          <a:xfrm>
                            <a:off x="1474470" y="461010"/>
                            <a:ext cx="43243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223" name="Freeform 1568"/>
                        <wps:cNvSpPr>
                          <a:spLocks/>
                        </wps:cNvSpPr>
                        <wps:spPr bwMode="auto">
                          <a:xfrm>
                            <a:off x="1901825" y="44132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4" name="Line 1569"/>
                        <wps:cNvCnPr>
                          <a:cxnSpLocks noChangeShapeType="1"/>
                        </wps:cNvCnPr>
                        <wps:spPr bwMode="auto">
                          <a:xfrm>
                            <a:off x="2164715" y="46101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225" name="Freeform 1570"/>
                        <wps:cNvSpPr>
                          <a:spLocks/>
                        </wps:cNvSpPr>
                        <wps:spPr bwMode="auto">
                          <a:xfrm>
                            <a:off x="2592070" y="44132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6" name="Rectangle 1571"/>
                        <wps:cNvSpPr>
                          <a:spLocks noChangeArrowheads="1"/>
                        </wps:cNvSpPr>
                        <wps:spPr bwMode="auto">
                          <a:xfrm>
                            <a:off x="2225675" y="346710"/>
                            <a:ext cx="31432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D39B3" w14:textId="77777777" w:rsidR="00AE29BC" w:rsidRDefault="00AE29BC">
                              <w:r>
                                <w:rPr>
                                  <w:rFonts w:ascii="Arial" w:hAnsi="Arial" w:cs="Arial"/>
                                  <w:color w:val="000000"/>
                                  <w:sz w:val="10"/>
                                  <w:szCs w:val="10"/>
                                  <w:lang w:val="en-US"/>
                                </w:rPr>
                                <w:t xml:space="preserve">Missile test </w:t>
                              </w:r>
                            </w:p>
                          </w:txbxContent>
                        </wps:txbx>
                        <wps:bodyPr rot="0" vert="horz" wrap="none" lIns="0" tIns="0" rIns="0" bIns="0" anchor="t" anchorCtr="0" upright="1">
                          <a:spAutoFit/>
                        </wps:bodyPr>
                      </wps:wsp>
                      <wps:wsp>
                        <wps:cNvPr id="1227" name="Freeform 1572"/>
                        <wps:cNvSpPr>
                          <a:spLocks/>
                        </wps:cNvSpPr>
                        <wps:spPr bwMode="auto">
                          <a:xfrm>
                            <a:off x="673735" y="149225"/>
                            <a:ext cx="1381125" cy="209550"/>
                          </a:xfrm>
                          <a:custGeom>
                            <a:avLst/>
                            <a:gdLst>
                              <a:gd name="T0" fmla="*/ 0 w 2175"/>
                              <a:gd name="T1" fmla="*/ 330 h 330"/>
                              <a:gd name="T2" fmla="*/ 0 w 2175"/>
                              <a:gd name="T3" fmla="*/ 0 h 330"/>
                              <a:gd name="T4" fmla="*/ 2175 w 2175"/>
                              <a:gd name="T5" fmla="*/ 0 h 330"/>
                              <a:gd name="T6" fmla="*/ 2175 w 2175"/>
                              <a:gd name="T7" fmla="*/ 275 h 330"/>
                            </a:gdLst>
                            <a:ahLst/>
                            <a:cxnLst>
                              <a:cxn ang="0">
                                <a:pos x="T0" y="T1"/>
                              </a:cxn>
                              <a:cxn ang="0">
                                <a:pos x="T2" y="T3"/>
                              </a:cxn>
                              <a:cxn ang="0">
                                <a:pos x="T4" y="T5"/>
                              </a:cxn>
                              <a:cxn ang="0">
                                <a:pos x="T6" y="T7"/>
                              </a:cxn>
                            </a:cxnLst>
                            <a:rect l="0" t="0" r="r" b="b"/>
                            <a:pathLst>
                              <a:path w="2175" h="330">
                                <a:moveTo>
                                  <a:pt x="0" y="330"/>
                                </a:moveTo>
                                <a:lnTo>
                                  <a:pt x="0" y="0"/>
                                </a:lnTo>
                                <a:lnTo>
                                  <a:pt x="2175" y="0"/>
                                </a:lnTo>
                                <a:lnTo>
                                  <a:pt x="2175" y="275"/>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8" name="Freeform 1573"/>
                        <wps:cNvSpPr>
                          <a:spLocks/>
                        </wps:cNvSpPr>
                        <wps:spPr bwMode="auto">
                          <a:xfrm>
                            <a:off x="2033270" y="319405"/>
                            <a:ext cx="42545" cy="39370"/>
                          </a:xfrm>
                          <a:custGeom>
                            <a:avLst/>
                            <a:gdLst>
                              <a:gd name="T0" fmla="*/ 67 w 67"/>
                              <a:gd name="T1" fmla="*/ 0 h 62"/>
                              <a:gd name="T2" fmla="*/ 34 w 67"/>
                              <a:gd name="T3" fmla="*/ 62 h 62"/>
                              <a:gd name="T4" fmla="*/ 0 w 67"/>
                              <a:gd name="T5" fmla="*/ 0 h 62"/>
                              <a:gd name="T6" fmla="*/ 67 w 67"/>
                              <a:gd name="T7" fmla="*/ 0 h 62"/>
                            </a:gdLst>
                            <a:ahLst/>
                            <a:cxnLst>
                              <a:cxn ang="0">
                                <a:pos x="T0" y="T1"/>
                              </a:cxn>
                              <a:cxn ang="0">
                                <a:pos x="T2" y="T3"/>
                              </a:cxn>
                              <a:cxn ang="0">
                                <a:pos x="T4" y="T5"/>
                              </a:cxn>
                              <a:cxn ang="0">
                                <a:pos x="T6" y="T7"/>
                              </a:cxn>
                            </a:cxnLst>
                            <a:rect l="0" t="0" r="r" b="b"/>
                            <a:pathLst>
                              <a:path w="67" h="62">
                                <a:moveTo>
                                  <a:pt x="67" y="0"/>
                                </a:moveTo>
                                <a:lnTo>
                                  <a:pt x="34" y="62"/>
                                </a:lnTo>
                                <a:lnTo>
                                  <a:pt x="0" y="0"/>
                                </a:lnTo>
                                <a:lnTo>
                                  <a:pt x="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 name="Rectangle 1574"/>
                        <wps:cNvSpPr>
                          <a:spLocks noChangeArrowheads="1"/>
                        </wps:cNvSpPr>
                        <wps:spPr bwMode="auto">
                          <a:xfrm>
                            <a:off x="1130935" y="0"/>
                            <a:ext cx="10985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A5BB6" w14:textId="77777777" w:rsidR="00AE29BC" w:rsidRDefault="00AE29BC">
                              <w:r>
                                <w:rPr>
                                  <w:rFonts w:ascii="Arial" w:hAnsi="Arial" w:cs="Arial"/>
                                  <w:color w:val="000000"/>
                                  <w:sz w:val="10"/>
                                  <w:szCs w:val="10"/>
                                  <w:lang w:val="en-US"/>
                                </w:rPr>
                                <w:t>Self</w:t>
                              </w:r>
                            </w:p>
                          </w:txbxContent>
                        </wps:txbx>
                        <wps:bodyPr rot="0" vert="horz" wrap="none" lIns="0" tIns="0" rIns="0" bIns="0" anchor="t" anchorCtr="0" upright="1">
                          <a:spAutoFit/>
                        </wps:bodyPr>
                      </wps:wsp>
                      <wps:wsp>
                        <wps:cNvPr id="1230" name="Rectangle 1575"/>
                        <wps:cNvSpPr>
                          <a:spLocks noChangeArrowheads="1"/>
                        </wps:cNvSpPr>
                        <wps:spPr bwMode="auto">
                          <a:xfrm>
                            <a:off x="1252855" y="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44C20"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231" name="Rectangle 1576"/>
                        <wps:cNvSpPr>
                          <a:spLocks noChangeArrowheads="1"/>
                        </wps:cNvSpPr>
                        <wps:spPr bwMode="auto">
                          <a:xfrm>
                            <a:off x="1276350" y="0"/>
                            <a:ext cx="356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CF94C" w14:textId="77777777" w:rsidR="00AE29BC" w:rsidRDefault="00AE29BC">
                              <w:r>
                                <w:rPr>
                                  <w:rFonts w:ascii="Arial" w:hAnsi="Arial" w:cs="Arial"/>
                                  <w:color w:val="000000"/>
                                  <w:sz w:val="10"/>
                                  <w:szCs w:val="10"/>
                                  <w:lang w:val="en-US"/>
                                </w:rPr>
                                <w:t xml:space="preserve">check of test </w:t>
                              </w:r>
                            </w:p>
                          </w:txbxContent>
                        </wps:txbx>
                        <wps:bodyPr rot="0" vert="horz" wrap="none" lIns="0" tIns="0" rIns="0" bIns="0" anchor="t" anchorCtr="0" upright="1">
                          <a:spAutoFit/>
                        </wps:bodyPr>
                      </wps:wsp>
                      <wps:wsp>
                        <wps:cNvPr id="1232" name="Rectangle 1577"/>
                        <wps:cNvSpPr>
                          <a:spLocks noChangeArrowheads="1"/>
                        </wps:cNvSpPr>
                        <wps:spPr bwMode="auto">
                          <a:xfrm>
                            <a:off x="1235710" y="76200"/>
                            <a:ext cx="296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72B8E" w14:textId="77777777" w:rsidR="00AE29BC" w:rsidRDefault="00AE29BC">
                              <w:r>
                                <w:rPr>
                                  <w:rFonts w:ascii="Arial" w:hAnsi="Arial" w:cs="Arial"/>
                                  <w:color w:val="000000"/>
                                  <w:sz w:val="10"/>
                                  <w:szCs w:val="10"/>
                                  <w:lang w:val="en-US"/>
                                </w:rPr>
                                <w:t>equipment</w:t>
                              </w:r>
                            </w:p>
                          </w:txbxContent>
                        </wps:txbx>
                        <wps:bodyPr rot="0" vert="horz" wrap="none" lIns="0" tIns="0" rIns="0" bIns="0" anchor="t" anchorCtr="0" upright="1">
                          <a:spAutoFit/>
                        </wps:bodyPr>
                      </wps:wsp>
                      <wps:wsp>
                        <wps:cNvPr id="1233" name="Freeform 1578"/>
                        <wps:cNvSpPr>
                          <a:spLocks/>
                        </wps:cNvSpPr>
                        <wps:spPr bwMode="auto">
                          <a:xfrm>
                            <a:off x="4957445" y="2559685"/>
                            <a:ext cx="219710" cy="205105"/>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34" name="Freeform 1579"/>
                        <wps:cNvSpPr>
                          <a:spLocks/>
                        </wps:cNvSpPr>
                        <wps:spPr bwMode="auto">
                          <a:xfrm>
                            <a:off x="4957445" y="2559685"/>
                            <a:ext cx="219710" cy="205105"/>
                          </a:xfrm>
                          <a:custGeom>
                            <a:avLst/>
                            <a:gdLst>
                              <a:gd name="T0" fmla="*/ 0 w 346"/>
                              <a:gd name="T1" fmla="*/ 161 h 323"/>
                              <a:gd name="T2" fmla="*/ 173 w 346"/>
                              <a:gd name="T3" fmla="*/ 0 h 323"/>
                              <a:gd name="T4" fmla="*/ 346 w 346"/>
                              <a:gd name="T5" fmla="*/ 161 h 323"/>
                              <a:gd name="T6" fmla="*/ 346 w 346"/>
                              <a:gd name="T7" fmla="*/ 161 h 323"/>
                              <a:gd name="T8" fmla="*/ 173 w 346"/>
                              <a:gd name="T9" fmla="*/ 323 h 323"/>
                              <a:gd name="T10" fmla="*/ 0 w 346"/>
                              <a:gd name="T11" fmla="*/ 161 h 323"/>
                            </a:gdLst>
                            <a:ahLst/>
                            <a:cxnLst>
                              <a:cxn ang="0">
                                <a:pos x="T0" y="T1"/>
                              </a:cxn>
                              <a:cxn ang="0">
                                <a:pos x="T2" y="T3"/>
                              </a:cxn>
                              <a:cxn ang="0">
                                <a:pos x="T4" y="T5"/>
                              </a:cxn>
                              <a:cxn ang="0">
                                <a:pos x="T6" y="T7"/>
                              </a:cxn>
                              <a:cxn ang="0">
                                <a:pos x="T8" y="T9"/>
                              </a:cxn>
                              <a:cxn ang="0">
                                <a:pos x="T10" y="T11"/>
                              </a:cxn>
                            </a:cxnLst>
                            <a:rect l="0" t="0" r="r" b="b"/>
                            <a:pathLst>
                              <a:path w="346" h="323">
                                <a:moveTo>
                                  <a:pt x="0" y="161"/>
                                </a:moveTo>
                                <a:cubicBezTo>
                                  <a:pt x="0" y="72"/>
                                  <a:pt x="77" y="0"/>
                                  <a:pt x="173" y="0"/>
                                </a:cubicBezTo>
                                <a:cubicBezTo>
                                  <a:pt x="268" y="0"/>
                                  <a:pt x="346" y="72"/>
                                  <a:pt x="346" y="161"/>
                                </a:cubicBezTo>
                                <a:cubicBezTo>
                                  <a:pt x="346" y="161"/>
                                  <a:pt x="346" y="161"/>
                                  <a:pt x="346" y="161"/>
                                </a:cubicBezTo>
                                <a:cubicBezTo>
                                  <a:pt x="346" y="250"/>
                                  <a:pt x="268" y="323"/>
                                  <a:pt x="173" y="323"/>
                                </a:cubicBezTo>
                                <a:cubicBezTo>
                                  <a:pt x="77"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 name="Rectangle 1580"/>
                        <wps:cNvSpPr>
                          <a:spLocks noChangeArrowheads="1"/>
                        </wps:cNvSpPr>
                        <wps:spPr bwMode="auto">
                          <a:xfrm>
                            <a:off x="5045075"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46281" w14:textId="77777777" w:rsidR="00AE29BC" w:rsidRDefault="00AE29BC">
                              <w:r>
                                <w:rPr>
                                  <w:rFonts w:ascii="Arial" w:hAnsi="Arial" w:cs="Arial"/>
                                  <w:color w:val="000000"/>
                                  <w:sz w:val="10"/>
                                  <w:szCs w:val="10"/>
                                  <w:lang w:val="en-US"/>
                                </w:rPr>
                                <w:t>7</w:t>
                              </w:r>
                            </w:p>
                          </w:txbxContent>
                        </wps:txbx>
                        <wps:bodyPr rot="0" vert="horz" wrap="none" lIns="0" tIns="0" rIns="0" bIns="0" anchor="t" anchorCtr="0" upright="1">
                          <a:spAutoFit/>
                        </wps:bodyPr>
                      </wps:wsp>
                      <wps:wsp>
                        <wps:cNvPr id="1236" name="Freeform 1581"/>
                        <wps:cNvSpPr>
                          <a:spLocks/>
                        </wps:cNvSpPr>
                        <wps:spPr bwMode="auto">
                          <a:xfrm>
                            <a:off x="4266565" y="2559685"/>
                            <a:ext cx="220345" cy="205105"/>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37" name="Freeform 1582"/>
                        <wps:cNvSpPr>
                          <a:spLocks/>
                        </wps:cNvSpPr>
                        <wps:spPr bwMode="auto">
                          <a:xfrm>
                            <a:off x="4266565" y="2559685"/>
                            <a:ext cx="220345" cy="205105"/>
                          </a:xfrm>
                          <a:custGeom>
                            <a:avLst/>
                            <a:gdLst>
                              <a:gd name="T0" fmla="*/ 0 w 347"/>
                              <a:gd name="T1" fmla="*/ 161 h 323"/>
                              <a:gd name="T2" fmla="*/ 173 w 347"/>
                              <a:gd name="T3" fmla="*/ 0 h 323"/>
                              <a:gd name="T4" fmla="*/ 347 w 347"/>
                              <a:gd name="T5" fmla="*/ 161 h 323"/>
                              <a:gd name="T6" fmla="*/ 347 w 347"/>
                              <a:gd name="T7" fmla="*/ 161 h 323"/>
                              <a:gd name="T8" fmla="*/ 173 w 347"/>
                              <a:gd name="T9" fmla="*/ 323 h 323"/>
                              <a:gd name="T10" fmla="*/ 0 w 347"/>
                              <a:gd name="T11" fmla="*/ 161 h 323"/>
                            </a:gdLst>
                            <a:ahLst/>
                            <a:cxnLst>
                              <a:cxn ang="0">
                                <a:pos x="T0" y="T1"/>
                              </a:cxn>
                              <a:cxn ang="0">
                                <a:pos x="T2" y="T3"/>
                              </a:cxn>
                              <a:cxn ang="0">
                                <a:pos x="T4" y="T5"/>
                              </a:cxn>
                              <a:cxn ang="0">
                                <a:pos x="T6" y="T7"/>
                              </a:cxn>
                              <a:cxn ang="0">
                                <a:pos x="T8" y="T9"/>
                              </a:cxn>
                              <a:cxn ang="0">
                                <a:pos x="T10" y="T11"/>
                              </a:cxn>
                            </a:cxnLst>
                            <a:rect l="0" t="0" r="r" b="b"/>
                            <a:pathLst>
                              <a:path w="347" h="323">
                                <a:moveTo>
                                  <a:pt x="0" y="161"/>
                                </a:moveTo>
                                <a:cubicBezTo>
                                  <a:pt x="0" y="72"/>
                                  <a:pt x="77" y="0"/>
                                  <a:pt x="173" y="0"/>
                                </a:cubicBezTo>
                                <a:cubicBezTo>
                                  <a:pt x="269" y="0"/>
                                  <a:pt x="347" y="72"/>
                                  <a:pt x="347" y="161"/>
                                </a:cubicBezTo>
                                <a:cubicBezTo>
                                  <a:pt x="347" y="161"/>
                                  <a:pt x="347" y="161"/>
                                  <a:pt x="347" y="161"/>
                                </a:cubicBezTo>
                                <a:cubicBezTo>
                                  <a:pt x="347" y="250"/>
                                  <a:pt x="269" y="323"/>
                                  <a:pt x="173" y="323"/>
                                </a:cubicBezTo>
                                <a:cubicBezTo>
                                  <a:pt x="77"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 name="Rectangle 1583"/>
                        <wps:cNvSpPr>
                          <a:spLocks noChangeArrowheads="1"/>
                        </wps:cNvSpPr>
                        <wps:spPr bwMode="auto">
                          <a:xfrm>
                            <a:off x="4357370"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BB45D" w14:textId="77777777" w:rsidR="00AE29BC" w:rsidRDefault="00AE29BC">
                              <w:r>
                                <w:rPr>
                                  <w:rFonts w:ascii="Arial" w:hAnsi="Arial" w:cs="Arial"/>
                                  <w:color w:val="000000"/>
                                  <w:sz w:val="10"/>
                                  <w:szCs w:val="10"/>
                                  <w:lang w:val="en-US"/>
                                </w:rPr>
                                <w:t>6</w:t>
                              </w:r>
                            </w:p>
                          </w:txbxContent>
                        </wps:txbx>
                        <wps:bodyPr rot="0" vert="horz" wrap="none" lIns="0" tIns="0" rIns="0" bIns="0" anchor="t" anchorCtr="0" upright="1">
                          <a:spAutoFit/>
                        </wps:bodyPr>
                      </wps:wsp>
                      <wps:wsp>
                        <wps:cNvPr id="1239" name="Freeform 1584"/>
                        <wps:cNvSpPr>
                          <a:spLocks/>
                        </wps:cNvSpPr>
                        <wps:spPr bwMode="auto">
                          <a:xfrm>
                            <a:off x="3576320" y="2559685"/>
                            <a:ext cx="219710" cy="205105"/>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40" name="Freeform 1585"/>
                        <wps:cNvSpPr>
                          <a:spLocks/>
                        </wps:cNvSpPr>
                        <wps:spPr bwMode="auto">
                          <a:xfrm>
                            <a:off x="3575685" y="2559685"/>
                            <a:ext cx="220345" cy="205105"/>
                          </a:xfrm>
                          <a:custGeom>
                            <a:avLst/>
                            <a:gdLst>
                              <a:gd name="T0" fmla="*/ 0 w 347"/>
                              <a:gd name="T1" fmla="*/ 161 h 323"/>
                              <a:gd name="T2" fmla="*/ 174 w 347"/>
                              <a:gd name="T3" fmla="*/ 0 h 323"/>
                              <a:gd name="T4" fmla="*/ 347 w 347"/>
                              <a:gd name="T5" fmla="*/ 161 h 323"/>
                              <a:gd name="T6" fmla="*/ 347 w 347"/>
                              <a:gd name="T7" fmla="*/ 161 h 323"/>
                              <a:gd name="T8" fmla="*/ 174 w 347"/>
                              <a:gd name="T9" fmla="*/ 323 h 323"/>
                              <a:gd name="T10" fmla="*/ 0 w 347"/>
                              <a:gd name="T11" fmla="*/ 161 h 323"/>
                            </a:gdLst>
                            <a:ahLst/>
                            <a:cxnLst>
                              <a:cxn ang="0">
                                <a:pos x="T0" y="T1"/>
                              </a:cxn>
                              <a:cxn ang="0">
                                <a:pos x="T2" y="T3"/>
                              </a:cxn>
                              <a:cxn ang="0">
                                <a:pos x="T4" y="T5"/>
                              </a:cxn>
                              <a:cxn ang="0">
                                <a:pos x="T6" y="T7"/>
                              </a:cxn>
                              <a:cxn ang="0">
                                <a:pos x="T8" y="T9"/>
                              </a:cxn>
                              <a:cxn ang="0">
                                <a:pos x="T10" y="T11"/>
                              </a:cxn>
                            </a:cxnLst>
                            <a:rect l="0" t="0" r="r" b="b"/>
                            <a:pathLst>
                              <a:path w="347" h="323">
                                <a:moveTo>
                                  <a:pt x="0" y="161"/>
                                </a:moveTo>
                                <a:cubicBezTo>
                                  <a:pt x="0" y="72"/>
                                  <a:pt x="78" y="0"/>
                                  <a:pt x="174" y="0"/>
                                </a:cubicBezTo>
                                <a:cubicBezTo>
                                  <a:pt x="270" y="0"/>
                                  <a:pt x="347" y="72"/>
                                  <a:pt x="347" y="161"/>
                                </a:cubicBezTo>
                                <a:cubicBezTo>
                                  <a:pt x="347" y="161"/>
                                  <a:pt x="347" y="161"/>
                                  <a:pt x="347" y="161"/>
                                </a:cubicBezTo>
                                <a:cubicBezTo>
                                  <a:pt x="347" y="250"/>
                                  <a:pt x="270" y="323"/>
                                  <a:pt x="174" y="323"/>
                                </a:cubicBezTo>
                                <a:cubicBezTo>
                                  <a:pt x="78"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Rectangle 1586"/>
                        <wps:cNvSpPr>
                          <a:spLocks noChangeArrowheads="1"/>
                        </wps:cNvSpPr>
                        <wps:spPr bwMode="auto">
                          <a:xfrm>
                            <a:off x="3664585"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060EB" w14:textId="77777777" w:rsidR="00AE29BC" w:rsidRDefault="00AE29BC">
                              <w:r>
                                <w:rPr>
                                  <w:rFonts w:ascii="Arial" w:hAnsi="Arial" w:cs="Arial"/>
                                  <w:color w:val="000000"/>
                                  <w:sz w:val="10"/>
                                  <w:szCs w:val="10"/>
                                  <w:lang w:val="en-US"/>
                                </w:rPr>
                                <w:t>5</w:t>
                              </w:r>
                            </w:p>
                          </w:txbxContent>
                        </wps:txbx>
                        <wps:bodyPr rot="0" vert="horz" wrap="none" lIns="0" tIns="0" rIns="0" bIns="0" anchor="t" anchorCtr="0" upright="1">
                          <a:spAutoFit/>
                        </wps:bodyPr>
                      </wps:wsp>
                      <wps:wsp>
                        <wps:cNvPr id="1242" name="Freeform 1587"/>
                        <wps:cNvSpPr>
                          <a:spLocks/>
                        </wps:cNvSpPr>
                        <wps:spPr bwMode="auto">
                          <a:xfrm>
                            <a:off x="2885440" y="2559685"/>
                            <a:ext cx="220345" cy="205105"/>
                          </a:xfrm>
                          <a:custGeom>
                            <a:avLst/>
                            <a:gdLst>
                              <a:gd name="T0" fmla="*/ 0 w 605"/>
                              <a:gd name="T1" fmla="*/ 302 h 605"/>
                              <a:gd name="T2" fmla="*/ 303 w 605"/>
                              <a:gd name="T3" fmla="*/ 0 h 605"/>
                              <a:gd name="T4" fmla="*/ 605 w 605"/>
                              <a:gd name="T5" fmla="*/ 302 h 605"/>
                              <a:gd name="T6" fmla="*/ 605 w 605"/>
                              <a:gd name="T7" fmla="*/ 302 h 605"/>
                              <a:gd name="T8" fmla="*/ 303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6" y="0"/>
                                  <a:pt x="303" y="0"/>
                                </a:cubicBezTo>
                                <a:cubicBezTo>
                                  <a:pt x="470" y="0"/>
                                  <a:pt x="605" y="135"/>
                                  <a:pt x="605" y="302"/>
                                </a:cubicBezTo>
                                <a:cubicBezTo>
                                  <a:pt x="605" y="302"/>
                                  <a:pt x="605" y="302"/>
                                  <a:pt x="605" y="302"/>
                                </a:cubicBezTo>
                                <a:cubicBezTo>
                                  <a:pt x="605" y="469"/>
                                  <a:pt x="470" y="605"/>
                                  <a:pt x="303" y="605"/>
                                </a:cubicBezTo>
                                <a:cubicBezTo>
                                  <a:pt x="136"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43" name="Freeform 1588"/>
                        <wps:cNvSpPr>
                          <a:spLocks/>
                        </wps:cNvSpPr>
                        <wps:spPr bwMode="auto">
                          <a:xfrm>
                            <a:off x="2885440" y="2559685"/>
                            <a:ext cx="220345" cy="205105"/>
                          </a:xfrm>
                          <a:custGeom>
                            <a:avLst/>
                            <a:gdLst>
                              <a:gd name="T0" fmla="*/ 0 w 347"/>
                              <a:gd name="T1" fmla="*/ 161 h 323"/>
                              <a:gd name="T2" fmla="*/ 174 w 347"/>
                              <a:gd name="T3" fmla="*/ 0 h 323"/>
                              <a:gd name="T4" fmla="*/ 347 w 347"/>
                              <a:gd name="T5" fmla="*/ 161 h 323"/>
                              <a:gd name="T6" fmla="*/ 347 w 347"/>
                              <a:gd name="T7" fmla="*/ 161 h 323"/>
                              <a:gd name="T8" fmla="*/ 174 w 347"/>
                              <a:gd name="T9" fmla="*/ 323 h 323"/>
                              <a:gd name="T10" fmla="*/ 0 w 347"/>
                              <a:gd name="T11" fmla="*/ 161 h 323"/>
                            </a:gdLst>
                            <a:ahLst/>
                            <a:cxnLst>
                              <a:cxn ang="0">
                                <a:pos x="T0" y="T1"/>
                              </a:cxn>
                              <a:cxn ang="0">
                                <a:pos x="T2" y="T3"/>
                              </a:cxn>
                              <a:cxn ang="0">
                                <a:pos x="T4" y="T5"/>
                              </a:cxn>
                              <a:cxn ang="0">
                                <a:pos x="T6" y="T7"/>
                              </a:cxn>
                              <a:cxn ang="0">
                                <a:pos x="T8" y="T9"/>
                              </a:cxn>
                              <a:cxn ang="0">
                                <a:pos x="T10" y="T11"/>
                              </a:cxn>
                            </a:cxnLst>
                            <a:rect l="0" t="0" r="r" b="b"/>
                            <a:pathLst>
                              <a:path w="347" h="323">
                                <a:moveTo>
                                  <a:pt x="0" y="161"/>
                                </a:moveTo>
                                <a:cubicBezTo>
                                  <a:pt x="0" y="72"/>
                                  <a:pt x="78" y="0"/>
                                  <a:pt x="174" y="0"/>
                                </a:cubicBezTo>
                                <a:cubicBezTo>
                                  <a:pt x="269" y="0"/>
                                  <a:pt x="347" y="72"/>
                                  <a:pt x="347" y="161"/>
                                </a:cubicBezTo>
                                <a:cubicBezTo>
                                  <a:pt x="347" y="161"/>
                                  <a:pt x="347" y="161"/>
                                  <a:pt x="347" y="161"/>
                                </a:cubicBezTo>
                                <a:cubicBezTo>
                                  <a:pt x="347" y="250"/>
                                  <a:pt x="269" y="323"/>
                                  <a:pt x="174" y="323"/>
                                </a:cubicBezTo>
                                <a:cubicBezTo>
                                  <a:pt x="78"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 name="Rectangle 1589"/>
                        <wps:cNvSpPr>
                          <a:spLocks noChangeArrowheads="1"/>
                        </wps:cNvSpPr>
                        <wps:spPr bwMode="auto">
                          <a:xfrm>
                            <a:off x="2976880"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385D0" w14:textId="77777777" w:rsidR="00AE29BC" w:rsidRDefault="00AE29BC">
                              <w:r>
                                <w:rPr>
                                  <w:rFonts w:ascii="Arial" w:hAnsi="Arial" w:cs="Arial"/>
                                  <w:color w:val="000000"/>
                                  <w:sz w:val="10"/>
                                  <w:szCs w:val="10"/>
                                  <w:lang w:val="en-US"/>
                                </w:rPr>
                                <w:t>4</w:t>
                              </w:r>
                            </w:p>
                          </w:txbxContent>
                        </wps:txbx>
                        <wps:bodyPr rot="0" vert="horz" wrap="none" lIns="0" tIns="0" rIns="0" bIns="0" anchor="t" anchorCtr="0" upright="1">
                          <a:spAutoFit/>
                        </wps:bodyPr>
                      </wps:wsp>
                      <wps:wsp>
                        <wps:cNvPr id="1245" name="Freeform 1590"/>
                        <wps:cNvSpPr>
                          <a:spLocks/>
                        </wps:cNvSpPr>
                        <wps:spPr bwMode="auto">
                          <a:xfrm>
                            <a:off x="2195195" y="2559685"/>
                            <a:ext cx="219710" cy="205105"/>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46" name="Freeform 1591"/>
                        <wps:cNvSpPr>
                          <a:spLocks/>
                        </wps:cNvSpPr>
                        <wps:spPr bwMode="auto">
                          <a:xfrm>
                            <a:off x="2195195" y="2559685"/>
                            <a:ext cx="219710" cy="205105"/>
                          </a:xfrm>
                          <a:custGeom>
                            <a:avLst/>
                            <a:gdLst>
                              <a:gd name="T0" fmla="*/ 0 w 346"/>
                              <a:gd name="T1" fmla="*/ 161 h 323"/>
                              <a:gd name="T2" fmla="*/ 173 w 346"/>
                              <a:gd name="T3" fmla="*/ 0 h 323"/>
                              <a:gd name="T4" fmla="*/ 346 w 346"/>
                              <a:gd name="T5" fmla="*/ 161 h 323"/>
                              <a:gd name="T6" fmla="*/ 346 w 346"/>
                              <a:gd name="T7" fmla="*/ 161 h 323"/>
                              <a:gd name="T8" fmla="*/ 173 w 346"/>
                              <a:gd name="T9" fmla="*/ 323 h 323"/>
                              <a:gd name="T10" fmla="*/ 0 w 346"/>
                              <a:gd name="T11" fmla="*/ 161 h 323"/>
                            </a:gdLst>
                            <a:ahLst/>
                            <a:cxnLst>
                              <a:cxn ang="0">
                                <a:pos x="T0" y="T1"/>
                              </a:cxn>
                              <a:cxn ang="0">
                                <a:pos x="T2" y="T3"/>
                              </a:cxn>
                              <a:cxn ang="0">
                                <a:pos x="T4" y="T5"/>
                              </a:cxn>
                              <a:cxn ang="0">
                                <a:pos x="T6" y="T7"/>
                              </a:cxn>
                              <a:cxn ang="0">
                                <a:pos x="T8" y="T9"/>
                              </a:cxn>
                              <a:cxn ang="0">
                                <a:pos x="T10" y="T11"/>
                              </a:cxn>
                            </a:cxnLst>
                            <a:rect l="0" t="0" r="r" b="b"/>
                            <a:pathLst>
                              <a:path w="346" h="323">
                                <a:moveTo>
                                  <a:pt x="0" y="161"/>
                                </a:moveTo>
                                <a:cubicBezTo>
                                  <a:pt x="0" y="72"/>
                                  <a:pt x="77" y="0"/>
                                  <a:pt x="173" y="0"/>
                                </a:cubicBezTo>
                                <a:cubicBezTo>
                                  <a:pt x="269" y="0"/>
                                  <a:pt x="346" y="72"/>
                                  <a:pt x="346" y="161"/>
                                </a:cubicBezTo>
                                <a:cubicBezTo>
                                  <a:pt x="346" y="161"/>
                                  <a:pt x="346" y="161"/>
                                  <a:pt x="346" y="161"/>
                                </a:cubicBezTo>
                                <a:cubicBezTo>
                                  <a:pt x="346" y="250"/>
                                  <a:pt x="269" y="323"/>
                                  <a:pt x="173" y="323"/>
                                </a:cubicBezTo>
                                <a:cubicBezTo>
                                  <a:pt x="77"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7" name="Rectangle 1592"/>
                        <wps:cNvSpPr>
                          <a:spLocks noChangeArrowheads="1"/>
                        </wps:cNvSpPr>
                        <wps:spPr bwMode="auto">
                          <a:xfrm>
                            <a:off x="2284095"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A8953" w14:textId="77777777" w:rsidR="00AE29BC" w:rsidRDefault="00AE29BC">
                              <w:r>
                                <w:rPr>
                                  <w:rFonts w:ascii="Arial" w:hAnsi="Arial" w:cs="Arial"/>
                                  <w:color w:val="000000"/>
                                  <w:sz w:val="10"/>
                                  <w:szCs w:val="10"/>
                                  <w:lang w:val="en-US"/>
                                </w:rPr>
                                <w:t>3</w:t>
                              </w:r>
                            </w:p>
                          </w:txbxContent>
                        </wps:txbx>
                        <wps:bodyPr rot="0" vert="horz" wrap="none" lIns="0" tIns="0" rIns="0" bIns="0" anchor="t" anchorCtr="0" upright="1">
                          <a:spAutoFit/>
                        </wps:bodyPr>
                      </wps:wsp>
                      <wps:wsp>
                        <wps:cNvPr id="1248" name="Freeform 1593"/>
                        <wps:cNvSpPr>
                          <a:spLocks/>
                        </wps:cNvSpPr>
                        <wps:spPr bwMode="auto">
                          <a:xfrm>
                            <a:off x="1504315" y="2559685"/>
                            <a:ext cx="220345" cy="205105"/>
                          </a:xfrm>
                          <a:custGeom>
                            <a:avLst/>
                            <a:gdLst>
                              <a:gd name="T0" fmla="*/ 0 w 604"/>
                              <a:gd name="T1" fmla="*/ 302 h 605"/>
                              <a:gd name="T2" fmla="*/ 302 w 604"/>
                              <a:gd name="T3" fmla="*/ 0 h 605"/>
                              <a:gd name="T4" fmla="*/ 604 w 604"/>
                              <a:gd name="T5" fmla="*/ 302 h 605"/>
                              <a:gd name="T6" fmla="*/ 604 w 604"/>
                              <a:gd name="T7" fmla="*/ 302 h 605"/>
                              <a:gd name="T8" fmla="*/ 302 w 604"/>
                              <a:gd name="T9" fmla="*/ 605 h 605"/>
                              <a:gd name="T10" fmla="*/ 0 w 604"/>
                              <a:gd name="T11" fmla="*/ 302 h 605"/>
                            </a:gdLst>
                            <a:ahLst/>
                            <a:cxnLst>
                              <a:cxn ang="0">
                                <a:pos x="T0" y="T1"/>
                              </a:cxn>
                              <a:cxn ang="0">
                                <a:pos x="T2" y="T3"/>
                              </a:cxn>
                              <a:cxn ang="0">
                                <a:pos x="T4" y="T5"/>
                              </a:cxn>
                              <a:cxn ang="0">
                                <a:pos x="T6" y="T7"/>
                              </a:cxn>
                              <a:cxn ang="0">
                                <a:pos x="T8" y="T9"/>
                              </a:cxn>
                              <a:cxn ang="0">
                                <a:pos x="T10" y="T11"/>
                              </a:cxn>
                            </a:cxnLst>
                            <a:rect l="0" t="0" r="r" b="b"/>
                            <a:pathLst>
                              <a:path w="604" h="605">
                                <a:moveTo>
                                  <a:pt x="0" y="302"/>
                                </a:moveTo>
                                <a:cubicBezTo>
                                  <a:pt x="0" y="135"/>
                                  <a:pt x="135" y="0"/>
                                  <a:pt x="302" y="0"/>
                                </a:cubicBezTo>
                                <a:cubicBezTo>
                                  <a:pt x="469" y="0"/>
                                  <a:pt x="604" y="135"/>
                                  <a:pt x="604" y="302"/>
                                </a:cubicBezTo>
                                <a:cubicBezTo>
                                  <a:pt x="604" y="302"/>
                                  <a:pt x="604" y="302"/>
                                  <a:pt x="604" y="302"/>
                                </a:cubicBezTo>
                                <a:cubicBezTo>
                                  <a:pt x="604"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49" name="Freeform 1594"/>
                        <wps:cNvSpPr>
                          <a:spLocks/>
                        </wps:cNvSpPr>
                        <wps:spPr bwMode="auto">
                          <a:xfrm>
                            <a:off x="1504315" y="2559685"/>
                            <a:ext cx="220345" cy="205105"/>
                          </a:xfrm>
                          <a:custGeom>
                            <a:avLst/>
                            <a:gdLst>
                              <a:gd name="T0" fmla="*/ 0 w 347"/>
                              <a:gd name="T1" fmla="*/ 161 h 323"/>
                              <a:gd name="T2" fmla="*/ 174 w 347"/>
                              <a:gd name="T3" fmla="*/ 0 h 323"/>
                              <a:gd name="T4" fmla="*/ 347 w 347"/>
                              <a:gd name="T5" fmla="*/ 161 h 323"/>
                              <a:gd name="T6" fmla="*/ 347 w 347"/>
                              <a:gd name="T7" fmla="*/ 161 h 323"/>
                              <a:gd name="T8" fmla="*/ 174 w 347"/>
                              <a:gd name="T9" fmla="*/ 323 h 323"/>
                              <a:gd name="T10" fmla="*/ 0 w 347"/>
                              <a:gd name="T11" fmla="*/ 161 h 323"/>
                            </a:gdLst>
                            <a:ahLst/>
                            <a:cxnLst>
                              <a:cxn ang="0">
                                <a:pos x="T0" y="T1"/>
                              </a:cxn>
                              <a:cxn ang="0">
                                <a:pos x="T2" y="T3"/>
                              </a:cxn>
                              <a:cxn ang="0">
                                <a:pos x="T4" y="T5"/>
                              </a:cxn>
                              <a:cxn ang="0">
                                <a:pos x="T6" y="T7"/>
                              </a:cxn>
                              <a:cxn ang="0">
                                <a:pos x="T8" y="T9"/>
                              </a:cxn>
                              <a:cxn ang="0">
                                <a:pos x="T10" y="T11"/>
                              </a:cxn>
                            </a:cxnLst>
                            <a:rect l="0" t="0" r="r" b="b"/>
                            <a:pathLst>
                              <a:path w="347" h="323">
                                <a:moveTo>
                                  <a:pt x="0" y="161"/>
                                </a:moveTo>
                                <a:cubicBezTo>
                                  <a:pt x="0" y="72"/>
                                  <a:pt x="78" y="0"/>
                                  <a:pt x="174" y="0"/>
                                </a:cubicBezTo>
                                <a:cubicBezTo>
                                  <a:pt x="269" y="0"/>
                                  <a:pt x="347" y="72"/>
                                  <a:pt x="347" y="161"/>
                                </a:cubicBezTo>
                                <a:cubicBezTo>
                                  <a:pt x="347" y="161"/>
                                  <a:pt x="347" y="161"/>
                                  <a:pt x="347" y="161"/>
                                </a:cubicBezTo>
                                <a:cubicBezTo>
                                  <a:pt x="347" y="250"/>
                                  <a:pt x="269" y="323"/>
                                  <a:pt x="174" y="323"/>
                                </a:cubicBezTo>
                                <a:cubicBezTo>
                                  <a:pt x="78"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 name="Rectangle 1595"/>
                        <wps:cNvSpPr>
                          <a:spLocks noChangeArrowheads="1"/>
                        </wps:cNvSpPr>
                        <wps:spPr bwMode="auto">
                          <a:xfrm>
                            <a:off x="1596390"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D8F39" w14:textId="77777777" w:rsidR="00AE29BC" w:rsidRDefault="00AE29BC">
                              <w:r>
                                <w:rPr>
                                  <w:rFonts w:ascii="Arial" w:hAnsi="Arial" w:cs="Arial"/>
                                  <w:color w:val="000000"/>
                                  <w:sz w:val="10"/>
                                  <w:szCs w:val="10"/>
                                  <w:lang w:val="en-US"/>
                                </w:rPr>
                                <w:t>2</w:t>
                              </w:r>
                            </w:p>
                          </w:txbxContent>
                        </wps:txbx>
                        <wps:bodyPr rot="0" vert="horz" wrap="none" lIns="0" tIns="0" rIns="0" bIns="0" anchor="t" anchorCtr="0" upright="1">
                          <a:spAutoFit/>
                        </wps:bodyPr>
                      </wps:wsp>
                      <wps:wsp>
                        <wps:cNvPr id="1251" name="Freeform 1596"/>
                        <wps:cNvSpPr>
                          <a:spLocks/>
                        </wps:cNvSpPr>
                        <wps:spPr bwMode="auto">
                          <a:xfrm>
                            <a:off x="814070" y="2559685"/>
                            <a:ext cx="220345" cy="205105"/>
                          </a:xfrm>
                          <a:custGeom>
                            <a:avLst/>
                            <a:gdLst>
                              <a:gd name="T0" fmla="*/ 0 w 605"/>
                              <a:gd name="T1" fmla="*/ 302 h 605"/>
                              <a:gd name="T2" fmla="*/ 302 w 605"/>
                              <a:gd name="T3" fmla="*/ 0 h 605"/>
                              <a:gd name="T4" fmla="*/ 605 w 605"/>
                              <a:gd name="T5" fmla="*/ 302 h 605"/>
                              <a:gd name="T6" fmla="*/ 605 w 605"/>
                              <a:gd name="T7" fmla="*/ 302 h 605"/>
                              <a:gd name="T8" fmla="*/ 302 w 605"/>
                              <a:gd name="T9" fmla="*/ 605 h 605"/>
                              <a:gd name="T10" fmla="*/ 0 w 605"/>
                              <a:gd name="T11" fmla="*/ 302 h 605"/>
                            </a:gdLst>
                            <a:ahLst/>
                            <a:cxnLst>
                              <a:cxn ang="0">
                                <a:pos x="T0" y="T1"/>
                              </a:cxn>
                              <a:cxn ang="0">
                                <a:pos x="T2" y="T3"/>
                              </a:cxn>
                              <a:cxn ang="0">
                                <a:pos x="T4" y="T5"/>
                              </a:cxn>
                              <a:cxn ang="0">
                                <a:pos x="T6" y="T7"/>
                              </a:cxn>
                              <a:cxn ang="0">
                                <a:pos x="T8" y="T9"/>
                              </a:cxn>
                              <a:cxn ang="0">
                                <a:pos x="T10" y="T11"/>
                              </a:cxn>
                            </a:cxnLst>
                            <a:rect l="0" t="0" r="r" b="b"/>
                            <a:pathLst>
                              <a:path w="605" h="605">
                                <a:moveTo>
                                  <a:pt x="0" y="302"/>
                                </a:moveTo>
                                <a:cubicBezTo>
                                  <a:pt x="0" y="135"/>
                                  <a:pt x="135" y="0"/>
                                  <a:pt x="302" y="0"/>
                                </a:cubicBezTo>
                                <a:cubicBezTo>
                                  <a:pt x="469" y="0"/>
                                  <a:pt x="605" y="135"/>
                                  <a:pt x="605" y="302"/>
                                </a:cubicBezTo>
                                <a:cubicBezTo>
                                  <a:pt x="605" y="302"/>
                                  <a:pt x="605" y="302"/>
                                  <a:pt x="605" y="302"/>
                                </a:cubicBezTo>
                                <a:cubicBezTo>
                                  <a:pt x="605" y="469"/>
                                  <a:pt x="469" y="605"/>
                                  <a:pt x="302" y="605"/>
                                </a:cubicBezTo>
                                <a:cubicBezTo>
                                  <a:pt x="135" y="605"/>
                                  <a:pt x="0" y="469"/>
                                  <a:pt x="0" y="302"/>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52" name="Freeform 1597"/>
                        <wps:cNvSpPr>
                          <a:spLocks/>
                        </wps:cNvSpPr>
                        <wps:spPr bwMode="auto">
                          <a:xfrm>
                            <a:off x="814070" y="2559685"/>
                            <a:ext cx="220345" cy="205105"/>
                          </a:xfrm>
                          <a:custGeom>
                            <a:avLst/>
                            <a:gdLst>
                              <a:gd name="T0" fmla="*/ 0 w 347"/>
                              <a:gd name="T1" fmla="*/ 161 h 323"/>
                              <a:gd name="T2" fmla="*/ 173 w 347"/>
                              <a:gd name="T3" fmla="*/ 0 h 323"/>
                              <a:gd name="T4" fmla="*/ 347 w 347"/>
                              <a:gd name="T5" fmla="*/ 161 h 323"/>
                              <a:gd name="T6" fmla="*/ 347 w 347"/>
                              <a:gd name="T7" fmla="*/ 161 h 323"/>
                              <a:gd name="T8" fmla="*/ 173 w 347"/>
                              <a:gd name="T9" fmla="*/ 323 h 323"/>
                              <a:gd name="T10" fmla="*/ 0 w 347"/>
                              <a:gd name="T11" fmla="*/ 161 h 323"/>
                            </a:gdLst>
                            <a:ahLst/>
                            <a:cxnLst>
                              <a:cxn ang="0">
                                <a:pos x="T0" y="T1"/>
                              </a:cxn>
                              <a:cxn ang="0">
                                <a:pos x="T2" y="T3"/>
                              </a:cxn>
                              <a:cxn ang="0">
                                <a:pos x="T4" y="T5"/>
                              </a:cxn>
                              <a:cxn ang="0">
                                <a:pos x="T6" y="T7"/>
                              </a:cxn>
                              <a:cxn ang="0">
                                <a:pos x="T8" y="T9"/>
                              </a:cxn>
                              <a:cxn ang="0">
                                <a:pos x="T10" y="T11"/>
                              </a:cxn>
                            </a:cxnLst>
                            <a:rect l="0" t="0" r="r" b="b"/>
                            <a:pathLst>
                              <a:path w="347" h="323">
                                <a:moveTo>
                                  <a:pt x="0" y="161"/>
                                </a:moveTo>
                                <a:cubicBezTo>
                                  <a:pt x="0" y="72"/>
                                  <a:pt x="77" y="0"/>
                                  <a:pt x="173" y="0"/>
                                </a:cubicBezTo>
                                <a:cubicBezTo>
                                  <a:pt x="269" y="0"/>
                                  <a:pt x="347" y="72"/>
                                  <a:pt x="347" y="161"/>
                                </a:cubicBezTo>
                                <a:cubicBezTo>
                                  <a:pt x="347" y="161"/>
                                  <a:pt x="347" y="161"/>
                                  <a:pt x="347" y="161"/>
                                </a:cubicBezTo>
                                <a:cubicBezTo>
                                  <a:pt x="347" y="250"/>
                                  <a:pt x="269" y="323"/>
                                  <a:pt x="173" y="323"/>
                                </a:cubicBezTo>
                                <a:cubicBezTo>
                                  <a:pt x="77" y="323"/>
                                  <a:pt x="0" y="250"/>
                                  <a:pt x="0" y="161"/>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 name="Rectangle 1598"/>
                        <wps:cNvSpPr>
                          <a:spLocks noChangeArrowheads="1"/>
                        </wps:cNvSpPr>
                        <wps:spPr bwMode="auto">
                          <a:xfrm>
                            <a:off x="903605" y="262064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49210" w14:textId="77777777" w:rsidR="00AE29BC" w:rsidRDefault="00AE29BC">
                              <w:r>
                                <w:rPr>
                                  <w:rFonts w:ascii="Arial" w:hAnsi="Arial" w:cs="Arial"/>
                                  <w:color w:val="000000"/>
                                  <w:sz w:val="10"/>
                                  <w:szCs w:val="10"/>
                                  <w:lang w:val="en-US"/>
                                </w:rPr>
                                <w:t>1</w:t>
                              </w:r>
                            </w:p>
                          </w:txbxContent>
                        </wps:txbx>
                        <wps:bodyPr rot="0" vert="horz" wrap="none" lIns="0" tIns="0" rIns="0" bIns="0" anchor="t" anchorCtr="0" upright="1">
                          <a:spAutoFit/>
                        </wps:bodyPr>
                      </wps:wsp>
                      <wps:wsp>
                        <wps:cNvPr id="1254" name="Rectangle 1599"/>
                        <wps:cNvSpPr>
                          <a:spLocks noChangeArrowheads="1"/>
                        </wps:cNvSpPr>
                        <wps:spPr bwMode="auto">
                          <a:xfrm>
                            <a:off x="3244850" y="2436495"/>
                            <a:ext cx="14160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052FF" w14:textId="77777777" w:rsidR="00AE29BC" w:rsidRDefault="00AE29BC">
                              <w:r>
                                <w:rPr>
                                  <w:rFonts w:ascii="Arial" w:hAnsi="Arial" w:cs="Arial"/>
                                  <w:color w:val="000000"/>
                                  <w:sz w:val="10"/>
                                  <w:szCs w:val="10"/>
                                  <w:lang w:val="en-US"/>
                                </w:rPr>
                                <w:t xml:space="preserve">Load </w:t>
                              </w:r>
                            </w:p>
                          </w:txbxContent>
                        </wps:txbx>
                        <wps:bodyPr rot="0" vert="horz" wrap="none" lIns="0" tIns="0" rIns="0" bIns="0" anchor="t" anchorCtr="0" upright="1">
                          <a:spAutoFit/>
                        </wps:bodyPr>
                      </wps:wsp>
                      <wps:wsp>
                        <wps:cNvPr id="1255" name="Rectangle 1600"/>
                        <wps:cNvSpPr>
                          <a:spLocks noChangeArrowheads="1"/>
                        </wps:cNvSpPr>
                        <wps:spPr bwMode="auto">
                          <a:xfrm>
                            <a:off x="3169285" y="2517775"/>
                            <a:ext cx="27940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B3416" w14:textId="77777777" w:rsidR="00AE29BC" w:rsidRDefault="00AE29BC">
                              <w:r>
                                <w:rPr>
                                  <w:rFonts w:ascii="Arial" w:hAnsi="Arial" w:cs="Arial"/>
                                  <w:color w:val="000000"/>
                                  <w:sz w:val="10"/>
                                  <w:szCs w:val="10"/>
                                  <w:lang w:val="en-US"/>
                                </w:rPr>
                                <w:t xml:space="preserve">booster in </w:t>
                              </w:r>
                            </w:p>
                          </w:txbxContent>
                        </wps:txbx>
                        <wps:bodyPr rot="0" vert="horz" wrap="none" lIns="0" tIns="0" rIns="0" bIns="0" anchor="t" anchorCtr="0" upright="1">
                          <a:spAutoFit/>
                        </wps:bodyPr>
                      </wps:wsp>
                      <wps:wsp>
                        <wps:cNvPr id="1256" name="Rectangle 1601"/>
                        <wps:cNvSpPr>
                          <a:spLocks noChangeArrowheads="1"/>
                        </wps:cNvSpPr>
                        <wps:spPr bwMode="auto">
                          <a:xfrm>
                            <a:off x="3134360" y="2593340"/>
                            <a:ext cx="3390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1B121" w14:textId="77777777" w:rsidR="00AE29BC" w:rsidRDefault="00AE29BC">
                              <w:r>
                                <w:rPr>
                                  <w:rFonts w:ascii="Arial" w:hAnsi="Arial" w:cs="Arial"/>
                                  <w:color w:val="000000"/>
                                  <w:sz w:val="10"/>
                                  <w:szCs w:val="10"/>
                                  <w:lang w:val="en-US"/>
                                </w:rPr>
                                <w:t>packing box</w:t>
                              </w:r>
                            </w:p>
                          </w:txbxContent>
                        </wps:txbx>
                        <wps:bodyPr rot="0" vert="horz" wrap="none" lIns="0" tIns="0" rIns="0" bIns="0" anchor="t" anchorCtr="0" upright="1">
                          <a:spAutoFit/>
                        </wps:bodyPr>
                      </wps:wsp>
                      <wps:wsp>
                        <wps:cNvPr id="1257" name="Rectangle 1602"/>
                        <wps:cNvSpPr>
                          <a:spLocks noChangeArrowheads="1"/>
                        </wps:cNvSpPr>
                        <wps:spPr bwMode="auto">
                          <a:xfrm>
                            <a:off x="1713230" y="2436495"/>
                            <a:ext cx="4311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ACAF5" w14:textId="77777777" w:rsidR="00AE29BC" w:rsidRDefault="00AE29BC">
                              <w:r>
                                <w:rPr>
                                  <w:rFonts w:ascii="Arial" w:hAnsi="Arial" w:cs="Arial"/>
                                  <w:color w:val="000000"/>
                                  <w:sz w:val="10"/>
                                  <w:szCs w:val="10"/>
                                  <w:lang w:val="en-US"/>
                                </w:rPr>
                                <w:t xml:space="preserve">Unload booster </w:t>
                              </w:r>
                            </w:p>
                          </w:txbxContent>
                        </wps:txbx>
                        <wps:bodyPr rot="0" vert="horz" wrap="none" lIns="0" tIns="0" rIns="0" bIns="0" anchor="t" anchorCtr="0" upright="1">
                          <a:spAutoFit/>
                        </wps:bodyPr>
                      </wps:wsp>
                      <wps:wsp>
                        <wps:cNvPr id="1258" name="Rectangle 1603"/>
                        <wps:cNvSpPr>
                          <a:spLocks noChangeArrowheads="1"/>
                        </wps:cNvSpPr>
                        <wps:spPr bwMode="auto">
                          <a:xfrm>
                            <a:off x="1748155" y="2517775"/>
                            <a:ext cx="36385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E5941" w14:textId="77777777" w:rsidR="00AE29BC" w:rsidRDefault="00AE29BC">
                              <w:r>
                                <w:rPr>
                                  <w:rFonts w:ascii="Arial" w:hAnsi="Arial" w:cs="Arial"/>
                                  <w:color w:val="000000"/>
                                  <w:sz w:val="10"/>
                                  <w:szCs w:val="10"/>
                                  <w:lang w:val="en-US"/>
                                </w:rPr>
                                <w:t xml:space="preserve">from packing </w:t>
                              </w:r>
                            </w:p>
                          </w:txbxContent>
                        </wps:txbx>
                        <wps:bodyPr rot="0" vert="horz" wrap="none" lIns="0" tIns="0" rIns="0" bIns="0" anchor="t" anchorCtr="0" upright="1">
                          <a:spAutoFit/>
                        </wps:bodyPr>
                      </wps:wsp>
                      <wps:wsp>
                        <wps:cNvPr id="1259" name="Rectangle 1604"/>
                        <wps:cNvSpPr>
                          <a:spLocks noChangeArrowheads="1"/>
                        </wps:cNvSpPr>
                        <wps:spPr bwMode="auto">
                          <a:xfrm>
                            <a:off x="1893570" y="2593340"/>
                            <a:ext cx="102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1D6DE" w14:textId="77777777" w:rsidR="00AE29BC" w:rsidRDefault="00AE29BC">
                              <w:r>
                                <w:rPr>
                                  <w:rFonts w:ascii="Arial" w:hAnsi="Arial" w:cs="Arial"/>
                                  <w:color w:val="000000"/>
                                  <w:sz w:val="10"/>
                                  <w:szCs w:val="10"/>
                                  <w:lang w:val="en-US"/>
                                </w:rPr>
                                <w:t>box</w:t>
                              </w:r>
                            </w:p>
                          </w:txbxContent>
                        </wps:txbx>
                        <wps:bodyPr rot="0" vert="horz" wrap="none" lIns="0" tIns="0" rIns="0" bIns="0" anchor="t" anchorCtr="0" upright="1">
                          <a:spAutoFit/>
                        </wps:bodyPr>
                      </wps:wsp>
                      <wps:wsp>
                        <wps:cNvPr id="1260" name="Rectangle 1605"/>
                        <wps:cNvSpPr>
                          <a:spLocks noChangeArrowheads="1"/>
                        </wps:cNvSpPr>
                        <wps:spPr bwMode="auto">
                          <a:xfrm>
                            <a:off x="1043305" y="2550160"/>
                            <a:ext cx="7429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BDCB4" w14:textId="77777777" w:rsidR="00AE29BC" w:rsidRDefault="00AE29BC">
                              <w:r>
                                <w:rPr>
                                  <w:rFonts w:ascii="Arial" w:hAnsi="Arial" w:cs="Arial"/>
                                  <w:color w:val="000000"/>
                                  <w:sz w:val="10"/>
                                  <w:szCs w:val="10"/>
                                  <w:lang w:val="en-US"/>
                                </w:rPr>
                                <w:t>Ex</w:t>
                              </w:r>
                            </w:p>
                          </w:txbxContent>
                        </wps:txbx>
                        <wps:bodyPr rot="0" vert="horz" wrap="none" lIns="0" tIns="0" rIns="0" bIns="0" anchor="t" anchorCtr="0" upright="1">
                          <a:spAutoFit/>
                        </wps:bodyPr>
                      </wps:wsp>
                      <wps:wsp>
                        <wps:cNvPr id="1261" name="Rectangle 1606"/>
                        <wps:cNvSpPr>
                          <a:spLocks noChangeArrowheads="1"/>
                        </wps:cNvSpPr>
                        <wps:spPr bwMode="auto">
                          <a:xfrm>
                            <a:off x="1124585" y="255016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46869"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262" name="Rectangle 1607"/>
                        <wps:cNvSpPr>
                          <a:spLocks noChangeArrowheads="1"/>
                        </wps:cNvSpPr>
                        <wps:spPr bwMode="auto">
                          <a:xfrm>
                            <a:off x="1148080" y="2550160"/>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487CB"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263" name="Rectangle 1608"/>
                        <wps:cNvSpPr>
                          <a:spLocks noChangeArrowheads="1"/>
                        </wps:cNvSpPr>
                        <wps:spPr bwMode="auto">
                          <a:xfrm>
                            <a:off x="617855" y="628015"/>
                            <a:ext cx="1943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2DEB1" w14:textId="77777777" w:rsidR="00AE29BC" w:rsidRDefault="00AE29BC">
                              <w:r>
                                <w:rPr>
                                  <w:rFonts w:ascii="Arial" w:hAnsi="Arial" w:cs="Arial"/>
                                  <w:color w:val="000000"/>
                                  <w:sz w:val="10"/>
                                  <w:szCs w:val="10"/>
                                  <w:lang w:val="en-US"/>
                                </w:rPr>
                                <w:t xml:space="preserve">Missile </w:t>
                              </w:r>
                            </w:p>
                          </w:txbxContent>
                        </wps:txbx>
                        <wps:bodyPr rot="0" vert="horz" wrap="none" lIns="0" tIns="0" rIns="0" bIns="0" anchor="t" anchorCtr="0" upright="1">
                          <a:spAutoFit/>
                        </wps:bodyPr>
                      </wps:wsp>
                      <wps:wsp>
                        <wps:cNvPr id="1265" name="Rectangle 1609"/>
                        <wps:cNvSpPr>
                          <a:spLocks noChangeArrowheads="1"/>
                        </wps:cNvSpPr>
                        <wps:spPr bwMode="auto">
                          <a:xfrm>
                            <a:off x="548005" y="704215"/>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33843"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266" name="Freeform 1610"/>
                        <wps:cNvSpPr>
                          <a:spLocks/>
                        </wps:cNvSpPr>
                        <wps:spPr bwMode="auto">
                          <a:xfrm>
                            <a:off x="398780" y="813435"/>
                            <a:ext cx="724535" cy="147955"/>
                          </a:xfrm>
                          <a:custGeom>
                            <a:avLst/>
                            <a:gdLst>
                              <a:gd name="T0" fmla="*/ 219 w 1990"/>
                              <a:gd name="T1" fmla="*/ 438 h 438"/>
                              <a:gd name="T2" fmla="*/ 1772 w 1990"/>
                              <a:gd name="T3" fmla="*/ 438 h 438"/>
                              <a:gd name="T4" fmla="*/ 1990 w 1990"/>
                              <a:gd name="T5" fmla="*/ 219 h 438"/>
                              <a:gd name="T6" fmla="*/ 1772 w 1990"/>
                              <a:gd name="T7" fmla="*/ 0 h 438"/>
                              <a:gd name="T8" fmla="*/ 1772 w 1990"/>
                              <a:gd name="T9" fmla="*/ 0 h 438"/>
                              <a:gd name="T10" fmla="*/ 1772 w 1990"/>
                              <a:gd name="T11" fmla="*/ 0 h 438"/>
                              <a:gd name="T12" fmla="*/ 219 w 1990"/>
                              <a:gd name="T13" fmla="*/ 0 h 438"/>
                              <a:gd name="T14" fmla="*/ 0 w 1990"/>
                              <a:gd name="T15" fmla="*/ 219 h 438"/>
                              <a:gd name="T16" fmla="*/ 219 w 1990"/>
                              <a:gd name="T17" fmla="*/ 438 h 4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0" h="438">
                                <a:moveTo>
                                  <a:pt x="219" y="438"/>
                                </a:moveTo>
                                <a:lnTo>
                                  <a:pt x="1772" y="438"/>
                                </a:lnTo>
                                <a:cubicBezTo>
                                  <a:pt x="1892" y="438"/>
                                  <a:pt x="1990" y="340"/>
                                  <a:pt x="1990" y="219"/>
                                </a:cubicBezTo>
                                <a:cubicBezTo>
                                  <a:pt x="1990" y="98"/>
                                  <a:pt x="1892" y="0"/>
                                  <a:pt x="1772" y="0"/>
                                </a:cubicBezTo>
                                <a:cubicBezTo>
                                  <a:pt x="1772" y="0"/>
                                  <a:pt x="1772" y="0"/>
                                  <a:pt x="1772" y="0"/>
                                </a:cubicBezTo>
                                <a:lnTo>
                                  <a:pt x="1772" y="0"/>
                                </a:lnTo>
                                <a:lnTo>
                                  <a:pt x="219" y="0"/>
                                </a:lnTo>
                                <a:cubicBezTo>
                                  <a:pt x="98" y="0"/>
                                  <a:pt x="0" y="98"/>
                                  <a:pt x="0" y="219"/>
                                </a:cubicBezTo>
                                <a:cubicBezTo>
                                  <a:pt x="0" y="340"/>
                                  <a:pt x="98" y="438"/>
                                  <a:pt x="219" y="4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 name="Rectangle 1611"/>
                        <wps:cNvSpPr>
                          <a:spLocks noChangeArrowheads="1"/>
                        </wps:cNvSpPr>
                        <wps:spPr bwMode="auto">
                          <a:xfrm>
                            <a:off x="525145" y="807085"/>
                            <a:ext cx="1447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F400F" w14:textId="77777777" w:rsidR="00AE29BC" w:rsidRDefault="00AE29BC">
                              <w:r>
                                <w:rPr>
                                  <w:rFonts w:ascii="Arial" w:hAnsi="Arial" w:cs="Arial"/>
                                  <w:color w:val="0000FF"/>
                                  <w:sz w:val="10"/>
                                  <w:szCs w:val="10"/>
                                  <w:lang w:val="en-US"/>
                                </w:rPr>
                                <w:t>Semi</w:t>
                              </w:r>
                            </w:p>
                          </w:txbxContent>
                        </wps:txbx>
                        <wps:bodyPr rot="0" vert="horz" wrap="none" lIns="0" tIns="0" rIns="0" bIns="0" anchor="t" anchorCtr="0" upright="1">
                          <a:spAutoFit/>
                        </wps:bodyPr>
                      </wps:wsp>
                      <wps:wsp>
                        <wps:cNvPr id="1268" name="Rectangle 1612"/>
                        <wps:cNvSpPr>
                          <a:spLocks noChangeArrowheads="1"/>
                        </wps:cNvSpPr>
                        <wps:spPr bwMode="auto">
                          <a:xfrm>
                            <a:off x="687705" y="80708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3FC27" w14:textId="77777777" w:rsidR="00AE29BC" w:rsidRDefault="00AE29BC">
                              <w:r>
                                <w:rPr>
                                  <w:rFonts w:ascii="Arial" w:hAnsi="Arial" w:cs="Arial"/>
                                  <w:color w:val="0000FF"/>
                                  <w:sz w:val="10"/>
                                  <w:szCs w:val="10"/>
                                  <w:lang w:val="en-US"/>
                                </w:rPr>
                                <w:t>-</w:t>
                              </w:r>
                            </w:p>
                          </w:txbxContent>
                        </wps:txbx>
                        <wps:bodyPr rot="0" vert="horz" wrap="none" lIns="0" tIns="0" rIns="0" bIns="0" anchor="t" anchorCtr="0" upright="1">
                          <a:spAutoFit/>
                        </wps:bodyPr>
                      </wps:wsp>
                      <wps:wsp>
                        <wps:cNvPr id="1269" name="Rectangle 1613"/>
                        <wps:cNvSpPr>
                          <a:spLocks noChangeArrowheads="1"/>
                        </wps:cNvSpPr>
                        <wps:spPr bwMode="auto">
                          <a:xfrm>
                            <a:off x="711200" y="807085"/>
                            <a:ext cx="2578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9E7A5" w14:textId="77777777" w:rsidR="00AE29BC" w:rsidRDefault="00AE29BC">
                              <w:r>
                                <w:rPr>
                                  <w:rFonts w:ascii="Arial" w:hAnsi="Arial" w:cs="Arial"/>
                                  <w:color w:val="0000FF"/>
                                  <w:sz w:val="10"/>
                                  <w:szCs w:val="10"/>
                                  <w:lang w:val="en-US"/>
                                </w:rPr>
                                <w:t xml:space="preserve">complete </w:t>
                              </w:r>
                            </w:p>
                          </w:txbxContent>
                        </wps:txbx>
                        <wps:bodyPr rot="0" vert="horz" wrap="none" lIns="0" tIns="0" rIns="0" bIns="0" anchor="t" anchorCtr="0" upright="1">
                          <a:spAutoFit/>
                        </wps:bodyPr>
                      </wps:wsp>
                      <wps:wsp>
                        <wps:cNvPr id="1270" name="Rectangle 1614"/>
                        <wps:cNvSpPr>
                          <a:spLocks noChangeArrowheads="1"/>
                        </wps:cNvSpPr>
                        <wps:spPr bwMode="auto">
                          <a:xfrm>
                            <a:off x="565785" y="888365"/>
                            <a:ext cx="3498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9D805" w14:textId="77777777" w:rsidR="00AE29BC" w:rsidRDefault="00AE29BC">
                              <w:r>
                                <w:rPr>
                                  <w:rFonts w:ascii="Arial" w:hAnsi="Arial" w:cs="Arial"/>
                                  <w:color w:val="0000FF"/>
                                  <w:sz w:val="10"/>
                                  <w:szCs w:val="10"/>
                                  <w:lang w:val="en-US"/>
                                </w:rPr>
                                <w:t>missile state</w:t>
                              </w:r>
                            </w:p>
                          </w:txbxContent>
                        </wps:txbx>
                        <wps:bodyPr rot="0" vert="horz" wrap="none" lIns="0" tIns="0" rIns="0" bIns="0" anchor="t" anchorCtr="0" upright="1">
                          <a:spAutoFit/>
                        </wps:bodyPr>
                      </wps:wsp>
                      <wps:wsp>
                        <wps:cNvPr id="1271" name="Freeform 1615"/>
                        <wps:cNvSpPr>
                          <a:spLocks/>
                        </wps:cNvSpPr>
                        <wps:spPr bwMode="auto">
                          <a:xfrm>
                            <a:off x="321310" y="2789555"/>
                            <a:ext cx="539750" cy="113665"/>
                          </a:xfrm>
                          <a:custGeom>
                            <a:avLst/>
                            <a:gdLst>
                              <a:gd name="T0" fmla="*/ 169 w 1482"/>
                              <a:gd name="T1" fmla="*/ 337 h 337"/>
                              <a:gd name="T2" fmla="*/ 1313 w 1482"/>
                              <a:gd name="T3" fmla="*/ 337 h 337"/>
                              <a:gd name="T4" fmla="*/ 1482 w 1482"/>
                              <a:gd name="T5" fmla="*/ 169 h 337"/>
                              <a:gd name="T6" fmla="*/ 1313 w 1482"/>
                              <a:gd name="T7" fmla="*/ 0 h 337"/>
                              <a:gd name="T8" fmla="*/ 1313 w 1482"/>
                              <a:gd name="T9" fmla="*/ 0 h 337"/>
                              <a:gd name="T10" fmla="*/ 1313 w 1482"/>
                              <a:gd name="T11" fmla="*/ 0 h 337"/>
                              <a:gd name="T12" fmla="*/ 169 w 1482"/>
                              <a:gd name="T13" fmla="*/ 0 h 337"/>
                              <a:gd name="T14" fmla="*/ 0 w 1482"/>
                              <a:gd name="T15" fmla="*/ 169 h 337"/>
                              <a:gd name="T16" fmla="*/ 169 w 1482"/>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2" h="337">
                                <a:moveTo>
                                  <a:pt x="169" y="337"/>
                                </a:moveTo>
                                <a:lnTo>
                                  <a:pt x="1313" y="337"/>
                                </a:lnTo>
                                <a:cubicBezTo>
                                  <a:pt x="1406" y="337"/>
                                  <a:pt x="1482" y="262"/>
                                  <a:pt x="1482" y="169"/>
                                </a:cubicBezTo>
                                <a:cubicBezTo>
                                  <a:pt x="1482" y="75"/>
                                  <a:pt x="1406" y="0"/>
                                  <a:pt x="1313" y="0"/>
                                </a:cubicBezTo>
                                <a:cubicBezTo>
                                  <a:pt x="1313" y="0"/>
                                  <a:pt x="1313" y="0"/>
                                  <a:pt x="1313" y="0"/>
                                </a:cubicBezTo>
                                <a:lnTo>
                                  <a:pt x="1313" y="0"/>
                                </a:lnTo>
                                <a:lnTo>
                                  <a:pt x="169" y="0"/>
                                </a:lnTo>
                                <a:cubicBezTo>
                                  <a:pt x="76" y="0"/>
                                  <a:pt x="0" y="75"/>
                                  <a:pt x="0" y="169"/>
                                </a:cubicBezTo>
                                <a:cubicBezTo>
                                  <a:pt x="0" y="262"/>
                                  <a:pt x="76" y="337"/>
                                  <a:pt x="169"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 name="Rectangle 1616"/>
                        <wps:cNvSpPr>
                          <a:spLocks noChangeArrowheads="1"/>
                        </wps:cNvSpPr>
                        <wps:spPr bwMode="auto">
                          <a:xfrm>
                            <a:off x="472440" y="2804795"/>
                            <a:ext cx="2190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B034D" w14:textId="77777777" w:rsidR="00AE29BC" w:rsidRDefault="00AE29BC">
                              <w:r>
                                <w:rPr>
                                  <w:rFonts w:ascii="Arial" w:hAnsi="Arial" w:cs="Arial"/>
                                  <w:color w:val="0000FF"/>
                                  <w:sz w:val="10"/>
                                  <w:szCs w:val="10"/>
                                  <w:lang w:val="en-US"/>
                                </w:rPr>
                                <w:t>Booster</w:t>
                              </w:r>
                            </w:p>
                          </w:txbxContent>
                        </wps:txbx>
                        <wps:bodyPr rot="0" vert="horz" wrap="none" lIns="0" tIns="0" rIns="0" bIns="0" anchor="t" anchorCtr="0" upright="1">
                          <a:spAutoFit/>
                        </wps:bodyPr>
                      </wps:wsp>
                      <wps:wsp>
                        <wps:cNvPr id="1273" name="Freeform 1617"/>
                        <wps:cNvSpPr>
                          <a:spLocks/>
                        </wps:cNvSpPr>
                        <wps:spPr bwMode="auto">
                          <a:xfrm>
                            <a:off x="2635250" y="358775"/>
                            <a:ext cx="220345" cy="20447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74" name="Freeform 1618"/>
                        <wps:cNvSpPr>
                          <a:spLocks noEditPoints="1"/>
                        </wps:cNvSpPr>
                        <wps:spPr bwMode="auto">
                          <a:xfrm>
                            <a:off x="2632075" y="356235"/>
                            <a:ext cx="226695" cy="207645"/>
                          </a:xfrm>
                          <a:custGeom>
                            <a:avLst/>
                            <a:gdLst>
                              <a:gd name="T0" fmla="*/ 1 w 622"/>
                              <a:gd name="T1" fmla="*/ 312 h 615"/>
                              <a:gd name="T2" fmla="*/ 7 w 622"/>
                              <a:gd name="T3" fmla="*/ 250 h 615"/>
                              <a:gd name="T4" fmla="*/ 25 w 622"/>
                              <a:gd name="T5" fmla="*/ 191 h 615"/>
                              <a:gd name="T6" fmla="*/ 53 w 622"/>
                              <a:gd name="T7" fmla="*/ 139 h 615"/>
                              <a:gd name="T8" fmla="*/ 64 w 622"/>
                              <a:gd name="T9" fmla="*/ 125 h 615"/>
                              <a:gd name="T10" fmla="*/ 76 w 622"/>
                              <a:gd name="T11" fmla="*/ 135 h 615"/>
                              <a:gd name="T12" fmla="*/ 67 w 622"/>
                              <a:gd name="T13" fmla="*/ 146 h 615"/>
                              <a:gd name="T14" fmla="*/ 40 w 622"/>
                              <a:gd name="T15" fmla="*/ 196 h 615"/>
                              <a:gd name="T16" fmla="*/ 22 w 622"/>
                              <a:gd name="T17" fmla="*/ 251 h 615"/>
                              <a:gd name="T18" fmla="*/ 16 w 622"/>
                              <a:gd name="T19" fmla="*/ 311 h 615"/>
                              <a:gd name="T20" fmla="*/ 14 w 622"/>
                              <a:gd name="T21" fmla="*/ 365 h 615"/>
                              <a:gd name="T22" fmla="*/ 176 w 622"/>
                              <a:gd name="T23" fmla="*/ 32 h 615"/>
                              <a:gd name="T24" fmla="*/ 190 w 622"/>
                              <a:gd name="T25" fmla="*/ 25 h 615"/>
                              <a:gd name="T26" fmla="*/ 249 w 622"/>
                              <a:gd name="T27" fmla="*/ 7 h 615"/>
                              <a:gd name="T28" fmla="*/ 311 w 622"/>
                              <a:gd name="T29" fmla="*/ 1 h 615"/>
                              <a:gd name="T30" fmla="*/ 374 w 622"/>
                              <a:gd name="T31" fmla="*/ 7 h 615"/>
                              <a:gd name="T32" fmla="*/ 420 w 622"/>
                              <a:gd name="T33" fmla="*/ 30 h 615"/>
                              <a:gd name="T34" fmla="*/ 369 w 622"/>
                              <a:gd name="T35" fmla="*/ 22 h 615"/>
                              <a:gd name="T36" fmla="*/ 310 w 622"/>
                              <a:gd name="T37" fmla="*/ 16 h 615"/>
                              <a:gd name="T38" fmla="*/ 250 w 622"/>
                              <a:gd name="T39" fmla="*/ 22 h 615"/>
                              <a:gd name="T40" fmla="*/ 195 w 622"/>
                              <a:gd name="T41" fmla="*/ 40 h 615"/>
                              <a:gd name="T42" fmla="*/ 184 w 622"/>
                              <a:gd name="T43" fmla="*/ 47 h 615"/>
                              <a:gd name="T44" fmla="*/ 176 w 622"/>
                              <a:gd name="T45" fmla="*/ 32 h 615"/>
                              <a:gd name="T46" fmla="*/ 568 w 622"/>
                              <a:gd name="T47" fmla="*/ 137 h 615"/>
                              <a:gd name="T48" fmla="*/ 596 w 622"/>
                              <a:gd name="T49" fmla="*/ 190 h 615"/>
                              <a:gd name="T50" fmla="*/ 615 w 622"/>
                              <a:gd name="T51" fmla="*/ 248 h 615"/>
                              <a:gd name="T52" fmla="*/ 621 w 622"/>
                              <a:gd name="T53" fmla="*/ 311 h 615"/>
                              <a:gd name="T54" fmla="*/ 606 w 622"/>
                              <a:gd name="T55" fmla="*/ 312 h 615"/>
                              <a:gd name="T56" fmla="*/ 600 w 622"/>
                              <a:gd name="T57" fmla="*/ 253 h 615"/>
                              <a:gd name="T58" fmla="*/ 582 w 622"/>
                              <a:gd name="T59" fmla="*/ 197 h 615"/>
                              <a:gd name="T60" fmla="*/ 555 w 622"/>
                              <a:gd name="T61" fmla="*/ 148 h 615"/>
                              <a:gd name="T62" fmla="*/ 526 w 622"/>
                              <a:gd name="T63" fmla="*/ 100 h 615"/>
                              <a:gd name="T64" fmla="*/ 621 w 622"/>
                              <a:gd name="T65" fmla="*/ 312 h 615"/>
                              <a:gd name="T66" fmla="*/ 611 w 622"/>
                              <a:gd name="T67" fmla="*/ 333 h 615"/>
                              <a:gd name="T68" fmla="*/ 606 w 622"/>
                              <a:gd name="T69" fmla="*/ 311 h 615"/>
                              <a:gd name="T70" fmla="*/ 621 w 622"/>
                              <a:gd name="T71" fmla="*/ 312 h 615"/>
                              <a:gd name="T72" fmla="*/ 568 w 622"/>
                              <a:gd name="T73" fmla="*/ 484 h 615"/>
                              <a:gd name="T74" fmla="*/ 531 w 622"/>
                              <a:gd name="T75" fmla="*/ 531 h 615"/>
                              <a:gd name="T76" fmla="*/ 484 w 622"/>
                              <a:gd name="T77" fmla="*/ 568 h 615"/>
                              <a:gd name="T78" fmla="*/ 432 w 622"/>
                              <a:gd name="T79" fmla="*/ 596 h 615"/>
                              <a:gd name="T80" fmla="*/ 389 w 622"/>
                              <a:gd name="T81" fmla="*/ 610 h 615"/>
                              <a:gd name="T82" fmla="*/ 384 w 622"/>
                              <a:gd name="T83" fmla="*/ 595 h 615"/>
                              <a:gd name="T84" fmla="*/ 425 w 622"/>
                              <a:gd name="T85" fmla="*/ 582 h 615"/>
                              <a:gd name="T86" fmla="*/ 474 w 622"/>
                              <a:gd name="T87" fmla="*/ 555 h 615"/>
                              <a:gd name="T88" fmla="*/ 518 w 622"/>
                              <a:gd name="T89" fmla="*/ 520 h 615"/>
                              <a:gd name="T90" fmla="*/ 554 w 622"/>
                              <a:gd name="T91" fmla="*/ 477 h 615"/>
                              <a:gd name="T92" fmla="*/ 576 w 622"/>
                              <a:gd name="T93" fmla="*/ 454 h 615"/>
                              <a:gd name="T94" fmla="*/ 242 w 622"/>
                              <a:gd name="T95" fmla="*/ 613 h 615"/>
                              <a:gd name="T96" fmla="*/ 189 w 622"/>
                              <a:gd name="T97" fmla="*/ 596 h 615"/>
                              <a:gd name="T98" fmla="*/ 136 w 622"/>
                              <a:gd name="T99" fmla="*/ 568 h 615"/>
                              <a:gd name="T100" fmla="*/ 90 w 622"/>
                              <a:gd name="T101" fmla="*/ 530 h 615"/>
                              <a:gd name="T102" fmla="*/ 53 w 622"/>
                              <a:gd name="T103" fmla="*/ 484 h 615"/>
                              <a:gd name="T104" fmla="*/ 51 w 622"/>
                              <a:gd name="T105" fmla="*/ 463 h 615"/>
                              <a:gd name="T106" fmla="*/ 67 w 622"/>
                              <a:gd name="T107" fmla="*/ 477 h 615"/>
                              <a:gd name="T108" fmla="*/ 103 w 622"/>
                              <a:gd name="T109" fmla="*/ 520 h 615"/>
                              <a:gd name="T110" fmla="*/ 146 w 622"/>
                              <a:gd name="T111" fmla="*/ 555 h 615"/>
                              <a:gd name="T112" fmla="*/ 196 w 622"/>
                              <a:gd name="T113" fmla="*/ 582 h 615"/>
                              <a:gd name="T114" fmla="*/ 247 w 622"/>
                              <a:gd name="T115" fmla="*/ 598 h 615"/>
                              <a:gd name="T116" fmla="*/ 242 w 622"/>
                              <a:gd name="T117" fmla="*/ 613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22" h="615">
                                <a:moveTo>
                                  <a:pt x="5" y="357"/>
                                </a:moveTo>
                                <a:lnTo>
                                  <a:pt x="1" y="312"/>
                                </a:lnTo>
                                <a:cubicBezTo>
                                  <a:pt x="0" y="312"/>
                                  <a:pt x="0" y="311"/>
                                  <a:pt x="1" y="311"/>
                                </a:cubicBezTo>
                                <a:lnTo>
                                  <a:pt x="7" y="250"/>
                                </a:lnTo>
                                <a:cubicBezTo>
                                  <a:pt x="7" y="249"/>
                                  <a:pt x="7" y="249"/>
                                  <a:pt x="7" y="248"/>
                                </a:cubicBezTo>
                                <a:lnTo>
                                  <a:pt x="25" y="191"/>
                                </a:lnTo>
                                <a:cubicBezTo>
                                  <a:pt x="25" y="191"/>
                                  <a:pt x="25" y="190"/>
                                  <a:pt x="25" y="190"/>
                                </a:cubicBezTo>
                                <a:lnTo>
                                  <a:pt x="53" y="139"/>
                                </a:lnTo>
                                <a:cubicBezTo>
                                  <a:pt x="54" y="138"/>
                                  <a:pt x="54" y="138"/>
                                  <a:pt x="54" y="137"/>
                                </a:cubicBezTo>
                                <a:lnTo>
                                  <a:pt x="64" y="125"/>
                                </a:lnTo>
                                <a:cubicBezTo>
                                  <a:pt x="67" y="122"/>
                                  <a:pt x="72" y="121"/>
                                  <a:pt x="75" y="124"/>
                                </a:cubicBezTo>
                                <a:cubicBezTo>
                                  <a:pt x="79" y="127"/>
                                  <a:pt x="79" y="132"/>
                                  <a:pt x="76" y="135"/>
                                </a:cubicBezTo>
                                <a:lnTo>
                                  <a:pt x="67" y="147"/>
                                </a:lnTo>
                                <a:lnTo>
                                  <a:pt x="67" y="146"/>
                                </a:lnTo>
                                <a:lnTo>
                                  <a:pt x="39" y="197"/>
                                </a:lnTo>
                                <a:lnTo>
                                  <a:pt x="40" y="196"/>
                                </a:lnTo>
                                <a:lnTo>
                                  <a:pt x="22" y="253"/>
                                </a:lnTo>
                                <a:lnTo>
                                  <a:pt x="22" y="251"/>
                                </a:lnTo>
                                <a:lnTo>
                                  <a:pt x="16" y="312"/>
                                </a:lnTo>
                                <a:lnTo>
                                  <a:pt x="16" y="311"/>
                                </a:lnTo>
                                <a:lnTo>
                                  <a:pt x="21" y="356"/>
                                </a:lnTo>
                                <a:cubicBezTo>
                                  <a:pt x="21" y="360"/>
                                  <a:pt x="18" y="364"/>
                                  <a:pt x="14" y="365"/>
                                </a:cubicBezTo>
                                <a:cubicBezTo>
                                  <a:pt x="9" y="365"/>
                                  <a:pt x="5" y="362"/>
                                  <a:pt x="5" y="357"/>
                                </a:cubicBezTo>
                                <a:close/>
                                <a:moveTo>
                                  <a:pt x="176" y="32"/>
                                </a:moveTo>
                                <a:lnTo>
                                  <a:pt x="189" y="25"/>
                                </a:lnTo>
                                <a:cubicBezTo>
                                  <a:pt x="189" y="25"/>
                                  <a:pt x="190" y="25"/>
                                  <a:pt x="190" y="25"/>
                                </a:cubicBezTo>
                                <a:lnTo>
                                  <a:pt x="247" y="7"/>
                                </a:lnTo>
                                <a:cubicBezTo>
                                  <a:pt x="248" y="7"/>
                                  <a:pt x="248" y="7"/>
                                  <a:pt x="249" y="7"/>
                                </a:cubicBezTo>
                                <a:lnTo>
                                  <a:pt x="310" y="1"/>
                                </a:lnTo>
                                <a:cubicBezTo>
                                  <a:pt x="310" y="0"/>
                                  <a:pt x="311" y="0"/>
                                  <a:pt x="311" y="1"/>
                                </a:cubicBezTo>
                                <a:lnTo>
                                  <a:pt x="372" y="7"/>
                                </a:lnTo>
                                <a:cubicBezTo>
                                  <a:pt x="373" y="7"/>
                                  <a:pt x="373" y="7"/>
                                  <a:pt x="374" y="7"/>
                                </a:cubicBezTo>
                                <a:lnTo>
                                  <a:pt x="415" y="20"/>
                                </a:lnTo>
                                <a:cubicBezTo>
                                  <a:pt x="419" y="21"/>
                                  <a:pt x="421" y="26"/>
                                  <a:pt x="420" y="30"/>
                                </a:cubicBezTo>
                                <a:cubicBezTo>
                                  <a:pt x="419" y="34"/>
                                  <a:pt x="414" y="36"/>
                                  <a:pt x="410" y="35"/>
                                </a:cubicBezTo>
                                <a:lnTo>
                                  <a:pt x="369" y="22"/>
                                </a:lnTo>
                                <a:lnTo>
                                  <a:pt x="371" y="22"/>
                                </a:lnTo>
                                <a:lnTo>
                                  <a:pt x="310" y="16"/>
                                </a:lnTo>
                                <a:lnTo>
                                  <a:pt x="311" y="16"/>
                                </a:lnTo>
                                <a:lnTo>
                                  <a:pt x="250" y="22"/>
                                </a:lnTo>
                                <a:lnTo>
                                  <a:pt x="252" y="22"/>
                                </a:lnTo>
                                <a:lnTo>
                                  <a:pt x="195" y="40"/>
                                </a:lnTo>
                                <a:lnTo>
                                  <a:pt x="196" y="39"/>
                                </a:lnTo>
                                <a:lnTo>
                                  <a:pt x="184" y="47"/>
                                </a:lnTo>
                                <a:cubicBezTo>
                                  <a:pt x="180" y="49"/>
                                  <a:pt x="175" y="47"/>
                                  <a:pt x="173" y="43"/>
                                </a:cubicBezTo>
                                <a:cubicBezTo>
                                  <a:pt x="171" y="39"/>
                                  <a:pt x="172" y="35"/>
                                  <a:pt x="176" y="32"/>
                                </a:cubicBezTo>
                                <a:close/>
                                <a:moveTo>
                                  <a:pt x="538" y="101"/>
                                </a:moveTo>
                                <a:lnTo>
                                  <a:pt x="568" y="137"/>
                                </a:lnTo>
                                <a:cubicBezTo>
                                  <a:pt x="568" y="138"/>
                                  <a:pt x="568" y="138"/>
                                  <a:pt x="568" y="139"/>
                                </a:cubicBezTo>
                                <a:lnTo>
                                  <a:pt x="596" y="190"/>
                                </a:lnTo>
                                <a:cubicBezTo>
                                  <a:pt x="597" y="190"/>
                                  <a:pt x="597" y="191"/>
                                  <a:pt x="597" y="191"/>
                                </a:cubicBezTo>
                                <a:lnTo>
                                  <a:pt x="615" y="248"/>
                                </a:lnTo>
                                <a:cubicBezTo>
                                  <a:pt x="615" y="249"/>
                                  <a:pt x="615" y="249"/>
                                  <a:pt x="615" y="250"/>
                                </a:cubicBezTo>
                                <a:lnTo>
                                  <a:pt x="621" y="311"/>
                                </a:lnTo>
                                <a:cubicBezTo>
                                  <a:pt x="622" y="315"/>
                                  <a:pt x="619" y="319"/>
                                  <a:pt x="614" y="319"/>
                                </a:cubicBezTo>
                                <a:cubicBezTo>
                                  <a:pt x="610" y="320"/>
                                  <a:pt x="606" y="317"/>
                                  <a:pt x="606" y="312"/>
                                </a:cubicBezTo>
                                <a:lnTo>
                                  <a:pt x="600" y="251"/>
                                </a:lnTo>
                                <a:lnTo>
                                  <a:pt x="600" y="253"/>
                                </a:lnTo>
                                <a:lnTo>
                                  <a:pt x="582" y="196"/>
                                </a:lnTo>
                                <a:lnTo>
                                  <a:pt x="582" y="197"/>
                                </a:lnTo>
                                <a:lnTo>
                                  <a:pt x="554" y="146"/>
                                </a:lnTo>
                                <a:lnTo>
                                  <a:pt x="555" y="148"/>
                                </a:lnTo>
                                <a:lnTo>
                                  <a:pt x="525" y="111"/>
                                </a:lnTo>
                                <a:cubicBezTo>
                                  <a:pt x="522" y="107"/>
                                  <a:pt x="523" y="102"/>
                                  <a:pt x="526" y="100"/>
                                </a:cubicBezTo>
                                <a:cubicBezTo>
                                  <a:pt x="530" y="97"/>
                                  <a:pt x="535" y="97"/>
                                  <a:pt x="538" y="101"/>
                                </a:cubicBezTo>
                                <a:close/>
                                <a:moveTo>
                                  <a:pt x="621" y="312"/>
                                </a:moveTo>
                                <a:lnTo>
                                  <a:pt x="620" y="325"/>
                                </a:lnTo>
                                <a:cubicBezTo>
                                  <a:pt x="620" y="330"/>
                                  <a:pt x="616" y="333"/>
                                  <a:pt x="611" y="333"/>
                                </a:cubicBezTo>
                                <a:cubicBezTo>
                                  <a:pt x="607" y="332"/>
                                  <a:pt x="604" y="328"/>
                                  <a:pt x="604" y="324"/>
                                </a:cubicBezTo>
                                <a:lnTo>
                                  <a:pt x="606" y="311"/>
                                </a:lnTo>
                                <a:cubicBezTo>
                                  <a:pt x="606" y="306"/>
                                  <a:pt x="610" y="303"/>
                                  <a:pt x="614" y="304"/>
                                </a:cubicBezTo>
                                <a:cubicBezTo>
                                  <a:pt x="619" y="304"/>
                                  <a:pt x="622" y="308"/>
                                  <a:pt x="621" y="312"/>
                                </a:cubicBezTo>
                                <a:close/>
                                <a:moveTo>
                                  <a:pt x="579" y="465"/>
                                </a:moveTo>
                                <a:lnTo>
                                  <a:pt x="568" y="484"/>
                                </a:lnTo>
                                <a:cubicBezTo>
                                  <a:pt x="568" y="485"/>
                                  <a:pt x="568" y="485"/>
                                  <a:pt x="568" y="486"/>
                                </a:cubicBezTo>
                                <a:lnTo>
                                  <a:pt x="531" y="531"/>
                                </a:lnTo>
                                <a:cubicBezTo>
                                  <a:pt x="530" y="531"/>
                                  <a:pt x="530" y="531"/>
                                  <a:pt x="529" y="532"/>
                                </a:cubicBezTo>
                                <a:lnTo>
                                  <a:pt x="484" y="568"/>
                                </a:lnTo>
                                <a:cubicBezTo>
                                  <a:pt x="484" y="568"/>
                                  <a:pt x="484" y="568"/>
                                  <a:pt x="483" y="568"/>
                                </a:cubicBezTo>
                                <a:lnTo>
                                  <a:pt x="432" y="596"/>
                                </a:lnTo>
                                <a:cubicBezTo>
                                  <a:pt x="432" y="597"/>
                                  <a:pt x="431" y="597"/>
                                  <a:pt x="431" y="597"/>
                                </a:cubicBezTo>
                                <a:lnTo>
                                  <a:pt x="389" y="610"/>
                                </a:lnTo>
                                <a:cubicBezTo>
                                  <a:pt x="385" y="612"/>
                                  <a:pt x="380" y="609"/>
                                  <a:pt x="379" y="605"/>
                                </a:cubicBezTo>
                                <a:cubicBezTo>
                                  <a:pt x="378" y="601"/>
                                  <a:pt x="380" y="596"/>
                                  <a:pt x="384" y="595"/>
                                </a:cubicBezTo>
                                <a:lnTo>
                                  <a:pt x="426" y="582"/>
                                </a:lnTo>
                                <a:lnTo>
                                  <a:pt x="425" y="582"/>
                                </a:lnTo>
                                <a:lnTo>
                                  <a:pt x="476" y="554"/>
                                </a:lnTo>
                                <a:lnTo>
                                  <a:pt x="474" y="555"/>
                                </a:lnTo>
                                <a:lnTo>
                                  <a:pt x="519" y="519"/>
                                </a:lnTo>
                                <a:lnTo>
                                  <a:pt x="518" y="520"/>
                                </a:lnTo>
                                <a:lnTo>
                                  <a:pt x="555" y="475"/>
                                </a:lnTo>
                                <a:lnTo>
                                  <a:pt x="554" y="477"/>
                                </a:lnTo>
                                <a:lnTo>
                                  <a:pt x="565" y="457"/>
                                </a:lnTo>
                                <a:cubicBezTo>
                                  <a:pt x="567" y="454"/>
                                  <a:pt x="572" y="452"/>
                                  <a:pt x="576" y="454"/>
                                </a:cubicBezTo>
                                <a:cubicBezTo>
                                  <a:pt x="580" y="456"/>
                                  <a:pt x="581" y="461"/>
                                  <a:pt x="579" y="465"/>
                                </a:cubicBezTo>
                                <a:close/>
                                <a:moveTo>
                                  <a:pt x="242" y="613"/>
                                </a:moveTo>
                                <a:lnTo>
                                  <a:pt x="190" y="597"/>
                                </a:lnTo>
                                <a:cubicBezTo>
                                  <a:pt x="190" y="597"/>
                                  <a:pt x="189" y="597"/>
                                  <a:pt x="189" y="596"/>
                                </a:cubicBezTo>
                                <a:lnTo>
                                  <a:pt x="138" y="568"/>
                                </a:lnTo>
                                <a:cubicBezTo>
                                  <a:pt x="137" y="568"/>
                                  <a:pt x="137" y="568"/>
                                  <a:pt x="136" y="568"/>
                                </a:cubicBezTo>
                                <a:lnTo>
                                  <a:pt x="91" y="532"/>
                                </a:lnTo>
                                <a:cubicBezTo>
                                  <a:pt x="91" y="531"/>
                                  <a:pt x="91" y="531"/>
                                  <a:pt x="90" y="530"/>
                                </a:cubicBezTo>
                                <a:lnTo>
                                  <a:pt x="54" y="485"/>
                                </a:lnTo>
                                <a:cubicBezTo>
                                  <a:pt x="54" y="485"/>
                                  <a:pt x="54" y="485"/>
                                  <a:pt x="53" y="484"/>
                                </a:cubicBezTo>
                                <a:lnTo>
                                  <a:pt x="47" y="473"/>
                                </a:lnTo>
                                <a:cubicBezTo>
                                  <a:pt x="45" y="470"/>
                                  <a:pt x="47" y="465"/>
                                  <a:pt x="51" y="463"/>
                                </a:cubicBezTo>
                                <a:cubicBezTo>
                                  <a:pt x="55" y="460"/>
                                  <a:pt x="59" y="462"/>
                                  <a:pt x="62" y="466"/>
                                </a:cubicBezTo>
                                <a:lnTo>
                                  <a:pt x="67" y="477"/>
                                </a:lnTo>
                                <a:lnTo>
                                  <a:pt x="67" y="475"/>
                                </a:lnTo>
                                <a:lnTo>
                                  <a:pt x="103" y="520"/>
                                </a:lnTo>
                                <a:lnTo>
                                  <a:pt x="101" y="519"/>
                                </a:lnTo>
                                <a:lnTo>
                                  <a:pt x="146" y="555"/>
                                </a:lnTo>
                                <a:lnTo>
                                  <a:pt x="145" y="554"/>
                                </a:lnTo>
                                <a:lnTo>
                                  <a:pt x="196" y="582"/>
                                </a:lnTo>
                                <a:lnTo>
                                  <a:pt x="195" y="582"/>
                                </a:lnTo>
                                <a:lnTo>
                                  <a:pt x="247" y="598"/>
                                </a:lnTo>
                                <a:cubicBezTo>
                                  <a:pt x="251" y="599"/>
                                  <a:pt x="253" y="604"/>
                                  <a:pt x="252" y="608"/>
                                </a:cubicBezTo>
                                <a:cubicBezTo>
                                  <a:pt x="250" y="612"/>
                                  <a:pt x="246" y="615"/>
                                  <a:pt x="242" y="613"/>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75" name="Rectangle 1619"/>
                        <wps:cNvSpPr>
                          <a:spLocks noChangeArrowheads="1"/>
                        </wps:cNvSpPr>
                        <wps:spPr bwMode="auto">
                          <a:xfrm>
                            <a:off x="272669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8ECE5" w14:textId="77777777" w:rsidR="00AE29BC" w:rsidRDefault="00AE29BC">
                              <w:r>
                                <w:rPr>
                                  <w:rFonts w:ascii="Arial" w:hAnsi="Arial" w:cs="Arial"/>
                                  <w:color w:val="000000"/>
                                  <w:sz w:val="10"/>
                                  <w:szCs w:val="10"/>
                                  <w:lang w:val="en-US"/>
                                </w:rPr>
                                <w:t>4</w:t>
                              </w:r>
                            </w:p>
                          </w:txbxContent>
                        </wps:txbx>
                        <wps:bodyPr rot="0" vert="horz" wrap="none" lIns="0" tIns="0" rIns="0" bIns="0" anchor="t" anchorCtr="0" upright="1">
                          <a:spAutoFit/>
                        </wps:bodyPr>
                      </wps:wsp>
                      <wps:wsp>
                        <wps:cNvPr id="1276" name="Freeform 1620"/>
                        <wps:cNvSpPr>
                          <a:spLocks/>
                        </wps:cNvSpPr>
                        <wps:spPr bwMode="auto">
                          <a:xfrm>
                            <a:off x="3381375" y="358775"/>
                            <a:ext cx="220345" cy="20447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277" name="Freeform 1621"/>
                        <wps:cNvSpPr>
                          <a:spLocks noEditPoints="1"/>
                        </wps:cNvSpPr>
                        <wps:spPr bwMode="auto">
                          <a:xfrm>
                            <a:off x="3378835" y="356235"/>
                            <a:ext cx="226060" cy="207645"/>
                          </a:xfrm>
                          <a:custGeom>
                            <a:avLst/>
                            <a:gdLst>
                              <a:gd name="T0" fmla="*/ 1 w 622"/>
                              <a:gd name="T1" fmla="*/ 312 h 615"/>
                              <a:gd name="T2" fmla="*/ 7 w 622"/>
                              <a:gd name="T3" fmla="*/ 250 h 615"/>
                              <a:gd name="T4" fmla="*/ 25 w 622"/>
                              <a:gd name="T5" fmla="*/ 191 h 615"/>
                              <a:gd name="T6" fmla="*/ 53 w 622"/>
                              <a:gd name="T7" fmla="*/ 139 h 615"/>
                              <a:gd name="T8" fmla="*/ 64 w 622"/>
                              <a:gd name="T9" fmla="*/ 125 h 615"/>
                              <a:gd name="T10" fmla="*/ 76 w 622"/>
                              <a:gd name="T11" fmla="*/ 135 h 615"/>
                              <a:gd name="T12" fmla="*/ 67 w 622"/>
                              <a:gd name="T13" fmla="*/ 146 h 615"/>
                              <a:gd name="T14" fmla="*/ 40 w 622"/>
                              <a:gd name="T15" fmla="*/ 196 h 615"/>
                              <a:gd name="T16" fmla="*/ 22 w 622"/>
                              <a:gd name="T17" fmla="*/ 251 h 615"/>
                              <a:gd name="T18" fmla="*/ 16 w 622"/>
                              <a:gd name="T19" fmla="*/ 311 h 615"/>
                              <a:gd name="T20" fmla="*/ 14 w 622"/>
                              <a:gd name="T21" fmla="*/ 365 h 615"/>
                              <a:gd name="T22" fmla="*/ 176 w 622"/>
                              <a:gd name="T23" fmla="*/ 32 h 615"/>
                              <a:gd name="T24" fmla="*/ 190 w 622"/>
                              <a:gd name="T25" fmla="*/ 25 h 615"/>
                              <a:gd name="T26" fmla="*/ 249 w 622"/>
                              <a:gd name="T27" fmla="*/ 7 h 615"/>
                              <a:gd name="T28" fmla="*/ 311 w 622"/>
                              <a:gd name="T29" fmla="*/ 1 h 615"/>
                              <a:gd name="T30" fmla="*/ 374 w 622"/>
                              <a:gd name="T31" fmla="*/ 7 h 615"/>
                              <a:gd name="T32" fmla="*/ 420 w 622"/>
                              <a:gd name="T33" fmla="*/ 30 h 615"/>
                              <a:gd name="T34" fmla="*/ 369 w 622"/>
                              <a:gd name="T35" fmla="*/ 22 h 615"/>
                              <a:gd name="T36" fmla="*/ 310 w 622"/>
                              <a:gd name="T37" fmla="*/ 16 h 615"/>
                              <a:gd name="T38" fmla="*/ 250 w 622"/>
                              <a:gd name="T39" fmla="*/ 22 h 615"/>
                              <a:gd name="T40" fmla="*/ 195 w 622"/>
                              <a:gd name="T41" fmla="*/ 40 h 615"/>
                              <a:gd name="T42" fmla="*/ 184 w 622"/>
                              <a:gd name="T43" fmla="*/ 47 h 615"/>
                              <a:gd name="T44" fmla="*/ 176 w 622"/>
                              <a:gd name="T45" fmla="*/ 32 h 615"/>
                              <a:gd name="T46" fmla="*/ 568 w 622"/>
                              <a:gd name="T47" fmla="*/ 137 h 615"/>
                              <a:gd name="T48" fmla="*/ 596 w 622"/>
                              <a:gd name="T49" fmla="*/ 190 h 615"/>
                              <a:gd name="T50" fmla="*/ 615 w 622"/>
                              <a:gd name="T51" fmla="*/ 248 h 615"/>
                              <a:gd name="T52" fmla="*/ 621 w 622"/>
                              <a:gd name="T53" fmla="*/ 311 h 615"/>
                              <a:gd name="T54" fmla="*/ 606 w 622"/>
                              <a:gd name="T55" fmla="*/ 312 h 615"/>
                              <a:gd name="T56" fmla="*/ 600 w 622"/>
                              <a:gd name="T57" fmla="*/ 253 h 615"/>
                              <a:gd name="T58" fmla="*/ 582 w 622"/>
                              <a:gd name="T59" fmla="*/ 197 h 615"/>
                              <a:gd name="T60" fmla="*/ 555 w 622"/>
                              <a:gd name="T61" fmla="*/ 148 h 615"/>
                              <a:gd name="T62" fmla="*/ 526 w 622"/>
                              <a:gd name="T63" fmla="*/ 100 h 615"/>
                              <a:gd name="T64" fmla="*/ 621 w 622"/>
                              <a:gd name="T65" fmla="*/ 312 h 615"/>
                              <a:gd name="T66" fmla="*/ 611 w 622"/>
                              <a:gd name="T67" fmla="*/ 333 h 615"/>
                              <a:gd name="T68" fmla="*/ 606 w 622"/>
                              <a:gd name="T69" fmla="*/ 311 h 615"/>
                              <a:gd name="T70" fmla="*/ 621 w 622"/>
                              <a:gd name="T71" fmla="*/ 312 h 615"/>
                              <a:gd name="T72" fmla="*/ 568 w 622"/>
                              <a:gd name="T73" fmla="*/ 484 h 615"/>
                              <a:gd name="T74" fmla="*/ 531 w 622"/>
                              <a:gd name="T75" fmla="*/ 531 h 615"/>
                              <a:gd name="T76" fmla="*/ 484 w 622"/>
                              <a:gd name="T77" fmla="*/ 568 h 615"/>
                              <a:gd name="T78" fmla="*/ 432 w 622"/>
                              <a:gd name="T79" fmla="*/ 596 h 615"/>
                              <a:gd name="T80" fmla="*/ 389 w 622"/>
                              <a:gd name="T81" fmla="*/ 610 h 615"/>
                              <a:gd name="T82" fmla="*/ 384 w 622"/>
                              <a:gd name="T83" fmla="*/ 595 h 615"/>
                              <a:gd name="T84" fmla="*/ 425 w 622"/>
                              <a:gd name="T85" fmla="*/ 582 h 615"/>
                              <a:gd name="T86" fmla="*/ 474 w 622"/>
                              <a:gd name="T87" fmla="*/ 555 h 615"/>
                              <a:gd name="T88" fmla="*/ 518 w 622"/>
                              <a:gd name="T89" fmla="*/ 520 h 615"/>
                              <a:gd name="T90" fmla="*/ 554 w 622"/>
                              <a:gd name="T91" fmla="*/ 477 h 615"/>
                              <a:gd name="T92" fmla="*/ 576 w 622"/>
                              <a:gd name="T93" fmla="*/ 454 h 615"/>
                              <a:gd name="T94" fmla="*/ 242 w 622"/>
                              <a:gd name="T95" fmla="*/ 613 h 615"/>
                              <a:gd name="T96" fmla="*/ 189 w 622"/>
                              <a:gd name="T97" fmla="*/ 596 h 615"/>
                              <a:gd name="T98" fmla="*/ 136 w 622"/>
                              <a:gd name="T99" fmla="*/ 568 h 615"/>
                              <a:gd name="T100" fmla="*/ 90 w 622"/>
                              <a:gd name="T101" fmla="*/ 530 h 615"/>
                              <a:gd name="T102" fmla="*/ 53 w 622"/>
                              <a:gd name="T103" fmla="*/ 484 h 615"/>
                              <a:gd name="T104" fmla="*/ 51 w 622"/>
                              <a:gd name="T105" fmla="*/ 463 h 615"/>
                              <a:gd name="T106" fmla="*/ 67 w 622"/>
                              <a:gd name="T107" fmla="*/ 477 h 615"/>
                              <a:gd name="T108" fmla="*/ 103 w 622"/>
                              <a:gd name="T109" fmla="*/ 520 h 615"/>
                              <a:gd name="T110" fmla="*/ 146 w 622"/>
                              <a:gd name="T111" fmla="*/ 555 h 615"/>
                              <a:gd name="T112" fmla="*/ 196 w 622"/>
                              <a:gd name="T113" fmla="*/ 582 h 615"/>
                              <a:gd name="T114" fmla="*/ 247 w 622"/>
                              <a:gd name="T115" fmla="*/ 598 h 615"/>
                              <a:gd name="T116" fmla="*/ 242 w 622"/>
                              <a:gd name="T117" fmla="*/ 613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22" h="615">
                                <a:moveTo>
                                  <a:pt x="5" y="357"/>
                                </a:moveTo>
                                <a:lnTo>
                                  <a:pt x="1" y="312"/>
                                </a:lnTo>
                                <a:cubicBezTo>
                                  <a:pt x="0" y="312"/>
                                  <a:pt x="0" y="311"/>
                                  <a:pt x="1" y="311"/>
                                </a:cubicBezTo>
                                <a:lnTo>
                                  <a:pt x="7" y="250"/>
                                </a:lnTo>
                                <a:cubicBezTo>
                                  <a:pt x="7" y="249"/>
                                  <a:pt x="7" y="249"/>
                                  <a:pt x="7" y="248"/>
                                </a:cubicBezTo>
                                <a:lnTo>
                                  <a:pt x="25" y="191"/>
                                </a:lnTo>
                                <a:cubicBezTo>
                                  <a:pt x="25" y="191"/>
                                  <a:pt x="25" y="190"/>
                                  <a:pt x="25" y="190"/>
                                </a:cubicBezTo>
                                <a:lnTo>
                                  <a:pt x="53" y="139"/>
                                </a:lnTo>
                                <a:cubicBezTo>
                                  <a:pt x="54" y="138"/>
                                  <a:pt x="54" y="138"/>
                                  <a:pt x="54" y="137"/>
                                </a:cubicBezTo>
                                <a:lnTo>
                                  <a:pt x="64" y="125"/>
                                </a:lnTo>
                                <a:cubicBezTo>
                                  <a:pt x="67" y="122"/>
                                  <a:pt x="72" y="121"/>
                                  <a:pt x="75" y="124"/>
                                </a:cubicBezTo>
                                <a:cubicBezTo>
                                  <a:pt x="79" y="127"/>
                                  <a:pt x="79" y="132"/>
                                  <a:pt x="76" y="135"/>
                                </a:cubicBezTo>
                                <a:lnTo>
                                  <a:pt x="67" y="147"/>
                                </a:lnTo>
                                <a:lnTo>
                                  <a:pt x="67" y="146"/>
                                </a:lnTo>
                                <a:lnTo>
                                  <a:pt x="39" y="197"/>
                                </a:lnTo>
                                <a:lnTo>
                                  <a:pt x="40" y="196"/>
                                </a:lnTo>
                                <a:lnTo>
                                  <a:pt x="22" y="253"/>
                                </a:lnTo>
                                <a:lnTo>
                                  <a:pt x="22" y="251"/>
                                </a:lnTo>
                                <a:lnTo>
                                  <a:pt x="16" y="312"/>
                                </a:lnTo>
                                <a:lnTo>
                                  <a:pt x="16" y="311"/>
                                </a:lnTo>
                                <a:lnTo>
                                  <a:pt x="21" y="356"/>
                                </a:lnTo>
                                <a:cubicBezTo>
                                  <a:pt x="21" y="360"/>
                                  <a:pt x="18" y="364"/>
                                  <a:pt x="14" y="365"/>
                                </a:cubicBezTo>
                                <a:cubicBezTo>
                                  <a:pt x="9" y="365"/>
                                  <a:pt x="5" y="362"/>
                                  <a:pt x="5" y="357"/>
                                </a:cubicBezTo>
                                <a:close/>
                                <a:moveTo>
                                  <a:pt x="176" y="32"/>
                                </a:moveTo>
                                <a:lnTo>
                                  <a:pt x="189" y="25"/>
                                </a:lnTo>
                                <a:cubicBezTo>
                                  <a:pt x="189" y="25"/>
                                  <a:pt x="190" y="25"/>
                                  <a:pt x="190" y="25"/>
                                </a:cubicBezTo>
                                <a:lnTo>
                                  <a:pt x="247" y="7"/>
                                </a:lnTo>
                                <a:cubicBezTo>
                                  <a:pt x="248" y="7"/>
                                  <a:pt x="248" y="7"/>
                                  <a:pt x="249" y="7"/>
                                </a:cubicBezTo>
                                <a:lnTo>
                                  <a:pt x="310" y="1"/>
                                </a:lnTo>
                                <a:cubicBezTo>
                                  <a:pt x="310" y="0"/>
                                  <a:pt x="311" y="0"/>
                                  <a:pt x="311" y="1"/>
                                </a:cubicBezTo>
                                <a:lnTo>
                                  <a:pt x="372" y="7"/>
                                </a:lnTo>
                                <a:cubicBezTo>
                                  <a:pt x="373" y="7"/>
                                  <a:pt x="373" y="7"/>
                                  <a:pt x="374" y="7"/>
                                </a:cubicBezTo>
                                <a:lnTo>
                                  <a:pt x="415" y="20"/>
                                </a:lnTo>
                                <a:cubicBezTo>
                                  <a:pt x="419" y="21"/>
                                  <a:pt x="421" y="26"/>
                                  <a:pt x="420" y="30"/>
                                </a:cubicBezTo>
                                <a:cubicBezTo>
                                  <a:pt x="419" y="34"/>
                                  <a:pt x="414" y="36"/>
                                  <a:pt x="410" y="35"/>
                                </a:cubicBezTo>
                                <a:lnTo>
                                  <a:pt x="369" y="22"/>
                                </a:lnTo>
                                <a:lnTo>
                                  <a:pt x="371" y="22"/>
                                </a:lnTo>
                                <a:lnTo>
                                  <a:pt x="310" y="16"/>
                                </a:lnTo>
                                <a:lnTo>
                                  <a:pt x="311" y="16"/>
                                </a:lnTo>
                                <a:lnTo>
                                  <a:pt x="250" y="22"/>
                                </a:lnTo>
                                <a:lnTo>
                                  <a:pt x="252" y="22"/>
                                </a:lnTo>
                                <a:lnTo>
                                  <a:pt x="195" y="40"/>
                                </a:lnTo>
                                <a:lnTo>
                                  <a:pt x="196" y="39"/>
                                </a:lnTo>
                                <a:lnTo>
                                  <a:pt x="184" y="47"/>
                                </a:lnTo>
                                <a:cubicBezTo>
                                  <a:pt x="180" y="49"/>
                                  <a:pt x="175" y="47"/>
                                  <a:pt x="173" y="43"/>
                                </a:cubicBezTo>
                                <a:cubicBezTo>
                                  <a:pt x="171" y="39"/>
                                  <a:pt x="172" y="35"/>
                                  <a:pt x="176" y="32"/>
                                </a:cubicBezTo>
                                <a:close/>
                                <a:moveTo>
                                  <a:pt x="538" y="101"/>
                                </a:moveTo>
                                <a:lnTo>
                                  <a:pt x="568" y="137"/>
                                </a:lnTo>
                                <a:cubicBezTo>
                                  <a:pt x="568" y="138"/>
                                  <a:pt x="568" y="138"/>
                                  <a:pt x="568" y="139"/>
                                </a:cubicBezTo>
                                <a:lnTo>
                                  <a:pt x="596" y="190"/>
                                </a:lnTo>
                                <a:cubicBezTo>
                                  <a:pt x="597" y="190"/>
                                  <a:pt x="597" y="191"/>
                                  <a:pt x="597" y="191"/>
                                </a:cubicBezTo>
                                <a:lnTo>
                                  <a:pt x="615" y="248"/>
                                </a:lnTo>
                                <a:cubicBezTo>
                                  <a:pt x="615" y="249"/>
                                  <a:pt x="615" y="249"/>
                                  <a:pt x="615" y="250"/>
                                </a:cubicBezTo>
                                <a:lnTo>
                                  <a:pt x="621" y="311"/>
                                </a:lnTo>
                                <a:cubicBezTo>
                                  <a:pt x="622" y="315"/>
                                  <a:pt x="619" y="319"/>
                                  <a:pt x="614" y="319"/>
                                </a:cubicBezTo>
                                <a:cubicBezTo>
                                  <a:pt x="610" y="320"/>
                                  <a:pt x="606" y="317"/>
                                  <a:pt x="606" y="312"/>
                                </a:cubicBezTo>
                                <a:lnTo>
                                  <a:pt x="600" y="251"/>
                                </a:lnTo>
                                <a:lnTo>
                                  <a:pt x="600" y="253"/>
                                </a:lnTo>
                                <a:lnTo>
                                  <a:pt x="582" y="196"/>
                                </a:lnTo>
                                <a:lnTo>
                                  <a:pt x="582" y="197"/>
                                </a:lnTo>
                                <a:lnTo>
                                  <a:pt x="554" y="146"/>
                                </a:lnTo>
                                <a:lnTo>
                                  <a:pt x="555" y="148"/>
                                </a:lnTo>
                                <a:lnTo>
                                  <a:pt x="525" y="111"/>
                                </a:lnTo>
                                <a:cubicBezTo>
                                  <a:pt x="522" y="107"/>
                                  <a:pt x="523" y="102"/>
                                  <a:pt x="526" y="100"/>
                                </a:cubicBezTo>
                                <a:cubicBezTo>
                                  <a:pt x="530" y="97"/>
                                  <a:pt x="535" y="97"/>
                                  <a:pt x="538" y="101"/>
                                </a:cubicBezTo>
                                <a:close/>
                                <a:moveTo>
                                  <a:pt x="621" y="312"/>
                                </a:moveTo>
                                <a:lnTo>
                                  <a:pt x="620" y="325"/>
                                </a:lnTo>
                                <a:cubicBezTo>
                                  <a:pt x="620" y="330"/>
                                  <a:pt x="616" y="333"/>
                                  <a:pt x="611" y="333"/>
                                </a:cubicBezTo>
                                <a:cubicBezTo>
                                  <a:pt x="607" y="332"/>
                                  <a:pt x="604" y="328"/>
                                  <a:pt x="604" y="324"/>
                                </a:cubicBezTo>
                                <a:lnTo>
                                  <a:pt x="606" y="311"/>
                                </a:lnTo>
                                <a:cubicBezTo>
                                  <a:pt x="606" y="306"/>
                                  <a:pt x="610" y="303"/>
                                  <a:pt x="614" y="304"/>
                                </a:cubicBezTo>
                                <a:cubicBezTo>
                                  <a:pt x="619" y="304"/>
                                  <a:pt x="622" y="308"/>
                                  <a:pt x="621" y="312"/>
                                </a:cubicBezTo>
                                <a:close/>
                                <a:moveTo>
                                  <a:pt x="579" y="465"/>
                                </a:moveTo>
                                <a:lnTo>
                                  <a:pt x="568" y="484"/>
                                </a:lnTo>
                                <a:cubicBezTo>
                                  <a:pt x="568" y="485"/>
                                  <a:pt x="568" y="485"/>
                                  <a:pt x="568" y="486"/>
                                </a:cubicBezTo>
                                <a:lnTo>
                                  <a:pt x="531" y="531"/>
                                </a:lnTo>
                                <a:cubicBezTo>
                                  <a:pt x="530" y="531"/>
                                  <a:pt x="530" y="531"/>
                                  <a:pt x="529" y="532"/>
                                </a:cubicBezTo>
                                <a:lnTo>
                                  <a:pt x="484" y="568"/>
                                </a:lnTo>
                                <a:cubicBezTo>
                                  <a:pt x="484" y="568"/>
                                  <a:pt x="484" y="568"/>
                                  <a:pt x="483" y="568"/>
                                </a:cubicBezTo>
                                <a:lnTo>
                                  <a:pt x="432" y="596"/>
                                </a:lnTo>
                                <a:cubicBezTo>
                                  <a:pt x="432" y="597"/>
                                  <a:pt x="431" y="597"/>
                                  <a:pt x="431" y="597"/>
                                </a:cubicBezTo>
                                <a:lnTo>
                                  <a:pt x="389" y="610"/>
                                </a:lnTo>
                                <a:cubicBezTo>
                                  <a:pt x="385" y="612"/>
                                  <a:pt x="380" y="609"/>
                                  <a:pt x="379" y="605"/>
                                </a:cubicBezTo>
                                <a:cubicBezTo>
                                  <a:pt x="378" y="601"/>
                                  <a:pt x="380" y="596"/>
                                  <a:pt x="384" y="595"/>
                                </a:cubicBezTo>
                                <a:lnTo>
                                  <a:pt x="426" y="582"/>
                                </a:lnTo>
                                <a:lnTo>
                                  <a:pt x="425" y="582"/>
                                </a:lnTo>
                                <a:lnTo>
                                  <a:pt x="476" y="554"/>
                                </a:lnTo>
                                <a:lnTo>
                                  <a:pt x="474" y="555"/>
                                </a:lnTo>
                                <a:lnTo>
                                  <a:pt x="519" y="519"/>
                                </a:lnTo>
                                <a:lnTo>
                                  <a:pt x="518" y="520"/>
                                </a:lnTo>
                                <a:lnTo>
                                  <a:pt x="555" y="475"/>
                                </a:lnTo>
                                <a:lnTo>
                                  <a:pt x="554" y="477"/>
                                </a:lnTo>
                                <a:lnTo>
                                  <a:pt x="565" y="457"/>
                                </a:lnTo>
                                <a:cubicBezTo>
                                  <a:pt x="567" y="454"/>
                                  <a:pt x="572" y="452"/>
                                  <a:pt x="576" y="454"/>
                                </a:cubicBezTo>
                                <a:cubicBezTo>
                                  <a:pt x="580" y="456"/>
                                  <a:pt x="581" y="461"/>
                                  <a:pt x="579" y="465"/>
                                </a:cubicBezTo>
                                <a:close/>
                                <a:moveTo>
                                  <a:pt x="242" y="613"/>
                                </a:moveTo>
                                <a:lnTo>
                                  <a:pt x="190" y="597"/>
                                </a:lnTo>
                                <a:cubicBezTo>
                                  <a:pt x="190" y="597"/>
                                  <a:pt x="189" y="597"/>
                                  <a:pt x="189" y="596"/>
                                </a:cubicBezTo>
                                <a:lnTo>
                                  <a:pt x="138" y="568"/>
                                </a:lnTo>
                                <a:cubicBezTo>
                                  <a:pt x="137" y="568"/>
                                  <a:pt x="137" y="568"/>
                                  <a:pt x="136" y="568"/>
                                </a:cubicBezTo>
                                <a:lnTo>
                                  <a:pt x="91" y="532"/>
                                </a:lnTo>
                                <a:cubicBezTo>
                                  <a:pt x="91" y="531"/>
                                  <a:pt x="91" y="531"/>
                                  <a:pt x="90" y="530"/>
                                </a:cubicBezTo>
                                <a:lnTo>
                                  <a:pt x="54" y="485"/>
                                </a:lnTo>
                                <a:cubicBezTo>
                                  <a:pt x="54" y="485"/>
                                  <a:pt x="54" y="485"/>
                                  <a:pt x="53" y="484"/>
                                </a:cubicBezTo>
                                <a:lnTo>
                                  <a:pt x="47" y="473"/>
                                </a:lnTo>
                                <a:cubicBezTo>
                                  <a:pt x="45" y="470"/>
                                  <a:pt x="47" y="465"/>
                                  <a:pt x="51" y="463"/>
                                </a:cubicBezTo>
                                <a:cubicBezTo>
                                  <a:pt x="55" y="460"/>
                                  <a:pt x="59" y="462"/>
                                  <a:pt x="62" y="466"/>
                                </a:cubicBezTo>
                                <a:lnTo>
                                  <a:pt x="67" y="477"/>
                                </a:lnTo>
                                <a:lnTo>
                                  <a:pt x="67" y="475"/>
                                </a:lnTo>
                                <a:lnTo>
                                  <a:pt x="103" y="520"/>
                                </a:lnTo>
                                <a:lnTo>
                                  <a:pt x="101" y="519"/>
                                </a:lnTo>
                                <a:lnTo>
                                  <a:pt x="146" y="555"/>
                                </a:lnTo>
                                <a:lnTo>
                                  <a:pt x="145" y="554"/>
                                </a:lnTo>
                                <a:lnTo>
                                  <a:pt x="196" y="582"/>
                                </a:lnTo>
                                <a:lnTo>
                                  <a:pt x="195" y="582"/>
                                </a:lnTo>
                                <a:lnTo>
                                  <a:pt x="247" y="598"/>
                                </a:lnTo>
                                <a:cubicBezTo>
                                  <a:pt x="251" y="599"/>
                                  <a:pt x="253" y="604"/>
                                  <a:pt x="252" y="608"/>
                                </a:cubicBezTo>
                                <a:cubicBezTo>
                                  <a:pt x="250" y="612"/>
                                  <a:pt x="246" y="615"/>
                                  <a:pt x="242" y="613"/>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78" name="Rectangle 1622"/>
                        <wps:cNvSpPr>
                          <a:spLocks noChangeArrowheads="1"/>
                        </wps:cNvSpPr>
                        <wps:spPr bwMode="auto">
                          <a:xfrm>
                            <a:off x="3472180" y="422275"/>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D9AE" w14:textId="77777777" w:rsidR="00AE29BC" w:rsidRDefault="00AE29BC">
                              <w:r>
                                <w:rPr>
                                  <w:rFonts w:ascii="Arial" w:hAnsi="Arial" w:cs="Arial"/>
                                  <w:color w:val="000000"/>
                                  <w:sz w:val="10"/>
                                  <w:szCs w:val="10"/>
                                  <w:lang w:val="en-US"/>
                                </w:rPr>
                                <w:t>5</w:t>
                              </w:r>
                            </w:p>
                          </w:txbxContent>
                        </wps:txbx>
                        <wps:bodyPr rot="0" vert="horz" wrap="none" lIns="0" tIns="0" rIns="0" bIns="0" anchor="t" anchorCtr="0" upright="1">
                          <a:spAutoFit/>
                        </wps:bodyPr>
                      </wps:wsp>
                      <wps:wsp>
                        <wps:cNvPr id="1279" name="Freeform 1623"/>
                        <wps:cNvSpPr>
                          <a:spLocks noEditPoints="1"/>
                        </wps:cNvSpPr>
                        <wps:spPr bwMode="auto">
                          <a:xfrm>
                            <a:off x="2852420" y="458470"/>
                            <a:ext cx="494665" cy="5715"/>
                          </a:xfrm>
                          <a:custGeom>
                            <a:avLst/>
                            <a:gdLst>
                              <a:gd name="T0" fmla="*/ 8 w 1358"/>
                              <a:gd name="T1" fmla="*/ 0 h 16"/>
                              <a:gd name="T2" fmla="*/ 248 w 1358"/>
                              <a:gd name="T3" fmla="*/ 0 h 16"/>
                              <a:gd name="T4" fmla="*/ 256 w 1358"/>
                              <a:gd name="T5" fmla="*/ 8 h 16"/>
                              <a:gd name="T6" fmla="*/ 248 w 1358"/>
                              <a:gd name="T7" fmla="*/ 16 h 16"/>
                              <a:gd name="T8" fmla="*/ 8 w 1358"/>
                              <a:gd name="T9" fmla="*/ 16 h 16"/>
                              <a:gd name="T10" fmla="*/ 0 w 1358"/>
                              <a:gd name="T11" fmla="*/ 8 h 16"/>
                              <a:gd name="T12" fmla="*/ 8 w 1358"/>
                              <a:gd name="T13" fmla="*/ 0 h 16"/>
                              <a:gd name="T14" fmla="*/ 392 w 1358"/>
                              <a:gd name="T15" fmla="*/ 0 h 16"/>
                              <a:gd name="T16" fmla="*/ 632 w 1358"/>
                              <a:gd name="T17" fmla="*/ 0 h 16"/>
                              <a:gd name="T18" fmla="*/ 640 w 1358"/>
                              <a:gd name="T19" fmla="*/ 8 h 16"/>
                              <a:gd name="T20" fmla="*/ 632 w 1358"/>
                              <a:gd name="T21" fmla="*/ 16 h 16"/>
                              <a:gd name="T22" fmla="*/ 392 w 1358"/>
                              <a:gd name="T23" fmla="*/ 16 h 16"/>
                              <a:gd name="T24" fmla="*/ 384 w 1358"/>
                              <a:gd name="T25" fmla="*/ 8 h 16"/>
                              <a:gd name="T26" fmla="*/ 392 w 1358"/>
                              <a:gd name="T27" fmla="*/ 0 h 16"/>
                              <a:gd name="T28" fmla="*/ 776 w 1358"/>
                              <a:gd name="T29" fmla="*/ 0 h 16"/>
                              <a:gd name="T30" fmla="*/ 1016 w 1358"/>
                              <a:gd name="T31" fmla="*/ 0 h 16"/>
                              <a:gd name="T32" fmla="*/ 1024 w 1358"/>
                              <a:gd name="T33" fmla="*/ 8 h 16"/>
                              <a:gd name="T34" fmla="*/ 1016 w 1358"/>
                              <a:gd name="T35" fmla="*/ 16 h 16"/>
                              <a:gd name="T36" fmla="*/ 776 w 1358"/>
                              <a:gd name="T37" fmla="*/ 16 h 16"/>
                              <a:gd name="T38" fmla="*/ 768 w 1358"/>
                              <a:gd name="T39" fmla="*/ 8 h 16"/>
                              <a:gd name="T40" fmla="*/ 776 w 1358"/>
                              <a:gd name="T41" fmla="*/ 0 h 16"/>
                              <a:gd name="T42" fmla="*/ 1160 w 1358"/>
                              <a:gd name="T43" fmla="*/ 0 h 16"/>
                              <a:gd name="T44" fmla="*/ 1350 w 1358"/>
                              <a:gd name="T45" fmla="*/ 0 h 16"/>
                              <a:gd name="T46" fmla="*/ 1358 w 1358"/>
                              <a:gd name="T47" fmla="*/ 8 h 16"/>
                              <a:gd name="T48" fmla="*/ 1350 w 1358"/>
                              <a:gd name="T49" fmla="*/ 16 h 16"/>
                              <a:gd name="T50" fmla="*/ 1160 w 1358"/>
                              <a:gd name="T51" fmla="*/ 16 h 16"/>
                              <a:gd name="T52" fmla="*/ 1152 w 1358"/>
                              <a:gd name="T53" fmla="*/ 8 h 16"/>
                              <a:gd name="T54" fmla="*/ 1160 w 1358"/>
                              <a:gd name="T5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358" h="16">
                                <a:moveTo>
                                  <a:pt x="8" y="0"/>
                                </a:moveTo>
                                <a:lnTo>
                                  <a:pt x="248" y="0"/>
                                </a:lnTo>
                                <a:cubicBezTo>
                                  <a:pt x="252" y="0"/>
                                  <a:pt x="256" y="3"/>
                                  <a:pt x="256" y="8"/>
                                </a:cubicBezTo>
                                <a:cubicBezTo>
                                  <a:pt x="256" y="12"/>
                                  <a:pt x="252" y="16"/>
                                  <a:pt x="248" y="16"/>
                                </a:cubicBezTo>
                                <a:lnTo>
                                  <a:pt x="8" y="16"/>
                                </a:lnTo>
                                <a:cubicBezTo>
                                  <a:pt x="3" y="16"/>
                                  <a:pt x="0" y="12"/>
                                  <a:pt x="0" y="8"/>
                                </a:cubicBezTo>
                                <a:cubicBezTo>
                                  <a:pt x="0" y="3"/>
                                  <a:pt x="3" y="0"/>
                                  <a:pt x="8" y="0"/>
                                </a:cubicBezTo>
                                <a:close/>
                                <a:moveTo>
                                  <a:pt x="392" y="0"/>
                                </a:moveTo>
                                <a:lnTo>
                                  <a:pt x="632" y="0"/>
                                </a:lnTo>
                                <a:cubicBezTo>
                                  <a:pt x="636" y="0"/>
                                  <a:pt x="640" y="3"/>
                                  <a:pt x="640" y="8"/>
                                </a:cubicBezTo>
                                <a:cubicBezTo>
                                  <a:pt x="640" y="12"/>
                                  <a:pt x="636" y="16"/>
                                  <a:pt x="632" y="16"/>
                                </a:cubicBezTo>
                                <a:lnTo>
                                  <a:pt x="392" y="16"/>
                                </a:lnTo>
                                <a:cubicBezTo>
                                  <a:pt x="387" y="16"/>
                                  <a:pt x="384" y="12"/>
                                  <a:pt x="384" y="8"/>
                                </a:cubicBezTo>
                                <a:cubicBezTo>
                                  <a:pt x="384" y="3"/>
                                  <a:pt x="387" y="0"/>
                                  <a:pt x="392" y="0"/>
                                </a:cubicBezTo>
                                <a:close/>
                                <a:moveTo>
                                  <a:pt x="776" y="0"/>
                                </a:moveTo>
                                <a:lnTo>
                                  <a:pt x="1016" y="0"/>
                                </a:lnTo>
                                <a:cubicBezTo>
                                  <a:pt x="1020" y="0"/>
                                  <a:pt x="1024" y="3"/>
                                  <a:pt x="1024" y="8"/>
                                </a:cubicBezTo>
                                <a:cubicBezTo>
                                  <a:pt x="1024" y="12"/>
                                  <a:pt x="1020" y="16"/>
                                  <a:pt x="1016" y="16"/>
                                </a:cubicBezTo>
                                <a:lnTo>
                                  <a:pt x="776" y="16"/>
                                </a:lnTo>
                                <a:cubicBezTo>
                                  <a:pt x="771" y="16"/>
                                  <a:pt x="768" y="12"/>
                                  <a:pt x="768" y="8"/>
                                </a:cubicBezTo>
                                <a:cubicBezTo>
                                  <a:pt x="768" y="3"/>
                                  <a:pt x="771" y="0"/>
                                  <a:pt x="776" y="0"/>
                                </a:cubicBezTo>
                                <a:close/>
                                <a:moveTo>
                                  <a:pt x="1160" y="0"/>
                                </a:moveTo>
                                <a:lnTo>
                                  <a:pt x="1350" y="0"/>
                                </a:lnTo>
                                <a:cubicBezTo>
                                  <a:pt x="1354" y="0"/>
                                  <a:pt x="1358" y="3"/>
                                  <a:pt x="1358" y="8"/>
                                </a:cubicBezTo>
                                <a:cubicBezTo>
                                  <a:pt x="1358" y="12"/>
                                  <a:pt x="1354" y="16"/>
                                  <a:pt x="1350" y="16"/>
                                </a:cubicBezTo>
                                <a:lnTo>
                                  <a:pt x="1160" y="16"/>
                                </a:lnTo>
                                <a:cubicBezTo>
                                  <a:pt x="1155" y="16"/>
                                  <a:pt x="1152" y="12"/>
                                  <a:pt x="1152" y="8"/>
                                </a:cubicBezTo>
                                <a:cubicBezTo>
                                  <a:pt x="1152" y="3"/>
                                  <a:pt x="1155" y="0"/>
                                  <a:pt x="1160" y="0"/>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80" name="Freeform 1624"/>
                        <wps:cNvSpPr>
                          <a:spLocks/>
                        </wps:cNvSpPr>
                        <wps:spPr bwMode="auto">
                          <a:xfrm>
                            <a:off x="3338830" y="441325"/>
                            <a:ext cx="42545" cy="40005"/>
                          </a:xfrm>
                          <a:custGeom>
                            <a:avLst/>
                            <a:gdLst>
                              <a:gd name="T0" fmla="*/ 0 w 67"/>
                              <a:gd name="T1" fmla="*/ 0 h 63"/>
                              <a:gd name="T2" fmla="*/ 67 w 67"/>
                              <a:gd name="T3" fmla="*/ 31 h 63"/>
                              <a:gd name="T4" fmla="*/ 0 w 67"/>
                              <a:gd name="T5" fmla="*/ 63 h 63"/>
                              <a:gd name="T6" fmla="*/ 0 w 67"/>
                              <a:gd name="T7" fmla="*/ 0 h 63"/>
                            </a:gdLst>
                            <a:ahLst/>
                            <a:cxnLst>
                              <a:cxn ang="0">
                                <a:pos x="T0" y="T1"/>
                              </a:cxn>
                              <a:cxn ang="0">
                                <a:pos x="T2" y="T3"/>
                              </a:cxn>
                              <a:cxn ang="0">
                                <a:pos x="T4" y="T5"/>
                              </a:cxn>
                              <a:cxn ang="0">
                                <a:pos x="T6" y="T7"/>
                              </a:cxn>
                            </a:cxnLst>
                            <a:rect l="0" t="0" r="r" b="b"/>
                            <a:pathLst>
                              <a:path w="67" h="63">
                                <a:moveTo>
                                  <a:pt x="0" y="0"/>
                                </a:moveTo>
                                <a:lnTo>
                                  <a:pt x="67"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1" name="Freeform 1625"/>
                        <wps:cNvSpPr>
                          <a:spLocks noEditPoints="1"/>
                        </wps:cNvSpPr>
                        <wps:spPr bwMode="auto">
                          <a:xfrm>
                            <a:off x="3599180" y="458470"/>
                            <a:ext cx="595630" cy="5715"/>
                          </a:xfrm>
                          <a:custGeom>
                            <a:avLst/>
                            <a:gdLst>
                              <a:gd name="T0" fmla="*/ 8 w 1636"/>
                              <a:gd name="T1" fmla="*/ 0 h 16"/>
                              <a:gd name="T2" fmla="*/ 248 w 1636"/>
                              <a:gd name="T3" fmla="*/ 0 h 16"/>
                              <a:gd name="T4" fmla="*/ 256 w 1636"/>
                              <a:gd name="T5" fmla="*/ 8 h 16"/>
                              <a:gd name="T6" fmla="*/ 248 w 1636"/>
                              <a:gd name="T7" fmla="*/ 16 h 16"/>
                              <a:gd name="T8" fmla="*/ 8 w 1636"/>
                              <a:gd name="T9" fmla="*/ 16 h 16"/>
                              <a:gd name="T10" fmla="*/ 0 w 1636"/>
                              <a:gd name="T11" fmla="*/ 8 h 16"/>
                              <a:gd name="T12" fmla="*/ 8 w 1636"/>
                              <a:gd name="T13" fmla="*/ 0 h 16"/>
                              <a:gd name="T14" fmla="*/ 392 w 1636"/>
                              <a:gd name="T15" fmla="*/ 0 h 16"/>
                              <a:gd name="T16" fmla="*/ 632 w 1636"/>
                              <a:gd name="T17" fmla="*/ 0 h 16"/>
                              <a:gd name="T18" fmla="*/ 640 w 1636"/>
                              <a:gd name="T19" fmla="*/ 8 h 16"/>
                              <a:gd name="T20" fmla="*/ 632 w 1636"/>
                              <a:gd name="T21" fmla="*/ 16 h 16"/>
                              <a:gd name="T22" fmla="*/ 392 w 1636"/>
                              <a:gd name="T23" fmla="*/ 16 h 16"/>
                              <a:gd name="T24" fmla="*/ 384 w 1636"/>
                              <a:gd name="T25" fmla="*/ 8 h 16"/>
                              <a:gd name="T26" fmla="*/ 392 w 1636"/>
                              <a:gd name="T27" fmla="*/ 0 h 16"/>
                              <a:gd name="T28" fmla="*/ 776 w 1636"/>
                              <a:gd name="T29" fmla="*/ 0 h 16"/>
                              <a:gd name="T30" fmla="*/ 1016 w 1636"/>
                              <a:gd name="T31" fmla="*/ 0 h 16"/>
                              <a:gd name="T32" fmla="*/ 1024 w 1636"/>
                              <a:gd name="T33" fmla="*/ 8 h 16"/>
                              <a:gd name="T34" fmla="*/ 1016 w 1636"/>
                              <a:gd name="T35" fmla="*/ 16 h 16"/>
                              <a:gd name="T36" fmla="*/ 776 w 1636"/>
                              <a:gd name="T37" fmla="*/ 16 h 16"/>
                              <a:gd name="T38" fmla="*/ 768 w 1636"/>
                              <a:gd name="T39" fmla="*/ 8 h 16"/>
                              <a:gd name="T40" fmla="*/ 776 w 1636"/>
                              <a:gd name="T41" fmla="*/ 0 h 16"/>
                              <a:gd name="T42" fmla="*/ 1160 w 1636"/>
                              <a:gd name="T43" fmla="*/ 0 h 16"/>
                              <a:gd name="T44" fmla="*/ 1400 w 1636"/>
                              <a:gd name="T45" fmla="*/ 0 h 16"/>
                              <a:gd name="T46" fmla="*/ 1408 w 1636"/>
                              <a:gd name="T47" fmla="*/ 8 h 16"/>
                              <a:gd name="T48" fmla="*/ 1400 w 1636"/>
                              <a:gd name="T49" fmla="*/ 16 h 16"/>
                              <a:gd name="T50" fmla="*/ 1160 w 1636"/>
                              <a:gd name="T51" fmla="*/ 16 h 16"/>
                              <a:gd name="T52" fmla="*/ 1152 w 1636"/>
                              <a:gd name="T53" fmla="*/ 8 h 16"/>
                              <a:gd name="T54" fmla="*/ 1160 w 1636"/>
                              <a:gd name="T55" fmla="*/ 0 h 16"/>
                              <a:gd name="T56" fmla="*/ 1544 w 1636"/>
                              <a:gd name="T57" fmla="*/ 0 h 16"/>
                              <a:gd name="T58" fmla="*/ 1628 w 1636"/>
                              <a:gd name="T59" fmla="*/ 0 h 16"/>
                              <a:gd name="T60" fmla="*/ 1636 w 1636"/>
                              <a:gd name="T61" fmla="*/ 8 h 16"/>
                              <a:gd name="T62" fmla="*/ 1628 w 1636"/>
                              <a:gd name="T63" fmla="*/ 16 h 16"/>
                              <a:gd name="T64" fmla="*/ 1544 w 1636"/>
                              <a:gd name="T65" fmla="*/ 16 h 16"/>
                              <a:gd name="T66" fmla="*/ 1536 w 1636"/>
                              <a:gd name="T67" fmla="*/ 8 h 16"/>
                              <a:gd name="T68" fmla="*/ 1544 w 1636"/>
                              <a:gd name="T69"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36" h="16">
                                <a:moveTo>
                                  <a:pt x="8" y="0"/>
                                </a:moveTo>
                                <a:lnTo>
                                  <a:pt x="248" y="0"/>
                                </a:lnTo>
                                <a:cubicBezTo>
                                  <a:pt x="252" y="0"/>
                                  <a:pt x="256" y="3"/>
                                  <a:pt x="256" y="8"/>
                                </a:cubicBezTo>
                                <a:cubicBezTo>
                                  <a:pt x="256" y="12"/>
                                  <a:pt x="252" y="16"/>
                                  <a:pt x="248" y="16"/>
                                </a:cubicBezTo>
                                <a:lnTo>
                                  <a:pt x="8" y="16"/>
                                </a:lnTo>
                                <a:cubicBezTo>
                                  <a:pt x="3" y="16"/>
                                  <a:pt x="0" y="12"/>
                                  <a:pt x="0" y="8"/>
                                </a:cubicBezTo>
                                <a:cubicBezTo>
                                  <a:pt x="0" y="3"/>
                                  <a:pt x="3" y="0"/>
                                  <a:pt x="8" y="0"/>
                                </a:cubicBezTo>
                                <a:close/>
                                <a:moveTo>
                                  <a:pt x="392" y="0"/>
                                </a:moveTo>
                                <a:lnTo>
                                  <a:pt x="632" y="0"/>
                                </a:lnTo>
                                <a:cubicBezTo>
                                  <a:pt x="636" y="0"/>
                                  <a:pt x="640" y="3"/>
                                  <a:pt x="640" y="8"/>
                                </a:cubicBezTo>
                                <a:cubicBezTo>
                                  <a:pt x="640" y="12"/>
                                  <a:pt x="636" y="16"/>
                                  <a:pt x="632" y="16"/>
                                </a:cubicBezTo>
                                <a:lnTo>
                                  <a:pt x="392" y="16"/>
                                </a:lnTo>
                                <a:cubicBezTo>
                                  <a:pt x="387" y="16"/>
                                  <a:pt x="384" y="12"/>
                                  <a:pt x="384" y="8"/>
                                </a:cubicBezTo>
                                <a:cubicBezTo>
                                  <a:pt x="384" y="3"/>
                                  <a:pt x="387" y="0"/>
                                  <a:pt x="392" y="0"/>
                                </a:cubicBezTo>
                                <a:close/>
                                <a:moveTo>
                                  <a:pt x="776" y="0"/>
                                </a:moveTo>
                                <a:lnTo>
                                  <a:pt x="1016" y="0"/>
                                </a:lnTo>
                                <a:cubicBezTo>
                                  <a:pt x="1020" y="0"/>
                                  <a:pt x="1024" y="3"/>
                                  <a:pt x="1024" y="8"/>
                                </a:cubicBezTo>
                                <a:cubicBezTo>
                                  <a:pt x="1024" y="12"/>
                                  <a:pt x="1020" y="16"/>
                                  <a:pt x="1016" y="16"/>
                                </a:cubicBezTo>
                                <a:lnTo>
                                  <a:pt x="776" y="16"/>
                                </a:lnTo>
                                <a:cubicBezTo>
                                  <a:pt x="771" y="16"/>
                                  <a:pt x="768" y="12"/>
                                  <a:pt x="768" y="8"/>
                                </a:cubicBezTo>
                                <a:cubicBezTo>
                                  <a:pt x="768" y="3"/>
                                  <a:pt x="771" y="0"/>
                                  <a:pt x="776" y="0"/>
                                </a:cubicBezTo>
                                <a:close/>
                                <a:moveTo>
                                  <a:pt x="1160" y="0"/>
                                </a:moveTo>
                                <a:lnTo>
                                  <a:pt x="1400" y="0"/>
                                </a:lnTo>
                                <a:cubicBezTo>
                                  <a:pt x="1404" y="0"/>
                                  <a:pt x="1408" y="3"/>
                                  <a:pt x="1408" y="8"/>
                                </a:cubicBezTo>
                                <a:cubicBezTo>
                                  <a:pt x="1408" y="12"/>
                                  <a:pt x="1404" y="16"/>
                                  <a:pt x="1400" y="16"/>
                                </a:cubicBezTo>
                                <a:lnTo>
                                  <a:pt x="1160" y="16"/>
                                </a:lnTo>
                                <a:cubicBezTo>
                                  <a:pt x="1155" y="16"/>
                                  <a:pt x="1152" y="12"/>
                                  <a:pt x="1152" y="8"/>
                                </a:cubicBezTo>
                                <a:cubicBezTo>
                                  <a:pt x="1152" y="3"/>
                                  <a:pt x="1155" y="0"/>
                                  <a:pt x="1160" y="0"/>
                                </a:cubicBezTo>
                                <a:close/>
                                <a:moveTo>
                                  <a:pt x="1544" y="0"/>
                                </a:moveTo>
                                <a:lnTo>
                                  <a:pt x="1628" y="0"/>
                                </a:lnTo>
                                <a:cubicBezTo>
                                  <a:pt x="1632" y="0"/>
                                  <a:pt x="1636" y="3"/>
                                  <a:pt x="1636" y="8"/>
                                </a:cubicBezTo>
                                <a:cubicBezTo>
                                  <a:pt x="1636" y="12"/>
                                  <a:pt x="1632" y="16"/>
                                  <a:pt x="1628" y="16"/>
                                </a:cubicBezTo>
                                <a:lnTo>
                                  <a:pt x="1544" y="16"/>
                                </a:lnTo>
                                <a:cubicBezTo>
                                  <a:pt x="1539" y="16"/>
                                  <a:pt x="1536" y="12"/>
                                  <a:pt x="1536" y="8"/>
                                </a:cubicBezTo>
                                <a:cubicBezTo>
                                  <a:pt x="1536" y="3"/>
                                  <a:pt x="1539" y="0"/>
                                  <a:pt x="1544" y="0"/>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82" name="Freeform 1626"/>
                        <wps:cNvSpPr>
                          <a:spLocks/>
                        </wps:cNvSpPr>
                        <wps:spPr bwMode="auto">
                          <a:xfrm>
                            <a:off x="4185920" y="44132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3" name="Freeform 1627"/>
                        <wps:cNvSpPr>
                          <a:spLocks noEditPoints="1"/>
                        </wps:cNvSpPr>
                        <wps:spPr bwMode="auto">
                          <a:xfrm>
                            <a:off x="2883535" y="181610"/>
                            <a:ext cx="451485" cy="211455"/>
                          </a:xfrm>
                          <a:custGeom>
                            <a:avLst/>
                            <a:gdLst>
                              <a:gd name="T0" fmla="*/ 16 w 1241"/>
                              <a:gd name="T1" fmla="*/ 264 h 624"/>
                              <a:gd name="T2" fmla="*/ 0 w 1241"/>
                              <a:gd name="T3" fmla="*/ 264 h 624"/>
                              <a:gd name="T4" fmla="*/ 8 w 1241"/>
                              <a:gd name="T5" fmla="*/ 16 h 624"/>
                              <a:gd name="T6" fmla="*/ 16 w 1241"/>
                              <a:gd name="T7" fmla="*/ 408 h 624"/>
                              <a:gd name="T8" fmla="*/ 8 w 1241"/>
                              <a:gd name="T9" fmla="*/ 608 h 624"/>
                              <a:gd name="T10" fmla="*/ 49 w 1241"/>
                              <a:gd name="T11" fmla="*/ 616 h 624"/>
                              <a:gd name="T12" fmla="*/ 8 w 1241"/>
                              <a:gd name="T13" fmla="*/ 624 h 624"/>
                              <a:gd name="T14" fmla="*/ 0 w 1241"/>
                              <a:gd name="T15" fmla="*/ 408 h 624"/>
                              <a:gd name="T16" fmla="*/ 16 w 1241"/>
                              <a:gd name="T17" fmla="*/ 408 h 624"/>
                              <a:gd name="T18" fmla="*/ 425 w 1241"/>
                              <a:gd name="T19" fmla="*/ 608 h 624"/>
                              <a:gd name="T20" fmla="*/ 425 w 1241"/>
                              <a:gd name="T21" fmla="*/ 624 h 624"/>
                              <a:gd name="T22" fmla="*/ 177 w 1241"/>
                              <a:gd name="T23" fmla="*/ 616 h 624"/>
                              <a:gd name="T24" fmla="*/ 569 w 1241"/>
                              <a:gd name="T25" fmla="*/ 608 h 624"/>
                              <a:gd name="T26" fmla="*/ 817 w 1241"/>
                              <a:gd name="T27" fmla="*/ 616 h 624"/>
                              <a:gd name="T28" fmla="*/ 569 w 1241"/>
                              <a:gd name="T29" fmla="*/ 624 h 624"/>
                              <a:gd name="T30" fmla="*/ 569 w 1241"/>
                              <a:gd name="T31" fmla="*/ 608 h 624"/>
                              <a:gd name="T32" fmla="*/ 1193 w 1241"/>
                              <a:gd name="T33" fmla="*/ 608 h 624"/>
                              <a:gd name="T34" fmla="*/ 1193 w 1241"/>
                              <a:gd name="T35" fmla="*/ 624 h 624"/>
                              <a:gd name="T36" fmla="*/ 945 w 1241"/>
                              <a:gd name="T37" fmla="*/ 616 h 624"/>
                              <a:gd name="T38" fmla="*/ 1225 w 1241"/>
                              <a:gd name="T39" fmla="*/ 512 h 624"/>
                              <a:gd name="T40" fmla="*/ 1233 w 1241"/>
                              <a:gd name="T41" fmla="*/ 264 h 624"/>
                              <a:gd name="T42" fmla="*/ 1241 w 1241"/>
                              <a:gd name="T43" fmla="*/ 512 h 624"/>
                              <a:gd name="T44" fmla="*/ 1225 w 1241"/>
                              <a:gd name="T45" fmla="*/ 512 h 624"/>
                              <a:gd name="T46" fmla="*/ 1225 w 1241"/>
                              <a:gd name="T47" fmla="*/ 8 h 624"/>
                              <a:gd name="T48" fmla="*/ 1113 w 1241"/>
                              <a:gd name="T49" fmla="*/ 16 h 624"/>
                              <a:gd name="T50" fmla="*/ 1113 w 1241"/>
                              <a:gd name="T51" fmla="*/ 0 h 624"/>
                              <a:gd name="T52" fmla="*/ 1241 w 1241"/>
                              <a:gd name="T53" fmla="*/ 8 h 624"/>
                              <a:gd name="T54" fmla="*/ 1233 w 1241"/>
                              <a:gd name="T55" fmla="*/ 136 h 624"/>
                              <a:gd name="T56" fmla="*/ 969 w 1241"/>
                              <a:gd name="T57" fmla="*/ 16 h 624"/>
                              <a:gd name="T58" fmla="*/ 721 w 1241"/>
                              <a:gd name="T59" fmla="*/ 8 h 624"/>
                              <a:gd name="T60" fmla="*/ 969 w 1241"/>
                              <a:gd name="T61" fmla="*/ 0 h 624"/>
                              <a:gd name="T62" fmla="*/ 969 w 1241"/>
                              <a:gd name="T63" fmla="*/ 16 h 624"/>
                              <a:gd name="T64" fmla="*/ 345 w 1241"/>
                              <a:gd name="T65" fmla="*/ 16 h 624"/>
                              <a:gd name="T66" fmla="*/ 345 w 1241"/>
                              <a:gd name="T67" fmla="*/ 0 h 624"/>
                              <a:gd name="T68" fmla="*/ 593 w 1241"/>
                              <a:gd name="T69" fmla="*/ 8 h 624"/>
                              <a:gd name="T70" fmla="*/ 201 w 1241"/>
                              <a:gd name="T71" fmla="*/ 16 h 624"/>
                              <a:gd name="T72" fmla="*/ 0 w 1241"/>
                              <a:gd name="T73" fmla="*/ 8 h 624"/>
                              <a:gd name="T74" fmla="*/ 201 w 1241"/>
                              <a:gd name="T75" fmla="*/ 0 h 624"/>
                              <a:gd name="T76" fmla="*/ 201 w 1241"/>
                              <a:gd name="T77" fmla="*/ 16 h 6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41" h="624">
                                <a:moveTo>
                                  <a:pt x="16" y="24"/>
                                </a:moveTo>
                                <a:lnTo>
                                  <a:pt x="16" y="264"/>
                                </a:lnTo>
                                <a:cubicBezTo>
                                  <a:pt x="16" y="268"/>
                                  <a:pt x="13" y="272"/>
                                  <a:pt x="8" y="272"/>
                                </a:cubicBezTo>
                                <a:cubicBezTo>
                                  <a:pt x="4" y="272"/>
                                  <a:pt x="0" y="268"/>
                                  <a:pt x="0" y="264"/>
                                </a:cubicBezTo>
                                <a:lnTo>
                                  <a:pt x="0" y="24"/>
                                </a:lnTo>
                                <a:cubicBezTo>
                                  <a:pt x="0" y="19"/>
                                  <a:pt x="4" y="16"/>
                                  <a:pt x="8" y="16"/>
                                </a:cubicBezTo>
                                <a:cubicBezTo>
                                  <a:pt x="13" y="16"/>
                                  <a:pt x="16" y="19"/>
                                  <a:pt x="16" y="24"/>
                                </a:cubicBezTo>
                                <a:close/>
                                <a:moveTo>
                                  <a:pt x="16" y="408"/>
                                </a:moveTo>
                                <a:lnTo>
                                  <a:pt x="16" y="616"/>
                                </a:lnTo>
                                <a:lnTo>
                                  <a:pt x="8" y="608"/>
                                </a:lnTo>
                                <a:lnTo>
                                  <a:pt x="41" y="608"/>
                                </a:lnTo>
                                <a:cubicBezTo>
                                  <a:pt x="45" y="608"/>
                                  <a:pt x="49" y="611"/>
                                  <a:pt x="49" y="616"/>
                                </a:cubicBezTo>
                                <a:cubicBezTo>
                                  <a:pt x="49" y="620"/>
                                  <a:pt x="45" y="624"/>
                                  <a:pt x="41" y="624"/>
                                </a:cubicBezTo>
                                <a:lnTo>
                                  <a:pt x="8" y="624"/>
                                </a:lnTo>
                                <a:cubicBezTo>
                                  <a:pt x="4" y="624"/>
                                  <a:pt x="0" y="620"/>
                                  <a:pt x="0" y="616"/>
                                </a:cubicBezTo>
                                <a:lnTo>
                                  <a:pt x="0" y="408"/>
                                </a:lnTo>
                                <a:cubicBezTo>
                                  <a:pt x="0" y="403"/>
                                  <a:pt x="4" y="400"/>
                                  <a:pt x="8" y="400"/>
                                </a:cubicBezTo>
                                <a:cubicBezTo>
                                  <a:pt x="13" y="400"/>
                                  <a:pt x="16" y="403"/>
                                  <a:pt x="16" y="408"/>
                                </a:cubicBezTo>
                                <a:close/>
                                <a:moveTo>
                                  <a:pt x="185" y="608"/>
                                </a:moveTo>
                                <a:lnTo>
                                  <a:pt x="425" y="608"/>
                                </a:lnTo>
                                <a:cubicBezTo>
                                  <a:pt x="429" y="608"/>
                                  <a:pt x="433" y="611"/>
                                  <a:pt x="433" y="616"/>
                                </a:cubicBezTo>
                                <a:cubicBezTo>
                                  <a:pt x="433" y="620"/>
                                  <a:pt x="429" y="624"/>
                                  <a:pt x="425" y="624"/>
                                </a:cubicBezTo>
                                <a:lnTo>
                                  <a:pt x="185" y="624"/>
                                </a:lnTo>
                                <a:cubicBezTo>
                                  <a:pt x="180" y="624"/>
                                  <a:pt x="177" y="620"/>
                                  <a:pt x="177" y="616"/>
                                </a:cubicBezTo>
                                <a:cubicBezTo>
                                  <a:pt x="177" y="611"/>
                                  <a:pt x="180" y="608"/>
                                  <a:pt x="185" y="608"/>
                                </a:cubicBezTo>
                                <a:close/>
                                <a:moveTo>
                                  <a:pt x="569" y="608"/>
                                </a:moveTo>
                                <a:lnTo>
                                  <a:pt x="809" y="608"/>
                                </a:lnTo>
                                <a:cubicBezTo>
                                  <a:pt x="813" y="608"/>
                                  <a:pt x="817" y="611"/>
                                  <a:pt x="817" y="616"/>
                                </a:cubicBezTo>
                                <a:cubicBezTo>
                                  <a:pt x="817" y="620"/>
                                  <a:pt x="813" y="624"/>
                                  <a:pt x="809" y="624"/>
                                </a:cubicBezTo>
                                <a:lnTo>
                                  <a:pt x="569" y="624"/>
                                </a:lnTo>
                                <a:cubicBezTo>
                                  <a:pt x="564" y="624"/>
                                  <a:pt x="561" y="620"/>
                                  <a:pt x="561" y="616"/>
                                </a:cubicBezTo>
                                <a:cubicBezTo>
                                  <a:pt x="561" y="611"/>
                                  <a:pt x="564" y="608"/>
                                  <a:pt x="569" y="608"/>
                                </a:cubicBezTo>
                                <a:close/>
                                <a:moveTo>
                                  <a:pt x="953" y="608"/>
                                </a:moveTo>
                                <a:lnTo>
                                  <a:pt x="1193" y="608"/>
                                </a:lnTo>
                                <a:cubicBezTo>
                                  <a:pt x="1197" y="608"/>
                                  <a:pt x="1201" y="611"/>
                                  <a:pt x="1201" y="616"/>
                                </a:cubicBezTo>
                                <a:cubicBezTo>
                                  <a:pt x="1201" y="620"/>
                                  <a:pt x="1197" y="624"/>
                                  <a:pt x="1193" y="624"/>
                                </a:cubicBezTo>
                                <a:lnTo>
                                  <a:pt x="953" y="624"/>
                                </a:lnTo>
                                <a:cubicBezTo>
                                  <a:pt x="948" y="624"/>
                                  <a:pt x="945" y="620"/>
                                  <a:pt x="945" y="616"/>
                                </a:cubicBezTo>
                                <a:cubicBezTo>
                                  <a:pt x="945" y="611"/>
                                  <a:pt x="948" y="608"/>
                                  <a:pt x="953" y="608"/>
                                </a:cubicBezTo>
                                <a:close/>
                                <a:moveTo>
                                  <a:pt x="1225" y="512"/>
                                </a:moveTo>
                                <a:lnTo>
                                  <a:pt x="1225" y="272"/>
                                </a:lnTo>
                                <a:cubicBezTo>
                                  <a:pt x="1225" y="268"/>
                                  <a:pt x="1228" y="264"/>
                                  <a:pt x="1233" y="264"/>
                                </a:cubicBezTo>
                                <a:cubicBezTo>
                                  <a:pt x="1237" y="264"/>
                                  <a:pt x="1241" y="268"/>
                                  <a:pt x="1241" y="272"/>
                                </a:cubicBezTo>
                                <a:lnTo>
                                  <a:pt x="1241" y="512"/>
                                </a:lnTo>
                                <a:cubicBezTo>
                                  <a:pt x="1241" y="516"/>
                                  <a:pt x="1237" y="520"/>
                                  <a:pt x="1233" y="520"/>
                                </a:cubicBezTo>
                                <a:cubicBezTo>
                                  <a:pt x="1228" y="520"/>
                                  <a:pt x="1225" y="516"/>
                                  <a:pt x="1225" y="512"/>
                                </a:cubicBezTo>
                                <a:close/>
                                <a:moveTo>
                                  <a:pt x="1225" y="128"/>
                                </a:moveTo>
                                <a:lnTo>
                                  <a:pt x="1225" y="8"/>
                                </a:lnTo>
                                <a:lnTo>
                                  <a:pt x="1233" y="16"/>
                                </a:lnTo>
                                <a:lnTo>
                                  <a:pt x="1113" y="16"/>
                                </a:lnTo>
                                <a:cubicBezTo>
                                  <a:pt x="1108" y="16"/>
                                  <a:pt x="1105" y="12"/>
                                  <a:pt x="1105" y="8"/>
                                </a:cubicBezTo>
                                <a:cubicBezTo>
                                  <a:pt x="1105" y="3"/>
                                  <a:pt x="1108" y="0"/>
                                  <a:pt x="1113" y="0"/>
                                </a:cubicBezTo>
                                <a:lnTo>
                                  <a:pt x="1233" y="0"/>
                                </a:lnTo>
                                <a:cubicBezTo>
                                  <a:pt x="1237" y="0"/>
                                  <a:pt x="1241" y="3"/>
                                  <a:pt x="1241" y="8"/>
                                </a:cubicBezTo>
                                <a:lnTo>
                                  <a:pt x="1241" y="128"/>
                                </a:lnTo>
                                <a:cubicBezTo>
                                  <a:pt x="1241" y="132"/>
                                  <a:pt x="1237" y="136"/>
                                  <a:pt x="1233" y="136"/>
                                </a:cubicBezTo>
                                <a:cubicBezTo>
                                  <a:pt x="1228" y="136"/>
                                  <a:pt x="1225" y="132"/>
                                  <a:pt x="1225" y="128"/>
                                </a:cubicBezTo>
                                <a:close/>
                                <a:moveTo>
                                  <a:pt x="969" y="16"/>
                                </a:moveTo>
                                <a:lnTo>
                                  <a:pt x="729" y="16"/>
                                </a:lnTo>
                                <a:cubicBezTo>
                                  <a:pt x="724" y="16"/>
                                  <a:pt x="721" y="12"/>
                                  <a:pt x="721" y="8"/>
                                </a:cubicBezTo>
                                <a:cubicBezTo>
                                  <a:pt x="721" y="3"/>
                                  <a:pt x="724" y="0"/>
                                  <a:pt x="729" y="0"/>
                                </a:cubicBezTo>
                                <a:lnTo>
                                  <a:pt x="969" y="0"/>
                                </a:lnTo>
                                <a:cubicBezTo>
                                  <a:pt x="973" y="0"/>
                                  <a:pt x="977" y="3"/>
                                  <a:pt x="977" y="8"/>
                                </a:cubicBezTo>
                                <a:cubicBezTo>
                                  <a:pt x="977" y="12"/>
                                  <a:pt x="973" y="16"/>
                                  <a:pt x="969" y="16"/>
                                </a:cubicBezTo>
                                <a:close/>
                                <a:moveTo>
                                  <a:pt x="585" y="16"/>
                                </a:moveTo>
                                <a:lnTo>
                                  <a:pt x="345" y="16"/>
                                </a:lnTo>
                                <a:cubicBezTo>
                                  <a:pt x="340" y="16"/>
                                  <a:pt x="337" y="12"/>
                                  <a:pt x="337" y="8"/>
                                </a:cubicBezTo>
                                <a:cubicBezTo>
                                  <a:pt x="337" y="3"/>
                                  <a:pt x="340" y="0"/>
                                  <a:pt x="345" y="0"/>
                                </a:cubicBezTo>
                                <a:lnTo>
                                  <a:pt x="585" y="0"/>
                                </a:lnTo>
                                <a:cubicBezTo>
                                  <a:pt x="589" y="0"/>
                                  <a:pt x="593" y="3"/>
                                  <a:pt x="593" y="8"/>
                                </a:cubicBezTo>
                                <a:cubicBezTo>
                                  <a:pt x="593" y="12"/>
                                  <a:pt x="589" y="16"/>
                                  <a:pt x="585" y="16"/>
                                </a:cubicBezTo>
                                <a:close/>
                                <a:moveTo>
                                  <a:pt x="201" y="16"/>
                                </a:moveTo>
                                <a:lnTo>
                                  <a:pt x="8" y="16"/>
                                </a:lnTo>
                                <a:cubicBezTo>
                                  <a:pt x="4" y="16"/>
                                  <a:pt x="0" y="12"/>
                                  <a:pt x="0" y="8"/>
                                </a:cubicBezTo>
                                <a:cubicBezTo>
                                  <a:pt x="0" y="3"/>
                                  <a:pt x="4" y="0"/>
                                  <a:pt x="8" y="0"/>
                                </a:cubicBezTo>
                                <a:lnTo>
                                  <a:pt x="201" y="0"/>
                                </a:lnTo>
                                <a:cubicBezTo>
                                  <a:pt x="205" y="0"/>
                                  <a:pt x="209" y="3"/>
                                  <a:pt x="209" y="8"/>
                                </a:cubicBezTo>
                                <a:cubicBezTo>
                                  <a:pt x="209" y="12"/>
                                  <a:pt x="205" y="16"/>
                                  <a:pt x="201" y="16"/>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84" name="Rectangle 1628"/>
                        <wps:cNvSpPr>
                          <a:spLocks noChangeArrowheads="1"/>
                        </wps:cNvSpPr>
                        <wps:spPr bwMode="auto">
                          <a:xfrm>
                            <a:off x="3000375" y="168275"/>
                            <a:ext cx="1943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446DC" w14:textId="77777777" w:rsidR="00AE29BC" w:rsidRDefault="00AE29BC">
                              <w:r>
                                <w:rPr>
                                  <w:rFonts w:ascii="Arial" w:hAnsi="Arial" w:cs="Arial"/>
                                  <w:color w:val="000000"/>
                                  <w:sz w:val="10"/>
                                  <w:szCs w:val="10"/>
                                  <w:lang w:val="en-US"/>
                                </w:rPr>
                                <w:t xml:space="preserve">SINCS </w:t>
                              </w:r>
                            </w:p>
                          </w:txbxContent>
                        </wps:txbx>
                        <wps:bodyPr rot="0" vert="horz" wrap="none" lIns="0" tIns="0" rIns="0" bIns="0" anchor="t" anchorCtr="0" upright="1">
                          <a:spAutoFit/>
                        </wps:bodyPr>
                      </wps:wsp>
                      <wps:wsp>
                        <wps:cNvPr id="1285" name="Rectangle 1629"/>
                        <wps:cNvSpPr>
                          <a:spLocks noChangeArrowheads="1"/>
                        </wps:cNvSpPr>
                        <wps:spPr bwMode="auto">
                          <a:xfrm>
                            <a:off x="2924810" y="249555"/>
                            <a:ext cx="3390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2ECE" w14:textId="77777777" w:rsidR="00AE29BC" w:rsidRDefault="00AE29BC">
                              <w:r>
                                <w:rPr>
                                  <w:rFonts w:ascii="Arial" w:hAnsi="Arial" w:cs="Arial"/>
                                  <w:color w:val="000000"/>
                                  <w:sz w:val="10"/>
                                  <w:szCs w:val="10"/>
                                  <w:lang w:val="en-US"/>
                                </w:rPr>
                                <w:t xml:space="preserve">calibration if </w:t>
                              </w:r>
                            </w:p>
                          </w:txbxContent>
                        </wps:txbx>
                        <wps:bodyPr rot="0" vert="horz" wrap="none" lIns="0" tIns="0" rIns="0" bIns="0" anchor="t" anchorCtr="0" upright="1">
                          <a:spAutoFit/>
                        </wps:bodyPr>
                      </wps:wsp>
                      <wps:wsp>
                        <wps:cNvPr id="1286" name="Rectangle 1630"/>
                        <wps:cNvSpPr>
                          <a:spLocks noChangeArrowheads="1"/>
                        </wps:cNvSpPr>
                        <wps:spPr bwMode="auto">
                          <a:xfrm>
                            <a:off x="2994660" y="325120"/>
                            <a:ext cx="2120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7B061" w14:textId="77777777" w:rsidR="00AE29BC" w:rsidRDefault="00AE29BC">
                              <w:r>
                                <w:rPr>
                                  <w:rFonts w:ascii="Arial" w:hAnsi="Arial" w:cs="Arial"/>
                                  <w:color w:val="000000"/>
                                  <w:sz w:val="10"/>
                                  <w:szCs w:val="10"/>
                                  <w:lang w:val="en-US"/>
                                </w:rPr>
                                <w:t>needed</w:t>
                              </w:r>
                            </w:p>
                          </w:txbxContent>
                        </wps:txbx>
                        <wps:bodyPr rot="0" vert="horz" wrap="none" lIns="0" tIns="0" rIns="0" bIns="0" anchor="t" anchorCtr="0" upright="1">
                          <a:spAutoFit/>
                        </wps:bodyPr>
                      </wps:wsp>
                      <wps:wsp>
                        <wps:cNvPr id="1287" name="Freeform 1631"/>
                        <wps:cNvSpPr>
                          <a:spLocks noEditPoints="1"/>
                        </wps:cNvSpPr>
                        <wps:spPr bwMode="auto">
                          <a:xfrm>
                            <a:off x="3608070" y="140335"/>
                            <a:ext cx="643890" cy="299720"/>
                          </a:xfrm>
                          <a:custGeom>
                            <a:avLst/>
                            <a:gdLst>
                              <a:gd name="T0" fmla="*/ 16 w 1769"/>
                              <a:gd name="T1" fmla="*/ 264 h 886"/>
                              <a:gd name="T2" fmla="*/ 0 w 1769"/>
                              <a:gd name="T3" fmla="*/ 264 h 886"/>
                              <a:gd name="T4" fmla="*/ 8 w 1769"/>
                              <a:gd name="T5" fmla="*/ 16 h 886"/>
                              <a:gd name="T6" fmla="*/ 16 w 1769"/>
                              <a:gd name="T7" fmla="*/ 408 h 886"/>
                              <a:gd name="T8" fmla="*/ 8 w 1769"/>
                              <a:gd name="T9" fmla="*/ 656 h 886"/>
                              <a:gd name="T10" fmla="*/ 0 w 1769"/>
                              <a:gd name="T11" fmla="*/ 408 h 886"/>
                              <a:gd name="T12" fmla="*/ 16 w 1769"/>
                              <a:gd name="T13" fmla="*/ 408 h 886"/>
                              <a:gd name="T14" fmla="*/ 16 w 1769"/>
                              <a:gd name="T15" fmla="*/ 878 h 886"/>
                              <a:gd name="T16" fmla="*/ 162 w 1769"/>
                              <a:gd name="T17" fmla="*/ 870 h 886"/>
                              <a:gd name="T18" fmla="*/ 162 w 1769"/>
                              <a:gd name="T19" fmla="*/ 886 h 886"/>
                              <a:gd name="T20" fmla="*/ 0 w 1769"/>
                              <a:gd name="T21" fmla="*/ 878 h 886"/>
                              <a:gd name="T22" fmla="*/ 8 w 1769"/>
                              <a:gd name="T23" fmla="*/ 784 h 886"/>
                              <a:gd name="T24" fmla="*/ 306 w 1769"/>
                              <a:gd name="T25" fmla="*/ 870 h 886"/>
                              <a:gd name="T26" fmla="*/ 554 w 1769"/>
                              <a:gd name="T27" fmla="*/ 878 h 886"/>
                              <a:gd name="T28" fmla="*/ 306 w 1769"/>
                              <a:gd name="T29" fmla="*/ 886 h 886"/>
                              <a:gd name="T30" fmla="*/ 306 w 1769"/>
                              <a:gd name="T31" fmla="*/ 870 h 886"/>
                              <a:gd name="T32" fmla="*/ 930 w 1769"/>
                              <a:gd name="T33" fmla="*/ 870 h 886"/>
                              <a:gd name="T34" fmla="*/ 930 w 1769"/>
                              <a:gd name="T35" fmla="*/ 886 h 886"/>
                              <a:gd name="T36" fmla="*/ 682 w 1769"/>
                              <a:gd name="T37" fmla="*/ 878 h 886"/>
                              <a:gd name="T38" fmla="*/ 1074 w 1769"/>
                              <a:gd name="T39" fmla="*/ 870 h 886"/>
                              <a:gd name="T40" fmla="*/ 1322 w 1769"/>
                              <a:gd name="T41" fmla="*/ 878 h 886"/>
                              <a:gd name="T42" fmla="*/ 1074 w 1769"/>
                              <a:gd name="T43" fmla="*/ 886 h 886"/>
                              <a:gd name="T44" fmla="*/ 1074 w 1769"/>
                              <a:gd name="T45" fmla="*/ 870 h 886"/>
                              <a:gd name="T46" fmla="*/ 1698 w 1769"/>
                              <a:gd name="T47" fmla="*/ 870 h 886"/>
                              <a:gd name="T48" fmla="*/ 1698 w 1769"/>
                              <a:gd name="T49" fmla="*/ 886 h 886"/>
                              <a:gd name="T50" fmla="*/ 1450 w 1769"/>
                              <a:gd name="T51" fmla="*/ 878 h 886"/>
                              <a:gd name="T52" fmla="*/ 1753 w 1769"/>
                              <a:gd name="T53" fmla="*/ 797 h 886"/>
                              <a:gd name="T54" fmla="*/ 1761 w 1769"/>
                              <a:gd name="T55" fmla="*/ 549 h 886"/>
                              <a:gd name="T56" fmla="*/ 1769 w 1769"/>
                              <a:gd name="T57" fmla="*/ 797 h 886"/>
                              <a:gd name="T58" fmla="*/ 1753 w 1769"/>
                              <a:gd name="T59" fmla="*/ 797 h 886"/>
                              <a:gd name="T60" fmla="*/ 1753 w 1769"/>
                              <a:gd name="T61" fmla="*/ 173 h 886"/>
                              <a:gd name="T62" fmla="*/ 1769 w 1769"/>
                              <a:gd name="T63" fmla="*/ 173 h 886"/>
                              <a:gd name="T64" fmla="*/ 1761 w 1769"/>
                              <a:gd name="T65" fmla="*/ 421 h 886"/>
                              <a:gd name="T66" fmla="*/ 1753 w 1769"/>
                              <a:gd name="T67" fmla="*/ 29 h 886"/>
                              <a:gd name="T68" fmla="*/ 1761 w 1769"/>
                              <a:gd name="T69" fmla="*/ 16 h 886"/>
                              <a:gd name="T70" fmla="*/ 1534 w 1769"/>
                              <a:gd name="T71" fmla="*/ 8 h 886"/>
                              <a:gd name="T72" fmla="*/ 1761 w 1769"/>
                              <a:gd name="T73" fmla="*/ 0 h 886"/>
                              <a:gd name="T74" fmla="*/ 1769 w 1769"/>
                              <a:gd name="T75" fmla="*/ 29 h 886"/>
                              <a:gd name="T76" fmla="*/ 1753 w 1769"/>
                              <a:gd name="T77" fmla="*/ 29 h 886"/>
                              <a:gd name="T78" fmla="*/ 1158 w 1769"/>
                              <a:gd name="T79" fmla="*/ 16 h 886"/>
                              <a:gd name="T80" fmla="*/ 1158 w 1769"/>
                              <a:gd name="T81" fmla="*/ 0 h 886"/>
                              <a:gd name="T82" fmla="*/ 1406 w 1769"/>
                              <a:gd name="T83" fmla="*/ 8 h 886"/>
                              <a:gd name="T84" fmla="*/ 1014 w 1769"/>
                              <a:gd name="T85" fmla="*/ 16 h 886"/>
                              <a:gd name="T86" fmla="*/ 766 w 1769"/>
                              <a:gd name="T87" fmla="*/ 8 h 886"/>
                              <a:gd name="T88" fmla="*/ 1014 w 1769"/>
                              <a:gd name="T89" fmla="*/ 0 h 886"/>
                              <a:gd name="T90" fmla="*/ 1014 w 1769"/>
                              <a:gd name="T91" fmla="*/ 16 h 886"/>
                              <a:gd name="T92" fmla="*/ 390 w 1769"/>
                              <a:gd name="T93" fmla="*/ 16 h 886"/>
                              <a:gd name="T94" fmla="*/ 390 w 1769"/>
                              <a:gd name="T95" fmla="*/ 0 h 886"/>
                              <a:gd name="T96" fmla="*/ 638 w 1769"/>
                              <a:gd name="T97" fmla="*/ 8 h 886"/>
                              <a:gd name="T98" fmla="*/ 246 w 1769"/>
                              <a:gd name="T99" fmla="*/ 16 h 886"/>
                              <a:gd name="T100" fmla="*/ 0 w 1769"/>
                              <a:gd name="T101" fmla="*/ 8 h 886"/>
                              <a:gd name="T102" fmla="*/ 246 w 1769"/>
                              <a:gd name="T103" fmla="*/ 0 h 886"/>
                              <a:gd name="T104" fmla="*/ 246 w 1769"/>
                              <a:gd name="T105" fmla="*/ 16 h 8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69" h="886">
                                <a:moveTo>
                                  <a:pt x="16" y="24"/>
                                </a:moveTo>
                                <a:lnTo>
                                  <a:pt x="16" y="264"/>
                                </a:lnTo>
                                <a:cubicBezTo>
                                  <a:pt x="16" y="268"/>
                                  <a:pt x="12" y="272"/>
                                  <a:pt x="8" y="272"/>
                                </a:cubicBezTo>
                                <a:cubicBezTo>
                                  <a:pt x="3" y="272"/>
                                  <a:pt x="0" y="268"/>
                                  <a:pt x="0" y="264"/>
                                </a:cubicBezTo>
                                <a:lnTo>
                                  <a:pt x="0" y="24"/>
                                </a:lnTo>
                                <a:cubicBezTo>
                                  <a:pt x="0" y="20"/>
                                  <a:pt x="3" y="16"/>
                                  <a:pt x="8" y="16"/>
                                </a:cubicBezTo>
                                <a:cubicBezTo>
                                  <a:pt x="12" y="16"/>
                                  <a:pt x="16" y="20"/>
                                  <a:pt x="16" y="24"/>
                                </a:cubicBezTo>
                                <a:close/>
                                <a:moveTo>
                                  <a:pt x="16" y="408"/>
                                </a:moveTo>
                                <a:lnTo>
                                  <a:pt x="16" y="648"/>
                                </a:lnTo>
                                <a:cubicBezTo>
                                  <a:pt x="16" y="652"/>
                                  <a:pt x="12" y="656"/>
                                  <a:pt x="8" y="656"/>
                                </a:cubicBezTo>
                                <a:cubicBezTo>
                                  <a:pt x="3" y="656"/>
                                  <a:pt x="0" y="652"/>
                                  <a:pt x="0" y="648"/>
                                </a:cubicBezTo>
                                <a:lnTo>
                                  <a:pt x="0" y="408"/>
                                </a:lnTo>
                                <a:cubicBezTo>
                                  <a:pt x="0" y="404"/>
                                  <a:pt x="3" y="400"/>
                                  <a:pt x="8" y="400"/>
                                </a:cubicBezTo>
                                <a:cubicBezTo>
                                  <a:pt x="12" y="400"/>
                                  <a:pt x="16" y="404"/>
                                  <a:pt x="16" y="408"/>
                                </a:cubicBezTo>
                                <a:close/>
                                <a:moveTo>
                                  <a:pt x="16" y="792"/>
                                </a:moveTo>
                                <a:lnTo>
                                  <a:pt x="16" y="878"/>
                                </a:lnTo>
                                <a:lnTo>
                                  <a:pt x="8" y="870"/>
                                </a:lnTo>
                                <a:lnTo>
                                  <a:pt x="162" y="870"/>
                                </a:lnTo>
                                <a:cubicBezTo>
                                  <a:pt x="167" y="870"/>
                                  <a:pt x="170" y="873"/>
                                  <a:pt x="170" y="878"/>
                                </a:cubicBezTo>
                                <a:cubicBezTo>
                                  <a:pt x="170" y="882"/>
                                  <a:pt x="167" y="886"/>
                                  <a:pt x="162" y="886"/>
                                </a:cubicBezTo>
                                <a:lnTo>
                                  <a:pt x="8" y="886"/>
                                </a:lnTo>
                                <a:cubicBezTo>
                                  <a:pt x="3" y="886"/>
                                  <a:pt x="0" y="882"/>
                                  <a:pt x="0" y="878"/>
                                </a:cubicBezTo>
                                <a:lnTo>
                                  <a:pt x="0" y="792"/>
                                </a:lnTo>
                                <a:cubicBezTo>
                                  <a:pt x="0" y="788"/>
                                  <a:pt x="3" y="784"/>
                                  <a:pt x="8" y="784"/>
                                </a:cubicBezTo>
                                <a:cubicBezTo>
                                  <a:pt x="12" y="784"/>
                                  <a:pt x="16" y="788"/>
                                  <a:pt x="16" y="792"/>
                                </a:cubicBezTo>
                                <a:close/>
                                <a:moveTo>
                                  <a:pt x="306" y="870"/>
                                </a:moveTo>
                                <a:lnTo>
                                  <a:pt x="546" y="870"/>
                                </a:lnTo>
                                <a:cubicBezTo>
                                  <a:pt x="551" y="870"/>
                                  <a:pt x="554" y="873"/>
                                  <a:pt x="554" y="878"/>
                                </a:cubicBezTo>
                                <a:cubicBezTo>
                                  <a:pt x="554" y="882"/>
                                  <a:pt x="551" y="886"/>
                                  <a:pt x="546" y="886"/>
                                </a:cubicBezTo>
                                <a:lnTo>
                                  <a:pt x="306" y="886"/>
                                </a:lnTo>
                                <a:cubicBezTo>
                                  <a:pt x="302" y="886"/>
                                  <a:pt x="298" y="882"/>
                                  <a:pt x="298" y="878"/>
                                </a:cubicBezTo>
                                <a:cubicBezTo>
                                  <a:pt x="298" y="873"/>
                                  <a:pt x="302" y="870"/>
                                  <a:pt x="306" y="870"/>
                                </a:cubicBezTo>
                                <a:close/>
                                <a:moveTo>
                                  <a:pt x="690" y="870"/>
                                </a:moveTo>
                                <a:lnTo>
                                  <a:pt x="930" y="870"/>
                                </a:lnTo>
                                <a:cubicBezTo>
                                  <a:pt x="935" y="870"/>
                                  <a:pt x="938" y="873"/>
                                  <a:pt x="938" y="878"/>
                                </a:cubicBezTo>
                                <a:cubicBezTo>
                                  <a:pt x="938" y="882"/>
                                  <a:pt x="935" y="886"/>
                                  <a:pt x="930" y="886"/>
                                </a:cubicBezTo>
                                <a:lnTo>
                                  <a:pt x="690" y="886"/>
                                </a:lnTo>
                                <a:cubicBezTo>
                                  <a:pt x="686" y="886"/>
                                  <a:pt x="682" y="882"/>
                                  <a:pt x="682" y="878"/>
                                </a:cubicBezTo>
                                <a:cubicBezTo>
                                  <a:pt x="682" y="873"/>
                                  <a:pt x="686" y="870"/>
                                  <a:pt x="690" y="870"/>
                                </a:cubicBezTo>
                                <a:close/>
                                <a:moveTo>
                                  <a:pt x="1074" y="870"/>
                                </a:moveTo>
                                <a:lnTo>
                                  <a:pt x="1314" y="870"/>
                                </a:lnTo>
                                <a:cubicBezTo>
                                  <a:pt x="1319" y="870"/>
                                  <a:pt x="1322" y="873"/>
                                  <a:pt x="1322" y="878"/>
                                </a:cubicBezTo>
                                <a:cubicBezTo>
                                  <a:pt x="1322" y="882"/>
                                  <a:pt x="1319" y="886"/>
                                  <a:pt x="1314" y="886"/>
                                </a:cubicBezTo>
                                <a:lnTo>
                                  <a:pt x="1074" y="886"/>
                                </a:lnTo>
                                <a:cubicBezTo>
                                  <a:pt x="1070" y="886"/>
                                  <a:pt x="1066" y="882"/>
                                  <a:pt x="1066" y="878"/>
                                </a:cubicBezTo>
                                <a:cubicBezTo>
                                  <a:pt x="1066" y="873"/>
                                  <a:pt x="1070" y="870"/>
                                  <a:pt x="1074" y="870"/>
                                </a:cubicBezTo>
                                <a:close/>
                                <a:moveTo>
                                  <a:pt x="1458" y="870"/>
                                </a:moveTo>
                                <a:lnTo>
                                  <a:pt x="1698" y="870"/>
                                </a:lnTo>
                                <a:cubicBezTo>
                                  <a:pt x="1703" y="870"/>
                                  <a:pt x="1706" y="873"/>
                                  <a:pt x="1706" y="878"/>
                                </a:cubicBezTo>
                                <a:cubicBezTo>
                                  <a:pt x="1706" y="882"/>
                                  <a:pt x="1703" y="886"/>
                                  <a:pt x="1698" y="886"/>
                                </a:cubicBezTo>
                                <a:lnTo>
                                  <a:pt x="1458" y="886"/>
                                </a:lnTo>
                                <a:cubicBezTo>
                                  <a:pt x="1454" y="886"/>
                                  <a:pt x="1450" y="882"/>
                                  <a:pt x="1450" y="878"/>
                                </a:cubicBezTo>
                                <a:cubicBezTo>
                                  <a:pt x="1450" y="873"/>
                                  <a:pt x="1454" y="870"/>
                                  <a:pt x="1458" y="870"/>
                                </a:cubicBezTo>
                                <a:close/>
                                <a:moveTo>
                                  <a:pt x="1753" y="797"/>
                                </a:moveTo>
                                <a:lnTo>
                                  <a:pt x="1753" y="557"/>
                                </a:lnTo>
                                <a:cubicBezTo>
                                  <a:pt x="1753" y="553"/>
                                  <a:pt x="1757" y="549"/>
                                  <a:pt x="1761" y="549"/>
                                </a:cubicBezTo>
                                <a:cubicBezTo>
                                  <a:pt x="1766" y="549"/>
                                  <a:pt x="1769" y="553"/>
                                  <a:pt x="1769" y="557"/>
                                </a:cubicBezTo>
                                <a:lnTo>
                                  <a:pt x="1769" y="797"/>
                                </a:lnTo>
                                <a:cubicBezTo>
                                  <a:pt x="1769" y="801"/>
                                  <a:pt x="1766" y="805"/>
                                  <a:pt x="1761" y="805"/>
                                </a:cubicBezTo>
                                <a:cubicBezTo>
                                  <a:pt x="1757" y="805"/>
                                  <a:pt x="1753" y="801"/>
                                  <a:pt x="1753" y="797"/>
                                </a:cubicBezTo>
                                <a:close/>
                                <a:moveTo>
                                  <a:pt x="1753" y="413"/>
                                </a:moveTo>
                                <a:lnTo>
                                  <a:pt x="1753" y="173"/>
                                </a:lnTo>
                                <a:cubicBezTo>
                                  <a:pt x="1753" y="169"/>
                                  <a:pt x="1757" y="165"/>
                                  <a:pt x="1761" y="165"/>
                                </a:cubicBezTo>
                                <a:cubicBezTo>
                                  <a:pt x="1766" y="165"/>
                                  <a:pt x="1769" y="169"/>
                                  <a:pt x="1769" y="173"/>
                                </a:cubicBezTo>
                                <a:lnTo>
                                  <a:pt x="1769" y="413"/>
                                </a:lnTo>
                                <a:cubicBezTo>
                                  <a:pt x="1769" y="417"/>
                                  <a:pt x="1766" y="421"/>
                                  <a:pt x="1761" y="421"/>
                                </a:cubicBezTo>
                                <a:cubicBezTo>
                                  <a:pt x="1757" y="421"/>
                                  <a:pt x="1753" y="417"/>
                                  <a:pt x="1753" y="413"/>
                                </a:cubicBezTo>
                                <a:close/>
                                <a:moveTo>
                                  <a:pt x="1753" y="29"/>
                                </a:moveTo>
                                <a:lnTo>
                                  <a:pt x="1753" y="8"/>
                                </a:lnTo>
                                <a:lnTo>
                                  <a:pt x="1761" y="16"/>
                                </a:lnTo>
                                <a:lnTo>
                                  <a:pt x="1542" y="16"/>
                                </a:lnTo>
                                <a:cubicBezTo>
                                  <a:pt x="1538" y="16"/>
                                  <a:pt x="1534" y="12"/>
                                  <a:pt x="1534" y="8"/>
                                </a:cubicBezTo>
                                <a:cubicBezTo>
                                  <a:pt x="1534" y="4"/>
                                  <a:pt x="1538" y="0"/>
                                  <a:pt x="1542" y="0"/>
                                </a:cubicBezTo>
                                <a:lnTo>
                                  <a:pt x="1761" y="0"/>
                                </a:lnTo>
                                <a:cubicBezTo>
                                  <a:pt x="1766" y="0"/>
                                  <a:pt x="1769" y="4"/>
                                  <a:pt x="1769" y="8"/>
                                </a:cubicBezTo>
                                <a:lnTo>
                                  <a:pt x="1769" y="29"/>
                                </a:lnTo>
                                <a:cubicBezTo>
                                  <a:pt x="1769" y="33"/>
                                  <a:pt x="1766" y="37"/>
                                  <a:pt x="1761" y="37"/>
                                </a:cubicBezTo>
                                <a:cubicBezTo>
                                  <a:pt x="1757" y="37"/>
                                  <a:pt x="1753" y="33"/>
                                  <a:pt x="1753" y="29"/>
                                </a:cubicBezTo>
                                <a:close/>
                                <a:moveTo>
                                  <a:pt x="1398" y="16"/>
                                </a:moveTo>
                                <a:lnTo>
                                  <a:pt x="1158" y="16"/>
                                </a:lnTo>
                                <a:cubicBezTo>
                                  <a:pt x="1154" y="16"/>
                                  <a:pt x="1150" y="12"/>
                                  <a:pt x="1150" y="8"/>
                                </a:cubicBezTo>
                                <a:cubicBezTo>
                                  <a:pt x="1150" y="4"/>
                                  <a:pt x="1154" y="0"/>
                                  <a:pt x="1158" y="0"/>
                                </a:cubicBezTo>
                                <a:lnTo>
                                  <a:pt x="1398" y="0"/>
                                </a:lnTo>
                                <a:cubicBezTo>
                                  <a:pt x="1403" y="0"/>
                                  <a:pt x="1406" y="4"/>
                                  <a:pt x="1406" y="8"/>
                                </a:cubicBezTo>
                                <a:cubicBezTo>
                                  <a:pt x="1406" y="12"/>
                                  <a:pt x="1403" y="16"/>
                                  <a:pt x="1398" y="16"/>
                                </a:cubicBezTo>
                                <a:close/>
                                <a:moveTo>
                                  <a:pt x="1014" y="16"/>
                                </a:moveTo>
                                <a:lnTo>
                                  <a:pt x="774" y="16"/>
                                </a:lnTo>
                                <a:cubicBezTo>
                                  <a:pt x="770" y="16"/>
                                  <a:pt x="766" y="12"/>
                                  <a:pt x="766" y="8"/>
                                </a:cubicBezTo>
                                <a:cubicBezTo>
                                  <a:pt x="766" y="4"/>
                                  <a:pt x="770" y="0"/>
                                  <a:pt x="774" y="0"/>
                                </a:cubicBezTo>
                                <a:lnTo>
                                  <a:pt x="1014" y="0"/>
                                </a:lnTo>
                                <a:cubicBezTo>
                                  <a:pt x="1019" y="0"/>
                                  <a:pt x="1022" y="4"/>
                                  <a:pt x="1022" y="8"/>
                                </a:cubicBezTo>
                                <a:cubicBezTo>
                                  <a:pt x="1022" y="12"/>
                                  <a:pt x="1019" y="16"/>
                                  <a:pt x="1014" y="16"/>
                                </a:cubicBezTo>
                                <a:close/>
                                <a:moveTo>
                                  <a:pt x="630" y="16"/>
                                </a:moveTo>
                                <a:lnTo>
                                  <a:pt x="390" y="16"/>
                                </a:lnTo>
                                <a:cubicBezTo>
                                  <a:pt x="386" y="16"/>
                                  <a:pt x="382" y="12"/>
                                  <a:pt x="382" y="8"/>
                                </a:cubicBezTo>
                                <a:cubicBezTo>
                                  <a:pt x="382" y="4"/>
                                  <a:pt x="386" y="0"/>
                                  <a:pt x="390" y="0"/>
                                </a:cubicBezTo>
                                <a:lnTo>
                                  <a:pt x="630" y="0"/>
                                </a:lnTo>
                                <a:cubicBezTo>
                                  <a:pt x="635" y="0"/>
                                  <a:pt x="638" y="4"/>
                                  <a:pt x="638" y="8"/>
                                </a:cubicBezTo>
                                <a:cubicBezTo>
                                  <a:pt x="638" y="12"/>
                                  <a:pt x="635" y="16"/>
                                  <a:pt x="630" y="16"/>
                                </a:cubicBezTo>
                                <a:close/>
                                <a:moveTo>
                                  <a:pt x="246" y="16"/>
                                </a:moveTo>
                                <a:lnTo>
                                  <a:pt x="8" y="16"/>
                                </a:lnTo>
                                <a:cubicBezTo>
                                  <a:pt x="3" y="16"/>
                                  <a:pt x="0" y="12"/>
                                  <a:pt x="0" y="8"/>
                                </a:cubicBezTo>
                                <a:cubicBezTo>
                                  <a:pt x="0" y="4"/>
                                  <a:pt x="3" y="0"/>
                                  <a:pt x="8" y="0"/>
                                </a:cubicBezTo>
                                <a:lnTo>
                                  <a:pt x="246" y="0"/>
                                </a:lnTo>
                                <a:cubicBezTo>
                                  <a:pt x="251" y="0"/>
                                  <a:pt x="254" y="4"/>
                                  <a:pt x="254" y="8"/>
                                </a:cubicBezTo>
                                <a:cubicBezTo>
                                  <a:pt x="254" y="12"/>
                                  <a:pt x="251" y="16"/>
                                  <a:pt x="246" y="16"/>
                                </a:cubicBezTo>
                                <a:close/>
                              </a:path>
                            </a:pathLst>
                          </a:custGeom>
                          <a:solidFill>
                            <a:srgbClr val="000000"/>
                          </a:solidFill>
                          <a:ln w="9">
                            <a:solidFill>
                              <a:srgbClr val="000000"/>
                            </a:solidFill>
                            <a:bevel/>
                            <a:headEnd/>
                            <a:tailEnd/>
                          </a:ln>
                        </wps:spPr>
                        <wps:bodyPr rot="0" vert="horz" wrap="square" lIns="91440" tIns="45720" rIns="91440" bIns="45720" anchor="t" anchorCtr="0" upright="1">
                          <a:noAutofit/>
                        </wps:bodyPr>
                      </wps:wsp>
                      <wps:wsp>
                        <wps:cNvPr id="1288" name="Rectangle 1632"/>
                        <wps:cNvSpPr>
                          <a:spLocks noChangeArrowheads="1"/>
                        </wps:cNvSpPr>
                        <wps:spPr bwMode="auto">
                          <a:xfrm>
                            <a:off x="3821430" y="173355"/>
                            <a:ext cx="42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89377" w14:textId="77777777" w:rsidR="00AE29BC" w:rsidRDefault="00AE29BC">
                              <w:r>
                                <w:rPr>
                                  <w:rFonts w:ascii="Arial" w:hAnsi="Arial" w:cs="Arial"/>
                                  <w:color w:val="000000"/>
                                  <w:sz w:val="10"/>
                                  <w:szCs w:val="10"/>
                                  <w:lang w:val="en-US"/>
                                </w:rPr>
                                <w:t>A</w:t>
                              </w:r>
                            </w:p>
                          </w:txbxContent>
                        </wps:txbx>
                        <wps:bodyPr rot="0" vert="horz" wrap="none" lIns="0" tIns="0" rIns="0" bIns="0" anchor="t" anchorCtr="0" upright="1">
                          <a:spAutoFit/>
                        </wps:bodyPr>
                      </wps:wsp>
                      <wps:wsp>
                        <wps:cNvPr id="1289" name="Rectangle 1633"/>
                        <wps:cNvSpPr>
                          <a:spLocks noChangeArrowheads="1"/>
                        </wps:cNvSpPr>
                        <wps:spPr bwMode="auto">
                          <a:xfrm>
                            <a:off x="3868420" y="17335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0D42B"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290" name="Rectangle 1634"/>
                        <wps:cNvSpPr>
                          <a:spLocks noChangeArrowheads="1"/>
                        </wps:cNvSpPr>
                        <wps:spPr bwMode="auto">
                          <a:xfrm>
                            <a:off x="3891915" y="173355"/>
                            <a:ext cx="1308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74222" w14:textId="77777777" w:rsidR="00AE29BC" w:rsidRDefault="00AE29BC">
                              <w:r>
                                <w:rPr>
                                  <w:rFonts w:ascii="Arial" w:hAnsi="Arial" w:cs="Arial"/>
                                  <w:color w:val="000000"/>
                                  <w:sz w:val="10"/>
                                  <w:szCs w:val="10"/>
                                  <w:lang w:val="en-US"/>
                                </w:rPr>
                                <w:t xml:space="preserve">level </w:t>
                              </w:r>
                            </w:p>
                          </w:txbxContent>
                        </wps:txbx>
                        <wps:bodyPr rot="0" vert="horz" wrap="none" lIns="0" tIns="0" rIns="0" bIns="0" anchor="t" anchorCtr="0" upright="1">
                          <a:spAutoFit/>
                        </wps:bodyPr>
                      </wps:wsp>
                      <wps:wsp>
                        <wps:cNvPr id="1291" name="Rectangle 1635"/>
                        <wps:cNvSpPr>
                          <a:spLocks noChangeArrowheads="1"/>
                        </wps:cNvSpPr>
                        <wps:spPr bwMode="auto">
                          <a:xfrm>
                            <a:off x="3693795" y="249555"/>
                            <a:ext cx="434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CA66F" w14:textId="77777777" w:rsidR="00AE29BC" w:rsidRDefault="00AE29BC">
                              <w:r>
                                <w:rPr>
                                  <w:rFonts w:ascii="Arial" w:hAnsi="Arial" w:cs="Arial"/>
                                  <w:color w:val="000000"/>
                                  <w:sz w:val="10"/>
                                  <w:szCs w:val="10"/>
                                  <w:lang w:val="en-US"/>
                                </w:rPr>
                                <w:t xml:space="preserve">maintenance of </w:t>
                              </w:r>
                            </w:p>
                          </w:txbxContent>
                        </wps:txbx>
                        <wps:bodyPr rot="0" vert="horz" wrap="none" lIns="0" tIns="0" rIns="0" bIns="0" anchor="t" anchorCtr="0" upright="1">
                          <a:spAutoFit/>
                        </wps:bodyPr>
                      </wps:wsp>
                      <wps:wsp>
                        <wps:cNvPr id="1292" name="Rectangle 1636"/>
                        <wps:cNvSpPr>
                          <a:spLocks noChangeArrowheads="1"/>
                        </wps:cNvSpPr>
                        <wps:spPr bwMode="auto">
                          <a:xfrm>
                            <a:off x="3670300" y="325120"/>
                            <a:ext cx="46990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A6D66" w14:textId="77777777" w:rsidR="00AE29BC" w:rsidRDefault="00AE29BC">
                              <w:r>
                                <w:rPr>
                                  <w:rFonts w:ascii="Arial" w:hAnsi="Arial" w:cs="Arial"/>
                                  <w:color w:val="000000"/>
                                  <w:sz w:val="10"/>
                                  <w:szCs w:val="10"/>
                                  <w:lang w:val="en-US"/>
                                </w:rPr>
                                <w:t>engine if needed</w:t>
                              </w:r>
                            </w:p>
                          </w:txbxContent>
                        </wps:txbx>
                        <wps:bodyPr rot="0" vert="horz" wrap="none" lIns="0" tIns="0" rIns="0" bIns="0" anchor="t" anchorCtr="0" upright="1">
                          <a:spAutoFit/>
                        </wps:bodyPr>
                      </wps:wsp>
                      <wps:wsp>
                        <wps:cNvPr id="1293" name="Rectangle 1637"/>
                        <wps:cNvSpPr>
                          <a:spLocks noChangeArrowheads="1"/>
                        </wps:cNvSpPr>
                        <wps:spPr bwMode="auto">
                          <a:xfrm>
                            <a:off x="4491355" y="200660"/>
                            <a:ext cx="1943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8FC14" w14:textId="77777777" w:rsidR="00AE29BC" w:rsidRDefault="00AE29BC">
                              <w:r>
                                <w:rPr>
                                  <w:rFonts w:ascii="Arial" w:hAnsi="Arial" w:cs="Arial"/>
                                  <w:color w:val="000000"/>
                                  <w:sz w:val="10"/>
                                  <w:szCs w:val="10"/>
                                  <w:lang w:val="en-US"/>
                                </w:rPr>
                                <w:t>missile</w:t>
                              </w:r>
                            </w:p>
                          </w:txbxContent>
                        </wps:txbx>
                        <wps:bodyPr rot="0" vert="horz" wrap="none" lIns="0" tIns="0" rIns="0" bIns="0" anchor="t" anchorCtr="0" upright="1">
                          <a:spAutoFit/>
                        </wps:bodyPr>
                      </wps:wsp>
                      <wps:wsp>
                        <wps:cNvPr id="1294" name="Rectangle 1638"/>
                        <wps:cNvSpPr>
                          <a:spLocks noChangeArrowheads="1"/>
                        </wps:cNvSpPr>
                        <wps:spPr bwMode="auto">
                          <a:xfrm>
                            <a:off x="4707255" y="20066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FEEED"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295" name="Rectangle 1639"/>
                        <wps:cNvSpPr>
                          <a:spLocks noChangeArrowheads="1"/>
                        </wps:cNvSpPr>
                        <wps:spPr bwMode="auto">
                          <a:xfrm>
                            <a:off x="4730115" y="200660"/>
                            <a:ext cx="162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67E58" w14:textId="77777777" w:rsidR="00AE29BC" w:rsidRDefault="00AE29BC">
                              <w:r>
                                <w:rPr>
                                  <w:rFonts w:ascii="Arial" w:hAnsi="Arial" w:cs="Arial"/>
                                  <w:color w:val="000000"/>
                                  <w:sz w:val="10"/>
                                  <w:szCs w:val="10"/>
                                  <w:lang w:val="en-US"/>
                                </w:rPr>
                                <w:t xml:space="preserve">borne </w:t>
                              </w:r>
                            </w:p>
                          </w:txbxContent>
                        </wps:txbx>
                        <wps:bodyPr rot="0" vert="horz" wrap="none" lIns="0" tIns="0" rIns="0" bIns="0" anchor="t" anchorCtr="0" upright="1">
                          <a:spAutoFit/>
                        </wps:bodyPr>
                      </wps:wsp>
                      <wps:wsp>
                        <wps:cNvPr id="1296" name="Rectangle 1640"/>
                        <wps:cNvSpPr>
                          <a:spLocks noChangeArrowheads="1"/>
                        </wps:cNvSpPr>
                        <wps:spPr bwMode="auto">
                          <a:xfrm>
                            <a:off x="4503420" y="281940"/>
                            <a:ext cx="356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2C894" w14:textId="77777777" w:rsidR="00AE29BC" w:rsidRDefault="00AE29BC">
                              <w:r>
                                <w:rPr>
                                  <w:rFonts w:ascii="Arial" w:hAnsi="Arial" w:cs="Arial"/>
                                  <w:color w:val="000000"/>
                                  <w:sz w:val="10"/>
                                  <w:szCs w:val="10"/>
                                  <w:lang w:val="en-US"/>
                                </w:rPr>
                                <w:t xml:space="preserve">pyrotechnics </w:t>
                              </w:r>
                            </w:p>
                          </w:txbxContent>
                        </wps:txbx>
                        <wps:bodyPr rot="0" vert="horz" wrap="none" lIns="0" tIns="0" rIns="0" bIns="0" anchor="t" anchorCtr="0" upright="1">
                          <a:spAutoFit/>
                        </wps:bodyPr>
                      </wps:wsp>
                      <wps:wsp>
                        <wps:cNvPr id="1297" name="Rectangle 1641"/>
                        <wps:cNvSpPr>
                          <a:spLocks noChangeArrowheads="1"/>
                        </wps:cNvSpPr>
                        <wps:spPr bwMode="auto">
                          <a:xfrm>
                            <a:off x="4538345" y="357505"/>
                            <a:ext cx="296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024AB" w14:textId="77777777" w:rsidR="00AE29BC" w:rsidRDefault="00AE29BC">
                              <w:r>
                                <w:rPr>
                                  <w:rFonts w:ascii="Arial" w:hAnsi="Arial" w:cs="Arial"/>
                                  <w:color w:val="000000"/>
                                  <w:sz w:val="10"/>
                                  <w:szCs w:val="10"/>
                                  <w:lang w:val="en-US"/>
                                </w:rPr>
                                <w:t>measuring</w:t>
                              </w:r>
                            </w:p>
                          </w:txbxContent>
                        </wps:txbx>
                        <wps:bodyPr rot="0" vert="horz" wrap="none" lIns="0" tIns="0" rIns="0" bIns="0" anchor="t" anchorCtr="0" upright="1">
                          <a:spAutoFit/>
                        </wps:bodyPr>
                      </wps:wsp>
                      <wps:wsp>
                        <wps:cNvPr id="1298" name="Line 1642"/>
                        <wps:cNvCnPr>
                          <a:cxnSpLocks noChangeShapeType="1"/>
                        </wps:cNvCnPr>
                        <wps:spPr bwMode="auto">
                          <a:xfrm>
                            <a:off x="4449445" y="461010"/>
                            <a:ext cx="49085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299" name="Freeform 1643"/>
                        <wps:cNvSpPr>
                          <a:spLocks/>
                        </wps:cNvSpPr>
                        <wps:spPr bwMode="auto">
                          <a:xfrm>
                            <a:off x="4934585" y="44132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0" name="Freeform 1644"/>
                        <wps:cNvSpPr>
                          <a:spLocks/>
                        </wps:cNvSpPr>
                        <wps:spPr bwMode="auto">
                          <a:xfrm>
                            <a:off x="4977765" y="1228090"/>
                            <a:ext cx="220345" cy="205105"/>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01" name="Freeform 1645"/>
                        <wps:cNvSpPr>
                          <a:spLocks/>
                        </wps:cNvSpPr>
                        <wps:spPr bwMode="auto">
                          <a:xfrm>
                            <a:off x="4977765" y="1228090"/>
                            <a:ext cx="220345" cy="205105"/>
                          </a:xfrm>
                          <a:custGeom>
                            <a:avLst/>
                            <a:gdLst>
                              <a:gd name="T0" fmla="*/ 0 w 347"/>
                              <a:gd name="T1" fmla="*/ 162 h 323"/>
                              <a:gd name="T2" fmla="*/ 173 w 347"/>
                              <a:gd name="T3" fmla="*/ 0 h 323"/>
                              <a:gd name="T4" fmla="*/ 347 w 347"/>
                              <a:gd name="T5" fmla="*/ 162 h 323"/>
                              <a:gd name="T6" fmla="*/ 347 w 347"/>
                              <a:gd name="T7" fmla="*/ 162 h 323"/>
                              <a:gd name="T8" fmla="*/ 173 w 347"/>
                              <a:gd name="T9" fmla="*/ 323 h 323"/>
                              <a:gd name="T10" fmla="*/ 0 w 347"/>
                              <a:gd name="T11" fmla="*/ 162 h 323"/>
                            </a:gdLst>
                            <a:ahLst/>
                            <a:cxnLst>
                              <a:cxn ang="0">
                                <a:pos x="T0" y="T1"/>
                              </a:cxn>
                              <a:cxn ang="0">
                                <a:pos x="T2" y="T3"/>
                              </a:cxn>
                              <a:cxn ang="0">
                                <a:pos x="T4" y="T5"/>
                              </a:cxn>
                              <a:cxn ang="0">
                                <a:pos x="T6" y="T7"/>
                              </a:cxn>
                              <a:cxn ang="0">
                                <a:pos x="T8" y="T9"/>
                              </a:cxn>
                              <a:cxn ang="0">
                                <a:pos x="T10" y="T11"/>
                              </a:cxn>
                            </a:cxnLst>
                            <a:rect l="0" t="0" r="r" b="b"/>
                            <a:pathLst>
                              <a:path w="347" h="323">
                                <a:moveTo>
                                  <a:pt x="0" y="162"/>
                                </a:moveTo>
                                <a:cubicBezTo>
                                  <a:pt x="0" y="73"/>
                                  <a:pt x="78" y="0"/>
                                  <a:pt x="173" y="0"/>
                                </a:cubicBezTo>
                                <a:cubicBezTo>
                                  <a:pt x="269" y="0"/>
                                  <a:pt x="347" y="73"/>
                                  <a:pt x="347" y="162"/>
                                </a:cubicBezTo>
                                <a:cubicBezTo>
                                  <a:pt x="347" y="162"/>
                                  <a:pt x="347" y="162"/>
                                  <a:pt x="347" y="162"/>
                                </a:cubicBezTo>
                                <a:cubicBezTo>
                                  <a:pt x="347" y="251"/>
                                  <a:pt x="269" y="323"/>
                                  <a:pt x="173" y="323"/>
                                </a:cubicBezTo>
                                <a:cubicBezTo>
                                  <a:pt x="78" y="323"/>
                                  <a:pt x="0" y="251"/>
                                  <a:pt x="0" y="16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 name="Rectangle 1646"/>
                        <wps:cNvSpPr>
                          <a:spLocks noChangeArrowheads="1"/>
                        </wps:cNvSpPr>
                        <wps:spPr bwMode="auto">
                          <a:xfrm>
                            <a:off x="5067935" y="1289050"/>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DF8C8" w14:textId="77777777" w:rsidR="00AE29BC" w:rsidRDefault="00AE29BC">
                              <w:r>
                                <w:rPr>
                                  <w:rFonts w:ascii="Arial" w:hAnsi="Arial" w:cs="Arial"/>
                                  <w:color w:val="000000"/>
                                  <w:sz w:val="10"/>
                                  <w:szCs w:val="10"/>
                                  <w:lang w:val="en-US"/>
                                </w:rPr>
                                <w:t>8</w:t>
                              </w:r>
                            </w:p>
                          </w:txbxContent>
                        </wps:txbx>
                        <wps:bodyPr rot="0" vert="horz" wrap="none" lIns="0" tIns="0" rIns="0" bIns="0" anchor="t" anchorCtr="0" upright="1">
                          <a:spAutoFit/>
                        </wps:bodyPr>
                      </wps:wsp>
                      <wps:wsp>
                        <wps:cNvPr id="1303" name="Freeform 1647"/>
                        <wps:cNvSpPr>
                          <a:spLocks/>
                        </wps:cNvSpPr>
                        <wps:spPr bwMode="auto">
                          <a:xfrm>
                            <a:off x="4081780" y="1228090"/>
                            <a:ext cx="220345" cy="205105"/>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04" name="Freeform 1648"/>
                        <wps:cNvSpPr>
                          <a:spLocks/>
                        </wps:cNvSpPr>
                        <wps:spPr bwMode="auto">
                          <a:xfrm>
                            <a:off x="4081780" y="1228090"/>
                            <a:ext cx="220345" cy="205105"/>
                          </a:xfrm>
                          <a:custGeom>
                            <a:avLst/>
                            <a:gdLst>
                              <a:gd name="T0" fmla="*/ 0 w 347"/>
                              <a:gd name="T1" fmla="*/ 162 h 323"/>
                              <a:gd name="T2" fmla="*/ 173 w 347"/>
                              <a:gd name="T3" fmla="*/ 0 h 323"/>
                              <a:gd name="T4" fmla="*/ 347 w 347"/>
                              <a:gd name="T5" fmla="*/ 162 h 323"/>
                              <a:gd name="T6" fmla="*/ 347 w 347"/>
                              <a:gd name="T7" fmla="*/ 162 h 323"/>
                              <a:gd name="T8" fmla="*/ 173 w 347"/>
                              <a:gd name="T9" fmla="*/ 323 h 323"/>
                              <a:gd name="T10" fmla="*/ 0 w 347"/>
                              <a:gd name="T11" fmla="*/ 162 h 323"/>
                            </a:gdLst>
                            <a:ahLst/>
                            <a:cxnLst>
                              <a:cxn ang="0">
                                <a:pos x="T0" y="T1"/>
                              </a:cxn>
                              <a:cxn ang="0">
                                <a:pos x="T2" y="T3"/>
                              </a:cxn>
                              <a:cxn ang="0">
                                <a:pos x="T4" y="T5"/>
                              </a:cxn>
                              <a:cxn ang="0">
                                <a:pos x="T6" y="T7"/>
                              </a:cxn>
                              <a:cxn ang="0">
                                <a:pos x="T8" y="T9"/>
                              </a:cxn>
                              <a:cxn ang="0">
                                <a:pos x="T10" y="T11"/>
                              </a:cxn>
                            </a:cxnLst>
                            <a:rect l="0" t="0" r="r" b="b"/>
                            <a:pathLst>
                              <a:path w="347" h="323">
                                <a:moveTo>
                                  <a:pt x="0" y="162"/>
                                </a:moveTo>
                                <a:cubicBezTo>
                                  <a:pt x="0" y="73"/>
                                  <a:pt x="77" y="0"/>
                                  <a:pt x="173" y="0"/>
                                </a:cubicBezTo>
                                <a:cubicBezTo>
                                  <a:pt x="269" y="0"/>
                                  <a:pt x="347" y="73"/>
                                  <a:pt x="347" y="162"/>
                                </a:cubicBezTo>
                                <a:cubicBezTo>
                                  <a:pt x="347" y="162"/>
                                  <a:pt x="347" y="162"/>
                                  <a:pt x="347" y="162"/>
                                </a:cubicBezTo>
                                <a:cubicBezTo>
                                  <a:pt x="347" y="251"/>
                                  <a:pt x="269" y="323"/>
                                  <a:pt x="173" y="323"/>
                                </a:cubicBezTo>
                                <a:cubicBezTo>
                                  <a:pt x="77" y="323"/>
                                  <a:pt x="0" y="251"/>
                                  <a:pt x="0" y="16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 name="Rectangle 1649"/>
                        <wps:cNvSpPr>
                          <a:spLocks noChangeArrowheads="1"/>
                        </wps:cNvSpPr>
                        <wps:spPr bwMode="auto">
                          <a:xfrm>
                            <a:off x="4171315" y="1289050"/>
                            <a:ext cx="35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25C84" w14:textId="77777777" w:rsidR="00AE29BC" w:rsidRDefault="00AE29BC">
                              <w:r>
                                <w:rPr>
                                  <w:rFonts w:ascii="Arial" w:hAnsi="Arial" w:cs="Arial"/>
                                  <w:color w:val="000000"/>
                                  <w:sz w:val="10"/>
                                  <w:szCs w:val="10"/>
                                  <w:lang w:val="en-US"/>
                                </w:rPr>
                                <w:t>9</w:t>
                              </w:r>
                            </w:p>
                          </w:txbxContent>
                        </wps:txbx>
                        <wps:bodyPr rot="0" vert="horz" wrap="none" lIns="0" tIns="0" rIns="0" bIns="0" anchor="t" anchorCtr="0" upright="1">
                          <a:spAutoFit/>
                        </wps:bodyPr>
                      </wps:wsp>
                      <wps:wsp>
                        <wps:cNvPr id="1306" name="Freeform 1650"/>
                        <wps:cNvSpPr>
                          <a:spLocks/>
                        </wps:cNvSpPr>
                        <wps:spPr bwMode="auto">
                          <a:xfrm>
                            <a:off x="3390900" y="1228090"/>
                            <a:ext cx="220345" cy="205105"/>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07" name="Freeform 1651"/>
                        <wps:cNvSpPr>
                          <a:spLocks/>
                        </wps:cNvSpPr>
                        <wps:spPr bwMode="auto">
                          <a:xfrm>
                            <a:off x="3390900" y="1228090"/>
                            <a:ext cx="220345" cy="205105"/>
                          </a:xfrm>
                          <a:custGeom>
                            <a:avLst/>
                            <a:gdLst>
                              <a:gd name="T0" fmla="*/ 0 w 347"/>
                              <a:gd name="T1" fmla="*/ 162 h 323"/>
                              <a:gd name="T2" fmla="*/ 173 w 347"/>
                              <a:gd name="T3" fmla="*/ 0 h 323"/>
                              <a:gd name="T4" fmla="*/ 347 w 347"/>
                              <a:gd name="T5" fmla="*/ 162 h 323"/>
                              <a:gd name="T6" fmla="*/ 347 w 347"/>
                              <a:gd name="T7" fmla="*/ 162 h 323"/>
                              <a:gd name="T8" fmla="*/ 173 w 347"/>
                              <a:gd name="T9" fmla="*/ 323 h 323"/>
                              <a:gd name="T10" fmla="*/ 0 w 347"/>
                              <a:gd name="T11" fmla="*/ 162 h 323"/>
                            </a:gdLst>
                            <a:ahLst/>
                            <a:cxnLst>
                              <a:cxn ang="0">
                                <a:pos x="T0" y="T1"/>
                              </a:cxn>
                              <a:cxn ang="0">
                                <a:pos x="T2" y="T3"/>
                              </a:cxn>
                              <a:cxn ang="0">
                                <a:pos x="T4" y="T5"/>
                              </a:cxn>
                              <a:cxn ang="0">
                                <a:pos x="T6" y="T7"/>
                              </a:cxn>
                              <a:cxn ang="0">
                                <a:pos x="T8" y="T9"/>
                              </a:cxn>
                              <a:cxn ang="0">
                                <a:pos x="T10" y="T11"/>
                              </a:cxn>
                            </a:cxnLst>
                            <a:rect l="0" t="0" r="r" b="b"/>
                            <a:pathLst>
                              <a:path w="347" h="323">
                                <a:moveTo>
                                  <a:pt x="0" y="162"/>
                                </a:moveTo>
                                <a:cubicBezTo>
                                  <a:pt x="0" y="73"/>
                                  <a:pt x="78" y="0"/>
                                  <a:pt x="173" y="0"/>
                                </a:cubicBezTo>
                                <a:cubicBezTo>
                                  <a:pt x="269" y="0"/>
                                  <a:pt x="347" y="73"/>
                                  <a:pt x="347" y="162"/>
                                </a:cubicBezTo>
                                <a:cubicBezTo>
                                  <a:pt x="347" y="162"/>
                                  <a:pt x="347" y="162"/>
                                  <a:pt x="347" y="162"/>
                                </a:cubicBezTo>
                                <a:cubicBezTo>
                                  <a:pt x="347" y="251"/>
                                  <a:pt x="269" y="323"/>
                                  <a:pt x="173" y="323"/>
                                </a:cubicBezTo>
                                <a:cubicBezTo>
                                  <a:pt x="78" y="323"/>
                                  <a:pt x="0" y="251"/>
                                  <a:pt x="0" y="16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8" name="Rectangle 1652"/>
                        <wps:cNvSpPr>
                          <a:spLocks noChangeArrowheads="1"/>
                        </wps:cNvSpPr>
                        <wps:spPr bwMode="auto">
                          <a:xfrm>
                            <a:off x="3460750" y="128905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450D" w14:textId="77777777" w:rsidR="00AE29BC" w:rsidRDefault="00AE29BC">
                              <w:r>
                                <w:rPr>
                                  <w:rFonts w:ascii="Arial" w:hAnsi="Arial" w:cs="Arial"/>
                                  <w:color w:val="000000"/>
                                  <w:sz w:val="10"/>
                                  <w:szCs w:val="10"/>
                                  <w:lang w:val="en-US"/>
                                </w:rPr>
                                <w:t>10</w:t>
                              </w:r>
                            </w:p>
                          </w:txbxContent>
                        </wps:txbx>
                        <wps:bodyPr rot="0" vert="horz" wrap="none" lIns="0" tIns="0" rIns="0" bIns="0" anchor="t" anchorCtr="0" upright="1">
                          <a:spAutoFit/>
                        </wps:bodyPr>
                      </wps:wsp>
                      <wps:wsp>
                        <wps:cNvPr id="1309" name="Freeform 1653"/>
                        <wps:cNvSpPr>
                          <a:spLocks/>
                        </wps:cNvSpPr>
                        <wps:spPr bwMode="auto">
                          <a:xfrm>
                            <a:off x="2710180" y="1228090"/>
                            <a:ext cx="219710" cy="205105"/>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10" name="Freeform 1654"/>
                        <wps:cNvSpPr>
                          <a:spLocks/>
                        </wps:cNvSpPr>
                        <wps:spPr bwMode="auto">
                          <a:xfrm>
                            <a:off x="2710180" y="1228090"/>
                            <a:ext cx="219710" cy="205105"/>
                          </a:xfrm>
                          <a:custGeom>
                            <a:avLst/>
                            <a:gdLst>
                              <a:gd name="T0" fmla="*/ 0 w 346"/>
                              <a:gd name="T1" fmla="*/ 162 h 323"/>
                              <a:gd name="T2" fmla="*/ 173 w 346"/>
                              <a:gd name="T3" fmla="*/ 0 h 323"/>
                              <a:gd name="T4" fmla="*/ 346 w 346"/>
                              <a:gd name="T5" fmla="*/ 162 h 323"/>
                              <a:gd name="T6" fmla="*/ 346 w 346"/>
                              <a:gd name="T7" fmla="*/ 162 h 323"/>
                              <a:gd name="T8" fmla="*/ 173 w 346"/>
                              <a:gd name="T9" fmla="*/ 323 h 323"/>
                              <a:gd name="T10" fmla="*/ 0 w 346"/>
                              <a:gd name="T11" fmla="*/ 162 h 323"/>
                            </a:gdLst>
                            <a:ahLst/>
                            <a:cxnLst>
                              <a:cxn ang="0">
                                <a:pos x="T0" y="T1"/>
                              </a:cxn>
                              <a:cxn ang="0">
                                <a:pos x="T2" y="T3"/>
                              </a:cxn>
                              <a:cxn ang="0">
                                <a:pos x="T4" y="T5"/>
                              </a:cxn>
                              <a:cxn ang="0">
                                <a:pos x="T6" y="T7"/>
                              </a:cxn>
                              <a:cxn ang="0">
                                <a:pos x="T8" y="T9"/>
                              </a:cxn>
                              <a:cxn ang="0">
                                <a:pos x="T10" y="T11"/>
                              </a:cxn>
                            </a:cxnLst>
                            <a:rect l="0" t="0" r="r" b="b"/>
                            <a:pathLst>
                              <a:path w="346" h="323">
                                <a:moveTo>
                                  <a:pt x="0" y="162"/>
                                </a:moveTo>
                                <a:cubicBezTo>
                                  <a:pt x="0" y="73"/>
                                  <a:pt x="78" y="0"/>
                                  <a:pt x="173" y="0"/>
                                </a:cubicBezTo>
                                <a:cubicBezTo>
                                  <a:pt x="269" y="0"/>
                                  <a:pt x="346" y="73"/>
                                  <a:pt x="346" y="162"/>
                                </a:cubicBezTo>
                                <a:cubicBezTo>
                                  <a:pt x="346" y="162"/>
                                  <a:pt x="346" y="162"/>
                                  <a:pt x="346" y="162"/>
                                </a:cubicBezTo>
                                <a:cubicBezTo>
                                  <a:pt x="346" y="251"/>
                                  <a:pt x="269" y="323"/>
                                  <a:pt x="173" y="323"/>
                                </a:cubicBezTo>
                                <a:cubicBezTo>
                                  <a:pt x="78" y="323"/>
                                  <a:pt x="0" y="251"/>
                                  <a:pt x="0" y="16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1" name="Rectangle 1655"/>
                        <wps:cNvSpPr>
                          <a:spLocks noChangeArrowheads="1"/>
                        </wps:cNvSpPr>
                        <wps:spPr bwMode="auto">
                          <a:xfrm>
                            <a:off x="2779395" y="128905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A9D48" w14:textId="77777777" w:rsidR="00AE29BC" w:rsidRDefault="00AE29BC">
                              <w:r>
                                <w:rPr>
                                  <w:rFonts w:ascii="Arial" w:hAnsi="Arial" w:cs="Arial"/>
                                  <w:color w:val="000000"/>
                                  <w:sz w:val="10"/>
                                  <w:szCs w:val="10"/>
                                  <w:lang w:val="en-US"/>
                                </w:rPr>
                                <w:t>11</w:t>
                              </w:r>
                            </w:p>
                          </w:txbxContent>
                        </wps:txbx>
                        <wps:bodyPr rot="0" vert="horz" wrap="none" lIns="0" tIns="0" rIns="0" bIns="0" anchor="t" anchorCtr="0" upright="1">
                          <a:spAutoFit/>
                        </wps:bodyPr>
                      </wps:wsp>
                      <wps:wsp>
                        <wps:cNvPr id="1312" name="Freeform 1656"/>
                        <wps:cNvSpPr>
                          <a:spLocks/>
                        </wps:cNvSpPr>
                        <wps:spPr bwMode="auto">
                          <a:xfrm>
                            <a:off x="2009775" y="1228090"/>
                            <a:ext cx="220345" cy="205105"/>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313" name="Freeform 1657"/>
                        <wps:cNvSpPr>
                          <a:spLocks/>
                        </wps:cNvSpPr>
                        <wps:spPr bwMode="auto">
                          <a:xfrm>
                            <a:off x="2009775" y="1228090"/>
                            <a:ext cx="220345" cy="205105"/>
                          </a:xfrm>
                          <a:custGeom>
                            <a:avLst/>
                            <a:gdLst>
                              <a:gd name="T0" fmla="*/ 0 w 347"/>
                              <a:gd name="T1" fmla="*/ 162 h 323"/>
                              <a:gd name="T2" fmla="*/ 174 w 347"/>
                              <a:gd name="T3" fmla="*/ 0 h 323"/>
                              <a:gd name="T4" fmla="*/ 347 w 347"/>
                              <a:gd name="T5" fmla="*/ 162 h 323"/>
                              <a:gd name="T6" fmla="*/ 347 w 347"/>
                              <a:gd name="T7" fmla="*/ 162 h 323"/>
                              <a:gd name="T8" fmla="*/ 174 w 347"/>
                              <a:gd name="T9" fmla="*/ 323 h 323"/>
                              <a:gd name="T10" fmla="*/ 0 w 347"/>
                              <a:gd name="T11" fmla="*/ 162 h 323"/>
                            </a:gdLst>
                            <a:ahLst/>
                            <a:cxnLst>
                              <a:cxn ang="0">
                                <a:pos x="T0" y="T1"/>
                              </a:cxn>
                              <a:cxn ang="0">
                                <a:pos x="T2" y="T3"/>
                              </a:cxn>
                              <a:cxn ang="0">
                                <a:pos x="T4" y="T5"/>
                              </a:cxn>
                              <a:cxn ang="0">
                                <a:pos x="T6" y="T7"/>
                              </a:cxn>
                              <a:cxn ang="0">
                                <a:pos x="T8" y="T9"/>
                              </a:cxn>
                              <a:cxn ang="0">
                                <a:pos x="T10" y="T11"/>
                              </a:cxn>
                            </a:cxnLst>
                            <a:rect l="0" t="0" r="r" b="b"/>
                            <a:pathLst>
                              <a:path w="347" h="323">
                                <a:moveTo>
                                  <a:pt x="0" y="162"/>
                                </a:moveTo>
                                <a:cubicBezTo>
                                  <a:pt x="0" y="73"/>
                                  <a:pt x="78" y="0"/>
                                  <a:pt x="174" y="0"/>
                                </a:cubicBezTo>
                                <a:cubicBezTo>
                                  <a:pt x="270" y="0"/>
                                  <a:pt x="347" y="73"/>
                                  <a:pt x="347" y="162"/>
                                </a:cubicBezTo>
                                <a:cubicBezTo>
                                  <a:pt x="347" y="162"/>
                                  <a:pt x="347" y="162"/>
                                  <a:pt x="347" y="162"/>
                                </a:cubicBezTo>
                                <a:cubicBezTo>
                                  <a:pt x="347" y="251"/>
                                  <a:pt x="270" y="323"/>
                                  <a:pt x="174" y="323"/>
                                </a:cubicBezTo>
                                <a:cubicBezTo>
                                  <a:pt x="78" y="323"/>
                                  <a:pt x="0" y="251"/>
                                  <a:pt x="0" y="162"/>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4" name="Rectangle 1658"/>
                        <wps:cNvSpPr>
                          <a:spLocks noChangeArrowheads="1"/>
                        </wps:cNvSpPr>
                        <wps:spPr bwMode="auto">
                          <a:xfrm>
                            <a:off x="2080260" y="128905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8E6D2" w14:textId="77777777" w:rsidR="00AE29BC" w:rsidRDefault="00AE29BC">
                              <w:r>
                                <w:rPr>
                                  <w:rFonts w:ascii="Arial" w:hAnsi="Arial" w:cs="Arial"/>
                                  <w:color w:val="000000"/>
                                  <w:sz w:val="10"/>
                                  <w:szCs w:val="10"/>
                                  <w:lang w:val="en-US"/>
                                </w:rPr>
                                <w:t>12</w:t>
                              </w:r>
                            </w:p>
                          </w:txbxContent>
                        </wps:txbx>
                        <wps:bodyPr rot="0" vert="horz" wrap="none" lIns="0" tIns="0" rIns="0" bIns="0" anchor="t" anchorCtr="0" upright="1">
                          <a:spAutoFit/>
                        </wps:bodyPr>
                      </wps:wsp>
                      <wps:wsp>
                        <wps:cNvPr id="1315" name="Rectangle 1659"/>
                        <wps:cNvSpPr>
                          <a:spLocks noChangeArrowheads="1"/>
                        </wps:cNvSpPr>
                        <wps:spPr bwMode="auto">
                          <a:xfrm>
                            <a:off x="2983230" y="1326515"/>
                            <a:ext cx="7810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C42D0" w14:textId="77777777" w:rsidR="00AE29BC" w:rsidRDefault="00AE29BC">
                              <w:r>
                                <w:rPr>
                                  <w:rFonts w:ascii="Arial" w:hAnsi="Arial" w:cs="Arial"/>
                                  <w:color w:val="000000"/>
                                  <w:sz w:val="10"/>
                                  <w:szCs w:val="10"/>
                                  <w:lang w:val="en-US"/>
                                </w:rPr>
                                <w:t>Air</w:t>
                              </w:r>
                            </w:p>
                          </w:txbxContent>
                        </wps:txbx>
                        <wps:bodyPr rot="0" vert="horz" wrap="none" lIns="0" tIns="0" rIns="0" bIns="0" anchor="t" anchorCtr="0" upright="1">
                          <a:spAutoFit/>
                        </wps:bodyPr>
                      </wps:wsp>
                      <wps:wsp>
                        <wps:cNvPr id="1316" name="Rectangle 1660"/>
                        <wps:cNvSpPr>
                          <a:spLocks noChangeArrowheads="1"/>
                        </wps:cNvSpPr>
                        <wps:spPr bwMode="auto">
                          <a:xfrm>
                            <a:off x="3070225" y="132651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CF7BF"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317" name="Rectangle 1661"/>
                        <wps:cNvSpPr>
                          <a:spLocks noChangeArrowheads="1"/>
                        </wps:cNvSpPr>
                        <wps:spPr bwMode="auto">
                          <a:xfrm>
                            <a:off x="3093720" y="1326515"/>
                            <a:ext cx="2438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711DD" w14:textId="77777777" w:rsidR="00AE29BC" w:rsidRDefault="00AE29BC">
                              <w:r>
                                <w:rPr>
                                  <w:rFonts w:ascii="Arial" w:hAnsi="Arial" w:cs="Arial"/>
                                  <w:color w:val="000000"/>
                                  <w:sz w:val="10"/>
                                  <w:szCs w:val="10"/>
                                  <w:lang w:val="en-US"/>
                                </w:rPr>
                                <w:t xml:space="preserve">charging </w:t>
                              </w:r>
                            </w:p>
                          </w:txbxContent>
                        </wps:txbx>
                        <wps:bodyPr rot="0" vert="horz" wrap="none" lIns="0" tIns="0" rIns="0" bIns="0" anchor="t" anchorCtr="0" upright="1">
                          <a:spAutoFit/>
                        </wps:bodyPr>
                      </wps:wsp>
                      <wps:wsp>
                        <wps:cNvPr id="1318" name="Rectangle 1662"/>
                        <wps:cNvSpPr>
                          <a:spLocks noChangeArrowheads="1"/>
                        </wps:cNvSpPr>
                        <wps:spPr bwMode="auto">
                          <a:xfrm>
                            <a:off x="3011805" y="1402715"/>
                            <a:ext cx="2895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7BB78" w14:textId="77777777" w:rsidR="00AE29BC" w:rsidRDefault="00AE29BC">
                              <w:r>
                                <w:rPr>
                                  <w:rFonts w:ascii="Arial" w:hAnsi="Arial" w:cs="Arial"/>
                                  <w:color w:val="000000"/>
                                  <w:sz w:val="10"/>
                                  <w:szCs w:val="10"/>
                                  <w:lang w:val="en-US"/>
                                </w:rPr>
                                <w:t xml:space="preserve">to packing </w:t>
                              </w:r>
                            </w:p>
                          </w:txbxContent>
                        </wps:txbx>
                        <wps:bodyPr rot="0" vert="horz" wrap="none" lIns="0" tIns="0" rIns="0" bIns="0" anchor="t" anchorCtr="0" upright="1">
                          <a:spAutoFit/>
                        </wps:bodyPr>
                      </wps:wsp>
                      <wps:wsp>
                        <wps:cNvPr id="1319" name="Rectangle 1663"/>
                        <wps:cNvSpPr>
                          <a:spLocks noChangeArrowheads="1"/>
                        </wps:cNvSpPr>
                        <wps:spPr bwMode="auto">
                          <a:xfrm>
                            <a:off x="3029585" y="1478280"/>
                            <a:ext cx="2616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F14EA" w14:textId="77777777" w:rsidR="00AE29BC" w:rsidRDefault="00AE29BC">
                              <w:r>
                                <w:rPr>
                                  <w:rFonts w:ascii="Arial" w:hAnsi="Arial" w:cs="Arial"/>
                                  <w:color w:val="000000"/>
                                  <w:sz w:val="10"/>
                                  <w:szCs w:val="10"/>
                                  <w:lang w:val="en-US"/>
                                </w:rPr>
                                <w:t>container</w:t>
                              </w:r>
                            </w:p>
                          </w:txbxContent>
                        </wps:txbx>
                        <wps:bodyPr rot="0" vert="horz" wrap="none" lIns="0" tIns="0" rIns="0" bIns="0" anchor="t" anchorCtr="0" upright="1">
                          <a:spAutoFit/>
                        </wps:bodyPr>
                      </wps:wsp>
                      <wps:wsp>
                        <wps:cNvPr id="1320" name="Rectangle 1664"/>
                        <wps:cNvSpPr>
                          <a:spLocks noChangeArrowheads="1"/>
                        </wps:cNvSpPr>
                        <wps:spPr bwMode="auto">
                          <a:xfrm>
                            <a:off x="2254885" y="1381125"/>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269BC" w14:textId="77777777" w:rsidR="00AE29BC" w:rsidRDefault="00AE29BC">
                              <w:r>
                                <w:rPr>
                                  <w:rFonts w:ascii="Arial" w:hAnsi="Arial" w:cs="Arial"/>
                                  <w:color w:val="000000"/>
                                  <w:sz w:val="10"/>
                                  <w:szCs w:val="10"/>
                                  <w:lang w:val="en-US"/>
                                </w:rPr>
                                <w:t>In</w:t>
                              </w:r>
                            </w:p>
                          </w:txbxContent>
                        </wps:txbx>
                        <wps:bodyPr rot="0" vert="horz" wrap="none" lIns="0" tIns="0" rIns="0" bIns="0" anchor="t" anchorCtr="0" upright="1">
                          <a:spAutoFit/>
                        </wps:bodyPr>
                      </wps:wsp>
                      <wps:wsp>
                        <wps:cNvPr id="1321" name="Rectangle 1665"/>
                        <wps:cNvSpPr>
                          <a:spLocks noChangeArrowheads="1"/>
                        </wps:cNvSpPr>
                        <wps:spPr bwMode="auto">
                          <a:xfrm>
                            <a:off x="2313305" y="138112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DE004"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322" name="Rectangle 1666"/>
                        <wps:cNvSpPr>
                          <a:spLocks noChangeArrowheads="1"/>
                        </wps:cNvSpPr>
                        <wps:spPr bwMode="auto">
                          <a:xfrm>
                            <a:off x="2336165" y="1381125"/>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F9F0B"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323" name="Rectangle 1667"/>
                        <wps:cNvSpPr>
                          <a:spLocks noChangeArrowheads="1"/>
                        </wps:cNvSpPr>
                        <wps:spPr bwMode="auto">
                          <a:xfrm>
                            <a:off x="4544060" y="763905"/>
                            <a:ext cx="39243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C5395" w14:textId="77777777" w:rsidR="00AE29BC" w:rsidRDefault="00AE29BC">
                              <w:r>
                                <w:rPr>
                                  <w:rFonts w:ascii="Arial" w:hAnsi="Arial" w:cs="Arial"/>
                                  <w:color w:val="000000"/>
                                  <w:sz w:val="10"/>
                                  <w:szCs w:val="10"/>
                                  <w:lang w:val="en-US"/>
                                </w:rPr>
                                <w:t xml:space="preserve">Connection of </w:t>
                              </w:r>
                            </w:p>
                          </w:txbxContent>
                        </wps:txbx>
                        <wps:bodyPr rot="0" vert="horz" wrap="none" lIns="0" tIns="0" rIns="0" bIns="0" anchor="t" anchorCtr="0" upright="1">
                          <a:spAutoFit/>
                        </wps:bodyPr>
                      </wps:wsp>
                      <wps:wsp>
                        <wps:cNvPr id="1324" name="Rectangle 1668"/>
                        <wps:cNvSpPr>
                          <a:spLocks noChangeArrowheads="1"/>
                        </wps:cNvSpPr>
                        <wps:spPr bwMode="auto">
                          <a:xfrm>
                            <a:off x="4491355" y="839470"/>
                            <a:ext cx="425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88944" w14:textId="77777777" w:rsidR="00AE29BC" w:rsidRDefault="00AE29BC">
                              <w:r>
                                <w:rPr>
                                  <w:rFonts w:ascii="Arial" w:hAnsi="Arial" w:cs="Arial"/>
                                  <w:color w:val="000000"/>
                                  <w:sz w:val="10"/>
                                  <w:szCs w:val="10"/>
                                  <w:lang w:val="en-US"/>
                                </w:rPr>
                                <w:t>X</w:t>
                              </w:r>
                            </w:p>
                          </w:txbxContent>
                        </wps:txbx>
                        <wps:bodyPr rot="0" vert="horz" wrap="none" lIns="0" tIns="0" rIns="0" bIns="0" anchor="t" anchorCtr="0" upright="1">
                          <a:spAutoFit/>
                        </wps:bodyPr>
                      </wps:wsp>
                      <wps:wsp>
                        <wps:cNvPr id="1325" name="Rectangle 1669"/>
                        <wps:cNvSpPr>
                          <a:spLocks noChangeArrowheads="1"/>
                        </wps:cNvSpPr>
                        <wps:spPr bwMode="auto">
                          <a:xfrm>
                            <a:off x="4538345" y="839470"/>
                            <a:ext cx="711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643E7" w14:textId="77777777" w:rsidR="00AE29BC" w:rsidRDefault="00AE29BC">
                              <w:r>
                                <w:rPr>
                                  <w:rFonts w:ascii="Arial" w:hAnsi="Arial" w:cs="Arial"/>
                                  <w:color w:val="000000"/>
                                  <w:sz w:val="10"/>
                                  <w:szCs w:val="10"/>
                                  <w:lang w:val="en-US"/>
                                </w:rPr>
                                <w:t xml:space="preserve">50 </w:t>
                              </w:r>
                            </w:p>
                          </w:txbxContent>
                        </wps:txbx>
                        <wps:bodyPr rot="0" vert="horz" wrap="none" lIns="0" tIns="0" rIns="0" bIns="0" anchor="t" anchorCtr="0" upright="1">
                          <a:spAutoFit/>
                        </wps:bodyPr>
                      </wps:wsp>
                      <wps:wsp>
                        <wps:cNvPr id="1326" name="Rectangle 1670"/>
                        <wps:cNvSpPr>
                          <a:spLocks noChangeArrowheads="1"/>
                        </wps:cNvSpPr>
                        <wps:spPr bwMode="auto">
                          <a:xfrm>
                            <a:off x="4637405" y="839470"/>
                            <a:ext cx="356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6E07D" w14:textId="77777777" w:rsidR="00AE29BC" w:rsidRDefault="00AE29BC">
                              <w:r>
                                <w:rPr>
                                  <w:rFonts w:ascii="Arial" w:hAnsi="Arial" w:cs="Arial"/>
                                  <w:color w:val="000000"/>
                                  <w:sz w:val="10"/>
                                  <w:szCs w:val="10"/>
                                  <w:lang w:val="en-US"/>
                                </w:rPr>
                                <w:t xml:space="preserve">pyrotechnics </w:t>
                              </w:r>
                            </w:p>
                          </w:txbxContent>
                        </wps:txbx>
                        <wps:bodyPr rot="0" vert="horz" wrap="none" lIns="0" tIns="0" rIns="0" bIns="0" anchor="t" anchorCtr="0" upright="1">
                          <a:spAutoFit/>
                        </wps:bodyPr>
                      </wps:wsp>
                      <wps:wsp>
                        <wps:cNvPr id="1327" name="Rectangle 1671"/>
                        <wps:cNvSpPr>
                          <a:spLocks noChangeArrowheads="1"/>
                        </wps:cNvSpPr>
                        <wps:spPr bwMode="auto">
                          <a:xfrm>
                            <a:off x="4503420" y="920750"/>
                            <a:ext cx="14160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67B74" w14:textId="77777777" w:rsidR="00AE29BC" w:rsidRDefault="00AE29BC">
                              <w:r>
                                <w:rPr>
                                  <w:rFonts w:ascii="Arial" w:hAnsi="Arial" w:cs="Arial"/>
                                  <w:color w:val="000000"/>
                                  <w:sz w:val="10"/>
                                  <w:szCs w:val="10"/>
                                  <w:lang w:val="en-US"/>
                                </w:rPr>
                                <w:t>short</w:t>
                              </w:r>
                            </w:p>
                          </w:txbxContent>
                        </wps:txbx>
                        <wps:bodyPr rot="0" vert="horz" wrap="none" lIns="0" tIns="0" rIns="0" bIns="0" anchor="t" anchorCtr="0" upright="1">
                          <a:spAutoFit/>
                        </wps:bodyPr>
                      </wps:wsp>
                      <wps:wsp>
                        <wps:cNvPr id="1328" name="Rectangle 1672"/>
                        <wps:cNvSpPr>
                          <a:spLocks noChangeArrowheads="1"/>
                        </wps:cNvSpPr>
                        <wps:spPr bwMode="auto">
                          <a:xfrm>
                            <a:off x="4660265" y="92075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60830"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329" name="Rectangle 1673"/>
                        <wps:cNvSpPr>
                          <a:spLocks noChangeArrowheads="1"/>
                        </wps:cNvSpPr>
                        <wps:spPr bwMode="auto">
                          <a:xfrm>
                            <a:off x="4683760" y="920750"/>
                            <a:ext cx="30353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1E817" w14:textId="77777777" w:rsidR="00AE29BC" w:rsidRDefault="00AE29BC">
                              <w:r>
                                <w:rPr>
                                  <w:rFonts w:ascii="Arial" w:hAnsi="Arial" w:cs="Arial"/>
                                  <w:color w:val="000000"/>
                                  <w:sz w:val="10"/>
                                  <w:szCs w:val="10"/>
                                  <w:lang w:val="en-US"/>
                                </w:rPr>
                                <w:t xml:space="preserve">circuit plug </w:t>
                              </w:r>
                            </w:p>
                          </w:txbxContent>
                        </wps:txbx>
                        <wps:bodyPr rot="0" vert="horz" wrap="none" lIns="0" tIns="0" rIns="0" bIns="0" anchor="t" anchorCtr="0" upright="1">
                          <a:spAutoFit/>
                        </wps:bodyPr>
                      </wps:wsp>
                      <wps:wsp>
                        <wps:cNvPr id="1330" name="Rectangle 1674"/>
                        <wps:cNvSpPr>
                          <a:spLocks noChangeArrowheads="1"/>
                        </wps:cNvSpPr>
                        <wps:spPr bwMode="auto">
                          <a:xfrm>
                            <a:off x="4427220" y="1353820"/>
                            <a:ext cx="4203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5561B" w14:textId="77777777" w:rsidR="00AE29BC" w:rsidRDefault="00AE29BC">
                              <w:r>
                                <w:rPr>
                                  <w:rFonts w:ascii="Arial" w:hAnsi="Arial" w:cs="Arial"/>
                                  <w:color w:val="000000"/>
                                  <w:sz w:val="10"/>
                                  <w:szCs w:val="10"/>
                                  <w:lang w:val="en-US"/>
                                </w:rPr>
                                <w:t xml:space="preserve">Load missile in </w:t>
                              </w:r>
                            </w:p>
                          </w:txbxContent>
                        </wps:txbx>
                        <wps:bodyPr rot="0" vert="horz" wrap="none" lIns="0" tIns="0" rIns="0" bIns="0" anchor="t" anchorCtr="0" upright="1">
                          <a:spAutoFit/>
                        </wps:bodyPr>
                      </wps:wsp>
                      <wps:wsp>
                        <wps:cNvPr id="1331" name="Rectangle 1675"/>
                        <wps:cNvSpPr>
                          <a:spLocks noChangeArrowheads="1"/>
                        </wps:cNvSpPr>
                        <wps:spPr bwMode="auto">
                          <a:xfrm>
                            <a:off x="4380865" y="1429385"/>
                            <a:ext cx="4978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32AD9" w14:textId="77777777" w:rsidR="00AE29BC" w:rsidRDefault="00AE29BC">
                              <w:r>
                                <w:rPr>
                                  <w:rFonts w:ascii="Arial" w:hAnsi="Arial" w:cs="Arial"/>
                                  <w:color w:val="000000"/>
                                  <w:sz w:val="10"/>
                                  <w:szCs w:val="10"/>
                                  <w:lang w:val="en-US"/>
                                </w:rPr>
                                <w:t>packing container</w:t>
                              </w:r>
                            </w:p>
                          </w:txbxContent>
                        </wps:txbx>
                        <wps:bodyPr rot="0" vert="horz" wrap="none" lIns="0" tIns="0" rIns="0" bIns="0" anchor="t" anchorCtr="0" upright="1">
                          <a:spAutoFit/>
                        </wps:bodyPr>
                      </wps:wsp>
                      <wps:wsp>
                        <wps:cNvPr id="1332" name="Rectangle 1676"/>
                        <wps:cNvSpPr>
                          <a:spLocks noChangeArrowheads="1"/>
                        </wps:cNvSpPr>
                        <wps:spPr bwMode="auto">
                          <a:xfrm>
                            <a:off x="1631315" y="1250950"/>
                            <a:ext cx="1943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A7CF5" w14:textId="77777777" w:rsidR="00AE29BC" w:rsidRDefault="00AE29BC">
                              <w:r>
                                <w:rPr>
                                  <w:rFonts w:ascii="Arial" w:hAnsi="Arial" w:cs="Arial"/>
                                  <w:color w:val="000000"/>
                                  <w:sz w:val="10"/>
                                  <w:szCs w:val="10"/>
                                  <w:lang w:val="en-US"/>
                                </w:rPr>
                                <w:t xml:space="preserve">Missile </w:t>
                              </w:r>
                            </w:p>
                          </w:txbxContent>
                        </wps:txbx>
                        <wps:bodyPr rot="0" vert="horz" wrap="none" lIns="0" tIns="0" rIns="0" bIns="0" anchor="t" anchorCtr="0" upright="1">
                          <a:spAutoFit/>
                        </wps:bodyPr>
                      </wps:wsp>
                      <wps:wsp>
                        <wps:cNvPr id="1333" name="Rectangle 1677"/>
                        <wps:cNvSpPr>
                          <a:spLocks noChangeArrowheads="1"/>
                        </wps:cNvSpPr>
                        <wps:spPr bwMode="auto">
                          <a:xfrm>
                            <a:off x="1567815" y="1332230"/>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F1316"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334" name="Freeform 1678"/>
                        <wps:cNvSpPr>
                          <a:spLocks/>
                        </wps:cNvSpPr>
                        <wps:spPr bwMode="auto">
                          <a:xfrm>
                            <a:off x="1521460" y="1431925"/>
                            <a:ext cx="539115" cy="144780"/>
                          </a:xfrm>
                          <a:custGeom>
                            <a:avLst/>
                            <a:gdLst>
                              <a:gd name="T0" fmla="*/ 213 w 1482"/>
                              <a:gd name="T1" fmla="*/ 427 h 427"/>
                              <a:gd name="T2" fmla="*/ 1268 w 1482"/>
                              <a:gd name="T3" fmla="*/ 427 h 427"/>
                              <a:gd name="T4" fmla="*/ 1482 w 1482"/>
                              <a:gd name="T5" fmla="*/ 213 h 427"/>
                              <a:gd name="T6" fmla="*/ 1268 w 1482"/>
                              <a:gd name="T7" fmla="*/ 0 h 427"/>
                              <a:gd name="T8" fmla="*/ 1268 w 1482"/>
                              <a:gd name="T9" fmla="*/ 0 h 427"/>
                              <a:gd name="T10" fmla="*/ 1268 w 1482"/>
                              <a:gd name="T11" fmla="*/ 0 h 427"/>
                              <a:gd name="T12" fmla="*/ 213 w 1482"/>
                              <a:gd name="T13" fmla="*/ 0 h 427"/>
                              <a:gd name="T14" fmla="*/ 0 w 1482"/>
                              <a:gd name="T15" fmla="*/ 213 h 427"/>
                              <a:gd name="T16" fmla="*/ 213 w 1482"/>
                              <a:gd name="T17"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2" h="427">
                                <a:moveTo>
                                  <a:pt x="213" y="427"/>
                                </a:moveTo>
                                <a:lnTo>
                                  <a:pt x="1268" y="427"/>
                                </a:lnTo>
                                <a:cubicBezTo>
                                  <a:pt x="1386" y="427"/>
                                  <a:pt x="1482" y="331"/>
                                  <a:pt x="1482" y="213"/>
                                </a:cubicBezTo>
                                <a:cubicBezTo>
                                  <a:pt x="1482" y="95"/>
                                  <a:pt x="1386" y="0"/>
                                  <a:pt x="1268" y="0"/>
                                </a:cubicBezTo>
                                <a:cubicBezTo>
                                  <a:pt x="1268" y="0"/>
                                  <a:pt x="1268" y="0"/>
                                  <a:pt x="1268" y="0"/>
                                </a:cubicBezTo>
                                <a:lnTo>
                                  <a:pt x="1268" y="0"/>
                                </a:lnTo>
                                <a:lnTo>
                                  <a:pt x="213" y="0"/>
                                </a:lnTo>
                                <a:cubicBezTo>
                                  <a:pt x="96" y="0"/>
                                  <a:pt x="0" y="95"/>
                                  <a:pt x="0" y="213"/>
                                </a:cubicBezTo>
                                <a:cubicBezTo>
                                  <a:pt x="0" y="331"/>
                                  <a:pt x="96" y="427"/>
                                  <a:pt x="213" y="42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 name="Rectangle 1679"/>
                        <wps:cNvSpPr>
                          <a:spLocks noChangeArrowheads="1"/>
                        </wps:cNvSpPr>
                        <wps:spPr bwMode="auto">
                          <a:xfrm>
                            <a:off x="1555750" y="1424305"/>
                            <a:ext cx="1447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6FA03" w14:textId="77777777" w:rsidR="00AE29BC" w:rsidRDefault="00AE29BC">
                              <w:r>
                                <w:rPr>
                                  <w:rFonts w:ascii="Arial" w:hAnsi="Arial" w:cs="Arial"/>
                                  <w:color w:val="0000FF"/>
                                  <w:sz w:val="10"/>
                                  <w:szCs w:val="10"/>
                                  <w:lang w:val="en-US"/>
                                </w:rPr>
                                <w:t>Semi</w:t>
                              </w:r>
                            </w:p>
                          </w:txbxContent>
                        </wps:txbx>
                        <wps:bodyPr rot="0" vert="horz" wrap="none" lIns="0" tIns="0" rIns="0" bIns="0" anchor="t" anchorCtr="0" upright="1">
                          <a:spAutoFit/>
                        </wps:bodyPr>
                      </wps:wsp>
                      <wps:wsp>
                        <wps:cNvPr id="1336" name="Rectangle 1680"/>
                        <wps:cNvSpPr>
                          <a:spLocks noChangeArrowheads="1"/>
                        </wps:cNvSpPr>
                        <wps:spPr bwMode="auto">
                          <a:xfrm>
                            <a:off x="1718945" y="1424305"/>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A146C" w14:textId="77777777" w:rsidR="00AE29BC" w:rsidRDefault="00AE29BC">
                              <w:r>
                                <w:rPr>
                                  <w:rFonts w:ascii="Arial" w:hAnsi="Arial" w:cs="Arial"/>
                                  <w:color w:val="0000FF"/>
                                  <w:sz w:val="10"/>
                                  <w:szCs w:val="10"/>
                                  <w:lang w:val="en-US"/>
                                </w:rPr>
                                <w:t>-</w:t>
                              </w:r>
                            </w:p>
                          </w:txbxContent>
                        </wps:txbx>
                        <wps:bodyPr rot="0" vert="horz" wrap="none" lIns="0" tIns="0" rIns="0" bIns="0" anchor="t" anchorCtr="0" upright="1">
                          <a:spAutoFit/>
                        </wps:bodyPr>
                      </wps:wsp>
                      <wps:wsp>
                        <wps:cNvPr id="1337" name="Rectangle 1681"/>
                        <wps:cNvSpPr>
                          <a:spLocks noChangeArrowheads="1"/>
                        </wps:cNvSpPr>
                        <wps:spPr bwMode="auto">
                          <a:xfrm>
                            <a:off x="1742440" y="1424305"/>
                            <a:ext cx="2578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4FBBD" w14:textId="77777777" w:rsidR="00AE29BC" w:rsidRDefault="00AE29BC">
                              <w:r>
                                <w:rPr>
                                  <w:rFonts w:ascii="Arial" w:hAnsi="Arial" w:cs="Arial"/>
                                  <w:color w:val="0000FF"/>
                                  <w:sz w:val="10"/>
                                  <w:szCs w:val="10"/>
                                  <w:lang w:val="en-US"/>
                                </w:rPr>
                                <w:t xml:space="preserve">complete </w:t>
                              </w:r>
                            </w:p>
                          </w:txbxContent>
                        </wps:txbx>
                        <wps:bodyPr rot="0" vert="horz" wrap="none" lIns="0" tIns="0" rIns="0" bIns="0" anchor="t" anchorCtr="0" upright="1">
                          <a:spAutoFit/>
                        </wps:bodyPr>
                      </wps:wsp>
                      <wps:wsp>
                        <wps:cNvPr id="1338" name="Rectangle 1682"/>
                        <wps:cNvSpPr>
                          <a:spLocks noChangeArrowheads="1"/>
                        </wps:cNvSpPr>
                        <wps:spPr bwMode="auto">
                          <a:xfrm>
                            <a:off x="1596390" y="1505585"/>
                            <a:ext cx="3498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1380" w14:textId="77777777" w:rsidR="00AE29BC" w:rsidRDefault="00AE29BC">
                              <w:r>
                                <w:rPr>
                                  <w:rFonts w:ascii="Arial" w:hAnsi="Arial" w:cs="Arial"/>
                                  <w:color w:val="0000FF"/>
                                  <w:sz w:val="10"/>
                                  <w:szCs w:val="10"/>
                                  <w:lang w:val="en-US"/>
                                </w:rPr>
                                <w:t>missile state</w:t>
                              </w:r>
                            </w:p>
                          </w:txbxContent>
                        </wps:txbx>
                        <wps:bodyPr rot="0" vert="horz" wrap="none" lIns="0" tIns="0" rIns="0" bIns="0" anchor="t" anchorCtr="0" upright="1">
                          <a:spAutoFit/>
                        </wps:bodyPr>
                      </wps:wsp>
                      <wps:wsp>
                        <wps:cNvPr id="1339" name="Line 1683"/>
                        <wps:cNvCnPr>
                          <a:cxnSpLocks noChangeShapeType="1"/>
                        </wps:cNvCnPr>
                        <wps:spPr bwMode="auto">
                          <a:xfrm flipH="1">
                            <a:off x="4339590" y="1330960"/>
                            <a:ext cx="6381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40" name="Freeform 1684"/>
                        <wps:cNvSpPr>
                          <a:spLocks/>
                        </wps:cNvSpPr>
                        <wps:spPr bwMode="auto">
                          <a:xfrm>
                            <a:off x="4302125" y="1310640"/>
                            <a:ext cx="42545" cy="40005"/>
                          </a:xfrm>
                          <a:custGeom>
                            <a:avLst/>
                            <a:gdLst>
                              <a:gd name="T0" fmla="*/ 67 w 67"/>
                              <a:gd name="T1" fmla="*/ 63 h 63"/>
                              <a:gd name="T2" fmla="*/ 0 w 67"/>
                              <a:gd name="T3" fmla="*/ 32 h 63"/>
                              <a:gd name="T4" fmla="*/ 67 w 67"/>
                              <a:gd name="T5" fmla="*/ 0 h 63"/>
                              <a:gd name="T6" fmla="*/ 67 w 67"/>
                              <a:gd name="T7" fmla="*/ 63 h 63"/>
                            </a:gdLst>
                            <a:ahLst/>
                            <a:cxnLst>
                              <a:cxn ang="0">
                                <a:pos x="T0" y="T1"/>
                              </a:cxn>
                              <a:cxn ang="0">
                                <a:pos x="T2" y="T3"/>
                              </a:cxn>
                              <a:cxn ang="0">
                                <a:pos x="T4" y="T5"/>
                              </a:cxn>
                              <a:cxn ang="0">
                                <a:pos x="T6" y="T7"/>
                              </a:cxn>
                            </a:cxnLst>
                            <a:rect l="0" t="0" r="r" b="b"/>
                            <a:pathLst>
                              <a:path w="67" h="63">
                                <a:moveTo>
                                  <a:pt x="67" y="63"/>
                                </a:moveTo>
                                <a:lnTo>
                                  <a:pt x="0" y="32"/>
                                </a:lnTo>
                                <a:lnTo>
                                  <a:pt x="67" y="0"/>
                                </a:lnTo>
                                <a:lnTo>
                                  <a:pt x="67"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1" name="Line 1685"/>
                        <wps:cNvCnPr>
                          <a:cxnSpLocks noChangeShapeType="1"/>
                        </wps:cNvCnPr>
                        <wps:spPr bwMode="auto">
                          <a:xfrm flipH="1">
                            <a:off x="3648710" y="133096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42" name="Freeform 1686"/>
                        <wps:cNvSpPr>
                          <a:spLocks/>
                        </wps:cNvSpPr>
                        <wps:spPr bwMode="auto">
                          <a:xfrm>
                            <a:off x="3611245" y="1310640"/>
                            <a:ext cx="42545" cy="40005"/>
                          </a:xfrm>
                          <a:custGeom>
                            <a:avLst/>
                            <a:gdLst>
                              <a:gd name="T0" fmla="*/ 67 w 67"/>
                              <a:gd name="T1" fmla="*/ 63 h 63"/>
                              <a:gd name="T2" fmla="*/ 0 w 67"/>
                              <a:gd name="T3" fmla="*/ 32 h 63"/>
                              <a:gd name="T4" fmla="*/ 67 w 67"/>
                              <a:gd name="T5" fmla="*/ 0 h 63"/>
                              <a:gd name="T6" fmla="*/ 67 w 67"/>
                              <a:gd name="T7" fmla="*/ 63 h 63"/>
                            </a:gdLst>
                            <a:ahLst/>
                            <a:cxnLst>
                              <a:cxn ang="0">
                                <a:pos x="T0" y="T1"/>
                              </a:cxn>
                              <a:cxn ang="0">
                                <a:pos x="T2" y="T3"/>
                              </a:cxn>
                              <a:cxn ang="0">
                                <a:pos x="T4" y="T5"/>
                              </a:cxn>
                              <a:cxn ang="0">
                                <a:pos x="T6" y="T7"/>
                              </a:cxn>
                            </a:cxnLst>
                            <a:rect l="0" t="0" r="r" b="b"/>
                            <a:pathLst>
                              <a:path w="67" h="63">
                                <a:moveTo>
                                  <a:pt x="67" y="63"/>
                                </a:moveTo>
                                <a:lnTo>
                                  <a:pt x="0" y="32"/>
                                </a:lnTo>
                                <a:lnTo>
                                  <a:pt x="67" y="0"/>
                                </a:lnTo>
                                <a:lnTo>
                                  <a:pt x="67"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3" name="Line 1687"/>
                        <wps:cNvCnPr>
                          <a:cxnSpLocks noChangeShapeType="1"/>
                        </wps:cNvCnPr>
                        <wps:spPr bwMode="auto">
                          <a:xfrm flipH="1">
                            <a:off x="2967990" y="1330960"/>
                            <a:ext cx="42291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44" name="Freeform 1688"/>
                        <wps:cNvSpPr>
                          <a:spLocks/>
                        </wps:cNvSpPr>
                        <wps:spPr bwMode="auto">
                          <a:xfrm>
                            <a:off x="2929890" y="1310640"/>
                            <a:ext cx="43180" cy="40005"/>
                          </a:xfrm>
                          <a:custGeom>
                            <a:avLst/>
                            <a:gdLst>
                              <a:gd name="T0" fmla="*/ 68 w 68"/>
                              <a:gd name="T1" fmla="*/ 63 h 63"/>
                              <a:gd name="T2" fmla="*/ 0 w 68"/>
                              <a:gd name="T3" fmla="*/ 32 h 63"/>
                              <a:gd name="T4" fmla="*/ 68 w 68"/>
                              <a:gd name="T5" fmla="*/ 0 h 63"/>
                              <a:gd name="T6" fmla="*/ 68 w 68"/>
                              <a:gd name="T7" fmla="*/ 63 h 63"/>
                            </a:gdLst>
                            <a:ahLst/>
                            <a:cxnLst>
                              <a:cxn ang="0">
                                <a:pos x="T0" y="T1"/>
                              </a:cxn>
                              <a:cxn ang="0">
                                <a:pos x="T2" y="T3"/>
                              </a:cxn>
                              <a:cxn ang="0">
                                <a:pos x="T4" y="T5"/>
                              </a:cxn>
                              <a:cxn ang="0">
                                <a:pos x="T6" y="T7"/>
                              </a:cxn>
                            </a:cxnLst>
                            <a:rect l="0" t="0" r="r" b="b"/>
                            <a:pathLst>
                              <a:path w="68" h="63">
                                <a:moveTo>
                                  <a:pt x="68" y="63"/>
                                </a:moveTo>
                                <a:lnTo>
                                  <a:pt x="0" y="32"/>
                                </a:lnTo>
                                <a:lnTo>
                                  <a:pt x="68" y="0"/>
                                </a:lnTo>
                                <a:lnTo>
                                  <a:pt x="68"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5" name="Line 1689"/>
                        <wps:cNvCnPr>
                          <a:cxnSpLocks noChangeShapeType="1"/>
                        </wps:cNvCnPr>
                        <wps:spPr bwMode="auto">
                          <a:xfrm flipH="1">
                            <a:off x="2267585" y="1330960"/>
                            <a:ext cx="44259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46" name="Freeform 1690"/>
                        <wps:cNvSpPr>
                          <a:spLocks/>
                        </wps:cNvSpPr>
                        <wps:spPr bwMode="auto">
                          <a:xfrm>
                            <a:off x="2230120" y="1310640"/>
                            <a:ext cx="43180" cy="40005"/>
                          </a:xfrm>
                          <a:custGeom>
                            <a:avLst/>
                            <a:gdLst>
                              <a:gd name="T0" fmla="*/ 68 w 68"/>
                              <a:gd name="T1" fmla="*/ 63 h 63"/>
                              <a:gd name="T2" fmla="*/ 0 w 68"/>
                              <a:gd name="T3" fmla="*/ 32 h 63"/>
                              <a:gd name="T4" fmla="*/ 68 w 68"/>
                              <a:gd name="T5" fmla="*/ 0 h 63"/>
                              <a:gd name="T6" fmla="*/ 68 w 68"/>
                              <a:gd name="T7" fmla="*/ 63 h 63"/>
                            </a:gdLst>
                            <a:ahLst/>
                            <a:cxnLst>
                              <a:cxn ang="0">
                                <a:pos x="T0" y="T1"/>
                              </a:cxn>
                              <a:cxn ang="0">
                                <a:pos x="T2" y="T3"/>
                              </a:cxn>
                              <a:cxn ang="0">
                                <a:pos x="T4" y="T5"/>
                              </a:cxn>
                              <a:cxn ang="0">
                                <a:pos x="T6" y="T7"/>
                              </a:cxn>
                            </a:cxnLst>
                            <a:rect l="0" t="0" r="r" b="b"/>
                            <a:pathLst>
                              <a:path w="68" h="63">
                                <a:moveTo>
                                  <a:pt x="68" y="63"/>
                                </a:moveTo>
                                <a:lnTo>
                                  <a:pt x="0" y="32"/>
                                </a:lnTo>
                                <a:lnTo>
                                  <a:pt x="68" y="0"/>
                                </a:lnTo>
                                <a:lnTo>
                                  <a:pt x="68"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 name="Line 1691"/>
                        <wps:cNvCnPr>
                          <a:cxnSpLocks noChangeShapeType="1"/>
                        </wps:cNvCnPr>
                        <wps:spPr bwMode="auto">
                          <a:xfrm>
                            <a:off x="5087620" y="563245"/>
                            <a:ext cx="635" cy="63055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48" name="Freeform 1692"/>
                        <wps:cNvSpPr>
                          <a:spLocks/>
                        </wps:cNvSpPr>
                        <wps:spPr bwMode="auto">
                          <a:xfrm>
                            <a:off x="5066665" y="1188720"/>
                            <a:ext cx="42545" cy="39370"/>
                          </a:xfrm>
                          <a:custGeom>
                            <a:avLst/>
                            <a:gdLst>
                              <a:gd name="T0" fmla="*/ 67 w 67"/>
                              <a:gd name="T1" fmla="*/ 0 h 62"/>
                              <a:gd name="T2" fmla="*/ 33 w 67"/>
                              <a:gd name="T3" fmla="*/ 62 h 62"/>
                              <a:gd name="T4" fmla="*/ 0 w 67"/>
                              <a:gd name="T5" fmla="*/ 0 h 62"/>
                              <a:gd name="T6" fmla="*/ 67 w 67"/>
                              <a:gd name="T7" fmla="*/ 0 h 62"/>
                            </a:gdLst>
                            <a:ahLst/>
                            <a:cxnLst>
                              <a:cxn ang="0">
                                <a:pos x="T0" y="T1"/>
                              </a:cxn>
                              <a:cxn ang="0">
                                <a:pos x="T2" y="T3"/>
                              </a:cxn>
                              <a:cxn ang="0">
                                <a:pos x="T4" y="T5"/>
                              </a:cxn>
                              <a:cxn ang="0">
                                <a:pos x="T6" y="T7"/>
                              </a:cxn>
                            </a:cxnLst>
                            <a:rect l="0" t="0" r="r" b="b"/>
                            <a:pathLst>
                              <a:path w="67" h="62">
                                <a:moveTo>
                                  <a:pt x="67" y="0"/>
                                </a:moveTo>
                                <a:lnTo>
                                  <a:pt x="33" y="62"/>
                                </a:lnTo>
                                <a:lnTo>
                                  <a:pt x="0" y="0"/>
                                </a:lnTo>
                                <a:lnTo>
                                  <a:pt x="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9" name="Rectangle 1693"/>
                        <wps:cNvSpPr>
                          <a:spLocks noChangeArrowheads="1"/>
                        </wps:cNvSpPr>
                        <wps:spPr bwMode="auto">
                          <a:xfrm>
                            <a:off x="3646805" y="1375410"/>
                            <a:ext cx="3746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C2CAC" w14:textId="77777777" w:rsidR="00AE29BC" w:rsidRDefault="00AE29BC">
                              <w:r>
                                <w:rPr>
                                  <w:rFonts w:ascii="Arial" w:hAnsi="Arial" w:cs="Arial"/>
                                  <w:color w:val="000000"/>
                                  <w:sz w:val="10"/>
                                  <w:szCs w:val="10"/>
                                  <w:lang w:val="en-US"/>
                                </w:rPr>
                                <w:t xml:space="preserve">Replacement </w:t>
                              </w:r>
                            </w:p>
                          </w:txbxContent>
                        </wps:txbx>
                        <wps:bodyPr rot="0" vert="horz" wrap="none" lIns="0" tIns="0" rIns="0" bIns="0" anchor="t" anchorCtr="0" upright="1">
                          <a:spAutoFit/>
                        </wps:bodyPr>
                      </wps:wsp>
                      <wps:wsp>
                        <wps:cNvPr id="1350" name="Rectangle 1694"/>
                        <wps:cNvSpPr>
                          <a:spLocks noChangeArrowheads="1"/>
                        </wps:cNvSpPr>
                        <wps:spPr bwMode="auto">
                          <a:xfrm>
                            <a:off x="3664585" y="1450975"/>
                            <a:ext cx="3390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240A6" w14:textId="77777777" w:rsidR="00AE29BC" w:rsidRDefault="00AE29BC">
                              <w:r>
                                <w:rPr>
                                  <w:rFonts w:ascii="Arial" w:hAnsi="Arial" w:cs="Arial"/>
                                  <w:color w:val="000000"/>
                                  <w:sz w:val="10"/>
                                  <w:szCs w:val="10"/>
                                  <w:lang w:val="en-US"/>
                                </w:rPr>
                                <w:t>of desiccant</w:t>
                              </w:r>
                            </w:p>
                          </w:txbxContent>
                        </wps:txbx>
                        <wps:bodyPr rot="0" vert="horz" wrap="none" lIns="0" tIns="0" rIns="0" bIns="0" anchor="t" anchorCtr="0" upright="1">
                          <a:spAutoFit/>
                        </wps:bodyPr>
                      </wps:wsp>
                      <wps:wsp>
                        <wps:cNvPr id="1351" name="Rectangle 1695"/>
                        <wps:cNvSpPr>
                          <a:spLocks noChangeArrowheads="1"/>
                        </wps:cNvSpPr>
                        <wps:spPr bwMode="auto">
                          <a:xfrm>
                            <a:off x="443230" y="2582545"/>
                            <a:ext cx="2190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7E168" w14:textId="77777777" w:rsidR="00AE29BC" w:rsidRDefault="00AE29BC">
                              <w:r>
                                <w:rPr>
                                  <w:rFonts w:ascii="Arial" w:hAnsi="Arial" w:cs="Arial"/>
                                  <w:color w:val="000000"/>
                                  <w:sz w:val="10"/>
                                  <w:szCs w:val="10"/>
                                  <w:lang w:val="en-US"/>
                                </w:rPr>
                                <w:t xml:space="preserve">Booster </w:t>
                              </w:r>
                            </w:p>
                          </w:txbxContent>
                        </wps:txbx>
                        <wps:bodyPr rot="0" vert="horz" wrap="none" lIns="0" tIns="0" rIns="0" bIns="0" anchor="t" anchorCtr="0" upright="1">
                          <a:spAutoFit/>
                        </wps:bodyPr>
                      </wps:wsp>
                      <wps:wsp>
                        <wps:cNvPr id="1352" name="Rectangle 1696"/>
                        <wps:cNvSpPr>
                          <a:spLocks noChangeArrowheads="1"/>
                        </wps:cNvSpPr>
                        <wps:spPr bwMode="auto">
                          <a:xfrm>
                            <a:off x="391160" y="2658745"/>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53BD2"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353" name="Rectangle 1697"/>
                        <wps:cNvSpPr>
                          <a:spLocks noChangeArrowheads="1"/>
                        </wps:cNvSpPr>
                        <wps:spPr bwMode="auto">
                          <a:xfrm>
                            <a:off x="2493645" y="2463800"/>
                            <a:ext cx="3041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26958" w14:textId="77777777" w:rsidR="00AE29BC" w:rsidRDefault="00AE29BC">
                              <w:r>
                                <w:rPr>
                                  <w:rFonts w:ascii="Arial" w:hAnsi="Arial" w:cs="Arial"/>
                                  <w:color w:val="000000"/>
                                  <w:sz w:val="10"/>
                                  <w:szCs w:val="10"/>
                                  <w:lang w:val="en-US"/>
                                </w:rPr>
                                <w:t xml:space="preserve">Check and </w:t>
                              </w:r>
                            </w:p>
                          </w:txbxContent>
                        </wps:txbx>
                        <wps:bodyPr rot="0" vert="horz" wrap="none" lIns="0" tIns="0" rIns="0" bIns="0" anchor="t" anchorCtr="0" upright="1">
                          <a:spAutoFit/>
                        </wps:bodyPr>
                      </wps:wsp>
                      <wps:wsp>
                        <wps:cNvPr id="1354" name="Rectangle 1698"/>
                        <wps:cNvSpPr>
                          <a:spLocks noChangeArrowheads="1"/>
                        </wps:cNvSpPr>
                        <wps:spPr bwMode="auto">
                          <a:xfrm>
                            <a:off x="2464435" y="2534285"/>
                            <a:ext cx="36385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1B74A" w14:textId="77777777" w:rsidR="00AE29BC" w:rsidRDefault="00AE29BC">
                              <w:r>
                                <w:rPr>
                                  <w:rFonts w:ascii="Arial" w:hAnsi="Arial" w:cs="Arial"/>
                                  <w:color w:val="000000"/>
                                  <w:sz w:val="10"/>
                                  <w:szCs w:val="10"/>
                                  <w:lang w:val="en-US"/>
                                </w:rPr>
                                <w:t xml:space="preserve">maintenance </w:t>
                              </w:r>
                            </w:p>
                          </w:txbxContent>
                        </wps:txbx>
                        <wps:bodyPr rot="0" vert="horz" wrap="none" lIns="0" tIns="0" rIns="0" bIns="0" anchor="t" anchorCtr="0" upright="1">
                          <a:spAutoFit/>
                        </wps:bodyPr>
                      </wps:wsp>
                      <wps:wsp>
                        <wps:cNvPr id="1355" name="Rectangle 1699"/>
                        <wps:cNvSpPr>
                          <a:spLocks noChangeArrowheads="1"/>
                        </wps:cNvSpPr>
                        <wps:spPr bwMode="auto">
                          <a:xfrm>
                            <a:off x="2505075" y="2599055"/>
                            <a:ext cx="2825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61B36" w14:textId="77777777" w:rsidR="00AE29BC" w:rsidRDefault="00AE29BC">
                              <w:r>
                                <w:rPr>
                                  <w:rFonts w:ascii="Arial" w:hAnsi="Arial" w:cs="Arial"/>
                                  <w:color w:val="000000"/>
                                  <w:sz w:val="10"/>
                                  <w:szCs w:val="10"/>
                                  <w:lang w:val="en-US"/>
                                </w:rPr>
                                <w:t>of booster</w:t>
                              </w:r>
                            </w:p>
                          </w:txbxContent>
                        </wps:txbx>
                        <wps:bodyPr rot="0" vert="horz" wrap="none" lIns="0" tIns="0" rIns="0" bIns="0" anchor="t" anchorCtr="0" upright="1">
                          <a:spAutoFit/>
                        </wps:bodyPr>
                      </wps:wsp>
                      <wps:wsp>
                        <wps:cNvPr id="1356" name="Rectangle 1700"/>
                        <wps:cNvSpPr>
                          <a:spLocks noChangeArrowheads="1"/>
                        </wps:cNvSpPr>
                        <wps:spPr bwMode="auto">
                          <a:xfrm>
                            <a:off x="3833495" y="2501265"/>
                            <a:ext cx="3746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9FF38" w14:textId="77777777" w:rsidR="00AE29BC" w:rsidRDefault="00AE29BC">
                              <w:r>
                                <w:rPr>
                                  <w:rFonts w:ascii="Arial" w:hAnsi="Arial" w:cs="Arial"/>
                                  <w:color w:val="000000"/>
                                  <w:sz w:val="10"/>
                                  <w:szCs w:val="10"/>
                                  <w:lang w:val="en-US"/>
                                </w:rPr>
                                <w:t xml:space="preserve">Replacement </w:t>
                              </w:r>
                            </w:p>
                          </w:txbxContent>
                        </wps:txbx>
                        <wps:bodyPr rot="0" vert="horz" wrap="none" lIns="0" tIns="0" rIns="0" bIns="0" anchor="t" anchorCtr="0" upright="1">
                          <a:spAutoFit/>
                        </wps:bodyPr>
                      </wps:wsp>
                      <wps:wsp>
                        <wps:cNvPr id="1357" name="Rectangle 1701"/>
                        <wps:cNvSpPr>
                          <a:spLocks noChangeArrowheads="1"/>
                        </wps:cNvSpPr>
                        <wps:spPr bwMode="auto">
                          <a:xfrm>
                            <a:off x="3856990" y="2577465"/>
                            <a:ext cx="3390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40DDA" w14:textId="77777777" w:rsidR="00AE29BC" w:rsidRDefault="00AE29BC">
                              <w:r>
                                <w:rPr>
                                  <w:rFonts w:ascii="Arial" w:hAnsi="Arial" w:cs="Arial"/>
                                  <w:color w:val="000000"/>
                                  <w:sz w:val="10"/>
                                  <w:szCs w:val="10"/>
                                  <w:lang w:val="en-US"/>
                                </w:rPr>
                                <w:t>of desiccant</w:t>
                              </w:r>
                            </w:p>
                          </w:txbxContent>
                        </wps:txbx>
                        <wps:bodyPr rot="0" vert="horz" wrap="none" lIns="0" tIns="0" rIns="0" bIns="0" anchor="t" anchorCtr="0" upright="1">
                          <a:spAutoFit/>
                        </wps:bodyPr>
                      </wps:wsp>
                      <wps:wsp>
                        <wps:cNvPr id="1358" name="Rectangle 1702"/>
                        <wps:cNvSpPr>
                          <a:spLocks noChangeArrowheads="1"/>
                        </wps:cNvSpPr>
                        <wps:spPr bwMode="auto">
                          <a:xfrm>
                            <a:off x="4520565" y="2550160"/>
                            <a:ext cx="533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82C2D" w14:textId="77777777" w:rsidR="00AE29BC" w:rsidRDefault="00AE29BC">
                              <w:r>
                                <w:rPr>
                                  <w:rFonts w:ascii="Arial" w:hAnsi="Arial" w:cs="Arial"/>
                                  <w:color w:val="000000"/>
                                  <w:sz w:val="10"/>
                                  <w:szCs w:val="10"/>
                                  <w:lang w:val="en-US"/>
                                </w:rPr>
                                <w:t>In</w:t>
                              </w:r>
                            </w:p>
                          </w:txbxContent>
                        </wps:txbx>
                        <wps:bodyPr rot="0" vert="horz" wrap="none" lIns="0" tIns="0" rIns="0" bIns="0" anchor="t" anchorCtr="0" upright="1">
                          <a:spAutoFit/>
                        </wps:bodyPr>
                      </wps:wsp>
                      <wps:wsp>
                        <wps:cNvPr id="1359" name="Rectangle 1703"/>
                        <wps:cNvSpPr>
                          <a:spLocks noChangeArrowheads="1"/>
                        </wps:cNvSpPr>
                        <wps:spPr bwMode="auto">
                          <a:xfrm>
                            <a:off x="4578985" y="2550160"/>
                            <a:ext cx="215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CFCE9" w14:textId="77777777" w:rsidR="00AE29BC" w:rsidRDefault="00AE29BC">
                              <w:r>
                                <w:rPr>
                                  <w:rFonts w:ascii="Arial" w:hAnsi="Arial" w:cs="Arial"/>
                                  <w:color w:val="000000"/>
                                  <w:sz w:val="10"/>
                                  <w:szCs w:val="10"/>
                                  <w:lang w:val="en-US"/>
                                </w:rPr>
                                <w:t>-</w:t>
                              </w:r>
                            </w:p>
                          </w:txbxContent>
                        </wps:txbx>
                        <wps:bodyPr rot="0" vert="horz" wrap="none" lIns="0" tIns="0" rIns="0" bIns="0" anchor="t" anchorCtr="0" upright="1">
                          <a:spAutoFit/>
                        </wps:bodyPr>
                      </wps:wsp>
                      <wps:wsp>
                        <wps:cNvPr id="1360" name="Rectangle 1704"/>
                        <wps:cNvSpPr>
                          <a:spLocks noChangeArrowheads="1"/>
                        </wps:cNvSpPr>
                        <wps:spPr bwMode="auto">
                          <a:xfrm>
                            <a:off x="4602480" y="2550160"/>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24C31"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361" name="Freeform 1705"/>
                        <wps:cNvSpPr>
                          <a:spLocks/>
                        </wps:cNvSpPr>
                        <wps:spPr bwMode="auto">
                          <a:xfrm>
                            <a:off x="5170170" y="2789555"/>
                            <a:ext cx="539750" cy="114300"/>
                          </a:xfrm>
                          <a:custGeom>
                            <a:avLst/>
                            <a:gdLst>
                              <a:gd name="T0" fmla="*/ 169 w 1482"/>
                              <a:gd name="T1" fmla="*/ 338 h 338"/>
                              <a:gd name="T2" fmla="*/ 1313 w 1482"/>
                              <a:gd name="T3" fmla="*/ 338 h 338"/>
                              <a:gd name="T4" fmla="*/ 1482 w 1482"/>
                              <a:gd name="T5" fmla="*/ 169 h 338"/>
                              <a:gd name="T6" fmla="*/ 1313 w 1482"/>
                              <a:gd name="T7" fmla="*/ 0 h 338"/>
                              <a:gd name="T8" fmla="*/ 1313 w 1482"/>
                              <a:gd name="T9" fmla="*/ 0 h 338"/>
                              <a:gd name="T10" fmla="*/ 169 w 1482"/>
                              <a:gd name="T11" fmla="*/ 0 h 338"/>
                              <a:gd name="T12" fmla="*/ 0 w 1482"/>
                              <a:gd name="T13" fmla="*/ 169 h 338"/>
                              <a:gd name="T14" fmla="*/ 169 w 1482"/>
                              <a:gd name="T15" fmla="*/ 338 h 33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2" h="338">
                                <a:moveTo>
                                  <a:pt x="169" y="338"/>
                                </a:moveTo>
                                <a:lnTo>
                                  <a:pt x="1313" y="338"/>
                                </a:lnTo>
                                <a:cubicBezTo>
                                  <a:pt x="1406" y="338"/>
                                  <a:pt x="1482" y="262"/>
                                  <a:pt x="1482" y="169"/>
                                </a:cubicBezTo>
                                <a:cubicBezTo>
                                  <a:pt x="1482" y="76"/>
                                  <a:pt x="1406" y="0"/>
                                  <a:pt x="1313" y="0"/>
                                </a:cubicBezTo>
                                <a:cubicBezTo>
                                  <a:pt x="1313" y="0"/>
                                  <a:pt x="1313" y="0"/>
                                  <a:pt x="1313" y="0"/>
                                </a:cubicBezTo>
                                <a:lnTo>
                                  <a:pt x="169" y="0"/>
                                </a:lnTo>
                                <a:cubicBezTo>
                                  <a:pt x="76" y="0"/>
                                  <a:pt x="0" y="76"/>
                                  <a:pt x="0" y="169"/>
                                </a:cubicBezTo>
                                <a:cubicBezTo>
                                  <a:pt x="0" y="262"/>
                                  <a:pt x="76" y="338"/>
                                  <a:pt x="169" y="3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 name="Rectangle 1706"/>
                        <wps:cNvSpPr>
                          <a:spLocks noChangeArrowheads="1"/>
                        </wps:cNvSpPr>
                        <wps:spPr bwMode="auto">
                          <a:xfrm>
                            <a:off x="5318760" y="2804795"/>
                            <a:ext cx="2190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2AC5D" w14:textId="77777777" w:rsidR="00AE29BC" w:rsidRDefault="00AE29BC">
                              <w:r>
                                <w:rPr>
                                  <w:rFonts w:ascii="Arial" w:hAnsi="Arial" w:cs="Arial"/>
                                  <w:color w:val="0000FF"/>
                                  <w:sz w:val="10"/>
                                  <w:szCs w:val="10"/>
                                  <w:lang w:val="en-US"/>
                                </w:rPr>
                                <w:t>Booster</w:t>
                              </w:r>
                            </w:p>
                          </w:txbxContent>
                        </wps:txbx>
                        <wps:bodyPr rot="0" vert="horz" wrap="none" lIns="0" tIns="0" rIns="0" bIns="0" anchor="t" anchorCtr="0" upright="1">
                          <a:spAutoFit/>
                        </wps:bodyPr>
                      </wps:wsp>
                      <wps:wsp>
                        <wps:cNvPr id="1363" name="Rectangle 1707"/>
                        <wps:cNvSpPr>
                          <a:spLocks noChangeArrowheads="1"/>
                        </wps:cNvSpPr>
                        <wps:spPr bwMode="auto">
                          <a:xfrm>
                            <a:off x="5324475" y="2582545"/>
                            <a:ext cx="2190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D2555" w14:textId="77777777" w:rsidR="00AE29BC" w:rsidRDefault="00AE29BC">
                              <w:r>
                                <w:rPr>
                                  <w:rFonts w:ascii="Arial" w:hAnsi="Arial" w:cs="Arial"/>
                                  <w:color w:val="000000"/>
                                  <w:sz w:val="10"/>
                                  <w:szCs w:val="10"/>
                                  <w:lang w:val="en-US"/>
                                </w:rPr>
                                <w:t xml:space="preserve">Booster </w:t>
                              </w:r>
                            </w:p>
                          </w:txbxContent>
                        </wps:txbx>
                        <wps:bodyPr rot="0" vert="horz" wrap="none" lIns="0" tIns="0" rIns="0" bIns="0" anchor="t" anchorCtr="0" upright="1">
                          <a:spAutoFit/>
                        </wps:bodyPr>
                      </wps:wsp>
                      <wps:wsp>
                        <wps:cNvPr id="1364" name="Rectangle 1708"/>
                        <wps:cNvSpPr>
                          <a:spLocks noChangeArrowheads="1"/>
                        </wps:cNvSpPr>
                        <wps:spPr bwMode="auto">
                          <a:xfrm>
                            <a:off x="5272405" y="2658745"/>
                            <a:ext cx="3111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DEA58" w14:textId="77777777" w:rsidR="00AE29BC" w:rsidRDefault="00AE29BC">
                              <w:r>
                                <w:rPr>
                                  <w:rFonts w:ascii="Arial" w:hAnsi="Arial" w:cs="Arial"/>
                                  <w:color w:val="000000"/>
                                  <w:sz w:val="10"/>
                                  <w:szCs w:val="10"/>
                                  <w:lang w:val="en-US"/>
                                </w:rPr>
                                <w:t>warehouse</w:t>
                              </w:r>
                            </w:p>
                          </w:txbxContent>
                        </wps:txbx>
                        <wps:bodyPr rot="0" vert="horz" wrap="none" lIns="0" tIns="0" rIns="0" bIns="0" anchor="t" anchorCtr="0" upright="1">
                          <a:spAutoFit/>
                        </wps:bodyPr>
                      </wps:wsp>
                      <wps:wsp>
                        <wps:cNvPr id="1365" name="Line 1709"/>
                        <wps:cNvCnPr>
                          <a:cxnSpLocks noChangeShapeType="1"/>
                        </wps:cNvCnPr>
                        <wps:spPr bwMode="auto">
                          <a:xfrm>
                            <a:off x="1034415" y="2661920"/>
                            <a:ext cx="43243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66" name="Freeform 1710"/>
                        <wps:cNvSpPr>
                          <a:spLocks/>
                        </wps:cNvSpPr>
                        <wps:spPr bwMode="auto">
                          <a:xfrm>
                            <a:off x="1461770" y="2642235"/>
                            <a:ext cx="42545" cy="40005"/>
                          </a:xfrm>
                          <a:custGeom>
                            <a:avLst/>
                            <a:gdLst>
                              <a:gd name="T0" fmla="*/ 0 w 67"/>
                              <a:gd name="T1" fmla="*/ 0 h 63"/>
                              <a:gd name="T2" fmla="*/ 67 w 67"/>
                              <a:gd name="T3" fmla="*/ 31 h 63"/>
                              <a:gd name="T4" fmla="*/ 0 w 67"/>
                              <a:gd name="T5" fmla="*/ 63 h 63"/>
                              <a:gd name="T6" fmla="*/ 0 w 67"/>
                              <a:gd name="T7" fmla="*/ 0 h 63"/>
                            </a:gdLst>
                            <a:ahLst/>
                            <a:cxnLst>
                              <a:cxn ang="0">
                                <a:pos x="T0" y="T1"/>
                              </a:cxn>
                              <a:cxn ang="0">
                                <a:pos x="T2" y="T3"/>
                              </a:cxn>
                              <a:cxn ang="0">
                                <a:pos x="T4" y="T5"/>
                              </a:cxn>
                              <a:cxn ang="0">
                                <a:pos x="T6" y="T7"/>
                              </a:cxn>
                            </a:cxnLst>
                            <a:rect l="0" t="0" r="r" b="b"/>
                            <a:pathLst>
                              <a:path w="67" h="63">
                                <a:moveTo>
                                  <a:pt x="0" y="0"/>
                                </a:moveTo>
                                <a:lnTo>
                                  <a:pt x="67"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7" name="Line 1711"/>
                        <wps:cNvCnPr>
                          <a:cxnSpLocks noChangeShapeType="1"/>
                        </wps:cNvCnPr>
                        <wps:spPr bwMode="auto">
                          <a:xfrm>
                            <a:off x="1724660" y="266192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68" name="Freeform 1712"/>
                        <wps:cNvSpPr>
                          <a:spLocks/>
                        </wps:cNvSpPr>
                        <wps:spPr bwMode="auto">
                          <a:xfrm>
                            <a:off x="2152015" y="264223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9" name="Line 1713"/>
                        <wps:cNvCnPr>
                          <a:cxnSpLocks noChangeShapeType="1"/>
                        </wps:cNvCnPr>
                        <wps:spPr bwMode="auto">
                          <a:xfrm>
                            <a:off x="2414905" y="266192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70" name="Freeform 1714"/>
                        <wps:cNvSpPr>
                          <a:spLocks/>
                        </wps:cNvSpPr>
                        <wps:spPr bwMode="auto">
                          <a:xfrm>
                            <a:off x="2842895" y="2642235"/>
                            <a:ext cx="42545" cy="40005"/>
                          </a:xfrm>
                          <a:custGeom>
                            <a:avLst/>
                            <a:gdLst>
                              <a:gd name="T0" fmla="*/ 0 w 67"/>
                              <a:gd name="T1" fmla="*/ 0 h 63"/>
                              <a:gd name="T2" fmla="*/ 67 w 67"/>
                              <a:gd name="T3" fmla="*/ 31 h 63"/>
                              <a:gd name="T4" fmla="*/ 0 w 67"/>
                              <a:gd name="T5" fmla="*/ 63 h 63"/>
                              <a:gd name="T6" fmla="*/ 0 w 67"/>
                              <a:gd name="T7" fmla="*/ 0 h 63"/>
                            </a:gdLst>
                            <a:ahLst/>
                            <a:cxnLst>
                              <a:cxn ang="0">
                                <a:pos x="T0" y="T1"/>
                              </a:cxn>
                              <a:cxn ang="0">
                                <a:pos x="T2" y="T3"/>
                              </a:cxn>
                              <a:cxn ang="0">
                                <a:pos x="T4" y="T5"/>
                              </a:cxn>
                              <a:cxn ang="0">
                                <a:pos x="T6" y="T7"/>
                              </a:cxn>
                            </a:cxnLst>
                            <a:rect l="0" t="0" r="r" b="b"/>
                            <a:pathLst>
                              <a:path w="67" h="63">
                                <a:moveTo>
                                  <a:pt x="0" y="0"/>
                                </a:moveTo>
                                <a:lnTo>
                                  <a:pt x="67"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1" name="Line 1715"/>
                        <wps:cNvCnPr>
                          <a:cxnSpLocks noChangeShapeType="1"/>
                        </wps:cNvCnPr>
                        <wps:spPr bwMode="auto">
                          <a:xfrm>
                            <a:off x="3105785" y="2661920"/>
                            <a:ext cx="43243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72" name="Freeform 1716"/>
                        <wps:cNvSpPr>
                          <a:spLocks/>
                        </wps:cNvSpPr>
                        <wps:spPr bwMode="auto">
                          <a:xfrm>
                            <a:off x="3533140" y="2642235"/>
                            <a:ext cx="42545" cy="40005"/>
                          </a:xfrm>
                          <a:custGeom>
                            <a:avLst/>
                            <a:gdLst>
                              <a:gd name="T0" fmla="*/ 0 w 67"/>
                              <a:gd name="T1" fmla="*/ 0 h 63"/>
                              <a:gd name="T2" fmla="*/ 67 w 67"/>
                              <a:gd name="T3" fmla="*/ 31 h 63"/>
                              <a:gd name="T4" fmla="*/ 0 w 67"/>
                              <a:gd name="T5" fmla="*/ 63 h 63"/>
                              <a:gd name="T6" fmla="*/ 0 w 67"/>
                              <a:gd name="T7" fmla="*/ 0 h 63"/>
                            </a:gdLst>
                            <a:ahLst/>
                            <a:cxnLst>
                              <a:cxn ang="0">
                                <a:pos x="T0" y="T1"/>
                              </a:cxn>
                              <a:cxn ang="0">
                                <a:pos x="T2" y="T3"/>
                              </a:cxn>
                              <a:cxn ang="0">
                                <a:pos x="T4" y="T5"/>
                              </a:cxn>
                              <a:cxn ang="0">
                                <a:pos x="T6" y="T7"/>
                              </a:cxn>
                            </a:cxnLst>
                            <a:rect l="0" t="0" r="r" b="b"/>
                            <a:pathLst>
                              <a:path w="67" h="63">
                                <a:moveTo>
                                  <a:pt x="0" y="0"/>
                                </a:moveTo>
                                <a:lnTo>
                                  <a:pt x="67"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3" name="Line 1717"/>
                        <wps:cNvCnPr>
                          <a:cxnSpLocks noChangeShapeType="1"/>
                        </wps:cNvCnPr>
                        <wps:spPr bwMode="auto">
                          <a:xfrm>
                            <a:off x="3796030" y="266192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74" name="Freeform 1718"/>
                        <wps:cNvSpPr>
                          <a:spLocks/>
                        </wps:cNvSpPr>
                        <wps:spPr bwMode="auto">
                          <a:xfrm>
                            <a:off x="4223385" y="264223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 name="Line 1719"/>
                        <wps:cNvCnPr>
                          <a:cxnSpLocks noChangeShapeType="1"/>
                        </wps:cNvCnPr>
                        <wps:spPr bwMode="auto">
                          <a:xfrm>
                            <a:off x="4486910" y="2661920"/>
                            <a:ext cx="43307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376" name="Freeform 1720"/>
                        <wps:cNvSpPr>
                          <a:spLocks/>
                        </wps:cNvSpPr>
                        <wps:spPr bwMode="auto">
                          <a:xfrm>
                            <a:off x="4914265" y="2642235"/>
                            <a:ext cx="43180" cy="40005"/>
                          </a:xfrm>
                          <a:custGeom>
                            <a:avLst/>
                            <a:gdLst>
                              <a:gd name="T0" fmla="*/ 0 w 68"/>
                              <a:gd name="T1" fmla="*/ 0 h 63"/>
                              <a:gd name="T2" fmla="*/ 68 w 68"/>
                              <a:gd name="T3" fmla="*/ 31 h 63"/>
                              <a:gd name="T4" fmla="*/ 0 w 68"/>
                              <a:gd name="T5" fmla="*/ 63 h 63"/>
                              <a:gd name="T6" fmla="*/ 0 w 68"/>
                              <a:gd name="T7" fmla="*/ 0 h 63"/>
                            </a:gdLst>
                            <a:ahLst/>
                            <a:cxnLst>
                              <a:cxn ang="0">
                                <a:pos x="T0" y="T1"/>
                              </a:cxn>
                              <a:cxn ang="0">
                                <a:pos x="T2" y="T3"/>
                              </a:cxn>
                              <a:cxn ang="0">
                                <a:pos x="T4" y="T5"/>
                              </a:cxn>
                              <a:cxn ang="0">
                                <a:pos x="T6" y="T7"/>
                              </a:cxn>
                            </a:cxnLst>
                            <a:rect l="0" t="0" r="r" b="b"/>
                            <a:pathLst>
                              <a:path w="68" h="63">
                                <a:moveTo>
                                  <a:pt x="0" y="0"/>
                                </a:moveTo>
                                <a:lnTo>
                                  <a:pt x="68" y="31"/>
                                </a:lnTo>
                                <a:lnTo>
                                  <a:pt x="0" y="6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7" name="Line 1721"/>
                        <wps:cNvCnPr>
                          <a:cxnSpLocks noChangeShapeType="1"/>
                        </wps:cNvCnPr>
                        <wps:spPr bwMode="auto">
                          <a:xfrm>
                            <a:off x="244475" y="1955165"/>
                            <a:ext cx="5283835" cy="635"/>
                          </a:xfrm>
                          <a:prstGeom prst="line">
                            <a:avLst/>
                          </a:prstGeom>
                          <a:noFill/>
                          <a:ln w="3" cap="rnd">
                            <a:solidFill>
                              <a:srgbClr val="0000FF"/>
                            </a:solidFill>
                            <a:round/>
                            <a:headEnd/>
                            <a:tailEnd/>
                          </a:ln>
                          <a:extLst>
                            <a:ext uri="{909E8E84-426E-40DD-AFC4-6F175D3DCCD1}">
                              <a14:hiddenFill xmlns:a14="http://schemas.microsoft.com/office/drawing/2010/main">
                                <a:noFill/>
                              </a14:hiddenFill>
                            </a:ext>
                          </a:extLst>
                        </wps:spPr>
                        <wps:bodyPr/>
                      </wps:wsp>
                      <wps:wsp>
                        <wps:cNvPr id="1378" name="Line 1722"/>
                        <wps:cNvCnPr>
                          <a:cxnSpLocks noChangeShapeType="1"/>
                        </wps:cNvCnPr>
                        <wps:spPr bwMode="auto">
                          <a:xfrm>
                            <a:off x="244475" y="1975485"/>
                            <a:ext cx="5283835" cy="635"/>
                          </a:xfrm>
                          <a:prstGeom prst="line">
                            <a:avLst/>
                          </a:prstGeom>
                          <a:noFill/>
                          <a:ln w="3" cap="rnd">
                            <a:solidFill>
                              <a:srgbClr val="0000FF"/>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D2CCAF7" id="Canvas 1543" o:spid="_x0000_s2237" editas="canvas" style="position:absolute;left:0;text-align:left;margin-left:9pt;margin-top:.2pt;width:449.6pt;height:266.2pt;z-index:-251397120;mso-position-horizontal-relative:text;mso-position-vertical-relative:text" coordsize="57099,3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olnl4AAD6xAwAOAAAAZHJzL2Uyb0RvYy54bWzsfVuPIzmu5vsC+x+MfDzATjmutgtTc9DT&#10;Mz0YoPds40wu9tmZ6apMjNPOsV2X6V+/H0VRQUZI4chLZbnKMTinKx2hoCiKIimSov74n1/u15NP&#10;q93+brt5d5H9YXoxWW2utzd3mw/vLv7v5S//a34x2R+Wm5vlertZvbv492p/8Z9/+p//44+fH96u&#10;8u3tdn2z2k0AZLN/+/nh3cXt4fDw9s2b/fXt6n65/8P2YbXBy/fb3f3ygJ+7D29udsvPgH6/fpNP&#10;p/Wbz9vdzcNue73a7/H0L/zy4k8O/vv3q+vD/3n/fr86TNbvLoDbwf135/57Rf9986c/Lt9+2C0f&#10;bu+uPRrLJ2Bxv7zboNMA6i/Lw3LycXfXAXV/d73b7rfvD3+43t6/2b5/f3e9cmPAaLJpazQ/Lzef&#10;lns3mGtQRxDEXy8I9+qDx/vml7v1evJ+fYdp2GCyLia77eH/3R1u/3G7fMDUTXmA+1/3B/fFfvKw&#10;3ctjN2Grn9e7yaclSL28vl5tDrn7Yv3x/n9vb/h5PcX/mOh4jKnhx6U8frN8GyD96Y/49WGv+6pc&#10;O3oSWvX3BxaJ9TeXx0f6y6gdj3tgh08aoBunJ+v6bjNZ0uLJ5gvufbK/Xq5XN3jChDvcrVf/DcYG&#10;69KHu6WbOPwAX7yl2aR/P2NlrYhQ683kMz7NZxjH5HqJuX2/Xh7w5/0DQO43Hy4my/UHrN3rw85N&#10;1367vvMQB5P50aM2nTzs9oe/LPe3PJXuFY/0/u4A4bC+u3934WbMc87tannz183N5PBvYktmVYzx&#10;fnVzMVmvMBT6yy3sw/JuPaQl6LjeeAp6yn1+gEDaPwTRBE5vyaZHLWW3htxK3r+9/q9Pv+0mdzSj&#10;s+pislneYxi/7FYrEnOTrCpLwp4QQMt/PPy2cwz/8Ov2+p97mnTzhn7s0WZy9RmrDICWHw9bN5Ff&#10;3u/u6UsImcmXdxdVXeQluvv3u4uims/QsyPR6sthco3XeT4t6PU13ufTspw5YoMwAub64/7wt9XW&#10;gVx+Are6zz/ciDi48QO5BJ+9v19Div7Hm8l08nlST31XH0KTTDUppsXkNtYobzWKQipUo2kcTqma&#10;AJc4Rhh5QDqJUa0aJSHNVKMkJGhF0110bAvViLqLUikbQu4kvUmAyAwub2VSr79s/KziL5ZGLAQh&#10;8ImVaIrBJpdOIAEEWhGjJRpjHqlxQfx2tDEmixo7jjnaGPNBjWeDIIPk1HgxqDFRlVpnZoiMkCfN&#10;DiK4bVXsLiawKq54ZT0sD0RRogz9SWKYlsLklv+l5/fbT6vLrWtxIMJyr+Aaj2Tz/vrj1d31n1e/&#10;d1tnRe37cyDoJ6HuZeWDe0gQw0MahYFmf/EXtP7DFxiAA+PQB+xWl/K4wdtCtL8sKP9Nu4f+x4NG&#10;IFh5SSY9yMDotZNglkL+8aAehNQtUEy4VrftmdU0QWfEIG51BKZxGDQS1yjM/e7DVTC1fnH/8wxj&#10;mrHq9+aL0er6e2dkiLA33++2Hzc3jkZe47q/vU7F30DRa01WQayzrrY3/4Y6gu3o+Bl7A/xxu939&#10;fjH5DDsbNse/Pi53K6jqv2+gVBdZWYI4B/ejrGY5fuz0myv9Zrm5Bqh3FzBg+M+fD2zMf3zY3X24&#10;RU+Z032b7U9Qg+/vnJFEKpKx8soTep1xfQUFj9XYVfCO9Ywah6n13Sr4onQSmFSJ2ABa4WR1BtVV&#10;5Dmvt6aRVvDZrIRijkBqK/gIHK3gASEORyv4JEZawSchaQWfhKQVfHJsWsFjXHEqdRR8hEhQU409&#10;YXDCGh0VvNtPWQvmKyl4mhtS8MSlaQWPGfLyeoiCn/mFw4pqxnaMUe9gsEZZO8WhjQWtakQLYjvY&#10;fCEPHfJQ77ZDedogbQHaX16bEhnIUOCBtjvofzxoAIJVXhlKyLiClGB8hED+8aAePKFbkJhsrV75&#10;YZxA6Ouoct9syfXitCvrbAg9t1XfbW4cGxm1bLT/qL3Zc/iVtudgY9be5HCBGFmvaH/uDO64+p5s&#10;tj/fouHqp91u+5nsJmDGq918QD8GbdvrKp/NmcHKPM/b2/aiqmq8dbv2bDqH9cSGmezaybdCu/YJ&#10;/fHugjYtjqNkB0/s6ZuQvDKcaB6gYcTYO3y5+uI8GfXM2QA0rKMGIHts2PwD7mz64Q82+/AHm3z4&#10;Y6i5t38gc++XEzD3IJ275l4gzUv6c7K8KvH/Ts6ODp2Oi0nbe9hNxp0n2t7DLi7uGtL2XhKStveo&#10;0ejQ8a6i0aEDa3B06HgSiCVILhMyEBvKWDPS/mIjTr5peVZGhw58B6ND59UcOti0dzX8nMwuY+C9&#10;gEPn22l42l257UjjrEl6GLTbZ/ToKD8Mdo6jR4d8wC6+4c0BDk5cOvaibXhv5IhdHd82ZOMcDd+D&#10;R6eGYIJGNe4Q8ZJ8zx4dP66WH2b06CCvwYnoMR5zE8udSiRckCsl4tFxUeG4/n5xj05WlDXyktxq&#10;PW2XTrBqztmlM4fl0zH42OscZxhywJk39GOQry9blMhw63HpZIsZBS7GHJ0J+Vii+TCjS2fM0Qnp&#10;Sz94jk7M5BMvyXedo+MHRmNxNo6PKvosJv+Ytg9H85jGHJ1Y2OaoPj+rHJ053BZdDe+CdkaPv4RL&#10;55tpeBidL+DSocBGBNKjk3TqOBwdtEE4Pe4+0RoeuMQh6aBNEpIO2mSzxNiemqTTJXfShQZJNibp&#10;vGaSDljo67p0OP3F+GLAYI2DZpDuymt2gBkwtPrIz9N26fDTeA5KW1FKko75RkIz0oEHlXg8aAAC&#10;qpUuI+PquHSYQP7xoB6QdeDCSJJcyCPjvXWrV34YJxD6GpN0fPLt0JyLk0mxnYNtui6dymXNxfX3&#10;i7t0cHamkNSz03bpBEfXURPwB87SmSMpoWvwuUMXcYZ5uksH3LDAKUKWUt/hsas8nsnSNvjCTq0J&#10;GOqsbLyOw9EG36u7dBJj0wYfIR51M3WysiMUMFnZZnTQN6PB93oGH83NVz92xW5ba6tNsbOUmNwg&#10;e6Y8O5cOU8ivnkE0ygomdVhx2uhrJQd5wRvyr7TDaIjRl068Ho9dIdQ8OdVjV3OwSFfDf5Vz1d9O&#10;w79Mlg67PTr5Pm0NHzZrcQ0PXJwjpgMHExFOOicdMdiIhkZJSE926XRw0hoe44q7mToaPkbu0aVz&#10;cXkmWTov5NI5syyd0aUzZun0VDhKZelAIURcOj3Hpl/cpVMWWT0r2H48aZcOMprgniC/xVm7dCCe&#10;uwZfz0G9Z7h0FrPZrOY9yHjwajx4xUkKo0snXiroKx20fxWXDsfHWi4dtmjcw0HuCjmfZMA49OEZ&#10;+q6zdHwNgZYfho50kdPLPx5EozFLZ8zSCTU8UzYh9pldDe/29i8etPlmGj7mY1C+kaQDxR68Gl06&#10;o0tnPHgVqZVnk2bipXQeq9/zWMiG1nEsS4efxpNQUlk65psmHWfI40HKV3Bt5cvIuILjl8Msksb0&#10;qCwddhG2IPHeutUrP4wTCKMZs3S+2ywdOD4jLp1wxKhbGuXFXTrVtJ4tfPDwtF06Iff4nF06C8gC&#10;5phf7zZUd6kKyUtglp83XBcZJ4j/wZUTA784A/LSFYc2lZf4EzIWB53Gms2LinDAXqasM1Rn5/xp&#10;KZhcFsWUdkB0GKsGV5FDqamWLEWVfN0lVPVeDa67RJVioYW+aQUwcY+9YqnMReygHYpbee9mV0AI&#10;juHN4KnN8iyrpKpWmRUoowRgy7dhblFbCQ4+mloqTd+e3KeXwu6EInUA0dWvdlloqZoKNQVZ6w4Q&#10;MEsTPqWs+boDRWdjuaLcHSA6UFu7w3UdIDpMGwcCoyRg0gwH6+IHS3ciw+p5p8xAKaSgY6KI75oy&#10;kDqXRXxMzdv1Rtd/BiOQcCpYyFF9Nn4r/2pYzBFAW17Kv7qRdCjvrtfb/YpW2QDDK50pky5RSAXl&#10;VM05h50/PEsSemBU46zOKuVZNDTGdTbjfpCgF1+qJOFihpsCfPxjOodqtMJzVuYLLzzzb1qSEOe6&#10;vO44ZzMqzyAmupZ3HYgT1Gc43/biHJNNq3LmLe8iwjJ55iytb1/FEmcJRpaBdRR8rbruKeuQVxIy&#10;82qK+29Ywc0XuAvHCpkigwXnre9vLGVCVuF5S5no/r4OxHkNKVNNi9pb9Tl2ZzDhrVWfFQUlhp6A&#10;mHGY0Uo6a55BteKYZgrEeRWeyeuKLqBwhnTZ2QkWNVjmNHgmJLOcN88EL4FRTYE4r8Iz83JBVbeJ&#10;ZyK6Ka8zFHg6CTkTwqPnzTOhwIP3JLILxVsyX9+TmJUzd6Fa2pWYl2Qdj65EXPn5Etfq5TlcYp1k&#10;ARyn98Z9V0jgxZOLdk2zua/DXsZ8iUVGNsnL+xLdaLSn8JG+xDn5EjtAnuJL7AABLwc34FBfYgfI&#10;6EukE1a43mp37FY57Nae7Uv0IdrRl3g+d5PleTgHL3rxdSNscGaWswzCguIsY4jt699Gl5Oe6uhF&#10;RDG/gl7Mq0XuAqQ0uaNepDt+ca3pqBejF8pyprUtC/78GNuoF/nSpjHGtntMjeg8j8bYZiErp7t9&#10;ePGICa76qmq6HZx8DGVNZX+NL7PInK/qFHyZznAffZkhyqZucud803jE5Ok7TpxLlGBaVi5IpxvW&#10;yIp55i4Gc37u6aLiYtUQp3Ip3JPzVxBL9J01VQD0rhNOd8q8xrFJh1HTSOenU+ZIDJDeeSbA6CwW&#10;ApGApNVsApJOZemBpPeguHuvGRyoOaa02MvN3Zy6uoqY/3RWi+cOEDCV18KeVcdDaCXJKPIvJ6xw&#10;ZxCOA5v5ixMDPPwx5hJ/r7nEeR7i01rYhth9Vz8/Xdjq0n4FCvRLSepIqmCxKHgrBeZ6lqhNpPlp&#10;SeuS6/zFwHExW9CF2v25gjWVPuFEEO1H1FI2nubXFrBdGFq+JoajZWszHNBuFKxWsFKeH/n34ldK&#10;+yxAkYMpoVpgViEueaaCGGzEa18eoBW9rQ7l5ZgsSBf9ckIj3Ub7/tvfRovak+Lu0cFS3BYOeRi3&#10;Sl98I5NlxVQOXXizUERnNl2cSmw9+D3POk5K5U66mYJs8r8Wu+RV7phCTLsmKf9kkgQ5F+3sd7zI&#10;O49xy6tmYuQzHL1R+4WGW4qqnsvxnG+bIIhzLV7cnrdwCUkYRheFDJWu0f7yuigvKneBFoTLzN3B&#10;5twUoo/yBVLBYNp++/zARUjOPm+WiWVx4NR20nrBiydmcZSLCjk67G/NcdKwRqKoZQ5z91qFjHZ6&#10;/9ydntteyZay2cfpnV4xdbu0biPtU6NG0Svn2061UKyl6Uxv9/A6Dkfv+JIYmU1fCpLe9iUhYX8f&#10;EkiSY4NxGxoR4i9VqFvR+8fbjbqDa5NI7W1OAPm2l+0Sd7qtLv7t8SCirDavvWazqws7w7V3mHwh&#10;1yDteKlctFvJ/FCqR/u9CD8Ei7m2som20Owv/uJIoW7TpRsVMKFeGG8L0f5i+K1vZEjDHoNrLUz7&#10;y/ZAI1H0kYFRT+qxUMg/HtSDkLoFiqel1S0/jFMInR311aaPH46FumkhnGqh7pz8Ut2MlLAf71qF&#10;tILMZpR+DDrQ/w11PN2E5FZTo3a1jpe6Tp0T11rHo/IKdHMEUlvHF8h+bXWmdTwgxOFoHZ/ESOv4&#10;JCSt45OQtI5Pjk3reIyLAnDd0VGNwWAJkEkVIZK5jMPgNOr4V63cSHPjooSYx7SOxwwRD2Nuhuj4&#10;Vl0nsF/jPmJtBwZrHg7SXnJLmTUUfqTb17yUsATyy2sQicLtawYSq/KxrtNk/ffN/t3FIivpfNnB&#10;/fAR151+c6XffHe3r8GlIgpc+3WaqtRdDf7ifp0KRz2nPlkqh1+nbp/8LKqKzmudgGPHrZTRdQwV&#10;0DH65sFP2mWZZxh9eV1Xvlp33LGDCH/w+k1Hx84kbNcaW1UbfXgddxFpow8bubg7Rht91CjqtNJG&#10;H3U3OnawhSNb6WG7J8fGJeYDBo5Nlx4dO1BEbbNP3BajYwcHbLCsQJ+wvNnuEwr5x4PsvtGxM5br&#10;PlauOy+gD7o6PgS2fhAdP7Bgd8chE3PsdEryPdqx84g72DoYaR2PUTkvSgcjreONE0XnD2odL46d&#10;DiSt4x/j2OkAGh07sAROIXjj6kgjT5E8CKft2GFF2HLssNPIepKkNHbjjbKRFPvLK1Rf+tt/I5Gb&#10;FqjE40HqV0C1XCxNwW7jjhHP1+jYOSzv1n/d0H1sIDPVnnRxhLHS5O3ygYoT+6DKb7vJ3Q3CpnkB&#10;odLNBmwq5HU1+Is7dlAVBWedvEPxtB07Iaf2vDN2IFq7Rl+gTZdlnu7YAWvURS7O5u8wY4eieWEz&#10;1vha2kZfpImO5uF1HI6O5iXdMdroS0LSRl8Skjb66K776Ni00UfdjY6d0bGjK1rzau5k7LC7y9pr&#10;/paxRzh2vB4xYGhxkVOk1aU8JucImwvW0rO/2O5rfSMG3rDHg+w+AdVKnZEL5ug1kJWOX/4eNpso&#10;xHMVpxCGM2bs6LDejxTwo2hmV8c73jN5OaGc9LN0PNL4eYm+cvCGNlluNTWa+QkZO3QGMwKpreP9&#10;3kw7UbSOB4Q4HK3jk+4YreOTkLSOT0LSOj6bJcamdfzo2Ikk2rI2+46CN8TAXzljh/1XRjWDwZp4&#10;ziD9mMc0vEMeGv57duz4cQUpIRk7TKBHOXaY0C1Isoky9Pe2WMjD0jbPEP2+2f5yt147EbrenMKV&#10;RpPd9uCSwj+tdvjjdrv7/WLyebd8eHex/9fHMyr7V0YP7s1f8+BeUSNHRxT7aTt2gmFz1o6dEgGr&#10;rtHnTKSXNvry+bxyKXOQ2q9s9IUtVNzoSzo/dDQv6fxoG32RzrTRh9dxJ4o2+pIYaaMvCUkbfUlI&#10;2uhLjk0bfdTd6NgZHTujY4c2vs85iuXtviAoJGMHkqRJ5BnUQ1bwrqMFim28lj+JH46OnfOzC8FX&#10;XR3/VY5bf0MdTxvC0bFDfuLGyNE6fnTsqERb3mFfuj0ACdov7sZK/BM7QT06djp+FhRr6OTkPsGx&#10;41NXjX/iR3Ds+HG13DFCoNGxM2bsPKpudQlxxQrcHMXqOUz94hk7+WJWz+UOvtN27AR/13k7duBO&#10;6Bh9TYWzl8zYybNFhf9zGiHu2PmKNXZcDpK2eXQ0L+n8sI4dPq7UgfRox46rzDrtwHmCYycB6QmO&#10;ncTYnurY6QzOpGkbesOu+sEqvp74USxoCSon+73W2GGbvJOxw4/jbou2E0Yydsw3kjhTY2WS0epB&#10;JR4PcrsIqJaHZTyKhdyQ3Yern9e7yaflGkE59z+famVK+ey2H13G9vLt7Wp5w9nby7ejXfg4uxA7&#10;066O/yrHrb+hjo8VfVF1YZJZLVrHy3GlTrWeto4PW7bGiQKpEYrQJCvjaB2fxEgHb5KQtI5PQrKO&#10;nUT9IK3jMS4EbyKjG2vsfFcZO2Ch7/coFjvS2hk7/BSs7vWETkiJK3hXagia3H8jmnzY40EKXkCN&#10;R7FIg48KHPV+bg+Hh7dv3uyvb1f3L3WdMSXgdR07TZXg7i795R07+bzEXVK8eT9tx07ISjlvxw50&#10;f9foC/WHuixD0WqTy0M/BhVWzFCAqfD3uMYdO1+xxk7X06DtsFQdGm30kTeCjit1ILWNvhA9jxt9&#10;gBCHo40+4/rQ/iht9CUhaaMvCUkbfcmxaaMP4xqcsdMh0ujYOZHz987ZMDp2vpBra4gHR8zBVutB&#10;dp98Mzp2KJHAeGxGx84Dn6V/heu8S0jxro53Itpo8hc4ivUNdfyYsdMteax1/JixM2bs2CsPgo/k&#10;CcWTwVlwmZhUG0lIkQ3+cc+L1KIxYMaMHZ0S7VOjgquVY1LjUayzOopFd5dFHDvhzFF3l/7ijp0M&#10;pVMKJHzQqj/x4skhFfmsHTtVOL6nLj9ehGymLss83bEzz8qpP4Tw6n4dtwa0g+TJCTsdSI/265zi&#10;SSz2WXXG9lS/TgfQ6Nc5Gb8O/Iffs1+HgwadhB1+DAfl4Hge+V+jmTlDHg/06zCo0a8z+nX2b9nM&#10;8GERuHNeza9TITzR9euEuNaPoeJfxq3DOS2dI11tFR+2WfHQDXA5wQo7ibFpFf+YfJ0OkYyKNzlE&#10;EJZjTm6kdg9lQWGfdAnK+cO9dCKMVMuXza/7AwnN3er6MKGcRtz54/67e3exu5hcvbu4om8QdVge&#10;bn1b+tOVRvn6FXYQOey6dbBK5OEg9Xh2bh0mkBceg0g03okFxj/3CjsV+Cbi1gn+i64Cf3G3zmJa&#10;iLl84l6dcDztvL06CFlHWCYQ5xVYpsjLck4eSfIElkWN+1JZY62+HCbXiKtnZeZ46pvfozbjXEOK&#10;cZ4302C32mGauiHOazBNVi9yqeRVZbMZ7uFzZo4wTT5blMDo21++N5uGEw/nzTTINIswTSDOqzBN&#10;AfniJU21KArUlDVMUyAiQTGJE5A04cai82aaWAZyzb67eKrJi1s02SyDId6jnpCDmtFNjyfANCHN&#10;9ryZJqQgq3oENSq3Y62/GtOU86xip24eU09FXczp/QkwTcjbOm+mCTlthmkCcV5BPWXzBW4X6VFP&#10;2TSf0/sTYBpnbZ29IUy2RMSmCcR5DabBGYjCB6gQLJ9iq2RtmlmZ0/mZE+CZkCtw1oIGSXIxngnE&#10;eQ2eyfKmDHKMZ3Jk55yGnAnBp/PmmRCYM8opEOdVeKacT6XCUoxnYAUjWfskBE1weJ4308S8wfU0&#10;EOcVmKbOZs7KhWevzudTnNUz2+1sgb3TabBMcHieN8vAUIjYM4E4r8AyFcSMN2dm0xKKyLLM6UgZ&#10;MK7fT543ywS3XpMWWje06XIMiPbE877FYj7zGmiewZPXYo0ZjBo8c5ZuVs4W2F5TX8u3X97v7ikC&#10;fv1xf/jbauv+Xn5CLNwJo5Bw0KRoQCSFkiqoLIMUjWzBtelSiaFlMcdRVvyXubUBpQ/8wktN2ZMx&#10;WBDVocckLF3phYAkYIEEARZhH8VLH/vtwUsf/J3GIdkjQckR6uyRBCRSBQHzHqRM/kgKliZ8zxxq&#10;wqdAabqniE7H0APuSapnmuw9WGmyG3YANwd+XVI6h2PhJgskUSIYhIUKvjTZIy55JFZPGJSjxs5d&#10;RrkHvcWH+cTriVYqTg4x82PMhg0y86NkZXSUJjTLjtzOPpfm/O8zsnWc3KCMXBIzJM+aU1Z8iAcM&#10;5Tr2YggdNi3WG30IiBZXq6k0sIesGDAcU6a5HGFmjDDUEEjx7UlaunAuMGIZbMHaX62PFl6Itvo2&#10;Z7rCANxTIu3Hq7vrP69+51HaXx6QjLkHUBiYadsBL7SKAUZjeS3/cjOZHcFY3sZwBQmIfAZTpqgl&#10;zuOpzF+05st35/lGiCAIN+xkUb1eb/crnt2jt24+81auX37xbGSOfI9F+q532/32/eEP19v7N9v3&#10;7++uV28+b3ePKtJXRyNsnGj4SsGSChGSEvoTHD/HuR9E9Z1Wk0h+VpbO7Pv2HsyGKudt8kfja9Cp&#10;mLZXYpl6Ppv5XWKMZU7Gf9kQ5bw5JhpcY+vrlThmlmU55QMlhExezean4YpqqHLWLENxzq4rCpb4&#10;6wmZqgZTeL00nxfI8TB6qSgXuDLwFBzeDVXOm2VCZE27otysxYUMpvOprqg8c55rSJN8NoerqcUb&#10;VbGYSTAkwy1ozDvYGzzLF4WcR/L5lHOnalO+qKKYwVOD/zK7JnxRRUbHfGKwtEskCUv7RAhIApb2&#10;ihD2Uby0UwRkTeGlnSLkqomM0Pii0pDavqgIJOuLSoPq+KJisLB5Dr6hnjnUhE8MkDwRAZTzRcWY&#10;YRDVjS+qBytNdsMO4ObRFzX4sNYP5ositnOlniFmYr4oMJSztfxyAK8kfVFYXK2mfa4RlIZg91pY&#10;aN4L4zAieVx76dh6ThiRwB/kKxJgklUusHzfxjFDIssNQDw7LTeJ8Ux5QOYTcbhYQPGnHfSFVjHA&#10;aCyv5V/fTN9splpZzLntjMlthsx2tCUOP3sMlfmL1nz57tqz22Eni+roi3JXV1/9fYNS0GU1y0Hb&#10;5eYal82/uzjInz8f8AsvPj7s7j7c4pRo5pbuZvvTx8P2/R3FEpw5xEak//Ga58/JKR2x+V8zNapE&#10;FBGnApzzej6lKKI1+uEUnYLvTyCdjoMRZNiet9EP2cs8o43+nswo4fIQmSYSDqo3ndcFXJXMHEUF&#10;D1SbN0y5aXgtRSE8y+gnK4+OvwHvpMU/pdszIo204SklmTuQ2mZnBI62OvE6jpG2OunG9ihG2tZP&#10;QjImZwqStvWTY9OWPnUXxcnY+ily2zJQanRQn6MZPNgMJvvlWTULiDuHlCWSyG5jdlqLgY0bXsx0&#10;TblbXmJEoQtYksbkoYJB4SGNwph19heDkeu2DBiHPmC3upTHWDeDjdTWN2IvDns8aAQCyksy6UEG&#10;Rq8V2YRC/vGgHqg6E1G1BYqnpdWtF7xRCqGzozFIEzs05aJ/cf/zhDfN1huqkzF1dpJ5Yb4f7xFb&#10;b/ZvoUe/zjUkM6ifrorvz2P9683d4bft3eYAnDjtxbgAH6Pzc2fwgUmLqs7bSWd5XtfheMV0ViOO&#10;SQbGcx19pGHzfi9flpM2k/zIuJePqgtF4GiND4MmDkfr/Nyp/C5CWuVniywOSKv8ipx7EYy0xs8K&#10;8hNGRqY1fu3uvOhipBV+BrSjgIzCn9VxlIxnD3IqAUqbWHWC3uQfCF67rKwToDTFS2eHdMdn8syy&#10;RQqUpnnuSjZGQGmiIwSfwEpTPUvRSpMdKbpxULQpVWSIkz03hladIDtGo0ClphD1y5tWRWq9aLJj&#10;d5dAS7N6iq9yQ/aSnPURXs813clVH2H1XFOdCBqHpMmeIDqdXA5EL2aJZVNoqidwKjTNyzxBqMLQ&#10;PCFbCk3zwkU1IoQi2yCgDi6OUgqmW9MIMZk4peClbFqBi+OgNNFJLkaJXmiip7AiF0JAHZdPx0GV&#10;mupY8VGsSk32bJ6YwFKTHVXl4qA02bPUqqFUnIB7atWUmuxVPU8M0JDdxaUizF5quqMsdAKWpjut&#10;0+gQaXsekEdfcVhUyzi0ykvK3Y7gReUQQ6s6TyxCKroUWiVlX6VJX08TY6QT4QpWguUrTXuUXUmM&#10;UdM+h+KNj9HQ3sXxIiuxsrRPsBedhg3YIyQax4vOP4ZWCB3G8YITv2lV5Ql61Zr2GSgRHWNtaJ+a&#10;RyrhEPAqUtZVbWifEsyUVNfAKhK0rzXtkzxBnu8GVkq3UrpEaJXk1ZmmfXKM5IYNsJJre6ZpX0Iu&#10;RWlPtnsDq0isIfKomlZxWJr21GNUPlMlvAYWJFMclqZ9CSkXh6VpT5IpCovOpIQei3lC7c817XFC&#10;JgFL075IjXGuaV9BvcTx0rQvUzY8pbAE7CtIgDgsQ/uUGTE3tIcEiMPStK+yhO6YG9rD3IjCokTz&#10;BvsqwRMLTftylpBflOTewEqpx4WmfYke43hp2udlgr9o5xh6rJH5EIelaY9c/DivLgztU7xKqd6h&#10;RzihErAM7VNrCAJXAUtZzhnqXzVdVkViIlHbwjSLI5bB+9MAS0qdjG5iC8PE1ia6ujNyJYZWZZ0g&#10;f0ZB39AsucebavoneSzD+dsGGIaTQs3MQIr7M7OTpZ1lfKBmL0uaOcpnyJDUuKUMMeQzqWZJiZGZ&#10;XJXcVTqOmBY4NK6hLRLyGiWWVLPkgsoyPQtmRcEnM/rpB/vpTypdJY0MFhMcc5fNMaPew2rkgKDm&#10;8DGwk67/bBs5GVzz4JPvhw6Z45qLC/AIdDC0a25OiSWHSh4B1zxksfQi4wuWXWJjP2SotLcn6Ni9&#10;D2ruh8reUPL09yPjh8opiceb+6Fipz0EGR+uv8RuelBzP1TsmAc190MNjt3+odK+mAiJytqDoPuh&#10;4kbFIc198PkS+9dBzf1QsUUd1NwPNRyc7h8qbUNpqNWwoVZ+qNhLDkHGl2m8DHfK9SND+0VCBjvC&#10;QdD9UENe7hHofqjY1w2C7ofaZJz1Lg/auxHu2J0Nge6Pbl5iAzaouR8qZyscXXw+/+oS26hB0P1Q&#10;Z8Nm1R/fv8RmaAh0SjIkymC/M6i5HyqfIDs61LmfVexaBkH3Q8XGZEhzfwT2EnuPQc39ULG9GNTc&#10;D5Xzk44OFfd0OUJikzAIuh/qYthQ3UaA5ols/SHwnbHPHwwbrjPo+YNh2tUZ7fzBsCE7w5w/GDho&#10;sr3dB3ws8OgcOPOaPxg4aLKg+YOBgw4nz2EGq3lg1J5x9Jzsdpd0AWM9lu0LEx54onih77VJumjl&#10;nXI7PhUHrORtLH2CqQsnFcGU1AN56NhMHmJ/Sb0302BSM6QPn83q2lIWF9NH3sYwwFYCcHPWzdJZ&#10;70MXkyZq92CQM7EQLh2Agm0sOISnJrXEPj2CBXmtMTjEWgdgQc5r19iczD/yVHihjxbkmSXAQP34&#10;dJBT1TU2HOG1YcY2vVCIHIqurTsv1qGFxclzBnbc7hOHeADkn8JAVmzolaS/W6wDXpiKAQvewSSU&#10;1/Jvq5nLRQJMeS3/cjMKPxGaQZLLa/mXm3mjGBHiFmVtM7/FQXhgWLM2z1poXvz4NZscQmjWD40i&#10;wRgpsi5auMVmTxpL9UumQsZ6DHcK6NnzYtUf6OvMXgw8Ez0cAWToXurZ8wZtUWihSZ66Pg7hUZXE&#10;d8doQCopQ8kxCroMWjPwFqrGwtSInh192iGLnWr4cxwIWeXy1g6Xh4YAW9NWcEg8ZHQFqoUmfTBU&#10;OX/XZiL7jW1r5CUpDCJk9KFAtdBaGHjZI9jKW/uNx4DCJejMCJci/pCFokC10KQPhlqS84x4YYg6&#10;K315GCspUWKNQZgUSIT33VO4EVgwWyzsL8HFLxKz1sqw2PQKLL3t1PgPehQm8gMYQ1kZQgP5Vyjs&#10;B3Kkme8aQsiqnBY0zxxHmkk6OORoH7ScQsk0T/3NkCjgmkF490EjoU7QOrrbDgG5AgxNOElex2Yv&#10;8zsza+xkXo+y6pKlm3m2bTwoZvai4CnyGFBuADFZJKmOJxKJCdxWiGUBpkVohbpI1EmzC0nJUAQ1&#10;uWXwSPXRpmlt7Z8AJPFYTCuLv/TEg0VQkTGBSLZzbr+S1t4G4tZCx4piPzRwtikTj49IdEqAICAk&#10;mI9j0rR2o5Qujz0OdrcdnaUJwtcOk8ail/f2K6aJ25sQawF/4N1g4sUR+4abx7woisZlfJR5qZyh&#10;Y14WswGUHETMjFBHIN9jH+dfGYvH3tekQP5di+qpdv2WGsIxrvdjhl/Tri0dbL+VWPlwbFquaLdj&#10;7kFCR3872aWE3ZrAic1t5e3TDME1NbcVJfa5he5ILBOCNBH/WNaShWl/+RXlHeVsTgdIlHqGDtpP&#10;2/LFQkxLpoajhSdSkqkWxTvIvAutWU8L+rVY2OzObx77ddV4+Y/zPoU1aXXZDVBNAVZ6jLCEmpjm&#10;cXzfJXMtvC8rpc37lq6t1lhfuktZnHwuoBmrRxCIMt9amPaX78EbSAV/E0B5Jiy4dHLzWKSUzKmF&#10;meaGCs5SIl4ZvM8pbhDNg0C3H4VQ0PbledkrJNympinUAEk8lpVtYUpPHjZliALnKgSU5L39Slqz&#10;xPSthWQI/msg4XHO9KiYx47oKaKFwwSj5Zntw6TVWrpMPmbBQiSLcY30xKNE2hBj0tlkx2jStDay&#10;DBWwPZC+x0dogqQjB8QX3kVrwTSGCW6e8a2N+Cy8CVhPjUovPLc+5lhPMWNJWbM/WKguPZDRo5Yw&#10;0pw8CcQNZLGWsXiqeylPGszOf7sdj/JoO29ukqbrhUepbLQCQnhM+pN/Pe97KVIFC0Pey7/SjmlU&#10;dTZvrXaUFErSIgRw5L386+F5TY3Uk95xoKoRwwveWoFjqe6heu8VEp30lOGEuQdiWKjytPStO1wb&#10;7UF2HuznEV6pKF/OCUmnHMLjjuy0MNNSFzkjDiCSQjx9UlJX3CNkVluOsH0xhVqtBVHxvHgg3cdD&#10;pG7mdzSNPOqbq4yy3IlDWXqFLlOPWfs2sO3opCceJWXQEeggouW1/ajV2ExdAGGfikqI22zSjedG&#10;XoJewR0Rc7IeWtrQgBAaeXd4o2ftsCwW3vVVhgCsvLYfMcq+sGXrLKOAYAsgYCEsLxxqAdpfniJ+&#10;MVu/J+Vru7VjVqePkZfIYWa2tgBlFAxY1v0RaRKaiegWKPIvQ3N5e8Q/R4SdSxakdkeEJ1LdmB+P&#10;CGOpK3pMuItL5ZiyEA/NsXbiHq24Xu8RTqXNn1tdHG8VdiCvPD0mqxoT1jz2gozt0UFCVvxUtQ2n&#10;5Z6M4fADz1ZXVFpOESGLrp9x6jZ9apZP3S6efOr2avVptXYUu10tb/66uXF/H5Z3a/7bTYevb0KV&#10;H7hs6dEyGvt/fVzuVheTtauyskBdWsiugy65stNvvvdiLJAskWIszjY0Z2mXqJ7x6/b6n/sXv3oz&#10;n9HpWlYQZZ7nbAEt30pl4KKqKE3oBAoDO4lKVDnKRJvtJrBQYB/8wayDP5ht8MfQ+j37B6rf88sp&#10;1O+BUO4c1GaJH+cYUkPmDf0YVIulKHAFiPdOj7VY/Ma+OQSOtRsy1sdaLKHgCLL8YjdeYLFBzZ7d&#10;9RhkOQTS7FbXh8na1QdDZTASSO8udpBG7y6uvPGxPNCFI84OwZ9UF4NcAmMtlskXTwnwkK/fIqaa&#10;I9DRx4MsOAHV3kj44Kj3zkjHYy0WV4TDlGwZr4t4gesi6HRlV8W7Hb1R5NoofKlaLKgJiTLcEDm0&#10;ouK1WKbBHhxrscSOtMNAC3bBWIsF5a8TR3rN2bWxFsvFf7yZIPktfmyQwmOBqZJVJcZaLDhdBbMq&#10;UGqsxUJcNdZicVRIHTYfa7GwsXE51mLxZtflWItFKDHWYhFKUEJmUCwIYsUV9ViLReg11mIJlEAS&#10;QuCcsRbL/Xr5jhSyqRyhy25Tum6g11iLpaFFUuqMtVhs3XY6WBA4aKzF8na8xhpO2+2evMg4P+0j&#10;Ec6hxv55crgn4hZUr8cFLkK+SG+dgXCcWHI1+ose+CTiy0yyoI4053S2sRbLBykYLrPqs17HWiwd&#10;yviUvMvmJFEvA5ecu3U51mJps9hYiyUlI31O/OVYi6XNM2MtlhTPUCFI0qtjLZZYtsRYi4XSlo7V&#10;PHMFC51xZu2n5yddULzlFikHYy0WTndPFGgZcoJHDiOOtVjAT2xcjbVYKJ2HOYuyzHmtSza7/Mt5&#10;0mMtllalI58+ztnshT2TMNZiGWuxkJND6ra48z4hX22sxQLSjLVYNpdb8ne1xOxYiwXMMdZiIelB&#10;pxVpb0YnI6GaRX4cfTzWYhFShRItYy2WlpzBVTqOt8ZaLPa4H1t1Yy2WRi/F6DPWYoFLghdQ+xSE&#10;1IAba7GInkqWaJENp+Uwaw9RVRXSgWMtlsYAaKqrCAWFZpaSLMua1n1FV0Rjtkq0dI7rSE/eKTDW&#10;YulY8Lh8ijn2WM2WsRaL3wHFuLaSYgtjLRbKiTC1y3jtjbVY7q7/vPqdN9FMkkTVFaNBRND5o/ZU&#10;psuHOAyNrZyz5VUgFOV1bGJsY+kv8ZSrXoy1WMLuVtb9WItFc/ZYi8Wlhq23+xWv1rEWyw9biwVO&#10;r24tFgSCMfHJY7c/3+K2t9VPu932M5XB2cNp5sS6+WB4wY1ylmdSqu2ka7E4k57Gdd61WFACrHtQ&#10;2yWKGgb4Gge183mFElLsCyireShZIHV7ygVqkGFHQIV7qhnXbYYB8eX97t6JtI/7w99WW/f38hNq&#10;TjhHb7i8salygh5CJjXdIov7OLxXuGmjs63p6lEu6K5T+vXxVboLPA5Hn7CJw0H8PGCTV3QVZwwf&#10;DDu0orsuu/joEwZpfBChDnDcIcouIH20IzUscMkxMOTUCW3osvHYsExWe3xclK0c4KTwMXeLxuls&#10;zmYXC7paN4qRpnQCkiZ17S6BjkLStE5A0rSu3YHxKCRN7jiVaNkEKqVxohLpoVli/s3B7DShzMns&#10;FCjN3HwtdWx8tM0PWCXGp2neg9RxmtONmKGzmTtBG8VJ0zw+e+ZcNkoQptYu+d1CjwlQmslxzRld&#10;SB3DCiW4G1BxShWa5n1YaaIn5q/QVE/TiiqFhgGmQBmy427oxAA12eMDpPJ5obc0UrjXs2kWpzrl&#10;kQdIyLxLSSnkmTftEqAM1YsqCUpTPQFKE52YIEEqKgYasE+QShMdoJJYaaonJpAuEQ3d9RCLilI2&#10;7ahQRlfFmGPZuMo5JYypkmWAFR8iOQNCkz604oSH/RAshPFIETws45EiSu929mS86hupR0rQhf7z&#10;3q7+5uBP13zY6SlfpfwyH3Z6arzeOZWM72+yG6937pye8pdKXYbL+/r53XtbL0PJZNecolnPKgLo&#10;rBtKSId2oNXWVFVnBzQ0F5aNeJSbt+Iu5lZyHZy0k7cxZ7LcpmUyCLHjch25xSwOZnkYzwWPw2Yw&#10;rTrJntSiAC3O/JQI2eMuZzKEpn3jg64ExWxf0Nn0zNTz5mfDx8btDYG4K0NIO192SFL4uTvLsOQH&#10;zTN2NKZdHx1qslqFd2RKsblyD80w5OFwWsgXlqLSo6W94BwmzxJFhsBMIYQIjeW1/cg3xtXT3bmW&#10;+zAsbvJ0+BjlC0Oqwndp5lyQltVncU3POoz2ZoawAFKrm3YvpmEfUbBr4ik2KNJeqjvx4elwqoRP&#10;LHlDr3buA+ZhPi1tZCA8n0KP0Fhe24+kMQzszkKfSYKjWerydPgw5Qsz+TN/DZ+hrCD92MknG91M&#10;anL2sV8xDfuoAnXC82xwZCUDYpnhhKfDyRI+ac2+9NqafcE8TKidSBkIT2ggSGgt7+1X0tpf7NLq&#10;EpsoZgvDALS3co8fMVT5xNIs891a+rbn0mIsEgBLfAwy/ahBJgrudCMG7uqJeMSAdk3mDf0YWL29&#10;QCVXFgplmRV82V1T2B/5QlT5juIDJa6JkB3XswIE5DJBIN3HEqT+kfZxkBen9oulCSBg2QW3RD2L&#10;AtHOjSKLQtHOjTgm2q1RF1Eg0KEBlTgQ7UlqhoNl+4P5RsjYftauhVIqsGfBdMf2LFZdpfSaT8vo&#10;3IgnUp/lPMNivgLa8lL+1Y1EA8u7ry92afAb3B2xputSHHZ+TY/XotwuH1ZgDi/gfttN7m5oA0al&#10;47pS0kkoIwu/Rly1qBaLTGLwkbhqtahqkqovHlelfdERwSlWTFxw+jhmBI6WnQk3upJ6Pq4agaPF&#10;Z9zBrKVnGh8tQRMOdO2Ldz79CDoD/PDduGoEzpPiqjE4x+kci6vGIGlKx2cMvNAoKh/DjEHStE5A&#10;0rT2cdUYJE3u+OzH4qoRSE+Nq8ZAaZInWIn2tEGl+7hqDJSmeWJ8muY+rhqDdJzmsbhqDJKmeXz2&#10;onHVCKinxlVjoDTR45SKxlVjoDTRE/MXi6vGQGmqp0BpVsfunYKFMVCa7PEBxuKqEUhPjavGQGmq&#10;x3mBancFTs9g1SfGZypeJ0BpVgeoFKkeHVftwUpTPTGB0bhqhFhPjqvGYGnCx7khGleNgdLsHic8&#10;udibOaxKl9wQA6XZPQFKc3tW56k5NNWu46DIC9VgBXQSnFXrvV6cVnRDpgKVxArWvG4XDY1TPZUG&#10;VppYlAjXtIuH2U2l66xKD1ETPjFEQ/getDTHN4T/8baSbicZq3MFQsH/cBlOjvdGh8fKnan47Rhm&#10;T1GGDBHiMFxpxLvv/vitj4ZdIklrUHPPvyhSNKT5GGZPTdOLhNmTUmas3Jmie7xy57M9f86oHvMV&#10;XAXDMV9BXK5JH++Yr7AlJzG7qSV5QJx98pQVmQ2pSvbB8IClfGHildKlCVeO+QoXY76CLN14qFon&#10;ozCbhvC8fJha8+SdcJaZNAzxGCMvPdQSVU3IjDMMSl4J99Twcng6fE2ET+ziwmO/5rxjPiDDmPMC&#10;JV1pUJaBtAgSWst7+5W0/v7yFSJMgB1vM10gUJIJ4JMwDXtpIylilgnINUKsYZlAnj6CCeSTFhNI&#10;r1YckzfFdRum1U6nDMRPqxAktJb39itpLTVPLd/BJcFd2qQVefyIoconlmaV79bSV1CXdWox/vrR&#10;U7oDe+ECyOai4f3uw9XP693k05Lu03b/81sw0+xq9WlFYdflWzqe+9fNjfv7sLxb899gzjXy112K&#10;xRiOTYVj4bHrhmMdc8bDsbQXNm/ox6CklTKbVwufmhhNWilcbPblk1bc6tEnVrUjk1xzR5JWyLeK&#10;zZRjryY8q12YQ5NWOkC073Jo0koHiHZaNsMB+49JK/uDM76Xh1uSNbQjfnbSirdL5IYhkfbyL8t5&#10;tiLGpJWLRVaSZ+xKJ/0tN9e32927i8MF3Mb0588H/EKrjw+7uw+3B6SJOKWw2f708bB9f0fn153M&#10;4YIE/sfn/QNnl+CPyZf79Wb/FqLo3cXt4fDw9s2b/fXt6n65/8P93Qvc2j7HYu9KyVAo4fq/Pv3j&#10;4bcdsdr+4dft9T/3k832pW5tz+nOdn9rezbPqEagk0ShGECVUTU8l7SSZ1kZjqc8K9sPMTrET3PE&#10;OFtiT8vOvHY3ZSII32qkw0AuUBkBpOVnEhBszRDbcSGuCCAtQ11ose4iZAJvqaFpOUpRUSiGLiQs&#10;/6MY6dBPnQJk0lfKRYrcmt51aniwa49jZUoDYGTx8ZksltTcoeRE01+SVLCIm1ZphhpEdqp+H+iO&#10;9NYUuQaR3uSypIGZXJYkwUyVgGxGGa6xdWOqBCQn0uSzVHWKK0ydgCSH0RHKQLN5lsRMT0AaMz0B&#10;PZiZCUgxmUlsSQMzeS3JYZKHMQwzyxZFYgZMyYA0NC1y+qDpJZBkDpPfsihTbGvqBiSnACW71UDz&#10;5CKgvV4gSJXl8YVuslyyvEiRzaS5pAW1mQRI6cQkmAoCadzMJKRHapJd0tD0Osh6oOmFkBD/pZmD&#10;LEtSTc9BSmy3Ml6SwEzGi7Pwu3qJomxh0kkAJSagU0kgouNsykuaNcih1fSJrIqoxjRZL4ukTKs0&#10;9ZMU0+RHQa3UIDX1EzNp0l7SaJmslwTtTdpLDyht8qRGaNJeiqTE6Ga9RObRpL30wNKUTw1RE75K&#10;yljcEthwRILwM1j6gWvyaWoO6ahdaJai1kxzfcpaMbe7p5DSEqcHKc3xCVLRmc6AeA8oTXU9vh9v&#10;454M3oOpxhQhVBmk3a9zVPiiI95LdgkLlPa+jn70HgkusUyrMUUoRZkxRShFGVzN5tYeknyHsBjZ&#10;PbRUy2HZUP7A8iUslyHQxxSh1DT5WwUvoe+HEJI0Pk0TH9Q8KjjiKUJJOUOam6BDNQ9BhpSza+5i&#10;UUeRmUEFu+bDhupLJ1yGos4u+497Qc1LEpe71fVhQjGkiwmcivgv3Iw7OCPfXVzRAPgwtm9L57LJ&#10;R+z27s5LDBub2jQBTh/CYxKzBY7umvfWBUzeDwwHOyZPLHlto2wWqIQZ/FMYjAQChGR0D3SFE69E&#10;/5DGa0LU9hfDYcK2wPBc5rZHeSg4W2gyAobq20pTeWk/0U0zJzskF4aR4qipPOOhhUiqBWV/GQpZ&#10;KJ7ytjv/MEybhSaxTj2dvgeeRspHYJ4/Mt/YvbfmWwjD8HiIcD/0tqJNN2a+28yizSBpF9w0FlpC&#10;UrunOAGnmCc8FSwtQPvLg/eAYJRoQL5T2Yn6th7vBJmjpAht5W0UCR6M7Y05kC4OUoj5h2EaLDTp&#10;g9Hlts3cylv7jW1rAuvMxJTvojDgKfYPBy1Qcs1iBltwPMuWU9NleCocZJHt4WSKEjR80iO65LqR&#10;geyXewZhng78R/426q7FgOHxIzhQvrEzXUrHlisC9oGxLIVkknlaEZTWrAWqyHv7lbQWnvMxD/8Y&#10;SsiN1SIIb7AnwfCxNt+YdZv5Y8t+SoTIAfsgTyzWaW6A15VxC1+mBNt82m7ZR6G55+UWonA/e1KY&#10;YTWPh1MofGOJHTq23BCwH8QNgSqhdd9YK2+dBdcLc0NFPiPifItgeJwQTXbmWqDsIgod2yUXsA9z&#10;amGmuWFBbsFBsoFc4q2mfSRCcz/xFtUMjpEYQ6jnwzmi+chSvOnc8kQzhjDNllAyIp6EQJzQWt7b&#10;r3xrv1VqMQWc/zGmCI8fwRTNN2YtLaRjS+mA/aOZglzlDmd41km/9WiM0LQxS/to1DS35ieee+uW&#10;reYg5uCDdpg01rQlvf3FE4GYBrOe/6gB5q2rlu3Llj8WQTMGC1ZGJOA9mIY60sB+1mnuGLvBxmNZ&#10;tXhXhuyfD7MjhH4dYGEmW52H5zLDFve0xAhTiJIeQ5lDGgqd5F+hkJ/ksBTkvfzr2yHq4pih087i&#10;Lq3B9yTauHUge4aqSO6x2Vtl8lhQtSDtr9ABQ7JWWua7NZZhJqi7p50pbY1TOEAay+soFsLstj9K&#10;l6BRWtzkaXyQ0o3MigfRzLM0iOMhzRGWVTZxWIwZQqL2uZ9Mft6hSbwTydBtA/PsjIpYthN5HnjV&#10;gk2zOaI5int6JODMG6ODmHIGTdLlScSzIiwpT+OTZcfBUyZfmEmXLg1/CNLCYRaazDNDFUpIW3lr&#10;v/FtKeQCtjOdLbw1bNCSh8NHJ1/YXO6F79GucsE5TIpFNj3tld8VhA9TxjGiamomwR99ZCn8IVGL&#10;ZOEVgB2QPB1OGPnC0Fe6NDMhSMtUWqrICHgqhRLSVt7ab6QtLxbTGYKFjkIGLXk4fHTyhaVS5S8L&#10;tRQVnMPsWWTT0y5GafgwNe1apRyZ9NhK502kHQo/G04Qbm+oyl0Z6jOiMnmWDjKVPHkydmkrb+03&#10;0pa53nSV+32iQUkeDh+XfGGpk4u6NtpDcA7zZZGVicYMjWU3dQbuzv34QXJzwfWcm/vfcPcjmLpe&#10;ofAPK3pzUEEn577w3W44o1LMRBHMc/zpTBxJ0c0WuAIZ65WONuQwDNnSB1dKiu7Djm/smtAfiFFg&#10;IC72ILd3EQP7JhSSCBUH+YSLeuBkkU+Qbs68HL5cfXHl92ZIowRmRJazvtyNtHuEZ1x84pV4Jl+g&#10;hp6vepKXi4rTtpsSrkWxmNJ9sifAM4Es580zCAR1eQaZrH5BRQ8BvKycyRd08Z9X/Dn8Dl7/ipzJ&#10;8eQ0eIYxG+UMHFCdcyNc7zYpZl7q3EgBD/zUR+xx3LngKjmNgKnLYh6YZbGYdZTS9VOukUQiG/Lf&#10;Z9g1Ow3YHJfD1rZJinPnRuZzb8s1jTrZfBFA2E0cBwSbIDRy50YigKADQhuXfxdBCGtet4kPDZMc&#10;GvFhiAgkGOKhUQoj7J5Cmxo3YN5OIoDMuRGX8hgZmyl7msQJJnbTYXrmNMXTsDTJ07A00eczSsaM&#10;DdGS3V2KFhukJvx8RumYMWCa8jAMU/ypiQ8wcWBYJA3FUsQ350aSgzTnRlIcYU6NzOZ0ZicyRPIm&#10;BcYppqklSE6w0CxJL3NqpKpcjcII8XEvlwaWmEny04UuezAbRHxzaiQNzJwaSQ7TnBpZFKm5JJd0&#10;GEAamJ6AHmBmAlI8Zs6M1PMUw5ozI0kus2dGprPUdJozI8lx2jMjRZ7CjXzAimoJ5rC3TqZxM2dG&#10;kkvTFkjtgWYmISU1KD0yjCCrF6kFamukJqHpZdAHbdA6sMdGSr7MMrJEzbGRJIfYgyOzyp1oiUHT&#10;K2G2mMVFkT06Mqtddn8Mmp6FCscfo4LNHB0hqyIhvM3ZkTRuZhZ6RqpnIQnNnB/J0tDMAZJsRjdT&#10;RES4OULSM1JbOfX/s3c1um0jSfpVjDzARPwRKQ0wCwzmLncHzAKLi1/AsZ3YWMXySs4ke09/X3V1&#10;FbvIboqyZYUJmV2M7Wazf6qL9V/VydFCeoTRUqdgskhKpNPE12a+hZ6dhiwhTxwphZw2H1bP0sJD&#10;SIlnJpUEdV1T1M3kkiSokUkl6YGZySZJyBwUyhpuMoW3ZDPSfimImXySHkQj98rhwQz4M75TN/J9&#10;1kPATzFJOiNuWEoRSbrzQfslQLYysmiZFGIoFV/HShzlyoB/kaXQgsxAOlYKx6ClNJ3qKiVc0bVw&#10;OlZqXQb4PesKgZ+AF6luOh9uWUvtcR3CPrVHunxQB4PhKUFmyZOj3ZJjhcDvGSuEfWqPIeirIoVe&#10;FGGky0qAfh2CPi9Tp7gOIZ/aYUblzXTCFLBwJkGvxLJQhS7olF5XhhjQcMoonc6oppmuq2+wEPbh&#10;LmE+/slqxiRzGYAPsMbP1ann1LNLNsgB9w/Uj8anSigDlRC2rcPd8TG67sPSWUjrc92H5WORXue6&#10;O0PbwcX4wIP5EuhOquWcejannl2eJPUsyWpq/61Cph5COHyk/yWk5kHdPVmCYDyouydLkH0Hdfdk&#10;CeLtoO5+qwjLGdKdhFiiYhBSB3X3W4UcOqi73+p62FbXfqsQJweNLhLEsK06oZH2SnLhkPGdaMgv&#10;DNuuE//4BbNhZg4vSYkk/ZBSIslu8b1TIhkFWrmMfBSpuG0bFMQRTBCnAarWMIyNrbBwaZQ8Rzua&#10;REnxqL6vdJWH9hXT1URQ8aJsLBtvLRXgZFI/eWBy6mBrdhT85fZrppNGWa5dpgRPnSAlEokJjPF9&#10;APGrqcCQ0VnjtHk38IaFrQwU30j4beBg/wrPuzUMH1drRt+oa7ajyQ7CQzwuf9AkjvGJt/L+eHdH&#10;5Q8ylFrjeIhSqesQoowKzaLtBg8eew1jAZ9mKjjSzwuLs+8oQJOfDDzeJnwNvb3gsXOo2+1n1+2R&#10;398p63srFnk/+ArGuxAU2iwrtWPav/wM8g4MVuFQMrE4tWU9fvXc3EHVKES0rzyNrYMxRy3JPB3j&#10;7souzTfqadjRZI5wgOaI5al9x/RdOdgJpHlZ8FSGwOGT9o0dGMTG9kSsNY5HrNpOKa2Kl3bANELD&#10;hdhCrRRGL321jGFIuCTHC0hwCwnhS/XNBgmb5uFIqO/Yk9aJLRLq6hWxLITkkPlYFSraW57bt6S3&#10;QXBBg5zsbQQCu0BtTiBjbIbmHQO2gixnXSDr6pWs2DHT2FB5YbQ54xQ2wMEbTg2E7oPQ2tdubWHD&#10;2mvwLZLUNA/HBn3HAlsnttigq9fztRCSvfD5KlS0tzy3b/ne6MXHbtg1nNgxbNDmI7ChecdgQyUT&#10;87ELGurqj8aGDA7k1iGn0CErqGZqg4oH8AHdIU033WWtyFkSjDZbC9qHo0TzksWJZnI+z2Zy2YOe&#10;sz1fOXU+5wY62l062Ne0u3AmgxfZwteraZGJpv0IzAhesvCTILjWB9js4XjkKJdt4SWJHAgdCE/7&#10;EHLUZOiPIEetvMpurmk/Ajn0pRZy6OQt5NA96GnbU5az96et0NHu0sG+pt3959OaFYENDIrWKrX9&#10;GORoXrLwK5UpW9VI93A8csBB7taNyAEv2SaRQ7ouEcDAMnUvpJrudhM1xT8AaRBHEYpd5MQO24dJ&#10;XnBxhi8phXBGAJoE2wsF36Zd9mBPWXbkT1u6N9CRDva1VvcVW02C1XhOg7wguxove3H7wC17+K3a&#10;g/mT7EzeOWG79rSQQe57B90SOcx84geRAzEjvms/pPzICC+yEPGby7iEWABBhpRvHwgpjxzdwZin&#10;dSaX9Fndg4WU7Kh12g10pIN9rdPdoV6wNUYORLRYUPjvwbcP3LKHX2cwPcnW5Noux2bXPgA5kEo8&#10;EDeE6AuY5KcCSM64hUGtfksKxcO3DVWKJ5bndul+1KUXXbm3Qh3hNzyIVYylWZZqh7R/6QQ8klEi&#10;Ed7DnNQSalm6WBHsgLKPFjykszy2L2lnxiI7n9AvuzZpjW9SptGB+WPRY5bniWVwb3Y7KrSFTCMM&#10;NEb/uPk4DG8P5RG5PbFv1tXbVfegd+FFIcWyJOlDKNER+Jh5Ht7Cx8zLDzaRFGFKXqzwqN5avrEk&#10;+gOTV+yZy7QWP2TpgmJ2eDlpP7BARDrLY/uS70x1wOgjtfMhUsq12rVJaxwfE8PzQC1wyawt4MrK&#10;9SztmD1YgFAle7YpLKi9BqZT9EGnhpzWUDD5SuQjsXuS1uHAkTcMkGVKcx6yaDlRCxbZgT9RAYV0&#10;lsf2Je3MdMBMBycRU26zMm0dvkN9xYIKziph7IbMyMr1bOyS08dfeduJvpg6fUSOBQcKQtYHnAKq&#10;Q/f0C292sFuS1uGwkTcMjGVKcxyyaDlQCxXZAR+oQEL6ylP7jvRFxFb700dAnGs0y5LG4buTNyyU&#10;KrlxyCjssmY9PbvY9LEjGC04IJxm6tiPoPtMDXkp8sF7nDESyLHknvsbqEYIbyCLdLisHCUfnux9&#10;yEEjqbN70Lnnb2ZJ0jj8oOUNe9Ayo4WjrPnAQWPnc2GFn7awAlA8kvDsvq1k9uppE55BebNSOEaN&#10;FFav7EvCM0p9Uv2d758jz4rmnO8MYSGCMk4RPhvKVKuS0jRJnY2gTJ4tSbIYAcrohzTpsgp0GBGU&#10;cbzubCizztZ0pV0CZbJi4Sp1jABn9EuaNs5ASIrgjGMO58KZal3UCCwknImVbykL/G8cdEY/pWnj&#10;DPTkCM449eZsOAMHG+UOAWeKSPmWslqv6fEI6Ix+StPGGeh9EZxxFtcz4UxZrjMSex2dWcBf7u0N&#10;IgGPp7QY6kbAEE1gmTbOwLoZwRmnpp8LZ+pFnffgzHhEYP2Spo0y+LwjKOOcgGdDmWIBz0iazFT5&#10;kgoejIA16Zc0bZyBPbWLM5A4PQ0+QzU6hNQUomnnKzCiFmsqlhWFXI0BZ/RTmjbOIEoogjMuRuJc&#10;dAZOfKk+XSzrpQTciDiTr6uRWPRgdZzFmcwFXzPO/Hn/QIV1ESnSkJg/Hv6xo1wdJE6/f/xze/3P&#10;/cXDlk3A7++uHm8v//14CzMcvfHWYxi/Qn9QfdqLD1//vr1Bn6svT1uXWyYlcbcfP9JldyUE4NLX&#10;WC8ruCNbRKZcL1Yk6hBjIp8VzZSsq7vBFgbX1aXLACH/X189oiDvw417b7/d3N+8u99saNP73acP&#10;f2x2F39d0RWD7p+f3nTbbb883GBZV7/e3V7d/Kf//enqfsO/Y7mbh07JXiZUArev+0cWrfHLxbfP&#10;m4f9r4Dgb2/unp4ef337dn99d/v5av/L5/vr3Xa//fj0y/X281tA8P769u3X7e7mLQplL9xvj7vt&#10;9e1+f//wyR0QduXPBWdxf4OzQo1RoRLvdre3H7e7z3TqanjqMhZZpD4Zfrhr0AJfab9EzBcK1DlA&#10;CTVA1WRKhqWzRWqTRvQJijyrQCWV65BLZ5rCkzAoaeEMKkaCMktuJU0PmA+0R0WVSLqDAFu0S0G1&#10;lLqjQDnQLvGVAJe1R0XForqDgPVrl/ggYUGUZjvAtJ+sugd2BNLzgtRWqkaFxFbAmD7QxinNnlvg&#10;HlDPURzM1Dy1/l0agyw6ktYrT+VnOBYfpvvkL7c0ZayTTCjPxK2O117J20or0aLibnUJgnSx2/JN&#10;qn/d7vDL3Xb3f28uvu6IRu7/9eVqd/vmYhPWln/6SZ2jzozHfDGkkmpqVVqoRedfQiXruqZKbUAy&#10;uiCLSjwbMpnnEMQ9D8Q9CXSFEc3WsMHnE0qRzxo6GFLKYuEIVLdTSCypE6hlt1NILh2R6nYJySVG&#10;iI8TUszkikKamRwpJJvJkfC1K/VN7g08VDvRdCDj3d11KvnG+iThjfP9yah5soAGE9gX1WoCtF7I&#10;KXB+jlXgZ5pXACH8t9dwCxsjFXKD9l1YvgaQ/7y5J40YciE7mv2L3yh9KKQZhlDLERB7Y5Y0N+u2&#10;I9q/ePzWOxJ6NayZzsGE2Nq/7Ay0E0fp7MZopqBZIOSbB81AkCdwtIZiht+alhvjEMJkL2DJ79w/&#10;jzBGadg8kPqx+C5Kx8zjWROCRTSmCTnc80rTe6iwRAz2rPwS1zVPjtCEvhuPL1DC2H1NcR5PFdPv&#10;LgoUIm91Cnk8Am3AmyMjtXl8ZJyQx2OE+Dghj0+uKOTxyZFCHp8cKeTxyb2FPB77ikOpw+MjQDLF&#10;+s2aQF5mHo8rnYQUPm73ZBRCDSVHvS/5VmSi+N/IhPJSHk9nQzyesDTN43FCnmQP4fG24ghSVpWZ&#10;C+MEgjWNtIeD/DH3WXWGO7rFg6XZCaW1WfTh4VvvyDqHNQ/agAxFwccBJ5d9KZVgvi8A8s2DZvCA&#10;bo3EaNOalRvjAMJcB/m7Ks6kzY/BajgzcGHg0ZgfpCIA5wyfVg6u5uvfd7vtVzLYwspq7NfM8gcz&#10;9uWiqqUQB27QXS+QfeYwXmycCO4Yh2O1uZZoyk4yp0x0DTsaqHBSww7CSmtf7fGHNOzQ9R+qQTXi&#10;Y1voi3QJhT48jo8TCn04l7gRJRT6kiOFQl9ypFDoQ3Wh+JpCoY+mmw07XksV0Yz16kv3wRCnJsHM&#10;/biIyHGTMeyw8cXKa76AlWscJNMgPrQRFEUqo4/rhzfs+I3RXgJxUEp8+eZBMEKwpANHayiW8WbD&#10;zuy8gThX0D0JXR6vgWU/CY8nJct9TQ1nDp0JxtBAdgYPksvZsBM4b6BAzoadtvnlh+Pxzt7wuoYd&#10;iJgwvhgOL3aL4RxeDCBmGDGWzIYdsv3RLVcA9GzYmXT0BYQ8ZuD/e3v9BMVi40ITNcy3y8FPbtgp&#10;sxrFNL3sPW7DjkZsTtuwA67VEfrYGhe3BUJ2eqY3r0AdGJfJB0I1G3ZEqWskTHw1Gh2TNMfMhh3v&#10;7BJfFwnzBy0qEN6BdJcShdJvfoEaRJ0lXKy/8w8n9DnLCIQ++pn25pHBlwE7xJvXidhhBmDltdmw&#10;I8YpsVi1rDGzYcd9ySbi5yVpArPDTxx+UA66PN75734iHj8bdrrRSKHzZo7YgcdF/DE/N48/g2Fn&#10;jtghs4sYoVqxM2KwapljxPLlmwd5buaIHQj6k0+rwdfWNezwlXBxDn5yw05RVgskJjvVKBqxU2dZ&#10;jsffvxQCF+YmsEzbsAOveFfoc1pdHGWeb9jJa2Qg90bsZGt08chx4lQsX/61MaOE3rykGSX05klU&#10;S2ekoyN2Shcd0xnnGYadxEjPjtjprOm5ETudgUyYtoE3+Nscph0J73mlMO2K/Pc/smGHZfKWLcnt&#10;ijxbapA6HKndekfMLsOaB0llMlQrdGY27Jyl/sNs2PGGHaIkXR7vSPRPxOMhep4sYqczUpvHq8rW&#10;CBSgS41fpqzA4yMrCnl8MoYodN5gjPhIIY9PjhQz7HT2FvJ47GtwxE5nIMPjzZpmHv/tIRbC+0o8&#10;nhDvB07FYmdZO2KHW4FW4so7mOnlwEBeZH5HGPyw5kEMXoaaDTtUwckfzOyZOXFVqYIIa8Sw05NM&#10;fXLDTl4jE8uX7B65YUcFm0kbdnBRTUToczz75ELfYrGua3bm/5ARO3ONnTkV64cP0z5LxA4LYa2I&#10;nWMz8Mkc0on3dssnYW2usUMuw7nGTrqw52zYEcMOvryuYedV0q3z78fjTxOxQ66SyEhHG3bGWGMn&#10;sbfnGna6mW+hs2w27AyIJH41ww7MfnDekPkxHZXb2EiGROVaO0u8xg77XETBP+xayWMcXqJg7ITS&#10;2iz68PCtdxrDDqATs/eY5oGGHX6nbdjx+1Lzr9TYYQD55kEzzBE7EAKnHrFDt3lHDDs9ydSnN+ws&#10;VouciujQhxNLxRpPxI7au6Zt2IGhJYIz50zfw8UGIHUeZ4q8WiKVD3FBV79KXaYaVz5imSOI8lKD&#10;17RxBnp7F2f4OrS4NfDkdKZY1IscdxQ4OhPDmdFcrFWoAjVtnIEEFMGZnnyQV8AZ3BNK4aLOLhSh&#10;M3lZrMZxUWihPHvaSBMNQWb/69kITYYoU09oygWiTlvMCULOWKoGKtOeNtJoDHJYkIBv+zgb0uRr&#10;uUwnK+sVLoqwEk1eQUEFJfr+Ik1zTd2kkYYOI8Ke1Pl7hioWEGfKlb+BKStWyGxoUZplMZJrrEvl&#10;2tPGmWgcBW6HgfJyJkKTF1lRCHeK4cxoxODmrrpp44zGURjmpHrlOehMUYD7iOoUoTMIEMoo6WoE&#10;zEkzh6aNNOqYM0ijiuUZkKZcluXC2/XqCjV1WrypWEN5GgfOKM+eNs5EbcF8UeKZmBOuC0UJWCY0&#10;q2KtaSti1ish8ODpCMiMsuxpowwOIyIDq1Z5FjLT3EkcQ5nReA+aiwumjTJRSzBfFXYuKlMVdelF&#10;4BjKjOfqc64BTGCZNs5ELcG16pRnITO4pdNbgte5KzFgHE5ZmbkAwhGwptkQTNGLedQQXGs1zXPg&#10;TFXBs83STAxnxqNpK8OeNpmJmoE5WuhsrGlV1F5piqEM0suX41Camtqrk8YZOoyuBFyrRnkOMlPm&#10;NS6R9k7KZbHC74Y3gW8VFDf2/XkTXxg3eXkGl3XFkEZ1ynMgTbFarMSkV+brAm4EizTreiSe7aZ+&#10;1LQpTdQOXJ/TDpxVcB5o1fTlYs1MoAm7ytZlQZHHI6A0sx2YpGAUGYtRmnPagbNlhWg8loKxoJzi&#10;9gylGY/zYKlse9qURg3B73a3tx+3u88XGc4w7aTEcT6z1n62zDNU7GPZBbRj3fVgr+FaYoqSlQiM&#10;kByAbx93n93ddF/2T/91u3W/X/315/7J4ZYW9GrKo2ASLY+SZ5Rxm5Urpw6G1yeFiSaQq5CWiv8y&#10;vjZDhVXZsrxaJcYKU3uSYwHWuixaUGIsgEC70eqj64JpTTv1rAvWFO22iI9k6rakdxgm+CRGInag&#10;s/UsytRuSY0VAr7nDEPAp4YK4b5IAJ0QT9eehHoWgr1nVSHYDTrMxWmOKU6TvI6SCg4gTvMykysB&#10;+m9EoNQH190JvpQy03vZJZ2y6+6ogXTnn6A6RIp2uM3mYkN53Bd8U9/utze7NxcffnvzgSkIXUbt&#10;+9KvdNu0o0GUUUVkJpZRBYRyE3syhAmbnKrNw+WW3vFJQPhOW12lg81o8t2LFW/Jj6zDEFWkrRZ8&#10;p3CnnVZEFB8QO1gBh7eHwVC5wxHm1txeFGhtQGj8gPFlzz0D6QZM387yBVaJtchj+cnd5HRkxfLU&#10;rpz7rhncZqXM+SxwuO0YKPMbrfPy07VOVxbcoJNd6vVmu7/l033tq9PfvfNoNNfrOXW9HrpGNWKV&#10;UjPvGQwM2XK51ELMJYV6tAwMXpobg67oVjZbpUCfukjDAveZzN+4lW21pggPcIwshjSjcZks1e4y&#10;bVUx6pldndMzm9VAFMrBSeLMkrIBR2GUUrvLtJEm6pplXfxchGa5ppBERprlYkmpF04+lUizoly7&#10;yPoRWDLV8DJtpFHn7J/3D3Rf6EotvJBm/nj4x85Zg749vH/8c3v9z73mAr6/u3q8vfz34y1YihM4&#10;PYrxK/TH/vEfu4sPX/++vUGfqy9PW6eIkYHp4uPm/vG/6UUafPvxI1VGKnFB5FJwB7H0a05jbazg&#10;FcLqqRod4U4FUYzFaTFYPe7YYHVBv/z2ZoPduNHFeAXFRLrQpA/bd/ebjcPNzQNpjFAHr68eoVk+&#10;3Lj3jPS833368Mdmd/HXFemh7t+phWzaDUHt6/6Rkxbwy8W3z5sHND3uca/t09PjqeVZIu8smgQW&#10;yZVaa7virCxSn/SfszndRU55NI6dwJlRcbpTc7pBDGoJALeP9/o59siKivpUHTtjaIysyObHKWmh&#10;vTK0iJEZqztIaAwr8uggoS0ssRQARC1hZFLrrgTSo/ZIDBJawIL9AOPVXntFBhKH7TDHeFsJfovV&#10;Lmbqfckf9SHzjbcNqeWi19bjLUNytP2GIdbqL09rFsIxujsS4lV26KmjLf7bTlmEGEKFFCwW44T8&#10;ZLOEH6xtwYh24lPHecnTY8wFzyFUmwdDA93Mnv4Q1WYCdJAv7v/15Wp3++Zi8z8PIFBraJ6AzJP7&#10;o1y6/O5d+ORD+OTq4fpuC0Pe0xvgIP36xxP+wvtfHnf3n+5AwZk5PGx/B+f4eE/I6+gjr+p7EEuN&#10;LhBO6RCZKOCZOWVRlSt3oQ6J5jFOCVaKqgwzp7z9fLX/5fP99W673358+uV6+/kthI3769u3X7e7&#10;m7f5Ilu43x532+vb/f7+4ZOTasD//alCgLm/ISAjaS7CKVVZVX6ICzBYThJ01SeDOSVywrJclPWZ&#10;U3qw4z7mhg/OnJLIt1xmOXNK+tgAD/h+9Bcn46AxlBtnTsn6xaurFZCNWa0QTqkGmjNzynxd1es+&#10;nbLM87UYsWad8iScElJ+V6dUY4vywxNwynyNgmV6ujGdssjoXkIyGJxOp6SwFM7eDBXG5+iUDijh&#10;IMfqlPGlHMkp44PMOqXTRgaEGlB0AAINoMMRU250Rq8GcuyAanjNc9H1uB/QFFh6SKfkwQ7olK0Z&#10;ZZ5ZpxyhTolv1XLK0Jd8Tutrnle1FkqK6pQw0NE9MbP19WQ6pTqGA+sr2BmkWa9+vne2mFNwSkQH&#10;u/uZncVg5pT8zR2rU86csjEePycob+aUmw3JCLP19RkGOAikhlOuw2CIV+KUdFjeO7lcrGpXKBAU&#10;dFkVZKADnW7cV6Q8et4It7e4OGbn5AtMrpBjO4rkuifR/Pkm1+Wiwj8cILHHbLUi34U53cA5WaB0&#10;rQjgcryhkUn8zYHzrclwgJR/yJkXKpLOztnJpQh9k4W74qzj4QwVyco5JzujhM7JuIcT8NDFxldy&#10;pG+yGQSGudk1ydHtErEursk8rkaya1IQL6VFUl4acFjvUhXdT36GuqaMJc/kZ6/7clYiR6hEaghP&#10;WJRuHcbxtBQJDeL5fbfbfr27vbqB/9ZE8fALR/isykprMxf1soRN1RBQVAaqxlHJcKka9kH/9sMW&#10;MUTeuw3KzZ5t/MJebfzCHm38MtSbvX8kb/a7EXiz6TCYuxqk6Yn9eQWkqUo1OZRIe0Zwl0UahBKS&#10;eff7BwtyKBp9DtNGGg2BMEgTxkG8NqUpS72hJF+uXN1CgzN5tkYVqVHgjCoo08YZjZwwONMTOnF6&#10;QoNcZ58MjbpRq7qtu40nU765UGHaOKMOZIMzoRf5telMXq4RZsUqYV4i9HjRlmgWKE03DkKjkt60&#10;kUYdzwZpejzPJyc0QBTwJ480SwSNddIfgEhUh3cEEo1KetNGGhxGRAxWHaEbrnB6pEGejBNZoLjD&#10;xYaC3i0xOIeYMxKRRiW9aSONOu4CSlMzg4h77k6ONCjOjFQqoTTw7YEVGTl4PAp3paLetJFGHRgG&#10;aVRJOAOlAe+pJBoOJIVMMi2kGY/CrbLetJFGfSAGaXqcICenNOUyXyy9byRfLhekSRlKM5rLkDgo&#10;bzbSxMzB9UKVhDMQGmT/rNb+Aq0ozoym3kClkt6k6QxZRzpicL1QHeEcOIOi3iVF6zoxOEJnxmOl&#10;aW5VmDbSqDW4iV+rOXE3LgWDbTyznuEyqxf4PyMHaIuPsGjCL5YFvAfeVZBlqIoj3s0Xueizap0q&#10;YRf4xotihcxd/Jf5YuPtDx31KPCaqo0YOuuTY4Xu+oH1DGn10XWFbvuedYUh4OS6j+wQ4omGCPSM&#10;1K5nGBnJ1jNMw70dHhEbKoR7sgZhCPUkpKiYXbPB9KqgiGk3c4Q/X6CDywiP5Y1z2PmlY6iUeNWb&#10;Ck7HDUJ/ifKURBUOdseRuu7DEs3jNQh5Fp/8vntJUUFCuliwP/DIrdMjJSZMBWrQx9LqKvEXtnAc&#10;R2NkuPIt7I5ktyeqmaF1AHP2HHTaaUUewMOLCnLx62YsP7eX+/3MsgEhtHbZ9q/YKzq8GSjeSidn&#10;li+w8gN7sMtS5Kl9h/tib4RJZi+Mi3bX3HYM+PiN1kH46ZRK2QU3eGKXekyUzQsLmczVAiGrvE51&#10;FXySMaFazWFnEKqXSICTe09w9XVZS0lMqcc0Hnd5c+3UtIXqmOuzXqg57CxIg8Jv5HBwmtioYyya&#10;e6emjTQx12e9OKfrc4nLcuTyv5EHWTQ3T00badT1yVn69UJtYSAyr59RkeHmv9JfYJFXFe4o8EKZ&#10;8CZEejln+pxxeKqMQ7jivEQSWGw4VPfUFhtcP5HVYrGpUGaBC/Y1FpsgpeJkufnxPIa2yaBbYy00&#10;GCRqrIXmgiKLVmoLbQXxlYRmgqBQW1gCILTNxAdpm2U0tXzOqIhnVMQT81ldE5Uxpaf7Km5csh9q&#10;qKiW8pP1OR5LD0Ieys+wk0woz45R9eb6NeepX0OHzt4QzxnZSuVJ5Bk4I0Qp3HHKAnicM8713d7u&#10;r+9OV9+NUpP5yEPO2ONnf74vA75PFJ7z6lWUM75C1RrHSjoOiiM5Yzz//TmcsbOS53DGziAzZ6QC&#10;mi8uWTOQM7K9f+aMU6qBSoZ2yxnDsJLX54x5mZUIkJ054/lqhJMO1+WMPZEhL+CMK0TMS1BrlDO6&#10;fC8XPT/rjE2cwawzsmtXHMkvcPFKFv6sMzY3JDi114fu7Ofq4Lj2IlIgGu6rFmfUXImzWFNRKBpB&#10;l72ccbamnlZnhPMpwhl73LvP54wFgqwRA+Llntma+hk3ypjqbbM1FbWovmNB8IE6IzR0OJVnnXFK&#10;OiPcrS3OGAYzvL7OWNS4SaoQ2hn1M87W1BNzRo1HCK2pPeEIz+eMxAuR19bDGWdr6qFrpeLG4dma&#10;OltTIVQMvPpurml6fE1TirGz1tTzRuCU5apyt19QoN/sZ6SrF1/7ahSKB+9YUznw6dQROCUuZKOy&#10;AC6MM2pNnTnjzBlfV2eEjzB9NcZAnXH2M9K1tNO6a7FuR+DkYZ2M19cZEQAvEfAZkk2p0BdUlCZ4&#10;cZmvUIEFtHUMsamnT+ERdeycdxHXGoHjg67yMPrmzEeOCrbt0l1TOnJkaV/j1ulr51D7tLt6vLu/&#10;/o+rp6vwb+cQ+vU2395tNze3u7/9PwAAAP//AwBQSwMEFAAGAAgAAAAhAIzW6jHdAAAABwEAAA8A&#10;AABkcnMvZG93bnJldi54bWxMj81OwzAQhO9IvIO1SNyo0/DnhjhVxY+QKoGUwgO48RJHxOsodtP0&#10;7VlOcBzNaOabcj37Xkw4xi6QhuUiA4HUBNtRq+Hz4+VKgYjJkDV9INRwwgjr6vysNIUNR6px2qVW&#10;cAnFwmhwKQ2FlLFx6E1chAGJva8wepNYjq20ozlyue9lnmV30puOeMGZAR8dNt+7g9ewea5fmwnT&#10;28plW1ufguren5TWlxfz5gFEwjn9heEXn9GhYqZ9OJCNomet+ErScAOC3dXyPgex13B7nSuQVSn/&#10;81c/AAAA//8DAFBLAQItABQABgAIAAAAIQC2gziS/gAAAOEBAAATAAAAAAAAAAAAAAAAAAAAAABb&#10;Q29udGVudF9UeXBlc10ueG1sUEsBAi0AFAAGAAgAAAAhADj9If/WAAAAlAEAAAsAAAAAAAAAAAAA&#10;AAAALwEAAF9yZWxzLy5yZWxzUEsBAi0AFAAGAAgAAAAhAC9ZqiWeXgAAPrEDAA4AAAAAAAAAAAAA&#10;AAAALgIAAGRycy9lMm9Eb2MueG1sUEsBAi0AFAAGAAgAAAAhAIzW6jHdAAAABwEAAA8AAAAAAAAA&#10;AAAAAAAA+GAAAGRycy9kb3ducmV2LnhtbFBLBQYAAAAABAAEAPMAAAACYgAAAAA=&#10;">
                <v:shape id="_x0000_s2238" type="#_x0000_t75" style="position:absolute;width:57099;height:33807;visibility:visible;mso-wrap-style:square" filled="t" fillcolor="#d99594 [1941]" stroked="t" strokecolor="#d99594 [1941]" strokeweight="1pt">
                  <v:fill color2="#f2dbdb [661]" o:detectmouseclick="t" angle="135" focus="50%" type="gradient"/>
                  <v:path o:connecttype="none"/>
                </v:shape>
                <v:shape id="Freeform 1544" o:spid="_x0000_s2239" style="position:absolute;left:5632;top:3587;width:2203;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gDwwAAANwAAAAPAAAAZHJzL2Rvd25yZXYueG1sRE9Li8Iw&#10;EL4v+B/CCHtbUxd80DWKCIp4UHwc9jjbzDbVZlKbWLv/fiMI3ubje85k1tpSNFT7wrGCfi8BQZw5&#10;XXCu4HRcfoxB+ICssXRMCv7Iw2zaeZtgqt2d99QcQi5iCPsUFZgQqlRKnxmy6HuuIo7cr6sthgjr&#10;XOoa7zHclvIzSYbSYsGxwWBFC0PZ5XCzClbZ9+7HDLarNTXXxa69XE/uvFHqvdvOv0AEasNL/HSv&#10;dZw/GsDjmXiBnP4DAAD//wMAUEsBAi0AFAAGAAgAAAAhANvh9svuAAAAhQEAABMAAAAAAAAAAAAA&#10;AAAAAAAAAFtDb250ZW50X1R5cGVzXS54bWxQSwECLQAUAAYACAAAACEAWvQsW78AAAAVAQAACwAA&#10;AAAAAAAAAAAAAAAfAQAAX3JlbHMvLnJlbHNQSwECLQAUAAYACAAAACEA7yFIA8MAAADcAAAADwAA&#10;AAAAAAAAAAAAAAAHAgAAZHJzL2Rvd25yZXYueG1sUEsFBgAAAAADAAMAtwAAAPcCAAAAAA==&#10;" path="m,303c,136,136,,303,,470,,605,136,605,303v,,,,,c605,470,470,605,303,605,136,605,,470,,303e" strokeweight="0">
                  <v:path arrowok="t" o:connecttype="custom" o:connectlocs="0,102404;110355,0;220345,102404;220345,102404;110355,204470;0,102404" o:connectangles="0,0,0,0,0,0"/>
                </v:shape>
                <v:shape id="Freeform 1545" o:spid="_x0000_s2240" style="position:absolute;left:5632;top:3587;width:2203;height:2045;visibility:visible;mso-wrap-style:square;v-text-anchor:top" coordsize="34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BwgAAANwAAAAPAAAAZHJzL2Rvd25yZXYueG1sRE/NisIw&#10;EL4LvkOYBS+ypnpQ6RpFBKWwgrT6AEMztmWbSWliW/fpzcKCt/n4fmezG0wtOmpdZVnBfBaBIM6t&#10;rrhQcLseP9cgnEfWWFsmBU9ysNuORxuMte05pS7zhQgh7GJUUHrfxFK6vCSDbmYb4sDdbWvQB9gW&#10;UrfYh3BTy0UULaXBikNDiQ0dSsp/sodRsD98rxjT9D5dJ+cek9/TpTsulJp8DPsvEJ4G/xb/uxMd&#10;5q+W8PdMuEBuXwAAAP//AwBQSwECLQAUAAYACAAAACEA2+H2y+4AAACFAQAAEwAAAAAAAAAAAAAA&#10;AAAAAAAAW0NvbnRlbnRfVHlwZXNdLnhtbFBLAQItABQABgAIAAAAIQBa9CxbvwAAABUBAAALAAAA&#10;AAAAAAAAAAAAAB8BAABfcmVscy8ucmVsc1BLAQItABQABgAIAAAAIQDRb0/BwgAAANwAAAAPAAAA&#10;AAAAAAAAAAAAAAcCAABkcnMvZG93bnJldi54bWxQSwUGAAAAAAMAAwC3AAAA9gIAAAAA&#10;" path="m,161c,72,78,,174,v96,,173,72,173,161c347,161,347,161,347,161v,89,-77,161,-173,161c78,322,,250,,161e" filled="f" strokeweight="8e-5mm">
                  <v:stroke endcap="round"/>
                  <v:path arrowok="t" o:connecttype="custom" o:connectlocs="0,102235;110490,0;220345,102235;220345,102235;110490,204470;0,102235" o:connectangles="0,0,0,0,0,0"/>
                </v:shape>
                <v:rect id="Rectangle 1546" o:spid="_x0000_s2241" style="position:absolute;left:6527;top:4222;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TnvwAAANwAAAAPAAAAZHJzL2Rvd25yZXYueG1sRE/NisIw&#10;EL4v+A5hBG9rqgeVahQRBFe8WH2AoZn+YDIpSbTdtzfCwt7m4/udzW6wRrzIh9axgtk0A0FcOt1y&#10;reB+O36vQISIrNE4JgW/FGC3HX1tMNeu5yu9iliLFMIhRwVNjF0uZSgbshimriNOXOW8xZigr6X2&#10;2Kdwa+Q8yxbSYsupocGODg2Vj+JpFchbcexXhfGZO8+ri/k5XStySk3Gw34NItIQ/8V/7pNO85dL&#10;+DyTLpDbNwAAAP//AwBQSwECLQAUAAYACAAAACEA2+H2y+4AAACFAQAAEwAAAAAAAAAAAAAAAAAA&#10;AAAAW0NvbnRlbnRfVHlwZXNdLnhtbFBLAQItABQABgAIAAAAIQBa9CxbvwAAABUBAAALAAAAAAAA&#10;AAAAAAAAAB8BAABfcmVscy8ucmVsc1BLAQItABQABgAIAAAAIQC/9FTnvwAAANwAAAAPAAAAAAAA&#10;AAAAAAAAAAcCAABkcnMvZG93bnJldi54bWxQSwUGAAAAAAMAAwC3AAAA8wIAAAAA&#10;" filled="f" stroked="f">
                  <v:textbox style="mso-fit-shape-to-text:t" inset="0,0,0,0">
                    <w:txbxContent>
                      <w:p w14:paraId="50DBB930" w14:textId="77777777" w:rsidR="00AE29BC" w:rsidRDefault="00AE29BC">
                        <w:r>
                          <w:rPr>
                            <w:rFonts w:ascii="Arial" w:hAnsi="Arial" w:cs="Arial"/>
                            <w:color w:val="000000"/>
                            <w:sz w:val="10"/>
                            <w:szCs w:val="10"/>
                            <w:lang w:val="en-US"/>
                          </w:rPr>
                          <w:t>1</w:t>
                        </w:r>
                      </w:p>
                    </w:txbxContent>
                  </v:textbox>
                </v:rect>
                <v:shape id="Freeform 1547" o:spid="_x0000_s2242" style="position:absolute;left:12541;top:3587;width:2203;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edxgAAANwAAAAPAAAAZHJzL2Rvd25yZXYueG1sRI9Bb8Iw&#10;DIXvSPsPkSftBukmjU2FgBDSENphaIwDR9OYptA4pclK+ffzYRI3W+/5vc/Tee9r1VEbq8AGnkcZ&#10;KOIi2IpLA7ufj+E7qJiQLdaBycCNIsxnD4Mp5jZc+Zu6bSqVhHDM0YBLqcm1joUjj3EUGmLRjqH1&#10;mGRtS21bvEq4r/VLlo21x4qlwWFDS0fFefvrDayK/ebgXr9Wa+ouy01/vuzC6dOYp8d+MQGVqE93&#10;8//12gr+m9DKMzKBnv0BAAD//wMAUEsBAi0AFAAGAAgAAAAhANvh9svuAAAAhQEAABMAAAAAAAAA&#10;AAAAAAAAAAAAAFtDb250ZW50X1R5cGVzXS54bWxQSwECLQAUAAYACAAAACEAWvQsW78AAAAVAQAA&#10;CwAAAAAAAAAAAAAAAAAfAQAAX3JlbHMvLnJlbHNQSwECLQAUAAYACAAAACEAASDnncYAAADcAAAA&#10;DwAAAAAAAAAAAAAAAAAHAgAAZHJzL2Rvd25yZXYueG1sUEsFBgAAAAADAAMAtwAAAPoCAAAAAA==&#10;" path="m,303c,136,136,,303,,470,,605,136,605,303v,,,,,c605,470,470,605,303,605,136,605,,470,,303e" strokeweight="0">
                  <v:path arrowok="t" o:connecttype="custom" o:connectlocs="0,102404;110355,0;220345,102404;220345,102404;110355,204470;0,102404" o:connectangles="0,0,0,0,0,0"/>
                </v:shape>
                <v:shape id="Freeform 1548" o:spid="_x0000_s2243" style="position:absolute;left:12541;top:3587;width:2203;height:2045;visibility:visible;mso-wrap-style:square;v-text-anchor:top" coordsize="34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NuzwgAAANwAAAAPAAAAZHJzL2Rvd25yZXYueG1sRE/NisIw&#10;EL4LvkMYYS+yputB3WoUEVwKClL1AYZmbIvNpDTZtrtPbwTB23x8v7Pa9KYSLTWutKzgaxKBIM6s&#10;LjlXcL3sPxcgnEfWWFkmBX/kYLMeDlYYa9txSu3Z5yKEsItRQeF9HUvpsoIMuomtiQN3s41BH2CT&#10;S91gF8JNJadRNJMGSw4NBda0Kyi7n3+Ngu3uMGdM09t4kRw7TP5/Tu1+qtTHqN8uQXjq/Vv8cic6&#10;zJ9/w/OZcIFcPwAAAP//AwBQSwECLQAUAAYACAAAACEA2+H2y+4AAACFAQAAEwAAAAAAAAAAAAAA&#10;AAAAAAAAW0NvbnRlbnRfVHlwZXNdLnhtbFBLAQItABQABgAIAAAAIQBa9CxbvwAAABUBAAALAAAA&#10;AAAAAAAAAAAAAB8BAABfcmVscy8ucmVsc1BLAQItABQABgAIAAAAIQCg8NuzwgAAANwAAAAPAAAA&#10;AAAAAAAAAAAAAAcCAABkcnMvZG93bnJldi54bWxQSwUGAAAAAAMAAwC3AAAA9gIAAAAA&#10;" path="m,161c,72,78,,174,v95,,173,72,173,161c347,161,347,161,347,161v,89,-78,161,-173,161c78,322,,250,,161e" filled="f" strokeweight="8e-5mm">
                  <v:stroke endcap="round"/>
                  <v:path arrowok="t" o:connecttype="custom" o:connectlocs="0,102235;110490,0;220345,102235;220345,102235;110490,204470;0,102235" o:connectangles="0,0,0,0,0,0"/>
                </v:shape>
                <v:rect id="Rectangle 1549" o:spid="_x0000_s2244" style="position:absolute;left:13462;top:4222;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y0wwAAANwAAAAPAAAAZHJzL2Rvd25yZXYueG1sRI/NagMx&#10;DITvgbyDUaG3xNscwrKNE0ohkIZcsukDiLX2h9ryYjvZ7dtHh0JvEjOa+bQ7zN6pB8U0BDbwti5A&#10;ETfBDtwZ+L4dVyWolJEtusBk4JcSHPbLxQ4rGya+0qPOnZIQThUa6HMeK61T05PHtA4jsWhtiB6z&#10;rLHTNuIk4d7pTVFstceBpaHHkT57an7quzegb/VxKmsXi3DetBf3dbq2FIx5fZk/3kFlmvO/+e/6&#10;ZAW/FHx5RibQ+ycAAAD//wMAUEsBAi0AFAAGAAgAAAAhANvh9svuAAAAhQEAABMAAAAAAAAAAAAA&#10;AAAAAAAAAFtDb250ZW50X1R5cGVzXS54bWxQSwECLQAUAAYACAAAACEAWvQsW78AAAAVAQAACwAA&#10;AAAAAAAAAAAAAAAfAQAAX3JlbHMvLnJlbHNQSwECLQAUAAYACAAAACEABci8tMMAAADcAAAADwAA&#10;AAAAAAAAAAAAAAAHAgAAZHJzL2Rvd25yZXYueG1sUEsFBgAAAAADAAMAtwAAAPcCAAAAAA==&#10;" filled="f" stroked="f">
                  <v:textbox style="mso-fit-shape-to-text:t" inset="0,0,0,0">
                    <w:txbxContent>
                      <w:p w14:paraId="2787C50B" w14:textId="77777777" w:rsidR="00AE29BC" w:rsidRDefault="00AE29BC">
                        <w:r>
                          <w:rPr>
                            <w:rFonts w:ascii="Arial" w:hAnsi="Arial" w:cs="Arial"/>
                            <w:color w:val="000000"/>
                            <w:sz w:val="10"/>
                            <w:szCs w:val="10"/>
                            <w:lang w:val="en-US"/>
                          </w:rPr>
                          <w:t>2</w:t>
                        </w:r>
                      </w:p>
                    </w:txbxContent>
                  </v:textbox>
                </v:rect>
                <v:shape id="Freeform 1550" o:spid="_x0000_s2245" style="position:absolute;left:19450;top:3587;width:2197;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4nxAAAANwAAAAPAAAAZHJzL2Rvd25yZXYueG1sRE9Na8JA&#10;EL0X/A/LCL3VjYWWkLqKCAbpoaHqweM0O82mZmeT7Dam/74rCN7m8T5nsRptIwbqfe1YwXyWgCAu&#10;na65UnA8bJ9SED4ga2wck4I/8rBaTh4WmGl34U8a9qESMYR9hgpMCG0mpS8NWfQz1xJH7tv1FkOE&#10;fSV1j5cYbhv5nCSv0mLNscFgSxtD5Xn/axXk5an4Mi8f+Y6GblOM5+7oft6VepyO6zcQgcZwF9/c&#10;Ox3np3O4PhMvkMt/AAAA//8DAFBLAQItABQABgAIAAAAIQDb4fbL7gAAAIUBAAATAAAAAAAAAAAA&#10;AAAAAAAAAABbQ29udGVudF9UeXBlc10ueG1sUEsBAi0AFAAGAAgAAAAhAFr0LFu/AAAAFQEAAAsA&#10;AAAAAAAAAAAAAAAAHwEAAF9yZWxzLy5yZWxzUEsBAi0AFAAGAAgAAAAhAKXPPifEAAAA3AAAAA8A&#10;AAAAAAAAAAAAAAAABwIAAGRycy9kb3ducmV2LnhtbFBLBQYAAAAAAwADALcAAAD4AgAAAAA=&#10;" path="m,303c,136,136,,303,,469,,605,136,605,303v,,,,,c605,470,469,605,303,605,136,605,,470,,303e" strokeweight="0">
                  <v:path arrowok="t" o:connecttype="custom" o:connectlocs="0,102404;110037,0;219710,102404;219710,102404;110037,204470;0,102404" o:connectangles="0,0,0,0,0,0"/>
                </v:shape>
                <v:shape id="Freeform 1551" o:spid="_x0000_s2246" style="position:absolute;left:19450;top:3587;width:2197;height:2045;visibility:visible;mso-wrap-style:square;v-text-anchor:top" coordsize="34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gYEwQAAANwAAAAPAAAAZHJzL2Rvd25yZXYueG1sRE9Li8Iw&#10;EL4v+B/CCN7WVA8i1Si7gqIXwcfB42wz25Q2k9pErf56Iwje5uN7znTe2kpcqfGFYwWDfgKCOHO6&#10;4FzB8bD8HoPwAVlj5ZgU3MnDfNb5mmKq3Y13dN2HXMQQ9ikqMCHUqZQ+M2TR911NHLl/11gMETa5&#10;1A3eYrit5DBJRtJiwbHBYE0LQ1m5v1gFhSz9wxz036ocnX+xPW3y7aVWqtdtfyYgArXhI3671zrO&#10;Hw/h9Uy8QM6eAAAA//8DAFBLAQItABQABgAIAAAAIQDb4fbL7gAAAIUBAAATAAAAAAAAAAAAAAAA&#10;AAAAAABbQ29udGVudF9UeXBlc10ueG1sUEsBAi0AFAAGAAgAAAAhAFr0LFu/AAAAFQEAAAsAAAAA&#10;AAAAAAAAAAAAHwEAAF9yZWxzLy5yZWxzUEsBAi0AFAAGAAgAAAAhAFyqBgTBAAAA3AAAAA8AAAAA&#10;AAAAAAAAAAAABwIAAGRycy9kb3ducmV2LnhtbFBLBQYAAAAAAwADALcAAAD1AgAAAAA=&#10;" path="m,161c,72,77,,173,v95,,173,72,173,161c346,161,346,161,346,161v,89,-78,161,-173,161c77,322,,250,,161e" filled="f" strokeweight="8e-5mm">
                  <v:stroke endcap="round"/>
                  <v:path arrowok="t" o:connecttype="custom" o:connectlocs="0,102235;109855,0;219710,102235;219710,102235;109855,204470;0,102235" o:connectangles="0,0,0,0,0,0"/>
                </v:shape>
                <v:rect id="Rectangle 1552" o:spid="_x0000_s2247" style="position:absolute;left:20332;top:4222;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LDvwAAANwAAAAPAAAAZHJzL2Rvd25yZXYueG1sRE/bisIw&#10;EH1f8B/CCL6tqS4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D1GiLDvwAAANwAAAAPAAAAAAAA&#10;AAAAAAAAAAcCAABkcnMvZG93bnJldi54bWxQSwUGAAAAAAMAAwC3AAAA8wIAAAAA&#10;" filled="f" stroked="f">
                  <v:textbox style="mso-fit-shape-to-text:t" inset="0,0,0,0">
                    <w:txbxContent>
                      <w:p w14:paraId="5392BEBD" w14:textId="77777777" w:rsidR="00AE29BC" w:rsidRDefault="00AE29BC">
                        <w:r>
                          <w:rPr>
                            <w:rFonts w:ascii="Arial" w:hAnsi="Arial" w:cs="Arial"/>
                            <w:color w:val="000000"/>
                            <w:sz w:val="10"/>
                            <w:szCs w:val="10"/>
                            <w:lang w:val="en-US"/>
                          </w:rPr>
                          <w:t>3</w:t>
                        </w:r>
                      </w:p>
                    </w:txbxContent>
                  </v:textbox>
                </v:rect>
                <v:shape id="Freeform 1553" o:spid="_x0000_s2248" style="position:absolute;left:42291;top:3587;width:2203;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J2/wwAAANwAAAAPAAAAZHJzL2Rvd25yZXYueG1sRE9Na8JA&#10;EL0X/A/LCL3VjdIWia5BBEV6qFQ9eByzYzYmOxuz25j++26h4G0e73PmWW9r0VHrS8cKxqMEBHHu&#10;dMmFguNh/TIF4QOyxtoxKfghD9li8DTHVLs7f1G3D4WIIexTVGBCaFIpfW7Ioh+5hjhyF9daDBG2&#10;hdQt3mO4reUkSd6lxZJjg8GGVobyav9tFWzy0+5s3j43W+puq11f3Y7u+qHU87BfzkAE6sND/O/e&#10;6jh/+gp/z8QL5OIXAAD//wMAUEsBAi0AFAAGAAgAAAAhANvh9svuAAAAhQEAABMAAAAAAAAAAAAA&#10;AAAAAAAAAFtDb250ZW50X1R5cGVzXS54bWxQSwECLQAUAAYACAAAACEAWvQsW78AAAAVAQAACwAA&#10;AAAAAAAAAAAAAAAfAQAAX3JlbHMvLnJlbHNQSwECLQAUAAYACAAAACEAtbidv8MAAADcAAAADwAA&#10;AAAAAAAAAAAAAAAHAgAAZHJzL2Rvd25yZXYueG1sUEsFBgAAAAADAAMAtwAAAPcCAAAAAA==&#10;" path="m,303c,136,135,,302,,469,,605,136,605,303v,,,,,c605,470,469,605,302,605,135,605,,470,,303e" strokeweight="0">
                  <v:path arrowok="t" o:connecttype="custom" o:connectlocs="0,102404;109990,0;220345,102404;220345,102404;109990,204470;0,102404" o:connectangles="0,0,0,0,0,0"/>
                </v:shape>
                <v:shape id="Freeform 1554" o:spid="_x0000_s2249" style="position:absolute;left:42291;top:3587;width:2203;height:2045;visibility:visible;mso-wrap-style:square;v-text-anchor:top" coordsize="34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GRwwAAANwAAAAPAAAAZHJzL2Rvd25yZXYueG1sRE/basJA&#10;EH0X+g/LFHwR3VRoDdFVRFACLZREP2DIjklodjZk1yT69W6h0Lc5nOtsdqNpRE+dqy0reFtEIIgL&#10;q2suFVzOx3kMwnlkjY1lUnAnB7vty2SDibYDZ9TnvhQhhF2CCirv20RKV1Rk0C1sSxy4q+0M+gC7&#10;UuoOhxBuGrmMog9psObQUGFLh4qKn/xmFOwPnyvGLLvO4vRrwPRx+u6PS6Wmr+N+DcLT6P/Ff+5U&#10;h/nxO/w+Ey6Q2ycAAAD//wMAUEsBAi0AFAAGAAgAAAAhANvh9svuAAAAhQEAABMAAAAAAAAAAAAA&#10;AAAAAAAAAFtDb250ZW50X1R5cGVzXS54bWxQSwECLQAUAAYACAAAACEAWvQsW78AAAAVAQAACwAA&#10;AAAAAAAAAAAAAAAfAQAAX3JlbHMvLnJlbHNQSwECLQAUAAYACAAAACEAFGihkcMAAADcAAAADwAA&#10;AAAAAAAAAAAAAAAHAgAAZHJzL2Rvd25yZXYueG1sUEsFBgAAAAADAAMAtwAAAPcCAAAAAA==&#10;" path="m,161c,72,77,,173,v96,,174,72,174,161c347,161,347,161,347,161v,89,-78,161,-174,161c77,322,,250,,161e" filled="f" strokeweight="8e-5mm">
                  <v:stroke endcap="round"/>
                  <v:path arrowok="t" o:connecttype="custom" o:connectlocs="0,102235;109855,0;220345,102235;220345,102235;109855,204470;0,102235" o:connectangles="0,0,0,0,0,0"/>
                </v:shape>
                <v:rect id="Rectangle 1555" o:spid="_x0000_s2250" style="position:absolute;left:43167;top:4222;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FbvgAAANwAAAAPAAAAZHJzL2Rvd25yZXYueG1sRE/NisIw&#10;EL4v+A5hhL2tqR6kdI0igqCyF6sPMDTTHzaZlCTa+vZGELzNx/c7q81ojbiTD51jBfNZBoK4crrj&#10;RsH1sv/JQYSIrNE4JgUPCrBZT75WWGg38JnuZWxECuFQoII2xr6QMlQtWQwz1xMnrnbeYkzQN1J7&#10;HFK4NXKRZUtpsePU0GJPu5aq//JmFchLuR/y0vjMnRb1nzkezjU5pb6n4/YXRKQxfsRv90Gn+fkS&#10;Xs+kC+T6CQAA//8DAFBLAQItABQABgAIAAAAIQDb4fbL7gAAAIUBAAATAAAAAAAAAAAAAAAAAAAA&#10;AABbQ29udGVudF9UeXBlc10ueG1sUEsBAi0AFAAGAAgAAAAhAFr0LFu/AAAAFQEAAAsAAAAAAAAA&#10;AAAAAAAAHwEAAF9yZWxzLy5yZWxzUEsBAi0AFAAGAAgAAAAhAOVtgVu+AAAA3AAAAA8AAAAAAAAA&#10;AAAAAAAABwIAAGRycy9kb3ducmV2LnhtbFBLBQYAAAAAAwADALcAAADyAgAAAAA=&#10;" filled="f" stroked="f">
                  <v:textbox style="mso-fit-shape-to-text:t" inset="0,0,0,0">
                    <w:txbxContent>
                      <w:p w14:paraId="4BF4CBDA" w14:textId="77777777" w:rsidR="00AE29BC" w:rsidRDefault="00AE29BC">
                        <w:r>
                          <w:rPr>
                            <w:rFonts w:ascii="Arial" w:hAnsi="Arial" w:cs="Arial"/>
                            <w:color w:val="000000"/>
                            <w:sz w:val="10"/>
                            <w:szCs w:val="10"/>
                            <w:lang w:val="en-US"/>
                          </w:rPr>
                          <w:t>6</w:t>
                        </w:r>
                      </w:p>
                    </w:txbxContent>
                  </v:textbox>
                </v:rect>
                <v:shape id="Freeform 1556" o:spid="_x0000_s2251" style="position:absolute;left:49777;top:3587;width:2204;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PIwwAAANwAAAAPAAAAZHJzL2Rvd25yZXYueG1sRE9Na8JA&#10;EL0X/A/LCL3VjUJbia5BBEV6qFQ9eByzYzYmOxuz25j++26h4G0e73PmWW9r0VHrS8cKxqMEBHHu&#10;dMmFguNh/TIF4QOyxtoxKfghD9li8DTHVLs7f1G3D4WIIexTVGBCaFIpfW7Ioh+5hjhyF9daDBG2&#10;hdQt3mO4reUkSd6kxZJjg8GGVobyav9tFWzy0+5sXj83W+puq11f3Y7u+qHU87BfzkAE6sND/O/e&#10;6jh/+g5/z8QL5OIXAAD//wMAUEsBAi0AFAAGAAgAAAAhANvh9svuAAAAhQEAABMAAAAAAAAAAAAA&#10;AAAAAAAAAFtDb250ZW50X1R5cGVzXS54bWxQSwECLQAUAAYACAAAACEAWvQsW78AAAAVAQAACwAA&#10;AAAAAAAAAAAAAAAfAQAAX3JlbHMvLnJlbHNQSwECLQAUAAYACAAAACEARWoDyMMAAADcAAAADwAA&#10;AAAAAAAAAAAAAAAHAgAAZHJzL2Rvd25yZXYueG1sUEsFBgAAAAADAAMAtwAAAPcCAAAAAA==&#10;" path="m,303c,136,136,,303,,470,,605,136,605,303v,,,,,c605,470,470,605,303,605,136,605,,470,,303e" strokeweight="0">
                  <v:path arrowok="t" o:connecttype="custom" o:connectlocs="0,102404;110355,0;220345,102404;220345,102404;110355,204470;0,102404" o:connectangles="0,0,0,0,0,0"/>
                </v:shape>
                <v:shape id="Freeform 1557" o:spid="_x0000_s2252" style="position:absolute;left:49777;top:3587;width:2204;height:2045;visibility:visible;mso-wrap-style:square;v-text-anchor:top" coordsize="34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Q4PxgAAANwAAAAPAAAAZHJzL2Rvd25yZXYueG1sRI/BasNA&#10;DETvhf7DokIvpVk3h8S42YQQSDEkEOz0A4RXsU29WuPd2m6/PjoUepOY0czTZje7To00hNazgbdF&#10;Aoq48rbl2sDn9fiaggoR2WLnmQz8UIDd9vFhg5n1Exc0lrFWEsIhQwNNjH2mdagachgWvicW7eYH&#10;h1HWodZ2wEnCXaeXSbLSDluWhgZ7OjRUfZXfzsD+cFozFsXtJc3PE+a/H5fxuDTm+Wnev4OKNMd/&#10;8991bgU/FVp5RibQ2zsAAAD//wMAUEsBAi0AFAAGAAgAAAAhANvh9svuAAAAhQEAABMAAAAAAAAA&#10;AAAAAAAAAAAAAFtDb250ZW50X1R5cGVzXS54bWxQSwECLQAUAAYACAAAACEAWvQsW78AAAAVAQAA&#10;CwAAAAAAAAAAAAAAAAAfAQAAX3JlbHMvLnJlbHNQSwECLQAUAAYACAAAACEA+mkOD8YAAADcAAAA&#10;DwAAAAAAAAAAAAAAAAAHAgAAZHJzL2Rvd25yZXYueG1sUEsFBgAAAAADAAMAtwAAAPoCAAAAAA==&#10;" path="m,161c,72,78,,173,v96,,174,72,174,161c347,161,347,161,347,161v,89,-78,161,-174,161c78,322,,250,,161e" filled="f" strokeweight="8e-5mm">
                  <v:stroke endcap="round"/>
                  <v:path arrowok="t" o:connecttype="custom" o:connectlocs="0,102235;109855,0;220345,102235;220345,102235;109855,204470;0,102235" o:connectangles="0,0,0,0,0,0"/>
                </v:shape>
                <v:rect id="Rectangle 1558" o:spid="_x0000_s2253" style="position:absolute;left:50679;top:4222;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UpvwAAANwAAAAPAAAAZHJzL2Rvd25yZXYueG1sRE/NisIw&#10;EL4v+A5hBG9rqoel2z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U8hUpvwAAANwAAAAPAAAAAAAA&#10;AAAAAAAAAAcCAABkcnMvZG93bnJldi54bWxQSwUGAAAAAAMAAwC3AAAA8wIAAAAA&#10;" filled="f" stroked="f">
                  <v:textbox style="mso-fit-shape-to-text:t" inset="0,0,0,0">
                    <w:txbxContent>
                      <w:p w14:paraId="109E2578" w14:textId="77777777" w:rsidR="00AE29BC" w:rsidRDefault="00AE29BC">
                        <w:r>
                          <w:rPr>
                            <w:rFonts w:ascii="Arial" w:hAnsi="Arial" w:cs="Arial"/>
                            <w:color w:val="000000"/>
                            <w:sz w:val="10"/>
                            <w:szCs w:val="10"/>
                            <w:lang w:val="en-US"/>
                          </w:rPr>
                          <w:t>7</w:t>
                        </w:r>
                      </w:p>
                    </w:txbxContent>
                  </v:textbox>
                </v:rect>
                <v:line id="Line 1559" o:spid="_x0000_s2254" style="position:absolute;visibility:visible;mso-wrap-style:square" from="7835,4610" to="12166,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yUxQAAANwAAAAPAAAAZHJzL2Rvd25yZXYueG1sRI9Ba8Mw&#10;DIXvhf0Ho8EuYXW2Q+myumUUCj10g2bbYTcRa3FoLAfbTbN/Px0KvUm8p/c+rTaT79VIMXWBDTzN&#10;S1DETbAdtwa+PnePS1ApI1vsA5OBP0qwWd/NVljZcOEjjXVulYRwqtCAy3motE6NI49pHgZi0X5D&#10;9Jhlja22ES8S7nv9XJYL7bFjaXA40NZRc6rP3kC2P8Xp2xfvWKfBjYeP824bC2Me7qe3V1CZpnwz&#10;X6/3VvBfBF+ekQn0+h8AAP//AwBQSwECLQAUAAYACAAAACEA2+H2y+4AAACFAQAAEwAAAAAAAAAA&#10;AAAAAAAAAAAAW0NvbnRlbnRfVHlwZXNdLnhtbFBLAQItABQABgAIAAAAIQBa9CxbvwAAABUBAAAL&#10;AAAAAAAAAAAAAAAAAB8BAABfcmVscy8ucmVsc1BLAQItABQABgAIAAAAIQAgCJyUxQAAANwAAAAP&#10;AAAAAAAAAAAAAAAAAAcCAABkcnMvZG93bnJldi54bWxQSwUGAAAAAAMAAwC3AAAA+QIAAAAA&#10;" strokeweight="8e-5mm">
                  <v:stroke endcap="round"/>
                </v:line>
                <v:shape id="Freeform 1560" o:spid="_x0000_s2255" style="position:absolute;left:12115;top:4413;width:426;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6ojwgAAANwAAAAPAAAAZHJzL2Rvd25yZXYueG1sRE/fa8Iw&#10;EH4X9j+EG+xNUx2I65rKJgxEYaIO9no2t6asuZQkq/W/NwPBt/v4fl6xHGwrevKhcaxgOslAEFdO&#10;N1wr+Dp+jBcgQkTW2DomBRcKsCwfRgXm2p15T/0h1iKFcMhRgYmxy6UMlSGLYeI64sT9OG8xJuhr&#10;qT2eU7ht5SzL5tJiw6nBYEcrQ9Xv4c8qmIfQ+8HE42kjd5/r5/fTd1NvlXp6HN5eQUQa4l18c691&#10;mv8yhf9n0gWyvAIAAP//AwBQSwECLQAUAAYACAAAACEA2+H2y+4AAACFAQAAEwAAAAAAAAAAAAAA&#10;AAAAAAAAW0NvbnRlbnRfVHlwZXNdLnhtbFBLAQItABQABgAIAAAAIQBa9CxbvwAAABUBAAALAAAA&#10;AAAAAAAAAAAAAB8BAABfcmVscy8ucmVsc1BLAQItABQABgAIAAAAIQDZX6ojwgAAANwAAAAPAAAA&#10;AAAAAAAAAAAAAAcCAABkcnMvZG93bnJldi54bWxQSwUGAAAAAAMAAwC3AAAA9gIAAAAA&#10;" path="m,l67,31,,63,,xe" fillcolor="black" stroked="f">
                  <v:path arrowok="t" o:connecttype="custom" o:connectlocs="0,0;42545,19685;0,40005;0,0" o:connectangles="0,0,0,0"/>
                </v:shape>
                <v:rect id="Rectangle 1561" o:spid="_x0000_s2256" style="position:absolute;left:9734;top:3086;width:7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kSvwAAAN0AAAAPAAAAZHJzL2Rvd25yZXYueG1sRE/NisIw&#10;EL4LvkMYYW+a2oNINYoIgsperPsAQzP9wWRSkmjr25uFhb3Nx/c72/1ojXiRD51jBctFBoK4crrj&#10;RsHP/TRfgwgRWaNxTAreFGC/m062WGg38I1eZWxECuFQoII2xr6QMlQtWQwL1xMnrnbeYkzQN1J7&#10;HFK4NTLPspW02HFqaLGnY0vVo3xaBfJenoZ1aXzmrnn9bS7nW01Oqa/ZeNiAiDTGf/Gf+6zT/Hy5&#10;gt9v0gly9wEAAP//AwBQSwECLQAUAAYACAAAACEA2+H2y+4AAACFAQAAEwAAAAAAAAAAAAAAAAAA&#10;AAAAW0NvbnRlbnRfVHlwZXNdLnhtbFBLAQItABQABgAIAAAAIQBa9CxbvwAAABUBAAALAAAAAAAA&#10;AAAAAAAAAB8BAABfcmVscy8ucmVsc1BLAQItABQABgAIAAAAIQAKdnkSvwAAAN0AAAAPAAAAAAAA&#10;AAAAAAAAAAcCAABkcnMvZG93bnJldi54bWxQSwUGAAAAAAMAAwC3AAAA8wIAAAAA&#10;" filled="f" stroked="f">
                  <v:textbox style="mso-fit-shape-to-text:t" inset="0,0,0,0">
                    <w:txbxContent>
                      <w:p w14:paraId="6AAB4FB8" w14:textId="77777777" w:rsidR="00AE29BC" w:rsidRDefault="00AE29BC">
                        <w:r>
                          <w:rPr>
                            <w:rFonts w:ascii="Arial" w:hAnsi="Arial" w:cs="Arial"/>
                            <w:color w:val="000000"/>
                            <w:sz w:val="10"/>
                            <w:szCs w:val="10"/>
                            <w:lang w:val="en-US"/>
                          </w:rPr>
                          <w:t>Ex</w:t>
                        </w:r>
                      </w:p>
                    </w:txbxContent>
                  </v:textbox>
                </v:rect>
                <v:rect id="Rectangle 1562" o:spid="_x0000_s2257" style="position:absolute;left:10547;top:3086;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tyJwAAAAN0AAAAPAAAAZHJzL2Rvd25yZXYueG1sRE/NisIw&#10;EL4v+A5hBG9rag+udI2yLAgqXqw+wNBMf9hkUpJo69sbQdjbfHy/s96O1og7+dA5VrCYZyCIK6c7&#10;bhRcL7vPFYgQkTUax6TgQQG2m8nHGgvtBj7TvYyNSCEcClTQxtgXUoaqJYth7nrixNXOW4wJ+kZq&#10;j0MKt0bmWbaUFjtODS329NtS9VferAJ5KXfDqjQ+c8e8PpnD/lyTU2o2HX++QUQa47/47d7rND9f&#10;fMHrm3SC3DwBAAD//wMAUEsBAi0AFAAGAAgAAAAhANvh9svuAAAAhQEAABMAAAAAAAAAAAAAAAAA&#10;AAAAAFtDb250ZW50X1R5cGVzXS54bWxQSwECLQAUAAYACAAAACEAWvQsW78AAAAVAQAACwAAAAAA&#10;AAAAAAAAAAAfAQAAX3JlbHMvLnJlbHNQSwECLQAUAAYACAAAACEAZTrcicAAAADdAAAADwAAAAAA&#10;AAAAAAAAAAAHAgAAZHJzL2Rvd25yZXYueG1sUEsFBgAAAAADAAMAtwAAAPQCAAAAAA==&#10;" filled="f" stroked="f">
                  <v:textbox style="mso-fit-shape-to-text:t" inset="0,0,0,0">
                    <w:txbxContent>
                      <w:p w14:paraId="26DA09E8" w14:textId="77777777" w:rsidR="00AE29BC" w:rsidRDefault="00AE29BC">
                        <w:r>
                          <w:rPr>
                            <w:rFonts w:ascii="Arial" w:hAnsi="Arial" w:cs="Arial"/>
                            <w:color w:val="000000"/>
                            <w:sz w:val="10"/>
                            <w:szCs w:val="10"/>
                            <w:lang w:val="en-US"/>
                          </w:rPr>
                          <w:t>-</w:t>
                        </w:r>
                      </w:p>
                    </w:txbxContent>
                  </v:textbox>
                </v:rect>
                <v:rect id="Rectangle 1563" o:spid="_x0000_s2258" style="position:absolute;left:8509;top:3898;width:311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j7wwAAAN0AAAAPAAAAZHJzL2Rvd25yZXYueG1sRI/NagMx&#10;DITvhbyDUSG3xps9lLCJE0ohkIZesukDiLX2h9ryYjvZ7dtHh0BvEjOa+bQ7zN6pO8U0BDawXhWg&#10;iJtgB+4M/FyPbxtQKSNbdIHJwB8lOOwXLzusbJj4Qvc6d0pCOFVooM95rLROTU8e0yqMxKK1IXrM&#10;ssZO24iThHuny6J41x4HloYeR/rsqfmtb96AvtbHaVO7WIRz2X67r9OlpWDM8nX+2ILKNOd/8/P6&#10;ZAW/XAuufCMj6P0DAAD//wMAUEsBAi0AFAAGAAgAAAAhANvh9svuAAAAhQEAABMAAAAAAAAAAAAA&#10;AAAAAAAAAFtDb250ZW50X1R5cGVzXS54bWxQSwECLQAUAAYACAAAACEAWvQsW78AAAAVAQAACwAA&#10;AAAAAAAAAAAAAAAfAQAAX3JlbHMvLnJlbHNQSwECLQAUAAYACAAAACEAFKVI+8MAAADdAAAADwAA&#10;AAAAAAAAAAAAAAAHAgAAZHJzL2Rvd25yZXYueG1sUEsFBgAAAAADAAMAtwAAAPcCAAAAAA==&#10;" filled="f" stroked="f">
                  <v:textbox style="mso-fit-shape-to-text:t" inset="0,0,0,0">
                    <w:txbxContent>
                      <w:p w14:paraId="3C859AFF" w14:textId="77777777" w:rsidR="00AE29BC" w:rsidRDefault="00AE29BC">
                        <w:r>
                          <w:rPr>
                            <w:rFonts w:ascii="Arial" w:hAnsi="Arial" w:cs="Arial"/>
                            <w:color w:val="000000"/>
                            <w:sz w:val="10"/>
                            <w:szCs w:val="10"/>
                            <w:lang w:val="en-US"/>
                          </w:rPr>
                          <w:t>warehouse</w:t>
                        </w:r>
                      </w:p>
                    </w:txbxContent>
                  </v:textbox>
                </v:rect>
                <v:rect id="Rectangle 1564" o:spid="_x0000_s2259" style="position:absolute;left:15036;top:2330;width:41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1gwAAAAN0AAAAPAAAAZHJzL2Rvd25yZXYueG1sRE/NisIw&#10;EL4v+A5hBG9rag/ido2yLAgqXqw+wNBMf9hkUpJo69sbQdjbfHy/s96O1og7+dA5VrCYZyCIK6c7&#10;bhRcL7vPFYgQkTUax6TgQQG2m8nHGgvtBj7TvYyNSCEcClTQxtgXUoaqJYth7nrixNXOW4wJ+kZq&#10;j0MKt0bmWbaUFjtODS329NtS9VferAJ5KXfDqjQ+c8e8PpnD/lyTU2o2HX++QUQa47/47d7rND9f&#10;fMHrm3SC3DwBAAD//wMAUEsBAi0AFAAGAAgAAAAhANvh9svuAAAAhQEAABMAAAAAAAAAAAAAAAAA&#10;AAAAAFtDb250ZW50X1R5cGVzXS54bWxQSwECLQAUAAYACAAAACEAWvQsW78AAAAVAQAACwAAAAAA&#10;AAAAAAAAAAAfAQAAX3JlbHMvLnJlbHNQSwECLQAUAAYACAAAACEAe+ntYMAAAADdAAAADwAAAAAA&#10;AAAAAAAAAAAHAgAAZHJzL2Rvd25yZXYueG1sUEsFBgAAAAADAAMAtwAAAPQCAAAAAA==&#10;" filled="f" stroked="f">
                  <v:textbox style="mso-fit-shape-to-text:t" inset="0,0,0,0">
                    <w:txbxContent>
                      <w:p w14:paraId="1DB53EBB" w14:textId="77777777" w:rsidR="00AE29BC" w:rsidRDefault="00AE29BC">
                        <w:r>
                          <w:rPr>
                            <w:rFonts w:ascii="Arial" w:hAnsi="Arial" w:cs="Arial"/>
                            <w:color w:val="000000"/>
                            <w:sz w:val="10"/>
                            <w:szCs w:val="10"/>
                            <w:lang w:val="en-US"/>
                          </w:rPr>
                          <w:t xml:space="preserve">Unload missile </w:t>
                        </w:r>
                      </w:p>
                    </w:txbxContent>
                  </v:textbox>
                </v:rect>
                <v:rect id="Rectangle 1565" o:spid="_x0000_s2260" style="position:absolute;left:15265;top:3143;width:363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5AwwAAAN0AAAAPAAAAZHJzL2Rvd25yZXYueG1sRI/NasMw&#10;EITvhb6D2EJujVwfSnCjhFIwuKWXOHmAxVr/UGllJDV23757COS2y8zOfLs/rt6pK8U0BTbwsi1A&#10;EXfBTjwYuJzr5x2olJEtusBk4I8SHA+PD3usbFj4RNc2D0pCOFVoYMx5rrRO3Uge0zbMxKL1IXrM&#10;ssZB24iLhHuny6J41R4nloYRZ/oYqftpf70BfW7rZde6WISvsv92n82pp2DM5ml9fwOVac138+26&#10;sYJflsIv38gI+vAPAAD//wMAUEsBAi0AFAAGAAgAAAAhANvh9svuAAAAhQEAABMAAAAAAAAAAAAA&#10;AAAAAAAAAFtDb250ZW50X1R5cGVzXS54bWxQSwECLQAUAAYACAAAACEAWvQsW78AAAAVAQAACwAA&#10;AAAAAAAAAAAAAAAfAQAAX3JlbHMvLnJlbHNQSwECLQAUAAYACAAAACEAJL+OQMMAAADdAAAADwAA&#10;AAAAAAAAAAAAAAAHAgAAZHJzL2Rvd25yZXYueG1sUEsFBgAAAAADAAMAtwAAAPcCAAAAAA==&#10;" filled="f" stroked="f">
                  <v:textbox style="mso-fit-shape-to-text:t" inset="0,0,0,0">
                    <w:txbxContent>
                      <w:p w14:paraId="67E77706" w14:textId="77777777" w:rsidR="00AE29BC" w:rsidRDefault="00AE29BC">
                        <w:r>
                          <w:rPr>
                            <w:rFonts w:ascii="Arial" w:hAnsi="Arial" w:cs="Arial"/>
                            <w:color w:val="000000"/>
                            <w:sz w:val="10"/>
                            <w:szCs w:val="10"/>
                            <w:lang w:val="en-US"/>
                          </w:rPr>
                          <w:t xml:space="preserve">from packing </w:t>
                        </w:r>
                      </w:p>
                    </w:txbxContent>
                  </v:textbox>
                </v:rect>
                <v:rect id="Rectangle 1566" o:spid="_x0000_s2261" style="position:absolute;left:15849;top:3898;width:26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vbwAAAAN0AAAAPAAAAZHJzL2Rvd25yZXYueG1sRE/NisIw&#10;EL4v+A5hBG/b1B5EukYRQdBlL1YfYGimP2wyKUm03bffCIK3+fh+Z7ObrBEP8qF3rGCZ5SCIa6d7&#10;bhXcrsfPNYgQkTUax6TgjwLstrOPDZbajXyhRxVbkUI4lKigi3EopQx1RxZD5gbixDXOW4wJ+lZq&#10;j2MKt0YWeb6SFntODR0OdOio/q3uVoG8VsdxXRmfu++i+THn06Uhp9RiPu2/QESa4lv8cp90ml8U&#10;S3h+k06Q238AAAD//wMAUEsBAi0AFAAGAAgAAAAhANvh9svuAAAAhQEAABMAAAAAAAAAAAAAAAAA&#10;AAAAAFtDb250ZW50X1R5cGVzXS54bWxQSwECLQAUAAYACAAAACEAWvQsW78AAAAVAQAACwAAAAAA&#10;AAAAAAAAAAAfAQAAX3JlbHMvLnJlbHNQSwECLQAUAAYACAAAACEAS/Mr28AAAADdAAAADwAAAAAA&#10;AAAAAAAAAAAHAgAAZHJzL2Rvd25yZXYueG1sUEsFBgAAAAADAAMAtwAAAPQCAAAAAA==&#10;" filled="f" stroked="f">
                  <v:textbox style="mso-fit-shape-to-text:t" inset="0,0,0,0">
                    <w:txbxContent>
                      <w:p w14:paraId="3AF876EB" w14:textId="77777777" w:rsidR="00AE29BC" w:rsidRDefault="00AE29BC">
                        <w:r>
                          <w:rPr>
                            <w:rFonts w:ascii="Arial" w:hAnsi="Arial" w:cs="Arial"/>
                            <w:color w:val="000000"/>
                            <w:sz w:val="10"/>
                            <w:szCs w:val="10"/>
                            <w:lang w:val="en-US"/>
                          </w:rPr>
                          <w:t>container</w:t>
                        </w:r>
                      </w:p>
                    </w:txbxContent>
                  </v:textbox>
                </v:rect>
                <v:line id="Line 1567" o:spid="_x0000_s2262" style="position:absolute;visibility:visible;mso-wrap-style:square" from="14744,4610" to="19069,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J56wwAAAN0AAAAPAAAAZHJzL2Rvd25yZXYueG1sRE9Na8JA&#10;EL0X+h+WKXgJujEHKdFViiB4aAuNevA2ZKfZYHY27K4x/vtuQfA2j/c5q81oOzGQD61jBfNZDoK4&#10;drrlRsHxsJu+gwgRWWPnmBTcKcBm/fqywlK7G//QUMVGpBAOJSowMfallKE2ZDHMXE+cuF/nLcYE&#10;fSO1x1sKt50s8nwhLbacGgz2tDVUX6qrVRD1ObucbPaFVejN8Pl93W19ptTkbfxYgog0xqf44d7r&#10;NL8oCvj/Jp0g138AAAD//wMAUEsBAi0AFAAGAAgAAAAhANvh9svuAAAAhQEAABMAAAAAAAAAAAAA&#10;AAAAAAAAAFtDb250ZW50X1R5cGVzXS54bWxQSwECLQAUAAYACAAAACEAWvQsW78AAAAVAQAACwAA&#10;AAAAAAAAAAAAAAAfAQAAX3JlbHMvLnJlbHNQSwECLQAUAAYACAAAACEASjSeesMAAADdAAAADwAA&#10;AAAAAAAAAAAAAAAHAgAAZHJzL2Rvd25yZXYueG1sUEsFBgAAAAADAAMAtwAAAPcCAAAAAA==&#10;" strokeweight="8e-5mm">
                  <v:stroke endcap="round"/>
                </v:line>
                <v:shape id="Freeform 1568" o:spid="_x0000_s2263" style="position:absolute;left:19018;top:4413;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WNwwAAAN0AAAAPAAAAZHJzL2Rvd25yZXYueG1sRE9Na8JA&#10;EL0X+h+WKXgpdWNEkegqpSDkotJoPY/ZMUmbnQ3ZNcZ/7woFb/N4n7NY9aYWHbWusqxgNIxAEOdW&#10;V1woOOzXHzMQziNrrC2Tghs5WC1fXxaYaHvlb+oyX4gQwi5BBaX3TSKly0sy6Ia2IQ7c2bYGfYBt&#10;IXWL1xBuahlH0VQarDg0lNjQV0n5X3YxCvzmN02zzWSanuSuO/5M4vfZ1ig1eOs/5yA89f4p/nen&#10;OsyP4zE8vgknyOUdAAD//wMAUEsBAi0AFAAGAAgAAAAhANvh9svuAAAAhQEAABMAAAAAAAAAAAAA&#10;AAAAAAAAAFtDb250ZW50X1R5cGVzXS54bWxQSwECLQAUAAYACAAAACEAWvQsW78AAAAVAQAACwAA&#10;AAAAAAAAAAAAAAAfAQAAX3JlbHMvLnJlbHNQSwECLQAUAAYACAAAACEAANQVjcMAAADdAAAADwAA&#10;AAAAAAAAAAAAAAAHAgAAZHJzL2Rvd25yZXYueG1sUEsFBgAAAAADAAMAtwAAAPcCAAAAAA==&#10;" path="m,l68,31,,63,,xe" fillcolor="black" stroked="f">
                  <v:path arrowok="t" o:connecttype="custom" o:connectlocs="0,0;43180,19685;0,40005;0,0" o:connectangles="0,0,0,0"/>
                </v:shape>
                <v:line id="Line 1569" o:spid="_x0000_s2264" style="position:absolute;visibility:visible;mso-wrap-style:square" from="21647,4610" to="25977,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OVxAAAAN0AAAAPAAAAZHJzL2Rvd25yZXYueG1sRE9Na8JA&#10;EL0L/odlCr2EZmMQKamrFEHooRWM9tDbkJ1mg9nZsLvG9N93CwVv83ifs95Othcj+dA5VrDICxDE&#10;jdMdtwrOp/3TM4gQkTX2jknBDwXYbuazNVba3fhIYx1bkUI4VKjAxDhUUobGkMWQu4E4cd/OW4wJ&#10;+lZqj7cUbntZFsVKWuw4NRgcaGeoudRXqyDqr+zyabMPrMNgxvfDdb/zmVKPD9PrC4hIU7yL/91v&#10;Os0vyyX8fZNOkJtfAAAA//8DAFBLAQItABQABgAIAAAAIQDb4fbL7gAAAIUBAAATAAAAAAAAAAAA&#10;AAAAAAAAAABbQ29udGVudF9UeXBlc10ueG1sUEsBAi0AFAAGAAgAAAAhAFr0LFu/AAAAFQEAAAsA&#10;AAAAAAAAAAAAAAAAHwEAAF9yZWxzLy5yZWxzUEsBAi0AFAAGAAgAAAAhAKqRo5XEAAAA3QAAAA8A&#10;AAAAAAAAAAAAAAAABwIAAGRycy9kb3ducmV2LnhtbFBLBQYAAAAAAwADALcAAAD4AgAAAAA=&#10;" strokeweight="8e-5mm">
                  <v:stroke endcap="round"/>
                </v:line>
                <v:shape id="Freeform 1570" o:spid="_x0000_s2265" style="position:absolute;left:25920;top:4413;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ShixAAAAN0AAAAPAAAAZHJzL2Rvd25yZXYueG1sRE9La8JA&#10;EL4L/Q/LFLyIbhqISMxGSqGQi5amj/OYHZO02dmQXWP8992C4G0+vudku8l0YqTBtZYVPK0iEMSV&#10;1S3XCj4/XpcbEM4ja+wsk4IrOdjlD7MMU20v/E5j6WsRQtilqKDxvk+ldFVDBt3K9sSBO9nBoA9w&#10;qKUe8BLCTSfjKFpLgy2HhgZ7emmo+i3PRoHf/xRFuU/WxVG+jd9fSbzYHIxS88fpeQvC0+Tv4pu7&#10;0GF+HCfw/004QeZ/AAAA//8DAFBLAQItABQABgAIAAAAIQDb4fbL7gAAAIUBAAATAAAAAAAAAAAA&#10;AAAAAAAAAABbQ29udGVudF9UeXBlc10ueG1sUEsBAi0AFAAGAAgAAAAhAFr0LFu/AAAAFQEAAAsA&#10;AAAAAAAAAAAAAAAAHwEAAF9yZWxzLy5yZWxzUEsBAi0AFAAGAAgAAAAhAOBxKGLEAAAA3QAAAA8A&#10;AAAAAAAAAAAAAAAABwIAAGRycy9kb3ducmV2LnhtbFBLBQYAAAAAAwADALcAAAD4AgAAAAA=&#10;" path="m,l68,31,,63,,xe" fillcolor="black" stroked="f">
                  <v:path arrowok="t" o:connecttype="custom" o:connectlocs="0,0;43180,19685;0,40005;0,0" o:connectangles="0,0,0,0"/>
                </v:shape>
                <v:rect id="Rectangle 1571" o:spid="_x0000_s2266" style="position:absolute;left:22256;top:3467;width:314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OvvwAAAN0AAAAPAAAAZHJzL2Rvd25yZXYueG1sRE/NisIw&#10;EL4LvkMYYW+a2oNINYoIgit7se4DDM30B5NJSaLtvr0RhL3Nx/c72/1ojXiSD51jBctFBoK4crrj&#10;RsHv7TRfgwgRWaNxTAr+KMB+N51ssdBu4Cs9y9iIFMKhQAVtjH0hZahashgWridOXO28xZigb6T2&#10;OKRwa2SeZStpsePU0GJPx5aqe/mwCuStPA3r0vjMXfL6x3yfrzU5pb5m42EDItIY/8Uf91mn+Xm+&#10;gvc36QS5ewEAAP//AwBQSwECLQAUAAYACAAAACEA2+H2y+4AAACFAQAAEwAAAAAAAAAAAAAAAAAA&#10;AAAAW0NvbnRlbnRfVHlwZXNdLnhtbFBLAQItABQABgAIAAAAIQBa9CxbvwAAABUBAAALAAAAAAAA&#10;AAAAAAAAAB8BAABfcmVscy8ucmVsc1BLAQItABQABgAIAAAAIQDEGrOvvwAAAN0AAAAPAAAAAAAA&#10;AAAAAAAAAAcCAABkcnMvZG93bnJldi54bWxQSwUGAAAAAAMAAwC3AAAA8wIAAAAA&#10;" filled="f" stroked="f">
                  <v:textbox style="mso-fit-shape-to-text:t" inset="0,0,0,0">
                    <w:txbxContent>
                      <w:p w14:paraId="647D39B3" w14:textId="77777777" w:rsidR="00AE29BC" w:rsidRDefault="00AE29BC">
                        <w:r>
                          <w:rPr>
                            <w:rFonts w:ascii="Arial" w:hAnsi="Arial" w:cs="Arial"/>
                            <w:color w:val="000000"/>
                            <w:sz w:val="10"/>
                            <w:szCs w:val="10"/>
                            <w:lang w:val="en-US"/>
                          </w:rPr>
                          <w:t xml:space="preserve">Missile test </w:t>
                        </w:r>
                      </w:p>
                    </w:txbxContent>
                  </v:textbox>
                </v:rect>
                <v:shape id="Freeform 1572" o:spid="_x0000_s2267" style="position:absolute;left:6737;top:1492;width:13811;height:2095;visibility:visible;mso-wrap-style:square;v-text-anchor:top" coordsize="217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nFwAAAAN0AAAAPAAAAZHJzL2Rvd25yZXYueG1sRE/basJA&#10;EH0v+A/LCL7VTQNeiK4iorWvTfsBQ3aaRHdnQ3aq8e/dgtC3OZzrrLeDd+pKfWwDG3ibZqCIq2Bb&#10;rg18fx1fl6CiIFt0gcnAnSJsN6OXNRY23PiTrqXUKoVwLNBAI9IVWseqIY9xGjrixP2E3qMk2Nfa&#10;9nhL4d7pPMvm2mPLqaHBjvYNVZfy1xs4dWd3fN9dylaqxUz0ycXD2RkzGQ+7FSihQf7FT/eHTfPz&#10;fAF/36QT9OYBAAD//wMAUEsBAi0AFAAGAAgAAAAhANvh9svuAAAAhQEAABMAAAAAAAAAAAAAAAAA&#10;AAAAAFtDb250ZW50X1R5cGVzXS54bWxQSwECLQAUAAYACAAAACEAWvQsW78AAAAVAQAACwAAAAAA&#10;AAAAAAAAAAAfAQAAX3JlbHMvLnJlbHNQSwECLQAUAAYACAAAACEA3zT5xcAAAADdAAAADwAAAAAA&#10;AAAAAAAAAAAHAgAAZHJzL2Rvd25yZXYueG1sUEsFBgAAAAADAAMAtwAAAPQCAAAAAA==&#10;" path="m,330l,,2175,r,275e" filled="f" strokeweight="8e-5mm">
                  <v:stroke endcap="round"/>
                  <v:path arrowok="t" o:connecttype="custom" o:connectlocs="0,209550;0,0;1381125,0;1381125,174625" o:connectangles="0,0,0,0"/>
                </v:shape>
                <v:shape id="Freeform 1573" o:spid="_x0000_s2268" style="position:absolute;left:20332;top:3194;width:426;height:393;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8uqxgAAAN0AAAAPAAAAZHJzL2Rvd25yZXYueG1sRI9Pa8JA&#10;EMXvBb/DMoK3ujEHW1NXEaFQAwX/0+OQnSah2dmQXTXtp3cOBW8zvDfv/Wa+7F2jrtSF2rOByTgB&#10;RVx4W3Np4Hh4f34FFSKyxcYzGfilAMvF4GmOmfU33tF1H0slIRwyNFDF2GZah6Iih2HsW2LRvn3n&#10;MMraldp2eJNw1+g0SabaYc3SUGFL64qKn/3FGaDT6Y/Ou6/P7TnkG3yZ5rPNJDdmNOxXb6Ai9fFh&#10;/r/+sIKfpoIr38gIenEHAAD//wMAUEsBAi0AFAAGAAgAAAAhANvh9svuAAAAhQEAABMAAAAAAAAA&#10;AAAAAAAAAAAAAFtDb250ZW50X1R5cGVzXS54bWxQSwECLQAUAAYACAAAACEAWvQsW78AAAAVAQAA&#10;CwAAAAAAAAAAAAAAAAAfAQAAX3JlbHMvLnJlbHNQSwECLQAUAAYACAAAACEAEoPLqsYAAADdAAAA&#10;DwAAAAAAAAAAAAAAAAAHAgAAZHJzL2Rvd25yZXYueG1sUEsFBgAAAAADAAMAtwAAAPoCAAAAAA==&#10;" path="m67,l34,62,,,67,xe" fillcolor="black" stroked="f">
                  <v:path arrowok="t" o:connecttype="custom" o:connectlocs="42545,0;21590,39370;0,0;42545,0" o:connectangles="0,0,0,0"/>
                </v:shape>
                <v:rect id="Rectangle 1574" o:spid="_x0000_s2269" style="position:absolute;left:11309;width:109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SfdwAAAAN0AAAAPAAAAZHJzL2Rvd25yZXYueG1sRE/NisIw&#10;EL4v+A5hhL2tqT2Ido0igqCyF+s+wNBMfzCZlCTa+vZmYcHbfHy/s96O1ogH+dA5VjCfZSCIK6c7&#10;bhT8Xg9fSxAhIms0jknBkwJsN5OPNRbaDXyhRxkbkUI4FKigjbEvpAxVSxbDzPXEiaudtxgT9I3U&#10;HocUbo3Ms2whLXacGlrsad9SdSvvVoG8lodhWRqfuXNe/5jT8VKTU+pzOu6+QUQa41v87z7qND/P&#10;V/D3TTpBbl4AAAD//wMAUEsBAi0AFAAGAAgAAAAhANvh9svuAAAAhQEAABMAAAAAAAAAAAAAAAAA&#10;AAAAAFtDb250ZW50X1R5cGVzXS54bWxQSwECLQAUAAYACAAAACEAWvQsW78AAAAVAQAACwAAAAAA&#10;AAAAAAAAAAAfAQAAX3JlbHMvLnJlbHNQSwECLQAUAAYACAAAACEAtYUn3cAAAADdAAAADwAAAAAA&#10;AAAAAAAAAAAHAgAAZHJzL2Rvd25yZXYueG1sUEsFBgAAAAADAAMAtwAAAPQCAAAAAA==&#10;" filled="f" stroked="f">
                  <v:textbox style="mso-fit-shape-to-text:t" inset="0,0,0,0">
                    <w:txbxContent>
                      <w:p w14:paraId="415A5BB6" w14:textId="77777777" w:rsidR="00AE29BC" w:rsidRDefault="00AE29BC">
                        <w:r>
                          <w:rPr>
                            <w:rFonts w:ascii="Arial" w:hAnsi="Arial" w:cs="Arial"/>
                            <w:color w:val="000000"/>
                            <w:sz w:val="10"/>
                            <w:szCs w:val="10"/>
                            <w:lang w:val="en-US"/>
                          </w:rPr>
                          <w:t>Self</w:t>
                        </w:r>
                      </w:p>
                    </w:txbxContent>
                  </v:textbox>
                </v:rect>
                <v:rect id="Rectangle 1575" o:spid="_x0000_s2270" style="position:absolute;left:12528;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idxAAAAN0AAAAPAAAAZHJzL2Rvd25yZXYueG1sRI/NagMx&#10;DITvhbyDUaG3xtstlLCNE0IgkIZesskDiLX2h9ryYjvZ7dtHh0JvEjOa+bTezt6pO8U0BDbwtixA&#10;ETfBDtwZuF4OrytQKSNbdIHJwC8l2G4WT2usbJj4TPc6d0pCOFVooM95rLROTU8e0zKMxKK1IXrM&#10;ssZO24iThHuny6L40B4HloYeR9r31PzUN29AX+rDtKpdLMKpbL/d1/HcUjDm5XnefYLKNOd/89/1&#10;0Qp++S788o2MoDcPAAAA//8DAFBLAQItABQABgAIAAAAIQDb4fbL7gAAAIUBAAATAAAAAAAAAAAA&#10;AAAAAAAAAABbQ29udGVudF9UeXBlc10ueG1sUEsBAi0AFAAGAAgAAAAhAFr0LFu/AAAAFQEAAAsA&#10;AAAAAAAAAAAAAAAAHwEAAF9yZWxzLy5yZWxzUEsBAi0AFAAGAAgAAAAhAKFmGJ3EAAAA3QAAAA8A&#10;AAAAAAAAAAAAAAAABwIAAGRycy9kb3ducmV2LnhtbFBLBQYAAAAAAwADALcAAAD4AgAAAAA=&#10;" filled="f" stroked="f">
                  <v:textbox style="mso-fit-shape-to-text:t" inset="0,0,0,0">
                    <w:txbxContent>
                      <w:p w14:paraId="56544C20" w14:textId="77777777" w:rsidR="00AE29BC" w:rsidRDefault="00AE29BC">
                        <w:r>
                          <w:rPr>
                            <w:rFonts w:ascii="Arial" w:hAnsi="Arial" w:cs="Arial"/>
                            <w:color w:val="000000"/>
                            <w:sz w:val="10"/>
                            <w:szCs w:val="10"/>
                            <w:lang w:val="en-US"/>
                          </w:rPr>
                          <w:t>-</w:t>
                        </w:r>
                      </w:p>
                    </w:txbxContent>
                  </v:textbox>
                </v:rect>
                <v:rect id="Rectangle 1576" o:spid="_x0000_s2271" style="position:absolute;left:12763;width:356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0GwAAAAN0AAAAPAAAAZHJzL2Rvd25yZXYueG1sRE/bisIw&#10;EH1f8B/CCL6tqRUW6RplWRBUfLH6AUMzvbDJpCTR1r83grBvczjXWW9Ha8SdfOgcK1jMMxDEldMd&#10;Nwqul93nCkSIyBqNY1LwoADbzeRjjYV2A5/pXsZGpBAOBSpoY+wLKUPVksUwdz1x4mrnLcYEfSO1&#10;xyGFWyPzLPuSFjtODS329NtS9VferAJ5KXfDqjQ+c8e8PpnD/lyTU2o2HX++QUQa47/47d7rND9f&#10;LuD1TTpBbp4AAAD//wMAUEsBAi0AFAAGAAgAAAAhANvh9svuAAAAhQEAABMAAAAAAAAAAAAAAAAA&#10;AAAAAFtDb250ZW50X1R5cGVzXS54bWxQSwECLQAUAAYACAAAACEAWvQsW78AAAAVAQAACwAAAAAA&#10;AAAAAAAAAAAfAQAAX3JlbHMvLnJlbHNQSwECLQAUAAYACAAAACEAziq9BsAAAADdAAAADwAAAAAA&#10;AAAAAAAAAAAHAgAAZHJzL2Rvd25yZXYueG1sUEsFBgAAAAADAAMAtwAAAPQCAAAAAA==&#10;" filled="f" stroked="f">
                  <v:textbox style="mso-fit-shape-to-text:t" inset="0,0,0,0">
                    <w:txbxContent>
                      <w:p w14:paraId="483CF94C" w14:textId="77777777" w:rsidR="00AE29BC" w:rsidRDefault="00AE29BC">
                        <w:r>
                          <w:rPr>
                            <w:rFonts w:ascii="Arial" w:hAnsi="Arial" w:cs="Arial"/>
                            <w:color w:val="000000"/>
                            <w:sz w:val="10"/>
                            <w:szCs w:val="10"/>
                            <w:lang w:val="en-US"/>
                          </w:rPr>
                          <w:t xml:space="preserve">check of test </w:t>
                        </w:r>
                      </w:p>
                    </w:txbxContent>
                  </v:textbox>
                </v:rect>
                <v:rect id="Rectangle 1577" o:spid="_x0000_s2272" style="position:absolute;left:12357;top:762;width:296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wAAAAN0AAAAPAAAAZHJzL2Rvd25yZXYueG1sRE/bisIw&#10;EH0X/Icwwr5paoVFukYRQVDZF+t+wNBML5hMShJt/XuzsLBvczjX2exGa8STfOgcK1guMhDEldMd&#10;Nwp+bsf5GkSIyBqNY1LwogC77XSywUK7ga/0LGMjUgiHAhW0MfaFlKFqyWJYuJ44cbXzFmOCvpHa&#10;45DCrZF5ln1Kix2nhhZ7OrRU3cuHVSBv5XFYl8Zn7pLX3+Z8utbklPqYjfsvEJHG+C/+c590mp+v&#10;cvj9Jp0gt28AAAD//wMAUEsBAi0AFAAGAAgAAAAhANvh9svuAAAAhQEAABMAAAAAAAAAAAAAAAAA&#10;AAAAAFtDb250ZW50X1R5cGVzXS54bWxQSwECLQAUAAYACAAAACEAWvQsW78AAAAVAQAACwAAAAAA&#10;AAAAAAAAAAAfAQAAX3JlbHMvLnJlbHNQSwECLQAUAAYACAAAACEAPvgjccAAAADdAAAADwAAAAAA&#10;AAAAAAAAAAAHAgAAZHJzL2Rvd25yZXYueG1sUEsFBgAAAAADAAMAtwAAAPQCAAAAAA==&#10;" filled="f" stroked="f">
                  <v:textbox style="mso-fit-shape-to-text:t" inset="0,0,0,0">
                    <w:txbxContent>
                      <w:p w14:paraId="0FB72B8E" w14:textId="77777777" w:rsidR="00AE29BC" w:rsidRDefault="00AE29BC">
                        <w:r>
                          <w:rPr>
                            <w:rFonts w:ascii="Arial" w:hAnsi="Arial" w:cs="Arial"/>
                            <w:color w:val="000000"/>
                            <w:sz w:val="10"/>
                            <w:szCs w:val="10"/>
                            <w:lang w:val="en-US"/>
                          </w:rPr>
                          <w:t>equipment</w:t>
                        </w:r>
                      </w:p>
                    </w:txbxContent>
                  </v:textbox>
                </v:rect>
                <v:shape id="Freeform 1578" o:spid="_x0000_s2273" style="position:absolute;left:49574;top:25596;width:2197;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XhxAAAAN0AAAAPAAAAZHJzL2Rvd25yZXYueG1sRE9Na8JA&#10;EL0X+h+WKXirGxWLRFcRQZEeFG0OHsfsmI1mZ2N2G9N/3xUKvc3jfc5s0dlKtNT40rGCQT8BQZw7&#10;XXKhIPtav09A+ICssXJMCn7Iw2L++jLDVLsHH6g9hkLEEPYpKjAh1KmUPjdk0fddTRy5i2sshgib&#10;QuoGHzHcVnKYJB/SYsmxwWBNK0P57fhtFWzy0/5sxrvNltr7at/d7pm7firVe+uWUxCBuvAv/nNv&#10;dZw/HI3g+U08Qc5/AQAA//8DAFBLAQItABQABgAIAAAAIQDb4fbL7gAAAIUBAAATAAAAAAAAAAAA&#10;AAAAAAAAAABbQ29udGVudF9UeXBlc10ueG1sUEsBAi0AFAAGAAgAAAAhAFr0LFu/AAAAFQEAAAsA&#10;AAAAAAAAAAAAAAAAHwEAAF9yZWxzLy5yZWxzUEsBAi0AFAAGAAgAAAAhADtMVeHEAAAA3QAAAA8A&#10;AAAAAAAAAAAAAAAABwIAAGRycy9kb3ducmV2LnhtbFBLBQYAAAAAAwADALcAAAD4AgAAAAA=&#10;" path="m,302c,135,135,,302,,469,,605,135,605,302v,,,,,c605,469,469,605,302,605,135,605,,469,,302e" strokeweight="0">
                  <v:path arrowok="t" o:connecttype="custom" o:connectlocs="0,102383;109673,0;219710,102383;219710,102383;109673,205105;0,102383" o:connectangles="0,0,0,0,0,0"/>
                </v:shape>
                <v:shape id="Freeform 1579" o:spid="_x0000_s2274" style="position:absolute;left:49574;top:25596;width:2197;height:2051;visibility:visible;mso-wrap-style:square;v-text-anchor:top" coordsize="34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R2xAAAAN0AAAAPAAAAZHJzL2Rvd25yZXYueG1sRE/fa8Iw&#10;EH4f+D+EE/Y2U93YpBpFBMENypj64tuZnE2xuZQmtt1/vwwGe7uP7+ct14OrRUdtqDwrmE4yEMTa&#10;m4pLBafj7mkOIkRkg7VnUvBNAdar0cMSc+N7/qLuEEuRQjjkqMDG2ORSBm3JYZj4hjhxV986jAm2&#10;pTQt9inc1XKWZa/SYcWpwWJDW0v6drg7BZfO6vB+fTuei+Lz49xvQ1eUWqnH8bBZgIg0xH/xn3tv&#10;0vzZ8wv8fpNOkKsfAAAA//8DAFBLAQItABQABgAIAAAAIQDb4fbL7gAAAIUBAAATAAAAAAAAAAAA&#10;AAAAAAAAAABbQ29udGVudF9UeXBlc10ueG1sUEsBAi0AFAAGAAgAAAAhAFr0LFu/AAAAFQEAAAsA&#10;AAAAAAAAAAAAAAAAHwEAAF9yZWxzLy5yZWxzUEsBAi0AFAAGAAgAAAAhAIOCJHbEAAAA3QAAAA8A&#10;AAAAAAAAAAAAAAAABwIAAGRycy9kb3ducmV2LnhtbFBLBQYAAAAAAwADALcAAAD4AgAAAAA=&#10;" path="m,161c,72,77,,173,v95,,173,72,173,161c346,161,346,161,346,161v,89,-78,162,-173,162c77,323,,250,,161e" filled="f" strokeweight="8e-5mm">
                  <v:stroke endcap="round"/>
                  <v:path arrowok="t" o:connecttype="custom" o:connectlocs="0,102235;109855,0;219710,102235;219710,102235;109855,205105;0,102235" o:connectangles="0,0,0,0,0,0"/>
                </v:shape>
                <v:rect id="Rectangle 1580" o:spid="_x0000_s2275" style="position:absolute;left:50450;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bsFwAAAAN0AAAAPAAAAZHJzL2Rvd25yZXYueG1sRE/bagIx&#10;EH0X/Icwgm+adaVFVqOIINjSF1c/YNjMXjCZLEl0t3/fFAp9m8O5zu4wWiNe5EPnWMFqmYEgrpzu&#10;uFFwv50XGxAhIms0jknBNwU47KeTHRbaDXylVxkbkUI4FKigjbEvpAxVSxbD0vXEiaudtxgT9I3U&#10;HocUbo3Ms+xdWuw4NbTY06ml6lE+rQJ5K8/DpjQ+c595/WU+LteanFLz2Xjcgog0xn/xn/ui0/x8&#10;/Qa/36QT5P4HAAD//wMAUEsBAi0AFAAGAAgAAAAhANvh9svuAAAAhQEAABMAAAAAAAAAAAAAAAAA&#10;AAAAAFtDb250ZW50X1R5cGVzXS54bWxQSwECLQAUAAYACAAAACEAWvQsW78AAAAVAQAACwAAAAAA&#10;AAAAAAAAAAAfAQAAX3JlbHMvLnJlbHNQSwECLQAUAAYACAAAACEAsRG7BcAAAADdAAAADwAAAAAA&#10;AAAAAAAAAAAHAgAAZHJzL2Rvd25yZXYueG1sUEsFBgAAAAADAAMAtwAAAPQCAAAAAA==&#10;" filled="f" stroked="f">
                  <v:textbox style="mso-fit-shape-to-text:t" inset="0,0,0,0">
                    <w:txbxContent>
                      <w:p w14:paraId="28D46281" w14:textId="77777777" w:rsidR="00AE29BC" w:rsidRDefault="00AE29BC">
                        <w:r>
                          <w:rPr>
                            <w:rFonts w:ascii="Arial" w:hAnsi="Arial" w:cs="Arial"/>
                            <w:color w:val="000000"/>
                            <w:sz w:val="10"/>
                            <w:szCs w:val="10"/>
                            <w:lang w:val="en-US"/>
                          </w:rPr>
                          <w:t>7</w:t>
                        </w:r>
                      </w:p>
                    </w:txbxContent>
                  </v:textbox>
                </v:rect>
                <v:shape id="Freeform 1581" o:spid="_x0000_s2276" style="position:absolute;left:42665;top:25596;width:2204;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5xAAAAN0AAAAPAAAAZHJzL2Rvd25yZXYueG1sRE9Na8JA&#10;EL0L/Q/LFLzpphalpG5CESriQdF66HGanWZTs7Mxu8b4711B6G0e73PmeW9r0VHrK8cKXsYJCOLC&#10;6YpLBYevz9EbCB+QNdaOScGVPOTZ02COqXYX3lG3D6WIIexTVGBCaFIpfWHIoh+7hjhyv661GCJs&#10;S6lbvMRwW8tJksykxYpjg8GGFoaK4/5sFSyL7+2PmW6WK+pOi21/PB3c31qp4XP/8Q4iUB/+xQ/3&#10;Ssf5k9cZ3L+JJ8jsBgAA//8DAFBLAQItABQABgAIAAAAIQDb4fbL7gAAAIUBAAATAAAAAAAAAAAA&#10;AAAAAAAAAABbQ29udGVudF9UeXBlc10ueG1sUEsBAi0AFAAGAAgAAAAhAFr0LFu/AAAAFQEAAAsA&#10;AAAAAAAAAAAAAAAAHwEAAF9yZWxzLy5yZWxzUEsBAi0AFAAGAAgAAAAhACs79nnEAAAA3QAAAA8A&#10;AAAAAAAAAAAAAAAABwIAAGRycy9kb3ducmV2LnhtbFBLBQYAAAAAAwADALcAAAD4AgAAAAA=&#10;" path="m,302c,135,135,,302,,469,,605,135,605,302v,,,,,c605,469,469,605,302,605,135,605,,469,,302e" strokeweight="0">
                  <v:path arrowok="t" o:connecttype="custom" o:connectlocs="0,102383;109990,0;220345,102383;220345,102383;109990,205105;0,102383" o:connectangles="0,0,0,0,0,0"/>
                </v:shape>
                <v:shape id="Freeform 1582" o:spid="_x0000_s2277" style="position:absolute;left:42665;top:25596;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Q3swgAAAN0AAAAPAAAAZHJzL2Rvd25yZXYueG1sRE9Na8JA&#10;EL0L/Q/LFLzpprFYia5ShUpvog3B45Adk2h2NmS3Sfz3bqHgbR7vc1abwdSio9ZVlhW8TSMQxLnV&#10;FRcK0p+vyQKE88gaa8uk4E4ONuuX0QoTbXs+UnfyhQgh7BJUUHrfJFK6vCSDbmob4sBdbGvQB9gW&#10;UrfYh3BTyziK5tJgxaGhxIZ2JeW3069RYHyXvuMQZ9n13s/2dmvOhz5Tavw6fC5BeBr8U/zv/tZh&#10;fjz7gL9vwgly/QAAAP//AwBQSwECLQAUAAYACAAAACEA2+H2y+4AAACFAQAAEwAAAAAAAAAAAAAA&#10;AAAAAAAAW0NvbnRlbnRfVHlwZXNdLnhtbFBLAQItABQABgAIAAAAIQBa9CxbvwAAABUBAAALAAAA&#10;AAAAAAAAAAAAAB8BAABfcmVscy8ucmVsc1BLAQItABQABgAIAAAAIQD9PQ3swgAAAN0AAAAPAAAA&#10;AAAAAAAAAAAAAAcCAABkcnMvZG93bnJldi54bWxQSwUGAAAAAAMAAwC3AAAA9gIAAAAA&#10;" path="m,161c,72,77,,173,v96,,174,72,174,161c347,161,347,161,347,161v,89,-78,162,-174,162c77,323,,250,,161e" filled="f" strokeweight="8e-5mm">
                  <v:stroke endcap="round"/>
                  <v:path arrowok="t" o:connecttype="custom" o:connectlocs="0,102235;109855,0;220345,102235;220345,102235;109855,205105;0,102235" o:connectangles="0,0,0,0,0,0"/>
                </v:shape>
                <v:rect id="Rectangle 1583" o:spid="_x0000_s2278" style="position:absolute;left:43573;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SbxAAAAN0AAAAPAAAAZHJzL2Rvd25yZXYueG1sRI/NagMx&#10;DITvhbyDUaG3xtstlLCNE0IgkIZesskDiLX2h9ryYjvZ7dtHh0JvEjOa+bTezt6pO8U0BDbwtixA&#10;ETfBDtwZuF4OrytQKSNbdIHJwC8l2G4WT2usbJj4TPc6d0pCOFVooM95rLROTU8e0zKMxKK1IXrM&#10;ssZO24iThHuny6L40B4HloYeR9r31PzUN29AX+rDtKpdLMKpbL/d1/HcUjDm5XnefYLKNOd/89/1&#10;0Qp++S648o2MoDcPAAAA//8DAFBLAQItABQABgAIAAAAIQDb4fbL7gAAAIUBAAATAAAAAAAAAAAA&#10;AAAAAAAAAABbQ29udGVudF9UeXBlc10ueG1sUEsBAi0AFAAGAAgAAAAhAFr0LFu/AAAAFQEAAAsA&#10;AAAAAAAAAAAAAAAAHwEAAF9yZWxzLy5yZWxzUEsBAi0AFAAGAAgAAAAhAF8QFJvEAAAA3QAAAA8A&#10;AAAAAAAAAAAAAAAABwIAAGRycy9kb3ducmV2LnhtbFBLBQYAAAAAAwADALcAAAD4AgAAAAA=&#10;" filled="f" stroked="f">
                  <v:textbox style="mso-fit-shape-to-text:t" inset="0,0,0,0">
                    <w:txbxContent>
                      <w:p w14:paraId="311BB45D" w14:textId="77777777" w:rsidR="00AE29BC" w:rsidRDefault="00AE29BC">
                        <w:r>
                          <w:rPr>
                            <w:rFonts w:ascii="Arial" w:hAnsi="Arial" w:cs="Arial"/>
                            <w:color w:val="000000"/>
                            <w:sz w:val="10"/>
                            <w:szCs w:val="10"/>
                            <w:lang w:val="en-US"/>
                          </w:rPr>
                          <w:t>6</w:t>
                        </w:r>
                      </w:p>
                    </w:txbxContent>
                  </v:textbox>
                </v:rect>
                <v:shape id="Freeform 1584" o:spid="_x0000_s2279" style="position:absolute;left:35763;top:25596;width:2197;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ILxAAAAN0AAAAPAAAAZHJzL2Rvd25yZXYueG1sRE9NawIx&#10;EL0X/A9hCr3VbJWKrkYRQZEeKlUPHsfNuFndTNZNum7/vRGE3ubxPmcya20pGqp94VjBRzcBQZw5&#10;XXCuYL9bvg9B+ICssXRMCv7Iw2zaeZlgqt2Nf6jZhlzEEPYpKjAhVKmUPjNk0XddRRy5k6sthgjr&#10;XOoabzHclrKXJANpseDYYLCihaHssv21ClbZYXM0n9+rNTXXxaa9XPfu/KXU22s7H4MI1IZ/8dO9&#10;1nF+rz+CxzfxBDm9AwAA//8DAFBLAQItABQABgAIAAAAIQDb4fbL7gAAAIUBAAATAAAAAAAAAAAA&#10;AAAAAAAAAABbQ29udGVudF9UeXBlc10ueG1sUEsBAi0AFAAGAAgAAAAhAFr0LFu/AAAAFQEAAAsA&#10;AAAAAAAAAAAAAAAAHwEAAF9yZWxzLy5yZWxzUEsBAi0AFAAGAAgAAAAhAFqkYgvEAAAA3QAAAA8A&#10;AAAAAAAAAAAAAAAABwIAAGRycy9kb3ducmV2LnhtbFBLBQYAAAAAAwADALcAAAD4AgAAAAA=&#10;" path="m,302c,135,136,,303,,470,,605,135,605,302v,,,,,c605,469,470,605,303,605,136,605,,469,,302e" strokeweight="0">
                  <v:path arrowok="t" o:connecttype="custom" o:connectlocs="0,102383;110037,0;219710,102383;219710,102383;110037,205105;0,102383" o:connectangles="0,0,0,0,0,0"/>
                </v:shape>
                <v:shape id="Freeform 1585" o:spid="_x0000_s2280" style="position:absolute;left:35756;top:25596;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ublxQAAAN0AAAAPAAAAZHJzL2Rvd25yZXYueG1sRI9Ba8JA&#10;EIXvBf/DMoK3ujFKkdRVVKh4K1UJHofsNEmbnQ3ZbRL/fedQ6G2G9+a9bza70TWqpy7Ung0s5gko&#10;4sLbmksDt+vb8xpUiMgWG89k4EEBdtvJ0wYz6wf+oP4SSyUhHDI0UMXYZlqHoiKHYe5bYtE+fecw&#10;ytqV2nY4SLhrdJokL9phzdJQYUvHiorvy48z4GJ/W+GY5vnXY1ie/MHd34fcmNl03L+CijTGf/Pf&#10;9dkKfroSfvlGRtDbXwAAAP//AwBQSwECLQAUAAYACAAAACEA2+H2y+4AAACFAQAAEwAAAAAAAAAA&#10;AAAAAAAAAAAAW0NvbnRlbnRfVHlwZXNdLnhtbFBLAQItABQABgAIAAAAIQBa9CxbvwAAABUBAAAL&#10;AAAAAAAAAAAAAAAAAB8BAABfcmVscy8ucmVsc1BLAQItABQABgAIAAAAIQAq0ublxQAAAN0AAAAP&#10;AAAAAAAAAAAAAAAAAAcCAABkcnMvZG93bnJldi54bWxQSwUGAAAAAAMAAwC3AAAA+QIAAAAA&#10;" path="m,161c,72,78,,174,v96,,173,72,173,161c347,161,347,161,347,161v,89,-77,162,-173,162c78,323,,250,,161e" filled="f" strokeweight="8e-5mm">
                  <v:stroke endcap="round"/>
                  <v:path arrowok="t" o:connecttype="custom" o:connectlocs="0,102235;110490,0;220345,102235;220345,102235;110490,205105;0,102235" o:connectangles="0,0,0,0,0,0"/>
                </v:shape>
                <v:rect id="Rectangle 1586" o:spid="_x0000_s2281" style="position:absolute;left:36645;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57wAAAAN0AAAAPAAAAZHJzL2Rvd25yZXYueG1sRE/bisIw&#10;EH1f8B/CCL6tqUUW6RplWRBUfLH6AUMzvbDJpCTR1r83grBvczjXWW9Ha8SdfOgcK1jMMxDEldMd&#10;Nwqul93nCkSIyBqNY1LwoADbzeRjjYV2A5/pXsZGpBAOBSpoY+wLKUPVksUwdz1x4mrnLcYEfSO1&#10;xyGFWyPzLPuSFjtODS329NtS9VferAJ5KXfDqjQ+c8e8PpnD/lyTU2o2HX++QUQa47/47d7rND9f&#10;LuD1TTpBbp4AAAD//wMAUEsBAi0AFAAGAAgAAAAhANvh9svuAAAAhQEAABMAAAAAAAAAAAAAAAAA&#10;AAAAAFtDb250ZW50X1R5cGVzXS54bWxQSwECLQAUAAYACAAAACEAWvQsW78AAAAVAQAACwAAAAAA&#10;AAAAAAAAAAAfAQAAX3JlbHMvLnJlbHNQSwECLQAUAAYACAAAACEAlizOe8AAAADdAAAADwAAAAAA&#10;AAAAAAAAAAAHAgAAZHJzL2Rvd25yZXYueG1sUEsFBgAAAAADAAMAtwAAAPQCAAAAAA==&#10;" filled="f" stroked="f">
                  <v:textbox style="mso-fit-shape-to-text:t" inset="0,0,0,0">
                    <w:txbxContent>
                      <w:p w14:paraId="3CB060EB" w14:textId="77777777" w:rsidR="00AE29BC" w:rsidRDefault="00AE29BC">
                        <w:r>
                          <w:rPr>
                            <w:rFonts w:ascii="Arial" w:hAnsi="Arial" w:cs="Arial"/>
                            <w:color w:val="000000"/>
                            <w:sz w:val="10"/>
                            <w:szCs w:val="10"/>
                            <w:lang w:val="en-US"/>
                          </w:rPr>
                          <w:t>5</w:t>
                        </w:r>
                      </w:p>
                    </w:txbxContent>
                  </v:textbox>
                </v:rect>
                <v:shape id="Freeform 1587" o:spid="_x0000_s2282" style="position:absolute;left:28854;top:25596;width:2203;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MHxAAAAN0AAAAPAAAAZHJzL2Rvd25yZXYueG1sRE9La8JA&#10;EL4L/odlhN50Y2iLRFcpgiIeKj4OPU6zYzY1Oxuza0z/fVcoeJuP7zmzRWcr0VLjS8cKxqMEBHHu&#10;dMmFgtNxNZyA8AFZY+WYFPySh8W835thpt2d99QeQiFiCPsMFZgQ6kxKnxuy6EeuJo7c2TUWQ4RN&#10;IXWD9xhuK5kmybu0WHJsMFjT0lB+OdysgnX+tfs2b5/rDbXX5a67XE/uZ6vUy6D7mIII1IWn+N+9&#10;0XF++prC45t4gpz/AQAA//8DAFBLAQItABQABgAIAAAAIQDb4fbL7gAAAIUBAAATAAAAAAAAAAAA&#10;AAAAAAAAAABbQ29udGVudF9UeXBlc10ueG1sUEsBAi0AFAAGAAgAAAAhAFr0LFu/AAAAFQEAAAsA&#10;AAAAAAAAAAAAAAAAHwEAAF9yZWxzLy5yZWxzUEsBAi0AFAAGAAgAAAAhAAwGgwfEAAAA3QAAAA8A&#10;AAAAAAAAAAAAAAAABwIAAGRycy9kb3ducmV2LnhtbFBLBQYAAAAAAwADALcAAAD4AgAAAAA=&#10;" path="m,302c,135,136,,303,,470,,605,135,605,302v,,,,,c605,469,470,605,303,605,136,605,,469,,302e" strokeweight="0">
                  <v:path arrowok="t" o:connecttype="custom" o:connectlocs="0,102383;110355,0;220345,102383;220345,102383;110355,205105;0,102383" o:connectangles="0,0,0,0,0,0"/>
                </v:shape>
                <v:shape id="Freeform 1588" o:spid="_x0000_s2283" style="position:absolute;left:28854;top:25596;width:2203;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iSwQAAAN0AAAAPAAAAZHJzL2Rvd25yZXYueG1sRE9Li8Iw&#10;EL4L/ocwgjdNrbJINYoKK3tbfFA8Ds3YVptJabJt/febBWFv8/E9Z73tTSVaalxpWcFsGoEgzqwu&#10;OVdwvXxOliCcR9ZYWSYFL3Kw3QwHa0y07fhE7dnnIoSwS1BB4X2dSOmyggy6qa2JA3e3jUEfYJNL&#10;3WAXwk0l4yj6kAZLDg0F1nQoKHuef4wC49vrAvs4TR+vbn60e3P77lKlxqN+twLhqff/4rf7S4f5&#10;8WIOf9+EE+TmFwAA//8DAFBLAQItABQABgAIAAAAIQDb4fbL7gAAAIUBAAATAAAAAAAAAAAAAAAA&#10;AAAAAABbQ29udGVudF9UeXBlc10ueG1sUEsBAi0AFAAGAAgAAAAhAFr0LFu/AAAAFQEAAAsAAAAA&#10;AAAAAAAAAAAAHwEAAF9yZWxzLy5yZWxzUEsBAi0AFAAGAAgAAAAhANoAeJLBAAAA3QAAAA8AAAAA&#10;AAAAAAAAAAAABwIAAGRycy9kb3ducmV2LnhtbFBLBQYAAAAAAwADALcAAAD1AgAAAAA=&#10;" path="m,161c,72,78,,174,v95,,173,72,173,161c347,161,347,161,347,161v,89,-78,162,-173,162c78,323,,250,,161e" filled="f" strokeweight="8e-5mm">
                  <v:stroke endcap="round"/>
                  <v:path arrowok="t" o:connecttype="custom" o:connectlocs="0,102235;110490,0;220345,102235;220345,102235;110490,205105;0,102235" o:connectangles="0,0,0,0,0,0"/>
                </v:shape>
                <v:rect id="Rectangle 1589" o:spid="_x0000_s2284" style="position:absolute;left:29768;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23jwAAAAN0AAAAPAAAAZHJzL2Rvd25yZXYueG1sRE/bisIw&#10;EH0X9h/CCPumqUUWqUYRQXDFF6sfMDTTCyaTkmRt9+/NgrBvczjX2exGa8STfOgcK1jMMxDEldMd&#10;Nwrut+NsBSJEZI3GMSn4pQC77cdkg4V2A1/pWcZGpBAOBSpoY+wLKUPVksUwdz1x4mrnLcYEfSO1&#10;xyGFWyPzLPuSFjtODS32dGipepQ/VoG8lcdhVRqfuXNeX8z36VqTU+pzOu7XICKN8V/8dp90mp8v&#10;l/D3TTpBbl8AAAD//wMAUEsBAi0AFAAGAAgAAAAhANvh9svuAAAAhQEAABMAAAAAAAAAAAAAAAAA&#10;AAAAAFtDb250ZW50X1R5cGVzXS54bWxQSwECLQAUAAYACAAAACEAWvQsW78AAAAVAQAACwAAAAAA&#10;AAAAAAAAAAAfAQAAX3JlbHMvLnJlbHNQSwECLQAUAAYACAAAACEAhltt48AAAADdAAAADwAAAAAA&#10;AAAAAAAAAAAHAgAAZHJzL2Rvd25yZXYueG1sUEsFBgAAAAADAAMAtwAAAPQCAAAAAA==&#10;" filled="f" stroked="f">
                  <v:textbox style="mso-fit-shape-to-text:t" inset="0,0,0,0">
                    <w:txbxContent>
                      <w:p w14:paraId="1A1385D0" w14:textId="77777777" w:rsidR="00AE29BC" w:rsidRDefault="00AE29BC">
                        <w:r>
                          <w:rPr>
                            <w:rFonts w:ascii="Arial" w:hAnsi="Arial" w:cs="Arial"/>
                            <w:color w:val="000000"/>
                            <w:sz w:val="10"/>
                            <w:szCs w:val="10"/>
                            <w:lang w:val="en-US"/>
                          </w:rPr>
                          <w:t>4</w:t>
                        </w:r>
                      </w:p>
                    </w:txbxContent>
                  </v:textbox>
                </v:rect>
                <v:shape id="Freeform 1590" o:spid="_x0000_s2285" style="position:absolute;left:21951;top:25596;width:2198;height:2051;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23wwAAAN0AAAAPAAAAZHJzL2Rvd25yZXYueG1sRE9Na8JA&#10;EL0X/A/LCL3VjbaVNmYjIlo8FaNCr9PdMQlmZ0N2jfHfdwuF3ubxPidbDrYRPXW+dqxgOklAEGtn&#10;ai4VnI7bpzcQPiAbbByTgjt5WOajhwxT425cUH8IpYgh7FNUUIXQplJ6XZFFP3EtceTOrrMYIuxK&#10;aTq8xXDbyFmSzKXFmmNDhS2tK9KXw9Uq6O94LT4330ae9vr5a6rfP7a7oNTjeFgtQAQawr/4z70z&#10;cf7s5RV+v4knyPwHAAD//wMAUEsBAi0AFAAGAAgAAAAhANvh9svuAAAAhQEAABMAAAAAAAAAAAAA&#10;AAAAAAAAAFtDb250ZW50X1R5cGVzXS54bWxQSwECLQAUAAYACAAAACEAWvQsW78AAAAVAQAACwAA&#10;AAAAAAAAAAAAAAAfAQAAX3JlbHMvLnJlbHNQSwECLQAUAAYACAAAACEA4CPdt8MAAADdAAAADwAA&#10;AAAAAAAAAAAAAAAHAgAAZHJzL2Rvd25yZXYueG1sUEsFBgAAAAADAAMAtwAAAPcCAAAAAA==&#10;" path="m,302c,135,135,,302,,469,,604,135,604,302v,,,,,c604,469,469,605,302,605,135,605,,469,,302e" strokeweight="0">
                  <v:path arrowok="t" o:connecttype="custom" o:connectlocs="0,102383;109855,0;219710,102383;219710,102383;109855,205105;0,102383" o:connectangles="0,0,0,0,0,0"/>
                </v:shape>
                <v:shape id="Freeform 1591" o:spid="_x0000_s2286" style="position:absolute;left:21951;top:25596;width:2198;height:2051;visibility:visible;mso-wrap-style:square;v-text-anchor:top" coordsize="34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znwwAAAN0AAAAPAAAAZHJzL2Rvd25yZXYueG1sRE/fa8Iw&#10;EH4f+D+EE3ybqTLcqEYRQdiEMqZ78e1MzqbYXEqTtfW/N4PB3u7j+3mrzeBq0VEbKs8KZtMMBLH2&#10;puJSwfdp//wGIkRkg7VnUnCnAJv16GmFufE9f1F3jKVIIRxyVGBjbHIpg7bkMEx9Q5y4q28dxgTb&#10;UpoW+xTuajnPsoV0WHFqsNjQzpK+HX+cgktndfi4vp7ORfF5OPe70BWlVmoyHrZLEJGG+C/+c7+b&#10;NH/+soDfb9IJcv0AAAD//wMAUEsBAi0AFAAGAAgAAAAhANvh9svuAAAAhQEAABMAAAAAAAAAAAAA&#10;AAAAAAAAAFtDb250ZW50X1R5cGVzXS54bWxQSwECLQAUAAYACAAAACEAWvQsW78AAAAVAQAACwAA&#10;AAAAAAAAAAAAAAAfAQAAX3JlbHMvLnJlbHNQSwECLQAUAAYACAAAACEARBps58MAAADdAAAADwAA&#10;AAAAAAAAAAAAAAAHAgAAZHJzL2Rvd25yZXYueG1sUEsFBgAAAAADAAMAtwAAAPcCAAAAAA==&#10;" path="m,161c,72,77,,173,v96,,173,72,173,161c346,161,346,161,346,161v,89,-77,162,-173,162c77,323,,250,,161e" filled="f" strokeweight="8e-5mm">
                  <v:stroke endcap="round"/>
                  <v:path arrowok="t" o:connecttype="custom" o:connectlocs="0,102235;109855,0;219710,102235;219710,102235;109855,205105;0,102235" o:connectangles="0,0,0,0,0,0"/>
                </v:shape>
                <v:rect id="Rectangle 1592" o:spid="_x0000_s2287" style="position:absolute;left:22840;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fOUwAAAAN0AAAAPAAAAZHJzL2Rvd25yZXYueG1sRE/bagIx&#10;EH0X/Icwgm+adZFWVqOIINjSF1c/YNjMXjCZLEl0t3/fFAp9m8O5zu4wWiNe5EPnWMFqmYEgrpzu&#10;uFFwv50XGxAhIms0jknBNwU47KeTHRbaDXylVxkbkUI4FKigjbEvpAxVSxbD0vXEiaudtxgT9I3U&#10;HocUbo3Ms+xNWuw4NbTY06ml6lE+rQJ5K8/DpjQ+c595/WU+LteanFLz2Xjcgog0xn/xn/ui0/x8&#10;/Q6/36QT5P4HAAD//wMAUEsBAi0AFAAGAAgAAAAhANvh9svuAAAAhQEAABMAAAAAAAAAAAAAAAAA&#10;AAAAAFtDb250ZW50X1R5cGVzXS54bWxQSwECLQAUAAYACAAAACEAWvQsW78AAAAVAQAACwAAAAAA&#10;AAAAAAAAAAAfAQAAX3JlbHMvLnJlbHNQSwECLQAUAAYACAAAACEAdonzlMAAAADdAAAADwAAAAAA&#10;AAAAAAAAAAAHAgAAZHJzL2Rvd25yZXYueG1sUEsFBgAAAAADAAMAtwAAAPQCAAAAAA==&#10;" filled="f" stroked="f">
                  <v:textbox style="mso-fit-shape-to-text:t" inset="0,0,0,0">
                    <w:txbxContent>
                      <w:p w14:paraId="19EA8953" w14:textId="77777777" w:rsidR="00AE29BC" w:rsidRDefault="00AE29BC">
                        <w:r>
                          <w:rPr>
                            <w:rFonts w:ascii="Arial" w:hAnsi="Arial" w:cs="Arial"/>
                            <w:color w:val="000000"/>
                            <w:sz w:val="10"/>
                            <w:szCs w:val="10"/>
                            <w:lang w:val="en-US"/>
                          </w:rPr>
                          <w:t>3</w:t>
                        </w:r>
                      </w:p>
                    </w:txbxContent>
                  </v:textbox>
                </v:rect>
                <v:shape id="Freeform 1593" o:spid="_x0000_s2288" style="position:absolute;left:15043;top:25596;width:2203;height:2051;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IpxQAAAN0AAAAPAAAAZHJzL2Rvd25yZXYueG1sRI9Ba8JA&#10;EIXvhf6HZYTe6kZbxEZXKaUWT6JW8DrujkkwOxuya4z/3jkUepvhvXnvm/my97XqqI1VYAOjYQaK&#10;2AZXcWHg8Lt6nYKKCdlhHZgM3CnCcvH8NMfchRvvqNunQkkIxxwNlCk1udbRluQxDkNDLNo5tB6T&#10;rG2hXYs3Cfe1HmfZRHusWBpKbOirJHvZX72B7o7X3eb75PRha9+OI/vxs1onY14G/ecMVKI+/Zv/&#10;rtdO8MfvgivfyAh68QAAAP//AwBQSwECLQAUAAYACAAAACEA2+H2y+4AAACFAQAAEwAAAAAAAAAA&#10;AAAAAAAAAAAAW0NvbnRlbnRfVHlwZXNdLnhtbFBLAQItABQABgAIAAAAIQBa9CxbvwAAABUBAAAL&#10;AAAAAAAAAAAAAAAAAB8BAABfcmVscy8ucmVsc1BLAQItABQABgAIAAAAIQAOInIpxQAAAN0AAAAP&#10;AAAAAAAAAAAAAAAAAAcCAABkcnMvZG93bnJldi54bWxQSwUGAAAAAAMAAwC3AAAA+QIAAAAA&#10;" path="m,302c,135,135,,302,,469,,604,135,604,302v,,,,,c604,469,469,605,302,605,135,605,,469,,302e" strokeweight="0">
                  <v:path arrowok="t" o:connecttype="custom" o:connectlocs="0,102383;110173,0;220345,102383;220345,102383;110173,205105;0,102383" o:connectangles="0,0,0,0,0,0"/>
                </v:shape>
                <v:shape id="Freeform 1594" o:spid="_x0000_s2289" style="position:absolute;left:15043;top:25596;width:2203;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94wgAAAN0AAAAPAAAAZHJzL2Rvd25yZXYueG1sRE9Na8JA&#10;EL0X+h+WKXirm0YpNrpKFRRvUg2hxyE7JmmzsyG7JvHfu4LgbR7vcxarwdSio9ZVlhV8jCMQxLnV&#10;FRcK0tP2fQbCeWSNtWVScCUHq+XrywITbXv+oe7oCxFC2CWooPS+SaR0eUkG3dg2xIE729agD7At&#10;pG6xD+GmlnEUfUqDFYeGEhvalJT/Hy9GgfFdOsUhzrK/az/Z2bX5PfSZUqO34XsOwtPgn+KHe6/D&#10;/Hj6BfdvwglyeQMAAP//AwBQSwECLQAUAAYACAAAACEA2+H2y+4AAACFAQAAEwAAAAAAAAAAAAAA&#10;AAAAAAAAW0NvbnRlbnRfVHlwZXNdLnhtbFBLAQItABQABgAIAAAAIQBa9CxbvwAAABUBAAALAAAA&#10;AAAAAAAAAAAAAB8BAABfcmVscy8ucmVsc1BLAQItABQABgAIAAAAIQC76E94wgAAAN0AAAAPAAAA&#10;AAAAAAAAAAAAAAcCAABkcnMvZG93bnJldi54bWxQSwUGAAAAAAMAAwC3AAAA9gIAAAAA&#10;" path="m,161c,72,78,,174,v95,,173,72,173,161c347,161,347,161,347,161v,89,-78,162,-173,162c78,323,,250,,161e" filled="f" strokeweight="8e-5mm">
                  <v:stroke endcap="round"/>
                  <v:path arrowok="t" o:connecttype="custom" o:connectlocs="0,102235;110490,0;220345,102235;220345,102235;110490,205105;0,102235" o:connectangles="0,0,0,0,0,0"/>
                </v:shape>
                <v:rect id="Rectangle 1595" o:spid="_x0000_s2290" style="position:absolute;left:15963;top:26206;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f09xAAAAN0AAAAPAAAAZHJzL2Rvd25yZXYueG1sRI/NagMx&#10;DITvhbyDUaG3xtuFlrCNE0IgkIZesskDiLX2h9ryYjvZ7dtHh0JvEjOa+bTezt6pO8U0BDbwtixA&#10;ETfBDtwZuF4OrytQKSNbdIHJwC8l2G4WT2usbJj4TPc6d0pCOFVooM95rLROTU8e0zKMxKK1IXrM&#10;ssZO24iThHuny6L40B4HloYeR9r31PzUN29AX+rDtKpdLMKpbL/d1/HcUjDm5XnefYLKNOd/89/1&#10;0Qp++S788o2MoDcPAAAA//8DAFBLAQItABQABgAIAAAAIQDb4fbL7gAAAIUBAAATAAAAAAAAAAAA&#10;AAAAAAAAAABbQ29udGVudF9UeXBlc10ueG1sUEsBAi0AFAAGAAgAAAAhAFr0LFu/AAAAFQEAAAsA&#10;AAAAAAAAAAAAAAAAHwEAAF9yZWxzLy5yZWxzUEsBAi0AFAAGAAgAAAAhAHy5/T3EAAAA3QAAAA8A&#10;AAAAAAAAAAAAAAAABwIAAGRycy9kb3ducmV2LnhtbFBLBQYAAAAAAwADALcAAAD4AgAAAAA=&#10;" filled="f" stroked="f">
                  <v:textbox style="mso-fit-shape-to-text:t" inset="0,0,0,0">
                    <w:txbxContent>
                      <w:p w14:paraId="697D8F39" w14:textId="77777777" w:rsidR="00AE29BC" w:rsidRDefault="00AE29BC">
                        <w:r>
                          <w:rPr>
                            <w:rFonts w:ascii="Arial" w:hAnsi="Arial" w:cs="Arial"/>
                            <w:color w:val="000000"/>
                            <w:sz w:val="10"/>
                            <w:szCs w:val="10"/>
                            <w:lang w:val="en-US"/>
                          </w:rPr>
                          <w:t>2</w:t>
                        </w:r>
                      </w:p>
                    </w:txbxContent>
                  </v:textbox>
                </v:rect>
                <v:shape id="Freeform 1596" o:spid="_x0000_s2291" style="position:absolute;left:8140;top:25596;width:2204;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utwwAAAN0AAAAPAAAAZHJzL2Rvd25yZXYueG1sRE9Ni8Iw&#10;EL0L+x/CLHjTVEGRrlFEUMTDyqqHPY7N2FSbSW1i7f57syB4m8f7nOm8taVoqPaFYwWDfgKCOHO6&#10;4FzB8bDqTUD4gKyxdEwK/sjDfPbRmWKq3YN/qNmHXMQQ9ikqMCFUqZQ+M2TR911FHLmzqy2GCOtc&#10;6hofMdyWcpgkY2mx4NhgsKKloey6v1sF6+x3dzKj7/WGmtty115vR3fZKtX9bBdfIAK14S1+uTc6&#10;zh+OBvD/TTxBzp4AAAD//wMAUEsBAi0AFAAGAAgAAAAhANvh9svuAAAAhQEAABMAAAAAAAAAAAAA&#10;AAAAAAAAAFtDb250ZW50X1R5cGVzXS54bWxQSwECLQAUAAYACAAAACEAWvQsW78AAAAVAQAACwAA&#10;AAAAAAAAAAAAAAAfAQAAX3JlbHMvLnJlbHNQSwECLQAUAAYACAAAACEAeQ2LrcMAAADdAAAADwAA&#10;AAAAAAAAAAAAAAAHAgAAZHJzL2Rvd25yZXYueG1sUEsFBgAAAAADAAMAtwAAAPcCAAAAAA==&#10;" path="m,302c,135,135,,302,,469,,605,135,605,302v,,,,,c605,469,469,605,302,605,135,605,,469,,302e" strokeweight="0">
                  <v:path arrowok="t" o:connecttype="custom" o:connectlocs="0,102383;109990,0;220345,102383;220345,102383;109990,205105;0,102383" o:connectangles="0,0,0,0,0,0"/>
                </v:shape>
                <v:shape id="Freeform 1597" o:spid="_x0000_s2292" style="position:absolute;left:8140;top:25596;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UwwAAAN0AAAAPAAAAZHJzL2Rvd25yZXYueG1sRE9Na8JA&#10;EL0L/odlhN5007SWkroJKrT0JmoIPQ7ZaZI2OxuyaxL/vVsoeJvH+5xNNplWDNS7xrKCx1UEgri0&#10;uuFKQX5+X76CcB5ZY2uZFFzJQZbOZxtMtB35SMPJVyKEsEtQQe19l0jpypoMupXtiAP3bXuDPsC+&#10;krrHMYSbVsZR9CINNhwaauxoX1P5e7oYBcYP+TNOcVH8XMenD7szX4exUOphMW3fQHia/F387/7U&#10;YX68juHvm3CCTG8AAAD//wMAUEsBAi0AFAAGAAgAAAAhANvh9svuAAAAhQEAABMAAAAAAAAAAAAA&#10;AAAAAAAAAFtDb250ZW50X1R5cGVzXS54bWxQSwECLQAUAAYACAAAACEAWvQsW78AAAAVAQAACwAA&#10;AAAAAAAAAAAAAAAfAQAAX3JlbHMvLnJlbHNQSwECLQAUAAYACAAAACEAMJVL1MMAAADdAAAADwAA&#10;AAAAAAAAAAAAAAAHAgAAZHJzL2Rvd25yZXYueG1sUEsFBgAAAAADAAMAtwAAAPcCAAAAAA==&#10;" path="m,161c,72,77,,173,v96,,174,72,174,161c347,161,347,161,347,161v,89,-78,162,-174,162c77,323,,250,,161e" filled="f" strokeweight="8e-5mm">
                  <v:stroke endcap="round"/>
                  <v:path arrowok="t" o:connecttype="custom" o:connectlocs="0,102235;109855,0;220345,102235;220345,102235;109855,205105;0,102235" o:connectangles="0,0,0,0,0,0"/>
                </v:shape>
                <v:rect id="Rectangle 1598" o:spid="_x0000_s2293" style="position:absolute;left:9036;top:26206;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2NKwAAAAN0AAAAPAAAAZHJzL2Rvd25yZXYueG1sRE/bagIx&#10;EH0X/Icwgm+adaVFVqOIINjSF1c/YNjMXjCZLEl0t3/fFAp9m8O5zu4wWiNe5EPnWMFqmYEgrpzu&#10;uFFwv50XGxAhIms0jknBNwU47KeTHRbaDXylVxkbkUI4FKigjbEvpAxVSxbD0vXEiaudtxgT9I3U&#10;HocUbo3Ms+xdWuw4NbTY06ml6lE+rQJ5K8/DpjQ+c595/WU+LteanFLz2Xjcgog0xn/xn/ui0/z8&#10;bQ2/36QT5P4HAAD//wMAUEsBAi0AFAAGAAgAAAAhANvh9svuAAAAhQEAABMAAAAAAAAAAAAAAAAA&#10;AAAAAFtDb250ZW50X1R5cGVzXS54bWxQSwECLQAUAAYACAAAACEAWvQsW78AAAAVAQAACwAAAAAA&#10;AAAAAAAAAAAfAQAAX3JlbHMvLnJlbHNQSwECLQAUAAYACAAAACEAjGtjSsAAAADdAAAADwAAAAAA&#10;AAAAAAAAAAAHAgAAZHJzL2Rvd25yZXYueG1sUEsFBgAAAAADAAMAtwAAAPQCAAAAAA==&#10;" filled="f" stroked="f">
                  <v:textbox style="mso-fit-shape-to-text:t" inset="0,0,0,0">
                    <w:txbxContent>
                      <w:p w14:paraId="57C49210" w14:textId="77777777" w:rsidR="00AE29BC" w:rsidRDefault="00AE29BC">
                        <w:r>
                          <w:rPr>
                            <w:rFonts w:ascii="Arial" w:hAnsi="Arial" w:cs="Arial"/>
                            <w:color w:val="000000"/>
                            <w:sz w:val="10"/>
                            <w:szCs w:val="10"/>
                            <w:lang w:val="en-US"/>
                          </w:rPr>
                          <w:t>1</w:t>
                        </w:r>
                      </w:p>
                    </w:txbxContent>
                  </v:textbox>
                </v:rect>
                <v:rect id="Rectangle 1599" o:spid="_x0000_s2294" style="position:absolute;left:32448;top:24364;width:1416;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s+wAAAAN0AAAAPAAAAZHJzL2Rvd25yZXYueG1sRE/bagIx&#10;EH0X/Icwgm+adbFFVqOIINjSF1c/YNjMXjCZLEl0t3/fFAp9m8O5zu4wWiNe5EPnWMFqmYEgrpzu&#10;uFFwv50XGxAhIms0jknBNwU47KeTHRbaDXylVxkbkUI4FKigjbEvpAxVSxbD0vXEiaudtxgT9I3U&#10;HocUbo3Ms+xdWuw4NbTY06ml6lE+rQJ5K8/DpjQ+c595/WU+LteanFLz2Xjcgog0xn/xn/ui0/z8&#10;bQ2/36QT5P4HAAD//wMAUEsBAi0AFAAGAAgAAAAhANvh9svuAAAAhQEAABMAAAAAAAAAAAAAAAAA&#10;AAAAAFtDb250ZW50X1R5cGVzXS54bWxQSwECLQAUAAYACAAAACEAWvQsW78AAAAVAQAACwAAAAAA&#10;AAAAAAAAAAAfAQAAX3JlbHMvLnJlbHNQSwECLQAUAAYACAAAACEAA4L7PsAAAADdAAAADwAAAAAA&#10;AAAAAAAAAAAHAgAAZHJzL2Rvd25yZXYueG1sUEsFBgAAAAADAAMAtwAAAPQCAAAAAA==&#10;" filled="f" stroked="f">
                  <v:textbox style="mso-fit-shape-to-text:t" inset="0,0,0,0">
                    <w:txbxContent>
                      <w:p w14:paraId="2B1052FF" w14:textId="77777777" w:rsidR="00AE29BC" w:rsidRDefault="00AE29BC">
                        <w:r>
                          <w:rPr>
                            <w:rFonts w:ascii="Arial" w:hAnsi="Arial" w:cs="Arial"/>
                            <w:color w:val="000000"/>
                            <w:sz w:val="10"/>
                            <w:szCs w:val="10"/>
                            <w:lang w:val="en-US"/>
                          </w:rPr>
                          <w:t xml:space="preserve">Load </w:t>
                        </w:r>
                      </w:p>
                    </w:txbxContent>
                  </v:textbox>
                </v:rect>
                <v:rect id="Rectangle 1600" o:spid="_x0000_s2295" style="position:absolute;left:31692;top:25177;width:279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6lwAAAAN0AAAAPAAAAZHJzL2Rvd25yZXYueG1sRE/bisIw&#10;EH0X9h/CCPumqQUXqUYRQXDFF6sfMDTTCyaTkmRt9+/NgrBvczjX2exGa8STfOgcK1jMMxDEldMd&#10;Nwrut+NsBSJEZI3GMSn4pQC77cdkg4V2A1/pWcZGpBAOBSpoY+wLKUPVksUwdz1x4mrnLcYEfSO1&#10;xyGFWyPzLPuSFjtODS32dGipepQ/VoG8lcdhVRqfuXNeX8z36VqTU+pzOu7XICKN8V/8dp90mp8v&#10;l/D3TTpBbl8AAAD//wMAUEsBAi0AFAAGAAgAAAAhANvh9svuAAAAhQEAABMAAAAAAAAAAAAAAAAA&#10;AAAAAFtDb250ZW50X1R5cGVzXS54bWxQSwECLQAUAAYACAAAACEAWvQsW78AAAAVAQAACwAAAAAA&#10;AAAAAAAAAAAfAQAAX3JlbHMvLnJlbHNQSwECLQAUAAYACAAAACEAbM5epcAAAADdAAAADwAAAAAA&#10;AAAAAAAAAAAHAgAAZHJzL2Rvd25yZXYueG1sUEsFBgAAAAADAAMAtwAAAPQCAAAAAA==&#10;" filled="f" stroked="f">
                  <v:textbox style="mso-fit-shape-to-text:t" inset="0,0,0,0">
                    <w:txbxContent>
                      <w:p w14:paraId="17EB3416" w14:textId="77777777" w:rsidR="00AE29BC" w:rsidRDefault="00AE29BC">
                        <w:r>
                          <w:rPr>
                            <w:rFonts w:ascii="Arial" w:hAnsi="Arial" w:cs="Arial"/>
                            <w:color w:val="000000"/>
                            <w:sz w:val="10"/>
                            <w:szCs w:val="10"/>
                            <w:lang w:val="en-US"/>
                          </w:rPr>
                          <w:t xml:space="preserve">booster in </w:t>
                        </w:r>
                      </w:p>
                    </w:txbxContent>
                  </v:textbox>
                </v:rect>
                <v:rect id="Rectangle 1601" o:spid="_x0000_s2296" style="position:absolute;left:31343;top:25933;width:33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MDSwAAAAN0AAAAPAAAAZHJzL2Rvd25yZXYueG1sRE/bisIw&#10;EH1f8B/CLPi2pltQpBplWRBU9sXqBwzN9ILJpCTR1r83C4JvczjXWW9Ha8SdfOgcK/ieZSCIK6c7&#10;bhRczruvJYgQkTUax6TgQQG2m8nHGgvtBj7RvYyNSCEcClTQxtgXUoaqJYth5nrixNXOW4wJ+kZq&#10;j0MKt0bmWbaQFjtODS329NtSdS1vVoE8l7thWRqfuWNe/5nD/lSTU2r6Of6sQEQa41v8cu91mp/P&#10;F/D/TTpBbp4AAAD//wMAUEsBAi0AFAAGAAgAAAAhANvh9svuAAAAhQEAABMAAAAAAAAAAAAAAAAA&#10;AAAAAFtDb250ZW50X1R5cGVzXS54bWxQSwECLQAUAAYACAAAACEAWvQsW78AAAAVAQAACwAAAAAA&#10;AAAAAAAAAAAfAQAAX3JlbHMvLnJlbHNQSwECLQAUAAYACAAAACEAnBzA0sAAAADdAAAADwAAAAAA&#10;AAAAAAAAAAAHAgAAZHJzL2Rvd25yZXYueG1sUEsFBgAAAAADAAMAtwAAAPQCAAAAAA==&#10;" filled="f" stroked="f">
                  <v:textbox style="mso-fit-shape-to-text:t" inset="0,0,0,0">
                    <w:txbxContent>
                      <w:p w14:paraId="0A81B121" w14:textId="77777777" w:rsidR="00AE29BC" w:rsidRDefault="00AE29BC">
                        <w:r>
                          <w:rPr>
                            <w:rFonts w:ascii="Arial" w:hAnsi="Arial" w:cs="Arial"/>
                            <w:color w:val="000000"/>
                            <w:sz w:val="10"/>
                            <w:szCs w:val="10"/>
                            <w:lang w:val="en-US"/>
                          </w:rPr>
                          <w:t>packing box</w:t>
                        </w:r>
                      </w:p>
                    </w:txbxContent>
                  </v:textbox>
                </v:rect>
                <v:rect id="Rectangle 1602" o:spid="_x0000_s2297" style="position:absolute;left:17132;top:24364;width:431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VJwAAAAN0AAAAPAAAAZHJzL2Rvd25yZXYueG1sRE/bagIx&#10;EH0X/Icwgm+adcFWVqOIINjSF1c/YNjMXjCZLEl0t3/fFAp9m8O5zu4wWiNe5EPnWMFqmYEgrpzu&#10;uFFwv50XGxAhIms0jknBNwU47KeTHRbaDXylVxkbkUI4FKigjbEvpAxVSxbD0vXEiaudtxgT9I3U&#10;HocUbo3Ms+xNWuw4NbTY06ml6lE+rQJ5K8/DpjQ+c595/WU+LteanFLz2Xjcgog0xn/xn/ui0/x8&#10;/Q6/36QT5P4HAAD//wMAUEsBAi0AFAAGAAgAAAAhANvh9svuAAAAhQEAABMAAAAAAAAAAAAAAAAA&#10;AAAAAFtDb250ZW50X1R5cGVzXS54bWxQSwECLQAUAAYACAAAACEAWvQsW78AAAAVAQAACwAAAAAA&#10;AAAAAAAAAAAfAQAAX3JlbHMvLnJlbHNQSwECLQAUAAYACAAAACEA81BlScAAAADdAAAADwAAAAAA&#10;AAAAAAAAAAAHAgAAZHJzL2Rvd25yZXYueG1sUEsFBgAAAAADAAMAtwAAAPQCAAAAAA==&#10;" filled="f" stroked="f">
                  <v:textbox style="mso-fit-shape-to-text:t" inset="0,0,0,0">
                    <w:txbxContent>
                      <w:p w14:paraId="1E0ACAF5" w14:textId="77777777" w:rsidR="00AE29BC" w:rsidRDefault="00AE29BC">
                        <w:r>
                          <w:rPr>
                            <w:rFonts w:ascii="Arial" w:hAnsi="Arial" w:cs="Arial"/>
                            <w:color w:val="000000"/>
                            <w:sz w:val="10"/>
                            <w:szCs w:val="10"/>
                            <w:lang w:val="en-US"/>
                          </w:rPr>
                          <w:t xml:space="preserve">Unload booster </w:t>
                        </w:r>
                      </w:p>
                    </w:txbxContent>
                  </v:textbox>
                </v:rect>
                <v:rect id="Rectangle 1603" o:spid="_x0000_s2298" style="position:absolute;left:17481;top:25177;width:363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7xAAAAN0AAAAPAAAAZHJzL2Rvd25yZXYueG1sRI/NagMx&#10;DITvhbyDUaG3xtuFlrCNE0IgkIZesskDiLX2h9ryYjvZ7dtHh0JvEjOa+bTezt6pO8U0BDbwtixA&#10;ETfBDtwZuF4OrytQKSNbdIHJwC8l2G4WT2usbJj4TPc6d0pCOFVooM95rLROTU8e0zKMxKK1IXrM&#10;ssZO24iThHuny6L40B4HloYeR9r31PzUN29AX+rDtKpdLMKpbL/d1/HcUjDm5XnefYLKNOd/89/1&#10;0Qp++S648o2MoDcPAAAA//8DAFBLAQItABQABgAIAAAAIQDb4fbL7gAAAIUBAAATAAAAAAAAAAAA&#10;AAAAAAAAAABbQ29udGVudF9UeXBlc10ueG1sUEsBAi0AFAAGAAgAAAAhAFr0LFu/AAAAFQEAAAsA&#10;AAAAAAAAAAAAAAAAHwEAAF9yZWxzLy5yZWxzUEsBAi0AFAAGAAgAAAAhAILP8TvEAAAA3QAAAA8A&#10;AAAAAAAAAAAAAAAABwIAAGRycy9kb3ducmV2LnhtbFBLBQYAAAAAAwADALcAAAD4AgAAAAA=&#10;" filled="f" stroked="f">
                  <v:textbox style="mso-fit-shape-to-text:t" inset="0,0,0,0">
                    <w:txbxContent>
                      <w:p w14:paraId="15AE5941" w14:textId="77777777" w:rsidR="00AE29BC" w:rsidRDefault="00AE29BC">
                        <w:r>
                          <w:rPr>
                            <w:rFonts w:ascii="Arial" w:hAnsi="Arial" w:cs="Arial"/>
                            <w:color w:val="000000"/>
                            <w:sz w:val="10"/>
                            <w:szCs w:val="10"/>
                            <w:lang w:val="en-US"/>
                          </w:rPr>
                          <w:t xml:space="preserve">from packing </w:t>
                        </w:r>
                      </w:p>
                    </w:txbxContent>
                  </v:textbox>
                </v:rect>
                <v:rect id="Rectangle 1604" o:spid="_x0000_s2299" style="position:absolute;left:18935;top:25933;width:102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1SgwAAAAN0AAAAPAAAAZHJzL2Rvd25yZXYueG1sRE/bagIx&#10;EH0v+A9hBN9q1gWLrkYRQdDSF1c/YNjMXjCZLEnqbv/eFAp9m8O5znY/WiOe5EPnWMFinoEgrpzu&#10;uFFwv53eVyBCRNZoHJOCHwqw303etlhoN/CVnmVsRArhUKCCNsa+kDJULVkMc9cTJ6523mJM0DdS&#10;exxSuDUyz7IPabHj1NBiT8eWqkf5bRXIW3kaVqXxmfvM6y9zOV9rckrNpuNhAyLSGP/Ff+6zTvPz&#10;5Rp+v0knyN0LAAD//wMAUEsBAi0AFAAGAAgAAAAhANvh9svuAAAAhQEAABMAAAAAAAAAAAAAAAAA&#10;AAAAAFtDb250ZW50X1R5cGVzXS54bWxQSwECLQAUAAYACAAAACEAWvQsW78AAAAVAQAACwAAAAAA&#10;AAAAAAAAAAAfAQAAX3JlbHMvLnJlbHNQSwECLQAUAAYACAAAACEA7YNUoMAAAADdAAAADwAAAAAA&#10;AAAAAAAAAAAHAgAAZHJzL2Rvd25yZXYueG1sUEsFBgAAAAADAAMAtwAAAPQCAAAAAA==&#10;" filled="f" stroked="f">
                  <v:textbox style="mso-fit-shape-to-text:t" inset="0,0,0,0">
                    <w:txbxContent>
                      <w:p w14:paraId="6DF1D6DE" w14:textId="77777777" w:rsidR="00AE29BC" w:rsidRDefault="00AE29BC">
                        <w:r>
                          <w:rPr>
                            <w:rFonts w:ascii="Arial" w:hAnsi="Arial" w:cs="Arial"/>
                            <w:color w:val="000000"/>
                            <w:sz w:val="10"/>
                            <w:szCs w:val="10"/>
                            <w:lang w:val="en-US"/>
                          </w:rPr>
                          <w:t>box</w:t>
                        </w:r>
                      </w:p>
                    </w:txbxContent>
                  </v:textbox>
                </v:rect>
                <v:rect id="Rectangle 1605" o:spid="_x0000_s2300" style="position:absolute;left:10433;top:25501;width:7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TeAwwAAAN0AAAAPAAAAZHJzL2Rvd25yZXYueG1sRI/NagMx&#10;DITvhb6DUSG3xts9hLCJE0ohkJZcsskDiLX2h9ryYrvZ7dtHh0BuEjOa+bTdz96pG8U0BDbwsSxA&#10;ETfBDtwZuF4O72tQKSNbdIHJwD8l2O9eX7ZY2TDxmW517pSEcKrQQJ/zWGmdmp48pmUYiUVrQ/SY&#10;ZY2dthEnCfdOl0Wx0h4HloYeR/rqqfmt/7wBfakP07p2sQg/ZXty38dzS8GYxdv8uQGVac5P8+P6&#10;aAW/XAm/fCMj6N0dAAD//wMAUEsBAi0AFAAGAAgAAAAhANvh9svuAAAAhQEAABMAAAAAAAAAAAAA&#10;AAAAAAAAAFtDb250ZW50X1R5cGVzXS54bWxQSwECLQAUAAYACAAAACEAWvQsW78AAAAVAQAACwAA&#10;AAAAAAAAAAAAAAAfAQAAX3JlbHMvLnJlbHNQSwECLQAUAAYACAAAACEAstU3gMMAAADdAAAADwAA&#10;AAAAAAAAAAAAAAAHAgAAZHJzL2Rvd25yZXYueG1sUEsFBgAAAAADAAMAtwAAAPcCAAAAAA==&#10;" filled="f" stroked="f">
                  <v:textbox style="mso-fit-shape-to-text:t" inset="0,0,0,0">
                    <w:txbxContent>
                      <w:p w14:paraId="5DABDCB4" w14:textId="77777777" w:rsidR="00AE29BC" w:rsidRDefault="00AE29BC">
                        <w:r>
                          <w:rPr>
                            <w:rFonts w:ascii="Arial" w:hAnsi="Arial" w:cs="Arial"/>
                            <w:color w:val="000000"/>
                            <w:sz w:val="10"/>
                            <w:szCs w:val="10"/>
                            <w:lang w:val="en-US"/>
                          </w:rPr>
                          <w:t>Ex</w:t>
                        </w:r>
                      </w:p>
                    </w:txbxContent>
                  </v:textbox>
                </v:rect>
                <v:rect id="Rectangle 1606" o:spid="_x0000_s2301" style="position:absolute;left:11245;top:25501;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IbvwAAAN0AAAAPAAAAZHJzL2Rvd25yZXYueG1sRE/NisIw&#10;EL4LvkMYYW+a2oNINYoIgsperPsAQzP9wWRSkmjr25uFhb3Nx/c72/1ojXiRD51jBctFBoK4crrj&#10;RsHP/TRfgwgRWaNxTAreFGC/m062WGg38I1eZWxECuFQoII2xr6QMlQtWQwL1xMnrnbeYkzQN1J7&#10;HFK4NTLPspW02HFqaLGnY0vVo3xaBfJenoZ1aXzmrnn9bS7nW01Oqa/ZeNiAiDTGf/Gf+6zT/Hy1&#10;hN9v0gly9wEAAP//AwBQSwECLQAUAAYACAAAACEA2+H2y+4AAACFAQAAEwAAAAAAAAAAAAAAAAAA&#10;AAAAW0NvbnRlbnRfVHlwZXNdLnhtbFBLAQItABQABgAIAAAAIQBa9CxbvwAAABUBAAALAAAAAAAA&#10;AAAAAAAAAB8BAABfcmVscy8ucmVsc1BLAQItABQABgAIAAAAIQDdmZIbvwAAAN0AAAAPAAAAAAAA&#10;AAAAAAAAAAcCAABkcnMvZG93bnJldi54bWxQSwUGAAAAAAMAAwC3AAAA8wIAAAAA&#10;" filled="f" stroked="f">
                  <v:textbox style="mso-fit-shape-to-text:t" inset="0,0,0,0">
                    <w:txbxContent>
                      <w:p w14:paraId="76546869" w14:textId="77777777" w:rsidR="00AE29BC" w:rsidRDefault="00AE29BC">
                        <w:r>
                          <w:rPr>
                            <w:rFonts w:ascii="Arial" w:hAnsi="Arial" w:cs="Arial"/>
                            <w:color w:val="000000"/>
                            <w:sz w:val="10"/>
                            <w:szCs w:val="10"/>
                            <w:lang w:val="en-US"/>
                          </w:rPr>
                          <w:t>-</w:t>
                        </w:r>
                      </w:p>
                    </w:txbxContent>
                  </v:textbox>
                </v:rect>
                <v:rect id="Rectangle 1607" o:spid="_x0000_s2302" style="position:absolute;left:11480;top:25501;width:31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xsvwAAAN0AAAAPAAAAZHJzL2Rvd25yZXYueG1sRE/NisIw&#10;EL4LvkMYYW+a2oNINYoIgit7se4DDM30B5NJSaLtvr0RhL3Nx/c72/1ojXiSD51jBctFBoK4crrj&#10;RsHv7TRfgwgRWaNxTAr+KMB+N51ssdBu4Cs9y9iIFMKhQAVtjH0hZahashgWridOXO28xZigb6T2&#10;OKRwa2SeZStpsePU0GJPx5aqe/mwCuStPA3r0vjMXfL6x3yfrzU5pb5m42EDItIY/8Uf91mn+fkq&#10;h/c36QS5ewEAAP//AwBQSwECLQAUAAYACAAAACEA2+H2y+4AAACFAQAAEwAAAAAAAAAAAAAAAAAA&#10;AAAAW0NvbnRlbnRfVHlwZXNdLnhtbFBLAQItABQABgAIAAAAIQBa9CxbvwAAABUBAAALAAAAAAAA&#10;AAAAAAAAAB8BAABfcmVscy8ucmVsc1BLAQItABQABgAIAAAAIQAtSwxsvwAAAN0AAAAPAAAAAAAA&#10;AAAAAAAAAAcCAABkcnMvZG93bnJldi54bWxQSwUGAAAAAAMAAwC3AAAA8wIAAAAA&#10;" filled="f" stroked="f">
                  <v:textbox style="mso-fit-shape-to-text:t" inset="0,0,0,0">
                    <w:txbxContent>
                      <w:p w14:paraId="05B487CB" w14:textId="77777777" w:rsidR="00AE29BC" w:rsidRDefault="00AE29BC">
                        <w:r>
                          <w:rPr>
                            <w:rFonts w:ascii="Arial" w:hAnsi="Arial" w:cs="Arial"/>
                            <w:color w:val="000000"/>
                            <w:sz w:val="10"/>
                            <w:szCs w:val="10"/>
                            <w:lang w:val="en-US"/>
                          </w:rPr>
                          <w:t>warehouse</w:t>
                        </w:r>
                      </w:p>
                    </w:txbxContent>
                  </v:textbox>
                </v:rect>
                <v:rect id="Rectangle 1608" o:spid="_x0000_s2303" style="position:absolute;left:6178;top:6280;width:19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6n3wAAAAN0AAAAPAAAAZHJzL2Rvd25yZXYueG1sRE/bisIw&#10;EH1f8B/CLPi2pltBpBplWRBU9sXqBwzN9ILJpCTR1r83C4JvczjXWW9Ha8SdfOgcK/ieZSCIK6c7&#10;bhRczruvJYgQkTUax6TgQQG2m8nHGgvtBj7RvYyNSCEcClTQxtgXUoaqJYth5nrixNXOW4wJ+kZq&#10;j0MKt0bmWbaQFjtODS329NtSdS1vVoE8l7thWRqfuWNe/5nD/lSTU2r6Of6sQEQa41v8cu91mp8v&#10;5vD/TTpBbp4AAAD//wMAUEsBAi0AFAAGAAgAAAAhANvh9svuAAAAhQEAABMAAAAAAAAAAAAAAAAA&#10;AAAAAFtDb250ZW50X1R5cGVzXS54bWxQSwECLQAUAAYACAAAACEAWvQsW78AAAAVAQAACwAAAAAA&#10;AAAAAAAAAAAfAQAAX3JlbHMvLnJlbHNQSwECLQAUAAYACAAAACEAQgep98AAAADdAAAADwAAAAAA&#10;AAAAAAAAAAAHAgAAZHJzL2Rvd25yZXYueG1sUEsFBgAAAAADAAMAtwAAAPQCAAAAAA==&#10;" filled="f" stroked="f">
                  <v:textbox style="mso-fit-shape-to-text:t" inset="0,0,0,0">
                    <w:txbxContent>
                      <w:p w14:paraId="5E82DEB1" w14:textId="77777777" w:rsidR="00AE29BC" w:rsidRDefault="00AE29BC">
                        <w:r>
                          <w:rPr>
                            <w:rFonts w:ascii="Arial" w:hAnsi="Arial" w:cs="Arial"/>
                            <w:color w:val="000000"/>
                            <w:sz w:val="10"/>
                            <w:szCs w:val="10"/>
                            <w:lang w:val="en-US"/>
                          </w:rPr>
                          <w:t xml:space="preserve">Missile </w:t>
                        </w:r>
                      </w:p>
                    </w:txbxContent>
                  </v:textbox>
                </v:rect>
                <v:rect id="Rectangle 1609" o:spid="_x0000_s2304" style="position:absolute;left:5480;top:7042;width:31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QYwAAAAN0AAAAPAAAAZHJzL2Rvd25yZXYueG1sRE/bisIw&#10;EH1f8B/CLPi2pltQpBplWRBU9sXqBwzN9ILJpCTR1r83C4JvczjXWW9Ha8SdfOgcK/ieZSCIK6c7&#10;bhRczruvJYgQkTUax6TgQQG2m8nHGgvtBj7RvYyNSCEcClTQxtgXUoaqJYth5nrixNXOW4wJ+kZq&#10;j0MKt0bmWbaQFjtODS329NtSdS1vVoE8l7thWRqfuWNe/5nD/lSTU2r6Of6sQEQa41v8cu91mp8v&#10;5vD/TTpBbp4AAAD//wMAUEsBAi0AFAAGAAgAAAAhANvh9svuAAAAhQEAABMAAAAAAAAAAAAAAAAA&#10;AAAAAFtDb250ZW50X1R5cGVzXS54bWxQSwECLQAUAAYACAAAACEAWvQsW78AAAAVAQAACwAAAAAA&#10;AAAAAAAAAAAfAQAAX3JlbHMvLnJlbHNQSwECLQAUAAYACAAAACEAoqKUGMAAAADdAAAADwAAAAAA&#10;AAAAAAAAAAAHAgAAZHJzL2Rvd25yZXYueG1sUEsFBgAAAAADAAMAtwAAAPQCAAAAAA==&#10;" filled="f" stroked="f">
                  <v:textbox style="mso-fit-shape-to-text:t" inset="0,0,0,0">
                    <w:txbxContent>
                      <w:p w14:paraId="49233843" w14:textId="77777777" w:rsidR="00AE29BC" w:rsidRDefault="00AE29BC">
                        <w:r>
                          <w:rPr>
                            <w:rFonts w:ascii="Arial" w:hAnsi="Arial" w:cs="Arial"/>
                            <w:color w:val="000000"/>
                            <w:sz w:val="10"/>
                            <w:szCs w:val="10"/>
                            <w:lang w:val="en-US"/>
                          </w:rPr>
                          <w:t>warehouse</w:t>
                        </w:r>
                      </w:p>
                    </w:txbxContent>
                  </v:textbox>
                </v:rect>
                <v:shape id="Freeform 1610" o:spid="_x0000_s2305" style="position:absolute;left:3987;top:8134;width:7246;height:1479;visibility:visible;mso-wrap-style:square;v-text-anchor:top" coordsize="199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exAAAAN0AAAAPAAAAZHJzL2Rvd25yZXYueG1sRE/fS8Mw&#10;EH4X/B/CCb5t6SqUUZcNUWQFX1w3wcezOZuy5lKT2NX/fhkMfLuP7+etNpPtxUg+dI4VLOYZCOLG&#10;6Y5bBYf962wJIkRkjb1jUvBHATbr25sVltqdeEdjHVuRQjiUqMDEOJRShsaQxTB3A3Hivp23GBP0&#10;rdQeTync9jLPskJa7Dg1GBzo2VBzrH+tgtq/fY5f78fs4ePFbE21qH62eaXU/d309Agi0hT/xVd3&#10;pdP8vCjg8k06Qa7PAAAA//8DAFBLAQItABQABgAIAAAAIQDb4fbL7gAAAIUBAAATAAAAAAAAAAAA&#10;AAAAAAAAAABbQ29udGVudF9UeXBlc10ueG1sUEsBAi0AFAAGAAgAAAAhAFr0LFu/AAAAFQEAAAsA&#10;AAAAAAAAAAAAAAAAHwEAAF9yZWxzLy5yZWxzUEsBAi0AFAAGAAgAAAAhAFn9Cx7EAAAA3QAAAA8A&#10;AAAAAAAAAAAAAAAABwIAAGRycy9kb3ducmV2LnhtbFBLBQYAAAAAAwADALcAAAD4AgAAAAA=&#10;" path="m219,438r1553,c1892,438,1990,340,1990,219,1990,98,1892,,1772,v,,,,,l1772,,219,c98,,,98,,219,,340,98,438,219,438xe" filled="f" strokecolor="blue" strokeweight="8e-5mm">
                  <v:stroke endcap="round"/>
                  <v:path arrowok="t" o:connecttype="custom" o:connectlocs="79735,147955;645164,147955;724535,73978;645164,0;645164,0;645164,0;79735,0;0,73978;79735,147955" o:connectangles="0,0,0,0,0,0,0,0,0"/>
                </v:shape>
                <v:rect id="Rectangle 1611" o:spid="_x0000_s2306" style="position:absolute;left:5251;top:8070;width:1448;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K/0wAAAAN0AAAAPAAAAZHJzL2Rvd25yZXYueG1sRE/NisIw&#10;EL4L+w5hhL1pag+uVKOIILjixeoDDM30B5NJSbK2+/ZmQdjbfHy/s9mN1ogn+dA5VrCYZyCIK6c7&#10;bhTcb8fZCkSIyBqNY1LwSwF224/JBgvtBr7Ss4yNSCEcClTQxtgXUoaqJYth7nrixNXOW4wJ+kZq&#10;j0MKt0bmWbaUFjtODS32dGipepQ/VoG8lcdhVRqfuXNeX8z36VqTU+pzOu7XICKN8V/8dp90mp8v&#10;v+Dvm3SC3L4AAAD//wMAUEsBAi0AFAAGAAgAAAAhANvh9svuAAAAhQEAABMAAAAAAAAAAAAAAAAA&#10;AAAAAFtDb250ZW50X1R5cGVzXS54bWxQSwECLQAUAAYACAAAACEAWvQsW78AAAAVAQAACwAAAAAA&#10;AAAAAAAAAAAfAQAAX3JlbHMvLnJlbHNQSwECLQAUAAYACAAAACEAPTyv9MAAAADdAAAADwAAAAAA&#10;AAAAAAAAAAAHAgAAZHJzL2Rvd25yZXYueG1sUEsFBgAAAAADAAMAtwAAAPQCAAAAAA==&#10;" filled="f" stroked="f">
                  <v:textbox style="mso-fit-shape-to-text:t" inset="0,0,0,0">
                    <w:txbxContent>
                      <w:p w14:paraId="0D6F400F" w14:textId="77777777" w:rsidR="00AE29BC" w:rsidRDefault="00AE29BC">
                        <w:r>
                          <w:rPr>
                            <w:rFonts w:ascii="Arial" w:hAnsi="Arial" w:cs="Arial"/>
                            <w:color w:val="0000FF"/>
                            <w:sz w:val="10"/>
                            <w:szCs w:val="10"/>
                            <w:lang w:val="en-US"/>
                          </w:rPr>
                          <w:t>Semi</w:t>
                        </w:r>
                      </w:p>
                    </w:txbxContent>
                  </v:textbox>
                </v:rect>
                <v:rect id="Rectangle 1612" o:spid="_x0000_s2307" style="position:absolute;left:6877;top:8070;width:215;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zuGwwAAAN0AAAAPAAAAZHJzL2Rvd25yZXYueG1sRI/NagMx&#10;DITvhb6DUSG3xts9hLCJE0ohkJZcsskDiLX2h9ryYrvZ7dtHh0BuEjOa+bTdz96pG8U0BDbwsSxA&#10;ETfBDtwZuF4O72tQKSNbdIHJwD8l2O9eX7ZY2TDxmW517pSEcKrQQJ/zWGmdmp48pmUYiUVrQ/SY&#10;ZY2dthEnCfdOl0Wx0h4HloYeR/rqqfmt/7wBfakP07p2sQg/ZXty38dzS8GYxdv8uQGVac5P8+P6&#10;aAW/XAmufCMj6N0dAAD//wMAUEsBAi0AFAAGAAgAAAAhANvh9svuAAAAhQEAABMAAAAAAAAAAAAA&#10;AAAAAAAAAFtDb250ZW50X1R5cGVzXS54bWxQSwECLQAUAAYACAAAACEAWvQsW78AAAAVAQAACwAA&#10;AAAAAAAAAAAAAAAfAQAAX3JlbHMvLnJlbHNQSwECLQAUAAYACAAAACEATKM7hsMAAADdAAAADwAA&#10;AAAAAAAAAAAAAAAHAgAAZHJzL2Rvd25yZXYueG1sUEsFBgAAAAADAAMAtwAAAPcCAAAAAA==&#10;" filled="f" stroked="f">
                  <v:textbox style="mso-fit-shape-to-text:t" inset="0,0,0,0">
                    <w:txbxContent>
                      <w:p w14:paraId="1673FC27" w14:textId="77777777" w:rsidR="00AE29BC" w:rsidRDefault="00AE29BC">
                        <w:r>
                          <w:rPr>
                            <w:rFonts w:ascii="Arial" w:hAnsi="Arial" w:cs="Arial"/>
                            <w:color w:val="0000FF"/>
                            <w:sz w:val="10"/>
                            <w:szCs w:val="10"/>
                            <w:lang w:val="en-US"/>
                          </w:rPr>
                          <w:t>-</w:t>
                        </w:r>
                      </w:p>
                    </w:txbxContent>
                  </v:textbox>
                </v:rect>
                <v:rect id="Rectangle 1613" o:spid="_x0000_s2308" style="position:absolute;left:7112;top:8070;width:2578;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54dwAAAAN0AAAAPAAAAZHJzL2Rvd25yZXYueG1sRE/NisIw&#10;EL4v7DuEEfa2pvYgbjWKCIKKF6sPMDTTH0wmJcna+vZmQdjbfHy/s9qM1ogH+dA5VjCbZiCIK6c7&#10;bhTcrvvvBYgQkTUax6TgSQE268+PFRbaDXyhRxkbkUI4FKigjbEvpAxVSxbD1PXEiaudtxgT9I3U&#10;HocUbo3Ms2wuLXacGlrsaddSdS9/rQJ5LffDojQ+c6e8Ppvj4VKTU+prMm6XICKN8V/8dh90mp/P&#10;f+Dvm3SCXL8AAAD//wMAUEsBAi0AFAAGAAgAAAAhANvh9svuAAAAhQEAABMAAAAAAAAAAAAAAAAA&#10;AAAAAFtDb250ZW50X1R5cGVzXS54bWxQSwECLQAUAAYACAAAACEAWvQsW78AAAAVAQAACwAAAAAA&#10;AAAAAAAAAAAfAQAAX3JlbHMvLnJlbHNQSwECLQAUAAYACAAAACEAI++eHcAAAADdAAAADwAAAAAA&#10;AAAAAAAAAAAHAgAAZHJzL2Rvd25yZXYueG1sUEsFBgAAAAADAAMAtwAAAPQCAAAAAA==&#10;" filled="f" stroked="f">
                  <v:textbox style="mso-fit-shape-to-text:t" inset="0,0,0,0">
                    <w:txbxContent>
                      <w:p w14:paraId="7789E7A5" w14:textId="77777777" w:rsidR="00AE29BC" w:rsidRDefault="00AE29BC">
                        <w:r>
                          <w:rPr>
                            <w:rFonts w:ascii="Arial" w:hAnsi="Arial" w:cs="Arial"/>
                            <w:color w:val="0000FF"/>
                            <w:sz w:val="10"/>
                            <w:szCs w:val="10"/>
                            <w:lang w:val="en-US"/>
                          </w:rPr>
                          <w:t xml:space="preserve">complete </w:t>
                        </w:r>
                      </w:p>
                    </w:txbxContent>
                  </v:textbox>
                </v:rect>
                <v:rect id="Rectangle 1614" o:spid="_x0000_s2309" style="position:absolute;left:5657;top:8883;width:349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KFdxAAAAN0AAAAPAAAAZHJzL2Rvd25yZXYueG1sRI/NagMx&#10;DITvhbyDUaG3xts9tGEbJ4RAIA29ZJMHEGvtD7XlxXay27ePDoXeJGY082m9nb1Td4ppCGzgbVmA&#10;Im6CHbgzcL0cXlegUka26AKTgV9KsN0sntZY2TDxme517pSEcKrQQJ/zWGmdmp48pmUYiUVrQ/SY&#10;ZY2dthEnCfdOl0Xxrj0OLA09jrTvqfmpb96AvtSHaVW7WIRT2X67r+O5pWDMy/O8+wSVac7/5r/r&#10;oxX88kP45RsZQW8eAAAA//8DAFBLAQItABQABgAIAAAAIQDb4fbL7gAAAIUBAAATAAAAAAAAAAAA&#10;AAAAAAAAAABbQ29udGVudF9UeXBlc10ueG1sUEsBAi0AFAAGAAgAAAAhAFr0LFu/AAAAFQEAAAsA&#10;AAAAAAAAAAAAAAAAHwEAAF9yZWxzLy5yZWxzUEsBAi0AFAAGAAgAAAAhADcMoV3EAAAA3QAAAA8A&#10;AAAAAAAAAAAAAAAABwIAAGRycy9kb3ducmV2LnhtbFBLBQYAAAAAAwADALcAAAD4AgAAAAA=&#10;" filled="f" stroked="f">
                  <v:textbox style="mso-fit-shape-to-text:t" inset="0,0,0,0">
                    <w:txbxContent>
                      <w:p w14:paraId="1459D805" w14:textId="77777777" w:rsidR="00AE29BC" w:rsidRDefault="00AE29BC">
                        <w:r>
                          <w:rPr>
                            <w:rFonts w:ascii="Arial" w:hAnsi="Arial" w:cs="Arial"/>
                            <w:color w:val="0000FF"/>
                            <w:sz w:val="10"/>
                            <w:szCs w:val="10"/>
                            <w:lang w:val="en-US"/>
                          </w:rPr>
                          <w:t>missile state</w:t>
                        </w:r>
                      </w:p>
                    </w:txbxContent>
                  </v:textbox>
                </v:rect>
                <v:shape id="Freeform 1615" o:spid="_x0000_s2310" style="position:absolute;left:3213;top:27895;width:5397;height:1137;visibility:visible;mso-wrap-style:square;v-text-anchor:top" coordsize="148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i2wwAAAN0AAAAPAAAAZHJzL2Rvd25yZXYueG1sRE9LawIx&#10;EL4L/Q9hCr1Iza4UW7ZGEaG0J0FX2Ot0M/ugyWRJ0nX7701B8DYf33PW28kaMZIPvWMF+SIDQVw7&#10;3XOr4Fx+PL+BCBFZo3FMCv4owHbzMFtjod2FjzSeYitSCIcCFXQxDoWUoe7IYli4gThxjfMWY4K+&#10;ldrjJYVbI5dZtpIWe04NHQ6076j+Of1aBfPvnTf7w6fuTdlyNbw0lZ4apZ4ep907iEhTvItv7i+d&#10;5i9fc/j/Jp0gN1cAAAD//wMAUEsBAi0AFAAGAAgAAAAhANvh9svuAAAAhQEAABMAAAAAAAAAAAAA&#10;AAAAAAAAAFtDb250ZW50X1R5cGVzXS54bWxQSwECLQAUAAYACAAAACEAWvQsW78AAAAVAQAACwAA&#10;AAAAAAAAAAAAAAAfAQAAX3JlbHMvLnJlbHNQSwECLQAUAAYACAAAACEAuRwotsMAAADdAAAADwAA&#10;AAAAAAAAAAAAAAAHAgAAZHJzL2Rvd25yZXYueG1sUEsFBgAAAAADAAMAtwAAAPcCAAAAAA==&#10;" path="m169,337r1144,c1406,337,1482,262,1482,169,1482,75,1406,,1313,v,,,,,l1313,,169,c76,,,75,,169v,93,76,168,169,168xe" filled="f" strokecolor="blue" strokeweight="8e-5mm">
                  <v:stroke endcap="round"/>
                  <v:path arrowok="t" o:connecttype="custom" o:connectlocs="61550,113665;478200,113665;539750,57001;478200,0;478200,0;478200,0;61550,0;0,57001;61550,113665" o:connectangles="0,0,0,0,0,0,0,0,0"/>
                </v:shape>
                <v:rect id="Rectangle 1616" o:spid="_x0000_s2311" style="position:absolute;left:4724;top:28047;width:219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qxwAAAAN0AAAAPAAAAZHJzL2Rvd25yZXYueG1sRE/NisIw&#10;EL4LvkMYYW+a2oMrXaOIIKjsxboPMDTTH0wmJYm2vr1ZWNjbfHy/s9mN1ogn+dA5VrBcZCCIK6c7&#10;bhT83I7zNYgQkTUax6TgRQF22+lkg4V2A1/pWcZGpBAOBSpoY+wLKUPVksWwcD1x4mrnLcYEfSO1&#10;xyGFWyPzLFtJix2nhhZ7OrRU3cuHVSBv5XFYl8Zn7pLX3+Z8utbklPqYjfsvEJHG+C/+c590mp9/&#10;5vD7TTpBbt8AAAD//wMAUEsBAi0AFAAGAAgAAAAhANvh9svuAAAAhQEAABMAAAAAAAAAAAAAAAAA&#10;AAAAAFtDb250ZW50X1R5cGVzXS54bWxQSwECLQAUAAYACAAAACEAWvQsW78AAAAVAQAACwAAAAAA&#10;AAAAAAAAAAAfAQAAX3JlbHMvLnJlbHNQSwECLQAUAAYACAAAACEAqJKascAAAADdAAAADwAAAAAA&#10;AAAAAAAAAAAHAgAAZHJzL2Rvd25yZXYueG1sUEsFBgAAAAADAAMAtwAAAPQCAAAAAA==&#10;" filled="f" stroked="f">
                  <v:textbox style="mso-fit-shape-to-text:t" inset="0,0,0,0">
                    <w:txbxContent>
                      <w:p w14:paraId="66FB034D" w14:textId="77777777" w:rsidR="00AE29BC" w:rsidRDefault="00AE29BC">
                        <w:r>
                          <w:rPr>
                            <w:rFonts w:ascii="Arial" w:hAnsi="Arial" w:cs="Arial"/>
                            <w:color w:val="0000FF"/>
                            <w:sz w:val="10"/>
                            <w:szCs w:val="10"/>
                            <w:lang w:val="en-US"/>
                          </w:rPr>
                          <w:t>Booster</w:t>
                        </w:r>
                      </w:p>
                    </w:txbxContent>
                  </v:textbox>
                </v:rect>
                <v:shape id="Freeform 1617" o:spid="_x0000_s2312" style="position:absolute;left:26352;top:3587;width:2203;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whxAAAAN0AAAAPAAAAZHJzL2Rvd25yZXYueG1sRE9NawIx&#10;EL0X/A9hCr3VbJWqrEYRQZEeKlUPHsfNuFndTNZNum7/vRGE3ubxPmcya20pGqp94VjBRzcBQZw5&#10;XXCuYL9bvo9A+ICssXRMCv7Iw2zaeZlgqt2Nf6jZhlzEEPYpKjAhVKmUPjNk0XddRRy5k6sthgjr&#10;XOoabzHclrKXJANpseDYYLCihaHssv21ClbZYXM0n9+rNTXXxaa9XPfu/KXU22s7H4MI1IZ/8dO9&#10;1nF+b9iHxzfxBDm9AwAA//8DAFBLAQItABQABgAIAAAAIQDb4fbL7gAAAIUBAAATAAAAAAAAAAAA&#10;AAAAAAAAAABbQ29udGVudF9UeXBlc10ueG1sUEsBAi0AFAAGAAgAAAAhAFr0LFu/AAAAFQEAAAsA&#10;AAAAAAAAAAAAAAAAHwEAAF9yZWxzLy5yZWxzUEsBAi0AFAAGAAgAAAAhAK0m7CHEAAAA3QAAAA8A&#10;AAAAAAAAAAAAAAAABwIAAGRycy9kb3ducmV2LnhtbFBLBQYAAAAAAwADALcAAAD4AgAAAAA=&#10;" path="m,303c,136,135,,302,,469,,605,136,605,303v,,,,,c605,470,469,605,302,605,135,605,,470,,303e" strokeweight="0">
                  <v:path arrowok="t" o:connecttype="custom" o:connectlocs="0,102404;109990,0;220345,102404;220345,102404;109990,204470;0,102404" o:connectangles="0,0,0,0,0,0"/>
                </v:shape>
                <v:shape id="Freeform 1618" o:spid="_x0000_s2313" style="position:absolute;left:26320;top:3562;width:2267;height:2076;visibility:visible;mso-wrap-style:square;v-text-anchor:top" coordsize="62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6QwgAAAN0AAAAPAAAAZHJzL2Rvd25yZXYueG1sRE/fS8Mw&#10;EH4X/B/CCb651OKmdEuLDAQf3MBNfD6aW1tNLjWJbfzvjSDs7T6+n7dpkjViIh8GxwpuFwUI4tbp&#10;gTsFb8enmwcQISJrNI5JwQ8FaOrLiw1W2s38StMhdiKHcKhQQR/jWEkZ2p4shoUbiTN3ct5izNB3&#10;Unucc7g1siyKlbQ4cG7ocaRtT+3n4dsq2C33Znq3e+MlpTluy9VL+vhS6voqPa5BRErxLP53P+s8&#10;v7y/g79v8gmy/gUAAP//AwBQSwECLQAUAAYACAAAACEA2+H2y+4AAACFAQAAEwAAAAAAAAAAAAAA&#10;AAAAAAAAW0NvbnRlbnRfVHlwZXNdLnhtbFBLAQItABQABgAIAAAAIQBa9CxbvwAAABUBAAALAAAA&#10;AAAAAAAAAAAAAB8BAABfcmVscy8ucmVsc1BLAQItABQABgAIAAAAIQD0lC6QwgAAAN0AAAAPAAAA&#10;AAAAAAAAAAAAAAcCAABkcnMvZG93bnJldi54bWxQSwUGAAAAAAMAAwC3AAAA9gIAAAAA&#10;" path="m5,357l1,312v-1,,-1,-1,,-1l7,250v,-1,,-1,,-2l25,191v,,,-1,,-1l53,139v1,-1,1,-1,1,-2l64,125v3,-3,8,-4,11,-1c79,127,79,132,76,135r-9,12l67,146,39,197r1,-1l22,253r,-2l16,312r,-1l21,356v,4,-3,8,-7,9c9,365,5,362,5,357xm176,32r13,-7c189,25,190,25,190,25l247,7v1,,1,,2,l310,1v,-1,1,-1,1,l372,7v1,,1,,2,l415,20v4,1,6,6,5,10c419,34,414,36,410,35l369,22r2,l310,16r1,l250,22r2,l195,40r1,-1l184,47v-4,2,-9,,-11,-4c171,39,172,35,176,32xm538,101r30,36c568,138,568,138,568,139r28,51c597,190,597,191,597,191r18,57c615,249,615,249,615,250r6,61c622,315,619,319,614,319v-4,1,-8,-2,-8,-7l600,251r,2l582,196r,1l554,146r1,2l525,111v-3,-4,-2,-9,1,-11c530,97,535,97,538,101xm621,312r-1,13c620,330,616,333,611,333v-4,-1,-7,-5,-7,-9l606,311v,-5,4,-8,8,-7c619,304,622,308,621,312xm579,465r-11,19c568,485,568,485,568,486r-37,45c530,531,530,531,529,532r-45,36c484,568,484,568,483,568r-51,28c432,597,431,597,431,597r-42,13c385,612,380,609,379,605v-1,-4,1,-9,5,-10l426,582r-1,l476,554r-2,1l519,519r-1,1l555,475r-1,2l565,457v2,-3,7,-5,11,-3c580,456,581,461,579,465xm242,613l190,597v,,-1,,-1,-1l138,568v-1,,-1,,-2,l91,532v,-1,,-1,-1,-2l54,485v,,,,-1,-1l47,473v-2,-3,,-8,4,-10c55,460,59,462,62,466r5,11l67,475r36,45l101,519r45,36l145,554r51,28l195,582r52,16c251,599,253,604,252,608v-2,4,-6,7,-10,5xe" fillcolor="black" strokeweight=".00025mm">
                  <v:stroke joinstyle="bevel"/>
                  <v:path arrowok="t" o:connecttype="custom" o:connectlocs="364,105342;2551,84409;9112,64488;19316,46931;23326,42204;27699,45581;24419,49295;14578,66176;8018,84746;5831,105004;5102,123236;64145,10804;69248,8441;90751,2363;113348,338;136309,2363;153074,10129;134486,7428;112983,5402;91115,7428;71070,13505;67061,15869;64145,10804;207014,46256;217219,64150;224144,83733;226331,105004;220864,105342;218677,85421;212117,66514;202276,49970;191707,33763;226331,105342;222686,112432;220864,105004;226331,105342;207014,163415;193529,179284;176399,191776;157447,201230;141775,205957;139953,200892;154896,196503;172755,187387;188791,175570;201912,161051;209930,153286;88200,206970;68883,201230;49567,191776;32802,178946;19316,163415;18588,156325;24419,161051;37540,175570;53211,187387;71434,196503;90022,201905;88200,206970" o:connectangles="0,0,0,0,0,0,0,0,0,0,0,0,0,0,0,0,0,0,0,0,0,0,0,0,0,0,0,0,0,0,0,0,0,0,0,0,0,0,0,0,0,0,0,0,0,0,0,0,0,0,0,0,0,0,0,0,0,0,0"/>
                  <o:lock v:ext="edit" verticies="t"/>
                </v:shape>
                <v:rect id="Rectangle 1619" o:spid="_x0000_s2314" style="position:absolute;left:27266;top:4222;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LFwAAAAN0AAAAPAAAAZHJzL2Rvd25yZXYueG1sRE/bagIx&#10;EH0X/Icwgm+adcFWVqOIINjSF1c/YNjMXjCZLEl0t3/fFAp9m8O5zu4wWiNe5EPnWMFqmYEgrpzu&#10;uFFwv50XGxAhIms0jknBNwU47KeTHRbaDXylVxkbkUI4FKigjbEvpAxVSxbD0vXEiaudtxgT9I3U&#10;HocUbo3Ms+xNWuw4NbTY06ml6lE+rQJ5K8/DpjQ+c595/WU+LteanFLz2Xjcgog0xn/xn/ui0/z8&#10;fQ2/36QT5P4HAAD//wMAUEsBAi0AFAAGAAgAAAAhANvh9svuAAAAhQEAABMAAAAAAAAAAAAAAAAA&#10;AAAAAFtDb250ZW50X1R5cGVzXS54bWxQSwECLQAUAAYACAAAACEAWvQsW78AAAAVAQAACwAAAAAA&#10;AAAAAAAAAAAfAQAAX3JlbHMvLnJlbHNQSwECLQAUAAYACAAAACEAJ3sCxcAAAADdAAAADwAAAAAA&#10;AAAAAAAAAAAHAgAAZHJzL2Rvd25yZXYueG1sUEsFBgAAAAADAAMAtwAAAPQCAAAAAA==&#10;" filled="f" stroked="f">
                  <v:textbox style="mso-fit-shape-to-text:t" inset="0,0,0,0">
                    <w:txbxContent>
                      <w:p w14:paraId="00C8ECE5" w14:textId="77777777" w:rsidR="00AE29BC" w:rsidRDefault="00AE29BC">
                        <w:r>
                          <w:rPr>
                            <w:rFonts w:ascii="Arial" w:hAnsi="Arial" w:cs="Arial"/>
                            <w:color w:val="000000"/>
                            <w:sz w:val="10"/>
                            <w:szCs w:val="10"/>
                            <w:lang w:val="en-US"/>
                          </w:rPr>
                          <w:t>4</w:t>
                        </w:r>
                      </w:p>
                    </w:txbxContent>
                  </v:textbox>
                </v:rect>
                <v:shape id="Freeform 1620" o:spid="_x0000_s2315" style="position:absolute;left:33813;top:3587;width:2204;height:2045;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U+5xAAAAN0AAAAPAAAAZHJzL2Rvd25yZXYueG1sRE9La8JA&#10;EL4X+h+WKfRWNwo+iK4igiI9VGpz8Dhmx2w0Oxuz2xj/vVsQepuP7zmzRWcr0VLjS8cK+r0EBHHu&#10;dMmFguxn/TEB4QOyxsoxKbiTh8X89WWGqXY3/qZ2HwoRQ9inqMCEUKdS+tyQRd9zNXHkTq6xGCJs&#10;CqkbvMVwW8lBkoykxZJjg8GaVobyy/7XKtjkh93RDL82W2qvq113uWbu/KnU+1u3nIII1IV/8dO9&#10;1XH+YDyCv2/iCXL+AAAA//8DAFBLAQItABQABgAIAAAAIQDb4fbL7gAAAIUBAAATAAAAAAAAAAAA&#10;AAAAAAAAAABbQ29udGVudF9UeXBlc10ueG1sUEsBAi0AFAAGAAgAAAAhAFr0LFu/AAAAFQEAAAsA&#10;AAAAAAAAAAAAAAAAHwEAAF9yZWxzLy5yZWxzUEsBAi0AFAAGAAgAAAAhAL1RT7nEAAAA3QAAAA8A&#10;AAAAAAAAAAAAAAAABwIAAGRycy9kb3ducmV2LnhtbFBLBQYAAAAAAwADALcAAAD4AgAAAAA=&#10;" path="m,303c,136,135,,302,,469,,605,136,605,303v,,,,,c605,470,469,605,302,605,135,605,,470,,303e" strokeweight="0">
                  <v:path arrowok="t" o:connecttype="custom" o:connectlocs="0,102404;109990,0;220345,102404;220345,102404;109990,204470;0,102404" o:connectangles="0,0,0,0,0,0"/>
                </v:shape>
                <v:shape id="Freeform 1621" o:spid="_x0000_s2316" style="position:absolute;left:33788;top:3562;width:2260;height:2076;visibility:visible;mso-wrap-style:square;v-text-anchor:top" coordsize="62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DnwgAAAN0AAAAPAAAAZHJzL2Rvd25yZXYueG1sRE9NawIx&#10;EL0X+h/CFHqrWRfUsjWKCIIHK9SWnofNdHc1maxJ3E3/fVMo9DaP9znLdbJGDORD51jBdFKAIK6d&#10;7rhR8PG+e3oGESKyRuOYFHxTgPXq/m6JlXYjv9Fwio3IIRwqVNDG2FdShroli2HieuLMfTlvMWbo&#10;G6k9jjncGlkWxVxa7Dg3tNjTtqX6crpZBa+zoxk+7dF4SWmM23J+SOerUo8PafMCIlKK/+I/917n&#10;+eViAb/f5BPk6gcAAP//AwBQSwECLQAUAAYACAAAACEA2+H2y+4AAACFAQAAEwAAAAAAAAAAAAAA&#10;AAAAAAAAW0NvbnRlbnRfVHlwZXNdLnhtbFBLAQItABQABgAIAAAAIQBa9CxbvwAAABUBAAALAAAA&#10;AAAAAAAAAAAAAB8BAABfcmVscy8ucmVsc1BLAQItABQABgAIAAAAIQAERrDnwgAAAN0AAAAPAAAA&#10;AAAAAAAAAAAAAAcCAABkcnMvZG93bnJldi54bWxQSwUGAAAAAAMAAwC3AAAA9gIAAAAA&#10;" path="m5,357l1,312v-1,,-1,-1,,-1l7,250v,-1,,-1,,-2l25,191v,,,-1,,-1l53,139v1,-1,1,-1,1,-2l64,125v3,-3,8,-4,11,-1c79,127,79,132,76,135r-9,12l67,146,39,197r1,-1l22,253r,-2l16,312r,-1l21,356v,4,-3,8,-7,9c9,365,5,362,5,357xm176,32r13,-7c189,25,190,25,190,25l247,7v1,,1,,2,l310,1v,-1,1,-1,1,l372,7v1,,1,,2,l415,20v4,1,6,6,5,10c419,34,414,36,410,35l369,22r2,l310,16r1,l250,22r2,l195,40r1,-1l184,47v-4,2,-9,,-11,-4c171,39,172,35,176,32xm538,101r30,36c568,138,568,138,568,139r28,51c597,190,597,191,597,191r18,57c615,249,615,249,615,250r6,61c622,315,619,319,614,319v-4,1,-8,-2,-8,-7l600,251r,2l582,196r,1l554,146r1,2l525,111v-3,-4,-2,-9,1,-11c530,97,535,97,538,101xm621,312r-1,13c620,330,616,333,611,333v-4,-1,-7,-5,-7,-9l606,311v,-5,4,-8,8,-7c619,304,622,308,621,312xm579,465r-11,19c568,485,568,485,568,486r-37,45c530,531,530,531,529,532r-45,36c484,568,484,568,483,568r-51,28c432,597,431,597,431,597r-42,13c385,612,380,609,379,605v-1,-4,1,-9,5,-10l426,582r-1,l476,554r-2,1l519,519r-1,1l555,475r-1,2l565,457v2,-3,7,-5,11,-3c580,456,581,461,579,465xm242,613l190,597v,,-1,,-1,-1l138,568v-1,,-1,,-2,l91,532v,-1,,-1,-1,-2l54,485v,,,,-1,-1l47,473v-2,-3,,-8,4,-10c55,460,59,462,62,466r5,11l67,475r36,45l101,519r45,36l145,554r51,28l195,582r52,16c251,599,253,604,252,608v-2,4,-6,7,-10,5xe" fillcolor="black" strokeweight=".00025mm">
                  <v:stroke joinstyle="bevel"/>
                  <v:path arrowok="t" o:connecttype="custom" o:connectlocs="363,105342;2544,84409;9086,64488;19262,46931;23260,42204;27621,45581;24351,49295;14538,66176;7996,84746;5815,105004;5088,123236;63966,10804;69054,8441;90497,2363;113030,338;135927,2363;152645,10129;134110,7428;112667,5402;90860,7428;70871,13505;66873,15869;63966,10804;206434,46256;216611,64150;223516,83733;225697,105004;220245,105342;218064,85421;211522,66514;201709,49970;191170,33763;225697,105342;222062,112432;220245,105004;225697,105342;206434,163415;192987,179284;175905,191776;157006,201230;141378,205957;139561,200892;154462,196503;172271,187387;188262,175570;201346,161051;209342,153286;87953,206970;68690,201230;49428,191776;32710,178946;19262,163415;18535,156325;24351,161051;37434,175570;53062,187387;71234,196503;89770,201905;87953,206970" o:connectangles="0,0,0,0,0,0,0,0,0,0,0,0,0,0,0,0,0,0,0,0,0,0,0,0,0,0,0,0,0,0,0,0,0,0,0,0,0,0,0,0,0,0,0,0,0,0,0,0,0,0,0,0,0,0,0,0,0,0,0"/>
                  <o:lock v:ext="edit" verticies="t"/>
                </v:shape>
                <v:rect id="Rectangle 1622" o:spid="_x0000_s2317" style="position:absolute;left:34721;top:4222;width:35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q1bxAAAAN0AAAAPAAAAZHJzL2Rvd25yZXYueG1sRI/NagMx&#10;DITvhbyDUaG3xts9tGEbJ4RAIA29ZJMHEGvtD7XlxXay27ePDoXeJGY082m9nb1Td4ppCGzgbVmA&#10;Im6CHbgzcL0cXlegUka26AKTgV9KsN0sntZY2TDxme517pSEcKrQQJ/zWGmdmp48pmUYiUVrQ/SY&#10;ZY2dthEnCfdOl0Xxrj0OLA09jrTvqfmpb96AvtSHaVW7WIRT2X67r+O5pWDMy/O8+wSVac7/5r/r&#10;oxX88kNw5RsZQW8eAAAA//8DAFBLAQItABQABgAIAAAAIQDb4fbL7gAAAIUBAAATAAAAAAAAAAAA&#10;AAAAAAAAAABbQ29udGVudF9UeXBlc10ueG1sUEsBAi0AFAAGAAgAAAAhAFr0LFu/AAAAFQEAAAsA&#10;AAAAAAAAAAAAAAAAHwEAAF9yZWxzLy5yZWxzUEsBAi0AFAAGAAgAAAAhAMl6rVvEAAAA3QAAAA8A&#10;AAAAAAAAAAAAAAAABwIAAGRycy9kb3ducmV2LnhtbFBLBQYAAAAAAwADALcAAAD4AgAAAAA=&#10;" filled="f" stroked="f">
                  <v:textbox style="mso-fit-shape-to-text:t" inset="0,0,0,0">
                    <w:txbxContent>
                      <w:p w14:paraId="7D20D9AE" w14:textId="77777777" w:rsidR="00AE29BC" w:rsidRDefault="00AE29BC">
                        <w:r>
                          <w:rPr>
                            <w:rFonts w:ascii="Arial" w:hAnsi="Arial" w:cs="Arial"/>
                            <w:color w:val="000000"/>
                            <w:sz w:val="10"/>
                            <w:szCs w:val="10"/>
                            <w:lang w:val="en-US"/>
                          </w:rPr>
                          <w:t>5</w:t>
                        </w:r>
                      </w:p>
                    </w:txbxContent>
                  </v:textbox>
                </v:rect>
                <v:shape id="Freeform 1623" o:spid="_x0000_s2318" style="position:absolute;left:28524;top:4584;width:4946;height:57;visibility:visible;mso-wrap-style:square;v-text-anchor:top" coordsize="135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0xvgAAAN0AAAAPAAAAZHJzL2Rvd25yZXYueG1sRE9LCsIw&#10;EN0L3iGM4E5TxW81ilhENy78HGBoxrbYTEoTtd7eCIK7ebzvLNeNKcWTaldYVjDoRyCIU6sLzhRc&#10;L7veDITzyBpLy6TgTQ7Wq3ZribG2Lz7R8+wzEULYxagg976KpXRpTgZd31bEgbvZ2qAPsM6krvEV&#10;wk0ph1E0kQYLDg05VrTNKb2fH0bBLLJuet1zekmSZDzZHotR6d5KdTvNZgHCU+P/4p/7oMP84XQO&#10;32/CCXL1AQAA//8DAFBLAQItABQABgAIAAAAIQDb4fbL7gAAAIUBAAATAAAAAAAAAAAAAAAAAAAA&#10;AABbQ29udGVudF9UeXBlc10ueG1sUEsBAi0AFAAGAAgAAAAhAFr0LFu/AAAAFQEAAAsAAAAAAAAA&#10;AAAAAAAAHwEAAF9yZWxzLy5yZWxzUEsBAi0AFAAGAAgAAAAhABr/vTG+AAAA3QAAAA8AAAAAAAAA&#10;AAAAAAAABwIAAGRycy9kb3ducmV2LnhtbFBLBQYAAAAAAwADALcAAADyAgAAAAA=&#10;" path="m8,l248,v4,,8,3,8,8c256,12,252,16,248,16l8,16c3,16,,12,,8,,3,3,,8,xm392,l632,v4,,8,3,8,8c640,12,636,16,632,16r-240,c387,16,384,12,384,8v,-5,3,-8,8,-8xm776,r240,c1020,,1024,3,1024,8v,4,-4,8,-8,8l776,16v-5,,-8,-4,-8,-8c768,3,771,,776,xm1160,r190,c1354,,1358,3,1358,8v,4,-4,8,-8,8l1160,16v-5,,-8,-4,-8,-8c1152,3,1155,,1160,xe" fillcolor="black" strokeweight=".00025mm">
                  <v:stroke joinstyle="bevel"/>
                  <v:path arrowok="t" o:connecttype="custom" o:connectlocs="2914,0;90336,0;93251,2858;90336,5715;2914,5715;0,2858;2914,0;142790,0;230212,0;233126,2858;230212,5715;142790,5715;139876,2858;142790,0;282666,0;370088,0;373002,2858;370088,5715;282666,5715;279752,2858;282666,0;422542,0;491751,0;494665,2858;491751,5715;422542,5715;419627,2858;422542,0" o:connectangles="0,0,0,0,0,0,0,0,0,0,0,0,0,0,0,0,0,0,0,0,0,0,0,0,0,0,0,0"/>
                  <o:lock v:ext="edit" verticies="t"/>
                </v:shape>
                <v:shape id="Freeform 1624" o:spid="_x0000_s2319" style="position:absolute;left:33388;top:4413;width:425;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q1xgAAAN0AAAAPAAAAZHJzL2Rvd25yZXYueG1sRI9PawIx&#10;EMXvhX6HMAVvNVsFka1RbKEgLVT8A17HzXSzuJksSbpuv33nIHib4b157zeL1eBb1VNMTWADL+MC&#10;FHEVbMO1gePh43kOKmVki21gMvBHCVbLx4cFljZceUf9PtdKQjiVaMDl3JVap8qRxzQOHbFoPyF6&#10;zLLGWtuIVwn3rZ4UxUx7bFgaHHb07qi67H+9gVlKfRxcPpw/9fZ7M307n5r6y5jR07B+BZVpyHfz&#10;7XpjBX8yF375RkbQy38AAAD//wMAUEsBAi0AFAAGAAgAAAAhANvh9svuAAAAhQEAABMAAAAAAAAA&#10;AAAAAAAAAAAAAFtDb250ZW50X1R5cGVzXS54bWxQSwECLQAUAAYACAAAACEAWvQsW78AAAAVAQAA&#10;CwAAAAAAAAAAAAAAAAAfAQAAX3JlbHMvLnJlbHNQSwECLQAUAAYACAAAACEAmWm6tcYAAADdAAAA&#10;DwAAAAAAAAAAAAAAAAAHAgAAZHJzL2Rvd25yZXYueG1sUEsFBgAAAAADAAMAtwAAAPoCAAAAAA==&#10;" path="m,l67,31,,63,,xe" fillcolor="black" stroked="f">
                  <v:path arrowok="t" o:connecttype="custom" o:connectlocs="0,0;42545,19685;0,40005;0,0" o:connectangles="0,0,0,0"/>
                </v:shape>
                <v:shape id="Freeform 1625" o:spid="_x0000_s2320" style="position:absolute;left:35991;top:4584;width:5957;height:57;visibility:visible;mso-wrap-style:square;v-text-anchor:top" coordsize="16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VJawgAAAN0AAAAPAAAAZHJzL2Rvd25yZXYueG1sRE/NisIw&#10;EL4v+A5hhL2tqQqLVKOIKArqYbv7AEMztsVmEpJYuz69WRD2Nh/f7yxWvWlFRz40lhWMRxkI4tLq&#10;hisFP9+7jxmIEJE1tpZJwS8FWC0HbwvMtb3zF3VFrEQK4ZCjgjpGl0sZypoMhpF1xIm7WG8wJugr&#10;qT3eU7hp5STLPqXBhlNDjY42NZXX4mYUBPK3vTv7k33Q6Tjtiq17XLZKvQ/79RxEpD7+i1/ug07z&#10;J7Mx/H2TTpDLJwAAAP//AwBQSwECLQAUAAYACAAAACEA2+H2y+4AAACFAQAAEwAAAAAAAAAAAAAA&#10;AAAAAAAAW0NvbnRlbnRfVHlwZXNdLnhtbFBLAQItABQABgAIAAAAIQBa9CxbvwAAABUBAAALAAAA&#10;AAAAAAAAAAAAAB8BAABfcmVscy8ucmVsc1BLAQItABQABgAIAAAAIQBpXVJawgAAAN0AAAAPAAAA&#10;AAAAAAAAAAAAAAcCAABkcnMvZG93bnJldi54bWxQSwUGAAAAAAMAAwC3AAAA9gIAAAAA&#10;" path="m8,l248,v4,,8,3,8,8c256,12,252,16,248,16l8,16c3,16,,12,,8,,3,3,,8,xm392,l632,v4,,8,3,8,8c640,12,636,16,632,16r-240,c387,16,384,12,384,8v,-5,3,-8,8,-8xm776,r240,c1020,,1024,3,1024,8v,4,-4,8,-8,8l776,16v-5,,-8,-4,-8,-8c768,3,771,,776,xm1160,r240,c1404,,1408,3,1408,8v,4,-4,8,-8,8l1160,16v-5,,-8,-4,-8,-8c1152,3,1155,,1160,xm1544,r84,c1632,,1636,3,1636,8v,4,-4,8,-8,8l1544,16v-5,,-8,-4,-8,-8c1536,3,1539,,1544,xe" fillcolor="black" strokeweight=".00025mm">
                  <v:stroke joinstyle="bevel"/>
                  <v:path arrowok="t" o:connecttype="custom" o:connectlocs="2913,0;90291,0;93204,2858;90291,5715;2913,5715;0,2858;2913,0;142718,0;230097,0;233009,2858;230097,5715;142718,5715;139806,2858;142718,0;282524,0;369902,0;372815,2858;369902,5715;282524,5715;279611,2858;282524,0;422329,0;509708,0;512620,2858;509708,5715;422329,5715;419417,2858;422329,0;562135,0;592717,0;595630,2858;592717,5715;562135,5715;559222,2858;562135,0" o:connectangles="0,0,0,0,0,0,0,0,0,0,0,0,0,0,0,0,0,0,0,0,0,0,0,0,0,0,0,0,0,0,0,0,0,0,0"/>
                  <o:lock v:ext="edit" verticies="t"/>
                </v:shape>
                <v:shape id="Freeform 1626" o:spid="_x0000_s2321" style="position:absolute;left:41859;top:4413;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8sxAAAAN0AAAAPAAAAZHJzL2Rvd25yZXYueG1sRE9Na8JA&#10;EL0X/A/LCF5K3RhQQuomiCDkYkvT6nmanSbR7GzIrjH9991Cobd5vM/Z5pPpxEiDay0rWC0jEMSV&#10;1S3XCj7eD08JCOeRNXaWScE3Ociz2cMWU23v/EZj6WsRQtilqKDxvk+ldFVDBt3S9sSB+7KDQR/g&#10;UEs94D2Em07GUbSRBlsODQ32tG+oupY3o8AfL0VRHteb4lO+jufTOn5MXoxSi/m0ewbhafL/4j93&#10;ocP8OInh95twgsx+AAAA//8DAFBLAQItABQABgAIAAAAIQDb4fbL7gAAAIUBAAATAAAAAAAAAAAA&#10;AAAAAAAAAABbQ29udGVudF9UeXBlc10ueG1sUEsBAi0AFAAGAAgAAAAhAFr0LFu/AAAAFQEAAAsA&#10;AAAAAAAAAAAAAAAAHwEAAF9yZWxzLy5yZWxzUEsBAi0AFAAGAAgAAAAhAEn+7yzEAAAA3QAAAA8A&#10;AAAAAAAAAAAAAAAABwIAAGRycy9kb3ducmV2LnhtbFBLBQYAAAAAAwADALcAAAD4AgAAAAA=&#10;" path="m,l68,31,,63,,xe" fillcolor="black" stroked="f">
                  <v:path arrowok="t" o:connecttype="custom" o:connectlocs="0,0;43180,19685;0,40005;0,0" o:connectangles="0,0,0,0"/>
                </v:shape>
                <v:shape id="Freeform 1627" o:spid="_x0000_s2322" style="position:absolute;left:28835;top:1816;width:4515;height:2114;visibility:visible;mso-wrap-style:square;v-text-anchor:top" coordsize="124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OuwAAAAN0AAAAPAAAAZHJzL2Rvd25yZXYueG1sRE/NisIw&#10;EL4LvkMYwYtouioi1SjiKizryeoDjM2YFptJaaLWtzcLC97m4/ud5bq1lXhQ40vHCr5GCQji3OmS&#10;jYLzaT+cg/ABWWPlmBS8yMN61e0sMdXuyUd6ZMGIGMI+RQVFCHUqpc8LsuhHriaO3NU1FkOEjZG6&#10;wWcMt5UcJ8lMWiw5NhRY07ag/JbdrYJfW7vpAM33wU2MLC/ysMu2F6X6vXazABGoDR/xv/tHx/nj&#10;+QT+voknyNUbAAD//wMAUEsBAi0AFAAGAAgAAAAhANvh9svuAAAAhQEAABMAAAAAAAAAAAAAAAAA&#10;AAAAAFtDb250ZW50X1R5cGVzXS54bWxQSwECLQAUAAYACAAAACEAWvQsW78AAAAVAQAACwAAAAAA&#10;AAAAAAAAAAAfAQAAX3JlbHMvLnJlbHNQSwECLQAUAAYACAAAACEAAjmDrsAAAADdAAAADwAAAAAA&#10;AAAAAAAAAAAHAgAAZHJzL2Rvd25yZXYueG1sUEsFBgAAAAADAAMAtwAAAPQCAAAAAA==&#10;" path="m16,24r,240c16,268,13,272,8,272,4,272,,268,,264l,24c,19,4,16,8,16v5,,8,3,8,8xm16,408r,208l8,608r33,c45,608,49,611,49,616v,4,-4,8,-8,8l8,624c4,624,,620,,616l,408v,-5,4,-8,8,-8c13,400,16,403,16,408xm185,608r240,c429,608,433,611,433,616v,4,-4,8,-8,8l185,624v-5,,-8,-4,-8,-8c177,611,180,608,185,608xm569,608r240,c813,608,817,611,817,616v,4,-4,8,-8,8l569,624v-5,,-8,-4,-8,-8c561,611,564,608,569,608xm953,608r240,c1197,608,1201,611,1201,616v,4,-4,8,-8,8l953,624v-5,,-8,-4,-8,-8c945,611,948,608,953,608xm1225,512r,-240c1225,268,1228,264,1233,264v4,,8,4,8,8l1241,512v,4,-4,8,-8,8c1228,520,1225,516,1225,512xm1225,128r,-120l1233,16r-120,c1108,16,1105,12,1105,8v,-5,3,-8,8,-8l1233,v4,,8,3,8,8l1241,128v,4,-4,8,-8,8c1228,136,1225,132,1225,128xm969,16r-240,c724,16,721,12,721,8v,-5,3,-8,8,-8l969,v4,,8,3,8,8c977,12,973,16,969,16xm585,16r-240,c340,16,337,12,337,8v,-5,3,-8,8,-8l585,v4,,8,3,8,8c593,12,589,16,585,16xm201,16l8,16c4,16,,12,,8,,3,4,,8,l201,v4,,8,3,8,8c209,12,205,16,201,16xe" fillcolor="black" strokeweight=".00025mm">
                  <v:stroke joinstyle="bevel"/>
                  <v:path arrowok="t" o:connecttype="custom" o:connectlocs="5821,89462;0,89462;2910,5422;5821,138259;2910,206033;17827,208744;2910,211455;0,138259;5821,138259;154618,206033;154618,211455;64394,208744;207006,206033;297231,208744;207006,211455;207006,206033;434022,206033;434022,211455;343798,208744;445664,173502;448575,89462;451485,173502;445664,173502;445664,2711;404918,5422;404918,0;451485,2711;448575,46086;352529,5422;262305,2711;352529,0;352529,5422;125514,5422;125514,0;215738,2711;73125,5422;0,2711;73125,0;73125,5422" o:connectangles="0,0,0,0,0,0,0,0,0,0,0,0,0,0,0,0,0,0,0,0,0,0,0,0,0,0,0,0,0,0,0,0,0,0,0,0,0,0,0"/>
                  <o:lock v:ext="edit" verticies="t"/>
                </v:shape>
                <v:rect id="Rectangle 1628" o:spid="_x0000_s2323" style="position:absolute;left:30003;top:1682;width:19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td5wQAAAN0AAAAPAAAAZHJzL2Rvd25yZXYueG1sRE/dasIw&#10;FL4XfIdwhN3ZdGVIqUYZA0HHbqw+wKE5/WHJSUmi7d5+GQy8Ox/f79kdZmvEg3wYHCt4zXIQxI3T&#10;A3cKbtfjugQRIrJG45gU/FCAw3652GGl3cQXetSxEymEQ4UK+hjHSsrQ9GQxZG4kTlzrvMWYoO+k&#10;9jilcGtkkecbaXHg1NDjSB89Nd/13SqQ1/o4lbXxufss2i9zPl1ackq9rOb3LYhIc3yK/90nneYX&#10;5Rv8fZNOkPtfAAAA//8DAFBLAQItABQABgAIAAAAIQDb4fbL7gAAAIUBAAATAAAAAAAAAAAAAAAA&#10;AAAAAABbQ29udGVudF9UeXBlc10ueG1sUEsBAi0AFAAGAAgAAAAhAFr0LFu/AAAAFQEAAAsAAAAA&#10;AAAAAAAAAAAAHwEAAF9yZWxzLy5yZWxzUEsBAi0AFAAGAAgAAAAhAH3i13nBAAAA3QAAAA8AAAAA&#10;AAAAAAAAAAAABwIAAGRycy9kb3ducmV2LnhtbFBLBQYAAAAAAwADALcAAAD1AgAAAAA=&#10;" filled="f" stroked="f">
                  <v:textbox style="mso-fit-shape-to-text:t" inset="0,0,0,0">
                    <w:txbxContent>
                      <w:p w14:paraId="2A3446DC" w14:textId="77777777" w:rsidR="00AE29BC" w:rsidRDefault="00AE29BC">
                        <w:r>
                          <w:rPr>
                            <w:rFonts w:ascii="Arial" w:hAnsi="Arial" w:cs="Arial"/>
                            <w:color w:val="000000"/>
                            <w:sz w:val="10"/>
                            <w:szCs w:val="10"/>
                            <w:lang w:val="en-US"/>
                          </w:rPr>
                          <w:t xml:space="preserve">SINCS </w:t>
                        </w:r>
                      </w:p>
                    </w:txbxContent>
                  </v:textbox>
                </v:rect>
                <v:rect id="Rectangle 1629" o:spid="_x0000_s2324" style="position:absolute;left:29248;top:2495;width:33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LiwQAAAN0AAAAPAAAAZHJzL2Rvd25yZXYueG1sRE/dasIw&#10;FL4XfIdwhN3ZdIVJqUYZA0HHbqw+wKE5/WHJSUmi7d5+GQy8Ox/f79kdZmvEg3wYHCt4zXIQxI3T&#10;A3cKbtfjugQRIrJG45gU/FCAw3652GGl3cQXetSxEymEQ4UK+hjHSsrQ9GQxZG4kTlzrvMWYoO+k&#10;9jilcGtkkecbaXHg1NDjSB89Nd/13SqQ1/o4lbXxufss2i9zPl1ackq9rOb3LYhIc3yK/90nneYX&#10;5Rv8fZNOkPtfAAAA//8DAFBLAQItABQABgAIAAAAIQDb4fbL7gAAAIUBAAATAAAAAAAAAAAAAAAA&#10;AAAAAABbQ29udGVudF9UeXBlc10ueG1sUEsBAi0AFAAGAAgAAAAhAFr0LFu/AAAAFQEAAAsAAAAA&#10;AAAAAAAAAAAAHwEAAF9yZWxzLy5yZWxzUEsBAi0AFAAGAAgAAAAhABKucuLBAAAA3QAAAA8AAAAA&#10;AAAAAAAAAAAABwIAAGRycy9kb3ducmV2LnhtbFBLBQYAAAAAAwADALcAAAD1AgAAAAA=&#10;" filled="f" stroked="f">
                  <v:textbox style="mso-fit-shape-to-text:t" inset="0,0,0,0">
                    <w:txbxContent>
                      <w:p w14:paraId="3C712ECE" w14:textId="77777777" w:rsidR="00AE29BC" w:rsidRDefault="00AE29BC">
                        <w:r>
                          <w:rPr>
                            <w:rFonts w:ascii="Arial" w:hAnsi="Arial" w:cs="Arial"/>
                            <w:color w:val="000000"/>
                            <w:sz w:val="10"/>
                            <w:szCs w:val="10"/>
                            <w:lang w:val="en-US"/>
                          </w:rPr>
                          <w:t xml:space="preserve">calibration if </w:t>
                        </w:r>
                      </w:p>
                    </w:txbxContent>
                  </v:textbox>
                </v:rect>
                <v:rect id="Rectangle 1630" o:spid="_x0000_s2325" style="position:absolute;left:29946;top:3251;width:212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OyVwAAAAN0AAAAPAAAAZHJzL2Rvd25yZXYueG1sRE/NisIw&#10;EL4LvkOYBW+abg9SukZZFgQVL9Z9gKGZ/rDJpCTR1rc3grC3+fh+Z7ObrBF38qF3rOBzlYEgrp3u&#10;uVXwe90vCxAhIms0jknBgwLstvPZBkvtRr7QvYqtSCEcSlTQxTiUUoa6I4th5QbixDXOW4wJ+lZq&#10;j2MKt0bmWbaWFntODR0O9NNR/VfdrAJ5rfZjURmfuVPenM3xcGnIKbX4mL6/QESa4r/47T7oND8v&#10;1vD6Jp0gt08AAAD//wMAUEsBAi0AFAAGAAgAAAAhANvh9svuAAAAhQEAABMAAAAAAAAAAAAAAAAA&#10;AAAAAFtDb250ZW50X1R5cGVzXS54bWxQSwECLQAUAAYACAAAACEAWvQsW78AAAAVAQAACwAAAAAA&#10;AAAAAAAAAAAfAQAAX3JlbHMvLnJlbHNQSwECLQAUAAYACAAAACEA4nzslcAAAADdAAAADwAAAAAA&#10;AAAAAAAAAAAHAgAAZHJzL2Rvd25yZXYueG1sUEsFBgAAAAADAAMAtwAAAPQCAAAAAA==&#10;" filled="f" stroked="f">
                  <v:textbox style="mso-fit-shape-to-text:t" inset="0,0,0,0">
                    <w:txbxContent>
                      <w:p w14:paraId="4D87B061" w14:textId="77777777" w:rsidR="00AE29BC" w:rsidRDefault="00AE29BC">
                        <w:r>
                          <w:rPr>
                            <w:rFonts w:ascii="Arial" w:hAnsi="Arial" w:cs="Arial"/>
                            <w:color w:val="000000"/>
                            <w:sz w:val="10"/>
                            <w:szCs w:val="10"/>
                            <w:lang w:val="en-US"/>
                          </w:rPr>
                          <w:t>needed</w:t>
                        </w:r>
                      </w:p>
                    </w:txbxContent>
                  </v:textbox>
                </v:rect>
                <v:shape id="Freeform 1631" o:spid="_x0000_s2326" style="position:absolute;left:36080;top:1403;width:6439;height:2997;visibility:visible;mso-wrap-style:square;v-text-anchor:top" coordsize="176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N+wAAAAN0AAAAPAAAAZHJzL2Rvd25yZXYueG1sRE9Ni8Iw&#10;EL0L/ocwgjdN9VClGmVRBD1udxGPQzO2cZtJaWKt/94sCN7m8T5nve1tLTpqvXGsYDZNQBAXThsu&#10;Ffz+HCZLED4ga6wdk4InedhuhoM1Zto9+Ju6PJQihrDPUEEVQpNJ6YuKLPqpa4gjd3WtxRBhW0rd&#10;4iOG21rOkySVFg3Hhgob2lVU/OV3q2B/CefGpYeb6fRFm3tqbqdFrtR41H+tQATqw0f8dh91nD9f&#10;LuD/m3iC3LwAAAD//wMAUEsBAi0AFAAGAAgAAAAhANvh9svuAAAAhQEAABMAAAAAAAAAAAAAAAAA&#10;AAAAAFtDb250ZW50X1R5cGVzXS54bWxQSwECLQAUAAYACAAAACEAWvQsW78AAAAVAQAACwAAAAAA&#10;AAAAAAAAAAAfAQAAX3JlbHMvLnJlbHNQSwECLQAUAAYACAAAACEAjVUDfsAAAADdAAAADwAAAAAA&#10;AAAAAAAAAAAHAgAAZHJzL2Rvd25yZXYueG1sUEsFBgAAAAADAAMAtwAAAPQCAAAAAA==&#10;" path="m16,24r,240c16,268,12,272,8,272,3,272,,268,,264l,24c,20,3,16,8,16v4,,8,4,8,8xm16,408r,240c16,652,12,656,8,656,3,656,,652,,648l,408v,-4,3,-8,8,-8c12,400,16,404,16,408xm16,792r,86l8,870r154,c167,870,170,873,170,878v,4,-3,8,-8,8l8,886c3,886,,882,,878l,792v,-4,3,-8,8,-8c12,784,16,788,16,792xm306,870r240,c551,870,554,873,554,878v,4,-3,8,-8,8l306,886v-4,,-8,-4,-8,-8c298,873,302,870,306,870xm690,870r240,c935,870,938,873,938,878v,4,-3,8,-8,8l690,886v-4,,-8,-4,-8,-8c682,873,686,870,690,870xm1074,870r240,c1319,870,1322,873,1322,878v,4,-3,8,-8,8l1074,886v-4,,-8,-4,-8,-8c1066,873,1070,870,1074,870xm1458,870r240,c1703,870,1706,873,1706,878v,4,-3,8,-8,8l1458,886v-4,,-8,-4,-8,-8c1450,873,1454,870,1458,870xm1753,797r,-240c1753,553,1757,549,1761,549v5,,8,4,8,8l1769,797v,4,-3,8,-8,8c1757,805,1753,801,1753,797xm1753,413r,-240c1753,169,1757,165,1761,165v5,,8,4,8,8l1769,413v,4,-3,8,-8,8c1757,421,1753,417,1753,413xm1753,29r,-21l1761,16r-219,c1538,16,1534,12,1534,8v,-4,4,-8,8,-8l1761,v5,,8,4,8,8l1769,29v,4,-3,8,-8,8c1757,37,1753,33,1753,29xm1398,16r-240,c1154,16,1150,12,1150,8v,-4,4,-8,8,-8l1398,v5,,8,4,8,8c1406,12,1403,16,1398,16xm1014,16r-240,c770,16,766,12,766,8v,-4,4,-8,8,-8l1014,v5,,8,4,8,8c1022,12,1019,16,1014,16xm630,16r-240,c386,16,382,12,382,8v,-4,4,-8,8,-8l630,v5,,8,4,8,8c638,12,635,16,630,16xm246,16l8,16c3,16,,12,,8,,4,3,,8,l246,v5,,8,4,8,8c254,12,251,16,246,16xe" fillcolor="black" strokeweight=".00025mm">
                  <v:stroke joinstyle="bevel"/>
                  <v:path arrowok="t" o:connecttype="custom" o:connectlocs="5824,89307;0,89307;2912,5413;5824,138020;2912,221915;0,138020;5824,138020;5824,297014;58966,294307;58966,299720;0,297014;2912,265215;111380,294307;201648,297014;111380,299720;111380,294307;338506,294307;338506,299720;248238,297014;390920,294307;481189,297014;390920,299720;390920,294307;618047,294307;618047,299720;527779,297014;638066,269613;640978,185718;643890,269613;638066,269613;638066,58523;643890,58523;640978,142418;638066,9810;640978,5413;558353,2706;640978,0;643890,9810;638066,9810;421495,5413;421495,0;511763,2706;369081,5413;278813,2706;369081,0;369081,5413;141954,5413;141954,0;232223,2706;89540,5413;0,2706;89540,0;89540,5413" o:connectangles="0,0,0,0,0,0,0,0,0,0,0,0,0,0,0,0,0,0,0,0,0,0,0,0,0,0,0,0,0,0,0,0,0,0,0,0,0,0,0,0,0,0,0,0,0,0,0,0,0,0,0,0,0"/>
                  <o:lock v:ext="edit" verticies="t"/>
                </v:shape>
                <v:rect id="Rectangle 1632" o:spid="_x0000_s2327" style="position:absolute;left:38214;top:1733;width:42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918wwAAAN0AAAAPAAAAZHJzL2Rvd25yZXYueG1sRI/NasMw&#10;EITvhb6D2EJujVwfinGjhBAIpKGXOH2AxVr/UGllJDV23z57CPS2y8zOfLvZLd6pG8U0Bjbwti5A&#10;EbfBjtwb+L4eXytQKSNbdIHJwB8l2G2fnzZY2zDzhW5N7pWEcKrRwJDzVGud2oE8pnWYiEXrQvSY&#10;ZY29thFnCfdOl0Xxrj2OLA0DTnQYqP1pfr0BfW2Oc9W4WIRz2X25z9Olo2DM6mXZf4DKtOR/8+P6&#10;ZAW/rARXvpER9PYOAAD//wMAUEsBAi0AFAAGAAgAAAAhANvh9svuAAAAhQEAABMAAAAAAAAAAAAA&#10;AAAAAAAAAFtDb250ZW50X1R5cGVzXS54bWxQSwECLQAUAAYACAAAACEAWvQsW78AAAAVAQAACwAA&#10;AAAAAAAAAAAAAAAfAQAAX3JlbHMvLnJlbHNQSwECLQAUAAYACAAAACEA/K/dfMMAAADdAAAADwAA&#10;AAAAAAAAAAAAAAAHAgAAZHJzL2Rvd25yZXYueG1sUEsFBgAAAAADAAMAtwAAAPcCAAAAAA==&#10;" filled="f" stroked="f">
                  <v:textbox style="mso-fit-shape-to-text:t" inset="0,0,0,0">
                    <w:txbxContent>
                      <w:p w14:paraId="64589377" w14:textId="77777777" w:rsidR="00AE29BC" w:rsidRDefault="00AE29BC">
                        <w:r>
                          <w:rPr>
                            <w:rFonts w:ascii="Arial" w:hAnsi="Arial" w:cs="Arial"/>
                            <w:color w:val="000000"/>
                            <w:sz w:val="10"/>
                            <w:szCs w:val="10"/>
                            <w:lang w:val="en-US"/>
                          </w:rPr>
                          <w:t>A</w:t>
                        </w:r>
                      </w:p>
                    </w:txbxContent>
                  </v:textbox>
                </v:rect>
                <v:rect id="Rectangle 1633" o:spid="_x0000_s2328" style="position:absolute;left:38684;top:1733;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3jnwQAAAN0AAAAPAAAAZHJzL2Rvd25yZXYueG1sRE9LasMw&#10;EN0Hcgcxge5iuV4Ux4kSSiGQlG7i5ACDNf5QaWQkJXZvXxUK2c3jfWd3mK0RD/JhcKzgNctBEDdO&#10;D9wpuF2P6xJEiMgajWNS8EMBDvvlYoeVdhNf6FHHTqQQDhUq6GMcKylD05PFkLmROHGt8xZjgr6T&#10;2uOUwq2RRZ6/SYsDp4YeR/roqfmu71aBvNbHqayNz91n0X6Z8+nSklPqZTW/b0FEmuNT/O8+6TS/&#10;KDfw9006Qe5/AQAA//8DAFBLAQItABQABgAIAAAAIQDb4fbL7gAAAIUBAAATAAAAAAAAAAAAAAAA&#10;AAAAAABbQ29udGVudF9UeXBlc10ueG1sUEsBAi0AFAAGAAgAAAAhAFr0LFu/AAAAFQEAAAsAAAAA&#10;AAAAAAAAAAAAHwEAAF9yZWxzLy5yZWxzUEsBAi0AFAAGAAgAAAAhAJPjeOfBAAAA3QAAAA8AAAAA&#10;AAAAAAAAAAAABwIAAGRycy9kb3ducmV2LnhtbFBLBQYAAAAAAwADALcAAAD1AgAAAAA=&#10;" filled="f" stroked="f">
                  <v:textbox style="mso-fit-shape-to-text:t" inset="0,0,0,0">
                    <w:txbxContent>
                      <w:p w14:paraId="6240D42B" w14:textId="77777777" w:rsidR="00AE29BC" w:rsidRDefault="00AE29BC">
                        <w:r>
                          <w:rPr>
                            <w:rFonts w:ascii="Arial" w:hAnsi="Arial" w:cs="Arial"/>
                            <w:color w:val="000000"/>
                            <w:sz w:val="10"/>
                            <w:szCs w:val="10"/>
                            <w:lang w:val="en-US"/>
                          </w:rPr>
                          <w:t>-</w:t>
                        </w:r>
                      </w:p>
                    </w:txbxContent>
                  </v:textbox>
                </v:rect>
                <v:rect id="Rectangle 1634" o:spid="_x0000_s2329" style="position:absolute;left:38919;top:1733;width:130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enxAAAAN0AAAAPAAAAZHJzL2Rvd25yZXYueG1sRI/NagMx&#10;DITvhbyDUaG3xts9lHQbJ4RAIA29ZJMHEGvtD7XlxXay27ePDoXeJGY082m9nb1Td4ppCGzgbVmA&#10;Im6CHbgzcL0cXlegUka26AKTgV9KsN0sntZY2TDxme517pSEcKrQQJ/zWGmdmp48pmUYiUVrQ/SY&#10;ZY2dthEnCfdOl0Xxrj0OLA09jrTvqfmpb96AvtSHaVW7WIRT2X67r+O5pWDMy/O8+wSVac7/5r/r&#10;oxX88kP45RsZQW8eAAAA//8DAFBLAQItABQABgAIAAAAIQDb4fbL7gAAAIUBAAATAAAAAAAAAAAA&#10;AAAAAAAAAABbQ29udGVudF9UeXBlc10ueG1sUEsBAi0AFAAGAAgAAAAhAFr0LFu/AAAAFQEAAAsA&#10;AAAAAAAAAAAAAAAAHwEAAF9yZWxzLy5yZWxzUEsBAi0AFAAGAAgAAAAhAIcAR6fEAAAA3QAAAA8A&#10;AAAAAAAAAAAAAAAABwIAAGRycy9kb3ducmV2LnhtbFBLBQYAAAAAAwADALcAAAD4AgAAAAA=&#10;" filled="f" stroked="f">
                  <v:textbox style="mso-fit-shape-to-text:t" inset="0,0,0,0">
                    <w:txbxContent>
                      <w:p w14:paraId="7FF74222" w14:textId="77777777" w:rsidR="00AE29BC" w:rsidRDefault="00AE29BC">
                        <w:r>
                          <w:rPr>
                            <w:rFonts w:ascii="Arial" w:hAnsi="Arial" w:cs="Arial"/>
                            <w:color w:val="000000"/>
                            <w:sz w:val="10"/>
                            <w:szCs w:val="10"/>
                            <w:lang w:val="en-US"/>
                          </w:rPr>
                          <w:t xml:space="preserve">level </w:t>
                        </w:r>
                      </w:p>
                    </w:txbxContent>
                  </v:textbox>
                </v:rect>
                <v:rect id="Rectangle 1635" o:spid="_x0000_s2330" style="position:absolute;left:36937;top:2495;width:434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OI8wAAAAN0AAAAPAAAAZHJzL2Rvd25yZXYueG1sRE/NisIw&#10;EL4v+A5hBG9rag/ido2yLAgqXqw+wNBMf9hkUpJo69sbQdjbfHy/s96O1og7+dA5VrCYZyCIK6c7&#10;bhRcL7vPFYgQkTUax6TgQQG2m8nHGgvtBj7TvYyNSCEcClTQxtgXUoaqJYth7nrixNXOW4wJ+kZq&#10;j0MKt0bmWbaUFjtODS329NtS9VferAJ5KXfDqjQ+c8e8PpnD/lyTU2o2HX++QUQa47/47d7rND//&#10;WsDrm3SC3DwBAAD//wMAUEsBAi0AFAAGAAgAAAAhANvh9svuAAAAhQEAABMAAAAAAAAAAAAAAAAA&#10;AAAAAFtDb250ZW50X1R5cGVzXS54bWxQSwECLQAUAAYACAAAACEAWvQsW78AAAAVAQAACwAAAAAA&#10;AAAAAAAAAAAfAQAAX3JlbHMvLnJlbHNQSwECLQAUAAYACAAAACEA6EziPMAAAADdAAAADwAAAAAA&#10;AAAAAAAAAAAHAgAAZHJzL2Rvd25yZXYueG1sUEsFBgAAAAADAAMAtwAAAPQCAAAAAA==&#10;" filled="f" stroked="f">
                  <v:textbox style="mso-fit-shape-to-text:t" inset="0,0,0,0">
                    <w:txbxContent>
                      <w:p w14:paraId="62DCA66F" w14:textId="77777777" w:rsidR="00AE29BC" w:rsidRDefault="00AE29BC">
                        <w:r>
                          <w:rPr>
                            <w:rFonts w:ascii="Arial" w:hAnsi="Arial" w:cs="Arial"/>
                            <w:color w:val="000000"/>
                            <w:sz w:val="10"/>
                            <w:szCs w:val="10"/>
                            <w:lang w:val="en-US"/>
                          </w:rPr>
                          <w:t xml:space="preserve">maintenance of </w:t>
                        </w:r>
                      </w:p>
                    </w:txbxContent>
                  </v:textbox>
                </v:rect>
                <v:rect id="Rectangle 1636" o:spid="_x0000_s2331" style="position:absolute;left:36703;top:3251;width:469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xLwAAAAN0AAAAPAAAAZHJzL2Rvd25yZXYueG1sRE/NisIw&#10;EL4v+A5hhL2tqT2Ido0igqCyF+s+wNBMfzCZlCTa+vZmYcHbfHy/s96O1ogH+dA5VjCfZSCIK6c7&#10;bhT8Xg9fSxAhIms0jknBkwJsN5OPNRbaDXyhRxkbkUI4FKigjbEvpAxVSxbDzPXEiaudtxgT9I3U&#10;HocUbo3Ms2whLXacGlrsad9SdSvvVoG8lodhWRqfuXNe/5jT8VKTU+pzOu6+QUQa41v87z7qND9f&#10;5fD3TTpBbl4AAAD//wMAUEsBAi0AFAAGAAgAAAAhANvh9svuAAAAhQEAABMAAAAAAAAAAAAAAAAA&#10;AAAAAFtDb250ZW50X1R5cGVzXS54bWxQSwECLQAUAAYACAAAACEAWvQsW78AAAAVAQAACwAAAAAA&#10;AAAAAAAAAAAfAQAAX3JlbHMvLnJlbHNQSwECLQAUAAYACAAAACEAGJ58S8AAAADdAAAADwAAAAAA&#10;AAAAAAAAAAAHAgAAZHJzL2Rvd25yZXYueG1sUEsFBgAAAAADAAMAtwAAAPQCAAAAAA==&#10;" filled="f" stroked="f">
                  <v:textbox style="mso-fit-shape-to-text:t" inset="0,0,0,0">
                    <w:txbxContent>
                      <w:p w14:paraId="394A6D66" w14:textId="77777777" w:rsidR="00AE29BC" w:rsidRDefault="00AE29BC">
                        <w:r>
                          <w:rPr>
                            <w:rFonts w:ascii="Arial" w:hAnsi="Arial" w:cs="Arial"/>
                            <w:color w:val="000000"/>
                            <w:sz w:val="10"/>
                            <w:szCs w:val="10"/>
                            <w:lang w:val="en-US"/>
                          </w:rPr>
                          <w:t>engine if needed</w:t>
                        </w:r>
                      </w:p>
                    </w:txbxContent>
                  </v:textbox>
                </v:rect>
                <v:rect id="Rectangle 1637" o:spid="_x0000_s2332" style="position:absolute;left:44913;top:2006;width:19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tnQwAAAAN0AAAAPAAAAZHJzL2Rvd25yZXYueG1sRE/bagIx&#10;EH0v+A9hBN9q1hWKrkYRQdDSF1c/YNjMXjCZLEnqbv/eFAp9m8O5znY/WiOe5EPnWMFinoEgrpzu&#10;uFFwv53eVyBCRNZoHJOCHwqw303etlhoN/CVnmVsRArhUKCCNsa+kDJULVkMc9cTJ6523mJM0DdS&#10;exxSuDUyz7IPabHj1NBiT8eWqkf5bRXIW3kaVqXxmfvM6y9zOV9rckrNpuNhAyLSGP/Ff+6zTvPz&#10;9RJ+v0knyN0LAAD//wMAUEsBAi0AFAAGAAgAAAAhANvh9svuAAAAhQEAABMAAAAAAAAAAAAAAAAA&#10;AAAAAFtDb250ZW50X1R5cGVzXS54bWxQSwECLQAUAAYACAAAACEAWvQsW78AAAAVAQAACwAAAAAA&#10;AAAAAAAAAAAfAQAAX3JlbHMvLnJlbHNQSwECLQAUAAYACAAAACEAd9LZ0MAAAADdAAAADwAAAAAA&#10;AAAAAAAAAAAHAgAAZHJzL2Rvd25yZXYueG1sUEsFBgAAAAADAAMAtwAAAPQCAAAAAA==&#10;" filled="f" stroked="f">
                  <v:textbox style="mso-fit-shape-to-text:t" inset="0,0,0,0">
                    <w:txbxContent>
                      <w:p w14:paraId="6178FC14" w14:textId="77777777" w:rsidR="00AE29BC" w:rsidRDefault="00AE29BC">
                        <w:r>
                          <w:rPr>
                            <w:rFonts w:ascii="Arial" w:hAnsi="Arial" w:cs="Arial"/>
                            <w:color w:val="000000"/>
                            <w:sz w:val="10"/>
                            <w:szCs w:val="10"/>
                            <w:lang w:val="en-US"/>
                          </w:rPr>
                          <w:t>missile</w:t>
                        </w:r>
                      </w:p>
                    </w:txbxContent>
                  </v:textbox>
                </v:rect>
                <v:rect id="Rectangle 1638" o:spid="_x0000_s2333" style="position:absolute;left:47072;top:2006;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0GkwAAAAN0AAAAPAAAAZHJzL2Rvd25yZXYueG1sRE/bagIx&#10;EH0v+A9hBN9q1kWKrkYRQdDSF1c/YNjMXjCZLEnqbv/eFAp9m8O5znY/WiOe5EPnWMFinoEgrpzu&#10;uFFwv53eVyBCRNZoHJOCHwqw303etlhoN/CVnmVsRArhUKCCNsa+kDJULVkMc9cTJ6523mJM0DdS&#10;exxSuDUyz7IPabHj1NBiT8eWqkf5bRXIW3kaVqXxmfvM6y9zOV9rckrNpuNhAyLSGP/Ff+6zTvPz&#10;9RJ+v0knyN0LAAD//wMAUEsBAi0AFAAGAAgAAAAhANvh9svuAAAAhQEAABMAAAAAAAAAAAAAAAAA&#10;AAAAAFtDb250ZW50X1R5cGVzXS54bWxQSwECLQAUAAYACAAAACEAWvQsW78AAAAVAQAACwAAAAAA&#10;AAAAAAAAAAAfAQAAX3JlbHMvLnJlbHNQSwECLQAUAAYACAAAACEA+DtBpMAAAADdAAAADwAAAAAA&#10;AAAAAAAAAAAHAgAAZHJzL2Rvd25yZXYueG1sUEsFBgAAAAADAAMAtwAAAPQCAAAAAA==&#10;" filled="f" stroked="f">
                  <v:textbox style="mso-fit-shape-to-text:t" inset="0,0,0,0">
                    <w:txbxContent>
                      <w:p w14:paraId="2ACFEEED" w14:textId="77777777" w:rsidR="00AE29BC" w:rsidRDefault="00AE29BC">
                        <w:r>
                          <w:rPr>
                            <w:rFonts w:ascii="Arial" w:hAnsi="Arial" w:cs="Arial"/>
                            <w:color w:val="000000"/>
                            <w:sz w:val="10"/>
                            <w:szCs w:val="10"/>
                            <w:lang w:val="en-US"/>
                          </w:rPr>
                          <w:t>-</w:t>
                        </w:r>
                      </w:p>
                    </w:txbxContent>
                  </v:textbox>
                </v:rect>
                <v:rect id="Rectangle 1639" o:spid="_x0000_s2334" style="position:absolute;left:47301;top:2006;width:162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Q/wAAAAN0AAAAPAAAAZHJzL2Rvd25yZXYueG1sRE/bagIx&#10;EH0v+A9hBN9q1gWLrkYRQdDSF1c/YNjMXjCZLEnqbv/eFAp9m8O5znY/WiOe5EPnWMFinoEgrpzu&#10;uFFwv53eVyBCRNZoHJOCHwqw303etlhoN/CVnmVsRArhUKCCNsa+kDJULVkMc9cTJ6523mJM0DdS&#10;exxSuDUyz7IPabHj1NBiT8eWqkf5bRXIW3kaVqXxmfvM6y9zOV9rckrNpuNhAyLSGP/Ff+6zTvPz&#10;9RJ+v0knyN0LAAD//wMAUEsBAi0AFAAGAAgAAAAhANvh9svuAAAAhQEAABMAAAAAAAAAAAAAAAAA&#10;AAAAAFtDb250ZW50X1R5cGVzXS54bWxQSwECLQAUAAYACAAAACEAWvQsW78AAAAVAQAACwAAAAAA&#10;AAAAAAAAAAAfAQAAX3JlbHMvLnJlbHNQSwECLQAUAAYACAAAACEAl3fkP8AAAADdAAAADwAAAAAA&#10;AAAAAAAAAAAHAgAAZHJzL2Rvd25yZXYueG1sUEsFBgAAAAADAAMAtwAAAPQCAAAAAA==&#10;" filled="f" stroked="f">
                  <v:textbox style="mso-fit-shape-to-text:t" inset="0,0,0,0">
                    <w:txbxContent>
                      <w:p w14:paraId="5A467E58" w14:textId="77777777" w:rsidR="00AE29BC" w:rsidRDefault="00AE29BC">
                        <w:r>
                          <w:rPr>
                            <w:rFonts w:ascii="Arial" w:hAnsi="Arial" w:cs="Arial"/>
                            <w:color w:val="000000"/>
                            <w:sz w:val="10"/>
                            <w:szCs w:val="10"/>
                            <w:lang w:val="en-US"/>
                          </w:rPr>
                          <w:t xml:space="preserve">borne </w:t>
                        </w:r>
                      </w:p>
                    </w:txbxContent>
                  </v:textbox>
                </v:rect>
                <v:rect id="Rectangle 1640" o:spid="_x0000_s2335" style="position:absolute;left:45034;top:2819;width:356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XpIwAAAAN0AAAAPAAAAZHJzL2Rvd25yZXYueG1sRE/NisIw&#10;EL4v7DuEEfa2pvYgbjWKCIKKF6sPMDTTH0wmJcna+vZmQdjbfHy/s9qM1ogH+dA5VjCbZiCIK6c7&#10;bhTcrvvvBYgQkTUax6TgSQE268+PFRbaDXyhRxkbkUI4FKigjbEvpAxVSxbD1PXEiaudtxgT9I3U&#10;HocUbo3Ms2wuLXacGlrsaddSdS9/rQJ5LffDojQ+c6e8Ppvj4VKTU+prMm6XICKN8V/8dh90mp//&#10;zOHvm3SCXL8AAAD//wMAUEsBAi0AFAAGAAgAAAAhANvh9svuAAAAhQEAABMAAAAAAAAAAAAAAAAA&#10;AAAAAFtDb250ZW50X1R5cGVzXS54bWxQSwECLQAUAAYACAAAACEAWvQsW78AAAAVAQAACwAAAAAA&#10;AAAAAAAAAAAfAQAAX3JlbHMvLnJlbHNQSwECLQAUAAYACAAAACEAZ6V6SMAAAADdAAAADwAAAAAA&#10;AAAAAAAAAAAHAgAAZHJzL2Rvd25yZXYueG1sUEsFBgAAAAADAAMAtwAAAPQCAAAAAA==&#10;" filled="f" stroked="f">
                  <v:textbox style="mso-fit-shape-to-text:t" inset="0,0,0,0">
                    <w:txbxContent>
                      <w:p w14:paraId="3F72C894" w14:textId="77777777" w:rsidR="00AE29BC" w:rsidRDefault="00AE29BC">
                        <w:r>
                          <w:rPr>
                            <w:rFonts w:ascii="Arial" w:hAnsi="Arial" w:cs="Arial"/>
                            <w:color w:val="000000"/>
                            <w:sz w:val="10"/>
                            <w:szCs w:val="10"/>
                            <w:lang w:val="en-US"/>
                          </w:rPr>
                          <w:t xml:space="preserve">pyrotechnics </w:t>
                        </w:r>
                      </w:p>
                    </w:txbxContent>
                  </v:textbox>
                </v:rect>
                <v:rect id="Rectangle 1641" o:spid="_x0000_s2336" style="position:absolute;left:45383;top:3575;width:296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d/TwQAAAN0AAAAPAAAAZHJzL2Rvd25yZXYueG1sRE/NagIx&#10;EL4XfIcwgreadQ9WV6OIIGjpxdUHGDazP5hMliR1t29vCoXe5uP7ne1+tEY8yYfOsYLFPANBXDnd&#10;caPgfju9r0CEiKzROCYFPxRgv5u8bbHQbuArPcvYiBTCoUAFbYx9IWWoWrIY5q4nTlztvMWYoG+k&#10;9jikcGtknmVLabHj1NBiT8eWqkf5bRXIW3kaVqXxmfvM6y9zOV9rckrNpuNhAyLSGP/Ff+6zTvPz&#10;9Qf8fpNOkLsXAAAA//8DAFBLAQItABQABgAIAAAAIQDb4fbL7gAAAIUBAAATAAAAAAAAAAAAAAAA&#10;AAAAAABbQ29udGVudF9UeXBlc10ueG1sUEsBAi0AFAAGAAgAAAAhAFr0LFu/AAAAFQEAAAsAAAAA&#10;AAAAAAAAAAAAHwEAAF9yZWxzLy5yZWxzUEsBAi0AFAAGAAgAAAAhAAjp39PBAAAA3QAAAA8AAAAA&#10;AAAAAAAAAAAABwIAAGRycy9kb3ducmV2LnhtbFBLBQYAAAAAAwADALcAAAD1AgAAAAA=&#10;" filled="f" stroked="f">
                  <v:textbox style="mso-fit-shape-to-text:t" inset="0,0,0,0">
                    <w:txbxContent>
                      <w:p w14:paraId="703024AB" w14:textId="77777777" w:rsidR="00AE29BC" w:rsidRDefault="00AE29BC">
                        <w:r>
                          <w:rPr>
                            <w:rFonts w:ascii="Arial" w:hAnsi="Arial" w:cs="Arial"/>
                            <w:color w:val="000000"/>
                            <w:sz w:val="10"/>
                            <w:szCs w:val="10"/>
                            <w:lang w:val="en-US"/>
                          </w:rPr>
                          <w:t>measuring</w:t>
                        </w:r>
                      </w:p>
                    </w:txbxContent>
                  </v:textbox>
                </v:rect>
                <v:line id="Line 1642" o:spid="_x0000_s2337" style="position:absolute;visibility:visible;mso-wrap-style:square" from="44494,4610" to="49403,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2B3xgAAAN0AAAAPAAAAZHJzL2Rvd25yZXYueG1sRI9Ba8Mw&#10;DIXvg/4Ho8IuoXXaw9jSumUUCj1sg6XbYTcRa3FoLAfbTbN/Px0Gu0m8p/c+bfeT79VIMXWBDayW&#10;JSjiJtiOWwMf5+PiEVTKyBb7wGTghxLsd7O7LVY23Pidxjq3SkI4VWjA5TxUWqfGkce0DAOxaN8h&#10;esyyxlbbiDcJ971el+WD9tixNDgc6OCoudRXbyDbr+Ly6YtXrNPgxpe36/EQC2Pu59PzBlSmKf+b&#10;/65PVvDXT4Ir38gIevcLAAD//wMAUEsBAi0AFAAGAAgAAAAhANvh9svuAAAAhQEAABMAAAAAAAAA&#10;AAAAAAAAAAAAAFtDb250ZW50X1R5cGVzXS54bWxQSwECLQAUAAYACAAAACEAWvQsW78AAAAVAQAA&#10;CwAAAAAAAAAAAAAAAAAfAQAAX3JlbHMvLnJlbHNQSwECLQAUAAYACAAAACEAiGNgd8YAAADdAAAA&#10;DwAAAAAAAAAAAAAAAAAHAgAAZHJzL2Rvd25yZXYueG1sUEsFBgAAAAADAAMAtwAAAPoCAAAAAA==&#10;" strokeweight="8e-5mm">
                  <v:stroke endcap="round"/>
                </v:line>
                <v:shape id="Freeform 1643" o:spid="_x0000_s2338" style="position:absolute;left:49345;top:4413;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uAxAAAAN0AAAAPAAAAZHJzL2Rvd25yZXYueG1sRE9Na8JA&#10;EL0X+h+WEbwU3TSgaHSVUhByUWmqnsfsmESzsyG7xvTfd4VCb/N4n7Nc96YWHbWusqzgfRyBIM6t&#10;rrhQcPjejGYgnEfWWFsmBT/kYL16fVliou2Dv6jLfCFCCLsEFZTeN4mULi/JoBvbhjhwF9sa9AG2&#10;hdQtPkK4qWUcRVNpsOLQUGJDnyXlt+xuFPjtNU2z7WSanuW+Ox0n8dtsZ5QaDvqPBQhPvf8X/7lT&#10;HebH8zk8vwknyNUvAAAA//8DAFBLAQItABQABgAIAAAAIQDb4fbL7gAAAIUBAAATAAAAAAAAAAAA&#10;AAAAAAAAAABbQ29udGVudF9UeXBlc10ueG1sUEsBAi0AFAAGAAgAAAAhAFr0LFu/AAAAFQEAAAsA&#10;AAAAAAAAAAAAAAAAHwEAAF9yZWxzLy5yZWxzUEsBAi0AFAAGAAgAAAAhAMKD64DEAAAA3QAAAA8A&#10;AAAAAAAAAAAAAAAABwIAAGRycy9kb3ducmV2LnhtbFBLBQYAAAAAAwADALcAAAD4AgAAAAA=&#10;" path="m,l68,31,,63,,xe" fillcolor="black" stroked="f">
                  <v:path arrowok="t" o:connecttype="custom" o:connectlocs="0,0;43180,19685;0,40005;0,0" o:connectangles="0,0,0,0"/>
                </v:shape>
                <v:shape id="Freeform 1644" o:spid="_x0000_s2339" style="position:absolute;left:49777;top:12280;width:2204;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62xwAAAN0AAAAPAAAAZHJzL2Rvd25yZXYueG1sRI9Bb8Iw&#10;DIXvSPsPkSftBuk2MU2FgCakIcQBNMZhR68xTUfjlCYr5d/jAxI3W+/5vc/Tee9r1VEbq8AGnkcZ&#10;KOIi2IpLA/vvz+E7qJiQLdaBycCFIsxnD4Mp5jac+Yu6XSqVhHDM0YBLqcm1joUjj3EUGmLRDqH1&#10;mGRtS21bPEu4r/VLlr1pjxVLg8OGFo6K4+7fG1gWP9tfN94sV9SdFtv+eNqHv7UxT4/9xwRUoj7d&#10;zbfrlRX810z45RsZQc+uAAAA//8DAFBLAQItABQABgAIAAAAIQDb4fbL7gAAAIUBAAATAAAAAAAA&#10;AAAAAAAAAAAAAABbQ29udGVudF9UeXBlc10ueG1sUEsBAi0AFAAGAAgAAAAhAFr0LFu/AAAAFQEA&#10;AAsAAAAAAAAAAAAAAAAAHwEAAF9yZWxzLy5yZWxzUEsBAi0AFAAGAAgAAAAhAHMTDrbHAAAA3QAA&#10;AA8AAAAAAAAAAAAAAAAABwIAAGRycy9kb3ducmV2LnhtbFBLBQYAAAAAAwADALcAAAD7AgAAAAA=&#10;" path="m,303c,136,136,,303,,470,,605,136,605,303v,,,,,c605,470,470,605,303,605,136,605,,470,,303e" strokeweight="0">
                  <v:path arrowok="t" o:connecttype="custom" o:connectlocs="0,102722;110355,0;220345,102722;220345,102722;110355,205105;0,102722" o:connectangles="0,0,0,0,0,0"/>
                </v:shape>
                <v:shape id="Freeform 1645" o:spid="_x0000_s2340" style="position:absolute;left:49777;top:12280;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UjwQAAAN0AAAAPAAAAZHJzL2Rvd25yZXYueG1sRE9Li8Iw&#10;EL4v+B/CCN7W1AciXaPowoo3UUvxODSzbXebSWliW/+9EQRv8/E9Z7XpTSVaalxpWcFkHIEgzqwu&#10;OVeQXH4+lyCcR9ZYWSYFd3KwWQ8+Vhhr2/GJ2rPPRQhhF6OCwvs6ltJlBRl0Y1sTB+7XNgZ9gE0u&#10;dYNdCDeVnEbRQhosOTQUWNN3Qdn/+WYUGN8mc+ynafp372Z7uzPXY5cqNRr22y8Qnnr/Fr/cBx3m&#10;z6IJPL8JJ8j1AwAA//8DAFBLAQItABQABgAIAAAAIQDb4fbL7gAAAIUBAAATAAAAAAAAAAAAAAAA&#10;AAAAAABbQ29udGVudF9UeXBlc10ueG1sUEsBAi0AFAAGAAgAAAAhAFr0LFu/AAAAFQEAAAsAAAAA&#10;AAAAAAAAAAAAHwEAAF9yZWxzLy5yZWxzUEsBAi0AFAAGAAgAAAAhAKUV9SPBAAAA3QAAAA8AAAAA&#10;AAAAAAAAAAAABwIAAGRycy9kb3ducmV2LnhtbFBLBQYAAAAAAwADALcAAAD1AgAAAAA=&#10;" path="m,162c,73,78,,173,v96,,174,73,174,162c347,162,347,162,347,162v,89,-78,161,-174,161c78,323,,251,,162e" filled="f" strokeweight="8e-5mm">
                  <v:stroke endcap="round"/>
                  <v:path arrowok="t" o:connecttype="custom" o:connectlocs="0,102870;109855,0;220345,102870;220345,102870;109855,205105;0,102870" o:connectangles="0,0,0,0,0,0"/>
                </v:shape>
                <v:rect id="Rectangle 1646" o:spid="_x0000_s2341" style="position:absolute;left:50679;top:12890;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ZRwAAAAN0AAAAPAAAAZHJzL2Rvd25yZXYueG1sRE/bagIx&#10;EH0X+g9hCn3TpCuIrEaRgmClL65+wLCZvWAyWZLU3f59Uyj4Nodzne1+clY8KMTes4b3hQJBXHvT&#10;c6vhdj3O1yBiQjZoPZOGH4qw373MtlgaP/KFHlVqRQ7hWKKGLqWhlDLWHTmMCz8QZ67xwWHKMLTS&#10;BBxzuLOyUGolHfacGzoc6KOj+l59Ow3yWh3HdWWD8uei+bKfp0tDXuu31+mwAZFoSk/xv/tk8vyl&#10;KuDvm3yC3P0CAAD//wMAUEsBAi0AFAAGAAgAAAAhANvh9svuAAAAhQEAABMAAAAAAAAAAAAAAAAA&#10;AAAAAFtDb250ZW50X1R5cGVzXS54bWxQSwECLQAUAAYACAAAACEAWvQsW78AAAAVAQAACwAAAAAA&#10;AAAAAAAAAAAfAQAAX3JlbHMvLnJlbHNQSwECLQAUAAYACAAAACEAhnXmUcAAAADdAAAADwAAAAAA&#10;AAAAAAAAAAAHAgAAZHJzL2Rvd25yZXYueG1sUEsFBgAAAAADAAMAtwAAAPQCAAAAAA==&#10;" filled="f" stroked="f">
                  <v:textbox style="mso-fit-shape-to-text:t" inset="0,0,0,0">
                    <w:txbxContent>
                      <w:p w14:paraId="2E9DF8C8" w14:textId="77777777" w:rsidR="00AE29BC" w:rsidRDefault="00AE29BC">
                        <w:r>
                          <w:rPr>
                            <w:rFonts w:ascii="Arial" w:hAnsi="Arial" w:cs="Arial"/>
                            <w:color w:val="000000"/>
                            <w:sz w:val="10"/>
                            <w:szCs w:val="10"/>
                            <w:lang w:val="en-US"/>
                          </w:rPr>
                          <w:t>8</w:t>
                        </w:r>
                      </w:p>
                    </w:txbxContent>
                  </v:textbox>
                </v:rect>
                <v:shape id="Freeform 1647" o:spid="_x0000_s2342" style="position:absolute;left:40817;top:12280;width:2204;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DBxAAAAN0AAAAPAAAAZHJzL2Rvd25yZXYueG1sRE9Li8Iw&#10;EL4v+B/CCHtbU1cU6RpFBEU8KD4Oe5xtZptqM6lNrN1/vxEEb/PxPWcya20pGqp94VhBv5eAIM6c&#10;LjhXcDouP8YgfEDWWDomBX/kYTbtvE0w1e7Oe2oOIRcxhH2KCkwIVSqlzwxZ9D1XEUfu19UWQ4R1&#10;LnWN9xhuS/mZJCNpseDYYLCihaHscrhZBavse/djhtvVmprrYtderid33ij13m3nXyACteElfrrX&#10;Os4fJAN4fBNPkNN/AAAA//8DAFBLAQItABQABgAIAAAAIQDb4fbL7gAAAIUBAAATAAAAAAAAAAAA&#10;AAAAAAAAAABbQ29udGVudF9UeXBlc10ueG1sUEsBAi0AFAAGAAgAAAAhAFr0LFu/AAAAFQEAAAsA&#10;AAAAAAAAAAAAAAAAHwEAAF9yZWxzLy5yZWxzUEsBAi0AFAAGAAgAAAAhAIPBkMHEAAAA3QAAAA8A&#10;AAAAAAAAAAAAAAAABwIAAGRycy9kb3ducmV2LnhtbFBLBQYAAAAAAwADALcAAAD4AgAAAAA=&#10;" path="m,303c,136,135,,302,,469,,605,136,605,303v,,,,,c605,470,469,605,302,605,135,605,,470,,303e" strokeweight="0">
                  <v:path arrowok="t" o:connecttype="custom" o:connectlocs="0,102722;109990,0;220345,102722;220345,102722;109990,205105;0,102722" o:connectangles="0,0,0,0,0,0"/>
                </v:shape>
                <v:shape id="Freeform 1648" o:spid="_x0000_s2343" style="position:absolute;left:40817;top:12280;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la7wwAAAN0AAAAPAAAAZHJzL2Rvd25yZXYueG1sRE9Na4NA&#10;EL0H+h+WKfSWrNEQgs0qaaGlt9BEJMfBnaqtOyvuVs2/7wYKuc3jfc4+n00nRhpca1nBehWBIK6s&#10;brlWUJzfljsQziNr7CyTgis5yLOHxR5TbSf+pPHkaxFC2KWooPG+T6V0VUMG3cr2xIH7soNBH+BQ&#10;Sz3gFMJNJ+Mo2kqDLYeGBnt6baj6Of0aBcaPxQbnuCy/r1Pybl/M5TiVSj09zodnEJ5mfxf/uz90&#10;mJ9EG7h9E06Q2R8AAAD//wMAUEsBAi0AFAAGAAgAAAAhANvh9svuAAAAhQEAABMAAAAAAAAAAAAA&#10;AAAAAAAAAFtDb250ZW50X1R5cGVzXS54bWxQSwECLQAUAAYACAAAACEAWvQsW78AAAAVAQAACwAA&#10;AAAAAAAAAAAAAAAfAQAAX3JlbHMvLnJlbHNQSwECLQAUAAYACAAAACEAtWJWu8MAAADdAAAADwAA&#10;AAAAAAAAAAAAAAAHAgAAZHJzL2Rvd25yZXYueG1sUEsFBgAAAAADAAMAtwAAAPcCAAAAAA==&#10;" path="m,162c,73,77,,173,v96,,174,73,174,162c347,162,347,162,347,162v,89,-78,161,-174,161c77,323,,251,,162e" filled="f" strokeweight="8e-5mm">
                  <v:stroke endcap="round"/>
                  <v:path arrowok="t" o:connecttype="custom" o:connectlocs="0,102870;109855,0;220345,102870;220345,102870;109855,205105;0,102870" o:connectangles="0,0,0,0,0,0"/>
                </v:shape>
                <v:rect id="Rectangle 1649" o:spid="_x0000_s2344" style="position:absolute;left:41713;top:12890;width:35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H4lwAAAAN0AAAAPAAAAZHJzL2Rvd25yZXYueG1sRE/bagIx&#10;EH0X+g9hCn3TRItFtkYRQbDii6sfMGxmLzSZLEl0t39vCoW+zeFcZ70dnRUPCrHzrGE+UyCIK286&#10;bjTcrofpCkRMyAatZ9LwQxG2m5fJGgvjB77Qo0yNyCEcC9TQptQXUsaqJYdx5nvizNU+OEwZhkaa&#10;gEMOd1YulPqQDjvODS32tG+p+i7vToO8lodhVdqg/GlRn+3X8VKT1/rtddx9gkg0pn/xn/to8vx3&#10;tYTfb/IJcvMEAAD//wMAUEsBAi0AFAAGAAgAAAAhANvh9svuAAAAhQEAABMAAAAAAAAAAAAAAAAA&#10;AAAAAFtDb250ZW50X1R5cGVzXS54bWxQSwECLQAUAAYACAAAACEAWvQsW78AAAAVAQAACwAAAAAA&#10;AAAAAAAAAAAfAQAAX3JlbHMvLnJlbHNQSwECLQAUAAYACAAAACEACZx+JcAAAADdAAAADwAAAAAA&#10;AAAAAAAAAAAHAgAAZHJzL2Rvd25yZXYueG1sUEsFBgAAAAADAAMAtwAAAPQCAAAAAA==&#10;" filled="f" stroked="f">
                  <v:textbox style="mso-fit-shape-to-text:t" inset="0,0,0,0">
                    <w:txbxContent>
                      <w:p w14:paraId="16225C84" w14:textId="77777777" w:rsidR="00AE29BC" w:rsidRDefault="00AE29BC">
                        <w:r>
                          <w:rPr>
                            <w:rFonts w:ascii="Arial" w:hAnsi="Arial" w:cs="Arial"/>
                            <w:color w:val="000000"/>
                            <w:sz w:val="10"/>
                            <w:szCs w:val="10"/>
                            <w:lang w:val="en-US"/>
                          </w:rPr>
                          <w:t>9</w:t>
                        </w:r>
                      </w:p>
                    </w:txbxContent>
                  </v:textbox>
                </v:rect>
                <v:shape id="Freeform 1650" o:spid="_x0000_s2345" style="position:absolute;left:33909;top:12280;width:2203;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NZxAAAAN0AAAAPAAAAZHJzL2Rvd25yZXYueG1sRE9Na8JA&#10;EL0L/Q/LFLzppopSUlcpQkU8KNocepxmp9nU7GzMrjH+e1cQvM3jfc5s0dlKtNT40rGCt2ECgjh3&#10;uuRCQfb9NXgH4QOyxsoxKbiSh8X8pTfDVLsL76k9hELEEPYpKjAh1KmUPjdk0Q9dTRy5P9dYDBE2&#10;hdQNXmK4reQoSabSYsmxwWBNS0P58XC2Clb5z+7XTLarNbWn5a47njL3v1Gq/9p9foAI1IWn+OFe&#10;6zh/nEzh/k08Qc5vAAAA//8DAFBLAQItABQABgAIAAAAIQDb4fbL7gAAAIUBAAATAAAAAAAAAAAA&#10;AAAAAAAAAABbQ29udGVudF9UeXBlc10ueG1sUEsBAi0AFAAGAAgAAAAhAFr0LFu/AAAAFQEAAAsA&#10;AAAAAAAAAAAAAAAAHwEAAF9yZWxzLy5yZWxzUEsBAi0AFAAGAAgAAAAhAJO2M1nEAAAA3QAAAA8A&#10;AAAAAAAAAAAAAAAABwIAAGRycy9kb3ducmV2LnhtbFBLBQYAAAAAAwADALcAAAD4AgAAAAA=&#10;" path="m,303c,136,135,,302,,469,,605,136,605,303v,,,,,c605,470,469,605,302,605,135,605,,470,,303e" strokeweight="0">
                  <v:path arrowok="t" o:connecttype="custom" o:connectlocs="0,102722;109990,0;220345,102722;220345,102722;109990,205105;0,102722" o:connectangles="0,0,0,0,0,0"/>
                </v:shape>
                <v:shape id="Freeform 1651" o:spid="_x0000_s2346" style="position:absolute;left:33909;top:12280;width:2203;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jMwwAAAN0AAAAPAAAAZHJzL2Rvd25yZXYueG1sRE9La8JA&#10;EL4X/A/LCL01G02pJXUVW7D0Vqoh9Dhkp0k0Oxuyax7/visI3ubje856O5pG9NS52rKCRRSDIC6s&#10;rrlUkB33T68gnEfW2FgmBRM52G5mD2tMtR34h/qDL0UIYZeigsr7NpXSFRUZdJFtiQP3ZzuDPsCu&#10;lLrDIYSbRi7j+EUarDk0VNjSR0XF+XAxCozvs2ccl3l+mobk076b3+8hV+pxPu7eQHga/V18c3/p&#10;MD+JV3D9JpwgN/8AAAD//wMAUEsBAi0AFAAGAAgAAAAhANvh9svuAAAAhQEAABMAAAAAAAAAAAAA&#10;AAAAAAAAAFtDb250ZW50X1R5cGVzXS54bWxQSwECLQAUAAYACAAAACEAWvQsW78AAAAVAQAACwAA&#10;AAAAAAAAAAAAAAAfAQAAX3JlbHMvLnJlbHNQSwECLQAUAAYACAAAACEARbDIzMMAAADdAAAADwAA&#10;AAAAAAAAAAAAAAAHAgAAZHJzL2Rvd25yZXYueG1sUEsFBgAAAAADAAMAtwAAAPcCAAAAAA==&#10;" path="m,162c,73,78,,173,v96,,174,73,174,162c347,162,347,162,347,162v,89,-78,161,-174,161c78,323,,251,,162e" filled="f" strokeweight="8e-5mm">
                  <v:stroke endcap="round"/>
                  <v:path arrowok="t" o:connecttype="custom" o:connectlocs="0,102870;109855,0;220345,102870;220345,102870;109855,205105;0,102870" o:connectangles="0,0,0,0,0,0"/>
                </v:shape>
                <v:rect id="Rectangle 1652" o:spid="_x0000_s2347" style="position:absolute;left:34607;top:12890;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G7wwAAAN0AAAAPAAAAZHJzL2Rvd25yZXYueG1sRI/NagMx&#10;DITvhbyDUaG3xm4KJWzihFIIpKWXbPIAYq39Iba82E52+/bVodCbxIxmPm33c/DqTikPkS28LA0o&#10;4ia6gTsLl/PheQ0qF2SHPjJZ+KEM+93iYYuVixOf6F6XTkkI5wot9KWMlda56SlgXsaRWLQ2poBF&#10;1tRpl3CS8OD1ypg3HXBgaehxpI+emmt9Cxb0uT5M69onE79W7bf/PJ5aitY+Pc7vG1CF5vJv/rs+&#10;OsF/NYIr38gIevcLAAD//wMAUEsBAi0AFAAGAAgAAAAhANvh9svuAAAAhQEAABMAAAAAAAAAAAAA&#10;AAAAAAAAAFtDb250ZW50X1R5cGVzXS54bWxQSwECLQAUAAYACAAAACEAWvQsW78AAAAVAQAACwAA&#10;AAAAAAAAAAAAAAAfAQAAX3JlbHMvLnJlbHNQSwECLQAUAAYACAAAACEA553Ru8MAAADdAAAADwAA&#10;AAAAAAAAAAAAAAAHAgAAZHJzL2Rvd25yZXYueG1sUEsFBgAAAAADAAMAtwAAAPcCAAAAAA==&#10;" filled="f" stroked="f">
                  <v:textbox style="mso-fit-shape-to-text:t" inset="0,0,0,0">
                    <w:txbxContent>
                      <w:p w14:paraId="29FE450D" w14:textId="77777777" w:rsidR="00AE29BC" w:rsidRDefault="00AE29BC">
                        <w:r>
                          <w:rPr>
                            <w:rFonts w:ascii="Arial" w:hAnsi="Arial" w:cs="Arial"/>
                            <w:color w:val="000000"/>
                            <w:sz w:val="10"/>
                            <w:szCs w:val="10"/>
                            <w:lang w:val="en-US"/>
                          </w:rPr>
                          <w:t>10</w:t>
                        </w:r>
                      </w:p>
                    </w:txbxContent>
                  </v:textbox>
                </v:rect>
                <v:shape id="Freeform 1653" o:spid="_x0000_s2348" style="position:absolute;left:27101;top:12280;width:2197;height:2051;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WHvwQAAAN0AAAAPAAAAZHJzL2Rvd25yZXYueG1sRE9Ni8Iw&#10;EL0L+x/CLOxNUxVEq1GWRRdPi1bB65iMbbGZlCbW+u83guBtHu9zFqvOVqKlxpeOFQwHCQhi7UzJ&#10;uYLjYdOfgvAB2WDlmBQ8yMNq+dFbYGrcnffUZiEXMYR9igqKEOpUSq8LsugHriaO3MU1FkOETS5N&#10;g/cYbis5SpKJtFhybCiwpp+C9DW7WQXtA2/7v/XZyONOj09DPfvdbINSX5/d9xxEoC68xS/31sT5&#10;42QGz2/iCXL5DwAA//8DAFBLAQItABQABgAIAAAAIQDb4fbL7gAAAIUBAAATAAAAAAAAAAAAAAAA&#10;AAAAAABbQ29udGVudF9UeXBlc10ueG1sUEsBAi0AFAAGAAgAAAAhAFr0LFu/AAAAFQEAAAsAAAAA&#10;AAAAAAAAAAAAHwEAAF9yZWxzLy5yZWxzUEsBAi0AFAAGAAgAAAAhAIHlYe/BAAAA3QAAAA8AAAAA&#10;AAAAAAAAAAAABwIAAGRycy9kb3ducmV2LnhtbFBLBQYAAAAAAwADALcAAAD1AgAAAAA=&#10;" path="m,303c,136,135,,302,,469,,604,136,604,303v,,,,,c604,470,469,605,302,605,135,605,,470,,303e" strokeweight="0">
                  <v:path arrowok="t" o:connecttype="custom" o:connectlocs="0,102722;109855,0;219710,102722;219710,102722;109855,205105;0,102722" o:connectangles="0,0,0,0,0,0"/>
                </v:shape>
                <v:shape id="Freeform 1654" o:spid="_x0000_s2349" style="position:absolute;left:27101;top:12280;width:2197;height:2051;visibility:visible;mso-wrap-style:square;v-text-anchor:top" coordsize="34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GIxgAAAN0AAAAPAAAAZHJzL2Rvd25yZXYueG1sRI9BS8NA&#10;EIXvQv/DMgVvdlMLKrHbUgqCFYLYeult3J1mQ7OzIbsm8d87B8HbDO/Ne9+st1No1UB9aiIbWC4K&#10;UMQ2uoZrA5+nl7snUCkjO2wjk4EfSrDdzG7WWLo48gcNx1wrCeFUogGfc1dqnayngGkRO2LRLrEP&#10;mGXta+16HCU8tPq+KB50wIalwWNHe0/2evwOBr4Gb9Ph8ng6V9X723ncp6GqrTG382n3DCrTlP/N&#10;f9evTvBXS+GXb2QEvfkFAAD//wMAUEsBAi0AFAAGAAgAAAAhANvh9svuAAAAhQEAABMAAAAAAAAA&#10;AAAAAAAAAAAAAFtDb250ZW50X1R5cGVzXS54bWxQSwECLQAUAAYACAAAACEAWvQsW78AAAAVAQAA&#10;CwAAAAAAAAAAAAAAAAAfAQAAX3JlbHMvLnJlbHNQSwECLQAUAAYACAAAACEAwe1xiMYAAADdAAAA&#10;DwAAAAAAAAAAAAAAAAAHAgAAZHJzL2Rvd25yZXYueG1sUEsFBgAAAAADAAMAtwAAAPoCAAAAAA==&#10;" path="m,162c,73,78,,173,v96,,173,73,173,162c346,162,346,162,346,162v,89,-77,161,-173,161c78,323,,251,,162e" filled="f" strokeweight="8e-5mm">
                  <v:stroke endcap="round"/>
                  <v:path arrowok="t" o:connecttype="custom" o:connectlocs="0,102870;109855,0;219710,102870;219710,102870;109855,205105;0,102870" o:connectangles="0,0,0,0,0,0"/>
                </v:shape>
                <v:rect id="Rectangle 1655" o:spid="_x0000_s2350" style="position:absolute;left:27793;top:12890;width:7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77wAAAAN0AAAAPAAAAZHJzL2Rvd25yZXYueG1sRE/bisIw&#10;EH1f8B/CCL6taRUWqUYRQXBlX6x+wNBML5hMSpK19e+NsLBvczjX2exGa8SDfOgcK8jnGQjiyumO&#10;GwW36/FzBSJEZI3GMSl4UoDddvKxwUK7gS/0KGMjUgiHAhW0MfaFlKFqyWKYu544cbXzFmOCvpHa&#10;45DCrZGLLPuSFjtODS32dGipupe/VoG8lsdhVRqfufOi/jHfp0tNTqnZdNyvQUQa47/4z33Saf4y&#10;z+H9TTpBbl8AAAD//wMAUEsBAi0AFAAGAAgAAAAhANvh9svuAAAAhQEAABMAAAAAAAAAAAAAAAAA&#10;AAAAAFtDb250ZW50X1R5cGVzXS54bWxQSwECLQAUAAYACAAAACEAWvQsW78AAAAVAQAACwAAAAAA&#10;AAAAAAAAAAAfAQAAX3JlbHMvLnJlbHNQSwECLQAUAAYACAAAACEA837u+8AAAADdAAAADwAAAAAA&#10;AAAAAAAAAAAHAgAAZHJzL2Rvd25yZXYueG1sUEsFBgAAAAADAAMAtwAAAPQCAAAAAA==&#10;" filled="f" stroked="f">
                  <v:textbox style="mso-fit-shape-to-text:t" inset="0,0,0,0">
                    <w:txbxContent>
                      <w:p w14:paraId="4A5A9D48" w14:textId="77777777" w:rsidR="00AE29BC" w:rsidRDefault="00AE29BC">
                        <w:r>
                          <w:rPr>
                            <w:rFonts w:ascii="Arial" w:hAnsi="Arial" w:cs="Arial"/>
                            <w:color w:val="000000"/>
                            <w:sz w:val="10"/>
                            <w:szCs w:val="10"/>
                            <w:lang w:val="en-US"/>
                          </w:rPr>
                          <w:t>11</w:t>
                        </w:r>
                      </w:p>
                    </w:txbxContent>
                  </v:textbox>
                </v:rect>
                <v:shape id="Freeform 1656" o:spid="_x0000_s2351" style="position:absolute;left:20097;top:12280;width:2204;height:2051;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OHxQAAAN0AAAAPAAAAZHJzL2Rvd25yZXYueG1sRE9Na8JA&#10;EL0X+h+WKXirGxVLiW5CESrSg1LNoccxO2aj2dmY3cb033cLBW/zeJ+zzAfbiJ46XztWMBknIIhL&#10;p2uuFBSH9+dXED4ga2wck4If8pBnjw9LTLW78Sf1+1CJGMI+RQUmhDaV0peGLPqxa4kjd3KdxRBh&#10;V0nd4S2G20ZOk+RFWqw5NhhsaWWovOy/rYJ1+bU7mvl2vaH+utoNl2vhzh9KjZ6GtwWIQEO4i//d&#10;Gx3nzyZT+PsmniCzXwAAAP//AwBQSwECLQAUAAYACAAAACEA2+H2y+4AAACFAQAAEwAAAAAAAAAA&#10;AAAAAAAAAAAAW0NvbnRlbnRfVHlwZXNdLnhtbFBLAQItABQABgAIAAAAIQBa9CxbvwAAABUBAAAL&#10;AAAAAAAAAAAAAAAAAB8BAABfcmVscy8ucmVsc1BLAQItABQABgAIAAAAIQBpVKOHxQAAAN0AAAAP&#10;AAAAAAAAAAAAAAAAAAcCAABkcnMvZG93bnJldi54bWxQSwUGAAAAAAMAAwC3AAAA+QIAAAAA&#10;" path="m,303c,136,136,,303,,470,,605,136,605,303v,,,,,c605,470,470,605,303,605,136,605,,470,,303e" strokeweight="0">
                  <v:path arrowok="t" o:connecttype="custom" o:connectlocs="0,102722;110355,0;220345,102722;220345,102722;110355,205105;0,102722" o:connectangles="0,0,0,0,0,0"/>
                </v:shape>
                <v:shape id="Freeform 1657" o:spid="_x0000_s2352" style="position:absolute;left:20097;top:12280;width:2204;height:2051;visibility:visible;mso-wrap-style:square;v-text-anchor:top" coordsize="34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gSwwAAAN0AAAAPAAAAZHJzL2Rvd25yZXYueG1sRE9La8JA&#10;EL4L/Q/LFHozGxORkrpKK1h6K9UQehyy0ySanQ3ZbR7/visUvM3H95ztfjKtGKh3jWUFqygGQVxa&#10;3XClID8fl88gnEfW2FomBTM52O8eFlvMtB35i4aTr0QIYZehgtr7LpPSlTUZdJHtiAP3Y3uDPsC+&#10;krrHMYSbViZxvJEGGw4NNXZ0qKm8nn6NAuOHfI1TUhSXeUzf7Zv5/hwLpZ4ep9cXEJ4mfxf/uz90&#10;mJ+uUrh9E06Quz8AAAD//wMAUEsBAi0AFAAGAAgAAAAhANvh9svuAAAAhQEAABMAAAAAAAAAAAAA&#10;AAAAAAAAAFtDb250ZW50X1R5cGVzXS54bWxQSwECLQAUAAYACAAAACEAWvQsW78AAAAVAQAACwAA&#10;AAAAAAAAAAAAAAAfAQAAX3JlbHMvLnJlbHNQSwECLQAUAAYACAAAACEAv1JYEsMAAADdAAAADwAA&#10;AAAAAAAAAAAAAAAHAgAAZHJzL2Rvd25yZXYueG1sUEsFBgAAAAADAAMAtwAAAPcCAAAAAA==&#10;" path="m,162c,73,78,,174,v96,,173,73,173,162c347,162,347,162,347,162v,89,-77,161,-173,161c78,323,,251,,162e" filled="f" strokeweight="8e-5mm">
                  <v:stroke endcap="round"/>
                  <v:path arrowok="t" o:connecttype="custom" o:connectlocs="0,102870;110490,0;220345,102870;220345,102870;110490,205105;0,102870" o:connectangles="0,0,0,0,0,0"/>
                </v:shape>
                <v:rect id="Rectangle 1658" o:spid="_x0000_s2353" style="position:absolute;left:20802;top:12890;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1jwAAAAN0AAAAPAAAAZHJzL2Rvd25yZXYueG1sRE/bisIw&#10;EH0X/Icwgm+aemGRahQRBHfxxeoHDM30gsmkJNF2/36zsLBvczjX2R0Ga8SbfGgdK1jMMxDEpdMt&#10;1woe9/NsAyJEZI3GMSn4pgCH/Xi0w1y7nm/0LmItUgiHHBU0MXa5lKFsyGKYu444cZXzFmOCvpba&#10;Y5/CrZHLLPuQFltODQ12dGqofBYvq0Dei3O/KYzP3NeyuprPy60ip9R0Mhy3ICIN8V/8577oNH+1&#10;WMPvN+kEuf8BAAD//wMAUEsBAi0AFAAGAAgAAAAhANvh9svuAAAAhQEAABMAAAAAAAAAAAAAAAAA&#10;AAAAAFtDb250ZW50X1R5cGVzXS54bWxQSwECLQAUAAYACAAAACEAWvQsW78AAAAVAQAACwAAAAAA&#10;AAAAAAAAAAAfAQAAX3JlbHMvLnJlbHNQSwECLQAUAAYACAAAACEA4wlNY8AAAADdAAAADwAAAAAA&#10;AAAAAAAAAAAHAgAAZHJzL2Rvd25yZXYueG1sUEsFBgAAAAADAAMAtwAAAPQCAAAAAA==&#10;" filled="f" stroked="f">
                  <v:textbox style="mso-fit-shape-to-text:t" inset="0,0,0,0">
                    <w:txbxContent>
                      <w:p w14:paraId="6198E6D2" w14:textId="77777777" w:rsidR="00AE29BC" w:rsidRDefault="00AE29BC">
                        <w:r>
                          <w:rPr>
                            <w:rFonts w:ascii="Arial" w:hAnsi="Arial" w:cs="Arial"/>
                            <w:color w:val="000000"/>
                            <w:sz w:val="10"/>
                            <w:szCs w:val="10"/>
                            <w:lang w:val="en-US"/>
                          </w:rPr>
                          <w:t>12</w:t>
                        </w:r>
                      </w:p>
                    </w:txbxContent>
                  </v:textbox>
                </v:rect>
                <v:rect id="Rectangle 1659" o:spid="_x0000_s2354" style="position:absolute;left:29832;top:13265;width:78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j4wAAAAN0AAAAPAAAAZHJzL2Rvd25yZXYueG1sRE/bisIw&#10;EH0X/Icwgm+aqrhINYoIgrv4YvUDhmZ6wWRSkmi7f79ZWNi3OZzr7A6DNeJNPrSOFSzmGQji0umW&#10;awWP+3m2AREiskbjmBR8U4DDfjzaYa5dzzd6F7EWKYRDjgqaGLtcylA2ZDHMXUecuMp5izFBX0vt&#10;sU/h1shlln1Iiy2nhgY7OjVUPouXVSDvxbnfFMZn7mtZXc3n5VaRU2o6GY5bEJGG+C/+c190mr9a&#10;rOH3m3SC3P8AAAD//wMAUEsBAi0AFAAGAAgAAAAhANvh9svuAAAAhQEAABMAAAAAAAAAAAAAAAAA&#10;AAAAAFtDb250ZW50X1R5cGVzXS54bWxQSwECLQAUAAYACAAAACEAWvQsW78AAAAVAQAACwAAAAAA&#10;AAAAAAAAAAAfAQAAX3JlbHMvLnJlbHNQSwECLQAUAAYACAAAACEAjEXo+MAAAADdAAAADwAAAAAA&#10;AAAAAAAAAAAHAgAAZHJzL2Rvd25yZXYueG1sUEsFBgAAAAADAAMAtwAAAPQCAAAAAA==&#10;" filled="f" stroked="f">
                  <v:textbox style="mso-fit-shape-to-text:t" inset="0,0,0,0">
                    <w:txbxContent>
                      <w:p w14:paraId="2E0C42D0" w14:textId="77777777" w:rsidR="00AE29BC" w:rsidRDefault="00AE29BC">
                        <w:r>
                          <w:rPr>
                            <w:rFonts w:ascii="Arial" w:hAnsi="Arial" w:cs="Arial"/>
                            <w:color w:val="000000"/>
                            <w:sz w:val="10"/>
                            <w:szCs w:val="10"/>
                            <w:lang w:val="en-US"/>
                          </w:rPr>
                          <w:t>Air</w:t>
                        </w:r>
                      </w:p>
                    </w:txbxContent>
                  </v:textbox>
                </v:rect>
                <v:rect id="Rectangle 1660" o:spid="_x0000_s2355" style="position:absolute;left:30702;top:13265;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3aPvwAAAN0AAAAPAAAAZHJzL2Rvd25yZXYueG1sRE/bisIw&#10;EH1f8B/CCL6tqQoi1SgiCK7si9UPGJrpBZNJSaLt/r1ZEHybw7nOZjdYI57kQ+tYwWyagSAunW65&#10;VnC7Hr9XIEJE1mgck4I/CrDbjr42mGvX84WeRaxFCuGQo4Imxi6XMpQNWQxT1xEnrnLeYkzQ11J7&#10;7FO4NXKeZUtpseXU0GBHh4bKe/GwCuS1OParwvjMnefVr/k5XSpySk3Gw34NItIQP+K3+6TT/MVs&#10;Cf/fpBPk9gUAAP//AwBQSwECLQAUAAYACAAAACEA2+H2y+4AAACFAQAAEwAAAAAAAAAAAAAAAAAA&#10;AAAAW0NvbnRlbnRfVHlwZXNdLnhtbFBLAQItABQABgAIAAAAIQBa9CxbvwAAABUBAAALAAAAAAAA&#10;AAAAAAAAAB8BAABfcmVscy8ucmVsc1BLAQItABQABgAIAAAAIQB8l3aPvwAAAN0AAAAPAAAAAAAA&#10;AAAAAAAAAAcCAABkcnMvZG93bnJldi54bWxQSwUGAAAAAAMAAwC3AAAA8wIAAAAA&#10;" filled="f" stroked="f">
                  <v:textbox style="mso-fit-shape-to-text:t" inset="0,0,0,0">
                    <w:txbxContent>
                      <w:p w14:paraId="737CF7BF" w14:textId="77777777" w:rsidR="00AE29BC" w:rsidRDefault="00AE29BC">
                        <w:r>
                          <w:rPr>
                            <w:rFonts w:ascii="Arial" w:hAnsi="Arial" w:cs="Arial"/>
                            <w:color w:val="000000"/>
                            <w:sz w:val="10"/>
                            <w:szCs w:val="10"/>
                            <w:lang w:val="en-US"/>
                          </w:rPr>
                          <w:t>-</w:t>
                        </w:r>
                      </w:p>
                    </w:txbxContent>
                  </v:textbox>
                </v:rect>
                <v:rect id="Rectangle 1661" o:spid="_x0000_s2356" style="position:absolute;left:30937;top:13265;width:243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9MUwAAAAN0AAAAPAAAAZHJzL2Rvd25yZXYueG1sRE/bisIw&#10;EH0X/Icwgm+aquBKNYoIgrv4YvUDhmZ6wWRSkmi7f79ZWNi3OZzr7A6DNeJNPrSOFSzmGQji0umW&#10;awWP+3m2AREiskbjmBR8U4DDfjzaYa5dzzd6F7EWKYRDjgqaGLtcylA2ZDHMXUecuMp5izFBX0vt&#10;sU/h1shllq2lxZZTQ4MdnRoqn8XLKpD34txvCuMz97WsrubzcqvIKTWdDMctiEhD/Bf/uS86zV8t&#10;PuD3m3SC3P8AAAD//wMAUEsBAi0AFAAGAAgAAAAhANvh9svuAAAAhQEAABMAAAAAAAAAAAAAAAAA&#10;AAAAAFtDb250ZW50X1R5cGVzXS54bWxQSwECLQAUAAYACAAAACEAWvQsW78AAAAVAQAACwAAAAAA&#10;AAAAAAAAAAAfAQAAX3JlbHMvLnJlbHNQSwECLQAUAAYACAAAACEAE9vTFMAAAADdAAAADwAAAAAA&#10;AAAAAAAAAAAHAgAAZHJzL2Rvd25yZXYueG1sUEsFBgAAAAADAAMAtwAAAPQCAAAAAA==&#10;" filled="f" stroked="f">
                  <v:textbox style="mso-fit-shape-to-text:t" inset="0,0,0,0">
                    <w:txbxContent>
                      <w:p w14:paraId="5B6711DD" w14:textId="77777777" w:rsidR="00AE29BC" w:rsidRDefault="00AE29BC">
                        <w:r>
                          <w:rPr>
                            <w:rFonts w:ascii="Arial" w:hAnsi="Arial" w:cs="Arial"/>
                            <w:color w:val="000000"/>
                            <w:sz w:val="10"/>
                            <w:szCs w:val="10"/>
                            <w:lang w:val="en-US"/>
                          </w:rPr>
                          <w:t xml:space="preserve">charging </w:t>
                        </w:r>
                      </w:p>
                    </w:txbxContent>
                  </v:textbox>
                </v:rect>
                <v:rect id="Rectangle 1662" o:spid="_x0000_s2357" style="position:absolute;left:30118;top:14027;width:289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dmwwAAAN0AAAAPAAAAZHJzL2Rvd25yZXYueG1sRI/dagIx&#10;EIXvhb5DmELvNKsFkdUopSBo6Y2rDzBsZn9oMlmS1F3fvnNR8G6Gc+acb3aHyTt1p5j6wAaWiwIU&#10;cR1sz62B2/U434BKGdmiC0wGHpTgsH+Z7bC0YeQL3avcKgnhVKKBLueh1DrVHXlMizAQi9aE6DHL&#10;GlttI44S7p1eFcVae+xZGjoc6LOj+qf69Qb0tTqOm8rFInytmm93Pl0aCsa8vU4fW1CZpvw0/1+f&#10;rOC/LwVXvpER9P4PAAD//wMAUEsBAi0AFAAGAAgAAAAhANvh9svuAAAAhQEAABMAAAAAAAAAAAAA&#10;AAAAAAAAAFtDb250ZW50X1R5cGVzXS54bWxQSwECLQAUAAYACAAAACEAWvQsW78AAAAVAQAACwAA&#10;AAAAAAAAAAAAAAAfAQAAX3JlbHMvLnJlbHNQSwECLQAUAAYACAAAACEAYkRHZsMAAADdAAAADwAA&#10;AAAAAAAAAAAAAAAHAgAAZHJzL2Rvd25yZXYueG1sUEsFBgAAAAADAAMAtwAAAPcCAAAAAA==&#10;" filled="f" stroked="f">
                  <v:textbox style="mso-fit-shape-to-text:t" inset="0,0,0,0">
                    <w:txbxContent>
                      <w:p w14:paraId="5C77BB78" w14:textId="77777777" w:rsidR="00AE29BC" w:rsidRDefault="00AE29BC">
                        <w:r>
                          <w:rPr>
                            <w:rFonts w:ascii="Arial" w:hAnsi="Arial" w:cs="Arial"/>
                            <w:color w:val="000000"/>
                            <w:sz w:val="10"/>
                            <w:szCs w:val="10"/>
                            <w:lang w:val="en-US"/>
                          </w:rPr>
                          <w:t xml:space="preserve">to packing </w:t>
                        </w:r>
                      </w:p>
                    </w:txbxContent>
                  </v:textbox>
                </v:rect>
                <v:rect id="Rectangle 1663" o:spid="_x0000_s2358" style="position:absolute;left:30295;top:14782;width:2617;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L9wAAAAN0AAAAPAAAAZHJzL2Rvd25yZXYueG1sRE/bisIw&#10;EH0X/Icwgm+aqrC41SgiCLr4Yt0PGJrpBZNJSbK2+/dmQdi3OZzrbPeDNeJJPrSOFSzmGQji0umW&#10;awXf99NsDSJEZI3GMSn4pQD73Xi0xVy7nm/0LGItUgiHHBU0MXa5lKFsyGKYu444cZXzFmOCvpba&#10;Y5/CrZHLLPuQFltODQ12dGyofBQ/VoG8F6d+XRifua9ldTWX860ip9R0Mhw2ICIN8V/8dp91mr9a&#10;fMLfN+kEuXsBAAD//wMAUEsBAi0AFAAGAAgAAAAhANvh9svuAAAAhQEAABMAAAAAAAAAAAAAAAAA&#10;AAAAAFtDb250ZW50X1R5cGVzXS54bWxQSwECLQAUAAYACAAAACEAWvQsW78AAAAVAQAACwAAAAAA&#10;AAAAAAAAAAAfAQAAX3JlbHMvLnJlbHNQSwECLQAUAAYACAAAACEADQji/cAAAADdAAAADwAAAAAA&#10;AAAAAAAAAAAHAgAAZHJzL2Rvd25yZXYueG1sUEsFBgAAAAADAAMAtwAAAPQCAAAAAA==&#10;" filled="f" stroked="f">
                  <v:textbox style="mso-fit-shape-to-text:t" inset="0,0,0,0">
                    <w:txbxContent>
                      <w:p w14:paraId="116F14EA" w14:textId="77777777" w:rsidR="00AE29BC" w:rsidRDefault="00AE29BC">
                        <w:r>
                          <w:rPr>
                            <w:rFonts w:ascii="Arial" w:hAnsi="Arial" w:cs="Arial"/>
                            <w:color w:val="000000"/>
                            <w:sz w:val="10"/>
                            <w:szCs w:val="10"/>
                            <w:lang w:val="en-US"/>
                          </w:rPr>
                          <w:t>container</w:t>
                        </w:r>
                      </w:p>
                    </w:txbxContent>
                  </v:textbox>
                </v:rect>
                <v:rect id="Rectangle 1664" o:spid="_x0000_s2359" style="position:absolute;left:22548;top:13811;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oHdxAAAAN0AAAAPAAAAZHJzL2Rvd25yZXYueG1sRI/NagMx&#10;DITvhbyDUaG3xtstlLCNE0IgkIZesskDiLX2h9ryYjvZ7dtHh0JvEjOa+bTezt6pO8U0BDbwtixA&#10;ETfBDtwZuF4OrytQKSNbdIHJwC8l2G4WT2usbJj4TPc6d0pCOFVooM95rLROTU8e0zKMxKK1IXrM&#10;ssZO24iThHuny6L40B4HloYeR9r31PzUN29AX+rDtKpdLMKpbL/d1/HcUjDm5XnefYLKNOd/89/1&#10;0Qr+eyn88o2MoDcPAAAA//8DAFBLAQItABQABgAIAAAAIQDb4fbL7gAAAIUBAAATAAAAAAAAAAAA&#10;AAAAAAAAAABbQ29udGVudF9UeXBlc10ueG1sUEsBAi0AFAAGAAgAAAAhAFr0LFu/AAAAFQEAAAsA&#10;AAAAAAAAAAAAAAAAHwEAAF9yZWxzLy5yZWxzUEsBAi0AFAAGAAgAAAAhAFJegd3EAAAA3QAAAA8A&#10;AAAAAAAAAAAAAAAABwIAAGRycy9kb3ducmV2LnhtbFBLBQYAAAAAAwADALcAAAD4AgAAAAA=&#10;" filled="f" stroked="f">
                  <v:textbox style="mso-fit-shape-to-text:t" inset="0,0,0,0">
                    <w:txbxContent>
                      <w:p w14:paraId="33C269BC" w14:textId="77777777" w:rsidR="00AE29BC" w:rsidRDefault="00AE29BC">
                        <w:r>
                          <w:rPr>
                            <w:rFonts w:ascii="Arial" w:hAnsi="Arial" w:cs="Arial"/>
                            <w:color w:val="000000"/>
                            <w:sz w:val="10"/>
                            <w:szCs w:val="10"/>
                            <w:lang w:val="en-US"/>
                          </w:rPr>
                          <w:t>In</w:t>
                        </w:r>
                      </w:p>
                    </w:txbxContent>
                  </v:textbox>
                </v:rect>
                <v:rect id="Rectangle 1665" o:spid="_x0000_s2360" style="position:absolute;left:23133;top:13811;width:21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iRGwAAAAN0AAAAPAAAAZHJzL2Rvd25yZXYueG1sRE/bisIw&#10;EH1f8B/CCL6tqRUW6RplWRBUfLH6AUMzvbDJpCTR1r83grBvczjXWW9Ha8SdfOgcK1jMMxDEldMd&#10;Nwqul93nCkSIyBqNY1LwoADbzeRjjYV2A5/pXsZGpBAOBSpoY+wLKUPVksUwdz1x4mrnLcYEfSO1&#10;xyGFWyPzLPuSFjtODS329NtS9VferAJ5KXfDqjQ+c8e8PpnD/lyTU2o2HX++QUQa47/47d7rNH+Z&#10;L+D1TTpBbp4AAAD//wMAUEsBAi0AFAAGAAgAAAAhANvh9svuAAAAhQEAABMAAAAAAAAAAAAAAAAA&#10;AAAAAFtDb250ZW50X1R5cGVzXS54bWxQSwECLQAUAAYACAAAACEAWvQsW78AAAAVAQAACwAAAAAA&#10;AAAAAAAAAAAfAQAAX3JlbHMvLnJlbHNQSwECLQAUAAYACAAAACEAPRIkRsAAAADdAAAADwAAAAAA&#10;AAAAAAAAAAAHAgAAZHJzL2Rvd25yZXYueG1sUEsFBgAAAAADAAMAtwAAAPQCAAAAAA==&#10;" filled="f" stroked="f">
                  <v:textbox style="mso-fit-shape-to-text:t" inset="0,0,0,0">
                    <w:txbxContent>
                      <w:p w14:paraId="0DCDE004" w14:textId="77777777" w:rsidR="00AE29BC" w:rsidRDefault="00AE29BC">
                        <w:r>
                          <w:rPr>
                            <w:rFonts w:ascii="Arial" w:hAnsi="Arial" w:cs="Arial"/>
                            <w:color w:val="000000"/>
                            <w:sz w:val="10"/>
                            <w:szCs w:val="10"/>
                            <w:lang w:val="en-US"/>
                          </w:rPr>
                          <w:t>-</w:t>
                        </w:r>
                      </w:p>
                    </w:txbxContent>
                  </v:textbox>
                </v:rect>
                <v:rect id="Rectangle 1666" o:spid="_x0000_s2361" style="position:absolute;left:23361;top:13811;width:31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LoxwAAAAN0AAAAPAAAAZHJzL2Rvd25yZXYueG1sRE/bisIw&#10;EH0X/Icwwr5paoVFukYRQVDZF+t+wNBML5hMShJt/XuzsLBvczjX2exGa8STfOgcK1guMhDEldMd&#10;Nwp+bsf5GkSIyBqNY1LwogC77XSywUK7ga/0LGMjUgiHAhW0MfaFlKFqyWJYuJ44cbXzFmOCvpHa&#10;45DCrZF5ln1Kix2nhhZ7OrRU3cuHVSBv5XFYl8Zn7pLX3+Z8utbklPqYjfsvEJHG+C/+c590mr/K&#10;c/j9Jp0gt28AAAD//wMAUEsBAi0AFAAGAAgAAAAhANvh9svuAAAAhQEAABMAAAAAAAAAAAAAAAAA&#10;AAAAAFtDb250ZW50X1R5cGVzXS54bWxQSwECLQAUAAYACAAAACEAWvQsW78AAAAVAQAACwAAAAAA&#10;AAAAAAAAAAAfAQAAX3JlbHMvLnJlbHNQSwECLQAUAAYACAAAACEAzcC6McAAAADdAAAADwAAAAAA&#10;AAAAAAAAAAAHAgAAZHJzL2Rvd25yZXYueG1sUEsFBgAAAAADAAMAtwAAAPQCAAAAAA==&#10;" filled="f" stroked="f">
                  <v:textbox style="mso-fit-shape-to-text:t" inset="0,0,0,0">
                    <w:txbxContent>
                      <w:p w14:paraId="5F7F9F0B" w14:textId="77777777" w:rsidR="00AE29BC" w:rsidRDefault="00AE29BC">
                        <w:r>
                          <w:rPr>
                            <w:rFonts w:ascii="Arial" w:hAnsi="Arial" w:cs="Arial"/>
                            <w:color w:val="000000"/>
                            <w:sz w:val="10"/>
                            <w:szCs w:val="10"/>
                            <w:lang w:val="en-US"/>
                          </w:rPr>
                          <w:t>warehouse</w:t>
                        </w:r>
                      </w:p>
                    </w:txbxContent>
                  </v:textbox>
                </v:rect>
                <v:rect id="Rectangle 1667" o:spid="_x0000_s2362" style="position:absolute;left:45440;top:7639;width:392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qwAAAAN0AAAAPAAAAZHJzL2Rvd25yZXYueG1sRE/bisIw&#10;EH0X9h/CCPumqRUWqUYRQXDFF6sfMDTTCyaTkmRt9+/NgrBvczjX2exGa8STfOgcK1jMMxDEldMd&#10;Nwrut+NsBSJEZI3GMSn4pQC77cdkg4V2A1/pWcZGpBAOBSpoY+wLKUPVksUwdz1x4mrnLcYEfSO1&#10;xyGFWyPzLPuSFjtODS32dGipepQ/VoG8lcdhVRqfuXNeX8z36VqTU+pzOu7XICKN8V/8dp90mr/M&#10;l/D3TTpBbl8AAAD//wMAUEsBAi0AFAAGAAgAAAAhANvh9svuAAAAhQEAABMAAAAAAAAAAAAAAAAA&#10;AAAAAFtDb250ZW50X1R5cGVzXS54bWxQSwECLQAUAAYACAAAACEAWvQsW78AAAAVAQAACwAAAAAA&#10;AAAAAAAAAAAfAQAAX3JlbHMvLnJlbHNQSwECLQAUAAYACAAAACEAoowfqsAAAADdAAAADwAAAAAA&#10;AAAAAAAAAAAHAgAAZHJzL2Rvd25yZXYueG1sUEsFBgAAAAADAAMAtwAAAPQCAAAAAA==&#10;" filled="f" stroked="f">
                  <v:textbox style="mso-fit-shape-to-text:t" inset="0,0,0,0">
                    <w:txbxContent>
                      <w:p w14:paraId="6BBC5395" w14:textId="77777777" w:rsidR="00AE29BC" w:rsidRDefault="00AE29BC">
                        <w:r>
                          <w:rPr>
                            <w:rFonts w:ascii="Arial" w:hAnsi="Arial" w:cs="Arial"/>
                            <w:color w:val="000000"/>
                            <w:sz w:val="10"/>
                            <w:szCs w:val="10"/>
                            <w:lang w:val="en-US"/>
                          </w:rPr>
                          <w:t xml:space="preserve">Connection of </w:t>
                        </w:r>
                      </w:p>
                    </w:txbxContent>
                  </v:textbox>
                </v:rect>
                <v:rect id="Rectangle 1668" o:spid="_x0000_s2363" style="position:absolute;left:44913;top:8394;width:42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fewAAAAN0AAAAPAAAAZHJzL2Rvd25yZXYueG1sRE/bagIx&#10;EH0X/Icwgm+adS1FVqOIINjSF1c/YNjMXjCZLEl0t3/fFAp9m8O5zu4wWiNe5EPnWMFqmYEgrpzu&#10;uFFwv50XGxAhIms0jknBNwU47KeTHRbaDXylVxkbkUI4FKigjbEvpAxVSxbD0vXEiaudtxgT9I3U&#10;HocUbo3Ms+xdWuw4NbTY06ml6lE+rQJ5K8/DpjQ+c595/WU+LteanFLz2Xjcgog0xn/xn/ui0/x1&#10;/ga/36QT5P4HAAD//wMAUEsBAi0AFAAGAAgAAAAhANvh9svuAAAAhQEAABMAAAAAAAAAAAAAAAAA&#10;AAAAAFtDb250ZW50X1R5cGVzXS54bWxQSwECLQAUAAYACAAAACEAWvQsW78AAAAVAQAACwAAAAAA&#10;AAAAAAAAAAAfAQAAX3JlbHMvLnJlbHNQSwECLQAUAAYACAAAACEALWWH3sAAAADdAAAADwAAAAAA&#10;AAAAAAAAAAAHAgAAZHJzL2Rvd25yZXYueG1sUEsFBgAAAAADAAMAtwAAAPQCAAAAAA==&#10;" filled="f" stroked="f">
                  <v:textbox style="mso-fit-shape-to-text:t" inset="0,0,0,0">
                    <w:txbxContent>
                      <w:p w14:paraId="41888944" w14:textId="77777777" w:rsidR="00AE29BC" w:rsidRDefault="00AE29BC">
                        <w:r>
                          <w:rPr>
                            <w:rFonts w:ascii="Arial" w:hAnsi="Arial" w:cs="Arial"/>
                            <w:color w:val="000000"/>
                            <w:sz w:val="10"/>
                            <w:szCs w:val="10"/>
                            <w:lang w:val="en-US"/>
                          </w:rPr>
                          <w:t>X</w:t>
                        </w:r>
                      </w:p>
                    </w:txbxContent>
                  </v:textbox>
                </v:rect>
                <v:rect id="Rectangle 1669" o:spid="_x0000_s2364" style="position:absolute;left:45383;top:8394;width:7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JFwAAAAN0AAAAPAAAAZHJzL2Rvd25yZXYueG1sRE/bagIx&#10;EH0X/Icwgm+adaVFVqOIINjSF1c/YNjMXjCZLEl0t3/fFAp9m8O5zu4wWiNe5EPnWMFqmYEgrpzu&#10;uFFwv50XGxAhIms0jknBNwU47KeTHRbaDXylVxkbkUI4FKigjbEvpAxVSxbD0vXEiaudtxgT9I3U&#10;HocUbo3Ms+xdWuw4NbTY06ml6lE+rQJ5K8/DpjQ+c595/WU+LteanFLz2Xjcgog0xn/xn/ui0/x1&#10;/ga/36QT5P4HAAD//wMAUEsBAi0AFAAGAAgAAAAhANvh9svuAAAAhQEAABMAAAAAAAAAAAAAAAAA&#10;AAAAAFtDb250ZW50X1R5cGVzXS54bWxQSwECLQAUAAYACAAAACEAWvQsW78AAAAVAQAACwAAAAAA&#10;AAAAAAAAAAAfAQAAX3JlbHMvLnJlbHNQSwECLQAUAAYACAAAACEAQikiRcAAAADdAAAADwAAAAAA&#10;AAAAAAAAAAAHAgAAZHJzL2Rvd25yZXYueG1sUEsFBgAAAAADAAMAtwAAAPQCAAAAAA==&#10;" filled="f" stroked="f">
                  <v:textbox style="mso-fit-shape-to-text:t" inset="0,0,0,0">
                    <w:txbxContent>
                      <w:p w14:paraId="556643E7" w14:textId="77777777" w:rsidR="00AE29BC" w:rsidRDefault="00AE29BC">
                        <w:r>
                          <w:rPr>
                            <w:rFonts w:ascii="Arial" w:hAnsi="Arial" w:cs="Arial"/>
                            <w:color w:val="000000"/>
                            <w:sz w:val="10"/>
                            <w:szCs w:val="10"/>
                            <w:lang w:val="en-US"/>
                          </w:rPr>
                          <w:t xml:space="preserve">50 </w:t>
                        </w:r>
                      </w:p>
                    </w:txbxContent>
                  </v:textbox>
                </v:rect>
                <v:rect id="Rectangle 1670" o:spid="_x0000_s2365" style="position:absolute;left:46374;top:8394;width:356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wywAAAAN0AAAAPAAAAZHJzL2Rvd25yZXYueG1sRE/bisIw&#10;EH1f8B/CLPi2pltBpBplWRBU9sXqBwzN9ILJpCTR1r83C4JvczjXWW9Ha8SdfOgcK/ieZSCIK6c7&#10;bhRczruvJYgQkTUax6TgQQG2m8nHGgvtBj7RvYyNSCEcClTQxtgXUoaqJYth5nrixNXOW4wJ+kZq&#10;j0MKt0bmWbaQFjtODS329NtSdS1vVoE8l7thWRqfuWNe/5nD/lSTU2r6Of6sQEQa41v8cu91mj/P&#10;F/D/TTpBbp4AAAD//wMAUEsBAi0AFAAGAAgAAAAhANvh9svuAAAAhQEAABMAAAAAAAAAAAAAAAAA&#10;AAAAAFtDb250ZW50X1R5cGVzXS54bWxQSwECLQAUAAYACAAAACEAWvQsW78AAAAVAQAACwAAAAAA&#10;AAAAAAAAAAAfAQAAX3JlbHMvLnJlbHNQSwECLQAUAAYACAAAACEAsvu8MsAAAADdAAAADwAAAAAA&#10;AAAAAAAAAAAHAgAAZHJzL2Rvd25yZXYueG1sUEsFBgAAAAADAAMAtwAAAPQCAAAAAA==&#10;" filled="f" stroked="f">
                  <v:textbox style="mso-fit-shape-to-text:t" inset="0,0,0,0">
                    <w:txbxContent>
                      <w:p w14:paraId="1046E07D" w14:textId="77777777" w:rsidR="00AE29BC" w:rsidRDefault="00AE29BC">
                        <w:r>
                          <w:rPr>
                            <w:rFonts w:ascii="Arial" w:hAnsi="Arial" w:cs="Arial"/>
                            <w:color w:val="000000"/>
                            <w:sz w:val="10"/>
                            <w:szCs w:val="10"/>
                            <w:lang w:val="en-US"/>
                          </w:rPr>
                          <w:t xml:space="preserve">pyrotechnics </w:t>
                        </w:r>
                      </w:p>
                    </w:txbxContent>
                  </v:textbox>
                </v:rect>
                <v:rect id="Rectangle 1671" o:spid="_x0000_s2366" style="position:absolute;left:45034;top:9207;width:14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mpwAAAAN0AAAAPAAAAZHJzL2Rvd25yZXYueG1sRE/bagIx&#10;EH0X/Icwgm+adYVWVqOIINjSF1c/YNjMXjCZLEl0t3/fFAp9m8O5zu4wWiNe5EPnWMFqmYEgrpzu&#10;uFFwv50XGxAhIms0jknBNwU47KeTHRbaDXylVxkbkUI4FKigjbEvpAxVSxbD0vXEiaudtxgT9I3U&#10;HocUbo3Ms+xNWuw4NbTY06ml6lE+rQJ5K8/DpjQ+c595/WU+LteanFLz2Xjcgog0xn/xn/ui0/x1&#10;/g6/36QT5P4HAAD//wMAUEsBAi0AFAAGAAgAAAAhANvh9svuAAAAhQEAABMAAAAAAAAAAAAAAAAA&#10;AAAAAFtDb250ZW50X1R5cGVzXS54bWxQSwECLQAUAAYACAAAACEAWvQsW78AAAAVAQAACwAAAAAA&#10;AAAAAAAAAAAfAQAAX3JlbHMvLnJlbHNQSwECLQAUAAYACAAAACEA3bcZqcAAAADdAAAADwAAAAAA&#10;AAAAAAAAAAAHAgAAZHJzL2Rvd25yZXYueG1sUEsFBgAAAAADAAMAtwAAAPQCAAAAAA==&#10;" filled="f" stroked="f">
                  <v:textbox style="mso-fit-shape-to-text:t" inset="0,0,0,0">
                    <w:txbxContent>
                      <w:p w14:paraId="5C667B74" w14:textId="77777777" w:rsidR="00AE29BC" w:rsidRDefault="00AE29BC">
                        <w:r>
                          <w:rPr>
                            <w:rFonts w:ascii="Arial" w:hAnsi="Arial" w:cs="Arial"/>
                            <w:color w:val="000000"/>
                            <w:sz w:val="10"/>
                            <w:szCs w:val="10"/>
                            <w:lang w:val="en-US"/>
                          </w:rPr>
                          <w:t>short</w:t>
                        </w:r>
                      </w:p>
                    </w:txbxContent>
                  </v:textbox>
                </v:rect>
                <v:rect id="Rectangle 1672" o:spid="_x0000_s2367" style="position:absolute;left:46602;top:9207;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3bxAAAAN0AAAAPAAAAZHJzL2Rvd25yZXYueG1sRI/NagMx&#10;DITvhbyDUaG3xtstlLCNE0IgkIZesskDiLX2h9ryYjvZ7dtHh0JvEjOa+bTezt6pO8U0BDbwtixA&#10;ETfBDtwZuF4OrytQKSNbdIHJwC8l2G4WT2usbJj4TPc6d0pCOFVooM95rLROTU8e0zKMxKK1IXrM&#10;ssZO24iThHuny6L40B4HloYeR9r31PzUN29AX+rDtKpdLMKpbL/d1/HcUjDm5XnefYLKNOd/89/1&#10;0Qr+eym48o2MoDcPAAAA//8DAFBLAQItABQABgAIAAAAIQDb4fbL7gAAAIUBAAATAAAAAAAAAAAA&#10;AAAAAAAAAABbQ29udGVudF9UeXBlc10ueG1sUEsBAi0AFAAGAAgAAAAhAFr0LFu/AAAAFQEAAAsA&#10;AAAAAAAAAAAAAAAAHwEAAF9yZWxzLy5yZWxzUEsBAi0AFAAGAAgAAAAhAKwojdvEAAAA3QAAAA8A&#10;AAAAAAAAAAAAAAAABwIAAGRycy9kb3ducmV2LnhtbFBLBQYAAAAAAwADALcAAAD4AgAAAAA=&#10;" filled="f" stroked="f">
                  <v:textbox style="mso-fit-shape-to-text:t" inset="0,0,0,0">
                    <w:txbxContent>
                      <w:p w14:paraId="6CF60830" w14:textId="77777777" w:rsidR="00AE29BC" w:rsidRDefault="00AE29BC">
                        <w:r>
                          <w:rPr>
                            <w:rFonts w:ascii="Arial" w:hAnsi="Arial" w:cs="Arial"/>
                            <w:color w:val="000000"/>
                            <w:sz w:val="10"/>
                            <w:szCs w:val="10"/>
                            <w:lang w:val="en-US"/>
                          </w:rPr>
                          <w:t>-</w:t>
                        </w:r>
                      </w:p>
                    </w:txbxContent>
                  </v:textbox>
                </v:rect>
                <v:rect id="Rectangle 1673" o:spid="_x0000_s2368" style="position:absolute;left:46837;top:9207;width:303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ChAwAAAAN0AAAAPAAAAZHJzL2Rvd25yZXYueG1sRE/bagIx&#10;EH0v+A9hBN9q1hWKrkYRQdDSF1c/YNjMXjCZLEnqbv/eFAp9m8O5znY/WiOe5EPnWMFinoEgrpzu&#10;uFFwv53eVyBCRNZoHJOCHwqw303etlhoN/CVnmVsRArhUKCCNsa+kDJULVkMc9cTJ6523mJM0DdS&#10;exxSuDUyz7IPabHj1NBiT8eWqkf5bRXIW3kaVqXxmfvM6y9zOV9rckrNpuNhAyLSGP/Ff+6zTvOX&#10;+Rp+v0knyN0LAAD//wMAUEsBAi0AFAAGAAgAAAAhANvh9svuAAAAhQEAABMAAAAAAAAAAAAAAAAA&#10;AAAAAFtDb250ZW50X1R5cGVzXS54bWxQSwECLQAUAAYACAAAACEAWvQsW78AAAAVAQAACwAAAAAA&#10;AAAAAAAAAAAfAQAAX3JlbHMvLnJlbHNQSwECLQAUAAYACAAAACEAw2QoQMAAAADdAAAADwAAAAAA&#10;AAAAAAAAAAAHAgAAZHJzL2Rvd25yZXYueG1sUEsFBgAAAAADAAMAtwAAAPQCAAAAAA==&#10;" filled="f" stroked="f">
                  <v:textbox style="mso-fit-shape-to-text:t" inset="0,0,0,0">
                    <w:txbxContent>
                      <w:p w14:paraId="18A1E817" w14:textId="77777777" w:rsidR="00AE29BC" w:rsidRDefault="00AE29BC">
                        <w:r>
                          <w:rPr>
                            <w:rFonts w:ascii="Arial" w:hAnsi="Arial" w:cs="Arial"/>
                            <w:color w:val="000000"/>
                            <w:sz w:val="10"/>
                            <w:szCs w:val="10"/>
                            <w:lang w:val="en-US"/>
                          </w:rPr>
                          <w:t xml:space="preserve">circuit plug </w:t>
                        </w:r>
                      </w:p>
                    </w:txbxContent>
                  </v:textbox>
                </v:rect>
                <v:rect id="Rectangle 1674" o:spid="_x0000_s2369" style="position:absolute;left:44272;top:13538;width:420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cAwwAAAN0AAAAPAAAAZHJzL2Rvd25yZXYueG1sRI/dagIx&#10;EIXvhb5DmELvNFsFkdUopSDY0htXH2DYzP7QZLIkqbu+vXNR8G6Gc+acb3aHyTt1o5j6wAbeFwUo&#10;4jrYnlsD18txvgGVMrJFF5gM3CnBYf8y22Fpw8hnulW5VRLCqUQDXc5DqXWqO/KYFmEgFq0J0WOW&#10;NbbaRhwl3Du9LIq19tizNHQ40GdH9W/15w3oS3UcN5WLRfheNj/u63RuKBjz9jp9bEFlmvLT/H99&#10;soK/Wgm/fCMj6P0DAAD//wMAUEsBAi0AFAAGAAgAAAAhANvh9svuAAAAhQEAABMAAAAAAAAAAAAA&#10;AAAAAAAAAFtDb250ZW50X1R5cGVzXS54bWxQSwECLQAUAAYACAAAACEAWvQsW78AAAAVAQAACwAA&#10;AAAAAAAAAAAAAAAfAQAAX3JlbHMvLnJlbHNQSwECLQAUAAYACAAAACEA14cXAMMAAADdAAAADwAA&#10;AAAAAAAAAAAAAAAHAgAAZHJzL2Rvd25yZXYueG1sUEsFBgAAAAADAAMAtwAAAPcCAAAAAA==&#10;" filled="f" stroked="f">
                  <v:textbox style="mso-fit-shape-to-text:t" inset="0,0,0,0">
                    <w:txbxContent>
                      <w:p w14:paraId="4FB5561B" w14:textId="77777777" w:rsidR="00AE29BC" w:rsidRDefault="00AE29BC">
                        <w:r>
                          <w:rPr>
                            <w:rFonts w:ascii="Arial" w:hAnsi="Arial" w:cs="Arial"/>
                            <w:color w:val="000000"/>
                            <w:sz w:val="10"/>
                            <w:szCs w:val="10"/>
                            <w:lang w:val="en-US"/>
                          </w:rPr>
                          <w:t xml:space="preserve">Load missile in </w:t>
                        </w:r>
                      </w:p>
                    </w:txbxContent>
                  </v:textbox>
                </v:rect>
                <v:rect id="Rectangle 1675" o:spid="_x0000_s2370" style="position:absolute;left:43808;top:14293;width:4979;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7KbwAAAAN0AAAAPAAAAZHJzL2Rvd25yZXYueG1sRE/bisIw&#10;EH0X9h/CCL7ZVIVFukZZBEHFF+t+wNBML2wyKUnW1r83grBvczjX2exGa8SdfOgcK1hkOQjiyumO&#10;GwU/t8N8DSJEZI3GMSl4UIDd9mOywUK7ga90L2MjUgiHAhW0MfaFlKFqyWLIXE+cuNp5izFB30jt&#10;cUjh1shlnn9Kix2nhhZ72rdU/ZZ/VoG8lYdhXRqfu/OyvpjT8VqTU2o2Hb+/QEQa47/47T7qNH+1&#10;WsDrm3SC3D4BAAD//wMAUEsBAi0AFAAGAAgAAAAhANvh9svuAAAAhQEAABMAAAAAAAAAAAAAAAAA&#10;AAAAAFtDb250ZW50X1R5cGVzXS54bWxQSwECLQAUAAYACAAAACEAWvQsW78AAAAVAQAACwAAAAAA&#10;AAAAAAAAAAAfAQAAX3JlbHMvLnJlbHNQSwECLQAUAAYACAAAACEAuMuym8AAAADdAAAADwAAAAAA&#10;AAAAAAAAAAAHAgAAZHJzL2Rvd25yZXYueG1sUEsFBgAAAAADAAMAtwAAAPQCAAAAAA==&#10;" filled="f" stroked="f">
                  <v:textbox style="mso-fit-shape-to-text:t" inset="0,0,0,0">
                    <w:txbxContent>
                      <w:p w14:paraId="14C32AD9" w14:textId="77777777" w:rsidR="00AE29BC" w:rsidRDefault="00AE29BC">
                        <w:r>
                          <w:rPr>
                            <w:rFonts w:ascii="Arial" w:hAnsi="Arial" w:cs="Arial"/>
                            <w:color w:val="000000"/>
                            <w:sz w:val="10"/>
                            <w:szCs w:val="10"/>
                            <w:lang w:val="en-US"/>
                          </w:rPr>
                          <w:t>packing container</w:t>
                        </w:r>
                      </w:p>
                    </w:txbxContent>
                  </v:textbox>
                </v:rect>
                <v:rect id="Rectangle 1676" o:spid="_x0000_s2371" style="position:absolute;left:16313;top:12509;width:194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SzswAAAAN0AAAAPAAAAZHJzL2Rvd25yZXYueG1sRE/bisIw&#10;EH0X9h/CCPumqRUWqUYRQXDFF6sfMDTTCyaTkmRt9+/NgrBvczjX2exGa8STfOgcK1jMMxDEldMd&#10;Nwrut+NsBSJEZI3GMSn4pQC77cdkg4V2A1/pWcZGpBAOBSpoY+wLKUPVksUwdz1x4mrnLcYEfSO1&#10;xyGFWyPzLPuSFjtODS32dGipepQ/VoG8lcdhVRqfuXNeX8z36VqTU+pzOu7XICKN8V/8dp90mr9c&#10;5vD3TTpBbl8AAAD//wMAUEsBAi0AFAAGAAgAAAAhANvh9svuAAAAhQEAABMAAAAAAAAAAAAAAAAA&#10;AAAAAFtDb250ZW50X1R5cGVzXS54bWxQSwECLQAUAAYACAAAACEAWvQsW78AAAAVAQAACwAAAAAA&#10;AAAAAAAAAAAfAQAAX3JlbHMvLnJlbHNQSwECLQAUAAYACAAAACEASBks7MAAAADdAAAADwAAAAAA&#10;AAAAAAAAAAAHAgAAZHJzL2Rvd25yZXYueG1sUEsFBgAAAAADAAMAtwAAAPQCAAAAAA==&#10;" filled="f" stroked="f">
                  <v:textbox style="mso-fit-shape-to-text:t" inset="0,0,0,0">
                    <w:txbxContent>
                      <w:p w14:paraId="69DA7CF5" w14:textId="77777777" w:rsidR="00AE29BC" w:rsidRDefault="00AE29BC">
                        <w:r>
                          <w:rPr>
                            <w:rFonts w:ascii="Arial" w:hAnsi="Arial" w:cs="Arial"/>
                            <w:color w:val="000000"/>
                            <w:sz w:val="10"/>
                            <w:szCs w:val="10"/>
                            <w:lang w:val="en-US"/>
                          </w:rPr>
                          <w:t xml:space="preserve">Missile </w:t>
                        </w:r>
                      </w:p>
                    </w:txbxContent>
                  </v:textbox>
                </v:rect>
                <v:rect id="Rectangle 1677" o:spid="_x0000_s2372" style="position:absolute;left:15678;top:13322;width:31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l3wAAAAN0AAAAPAAAAZHJzL2Rvd25yZXYueG1sRE/bisIw&#10;EH0X9h/CCPumqRYWqUYRQXDFF6sfMDTTCyaTkmRt9+/NgrBvczjX2exGa8STfOgcK1jMMxDEldMd&#10;Nwrut+NsBSJEZI3GMSn4pQC77cdkg4V2A1/pWcZGpBAOBSpoY+wLKUPVksUwdz1x4mrnLcYEfSO1&#10;xyGFWyOXWfYlLXacGlrs6dBS9Sh/rAJ5K4/DqjQ+c+dlfTHfp2tNTqnP6bhfg4g0xn/x233SaX6e&#10;5/D3TTpBbl8AAAD//wMAUEsBAi0AFAAGAAgAAAAhANvh9svuAAAAhQEAABMAAAAAAAAAAAAAAAAA&#10;AAAAAFtDb250ZW50X1R5cGVzXS54bWxQSwECLQAUAAYACAAAACEAWvQsW78AAAAVAQAACwAAAAAA&#10;AAAAAAAAAAAfAQAAX3JlbHMvLnJlbHNQSwECLQAUAAYACAAAACEAJ1WJd8AAAADdAAAADwAAAAAA&#10;AAAAAAAAAAAHAgAAZHJzL2Rvd25yZXYueG1sUEsFBgAAAAADAAMAtwAAAPQCAAAAAA==&#10;" filled="f" stroked="f">
                  <v:textbox style="mso-fit-shape-to-text:t" inset="0,0,0,0">
                    <w:txbxContent>
                      <w:p w14:paraId="466F1316" w14:textId="77777777" w:rsidR="00AE29BC" w:rsidRDefault="00AE29BC">
                        <w:r>
                          <w:rPr>
                            <w:rFonts w:ascii="Arial" w:hAnsi="Arial" w:cs="Arial"/>
                            <w:color w:val="000000"/>
                            <w:sz w:val="10"/>
                            <w:szCs w:val="10"/>
                            <w:lang w:val="en-US"/>
                          </w:rPr>
                          <w:t>warehouse</w:t>
                        </w:r>
                      </w:p>
                    </w:txbxContent>
                  </v:textbox>
                </v:rect>
                <v:shape id="Freeform 1678" o:spid="_x0000_s2373" style="position:absolute;left:15214;top:14319;width:5391;height:1448;visibility:visible;mso-wrap-style:square;v-text-anchor:top" coordsize="148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q8xAAAAN0AAAAPAAAAZHJzL2Rvd25yZXYueG1sRE9NSwMx&#10;EL0L/ocwQm82sSsqa9MihUIreOhW0eOwGTeLm8mSpN1tf70pCN7m8T5nvhxdJ44UYutZw91UgSCu&#10;vWm50fC+X98+gYgJ2WDnmTScKMJycX01x9L4gXd0rFIjcgjHEjXYlPpSylhbchinvifO3LcPDlOG&#10;oZEm4JDDXSdnSj1Ihy3nBos9rSzVP9XBaVCfr+F85uGreNxU2ze1X9vUfGg9uRlfnkEkGtO/+M+9&#10;MXl+UdzD5Zt8glz8AgAA//8DAFBLAQItABQABgAIAAAAIQDb4fbL7gAAAIUBAAATAAAAAAAAAAAA&#10;AAAAAAAAAABbQ29udGVudF9UeXBlc10ueG1sUEsBAi0AFAAGAAgAAAAhAFr0LFu/AAAAFQEAAAsA&#10;AAAAAAAAAAAAAAAAHwEAAF9yZWxzLy5yZWxzUEsBAi0AFAAGAAgAAAAhAG5bqrzEAAAA3QAAAA8A&#10;AAAAAAAAAAAAAAAABwIAAGRycy9kb3ducmV2LnhtbFBLBQYAAAAAAwADALcAAAD4AgAAAAA=&#10;" path="m213,427r1055,c1386,427,1482,331,1482,213,1482,95,1386,,1268,v,,,,,l1268,,213,c96,,,95,,213,,331,96,427,213,427xe" filled="f" strokecolor="blue" strokeweight="8e-5mm">
                  <v:stroke endcap="round"/>
                  <v:path arrowok="t" o:connecttype="custom" o:connectlocs="77484,144780;461267,144780;539115,72220;461267,0;461267,0;461267,0;77484,0;0,72220;77484,144780" o:connectangles="0,0,0,0,0,0,0,0,0"/>
                </v:shape>
                <v:rect id="Rectangle 1679" o:spid="_x0000_s2374" style="position:absolute;left:15557;top:14243;width:144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LSYwAAAAN0AAAAPAAAAZHJzL2Rvd25yZXYueG1sRE/bisIw&#10;EH0X/Icwgm+aqijSNYoIgi6+WPcDhmZ6wWRSkqzt/v1mYcG3OZzr7A6DNeJFPrSOFSzmGQji0umW&#10;awVfj/NsCyJEZI3GMSn4oQCH/Xi0w1y7nu/0KmItUgiHHBU0MXa5lKFsyGKYu444cZXzFmOCvpba&#10;Y5/CrZHLLNtIiy2nhgY7OjVUPotvq0A+inO/LYzP3Oeyupnr5V6RU2o6GY4fICIN8S3+d190mr9a&#10;reHvm3SC3P8CAAD//wMAUEsBAi0AFAAGAAgAAAAhANvh9svuAAAAhQEAABMAAAAAAAAAAAAAAAAA&#10;AAAAAFtDb250ZW50X1R5cGVzXS54bWxQSwECLQAUAAYACAAAACEAWvQsW78AAAAVAQAACwAAAAAA&#10;AAAAAAAAAAAfAQAAX3JlbHMvLnJlbHNQSwECLQAUAAYACAAAACEAx/C0mMAAAADdAAAADwAAAAAA&#10;AAAAAAAAAAAHAgAAZHJzL2Rvd25yZXYueG1sUEsFBgAAAAADAAMAtwAAAPQCAAAAAA==&#10;" filled="f" stroked="f">
                  <v:textbox style="mso-fit-shape-to-text:t" inset="0,0,0,0">
                    <w:txbxContent>
                      <w:p w14:paraId="5376FA03" w14:textId="77777777" w:rsidR="00AE29BC" w:rsidRDefault="00AE29BC">
                        <w:r>
                          <w:rPr>
                            <w:rFonts w:ascii="Arial" w:hAnsi="Arial" w:cs="Arial"/>
                            <w:color w:val="0000FF"/>
                            <w:sz w:val="10"/>
                            <w:szCs w:val="10"/>
                            <w:lang w:val="en-US"/>
                          </w:rPr>
                          <w:t>Semi</w:t>
                        </w:r>
                      </w:p>
                    </w:txbxContent>
                  </v:textbox>
                </v:rect>
                <v:rect id="Rectangle 1680" o:spid="_x0000_s2375" style="position:absolute;left:17189;top:14243;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rvvwAAAN0AAAAPAAAAZHJzL2Rvd25yZXYueG1sRE/bisIw&#10;EH1f8B/CCL6tqQoiXaOIIKj4Yt0PGJrpBZNJSaKtf2+EhX2bw7nOejtYI57kQ+tYwWyagSAunW65&#10;VvB7O3yvQISIrNE4JgUvCrDdjL7WmGvX85WeRaxFCuGQo4Imxi6XMpQNWQxT1xEnrnLeYkzQ11J7&#10;7FO4NXKeZUtpseXU0GBH+4bKe/GwCuStOPSrwvjMnefVxZyO14qcUpPxsPsBEWmI/+I/91Gn+YvF&#10;Ej7fpBPk5g0AAP//AwBQSwECLQAUAAYACAAAACEA2+H2y+4AAACFAQAAEwAAAAAAAAAAAAAAAAAA&#10;AAAAW0NvbnRlbnRfVHlwZXNdLnhtbFBLAQItABQABgAIAAAAIQBa9CxbvwAAABUBAAALAAAAAAAA&#10;AAAAAAAAAB8BAABfcmVscy8ucmVsc1BLAQItABQABgAIAAAAIQA3IirvvwAAAN0AAAAPAAAAAAAA&#10;AAAAAAAAAAcCAABkcnMvZG93bnJldi54bWxQSwUGAAAAAAMAAwC3AAAA8wIAAAAA&#10;" filled="f" stroked="f">
                  <v:textbox style="mso-fit-shape-to-text:t" inset="0,0,0,0">
                    <w:txbxContent>
                      <w:p w14:paraId="4E7A146C" w14:textId="77777777" w:rsidR="00AE29BC" w:rsidRDefault="00AE29BC">
                        <w:r>
                          <w:rPr>
                            <w:rFonts w:ascii="Arial" w:hAnsi="Arial" w:cs="Arial"/>
                            <w:color w:val="0000FF"/>
                            <w:sz w:val="10"/>
                            <w:szCs w:val="10"/>
                            <w:lang w:val="en-US"/>
                          </w:rPr>
                          <w:t>-</w:t>
                        </w:r>
                      </w:p>
                    </w:txbxContent>
                  </v:textbox>
                </v:rect>
                <v:rect id="Rectangle 1681" o:spid="_x0000_s2376" style="position:absolute;left:17424;top:14243;width:2578;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90wAAAAN0AAAAPAAAAZHJzL2Rvd25yZXYueG1sRE/bisIw&#10;EH0X/Icwgm+aqqDSNYoIgi6+WPcDhmZ6wWRSkqzt/v1mYcG3OZzr7A6DNeJFPrSOFSzmGQji0umW&#10;awVfj/NsCyJEZI3GMSn4oQCH/Xi0w1y7nu/0KmItUgiHHBU0MXa5lKFsyGKYu444cZXzFmOCvpba&#10;Y5/CrZHLLFtLiy2nhgY7OjVUPotvq0A+inO/LYzP3Oeyupnr5V6RU2o6GY4fICIN8S3+d190mr9a&#10;beDvm3SC3P8CAAD//wMAUEsBAi0AFAAGAAgAAAAhANvh9svuAAAAhQEAABMAAAAAAAAAAAAAAAAA&#10;AAAAAFtDb250ZW50X1R5cGVzXS54bWxQSwECLQAUAAYACAAAACEAWvQsW78AAAAVAQAACwAAAAAA&#10;AAAAAAAAAAAfAQAAX3JlbHMvLnJlbHNQSwECLQAUAAYACAAAACEAWG6PdMAAAADdAAAADwAAAAAA&#10;AAAAAAAAAAAHAgAAZHJzL2Rvd25yZXYueG1sUEsFBgAAAAADAAMAtwAAAPQCAAAAAA==&#10;" filled="f" stroked="f">
                  <v:textbox style="mso-fit-shape-to-text:t" inset="0,0,0,0">
                    <w:txbxContent>
                      <w:p w14:paraId="7204FBBD" w14:textId="77777777" w:rsidR="00AE29BC" w:rsidRDefault="00AE29BC">
                        <w:r>
                          <w:rPr>
                            <w:rFonts w:ascii="Arial" w:hAnsi="Arial" w:cs="Arial"/>
                            <w:color w:val="0000FF"/>
                            <w:sz w:val="10"/>
                            <w:szCs w:val="10"/>
                            <w:lang w:val="en-US"/>
                          </w:rPr>
                          <w:t xml:space="preserve">complete </w:t>
                        </w:r>
                      </w:p>
                    </w:txbxContent>
                  </v:textbox>
                </v:rect>
                <v:rect id="Rectangle 1682" o:spid="_x0000_s2377" style="position:absolute;left:15963;top:15055;width:3499;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RsGwwAAAN0AAAAPAAAAZHJzL2Rvd25yZXYueG1sRI/dagIx&#10;EIXvhb5DmELvNFsFkdUopSDY0htXH2DYzP7QZLIkqbu+vXNR8G6Gc+acb3aHyTt1o5j6wAbeFwUo&#10;4jrYnlsD18txvgGVMrJFF5gM3CnBYf8y22Fpw8hnulW5VRLCqUQDXc5DqXWqO/KYFmEgFq0J0WOW&#10;NbbaRhwl3Du9LIq19tizNHQ40GdH9W/15w3oS3UcN5WLRfheNj/u63RuKBjz9jp9bEFlmvLT/H99&#10;soK/WgmufCMj6P0DAAD//wMAUEsBAi0AFAAGAAgAAAAhANvh9svuAAAAhQEAABMAAAAAAAAAAAAA&#10;AAAAAAAAAFtDb250ZW50X1R5cGVzXS54bWxQSwECLQAUAAYACAAAACEAWvQsW78AAAAVAQAACwAA&#10;AAAAAAAAAAAAAAAfAQAAX3JlbHMvLnJlbHNQSwECLQAUAAYACAAAACEAKfEbBsMAAADdAAAADwAA&#10;AAAAAAAAAAAAAAAHAgAAZHJzL2Rvd25yZXYueG1sUEsFBgAAAAADAAMAtwAAAPcCAAAAAA==&#10;" filled="f" stroked="f">
                  <v:textbox style="mso-fit-shape-to-text:t" inset="0,0,0,0">
                    <w:txbxContent>
                      <w:p w14:paraId="13051380" w14:textId="77777777" w:rsidR="00AE29BC" w:rsidRDefault="00AE29BC">
                        <w:r>
                          <w:rPr>
                            <w:rFonts w:ascii="Arial" w:hAnsi="Arial" w:cs="Arial"/>
                            <w:color w:val="0000FF"/>
                            <w:sz w:val="10"/>
                            <w:szCs w:val="10"/>
                            <w:lang w:val="en-US"/>
                          </w:rPr>
                          <w:t>missile state</w:t>
                        </w:r>
                      </w:p>
                    </w:txbxContent>
                  </v:textbox>
                </v:rect>
                <v:line id="Line 1683" o:spid="_x0000_s2378" style="position:absolute;flip:x;visibility:visible;mso-wrap-style:square" from="43395,13309" to="49777,1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AZrwwAAAN0AAAAPAAAAZHJzL2Rvd25yZXYueG1sRE9La8JA&#10;EL4X/A/LCL3VjZGWNnWVoFg9iY/mPmTHJJidDburxn/fFYTe5uN7znTem1ZcyfnGsoLxKAFBXFrd&#10;cKXg97h6+wThA7LG1jIpuJOH+WzwMsVM2xvv6XoIlYgh7DNUUIfQZVL6siaDfmQ74sidrDMYInSV&#10;1A5vMdy0Mk2SD2mw4dhQY0eLmsrz4WIUpO/HnV2f0uVPPi7a3C2KbWELpV6Hff4NIlAf/sVP90bH&#10;+ZPJFzy+iSfI2R8AAAD//wMAUEsBAi0AFAAGAAgAAAAhANvh9svuAAAAhQEAABMAAAAAAAAAAAAA&#10;AAAAAAAAAFtDb250ZW50X1R5cGVzXS54bWxQSwECLQAUAAYACAAAACEAWvQsW78AAAAVAQAACwAA&#10;AAAAAAAAAAAAAAAfAQAAX3JlbHMvLnJlbHNQSwECLQAUAAYACAAAACEAOKAGa8MAAADdAAAADwAA&#10;AAAAAAAAAAAAAAAHAgAAZHJzL2Rvd25yZXYueG1sUEsFBgAAAAADAAMAtwAAAPcCAAAAAA==&#10;" strokeweight="8e-5mm">
                  <v:stroke endcap="round"/>
                </v:line>
                <v:shape id="Freeform 1684" o:spid="_x0000_s2379" style="position:absolute;left:43021;top:13106;width:425;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yxgAAAN0AAAAPAAAAZHJzL2Rvd25yZXYueG1sRI9BawIx&#10;EIXvhf6HMAVvNVstUlajtIIgFizVQq/jZtws3UyWJK7bf985CL3N8N68981iNfhW9RRTE9jA07gA&#10;RVwF23Bt4Ou4eXwBlTKyxTYwGfilBKvl/d0CSxuu/En9IddKQjiVaMDl3JVap8qRxzQOHbFo5xA9&#10;ZlljrW3Eq4T7Vk+KYqY9NiwNDjtaO6p+DhdvYJZSHweXj6ed/thvp2+n76Z+N2b0MLzOQWUa8r/5&#10;dr21gj99Fn75RkbQyz8AAAD//wMAUEsBAi0AFAAGAAgAAAAhANvh9svuAAAAhQEAABMAAAAAAAAA&#10;AAAAAAAAAAAAAFtDb250ZW50X1R5cGVzXS54bWxQSwECLQAUAAYACAAAACEAWvQsW78AAAAVAQAA&#10;CwAAAAAAAAAAAAAAAAAfAQAAX3JlbHMvLnJlbHNQSwECLQAUAAYACAAAACEAFDEPssYAAADdAAAA&#10;DwAAAAAAAAAAAAAAAAAHAgAAZHJzL2Rvd25yZXYueG1sUEsFBgAAAAADAAMAtwAAAPoCAAAAAA==&#10;" path="m67,63l,32,67,r,63xe" fillcolor="black" stroked="f">
                  <v:path arrowok="t" o:connecttype="custom" o:connectlocs="42545,40005;0,20320;42545,0;42545,40005" o:connectangles="0,0,0,0"/>
                </v:shape>
                <v:line id="Line 1685" o:spid="_x0000_s2380" style="position:absolute;flip:x;visibility:visible;mso-wrap-style:square" from="36487,13309" to="40817,1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kQwwAAAN0AAAAPAAAAZHJzL2Rvd25yZXYueG1sRE9Na8JA&#10;EL0X+h+WKfRWN4lWSuoqwWLrSTQ29yE7JqHZ2bC71fTfu4LQ2zze5yxWo+nFmZzvLCtIJwkI4trq&#10;jhsF38fNyxsIH5A19pZJwR95WC0fHxaYa3vhA53L0IgYwj5HBW0IQy6lr1sy6Cd2II7cyTqDIULX&#10;SO3wEsNNL7MkmUuDHceGFgdat1T/lL9GQfZ63NuvU/bxWaRVX7h1tatspdTz01i8gwg0hn/x3b3V&#10;cf50lsLtm3iCXF4BAAD//wMAUEsBAi0AFAAGAAgAAAAhANvh9svuAAAAhQEAABMAAAAAAAAAAAAA&#10;AAAAAAAAAFtDb250ZW50X1R5cGVzXS54bWxQSwECLQAUAAYACAAAACEAWvQsW78AAAAVAQAACwAA&#10;AAAAAAAAAAAAAAAfAQAAX3JlbHMvLnJlbHNQSwECLQAUAAYACAAAACEAntB5EMMAAADdAAAADwAA&#10;AAAAAAAAAAAAAAAHAgAAZHJzL2Rvd25yZXYueG1sUEsFBgAAAAADAAMAtwAAAPcCAAAAAA==&#10;" strokeweight="8e-5mm">
                  <v:stroke endcap="round"/>
                </v:line>
                <v:shape id="Freeform 1686" o:spid="_x0000_s2381" style="position:absolute;left:36112;top:13106;width:425;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RewwAAAN0AAAAPAAAAZHJzL2Rvd25yZXYueG1sRE/fa8Iw&#10;EH4f+D+EG/g20+mQUZuKDgbiwDEd7PVszqbYXEoSa/3vzWCwt/v4fl6xHGwrevKhcazgeZKBIK6c&#10;brhW8H14f3oFESKyxtYxKbhRgGU5eigw1+7KX9TvYy1SCIccFZgYu1zKUBmyGCauI07cyXmLMUFf&#10;S+3xmsJtK6dZNpcWG04NBjt6M1Sd9xerYB5C7wcTD8et/NxtZuvjT1N/KDV+HFYLEJGG+C/+c290&#10;mj97mcLvN+kEWd4BAAD//wMAUEsBAi0AFAAGAAgAAAAhANvh9svuAAAAhQEAABMAAAAAAAAAAAAA&#10;AAAAAAAAAFtDb250ZW50X1R5cGVzXS54bWxQSwECLQAUAAYACAAAACEAWvQsW78AAAAVAQAACwAA&#10;AAAAAAAAAAAAAAAfAQAAX3JlbHMvLnJlbHNQSwECLQAUAAYACAAAACEAi680XsMAAADdAAAADwAA&#10;AAAAAAAAAAAAAAAHAgAAZHJzL2Rvd25yZXYueG1sUEsFBgAAAAADAAMAtwAAAPcCAAAAAA==&#10;" path="m67,63l,32,67,r,63xe" fillcolor="black" stroked="f">
                  <v:path arrowok="t" o:connecttype="custom" o:connectlocs="42545,40005;0,20320;42545,0;42545,40005" o:connectangles="0,0,0,0"/>
                </v:shape>
                <v:line id="Line 1687" o:spid="_x0000_s2382" style="position:absolute;flip:x;visibility:visible;mso-wrap-style:square" from="29679,13309" to="33909,1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L8wwAAAN0AAAAPAAAAZHJzL2Rvd25yZXYueG1sRE9La8JA&#10;EL4X/A/LCL3VjbEtJXWVoFg9iY/mPmTHJJidDburxn/fFYTe5uN7znTem1ZcyfnGsoLxKAFBXFrd&#10;cKXg97h6+wLhA7LG1jIpuJOH+WzwMsVM2xvv6XoIlYgh7DNUUIfQZVL6siaDfmQ74sidrDMYInSV&#10;1A5vMdy0Mk2ST2mw4dhQY0eLmsrz4WIUpB/HnV2f0uVPPi7a3C2KbWELpV6Hff4NIlAf/sVP90bH&#10;+ZP3CTy+iSfI2R8AAAD//wMAUEsBAi0AFAAGAAgAAAAhANvh9svuAAAAhQEAABMAAAAAAAAAAAAA&#10;AAAAAAAAAFtDb250ZW50X1R5cGVzXS54bWxQSwECLQAUAAYACAAAACEAWvQsW78AAAAVAQAACwAA&#10;AAAAAAAAAAAAAAAfAQAAX3JlbHMvLnJlbHNQSwECLQAUAAYACAAAACEAAU5C/MMAAADdAAAADwAA&#10;AAAAAAAAAAAAAAAHAgAAZHJzL2Rvd25yZXYueG1sUEsFBgAAAAADAAMAtwAAAPcCAAAAAA==&#10;" strokeweight="8e-5mm">
                  <v:stroke endcap="round"/>
                </v:line>
                <v:shape id="Freeform 1688" o:spid="_x0000_s2383" style="position:absolute;left:29298;top:13106;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2fExAAAAN0AAAAPAAAAZHJzL2Rvd25yZXYueG1sRE9La8JA&#10;EL4L/Q/LFHqRuvGJpNlIEQq5qJg+ztPsNEmbnQ3ZNcZ/7wpCb/PxPSfZDKYRPXWutqxgOolAEBdW&#10;11wq+Hh/e16DcB5ZY2OZFFzIwSZ9GCUYa3vmI/W5L0UIYRejgsr7NpbSFRUZdBPbEgfux3YGfYBd&#10;KXWH5xBuGjmLopU0WHNoqLClbUXFX34yCvzuN8vy3XKVfctD//W5nI3Xe6PU0+Pw+gLC0+D/xXd3&#10;psP8+WIBt2/CCTK9AgAA//8DAFBLAQItABQABgAIAAAAIQDb4fbL7gAAAIUBAAATAAAAAAAAAAAA&#10;AAAAAAAAAABbQ29udGVudF9UeXBlc10ueG1sUEsBAi0AFAAGAAgAAAAhAFr0LFu/AAAAFQEAAAsA&#10;AAAAAAAAAAAAAAAAHwEAAF9yZWxzLy5yZWxzUEsBAi0AFAAGAAgAAAAhACQDZ8TEAAAA3QAAAA8A&#10;AAAAAAAAAAAAAAAABwIAAGRycy9kb3ducmV2LnhtbFBLBQYAAAAAAwADALcAAAD4AgAAAAA=&#10;" path="m68,63l,32,68,r,63xe" fillcolor="black" stroked="f">
                  <v:path arrowok="t" o:connecttype="custom" o:connectlocs="43180,40005;0,20320;43180,0;43180,40005" o:connectangles="0,0,0,0"/>
                </v:shape>
                <v:line id="Line 1689" o:spid="_x0000_s2384" style="position:absolute;flip:x;visibility:visible;mso-wrap-style:square" from="22675,13309" to="27101,1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38TwgAAAN0AAAAPAAAAZHJzL2Rvd25yZXYueG1sRE9Na8JA&#10;EL0L/odlhN7qxrSKRFcJSq2n0qq5D9kxCWZnw+5W4793CwVv83ifs1z3phVXcr6xrGAyTkAQl1Y3&#10;XCk4HT9e5yB8QNbYWiYFd/KwXg0HS8y0vfEPXQ+hEjGEfYYK6hC6TEpf1mTQj21HHLmzdQZDhK6S&#10;2uEthptWpkkykwYbjg01drSpqbwcfo2CdHr8tp/ndLvLJ0Wbu03xVdhCqZdRny9ABOrDU/zv3us4&#10;/+19Cn/fxBPk6gEAAP//AwBQSwECLQAUAAYACAAAACEA2+H2y+4AAACFAQAAEwAAAAAAAAAAAAAA&#10;AAAAAAAAW0NvbnRlbnRfVHlwZXNdLnhtbFBLAQItABQABgAIAAAAIQBa9CxbvwAAABUBAAALAAAA&#10;AAAAAAAAAAAAAB8BAABfcmVscy8ucmVsc1BLAQItABQABgAIAAAAIQDh638TwgAAAN0AAAAPAAAA&#10;AAAAAAAAAAAAAAcCAABkcnMvZG93bnJldi54bWxQSwUGAAAAAAMAAwC3AAAA9gIAAAAA&#10;" strokeweight="8e-5mm">
                  <v:stroke endcap="round"/>
                </v:line>
                <v:shape id="Freeform 1690" o:spid="_x0000_s2385" style="position:absolute;left:22301;top:13106;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VwoxAAAAN0AAAAPAAAAZHJzL2Rvd25yZXYueG1sRE9Na8JA&#10;EL0L/Q/LFHoR3VRNkNRVSqGQixXT6nnMTpO02dmQ3cb477uC4G0e73NWm8E0oqfO1ZYVPE8jEMSF&#10;1TWXCr4+3ydLEM4ja2wsk4ILOdisH0YrTLU985763JcihLBLUUHlfZtK6YqKDLqpbYkD9207gz7A&#10;rpS6w3MIN42cRVEiDdYcGips6a2i4jf/Mwr89ifL8m2cZCe564+HeDZefhilnh6H1xcQngZ/F9/c&#10;mQ7z54sErt+EE+T6HwAA//8DAFBLAQItABQABgAIAAAAIQDb4fbL7gAAAIUBAAATAAAAAAAAAAAA&#10;AAAAAAAAAABbQ29udGVudF9UeXBlc10ueG1sUEsBAi0AFAAGAAgAAAAhAFr0LFu/AAAAFQEAAAsA&#10;AAAAAAAAAAAAAAAAHwEAAF9yZWxzLy5yZWxzUEsBAi0AFAAGAAgAAAAhALudXCjEAAAA3QAAAA8A&#10;AAAAAAAAAAAAAAAABwIAAGRycy9kb3ducmV2LnhtbFBLBQYAAAAAAwADALcAAAD4AgAAAAA=&#10;" path="m68,63l,32,68,r,63xe" fillcolor="black" stroked="f">
                  <v:path arrowok="t" o:connecttype="custom" o:connectlocs="43180,40005;0,20320;43180,0;43180,40005" o:connectangles="0,0,0,0"/>
                </v:shape>
                <v:line id="Line 1691" o:spid="_x0000_s2386" style="position:absolute;visibility:visible;mso-wrap-style:square" from="50876,5632" to="50882,11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dffxAAAAN0AAAAPAAAAZHJzL2Rvd25yZXYueG1sRE9NawIx&#10;EL0X/A9hhF6WmrUtWlajiCB4aAuu9tDbsBk3i5vJksR1/fdNodDbPN7nLNeDbUVPPjSOFUwnOQji&#10;yumGawWn4+7pDUSIyBpbx6TgTgHWq9HDEgvtbnygvoy1SCEcClRgYuwKKUNlyGKYuI44cWfnLcYE&#10;fS21x1sKt618zvOZtNhwajDY0dZQdSmvVkHU39nly2YfWIbO9O+f193WZ0o9jofNAkSkIf6L/9x7&#10;nea/vM7h95t0glz9AAAA//8DAFBLAQItABQABgAIAAAAIQDb4fbL7gAAAIUBAAATAAAAAAAAAAAA&#10;AAAAAAAAAABbQ29udGVudF9UeXBlc10ueG1sUEsBAi0AFAAGAAgAAAAhAFr0LFu/AAAAFQEAAAsA&#10;AAAAAAAAAAAAAAAAHwEAAF9yZWxzLy5yZWxzUEsBAi0AFAAGAAgAAAAhAPF919/EAAAA3QAAAA8A&#10;AAAAAAAAAAAAAAAABwIAAGRycy9kb3ducmV2LnhtbFBLBQYAAAAAAwADALcAAAD4AgAAAAA=&#10;" strokeweight="8e-5mm">
                  <v:stroke endcap="round"/>
                </v:line>
                <v:shape id="Freeform 1692" o:spid="_x0000_s2387" style="position:absolute;left:50666;top:11887;width:426;height:393;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SGXxwAAAN0AAAAPAAAAZHJzL2Rvd25yZXYueG1sRI9Ba8JA&#10;EIXvBf/DMoK3urEWbaOrFEGogYLaKh6H7JgEs7Mhu9W0v75zKHib4b1575v5snO1ulIbKs8GRsME&#10;FHHubcWFga/P9eMLqBCRLdaeycAPBVgueg9zTK2/8Y6u+1goCeGQooEyxibVOuQlOQxD3xCLdvat&#10;wyhrW2jb4k3CXa2fkmSiHVYsDSU2tCopv+y/nQE6HH7puDt9bI8h2+B0kr1uRpkxg373NgMVqYt3&#10;8//1uxX88bPgyjcygl78AQAA//8DAFBLAQItABQABgAIAAAAIQDb4fbL7gAAAIUBAAATAAAAAAAA&#10;AAAAAAAAAAAAAABbQ29udGVudF9UeXBlc10ueG1sUEsBAi0AFAAGAAgAAAAhAFr0LFu/AAAAFQEA&#10;AAsAAAAAAAAAAAAAAAAAHwEAAF9yZWxzLy5yZWxzUEsBAi0AFAAGAAgAAAAhALm9IZfHAAAA3QAA&#10;AA8AAAAAAAAAAAAAAAAABwIAAGRycy9kb3ducmV2LnhtbFBLBQYAAAAAAwADALcAAAD7AgAAAAA=&#10;" path="m67,l33,62,,,67,xe" fillcolor="black" stroked="f">
                  <v:path arrowok="t" o:connecttype="custom" o:connectlocs="42545,0;20955,39370;0,0;42545,0" o:connectangles="0,0,0,0"/>
                </v:shape>
                <v:rect id="Rectangle 1693" o:spid="_x0000_s2388" style="position:absolute;left:36468;top:13754;width:374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3gwQAAAN0AAAAPAAAAZHJzL2Rvd25yZXYueG1sRE/bagIx&#10;EH0v+A9hBN9qVi2iq1GkINjii6sfMGxmL5hMliR1t3/fFATf5nCus90P1ogH+dA6VjCbZiCIS6db&#10;rhXcrsf3FYgQkTUax6TglwLsd6O3Leba9XyhRxFrkUI45KigibHLpQxlQxbD1HXEiauctxgT9LXU&#10;HvsUbo2cZ9lSWmw5NTTY0WdD5b34sQrktTj2q8L4zH3Pq7P5Ol0qckpNxsNhAyLSEF/ip/uk0/zF&#10;xxr+v0knyN0fAAAA//8DAFBLAQItABQABgAIAAAAIQDb4fbL7gAAAIUBAAATAAAAAAAAAAAAAAAA&#10;AAAAAABbQ29udGVudF9UeXBlc10ueG1sUEsBAi0AFAAGAAgAAAAhAFr0LFu/AAAAFQEAAAsAAAAA&#10;AAAAAAAAAAAAHwEAAF9yZWxzLy5yZWxzUEsBAi0AFAAGAAgAAAAhAB67zeDBAAAA3QAAAA8AAAAA&#10;AAAAAAAAAAAABwIAAGRycy9kb3ducmV2LnhtbFBLBQYAAAAAAwADALcAAAD1AgAAAAA=&#10;" filled="f" stroked="f">
                  <v:textbox style="mso-fit-shape-to-text:t" inset="0,0,0,0">
                    <w:txbxContent>
                      <w:p w14:paraId="0F4C2CAC" w14:textId="77777777" w:rsidR="00AE29BC" w:rsidRDefault="00AE29BC">
                        <w:r>
                          <w:rPr>
                            <w:rFonts w:ascii="Arial" w:hAnsi="Arial" w:cs="Arial"/>
                            <w:color w:val="000000"/>
                            <w:sz w:val="10"/>
                            <w:szCs w:val="10"/>
                            <w:lang w:val="en-US"/>
                          </w:rPr>
                          <w:t xml:space="preserve">Replacement </w:t>
                        </w:r>
                      </w:p>
                    </w:txbxContent>
                  </v:textbox>
                </v:rect>
                <v:rect id="Rectangle 1694" o:spid="_x0000_s2389" style="position:absolute;left:36645;top:14509;width:33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PKgxAAAAN0AAAAPAAAAZHJzL2Rvd25yZXYueG1sRI/dagIx&#10;EIXvhb5DmELvaraKRbZGkYKgxRvXPsCwmf3BZLIkqbt9+85FwbsZzplzvtnsJu/UnWLqAxt4mxeg&#10;iOtge24NfF8Pr2tQKSNbdIHJwC8l2G2fZhssbRj5Qvcqt0pCOJVooMt5KLVOdUce0zwMxKI1IXrM&#10;ssZW24ijhHunF0Xxrj32LA0dDvTZUX2rfrwBfa0O47pysQhfi+bsTsdLQ8GYl+dp/wEq05Qf5v/r&#10;oxX85Ur45RsZQW//AAAA//8DAFBLAQItABQABgAIAAAAIQDb4fbL7gAAAIUBAAATAAAAAAAAAAAA&#10;AAAAAAAAAABbQ29udGVudF9UeXBlc10ueG1sUEsBAi0AFAAGAAgAAAAhAFr0LFu/AAAAFQEAAAsA&#10;AAAAAAAAAAAAAAAAHwEAAF9yZWxzLy5yZWxzUEsBAi0AFAAGAAgAAAAhAApY8qDEAAAA3QAAAA8A&#10;AAAAAAAAAAAAAAAABwIAAGRycy9kb3ducmV2LnhtbFBLBQYAAAAAAwADALcAAAD4AgAAAAA=&#10;" filled="f" stroked="f">
                  <v:textbox style="mso-fit-shape-to-text:t" inset="0,0,0,0">
                    <w:txbxContent>
                      <w:p w14:paraId="42C240A6" w14:textId="77777777" w:rsidR="00AE29BC" w:rsidRDefault="00AE29BC">
                        <w:r>
                          <w:rPr>
                            <w:rFonts w:ascii="Arial" w:hAnsi="Arial" w:cs="Arial"/>
                            <w:color w:val="000000"/>
                            <w:sz w:val="10"/>
                            <w:szCs w:val="10"/>
                            <w:lang w:val="en-US"/>
                          </w:rPr>
                          <w:t>of desiccant</w:t>
                        </w:r>
                      </w:p>
                    </w:txbxContent>
                  </v:textbox>
                </v:rect>
                <v:rect id="Rectangle 1695" o:spid="_x0000_s2390" style="position:absolute;left:4432;top:25825;width:21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c7wAAAAN0AAAAPAAAAZHJzL2Rvd25yZXYueG1sRE/bisIw&#10;EH0X/Icwgm+aqrhINYoIgrv4YvUDhmZ6wWRSkmi7f79ZWNi3OZzr7A6DNeJNPrSOFSzmGQji0umW&#10;awWP+3m2AREiskbjmBR8U4DDfjzaYa5dzzd6F7EWKYRDjgqaGLtcylA2ZDHMXUecuMp5izFBX0vt&#10;sU/h1shlln1Iiy2nhgY7OjVUPouXVSDvxbnfFMZn7mtZXc3n5VaRU2o6GY5bEJGG+C/+c190mr9a&#10;L+D3m3SC3P8AAAD//wMAUEsBAi0AFAAGAAgAAAAhANvh9svuAAAAhQEAABMAAAAAAAAAAAAAAAAA&#10;AAAAAFtDb250ZW50X1R5cGVzXS54bWxQSwECLQAUAAYACAAAACEAWvQsW78AAAAVAQAACwAAAAAA&#10;AAAAAAAAAAAfAQAAX3JlbHMvLnJlbHNQSwECLQAUAAYACAAAACEAZRRXO8AAAADdAAAADwAAAAAA&#10;AAAAAAAAAAAHAgAAZHJzL2Rvd25yZXYueG1sUEsFBgAAAAADAAMAtwAAAPQCAAAAAA==&#10;" filled="f" stroked="f">
                  <v:textbox style="mso-fit-shape-to-text:t" inset="0,0,0,0">
                    <w:txbxContent>
                      <w:p w14:paraId="2657E168" w14:textId="77777777" w:rsidR="00AE29BC" w:rsidRDefault="00AE29BC">
                        <w:r>
                          <w:rPr>
                            <w:rFonts w:ascii="Arial" w:hAnsi="Arial" w:cs="Arial"/>
                            <w:color w:val="000000"/>
                            <w:sz w:val="10"/>
                            <w:szCs w:val="10"/>
                            <w:lang w:val="en-US"/>
                          </w:rPr>
                          <w:t xml:space="preserve">Booster </w:t>
                        </w:r>
                      </w:p>
                    </w:txbxContent>
                  </v:textbox>
                </v:rect>
                <v:rect id="Rectangle 1696" o:spid="_x0000_s2391" style="position:absolute;left:3911;top:26587;width:31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slMwAAAAN0AAAAPAAAAZHJzL2Rvd25yZXYueG1sRE/bagIx&#10;EH0X/Icwgm+adaVFVqOIINjSF1c/YNjMXjCZLEl0t3/fFAp9m8O5zu4wWiNe5EPnWMFqmYEgrpzu&#10;uFFwv50XGxAhIms0jknBNwU47KeTHRbaDXylVxkbkUI4FKigjbEvpAxVSxbD0vXEiaudtxgT9I3U&#10;HocUbo3Ms+xdWuw4NbTY06ml6lE+rQJ5K8/DpjQ+c595/WU+LteanFLz2Xjcgog0xn/xn/ui0/z1&#10;Ww6/36QT5P4HAAD//wMAUEsBAi0AFAAGAAgAAAAhANvh9svuAAAAhQEAABMAAAAAAAAAAAAAAAAA&#10;AAAAAFtDb250ZW50X1R5cGVzXS54bWxQSwECLQAUAAYACAAAACEAWvQsW78AAAAVAQAACwAAAAAA&#10;AAAAAAAAAAAfAQAAX3JlbHMvLnJlbHNQSwECLQAUAAYACAAAACEAlcbJTMAAAADdAAAADwAAAAAA&#10;AAAAAAAAAAAHAgAAZHJzL2Rvd25yZXYueG1sUEsFBgAAAAADAAMAtwAAAPQCAAAAAA==&#10;" filled="f" stroked="f">
                  <v:textbox style="mso-fit-shape-to-text:t" inset="0,0,0,0">
                    <w:txbxContent>
                      <w:p w14:paraId="05C53BD2" w14:textId="77777777" w:rsidR="00AE29BC" w:rsidRDefault="00AE29BC">
                        <w:r>
                          <w:rPr>
                            <w:rFonts w:ascii="Arial" w:hAnsi="Arial" w:cs="Arial"/>
                            <w:color w:val="000000"/>
                            <w:sz w:val="10"/>
                            <w:szCs w:val="10"/>
                            <w:lang w:val="en-US"/>
                          </w:rPr>
                          <w:t>warehouse</w:t>
                        </w:r>
                      </w:p>
                    </w:txbxContent>
                  </v:textbox>
                </v:rect>
                <v:rect id="Rectangle 1697" o:spid="_x0000_s2392" style="position:absolute;left:24936;top:24638;width:304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zXwAAAAN0AAAAPAAAAZHJzL2Rvd25yZXYueG1sRE/bisIw&#10;EH0X/Icwgm+aqijSNYoIgi6+WPcDhmZ6wWRSkqzt/v1mYcG3OZzr7A6DNeJFPrSOFSzmGQji0umW&#10;awVfj/NsCyJEZI3GMSn4oQCH/Xi0w1y7nu/0KmItUgiHHBU0MXa5lKFsyGKYu444cZXzFmOCvpba&#10;Y5/CrZHLLNtIiy2nhgY7OjVUPotvq0A+inO/LYzP3Oeyupnr5V6RU2o6GY4fICIN8S3+d190mr9a&#10;r+Dvm3SC3P8CAAD//wMAUEsBAi0AFAAGAAgAAAAhANvh9svuAAAAhQEAABMAAAAAAAAAAAAAAAAA&#10;AAAAAFtDb250ZW50X1R5cGVzXS54bWxQSwECLQAUAAYACAAAACEAWvQsW78AAAAVAQAACwAAAAAA&#10;AAAAAAAAAAAfAQAAX3JlbHMvLnJlbHNQSwECLQAUAAYACAAAACEA+ops18AAAADdAAAADwAAAAAA&#10;AAAAAAAAAAAHAgAAZHJzL2Rvd25yZXYueG1sUEsFBgAAAAADAAMAtwAAAPQCAAAAAA==&#10;" filled="f" stroked="f">
                  <v:textbox style="mso-fit-shape-to-text:t" inset="0,0,0,0">
                    <w:txbxContent>
                      <w:p w14:paraId="31726958" w14:textId="77777777" w:rsidR="00AE29BC" w:rsidRDefault="00AE29BC">
                        <w:r>
                          <w:rPr>
                            <w:rFonts w:ascii="Arial" w:hAnsi="Arial" w:cs="Arial"/>
                            <w:color w:val="000000"/>
                            <w:sz w:val="10"/>
                            <w:szCs w:val="10"/>
                            <w:lang w:val="en-US"/>
                          </w:rPr>
                          <w:t xml:space="preserve">Check and </w:t>
                        </w:r>
                      </w:p>
                    </w:txbxContent>
                  </v:textbox>
                </v:rect>
                <v:rect id="Rectangle 1698" o:spid="_x0000_s2393" style="position:absolute;left:24644;top:25342;width:3638;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SjwQAAAN0AAAAPAAAAZHJzL2Rvd25yZXYueG1sRE/bagIx&#10;EH0v+A9hBN9qVq0iq1GkINjii6sfMGxmL5hMliR1t3/fFATf5nCus90P1ogH+dA6VjCbZiCIS6db&#10;rhXcrsf3NYgQkTUax6TglwLsd6O3Leba9XyhRxFrkUI45KigibHLpQxlQxbD1HXEiauctxgT9LXU&#10;HvsUbo2cZ9lKWmw5NTTY0WdD5b34sQrktTj268L4zH3Pq7P5Ol0qckpNxsNhAyLSEF/ip/uk0/zF&#10;8gP+v0knyN0fAAAA//8DAFBLAQItABQABgAIAAAAIQDb4fbL7gAAAIUBAAATAAAAAAAAAAAAAAAA&#10;AAAAAABbQ29udGVudF9UeXBlc10ueG1sUEsBAi0AFAAGAAgAAAAhAFr0LFu/AAAAFQEAAAsAAAAA&#10;AAAAAAAAAAAAHwEAAF9yZWxzLy5yZWxzUEsBAi0AFAAGAAgAAAAhAHVj9KPBAAAA3QAAAA8AAAAA&#10;AAAAAAAAAAAABwIAAGRycy9kb3ducmV2LnhtbFBLBQYAAAAAAwADALcAAAD1AgAAAAA=&#10;" filled="f" stroked="f">
                  <v:textbox style="mso-fit-shape-to-text:t" inset="0,0,0,0">
                    <w:txbxContent>
                      <w:p w14:paraId="6EA1B74A" w14:textId="77777777" w:rsidR="00AE29BC" w:rsidRDefault="00AE29BC">
                        <w:r>
                          <w:rPr>
                            <w:rFonts w:ascii="Arial" w:hAnsi="Arial" w:cs="Arial"/>
                            <w:color w:val="000000"/>
                            <w:sz w:val="10"/>
                            <w:szCs w:val="10"/>
                            <w:lang w:val="en-US"/>
                          </w:rPr>
                          <w:t xml:space="preserve">maintenance </w:t>
                        </w:r>
                      </w:p>
                    </w:txbxContent>
                  </v:textbox>
                </v:rect>
                <v:rect id="Rectangle 1699" o:spid="_x0000_s2394" style="position:absolute;left:25050;top:25990;width:282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1E4wAAAAN0AAAAPAAAAZHJzL2Rvd25yZXYueG1sRE/bisIw&#10;EH0X/Icwwr5pquIiXaOIIKj4Yt0PGJrpBZNJSbK2+/cbQdi3OZzrbHaDNeJJPrSOFcxnGQji0umW&#10;awXf9+N0DSJEZI3GMSn4pQC77Xi0wVy7nm/0LGItUgiHHBU0MXa5lKFsyGKYuY44cZXzFmOCvpba&#10;Y5/CrZGLLPuUFltODQ12dGiofBQ/VoG8F8d+XRifucuiuprz6VaRU+pjMuy/QEQa4r/47T7pNH+5&#10;WsHrm3SC3P4BAAD//wMAUEsBAi0AFAAGAAgAAAAhANvh9svuAAAAhQEAABMAAAAAAAAAAAAAAAAA&#10;AAAAAFtDb250ZW50X1R5cGVzXS54bWxQSwECLQAUAAYACAAAACEAWvQsW78AAAAVAQAACwAAAAAA&#10;AAAAAAAAAAAfAQAAX3JlbHMvLnJlbHNQSwECLQAUAAYACAAAACEAGi9ROMAAAADdAAAADwAAAAAA&#10;AAAAAAAAAAAHAgAAZHJzL2Rvd25yZXYueG1sUEsFBgAAAAADAAMAtwAAAPQCAAAAAA==&#10;" filled="f" stroked="f">
                  <v:textbox style="mso-fit-shape-to-text:t" inset="0,0,0,0">
                    <w:txbxContent>
                      <w:p w14:paraId="4BD61B36" w14:textId="77777777" w:rsidR="00AE29BC" w:rsidRDefault="00AE29BC">
                        <w:r>
                          <w:rPr>
                            <w:rFonts w:ascii="Arial" w:hAnsi="Arial" w:cs="Arial"/>
                            <w:color w:val="000000"/>
                            <w:sz w:val="10"/>
                            <w:szCs w:val="10"/>
                            <w:lang w:val="en-US"/>
                          </w:rPr>
                          <w:t>of booster</w:t>
                        </w:r>
                      </w:p>
                    </w:txbxContent>
                  </v:textbox>
                </v:rect>
                <v:rect id="Rectangle 1700" o:spid="_x0000_s2395" style="position:absolute;left:38334;top:25012;width:3747;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PwAAAAN0AAAAPAAAAZHJzL2Rvd25yZXYueG1sRE/bisIw&#10;EH0X/Icwgm+aqqxI1ygiCLr4Yt0PGJrpBZNJSbK2+/dmQdi3OZzrbPeDNeJJPrSOFSzmGQji0umW&#10;awXf99NsAyJEZI3GMSn4pQD73Xi0xVy7nm/0LGItUgiHHBU0MXa5lKFsyGKYu444cZXzFmOCvpba&#10;Y5/CrZHLLFtLiy2nhgY7OjZUPoofq0Dei1O/KYzP3NeyuprL+VaRU2o6GQ6fICIN8V/8dp91mr/6&#10;WMPfN+kEuXsBAAD//wMAUEsBAi0AFAAGAAgAAAAhANvh9svuAAAAhQEAABMAAAAAAAAAAAAAAAAA&#10;AAAAAFtDb250ZW50X1R5cGVzXS54bWxQSwECLQAUAAYACAAAACEAWvQsW78AAAAVAQAACwAAAAAA&#10;AAAAAAAAAAAfAQAAX3JlbHMvLnJlbHNQSwECLQAUAAYACAAAACEA6v3PT8AAAADdAAAADwAAAAAA&#10;AAAAAAAAAAAHAgAAZHJzL2Rvd25yZXYueG1sUEsFBgAAAAADAAMAtwAAAPQCAAAAAA==&#10;" filled="f" stroked="f">
                  <v:textbox style="mso-fit-shape-to-text:t" inset="0,0,0,0">
                    <w:txbxContent>
                      <w:p w14:paraId="4F19FF38" w14:textId="77777777" w:rsidR="00AE29BC" w:rsidRDefault="00AE29BC">
                        <w:r>
                          <w:rPr>
                            <w:rFonts w:ascii="Arial" w:hAnsi="Arial" w:cs="Arial"/>
                            <w:color w:val="000000"/>
                            <w:sz w:val="10"/>
                            <w:szCs w:val="10"/>
                            <w:lang w:val="en-US"/>
                          </w:rPr>
                          <w:t xml:space="preserve">Replacement </w:t>
                        </w:r>
                      </w:p>
                    </w:txbxContent>
                  </v:textbox>
                </v:rect>
                <v:rect id="Rectangle 1701" o:spid="_x0000_s2396" style="position:absolute;left:38569;top:25774;width:33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WrUwQAAAN0AAAAPAAAAZHJzL2Rvd25yZXYueG1sRE/bagIx&#10;EH0v+A9hBN9qVqUqq1GkINjii6sfMGxmL5hMliR1t3/fFATf5nCus90P1ogH+dA6VjCbZiCIS6db&#10;rhXcrsf3NYgQkTUax6TglwLsd6O3Leba9XyhRxFrkUI45KigibHLpQxlQxbD1HXEiauctxgT9LXU&#10;HvsUbo2cZ9lSWmw5NTTY0WdD5b34sQrktTj268L4zH3Pq7P5Ol0qckpNxsNhAyLSEF/ip/uk0/zF&#10;xwr+v0knyN0fAAAA//8DAFBLAQItABQABgAIAAAAIQDb4fbL7gAAAIUBAAATAAAAAAAAAAAAAAAA&#10;AAAAAABbQ29udGVudF9UeXBlc10ueG1sUEsBAi0AFAAGAAgAAAAhAFr0LFu/AAAAFQEAAAsAAAAA&#10;AAAAAAAAAAAAHwEAAF9yZWxzLy5yZWxzUEsBAi0AFAAGAAgAAAAhAIWxatTBAAAA3QAAAA8AAAAA&#10;AAAAAAAAAAAABwIAAGRycy9kb3ducmV2LnhtbFBLBQYAAAAAAwADALcAAAD1AgAAAAA=&#10;" filled="f" stroked="f">
                  <v:textbox style="mso-fit-shape-to-text:t" inset="0,0,0,0">
                    <w:txbxContent>
                      <w:p w14:paraId="27B40DDA" w14:textId="77777777" w:rsidR="00AE29BC" w:rsidRDefault="00AE29BC">
                        <w:r>
                          <w:rPr>
                            <w:rFonts w:ascii="Arial" w:hAnsi="Arial" w:cs="Arial"/>
                            <w:color w:val="000000"/>
                            <w:sz w:val="10"/>
                            <w:szCs w:val="10"/>
                            <w:lang w:val="en-US"/>
                          </w:rPr>
                          <w:t>of desiccant</w:t>
                        </w:r>
                      </w:p>
                    </w:txbxContent>
                  </v:textbox>
                </v:rect>
                <v:rect id="Rectangle 1702" o:spid="_x0000_s2397" style="position:absolute;left:45205;top:25501;width:53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6mxAAAAN0AAAAPAAAAZHJzL2Rvd25yZXYueG1sRI/dagIx&#10;EIXvhb5DmELvaraKRbZGkYKgxRvXPsCwmf3BZLIkqbt9+85FwbsZzplzvtnsJu/UnWLqAxt4mxeg&#10;iOtge24NfF8Pr2tQKSNbdIHJwC8l2G2fZhssbRj5Qvcqt0pCOJVooMt5KLVOdUce0zwMxKI1IXrM&#10;ssZW24ijhHunF0Xxrj32LA0dDvTZUX2rfrwBfa0O47pysQhfi+bsTsdLQ8GYl+dp/wEq05Qf5v/r&#10;oxX85Upw5RsZQW//AAAA//8DAFBLAQItABQABgAIAAAAIQDb4fbL7gAAAIUBAAATAAAAAAAAAAAA&#10;AAAAAAAAAABbQ29udGVudF9UeXBlc10ueG1sUEsBAi0AFAAGAAgAAAAhAFr0LFu/AAAAFQEAAAsA&#10;AAAAAAAAAAAAAAAAHwEAAF9yZWxzLy5yZWxzUEsBAi0AFAAGAAgAAAAhAPQu/qbEAAAA3QAAAA8A&#10;AAAAAAAAAAAAAAAABwIAAGRycy9kb3ducmV2LnhtbFBLBQYAAAAAAwADALcAAAD4AgAAAAA=&#10;" filled="f" stroked="f">
                  <v:textbox style="mso-fit-shape-to-text:t" inset="0,0,0,0">
                    <w:txbxContent>
                      <w:p w14:paraId="04282C2D" w14:textId="77777777" w:rsidR="00AE29BC" w:rsidRDefault="00AE29BC">
                        <w:r>
                          <w:rPr>
                            <w:rFonts w:ascii="Arial" w:hAnsi="Arial" w:cs="Arial"/>
                            <w:color w:val="000000"/>
                            <w:sz w:val="10"/>
                            <w:szCs w:val="10"/>
                            <w:lang w:val="en-US"/>
                          </w:rPr>
                          <w:t>In</w:t>
                        </w:r>
                      </w:p>
                    </w:txbxContent>
                  </v:textbox>
                </v:rect>
                <v:rect id="Rectangle 1703" o:spid="_x0000_s2398" style="position:absolute;left:45789;top:25501;width:216;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s9wQAAAN0AAAAPAAAAZHJzL2Rvd25yZXYueG1sRE/bagIx&#10;EH0v+A9hBN9qVqWiq1GkINjii6sfMGxmL5hMliR1t3/fFATf5nCus90P1ogH+dA6VjCbZiCIS6db&#10;rhXcrsf3FYgQkTUax6TglwLsd6O3Leba9XyhRxFrkUI45KigibHLpQxlQxbD1HXEiauctxgT9LXU&#10;HvsUbo2cZ9lSWmw5NTTY0WdD5b34sQrktTj2q8L4zH3Pq7P5Ol0qckpNxsNhAyLSEF/ip/uk0/zF&#10;xxr+v0knyN0fAAAA//8DAFBLAQItABQABgAIAAAAIQDb4fbL7gAAAIUBAAATAAAAAAAAAAAAAAAA&#10;AAAAAABbQ29udGVudF9UeXBlc10ueG1sUEsBAi0AFAAGAAgAAAAhAFr0LFu/AAAAFQEAAAsAAAAA&#10;AAAAAAAAAAAAHwEAAF9yZWxzLy5yZWxzUEsBAi0AFAAGAAgAAAAhAJtiWz3BAAAA3QAAAA8AAAAA&#10;AAAAAAAAAAAABwIAAGRycy9kb3ducmV2LnhtbFBLBQYAAAAAAwADALcAAAD1AgAAAAA=&#10;" filled="f" stroked="f">
                  <v:textbox style="mso-fit-shape-to-text:t" inset="0,0,0,0">
                    <w:txbxContent>
                      <w:p w14:paraId="151CFCE9" w14:textId="77777777" w:rsidR="00AE29BC" w:rsidRDefault="00AE29BC">
                        <w:r>
                          <w:rPr>
                            <w:rFonts w:ascii="Arial" w:hAnsi="Arial" w:cs="Arial"/>
                            <w:color w:val="000000"/>
                            <w:sz w:val="10"/>
                            <w:szCs w:val="10"/>
                            <w:lang w:val="en-US"/>
                          </w:rPr>
                          <w:t>-</w:t>
                        </w:r>
                      </w:p>
                    </w:txbxContent>
                  </v:textbox>
                </v:rect>
                <v:rect id="Rectangle 1704" o:spid="_x0000_s2399" style="position:absolute;left:46024;top:25501;width:311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gdwwAAAN0AAAAPAAAAZHJzL2Rvd25yZXYueG1sRI/dagIx&#10;EIXvhb5DmELvNFsLIqtRpCDY0htXH2DYzP5gMlmS1F3f3rko9G6Gc+acb7b7yTt1p5j6wAbeFwUo&#10;4jrYnlsD18txvgaVMrJFF5gMPCjBfvcy22Jpw8hnule5VRLCqUQDXc5DqXWqO/KYFmEgFq0J0WOW&#10;NbbaRhwl3Du9LIqV9tizNHQ40GdH9a369Qb0pTqO68rFInwvmx/3dTo3FIx5e50OG1CZpvxv/rs+&#10;WcH/WAm/fCMj6N0TAAD//wMAUEsBAi0AFAAGAAgAAAAhANvh9svuAAAAhQEAABMAAAAAAAAAAAAA&#10;AAAAAAAAAFtDb250ZW50X1R5cGVzXS54bWxQSwECLQAUAAYACAAAACEAWvQsW78AAAAVAQAACwAA&#10;AAAAAAAAAAAAAAAfAQAAX3JlbHMvLnJlbHNQSwECLQAUAAYACAAAACEAxDQ4HcMAAADdAAAADwAA&#10;AAAAAAAAAAAAAAAHAgAAZHJzL2Rvd25yZXYueG1sUEsFBgAAAAADAAMAtwAAAPcCAAAAAA==&#10;" filled="f" stroked="f">
                  <v:textbox style="mso-fit-shape-to-text:t" inset="0,0,0,0">
                    <w:txbxContent>
                      <w:p w14:paraId="0E824C31" w14:textId="77777777" w:rsidR="00AE29BC" w:rsidRDefault="00AE29BC">
                        <w:r>
                          <w:rPr>
                            <w:rFonts w:ascii="Arial" w:hAnsi="Arial" w:cs="Arial"/>
                            <w:color w:val="000000"/>
                            <w:sz w:val="10"/>
                            <w:szCs w:val="10"/>
                            <w:lang w:val="en-US"/>
                          </w:rPr>
                          <w:t>warehouse</w:t>
                        </w:r>
                      </w:p>
                    </w:txbxContent>
                  </v:textbox>
                </v:rect>
                <v:shape id="Freeform 1705" o:spid="_x0000_s2400" style="position:absolute;left:51701;top:27895;width:5398;height:1143;visibility:visible;mso-wrap-style:square;v-text-anchor:top" coordsize="148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l0fwgAAAN0AAAAPAAAAZHJzL2Rvd25yZXYueG1sRE9Na8JA&#10;EL0X+h+WEbzVTRSCpq4ilWLAi0YvuQ3ZaRLcnQ3Zrab/visUepvH+5z1drRG3GnwnWMF6SwBQVw7&#10;3XGj4Hr5fFuC8AFZo3FMCn7Iw3bz+rLGXLsHn+lehkbEEPY5KmhD6HMpfd2SRT9zPXHkvtxgMUQ4&#10;NFIP+Ijh1sh5kmTSYsexocWePlqqb+W3VWApw3JRmZ057Gl1TKtTUbiTUtPJuHsHEWgM/+I/d6Hj&#10;/EWWwvObeILc/AIAAP//AwBQSwECLQAUAAYACAAAACEA2+H2y+4AAACFAQAAEwAAAAAAAAAAAAAA&#10;AAAAAAAAW0NvbnRlbnRfVHlwZXNdLnhtbFBLAQItABQABgAIAAAAIQBa9CxbvwAAABUBAAALAAAA&#10;AAAAAAAAAAAAAB8BAABfcmVscy8ucmVsc1BLAQItABQABgAIAAAAIQB6Kl0fwgAAAN0AAAAPAAAA&#10;AAAAAAAAAAAAAAcCAABkcnMvZG93bnJldi54bWxQSwUGAAAAAAMAAwC3AAAA9gIAAAAA&#10;" path="m169,338r1144,c1406,338,1482,262,1482,169,1482,76,1406,,1313,v,,,,,l169,c76,,,76,,169v,93,76,169,169,169xe" filled="f" strokecolor="blue" strokeweight="8e-5mm">
                  <v:stroke endcap="round"/>
                  <v:path arrowok="t" o:connecttype="custom" o:connectlocs="61550,114300;478200,114300;539750,57150;478200,0;478200,0;61550,0;0,57150;61550,114300" o:connectangles="0,0,0,0,0,0,0,0"/>
                </v:shape>
                <v:rect id="Rectangle 1706" o:spid="_x0000_s2401" style="position:absolute;left:53187;top:28047;width:2191;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PxwAAAAN0AAAAPAAAAZHJzL2Rvd25yZXYueG1sRE/bisIw&#10;EH1f8B/CLPi2pltBpBplWRBU9sXqBwzN9ILJpCTR1r83C4JvczjXWW9Ha8SdfOgcK/ieZSCIK6c7&#10;bhRczruvJYgQkTUax6TgQQG2m8nHGgvtBj7RvYyNSCEcClTQxtgXUoaqJYth5nrixNXOW4wJ+kZq&#10;j0MKt0bmWbaQFjtODS329NtSdS1vVoE8l7thWRqfuWNe/5nD/lSTU2r6Of6sQEQa41v8cu91mj9f&#10;5PD/TTpBbp4AAAD//wMAUEsBAi0AFAAGAAgAAAAhANvh9svuAAAAhQEAABMAAAAAAAAAAAAAAAAA&#10;AAAAAFtDb250ZW50X1R5cGVzXS54bWxQSwECLQAUAAYACAAAACEAWvQsW78AAAAVAQAACwAAAAAA&#10;AAAAAAAAAAAfAQAAX3JlbHMvLnJlbHNQSwECLQAUAAYACAAAACEAW6oD8cAAAADdAAAADwAAAAAA&#10;AAAAAAAAAAAHAgAAZHJzL2Rvd25yZXYueG1sUEsFBgAAAAADAAMAtwAAAPQCAAAAAA==&#10;" filled="f" stroked="f">
                  <v:textbox style="mso-fit-shape-to-text:t" inset="0,0,0,0">
                    <w:txbxContent>
                      <w:p w14:paraId="3462AC5D" w14:textId="77777777" w:rsidR="00AE29BC" w:rsidRDefault="00AE29BC">
                        <w:r>
                          <w:rPr>
                            <w:rFonts w:ascii="Arial" w:hAnsi="Arial" w:cs="Arial"/>
                            <w:color w:val="0000FF"/>
                            <w:sz w:val="10"/>
                            <w:szCs w:val="10"/>
                            <w:lang w:val="en-US"/>
                          </w:rPr>
                          <w:t>Booster</w:t>
                        </w:r>
                      </w:p>
                    </w:txbxContent>
                  </v:textbox>
                </v:rect>
                <v:rect id="Rectangle 1707" o:spid="_x0000_s2402" style="position:absolute;left:53244;top:25825;width:219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qZqvwAAAN0AAAAPAAAAZHJzL2Rvd25yZXYueG1sRE/bisIw&#10;EH1f8B/CCL6tqQoiXaOIIKj4Yt0PGJrpBZNJSaKtf2+EhX2bw7nOejtYI57kQ+tYwWyagSAunW65&#10;VvB7O3yvQISIrNE4JgUvCrDdjL7WmGvX85WeRaxFCuGQo4Imxi6XMpQNWQxT1xEnrnLeYkzQ11J7&#10;7FO4NXKeZUtpseXU0GBH+4bKe/GwCuStOPSrwvjMnefVxZyO14qcUpPxsPsBEWmI/+I/91Gn+Yvl&#10;Aj7fpBPk5g0AAP//AwBQSwECLQAUAAYACAAAACEA2+H2y+4AAACFAQAAEwAAAAAAAAAAAAAAAAAA&#10;AAAAW0NvbnRlbnRfVHlwZXNdLnhtbFBLAQItABQABgAIAAAAIQBa9CxbvwAAABUBAAALAAAAAAAA&#10;AAAAAAAAAB8BAABfcmVscy8ucmVsc1BLAQItABQABgAIAAAAIQA05qZqvwAAAN0AAAAPAAAAAAAA&#10;AAAAAAAAAAcCAABkcnMvZG93bnJldi54bWxQSwUGAAAAAAMAAwC3AAAA8wIAAAAA&#10;" filled="f" stroked="f">
                  <v:textbox style="mso-fit-shape-to-text:t" inset="0,0,0,0">
                    <w:txbxContent>
                      <w:p w14:paraId="3B6D2555" w14:textId="77777777" w:rsidR="00AE29BC" w:rsidRDefault="00AE29BC">
                        <w:r>
                          <w:rPr>
                            <w:rFonts w:ascii="Arial" w:hAnsi="Arial" w:cs="Arial"/>
                            <w:color w:val="000000"/>
                            <w:sz w:val="10"/>
                            <w:szCs w:val="10"/>
                            <w:lang w:val="en-US"/>
                          </w:rPr>
                          <w:t xml:space="preserve">Booster </w:t>
                        </w:r>
                      </w:p>
                    </w:txbxContent>
                  </v:textbox>
                </v:rect>
                <v:rect id="Rectangle 1708" o:spid="_x0000_s2403" style="position:absolute;left:52724;top:26587;width:3111;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z4ewAAAAN0AAAAPAAAAZHJzL2Rvd25yZXYueG1sRE/bisIw&#10;EH0X/Icwgm+aqotI1ygiCLr4Yt0PGJrpBZNJSbK2+/dmQdi3OZzrbPeDNeJJPrSOFSzmGQji0umW&#10;awXf99NsAyJEZI3GMSn4pQD73Xi0xVy7nm/0LGItUgiHHBU0MXa5lKFsyGKYu444cZXzFmOCvpba&#10;Y5/CrZHLLFtLiy2nhgY7OjZUPoofq0Dei1O/KYzP3NeyuprL+VaRU2o6GQ6fICIN8V/8dp91mr9a&#10;f8DfN+kEuXsBAAD//wMAUEsBAi0AFAAGAAgAAAAhANvh9svuAAAAhQEAABMAAAAAAAAAAAAAAAAA&#10;AAAAAFtDb250ZW50X1R5cGVzXS54bWxQSwECLQAUAAYACAAAACEAWvQsW78AAAAVAQAACwAAAAAA&#10;AAAAAAAAAAAfAQAAX3JlbHMvLnJlbHNQSwECLQAUAAYACAAAACEAuw8+HsAAAADdAAAADwAAAAAA&#10;AAAAAAAAAAAHAgAAZHJzL2Rvd25yZXYueG1sUEsFBgAAAAADAAMAtwAAAPQCAAAAAA==&#10;" filled="f" stroked="f">
                  <v:textbox style="mso-fit-shape-to-text:t" inset="0,0,0,0">
                    <w:txbxContent>
                      <w:p w14:paraId="182DEA58" w14:textId="77777777" w:rsidR="00AE29BC" w:rsidRDefault="00AE29BC">
                        <w:r>
                          <w:rPr>
                            <w:rFonts w:ascii="Arial" w:hAnsi="Arial" w:cs="Arial"/>
                            <w:color w:val="000000"/>
                            <w:sz w:val="10"/>
                            <w:szCs w:val="10"/>
                            <w:lang w:val="en-US"/>
                          </w:rPr>
                          <w:t>warehouse</w:t>
                        </w:r>
                      </w:p>
                    </w:txbxContent>
                  </v:textbox>
                </v:rect>
                <v:line id="Line 1709" o:spid="_x0000_s2404" style="position:absolute;visibility:visible;mso-wrap-style:square" from="10344,26619" to="14668,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BTxAAAAN0AAAAPAAAAZHJzL2Rvd25yZXYueG1sRE9NawIx&#10;EL0X/A9hCl6Wmq2lUlajiCD0UIWuevA2bKabxc1kSeK6/femIPQ2j/c5i9VgW9GTD41jBa+THARx&#10;5XTDtYLjYfvyASJEZI2tY1LwSwFWy9HTAgvtbvxNfRlrkUI4FKjAxNgVUobKkMUwcR1x4n6ctxgT&#10;9LXUHm8p3LZymuczabHh1GCwo42h6lJerYKoz9nlZLMdlqEz/df+ut34TKnx87Ceg4g0xH/xw/2p&#10;0/y32Tv8fZNOkMs7AAAA//8DAFBLAQItABQABgAIAAAAIQDb4fbL7gAAAIUBAAATAAAAAAAAAAAA&#10;AAAAAAAAAABbQ29udGVudF9UeXBlc10ueG1sUEsBAi0AFAAGAAgAAAAhAFr0LFu/AAAAFQEAAAsA&#10;AAAAAAAAAAAAAAAAHwEAAF9yZWxzLy5yZWxzUEsBAi0AFAAGAAgAAAAhACVWsFPEAAAA3QAAAA8A&#10;AAAAAAAAAAAAAAAABwIAAGRycy9kb3ducmV2LnhtbFBLBQYAAAAAAwADALcAAAD4AgAAAAA=&#10;" strokeweight="8e-5mm">
                  <v:stroke endcap="round"/>
                </v:line>
                <v:shape id="Freeform 1710" o:spid="_x0000_s2405" style="position:absolute;left:14617;top:26422;width:426;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49wgAAAN0AAAAPAAAAZHJzL2Rvd25yZXYueG1sRE/fa8Iw&#10;EH4X/B/CCb5p6oQi1SgqCOJgQx3s9WzOpthcSpLV7r9fBoO93cf381ab3jaiIx9qxwpm0wwEcel0&#10;zZWCj+thsgARIrLGxjEp+KYAm/VwsMJCuyefqbvESqQQDgUqMDG2hZShNGQxTF1LnLi78xZjgr6S&#10;2uMzhdtGvmRZLi3WnBoMtrQ3VD4uX1ZBHkLnexOvt5N8fzvOd7fPunpVajzqt0sQkfr4L/5zH3Wa&#10;P89z+P0mnSDXPwAAAP//AwBQSwECLQAUAAYACAAAACEA2+H2y+4AAACFAQAAEwAAAAAAAAAAAAAA&#10;AAAAAAAAW0NvbnRlbnRfVHlwZXNdLnhtbFBLAQItABQABgAIAAAAIQBa9CxbvwAAABUBAAALAAAA&#10;AAAAAAAAAAAAAB8BAABfcmVscy8ucmVsc1BLAQItABQABgAIAAAAIQC/IW49wgAAAN0AAAAPAAAA&#10;AAAAAAAAAAAAAAcCAABkcnMvZG93bnJldi54bWxQSwUGAAAAAAMAAwC3AAAA9gIAAAAA&#10;" path="m,l67,31,,63,,xe" fillcolor="black" stroked="f">
                  <v:path arrowok="t" o:connecttype="custom" o:connectlocs="0,0;42545,19685;0,40005;0,0" o:connectangles="0,0,0,0"/>
                </v:shape>
                <v:line id="Line 1711" o:spid="_x0000_s2406" style="position:absolute;visibility:visible;mso-wrap-style:square" from="17246,26619" to="21577,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u/xAAAAN0AAAAPAAAAZHJzL2Rvd25yZXYueG1sRE9NawIx&#10;EL0L/Q9hCr0sNWsFLVujiCD0UAVXe+ht2Ew3i5vJksR1/fdGKPQ2j/c5i9VgW9GTD41jBZNxDoK4&#10;crrhWsHpuH19BxEissbWMSm4UYDV8mm0wEK7Kx+oL2MtUgiHAhWYGLtCylAZshjGriNO3K/zFmOC&#10;vpba4zWF21a+5flMWmw4NRjsaGOoOpcXqyDqn+z8bbMdlqEz/df+st34TKmX52H9ASLSEP/Ff+5P&#10;neZPZ3N4fJNOkMs7AAAA//8DAFBLAQItABQABgAIAAAAIQDb4fbL7gAAAIUBAAATAAAAAAAAAAAA&#10;AAAAAAAAAABbQ29udGVudF9UeXBlc10ueG1sUEsBAi0AFAAGAAgAAAAhAFr0LFu/AAAAFQEAAAsA&#10;AAAAAAAAAAAAAAAAHwEAAF9yZWxzLy5yZWxzUEsBAi0AFAAGAAgAAAAhALrIi7/EAAAA3QAAAA8A&#10;AAAAAAAAAAAAAAAABwIAAGRycy9kb3ducmV2LnhtbFBLBQYAAAAAAwADALcAAAD4AgAAAAA=&#10;" strokeweight="8e-5mm">
                  <v:stroke endcap="round"/>
                </v:line>
                <v:shape id="Freeform 1712" o:spid="_x0000_s2407" style="position:absolute;left:21520;top:26422;width:431;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GhxwAAAN0AAAAPAAAAZHJzL2Rvd25yZXYueG1sRI9Ba8JA&#10;EIXvhf6HZQpeim5qMUh0lVIQctHStPU8ZsckNjsbsmtM/33nUOhthvfmvW/W29G1aqA+NJ4NPM0S&#10;UMSltw1XBj4/dtMlqBCRLbaeycAPBdhu7u/WmFl/43cailgpCeGQoYE6xi7TOpQ1OQwz3xGLdva9&#10;wyhrX2nb403CXavnSZJqhw1LQ40dvdZUfhdXZyDuL3le7BdpftJvw/FrMX9cHpwxk4fxZQUq0hj/&#10;zX/XuRX851Rw5RsZQW9+AQAA//8DAFBLAQItABQABgAIAAAAIQDb4fbL7gAAAIUBAAATAAAAAAAA&#10;AAAAAAAAAAAAAABbQ29udGVudF9UeXBlc10ueG1sUEsBAi0AFAAGAAgAAAAhAFr0LFu/AAAAFQEA&#10;AAsAAAAAAAAAAAAAAAAAHwEAAF9yZWxzLy5yZWxzUEsBAi0AFAAGAAgAAAAhAO77MaHHAAAA3QAA&#10;AA8AAAAAAAAAAAAAAAAABwIAAGRycy9kb3ducmV2LnhtbFBLBQYAAAAAAwADALcAAAD7AgAAAAA=&#10;" path="m,l68,31,,63,,xe" fillcolor="black" stroked="f">
                  <v:path arrowok="t" o:connecttype="custom" o:connectlocs="0,0;43180,19685;0,40005;0,0" o:connectangles="0,0,0,0"/>
                </v:shape>
                <v:line id="Line 1713" o:spid="_x0000_s2408" style="position:absolute;visibility:visible;mso-wrap-style:square" from="24149,26619" to="28479,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pWxAAAAN0AAAAPAAAAZHJzL2Rvd25yZXYueG1sRE9NawIx&#10;EL0L/Q9hCr0sNWsFsVujiCD0UAVXe+ht2Ew3i5vJksR1/fdGKPQ2j/c5i9VgW9GTD41jBZNxDoK4&#10;crrhWsHpuH2dgwgRWWPrmBTcKMBq+TRaYKHdlQ/Ul7EWKYRDgQpMjF0hZagMWQxj1xEn7td5izFB&#10;X0vt8ZrCbSvf8nwmLTacGgx2tDFUncuLVRD1T3b+ttkOy9CZ/mt/2W58ptTL87D+ABFpiP/iP/en&#10;TvOns3d4fJNOkMs7AAAA//8DAFBLAQItABQABgAIAAAAIQDb4fbL7gAAAIUBAAATAAAAAAAAAAAA&#10;AAAAAAAAAABbQ29udGVudF9UeXBlc10ueG1sUEsBAi0AFAAGAAgAAAAhAFr0LFu/AAAAFQEAAAsA&#10;AAAAAAAAAAAAAAAAHwEAAF9yZWxzLy5yZWxzUEsBAi0AFAAGAAgAAAAhAKQbulbEAAAA3QAAAA8A&#10;AAAAAAAAAAAAAAAABwIAAGRycy9kb3ducmV2LnhtbFBLBQYAAAAAAwADALcAAAD4AgAAAAA=&#10;" strokeweight="8e-5mm">
                  <v:stroke endcap="round"/>
                </v:line>
                <v:shape id="Freeform 1714" o:spid="_x0000_s2409" style="position:absolute;left:28428;top:26422;width:426;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UPxgAAAN0AAAAPAAAAZHJzL2Rvd25yZXYueG1sRI9BawIx&#10;EIXvhf6HMAVvNVsFW1ajtIIgFizVQq/jZtws3UyWJK7bf+8cCr3N8N68981iNfhW9RRTE9jA07gA&#10;RVwF23Bt4Ou4eXwBlTKyxTYwGfilBKvl/d0CSxuu/En9IddKQjiVaMDl3JVap8qRxzQOHbFo5xA9&#10;ZlljrW3Eq4T7Vk+KYqY9NiwNDjtaO6p+DhdvYJZSHweXj6ed/thvp2+n76Z+N2b0MLzOQWUa8r/5&#10;73prBX/6LPzyjYyglzcAAAD//wMAUEsBAi0AFAAGAAgAAAAhANvh9svuAAAAhQEAABMAAAAAAAAA&#10;AAAAAAAAAAAAAFtDb250ZW50X1R5cGVzXS54bWxQSwECLQAUAAYACAAAACEAWvQsW78AAAAVAQAA&#10;CwAAAAAAAAAAAAAAAAAfAQAAX3JlbHMvLnJlbHNQSwECLQAUAAYACAAAACEA2l3FD8YAAADdAAAA&#10;DwAAAAAAAAAAAAAAAAAHAgAAZHJzL2Rvd25yZXYueG1sUEsFBgAAAAADAAMAtwAAAPoCAAAAAA==&#10;" path="m,l67,31,,63,,xe" fillcolor="black" stroked="f">
                  <v:path arrowok="t" o:connecttype="custom" o:connectlocs="0,0;42545,19685;0,40005;0,0" o:connectangles="0,0,0,0"/>
                </v:shape>
                <v:line id="Line 1715" o:spid="_x0000_s2410" style="position:absolute;visibility:visible;mso-wrap-style:square" from="31057,26619" to="35382,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CNxAAAAN0AAAAPAAAAZHJzL2Rvd25yZXYueG1sRE9Na8JA&#10;EL0X+h+WKfQSmo0VakldRQTBQysY7aG3ITvNBrOzYXeN6b/vCoK3ebzPmS9H24mBfGgdK5jkBQji&#10;2umWGwXHw+blHUSIyBo7x6TgjwIsF48Pcyy1u/Cehio2IoVwKFGBibEvpQy1IYshdz1x4n6dtxgT&#10;9I3UHi8p3HbytSjepMWWU4PBntaG6lN1tgqi/slO3zb7wir0ZvjcnTdrnyn1/DSuPkBEGuNdfHNv&#10;dZo/nU3g+k06QS7+AQAA//8DAFBLAQItABQABgAIAAAAIQDb4fbL7gAAAIUBAAATAAAAAAAAAAAA&#10;AAAAAAAAAABbQ29udGVudF9UeXBlc10ueG1sUEsBAi0AFAAGAAgAAAAhAFr0LFu/AAAAFQEAAAsA&#10;AAAAAAAAAAAAAAAAHwEAAF9yZWxzLy5yZWxzUEsBAi0AFAAGAAgAAAAhAN+0II3EAAAA3QAAAA8A&#10;AAAAAAAAAAAAAAAABwIAAGRycy9kb3ducmV2LnhtbFBLBQYAAAAAAwADALcAAAD4AgAAAAA=&#10;" strokeweight="8e-5mm">
                  <v:stroke endcap="round"/>
                </v:line>
                <v:shape id="Freeform 1716" o:spid="_x0000_s2411" style="position:absolute;left:35331;top:26422;width:425;height:400;visibility:visible;mso-wrap-style:square;v-text-anchor:top" coordsize="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7jwwAAAN0AAAAPAAAAZHJzL2Rvd25yZXYueG1sRE/fa8Iw&#10;EH4f+D+EG/g20ym4UZuKDgbiwDEd7PVszqbYXEoSa/3vF2Gwt/v4fl6xHGwrevKhcazgeZKBIK6c&#10;brhW8H14f3oFESKyxtYxKbhRgGU5eigw1+7KX9TvYy1SCIccFZgYu1zKUBmyGCauI07cyXmLMUFf&#10;S+3xmsJtK6dZNpcWG04NBjt6M1Sd9xerYB5C7wcTD8et/NxtZuvjT1N/KDV+HFYLEJGG+C/+c290&#10;mj97mcL9m3SCLH8BAAD//wMAUEsBAi0AFAAGAAgAAAAhANvh9svuAAAAhQEAABMAAAAAAAAAAAAA&#10;AAAAAAAAAFtDb250ZW50X1R5cGVzXS54bWxQSwECLQAUAAYACAAAACEAWvQsW78AAAAVAQAACwAA&#10;AAAAAAAAAAAAAAAfAQAAX3JlbHMvLnJlbHNQSwECLQAUAAYACAAAACEARcP+48MAAADdAAAADwAA&#10;AAAAAAAAAAAAAAAHAgAAZHJzL2Rvd25yZXYueG1sUEsFBgAAAAADAAMAtwAAAPcCAAAAAA==&#10;" path="m,l67,31,,63,,xe" fillcolor="black" stroked="f">
                  <v:path arrowok="t" o:connecttype="custom" o:connectlocs="0,0;42545,19685;0,40005;0,0" o:connectangles="0,0,0,0"/>
                </v:shape>
                <v:line id="Line 1717" o:spid="_x0000_s2412" style="position:absolute;visibility:visible;mso-wrap-style:square" from="37960,26619" to="42291,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thxAAAAN0AAAAPAAAAZHJzL2Rvd25yZXYueG1sRE9NawIx&#10;EL0L/Q9hCr0sNWsFLVujiCD0UIWu9tDbsJluFjeTJYnr+u+NIPQ2j/c5i9VgW9GTD41jBZNxDoK4&#10;crrhWsHxsH19BxEissbWMSm4UoDV8mm0wEK7C39TX8ZapBAOBSowMXaFlKEyZDGMXUecuD/nLcYE&#10;fS21x0sKt618y/OZtNhwajDY0cZQdSrPVkHUv9npx2Y7LENn+q/9ebvxmVIvz8P6A0SkIf6LH+5P&#10;neZP51O4f5NOkMsbAAAA//8DAFBLAQItABQABgAIAAAAIQDb4fbL7gAAAIUBAAATAAAAAAAAAAAA&#10;AAAAAAAAAABbQ29udGVudF9UeXBlc10ueG1sUEsBAi0AFAAGAAgAAAAhAFr0LFu/AAAAFQEAAAsA&#10;AAAAAAAAAAAAAAAAHwEAAF9yZWxzLy5yZWxzUEsBAi0AFAAGAAgAAAAhAEAqG2HEAAAA3QAAAA8A&#10;AAAAAAAAAAAAAAAABwIAAGRycy9kb3ducmV2LnhtbFBLBQYAAAAAAwADALcAAAD4AgAAAAA=&#10;" strokeweight="8e-5mm">
                  <v:stroke endcap="round"/>
                </v:line>
                <v:shape id="Freeform 1718" o:spid="_x0000_s2413" style="position:absolute;left:42233;top:26422;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615xQAAAN0AAAAPAAAAZHJzL2Rvd25yZXYueG1sRE9La8JA&#10;EL4X/A/LCF6Kbmrrg+gqpSDkYsX4OI/ZMYnNzobsNqb/vlsoeJuP7znLdWcq0VLjSssKXkYRCOLM&#10;6pJzBcfDZjgH4TyyxsoyKfghB+tV72mJsbZ33lOb+lyEEHYxKii8r2MpXVaQQTeyNXHgrrYx6ANs&#10;cqkbvIdwU8lxFE2lwZJDQ4E1fRSUfaXfRoHf3pIk3U6myUXu2vNpMn6efxqlBv3ufQHCU+cf4n93&#10;osP819kb/H0TTpCrXwAAAP//AwBQSwECLQAUAAYACAAAACEA2+H2y+4AAACFAQAAEwAAAAAAAAAA&#10;AAAAAAAAAAAAW0NvbnRlbnRfVHlwZXNdLnhtbFBLAQItABQABgAIAAAAIQBa9CxbvwAAABUBAAAL&#10;AAAAAAAAAAAAAAAAAB8BAABfcmVscy8ucmVsc1BLAQItABQABgAIAAAAIQDqb615xQAAAN0AAAAP&#10;AAAAAAAAAAAAAAAAAAcCAABkcnMvZG93bnJldi54bWxQSwUGAAAAAAMAAwC3AAAA+QIAAAAA&#10;" path="m,l68,31,,63,,xe" fillcolor="black" stroked="f">
                  <v:path arrowok="t" o:connecttype="custom" o:connectlocs="0,0;43180,19685;0,40005;0,0" o:connectangles="0,0,0,0"/>
                </v:shape>
                <v:line id="Line 1719" o:spid="_x0000_s2414" style="position:absolute;visibility:visible;mso-wrap-style:square" from="44869,26619" to="49199,2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aOxAAAAN0AAAAPAAAAZHJzL2Rvd25yZXYueG1sRE9NawIx&#10;EL0X/A9hhF6WmrWlWlajiCB4aAuu9tDbsBk3i5vJksR1/fdNodDbPN7nLNeDbUVPPjSOFUwnOQji&#10;yumGawWn4+7pDUSIyBpbx6TgTgHWq9HDEgvtbnygvoy1SCEcClRgYuwKKUNlyGKYuI44cWfnLcYE&#10;fS21x1sKt618zvOZtNhwajDY0dZQdSmvVkHU39nly2YfWIbO9O+f193WZ0o9jofNAkSkIf6L/9x7&#10;nea/zF/h95t0glz9AAAA//8DAFBLAQItABQABgAIAAAAIQDb4fbL7gAAAIUBAAATAAAAAAAAAAAA&#10;AAAAAAAAAABbQ29udGVudF9UeXBlc10ueG1sUEsBAi0AFAAGAAgAAAAhAFr0LFu/AAAAFQEAAAsA&#10;AAAAAAAAAAAAAAAAHwEAAF9yZWxzLy5yZWxzUEsBAi0AFAAGAAgAAAAhAKCPJo7EAAAA3QAAAA8A&#10;AAAAAAAAAAAAAAAABwIAAGRycy9kb3ducmV2LnhtbFBLBQYAAAAAAwADALcAAAD4AgAAAAA=&#10;" strokeweight="8e-5mm">
                  <v:stroke endcap="round"/>
                </v:line>
                <v:shape id="Freeform 1720" o:spid="_x0000_s2415" style="position:absolute;left:49142;top:26422;width:432;height:400;visibility:visible;mso-wrap-style:square;v-text-anchor:top" coordsize="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ZaVxAAAAN0AAAAPAAAAZHJzL2Rvd25yZXYueG1sRE9Na8JA&#10;EL0L/odlBC9SNyqmkrqKCEIuVhptz9PsNEnNzobsGtN/3y0Ivc3jfc5625tadNS6yrKC2TQCQZxb&#10;XXGh4HI+PK1AOI+ssbZMCn7IwXYzHKwx0fbOb9RlvhAhhF2CCkrvm0RKl5dk0E1tQxy4L9sa9AG2&#10;hdQt3kO4qeU8imJpsOLQUGJD+5Lya3YzCvzxO02z4zJOP+Wp+3hfzierV6PUeNTvXkB46v2/+OFO&#10;dZi/eI7h75twgtz8AgAA//8DAFBLAQItABQABgAIAAAAIQDb4fbL7gAAAIUBAAATAAAAAAAAAAAA&#10;AAAAAAAAAABbQ29udGVudF9UeXBlc10ueG1sUEsBAi0AFAAGAAgAAAAhAFr0LFu/AAAAFQEAAAsA&#10;AAAAAAAAAAAAAAAAHwEAAF9yZWxzLy5yZWxzUEsBAi0AFAAGAAgAAAAhAHXxlpXEAAAA3QAAAA8A&#10;AAAAAAAAAAAAAAAABwIAAGRycy9kb3ducmV2LnhtbFBLBQYAAAAAAwADALcAAAD4AgAAAAA=&#10;" path="m,l68,31,,63,,xe" fillcolor="black" stroked="f">
                  <v:path arrowok="t" o:connecttype="custom" o:connectlocs="0,0;43180,19685;0,40005;0,0" o:connectangles="0,0,0,0"/>
                </v:shape>
                <v:line id="Line 1721" o:spid="_x0000_s2416" style="position:absolute;visibility:visible;mso-wrap-style:square" from="2444,19551" to="55283,19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zulwgAAAN0AAAAPAAAAZHJzL2Rvd25yZXYueG1sRE/bisIw&#10;EH0X/Icwgm9rqstarUYRYWVhRfCCz0MztsVmUpqorV9vFhZ8m8O5znzZmFLcqXaFZQXDQQSCOLW6&#10;4EzB6fj9MQHhPLLG0jIpaMnBctHtzDHR9sF7uh98JkIIuwQV5N5XiZQuzcmgG9iKOHAXWxv0AdaZ&#10;1DU+Qrgp5SiKxtJgwaEhx4rWOaXXw80ocGeOnptt+/uF01O7Xl307pZ5pfq9ZjUD4anxb/G/+0eH&#10;+Z9xDH/fhBPk4gUAAP//AwBQSwECLQAUAAYACAAAACEA2+H2y+4AAACFAQAAEwAAAAAAAAAAAAAA&#10;AAAAAAAAW0NvbnRlbnRfVHlwZXNdLnhtbFBLAQItABQABgAIAAAAIQBa9CxbvwAAABUBAAALAAAA&#10;AAAAAAAAAAAAAB8BAABfcmVscy8ucmVsc1BLAQItABQABgAIAAAAIQDbwzulwgAAAN0AAAAPAAAA&#10;AAAAAAAAAAAAAAcCAABkcnMvZG93bnJldi54bWxQSwUGAAAAAAMAAwC3AAAA9gIAAAAA&#10;" strokecolor="blue" strokeweight="8e-5mm">
                  <v:stroke endcap="round"/>
                </v:line>
                <v:line id="Line 1722" o:spid="_x0000_s2417" style="position:absolute;visibility:visible;mso-wrap-style:square" from="2444,19754" to="55283,19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K/XxgAAAN0AAAAPAAAAZHJzL2Rvd25yZXYueG1sRI9Ba8JA&#10;EIXvQv/DMoXedNOWWo3ZiAgthYqgFc9DdkxCs7Mhu2rSX985CN5meG/e+yZb9q5RF+pC7dnA8yQB&#10;RVx4W3Np4PDzMZ6BChHZYuOZDAwUYJk/jDJMrb/yji77WCoJ4ZCigSrGNtU6FBU5DBPfEot28p3D&#10;KGtXatvhVcJdo1+SZKod1iwNFba0rqj43Z+dgXDk5O9zM3y/4fwwrFcnuz2X0Zinx361ABWpj3fz&#10;7frLCv7ru+DKNzKCzv8BAAD//wMAUEsBAi0AFAAGAAgAAAAhANvh9svuAAAAhQEAABMAAAAAAAAA&#10;AAAAAAAAAAAAAFtDb250ZW50X1R5cGVzXS54bWxQSwECLQAUAAYACAAAACEAWvQsW78AAAAVAQAA&#10;CwAAAAAAAAAAAAAAAAAfAQAAX3JlbHMvLnJlbHNQSwECLQAUAAYACAAAACEAqlyv18YAAADdAAAA&#10;DwAAAAAAAAAAAAAAAAAHAgAAZHJzL2Rvd25yZXYueG1sUEsFBgAAAAADAAMAtwAAAPoCAAAAAA==&#10;" strokecolor="blue" strokeweight="8e-5mm">
                  <v:stroke endcap="round"/>
                </v:line>
              </v:group>
            </w:pict>
          </mc:Fallback>
        </mc:AlternateContent>
      </w:r>
      <w:r w:rsidR="006D370A">
        <w:tab/>
      </w:r>
    </w:p>
    <w:p w14:paraId="19A6D1C4" w14:textId="77777777" w:rsidR="00896B34" w:rsidRDefault="00896B34" w:rsidP="00896B34">
      <w:pPr>
        <w:jc w:val="both"/>
      </w:pPr>
    </w:p>
    <w:p w14:paraId="2FCA1DCD" w14:textId="77777777" w:rsidR="00896B34" w:rsidRDefault="00896B34" w:rsidP="00896B34">
      <w:pPr>
        <w:jc w:val="both"/>
      </w:pPr>
    </w:p>
    <w:p w14:paraId="77E613E4" w14:textId="77777777" w:rsidR="00DF2ABB" w:rsidRDefault="00DF2ABB" w:rsidP="00896B34">
      <w:pPr>
        <w:jc w:val="both"/>
      </w:pPr>
    </w:p>
    <w:p w14:paraId="50960A89" w14:textId="77777777" w:rsidR="00DF2ABB" w:rsidRDefault="00DF2ABB" w:rsidP="00896B34">
      <w:pPr>
        <w:jc w:val="both"/>
      </w:pPr>
    </w:p>
    <w:p w14:paraId="271F1B96" w14:textId="77777777" w:rsidR="00DF2ABB" w:rsidRDefault="00DF2ABB" w:rsidP="00896B34">
      <w:pPr>
        <w:jc w:val="both"/>
      </w:pPr>
    </w:p>
    <w:p w14:paraId="6F721FF5" w14:textId="77777777" w:rsidR="00DF2ABB" w:rsidRDefault="00DF2ABB" w:rsidP="00896B34">
      <w:pPr>
        <w:jc w:val="both"/>
      </w:pPr>
    </w:p>
    <w:p w14:paraId="0840EB60" w14:textId="77777777" w:rsidR="00DF2ABB" w:rsidRDefault="00DF2ABB" w:rsidP="00896B34">
      <w:pPr>
        <w:jc w:val="both"/>
      </w:pPr>
    </w:p>
    <w:p w14:paraId="3D926E9C" w14:textId="77777777" w:rsidR="00DF2ABB" w:rsidRDefault="00DF2ABB" w:rsidP="00896B34">
      <w:pPr>
        <w:jc w:val="both"/>
      </w:pPr>
    </w:p>
    <w:p w14:paraId="35AA1B02" w14:textId="77777777" w:rsidR="00DF2ABB" w:rsidRDefault="00DF2ABB" w:rsidP="00896B34">
      <w:pPr>
        <w:jc w:val="both"/>
      </w:pPr>
    </w:p>
    <w:p w14:paraId="59DAE861" w14:textId="77777777" w:rsidR="00DF2ABB" w:rsidRDefault="00DF2ABB" w:rsidP="00896B34">
      <w:pPr>
        <w:jc w:val="both"/>
      </w:pPr>
    </w:p>
    <w:p w14:paraId="3E11A41C" w14:textId="77777777" w:rsidR="00224FB2" w:rsidRDefault="006E2D43" w:rsidP="00224FB2">
      <w:pPr>
        <w:jc w:val="center"/>
        <w:rPr>
          <w:b/>
        </w:rPr>
      </w:pPr>
      <w:r>
        <w:rPr>
          <w:b/>
        </w:rPr>
        <w:t xml:space="preserve">            Gbr. 2-31</w:t>
      </w:r>
      <w:r w:rsidR="00E24206">
        <w:rPr>
          <w:b/>
        </w:rPr>
        <w:t xml:space="preserve"> :  Proses Pemeliharaan 2 tahunan</w:t>
      </w:r>
      <w:r w:rsidR="00224FB2">
        <w:rPr>
          <w:b/>
        </w:rPr>
        <w:t xml:space="preserve"> </w:t>
      </w:r>
      <w:r w:rsidR="00E24206">
        <w:rPr>
          <w:b/>
        </w:rPr>
        <w:t xml:space="preserve">untuk </w:t>
      </w:r>
      <w:r w:rsidR="00224FB2">
        <w:rPr>
          <w:b/>
        </w:rPr>
        <w:t>Rudal Semi-complete State yang disimpan di Gudang.</w:t>
      </w:r>
    </w:p>
    <w:p w14:paraId="45D19BF7" w14:textId="65617A0D" w:rsidR="00DF2ABB" w:rsidRDefault="00B0607F" w:rsidP="00896B34">
      <w:pPr>
        <w:jc w:val="both"/>
      </w:pPr>
      <w:r>
        <w:rPr>
          <w:b/>
          <w:noProof/>
          <w:lang w:eastAsia="id-ID"/>
        </w:rPr>
        <mc:AlternateContent>
          <mc:Choice Requires="wpc">
            <w:drawing>
              <wp:anchor distT="0" distB="0" distL="114300" distR="114300" simplePos="0" relativeHeight="251910144" behindDoc="1" locked="0" layoutInCell="1" allowOverlap="1" wp14:anchorId="4A7342B7" wp14:editId="5DDF94EF">
                <wp:simplePos x="0" y="0"/>
                <wp:positionH relativeFrom="column">
                  <wp:posOffset>140970</wp:posOffset>
                </wp:positionH>
                <wp:positionV relativeFrom="paragraph">
                  <wp:posOffset>88900</wp:posOffset>
                </wp:positionV>
                <wp:extent cx="5661660" cy="3018155"/>
                <wp:effectExtent l="17145" t="18415" r="17145" b="20955"/>
                <wp:wrapNone/>
                <wp:docPr id="1264" name="Canvas 1264"/>
                <wp:cNvGraphicFramePr>
                  <a:graphicFrameLocks xmlns:a="http://schemas.openxmlformats.org/drawingml/2006/main" noChangeAspect="1"/>
                </wp:cNvGraphicFramePr>
                <a:graphic xmlns:a="http://schemas.openxmlformats.org/drawingml/2006/main">
                  <a:graphicData uri="http://schemas.microsoft.com/office/word/2010/wordprocessingCanvas">
                    <wpc:wpc>
                      <wpc:bg>
                        <a:gradFill flip="none"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tileRect/>
                        </a:gradFill>
                      </wpc:bg>
                      <wpc:whole>
                        <a:ln w="12700" cap="flat" cmpd="sng" algn="ctr">
                          <a:solidFill>
                            <a:schemeClr val="accent2">
                              <a:lumMod val="60000"/>
                              <a:lumOff val="40000"/>
                            </a:schemeClr>
                          </a:solidFill>
                          <a:prstDash val="solid"/>
                          <a:miter lim="800000"/>
                          <a:headEnd type="none" w="med" len="med"/>
                          <a:tailEnd type="none" w="med" len="med"/>
                        </a:ln>
                      </wpc:whole>
                      <wps:wsp>
                        <wps:cNvPr id="14" name="Freeform 1265"/>
                        <wps:cNvSpPr>
                          <a:spLocks/>
                        </wps:cNvSpPr>
                        <wps:spPr bwMode="auto">
                          <a:xfrm>
                            <a:off x="187325" y="570865"/>
                            <a:ext cx="233680"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2" y="0"/>
                                </a:cubicBezTo>
                                <a:cubicBezTo>
                                  <a:pt x="469" y="0"/>
                                  <a:pt x="605" y="136"/>
                                  <a:pt x="605" y="303"/>
                                </a:cubicBezTo>
                                <a:cubicBezTo>
                                  <a:pt x="605" y="303"/>
                                  <a:pt x="605" y="303"/>
                                  <a:pt x="605" y="303"/>
                                </a:cubicBezTo>
                                <a:cubicBezTo>
                                  <a:pt x="605" y="470"/>
                                  <a:pt x="469" y="605"/>
                                  <a:pt x="302"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3" name="Freeform 1266"/>
                        <wps:cNvSpPr>
                          <a:spLocks/>
                        </wps:cNvSpPr>
                        <wps:spPr bwMode="auto">
                          <a:xfrm>
                            <a:off x="187325" y="57086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89"/>
                                  <a:pt x="82" y="0"/>
                                  <a:pt x="184" y="0"/>
                                </a:cubicBezTo>
                                <a:cubicBezTo>
                                  <a:pt x="286" y="0"/>
                                  <a:pt x="368" y="89"/>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1267"/>
                        <wps:cNvSpPr>
                          <a:spLocks noChangeArrowheads="1"/>
                        </wps:cNvSpPr>
                        <wps:spPr bwMode="auto">
                          <a:xfrm>
                            <a:off x="278765"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FAA4E" w14:textId="77777777" w:rsidR="00AE29BC" w:rsidRDefault="00AE29BC">
                              <w:r>
                                <w:rPr>
                                  <w:rFonts w:ascii="Arial" w:hAnsi="Arial" w:cs="Arial"/>
                                  <w:color w:val="000000"/>
                                  <w:sz w:val="16"/>
                                  <w:szCs w:val="16"/>
                                  <w:lang w:val="en-US"/>
                                </w:rPr>
                                <w:t>1</w:t>
                              </w:r>
                            </w:p>
                          </w:txbxContent>
                        </wps:txbx>
                        <wps:bodyPr rot="0" vert="horz" wrap="none" lIns="0" tIns="0" rIns="0" bIns="0" anchor="t" anchorCtr="0" upright="1">
                          <a:spAutoFit/>
                        </wps:bodyPr>
                      </wps:wsp>
                      <wps:wsp>
                        <wps:cNvPr id="28" name="Freeform 1268"/>
                        <wps:cNvSpPr>
                          <a:spLocks/>
                        </wps:cNvSpPr>
                        <wps:spPr bwMode="auto">
                          <a:xfrm>
                            <a:off x="921385" y="570865"/>
                            <a:ext cx="234315"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29" name="Freeform 1269"/>
                        <wps:cNvSpPr>
                          <a:spLocks/>
                        </wps:cNvSpPr>
                        <wps:spPr bwMode="auto">
                          <a:xfrm>
                            <a:off x="921385" y="570865"/>
                            <a:ext cx="234315" cy="252730"/>
                          </a:xfrm>
                          <a:custGeom>
                            <a:avLst/>
                            <a:gdLst>
                              <a:gd name="T0" fmla="*/ 0 w 369"/>
                              <a:gd name="T1" fmla="*/ 199 h 398"/>
                              <a:gd name="T2" fmla="*/ 184 w 369"/>
                              <a:gd name="T3" fmla="*/ 0 h 398"/>
                              <a:gd name="T4" fmla="*/ 369 w 369"/>
                              <a:gd name="T5" fmla="*/ 199 h 398"/>
                              <a:gd name="T6" fmla="*/ 369 w 369"/>
                              <a:gd name="T7" fmla="*/ 199 h 398"/>
                              <a:gd name="T8" fmla="*/ 184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89"/>
                                  <a:pt x="83" y="0"/>
                                  <a:pt x="184" y="0"/>
                                </a:cubicBezTo>
                                <a:cubicBezTo>
                                  <a:pt x="286" y="0"/>
                                  <a:pt x="369" y="89"/>
                                  <a:pt x="369" y="199"/>
                                </a:cubicBezTo>
                                <a:cubicBezTo>
                                  <a:pt x="369" y="199"/>
                                  <a:pt x="369" y="199"/>
                                  <a:pt x="369" y="199"/>
                                </a:cubicBezTo>
                                <a:cubicBezTo>
                                  <a:pt x="369" y="309"/>
                                  <a:pt x="286" y="398"/>
                                  <a:pt x="184" y="398"/>
                                </a:cubicBezTo>
                                <a:cubicBezTo>
                                  <a:pt x="83"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1270"/>
                        <wps:cNvSpPr>
                          <a:spLocks noChangeArrowheads="1"/>
                        </wps:cNvSpPr>
                        <wps:spPr bwMode="auto">
                          <a:xfrm>
                            <a:off x="1009650"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EAE9B" w14:textId="77777777" w:rsidR="00AE29BC" w:rsidRDefault="00AE29BC">
                              <w:r>
                                <w:rPr>
                                  <w:rFonts w:ascii="Arial" w:hAnsi="Arial" w:cs="Arial"/>
                                  <w:color w:val="000000"/>
                                  <w:sz w:val="16"/>
                                  <w:szCs w:val="16"/>
                                  <w:lang w:val="en-US"/>
                                </w:rPr>
                                <w:t>2</w:t>
                              </w:r>
                            </w:p>
                          </w:txbxContent>
                        </wps:txbx>
                        <wps:bodyPr rot="0" vert="horz" wrap="none" lIns="0" tIns="0" rIns="0" bIns="0" anchor="t" anchorCtr="0" upright="1">
                          <a:spAutoFit/>
                        </wps:bodyPr>
                      </wps:wsp>
                      <wps:wsp>
                        <wps:cNvPr id="33" name="Freeform 1271"/>
                        <wps:cNvSpPr>
                          <a:spLocks/>
                        </wps:cNvSpPr>
                        <wps:spPr bwMode="auto">
                          <a:xfrm>
                            <a:off x="1656080" y="570865"/>
                            <a:ext cx="234315"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34" name="Freeform 1272"/>
                        <wps:cNvSpPr>
                          <a:spLocks/>
                        </wps:cNvSpPr>
                        <wps:spPr bwMode="auto">
                          <a:xfrm>
                            <a:off x="1656080" y="570865"/>
                            <a:ext cx="234315" cy="252730"/>
                          </a:xfrm>
                          <a:custGeom>
                            <a:avLst/>
                            <a:gdLst>
                              <a:gd name="T0" fmla="*/ 0 w 369"/>
                              <a:gd name="T1" fmla="*/ 199 h 398"/>
                              <a:gd name="T2" fmla="*/ 184 w 369"/>
                              <a:gd name="T3" fmla="*/ 0 h 398"/>
                              <a:gd name="T4" fmla="*/ 369 w 369"/>
                              <a:gd name="T5" fmla="*/ 199 h 398"/>
                              <a:gd name="T6" fmla="*/ 369 w 369"/>
                              <a:gd name="T7" fmla="*/ 199 h 398"/>
                              <a:gd name="T8" fmla="*/ 184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89"/>
                                  <a:pt x="82" y="0"/>
                                  <a:pt x="184" y="0"/>
                                </a:cubicBezTo>
                                <a:cubicBezTo>
                                  <a:pt x="286" y="0"/>
                                  <a:pt x="369" y="89"/>
                                  <a:pt x="369" y="199"/>
                                </a:cubicBezTo>
                                <a:cubicBezTo>
                                  <a:pt x="369" y="199"/>
                                  <a:pt x="369" y="199"/>
                                  <a:pt x="369" y="199"/>
                                </a:cubicBezTo>
                                <a:cubicBezTo>
                                  <a:pt x="369"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Rectangle 1273"/>
                        <wps:cNvSpPr>
                          <a:spLocks noChangeArrowheads="1"/>
                        </wps:cNvSpPr>
                        <wps:spPr bwMode="auto">
                          <a:xfrm>
                            <a:off x="1746885"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B9C7F" w14:textId="77777777" w:rsidR="00AE29BC" w:rsidRDefault="00AE29BC">
                              <w:r>
                                <w:rPr>
                                  <w:rFonts w:ascii="Arial" w:hAnsi="Arial" w:cs="Arial"/>
                                  <w:color w:val="000000"/>
                                  <w:sz w:val="16"/>
                                  <w:szCs w:val="16"/>
                                  <w:lang w:val="en-US"/>
                                </w:rPr>
                                <w:t>3</w:t>
                              </w:r>
                            </w:p>
                          </w:txbxContent>
                        </wps:txbx>
                        <wps:bodyPr rot="0" vert="horz" wrap="none" lIns="0" tIns="0" rIns="0" bIns="0" anchor="t" anchorCtr="0" upright="1">
                          <a:spAutoFit/>
                        </wps:bodyPr>
                      </wps:wsp>
                      <wps:wsp>
                        <wps:cNvPr id="37" name="Freeform 1274"/>
                        <wps:cNvSpPr>
                          <a:spLocks/>
                        </wps:cNvSpPr>
                        <wps:spPr bwMode="auto">
                          <a:xfrm>
                            <a:off x="2390775" y="570865"/>
                            <a:ext cx="233680" cy="252730"/>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38" name="Freeform 1275"/>
                        <wps:cNvSpPr>
                          <a:spLocks/>
                        </wps:cNvSpPr>
                        <wps:spPr bwMode="auto">
                          <a:xfrm>
                            <a:off x="2390775" y="57086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89"/>
                                  <a:pt x="82" y="0"/>
                                  <a:pt x="184" y="0"/>
                                </a:cubicBezTo>
                                <a:cubicBezTo>
                                  <a:pt x="286" y="0"/>
                                  <a:pt x="368" y="89"/>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Rectangle 1276"/>
                        <wps:cNvSpPr>
                          <a:spLocks noChangeArrowheads="1"/>
                        </wps:cNvSpPr>
                        <wps:spPr bwMode="auto">
                          <a:xfrm>
                            <a:off x="2478405"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3B66E" w14:textId="77777777" w:rsidR="00AE29BC" w:rsidRDefault="00AE29BC">
                              <w:r>
                                <w:rPr>
                                  <w:rFonts w:ascii="Arial" w:hAnsi="Arial" w:cs="Arial"/>
                                  <w:color w:val="000000"/>
                                  <w:sz w:val="16"/>
                                  <w:szCs w:val="16"/>
                                  <w:lang w:val="en-US"/>
                                </w:rPr>
                                <w:t>4</w:t>
                              </w:r>
                            </w:p>
                          </w:txbxContent>
                        </wps:txbx>
                        <wps:bodyPr rot="0" vert="horz" wrap="none" lIns="0" tIns="0" rIns="0" bIns="0" anchor="t" anchorCtr="0" upright="1">
                          <a:spAutoFit/>
                        </wps:bodyPr>
                      </wps:wsp>
                      <wps:wsp>
                        <wps:cNvPr id="41" name="Freeform 1277"/>
                        <wps:cNvSpPr>
                          <a:spLocks/>
                        </wps:cNvSpPr>
                        <wps:spPr bwMode="auto">
                          <a:xfrm>
                            <a:off x="3125470" y="570865"/>
                            <a:ext cx="233680" cy="252730"/>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42" name="Freeform 1278"/>
                        <wps:cNvSpPr>
                          <a:spLocks noEditPoints="1"/>
                        </wps:cNvSpPr>
                        <wps:spPr bwMode="auto">
                          <a:xfrm>
                            <a:off x="3122295" y="567055"/>
                            <a:ext cx="240030" cy="256540"/>
                          </a:xfrm>
                          <a:custGeom>
                            <a:avLst/>
                            <a:gdLst>
                              <a:gd name="T0" fmla="*/ 1 w 621"/>
                              <a:gd name="T1" fmla="*/ 312 h 614"/>
                              <a:gd name="T2" fmla="*/ 7 w 621"/>
                              <a:gd name="T3" fmla="*/ 250 h 614"/>
                              <a:gd name="T4" fmla="*/ 25 w 621"/>
                              <a:gd name="T5" fmla="*/ 191 h 614"/>
                              <a:gd name="T6" fmla="*/ 53 w 621"/>
                              <a:gd name="T7" fmla="*/ 139 h 614"/>
                              <a:gd name="T8" fmla="*/ 64 w 621"/>
                              <a:gd name="T9" fmla="*/ 125 h 614"/>
                              <a:gd name="T10" fmla="*/ 76 w 621"/>
                              <a:gd name="T11" fmla="*/ 135 h 614"/>
                              <a:gd name="T12" fmla="*/ 67 w 621"/>
                              <a:gd name="T13" fmla="*/ 146 h 614"/>
                              <a:gd name="T14" fmla="*/ 40 w 621"/>
                              <a:gd name="T15" fmla="*/ 196 h 614"/>
                              <a:gd name="T16" fmla="*/ 22 w 621"/>
                              <a:gd name="T17" fmla="*/ 251 h 614"/>
                              <a:gd name="T18" fmla="*/ 16 w 621"/>
                              <a:gd name="T19" fmla="*/ 311 h 614"/>
                              <a:gd name="T20" fmla="*/ 14 w 621"/>
                              <a:gd name="T21" fmla="*/ 365 h 614"/>
                              <a:gd name="T22" fmla="*/ 176 w 621"/>
                              <a:gd name="T23" fmla="*/ 32 h 614"/>
                              <a:gd name="T24" fmla="*/ 190 w 621"/>
                              <a:gd name="T25" fmla="*/ 25 h 614"/>
                              <a:gd name="T26" fmla="*/ 249 w 621"/>
                              <a:gd name="T27" fmla="*/ 7 h 614"/>
                              <a:gd name="T28" fmla="*/ 311 w 621"/>
                              <a:gd name="T29" fmla="*/ 1 h 614"/>
                              <a:gd name="T30" fmla="*/ 374 w 621"/>
                              <a:gd name="T31" fmla="*/ 7 h 614"/>
                              <a:gd name="T32" fmla="*/ 420 w 621"/>
                              <a:gd name="T33" fmla="*/ 30 h 614"/>
                              <a:gd name="T34" fmla="*/ 369 w 621"/>
                              <a:gd name="T35" fmla="*/ 22 h 614"/>
                              <a:gd name="T36" fmla="*/ 310 w 621"/>
                              <a:gd name="T37" fmla="*/ 16 h 614"/>
                              <a:gd name="T38" fmla="*/ 250 w 621"/>
                              <a:gd name="T39" fmla="*/ 22 h 614"/>
                              <a:gd name="T40" fmla="*/ 195 w 621"/>
                              <a:gd name="T41" fmla="*/ 40 h 614"/>
                              <a:gd name="T42" fmla="*/ 184 w 621"/>
                              <a:gd name="T43" fmla="*/ 47 h 614"/>
                              <a:gd name="T44" fmla="*/ 176 w 621"/>
                              <a:gd name="T45" fmla="*/ 32 h 614"/>
                              <a:gd name="T46" fmla="*/ 567 w 621"/>
                              <a:gd name="T47" fmla="*/ 137 h 614"/>
                              <a:gd name="T48" fmla="*/ 595 w 621"/>
                              <a:gd name="T49" fmla="*/ 190 h 614"/>
                              <a:gd name="T50" fmla="*/ 614 w 621"/>
                              <a:gd name="T51" fmla="*/ 248 h 614"/>
                              <a:gd name="T52" fmla="*/ 620 w 621"/>
                              <a:gd name="T53" fmla="*/ 311 h 614"/>
                              <a:gd name="T54" fmla="*/ 605 w 621"/>
                              <a:gd name="T55" fmla="*/ 312 h 614"/>
                              <a:gd name="T56" fmla="*/ 599 w 621"/>
                              <a:gd name="T57" fmla="*/ 253 h 614"/>
                              <a:gd name="T58" fmla="*/ 581 w 621"/>
                              <a:gd name="T59" fmla="*/ 197 h 614"/>
                              <a:gd name="T60" fmla="*/ 554 w 621"/>
                              <a:gd name="T61" fmla="*/ 147 h 614"/>
                              <a:gd name="T62" fmla="*/ 526 w 621"/>
                              <a:gd name="T63" fmla="*/ 100 h 614"/>
                              <a:gd name="T64" fmla="*/ 620 w 621"/>
                              <a:gd name="T65" fmla="*/ 312 h 614"/>
                              <a:gd name="T66" fmla="*/ 610 w 621"/>
                              <a:gd name="T67" fmla="*/ 333 h 614"/>
                              <a:gd name="T68" fmla="*/ 605 w 621"/>
                              <a:gd name="T69" fmla="*/ 311 h 614"/>
                              <a:gd name="T70" fmla="*/ 620 w 621"/>
                              <a:gd name="T71" fmla="*/ 312 h 614"/>
                              <a:gd name="T72" fmla="*/ 567 w 621"/>
                              <a:gd name="T73" fmla="*/ 484 h 614"/>
                              <a:gd name="T74" fmla="*/ 531 w 621"/>
                              <a:gd name="T75" fmla="*/ 530 h 614"/>
                              <a:gd name="T76" fmla="*/ 484 w 621"/>
                              <a:gd name="T77" fmla="*/ 568 h 614"/>
                              <a:gd name="T78" fmla="*/ 432 w 621"/>
                              <a:gd name="T79" fmla="*/ 596 h 614"/>
                              <a:gd name="T80" fmla="*/ 388 w 621"/>
                              <a:gd name="T81" fmla="*/ 611 h 614"/>
                              <a:gd name="T82" fmla="*/ 383 w 621"/>
                              <a:gd name="T83" fmla="*/ 595 h 614"/>
                              <a:gd name="T84" fmla="*/ 425 w 621"/>
                              <a:gd name="T85" fmla="*/ 582 h 614"/>
                              <a:gd name="T86" fmla="*/ 474 w 621"/>
                              <a:gd name="T87" fmla="*/ 555 h 614"/>
                              <a:gd name="T88" fmla="*/ 518 w 621"/>
                              <a:gd name="T89" fmla="*/ 520 h 614"/>
                              <a:gd name="T90" fmla="*/ 553 w 621"/>
                              <a:gd name="T91" fmla="*/ 477 h 614"/>
                              <a:gd name="T92" fmla="*/ 575 w 621"/>
                              <a:gd name="T93" fmla="*/ 455 h 614"/>
                              <a:gd name="T94" fmla="*/ 240 w 621"/>
                              <a:gd name="T95" fmla="*/ 613 h 614"/>
                              <a:gd name="T96" fmla="*/ 189 w 621"/>
                              <a:gd name="T97" fmla="*/ 596 h 614"/>
                              <a:gd name="T98" fmla="*/ 136 w 621"/>
                              <a:gd name="T99" fmla="*/ 568 h 614"/>
                              <a:gd name="T100" fmla="*/ 90 w 621"/>
                              <a:gd name="T101" fmla="*/ 530 h 614"/>
                              <a:gd name="T102" fmla="*/ 53 w 621"/>
                              <a:gd name="T103" fmla="*/ 484 h 614"/>
                              <a:gd name="T104" fmla="*/ 50 w 621"/>
                              <a:gd name="T105" fmla="*/ 461 h 614"/>
                              <a:gd name="T106" fmla="*/ 67 w 621"/>
                              <a:gd name="T107" fmla="*/ 477 h 614"/>
                              <a:gd name="T108" fmla="*/ 103 w 621"/>
                              <a:gd name="T109" fmla="*/ 520 h 614"/>
                              <a:gd name="T110" fmla="*/ 146 w 621"/>
                              <a:gd name="T111" fmla="*/ 555 h 614"/>
                              <a:gd name="T112" fmla="*/ 196 w 621"/>
                              <a:gd name="T113" fmla="*/ 582 h 614"/>
                              <a:gd name="T114" fmla="*/ 245 w 621"/>
                              <a:gd name="T115" fmla="*/ 598 h 614"/>
                              <a:gd name="T116" fmla="*/ 240 w 621"/>
                              <a:gd name="T117" fmla="*/ 61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21" h="614">
                                <a:moveTo>
                                  <a:pt x="5" y="357"/>
                                </a:moveTo>
                                <a:lnTo>
                                  <a:pt x="1" y="312"/>
                                </a:lnTo>
                                <a:cubicBezTo>
                                  <a:pt x="0" y="312"/>
                                  <a:pt x="0" y="311"/>
                                  <a:pt x="1" y="311"/>
                                </a:cubicBezTo>
                                <a:lnTo>
                                  <a:pt x="7" y="250"/>
                                </a:lnTo>
                                <a:cubicBezTo>
                                  <a:pt x="7" y="249"/>
                                  <a:pt x="7" y="249"/>
                                  <a:pt x="7" y="248"/>
                                </a:cubicBezTo>
                                <a:lnTo>
                                  <a:pt x="25" y="191"/>
                                </a:lnTo>
                                <a:cubicBezTo>
                                  <a:pt x="25" y="191"/>
                                  <a:pt x="25" y="190"/>
                                  <a:pt x="25" y="190"/>
                                </a:cubicBezTo>
                                <a:lnTo>
                                  <a:pt x="53" y="139"/>
                                </a:lnTo>
                                <a:cubicBezTo>
                                  <a:pt x="54" y="138"/>
                                  <a:pt x="54" y="138"/>
                                  <a:pt x="54" y="137"/>
                                </a:cubicBezTo>
                                <a:lnTo>
                                  <a:pt x="64" y="125"/>
                                </a:lnTo>
                                <a:cubicBezTo>
                                  <a:pt x="67" y="122"/>
                                  <a:pt x="72" y="121"/>
                                  <a:pt x="75" y="124"/>
                                </a:cubicBezTo>
                                <a:cubicBezTo>
                                  <a:pt x="79" y="127"/>
                                  <a:pt x="79" y="132"/>
                                  <a:pt x="76" y="135"/>
                                </a:cubicBezTo>
                                <a:lnTo>
                                  <a:pt x="67" y="147"/>
                                </a:lnTo>
                                <a:lnTo>
                                  <a:pt x="67" y="146"/>
                                </a:lnTo>
                                <a:lnTo>
                                  <a:pt x="39" y="197"/>
                                </a:lnTo>
                                <a:lnTo>
                                  <a:pt x="40" y="196"/>
                                </a:lnTo>
                                <a:lnTo>
                                  <a:pt x="22" y="253"/>
                                </a:lnTo>
                                <a:lnTo>
                                  <a:pt x="22" y="251"/>
                                </a:lnTo>
                                <a:lnTo>
                                  <a:pt x="16" y="312"/>
                                </a:lnTo>
                                <a:lnTo>
                                  <a:pt x="16" y="311"/>
                                </a:lnTo>
                                <a:lnTo>
                                  <a:pt x="21" y="356"/>
                                </a:lnTo>
                                <a:cubicBezTo>
                                  <a:pt x="21" y="360"/>
                                  <a:pt x="18" y="364"/>
                                  <a:pt x="14" y="365"/>
                                </a:cubicBezTo>
                                <a:cubicBezTo>
                                  <a:pt x="9" y="365"/>
                                  <a:pt x="5" y="362"/>
                                  <a:pt x="5" y="357"/>
                                </a:cubicBezTo>
                                <a:close/>
                                <a:moveTo>
                                  <a:pt x="176" y="32"/>
                                </a:moveTo>
                                <a:lnTo>
                                  <a:pt x="189" y="25"/>
                                </a:lnTo>
                                <a:cubicBezTo>
                                  <a:pt x="189" y="25"/>
                                  <a:pt x="190" y="25"/>
                                  <a:pt x="190" y="25"/>
                                </a:cubicBezTo>
                                <a:lnTo>
                                  <a:pt x="247" y="7"/>
                                </a:lnTo>
                                <a:cubicBezTo>
                                  <a:pt x="248" y="7"/>
                                  <a:pt x="248" y="7"/>
                                  <a:pt x="249" y="7"/>
                                </a:cubicBezTo>
                                <a:lnTo>
                                  <a:pt x="310" y="1"/>
                                </a:lnTo>
                                <a:cubicBezTo>
                                  <a:pt x="310" y="0"/>
                                  <a:pt x="311" y="0"/>
                                  <a:pt x="311" y="1"/>
                                </a:cubicBezTo>
                                <a:lnTo>
                                  <a:pt x="372" y="7"/>
                                </a:lnTo>
                                <a:cubicBezTo>
                                  <a:pt x="373" y="7"/>
                                  <a:pt x="373" y="7"/>
                                  <a:pt x="374" y="7"/>
                                </a:cubicBezTo>
                                <a:lnTo>
                                  <a:pt x="415" y="20"/>
                                </a:lnTo>
                                <a:cubicBezTo>
                                  <a:pt x="419" y="21"/>
                                  <a:pt x="421" y="26"/>
                                  <a:pt x="420" y="30"/>
                                </a:cubicBezTo>
                                <a:cubicBezTo>
                                  <a:pt x="419" y="34"/>
                                  <a:pt x="414" y="36"/>
                                  <a:pt x="410" y="35"/>
                                </a:cubicBezTo>
                                <a:lnTo>
                                  <a:pt x="369" y="22"/>
                                </a:lnTo>
                                <a:lnTo>
                                  <a:pt x="371" y="22"/>
                                </a:lnTo>
                                <a:lnTo>
                                  <a:pt x="310" y="16"/>
                                </a:lnTo>
                                <a:lnTo>
                                  <a:pt x="311" y="16"/>
                                </a:lnTo>
                                <a:lnTo>
                                  <a:pt x="250" y="22"/>
                                </a:lnTo>
                                <a:lnTo>
                                  <a:pt x="252" y="22"/>
                                </a:lnTo>
                                <a:lnTo>
                                  <a:pt x="195" y="40"/>
                                </a:lnTo>
                                <a:lnTo>
                                  <a:pt x="196" y="39"/>
                                </a:lnTo>
                                <a:lnTo>
                                  <a:pt x="184" y="47"/>
                                </a:lnTo>
                                <a:cubicBezTo>
                                  <a:pt x="180" y="49"/>
                                  <a:pt x="175" y="47"/>
                                  <a:pt x="173" y="43"/>
                                </a:cubicBezTo>
                                <a:cubicBezTo>
                                  <a:pt x="171" y="39"/>
                                  <a:pt x="172" y="35"/>
                                  <a:pt x="176" y="32"/>
                                </a:cubicBezTo>
                                <a:close/>
                                <a:moveTo>
                                  <a:pt x="537" y="101"/>
                                </a:moveTo>
                                <a:lnTo>
                                  <a:pt x="567" y="137"/>
                                </a:lnTo>
                                <a:cubicBezTo>
                                  <a:pt x="567" y="138"/>
                                  <a:pt x="567" y="138"/>
                                  <a:pt x="567" y="139"/>
                                </a:cubicBezTo>
                                <a:lnTo>
                                  <a:pt x="595" y="190"/>
                                </a:lnTo>
                                <a:cubicBezTo>
                                  <a:pt x="596" y="190"/>
                                  <a:pt x="596" y="191"/>
                                  <a:pt x="596" y="191"/>
                                </a:cubicBezTo>
                                <a:lnTo>
                                  <a:pt x="614" y="248"/>
                                </a:lnTo>
                                <a:cubicBezTo>
                                  <a:pt x="614" y="249"/>
                                  <a:pt x="614" y="249"/>
                                  <a:pt x="614" y="250"/>
                                </a:cubicBezTo>
                                <a:lnTo>
                                  <a:pt x="620" y="311"/>
                                </a:lnTo>
                                <a:cubicBezTo>
                                  <a:pt x="621" y="315"/>
                                  <a:pt x="618" y="319"/>
                                  <a:pt x="613" y="319"/>
                                </a:cubicBezTo>
                                <a:cubicBezTo>
                                  <a:pt x="609" y="320"/>
                                  <a:pt x="605" y="317"/>
                                  <a:pt x="605" y="312"/>
                                </a:cubicBezTo>
                                <a:lnTo>
                                  <a:pt x="599" y="251"/>
                                </a:lnTo>
                                <a:lnTo>
                                  <a:pt x="599" y="253"/>
                                </a:lnTo>
                                <a:lnTo>
                                  <a:pt x="581" y="196"/>
                                </a:lnTo>
                                <a:lnTo>
                                  <a:pt x="581" y="197"/>
                                </a:lnTo>
                                <a:lnTo>
                                  <a:pt x="553" y="146"/>
                                </a:lnTo>
                                <a:lnTo>
                                  <a:pt x="554" y="147"/>
                                </a:lnTo>
                                <a:lnTo>
                                  <a:pt x="525" y="111"/>
                                </a:lnTo>
                                <a:cubicBezTo>
                                  <a:pt x="522" y="107"/>
                                  <a:pt x="523" y="102"/>
                                  <a:pt x="526" y="100"/>
                                </a:cubicBezTo>
                                <a:cubicBezTo>
                                  <a:pt x="530" y="97"/>
                                  <a:pt x="535" y="97"/>
                                  <a:pt x="537" y="101"/>
                                </a:cubicBezTo>
                                <a:close/>
                                <a:moveTo>
                                  <a:pt x="620" y="312"/>
                                </a:moveTo>
                                <a:lnTo>
                                  <a:pt x="619" y="326"/>
                                </a:lnTo>
                                <a:cubicBezTo>
                                  <a:pt x="619" y="331"/>
                                  <a:pt x="615" y="334"/>
                                  <a:pt x="610" y="333"/>
                                </a:cubicBezTo>
                                <a:cubicBezTo>
                                  <a:pt x="606" y="333"/>
                                  <a:pt x="603" y="329"/>
                                  <a:pt x="603" y="325"/>
                                </a:cubicBezTo>
                                <a:lnTo>
                                  <a:pt x="605" y="311"/>
                                </a:lnTo>
                                <a:cubicBezTo>
                                  <a:pt x="605" y="306"/>
                                  <a:pt x="609" y="303"/>
                                  <a:pt x="613" y="304"/>
                                </a:cubicBezTo>
                                <a:cubicBezTo>
                                  <a:pt x="618" y="304"/>
                                  <a:pt x="621" y="308"/>
                                  <a:pt x="620" y="312"/>
                                </a:cubicBezTo>
                                <a:close/>
                                <a:moveTo>
                                  <a:pt x="578" y="466"/>
                                </a:moveTo>
                                <a:lnTo>
                                  <a:pt x="567" y="484"/>
                                </a:lnTo>
                                <a:cubicBezTo>
                                  <a:pt x="567" y="485"/>
                                  <a:pt x="567" y="485"/>
                                  <a:pt x="567" y="485"/>
                                </a:cubicBezTo>
                                <a:lnTo>
                                  <a:pt x="531" y="530"/>
                                </a:lnTo>
                                <a:cubicBezTo>
                                  <a:pt x="530" y="531"/>
                                  <a:pt x="530" y="531"/>
                                  <a:pt x="529" y="532"/>
                                </a:cubicBezTo>
                                <a:lnTo>
                                  <a:pt x="484" y="568"/>
                                </a:lnTo>
                                <a:cubicBezTo>
                                  <a:pt x="484" y="568"/>
                                  <a:pt x="484" y="568"/>
                                  <a:pt x="483" y="568"/>
                                </a:cubicBezTo>
                                <a:lnTo>
                                  <a:pt x="432" y="596"/>
                                </a:lnTo>
                                <a:cubicBezTo>
                                  <a:pt x="432" y="597"/>
                                  <a:pt x="431" y="597"/>
                                  <a:pt x="431" y="597"/>
                                </a:cubicBezTo>
                                <a:lnTo>
                                  <a:pt x="388" y="611"/>
                                </a:lnTo>
                                <a:cubicBezTo>
                                  <a:pt x="384" y="612"/>
                                  <a:pt x="379" y="610"/>
                                  <a:pt x="378" y="606"/>
                                </a:cubicBezTo>
                                <a:cubicBezTo>
                                  <a:pt x="376" y="601"/>
                                  <a:pt x="379" y="597"/>
                                  <a:pt x="383" y="595"/>
                                </a:cubicBezTo>
                                <a:lnTo>
                                  <a:pt x="426" y="582"/>
                                </a:lnTo>
                                <a:lnTo>
                                  <a:pt x="425" y="582"/>
                                </a:lnTo>
                                <a:lnTo>
                                  <a:pt x="476" y="554"/>
                                </a:lnTo>
                                <a:lnTo>
                                  <a:pt x="474" y="555"/>
                                </a:lnTo>
                                <a:lnTo>
                                  <a:pt x="519" y="519"/>
                                </a:lnTo>
                                <a:lnTo>
                                  <a:pt x="518" y="520"/>
                                </a:lnTo>
                                <a:lnTo>
                                  <a:pt x="554" y="475"/>
                                </a:lnTo>
                                <a:lnTo>
                                  <a:pt x="553" y="477"/>
                                </a:lnTo>
                                <a:lnTo>
                                  <a:pt x="564" y="458"/>
                                </a:lnTo>
                                <a:cubicBezTo>
                                  <a:pt x="566" y="454"/>
                                  <a:pt x="571" y="453"/>
                                  <a:pt x="575" y="455"/>
                                </a:cubicBezTo>
                                <a:cubicBezTo>
                                  <a:pt x="578" y="457"/>
                                  <a:pt x="580" y="462"/>
                                  <a:pt x="578" y="466"/>
                                </a:cubicBezTo>
                                <a:close/>
                                <a:moveTo>
                                  <a:pt x="240" y="613"/>
                                </a:moveTo>
                                <a:lnTo>
                                  <a:pt x="190" y="597"/>
                                </a:lnTo>
                                <a:cubicBezTo>
                                  <a:pt x="190" y="597"/>
                                  <a:pt x="189" y="597"/>
                                  <a:pt x="189" y="596"/>
                                </a:cubicBezTo>
                                <a:lnTo>
                                  <a:pt x="138" y="568"/>
                                </a:lnTo>
                                <a:cubicBezTo>
                                  <a:pt x="137" y="568"/>
                                  <a:pt x="137" y="568"/>
                                  <a:pt x="136" y="568"/>
                                </a:cubicBezTo>
                                <a:lnTo>
                                  <a:pt x="91" y="532"/>
                                </a:lnTo>
                                <a:cubicBezTo>
                                  <a:pt x="91" y="531"/>
                                  <a:pt x="91" y="531"/>
                                  <a:pt x="90" y="530"/>
                                </a:cubicBezTo>
                                <a:lnTo>
                                  <a:pt x="54" y="485"/>
                                </a:lnTo>
                                <a:cubicBezTo>
                                  <a:pt x="54" y="485"/>
                                  <a:pt x="54" y="485"/>
                                  <a:pt x="53" y="484"/>
                                </a:cubicBezTo>
                                <a:lnTo>
                                  <a:pt x="47" y="472"/>
                                </a:lnTo>
                                <a:cubicBezTo>
                                  <a:pt x="45" y="468"/>
                                  <a:pt x="46" y="464"/>
                                  <a:pt x="50" y="461"/>
                                </a:cubicBezTo>
                                <a:cubicBezTo>
                                  <a:pt x="54" y="459"/>
                                  <a:pt x="59" y="461"/>
                                  <a:pt x="61" y="465"/>
                                </a:cubicBezTo>
                                <a:lnTo>
                                  <a:pt x="67" y="477"/>
                                </a:lnTo>
                                <a:lnTo>
                                  <a:pt x="67" y="475"/>
                                </a:lnTo>
                                <a:lnTo>
                                  <a:pt x="103" y="520"/>
                                </a:lnTo>
                                <a:lnTo>
                                  <a:pt x="101" y="519"/>
                                </a:lnTo>
                                <a:lnTo>
                                  <a:pt x="146" y="555"/>
                                </a:lnTo>
                                <a:lnTo>
                                  <a:pt x="145" y="554"/>
                                </a:lnTo>
                                <a:lnTo>
                                  <a:pt x="196" y="582"/>
                                </a:lnTo>
                                <a:lnTo>
                                  <a:pt x="195" y="582"/>
                                </a:lnTo>
                                <a:lnTo>
                                  <a:pt x="245" y="598"/>
                                </a:lnTo>
                                <a:cubicBezTo>
                                  <a:pt x="250" y="599"/>
                                  <a:pt x="252" y="604"/>
                                  <a:pt x="251" y="608"/>
                                </a:cubicBezTo>
                                <a:cubicBezTo>
                                  <a:pt x="249" y="612"/>
                                  <a:pt x="245" y="614"/>
                                  <a:pt x="240" y="613"/>
                                </a:cubicBezTo>
                                <a:close/>
                              </a:path>
                            </a:pathLst>
                          </a:custGeom>
                          <a:solidFill>
                            <a:srgbClr val="000000"/>
                          </a:solidFill>
                          <a:ln w="10">
                            <a:solidFill>
                              <a:srgbClr val="000000"/>
                            </a:solidFill>
                            <a:bevel/>
                            <a:headEnd/>
                            <a:tailEnd/>
                          </a:ln>
                        </wps:spPr>
                        <wps:bodyPr rot="0" vert="horz" wrap="square" lIns="91440" tIns="45720" rIns="91440" bIns="45720" anchor="t" anchorCtr="0" upright="1">
                          <a:noAutofit/>
                        </wps:bodyPr>
                      </wps:wsp>
                      <wps:wsp>
                        <wps:cNvPr id="44" name="Rectangle 1279"/>
                        <wps:cNvSpPr>
                          <a:spLocks noChangeArrowheads="1"/>
                        </wps:cNvSpPr>
                        <wps:spPr bwMode="auto">
                          <a:xfrm>
                            <a:off x="3215640"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8A502" w14:textId="77777777" w:rsidR="00AE29BC" w:rsidRDefault="00AE29BC">
                              <w:r>
                                <w:rPr>
                                  <w:rFonts w:ascii="Arial" w:hAnsi="Arial" w:cs="Arial"/>
                                  <w:color w:val="000000"/>
                                  <w:sz w:val="16"/>
                                  <w:szCs w:val="16"/>
                                  <w:lang w:val="en-US"/>
                                </w:rPr>
                                <w:t>5</w:t>
                              </w:r>
                            </w:p>
                          </w:txbxContent>
                        </wps:txbx>
                        <wps:bodyPr rot="0" vert="horz" wrap="none" lIns="0" tIns="0" rIns="0" bIns="0" anchor="t" anchorCtr="0" upright="1">
                          <a:spAutoFit/>
                        </wps:bodyPr>
                      </wps:wsp>
                      <wps:wsp>
                        <wps:cNvPr id="45" name="Freeform 1280"/>
                        <wps:cNvSpPr>
                          <a:spLocks/>
                        </wps:cNvSpPr>
                        <wps:spPr bwMode="auto">
                          <a:xfrm>
                            <a:off x="3859530" y="570865"/>
                            <a:ext cx="234315" cy="25273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48" name="Freeform 1281"/>
                        <wps:cNvSpPr>
                          <a:spLocks/>
                        </wps:cNvSpPr>
                        <wps:spPr bwMode="auto">
                          <a:xfrm>
                            <a:off x="3859530" y="570865"/>
                            <a:ext cx="234315" cy="252730"/>
                          </a:xfrm>
                          <a:custGeom>
                            <a:avLst/>
                            <a:gdLst>
                              <a:gd name="T0" fmla="*/ 0 w 369"/>
                              <a:gd name="T1" fmla="*/ 199 h 398"/>
                              <a:gd name="T2" fmla="*/ 185 w 369"/>
                              <a:gd name="T3" fmla="*/ 0 h 398"/>
                              <a:gd name="T4" fmla="*/ 369 w 369"/>
                              <a:gd name="T5" fmla="*/ 199 h 398"/>
                              <a:gd name="T6" fmla="*/ 369 w 369"/>
                              <a:gd name="T7" fmla="*/ 199 h 398"/>
                              <a:gd name="T8" fmla="*/ 185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89"/>
                                  <a:pt x="83" y="0"/>
                                  <a:pt x="185" y="0"/>
                                </a:cubicBezTo>
                                <a:cubicBezTo>
                                  <a:pt x="286" y="0"/>
                                  <a:pt x="369" y="89"/>
                                  <a:pt x="369" y="199"/>
                                </a:cubicBezTo>
                                <a:cubicBezTo>
                                  <a:pt x="369" y="199"/>
                                  <a:pt x="369" y="199"/>
                                  <a:pt x="369" y="199"/>
                                </a:cubicBezTo>
                                <a:cubicBezTo>
                                  <a:pt x="369" y="309"/>
                                  <a:pt x="286" y="398"/>
                                  <a:pt x="185" y="398"/>
                                </a:cubicBezTo>
                                <a:cubicBezTo>
                                  <a:pt x="83"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Rectangle 1282"/>
                        <wps:cNvSpPr>
                          <a:spLocks noChangeArrowheads="1"/>
                        </wps:cNvSpPr>
                        <wps:spPr bwMode="auto">
                          <a:xfrm>
                            <a:off x="3946525"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7054B" w14:textId="77777777" w:rsidR="00AE29BC" w:rsidRDefault="00AE29BC">
                              <w:r>
                                <w:rPr>
                                  <w:rFonts w:ascii="Arial" w:hAnsi="Arial" w:cs="Arial"/>
                                  <w:color w:val="000000"/>
                                  <w:sz w:val="16"/>
                                  <w:szCs w:val="16"/>
                                  <w:lang w:val="en-US"/>
                                </w:rPr>
                                <w:t>6</w:t>
                              </w:r>
                            </w:p>
                          </w:txbxContent>
                        </wps:txbx>
                        <wps:bodyPr rot="0" vert="horz" wrap="none" lIns="0" tIns="0" rIns="0" bIns="0" anchor="t" anchorCtr="0" upright="1">
                          <a:spAutoFit/>
                        </wps:bodyPr>
                      </wps:wsp>
                      <wps:wsp>
                        <wps:cNvPr id="51" name="Freeform 1283"/>
                        <wps:cNvSpPr>
                          <a:spLocks/>
                        </wps:cNvSpPr>
                        <wps:spPr bwMode="auto">
                          <a:xfrm>
                            <a:off x="4594225" y="570865"/>
                            <a:ext cx="233680" cy="25273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55" name="Freeform 1284"/>
                        <wps:cNvSpPr>
                          <a:spLocks/>
                        </wps:cNvSpPr>
                        <wps:spPr bwMode="auto">
                          <a:xfrm>
                            <a:off x="4594225" y="57086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89"/>
                                  <a:pt x="82" y="0"/>
                                  <a:pt x="184" y="0"/>
                                </a:cubicBezTo>
                                <a:cubicBezTo>
                                  <a:pt x="286" y="0"/>
                                  <a:pt x="368" y="89"/>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1285"/>
                        <wps:cNvSpPr>
                          <a:spLocks noChangeArrowheads="1"/>
                        </wps:cNvSpPr>
                        <wps:spPr bwMode="auto">
                          <a:xfrm>
                            <a:off x="4683760"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AE875" w14:textId="77777777" w:rsidR="00AE29BC" w:rsidRDefault="00AE29BC">
                              <w:r>
                                <w:rPr>
                                  <w:rFonts w:ascii="Arial" w:hAnsi="Arial" w:cs="Arial"/>
                                  <w:color w:val="000000"/>
                                  <w:sz w:val="16"/>
                                  <w:szCs w:val="16"/>
                                  <w:lang w:val="en-US"/>
                                </w:rPr>
                                <w:t>7</w:t>
                              </w:r>
                            </w:p>
                          </w:txbxContent>
                        </wps:txbx>
                        <wps:bodyPr rot="0" vert="horz" wrap="none" lIns="0" tIns="0" rIns="0" bIns="0" anchor="t" anchorCtr="0" upright="1">
                          <a:spAutoFit/>
                        </wps:bodyPr>
                      </wps:wsp>
                      <wps:wsp>
                        <wps:cNvPr id="57" name="Line 1286"/>
                        <wps:cNvCnPr>
                          <a:cxnSpLocks noChangeShapeType="1"/>
                        </wps:cNvCnPr>
                        <wps:spPr bwMode="auto">
                          <a:xfrm>
                            <a:off x="421005" y="69723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58" name="Freeform 1287"/>
                        <wps:cNvSpPr>
                          <a:spLocks/>
                        </wps:cNvSpPr>
                        <wps:spPr bwMode="auto">
                          <a:xfrm>
                            <a:off x="875665"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Line 1288"/>
                        <wps:cNvCnPr>
                          <a:cxnSpLocks noChangeShapeType="1"/>
                        </wps:cNvCnPr>
                        <wps:spPr bwMode="auto">
                          <a:xfrm>
                            <a:off x="1155700" y="69723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61" name="Freeform 1289"/>
                        <wps:cNvSpPr>
                          <a:spLocks/>
                        </wps:cNvSpPr>
                        <wps:spPr bwMode="auto">
                          <a:xfrm>
                            <a:off x="1610360"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Line 1290"/>
                        <wps:cNvCnPr>
                          <a:cxnSpLocks noChangeShapeType="1"/>
                        </wps:cNvCnPr>
                        <wps:spPr bwMode="auto">
                          <a:xfrm>
                            <a:off x="1890395" y="69723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63" name="Freeform 1291"/>
                        <wps:cNvSpPr>
                          <a:spLocks/>
                        </wps:cNvSpPr>
                        <wps:spPr bwMode="auto">
                          <a:xfrm>
                            <a:off x="2345055"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Line 1292"/>
                        <wps:cNvCnPr>
                          <a:cxnSpLocks noChangeShapeType="1"/>
                        </wps:cNvCnPr>
                        <wps:spPr bwMode="auto">
                          <a:xfrm>
                            <a:off x="2624455" y="69723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65" name="Freeform 1293"/>
                        <wps:cNvSpPr>
                          <a:spLocks/>
                        </wps:cNvSpPr>
                        <wps:spPr bwMode="auto">
                          <a:xfrm>
                            <a:off x="3079750"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1294"/>
                        <wps:cNvSpPr>
                          <a:spLocks noEditPoints="1"/>
                        </wps:cNvSpPr>
                        <wps:spPr bwMode="auto">
                          <a:xfrm>
                            <a:off x="3355975" y="694055"/>
                            <a:ext cx="466725" cy="6350"/>
                          </a:xfrm>
                          <a:custGeom>
                            <a:avLst/>
                            <a:gdLst>
                              <a:gd name="T0" fmla="*/ 8 w 1205"/>
                              <a:gd name="T1" fmla="*/ 0 h 16"/>
                              <a:gd name="T2" fmla="*/ 248 w 1205"/>
                              <a:gd name="T3" fmla="*/ 0 h 16"/>
                              <a:gd name="T4" fmla="*/ 256 w 1205"/>
                              <a:gd name="T5" fmla="*/ 8 h 16"/>
                              <a:gd name="T6" fmla="*/ 248 w 1205"/>
                              <a:gd name="T7" fmla="*/ 16 h 16"/>
                              <a:gd name="T8" fmla="*/ 8 w 1205"/>
                              <a:gd name="T9" fmla="*/ 16 h 16"/>
                              <a:gd name="T10" fmla="*/ 0 w 1205"/>
                              <a:gd name="T11" fmla="*/ 8 h 16"/>
                              <a:gd name="T12" fmla="*/ 8 w 1205"/>
                              <a:gd name="T13" fmla="*/ 0 h 16"/>
                              <a:gd name="T14" fmla="*/ 392 w 1205"/>
                              <a:gd name="T15" fmla="*/ 0 h 16"/>
                              <a:gd name="T16" fmla="*/ 632 w 1205"/>
                              <a:gd name="T17" fmla="*/ 0 h 16"/>
                              <a:gd name="T18" fmla="*/ 640 w 1205"/>
                              <a:gd name="T19" fmla="*/ 8 h 16"/>
                              <a:gd name="T20" fmla="*/ 632 w 1205"/>
                              <a:gd name="T21" fmla="*/ 16 h 16"/>
                              <a:gd name="T22" fmla="*/ 392 w 1205"/>
                              <a:gd name="T23" fmla="*/ 16 h 16"/>
                              <a:gd name="T24" fmla="*/ 384 w 1205"/>
                              <a:gd name="T25" fmla="*/ 8 h 16"/>
                              <a:gd name="T26" fmla="*/ 392 w 1205"/>
                              <a:gd name="T27" fmla="*/ 0 h 16"/>
                              <a:gd name="T28" fmla="*/ 776 w 1205"/>
                              <a:gd name="T29" fmla="*/ 0 h 16"/>
                              <a:gd name="T30" fmla="*/ 1016 w 1205"/>
                              <a:gd name="T31" fmla="*/ 0 h 16"/>
                              <a:gd name="T32" fmla="*/ 1024 w 1205"/>
                              <a:gd name="T33" fmla="*/ 8 h 16"/>
                              <a:gd name="T34" fmla="*/ 1016 w 1205"/>
                              <a:gd name="T35" fmla="*/ 16 h 16"/>
                              <a:gd name="T36" fmla="*/ 776 w 1205"/>
                              <a:gd name="T37" fmla="*/ 16 h 16"/>
                              <a:gd name="T38" fmla="*/ 768 w 1205"/>
                              <a:gd name="T39" fmla="*/ 8 h 16"/>
                              <a:gd name="T40" fmla="*/ 776 w 1205"/>
                              <a:gd name="T41" fmla="*/ 0 h 16"/>
                              <a:gd name="T42" fmla="*/ 1160 w 1205"/>
                              <a:gd name="T43" fmla="*/ 0 h 16"/>
                              <a:gd name="T44" fmla="*/ 1197 w 1205"/>
                              <a:gd name="T45" fmla="*/ 0 h 16"/>
                              <a:gd name="T46" fmla="*/ 1205 w 1205"/>
                              <a:gd name="T47" fmla="*/ 8 h 16"/>
                              <a:gd name="T48" fmla="*/ 1197 w 1205"/>
                              <a:gd name="T49" fmla="*/ 16 h 16"/>
                              <a:gd name="T50" fmla="*/ 1160 w 1205"/>
                              <a:gd name="T51" fmla="*/ 16 h 16"/>
                              <a:gd name="T52" fmla="*/ 1152 w 1205"/>
                              <a:gd name="T53" fmla="*/ 8 h 16"/>
                              <a:gd name="T54" fmla="*/ 1160 w 1205"/>
                              <a:gd name="T55" fmla="*/ 0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205" h="16">
                                <a:moveTo>
                                  <a:pt x="8" y="0"/>
                                </a:moveTo>
                                <a:lnTo>
                                  <a:pt x="248" y="0"/>
                                </a:lnTo>
                                <a:cubicBezTo>
                                  <a:pt x="253" y="0"/>
                                  <a:pt x="256" y="3"/>
                                  <a:pt x="256" y="8"/>
                                </a:cubicBezTo>
                                <a:cubicBezTo>
                                  <a:pt x="256" y="12"/>
                                  <a:pt x="253" y="16"/>
                                  <a:pt x="248" y="16"/>
                                </a:cubicBezTo>
                                <a:lnTo>
                                  <a:pt x="8" y="16"/>
                                </a:lnTo>
                                <a:cubicBezTo>
                                  <a:pt x="4" y="16"/>
                                  <a:pt x="0" y="12"/>
                                  <a:pt x="0" y="8"/>
                                </a:cubicBezTo>
                                <a:cubicBezTo>
                                  <a:pt x="0" y="3"/>
                                  <a:pt x="4" y="0"/>
                                  <a:pt x="8" y="0"/>
                                </a:cubicBezTo>
                                <a:close/>
                                <a:moveTo>
                                  <a:pt x="392" y="0"/>
                                </a:moveTo>
                                <a:lnTo>
                                  <a:pt x="632" y="0"/>
                                </a:lnTo>
                                <a:cubicBezTo>
                                  <a:pt x="637" y="0"/>
                                  <a:pt x="640" y="3"/>
                                  <a:pt x="640" y="8"/>
                                </a:cubicBezTo>
                                <a:cubicBezTo>
                                  <a:pt x="640" y="12"/>
                                  <a:pt x="637" y="16"/>
                                  <a:pt x="632" y="16"/>
                                </a:cubicBezTo>
                                <a:lnTo>
                                  <a:pt x="392" y="16"/>
                                </a:lnTo>
                                <a:cubicBezTo>
                                  <a:pt x="388" y="16"/>
                                  <a:pt x="384" y="12"/>
                                  <a:pt x="384" y="8"/>
                                </a:cubicBezTo>
                                <a:cubicBezTo>
                                  <a:pt x="384" y="3"/>
                                  <a:pt x="388" y="0"/>
                                  <a:pt x="392" y="0"/>
                                </a:cubicBezTo>
                                <a:close/>
                                <a:moveTo>
                                  <a:pt x="776" y="0"/>
                                </a:moveTo>
                                <a:lnTo>
                                  <a:pt x="1016" y="0"/>
                                </a:lnTo>
                                <a:cubicBezTo>
                                  <a:pt x="1021" y="0"/>
                                  <a:pt x="1024" y="3"/>
                                  <a:pt x="1024" y="8"/>
                                </a:cubicBezTo>
                                <a:cubicBezTo>
                                  <a:pt x="1024" y="12"/>
                                  <a:pt x="1021" y="16"/>
                                  <a:pt x="1016" y="16"/>
                                </a:cubicBezTo>
                                <a:lnTo>
                                  <a:pt x="776" y="16"/>
                                </a:lnTo>
                                <a:cubicBezTo>
                                  <a:pt x="772" y="16"/>
                                  <a:pt x="768" y="12"/>
                                  <a:pt x="768" y="8"/>
                                </a:cubicBezTo>
                                <a:cubicBezTo>
                                  <a:pt x="768" y="3"/>
                                  <a:pt x="772" y="0"/>
                                  <a:pt x="776" y="0"/>
                                </a:cubicBezTo>
                                <a:close/>
                                <a:moveTo>
                                  <a:pt x="1160" y="0"/>
                                </a:moveTo>
                                <a:lnTo>
                                  <a:pt x="1197" y="0"/>
                                </a:lnTo>
                                <a:cubicBezTo>
                                  <a:pt x="1202" y="0"/>
                                  <a:pt x="1205" y="3"/>
                                  <a:pt x="1205" y="8"/>
                                </a:cubicBezTo>
                                <a:cubicBezTo>
                                  <a:pt x="1205" y="12"/>
                                  <a:pt x="1202" y="16"/>
                                  <a:pt x="1197" y="16"/>
                                </a:cubicBezTo>
                                <a:lnTo>
                                  <a:pt x="1160" y="16"/>
                                </a:lnTo>
                                <a:cubicBezTo>
                                  <a:pt x="1156" y="16"/>
                                  <a:pt x="1152" y="12"/>
                                  <a:pt x="1152" y="8"/>
                                </a:cubicBezTo>
                                <a:cubicBezTo>
                                  <a:pt x="1152" y="3"/>
                                  <a:pt x="1156" y="0"/>
                                  <a:pt x="1160" y="0"/>
                                </a:cubicBezTo>
                                <a:close/>
                              </a:path>
                            </a:pathLst>
                          </a:custGeom>
                          <a:solidFill>
                            <a:srgbClr val="000000"/>
                          </a:solidFill>
                          <a:ln w="10">
                            <a:solidFill>
                              <a:srgbClr val="000000"/>
                            </a:solidFill>
                            <a:bevel/>
                            <a:headEnd/>
                            <a:tailEnd/>
                          </a:ln>
                        </wps:spPr>
                        <wps:bodyPr rot="0" vert="horz" wrap="square" lIns="91440" tIns="45720" rIns="91440" bIns="45720" anchor="t" anchorCtr="0" upright="1">
                          <a:noAutofit/>
                        </wps:bodyPr>
                      </wps:wsp>
                      <wps:wsp>
                        <wps:cNvPr id="67" name="Freeform 1295"/>
                        <wps:cNvSpPr>
                          <a:spLocks/>
                        </wps:cNvSpPr>
                        <wps:spPr bwMode="auto">
                          <a:xfrm>
                            <a:off x="3813810"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Line 1296"/>
                        <wps:cNvCnPr>
                          <a:cxnSpLocks noChangeShapeType="1"/>
                        </wps:cNvCnPr>
                        <wps:spPr bwMode="auto">
                          <a:xfrm>
                            <a:off x="4093845" y="69723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69" name="Freeform 1297"/>
                        <wps:cNvSpPr>
                          <a:spLocks/>
                        </wps:cNvSpPr>
                        <wps:spPr bwMode="auto">
                          <a:xfrm>
                            <a:off x="4548505"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298"/>
                        <wps:cNvSpPr>
                          <a:spLocks/>
                        </wps:cNvSpPr>
                        <wps:spPr bwMode="auto">
                          <a:xfrm>
                            <a:off x="4594225" y="1909445"/>
                            <a:ext cx="233680" cy="25273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1" name="Freeform 1299"/>
                        <wps:cNvSpPr>
                          <a:spLocks/>
                        </wps:cNvSpPr>
                        <wps:spPr bwMode="auto">
                          <a:xfrm>
                            <a:off x="4594225" y="190944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90"/>
                                  <a:pt x="82" y="0"/>
                                  <a:pt x="184" y="0"/>
                                </a:cubicBezTo>
                                <a:cubicBezTo>
                                  <a:pt x="286" y="0"/>
                                  <a:pt x="368" y="90"/>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Rectangle 1300"/>
                        <wps:cNvSpPr>
                          <a:spLocks noChangeArrowheads="1"/>
                        </wps:cNvSpPr>
                        <wps:spPr bwMode="auto">
                          <a:xfrm>
                            <a:off x="4652645" y="1972310"/>
                            <a:ext cx="11303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6E5D8" w14:textId="77777777" w:rsidR="00AE29BC" w:rsidRDefault="00AE29BC">
                              <w:r>
                                <w:rPr>
                                  <w:rFonts w:ascii="Arial" w:hAnsi="Arial" w:cs="Arial"/>
                                  <w:color w:val="000000"/>
                                  <w:sz w:val="16"/>
                                  <w:szCs w:val="16"/>
                                  <w:lang w:val="en-US"/>
                                </w:rPr>
                                <w:t>10</w:t>
                              </w:r>
                            </w:p>
                          </w:txbxContent>
                        </wps:txbx>
                        <wps:bodyPr rot="0" vert="horz" wrap="none" lIns="0" tIns="0" rIns="0" bIns="0" anchor="t" anchorCtr="0" upright="1">
                          <a:spAutoFit/>
                        </wps:bodyPr>
                      </wps:wsp>
                      <wps:wsp>
                        <wps:cNvPr id="73" name="Freeform 1301"/>
                        <wps:cNvSpPr>
                          <a:spLocks/>
                        </wps:cNvSpPr>
                        <wps:spPr bwMode="auto">
                          <a:xfrm>
                            <a:off x="3859530" y="1909445"/>
                            <a:ext cx="234315" cy="252730"/>
                          </a:xfrm>
                          <a:custGeom>
                            <a:avLst/>
                            <a:gdLst>
                              <a:gd name="T0" fmla="*/ 0 w 605"/>
                              <a:gd name="T1" fmla="*/ 303 h 605"/>
                              <a:gd name="T2" fmla="*/ 303 w 605"/>
                              <a:gd name="T3" fmla="*/ 0 h 605"/>
                              <a:gd name="T4" fmla="*/ 605 w 605"/>
                              <a:gd name="T5" fmla="*/ 303 h 605"/>
                              <a:gd name="T6" fmla="*/ 605 w 605"/>
                              <a:gd name="T7" fmla="*/ 303 h 605"/>
                              <a:gd name="T8" fmla="*/ 303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6" y="0"/>
                                  <a:pt x="303" y="0"/>
                                </a:cubicBezTo>
                                <a:cubicBezTo>
                                  <a:pt x="470" y="0"/>
                                  <a:pt x="605" y="136"/>
                                  <a:pt x="605" y="303"/>
                                </a:cubicBezTo>
                                <a:cubicBezTo>
                                  <a:pt x="605" y="303"/>
                                  <a:pt x="605" y="303"/>
                                  <a:pt x="605" y="303"/>
                                </a:cubicBezTo>
                                <a:cubicBezTo>
                                  <a:pt x="605" y="470"/>
                                  <a:pt x="470" y="605"/>
                                  <a:pt x="303" y="605"/>
                                </a:cubicBezTo>
                                <a:cubicBezTo>
                                  <a:pt x="136"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4" name="Freeform 1302"/>
                        <wps:cNvSpPr>
                          <a:spLocks/>
                        </wps:cNvSpPr>
                        <wps:spPr bwMode="auto">
                          <a:xfrm>
                            <a:off x="3859530" y="1909445"/>
                            <a:ext cx="234315" cy="252730"/>
                          </a:xfrm>
                          <a:custGeom>
                            <a:avLst/>
                            <a:gdLst>
                              <a:gd name="T0" fmla="*/ 0 w 369"/>
                              <a:gd name="T1" fmla="*/ 199 h 398"/>
                              <a:gd name="T2" fmla="*/ 185 w 369"/>
                              <a:gd name="T3" fmla="*/ 0 h 398"/>
                              <a:gd name="T4" fmla="*/ 369 w 369"/>
                              <a:gd name="T5" fmla="*/ 199 h 398"/>
                              <a:gd name="T6" fmla="*/ 369 w 369"/>
                              <a:gd name="T7" fmla="*/ 199 h 398"/>
                              <a:gd name="T8" fmla="*/ 185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90"/>
                                  <a:pt x="83" y="0"/>
                                  <a:pt x="185" y="0"/>
                                </a:cubicBezTo>
                                <a:cubicBezTo>
                                  <a:pt x="286" y="0"/>
                                  <a:pt x="369" y="90"/>
                                  <a:pt x="369" y="199"/>
                                </a:cubicBezTo>
                                <a:cubicBezTo>
                                  <a:pt x="369" y="199"/>
                                  <a:pt x="369" y="199"/>
                                  <a:pt x="369" y="199"/>
                                </a:cubicBezTo>
                                <a:cubicBezTo>
                                  <a:pt x="369" y="309"/>
                                  <a:pt x="286" y="398"/>
                                  <a:pt x="185" y="398"/>
                                </a:cubicBezTo>
                                <a:cubicBezTo>
                                  <a:pt x="83"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Rectangle 1303"/>
                        <wps:cNvSpPr>
                          <a:spLocks noChangeArrowheads="1"/>
                        </wps:cNvSpPr>
                        <wps:spPr bwMode="auto">
                          <a:xfrm>
                            <a:off x="3921760" y="1972310"/>
                            <a:ext cx="11303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FFBE0" w14:textId="77777777" w:rsidR="00AE29BC" w:rsidRDefault="00AE29BC">
                              <w:r>
                                <w:rPr>
                                  <w:rFonts w:ascii="Arial" w:hAnsi="Arial" w:cs="Arial"/>
                                  <w:color w:val="000000"/>
                                  <w:sz w:val="16"/>
                                  <w:szCs w:val="16"/>
                                  <w:lang w:val="en-US"/>
                                </w:rPr>
                                <w:t>11</w:t>
                              </w:r>
                            </w:p>
                          </w:txbxContent>
                        </wps:txbx>
                        <wps:bodyPr rot="0" vert="horz" wrap="none" lIns="0" tIns="0" rIns="0" bIns="0" anchor="t" anchorCtr="0" upright="1">
                          <a:spAutoFit/>
                        </wps:bodyPr>
                      </wps:wsp>
                      <wps:wsp>
                        <wps:cNvPr id="76" name="Freeform 1304"/>
                        <wps:cNvSpPr>
                          <a:spLocks/>
                        </wps:cNvSpPr>
                        <wps:spPr bwMode="auto">
                          <a:xfrm>
                            <a:off x="3125470" y="1909445"/>
                            <a:ext cx="233680" cy="252730"/>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77" name="Freeform 1305"/>
                        <wps:cNvSpPr>
                          <a:spLocks/>
                        </wps:cNvSpPr>
                        <wps:spPr bwMode="auto">
                          <a:xfrm>
                            <a:off x="3125470" y="190944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90"/>
                                  <a:pt x="82" y="0"/>
                                  <a:pt x="184" y="0"/>
                                </a:cubicBezTo>
                                <a:cubicBezTo>
                                  <a:pt x="286" y="0"/>
                                  <a:pt x="368" y="90"/>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Rectangle 1306"/>
                        <wps:cNvSpPr>
                          <a:spLocks noChangeArrowheads="1"/>
                        </wps:cNvSpPr>
                        <wps:spPr bwMode="auto">
                          <a:xfrm>
                            <a:off x="3184525" y="1972310"/>
                            <a:ext cx="11303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BD710" w14:textId="77777777" w:rsidR="00AE29BC" w:rsidRDefault="00AE29BC">
                              <w:r>
                                <w:rPr>
                                  <w:rFonts w:ascii="Arial" w:hAnsi="Arial" w:cs="Arial"/>
                                  <w:color w:val="000000"/>
                                  <w:sz w:val="16"/>
                                  <w:szCs w:val="16"/>
                                  <w:lang w:val="en-US"/>
                                </w:rPr>
                                <w:t>12</w:t>
                              </w:r>
                            </w:p>
                          </w:txbxContent>
                        </wps:txbx>
                        <wps:bodyPr rot="0" vert="horz" wrap="none" lIns="0" tIns="0" rIns="0" bIns="0" anchor="t" anchorCtr="0" upright="1">
                          <a:spAutoFit/>
                        </wps:bodyPr>
                      </wps:wsp>
                      <wps:wsp>
                        <wps:cNvPr id="79" name="Freeform 1307"/>
                        <wps:cNvSpPr>
                          <a:spLocks/>
                        </wps:cNvSpPr>
                        <wps:spPr bwMode="auto">
                          <a:xfrm>
                            <a:off x="2390775" y="1909445"/>
                            <a:ext cx="233680" cy="252730"/>
                          </a:xfrm>
                          <a:custGeom>
                            <a:avLst/>
                            <a:gdLst>
                              <a:gd name="T0" fmla="*/ 0 w 604"/>
                              <a:gd name="T1" fmla="*/ 303 h 605"/>
                              <a:gd name="T2" fmla="*/ 302 w 604"/>
                              <a:gd name="T3" fmla="*/ 0 h 605"/>
                              <a:gd name="T4" fmla="*/ 604 w 604"/>
                              <a:gd name="T5" fmla="*/ 303 h 605"/>
                              <a:gd name="T6" fmla="*/ 604 w 604"/>
                              <a:gd name="T7" fmla="*/ 303 h 605"/>
                              <a:gd name="T8" fmla="*/ 302 w 604"/>
                              <a:gd name="T9" fmla="*/ 605 h 605"/>
                              <a:gd name="T10" fmla="*/ 0 w 604"/>
                              <a:gd name="T11" fmla="*/ 303 h 605"/>
                            </a:gdLst>
                            <a:ahLst/>
                            <a:cxnLst>
                              <a:cxn ang="0">
                                <a:pos x="T0" y="T1"/>
                              </a:cxn>
                              <a:cxn ang="0">
                                <a:pos x="T2" y="T3"/>
                              </a:cxn>
                              <a:cxn ang="0">
                                <a:pos x="T4" y="T5"/>
                              </a:cxn>
                              <a:cxn ang="0">
                                <a:pos x="T6" y="T7"/>
                              </a:cxn>
                              <a:cxn ang="0">
                                <a:pos x="T8" y="T9"/>
                              </a:cxn>
                              <a:cxn ang="0">
                                <a:pos x="T10" y="T11"/>
                              </a:cxn>
                            </a:cxnLst>
                            <a:rect l="0" t="0" r="r" b="b"/>
                            <a:pathLst>
                              <a:path w="604" h="605">
                                <a:moveTo>
                                  <a:pt x="0" y="303"/>
                                </a:moveTo>
                                <a:cubicBezTo>
                                  <a:pt x="0" y="136"/>
                                  <a:pt x="135" y="0"/>
                                  <a:pt x="302" y="0"/>
                                </a:cubicBezTo>
                                <a:cubicBezTo>
                                  <a:pt x="469" y="0"/>
                                  <a:pt x="604" y="136"/>
                                  <a:pt x="604" y="303"/>
                                </a:cubicBezTo>
                                <a:cubicBezTo>
                                  <a:pt x="604" y="303"/>
                                  <a:pt x="604" y="303"/>
                                  <a:pt x="604" y="303"/>
                                </a:cubicBezTo>
                                <a:cubicBezTo>
                                  <a:pt x="604"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80" name="Freeform 1308"/>
                        <wps:cNvSpPr>
                          <a:spLocks/>
                        </wps:cNvSpPr>
                        <wps:spPr bwMode="auto">
                          <a:xfrm>
                            <a:off x="2390775" y="1909445"/>
                            <a:ext cx="233680" cy="252730"/>
                          </a:xfrm>
                          <a:custGeom>
                            <a:avLst/>
                            <a:gdLst>
                              <a:gd name="T0" fmla="*/ 0 w 368"/>
                              <a:gd name="T1" fmla="*/ 199 h 398"/>
                              <a:gd name="T2" fmla="*/ 184 w 368"/>
                              <a:gd name="T3" fmla="*/ 0 h 398"/>
                              <a:gd name="T4" fmla="*/ 368 w 368"/>
                              <a:gd name="T5" fmla="*/ 199 h 398"/>
                              <a:gd name="T6" fmla="*/ 368 w 368"/>
                              <a:gd name="T7" fmla="*/ 199 h 398"/>
                              <a:gd name="T8" fmla="*/ 184 w 368"/>
                              <a:gd name="T9" fmla="*/ 398 h 398"/>
                              <a:gd name="T10" fmla="*/ 0 w 368"/>
                              <a:gd name="T11" fmla="*/ 199 h 398"/>
                            </a:gdLst>
                            <a:ahLst/>
                            <a:cxnLst>
                              <a:cxn ang="0">
                                <a:pos x="T0" y="T1"/>
                              </a:cxn>
                              <a:cxn ang="0">
                                <a:pos x="T2" y="T3"/>
                              </a:cxn>
                              <a:cxn ang="0">
                                <a:pos x="T4" y="T5"/>
                              </a:cxn>
                              <a:cxn ang="0">
                                <a:pos x="T6" y="T7"/>
                              </a:cxn>
                              <a:cxn ang="0">
                                <a:pos x="T8" y="T9"/>
                              </a:cxn>
                              <a:cxn ang="0">
                                <a:pos x="T10" y="T11"/>
                              </a:cxn>
                            </a:cxnLst>
                            <a:rect l="0" t="0" r="r" b="b"/>
                            <a:pathLst>
                              <a:path w="368" h="398">
                                <a:moveTo>
                                  <a:pt x="0" y="199"/>
                                </a:moveTo>
                                <a:cubicBezTo>
                                  <a:pt x="0" y="90"/>
                                  <a:pt x="82" y="0"/>
                                  <a:pt x="184" y="0"/>
                                </a:cubicBezTo>
                                <a:cubicBezTo>
                                  <a:pt x="286" y="0"/>
                                  <a:pt x="368" y="90"/>
                                  <a:pt x="368" y="199"/>
                                </a:cubicBezTo>
                                <a:cubicBezTo>
                                  <a:pt x="368" y="199"/>
                                  <a:pt x="368" y="199"/>
                                  <a:pt x="368" y="199"/>
                                </a:cubicBezTo>
                                <a:cubicBezTo>
                                  <a:pt x="368"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Rectangle 1309"/>
                        <wps:cNvSpPr>
                          <a:spLocks noChangeArrowheads="1"/>
                        </wps:cNvSpPr>
                        <wps:spPr bwMode="auto">
                          <a:xfrm>
                            <a:off x="2453640" y="1972310"/>
                            <a:ext cx="11303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8D2EF" w14:textId="77777777" w:rsidR="00AE29BC" w:rsidRDefault="00AE29BC">
                              <w:r>
                                <w:rPr>
                                  <w:rFonts w:ascii="Arial" w:hAnsi="Arial" w:cs="Arial"/>
                                  <w:color w:val="000000"/>
                                  <w:sz w:val="16"/>
                                  <w:szCs w:val="16"/>
                                  <w:lang w:val="en-US"/>
                                </w:rPr>
                                <w:t>13</w:t>
                              </w:r>
                            </w:p>
                          </w:txbxContent>
                        </wps:txbx>
                        <wps:bodyPr rot="0" vert="horz" wrap="none" lIns="0" tIns="0" rIns="0" bIns="0" anchor="t" anchorCtr="0" upright="1">
                          <a:spAutoFit/>
                        </wps:bodyPr>
                      </wps:wsp>
                      <wps:wsp>
                        <wps:cNvPr id="82" name="Freeform 1310"/>
                        <wps:cNvSpPr>
                          <a:spLocks/>
                        </wps:cNvSpPr>
                        <wps:spPr bwMode="auto">
                          <a:xfrm>
                            <a:off x="1656080" y="1909445"/>
                            <a:ext cx="234315"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83" name="Freeform 1311"/>
                        <wps:cNvSpPr>
                          <a:spLocks/>
                        </wps:cNvSpPr>
                        <wps:spPr bwMode="auto">
                          <a:xfrm>
                            <a:off x="1656080" y="1909445"/>
                            <a:ext cx="234315" cy="252730"/>
                          </a:xfrm>
                          <a:custGeom>
                            <a:avLst/>
                            <a:gdLst>
                              <a:gd name="T0" fmla="*/ 0 w 369"/>
                              <a:gd name="T1" fmla="*/ 199 h 398"/>
                              <a:gd name="T2" fmla="*/ 184 w 369"/>
                              <a:gd name="T3" fmla="*/ 0 h 398"/>
                              <a:gd name="T4" fmla="*/ 369 w 369"/>
                              <a:gd name="T5" fmla="*/ 199 h 398"/>
                              <a:gd name="T6" fmla="*/ 369 w 369"/>
                              <a:gd name="T7" fmla="*/ 199 h 398"/>
                              <a:gd name="T8" fmla="*/ 184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90"/>
                                  <a:pt x="82" y="0"/>
                                  <a:pt x="184" y="0"/>
                                </a:cubicBezTo>
                                <a:cubicBezTo>
                                  <a:pt x="286" y="0"/>
                                  <a:pt x="369" y="90"/>
                                  <a:pt x="369" y="199"/>
                                </a:cubicBezTo>
                                <a:cubicBezTo>
                                  <a:pt x="369" y="199"/>
                                  <a:pt x="369" y="199"/>
                                  <a:pt x="369" y="199"/>
                                </a:cubicBezTo>
                                <a:cubicBezTo>
                                  <a:pt x="369"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Rectangle 1312"/>
                        <wps:cNvSpPr>
                          <a:spLocks noChangeArrowheads="1"/>
                        </wps:cNvSpPr>
                        <wps:spPr bwMode="auto">
                          <a:xfrm>
                            <a:off x="1716405" y="1972310"/>
                            <a:ext cx="11303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92D90" w14:textId="77777777" w:rsidR="00AE29BC" w:rsidRDefault="00AE29BC">
                              <w:r>
                                <w:rPr>
                                  <w:rFonts w:ascii="Arial" w:hAnsi="Arial" w:cs="Arial"/>
                                  <w:color w:val="000000"/>
                                  <w:sz w:val="16"/>
                                  <w:szCs w:val="16"/>
                                  <w:lang w:val="en-US"/>
                                </w:rPr>
                                <w:t>14</w:t>
                              </w:r>
                            </w:p>
                          </w:txbxContent>
                        </wps:txbx>
                        <wps:bodyPr rot="0" vert="horz" wrap="none" lIns="0" tIns="0" rIns="0" bIns="0" anchor="t" anchorCtr="0" upright="1">
                          <a:spAutoFit/>
                        </wps:bodyPr>
                      </wps:wsp>
                      <wps:wsp>
                        <wps:cNvPr id="85" name="Line 1313"/>
                        <wps:cNvCnPr>
                          <a:cxnSpLocks noChangeShapeType="1"/>
                        </wps:cNvCnPr>
                        <wps:spPr bwMode="auto">
                          <a:xfrm flipH="1">
                            <a:off x="4133215" y="2035810"/>
                            <a:ext cx="46101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86" name="Freeform 1314"/>
                        <wps:cNvSpPr>
                          <a:spLocks/>
                        </wps:cNvSpPr>
                        <wps:spPr bwMode="auto">
                          <a:xfrm>
                            <a:off x="4093845" y="2011680"/>
                            <a:ext cx="45720" cy="48895"/>
                          </a:xfrm>
                          <a:custGeom>
                            <a:avLst/>
                            <a:gdLst>
                              <a:gd name="T0" fmla="*/ 72 w 72"/>
                              <a:gd name="T1" fmla="*/ 77 h 77"/>
                              <a:gd name="T2" fmla="*/ 0 w 72"/>
                              <a:gd name="T3" fmla="*/ 38 h 77"/>
                              <a:gd name="T4" fmla="*/ 72 w 72"/>
                              <a:gd name="T5" fmla="*/ 0 h 77"/>
                              <a:gd name="T6" fmla="*/ 72 w 72"/>
                              <a:gd name="T7" fmla="*/ 77 h 77"/>
                            </a:gdLst>
                            <a:ahLst/>
                            <a:cxnLst>
                              <a:cxn ang="0">
                                <a:pos x="T0" y="T1"/>
                              </a:cxn>
                              <a:cxn ang="0">
                                <a:pos x="T2" y="T3"/>
                              </a:cxn>
                              <a:cxn ang="0">
                                <a:pos x="T4" y="T5"/>
                              </a:cxn>
                              <a:cxn ang="0">
                                <a:pos x="T6" y="T7"/>
                              </a:cxn>
                            </a:cxnLst>
                            <a:rect l="0" t="0" r="r" b="b"/>
                            <a:pathLst>
                              <a:path w="72" h="77">
                                <a:moveTo>
                                  <a:pt x="72" y="77"/>
                                </a:moveTo>
                                <a:lnTo>
                                  <a:pt x="0" y="38"/>
                                </a:lnTo>
                                <a:lnTo>
                                  <a:pt x="72" y="0"/>
                                </a:lnTo>
                                <a:lnTo>
                                  <a:pt x="7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Line 1315"/>
                        <wps:cNvCnPr>
                          <a:cxnSpLocks noChangeShapeType="1"/>
                        </wps:cNvCnPr>
                        <wps:spPr bwMode="auto">
                          <a:xfrm flipH="1">
                            <a:off x="3399155" y="203581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88" name="Freeform 1316"/>
                        <wps:cNvSpPr>
                          <a:spLocks/>
                        </wps:cNvSpPr>
                        <wps:spPr bwMode="auto">
                          <a:xfrm>
                            <a:off x="3359150" y="2011680"/>
                            <a:ext cx="45720" cy="48895"/>
                          </a:xfrm>
                          <a:custGeom>
                            <a:avLst/>
                            <a:gdLst>
                              <a:gd name="T0" fmla="*/ 72 w 72"/>
                              <a:gd name="T1" fmla="*/ 77 h 77"/>
                              <a:gd name="T2" fmla="*/ 0 w 72"/>
                              <a:gd name="T3" fmla="*/ 38 h 77"/>
                              <a:gd name="T4" fmla="*/ 72 w 72"/>
                              <a:gd name="T5" fmla="*/ 0 h 77"/>
                              <a:gd name="T6" fmla="*/ 72 w 72"/>
                              <a:gd name="T7" fmla="*/ 77 h 77"/>
                            </a:gdLst>
                            <a:ahLst/>
                            <a:cxnLst>
                              <a:cxn ang="0">
                                <a:pos x="T0" y="T1"/>
                              </a:cxn>
                              <a:cxn ang="0">
                                <a:pos x="T2" y="T3"/>
                              </a:cxn>
                              <a:cxn ang="0">
                                <a:pos x="T4" y="T5"/>
                              </a:cxn>
                              <a:cxn ang="0">
                                <a:pos x="T6" y="T7"/>
                              </a:cxn>
                            </a:cxnLst>
                            <a:rect l="0" t="0" r="r" b="b"/>
                            <a:pathLst>
                              <a:path w="72" h="77">
                                <a:moveTo>
                                  <a:pt x="72" y="77"/>
                                </a:moveTo>
                                <a:lnTo>
                                  <a:pt x="0" y="38"/>
                                </a:lnTo>
                                <a:lnTo>
                                  <a:pt x="72" y="0"/>
                                </a:lnTo>
                                <a:lnTo>
                                  <a:pt x="7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Line 1317"/>
                        <wps:cNvCnPr>
                          <a:cxnSpLocks noChangeShapeType="1"/>
                        </wps:cNvCnPr>
                        <wps:spPr bwMode="auto">
                          <a:xfrm flipH="1">
                            <a:off x="2664460" y="2035810"/>
                            <a:ext cx="461010"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0" name="Freeform 1318"/>
                        <wps:cNvSpPr>
                          <a:spLocks/>
                        </wps:cNvSpPr>
                        <wps:spPr bwMode="auto">
                          <a:xfrm>
                            <a:off x="2624455" y="2011680"/>
                            <a:ext cx="45720" cy="48895"/>
                          </a:xfrm>
                          <a:custGeom>
                            <a:avLst/>
                            <a:gdLst>
                              <a:gd name="T0" fmla="*/ 72 w 72"/>
                              <a:gd name="T1" fmla="*/ 77 h 77"/>
                              <a:gd name="T2" fmla="*/ 0 w 72"/>
                              <a:gd name="T3" fmla="*/ 38 h 77"/>
                              <a:gd name="T4" fmla="*/ 72 w 72"/>
                              <a:gd name="T5" fmla="*/ 0 h 77"/>
                              <a:gd name="T6" fmla="*/ 72 w 72"/>
                              <a:gd name="T7" fmla="*/ 77 h 77"/>
                            </a:gdLst>
                            <a:ahLst/>
                            <a:cxnLst>
                              <a:cxn ang="0">
                                <a:pos x="T0" y="T1"/>
                              </a:cxn>
                              <a:cxn ang="0">
                                <a:pos x="T2" y="T3"/>
                              </a:cxn>
                              <a:cxn ang="0">
                                <a:pos x="T4" y="T5"/>
                              </a:cxn>
                              <a:cxn ang="0">
                                <a:pos x="T6" y="T7"/>
                              </a:cxn>
                            </a:cxnLst>
                            <a:rect l="0" t="0" r="r" b="b"/>
                            <a:pathLst>
                              <a:path w="72" h="77">
                                <a:moveTo>
                                  <a:pt x="72" y="77"/>
                                </a:moveTo>
                                <a:lnTo>
                                  <a:pt x="0" y="38"/>
                                </a:lnTo>
                                <a:lnTo>
                                  <a:pt x="72" y="0"/>
                                </a:lnTo>
                                <a:lnTo>
                                  <a:pt x="7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Line 1319"/>
                        <wps:cNvCnPr>
                          <a:cxnSpLocks noChangeShapeType="1"/>
                        </wps:cNvCnPr>
                        <wps:spPr bwMode="auto">
                          <a:xfrm flipH="1">
                            <a:off x="1930400" y="2035810"/>
                            <a:ext cx="46037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92" name="Freeform 1320"/>
                        <wps:cNvSpPr>
                          <a:spLocks/>
                        </wps:cNvSpPr>
                        <wps:spPr bwMode="auto">
                          <a:xfrm>
                            <a:off x="1890395" y="2011680"/>
                            <a:ext cx="45085" cy="48895"/>
                          </a:xfrm>
                          <a:custGeom>
                            <a:avLst/>
                            <a:gdLst>
                              <a:gd name="T0" fmla="*/ 71 w 71"/>
                              <a:gd name="T1" fmla="*/ 77 h 77"/>
                              <a:gd name="T2" fmla="*/ 0 w 71"/>
                              <a:gd name="T3" fmla="*/ 38 h 77"/>
                              <a:gd name="T4" fmla="*/ 71 w 71"/>
                              <a:gd name="T5" fmla="*/ 0 h 77"/>
                              <a:gd name="T6" fmla="*/ 71 w 71"/>
                              <a:gd name="T7" fmla="*/ 77 h 77"/>
                            </a:gdLst>
                            <a:ahLst/>
                            <a:cxnLst>
                              <a:cxn ang="0">
                                <a:pos x="T0" y="T1"/>
                              </a:cxn>
                              <a:cxn ang="0">
                                <a:pos x="T2" y="T3"/>
                              </a:cxn>
                              <a:cxn ang="0">
                                <a:pos x="T4" y="T5"/>
                              </a:cxn>
                              <a:cxn ang="0">
                                <a:pos x="T6" y="T7"/>
                              </a:cxn>
                            </a:cxnLst>
                            <a:rect l="0" t="0" r="r" b="b"/>
                            <a:pathLst>
                              <a:path w="71" h="77">
                                <a:moveTo>
                                  <a:pt x="71" y="77"/>
                                </a:moveTo>
                                <a:lnTo>
                                  <a:pt x="0" y="38"/>
                                </a:lnTo>
                                <a:lnTo>
                                  <a:pt x="71" y="0"/>
                                </a:lnTo>
                                <a:lnTo>
                                  <a:pt x="71"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321"/>
                        <wps:cNvSpPr>
                          <a:spLocks/>
                        </wps:cNvSpPr>
                        <wps:spPr bwMode="auto">
                          <a:xfrm>
                            <a:off x="3977005" y="2162175"/>
                            <a:ext cx="1510030" cy="309880"/>
                          </a:xfrm>
                          <a:custGeom>
                            <a:avLst/>
                            <a:gdLst>
                              <a:gd name="T0" fmla="*/ 2378 w 2378"/>
                              <a:gd name="T1" fmla="*/ 0 h 488"/>
                              <a:gd name="T2" fmla="*/ 2378 w 2378"/>
                              <a:gd name="T3" fmla="*/ 488 h 488"/>
                              <a:gd name="T4" fmla="*/ 0 w 2378"/>
                              <a:gd name="T5" fmla="*/ 488 h 488"/>
                              <a:gd name="T6" fmla="*/ 0 w 2378"/>
                              <a:gd name="T7" fmla="*/ 68 h 488"/>
                            </a:gdLst>
                            <a:ahLst/>
                            <a:cxnLst>
                              <a:cxn ang="0">
                                <a:pos x="T0" y="T1"/>
                              </a:cxn>
                              <a:cxn ang="0">
                                <a:pos x="T2" y="T3"/>
                              </a:cxn>
                              <a:cxn ang="0">
                                <a:pos x="T4" y="T5"/>
                              </a:cxn>
                              <a:cxn ang="0">
                                <a:pos x="T6" y="T7"/>
                              </a:cxn>
                            </a:cxnLst>
                            <a:rect l="0" t="0" r="r" b="b"/>
                            <a:pathLst>
                              <a:path w="2378" h="488">
                                <a:moveTo>
                                  <a:pt x="2378" y="0"/>
                                </a:moveTo>
                                <a:lnTo>
                                  <a:pt x="2378" y="488"/>
                                </a:lnTo>
                                <a:lnTo>
                                  <a:pt x="0" y="488"/>
                                </a:lnTo>
                                <a:lnTo>
                                  <a:pt x="0" y="68"/>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1322"/>
                        <wps:cNvSpPr>
                          <a:spLocks/>
                        </wps:cNvSpPr>
                        <wps:spPr bwMode="auto">
                          <a:xfrm>
                            <a:off x="3954145" y="2162175"/>
                            <a:ext cx="45085" cy="49530"/>
                          </a:xfrm>
                          <a:custGeom>
                            <a:avLst/>
                            <a:gdLst>
                              <a:gd name="T0" fmla="*/ 0 w 71"/>
                              <a:gd name="T1" fmla="*/ 78 h 78"/>
                              <a:gd name="T2" fmla="*/ 36 w 71"/>
                              <a:gd name="T3" fmla="*/ 0 h 78"/>
                              <a:gd name="T4" fmla="*/ 71 w 71"/>
                              <a:gd name="T5" fmla="*/ 78 h 78"/>
                              <a:gd name="T6" fmla="*/ 0 w 71"/>
                              <a:gd name="T7" fmla="*/ 78 h 78"/>
                            </a:gdLst>
                            <a:ahLst/>
                            <a:cxnLst>
                              <a:cxn ang="0">
                                <a:pos x="T0" y="T1"/>
                              </a:cxn>
                              <a:cxn ang="0">
                                <a:pos x="T2" y="T3"/>
                              </a:cxn>
                              <a:cxn ang="0">
                                <a:pos x="T4" y="T5"/>
                              </a:cxn>
                              <a:cxn ang="0">
                                <a:pos x="T6" y="T7"/>
                              </a:cxn>
                            </a:cxnLst>
                            <a:rect l="0" t="0" r="r" b="b"/>
                            <a:pathLst>
                              <a:path w="71" h="78">
                                <a:moveTo>
                                  <a:pt x="0" y="78"/>
                                </a:moveTo>
                                <a:lnTo>
                                  <a:pt x="36" y="0"/>
                                </a:lnTo>
                                <a:lnTo>
                                  <a:pt x="71" y="78"/>
                                </a:lnTo>
                                <a:lnTo>
                                  <a:pt x="0"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Rectangle 1323"/>
                        <wps:cNvSpPr>
                          <a:spLocks noChangeArrowheads="1"/>
                        </wps:cNvSpPr>
                        <wps:spPr bwMode="auto">
                          <a:xfrm>
                            <a:off x="1301115" y="1985645"/>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FD3AC" w14:textId="77777777" w:rsidR="00AE29BC" w:rsidRDefault="00AE29BC">
                              <w:r>
                                <w:rPr>
                                  <w:rFonts w:ascii="Arial" w:hAnsi="Arial" w:cs="Arial"/>
                                  <w:color w:val="000000"/>
                                  <w:sz w:val="14"/>
                                  <w:szCs w:val="14"/>
                                  <w:lang w:val="en-US"/>
                                </w:rPr>
                                <w:t xml:space="preserve">Carrier </w:t>
                              </w:r>
                            </w:p>
                          </w:txbxContent>
                        </wps:txbx>
                        <wps:bodyPr rot="0" vert="horz" wrap="none" lIns="0" tIns="0" rIns="0" bIns="0" anchor="t" anchorCtr="0" upright="1">
                          <a:spAutoFit/>
                        </wps:bodyPr>
                      </wps:wsp>
                      <wps:wsp>
                        <wps:cNvPr id="96" name="Freeform 1324"/>
                        <wps:cNvSpPr>
                          <a:spLocks/>
                        </wps:cNvSpPr>
                        <wps:spPr bwMode="auto">
                          <a:xfrm>
                            <a:off x="11430" y="1132205"/>
                            <a:ext cx="573405" cy="140970"/>
                          </a:xfrm>
                          <a:custGeom>
                            <a:avLst/>
                            <a:gdLst>
                              <a:gd name="T0" fmla="*/ 168 w 1481"/>
                              <a:gd name="T1" fmla="*/ 337 h 337"/>
                              <a:gd name="T2" fmla="*/ 1312 w 1481"/>
                              <a:gd name="T3" fmla="*/ 337 h 337"/>
                              <a:gd name="T4" fmla="*/ 1481 w 1481"/>
                              <a:gd name="T5" fmla="*/ 168 h 337"/>
                              <a:gd name="T6" fmla="*/ 1312 w 1481"/>
                              <a:gd name="T7" fmla="*/ 0 h 337"/>
                              <a:gd name="T8" fmla="*/ 1312 w 1481"/>
                              <a:gd name="T9" fmla="*/ 0 h 337"/>
                              <a:gd name="T10" fmla="*/ 1312 w 1481"/>
                              <a:gd name="T11" fmla="*/ 0 h 337"/>
                              <a:gd name="T12" fmla="*/ 168 w 1481"/>
                              <a:gd name="T13" fmla="*/ 0 h 337"/>
                              <a:gd name="T14" fmla="*/ 0 w 1481"/>
                              <a:gd name="T15" fmla="*/ 168 h 337"/>
                              <a:gd name="T16" fmla="*/ 168 w 1481"/>
                              <a:gd name="T17" fmla="*/ 337 h 3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1" h="337">
                                <a:moveTo>
                                  <a:pt x="168" y="337"/>
                                </a:moveTo>
                                <a:lnTo>
                                  <a:pt x="1312" y="337"/>
                                </a:lnTo>
                                <a:cubicBezTo>
                                  <a:pt x="1406" y="337"/>
                                  <a:pt x="1481" y="261"/>
                                  <a:pt x="1481" y="168"/>
                                </a:cubicBezTo>
                                <a:cubicBezTo>
                                  <a:pt x="1481" y="75"/>
                                  <a:pt x="1406" y="0"/>
                                  <a:pt x="1312" y="0"/>
                                </a:cubicBezTo>
                                <a:cubicBezTo>
                                  <a:pt x="1312" y="0"/>
                                  <a:pt x="1312" y="0"/>
                                  <a:pt x="1312" y="0"/>
                                </a:cubicBezTo>
                                <a:lnTo>
                                  <a:pt x="1312" y="0"/>
                                </a:lnTo>
                                <a:lnTo>
                                  <a:pt x="168" y="0"/>
                                </a:lnTo>
                                <a:cubicBezTo>
                                  <a:pt x="75" y="0"/>
                                  <a:pt x="0" y="75"/>
                                  <a:pt x="0" y="168"/>
                                </a:cubicBezTo>
                                <a:cubicBezTo>
                                  <a:pt x="0" y="261"/>
                                  <a:pt x="75" y="337"/>
                                  <a:pt x="168" y="337"/>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Rectangle 1325"/>
                        <wps:cNvSpPr>
                          <a:spLocks noChangeArrowheads="1"/>
                        </wps:cNvSpPr>
                        <wps:spPr bwMode="auto">
                          <a:xfrm>
                            <a:off x="49530" y="1149985"/>
                            <a:ext cx="1187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46956" w14:textId="77777777" w:rsidR="00AE29BC" w:rsidRDefault="00AE29BC">
                              <w:r>
                                <w:rPr>
                                  <w:rFonts w:ascii="Arial" w:hAnsi="Arial" w:cs="Arial"/>
                                  <w:color w:val="0000FF"/>
                                  <w:sz w:val="14"/>
                                  <w:szCs w:val="14"/>
                                  <w:lang w:val="en-US"/>
                                </w:rPr>
                                <w:t>On</w:t>
                              </w:r>
                            </w:p>
                          </w:txbxContent>
                        </wps:txbx>
                        <wps:bodyPr rot="0" vert="horz" wrap="none" lIns="0" tIns="0" rIns="0" bIns="0" anchor="t" anchorCtr="0" upright="1">
                          <a:spAutoFit/>
                        </wps:bodyPr>
                      </wps:wsp>
                      <wps:wsp>
                        <wps:cNvPr id="98" name="Rectangle 1326"/>
                        <wps:cNvSpPr>
                          <a:spLocks noChangeArrowheads="1"/>
                        </wps:cNvSpPr>
                        <wps:spPr bwMode="auto">
                          <a:xfrm>
                            <a:off x="161290" y="1149985"/>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D2632"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99" name="Rectangle 1327"/>
                        <wps:cNvSpPr>
                          <a:spLocks noChangeArrowheads="1"/>
                        </wps:cNvSpPr>
                        <wps:spPr bwMode="auto">
                          <a:xfrm>
                            <a:off x="186055" y="1149985"/>
                            <a:ext cx="3860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A2395" w14:textId="77777777" w:rsidR="00AE29BC" w:rsidRDefault="00AE29BC">
                              <w:r>
                                <w:rPr>
                                  <w:rFonts w:ascii="Arial" w:hAnsi="Arial" w:cs="Arial"/>
                                  <w:color w:val="0000FF"/>
                                  <w:sz w:val="14"/>
                                  <w:szCs w:val="14"/>
                                  <w:lang w:val="en-US"/>
                                </w:rPr>
                                <w:t>duty state</w:t>
                              </w:r>
                            </w:p>
                          </w:txbxContent>
                        </wps:txbx>
                        <wps:bodyPr rot="0" vert="horz" wrap="none" lIns="0" tIns="0" rIns="0" bIns="0" anchor="t" anchorCtr="0" upright="1">
                          <a:spAutoFit/>
                        </wps:bodyPr>
                      </wps:wsp>
                      <wps:wsp>
                        <wps:cNvPr id="100" name="Freeform 1328"/>
                        <wps:cNvSpPr>
                          <a:spLocks/>
                        </wps:cNvSpPr>
                        <wps:spPr bwMode="auto">
                          <a:xfrm>
                            <a:off x="1146175" y="2216785"/>
                            <a:ext cx="574040" cy="140970"/>
                          </a:xfrm>
                          <a:custGeom>
                            <a:avLst/>
                            <a:gdLst>
                              <a:gd name="T0" fmla="*/ 169 w 1482"/>
                              <a:gd name="T1" fmla="*/ 338 h 338"/>
                              <a:gd name="T2" fmla="*/ 1313 w 1482"/>
                              <a:gd name="T3" fmla="*/ 338 h 338"/>
                              <a:gd name="T4" fmla="*/ 1482 w 1482"/>
                              <a:gd name="T5" fmla="*/ 169 h 338"/>
                              <a:gd name="T6" fmla="*/ 1313 w 1482"/>
                              <a:gd name="T7" fmla="*/ 0 h 338"/>
                              <a:gd name="T8" fmla="*/ 1313 w 1482"/>
                              <a:gd name="T9" fmla="*/ 0 h 338"/>
                              <a:gd name="T10" fmla="*/ 1313 w 1482"/>
                              <a:gd name="T11" fmla="*/ 0 h 338"/>
                              <a:gd name="T12" fmla="*/ 169 w 1482"/>
                              <a:gd name="T13" fmla="*/ 0 h 338"/>
                              <a:gd name="T14" fmla="*/ 0 w 1482"/>
                              <a:gd name="T15" fmla="*/ 169 h 338"/>
                              <a:gd name="T16" fmla="*/ 169 w 1482"/>
                              <a:gd name="T17"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2" h="338">
                                <a:moveTo>
                                  <a:pt x="169" y="338"/>
                                </a:moveTo>
                                <a:lnTo>
                                  <a:pt x="1313" y="338"/>
                                </a:lnTo>
                                <a:cubicBezTo>
                                  <a:pt x="1406" y="338"/>
                                  <a:pt x="1482" y="262"/>
                                  <a:pt x="1482" y="169"/>
                                </a:cubicBezTo>
                                <a:cubicBezTo>
                                  <a:pt x="1482" y="76"/>
                                  <a:pt x="1406" y="0"/>
                                  <a:pt x="1313" y="0"/>
                                </a:cubicBezTo>
                                <a:cubicBezTo>
                                  <a:pt x="1313" y="0"/>
                                  <a:pt x="1313" y="0"/>
                                  <a:pt x="1313" y="0"/>
                                </a:cubicBezTo>
                                <a:lnTo>
                                  <a:pt x="1313" y="0"/>
                                </a:lnTo>
                                <a:lnTo>
                                  <a:pt x="169" y="0"/>
                                </a:lnTo>
                                <a:cubicBezTo>
                                  <a:pt x="76" y="0"/>
                                  <a:pt x="0" y="76"/>
                                  <a:pt x="0" y="169"/>
                                </a:cubicBezTo>
                                <a:cubicBezTo>
                                  <a:pt x="0" y="262"/>
                                  <a:pt x="76" y="338"/>
                                  <a:pt x="169" y="338"/>
                                </a:cubicBezTo>
                                <a:close/>
                              </a:path>
                            </a:pathLst>
                          </a:custGeom>
                          <a:noFill/>
                          <a:ln w="3" cap="rnd">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Rectangle 1329"/>
                        <wps:cNvSpPr>
                          <a:spLocks noChangeArrowheads="1"/>
                        </wps:cNvSpPr>
                        <wps:spPr bwMode="auto">
                          <a:xfrm>
                            <a:off x="1183640" y="2232660"/>
                            <a:ext cx="1187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EDD3" w14:textId="77777777" w:rsidR="00AE29BC" w:rsidRDefault="00AE29BC">
                              <w:r>
                                <w:rPr>
                                  <w:rFonts w:ascii="Arial" w:hAnsi="Arial" w:cs="Arial"/>
                                  <w:color w:val="0000FF"/>
                                  <w:sz w:val="14"/>
                                  <w:szCs w:val="14"/>
                                  <w:lang w:val="en-US"/>
                                </w:rPr>
                                <w:t>On</w:t>
                              </w:r>
                            </w:p>
                          </w:txbxContent>
                        </wps:txbx>
                        <wps:bodyPr rot="0" vert="horz" wrap="none" lIns="0" tIns="0" rIns="0" bIns="0" anchor="t" anchorCtr="0" upright="1">
                          <a:spAutoFit/>
                        </wps:bodyPr>
                      </wps:wsp>
                      <wps:wsp>
                        <wps:cNvPr id="102" name="Rectangle 1330"/>
                        <wps:cNvSpPr>
                          <a:spLocks noChangeArrowheads="1"/>
                        </wps:cNvSpPr>
                        <wps:spPr bwMode="auto">
                          <a:xfrm>
                            <a:off x="1294765" y="2232660"/>
                            <a:ext cx="298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3277D" w14:textId="77777777" w:rsidR="00AE29BC" w:rsidRDefault="00AE29BC">
                              <w:r>
                                <w:rPr>
                                  <w:rFonts w:ascii="Arial" w:hAnsi="Arial" w:cs="Arial"/>
                                  <w:color w:val="0000FF"/>
                                  <w:sz w:val="14"/>
                                  <w:szCs w:val="14"/>
                                  <w:lang w:val="en-US"/>
                                </w:rPr>
                                <w:t>-</w:t>
                              </w:r>
                            </w:p>
                          </w:txbxContent>
                        </wps:txbx>
                        <wps:bodyPr rot="0" vert="horz" wrap="none" lIns="0" tIns="0" rIns="0" bIns="0" anchor="t" anchorCtr="0" upright="1">
                          <a:spAutoFit/>
                        </wps:bodyPr>
                      </wps:wsp>
                      <wps:wsp>
                        <wps:cNvPr id="103" name="Rectangle 1331"/>
                        <wps:cNvSpPr>
                          <a:spLocks noChangeArrowheads="1"/>
                        </wps:cNvSpPr>
                        <wps:spPr bwMode="auto">
                          <a:xfrm>
                            <a:off x="1319530" y="2232660"/>
                            <a:ext cx="3860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DDA12" w14:textId="77777777" w:rsidR="00AE29BC" w:rsidRDefault="00AE29BC">
                              <w:r>
                                <w:rPr>
                                  <w:rFonts w:ascii="Arial" w:hAnsi="Arial" w:cs="Arial"/>
                                  <w:color w:val="0000FF"/>
                                  <w:sz w:val="14"/>
                                  <w:szCs w:val="14"/>
                                  <w:lang w:val="en-US"/>
                                </w:rPr>
                                <w:t>duty state</w:t>
                              </w:r>
                            </w:p>
                          </w:txbxContent>
                        </wps:txbx>
                        <wps:bodyPr rot="0" vert="horz" wrap="none" lIns="0" tIns="0" rIns="0" bIns="0" anchor="t" anchorCtr="0" upright="1">
                          <a:spAutoFit/>
                        </wps:bodyPr>
                      </wps:wsp>
                      <wps:wsp>
                        <wps:cNvPr id="104" name="Rectangle 1332"/>
                        <wps:cNvSpPr>
                          <a:spLocks noChangeArrowheads="1"/>
                        </wps:cNvSpPr>
                        <wps:spPr bwMode="auto">
                          <a:xfrm>
                            <a:off x="179705" y="91567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7AF8A" w14:textId="77777777" w:rsidR="00AE29BC" w:rsidRDefault="00AE29BC">
                              <w:r>
                                <w:rPr>
                                  <w:rFonts w:ascii="Arial" w:hAnsi="Arial" w:cs="Arial"/>
                                  <w:color w:val="000000"/>
                                  <w:sz w:val="14"/>
                                  <w:szCs w:val="14"/>
                                  <w:lang w:val="en-US"/>
                                </w:rPr>
                                <w:t xml:space="preserve">Carrier </w:t>
                              </w:r>
                            </w:p>
                          </w:txbxContent>
                        </wps:txbx>
                        <wps:bodyPr rot="0" vert="horz" wrap="none" lIns="0" tIns="0" rIns="0" bIns="0" anchor="t" anchorCtr="0" upright="1">
                          <a:spAutoFit/>
                        </wps:bodyPr>
                      </wps:wsp>
                      <wps:wsp>
                        <wps:cNvPr id="105" name="Rectangle 1333"/>
                        <wps:cNvSpPr>
                          <a:spLocks noChangeArrowheads="1"/>
                        </wps:cNvSpPr>
                        <wps:spPr bwMode="auto">
                          <a:xfrm>
                            <a:off x="433705" y="421005"/>
                            <a:ext cx="5378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04036" w14:textId="77777777" w:rsidR="00AE29BC" w:rsidRDefault="00AE29BC">
                              <w:r>
                                <w:rPr>
                                  <w:rFonts w:ascii="Arial" w:hAnsi="Arial" w:cs="Arial"/>
                                  <w:color w:val="000000"/>
                                  <w:sz w:val="12"/>
                                  <w:szCs w:val="12"/>
                                  <w:lang w:val="en-US"/>
                                </w:rPr>
                                <w:t xml:space="preserve">Transfer missile </w:t>
                              </w:r>
                            </w:p>
                          </w:txbxContent>
                        </wps:txbx>
                        <wps:bodyPr rot="0" vert="horz" wrap="none" lIns="0" tIns="0" rIns="0" bIns="0" anchor="t" anchorCtr="0" upright="1">
                          <a:spAutoFit/>
                        </wps:bodyPr>
                      </wps:wsp>
                      <wps:wsp>
                        <wps:cNvPr id="106" name="Rectangle 1334"/>
                        <wps:cNvSpPr>
                          <a:spLocks noChangeArrowheads="1"/>
                        </wps:cNvSpPr>
                        <wps:spPr bwMode="auto">
                          <a:xfrm>
                            <a:off x="458470" y="508000"/>
                            <a:ext cx="4743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189B1" w14:textId="77777777" w:rsidR="00AE29BC" w:rsidRDefault="00AE29BC">
                              <w:r>
                                <w:rPr>
                                  <w:rFonts w:ascii="Arial" w:hAnsi="Arial" w:cs="Arial"/>
                                  <w:color w:val="000000"/>
                                  <w:sz w:val="12"/>
                                  <w:szCs w:val="12"/>
                                  <w:lang w:val="en-US"/>
                                </w:rPr>
                                <w:t xml:space="preserve">from carrier to </w:t>
                              </w:r>
                            </w:p>
                          </w:txbxContent>
                        </wps:txbx>
                        <wps:bodyPr rot="0" vert="horz" wrap="none" lIns="0" tIns="0" rIns="0" bIns="0" anchor="t" anchorCtr="0" upright="1">
                          <a:spAutoFit/>
                        </wps:bodyPr>
                      </wps:wsp>
                      <wps:wsp>
                        <wps:cNvPr id="107" name="Rectangle 1335"/>
                        <wps:cNvSpPr>
                          <a:spLocks noChangeArrowheads="1"/>
                        </wps:cNvSpPr>
                        <wps:spPr bwMode="auto">
                          <a:xfrm>
                            <a:off x="471170" y="588645"/>
                            <a:ext cx="440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9C8DB" w14:textId="77777777" w:rsidR="00AE29BC" w:rsidRDefault="00AE29BC">
                              <w:r>
                                <w:rPr>
                                  <w:rFonts w:ascii="Arial" w:hAnsi="Arial" w:cs="Arial"/>
                                  <w:color w:val="000000"/>
                                  <w:sz w:val="12"/>
                                  <w:szCs w:val="12"/>
                                  <w:lang w:val="en-US"/>
                                </w:rPr>
                                <w:t>technical site</w:t>
                              </w:r>
                            </w:p>
                          </w:txbxContent>
                        </wps:txbx>
                        <wps:bodyPr rot="0" vert="horz" wrap="none" lIns="0" tIns="0" rIns="0" bIns="0" anchor="t" anchorCtr="0" upright="1">
                          <a:spAutoFit/>
                        </wps:bodyPr>
                      </wps:wsp>
                      <wps:wsp>
                        <wps:cNvPr id="108" name="Rectangle 1336"/>
                        <wps:cNvSpPr>
                          <a:spLocks noChangeArrowheads="1"/>
                        </wps:cNvSpPr>
                        <wps:spPr bwMode="auto">
                          <a:xfrm>
                            <a:off x="1282700" y="354330"/>
                            <a:ext cx="2419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9E166" w14:textId="77777777" w:rsidR="00AE29BC" w:rsidRDefault="00AE29BC">
                              <w:r>
                                <w:rPr>
                                  <w:rFonts w:ascii="Arial" w:hAnsi="Arial" w:cs="Arial"/>
                                  <w:color w:val="000000"/>
                                  <w:sz w:val="12"/>
                                  <w:szCs w:val="12"/>
                                  <w:lang w:val="en-US"/>
                                </w:rPr>
                                <w:t xml:space="preserve">Unload </w:t>
                              </w:r>
                            </w:p>
                          </w:txbxContent>
                        </wps:txbx>
                        <wps:bodyPr rot="0" vert="horz" wrap="none" lIns="0" tIns="0" rIns="0" bIns="0" anchor="t" anchorCtr="0" upright="1">
                          <a:spAutoFit/>
                        </wps:bodyPr>
                      </wps:wsp>
                      <wps:wsp>
                        <wps:cNvPr id="109" name="Rectangle 1337"/>
                        <wps:cNvSpPr>
                          <a:spLocks noChangeArrowheads="1"/>
                        </wps:cNvSpPr>
                        <wps:spPr bwMode="auto">
                          <a:xfrm>
                            <a:off x="1208405" y="434340"/>
                            <a:ext cx="4070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5DF4A" w14:textId="77777777" w:rsidR="00AE29BC" w:rsidRDefault="00AE29BC">
                              <w:r>
                                <w:rPr>
                                  <w:rFonts w:ascii="Arial" w:hAnsi="Arial" w:cs="Arial"/>
                                  <w:color w:val="000000"/>
                                  <w:sz w:val="12"/>
                                  <w:szCs w:val="12"/>
                                  <w:lang w:val="en-US"/>
                                </w:rPr>
                                <w:t xml:space="preserve">missile from </w:t>
                              </w:r>
                            </w:p>
                          </w:txbxContent>
                        </wps:txbx>
                        <wps:bodyPr rot="0" vert="horz" wrap="none" lIns="0" tIns="0" rIns="0" bIns="0" anchor="t" anchorCtr="0" upright="1">
                          <a:spAutoFit/>
                        </wps:bodyPr>
                      </wps:wsp>
                      <wps:wsp>
                        <wps:cNvPr id="110" name="Rectangle 1338"/>
                        <wps:cNvSpPr>
                          <a:spLocks noChangeArrowheads="1"/>
                        </wps:cNvSpPr>
                        <wps:spPr bwMode="auto">
                          <a:xfrm>
                            <a:off x="1288415" y="521335"/>
                            <a:ext cx="2247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8690C" w14:textId="77777777" w:rsidR="00AE29BC" w:rsidRDefault="00AE29BC">
                              <w:r>
                                <w:rPr>
                                  <w:rFonts w:ascii="Arial" w:hAnsi="Arial" w:cs="Arial"/>
                                  <w:color w:val="000000"/>
                                  <w:sz w:val="12"/>
                                  <w:szCs w:val="12"/>
                                  <w:lang w:val="en-US"/>
                                </w:rPr>
                                <w:t xml:space="preserve">launch </w:t>
                              </w:r>
                            </w:p>
                          </w:txbxContent>
                        </wps:txbx>
                        <wps:bodyPr rot="0" vert="horz" wrap="none" lIns="0" tIns="0" rIns="0" bIns="0" anchor="t" anchorCtr="0" upright="1">
                          <a:spAutoFit/>
                        </wps:bodyPr>
                      </wps:wsp>
                      <wps:wsp>
                        <wps:cNvPr id="111" name="Rectangle 1339"/>
                        <wps:cNvSpPr>
                          <a:spLocks noChangeArrowheads="1"/>
                        </wps:cNvSpPr>
                        <wps:spPr bwMode="auto">
                          <a:xfrm>
                            <a:off x="1251585" y="608330"/>
                            <a:ext cx="313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95D8C"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12" name="Rectangle 1340"/>
                        <wps:cNvSpPr>
                          <a:spLocks noChangeArrowheads="1"/>
                        </wps:cNvSpPr>
                        <wps:spPr bwMode="auto">
                          <a:xfrm>
                            <a:off x="1970405" y="474980"/>
                            <a:ext cx="37592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24C69" w14:textId="77777777" w:rsidR="00AE29BC" w:rsidRDefault="00AE29BC">
                              <w:r>
                                <w:rPr>
                                  <w:rFonts w:ascii="Arial" w:hAnsi="Arial" w:cs="Arial"/>
                                  <w:color w:val="000000"/>
                                  <w:sz w:val="14"/>
                                  <w:szCs w:val="14"/>
                                  <w:lang w:val="en-US"/>
                                </w:rPr>
                                <w:t xml:space="preserve">Dismount </w:t>
                              </w:r>
                            </w:p>
                          </w:txbxContent>
                        </wps:txbx>
                        <wps:bodyPr rot="0" vert="horz" wrap="none" lIns="0" tIns="0" rIns="0" bIns="0" anchor="t" anchorCtr="0" upright="1">
                          <a:spAutoFit/>
                        </wps:bodyPr>
                      </wps:wsp>
                      <wps:wsp>
                        <wps:cNvPr id="113" name="Rectangle 1341"/>
                        <wps:cNvSpPr>
                          <a:spLocks noChangeArrowheads="1"/>
                        </wps:cNvSpPr>
                        <wps:spPr bwMode="auto">
                          <a:xfrm>
                            <a:off x="2007235" y="581660"/>
                            <a:ext cx="29654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A664D" w14:textId="77777777" w:rsidR="00AE29BC" w:rsidRDefault="00AE29BC">
                              <w:r>
                                <w:rPr>
                                  <w:rFonts w:ascii="Arial" w:hAnsi="Arial" w:cs="Arial"/>
                                  <w:color w:val="000000"/>
                                  <w:sz w:val="14"/>
                                  <w:szCs w:val="14"/>
                                  <w:lang w:val="en-US"/>
                                </w:rPr>
                                <w:t>booster</w:t>
                              </w:r>
                            </w:p>
                          </w:txbxContent>
                        </wps:txbx>
                        <wps:bodyPr rot="0" vert="horz" wrap="none" lIns="0" tIns="0" rIns="0" bIns="0" anchor="t" anchorCtr="0" upright="1">
                          <a:spAutoFit/>
                        </wps:bodyPr>
                      </wps:wsp>
                      <wps:wsp>
                        <wps:cNvPr id="114" name="Rectangle 1342"/>
                        <wps:cNvSpPr>
                          <a:spLocks noChangeArrowheads="1"/>
                        </wps:cNvSpPr>
                        <wps:spPr bwMode="auto">
                          <a:xfrm>
                            <a:off x="2732405" y="501650"/>
                            <a:ext cx="27178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ACF3" w14:textId="77777777" w:rsidR="00AE29BC" w:rsidRDefault="00AE29BC">
                              <w:r>
                                <w:rPr>
                                  <w:rFonts w:ascii="Arial" w:hAnsi="Arial" w:cs="Arial"/>
                                  <w:color w:val="000000"/>
                                  <w:sz w:val="14"/>
                                  <w:szCs w:val="14"/>
                                  <w:lang w:val="en-US"/>
                                </w:rPr>
                                <w:t xml:space="preserve">Missile </w:t>
                              </w:r>
                            </w:p>
                          </w:txbxContent>
                        </wps:txbx>
                        <wps:bodyPr rot="0" vert="horz" wrap="none" lIns="0" tIns="0" rIns="0" bIns="0" anchor="t" anchorCtr="0" upright="1">
                          <a:spAutoFit/>
                        </wps:bodyPr>
                      </wps:wsp>
                      <wps:wsp>
                        <wps:cNvPr id="115" name="Rectangle 1343"/>
                        <wps:cNvSpPr>
                          <a:spLocks noChangeArrowheads="1"/>
                        </wps:cNvSpPr>
                        <wps:spPr bwMode="auto">
                          <a:xfrm>
                            <a:off x="2794000" y="608330"/>
                            <a:ext cx="1435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66068" w14:textId="77777777" w:rsidR="00AE29BC" w:rsidRDefault="00AE29BC">
                              <w:r>
                                <w:rPr>
                                  <w:rFonts w:ascii="Arial" w:hAnsi="Arial" w:cs="Arial"/>
                                  <w:color w:val="000000"/>
                                  <w:sz w:val="14"/>
                                  <w:szCs w:val="14"/>
                                  <w:lang w:val="en-US"/>
                                </w:rPr>
                                <w:t>test</w:t>
                              </w:r>
                            </w:p>
                          </w:txbxContent>
                        </wps:txbx>
                        <wps:bodyPr rot="0" vert="horz" wrap="none" lIns="0" tIns="0" rIns="0" bIns="0" anchor="t" anchorCtr="0" upright="1">
                          <a:spAutoFit/>
                        </wps:bodyPr>
                      </wps:wsp>
                      <wps:wsp>
                        <wps:cNvPr id="116" name="Rectangle 1344"/>
                        <wps:cNvSpPr>
                          <a:spLocks noChangeArrowheads="1"/>
                        </wps:cNvSpPr>
                        <wps:spPr bwMode="auto">
                          <a:xfrm>
                            <a:off x="4944110" y="427355"/>
                            <a:ext cx="2628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D9588" w14:textId="77777777" w:rsidR="00AE29BC" w:rsidRDefault="00AE29BC">
                              <w:r>
                                <w:rPr>
                                  <w:rFonts w:ascii="Arial" w:hAnsi="Arial" w:cs="Arial"/>
                                  <w:color w:val="000000"/>
                                  <w:sz w:val="12"/>
                                  <w:szCs w:val="12"/>
                                  <w:lang w:val="en-US"/>
                                </w:rPr>
                                <w:t xml:space="preserve">Booster </w:t>
                              </w:r>
                            </w:p>
                          </w:txbxContent>
                        </wps:txbx>
                        <wps:bodyPr rot="0" vert="horz" wrap="none" lIns="0" tIns="0" rIns="0" bIns="0" anchor="t" anchorCtr="0" upright="1">
                          <a:spAutoFit/>
                        </wps:bodyPr>
                      </wps:wsp>
                      <wps:wsp>
                        <wps:cNvPr id="117" name="Rectangle 1345"/>
                        <wps:cNvSpPr>
                          <a:spLocks noChangeArrowheads="1"/>
                        </wps:cNvSpPr>
                        <wps:spPr bwMode="auto">
                          <a:xfrm>
                            <a:off x="4900295" y="521335"/>
                            <a:ext cx="356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E8416" w14:textId="77777777" w:rsidR="00AE29BC" w:rsidRDefault="00AE29BC">
                              <w:r>
                                <w:rPr>
                                  <w:rFonts w:ascii="Arial" w:hAnsi="Arial" w:cs="Arial"/>
                                  <w:color w:val="000000"/>
                                  <w:sz w:val="12"/>
                                  <w:szCs w:val="12"/>
                                  <w:lang w:val="en-US"/>
                                </w:rPr>
                                <w:t>integration</w:t>
                              </w:r>
                            </w:p>
                          </w:txbxContent>
                        </wps:txbx>
                        <wps:bodyPr rot="0" vert="horz" wrap="none" lIns="0" tIns="0" rIns="0" bIns="0" anchor="t" anchorCtr="0" upright="1">
                          <a:spAutoFit/>
                        </wps:bodyPr>
                      </wps:wsp>
                      <wps:wsp>
                        <wps:cNvPr id="118" name="Rectangle 1346"/>
                        <wps:cNvSpPr>
                          <a:spLocks noChangeArrowheads="1"/>
                        </wps:cNvSpPr>
                        <wps:spPr bwMode="auto">
                          <a:xfrm>
                            <a:off x="3450590" y="1096645"/>
                            <a:ext cx="30670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8A141" w14:textId="77777777" w:rsidR="00AE29BC" w:rsidRDefault="00AE29BC">
                              <w:r>
                                <w:rPr>
                                  <w:rFonts w:ascii="Arial" w:hAnsi="Arial" w:cs="Arial"/>
                                  <w:color w:val="000000"/>
                                  <w:sz w:val="14"/>
                                  <w:szCs w:val="14"/>
                                  <w:lang w:val="en-US"/>
                                </w:rPr>
                                <w:t xml:space="preserve">Booster </w:t>
                              </w:r>
                            </w:p>
                          </w:txbxContent>
                        </wps:txbx>
                        <wps:bodyPr rot="0" vert="horz" wrap="none" lIns="0" tIns="0" rIns="0" bIns="0" anchor="t" anchorCtr="0" upright="1">
                          <a:spAutoFit/>
                        </wps:bodyPr>
                      </wps:wsp>
                      <wps:wsp>
                        <wps:cNvPr id="119" name="Rectangle 1347"/>
                        <wps:cNvSpPr>
                          <a:spLocks noChangeArrowheads="1"/>
                        </wps:cNvSpPr>
                        <wps:spPr bwMode="auto">
                          <a:xfrm>
                            <a:off x="3488055" y="1203325"/>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2CAC0" w14:textId="77777777" w:rsidR="00AE29BC" w:rsidRDefault="00AE29BC">
                              <w:r>
                                <w:rPr>
                                  <w:rFonts w:ascii="Arial" w:hAnsi="Arial" w:cs="Arial"/>
                                  <w:color w:val="000000"/>
                                  <w:sz w:val="14"/>
                                  <w:szCs w:val="14"/>
                                  <w:lang w:val="en-US"/>
                                </w:rPr>
                                <w:t>check</w:t>
                              </w:r>
                            </w:p>
                          </w:txbxContent>
                        </wps:txbx>
                        <wps:bodyPr rot="0" vert="horz" wrap="none" lIns="0" tIns="0" rIns="0" bIns="0" anchor="t" anchorCtr="0" upright="1">
                          <a:spAutoFit/>
                        </wps:bodyPr>
                      </wps:wsp>
                      <wps:wsp>
                        <wps:cNvPr id="120" name="Rectangle 1348"/>
                        <wps:cNvSpPr>
                          <a:spLocks noChangeArrowheads="1"/>
                        </wps:cNvSpPr>
                        <wps:spPr bwMode="auto">
                          <a:xfrm>
                            <a:off x="4962525" y="1216660"/>
                            <a:ext cx="2330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AE659" w14:textId="77777777" w:rsidR="00AE29BC" w:rsidRDefault="00AE29BC">
                              <w:r>
                                <w:rPr>
                                  <w:rFonts w:ascii="Arial" w:hAnsi="Arial" w:cs="Arial"/>
                                  <w:color w:val="000000"/>
                                  <w:sz w:val="12"/>
                                  <w:szCs w:val="12"/>
                                  <w:lang w:val="en-US"/>
                                </w:rPr>
                                <w:t>missile</w:t>
                              </w:r>
                            </w:p>
                          </w:txbxContent>
                        </wps:txbx>
                        <wps:bodyPr rot="0" vert="horz" wrap="none" lIns="0" tIns="0" rIns="0" bIns="0" anchor="t" anchorCtr="0" upright="1">
                          <a:spAutoFit/>
                        </wps:bodyPr>
                      </wps:wsp>
                      <wps:wsp>
                        <wps:cNvPr id="121" name="Rectangle 1349"/>
                        <wps:cNvSpPr>
                          <a:spLocks noChangeArrowheads="1"/>
                        </wps:cNvSpPr>
                        <wps:spPr bwMode="auto">
                          <a:xfrm>
                            <a:off x="5191760" y="1216660"/>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779F3"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22" name="Rectangle 1350"/>
                        <wps:cNvSpPr>
                          <a:spLocks noChangeArrowheads="1"/>
                        </wps:cNvSpPr>
                        <wps:spPr bwMode="auto">
                          <a:xfrm>
                            <a:off x="5216525" y="1216660"/>
                            <a:ext cx="1949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BE028" w14:textId="77777777" w:rsidR="00AE29BC" w:rsidRDefault="00AE29BC">
                              <w:r>
                                <w:rPr>
                                  <w:rFonts w:ascii="Arial" w:hAnsi="Arial" w:cs="Arial"/>
                                  <w:color w:val="000000"/>
                                  <w:sz w:val="12"/>
                                  <w:szCs w:val="12"/>
                                  <w:lang w:val="en-US"/>
                                </w:rPr>
                                <w:t xml:space="preserve">borne </w:t>
                              </w:r>
                            </w:p>
                          </w:txbxContent>
                        </wps:txbx>
                        <wps:bodyPr rot="0" vert="horz" wrap="none" lIns="0" tIns="0" rIns="0" bIns="0" anchor="t" anchorCtr="0" upright="1">
                          <a:spAutoFit/>
                        </wps:bodyPr>
                      </wps:wsp>
                      <wps:wsp>
                        <wps:cNvPr id="123" name="Rectangle 1351"/>
                        <wps:cNvSpPr>
                          <a:spLocks noChangeArrowheads="1"/>
                        </wps:cNvSpPr>
                        <wps:spPr bwMode="auto">
                          <a:xfrm>
                            <a:off x="4975225" y="1316355"/>
                            <a:ext cx="4279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3DD55"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24" name="Rectangle 1352"/>
                        <wps:cNvSpPr>
                          <a:spLocks noChangeArrowheads="1"/>
                        </wps:cNvSpPr>
                        <wps:spPr bwMode="auto">
                          <a:xfrm>
                            <a:off x="5012055" y="1410335"/>
                            <a:ext cx="356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B5909" w14:textId="77777777" w:rsidR="00AE29BC" w:rsidRDefault="00AE29BC">
                              <w:r>
                                <w:rPr>
                                  <w:rFonts w:ascii="Arial" w:hAnsi="Arial" w:cs="Arial"/>
                                  <w:color w:val="000000"/>
                                  <w:sz w:val="12"/>
                                  <w:szCs w:val="12"/>
                                  <w:lang w:val="en-US"/>
                                </w:rPr>
                                <w:t>measuring</w:t>
                              </w:r>
                            </w:p>
                          </w:txbxContent>
                        </wps:txbx>
                        <wps:bodyPr rot="0" vert="horz" wrap="none" lIns="0" tIns="0" rIns="0" bIns="0" anchor="t" anchorCtr="0" upright="1">
                          <a:spAutoFit/>
                        </wps:bodyPr>
                      </wps:wsp>
                      <wps:wsp>
                        <wps:cNvPr id="125" name="Rectangle 1353"/>
                        <wps:cNvSpPr>
                          <a:spLocks noChangeArrowheads="1"/>
                        </wps:cNvSpPr>
                        <wps:spPr bwMode="auto">
                          <a:xfrm>
                            <a:off x="4157345" y="2032000"/>
                            <a:ext cx="4235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70E8" w14:textId="77777777" w:rsidR="00AE29BC" w:rsidRDefault="00AE29BC">
                              <w:r>
                                <w:rPr>
                                  <w:rFonts w:ascii="Arial" w:hAnsi="Arial" w:cs="Arial"/>
                                  <w:color w:val="000000"/>
                                  <w:sz w:val="12"/>
                                  <w:szCs w:val="12"/>
                                  <w:lang w:val="en-US"/>
                                </w:rPr>
                                <w:t xml:space="preserve">Load missile </w:t>
                              </w:r>
                            </w:p>
                          </w:txbxContent>
                        </wps:txbx>
                        <wps:bodyPr rot="0" vert="horz" wrap="none" lIns="0" tIns="0" rIns="0" bIns="0" anchor="t" anchorCtr="0" upright="1">
                          <a:spAutoFit/>
                        </wps:bodyPr>
                      </wps:wsp>
                      <wps:wsp>
                        <wps:cNvPr id="126" name="Rectangle 1354"/>
                        <wps:cNvSpPr>
                          <a:spLocks noChangeArrowheads="1"/>
                        </wps:cNvSpPr>
                        <wps:spPr bwMode="auto">
                          <a:xfrm>
                            <a:off x="4212590" y="2132330"/>
                            <a:ext cx="3054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977DF" w14:textId="77777777" w:rsidR="00AE29BC" w:rsidRDefault="00AE29BC">
                              <w:r>
                                <w:rPr>
                                  <w:rFonts w:ascii="Arial" w:hAnsi="Arial" w:cs="Arial"/>
                                  <w:color w:val="000000"/>
                                  <w:sz w:val="12"/>
                                  <w:szCs w:val="12"/>
                                  <w:lang w:val="en-US"/>
                                </w:rPr>
                                <w:t xml:space="preserve">in launch </w:t>
                              </w:r>
                            </w:p>
                          </w:txbxContent>
                        </wps:txbx>
                        <wps:bodyPr rot="0" vert="horz" wrap="none" lIns="0" tIns="0" rIns="0" bIns="0" anchor="t" anchorCtr="0" upright="1">
                          <a:spAutoFit/>
                        </wps:bodyPr>
                      </wps:wsp>
                      <wps:wsp>
                        <wps:cNvPr id="127" name="Rectangle 1355"/>
                        <wps:cNvSpPr>
                          <a:spLocks noChangeArrowheads="1"/>
                        </wps:cNvSpPr>
                        <wps:spPr bwMode="auto">
                          <a:xfrm>
                            <a:off x="4212590" y="2225675"/>
                            <a:ext cx="3136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DF6E4" w14:textId="77777777" w:rsidR="00AE29BC" w:rsidRDefault="00AE29BC">
                              <w:r>
                                <w:rPr>
                                  <w:rFonts w:ascii="Arial" w:hAnsi="Arial" w:cs="Arial"/>
                                  <w:color w:val="000000"/>
                                  <w:sz w:val="12"/>
                                  <w:szCs w:val="12"/>
                                  <w:lang w:val="en-US"/>
                                </w:rPr>
                                <w:t>container</w:t>
                              </w:r>
                            </w:p>
                          </w:txbxContent>
                        </wps:txbx>
                        <wps:bodyPr rot="0" vert="horz" wrap="none" lIns="0" tIns="0" rIns="0" bIns="0" anchor="t" anchorCtr="0" upright="1">
                          <a:spAutoFit/>
                        </wps:bodyPr>
                      </wps:wsp>
                      <wps:wsp>
                        <wps:cNvPr id="128" name="Rectangle 1356"/>
                        <wps:cNvSpPr>
                          <a:spLocks noChangeArrowheads="1"/>
                        </wps:cNvSpPr>
                        <wps:spPr bwMode="auto">
                          <a:xfrm>
                            <a:off x="3444875" y="2065655"/>
                            <a:ext cx="3657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846C4" w14:textId="77777777" w:rsidR="00AE29BC" w:rsidRDefault="00AE29BC">
                              <w:r>
                                <w:rPr>
                                  <w:rFonts w:ascii="Arial" w:hAnsi="Arial" w:cs="Arial"/>
                                  <w:color w:val="000000"/>
                                  <w:sz w:val="14"/>
                                  <w:szCs w:val="14"/>
                                  <w:lang w:val="en-US"/>
                                </w:rPr>
                                <w:t xml:space="preserve">Synthetic </w:t>
                              </w:r>
                            </w:p>
                          </w:txbxContent>
                        </wps:txbx>
                        <wps:bodyPr rot="0" vert="horz" wrap="none" lIns="0" tIns="0" rIns="0" bIns="0" anchor="t" anchorCtr="0" upright="1">
                          <a:spAutoFit/>
                        </wps:bodyPr>
                      </wps:wsp>
                      <wps:wsp>
                        <wps:cNvPr id="129" name="Rectangle 1357"/>
                        <wps:cNvSpPr>
                          <a:spLocks noChangeArrowheads="1"/>
                        </wps:cNvSpPr>
                        <wps:spPr bwMode="auto">
                          <a:xfrm>
                            <a:off x="3506470" y="2172335"/>
                            <a:ext cx="23241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FE47B" w14:textId="77777777" w:rsidR="00AE29BC" w:rsidRDefault="00AE29BC">
                              <w:r>
                                <w:rPr>
                                  <w:rFonts w:ascii="Arial" w:hAnsi="Arial" w:cs="Arial"/>
                                  <w:color w:val="000000"/>
                                  <w:sz w:val="14"/>
                                  <w:szCs w:val="14"/>
                                  <w:lang w:val="en-US"/>
                                </w:rPr>
                                <w:t>check</w:t>
                              </w:r>
                            </w:p>
                          </w:txbxContent>
                        </wps:txbx>
                        <wps:bodyPr rot="0" vert="horz" wrap="none" lIns="0" tIns="0" rIns="0" bIns="0" anchor="t" anchorCtr="0" upright="1">
                          <a:spAutoFit/>
                        </wps:bodyPr>
                      </wps:wsp>
                      <wps:wsp>
                        <wps:cNvPr id="130" name="Rectangle 1358"/>
                        <wps:cNvSpPr>
                          <a:spLocks noChangeArrowheads="1"/>
                        </wps:cNvSpPr>
                        <wps:spPr bwMode="auto">
                          <a:xfrm>
                            <a:off x="2639060" y="2092325"/>
                            <a:ext cx="933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0B3FA" w14:textId="77777777" w:rsidR="00AE29BC" w:rsidRDefault="00AE29BC">
                              <w:r>
                                <w:rPr>
                                  <w:rFonts w:ascii="Arial" w:hAnsi="Arial" w:cs="Arial"/>
                                  <w:color w:val="000000"/>
                                  <w:sz w:val="12"/>
                                  <w:szCs w:val="12"/>
                                  <w:lang w:val="en-US"/>
                                </w:rPr>
                                <w:t>Air</w:t>
                              </w:r>
                            </w:p>
                          </w:txbxContent>
                        </wps:txbx>
                        <wps:bodyPr rot="0" vert="horz" wrap="none" lIns="0" tIns="0" rIns="0" bIns="0" anchor="t" anchorCtr="0" upright="1">
                          <a:spAutoFit/>
                        </wps:bodyPr>
                      </wps:wsp>
                      <wps:wsp>
                        <wps:cNvPr id="131" name="Rectangle 1359"/>
                        <wps:cNvSpPr>
                          <a:spLocks noChangeArrowheads="1"/>
                        </wps:cNvSpPr>
                        <wps:spPr bwMode="auto">
                          <a:xfrm>
                            <a:off x="2719705" y="2092325"/>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80581"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32" name="Rectangle 1360"/>
                        <wps:cNvSpPr>
                          <a:spLocks noChangeArrowheads="1"/>
                        </wps:cNvSpPr>
                        <wps:spPr bwMode="auto">
                          <a:xfrm>
                            <a:off x="2738120" y="2092325"/>
                            <a:ext cx="3771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9D162" w14:textId="77777777" w:rsidR="00AE29BC" w:rsidRDefault="00AE29BC">
                              <w:r>
                                <w:rPr>
                                  <w:rFonts w:ascii="Arial" w:hAnsi="Arial" w:cs="Arial"/>
                                  <w:color w:val="000000"/>
                                  <w:sz w:val="12"/>
                                  <w:szCs w:val="12"/>
                                  <w:lang w:val="en-US"/>
                                </w:rPr>
                                <w:t xml:space="preserve">charging to  </w:t>
                              </w:r>
                            </w:p>
                          </w:txbxContent>
                        </wps:txbx>
                        <wps:bodyPr rot="0" vert="horz" wrap="none" lIns="0" tIns="0" rIns="0" bIns="0" anchor="t" anchorCtr="0" upright="1">
                          <a:spAutoFit/>
                        </wps:bodyPr>
                      </wps:wsp>
                      <wps:wsp>
                        <wps:cNvPr id="133" name="Rectangle 1361"/>
                        <wps:cNvSpPr>
                          <a:spLocks noChangeArrowheads="1"/>
                        </wps:cNvSpPr>
                        <wps:spPr bwMode="auto">
                          <a:xfrm>
                            <a:off x="2608580" y="2179320"/>
                            <a:ext cx="5594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CACD9" w14:textId="77777777" w:rsidR="00AE29BC" w:rsidRDefault="00AE29BC">
                              <w:r>
                                <w:rPr>
                                  <w:rFonts w:ascii="Arial" w:hAnsi="Arial" w:cs="Arial"/>
                                  <w:color w:val="000000"/>
                                  <w:sz w:val="12"/>
                                  <w:szCs w:val="12"/>
                                  <w:lang w:val="en-US"/>
                                </w:rPr>
                                <w:t>launch container</w:t>
                              </w:r>
                            </w:p>
                          </w:txbxContent>
                        </wps:txbx>
                        <wps:bodyPr rot="0" vert="horz" wrap="none" lIns="0" tIns="0" rIns="0" bIns="0" anchor="t" anchorCtr="0" upright="1">
                          <a:spAutoFit/>
                        </wps:bodyPr>
                      </wps:wsp>
                      <wps:wsp>
                        <wps:cNvPr id="134" name="Rectangle 1362"/>
                        <wps:cNvSpPr>
                          <a:spLocks noChangeArrowheads="1"/>
                        </wps:cNvSpPr>
                        <wps:spPr bwMode="auto">
                          <a:xfrm>
                            <a:off x="1932940" y="2078355"/>
                            <a:ext cx="2838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AEF93" w14:textId="77777777" w:rsidR="00AE29BC" w:rsidRDefault="00AE29BC">
                              <w:r>
                                <w:rPr>
                                  <w:rFonts w:ascii="Arial" w:hAnsi="Arial" w:cs="Arial"/>
                                  <w:color w:val="000000"/>
                                  <w:sz w:val="12"/>
                                  <w:szCs w:val="12"/>
                                  <w:lang w:val="en-US"/>
                                </w:rPr>
                                <w:t>Transfer</w:t>
                              </w:r>
                            </w:p>
                          </w:txbxContent>
                        </wps:txbx>
                        <wps:bodyPr rot="0" vert="horz" wrap="none" lIns="0" tIns="0" rIns="0" bIns="0" anchor="t" anchorCtr="0" upright="1">
                          <a:spAutoFit/>
                        </wps:bodyPr>
                      </wps:wsp>
                      <wps:wsp>
                        <wps:cNvPr id="135" name="Rectangle 1363"/>
                        <wps:cNvSpPr>
                          <a:spLocks noChangeArrowheads="1"/>
                        </wps:cNvSpPr>
                        <wps:spPr bwMode="auto">
                          <a:xfrm>
                            <a:off x="2205355" y="2078355"/>
                            <a:ext cx="215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0CCD1"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36" name="Rectangle 1364"/>
                        <wps:cNvSpPr>
                          <a:spLocks noChangeArrowheads="1"/>
                        </wps:cNvSpPr>
                        <wps:spPr bwMode="auto">
                          <a:xfrm>
                            <a:off x="2230120" y="2078355"/>
                            <a:ext cx="1441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E9328" w14:textId="77777777" w:rsidR="00AE29BC" w:rsidRDefault="00AE29BC">
                              <w:r>
                                <w:rPr>
                                  <w:rFonts w:ascii="Arial" w:hAnsi="Arial" w:cs="Arial"/>
                                  <w:color w:val="000000"/>
                                  <w:sz w:val="12"/>
                                  <w:szCs w:val="12"/>
                                  <w:lang w:val="en-US"/>
                                </w:rPr>
                                <w:t xml:space="preserve">load </w:t>
                              </w:r>
                            </w:p>
                          </w:txbxContent>
                        </wps:txbx>
                        <wps:bodyPr rot="0" vert="horz" wrap="none" lIns="0" tIns="0" rIns="0" bIns="0" anchor="t" anchorCtr="0" upright="1">
                          <a:spAutoFit/>
                        </wps:bodyPr>
                      </wps:wsp>
                      <wps:wsp>
                        <wps:cNvPr id="137" name="Rectangle 1365"/>
                        <wps:cNvSpPr>
                          <a:spLocks noChangeArrowheads="1"/>
                        </wps:cNvSpPr>
                        <wps:spPr bwMode="auto">
                          <a:xfrm>
                            <a:off x="2032000" y="2172335"/>
                            <a:ext cx="2457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95DEF" w14:textId="77777777" w:rsidR="00AE29BC" w:rsidRDefault="00AE29BC">
                              <w:r>
                                <w:rPr>
                                  <w:rFonts w:ascii="Arial" w:hAnsi="Arial" w:cs="Arial"/>
                                  <w:color w:val="000000"/>
                                  <w:sz w:val="12"/>
                                  <w:szCs w:val="12"/>
                                  <w:lang w:val="en-US"/>
                                </w:rPr>
                                <w:t>on ship</w:t>
                              </w:r>
                            </w:p>
                          </w:txbxContent>
                        </wps:txbx>
                        <wps:bodyPr rot="0" vert="horz" wrap="none" lIns="0" tIns="0" rIns="0" bIns="0" anchor="t" anchorCtr="0" upright="1">
                          <a:spAutoFit/>
                        </wps:bodyPr>
                      </wps:wsp>
                      <wps:wsp>
                        <wps:cNvPr id="138" name="Rectangle 1366"/>
                        <wps:cNvSpPr>
                          <a:spLocks noChangeArrowheads="1"/>
                        </wps:cNvSpPr>
                        <wps:spPr bwMode="auto">
                          <a:xfrm>
                            <a:off x="4324350" y="2493010"/>
                            <a:ext cx="131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94A4D" w14:textId="77777777" w:rsidR="00AE29BC" w:rsidRDefault="00AE29BC">
                              <w:r>
                                <w:rPr>
                                  <w:rFonts w:ascii="Arial" w:hAnsi="Arial" w:cs="Arial"/>
                                  <w:color w:val="000000"/>
                                  <w:sz w:val="12"/>
                                  <w:szCs w:val="12"/>
                                  <w:lang w:val="en-US"/>
                                </w:rPr>
                                <w:t>Self</w:t>
                              </w:r>
                            </w:p>
                          </w:txbxContent>
                        </wps:txbx>
                        <wps:bodyPr rot="0" vert="horz" wrap="none" lIns="0" tIns="0" rIns="0" bIns="0" anchor="t" anchorCtr="0" upright="1">
                          <a:spAutoFit/>
                        </wps:bodyPr>
                      </wps:wsp>
                      <wps:wsp>
                        <wps:cNvPr id="139" name="Rectangle 1367"/>
                        <wps:cNvSpPr>
                          <a:spLocks noChangeArrowheads="1"/>
                        </wps:cNvSpPr>
                        <wps:spPr bwMode="auto">
                          <a:xfrm>
                            <a:off x="4441825" y="2493010"/>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BF652"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40" name="Rectangle 1368"/>
                        <wps:cNvSpPr>
                          <a:spLocks noChangeArrowheads="1"/>
                        </wps:cNvSpPr>
                        <wps:spPr bwMode="auto">
                          <a:xfrm>
                            <a:off x="4460875" y="2493010"/>
                            <a:ext cx="6057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3F9E2" w14:textId="77777777" w:rsidR="00AE29BC" w:rsidRDefault="00AE29BC">
                              <w:r>
                                <w:rPr>
                                  <w:rFonts w:ascii="Arial" w:hAnsi="Arial" w:cs="Arial"/>
                                  <w:color w:val="000000"/>
                                  <w:sz w:val="12"/>
                                  <w:szCs w:val="12"/>
                                  <w:lang w:val="en-US"/>
                                </w:rPr>
                                <w:t xml:space="preserve">check of synthetic </w:t>
                              </w:r>
                            </w:p>
                          </w:txbxContent>
                        </wps:txbx>
                        <wps:bodyPr rot="0" vert="horz" wrap="none" lIns="0" tIns="0" rIns="0" bIns="0" anchor="t" anchorCtr="0" upright="1">
                          <a:spAutoFit/>
                        </wps:bodyPr>
                      </wps:wsp>
                      <wps:wsp>
                        <wps:cNvPr id="141" name="Rectangle 1369"/>
                        <wps:cNvSpPr>
                          <a:spLocks noChangeArrowheads="1"/>
                        </wps:cNvSpPr>
                        <wps:spPr bwMode="auto">
                          <a:xfrm>
                            <a:off x="4448175" y="2573655"/>
                            <a:ext cx="483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6BB77" w14:textId="77777777" w:rsidR="00AE29BC" w:rsidRDefault="00AE29BC">
                              <w:r>
                                <w:rPr>
                                  <w:rFonts w:ascii="Arial" w:hAnsi="Arial" w:cs="Arial"/>
                                  <w:color w:val="000000"/>
                                  <w:sz w:val="12"/>
                                  <w:szCs w:val="12"/>
                                  <w:lang w:val="en-US"/>
                                </w:rPr>
                                <w:t>check console</w:t>
                              </w:r>
                            </w:p>
                          </w:txbxContent>
                        </wps:txbx>
                        <wps:bodyPr rot="0" vert="horz" wrap="none" lIns="0" tIns="0" rIns="0" bIns="0" anchor="t" anchorCtr="0" upright="1">
                          <a:spAutoFit/>
                        </wps:bodyPr>
                      </wps:wsp>
                      <wps:wsp>
                        <wps:cNvPr id="142" name="Freeform 1370"/>
                        <wps:cNvSpPr>
                          <a:spLocks noEditPoints="1"/>
                        </wps:cNvSpPr>
                        <wps:spPr bwMode="auto">
                          <a:xfrm>
                            <a:off x="3353435" y="394970"/>
                            <a:ext cx="480695" cy="260985"/>
                          </a:xfrm>
                          <a:custGeom>
                            <a:avLst/>
                            <a:gdLst>
                              <a:gd name="T0" fmla="*/ 16 w 1241"/>
                              <a:gd name="T1" fmla="*/ 264 h 624"/>
                              <a:gd name="T2" fmla="*/ 0 w 1241"/>
                              <a:gd name="T3" fmla="*/ 264 h 624"/>
                              <a:gd name="T4" fmla="*/ 8 w 1241"/>
                              <a:gd name="T5" fmla="*/ 16 h 624"/>
                              <a:gd name="T6" fmla="*/ 16 w 1241"/>
                              <a:gd name="T7" fmla="*/ 408 h 624"/>
                              <a:gd name="T8" fmla="*/ 8 w 1241"/>
                              <a:gd name="T9" fmla="*/ 608 h 624"/>
                              <a:gd name="T10" fmla="*/ 49 w 1241"/>
                              <a:gd name="T11" fmla="*/ 616 h 624"/>
                              <a:gd name="T12" fmla="*/ 8 w 1241"/>
                              <a:gd name="T13" fmla="*/ 624 h 624"/>
                              <a:gd name="T14" fmla="*/ 0 w 1241"/>
                              <a:gd name="T15" fmla="*/ 408 h 624"/>
                              <a:gd name="T16" fmla="*/ 16 w 1241"/>
                              <a:gd name="T17" fmla="*/ 408 h 624"/>
                              <a:gd name="T18" fmla="*/ 425 w 1241"/>
                              <a:gd name="T19" fmla="*/ 608 h 624"/>
                              <a:gd name="T20" fmla="*/ 425 w 1241"/>
                              <a:gd name="T21" fmla="*/ 624 h 624"/>
                              <a:gd name="T22" fmla="*/ 177 w 1241"/>
                              <a:gd name="T23" fmla="*/ 616 h 624"/>
                              <a:gd name="T24" fmla="*/ 569 w 1241"/>
                              <a:gd name="T25" fmla="*/ 608 h 624"/>
                              <a:gd name="T26" fmla="*/ 817 w 1241"/>
                              <a:gd name="T27" fmla="*/ 616 h 624"/>
                              <a:gd name="T28" fmla="*/ 569 w 1241"/>
                              <a:gd name="T29" fmla="*/ 624 h 624"/>
                              <a:gd name="T30" fmla="*/ 569 w 1241"/>
                              <a:gd name="T31" fmla="*/ 608 h 624"/>
                              <a:gd name="T32" fmla="*/ 1193 w 1241"/>
                              <a:gd name="T33" fmla="*/ 608 h 624"/>
                              <a:gd name="T34" fmla="*/ 1193 w 1241"/>
                              <a:gd name="T35" fmla="*/ 624 h 624"/>
                              <a:gd name="T36" fmla="*/ 945 w 1241"/>
                              <a:gd name="T37" fmla="*/ 616 h 624"/>
                              <a:gd name="T38" fmla="*/ 1225 w 1241"/>
                              <a:gd name="T39" fmla="*/ 513 h 624"/>
                              <a:gd name="T40" fmla="*/ 1233 w 1241"/>
                              <a:gd name="T41" fmla="*/ 265 h 624"/>
                              <a:gd name="T42" fmla="*/ 1241 w 1241"/>
                              <a:gd name="T43" fmla="*/ 513 h 624"/>
                              <a:gd name="T44" fmla="*/ 1225 w 1241"/>
                              <a:gd name="T45" fmla="*/ 513 h 624"/>
                              <a:gd name="T46" fmla="*/ 1225 w 1241"/>
                              <a:gd name="T47" fmla="*/ 8 h 624"/>
                              <a:gd name="T48" fmla="*/ 1113 w 1241"/>
                              <a:gd name="T49" fmla="*/ 16 h 624"/>
                              <a:gd name="T50" fmla="*/ 1113 w 1241"/>
                              <a:gd name="T51" fmla="*/ 0 h 624"/>
                              <a:gd name="T52" fmla="*/ 1241 w 1241"/>
                              <a:gd name="T53" fmla="*/ 8 h 624"/>
                              <a:gd name="T54" fmla="*/ 1233 w 1241"/>
                              <a:gd name="T55" fmla="*/ 137 h 624"/>
                              <a:gd name="T56" fmla="*/ 969 w 1241"/>
                              <a:gd name="T57" fmla="*/ 16 h 624"/>
                              <a:gd name="T58" fmla="*/ 721 w 1241"/>
                              <a:gd name="T59" fmla="*/ 8 h 624"/>
                              <a:gd name="T60" fmla="*/ 969 w 1241"/>
                              <a:gd name="T61" fmla="*/ 0 h 624"/>
                              <a:gd name="T62" fmla="*/ 969 w 1241"/>
                              <a:gd name="T63" fmla="*/ 16 h 624"/>
                              <a:gd name="T64" fmla="*/ 345 w 1241"/>
                              <a:gd name="T65" fmla="*/ 16 h 624"/>
                              <a:gd name="T66" fmla="*/ 345 w 1241"/>
                              <a:gd name="T67" fmla="*/ 0 h 624"/>
                              <a:gd name="T68" fmla="*/ 593 w 1241"/>
                              <a:gd name="T69" fmla="*/ 8 h 624"/>
                              <a:gd name="T70" fmla="*/ 201 w 1241"/>
                              <a:gd name="T71" fmla="*/ 16 h 624"/>
                              <a:gd name="T72" fmla="*/ 0 w 1241"/>
                              <a:gd name="T73" fmla="*/ 8 h 624"/>
                              <a:gd name="T74" fmla="*/ 201 w 1241"/>
                              <a:gd name="T75" fmla="*/ 0 h 624"/>
                              <a:gd name="T76" fmla="*/ 201 w 1241"/>
                              <a:gd name="T77" fmla="*/ 16 h 6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41" h="624">
                                <a:moveTo>
                                  <a:pt x="16" y="24"/>
                                </a:moveTo>
                                <a:lnTo>
                                  <a:pt x="16" y="264"/>
                                </a:lnTo>
                                <a:cubicBezTo>
                                  <a:pt x="16" y="269"/>
                                  <a:pt x="13" y="272"/>
                                  <a:pt x="8" y="272"/>
                                </a:cubicBezTo>
                                <a:cubicBezTo>
                                  <a:pt x="4" y="272"/>
                                  <a:pt x="0" y="269"/>
                                  <a:pt x="0" y="264"/>
                                </a:cubicBezTo>
                                <a:lnTo>
                                  <a:pt x="0" y="24"/>
                                </a:lnTo>
                                <a:cubicBezTo>
                                  <a:pt x="0" y="20"/>
                                  <a:pt x="4" y="16"/>
                                  <a:pt x="8" y="16"/>
                                </a:cubicBezTo>
                                <a:cubicBezTo>
                                  <a:pt x="13" y="16"/>
                                  <a:pt x="16" y="20"/>
                                  <a:pt x="16" y="24"/>
                                </a:cubicBezTo>
                                <a:close/>
                                <a:moveTo>
                                  <a:pt x="16" y="408"/>
                                </a:moveTo>
                                <a:lnTo>
                                  <a:pt x="16" y="616"/>
                                </a:lnTo>
                                <a:lnTo>
                                  <a:pt x="8" y="608"/>
                                </a:lnTo>
                                <a:lnTo>
                                  <a:pt x="41" y="608"/>
                                </a:lnTo>
                                <a:cubicBezTo>
                                  <a:pt x="45" y="608"/>
                                  <a:pt x="49" y="612"/>
                                  <a:pt x="49" y="616"/>
                                </a:cubicBezTo>
                                <a:cubicBezTo>
                                  <a:pt x="49" y="621"/>
                                  <a:pt x="45" y="624"/>
                                  <a:pt x="41" y="624"/>
                                </a:cubicBezTo>
                                <a:lnTo>
                                  <a:pt x="8" y="624"/>
                                </a:lnTo>
                                <a:cubicBezTo>
                                  <a:pt x="4" y="624"/>
                                  <a:pt x="0" y="621"/>
                                  <a:pt x="0" y="616"/>
                                </a:cubicBezTo>
                                <a:lnTo>
                                  <a:pt x="0" y="408"/>
                                </a:lnTo>
                                <a:cubicBezTo>
                                  <a:pt x="0" y="404"/>
                                  <a:pt x="4" y="400"/>
                                  <a:pt x="8" y="400"/>
                                </a:cubicBezTo>
                                <a:cubicBezTo>
                                  <a:pt x="13" y="400"/>
                                  <a:pt x="16" y="404"/>
                                  <a:pt x="16" y="408"/>
                                </a:cubicBezTo>
                                <a:close/>
                                <a:moveTo>
                                  <a:pt x="185" y="608"/>
                                </a:moveTo>
                                <a:lnTo>
                                  <a:pt x="425" y="608"/>
                                </a:lnTo>
                                <a:cubicBezTo>
                                  <a:pt x="429" y="608"/>
                                  <a:pt x="433" y="612"/>
                                  <a:pt x="433" y="616"/>
                                </a:cubicBezTo>
                                <a:cubicBezTo>
                                  <a:pt x="433" y="621"/>
                                  <a:pt x="429" y="624"/>
                                  <a:pt x="425" y="624"/>
                                </a:cubicBezTo>
                                <a:lnTo>
                                  <a:pt x="185" y="624"/>
                                </a:lnTo>
                                <a:cubicBezTo>
                                  <a:pt x="180" y="624"/>
                                  <a:pt x="177" y="621"/>
                                  <a:pt x="177" y="616"/>
                                </a:cubicBezTo>
                                <a:cubicBezTo>
                                  <a:pt x="177" y="612"/>
                                  <a:pt x="180" y="608"/>
                                  <a:pt x="185" y="608"/>
                                </a:cubicBezTo>
                                <a:close/>
                                <a:moveTo>
                                  <a:pt x="569" y="608"/>
                                </a:moveTo>
                                <a:lnTo>
                                  <a:pt x="809" y="608"/>
                                </a:lnTo>
                                <a:cubicBezTo>
                                  <a:pt x="813" y="608"/>
                                  <a:pt x="817" y="612"/>
                                  <a:pt x="817" y="616"/>
                                </a:cubicBezTo>
                                <a:cubicBezTo>
                                  <a:pt x="817" y="621"/>
                                  <a:pt x="813" y="624"/>
                                  <a:pt x="809" y="624"/>
                                </a:cubicBezTo>
                                <a:lnTo>
                                  <a:pt x="569" y="624"/>
                                </a:lnTo>
                                <a:cubicBezTo>
                                  <a:pt x="564" y="624"/>
                                  <a:pt x="561" y="621"/>
                                  <a:pt x="561" y="616"/>
                                </a:cubicBezTo>
                                <a:cubicBezTo>
                                  <a:pt x="561" y="612"/>
                                  <a:pt x="564" y="608"/>
                                  <a:pt x="569" y="608"/>
                                </a:cubicBezTo>
                                <a:close/>
                                <a:moveTo>
                                  <a:pt x="953" y="608"/>
                                </a:moveTo>
                                <a:lnTo>
                                  <a:pt x="1193" y="608"/>
                                </a:lnTo>
                                <a:cubicBezTo>
                                  <a:pt x="1197" y="608"/>
                                  <a:pt x="1201" y="612"/>
                                  <a:pt x="1201" y="616"/>
                                </a:cubicBezTo>
                                <a:cubicBezTo>
                                  <a:pt x="1201" y="621"/>
                                  <a:pt x="1197" y="624"/>
                                  <a:pt x="1193" y="624"/>
                                </a:cubicBezTo>
                                <a:lnTo>
                                  <a:pt x="953" y="624"/>
                                </a:lnTo>
                                <a:cubicBezTo>
                                  <a:pt x="948" y="624"/>
                                  <a:pt x="945" y="621"/>
                                  <a:pt x="945" y="616"/>
                                </a:cubicBezTo>
                                <a:cubicBezTo>
                                  <a:pt x="945" y="612"/>
                                  <a:pt x="948" y="608"/>
                                  <a:pt x="953" y="608"/>
                                </a:cubicBezTo>
                                <a:close/>
                                <a:moveTo>
                                  <a:pt x="1225" y="513"/>
                                </a:moveTo>
                                <a:lnTo>
                                  <a:pt x="1225" y="273"/>
                                </a:lnTo>
                                <a:cubicBezTo>
                                  <a:pt x="1225" y="268"/>
                                  <a:pt x="1229" y="265"/>
                                  <a:pt x="1233" y="265"/>
                                </a:cubicBezTo>
                                <a:cubicBezTo>
                                  <a:pt x="1237" y="265"/>
                                  <a:pt x="1241" y="268"/>
                                  <a:pt x="1241" y="273"/>
                                </a:cubicBezTo>
                                <a:lnTo>
                                  <a:pt x="1241" y="513"/>
                                </a:lnTo>
                                <a:cubicBezTo>
                                  <a:pt x="1241" y="517"/>
                                  <a:pt x="1237" y="521"/>
                                  <a:pt x="1233" y="521"/>
                                </a:cubicBezTo>
                                <a:cubicBezTo>
                                  <a:pt x="1229" y="521"/>
                                  <a:pt x="1225" y="517"/>
                                  <a:pt x="1225" y="513"/>
                                </a:cubicBezTo>
                                <a:close/>
                                <a:moveTo>
                                  <a:pt x="1225" y="129"/>
                                </a:moveTo>
                                <a:lnTo>
                                  <a:pt x="1225" y="8"/>
                                </a:lnTo>
                                <a:lnTo>
                                  <a:pt x="1233" y="16"/>
                                </a:lnTo>
                                <a:lnTo>
                                  <a:pt x="1113" y="16"/>
                                </a:lnTo>
                                <a:cubicBezTo>
                                  <a:pt x="1109" y="16"/>
                                  <a:pt x="1105" y="13"/>
                                  <a:pt x="1105" y="8"/>
                                </a:cubicBezTo>
                                <a:cubicBezTo>
                                  <a:pt x="1105" y="4"/>
                                  <a:pt x="1109" y="0"/>
                                  <a:pt x="1113" y="0"/>
                                </a:cubicBezTo>
                                <a:lnTo>
                                  <a:pt x="1233" y="0"/>
                                </a:lnTo>
                                <a:cubicBezTo>
                                  <a:pt x="1237" y="0"/>
                                  <a:pt x="1241" y="4"/>
                                  <a:pt x="1241" y="8"/>
                                </a:cubicBezTo>
                                <a:lnTo>
                                  <a:pt x="1241" y="129"/>
                                </a:lnTo>
                                <a:cubicBezTo>
                                  <a:pt x="1241" y="133"/>
                                  <a:pt x="1237" y="137"/>
                                  <a:pt x="1233" y="137"/>
                                </a:cubicBezTo>
                                <a:cubicBezTo>
                                  <a:pt x="1229" y="137"/>
                                  <a:pt x="1225" y="133"/>
                                  <a:pt x="1225" y="129"/>
                                </a:cubicBezTo>
                                <a:close/>
                                <a:moveTo>
                                  <a:pt x="969" y="16"/>
                                </a:moveTo>
                                <a:lnTo>
                                  <a:pt x="729" y="16"/>
                                </a:lnTo>
                                <a:cubicBezTo>
                                  <a:pt x="725" y="16"/>
                                  <a:pt x="721" y="13"/>
                                  <a:pt x="721" y="8"/>
                                </a:cubicBezTo>
                                <a:cubicBezTo>
                                  <a:pt x="721" y="4"/>
                                  <a:pt x="725" y="0"/>
                                  <a:pt x="729" y="0"/>
                                </a:cubicBezTo>
                                <a:lnTo>
                                  <a:pt x="969" y="0"/>
                                </a:lnTo>
                                <a:cubicBezTo>
                                  <a:pt x="973" y="0"/>
                                  <a:pt x="977" y="4"/>
                                  <a:pt x="977" y="8"/>
                                </a:cubicBezTo>
                                <a:cubicBezTo>
                                  <a:pt x="977" y="13"/>
                                  <a:pt x="973" y="16"/>
                                  <a:pt x="969" y="16"/>
                                </a:cubicBezTo>
                                <a:close/>
                                <a:moveTo>
                                  <a:pt x="585" y="16"/>
                                </a:moveTo>
                                <a:lnTo>
                                  <a:pt x="345" y="16"/>
                                </a:lnTo>
                                <a:cubicBezTo>
                                  <a:pt x="341" y="16"/>
                                  <a:pt x="337" y="13"/>
                                  <a:pt x="337" y="8"/>
                                </a:cubicBezTo>
                                <a:cubicBezTo>
                                  <a:pt x="337" y="4"/>
                                  <a:pt x="341" y="0"/>
                                  <a:pt x="345" y="0"/>
                                </a:cubicBezTo>
                                <a:lnTo>
                                  <a:pt x="585" y="0"/>
                                </a:lnTo>
                                <a:cubicBezTo>
                                  <a:pt x="589" y="0"/>
                                  <a:pt x="593" y="4"/>
                                  <a:pt x="593" y="8"/>
                                </a:cubicBezTo>
                                <a:cubicBezTo>
                                  <a:pt x="593" y="13"/>
                                  <a:pt x="589" y="16"/>
                                  <a:pt x="585" y="16"/>
                                </a:cubicBezTo>
                                <a:close/>
                                <a:moveTo>
                                  <a:pt x="201" y="16"/>
                                </a:moveTo>
                                <a:lnTo>
                                  <a:pt x="8" y="16"/>
                                </a:lnTo>
                                <a:cubicBezTo>
                                  <a:pt x="4" y="16"/>
                                  <a:pt x="0" y="13"/>
                                  <a:pt x="0" y="8"/>
                                </a:cubicBezTo>
                                <a:cubicBezTo>
                                  <a:pt x="0" y="4"/>
                                  <a:pt x="4" y="0"/>
                                  <a:pt x="8" y="0"/>
                                </a:cubicBezTo>
                                <a:lnTo>
                                  <a:pt x="201" y="0"/>
                                </a:lnTo>
                                <a:cubicBezTo>
                                  <a:pt x="205" y="0"/>
                                  <a:pt x="209" y="4"/>
                                  <a:pt x="209" y="8"/>
                                </a:cubicBezTo>
                                <a:cubicBezTo>
                                  <a:pt x="209" y="13"/>
                                  <a:pt x="205" y="16"/>
                                  <a:pt x="201" y="16"/>
                                </a:cubicBezTo>
                                <a:close/>
                              </a:path>
                            </a:pathLst>
                          </a:custGeom>
                          <a:solidFill>
                            <a:srgbClr val="000000"/>
                          </a:solidFill>
                          <a:ln w="10">
                            <a:solidFill>
                              <a:srgbClr val="000000"/>
                            </a:solidFill>
                            <a:bevel/>
                            <a:headEnd/>
                            <a:tailEnd/>
                          </a:ln>
                        </wps:spPr>
                        <wps:bodyPr rot="0" vert="horz" wrap="square" lIns="91440" tIns="45720" rIns="91440" bIns="45720" anchor="t" anchorCtr="0" upright="1">
                          <a:noAutofit/>
                        </wps:bodyPr>
                      </wps:wsp>
                      <wps:wsp>
                        <wps:cNvPr id="143" name="Rectangle 1371"/>
                        <wps:cNvSpPr>
                          <a:spLocks noChangeArrowheads="1"/>
                        </wps:cNvSpPr>
                        <wps:spPr bwMode="auto">
                          <a:xfrm>
                            <a:off x="3494405" y="394335"/>
                            <a:ext cx="2330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A88AD" w14:textId="77777777" w:rsidR="00AE29BC" w:rsidRDefault="00AE29BC">
                              <w:r>
                                <w:rPr>
                                  <w:rFonts w:ascii="Arial" w:hAnsi="Arial" w:cs="Arial"/>
                                  <w:color w:val="000000"/>
                                  <w:sz w:val="12"/>
                                  <w:szCs w:val="12"/>
                                  <w:lang w:val="en-US"/>
                                </w:rPr>
                                <w:t xml:space="preserve">SINCS </w:t>
                              </w:r>
                            </w:p>
                          </w:txbxContent>
                        </wps:txbx>
                        <wps:bodyPr rot="0" vert="horz" wrap="none" lIns="0" tIns="0" rIns="0" bIns="0" anchor="t" anchorCtr="0" upright="1">
                          <a:spAutoFit/>
                        </wps:bodyPr>
                      </wps:wsp>
                      <wps:wsp>
                        <wps:cNvPr id="144" name="Rectangle 1372"/>
                        <wps:cNvSpPr>
                          <a:spLocks noChangeArrowheads="1"/>
                        </wps:cNvSpPr>
                        <wps:spPr bwMode="auto">
                          <a:xfrm>
                            <a:off x="3420110" y="481330"/>
                            <a:ext cx="4070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31004" w14:textId="77777777" w:rsidR="00AE29BC" w:rsidRDefault="00AE29BC">
                              <w:r>
                                <w:rPr>
                                  <w:rFonts w:ascii="Arial" w:hAnsi="Arial" w:cs="Arial"/>
                                  <w:color w:val="000000"/>
                                  <w:sz w:val="12"/>
                                  <w:szCs w:val="12"/>
                                  <w:lang w:val="en-US"/>
                                </w:rPr>
                                <w:t xml:space="preserve">calibration if </w:t>
                              </w:r>
                            </w:p>
                          </w:txbxContent>
                        </wps:txbx>
                        <wps:bodyPr rot="0" vert="horz" wrap="none" lIns="0" tIns="0" rIns="0" bIns="0" anchor="t" anchorCtr="0" upright="1">
                          <a:spAutoFit/>
                        </wps:bodyPr>
                      </wps:wsp>
                      <wps:wsp>
                        <wps:cNvPr id="145" name="Rectangle 1373"/>
                        <wps:cNvSpPr>
                          <a:spLocks noChangeArrowheads="1"/>
                        </wps:cNvSpPr>
                        <wps:spPr bwMode="auto">
                          <a:xfrm>
                            <a:off x="3481705" y="568325"/>
                            <a:ext cx="2546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947DB" w14:textId="77777777" w:rsidR="00AE29BC" w:rsidRDefault="00AE29BC">
                              <w:r>
                                <w:rPr>
                                  <w:rFonts w:ascii="Arial" w:hAnsi="Arial" w:cs="Arial"/>
                                  <w:color w:val="000000"/>
                                  <w:sz w:val="12"/>
                                  <w:szCs w:val="12"/>
                                  <w:lang w:val="en-US"/>
                                </w:rPr>
                                <w:t>needed</w:t>
                              </w:r>
                            </w:p>
                          </w:txbxContent>
                        </wps:txbx>
                        <wps:bodyPr rot="0" vert="horz" wrap="none" lIns="0" tIns="0" rIns="0" bIns="0" anchor="t" anchorCtr="0" upright="1">
                          <a:spAutoFit/>
                        </wps:bodyPr>
                      </wps:wsp>
                      <wps:wsp>
                        <wps:cNvPr id="146" name="Rectangle 1374"/>
                        <wps:cNvSpPr>
                          <a:spLocks noChangeArrowheads="1"/>
                        </wps:cNvSpPr>
                        <wps:spPr bwMode="auto">
                          <a:xfrm>
                            <a:off x="4163060" y="481330"/>
                            <a:ext cx="3098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B712C" w14:textId="77777777" w:rsidR="00AE29BC" w:rsidRDefault="00AE29BC">
                              <w:r>
                                <w:rPr>
                                  <w:rFonts w:ascii="Arial" w:hAnsi="Arial" w:cs="Arial"/>
                                  <w:color w:val="000000"/>
                                  <w:sz w:val="12"/>
                                  <w:szCs w:val="12"/>
                                  <w:lang w:val="en-US"/>
                                </w:rPr>
                                <w:t>Engine A</w:t>
                              </w:r>
                            </w:p>
                          </w:txbxContent>
                        </wps:txbx>
                        <wps:bodyPr rot="0" vert="horz" wrap="none" lIns="0" tIns="0" rIns="0" bIns="0" anchor="t" anchorCtr="0" upright="1">
                          <a:spAutoFit/>
                        </wps:bodyPr>
                      </wps:wsp>
                      <wps:wsp>
                        <wps:cNvPr id="147" name="Rectangle 1375"/>
                        <wps:cNvSpPr>
                          <a:spLocks noChangeArrowheads="1"/>
                        </wps:cNvSpPr>
                        <wps:spPr bwMode="auto">
                          <a:xfrm>
                            <a:off x="4436110" y="481330"/>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03DA0"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48" name="Rectangle 1376"/>
                        <wps:cNvSpPr>
                          <a:spLocks noChangeArrowheads="1"/>
                        </wps:cNvSpPr>
                        <wps:spPr bwMode="auto">
                          <a:xfrm>
                            <a:off x="4454525" y="481330"/>
                            <a:ext cx="1568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26473" w14:textId="77777777" w:rsidR="00AE29BC" w:rsidRDefault="00AE29BC">
                              <w:r>
                                <w:rPr>
                                  <w:rFonts w:ascii="Arial" w:hAnsi="Arial" w:cs="Arial"/>
                                  <w:color w:val="000000"/>
                                  <w:sz w:val="12"/>
                                  <w:szCs w:val="12"/>
                                  <w:lang w:val="en-US"/>
                                </w:rPr>
                                <w:t xml:space="preserve">level </w:t>
                              </w:r>
                            </w:p>
                          </w:txbxContent>
                        </wps:txbx>
                        <wps:bodyPr rot="0" vert="horz" wrap="none" lIns="0" tIns="0" rIns="0" bIns="0" anchor="t" anchorCtr="0" upright="1">
                          <a:spAutoFit/>
                        </wps:bodyPr>
                      </wps:wsp>
                      <wps:wsp>
                        <wps:cNvPr id="149" name="Rectangle 1377"/>
                        <wps:cNvSpPr>
                          <a:spLocks noChangeArrowheads="1"/>
                        </wps:cNvSpPr>
                        <wps:spPr bwMode="auto">
                          <a:xfrm>
                            <a:off x="4187825" y="568325"/>
                            <a:ext cx="4368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73D7A" w14:textId="77777777" w:rsidR="00AE29BC" w:rsidRDefault="00AE29BC">
                              <w:r>
                                <w:rPr>
                                  <w:rFonts w:ascii="Arial" w:hAnsi="Arial" w:cs="Arial"/>
                                  <w:color w:val="000000"/>
                                  <w:sz w:val="12"/>
                                  <w:szCs w:val="12"/>
                                  <w:lang w:val="en-US"/>
                                </w:rPr>
                                <w:t>maintenance</w:t>
                              </w:r>
                            </w:p>
                          </w:txbxContent>
                        </wps:txbx>
                        <wps:bodyPr rot="0" vert="horz" wrap="none" lIns="0" tIns="0" rIns="0" bIns="0" anchor="t" anchorCtr="0" upright="1">
                          <a:spAutoFit/>
                        </wps:bodyPr>
                      </wps:wsp>
                      <wps:wsp>
                        <wps:cNvPr id="150" name="Freeform 1378"/>
                        <wps:cNvSpPr>
                          <a:spLocks/>
                        </wps:cNvSpPr>
                        <wps:spPr bwMode="auto">
                          <a:xfrm>
                            <a:off x="5370195" y="570865"/>
                            <a:ext cx="234315"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1" name="Freeform 1379"/>
                        <wps:cNvSpPr>
                          <a:spLocks/>
                        </wps:cNvSpPr>
                        <wps:spPr bwMode="auto">
                          <a:xfrm>
                            <a:off x="5370195" y="570865"/>
                            <a:ext cx="234315" cy="252730"/>
                          </a:xfrm>
                          <a:custGeom>
                            <a:avLst/>
                            <a:gdLst>
                              <a:gd name="T0" fmla="*/ 0 w 369"/>
                              <a:gd name="T1" fmla="*/ 199 h 398"/>
                              <a:gd name="T2" fmla="*/ 184 w 369"/>
                              <a:gd name="T3" fmla="*/ 0 h 398"/>
                              <a:gd name="T4" fmla="*/ 369 w 369"/>
                              <a:gd name="T5" fmla="*/ 199 h 398"/>
                              <a:gd name="T6" fmla="*/ 369 w 369"/>
                              <a:gd name="T7" fmla="*/ 199 h 398"/>
                              <a:gd name="T8" fmla="*/ 184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89"/>
                                  <a:pt x="82" y="0"/>
                                  <a:pt x="184" y="0"/>
                                </a:cubicBezTo>
                                <a:cubicBezTo>
                                  <a:pt x="286" y="0"/>
                                  <a:pt x="369" y="89"/>
                                  <a:pt x="369" y="199"/>
                                </a:cubicBezTo>
                                <a:cubicBezTo>
                                  <a:pt x="369" y="199"/>
                                  <a:pt x="369" y="199"/>
                                  <a:pt x="369" y="199"/>
                                </a:cubicBezTo>
                                <a:cubicBezTo>
                                  <a:pt x="369"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Rectangle 1380"/>
                        <wps:cNvSpPr>
                          <a:spLocks noChangeArrowheads="1"/>
                        </wps:cNvSpPr>
                        <wps:spPr bwMode="auto">
                          <a:xfrm>
                            <a:off x="5458460" y="63500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4B608" w14:textId="77777777" w:rsidR="00AE29BC" w:rsidRDefault="00AE29BC">
                              <w:r>
                                <w:rPr>
                                  <w:rFonts w:ascii="Arial" w:hAnsi="Arial" w:cs="Arial"/>
                                  <w:color w:val="000000"/>
                                  <w:sz w:val="16"/>
                                  <w:szCs w:val="16"/>
                                  <w:lang w:val="en-US"/>
                                </w:rPr>
                                <w:t>8</w:t>
                              </w:r>
                            </w:p>
                          </w:txbxContent>
                        </wps:txbx>
                        <wps:bodyPr rot="0" vert="horz" wrap="none" lIns="0" tIns="0" rIns="0" bIns="0" anchor="t" anchorCtr="0" upright="1">
                          <a:spAutoFit/>
                        </wps:bodyPr>
                      </wps:wsp>
                      <wps:wsp>
                        <wps:cNvPr id="153" name="Line 1381"/>
                        <wps:cNvCnPr>
                          <a:cxnSpLocks noChangeShapeType="1"/>
                        </wps:cNvCnPr>
                        <wps:spPr bwMode="auto">
                          <a:xfrm>
                            <a:off x="4827905" y="697230"/>
                            <a:ext cx="50228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54" name="Freeform 1382"/>
                        <wps:cNvSpPr>
                          <a:spLocks/>
                        </wps:cNvSpPr>
                        <wps:spPr bwMode="auto">
                          <a:xfrm>
                            <a:off x="5324475" y="672465"/>
                            <a:ext cx="45720" cy="49530"/>
                          </a:xfrm>
                          <a:custGeom>
                            <a:avLst/>
                            <a:gdLst>
                              <a:gd name="T0" fmla="*/ 0 w 72"/>
                              <a:gd name="T1" fmla="*/ 0 h 78"/>
                              <a:gd name="T2" fmla="*/ 72 w 72"/>
                              <a:gd name="T3" fmla="*/ 39 h 78"/>
                              <a:gd name="T4" fmla="*/ 0 w 72"/>
                              <a:gd name="T5" fmla="*/ 78 h 78"/>
                              <a:gd name="T6" fmla="*/ 0 w 72"/>
                              <a:gd name="T7" fmla="*/ 0 h 78"/>
                            </a:gdLst>
                            <a:ahLst/>
                            <a:cxnLst>
                              <a:cxn ang="0">
                                <a:pos x="T0" y="T1"/>
                              </a:cxn>
                              <a:cxn ang="0">
                                <a:pos x="T2" y="T3"/>
                              </a:cxn>
                              <a:cxn ang="0">
                                <a:pos x="T4" y="T5"/>
                              </a:cxn>
                              <a:cxn ang="0">
                                <a:pos x="T6" y="T7"/>
                              </a:cxn>
                            </a:cxnLst>
                            <a:rect l="0" t="0" r="r" b="b"/>
                            <a:pathLst>
                              <a:path w="72" h="78">
                                <a:moveTo>
                                  <a:pt x="0" y="0"/>
                                </a:moveTo>
                                <a:lnTo>
                                  <a:pt x="72" y="39"/>
                                </a:lnTo>
                                <a:lnTo>
                                  <a:pt x="0" y="7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383"/>
                        <wps:cNvSpPr>
                          <a:spLocks/>
                        </wps:cNvSpPr>
                        <wps:spPr bwMode="auto">
                          <a:xfrm>
                            <a:off x="5370195" y="1909445"/>
                            <a:ext cx="234315" cy="252730"/>
                          </a:xfrm>
                          <a:custGeom>
                            <a:avLst/>
                            <a:gdLst>
                              <a:gd name="T0" fmla="*/ 0 w 605"/>
                              <a:gd name="T1" fmla="*/ 303 h 605"/>
                              <a:gd name="T2" fmla="*/ 302 w 605"/>
                              <a:gd name="T3" fmla="*/ 0 h 605"/>
                              <a:gd name="T4" fmla="*/ 605 w 605"/>
                              <a:gd name="T5" fmla="*/ 303 h 605"/>
                              <a:gd name="T6" fmla="*/ 605 w 605"/>
                              <a:gd name="T7" fmla="*/ 303 h 605"/>
                              <a:gd name="T8" fmla="*/ 302 w 605"/>
                              <a:gd name="T9" fmla="*/ 605 h 605"/>
                              <a:gd name="T10" fmla="*/ 0 w 605"/>
                              <a:gd name="T11" fmla="*/ 303 h 605"/>
                            </a:gdLst>
                            <a:ahLst/>
                            <a:cxnLst>
                              <a:cxn ang="0">
                                <a:pos x="T0" y="T1"/>
                              </a:cxn>
                              <a:cxn ang="0">
                                <a:pos x="T2" y="T3"/>
                              </a:cxn>
                              <a:cxn ang="0">
                                <a:pos x="T4" y="T5"/>
                              </a:cxn>
                              <a:cxn ang="0">
                                <a:pos x="T6" y="T7"/>
                              </a:cxn>
                              <a:cxn ang="0">
                                <a:pos x="T8" y="T9"/>
                              </a:cxn>
                              <a:cxn ang="0">
                                <a:pos x="T10" y="T11"/>
                              </a:cxn>
                            </a:cxnLst>
                            <a:rect l="0" t="0" r="r" b="b"/>
                            <a:pathLst>
                              <a:path w="605" h="605">
                                <a:moveTo>
                                  <a:pt x="0" y="303"/>
                                </a:moveTo>
                                <a:cubicBezTo>
                                  <a:pt x="0" y="136"/>
                                  <a:pt x="135" y="0"/>
                                  <a:pt x="302" y="0"/>
                                </a:cubicBezTo>
                                <a:cubicBezTo>
                                  <a:pt x="469" y="0"/>
                                  <a:pt x="605" y="136"/>
                                  <a:pt x="605" y="303"/>
                                </a:cubicBezTo>
                                <a:cubicBezTo>
                                  <a:pt x="605" y="303"/>
                                  <a:pt x="605" y="303"/>
                                  <a:pt x="605" y="303"/>
                                </a:cubicBezTo>
                                <a:cubicBezTo>
                                  <a:pt x="605" y="470"/>
                                  <a:pt x="469" y="605"/>
                                  <a:pt x="302" y="605"/>
                                </a:cubicBezTo>
                                <a:cubicBezTo>
                                  <a:pt x="135" y="605"/>
                                  <a:pt x="0" y="470"/>
                                  <a:pt x="0" y="303"/>
                                </a:cubicBezTo>
                              </a:path>
                            </a:pathLst>
                          </a:custGeom>
                          <a:solidFill>
                            <a:srgbClr val="FFFFFF"/>
                          </a:solidFill>
                          <a:ln w="0">
                            <a:solidFill>
                              <a:srgbClr val="000000"/>
                            </a:solidFill>
                            <a:round/>
                            <a:headEnd/>
                            <a:tailEnd/>
                          </a:ln>
                        </wps:spPr>
                        <wps:bodyPr rot="0" vert="horz" wrap="square" lIns="91440" tIns="45720" rIns="91440" bIns="45720" anchor="t" anchorCtr="0" upright="1">
                          <a:noAutofit/>
                        </wps:bodyPr>
                      </wps:wsp>
                      <wps:wsp>
                        <wps:cNvPr id="156" name="Freeform 1384"/>
                        <wps:cNvSpPr>
                          <a:spLocks/>
                        </wps:cNvSpPr>
                        <wps:spPr bwMode="auto">
                          <a:xfrm>
                            <a:off x="5370195" y="1909445"/>
                            <a:ext cx="234315" cy="252730"/>
                          </a:xfrm>
                          <a:custGeom>
                            <a:avLst/>
                            <a:gdLst>
                              <a:gd name="T0" fmla="*/ 0 w 369"/>
                              <a:gd name="T1" fmla="*/ 199 h 398"/>
                              <a:gd name="T2" fmla="*/ 184 w 369"/>
                              <a:gd name="T3" fmla="*/ 0 h 398"/>
                              <a:gd name="T4" fmla="*/ 369 w 369"/>
                              <a:gd name="T5" fmla="*/ 199 h 398"/>
                              <a:gd name="T6" fmla="*/ 369 w 369"/>
                              <a:gd name="T7" fmla="*/ 199 h 398"/>
                              <a:gd name="T8" fmla="*/ 184 w 369"/>
                              <a:gd name="T9" fmla="*/ 398 h 398"/>
                              <a:gd name="T10" fmla="*/ 0 w 369"/>
                              <a:gd name="T11" fmla="*/ 199 h 398"/>
                            </a:gdLst>
                            <a:ahLst/>
                            <a:cxnLst>
                              <a:cxn ang="0">
                                <a:pos x="T0" y="T1"/>
                              </a:cxn>
                              <a:cxn ang="0">
                                <a:pos x="T2" y="T3"/>
                              </a:cxn>
                              <a:cxn ang="0">
                                <a:pos x="T4" y="T5"/>
                              </a:cxn>
                              <a:cxn ang="0">
                                <a:pos x="T6" y="T7"/>
                              </a:cxn>
                              <a:cxn ang="0">
                                <a:pos x="T8" y="T9"/>
                              </a:cxn>
                              <a:cxn ang="0">
                                <a:pos x="T10" y="T11"/>
                              </a:cxn>
                            </a:cxnLst>
                            <a:rect l="0" t="0" r="r" b="b"/>
                            <a:pathLst>
                              <a:path w="369" h="398">
                                <a:moveTo>
                                  <a:pt x="0" y="199"/>
                                </a:moveTo>
                                <a:cubicBezTo>
                                  <a:pt x="0" y="90"/>
                                  <a:pt x="82" y="0"/>
                                  <a:pt x="184" y="0"/>
                                </a:cubicBezTo>
                                <a:cubicBezTo>
                                  <a:pt x="286" y="0"/>
                                  <a:pt x="369" y="90"/>
                                  <a:pt x="369" y="199"/>
                                </a:cubicBezTo>
                                <a:cubicBezTo>
                                  <a:pt x="369" y="199"/>
                                  <a:pt x="369" y="199"/>
                                  <a:pt x="369" y="199"/>
                                </a:cubicBezTo>
                                <a:cubicBezTo>
                                  <a:pt x="369" y="309"/>
                                  <a:pt x="286" y="398"/>
                                  <a:pt x="184" y="398"/>
                                </a:cubicBezTo>
                                <a:cubicBezTo>
                                  <a:pt x="82" y="398"/>
                                  <a:pt x="0" y="309"/>
                                  <a:pt x="0" y="199"/>
                                </a:cubicBez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Rectangle 1385"/>
                        <wps:cNvSpPr>
                          <a:spLocks noChangeArrowheads="1"/>
                        </wps:cNvSpPr>
                        <wps:spPr bwMode="auto">
                          <a:xfrm>
                            <a:off x="5458460" y="1972310"/>
                            <a:ext cx="56515"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1883" w14:textId="77777777" w:rsidR="00AE29BC" w:rsidRDefault="00AE29BC">
                              <w:r>
                                <w:rPr>
                                  <w:rFonts w:ascii="Arial" w:hAnsi="Arial" w:cs="Arial"/>
                                  <w:color w:val="000000"/>
                                  <w:sz w:val="16"/>
                                  <w:szCs w:val="16"/>
                                  <w:lang w:val="en-US"/>
                                </w:rPr>
                                <w:t>9</w:t>
                              </w:r>
                            </w:p>
                          </w:txbxContent>
                        </wps:txbx>
                        <wps:bodyPr rot="0" vert="horz" wrap="none" lIns="0" tIns="0" rIns="0" bIns="0" anchor="t" anchorCtr="0" upright="1">
                          <a:spAutoFit/>
                        </wps:bodyPr>
                      </wps:wsp>
                      <wps:wsp>
                        <wps:cNvPr id="158" name="Line 1386"/>
                        <wps:cNvCnPr>
                          <a:cxnSpLocks noChangeShapeType="1"/>
                        </wps:cNvCnPr>
                        <wps:spPr bwMode="auto">
                          <a:xfrm>
                            <a:off x="5487035" y="823595"/>
                            <a:ext cx="635" cy="1042670"/>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59" name="Freeform 1387"/>
                        <wps:cNvSpPr>
                          <a:spLocks/>
                        </wps:cNvSpPr>
                        <wps:spPr bwMode="auto">
                          <a:xfrm>
                            <a:off x="5464175" y="1860550"/>
                            <a:ext cx="45720" cy="48895"/>
                          </a:xfrm>
                          <a:custGeom>
                            <a:avLst/>
                            <a:gdLst>
                              <a:gd name="T0" fmla="*/ 72 w 72"/>
                              <a:gd name="T1" fmla="*/ 0 h 77"/>
                              <a:gd name="T2" fmla="*/ 36 w 72"/>
                              <a:gd name="T3" fmla="*/ 77 h 77"/>
                              <a:gd name="T4" fmla="*/ 0 w 72"/>
                              <a:gd name="T5" fmla="*/ 0 h 77"/>
                              <a:gd name="T6" fmla="*/ 72 w 72"/>
                              <a:gd name="T7" fmla="*/ 0 h 77"/>
                            </a:gdLst>
                            <a:ahLst/>
                            <a:cxnLst>
                              <a:cxn ang="0">
                                <a:pos x="T0" y="T1"/>
                              </a:cxn>
                              <a:cxn ang="0">
                                <a:pos x="T2" y="T3"/>
                              </a:cxn>
                              <a:cxn ang="0">
                                <a:pos x="T4" y="T5"/>
                              </a:cxn>
                              <a:cxn ang="0">
                                <a:pos x="T6" y="T7"/>
                              </a:cxn>
                            </a:cxnLst>
                            <a:rect l="0" t="0" r="r" b="b"/>
                            <a:pathLst>
                              <a:path w="72" h="77">
                                <a:moveTo>
                                  <a:pt x="72" y="0"/>
                                </a:moveTo>
                                <a:lnTo>
                                  <a:pt x="36" y="77"/>
                                </a:lnTo>
                                <a:lnTo>
                                  <a:pt x="0" y="0"/>
                                </a:lnTo>
                                <a:lnTo>
                                  <a:pt x="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388"/>
                        <wps:cNvSpPr>
                          <a:spLocks/>
                        </wps:cNvSpPr>
                        <wps:spPr bwMode="auto">
                          <a:xfrm>
                            <a:off x="1038225" y="190500"/>
                            <a:ext cx="1469390" cy="380365"/>
                          </a:xfrm>
                          <a:custGeom>
                            <a:avLst/>
                            <a:gdLst>
                              <a:gd name="T0" fmla="*/ 0 w 2314"/>
                              <a:gd name="T1" fmla="*/ 599 h 599"/>
                              <a:gd name="T2" fmla="*/ 0 w 2314"/>
                              <a:gd name="T3" fmla="*/ 0 h 599"/>
                              <a:gd name="T4" fmla="*/ 2314 w 2314"/>
                              <a:gd name="T5" fmla="*/ 0 h 599"/>
                              <a:gd name="T6" fmla="*/ 2314 w 2314"/>
                              <a:gd name="T7" fmla="*/ 531 h 599"/>
                            </a:gdLst>
                            <a:ahLst/>
                            <a:cxnLst>
                              <a:cxn ang="0">
                                <a:pos x="T0" y="T1"/>
                              </a:cxn>
                              <a:cxn ang="0">
                                <a:pos x="T2" y="T3"/>
                              </a:cxn>
                              <a:cxn ang="0">
                                <a:pos x="T4" y="T5"/>
                              </a:cxn>
                              <a:cxn ang="0">
                                <a:pos x="T6" y="T7"/>
                              </a:cxn>
                            </a:cxnLst>
                            <a:rect l="0" t="0" r="r" b="b"/>
                            <a:pathLst>
                              <a:path w="2314" h="599">
                                <a:moveTo>
                                  <a:pt x="0" y="599"/>
                                </a:moveTo>
                                <a:lnTo>
                                  <a:pt x="0" y="0"/>
                                </a:lnTo>
                                <a:lnTo>
                                  <a:pt x="2314" y="0"/>
                                </a:lnTo>
                                <a:lnTo>
                                  <a:pt x="2314" y="531"/>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Freeform 1389"/>
                        <wps:cNvSpPr>
                          <a:spLocks/>
                        </wps:cNvSpPr>
                        <wps:spPr bwMode="auto">
                          <a:xfrm>
                            <a:off x="2484755" y="521970"/>
                            <a:ext cx="45720" cy="48895"/>
                          </a:xfrm>
                          <a:custGeom>
                            <a:avLst/>
                            <a:gdLst>
                              <a:gd name="T0" fmla="*/ 72 w 72"/>
                              <a:gd name="T1" fmla="*/ 0 h 77"/>
                              <a:gd name="T2" fmla="*/ 36 w 72"/>
                              <a:gd name="T3" fmla="*/ 77 h 77"/>
                              <a:gd name="T4" fmla="*/ 0 w 72"/>
                              <a:gd name="T5" fmla="*/ 0 h 77"/>
                              <a:gd name="T6" fmla="*/ 72 w 72"/>
                              <a:gd name="T7" fmla="*/ 0 h 77"/>
                            </a:gdLst>
                            <a:ahLst/>
                            <a:cxnLst>
                              <a:cxn ang="0">
                                <a:pos x="T0" y="T1"/>
                              </a:cxn>
                              <a:cxn ang="0">
                                <a:pos x="T2" y="T3"/>
                              </a:cxn>
                              <a:cxn ang="0">
                                <a:pos x="T4" y="T5"/>
                              </a:cxn>
                              <a:cxn ang="0">
                                <a:pos x="T6" y="T7"/>
                              </a:cxn>
                            </a:cxnLst>
                            <a:rect l="0" t="0" r="r" b="b"/>
                            <a:pathLst>
                              <a:path w="72" h="77">
                                <a:moveTo>
                                  <a:pt x="72" y="0"/>
                                </a:moveTo>
                                <a:lnTo>
                                  <a:pt x="36" y="77"/>
                                </a:lnTo>
                                <a:lnTo>
                                  <a:pt x="0" y="0"/>
                                </a:lnTo>
                                <a:lnTo>
                                  <a:pt x="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Rectangle 1390"/>
                        <wps:cNvSpPr>
                          <a:spLocks noChangeArrowheads="1"/>
                        </wps:cNvSpPr>
                        <wps:spPr bwMode="auto">
                          <a:xfrm>
                            <a:off x="1548765" y="6350"/>
                            <a:ext cx="13144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D4897" w14:textId="77777777" w:rsidR="00AE29BC" w:rsidRDefault="00AE29BC">
                              <w:r>
                                <w:rPr>
                                  <w:rFonts w:ascii="Arial" w:hAnsi="Arial" w:cs="Arial"/>
                                  <w:color w:val="000000"/>
                                  <w:sz w:val="12"/>
                                  <w:szCs w:val="12"/>
                                  <w:lang w:val="en-US"/>
                                </w:rPr>
                                <w:t>Self</w:t>
                              </w:r>
                            </w:p>
                          </w:txbxContent>
                        </wps:txbx>
                        <wps:bodyPr rot="0" vert="horz" wrap="none" lIns="0" tIns="0" rIns="0" bIns="0" anchor="t" anchorCtr="0" upright="1">
                          <a:spAutoFit/>
                        </wps:bodyPr>
                      </wps:wsp>
                      <wps:wsp>
                        <wps:cNvPr id="163" name="Rectangle 1391"/>
                        <wps:cNvSpPr>
                          <a:spLocks noChangeArrowheads="1"/>
                        </wps:cNvSpPr>
                        <wps:spPr bwMode="auto">
                          <a:xfrm>
                            <a:off x="1678940" y="6350"/>
                            <a:ext cx="254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18A29" w14:textId="77777777" w:rsidR="00AE29BC" w:rsidRDefault="00AE29BC">
                              <w:r>
                                <w:rPr>
                                  <w:rFonts w:ascii="Arial" w:hAnsi="Arial" w:cs="Arial"/>
                                  <w:color w:val="000000"/>
                                  <w:sz w:val="12"/>
                                  <w:szCs w:val="12"/>
                                  <w:lang w:val="en-US"/>
                                </w:rPr>
                                <w:t>-</w:t>
                              </w:r>
                            </w:p>
                          </w:txbxContent>
                        </wps:txbx>
                        <wps:bodyPr rot="0" vert="horz" wrap="none" lIns="0" tIns="0" rIns="0" bIns="0" anchor="t" anchorCtr="0" upright="1">
                          <a:spAutoFit/>
                        </wps:bodyPr>
                      </wps:wsp>
                      <wps:wsp>
                        <wps:cNvPr id="164" name="Rectangle 1392"/>
                        <wps:cNvSpPr>
                          <a:spLocks noChangeArrowheads="1"/>
                        </wps:cNvSpPr>
                        <wps:spPr bwMode="auto">
                          <a:xfrm>
                            <a:off x="1703705" y="6350"/>
                            <a:ext cx="4279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8CD8F" w14:textId="77777777" w:rsidR="00AE29BC" w:rsidRDefault="00AE29BC">
                              <w:r>
                                <w:rPr>
                                  <w:rFonts w:ascii="Arial" w:hAnsi="Arial" w:cs="Arial"/>
                                  <w:color w:val="000000"/>
                                  <w:sz w:val="12"/>
                                  <w:szCs w:val="12"/>
                                  <w:lang w:val="en-US"/>
                                </w:rPr>
                                <w:t xml:space="preserve">check of test </w:t>
                              </w:r>
                            </w:p>
                          </w:txbxContent>
                        </wps:txbx>
                        <wps:bodyPr rot="0" vert="horz" wrap="none" lIns="0" tIns="0" rIns="0" bIns="0" anchor="t" anchorCtr="0" upright="1">
                          <a:spAutoFit/>
                        </wps:bodyPr>
                      </wps:wsp>
                      <wps:wsp>
                        <wps:cNvPr id="165" name="Rectangle 1393"/>
                        <wps:cNvSpPr>
                          <a:spLocks noChangeArrowheads="1"/>
                        </wps:cNvSpPr>
                        <wps:spPr bwMode="auto">
                          <a:xfrm>
                            <a:off x="1660525" y="100330"/>
                            <a:ext cx="3562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774A7" w14:textId="77777777" w:rsidR="00AE29BC" w:rsidRDefault="00AE29BC">
                              <w:r>
                                <w:rPr>
                                  <w:rFonts w:ascii="Arial" w:hAnsi="Arial" w:cs="Arial"/>
                                  <w:color w:val="000000"/>
                                  <w:sz w:val="12"/>
                                  <w:szCs w:val="12"/>
                                  <w:lang w:val="en-US"/>
                                </w:rPr>
                                <w:t>equipment</w:t>
                              </w:r>
                            </w:p>
                          </w:txbxContent>
                        </wps:txbx>
                        <wps:bodyPr rot="0" vert="horz" wrap="none" lIns="0" tIns="0" rIns="0" bIns="0" anchor="t" anchorCtr="0" upright="1">
                          <a:spAutoFit/>
                        </wps:bodyPr>
                      </wps:wsp>
                      <wps:wsp>
                        <wps:cNvPr id="166" name="Freeform 1394"/>
                        <wps:cNvSpPr>
                          <a:spLocks/>
                        </wps:cNvSpPr>
                        <wps:spPr bwMode="auto">
                          <a:xfrm>
                            <a:off x="2507615" y="823595"/>
                            <a:ext cx="2203450" cy="250825"/>
                          </a:xfrm>
                          <a:custGeom>
                            <a:avLst/>
                            <a:gdLst>
                              <a:gd name="T0" fmla="*/ 0 w 3470"/>
                              <a:gd name="T1" fmla="*/ 0 h 395"/>
                              <a:gd name="T2" fmla="*/ 0 w 3470"/>
                              <a:gd name="T3" fmla="*/ 395 h 395"/>
                              <a:gd name="T4" fmla="*/ 3470 w 3470"/>
                              <a:gd name="T5" fmla="*/ 395 h 395"/>
                              <a:gd name="T6" fmla="*/ 3470 w 3470"/>
                              <a:gd name="T7" fmla="*/ 67 h 395"/>
                            </a:gdLst>
                            <a:ahLst/>
                            <a:cxnLst>
                              <a:cxn ang="0">
                                <a:pos x="T0" y="T1"/>
                              </a:cxn>
                              <a:cxn ang="0">
                                <a:pos x="T2" y="T3"/>
                              </a:cxn>
                              <a:cxn ang="0">
                                <a:pos x="T4" y="T5"/>
                              </a:cxn>
                              <a:cxn ang="0">
                                <a:pos x="T6" y="T7"/>
                              </a:cxn>
                            </a:cxnLst>
                            <a:rect l="0" t="0" r="r" b="b"/>
                            <a:pathLst>
                              <a:path w="3470" h="395">
                                <a:moveTo>
                                  <a:pt x="0" y="0"/>
                                </a:moveTo>
                                <a:lnTo>
                                  <a:pt x="0" y="395"/>
                                </a:lnTo>
                                <a:lnTo>
                                  <a:pt x="3470" y="395"/>
                                </a:lnTo>
                                <a:lnTo>
                                  <a:pt x="3470" y="67"/>
                                </a:lnTo>
                              </a:path>
                            </a:pathLst>
                          </a:custGeom>
                          <a:noFill/>
                          <a:ln w="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Freeform 1395"/>
                        <wps:cNvSpPr>
                          <a:spLocks/>
                        </wps:cNvSpPr>
                        <wps:spPr bwMode="auto">
                          <a:xfrm>
                            <a:off x="4688205" y="823595"/>
                            <a:ext cx="45720" cy="48895"/>
                          </a:xfrm>
                          <a:custGeom>
                            <a:avLst/>
                            <a:gdLst>
                              <a:gd name="T0" fmla="*/ 0 w 72"/>
                              <a:gd name="T1" fmla="*/ 77 h 77"/>
                              <a:gd name="T2" fmla="*/ 36 w 72"/>
                              <a:gd name="T3" fmla="*/ 0 h 77"/>
                              <a:gd name="T4" fmla="*/ 72 w 72"/>
                              <a:gd name="T5" fmla="*/ 77 h 77"/>
                              <a:gd name="T6" fmla="*/ 0 w 72"/>
                              <a:gd name="T7" fmla="*/ 77 h 77"/>
                            </a:gdLst>
                            <a:ahLst/>
                            <a:cxnLst>
                              <a:cxn ang="0">
                                <a:pos x="T0" y="T1"/>
                              </a:cxn>
                              <a:cxn ang="0">
                                <a:pos x="T2" y="T3"/>
                              </a:cxn>
                              <a:cxn ang="0">
                                <a:pos x="T4" y="T5"/>
                              </a:cxn>
                              <a:cxn ang="0">
                                <a:pos x="T6" y="T7"/>
                              </a:cxn>
                            </a:cxnLst>
                            <a:rect l="0" t="0" r="r" b="b"/>
                            <a:pathLst>
                              <a:path w="72" h="77">
                                <a:moveTo>
                                  <a:pt x="0" y="77"/>
                                </a:moveTo>
                                <a:lnTo>
                                  <a:pt x="36" y="0"/>
                                </a:lnTo>
                                <a:lnTo>
                                  <a:pt x="72" y="77"/>
                                </a:lnTo>
                                <a:lnTo>
                                  <a:pt x="0"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Line 1396"/>
                        <wps:cNvCnPr>
                          <a:cxnSpLocks noChangeShapeType="1"/>
                        </wps:cNvCnPr>
                        <wps:spPr bwMode="auto">
                          <a:xfrm flipH="1">
                            <a:off x="4867910" y="2035810"/>
                            <a:ext cx="502285" cy="635"/>
                          </a:xfrm>
                          <a:prstGeom prst="line">
                            <a:avLst/>
                          </a:prstGeom>
                          <a:noFill/>
                          <a:ln w="3" cap="rnd">
                            <a:solidFill>
                              <a:srgbClr val="000000"/>
                            </a:solidFill>
                            <a:round/>
                            <a:headEnd/>
                            <a:tailEnd/>
                          </a:ln>
                          <a:extLst>
                            <a:ext uri="{909E8E84-426E-40DD-AFC4-6F175D3DCCD1}">
                              <a14:hiddenFill xmlns:a14="http://schemas.microsoft.com/office/drawing/2010/main">
                                <a:noFill/>
                              </a14:hiddenFill>
                            </a:ext>
                          </a:extLst>
                        </wps:spPr>
                        <wps:bodyPr/>
                      </wps:wsp>
                      <wps:wsp>
                        <wps:cNvPr id="169" name="Freeform 1397"/>
                        <wps:cNvSpPr>
                          <a:spLocks/>
                        </wps:cNvSpPr>
                        <wps:spPr bwMode="auto">
                          <a:xfrm>
                            <a:off x="4827905" y="2011680"/>
                            <a:ext cx="45720" cy="48895"/>
                          </a:xfrm>
                          <a:custGeom>
                            <a:avLst/>
                            <a:gdLst>
                              <a:gd name="T0" fmla="*/ 72 w 72"/>
                              <a:gd name="T1" fmla="*/ 77 h 77"/>
                              <a:gd name="T2" fmla="*/ 0 w 72"/>
                              <a:gd name="T3" fmla="*/ 38 h 77"/>
                              <a:gd name="T4" fmla="*/ 72 w 72"/>
                              <a:gd name="T5" fmla="*/ 0 h 77"/>
                              <a:gd name="T6" fmla="*/ 72 w 72"/>
                              <a:gd name="T7" fmla="*/ 77 h 77"/>
                            </a:gdLst>
                            <a:ahLst/>
                            <a:cxnLst>
                              <a:cxn ang="0">
                                <a:pos x="T0" y="T1"/>
                              </a:cxn>
                              <a:cxn ang="0">
                                <a:pos x="T2" y="T3"/>
                              </a:cxn>
                              <a:cxn ang="0">
                                <a:pos x="T4" y="T5"/>
                              </a:cxn>
                              <a:cxn ang="0">
                                <a:pos x="T6" y="T7"/>
                              </a:cxn>
                            </a:cxnLst>
                            <a:rect l="0" t="0" r="r" b="b"/>
                            <a:pathLst>
                              <a:path w="72" h="77">
                                <a:moveTo>
                                  <a:pt x="72" y="77"/>
                                </a:moveTo>
                                <a:lnTo>
                                  <a:pt x="0" y="38"/>
                                </a:lnTo>
                                <a:lnTo>
                                  <a:pt x="72" y="0"/>
                                </a:lnTo>
                                <a:lnTo>
                                  <a:pt x="7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Rectangle 1398"/>
                        <wps:cNvSpPr>
                          <a:spLocks noChangeArrowheads="1"/>
                        </wps:cNvSpPr>
                        <wps:spPr bwMode="auto">
                          <a:xfrm>
                            <a:off x="4888230" y="2092325"/>
                            <a:ext cx="4705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2258F" w14:textId="77777777" w:rsidR="00AE29BC" w:rsidRDefault="00AE29BC">
                              <w:r>
                                <w:rPr>
                                  <w:rFonts w:ascii="Arial" w:hAnsi="Arial" w:cs="Arial"/>
                                  <w:color w:val="000000"/>
                                  <w:sz w:val="12"/>
                                  <w:szCs w:val="12"/>
                                  <w:lang w:val="en-US"/>
                                </w:rPr>
                                <w:t xml:space="preserve">Connection of </w:t>
                              </w:r>
                            </w:p>
                          </w:txbxContent>
                        </wps:txbx>
                        <wps:bodyPr rot="0" vert="horz" wrap="none" lIns="0" tIns="0" rIns="0" bIns="0" anchor="t" anchorCtr="0" upright="1">
                          <a:spAutoFit/>
                        </wps:bodyPr>
                      </wps:wsp>
                      <wps:wsp>
                        <wps:cNvPr id="171" name="Rectangle 1399"/>
                        <wps:cNvSpPr>
                          <a:spLocks noChangeArrowheads="1"/>
                        </wps:cNvSpPr>
                        <wps:spPr bwMode="auto">
                          <a:xfrm>
                            <a:off x="4838700" y="2179320"/>
                            <a:ext cx="514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0B705" w14:textId="77777777" w:rsidR="00AE29BC" w:rsidRDefault="00AE29BC">
                              <w:r>
                                <w:rPr>
                                  <w:rFonts w:ascii="Arial" w:hAnsi="Arial" w:cs="Arial"/>
                                  <w:color w:val="000000"/>
                                  <w:sz w:val="12"/>
                                  <w:szCs w:val="12"/>
                                  <w:lang w:val="en-US"/>
                                </w:rPr>
                                <w:t>X</w:t>
                              </w:r>
                            </w:p>
                          </w:txbxContent>
                        </wps:txbx>
                        <wps:bodyPr rot="0" vert="horz" wrap="none" lIns="0" tIns="0" rIns="0" bIns="0" anchor="t" anchorCtr="0" upright="1">
                          <a:spAutoFit/>
                        </wps:bodyPr>
                      </wps:wsp>
                      <wps:wsp>
                        <wps:cNvPr id="172" name="Rectangle 1400"/>
                        <wps:cNvSpPr>
                          <a:spLocks noChangeArrowheads="1"/>
                        </wps:cNvSpPr>
                        <wps:spPr bwMode="auto">
                          <a:xfrm>
                            <a:off x="4881880" y="2179320"/>
                            <a:ext cx="850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2D8E5" w14:textId="77777777" w:rsidR="00AE29BC" w:rsidRDefault="00AE29BC">
                              <w:r>
                                <w:rPr>
                                  <w:rFonts w:ascii="Arial" w:hAnsi="Arial" w:cs="Arial"/>
                                  <w:color w:val="000000"/>
                                  <w:sz w:val="12"/>
                                  <w:szCs w:val="12"/>
                                  <w:lang w:val="en-US"/>
                                </w:rPr>
                                <w:t xml:space="preserve">50 </w:t>
                              </w:r>
                            </w:p>
                          </w:txbxContent>
                        </wps:txbx>
                        <wps:bodyPr rot="0" vert="horz" wrap="none" lIns="0" tIns="0" rIns="0" bIns="0" anchor="t" anchorCtr="0" upright="1">
                          <a:spAutoFit/>
                        </wps:bodyPr>
                      </wps:wsp>
                      <wps:wsp>
                        <wps:cNvPr id="173" name="Rectangle 1401"/>
                        <wps:cNvSpPr>
                          <a:spLocks noChangeArrowheads="1"/>
                        </wps:cNvSpPr>
                        <wps:spPr bwMode="auto">
                          <a:xfrm>
                            <a:off x="4975225" y="2179320"/>
                            <a:ext cx="42799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39DEC" w14:textId="77777777" w:rsidR="00AE29BC" w:rsidRDefault="00AE29BC">
                              <w:r>
                                <w:rPr>
                                  <w:rFonts w:ascii="Arial" w:hAnsi="Arial" w:cs="Arial"/>
                                  <w:color w:val="000000"/>
                                  <w:sz w:val="12"/>
                                  <w:szCs w:val="12"/>
                                  <w:lang w:val="en-US"/>
                                </w:rPr>
                                <w:t xml:space="preserve">pyrotechnics </w:t>
                              </w:r>
                            </w:p>
                          </w:txbxContent>
                        </wps:txbx>
                        <wps:bodyPr rot="0" vert="horz" wrap="none" lIns="0" tIns="0" rIns="0" bIns="0" anchor="t" anchorCtr="0" upright="1">
                          <a:spAutoFit/>
                        </wps:bodyPr>
                      </wps:wsp>
                      <wps:wsp>
                        <wps:cNvPr id="174" name="Rectangle 1402"/>
                        <wps:cNvSpPr>
                          <a:spLocks noChangeArrowheads="1"/>
                        </wps:cNvSpPr>
                        <wps:spPr bwMode="auto">
                          <a:xfrm>
                            <a:off x="4863465" y="2266315"/>
                            <a:ext cx="5340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CF2BD" w14:textId="77777777" w:rsidR="00AE29BC" w:rsidRDefault="00AE29BC">
                              <w:r>
                                <w:rPr>
                                  <w:rFonts w:ascii="Arial" w:hAnsi="Arial" w:cs="Arial"/>
                                  <w:color w:val="000000"/>
                                  <w:sz w:val="12"/>
                                  <w:szCs w:val="12"/>
                                  <w:lang w:val="en-US"/>
                                </w:rPr>
                                <w:t xml:space="preserve">connection plug </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4A7342B7" id="Canvas 1264" o:spid="_x0000_s2418" editas="canvas" style="position:absolute;left:0;text-align:left;margin-left:11.1pt;margin-top:7pt;width:445.8pt;height:237.65pt;z-index:-251406336;mso-position-horizontal-relative:text;mso-position-vertical-relative:text" coordsize="56616,3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tivEQAAPGJAgAOAAAAZHJzL2Uyb0RvYy54bWzsfd1zIzmO5/tF3P+g8ONGXFv5LVW0Z6O3&#10;pmtuInruOra9sc+yLJcVI0saSVWu7r9+fyAIJpFJSukvWV3KeihLKSQIgiABAiD4479/e1gMvs42&#10;2/lqeXWR/DC8GMyW09XtfPn56uK/rj/9n9HFYLubLG8ni9VydnXx+2x78e9/+d//68fH9YdZurpf&#10;LW5nmwGQLLcfHtdXF/e73frD5eV2ej97mGx/WK1nS/x4t9o8THb4uvl8ebuZPAL7w+IyHQ7Ly8fV&#10;5na9WU1n2y2e/pV/vPiLwX93N5vu/v/d3Xa2GyyuLkDbzvy/Mf/f0P+Xf/lx8uHzZrK+n08tGZNn&#10;UPEwmS/RqEP118luMviymbdQPcynm9V2dbf7Ybp6uFzd3c2nM9MH9CYZNnrzcbL8OtmazkzBHSEQ&#10;n14R781nS/ftp/liMbhbzDEMSwzWxWCz2v33fHf/2/1kjaEbcge3v2x35o3tYL3aymMzYLOPi83g&#10;6wSsnkyns+UuNW8svjz8Y3XLz8sh/jHT8RhDw49zeXw5+eAw/eVHfPu89dsqDBw9cVD724OIhNob&#10;yeMD7SUEx/3u2OCzOmj6adm6mC8HE5o8yWjMrQ+208lidosnzLjdfDH7Twg2RJde3EzMwOEL5OID&#10;jSb9fcTMmhGjFsvBI15NK/RjMJ1gbO8Wkx0+PqyBcrv8fDGYLD5j7k53GzNc29VibjF2ZvOTe60a&#10;WW+2u79Otvc8lOYn7unDfIfFYTF/uLowI2Yl5342uf15eTvY/U5iyaKKPj7Mbi8Gixm6Qp/MxN5N&#10;5osukODjYmk5aDn3uMaCtF27pQmS3libnjSVzRwyM3n7Yfr/vv66GcxpRPOLwXLygF582sxmtMoN&#10;krQsiHhqH4C/rX/dGHlf/7Ka/nNLY65+oS9bwAxuHjHJgGjyZbcy4/jtbvNAb2KNGXwjcaqytLgY&#10;/H51UVTDETcy+TD7thtM8XOaZeWIJAS/p0VaZYbX4IugmX7Z7v42WxmUk68QVsPgz7eyGtzajlwD&#10;yd3DAovov10OhoPHQTk0/YGkOpDEA8mG2eA+BJQqoDSMKfOAhmE8YLGjB7SE8YAxDihKUekBRTFV&#10;HlAUE5Si11ykb2MPiJoLcinpwu4ov2n9kBGc3MugTr8t7ajiEy9GvAZivSdRoiGGmFyb9QgoAEWC&#10;FgHGOBJwRkJ9EBiDRcBGYg4CYzwIuOqEGSwn4HEnYOIqQSeqi0yQZc0GK3DTqNhcDGBU3FATkw/r&#10;yY44Kh9pFaapMLjnv/T8YfV1dr0yEDtiLLcKqbFE1r9Pv9zMp/8x+6MNnWSlbc+goK9Eul0q1+Zh&#10;NuRBkDmtselv/EZeQvqaaAz5eNhoUh7XdGuM+hvjb7wDbhlCuz2mcVD80N80qrxSrJCOUUs8TIpD&#10;9nGnFoTVDVQ8iI1mmyPrU4zGSFbM7HBCYyioV1ylL7ebzzfO0vpk/lmBUWCs+a31opS6/76xMUQw&#10;1Pub1ZflreGRVbjms1Wp+AwSrdJkFcQ662Z1+zvUEUxHI8/YGuDD/Wrzx8XgEWY2TI5/fZlsYFwu&#10;/r6ETh0neQ7m7MyXvKhSfNn4v9z4v0yWU6C6utjBaDEfP+7Ylv+y3sw/36OlxOi+5eonqMG7ubGR&#10;SEUyVVZ5Qq0zrW+u31Pop7Z+NxNWaXEYWn9a/Q67gWdSWL8n4zE0VzZuAfn6PRnl0MsBTE39HsDj&#10;63dgCOPx9XuUIl+/RzH5+j2Kydfv0b75+h39CnOppd8DTIKWqs0JRROmaK/fzW5KGzBvpN9pbEi/&#10;k5TG9TtGyC7XXfT7yACLghx5ilyeQcBqXW30hm8r+JpG3khHISOBiId21w2aLpHOd0RrhPobq97G&#10;O9Jqt8edOiCosqHijvTLrRJMjzDIPu7UgmV0A5OocdUqPwwzCG0d1O3LFTlejHJllY1Fz2zUN8tb&#10;I0ZKKyvl3ytv9hu+yeY8xVLPypu8LVhFFjPanZvtRlh7D5arj/cAnP202aweyWoCYbyFUC/Ql06b&#10;9rQaVdip07QsM3J+saaVTXtRFgl+NXv2MilhO7FZJnt2cqzQnn1AH64uaMtiBEr27ySdFoSWKyWI&#10;6gEAA6be7tvNN+PGqKqcWqZuHTT/2F3Dxp8z/JzRhw9s8OFDV2NvuyZj79P7G3tYP9vGnrF71Oi/&#10;grE3TpNsxHIRdubkmROM3pkTdJz4xh52cGG3kG/s9c4cOETY/OidOcdy5vAcVx6M3plDzjXjtXlV&#10;Z45Vs9ovBDUE3ds7c3pnDsIi2LC39bvZCnw3+j2D39fsRF7BmdPC9GRnztg4c1p4MFNd9ES5O/wY&#10;k6/f0aswJl+/RzGFnDktmp7rzGkh6p05MDPYE/G+wRqaCm/szMGEgHZR2l18FbKV0/4V/Y2VoDg9&#10;FBpDPHA3nTnoEp6GfRXNqIo4c9Q7onqlAYsq8riTq0VQvaEzhxndO3PONxKTwUfeduZwbDCsvV/d&#10;mYNkonFZsEV52t4cl4Byxt6cDGtGy9qrjDMvLC/kelO/0JdOXr6kLMohJd9gae7dOa1sId/cizph&#10;fHOvd+f0uTmnmZvTu3NUmk/Dr9K7cxAa6HNzjpSbkyFq3lbwqQSyXjX39t0UPO2ten8OxTJrh1bv&#10;z4lk6nIayfeafGvcDH/e5Bz2wvT+HMqT7pNzsFk878xaSnMP+HNM5rzahbtsi9f351R5ObJZGKft&#10;z3EJx+fsz3HZXN5Rqzpv6TXNvTQbD6uK93phfw7yFzGD3+KslUnE8q0dPzc46j3xc7GRX2CSYVqY&#10;muE7d+6hNq38XOxySDnd+L9pgD7DnxPB5Ifvon3zzb1o36BdXUiR3EfBlKFWLnagcyp8p2hCLKTP&#10;xT5eLjaNzZuftXpLfw5b462zVvwYkkXTqlN8zXACrmX7joTquj1+Ugu9P4d2mn26Np0AO/pZqwwL&#10;fduf40JZ34eCp4MPr+XPaWFqKngXLw8reNBismpaeHwFH82q8QM2UUy+go9i8hV8f9iKkiPtMW1W&#10;Fd+vPwcD/+f154D4QH4OP31afo56R7Q7LRReqk/kcSftLqjeMD+H08rdesOZRxwQb7TKD8MMQm/6&#10;w1b2DHXXwzOnclI6ww4s4M9xnou2+n51f06aV6OcKjRgXp62P8cdQTtjf07uErp8f47jTFtenp+f&#10;kyVpQVubeH4Olsjen0MFf5THw3dD+eYedp5hz5Bv7kUxQa85V03vzzkbc6/354gN181xE4HuZPFJ&#10;C70/p/fnyJHuo/tzcmwK2v6cPcepYRD+fDvf/bqaL3cvPHcPjZ+mYzYFi7IaFjYpVQ7epyhYiQp5&#10;NoJTFihhxN5YOXn/rGp5CWnF1KQY+6pTRXCSlGITqBvY8AL5EZwqjMd376SFqZbXxgOfgdOuqTkV&#10;3SZI+3eSMEG+wi+yMEW+vk8yqhMU6Jmv70tjOLQp8sM3MNbCiFT4pirDJKn4TZLFUPnsLiP8TnyG&#10;J3kZocrneG4KJrb7R4f53bAk4xgqn+epieIFUPlMT4vI6CU+15MYr3y2Z0kEFVX0qmmPDCDorIGy&#10;MsL21Gd7EhtCKrrlGsxi88VnezKO8J0KZjpUMblKFdtzOmoYmMVUTcShqsKykPpcJ4aGMflsjzCd&#10;FifXWlZFuE6HYhxUhKbM53meRhhFpyUcpiyytlDGZQ1kzmQGGJUpnkeGj9I/alRJjCqf55Di4PpC&#10;cQOHitbFINPJP1FDRaiiSnYOKBlHlk/auToozPggVaT9HBB7tQO8yn2255ERzH22R2dN7rM9Nmty&#10;n+1QjGFe5YrtWYwsn+9FlFk+32meBrlFp6oct6BDwnQVPuPTnCquBfRN4XMeNXUiuHzOR9e+wme9&#10;PZbSXpJhXdTUw/SI0KV4j6p6QTktfN6nULzhPirejyILTaF5HxnH0ud9UUR4X/q8T2KiWvq8L9KI&#10;3il93uNUXbiPpeJ9bBypupKTnCjvS5/3ZWy5QWkoD1cW4T055l2LUZmgw8cOKipf5JRyUFFZxam1&#10;Girax0rxPja3K5/3Oco2BuULeVV1i0UWkS9KkXLUFzGtUfm8pxaDcl/5vC8QmQzT5fM+xyoXxuXz&#10;vohZW+Txc9RnI4qFBlbokc/7MmYjUUKrhytiLo983tOKGewjVQN0uPKYDU95iw6qGEXWHKoT6KDy&#10;mBkxUrwvYnT5vC+SGL8U7zFrg30c+7wvYtuLsc/7vIqsX2Of90UVUdpjn/d5rI9jn/fYJIZlgjaW&#10;jqtlElknxj7vcRlABJfifUxWUY+ybhEpRRFcivexOYQF10MWs5yToc/86OROqDK140VsIBNkO9VQ&#10;0VUnoZSvGlmE+wmFeBxUXkYs6GTo8z+2HCZDn/9RGUuGagBQ8j64WCQoZ1mTVsSkP1E7WdpZhrGp&#10;vWwRk9kk8YeANpcRbP4YRFeMhK40cNxN88h0StSOtjDVbwO2WJL4gxCdUEnij4KaUfB39lmXnbMu&#10;o0X8SUYQFr2GT4MdXftr/pMQGHDjNyOf894rAmiUDXi3Uv7knDDg5mzbQezkgCBwNrwPg9uuwo3Q&#10;paup7SpcBZ3AbVfhDugEbruK2lNdwGnbT13Fxr4TuO0qdu+dwG1XsUPvBG67mnXrKu3DDe3dukp7&#10;bQLHbroLMbSfNuDdukp7ZgPerau0Lzbg3bqa267m3bpqa4ZcY//apau0gSViim5dpT2qAe/W1cJ2&#10;FRvNTsTYrmIv2QWcNpNEDLaLncBtV7Ej7ARuu8qX3xxcCWjXZ4jp1lWbcXXNR24PYrcJBddcU+Qw&#10;uO0qNmBduko7MKIde6xO4Lar2EZ1ArejWnUbVVvb5BqboS7Y7fG+a+x3OoHbrmJL0wncdhW7lk7g&#10;tqt88vLgMNHOhPiOvUcX7LT5MODdukr7CwPerau0hTDg3bpKuwQD3m1UzUaA4MnW79JZY+zzC926&#10;awx6fqFbh43Rzi9067IxzPmFjp2urw7o2GlnOnW1nZzxBBu5E1ud+QQz2HuBZfUl1xVRVAYZtmSY&#10;UyC8vq6AEzSxjwLrMqcJ6t8XS/+iImAhODCCqZNfQ9XsePpYWMlhkIeG4/JQsLphUFcCSRtMKbYH&#10;oADO/Q4UWFjWzdLY3ocmJk3c3kOBvXotceuCEKhfYnI1sNDgnqpKf/rpASpgEhAjEGvtwAhrGKDS&#10;OAELFQeeOgncwwvyzBIVIP2wQJBT1QAb6REqyFlpniqRsGcuE9jkdh4oKkKshgZjRIZwh94+RfDL&#10;6zp5Ig33hG6NUEaUx1DoRjBEdzICZjJdMXzys/xlbBR+oqbH+7FZoxib+L2NUhwV2BAe6AYmU0xo&#10;kr9Mm11+2vM7ArYfG605oC2Dnan5ppltJ4oFhtnojZPdH2aQM/8pSx2CyxaxRqi/MXpmun1DZMOu&#10;eghVeMibS6HGNl2stjMDXS+RlndWpljQMPw1QIN7sD94zCz18rNuyWJVwEI4omceivDTA+sHUqQN&#10;iqYUhohAgK2GldYiD7lvglVjk45y1zKrf5tCpN/RsEo4EEsxZAUfClaNrUGBXXuEWvlVv2MpoHAJ&#10;pNnACg+y8EMWT8GqsUkbjDUn5xnNX9MHb83QLwmwFRzTN6Eht9MMuQueFCO8bxC7yz81Qv1No0ds&#10;30dkbRh9N2Fux672H6jlWXdSqsJirQJir5MNMApuES8OgInYNFeVBjYrHFjS9jVKhkSHRnGPahcw&#10;JAoYMJdEJjTJX+Y0LerUaEt3N8DsbVAtvRMavcTuzLSxk1g9yihEZBIrtsg5YN5ohPqbJdkODpNc&#10;I2K2sBjUT233ZCA1wvgSWsC/RHypdyGxNRQJCwzpPFLCOt0WE19Da/vHIYk8FtNK45SWLG475LQk&#10;a0HTbwm0NTwYWjiGyCR3h23KyOMDKzrZ9kaUsVofpqSGNr2UJg89dna37p3mCV1fZOQbc7ADJWIn&#10;8CappoSVTpY0COR12D5u8UTTxVwvKRhD842XWdeCPSGUJWpRp2IYTH1YfnVfC9ymZrjuXHryu/yV&#10;kRc4mXTyu/y1cBRmpjlwwPArHJzoGcEjfy0+2SjAsanHoglnTfnWatOAk11Kp7EtrH1KwTW0Lpwv&#10;KLHPTHTD4vqxnQZ8O1ansUU80qBic9photQzNNB82lxftLTEV6ZaokUmYitTCXGlljPWx562021Z&#10;yRRodvML+aU1CzKti5GuwrhrL79Su8EWKPhJ9PA7rgWKwxoy9exyj8OmtZaFeqZ0mucyr0CRJwtu&#10;cnIdDEcg5dwSgVx1ppMslLJdkEo1lsmywCB06zfsVikZU82/uDQUFS9NOdzKPKdi0iCaB4FuCykc&#10;1G3ZuWoVUs7+T2FFjcQMSuRxi0PSksVNGaLgJ80Xpll+D1JiZxUSfnyWyWRrPqb7VAzuMCelJaaE&#10;eGGguQDCgRnSgJbORx+z1CBtyPZS965BCWXEEt2ttVa/Zel20Gotw/1sFsm+xwdGB0lHBgnSijqM&#10;TmY5WLIfTniSWQ8ILROenGdWWkuedy1KQn3N7Ga2ZH9ws4VCr6sZpTMZPnZZNXLKsiZoBAe0JDZG&#10;x2qag3CWViQs7sdnAylIn9gLV9g1mf7uow+JT9wPtio8Odb9ILqov7kL4Mjv8tfOUKupkXqyv13r&#10;dMsLkXHBExrJwoa+cuaOjGRh7fmcHUf1Y7uBcTzSOPU3S7eshuw9dqhkQ9Jwrwi0Wzs1zviqi5wR&#10;w0ckhVj+xFZdcY9YMfVGRrfF9DeghX7kafHwalmvH8var3HKWFjcNhRer0fyu35LoNk+sdCOErst&#10;aj2286jTWkcZdDTpnHtqHyEOWK3+kac8KrVe0T2TZqys2KngAnzys34pBCzckNnU0JG8AtV6ViOU&#10;ZhixdX3lcP/oCa5fssB2RjCXhQqbJpBrx6R1JiATzSLWCPU33UmOqgt6ytemJYMRyVPKvDZPZQHT&#10;CHUnxZY4sJo4MMEpWOQvk2ny9kh+Dix2JlmQ4A4snkh1Y3l0C420J39tu3SYgfAdWNzFpXJIWYiH&#10;5hAc0t24Xb7t/sASIl4k2gx6mle8RnQIVz3mccRNIZ3FJIVfh/jQUPlCJm3b/RZaS6WWFFlk0a2D&#10;ZVaeUwONL7+GGfLcQ7c3s68zvkebrl7+eXlrOrebzBf82YyHPcdKF7N0vLF4+68vk83sYsB3Fo+T&#10;nPi0+/sSZ0xtsZWN+WJ/4fuL/6RlWCjvKVCGxQjokcrqZmlSlCKKJ33ptZmIxJVzLsOCFa91ShtG&#10;HKZeWF7wwzOvScKN12O3l6yGIw7kTT64Q9nZad96bZK+4c4wq1JdUg82iMuXNscd2iCYlA7Enhhq&#10;A2EgHFC0eAr0pwOKYoI96YCimLCNUUBIGm/TBPXjgKg5HOZoA5F/ykGZpP0ADJSfg1E0YVHvE7w7&#10;J3iDW0jFfklOEMbmzcvqspWn/RHWxyh+qIZpojya1gS3CZYKDYkfWUStsrr8GJLV2bgSVPYdZ27b&#10;FvY/pnFQNOtv3ANpoVmGxXbMTSWGpgaNscezp1MLxAbvHekDb84azfLDMIfQ2AtMwk/mn2W8shzZ&#10;JHy+RbhZfbFWYG8RPlyu7u7m09nl42pze5kOk6H5tN6sprPtdr78/Nv9ZD2D8W319q+bwfwWJi4W&#10;+raCN1vV70fBv841SXTWKYCpqeBdmcvaBvAVPDCE8fgKPloM11fwUUy+go9i8hV8Mor0zVfw6BcU&#10;fKB3LQUfYBIlXjgFr2jC2tIr+OMpeBqbNy6ry3pK6WUImFFE3dX72V17bS0U51rSFoP+xhaBDbC4&#10;GclPRY8rpxM/7MvqFhXFd78jfw4mc9ufwzG0sPp+9bK62TgvCxuVO+2yus7Ldcb+HKqR0zb3zK4o&#10;LC/P9+fkxThPJVwb9Oe8XVndlhfGNz+wxwl7KhD4dzYKAQV9Hk1zz23TwuYefg7j8c29KEW+uRfF&#10;5Jt7UUy+uRftm2/uUXO9P+eCN6dy5QJvp68lFr//2DtYDlfEtVl2aLu+/4w8q+hrl+thwPm13p/T&#10;+3PMxdq9Pwfnp/oI3z5/DhWbayt4Ewj+fhQ8XVnSCLP4Cl75F/xSu76Cj14l1FTwbn8VVvCgxfhz&#10;WhT5Cj5Kka/go5h8BR/F5Cv4aN98Bf8Uf06rc70/B5r9FBQ8TYU39udwPmzDn8M5Wy/25zALufiC&#10;hCdMlyiIw4kzZAMdjKU03omgijx+UguNC4vET+VWCfbCYAYa688+7tSCrYvRwNT7c84oP4eq7wT8&#10;OWY7G1bfr+7PwaXXSPRmqTtpf06dhXLO/hzYBiwwv8yXs0FCyxEsIysrH5eUBWe2nr+tf1lN/7l1&#10;4mKigde/r2dYZ01oVr1CXyiFbnDz+I/VLWAmX3Yrk7gnNyAg2Dj4hvBhijIx7Loux1XK50jqnJ28&#10;HGZ02pSuwoYw2Riw4Fhvtru/zVYPA/pwdbFAD0wbk6/Y8ZLjCeu1BaFeLFef5gtOAOTAMSy16WR9&#10;dbFZ3pr3VGx5u/l883GxGXydLK4uhuafbV6BvSSELL6xx+2aWY4Pg28Pi+X2Axh4dXG/260/XF5u&#10;p/ezh8n2h4f5dLParu52P0xXz4zWIrs/YN0bd4Qdv99M4iNuqeXxFhLdfVmdR3ZU4ZSAHdkqhY+X&#10;uOeNLLvSaWBzk7bF4yVD+6wLMig5iNOvfaPdt+wpgQpnBQwltTnum/UVFf1tI/GNenMTRRuLH6QN&#10;U+Jb9BUFQ9tIfHs+jMQ35uvuQNS/sygomTwvSkWiOgyoTgQek9zVxzr8MJfYn/WvOlOccEBCD5yp&#10;Z2XHgwmyBYX8DTUov7190rRa+Qx1vQNknwOETBetEc16YZfHt9eIKH1bVFRDmVRerxLfXCXS+Ze2&#10;w8vF+pziewWVmOAQZSamca8TH2AX4vbpOmbW60Qoqn2hol4nkk3v24bKFu9oslMIwNsN9Drx9lCS&#10;J927onQiV5o5nk4cjYeZrYnT68QPb68Tsd1p6UQuI/Ta28Q0ywu6P9GYO71O7HWiWZyx8xsEclpD&#10;6RO9Tux14u/kpjTHBo/nSqOCGVonmoP/R9OJaZnmuGio3yceyXVKvsy2TnyTzMdsWI0rW/ah7HVi&#10;rxN7nUjmoThre9/p4Mt6M/98j5hXYpzby9VPiK/dzU3QizQQRzSPrxNd+PnTZja7W20eEFHEpRSI&#10;t4T3Da95J3tWoDST6MO8dSc76upVlE1uQ4kiTC8KOFHmVpLygdp9ISeuF+xD+CEnumo2jMePOlGs&#10;p43HDzqlBd3NFqIH3XaJ6RR3auPx405xevzYk7kvuY0IAUavqTA5fhZZBE3rTGCoWyqJLNwvul3j&#10;ID1UFdIBhflMZXAdSDamIGGQIp/TEUw+q0tzx2gQk8/rCCaf1yiJEqPJZ3eYS3SoyfUuThOVvHRg&#10;kYGj2qwOJs4odQl7DJXiubnZNcQpmtSuxUj/fJ7vIeowz9UV7JW5Yj5Ik8/z8OhRMUxHNipcxeYu&#10;VYJ0cBFUPs9xiw7dgRuiSt3CHuaUuoN9H1U+0yPjpy5hj/OKCtG5DsZQ+aJemYzZYAd9toc7SJWD&#10;XGtxotQl7GGu6yvYkzI2/9Ql7BFUvqQnuMUjMoDqEvYIKl/UiUcxVD7XI6zymb6PKp/rkQGk3Yxj&#10;O67tjDFL3cEew6XEPSliizGVvnRthrtIdf8cyD6yfHGvGQ/f03eWdWGSLkKuN8gCTPAXHUaK4nZX&#10;YLnqKvuPOmHQiJau919hRhjwbqeu+ttDKe8mJAK2fHN/e+hn2otSDFFitf3toTGZsYVVr11Fztc5&#10;lmiUP2V3YQMSyu7i1Ur2eLHsLrltSOCcY0EdF+D0LboMyzkh5BwAdlzmoVm3mg9N2pAJV9/Mp/8x&#10;+4OvvNNHEQQ3o9GVt6VF2WNZWHttEj9toZcuMDCzwYHKjyEaeE3VbUFnY+HUVPGz7n1jeMUgbsow&#10;XXimx0vTJyly7Rw+WPL1mIAVsXHGjkbB7eNDaesiK/Kk3qTqhjzszgt5Q3NUWtS8F5rd4GmmSBd4&#10;nIURDlh+1i9ZYFsWXrcn5d81bfK0ex/lDcUqqUSvmCpEy+zTtMZHHUa7Gs3YqNPuRQHuYwp2Tdhn&#10;QdoVibSXMk9Vb9zT7lxxr2j2ulb1WDjK3Xhq3khHeDyFHw5YftYvCTBPBd0gdlSmm5o6edq9m/KG&#10;Yldlk2gVZ4Xopw4+2ej1OO2Z87RfUYD7uAJ14q0QsiixkoFMqO64p93Z4l7R/HWt6sFwlLsB1QMp&#10;HeEBdQxx0PK7fkugrcZqNmmvImsQiL2V4eETuiqvaJ6hZG89GI6/zbHUFMsKgEF+QfHA+MmNvp70&#10;CQQMMEfbQdU9x9XolIgKJdCXTieNshFuqiW3MiZ0H1Sd9EHVPqjq7B0ssU5r2Lto327V7ZNvn1Zh&#10;lWwznWh05COawzGMejhAaeHsD6S8ffIt3OltnfgmZzRxf9MI2be9ToQb3/K8P5ASc+WxBa9rl0FL&#10;9Ic0+wMpR080ohL37TXSbFPV7uAVDu35ZShxq9sYSbf6JHuaoXgM6KHEIlzOVHENA8yMF6UWUYA0&#10;UBrSTwaI1mrEpt0FNaO1Gv3gKEU0A43B9+XwRKtH+pHRKEVYOw5j8iPSUUwwhhymaN/8gHRfh7Lj&#10;QYpoeJZ9gy8K/b5YT5B0UryH/oYCPryvh0DQ3ERrtVNYO5XYDcbQjaKQUhxR+SkJo79N0tj0N8ZN&#10;12K4N8TVZcjH+tBoUh7XdGuM+hvjb7zTbMGiijymcVDBLf1Nt9C44EM6RgSYAhoMLRyyjzu1IKxu&#10;oGLGNZptjqxPMRp7gWuwv1cE0Y5TTSWmq2TbGv5NjuW/o4ansnNmLtX7D1/DR4s1+ho+WqyxqeFd&#10;Ybi6MV/DgxbYHAGKfA0fpcjX8FFMvoaPYvI1fLRvvoZHv2C/BHrXSiIOdE7lECuasLj0yV0B28H6&#10;0F+70jSNzWsXouRj6qILbX1Epd+lzmIkDql0Jes7Kdio0Bjiod91g/IUYmXNEl95NVWxVacSitW3&#10;vjZQSZcajzspX3mnL0RJsUE7MKqOxEtqug02KxzLgV79Otvgw/1q88fF4HFDZebO6aJYivmz+v7P&#10;2XSHVWSB4oIZszu8Q3eVBX/abFaPdB8bKuCp0oJcmq5zwI+uFSmt3xrJAGmGhcvoWrkQNAFBlNNo&#10;Nu5lUqYiDLJxl+KBtr7gBj0xm48u9QU7RDl2326+mTvUqpG7L+2MS1FWsFeaFl82dJx5zUJM/lWx&#10;EZ9Of1fsYnJ18W+XA8yRsHfIt/iwkQv7q3yLL4rJt/gIKOj58i0+ai7osWpZfG6HWdu8yuJTNPUW&#10;Xzjx+40sPhqb3qdDVXANJ2A+QhpZRWlHzP7HnYw+aaHhXOl9OogQvH2h394oZDsH7oa2hvfLprCJ&#10;9wpRm3fU8KHbS72ghfIxxI6ERy9UfbJPp78sdjyuvUO9hj+qhn+Ly2K1i8XeYaqcMa98Waxu0HSJ&#10;IjlP8unAeK3fqZ03XR53Uu9CVVefDgwvMjf6y2In88XP5gp4sLm/Gmz/Ve9UXCXg0zEm65F8Ojgz&#10;lMjlIqfu03F2zTn7dOAkaFt8ewoCUfReyVJnd1+WpIVsZyI+HXi+xd33ynk6pke+MedH8ZSPwQfy&#10;o3jZkMoYlMMWpqbFF/Bo+FE8YAjj8aN4UYq0TyeC6Rk+nUjfnuvTaTGp9+mcyHVyJMBv7tNh60XZ&#10;fJg+ddZNJ5MpL9n6UmgM+WSpoXaNl+Mij60jphP+xjti9HV7/KQWmj4d2zG3UEieDnPIPu7UQoIr&#10;l8hQbKDCIoqHjWb5YZhDaKzP0/n7EgGtnK892pgv4ySnckQ3/i+T5RQxw6uL3QVKcNDHjzt8A9SJ&#10;lvyroA3aGv5tTvC9n4anmHmfp0MxzTqO4kdt+jwdvxqMWR5xkISMWZNVS4yLFNWBxYW1VJ+qiAKD&#10;5QTsskn2l0niFbnP0/EUueS+NH06zNin+XTUO6LepQGLKvK4k/IVVF19OjC8IBxP8umwReAy59hQ&#10;EEVupEw6wA/DDOqi3U/u7sU+JGNTT0R9qzwd/4RpIybz6nk6GZRHQUU8Ib2n7tNxvq5z9ulg39S2&#10;+N7kfGqajYeVrenc+3TavqHep/Nhcs93/RqbCR/3mFpiD3Wyy1g1Xst5IlO2LmqXser9Xi0+47J4&#10;67NXvU9nx5lALEsN54o4qxqOGPF69T6d+S3d7U2Tv0/efvEt4RQlaWv4Nzld/Y4avvfpcPi/9+l0&#10;cNN83xreuBqg4ckTQGtofXradwnUu//6d32gyYfWLpb+7JVR771PZ/B1skA8w/yzhnh/9urD5eV2&#10;ej97mGx/eJi/XH27o9PKp7Pn7PSr+3TSvMhcteMTP3vlslHO2KdDy3PL4uPzciob5xUys5OyKIdk&#10;YRp3X7CezmmfveJcFlsDow6HPTlPJ3Ji6hk+nQimZ+fptPr23DydFqI+T+dk8nQgZ39mnw77i1p5&#10;Ovw4nIUC913gPD/5Tkzg7Ohnr/o8nf7s1XZ9pOuL6aBEW8O/yenqd9Twr3P2ivJeA5iaGt7FzWsj&#10;AG6CujpdeYpnryJ98zU8+lWfmPK9Q63T1QEmKQ0Pj0GNCWkCfT2dY9bTwZj+eX06IB4bBO1EklNO&#10;tSNKK3T9zaa9Wi1r35F8lgaqyOOOeTpMa5+n09fT2X7AdhlVf3a79Sv7dKBZWH37Ph2+riW8Q391&#10;n05SJXDpWLv7xH06ZuNJfDlnnw6GikXml/mSqi/hmmukQlpp+bj8dWNzJX5b/7Ka/nPrBOa3+8l6&#10;dv37etaov8Sv0Pvb9a+bwc3jP1a3gJng6nkTNaCySYO7xXz9f+lFQr66u6Ogdp5kWYrbOmlFT4dZ&#10;QdewmKRMqcSUl7jyCi4heze79QtHyjAt0BuDvUsZpsEjohpATPW3Nstb857yNx+h+gOlARPXcHPA&#10;sYz90LE7XGFeD38jqU9IdEWW9o+yP7be7RDpELdRwbWnx5ZPPNDQ5qPR2MxM6FUZ3OmX7e5vs9UD&#10;oZQB9QzF2rSGeDjTuiIfHEqMmYZqEP/QXVXB8sThhAYI/JwOC5XYbiPxrfyMDOE2Et/Kj5ACYffa&#10;CSHxj9pFkPgOPK8/358hTXbWt6XN3qIyawOKEV0MuJIezr9scErm6uKGR5OOEllY+khTnMrNwdbF&#10;UJEc1eFJtgHpV4gfDyTaqn+XW2/8wGVmEh0AJj/KX4XMSPkhINeioHj7O82o/y7Z2tBnVx9as3n5&#10;OagTz6lQ4cidXxIt6WwHLIbH1JJZNh4nuCd3j5YcZpQM22vJV4qT4gRH2yW2J/X9+VoyywqMLQe9&#10;ei0ZvGuH7qBoq9peS9bJSVjNey1pTtR5NuNzjHkq9NJryc3tJZai4SXdRrfe7C/9MoKLS+8l/fMe&#10;x9SSaVnmub0DuN9Lmk3l4NvDYvlmnie4YANa8m2SgcsUtyuJBdTvJXnG4VhJv5cMl60LHZ7utSQd&#10;giIu9FryyG63sUu8lL2kn3N5TC2ZjLNhjmr7/V7ySB7XMVxMrb0kXyhgHe6v5nFNRuNhBj8qj21Q&#10;Sw5H1k3weh7XhJylJl1EZQR4qsnzUPogYIznCQ0hearHNUzKE7VkGEnvcTV+1y4eV6x1ezyu+PX1&#10;PK6M7IDHtdFi73E91YpRY8z39lL5Jplo2biqhjZkneKClwTuUxWcSopk6O6AQQLHiKNXsJ5eFJ9K&#10;s4ruUqM/zQAUxNRbDu8HWKGbIP6KuQeTv2wCC9xnAVx+qIriXSGS/JUzish3xMUQ+asnLpNzBIGd&#10;31nm14s3GWYcaAGlMQvFrBgAa6gse7GglQO0ow/SZO2Tv350qxsUlztzqPDhYP0+F3Si9k8h7N5X&#10;+DEVfsYuc+jTZja7WyFHI8lSV5zYRfxf4WgPrNI8sTduBZfbvKgt03HxehdlHzBMTRR/7zKblUHz&#10;1l9iTXyihcRfX6uwTekvr1ALiHK0sDQX13Z//KXVQ4KJ2a+sXPTFpQJAw5JhGl5WeUvMIwDmxRZV&#10;lH8l+1XWXllI5a/NBLAmpxlOt1bWy6+/7LoWBUWfCSBJYsvVT8ggu5vvJLzK+QlHT5qiLTXbpX6K&#10;ZeonzTX28C5j7rWuLExw311iE+WS8aig6wuVvZpWSUVnJ82VhXmesz0L2RNz9XhXFro4+cF0kuUK&#10;CXuDhalyC9p38oGL4OIJF8DFh67Fb7drEplP7y8yWCbaW5k3ybNLkpzuqsSihGsr0xSbGiUYRZWZ&#10;3FwSjCQfjnEJPU2nWjB8b3DnPDtk80EvJjnfT+l7dfxtTJZRrh3+37eRQfopJe2FcPlaNorLV7SE&#10;JILLV7ZEfZAuX93uocvXuaT9Az1EBonbze3BhOipA4tgUmdr9qBS52tiuPwd5J4x9BkfQ+XznfZ9&#10;oQGkFcv1L8r1RLE9Llk+25U4QJq/M2PHJHRg1ftMpgbtAterLSVMX3Nt2RcV+o3ixqEBWkauOR0c&#10;TN1f2w5pwwxuVpzD4Gw5XSdmNRBw/vuCBE8jdmTX0SQM7ZchdoZOO0nRYMy2o8nVAHVGWeB8MFZT&#10;7pKb/mzXMUVgZFpat3jjOVHEa7A+l6S/NV4SB5U8tm2b1VwOKbkOyBqvMepvFpH0eQ+ijuiFVyHE&#10;4Lr8LH8tmB0doVh+DdFKKY5gq6KUNZ9mjtWGT+Ayv9EYL9tcc3Rb4qRJfYr5/kLPyKdPVoxUqlNf&#10;5u7FdXLG0DQBg9+sc+Gg3asb/LnxgrBVl49h8bMJJedikmRUkT/lBMx9l+91zua+SxhWO0S3E2r7&#10;0l5dYJIySSkji8z8JCAx6RjFtE9CYIzyo2l0zgLj0iaVwLi5dAyBGaHACWvUoMBk+P1EPAouWeaM&#10;JQbhSFFKvrveTaa2xJCJqbQVfaHDPuEDmmQ722OZkIeSIqK0mKTw11dN9VNUObKIeDV5TacC1cWA&#10;+bz3/F5mzt7h/wNOhSyCy9/bRnH5m1siKIILLPK2t6akRZsutbvFWdsILn93y3vuVg8bToUYprZT&#10;oYWp6VSIoQo4Fdq4tFMhOoY+4yMdpC2lY6h1KrSFoRPXG06FKFU+25U4YMvSOxUCHggSHawLjduD&#10;vjunAoTaOBXC0aLEFg+xy9B+pwIEHwyrQfftcT2ngp1osuG3hXLT0k6IxnOi6AlOBXZ0VMZCdft7&#10;cWioHTacCtwB2aI39rshz4h6xaHv8BSM1OiFV86poGmRn+WvOBWwBILlQrH8qlEzLFjgQIVSlnDN&#10;HH72FC7zG43xss1ZYZAG2+KkSe2dCn/++xBRyEIMOGXzO+O2bcG9/iYxGbnqu2ma4ciUneqn51fg&#10;Ak9nvk1M6PLatieK82OUbe+SdF5fZtJxXpWyGQjIzMl4FnDKAhrw7EUGGjIgMo43x1hmssS5L4PL&#10;zOn4FnA8o5eZhO7mDsiM480xZKZCagKvMiiIUHKawuSDKKbTyW9BlnovMQkNVUBiHG+OIDE5InNW&#10;YvIU7rFGiKRAjr3zeKfVGCqM90dHz4hCom0vMQkFrAMS43hzDIkpRnR9Gu33kG+MopQ0LvUak1d5&#10;diIS40KNZ+3xDoZhM8ebY0hMlSQiMaNRK+sSu9KSgm4mDPu+a4yLNZ61xATjsMjZtuvvESQmSUcp&#10;jpaxy6+AjmosMmmOI9hQnicgMi7aeNYiE4zEcsrq0XbYw5HUz4UGQr5uQy8NK9RGPQmRMT7pc99h&#10;UwQkYMk43hxnlRnl9jxAkaKKbsP4TdO8OhHF5Pyb57zKUBw1IDKON0cRmSIpqPwDrF9kdrQUE6Iz&#10;p2HLwDAXfX3WIhN0/bJuOJZigkvGKaYqHzcrOKPo6DgV8/c9Dx2NEFvpt9g4/xNaZXLHmyOsMulw&#10;WKVkrNAee5S0Akwp/DBuj/2+IuO8m2e9ygQ9v7njzTFEpspSWWWKIe6Iapi/J+P6HfFFcGdv/mJ2&#10;t22Z/JiuX7haUMSMN9khWwZHIlG/xe6Y3neVcf7Ns15lgr7f3PHmCKtMPs7zxOau5WmVIfVZOX+R&#10;p4PyaSewyR5xIOPsV5mg8xemw/Fcefl4OExtPb3QJjsrSmPqvLsrb4TYSm/+4kxUUDE53hxhlUH8&#10;aFjQMgLzNxmOUZK6scxkQ4S2xZf3vpqpd//SUamg+zd3vDmKzKC4nJzEQeXyLG3IDBL18hOxZpyP&#10;85ytGXJ5BAxgx5sjyEw+LtMCcmLWGZzQae+z4d9z++z3jEyOhs7JedYyE3QA5443R5CZIhknlb0g&#10;IQnKTGEqQ7+/OYPFrjdnEpTiCywz7B05kgMYVm+5d5lJxthXiTnzrssMIiy9zCQoShaSGcebIywz&#10;+bgqUlFNWVK2dtrYfY9PY6dd35J71qop6AIujukChtsXhcusOQNbtxXPPp2tdn1X7lnLDMaqbQIX&#10;x/QBI/0Bpe1YZrBrQuCpETfI4Zw5Ed3kHJ1nLTNBJ3DheHMM3ZQmqbhnkDWTtpMghkjZOw17xnk6&#10;z1pmgl5g9t0fyQbG2YJaZmDYlFJsTI6mnE7iDGoe9DYwEnCDusnx5gjrTAbP7kgKqAzLomxGm7Ky&#10;MFtxs9d+Vzdw4lydZ73OBN3AhePNMWSmGJZyOgX3kUA3nawbGIGWfp1BSe7gOuN4cwSZSctsPHR3&#10;no4RKGjIzDg7jRNNI8RZepFBKZWgyDjeHENkqsQdtE2HAZFJT8ULjDBLLzLYpIREhut2HMkCRrbM&#10;CP4ZE2wKikxWQajw+/tHDlLn6TxnayYLeoG5GvWxZAZpeQWVj0QiBKyZMfwzNJvrw7ZFMT6RnXZ9&#10;5dFZy0zQC8zFxo4kMzgYiVozss5Uo1bkIB1lp3Gkf1Rf/nLWMhP0ApfH9ALThSckJ2adGYZkJjEO&#10;vxNQTc7RedYiE3QCl443x7CAU1ym5MyZgMgkyBQ+jcABb+do+T1rmQk6gbmey5FUkwSYrDkTcM7k&#10;qIl8EoGD1Dk6z1pmgk7g0vHmCOtMjrTNDOk6RmbyMRadhgkMd0B+IjLjHJ1nLTNBJ3DpeHMMmYHq&#10;GdnkmTQkM6fjnXF+znMWGdqttPMg+OahI6mmPMdWW2JNIZHBNQ+nUQtilDpH51nLTNAJzOW7jyYz&#10;uChRZAZpNK34ZD5CcsRJmDN1rduzlhnnBfYu/+AamVGR+fl2vvt1NV/utjjnQs63Z94GgkAkihLx&#10;FjtDvm+zNGeO42d0Ss5sscuhvasKldyl0OIzbxilezJw8IXdhp9v7Tp7jdnjrohIyxzXb5ap2T76&#10;t5CCXQ7I3CMRQAQnqYOJIoJXzAGZK08DiNB3B5OUYYKw7fVhwl3DPscB5UO6ozTQNRi2DihGEQwZ&#10;BwPtEEZER4ocVG4uyAh0Tt0AUsa6RxcnOlwxqqg8hQNCzyJk+SyPjZ26WDTKqsYdIDGB6sR2Olzo&#10;iM/TIoasE+vJ+9ABGaIZNViUYXROwCFLqipCGaWGO7DoQGIq1VBFGZMKMlFrZDEJw1a0hoLCiVHm&#10;D0CcMn8A9lCmBiAmZBS7d/THkVG81oFFJxKF6BwUThSay3QCU4nCMg4ujs0fgX3Y1BBEO+oPAY5q&#10;RIYA9e480mKzHHcb1VA4nxLF5o9BgRuPggsZ2c6OHTi5EGMbVEANl5ZFBJsaBHA/0lPUqaixxWlT&#10;gxDvKW3fXR/i2PxB2MM3HDutsUVW7VyNAUr+xPrpj0FsQMk74cjHBfMxZIU/BHR3U0Av4cCAhys+&#10;AEgSr+EinURScA2zRzTI8V/Tb24bD1Hms38cXdOQ7eUhi+jxwmd/lcakrPC5H+kk5e044uNkIWxb&#10;g0V4jzBdDbMHlc/6mEzAF1/jQvZQRL7oRghHfRSXz/k9uHzOx7roM76IrrF0L5MjK8J4KujrYNJh&#10;bAwrn/GxHlY+52PWSuXzPUaUz/Y9RPlsj7CK7hjq0j+f637/+pvPvi1Dd6+TwYx0hlO++Sx+DRum&#10;j6HduGDomq1vS0rHwJ9QV2147JrzaQ6DYxYQdg6LHwaHrBtwk614GBzybMCNJ/YwuO0qe5sOgpMp&#10;SNhh69Ee+RBnyNgz4CbKfRjcdpWTeQ+D265y/eHD4LarWbdRtbkV17ypPogdVeBMV7m012Fw21XY&#10;RF0Ymduucq2Nw9htV/nI/EFwG3e5huXShRgyXmhU+QTbYey2q5zWfxjcdpXzyQ+D267CiOhCu83/&#10;veb8roPYyVagrnKaxmFw21V3fcb+hQMRNsbeba7CU87g3bpqS/FfQzV34QwpZ+oq9G8ncNtVPuBz&#10;kDP2Kr/rSnWVX/tlu6PVdTOb7gYLuohwsDP/b64uNheDm6uLG6II1/9NdvcWlj4OHuGqo50j3T1J&#10;lizBPKy+zq5XBno3+AYAZjE7vdBc/bvcc8g3GwocJ1cAUH7Wdws2gM1AuHsJYbiAgSkYyeQaAnjM&#10;7EPqr7oCUn9j7MzYBhped1N2fEuL8tB49Fq4pQeM1cIKqPwYIsCC2gCsTxSfmZLmuWv8rNV6CLG9&#10;G1NjEc6r5uShkKuxyQ2P/nCqkYGTywrxgfGGA8UCCkPkL+PjLsL9sBeKZBAj3wbTZFtOwiitgYWX&#10;WKnNUz5l33oqVGqE+ptFbxGxMeIQ2UbF+WthLd1udmiEQVY4WPlVv2MRc2d0ayxWpSbMPnTDoLFJ&#10;G4yVYeuxlV/1OxrWOrt9sqhuS2uC2odPEeMGHiuyuOvbx+6eigRpYvdIcl193MpeTJThX/UlCl3Y&#10;x5gcll5I/sjfRmLZEED3+AkSKO/okXYNa6lw1DvB0hySvvAIJsIVBy2/67cEWmROjwmUkOmrJhDe&#10;YMuC7n2t31GLfmKTue2KILPQUe/WE011XBrgdfVHDWMckwYqIeWN7wFpGNkluUEo3M+WFapb9ePu&#10;HHLvaGa7hrU0OOrd+GoOyWjz+DquOGj5Xb8l0KxZndNLHssqaKNnjceRpSncgkWlJ1FBXqL2ku+o&#10;f7I04L5IH+EeaSCXeAN0H4sAbgeeaXKCCx9LSCCQGSrPu0tE/ZIWibpxLRN1H9wwa+ZLj3jgHHMc&#10;tPyu37LQ5CKmsdFtmjpN5rESCvf4CUJRv6Pm0lga1px21D9ZKMhVbroCz/oBjeFAcVjJgu7jUQ3O&#10;uTq1VFhdgjiD0nkITxhK7HPIp2a9/sYDAcc1i14LmbWu0mbj8tz1QaOVHgl6C15zRwD0ay1ws2Gp&#10;u2ypRLGvYJft845dtvxrIXMj2WjcPZdh07TH9YcbwsQ5emIKxIGKxSJ8kr/CITvIbirI7/LXwpmL&#10;FjCVWnCadoG26ouhHdvNFZqExHS89VhI1Sj1N9cAzxJtEaD8rJFYZRlSjKd+2hrSRj9F6A0KAMvP&#10;QSpE2HV7ZjOLXmra5Gm4k9KMjIoV83qcBSBMh4BjMD2b2E3GhH1rjuHSSfu8xZNwI1bMW8isOONG&#10;Jt24PHeyqtHGxRzRHDNgTtZiQl4JSaK29nGpEnoMsPAC8SxuSxEvT8ODpfvBQyZvqEGXJpV8CNEi&#10;YRqb9ICxCicEVn7V71hYCrlA7FRjY2sNK7LkYffeyRt64o5ti3qWC81u9DSx8WGXm5rci7FhlxJY&#10;DnAfWzKZG2rYcY9uYNjlaXfGyBuKv9KkGgkhWoZSc0V6wEMpnBBY+VW/I7CBNQ/BQtM9RZY87N47&#10;eUMPezHyp6dMJKHZDYomNj7sYny6F2PD3nBU7WMKW+qMUQjkTaTuCj/rzhDru/DXOW5KDTUTKoOn&#10;+SBU8+BJ3wVWftXvCCyrPNUUzqa3B1oedu+XvKG5g3OGPEnU1BGa3XhpYmWgoVTIvWvCS87lazTN&#10;dve32eqBnLvb1WJ++2m+WJgvm883HxebwdcJeY/NP+IzXlFgi6XxGA+Nn1j9su2G4Gb2dbYwWvJ+&#10;Nrn9eXlrPu8m8wV/RoMLxAlN5uh2/evmLz9SuunBTNztv75MNrOLweLvSySfjnHMBcKyM19wToqC&#10;ixv/lxv/l8lyer+Cn3x3gcAkffy4wze88mW9mX++hx89Md1drn76slvdzXfEl5oq++Vxu2Za8WHw&#10;7WGx3H4AzNXF/W63/nB5uZ3ezx4m2x8e5tPNaru62/0wXT1cru7u5tPZ5eNqc3uJkR2aT+vNajrb&#10;bufLz7/dT9YztG0zbn/dDOa3oIYyitpnADhEYUF/M6zD4K1/WU3/uR0sVx/vJ8vPs582m9Ujcf6l&#10;Kbp0u4kVUKToBkoHnUo1cI6y1sM12Kw4MvJ1tsEHDPcfF4PHzWR9dbFcLZ0IOfFxooMPLDb40FVk&#10;tmsSmU8nIDJYKAMiY3bTRxMZSLjNaMBhgFYlxPxULp3FSQRa+s5eZKB+AiJjLPWjiQw8n3aVKUqM&#10;S6PYFM6modrzKZSB4d3X2YsMAsUBkTF28JFEJkf9bylQFlplMhwXocDC+5dnyBxbDlo337Niwk4w&#10;IDJmoh9LZPKs3KeYTuYELKd0nf0igw1eQGLMLuloEoM639ahFVpkEiir0zhnnzm2nPUig216QGRM&#10;YOBYIpOMKjlnHzJlsAadil5ybDlnkaF0ThYZ//yr8emEJUacAq5mA4GRB2Nw8/iP1e3s6mKCraBx&#10;JMgxVez+Kb2uyKphIrc+VsORBAKl3HeKw7B0/NCYLAXCjeKvEjzPOu5KRwdwUJ+daeHDrtnQHKRq&#10;AyHL0aX7Z8M0jAlOCgdkzg208WBT6kBASxgPeu6AohTB8HRAUUwwNRxQFBO0iwcU6RvWEwdEzeF8&#10;Urt36rhrjN2IfzhMiiY4wj7f2kzNCaVsGkcZcmHts0gePcQWUYjrbumqNlvVbOnIObg3Q59drddG&#10;Yg4C26Rcs5QcBGaP7XW3jNzwmQhuw7LmOUmwNH4mBxZ/QzmwzFeMkPWK1m5y7YBlbzFDJ6x9xQWe&#10;2CPtyoWM6WNGTOa0xqa/Me7cxucUGkO+ie0qb7E8runWGPU3xt94R6jv9pjG4WByrqCi4uNGqnXH&#10;6GfvsXDIPu7UgrC6gYqHpdFsc2R9+tHYC9zon8w/KzDKWc5u9Od70TerL9Zz3nvRn+tFpyOmbQ1v&#10;FqHvR8Nnkuwe1vDJeAzdlY2NXRMrZ5GMcmjmAKamhg/g8TU8MITx+Bo+SpGv4aOYfA0fxeRr+Gjf&#10;fA2PfoW51NLwASapchaKJiwuvYZHUIpibeawyWpL5vD1G2l4GhvS8CSlcQ3/P+xdy3LjNhD8FX8C&#10;36T2kEty2ENOyf6AYztZV6m8LtdWavP36cFgwAEBULRMyVwTF8uWaJAER/PobgzwhF4R4cHFq0g1&#10;qFAuYRMG9sr4Xg2cPHmx0Vw84rt/Qnl3vGgdvKahmKPs5H/kOpe9vSj4ylCAWvXsyH05L8HXIxNk&#10;3150BjvRk5EkkHtntZmYe6p6gpZE9yewd0cmrDlow+ndEVn48nRvzMiL6wtJ8By+306C0wLKENMB&#10;tI8vZDx+r06CAwQc0AvPfL/BQwX7AWIXJle3Y5EUVAi4Nhid1O3PLyzGuKFfYFFYu2dM6vZfLvfI&#10;Pu0h5LA8U/TewIER0cT3H3/9MIIBNDGXWdk1pONkE78/Pj3clNhjQqYFoM2vTyQ2MUXwnxPRhJFh&#10;fPnvGRgO19XWvvhfFuM8zYB9aKnMhB/vDthvyXp4wXnaoqpoaQ7hPERrzhrLEbew2FhIs/Pefovu&#10;hqbqijoZauoSZPiIHUkPIdd4DoZXNY3tb9j1VTPF8KwIiR5tg+UJU09wNoIn62Tj6T3Bbv1sbt8T&#10;wBUOojP7mkqEcBSd2RO4FQ6i0/qeMuhwEJ3UxwfRGf14O3B4Hyx1xh2N2N45ABbmn7JbzHE6uRWz&#10;G8ErkTxyLkZjwEJdcwf5VF75KA54/DBN5OG14rGD5ITy2eXliQvi4skYuCsxIXW0Cp3kjMrnLU5y&#10;JDqwfRMUhBbokwiYmY44F6CRGe0yAW/C8zqQcwwC2mt6rIIeSeMgSRZH4yB0usx0TNAKLta/ZKYD&#10;fkHABIHfbYJrgYfMdMj8CIXjvrn+DNm3KSU4yaXIVE+G4hidmY6U1HtfIR4+KgzxTn7oqh23XOCn&#10;DPEEOxofNIZBTa570LsOg8h5XdRN0gG6IKIyxEGP48l0QYRryVSHopY+Xr1myrVYI8MtiBkMAr8y&#10;1YHtVlWEvwLV4Z9QSIVMdRBHxuF9QrDwm/EJwhfwpJDBw5e3ABnOLNXaV/xGORehOkzx/A5UB/rb&#10;VDVIWuMOpHTfDtdhsgCalpM4zwdeVkFdw9lkhOtwQvCrcB1tM/SF1bth79oW8lbPXNyyrbJoqo51&#10;YPBRCWYskx33JxcFUwP4MMl3Wu5Vk/yma2Qzp3JA5QmxtPd0NdsxDPzs1dM9i+1IMBU6xTf8gLnj&#10;VH5fd1GmQmf32M4ETEUwis7u40yFpjviV6Khu8TtaOBuHOTjpc+4o3Xojj5Kd1giw5glTpXiO6DP&#10;Jb6DnzaOE5pCXjXfIWPJZ/LKx0xOKB9mvmNzzRNIrxH6SSeQWNNPlkU9SEM58B0QiPhusgQOWKPM&#10;MYx/PRTYFY8OgCFKHDzLU5J7QoJmu8+MAIV2la0RfuInX9F4kEZDUgNpd0lOKjKMdpd0LYlLmvrM&#10;yEjaac6MpB1nW5fjVWE2M1XMzcGpAqS6zhgHkcU03Wm22D6MGf/JFee8Z+STwcsuPAwPz34J2Ini&#10;9LlytQnV0rYjm+lUQ1sJhc7WVWhrOtuqGSDAgUOBqaEXZLhpJLcBMgqcnJO6zS21e805ac5JiXN8&#10;a4uwrMF5ZUMv2iGF3eQf0ABjScSR5KkMgF8J4CsJsUH+acSp0DJPMlWkcNtoaIC+bkiR9w7vYSud&#10;mMFoPfOlO8CVXT8c7P5OJH73DWYzPVPQfzTbS0nN8yMOZkYKvfpiCTTyQp+DlINpII2XSrjC70El&#10;LAshLr5WAnuQZYMpKRJEDGZGFrq+wXRAlqVrdFEE/QLrtgOxYNtivK/JuGnZM+VEG7EFtd7hIiqj&#10;qi36jpZWodaLsUtVVaDhswXWcDA13lkJWKudpm7EzDSwRnhYLWzXeMgUVosNo2E1DBEfSANrNAjJ&#10;jCKXhLlxoqbkWLr2mxlLQ2sdsSP2/jKyFmylZx4FLzKeayMiUFiKl2BcbZxmoRPk1cpF6bnTV2Dx&#10;gZ2olDO0hpn7uZtA41lG3O2MJoQcoFdM0h+LGlQ1aE0m3chj7vYSdG+cY9WeNkHUak+7gO4dSVbN&#10;GWsvm0DFtIdNXIr2r/H70a5VDZI9a+BZZXlbnO9lP+h43JRftXyvuF9xp/LqUbluMPlUXjUpHByU&#10;Cd/tEb5TKdThClKom7+Pj8+fZS5so79m6PqD7W6CDLUdAhFdXgG+7k4J1PIlrEkuIorSq/up0X3H&#10;rShuP4lC8hJRMhGbXhkm47HJK0fM8u1ZUVTiUnSYjMdaHSUTg+QwaSTfC/byng+TVqXkolYqTtqy&#10;wohikItI5JNXL06eF0xznJTYsBmunorJCOQ3o4xaHfJrBhQaaI5BRS02RaqCDR9Q8bYbwfwcsLVn&#10;zA97DsVsZkbgcQGbqSE1tzZT9oea2yyNcbfFfkmIQqZ78vvCxK4437XJxLhuuw28B0+41agXMJmh&#10;NM3Wyc3ETGZoi42QUa5U2bXJxNjuBrtmW6IulJGtbzKHvhUpb9RkNkRguvJm1zYTY7wbtKC4os0M&#10;XU2NwEw2U3UdNfHH2VVkqhuzRmoDoclledu0GQDXd9hO8c6I4//BZn1fH+9+u/1+q/828Panh+rb&#10;12/H+4eXX/4HAAD//wMAUEsDBBQABgAIAAAAIQA8YE++3gAAAAkBAAAPAAAAZHJzL2Rvd25yZXYu&#10;eG1sTI/BTsMwEETvSPyDtUjcqNOkRW3IpkKV4MAJAghxc+IliYjXIXbb8PcsJzjuzGh2XrGb3aCO&#10;NIXeM8JykYAibrztuUV4eb672oAK0bA1g2dC+KYAu/L8rDC59Sd+omMVWyUlHHKD0MU45lqHpiNn&#10;wsKPxOJ9+MmZKOfUajuZk5S7QadJcq2d6Vk+dGakfUfNZ3VwCPuK4+OX7t+a99c6uX/wa5e1a8TL&#10;i/n2BlSkOf6F4Xe+TIdSNtX+wDaoASFNU0mKvhIk8bfLTFBqhNVmm4EuC/2foPwBAAD//wMAUEsB&#10;Ai0AFAAGAAgAAAAhALaDOJL+AAAA4QEAABMAAAAAAAAAAAAAAAAAAAAAAFtDb250ZW50X1R5cGVz&#10;XS54bWxQSwECLQAUAAYACAAAACEAOP0h/9YAAACUAQAACwAAAAAAAAAAAAAAAAAvAQAAX3JlbHMv&#10;LnJlbHNQSwECLQAUAAYACAAAACEAgwDLYrxEAADxiQIADgAAAAAAAAAAAAAAAAAuAgAAZHJzL2Uy&#10;b0RvYy54bWxQSwECLQAUAAYACAAAACEAPGBPvt4AAAAJAQAADwAAAAAAAAAAAAAAAAAWRwAAZHJz&#10;L2Rvd25yZXYueG1sUEsFBgAAAAAEAAQA8wAAACFIAAAAAA==&#10;">
                <v:shape id="_x0000_s2419" type="#_x0000_t75" style="position:absolute;width:56616;height:30181;visibility:visible;mso-wrap-style:square" filled="t" fillcolor="#d99594 [1941]" stroked="t" strokecolor="#d99594 [1941]" strokeweight="1pt">
                  <v:fill color2="#f2dbdb [661]" o:detectmouseclick="t" angle="135" focus="50%" type="gradient"/>
                  <v:path o:connecttype="none"/>
                </v:shape>
                <v:shape id="Freeform 1265" o:spid="_x0000_s2420" style="position:absolute;left:1873;top:5708;width:2337;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2bLwgAAANsAAAAPAAAAZHJzL2Rvd25yZXYueG1sRE9Na8JA&#10;EL0X/A/LCN7qRrFSUlcRQZEeKtocepxmx2w0Oxuz2xj/vSsIvc3jfc5s0dlKtNT40rGC0TABQZw7&#10;XXKhIPtev76D8AFZY+WYFNzIw2Lee5lhqt2V99QeQiFiCPsUFZgQ6lRKnxuy6IeuJo7c0TUWQ4RN&#10;IXWD1xhuKzlOkqm0WHJsMFjTylB+PvxZBZv8Z/dr3r42W2ovq113vmTu9KnUoN8tP0AE6sK/+One&#10;6jh/Ao9f4gFyfgcAAP//AwBQSwECLQAUAAYACAAAACEA2+H2y+4AAACFAQAAEwAAAAAAAAAAAAAA&#10;AAAAAAAAW0NvbnRlbnRfVHlwZXNdLnhtbFBLAQItABQABgAIAAAAIQBa9CxbvwAAABUBAAALAAAA&#10;AAAAAAAAAAAAAB8BAABfcmVscy8ucmVsc1BLAQItABQABgAIAAAAIQBm72bLwgAAANsAAAAPAAAA&#10;AAAAAAAAAAAAAAcCAABkcnMvZG93bnJldi54bWxQSwUGAAAAAAMAAwC3AAAA9gIAAAAA&#10;" path="m,303c,136,136,,302,,469,,605,136,605,303v,,,,,c605,470,469,605,302,605,136,605,,470,,303e" strokeweight="0">
                  <v:path arrowok="t" o:connecttype="custom" o:connectlocs="0,126574;116647,0;233680,126574;233680,126574;116647,252730;0,126574" o:connectangles="0,0,0,0,0,0"/>
                </v:shape>
                <v:shape id="Freeform 1266" o:spid="_x0000_s2421" style="position:absolute;left:1873;top:5708;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UzxgAAANsAAAAPAAAAZHJzL2Rvd25yZXYueG1sRI9Ba8JA&#10;FITvBf/D8oReSt0YoUh0lRKI7UVKoxSPj+wzCc2+jdk1Sf313ULB4zAz3zDr7Wga0VPnassK5rMI&#10;BHFhdc2lguMhe16CcB5ZY2OZFPyQg+1m8rDGRNuBP6nPfSkChF2CCirv20RKV1Rk0M1sSxy8s+0M&#10;+iC7UuoOhwA3jYyj6EUarDksVNhSWlHxnV+Ngj0tso/8dj7Guy96Gk/X3dsljZV6nI6vKxCeRn8P&#10;/7fftYJ4AX9fwg+Qm18AAAD//wMAUEsBAi0AFAAGAAgAAAAhANvh9svuAAAAhQEAABMAAAAAAAAA&#10;AAAAAAAAAAAAAFtDb250ZW50X1R5cGVzXS54bWxQSwECLQAUAAYACAAAACEAWvQsW78AAAAVAQAA&#10;CwAAAAAAAAAAAAAAAAAfAQAAX3JlbHMvLnJlbHNQSwECLQAUAAYACAAAACEA3Z5lM8YAAADbAAAA&#10;DwAAAAAAAAAAAAAAAAAHAgAAZHJzL2Rvd25yZXYueG1sUEsFBgAAAAADAAMAtwAAAPoCAAAAAA==&#10;" path="m,199c,89,82,,184,,286,,368,89,368,199v,,,,,c368,309,286,398,184,398,82,398,,309,,199e" filled="f" strokeweight="8e-5mm">
                  <v:stroke endcap="round"/>
                  <v:path arrowok="t" o:connecttype="custom" o:connectlocs="0,126365;116840,0;233680,126365;233680,126365;116840,252730;0,126365" o:connectangles="0,0,0,0,0,0"/>
                </v:shape>
                <v:rect id="Rectangle 1267" o:spid="_x0000_s2422" style="position:absolute;left:2787;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46FFAA4E" w14:textId="77777777" w:rsidR="00AE29BC" w:rsidRDefault="00AE29BC">
                        <w:r>
                          <w:rPr>
                            <w:rFonts w:ascii="Arial" w:hAnsi="Arial" w:cs="Arial"/>
                            <w:color w:val="000000"/>
                            <w:sz w:val="16"/>
                            <w:szCs w:val="16"/>
                            <w:lang w:val="en-US"/>
                          </w:rPr>
                          <w:t>1</w:t>
                        </w:r>
                      </w:p>
                    </w:txbxContent>
                  </v:textbox>
                </v:rect>
                <v:shape id="Freeform 1268" o:spid="_x0000_s2423" style="position:absolute;left:9213;top:5708;width:2344;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ZzwgAAANsAAAAPAAAAZHJzL2Rvd25yZXYueG1sRE/LasJA&#10;FN0X/IfhFrqrkwotJTqKCIbQhcHHwuVt5jYTzdyJmWkS/76zELo8nPdiNdpG9NT52rGCt2kCgrh0&#10;uuZKwem4ff0E4QOyxsYxKbiTh9Vy8rTAVLuB99QfQiViCPsUFZgQ2lRKXxqy6KeuJY7cj+sshgi7&#10;SuoOhxhuGzlLkg9psebYYLCljaHyevi1CrLyXHyb912WU3/bFOP1dnKXL6Vensf1HESgMfyLH+5c&#10;K5jFsfFL/AFy+QcAAP//AwBQSwECLQAUAAYACAAAACEA2+H2y+4AAACFAQAAEwAAAAAAAAAAAAAA&#10;AAAAAAAAW0NvbnRlbnRfVHlwZXNdLnhtbFBLAQItABQABgAIAAAAIQBa9CxbvwAAABUBAAALAAAA&#10;AAAAAAAAAAAAAB8BAABfcmVscy8ucmVsc1BLAQItABQABgAIAAAAIQApzqZzwgAAANsAAAAPAAAA&#10;AAAAAAAAAAAAAAcCAABkcnMvZG93bnJldi54bWxQSwUGAAAAAAMAAwC3AAAA9gIAAAAA&#10;" path="m,303c,136,135,,302,,469,,605,136,605,303v,,,,,c605,470,469,605,302,605,135,605,,470,,303e" strokeweight="0">
                  <v:path arrowok="t" o:connecttype="custom" o:connectlocs="0,126574;116964,0;234315,126574;234315,126574;116964,252730;0,126574" o:connectangles="0,0,0,0,0,0"/>
                </v:shape>
                <v:shape id="Freeform 1269" o:spid="_x0000_s2424" style="position:absolute;left:9213;top:5708;width:2344;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y7xgAAANsAAAAPAAAAZHJzL2Rvd25yZXYueG1sRI9BawIx&#10;FITvBf9DeEIvpWa7Qm1Xo9hSQQs9uPbi7bF5bhY3L9sk6vrvTaHQ4zAz3zCzRW9bcSYfGscKnkYZ&#10;COLK6YZrBd+71eMLiBCRNbaOScGVAizmg7sZFtpdeEvnMtYiQTgUqMDE2BVShsqQxTByHXHyDs5b&#10;jEn6WmqPlwS3rcyz7FlabDgtGOzo3VB1LE9Wwe5jbNZfb+Zh+fM5sadyvPFlvlfqftgvpyAi9fE/&#10;/NdeawX5K/x+ST9Azm8AAAD//wMAUEsBAi0AFAAGAAgAAAAhANvh9svuAAAAhQEAABMAAAAAAAAA&#10;AAAAAAAAAAAAAFtDb250ZW50X1R5cGVzXS54bWxQSwECLQAUAAYACAAAACEAWvQsW78AAAAVAQAA&#10;CwAAAAAAAAAAAAAAAAAfAQAAX3JlbHMvLnJlbHNQSwECLQAUAAYACAAAACEA2Xccu8YAAADbAAAA&#10;DwAAAAAAAAAAAAAAAAAHAgAAZHJzL2Rvd25yZXYueG1sUEsFBgAAAAADAAMAtwAAAPoCAAAAAA==&#10;" path="m,199c,89,83,,184,,286,,369,89,369,199v,,,,,c369,309,286,398,184,398,83,398,,309,,199e" filled="f" strokeweight="8e-5mm">
                  <v:stroke endcap="round"/>
                  <v:path arrowok="t" o:connecttype="custom" o:connectlocs="0,126365;116840,0;234315,126365;234315,126365;116840,252730;0,126365" o:connectangles="0,0,0,0,0,0"/>
                </v:shape>
                <v:rect id="Rectangle 1270" o:spid="_x0000_s2425" style="position:absolute;left:10096;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6C7EAE9B" w14:textId="77777777" w:rsidR="00AE29BC" w:rsidRDefault="00AE29BC">
                        <w:r>
                          <w:rPr>
                            <w:rFonts w:ascii="Arial" w:hAnsi="Arial" w:cs="Arial"/>
                            <w:color w:val="000000"/>
                            <w:sz w:val="16"/>
                            <w:szCs w:val="16"/>
                            <w:lang w:val="en-US"/>
                          </w:rPr>
                          <w:t>2</w:t>
                        </w:r>
                      </w:p>
                    </w:txbxContent>
                  </v:textbox>
                </v:rect>
                <v:shape id="Freeform 1271" o:spid="_x0000_s2426" style="position:absolute;left:16560;top:5708;width:2343;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LfxQAAANsAAAAPAAAAZHJzL2Rvd25yZXYueG1sRI9PawIx&#10;FMTvBb9DeEJvNWtFka1RRFDEg+KfQ4+vm9fN6uZl3cR1++0bQfA4zMxvmMmstaVoqPaFYwX9XgKC&#10;OHO64FzB6bj8GIPwAVlj6ZgU/JGH2bTzNsFUuzvvqTmEXEQI+xQVmBCqVEqfGbLoe64ijt6vqy2G&#10;KOtc6hrvEW5L+ZkkI2mx4LhgsKKFoexyuFkFq+x792OG29Wamuti116uJ3feKPXebedfIAK14RV+&#10;ttdawWAAjy/xB8jpPwAAAP//AwBQSwECLQAUAAYACAAAACEA2+H2y+4AAACFAQAAEwAAAAAAAAAA&#10;AAAAAAAAAAAAW0NvbnRlbnRfVHlwZXNdLnhtbFBLAQItABQABgAIAAAAIQBa9CxbvwAAABUBAAAL&#10;AAAAAAAAAAAAAAAAAB8BAABfcmVscy8ucmVsc1BLAQItABQABgAIAAAAIQCis6LfxQAAANsAAAAP&#10;AAAAAAAAAAAAAAAAAAcCAABkcnMvZG93bnJldi54bWxQSwUGAAAAAAMAAwC3AAAA+QIAAAAA&#10;" path="m,303c,136,135,,302,,469,,605,136,605,303v,,,,,c605,470,469,605,302,605,135,605,,470,,303e" strokeweight="0">
                  <v:path arrowok="t" o:connecttype="custom" o:connectlocs="0,126574;116964,0;234315,126574;234315,126574;116964,252730;0,126574" o:connectangles="0,0,0,0,0,0"/>
                </v:shape>
                <v:shape id="Freeform 1272" o:spid="_x0000_s2427" style="position:absolute;left:16560;top:5708;width:2343;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X4xgAAANsAAAAPAAAAZHJzL2Rvd25yZXYueG1sRI9BawIx&#10;FITvBf9DeEIvpWZ1iy2rUWypYAs9uPbi7bF5bhY3L2sSdf33TaHQ4zAz3zDzZW9bcSEfGscKxqMM&#10;BHHldMO1gu/d+vEFRIjIGlvHpOBGAZaLwd0cC+2uvKVLGWuRIBwKVGBi7AopQ2XIYhi5jjh5B+ct&#10;xiR9LbXHa4LbVk6ybCotNpwWDHb0Zqg6lmerYPeem83Xq3lYnT6f7bnMP3w52St1P+xXMxCR+vgf&#10;/mtvtIL8CX6/pB8gFz8AAAD//wMAUEsBAi0AFAAGAAgAAAAhANvh9svuAAAAhQEAABMAAAAAAAAA&#10;AAAAAAAAAAAAAFtDb250ZW50X1R5cGVzXS54bWxQSwECLQAUAAYACAAAACEAWvQsW78AAAAVAQAA&#10;CwAAAAAAAAAAAAAAAAAfAQAAX3JlbHMvLnJlbHNQSwECLQAUAAYACAAAACEAsq8l+MYAAADbAAAA&#10;DwAAAAAAAAAAAAAAAAAHAgAAZHJzL2Rvd25yZXYueG1sUEsFBgAAAAADAAMAtwAAAPoCAAAAAA==&#10;" path="m,199c,89,82,,184,,286,,369,89,369,199v,,,,,c369,309,286,398,184,398,82,398,,309,,199e" filled="f" strokeweight="8e-5mm">
                  <v:stroke endcap="round"/>
                  <v:path arrowok="t" o:connecttype="custom" o:connectlocs="0,126365;116840,0;234315,126365;234315,126365;116840,252730;0,126365" o:connectangles="0,0,0,0,0,0"/>
                </v:shape>
                <v:rect id="Rectangle 1273" o:spid="_x0000_s2428" style="position:absolute;left:17468;top:6350;width:566;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5ADB9C7F" w14:textId="77777777" w:rsidR="00AE29BC" w:rsidRDefault="00AE29BC">
                        <w:r>
                          <w:rPr>
                            <w:rFonts w:ascii="Arial" w:hAnsi="Arial" w:cs="Arial"/>
                            <w:color w:val="000000"/>
                            <w:sz w:val="16"/>
                            <w:szCs w:val="16"/>
                            <w:lang w:val="en-US"/>
                          </w:rPr>
                          <w:t>3</w:t>
                        </w:r>
                      </w:p>
                    </w:txbxContent>
                  </v:textbox>
                </v:rect>
                <v:shape id="Freeform 1274" o:spid="_x0000_s2429" style="position:absolute;left:23907;top:5708;width:2337;height:2527;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Fk9wgAAANsAAAAPAAAAZHJzL2Rvd25yZXYueG1sRI9Pi8Iw&#10;FMTvC36H8IS9rakKulajiKziafEfeH0mz7bYvJQm1vrtN4Kwx2FmfsPMFq0tRUO1Lxwr6PcSEMTa&#10;mYIzBafj+usbhA/IBkvHpOBJHhbzzscMU+MevKfmEDIRIexTVJCHUKVSep2TRd9zFXH0rq62GKKs&#10;M2lqfES4LeUgSUbSYsFxIceKVjnp2+FuFTRPvO9/fy5GnnZ6eO7ryWa9DUp9dtvlFESgNvyH3+2t&#10;UTAcw+tL/AFy/gcAAP//AwBQSwECLQAUAAYACAAAACEA2+H2y+4AAACFAQAAEwAAAAAAAAAAAAAA&#10;AAAAAAAAW0NvbnRlbnRfVHlwZXNdLnhtbFBLAQItABQABgAIAAAAIQBa9CxbvwAAABUBAAALAAAA&#10;AAAAAAAAAAAAAB8BAABfcmVscy8ucmVsc1BLAQItABQABgAIAAAAIQA5EFk9wgAAANsAAAAPAAAA&#10;AAAAAAAAAAAAAAcCAABkcnMvZG93bnJldi54bWxQSwUGAAAAAAMAAwC3AAAA9gIAAAAA&#10;" path="m,303c,136,135,,302,,469,,604,136,604,303v,,,,,c604,470,469,605,302,605,135,605,,470,,303e" strokeweight="0">
                  <v:path arrowok="t" o:connecttype="custom" o:connectlocs="0,126574;116840,0;233680,126574;233680,126574;116840,252730;0,126574" o:connectangles="0,0,0,0,0,0"/>
                </v:shape>
                <v:shape id="Freeform 1275" o:spid="_x0000_s2430" style="position:absolute;left:23907;top:5708;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2GfwQAAANsAAAAPAAAAZHJzL2Rvd25yZXYueG1sRE/LisIw&#10;FN0L/kO4ghsZUyuIdIwigo+NDFaRWV6aa1umualN1OrXm8WAy8N5zxatqcSdGldaVjAaRiCIM6tL&#10;zhWcjuuvKQjnkTVWlknBkxws5t3ODBNtH3yge+pzEULYJaig8L5OpHRZQQbd0NbEgbvYxqAPsMml&#10;bvARwk0l4yiaSIMlh4YCa1oVlP2lN6NgT+P1T/q6nOLNmQbt722zva5ipfq9dvkNwlPrP+J/904r&#10;GIex4Uv4AXL+BgAA//8DAFBLAQItABQABgAIAAAAIQDb4fbL7gAAAIUBAAATAAAAAAAAAAAAAAAA&#10;AAAAAABbQ29udGVudF9UeXBlc10ueG1sUEsBAi0AFAAGAAgAAAAhAFr0LFu/AAAAFQEAAAsAAAAA&#10;AAAAAAAAAAAAHwEAAF9yZWxzLy5yZWxzUEsBAi0AFAAGAAgAAAAhAFbjYZ/BAAAA2wAAAA8AAAAA&#10;AAAAAAAAAAAABwIAAGRycy9kb3ducmV2LnhtbFBLBQYAAAAAAwADALcAAAD1AgAAAAA=&#10;" path="m,199c,89,82,,184,,286,,368,89,368,199v,,,,,c368,309,286,398,184,398,82,398,,309,,199e" filled="f" strokeweight="8e-5mm">
                  <v:stroke endcap="round"/>
                  <v:path arrowok="t" o:connecttype="custom" o:connectlocs="0,126365;116840,0;233680,126365;233680,126365;116840,252730;0,126365" o:connectangles="0,0,0,0,0,0"/>
                </v:shape>
                <v:rect id="Rectangle 1276" o:spid="_x0000_s2431" style="position:absolute;left:24784;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1183B66E" w14:textId="77777777" w:rsidR="00AE29BC" w:rsidRDefault="00AE29BC">
                        <w:r>
                          <w:rPr>
                            <w:rFonts w:ascii="Arial" w:hAnsi="Arial" w:cs="Arial"/>
                            <w:color w:val="000000"/>
                            <w:sz w:val="16"/>
                            <w:szCs w:val="16"/>
                            <w:lang w:val="en-US"/>
                          </w:rPr>
                          <w:t>4</w:t>
                        </w:r>
                      </w:p>
                    </w:txbxContent>
                  </v:textbox>
                </v:rect>
                <v:shape id="Freeform 1277" o:spid="_x0000_s2432" style="position:absolute;left:31254;top:5708;width:2337;height:2527;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xevxAAAANsAAAAPAAAAZHJzL2Rvd25yZXYueG1sRI9Ba8JA&#10;FITvhf6H5RV6q5vYUmp0DaVo8SQ1Fbw+d1+T0OzbkN3E+O9dQfA4zMw3zCIfbSMG6nztWEE6SUAQ&#10;a2dqLhXsf9cvHyB8QDbYOCYFZ/KQLx8fFpgZd+IdDUUoRYSwz1BBFUKbSel1RRb9xLXE0ftzncUQ&#10;ZVdK0+Epwm0jp0nyLi3WHBcqbOmrIv1f9FbBcMZ+t10djdz/6NdDqmff601Q6vlp/JyDCDSGe/jW&#10;3hgFbylcv8QfIJcXAAAA//8DAFBLAQItABQABgAIAAAAIQDb4fbL7gAAAIUBAAATAAAAAAAAAAAA&#10;AAAAAAAAAABbQ29udGVudF9UeXBlc10ueG1sUEsBAi0AFAAGAAgAAAAhAFr0LFu/AAAAFQEAAAsA&#10;AAAAAAAAAAAAAAAAHwEAAF9yZWxzLy5yZWxzUEsBAi0AFAAGAAgAAAAhAIGzF6/EAAAA2wAAAA8A&#10;AAAAAAAAAAAAAAAABwIAAGRycy9kb3ducmV2LnhtbFBLBQYAAAAAAwADALcAAAD4AgAAAAA=&#10;" path="m,303c,136,135,,302,,469,,604,136,604,303v,,,,,c604,470,469,605,302,605,135,605,,470,,303e" strokeweight="0">
                  <v:path arrowok="t" o:connecttype="custom" o:connectlocs="0,126574;116840,0;233680,126574;233680,126574;116840,252730;0,126574" o:connectangles="0,0,0,0,0,0"/>
                </v:shape>
                <v:shape id="Freeform 1278" o:spid="_x0000_s2433" style="position:absolute;left:31222;top:5670;width:2401;height:2565;visibility:visible;mso-wrap-style:square;v-text-anchor:top" coordsize="6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wExQAAANsAAAAPAAAAZHJzL2Rvd25yZXYueG1sRI9Ba8JA&#10;FITvgv9heYVepG6MRSS6irQp9FTQRnp9ZJ9JmuzbkN0m0V/fFQo9DjPzDbPdj6YRPXWusqxgMY9A&#10;EOdWV1woyD7fntYgnEfW2FgmBVdysN9NJ1tMtB34SP3JFyJA2CWooPS+TaR0eUkG3dy2xMG72M6g&#10;D7IrpO5wCHDTyDiKVtJgxWGhxJZeSsrr049RsMylzL7OafP98WrqhVun19mtVurxYTxsQHga/X/4&#10;r/2uFTzHcP8SfoDc/QIAAP//AwBQSwECLQAUAAYACAAAACEA2+H2y+4AAACFAQAAEwAAAAAAAAAA&#10;AAAAAAAAAAAAW0NvbnRlbnRfVHlwZXNdLnhtbFBLAQItABQABgAIAAAAIQBa9CxbvwAAABUBAAAL&#10;AAAAAAAAAAAAAAAAAB8BAABfcmVscy8ucmVsc1BLAQItABQABgAIAAAAIQCGFPwExQAAANsAAAAP&#10;AAAAAAAAAAAAAAAAAAcCAABkcnMvZG93bnJldi54bWxQSwUGAAAAAAMAAwC3AAAA+QIAAAAA&#10;" path="m5,357l1,312v-1,,-1,-1,,-1l7,250v,-1,,-1,,-2l25,191v,,,-1,,-1l53,139v1,-1,1,-1,1,-2l64,125v3,-3,8,-4,11,-1c79,127,79,132,76,135r-9,12l67,146,39,197r1,-1l22,253r,-2l16,312r,-1l21,356v,4,-3,8,-7,9c9,365,5,362,5,357xm176,32r13,-7c189,25,190,25,190,25l247,7v1,,1,,2,l310,1v,-1,1,-1,1,l372,7v1,,1,,2,l415,20v4,1,6,6,5,10c419,34,414,36,410,35l369,22r2,l310,16r1,l250,22r2,l195,40r1,-1l184,47v-4,2,-9,,-11,-4c171,39,172,35,176,32xm537,101r30,36c567,138,567,138,567,139r28,51c596,190,596,191,596,191r18,57c614,249,614,249,614,250r6,61c621,315,618,319,613,319v-4,1,-8,-2,-8,-7l599,251r,2l581,196r,1l553,146r1,1l525,111v-3,-4,-2,-9,1,-11c530,97,535,97,537,101xm620,312r-1,14c619,331,615,334,610,333v-4,,-7,-4,-7,-8l605,311v,-5,4,-8,8,-7c618,304,621,308,620,312xm578,466r-11,18c567,485,567,485,567,485r-36,45c530,531,530,531,529,532r-45,36c484,568,484,568,483,568r-51,28c432,597,431,597,431,597r-43,14c384,612,379,610,378,606v-2,-5,1,-9,5,-11l426,582r-1,l476,554r-2,1l519,519r-1,1l554,475r-1,2l564,458v2,-4,7,-5,11,-3c578,457,580,462,578,466xm240,613l190,597v,,-1,,-1,-1l138,568v-1,,-1,,-2,l91,532v,-1,,-1,-1,-2l54,485v,,,,-1,-1l47,472v-2,-4,-1,-8,3,-11c54,459,59,461,61,465r6,12l67,475r36,45l101,519r45,36l145,554r51,28l195,582r50,16c250,599,252,604,251,608v-2,4,-6,6,-11,5xe" fillcolor="black" strokeweight="28e-5mm">
                  <v:stroke joinstyle="bevel"/>
                  <v:path arrowok="t" o:connecttype="custom" o:connectlocs="387,130359;2706,104454;9663,79803;20486,58077;24737,52227;29376,56405;25897,61001;15461,81892;8503,104872;6184,129941;5411,152503;68028,13370;73439,10445;96244,2925;120208,418;144559,2925;162339,12535;142627,9192;119822,6685;96630,9192;75372,16713;71120,19637;68028,13370;219158,57241;229980,79385;237324,103619;239643,129941;233846,130359;231527,105708;224569,82310;214133,61419;203310,41782;239643,130359;235778,139133;233846,129941;239643,130359;219158,202224;205243,221443;187077,237320;166977,249019;149970,255287;148038,248601;164272,243170;183211,231889;200218,217265;213747,199299;222250,190107;92765,256122;73053,249019;52567,237320;34787,221443;20486,202224;19326,192614;25897,199299;39812,217265;56432,231889;75758,243170;94698,249855;92765,256122" o:connectangles="0,0,0,0,0,0,0,0,0,0,0,0,0,0,0,0,0,0,0,0,0,0,0,0,0,0,0,0,0,0,0,0,0,0,0,0,0,0,0,0,0,0,0,0,0,0,0,0,0,0,0,0,0,0,0,0,0,0,0"/>
                  <o:lock v:ext="edit" verticies="t"/>
                </v:shape>
                <v:rect id="Rectangle 1279" o:spid="_x0000_s2434" style="position:absolute;left:32156;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12B8A502" w14:textId="77777777" w:rsidR="00AE29BC" w:rsidRDefault="00AE29BC">
                        <w:r>
                          <w:rPr>
                            <w:rFonts w:ascii="Arial" w:hAnsi="Arial" w:cs="Arial"/>
                            <w:color w:val="000000"/>
                            <w:sz w:val="16"/>
                            <w:szCs w:val="16"/>
                            <w:lang w:val="en-US"/>
                          </w:rPr>
                          <w:t>5</w:t>
                        </w:r>
                      </w:p>
                    </w:txbxContent>
                  </v:textbox>
                </v:rect>
                <v:shape id="Freeform 1280" o:spid="_x0000_s2435" style="position:absolute;left:38595;top:5708;width:2343;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xNxQAAANsAAAAPAAAAZHJzL2Rvd25yZXYueG1sRI9PawIx&#10;FMTvBb9DeIK3mrVUka1RRFCkh4p/Dj2+bl43q5uXdRPX9dsbQfA4zMxvmMmstaVoqPaFYwWDfgKC&#10;OHO64FzBYb98H4PwAVlj6ZgU3MjDbNp5m2Cq3ZW31OxCLiKEfYoKTAhVKqXPDFn0fVcRR+/f1RZD&#10;lHUudY3XCLel/EiSkbRYcFwwWNHCUHbaXayCVfa7+TPDn9WamvNi057OB3f8VqrXbedfIAK14RV+&#10;ttdawecQHl/iD5DTOwAAAP//AwBQSwECLQAUAAYACAAAACEA2+H2y+4AAACFAQAAEwAAAAAAAAAA&#10;AAAAAAAAAAAAW0NvbnRlbnRfVHlwZXNdLnhtbFBLAQItABQABgAIAAAAIQBa9CxbvwAAABUBAAAL&#10;AAAAAAAAAAAAAAAAAB8BAABfcmVscy8ucmVsc1BLAQItABQABgAIAAAAIQAaEOxNxQAAANsAAAAP&#10;AAAAAAAAAAAAAAAAAAcCAABkcnMvZG93bnJldi54bWxQSwUGAAAAAAMAAwC3AAAA+QIAAAAA&#10;" path="m,303c,136,136,,303,,470,,605,136,605,303v,,,,,c605,470,470,605,303,605,136,605,,470,,303e" strokeweight="0">
                  <v:path arrowok="t" o:connecttype="custom" o:connectlocs="0,126574;117351,0;234315,126574;234315,126574;117351,252730;0,126574" o:connectangles="0,0,0,0,0,0"/>
                </v:shape>
                <v:shape id="Freeform 1281" o:spid="_x0000_s2436" style="position:absolute;left:38595;top:5708;width:2343;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yAwgAAANsAAAAPAAAAZHJzL2Rvd25yZXYueG1sRE9NawIx&#10;EL0X/A9hCl6KZtVSZTWKFQUr9ODqxduwGTdLN5NtEnX775tDocfH+16sOtuIO/lQO1YwGmYgiEun&#10;a64UnE+7wQxEiMgaG8ek4IcCrJa9pwXm2j34SPciViKFcMhRgYmxzaUMpSGLYeha4sRdnbcYE/SV&#10;1B4fKdw2cpxlb9JizanBYEsbQ+VXcbMKTtuJ2X++m5f192Fqb8Xkwxfji1L95249BxGpi//iP/de&#10;K3hNY9OX9APk8hcAAP//AwBQSwECLQAUAAYACAAAACEA2+H2y+4AAACFAQAAEwAAAAAAAAAAAAAA&#10;AAAAAAAAW0NvbnRlbnRfVHlwZXNdLnhtbFBLAQItABQABgAIAAAAIQBa9CxbvwAAABUBAAALAAAA&#10;AAAAAAAAAAAAAB8BAABfcmVscy8ucmVsc1BLAQItABQABgAIAAAAIQBr5FyAwgAAANsAAAAPAAAA&#10;AAAAAAAAAAAAAAcCAABkcnMvZG93bnJldi54bWxQSwUGAAAAAAMAAwC3AAAA9gIAAAAA&#10;" path="m,199c,89,83,,185,,286,,369,89,369,199v,,,,,c369,309,286,398,185,398,83,398,,309,,199e" filled="f" strokeweight="8e-5mm">
                  <v:stroke endcap="round"/>
                  <v:path arrowok="t" o:connecttype="custom" o:connectlocs="0,126365;117475,0;234315,126365;234315,126365;117475,252730;0,126365" o:connectangles="0,0,0,0,0,0"/>
                </v:shape>
                <v:rect id="Rectangle 1282" o:spid="_x0000_s2437" style="position:absolute;left:39465;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7CF7054B" w14:textId="77777777" w:rsidR="00AE29BC" w:rsidRDefault="00AE29BC">
                        <w:r>
                          <w:rPr>
                            <w:rFonts w:ascii="Arial" w:hAnsi="Arial" w:cs="Arial"/>
                            <w:color w:val="000000"/>
                            <w:sz w:val="16"/>
                            <w:szCs w:val="16"/>
                            <w:lang w:val="en-US"/>
                          </w:rPr>
                          <w:t>6</w:t>
                        </w:r>
                      </w:p>
                    </w:txbxContent>
                  </v:textbox>
                </v:rect>
                <v:shape id="Freeform 1283" o:spid="_x0000_s2438" style="position:absolute;left:45942;top:5708;width:2337;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nyTwwAAANsAAAAPAAAAZHJzL2Rvd25yZXYueG1sRI9Bi8Iw&#10;FITvgv8hvIW9aaqgSDXKIiiyh5VVDx6fzbOpNi+1ibX7782C4HGYmW+Y2aK1pWio9oVjBYN+AoI4&#10;c7rgXMFhv+pNQPiArLF0TAr+yMNi3u3MMNXuwb/U7EIuIoR9igpMCFUqpc8MWfR9VxFH7+xqiyHK&#10;Ope6xkeE21IOk2QsLRYcFwxWtDSUXXd3q2CdHbcnM/pZb6i5Lbft9XZwl2+lPj/arymIQG14h1/t&#10;jVYwGsD/l/gD5PwJAAD//wMAUEsBAi0AFAAGAAgAAAAhANvh9svuAAAAhQEAABMAAAAAAAAAAAAA&#10;AAAAAAAAAFtDb250ZW50X1R5cGVzXS54bWxQSwECLQAUAAYACAAAACEAWvQsW78AAAAVAQAACwAA&#10;AAAAAAAAAAAAAAAfAQAAX3JlbHMvLnJlbHNQSwECLQAUAAYACAAAACEA4PJ8k8MAAADbAAAADwAA&#10;AAAAAAAAAAAAAAAHAgAAZHJzL2Rvd25yZXYueG1sUEsFBgAAAAADAAMAtwAAAPcCAAAAAA==&#10;" path="m,303c,136,136,,303,,470,,605,136,605,303v,,,,,c605,470,470,605,303,605,136,605,,470,,303e" strokeweight="0">
                  <v:path arrowok="t" o:connecttype="custom" o:connectlocs="0,126574;117033,0;233680,126574;233680,126574;117033,252730;0,126574" o:connectangles="0,0,0,0,0,0"/>
                </v:shape>
                <v:shape id="Freeform 1284" o:spid="_x0000_s2439" style="position:absolute;left:45942;top:5708;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uhxgAAANsAAAAPAAAAZHJzL2Rvd25yZXYueG1sRI9Pa8JA&#10;FMTvBb/D8oReSt0YUUrqRkTQ9iKlMYjHR/blD82+TbOrRj99t1DocZiZ3zDL1WBacaHeNZYVTCcR&#10;COLC6oYrBflh+/wCwnlkja1lUnAjB6t09LDERNsrf9Il85UIEHYJKqi97xIpXVGTQTexHXHwStsb&#10;9EH2ldQ9XgPctDKOooU02HBYqLGjTU3FV3Y2CvY0235k9zKPd0d6Gk7n3dv3JlbqcTysX0F4Gvx/&#10;+K/9rhXM5/D7JfwAmf4AAAD//wMAUEsBAi0AFAAGAAgAAAAhANvh9svuAAAAhQEAABMAAAAAAAAA&#10;AAAAAAAAAAAAAFtDb250ZW50X1R5cGVzXS54bWxQSwECLQAUAAYACAAAACEAWvQsW78AAAAVAQAA&#10;CwAAAAAAAAAAAAAAAAAfAQAAX3JlbHMvLnJlbHNQSwECLQAUAAYACAAAACEAZT0rocYAAADbAAAA&#10;DwAAAAAAAAAAAAAAAAAHAgAAZHJzL2Rvd25yZXYueG1sUEsFBgAAAAADAAMAtwAAAPoCAAAAAA==&#10;" path="m,199c,89,82,,184,,286,,368,89,368,199v,,,,,c368,309,286,398,184,398,82,398,,309,,199e" filled="f" strokeweight="8e-5mm">
                  <v:stroke endcap="round"/>
                  <v:path arrowok="t" o:connecttype="custom" o:connectlocs="0,126365;116840,0;233680,126365;233680,126365;116840,252730;0,126365" o:connectangles="0,0,0,0,0,0"/>
                </v:shape>
                <v:rect id="Rectangle 1285" o:spid="_x0000_s2440" style="position:absolute;left:46837;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406AE875" w14:textId="77777777" w:rsidR="00AE29BC" w:rsidRDefault="00AE29BC">
                        <w:r>
                          <w:rPr>
                            <w:rFonts w:ascii="Arial" w:hAnsi="Arial" w:cs="Arial"/>
                            <w:color w:val="000000"/>
                            <w:sz w:val="16"/>
                            <w:szCs w:val="16"/>
                            <w:lang w:val="en-US"/>
                          </w:rPr>
                          <w:t>7</w:t>
                        </w:r>
                      </w:p>
                    </w:txbxContent>
                  </v:textbox>
                </v:rect>
                <v:line id="Line 1286" o:spid="_x0000_s2441" style="position:absolute;visibility:visible;mso-wrap-style:square" from="4210,6972" to="8813,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9fixAAAANsAAAAPAAAAZHJzL2Rvd25yZXYueG1sRI9BawIx&#10;FITvBf9DeIVeFs22YJWtUUQQeqhCVz309ti8bhY3L0sS1+2/N4LQ4zAz3zCL1WBb0ZMPjWMFr5Mc&#10;BHHldMO1guNhO56DCBFZY+uYFPxRgNVy9LTAQrsrf1NfxlokCIcCFZgYu0LKUBmyGCauI07er/MW&#10;Y5K+ltrjNcFtK9/y/F1abDgtGOxoY6g6lxerIOqf7Hyy2Q7L0Jn+a3/Zbnym1MvzsP4AEWmI/+FH&#10;+1MrmM7g/iX9ALm8AQAA//8DAFBLAQItABQABgAIAAAAIQDb4fbL7gAAAIUBAAATAAAAAAAAAAAA&#10;AAAAAAAAAABbQ29udGVudF9UeXBlc10ueG1sUEsBAi0AFAAGAAgAAAAhAFr0LFu/AAAAFQEAAAsA&#10;AAAAAAAAAAAAAAAAHwEAAF9yZWxzLy5yZWxzUEsBAi0AFAAGAAgAAAAhAFdv1+LEAAAA2wAAAA8A&#10;AAAAAAAAAAAAAAAABwIAAGRycy9kb3ducmV2LnhtbFBLBQYAAAAAAwADALcAAAD4AgAAAAA=&#10;" strokeweight="8e-5mm">
                  <v:stroke endcap="round"/>
                </v:line>
                <v:shape id="Freeform 1287" o:spid="_x0000_s2442" style="position:absolute;left:8756;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NjwQAAANsAAAAPAAAAZHJzL2Rvd25yZXYueG1sRE/Pa8Iw&#10;FL4L+x/CE7zImq6glM4oOjbwNlbL2PGteWuqzUtpstr99+Yw8Pjx/d7sJtuJkQbfOlbwlKQgiGun&#10;W24UVKe3xxyED8gaO8ek4I887LYPsw0W2l35g8YyNCKGsC9QgQmhL6T0tSGLPnE9ceR+3GAxRDg0&#10;Ug94jeG2k1marqXFlmODwZ5eDNWX8tcq+Mb2kB3OX58VpeXSNL6q3/NXpRbzaf8MItAU7uJ/91Er&#10;WMWx8Uv8AXJ7AwAA//8DAFBLAQItABQABgAIAAAAIQDb4fbL7gAAAIUBAAATAAAAAAAAAAAAAAAA&#10;AAAAAABbQ29udGVudF9UeXBlc10ueG1sUEsBAi0AFAAGAAgAAAAhAFr0LFu/AAAAFQEAAAsAAAAA&#10;AAAAAAAAAAAAHwEAAF9yZWxzLy5yZWxzUEsBAi0AFAAGAAgAAAAhAPYl42PBAAAA2wAAAA8AAAAA&#10;AAAAAAAAAAAABwIAAGRycy9kb3ducmV2LnhtbFBLBQYAAAAAAwADALcAAAD1AgAAAAA=&#10;" path="m,l72,39,,78,,xe" fillcolor="black" stroked="f">
                  <v:path arrowok="t" o:connecttype="custom" o:connectlocs="0,0;45720,24765;0,49530;0,0" o:connectangles="0,0,0,0"/>
                </v:shape>
                <v:line id="Line 1288" o:spid="_x0000_s2443" style="position:absolute;visibility:visible;mso-wrap-style:square" from="11557,6972" to="16160,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UrwAAAANsAAAAPAAAAZHJzL2Rvd25yZXYueG1sRE9Ni8Iw&#10;EL0L/ocwwl7KmupBpBpFBMGDLtjVg7ehmW2KzaQksXb//eYg7PHxvtfbwbaiJx8axwpm0xwEceV0&#10;w7WC6/fhcwkiRGSNrWNS8EsBtpvxaI2Fdi++UF/GWqQQDgUqMDF2hZShMmQxTF1HnLgf5y3GBH0t&#10;tcdXCretnOf5QlpsODUY7GhvqHqUT6sg6nv2uNnsjGXoTH/6eh72PlPqYzLsViAiDfFf/HYftYJF&#10;Wp++pB8gN38AAAD//wMAUEsBAi0AFAAGAAgAAAAhANvh9svuAAAAhQEAABMAAAAAAAAAAAAAAAAA&#10;AAAAAFtDb250ZW50X1R5cGVzXS54bWxQSwECLQAUAAYACAAAACEAWvQsW78AAAAVAQAACwAAAAAA&#10;AAAAAAAAAAAfAQAAX3JlbHMvLnJlbHNQSwECLQAUAAYACAAAACEAFuqFK8AAAADbAAAADwAAAAAA&#10;AAAAAAAAAAAHAgAAZHJzL2Rvd25yZXYueG1sUEsFBgAAAAADAAMAtwAAAPQCAAAAAA==&#10;" strokeweight="8e-5mm">
                  <v:stroke endcap="round"/>
                </v:line>
                <v:shape id="Freeform 1289" o:spid="_x0000_s2444" style="position:absolute;left:16103;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4BDwgAAANsAAAAPAAAAZHJzL2Rvd25yZXYueG1sRI9Bi8Iw&#10;FITvC/6H8AQvi6Z6EKlGUXHB27K1iMdn82yqzUtpstr99xtB8DjMzDfMYtXZWtyp9ZVjBeNRAoK4&#10;cLriUkF++BrOQPiArLF2TAr+yMNq2ftYYKrdg3/onoVSRAj7FBWYEJpUSl8YsuhHriGO3sW1FkOU&#10;bSl1i48It7WcJMlUWqw4LhhsaGuouGW/VsEZq81kcz0dc0qyT1P6vPie7ZQa9Lv1HESgLrzDr/Ze&#10;K5iO4fkl/gC5/AcAAP//AwBQSwECLQAUAAYACAAAACEA2+H2y+4AAACFAQAAEwAAAAAAAAAAAAAA&#10;AAAAAAAAW0NvbnRlbnRfVHlwZXNdLnhtbFBLAQItABQABgAIAAAAIQBa9CxbvwAAABUBAAALAAAA&#10;AAAAAAAAAAAAAB8BAABfcmVscy8ucmVsc1BLAQItABQABgAIAAAAIQCpc4BDwgAAANsAAAAPAAAA&#10;AAAAAAAAAAAAAAcCAABkcnMvZG93bnJldi54bWxQSwUGAAAAAAMAAwC3AAAA9gIAAAAA&#10;" path="m,l72,39,,78,,xe" fillcolor="black" stroked="f">
                  <v:path arrowok="t" o:connecttype="custom" o:connectlocs="0,0;45720,24765;0,49530;0,0" o:connectangles="0,0,0,0"/>
                </v:shape>
                <v:line id="Line 1290" o:spid="_x0000_s2445" style="position:absolute;visibility:visible;mso-wrap-style:square" from="18903,6972" to="23507,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7HwwAAANsAAAAPAAAAZHJzL2Rvd25yZXYueG1sRI9Bi8Iw&#10;FITvwv6H8Ba8lDVdDyJdoyyCsIdVsOphb4/mbVNsXkoSa/33RhA8DjPzDbNYDbYVPfnQOFbwOclB&#10;EFdON1wrOB42H3MQISJrbB2TghsFWC3fRgsstLvynvoy1iJBOBSowMTYFVKGypDFMHEdcfL+nbcY&#10;k/S11B6vCW5bOc3zmbTYcFow2NHaUHUuL1ZB1H/Z+WSzLZahM/3v7rJZ+0yp8fvw/QUi0hBf4Wf7&#10;RyuYTeHxJf0AubwDAAD//wMAUEsBAi0AFAAGAAgAAAAhANvh9svuAAAAhQEAABMAAAAAAAAAAAAA&#10;AAAAAAAAAFtDb250ZW50X1R5cGVzXS54bWxQSwECLQAUAAYACAAAACEAWvQsW78AAAAVAQAACwAA&#10;AAAAAAAAAAAAAAAfAQAAX3JlbHMvLnJlbHNQSwECLQAUAAYACAAAACEAiXS+x8MAAADbAAAADwAA&#10;AAAAAAAAAAAAAAAHAgAAZHJzL2Rvd25yZXYueG1sUEsFBgAAAAADAAMAtwAAAPcCAAAAAA==&#10;" strokeweight="8e-5mm">
                  <v:stroke endcap="round"/>
                </v:line>
                <v:shape id="Freeform 1291" o:spid="_x0000_s2446" style="position:absolute;left:23450;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buvxAAAANsAAAAPAAAAZHJzL2Rvd25yZXYueG1sRI9Ba8JA&#10;FITvBf/D8oReSrPRgkh0DUZa6K0Yg/T4zL5mU7NvQ3ar6b93CwWPw8x8w6zz0XbiQoNvHSuYJSkI&#10;4trplhsF1eHteQnCB2SNnWNS8Ese8s3kYY2Zdlfe06UMjYgQ9hkqMCH0mZS+NmTRJ64njt6XGyyG&#10;KIdG6gGvEW47OU/ThbTYclww2NPOUH0uf6yCE7bFvPj+PFaUlk+m8VX9sXxV6nE6blcgAo3hHv5v&#10;v2sFixf4+xJ/gNzcAAAA//8DAFBLAQItABQABgAIAAAAIQDb4fbL7gAAAIUBAAATAAAAAAAAAAAA&#10;AAAAAAAAAABbQ29udGVudF9UeXBlc10ueG1sUEsBAi0AFAAGAAgAAAAhAFr0LFu/AAAAFQEAAAsA&#10;AAAAAAAAAAAAAAAAHwEAAF9yZWxzLy5yZWxzUEsBAi0AFAAGAAgAAAAhADbtu6/EAAAA2wAAAA8A&#10;AAAAAAAAAAAAAAAABwIAAGRycy9kb3ducmV2LnhtbFBLBQYAAAAAAwADALcAAAD4AgAAAAA=&#10;" path="m,l72,39,,78,,xe" fillcolor="black" stroked="f">
                  <v:path arrowok="t" o:connecttype="custom" o:connectlocs="0,0;45720,24765;0,49530;0,0" o:connectangles="0,0,0,0"/>
                </v:shape>
                <v:line id="Line 1292" o:spid="_x0000_s2447" style="position:absolute;visibility:visible;mso-wrap-style:square" from="26244,6972" to="30848,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YMoxAAAANsAAAAPAAAAZHJzL2Rvd25yZXYueG1sRI9BawIx&#10;FITvQv9DeAUvS81WRMpqlCIIPdSCqz309tg8N4ublyWJ6/rvG0HwOMzMN8xyPdhW9ORD41jB+yQH&#10;QVw53XCt4HjYvn2ACBFZY+uYFNwowHr1Mlpiod2V99SXsRYJwqFABSbGrpAyVIYshonriJN3ct5i&#10;TNLXUnu8Jrht5TTP59Jiw2nBYEcbQ9W5vFgFUf9l51+b7bAMnem/fy7bjc+UGr8OnwsQkYb4DD/a&#10;X1rBfAb3L+kHyNU/AAAA//8DAFBLAQItABQABgAIAAAAIQDb4fbL7gAAAIUBAAATAAAAAAAAAAAA&#10;AAAAAAAAAABbQ29udGVudF9UeXBlc10ueG1sUEsBAi0AFAAGAAgAAAAhAFr0LFu/AAAAFQEAAAsA&#10;AAAAAAAAAAAAAAAAHwEAAF9yZWxzLy5yZWxzUEsBAi0AFAAGAAgAAAAhAGnRgyjEAAAA2wAAAA8A&#10;AAAAAAAAAAAAAAAABwIAAGRycy9kb3ducmV2LnhtbFBLBQYAAAAAAwADALcAAAD4AgAAAAA=&#10;" strokeweight="8e-5mm">
                  <v:stroke endcap="round"/>
                </v:line>
                <v:shape id="Freeform 1293" o:spid="_x0000_s2448" style="position:absolute;left:30797;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ZAxAAAANsAAAAPAAAAZHJzL2Rvd25yZXYueG1sRI9Ba8JA&#10;FITvBf/D8oReSrNRqEh0DUZa6K0Yg/T4zL5mU7NvQ3ar6b93CwWPw8x8w6zz0XbiQoNvHSuYJSkI&#10;4trplhsF1eHteQnCB2SNnWNS8Ese8s3kYY2Zdlfe06UMjYgQ9hkqMCH0mZS+NmTRJ64njt6XGyyG&#10;KIdG6gGvEW47OU/ThbTYclww2NPOUH0uf6yCE7bFvPj+PFaUlk+m8VX9sXxV6nE6blcgAo3hHv5v&#10;v2sFixf4+xJ/gNzcAAAA//8DAFBLAQItABQABgAIAAAAIQDb4fbL7gAAAIUBAAATAAAAAAAAAAAA&#10;AAAAAAAAAABbQ29udGVudF9UeXBlc10ueG1sUEsBAi0AFAAGAAgAAAAhAFr0LFu/AAAAFQEAAAsA&#10;AAAAAAAAAAAAAAAAHwEAAF9yZWxzLy5yZWxzUEsBAi0AFAAGAAgAAAAhANZIhkDEAAAA2wAAAA8A&#10;AAAAAAAAAAAAAAAABwIAAGRycy9kb3ducmV2LnhtbFBLBQYAAAAAAwADALcAAAD4AgAAAAA=&#10;" path="m,l72,39,,78,,xe" fillcolor="black" stroked="f">
                  <v:path arrowok="t" o:connecttype="custom" o:connectlocs="0,0;45720,24765;0,49530;0,0" o:connectangles="0,0,0,0"/>
                </v:shape>
                <v:shape id="Freeform 1294" o:spid="_x0000_s2449" style="position:absolute;left:33559;top:6940;width:4668;height:64;visibility:visible;mso-wrap-style:square;v-text-anchor:top" coordsize="120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3xQAAANsAAAAPAAAAZHJzL2Rvd25yZXYueG1sRI9Ba8JA&#10;FITvQv/D8gredGOFINFNELHQKohaodfX7GsSzL5Ns6vG/PpuQehxmJlvmEXWmVpcqXWVZQWTcQSC&#10;OLe64kLB6eN1NAPhPLLG2jIpuJODLH0aLDDR9sYHuh59IQKEXYIKSu+bREqXl2TQjW1DHLxv2xr0&#10;QbaF1C3eAtzU8iWKYmmw4rBQYkOrkvLz8WIU7Fb9ZNP31Ky3+6+f5ef0/H64r5UaPnfLOQhPnf8P&#10;P9pvWkEcw9+X8ANk+gsAAP//AwBQSwECLQAUAAYACAAAACEA2+H2y+4AAACFAQAAEwAAAAAAAAAA&#10;AAAAAAAAAAAAW0NvbnRlbnRfVHlwZXNdLnhtbFBLAQItABQABgAIAAAAIQBa9CxbvwAAABUBAAAL&#10;AAAAAAAAAAAAAAAAAB8BAABfcmVscy8ucmVsc1BLAQItABQABgAIAAAAIQBXtT/3xQAAANsAAAAP&#10;AAAAAAAAAAAAAAAAAAcCAABkcnMvZG93bnJldi54bWxQSwUGAAAAAAMAAwC3AAAA+QIAAAAA&#10;" path="m8,l248,v5,,8,3,8,8c256,12,253,16,248,16l8,16c4,16,,12,,8,,3,4,,8,xm392,l632,v5,,8,3,8,8c640,12,637,16,632,16r-240,c388,16,384,12,384,8v,-5,4,-8,8,-8xm776,r240,c1021,,1024,3,1024,8v,4,-3,8,-8,8l776,16v-4,,-8,-4,-8,-8c768,3,772,,776,xm1160,r37,c1202,,1205,3,1205,8v,4,-3,8,-8,8l1160,16v-4,,-8,-4,-8,-8c1152,3,1156,,1160,xe" fillcolor="black" strokeweight="28e-5mm">
                  <v:stroke joinstyle="bevel"/>
                  <v:path arrowok="t" o:connecttype="custom" o:connectlocs="3099,0;96056,0;99155,3175;96056,6350;3099,6350;0,3175;3099,0;151831,0;244789,0;247887,3175;244789,6350;151831,6350;148732,3175;151831,0;300563,0;393521,0;396619,3175;393521,6350;300563,6350;297465,3175;300563,0;449295,0;463626,0;466725,3175;463626,6350;449295,6350;446197,3175;449295,0" o:connectangles="0,0,0,0,0,0,0,0,0,0,0,0,0,0,0,0,0,0,0,0,0,0,0,0,0,0,0,0"/>
                  <o:lock v:ext="edit" verticies="t"/>
                </v:shape>
                <v:shape id="Freeform 1295" o:spid="_x0000_s2450" style="position:absolute;left:38138;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r2sxAAAANsAAAAPAAAAZHJzL2Rvd25yZXYueG1sRI9Ba8JA&#10;FITvBf/D8gQvpW70YCW6BiMK3krTUHp8Zl+zqdm3Ibtq/PfdQsHjMDPfMOtssK24Uu8bxwpm0wQE&#10;ceV0w7WC8uPwsgThA7LG1jEpuJOHbDN6WmOq3Y3f6VqEWkQI+xQVmBC6VEpfGbLop64jjt636y2G&#10;KPta6h5vEW5bOU+ShbTYcFww2NHOUHUuLlbBCZt8nv98fZaUFM+m9mX1ttwrNRkP2xWIQEN4hP/b&#10;R61g8Qp/X+IPkJtfAAAA//8DAFBLAQItABQABgAIAAAAIQDb4fbL7gAAAIUBAAATAAAAAAAAAAAA&#10;AAAAAAAAAABbQ29udGVudF9UeXBlc10ueG1sUEsBAi0AFAAGAAgAAAAhAFr0LFu/AAAAFQEAAAsA&#10;AAAAAAAAAAAAAAAAHwEAAF9yZWxzLy5yZWxzUEsBAi0AFAAGAAgAAAAhAEnWvazEAAAA2wAAAA8A&#10;AAAAAAAAAAAAAAAABwIAAGRycy9kb3ducmV2LnhtbFBLBQYAAAAAAwADALcAAAD4AgAAAAA=&#10;" path="m,l72,39,,78,,xe" fillcolor="black" stroked="f">
                  <v:path arrowok="t" o:connecttype="custom" o:connectlocs="0,0;45720,24765;0,49530;0,0" o:connectangles="0,0,0,0"/>
                </v:shape>
                <v:line id="Line 1296" o:spid="_x0000_s2451" style="position:absolute;visibility:visible;mso-wrap-style:square" from="40938,6972" to="45542,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ktwAAAANsAAAAPAAAAZHJzL2Rvd25yZXYueG1sRE9Ni8Iw&#10;EL0L/ocwwl7KmupBpBpFBMGDLtjVg7ehmW2KzaQksXb//eYg7PHxvtfbwbaiJx8axwpm0xwEceV0&#10;w7WC6/fhcwkiRGSNrWNS8EsBtpvxaI2Fdi++UF/GWqQQDgUqMDF2hZShMmQxTF1HnLgf5y3GBH0t&#10;tcdXCretnOf5QlpsODUY7GhvqHqUT6sg6nv2uNnsjGXoTH/6eh72PlPqYzLsViAiDfFf/HYftYJF&#10;Gpu+pB8gN38AAAD//wMAUEsBAi0AFAAGAAgAAAAhANvh9svuAAAAhQEAABMAAAAAAAAAAAAAAAAA&#10;AAAAAFtDb250ZW50X1R5cGVzXS54bWxQSwECLQAUAAYACAAAACEAWvQsW78AAAAVAQAACwAAAAAA&#10;AAAAAAAAAAAfAQAAX3JlbHMvLnJlbHNQSwECLQAUAAYACAAAACEA6JyJLcAAAADbAAAADwAAAAAA&#10;AAAAAAAAAAAHAgAAZHJzL2Rvd25yZXYueG1sUEsFBgAAAAADAAMAtwAAAPQCAAAAAA==&#10;" strokeweight="8e-5mm">
                  <v:stroke endcap="round"/>
                </v:line>
                <v:shape id="Freeform 1297" o:spid="_x0000_s2452" style="position:absolute;left:45485;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xFxAAAANsAAAAPAAAAZHJzL2Rvd25yZXYueG1sRI9Ba8JA&#10;FITvBf/D8gQvpW70IDa6BiMK3kpjKD0+s6/Z1OzbkF01/vtuodDjMDPfMOtssK24Ue8bxwpm0wQE&#10;ceV0w7WC8nR4WYLwAVlj65gUPMhDthk9rTHV7s7vdCtCLSKEfYoKTAhdKqWvDFn0U9cRR+/L9RZD&#10;lH0tdY/3CLetnCfJQlpsOC4Y7GhnqLoUV6vgjE0+z78/P0pKimdT+7J6W+6VmoyH7QpEoCH8h//a&#10;R61g8Qq/X+IPkJsfAAAA//8DAFBLAQItABQABgAIAAAAIQDb4fbL7gAAAIUBAAATAAAAAAAAAAAA&#10;AAAAAAAAAABbQ29udGVudF9UeXBlc10ueG1sUEsBAi0AFAAGAAgAAAAhAFr0LFu/AAAAFQEAAAsA&#10;AAAAAAAAAAAAAAAAHwEAAF9yZWxzLy5yZWxzUEsBAi0AFAAGAAgAAAAhAFcFjEXEAAAA2wAAAA8A&#10;AAAAAAAAAAAAAAAABwIAAGRycy9kb3ducmV2LnhtbFBLBQYAAAAAAwADALcAAAD4AgAAAAA=&#10;" path="m,l72,39,,78,,xe" fillcolor="black" stroked="f">
                  <v:path arrowok="t" o:connecttype="custom" o:connectlocs="0,0;45720,24765;0,49530;0,0" o:connectangles="0,0,0,0"/>
                </v:shape>
                <v:shape id="Freeform 1298" o:spid="_x0000_s2453" style="position:absolute;left:45942;top:19094;width:2337;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VowgAAANsAAAAPAAAAZHJzL2Rvd25yZXYueG1sRE/Pa8Iw&#10;FL4P/B/CE7zN1ME2qUYZBUV2WJl62PGteTadzUvbxLb775fDwOPH93u9HW0teup85VjBYp6AIC6c&#10;rrhUcD7tHpcgfEDWWDsmBb/kYbuZPKwx1W7gT+qPoRQxhH2KCkwITSqlLwxZ9HPXEEfu4jqLIcKu&#10;lLrDIYbbWj4lyYu0WHFsMNhQZqi4Hm9Wwb74yr/N88f+QH2b5eO1Pbufd6Vm0/FtBSLQGO7if/dB&#10;K3iN6+OX+APk5g8AAP//AwBQSwECLQAUAAYACAAAACEA2+H2y+4AAACFAQAAEwAAAAAAAAAAAAAA&#10;AAAAAAAAW0NvbnRlbnRfVHlwZXNdLnhtbFBLAQItABQABgAIAAAAIQBa9CxbvwAAABUBAAALAAAA&#10;AAAAAAAAAAAAAB8BAABfcmVscy8ucmVsc1BLAQItABQABgAIAAAAIQDEC4VowgAAANsAAAAPAAAA&#10;AAAAAAAAAAAAAAcCAABkcnMvZG93bnJldi54bWxQSwUGAAAAAAMAAwC3AAAA9gIAAAAA&#10;" path="m,303c,136,136,,303,,470,,605,136,605,303v,,,,,c605,470,470,605,303,605,136,605,,470,,303e" strokeweight="0">
                  <v:path arrowok="t" o:connecttype="custom" o:connectlocs="0,126574;117033,0;233680,126574;233680,126574;117033,252730;0,126574" o:connectangles="0,0,0,0,0,0"/>
                </v:shape>
                <v:shape id="Freeform 1299" o:spid="_x0000_s2454" style="position:absolute;left:45942;top:19094;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3HCxQAAANsAAAAPAAAAZHJzL2Rvd25yZXYueG1sRI9Ba8JA&#10;FITvBf/D8gQvRTemoBJdRQS1FymNIh4f2WcSzL6N2VXT/nq3IPQ4zMw3zGzRmkrcqXGlZQXDQQSC&#10;OLO65FzBYb/uT0A4j6yxskwKfsjBYt55m2Gi7YO/6Z76XAQIuwQVFN7XiZQuK8igG9iaOHhn2xj0&#10;QTa51A0+AtxUMo6ikTRYclgosKZVQdklvRkFO/pYf6W/50O8OdJ7e7ptttdVrFSv2y6nIDy1/j/8&#10;an9qBeMh/H0JP0DOnwAAAP//AwBQSwECLQAUAAYACAAAACEA2+H2y+4AAACFAQAAEwAAAAAAAAAA&#10;AAAAAAAAAAAAW0NvbnRlbnRfVHlwZXNdLnhtbFBLAQItABQABgAIAAAAIQBa9CxbvwAAABUBAAAL&#10;AAAAAAAAAAAAAAAAAB8BAABfcmVscy8ucmVsc1BLAQItABQABgAIAAAAIQBRs3HCxQAAANsAAAAP&#10;AAAAAAAAAAAAAAAAAAcCAABkcnMvZG93bnJldi54bWxQSwUGAAAAAAMAAwC3AAAA+QIAAAAA&#10;" path="m,199c,90,82,,184,,286,,368,90,368,199v,,,,,c368,309,286,398,184,398,82,398,,309,,199e" filled="f" strokeweight="8e-5mm">
                  <v:stroke endcap="round"/>
                  <v:path arrowok="t" o:connecttype="custom" o:connectlocs="0,126365;116840,0;233680,126365;233680,126365;116840,252730;0,126365" o:connectangles="0,0,0,0,0,0"/>
                </v:shape>
                <v:rect id="Rectangle 1300" o:spid="_x0000_s2455" style="position:absolute;left:46526;top:19723;width:1130;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jOwQAAANsAAAAPAAAAZHJzL2Rvd25yZXYueG1sRI/NigIx&#10;EITvgu8QWtibZpyDK7NGEUFQ2YvjPkAz6fnBpDMk0Rnf3iws7LGoqq+ozW60RjzJh86xguUiA0Fc&#10;Od1xo+DndpyvQYSIrNE4JgUvCrDbTicbLLQb+ErPMjYiQTgUqKCNsS+kDFVLFsPC9cTJq523GJP0&#10;jdQehwS3RuZZtpIWO04LLfZ0aKm6lw+rQN7K47Aujc/cJa+/zfl0rckp9TEb918gIo3xP/zXPmkF&#10;nzn8fkk/QG7fAAAA//8DAFBLAQItABQABgAIAAAAIQDb4fbL7gAAAIUBAAATAAAAAAAAAAAAAAAA&#10;AAAAAABbQ29udGVudF9UeXBlc10ueG1sUEsBAi0AFAAGAAgAAAAhAFr0LFu/AAAAFQEAAAsAAAAA&#10;AAAAAAAAAAAAHwEAAF9yZWxzLy5yZWxzUEsBAi0AFAAGAAgAAAAhABZ3yM7BAAAA2wAAAA8AAAAA&#10;AAAAAAAAAAAABwIAAGRycy9kb3ducmV2LnhtbFBLBQYAAAAAAwADALcAAAD1AgAAAAA=&#10;" filled="f" stroked="f">
                  <v:textbox style="mso-fit-shape-to-text:t" inset="0,0,0,0">
                    <w:txbxContent>
                      <w:p w14:paraId="10B6E5D8" w14:textId="77777777" w:rsidR="00AE29BC" w:rsidRDefault="00AE29BC">
                        <w:r>
                          <w:rPr>
                            <w:rFonts w:ascii="Arial" w:hAnsi="Arial" w:cs="Arial"/>
                            <w:color w:val="000000"/>
                            <w:sz w:val="16"/>
                            <w:szCs w:val="16"/>
                            <w:lang w:val="en-US"/>
                          </w:rPr>
                          <w:t>10</w:t>
                        </w:r>
                      </w:p>
                    </w:txbxContent>
                  </v:textbox>
                </v:rect>
                <v:shape id="Freeform 1301" o:spid="_x0000_s2456" style="position:absolute;left:38595;top:19094;width:2343;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RsfxQAAANsAAAAPAAAAZHJzL2Rvd25yZXYueG1sRI9PawIx&#10;FMTvQr9DeAVvmm3FVlajFEERD4p/Dh6fm+dm6+Zl3cR1/fZNodDjMDO/YSaz1paiodoXjhW89RMQ&#10;xJnTBecKjodFbwTCB2SNpWNS8CQPs+lLZ4Kpdg/eUbMPuYgQ9ikqMCFUqZQ+M2TR911FHL2Lqy2G&#10;KOtc6hofEW5L+Z4kH9JiwXHBYEVzQ9l1f7cKltlpezbDzXJFzW2+ba+3o/teK9V9bb/GIAK14T/8&#10;115pBZ8D+P0Sf4Cc/gAAAP//AwBQSwECLQAUAAYACAAAACEA2+H2y+4AAACFAQAAEwAAAAAAAAAA&#10;AAAAAAAAAAAAW0NvbnRlbnRfVHlwZXNdLnhtbFBLAQItABQABgAIAAAAIQBa9CxbvwAAABUBAAAL&#10;AAAAAAAAAAAAAAAAAB8BAABfcmVscy8ucmVsc1BLAQItABQABgAIAAAAIQA02RsfxQAAANsAAAAP&#10;AAAAAAAAAAAAAAAAAAcCAABkcnMvZG93bnJldi54bWxQSwUGAAAAAAMAAwC3AAAA+QIAAAAA&#10;" path="m,303c,136,136,,303,,470,,605,136,605,303v,,,,,c605,470,470,605,303,605,136,605,,470,,303e" strokeweight="0">
                  <v:path arrowok="t" o:connecttype="custom" o:connectlocs="0,126574;117351,0;234315,126574;234315,126574;117351,252730;0,126574" o:connectangles="0,0,0,0,0,0"/>
                </v:shape>
                <v:shape id="Freeform 1302" o:spid="_x0000_s2457" style="position:absolute;left:38595;top:19094;width:2343;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w4xQAAANsAAAAPAAAAZHJzL2Rvd25yZXYueG1sRI9BawIx&#10;FITvBf9DeEIvUrNq0bI1ii0VVPDQtZfeHpvXzdLNy5pEXf+9KQg9DjPzDTNfdrYRZ/KhdqxgNMxA&#10;EJdO11wp+Dqsn15AhIissXFMCq4UYLnoPcwx1+7Cn3QuYiUShEOOCkyMbS5lKA1ZDEPXEifvx3mL&#10;MUlfSe3xkuC2keMsm0qLNacFgy29Gyp/i5NVcPiYmM3+zQxWx93MnorJ1hfjb6Ue+93qFUSkLv6H&#10;7+2NVjB7hr8v6QfIxQ0AAP//AwBQSwECLQAUAAYACAAAACEA2+H2y+4AAACFAQAAEwAAAAAAAAAA&#10;AAAAAAAAAAAAW0NvbnRlbnRfVHlwZXNdLnhtbFBLAQItABQABgAIAAAAIQBa9CxbvwAAABUBAAAL&#10;AAAAAAAAAAAAAAAAAB8BAABfcmVscy8ucmVsc1BLAQItABQABgAIAAAAIQAkxZw4xQAAANsAAAAP&#10;AAAAAAAAAAAAAAAAAAcCAABkcnMvZG93bnJldi54bWxQSwUGAAAAAAMAAwC3AAAA+QIAAAAA&#10;" path="m,199c,90,83,,185,,286,,369,90,369,199v,,,,,c369,309,286,398,185,398,83,398,,309,,199e" filled="f" strokeweight="8e-5mm">
                  <v:stroke endcap="round"/>
                  <v:path arrowok="t" o:connecttype="custom" o:connectlocs="0,126365;117475,0;234315,126365;234315,126365;117475,252730;0,126365" o:connectangles="0,0,0,0,0,0"/>
                </v:shape>
                <v:rect id="Rectangle 1303" o:spid="_x0000_s2458" style="position:absolute;left:39217;top:19723;width:1130;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2BAFFBE0" w14:textId="77777777" w:rsidR="00AE29BC" w:rsidRDefault="00AE29BC">
                        <w:r>
                          <w:rPr>
                            <w:rFonts w:ascii="Arial" w:hAnsi="Arial" w:cs="Arial"/>
                            <w:color w:val="000000"/>
                            <w:sz w:val="16"/>
                            <w:szCs w:val="16"/>
                            <w:lang w:val="en-US"/>
                          </w:rPr>
                          <w:t>11</w:t>
                        </w:r>
                      </w:p>
                    </w:txbxContent>
                  </v:textbox>
                </v:rect>
                <v:shape id="Freeform 1304" o:spid="_x0000_s2459" style="position:absolute;left:31254;top:19094;width:2337;height:2527;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kVmxAAAANsAAAAPAAAAZHJzL2Rvd25yZXYueG1sRI9Pa8JA&#10;FMTvQr/D8gq96SYVtE1dpRRTPIlawetz9zUJzb4N2c0fv71bKPQ4zMxvmNVmtLXoqfWVYwXpLAFB&#10;rJ2puFBw/sqnLyB8QDZYOyYFN/KwWT9MVpgZN/CR+lMoRISwz1BBGUKTSel1SRb9zDXE0ft2rcUQ&#10;ZVtI0+IQ4baWz0mykBYrjgslNvRRkv45dVZBf8PuuN9ejTwf9PyS6tfPfBeUenoc399ABBrDf/iv&#10;vTMKlgv4/RJ/gFzfAQAA//8DAFBLAQItABQABgAIAAAAIQDb4fbL7gAAAIUBAAATAAAAAAAAAAAA&#10;AAAAAAAAAABbQ29udGVudF9UeXBlc10ueG1sUEsBAi0AFAAGAAgAAAAhAFr0LFu/AAAAFQEAAAsA&#10;AAAAAAAAAAAAAAAAHwEAAF9yZWxzLy5yZWxzUEsBAi0AFAAGAAgAAAAhAMA2RWbEAAAA2wAAAA8A&#10;AAAAAAAAAAAAAAAABwIAAGRycy9kb3ducmV2LnhtbFBLBQYAAAAAAwADALcAAAD4AgAAAAA=&#10;" path="m,303c,136,135,,302,,469,,604,136,604,303v,,,,,c604,470,469,605,302,605,135,605,,470,,303e" strokeweight="0">
                  <v:path arrowok="t" o:connecttype="custom" o:connectlocs="0,126574;116840,0;233680,126574;233680,126574;116840,252730;0,126574" o:connectangles="0,0,0,0,0,0"/>
                </v:shape>
                <v:shape id="Freeform 1305" o:spid="_x0000_s2460" style="position:absolute;left:31254;top:19094;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wtxQAAANsAAAAPAAAAZHJzL2Rvd25yZXYueG1sRI9Ba8JA&#10;FITvBf/D8oReim5MQSW6igjaXqQ0inh8ZJ9JMPs2ZleN/nq3IPQ4zMw3zHTemkpcqXGlZQWDfgSC&#10;OLO65FzBbrvqjUE4j6yxskwK7uRgPuu8TTHR9sa/dE19LgKEXYIKCu/rREqXFWTQ9W1NHLyjbQz6&#10;IJtc6gZvAW4qGUfRUBosOSwUWNOyoOyUXoyCDX2uftLHcRev9/TRHi7rr/MyVuq92y4mIDy1/j/8&#10;an9rBaMR/H0JP0DOngAAAP//AwBQSwECLQAUAAYACAAAACEA2+H2y+4AAACFAQAAEwAAAAAAAAAA&#10;AAAAAAAAAAAAW0NvbnRlbnRfVHlwZXNdLnhtbFBLAQItABQABgAIAAAAIQBa9CxbvwAAABUBAAAL&#10;AAAAAAAAAAAAAAAAAB8BAABfcmVscy8ucmVsc1BLAQItABQABgAIAAAAIQCxFkwtxQAAANsAAAAP&#10;AAAAAAAAAAAAAAAAAAcCAABkcnMvZG93bnJldi54bWxQSwUGAAAAAAMAAwC3AAAA+QIAAAAA&#10;" path="m,199c,90,82,,184,,286,,368,90,368,199v,,,,,c368,309,286,398,184,398,82,398,,309,,199e" filled="f" strokeweight="8e-5mm">
                  <v:stroke endcap="round"/>
                  <v:path arrowok="t" o:connecttype="custom" o:connectlocs="0,126365;116840,0;233680,126365;233680,126365;116840,252730;0,126365" o:connectangles="0,0,0,0,0,0"/>
                </v:shape>
                <v:rect id="Rectangle 1306" o:spid="_x0000_s2461" style="position:absolute;left:31845;top:19723;width:1130;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14:paraId="58ABD710" w14:textId="77777777" w:rsidR="00AE29BC" w:rsidRDefault="00AE29BC">
                        <w:r>
                          <w:rPr>
                            <w:rFonts w:ascii="Arial" w:hAnsi="Arial" w:cs="Arial"/>
                            <w:color w:val="000000"/>
                            <w:sz w:val="16"/>
                            <w:szCs w:val="16"/>
                            <w:lang w:val="en-US"/>
                          </w:rPr>
                          <w:t>12</w:t>
                        </w:r>
                      </w:p>
                    </w:txbxContent>
                  </v:textbox>
                </v:rect>
                <v:shape id="Freeform 1307" o:spid="_x0000_s2462" style="position:absolute;left:23907;top:19094;width:2337;height:2527;visibility:visible;mso-wrap-style:square;v-text-anchor:top" coordsize="6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EUxAAAANsAAAAPAAAAZHJzL2Rvd25yZXYueG1sRI9Pa8JA&#10;FMTvhX6H5RV6qxtb0BpdpZQqORWjgtfn7msSmn0bsmv+fPuuIPQ4zMxvmNVmsLXoqPWVYwXTSQKC&#10;WDtTcaHgdNy+vIPwAdlg7ZgUjORhs358WGFqXM85dYdQiAhhn6KCMoQmldLrkiz6iWuIo/fjWosh&#10;yraQpsU+wm0tX5NkJi1WHBdKbOizJP17uFoF3YjX/PvrYuRpr9/OU73YbbOg1PPT8LEEEWgI/+F7&#10;OzMK5gu4fYk/QK7/AAAA//8DAFBLAQItABQABgAIAAAAIQDb4fbL7gAAAIUBAAATAAAAAAAAAAAA&#10;AAAAAAAAAABbQ29udGVudF9UeXBlc10ueG1sUEsBAi0AFAAGAAgAAAAhAFr0LFu/AAAAFQEAAAsA&#10;AAAAAAAAAAAAAAAAHwEAAF9yZWxzLy5yZWxzUEsBAi0AFAAGAAgAAAAhALGp0RTEAAAA2wAAAA8A&#10;AAAAAAAAAAAAAAAABwIAAGRycy9kb3ducmV2LnhtbFBLBQYAAAAAAwADALcAAAD4AgAAAAA=&#10;" path="m,303c,136,135,,302,,469,,604,136,604,303v,,,,,c604,470,469,605,302,605,135,605,,470,,303e" strokeweight="0">
                  <v:path arrowok="t" o:connecttype="custom" o:connectlocs="0,126574;116840,0;233680,126574;233680,126574;116840,252730;0,126574" o:connectangles="0,0,0,0,0,0"/>
                </v:shape>
                <v:shape id="Freeform 1308" o:spid="_x0000_s2463" style="position:absolute;left:23907;top:19094;width:2337;height:2527;visibility:visible;mso-wrap-style:square;v-text-anchor:top" coordsize="3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R+wQAAANsAAAAPAAAAZHJzL2Rvd25yZXYueG1sRE/LisIw&#10;FN0L/kO4ghvR1Aoi1Sgi+NjIYEfE5aW5tsXmpjZR63z9ZDEwy8N5L1atqcSLGldaVjAeRSCIM6tL&#10;zhWcv7fDGQjnkTVWlknBhxyslt3OAhNt33yiV+pzEULYJaig8L5OpHRZQQbdyNbEgbvZxqAPsMml&#10;bvAdwk0l4yiaSoMlh4YCa9oUlN3Tp1FwpMn2K/25nePdhQbt9bnbPzaxUv1eu56D8NT6f/Gf+6AV&#10;zML68CX8ALn8BQAA//8DAFBLAQItABQABgAIAAAAIQDb4fbL7gAAAIUBAAATAAAAAAAAAAAAAAAA&#10;AAAAAABbQ29udGVudF9UeXBlc10ueG1sUEsBAi0AFAAGAAgAAAAhAFr0LFu/AAAAFQEAAAsAAAAA&#10;AAAAAAAAAAAAHwEAAF9yZWxzLy5yZWxzUEsBAi0AFAAGAAgAAAAhAAsqpH7BAAAA2wAAAA8AAAAA&#10;AAAAAAAAAAAABwIAAGRycy9kb3ducmV2LnhtbFBLBQYAAAAAAwADALcAAAD1AgAAAAA=&#10;" path="m,199c,90,82,,184,,286,,368,90,368,199v,,,,,c368,309,286,398,184,398,82,398,,309,,199e" filled="f" strokeweight="8e-5mm">
                  <v:stroke endcap="round"/>
                  <v:path arrowok="t" o:connecttype="custom" o:connectlocs="0,126365;116840,0;233680,126365;233680,126365;116840,252730;0,126365" o:connectangles="0,0,0,0,0,0"/>
                </v:shape>
                <v:rect id="Rectangle 1309" o:spid="_x0000_s2464" style="position:absolute;left:24536;top:19723;width:1130;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aewQAAANsAAAAPAAAAZHJzL2Rvd25yZXYueG1sRI/disIw&#10;FITvF3yHcATvtqleSKlGEUHQZW+s+wCH5vQHk5OSRNt9+40g7OUwM98w2/1kjXiSD71jBcssB0Fc&#10;O91zq+DndvosQISIrNE4JgW/FGC/m31ssdRu5Cs9q9iKBOFQooIuxqGUMtQdWQyZG4iT1zhvMSbp&#10;W6k9jglujVzl+Vpa7DktdDjQsaP6Xj2sAnmrTmNRGZ+7r1XzbS7na0NOqcV8OmxARJrif/jdPmsF&#10;xRJeX9IPkLs/AAAA//8DAFBLAQItABQABgAIAAAAIQDb4fbL7gAAAIUBAAATAAAAAAAAAAAAAAAA&#10;AAAAAABbQ29udGVudF9UeXBlc10ueG1sUEsBAi0AFAAGAAgAAAAhAFr0LFu/AAAAFQEAAAsAAAAA&#10;AAAAAAAAAAAAHwEAAF9yZWxzLy5yZWxzUEsBAi0AFAAGAAgAAAAhANNwJp7BAAAA2wAAAA8AAAAA&#10;AAAAAAAAAAAABwIAAGRycy9kb3ducmV2LnhtbFBLBQYAAAAAAwADALcAAAD1AgAAAAA=&#10;" filled="f" stroked="f">
                  <v:textbox style="mso-fit-shape-to-text:t" inset="0,0,0,0">
                    <w:txbxContent>
                      <w:p w14:paraId="1AB8D2EF" w14:textId="77777777" w:rsidR="00AE29BC" w:rsidRDefault="00AE29BC">
                        <w:r>
                          <w:rPr>
                            <w:rFonts w:ascii="Arial" w:hAnsi="Arial" w:cs="Arial"/>
                            <w:color w:val="000000"/>
                            <w:sz w:val="16"/>
                            <w:szCs w:val="16"/>
                            <w:lang w:val="en-US"/>
                          </w:rPr>
                          <w:t>13</w:t>
                        </w:r>
                      </w:p>
                    </w:txbxContent>
                  </v:textbox>
                </v:rect>
                <v:shape id="Freeform 1310" o:spid="_x0000_s2465" style="position:absolute;left:16560;top:19094;width:2343;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6jxAAAANsAAAAPAAAAZHJzL2Rvd25yZXYueG1sRI9Pi8Iw&#10;FMTvC36H8ARva6qgSNcoIijiQfHPwePb5m3TtXmpTaz125uFBY/DzPyGmc5bW4qGal84VjDoJyCI&#10;M6cLzhWcT6vPCQgfkDWWjknBkzzMZ52PKabaPfhAzTHkIkLYp6jAhFClUvrMkEXfdxVx9H5cbTFE&#10;WedS1/iIcFvKYZKMpcWC44LBipaGsuvxbhWss8v+24x26w01t+W+vd7O7nerVK/bLr5ABGrDO/zf&#10;3mgFkyH8fYk/QM5eAAAA//8DAFBLAQItABQABgAIAAAAIQDb4fbL7gAAAIUBAAATAAAAAAAAAAAA&#10;AAAAAAAAAABbQ29udGVudF9UeXBlc10ueG1sUEsBAi0AFAAGAAgAAAAhAFr0LFu/AAAAFQEAAAsA&#10;AAAAAAAAAAAAAAAAHwEAAF9yZWxzLy5yZWxzUEsBAi0AFAAGAAgAAAAhAG5AzqPEAAAA2wAAAA8A&#10;AAAAAAAAAAAAAAAABwIAAGRycy9kb3ducmV2LnhtbFBLBQYAAAAAAwADALcAAAD4AgAAAAA=&#10;" path="m,303c,136,135,,302,,469,,605,136,605,303v,,,,,c605,470,469,605,302,605,135,605,,470,,303e" strokeweight="0">
                  <v:path arrowok="t" o:connecttype="custom" o:connectlocs="0,126574;116964,0;234315,126574;234315,126574;116964,252730;0,126574" o:connectangles="0,0,0,0,0,0"/>
                </v:shape>
                <v:shape id="Freeform 1311" o:spid="_x0000_s2466" style="position:absolute;left:16560;top:19094;width:2343;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rxQAAANsAAAAPAAAAZHJzL2Rvd25yZXYueG1sRI9BawIx&#10;FITvBf9DeAUvUrO60MrWKFoqaMGDay+9PTavm6WblzWJuv33jSD0OMzMN8x82dtWXMiHxrGCyTgD&#10;QVw53XCt4PO4eZqBCBFZY+uYFPxSgOVi8DDHQrsrH+hSxlokCIcCFZgYu0LKUBmyGMauI07et/MW&#10;Y5K+ltrjNcFtK6dZ9iwtNpwWDHb0Zqj6Kc9WwfE9N9v92oxWp48Xey7znS+nX0oNH/vVK4hIffwP&#10;39tbrWCWw+1L+gFy8QcAAP//AwBQSwECLQAUAAYACAAAACEA2+H2y+4AAACFAQAAEwAAAAAAAAAA&#10;AAAAAAAAAAAAW0NvbnRlbnRfVHlwZXNdLnhtbFBLAQItABQABgAIAAAAIQBa9CxbvwAAABUBAAAL&#10;AAAAAAAAAAAAAAAAAB8BAABfcmVscy8ucmVsc1BLAQItABQABgAIAAAAIQCe+XRrxQAAANsAAAAP&#10;AAAAAAAAAAAAAAAAAAcCAABkcnMvZG93bnJldi54bWxQSwUGAAAAAAMAAwC3AAAA+QIAAAAA&#10;" path="m,199c,90,82,,184,,286,,369,90,369,199v,,,,,c369,309,286,398,184,398,82,398,,309,,199e" filled="f" strokeweight="8e-5mm">
                  <v:stroke endcap="round"/>
                  <v:path arrowok="t" o:connecttype="custom" o:connectlocs="0,126365;116840,0;234315,126365;234315,126365;116840,252730;0,126365" o:connectangles="0,0,0,0,0,0"/>
                </v:shape>
                <v:rect id="Rectangle 1312" o:spid="_x0000_s2467" style="position:absolute;left:17164;top:19723;width:1130;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UGwQAAANsAAAAPAAAAZHJzL2Rvd25yZXYueG1sRI/disIw&#10;FITvF3yHcATv1lRZ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MMHhQbBAAAA2wAAAA8AAAAA&#10;AAAAAAAAAAAABwIAAGRycy9kb3ducmV2LnhtbFBLBQYAAAAAAwADALcAAAD1AgAAAAA=&#10;" filled="f" stroked="f">
                  <v:textbox style="mso-fit-shape-to-text:t" inset="0,0,0,0">
                    <w:txbxContent>
                      <w:p w14:paraId="4E992D90" w14:textId="77777777" w:rsidR="00AE29BC" w:rsidRDefault="00AE29BC">
                        <w:r>
                          <w:rPr>
                            <w:rFonts w:ascii="Arial" w:hAnsi="Arial" w:cs="Arial"/>
                            <w:color w:val="000000"/>
                            <w:sz w:val="16"/>
                            <w:szCs w:val="16"/>
                            <w:lang w:val="en-US"/>
                          </w:rPr>
                          <w:t>14</w:t>
                        </w:r>
                      </w:p>
                    </w:txbxContent>
                  </v:textbox>
                </v:rect>
                <v:line id="Line 1313" o:spid="_x0000_s2468" style="position:absolute;flip:x;visibility:visible;mso-wrap-style:square" from="41332,20358" to="45942,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HR9wgAAANsAAAAPAAAAZHJzL2Rvd25yZXYueG1sRI9Bi8Iw&#10;FITvC/6H8ARva2pBkWqUorh6Wly190fzbIvNS0myWv/9RhD2OMzMN8xy3ZtW3Mn5xrKCyTgBQVxa&#10;3XCl4HLefc5B+ICssbVMCp7kYb0afCwx0/bBP3Q/hUpECPsMFdQhdJmUvqzJoB/bjjh6V+sMhihd&#10;JbXDR4SbVqZJMpMGG44LNXa0qam8nX6NgnR6Ptr9Nd1+5ZOizd2m+C5sodRo2OcLEIH68B9+tw9a&#10;wXwKry/xB8jVHwAAAP//AwBQSwECLQAUAAYACAAAACEA2+H2y+4AAACFAQAAEwAAAAAAAAAAAAAA&#10;AAAAAAAAW0NvbnRlbnRfVHlwZXNdLnhtbFBLAQItABQABgAIAAAAIQBa9CxbvwAAABUBAAALAAAA&#10;AAAAAAAAAAAAAB8BAABfcmVscy8ucmVsc1BLAQItABQABgAIAAAAIQDtmHR9wgAAANsAAAAPAAAA&#10;AAAAAAAAAAAAAAcCAABkcnMvZG93bnJldi54bWxQSwUGAAAAAAMAAwC3AAAA9gIAAAAA&#10;" strokeweight="8e-5mm">
                  <v:stroke endcap="round"/>
                </v:line>
                <v:shape id="Freeform 1314" o:spid="_x0000_s2469" style="position:absolute;left:40938;top:20116;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n6xQAAANsAAAAPAAAAZHJzL2Rvd25yZXYueG1sRI9Ba8JA&#10;FITvhf6H5RW81Y1SJEZX0Ygg0kvTgh4f2WcSzb4N2W2M/nq3UPA4zMw3zHzZm1p01LrKsoLRMAJB&#10;nFtdcaHg53v7HoNwHlljbZkU3MjBcvH6MsdE2yt/UZf5QgQIuwQVlN43iZQuL8mgG9qGOHgn2xr0&#10;QbaF1C1eA9zUchxFE2mw4rBQYkNpSfkl+zUKis99utnFH7fDNF1P7+suOx+3lVKDt341A+Gp98/w&#10;f3unFcQT+PsSfoBcPAAAAP//AwBQSwECLQAUAAYACAAAACEA2+H2y+4AAACFAQAAEwAAAAAAAAAA&#10;AAAAAAAAAAAAW0NvbnRlbnRfVHlwZXNdLnhtbFBLAQItABQABgAIAAAAIQBa9CxbvwAAABUBAAAL&#10;AAAAAAAAAAAAAAAAAB8BAABfcmVscy8ucmVsc1BLAQItABQABgAIAAAAIQAVBgn6xQAAANsAAAAP&#10;AAAAAAAAAAAAAAAAAAcCAABkcnMvZG93bnJldi54bWxQSwUGAAAAAAMAAwC3AAAA+QIAAAAA&#10;" path="m72,77l,38,72,r,77xe" fillcolor="black" stroked="f">
                  <v:path arrowok="t" o:connecttype="custom" o:connectlocs="45720,48895;0,24130;45720,0;45720,48895" o:connectangles="0,0,0,0"/>
                </v:shape>
                <v:line id="Line 1315" o:spid="_x0000_s2470" style="position:absolute;flip:x;visibility:visible;mso-wrap-style:square" from="33991,20358" to="38595,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RwwAAANsAAAAPAAAAZHJzL2Rvd25yZXYueG1sRI9Pi8Iw&#10;FMTvC36H8ARva2rBXalGKcrqnpb1T++P5tkWm5eSZLV+e7MgeBxm5jfMYtWbVlzJ+caygsk4AUFc&#10;Wt1wpeB0/HqfgfABWWNrmRTcycNqOXhbYKbtjfd0PYRKRAj7DBXUIXSZlL6syaAf2444emfrDIYo&#10;XSW1w1uEm1amSfIhDTYcF2rsaF1TeTn8GQXp9Phrd+d0s80nRZu7dfFT2EKp0bDP5yAC9eEVfra/&#10;tYLZJ/x/iT9ALh8AAAD//wMAUEsBAi0AFAAGAAgAAAAhANvh9svuAAAAhQEAABMAAAAAAAAAAAAA&#10;AAAAAAAAAFtDb250ZW50X1R5cGVzXS54bWxQSwECLQAUAAYACAAAACEAWvQsW78AAAAVAQAACwAA&#10;AAAAAAAAAAAAAAAfAQAAX3JlbHMvLnJlbHNQSwECLQAUAAYACAAAACEAcgZPkcMAAADbAAAADwAA&#10;AAAAAAAAAAAAAAAHAgAAZHJzL2Rvd25yZXYueG1sUEsFBgAAAAADAAMAtwAAAPcCAAAAAA==&#10;" strokeweight="8e-5mm">
                  <v:stroke endcap="round"/>
                </v:line>
                <v:shape id="Freeform 1316" o:spid="_x0000_s2471" style="position:absolute;left:33591;top:20116;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TgTwgAAANsAAAAPAAAAZHJzL2Rvd25yZXYueG1sRE9Na8JA&#10;EL0X/A/LCN7qRhGJqatoRBDppVFoj0N2mkSzsyG7xuiv7x4KHh/ve7nuTS06al1lWcFkHIEgzq2u&#10;uFBwPu3fYxDOI2usLZOCBzlYrwZvS0y0vfMXdZkvRAhhl6CC0vsmkdLlJRl0Y9sQB+7XtgZ9gG0h&#10;dYv3EG5qOY2iuTRYcWgosaG0pPya3YyC4vOY7g7x7PG9SLeL57bLLj/7SqnRsN98gPDU+5f4333Q&#10;CuIwNnwJP0Cu/gAAAP//AwBQSwECLQAUAAYACAAAACEA2+H2y+4AAACFAQAAEwAAAAAAAAAAAAAA&#10;AAAAAAAAW0NvbnRlbnRfVHlwZXNdLnhtbFBLAQItABQABgAIAAAAIQBa9CxbvwAAABUBAAALAAAA&#10;AAAAAAAAAAAAAB8BAABfcmVscy8ucmVsc1BLAQItABQABgAIAAAAIQAL1TgTwgAAANsAAAAPAAAA&#10;AAAAAAAAAAAAAAcCAABkcnMvZG93bnJldi54bWxQSwUGAAAAAAMAAwC3AAAA9gIAAAAA&#10;" path="m72,77l,38,72,r,77xe" fillcolor="black" stroked="f">
                  <v:path arrowok="t" o:connecttype="custom" o:connectlocs="45720,48895;0,24130;45720,0;45720,48895" o:connectangles="0,0,0,0"/>
                </v:shape>
                <v:line id="Line 1317" o:spid="_x0000_s2472" style="position:absolute;flip:x;visibility:visible;mso-wrap-style:square" from="26644,20358" to="31254,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X54wgAAANsAAAAPAAAAZHJzL2Rvd25yZXYueG1sRI9Ba8JA&#10;FITvBf/D8oTe6sZAxUZXCYrak1Rt7o/sMwlm34bdVeO/7wpCj8PMfMPMl71pxY2cbywrGI8SEMSl&#10;1Q1XCn5Pm48pCB+QNbaWScGDPCwXg7c5Ztre+UC3Y6hEhLDPUEEdQpdJ6cuaDPqR7Yijd7bOYIjS&#10;VVI7vEe4aWWaJBNpsOG4UGNHq5rKy/FqFKSfpx+7O6frbT4u2tytin1hC6Xeh30+AxGoD//hV/tb&#10;K5h+wfNL/AFy8QcAAP//AwBQSwECLQAUAAYACAAAACEA2+H2y+4AAACFAQAAEwAAAAAAAAAAAAAA&#10;AAAAAAAAW0NvbnRlbnRfVHlwZXNdLnhtbFBLAQItABQABgAIAAAAIQBa9CxbvwAAABUBAAALAAAA&#10;AAAAAAAAAAAAAB8BAABfcmVscy8ucmVsc1BLAQItABQABgAIAAAAIQBs1X54wgAAANsAAAAPAAAA&#10;AAAAAAAAAAAAAAcCAABkcnMvZG93bnJldi54bWxQSwUGAAAAAAMAAwC3AAAA9gIAAAAA&#10;" strokeweight="8e-5mm">
                  <v:stroke endcap="round"/>
                </v:line>
                <v:shape id="Freeform 1318" o:spid="_x0000_s2473" style="position:absolute;left:26244;top:20116;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LIwwAAANsAAAAPAAAAZHJzL2Rvd25yZXYueG1sRE9Na8JA&#10;EL0X/A/LCL01G0spJnUNJkWQ0otRaI9DdppEs7Mhu42xv757EDw+3vcqm0wnRhpca1nBIopBEFdW&#10;t1wrOB62T0sQziNr7CyTgis5yNazhxWm2l54T2PpaxFC2KWooPG+T6V0VUMGXWR74sD92MGgD3Co&#10;pR7wEsJNJ5/j+FUabDk0NNhT0VB1Ln+Ngvrzo3jfLV+uX0mRJ3/5WJ6+t61Sj/Np8wbC0+Tv4pt7&#10;pxUkYX34En6AXP8DAAD//wMAUEsBAi0AFAAGAAgAAAAhANvh9svuAAAAhQEAABMAAAAAAAAAAAAA&#10;AAAAAAAAAFtDb250ZW50X1R5cGVzXS54bWxQSwECLQAUAAYACAAAACEAWvQsW78AAAAVAQAACwAA&#10;AAAAAAAAAAAAAAAfAQAAX3JlbHMvLnJlbHNQSwECLQAUAAYACAAAACEAcHqiyMMAAADbAAAADwAA&#10;AAAAAAAAAAAAAAAHAgAAZHJzL2Rvd25yZXYueG1sUEsFBgAAAAADAAMAtwAAAPcCAAAAAA==&#10;" path="m72,77l,38,72,r,77xe" fillcolor="black" stroked="f">
                  <v:path arrowok="t" o:connecttype="custom" o:connectlocs="45720,48895;0,24130;45720,0;45720,48895" o:connectangles="0,0,0,0"/>
                </v:shape>
                <v:line id="Line 1319" o:spid="_x0000_s2474" style="position:absolute;flip:x;visibility:visible;mso-wrap-style:square" from="19304,20358" to="23907,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uSjwwAAANsAAAAPAAAAZHJzL2Rvd25yZXYueG1sRI/NasMw&#10;EITvgb6D2EBviWxDSuNGDiYlaU+lSer7Yq1/iLUykpK4b18VCj0OM/MNs9lOZhA3cr63rCBdJiCI&#10;a6t7bhV8nfeLZxA+IGscLJOCb/KwLR5mG8y1vfORbqfQighhn6OCLoQxl9LXHRn0SzsSR6+xzmCI&#10;0rVSO7xHuBlkliRP0mDPcaHDkXYd1ZfT1SjIVudP+9Zkr4cyrYbS7aqPylZKPc6n8gVEoCn8h//a&#10;71rBOoXfL/EHyOIHAAD//wMAUEsBAi0AFAAGAAgAAAAhANvh9svuAAAAhQEAABMAAAAAAAAAAAAA&#10;AAAAAAAAAFtDb250ZW50X1R5cGVzXS54bWxQSwECLQAUAAYACAAAACEAWvQsW78AAAAVAQAACwAA&#10;AAAAAAAAAAAAAAAfAQAAX3JlbHMvLnJlbHNQSwECLQAUAAYACAAAACEAF3rko8MAAADbAAAADwAA&#10;AAAAAAAAAAAAAAAHAgAAZHJzL2Rvd25yZXYueG1sUEsFBgAAAAADAAMAtwAAAPcCAAAAAA==&#10;" strokeweight="8e-5mm">
                  <v:stroke endcap="round"/>
                </v:line>
                <v:shape id="Freeform 1320" o:spid="_x0000_s2475" style="position:absolute;left:18903;top:20116;width:451;height:489;visibility:visible;mso-wrap-style:square;v-text-anchor:top" coordsize="7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EuxAAAANsAAAAPAAAAZHJzL2Rvd25yZXYueG1sRI/NagJB&#10;EITvAd9h6EAuQWf14M/qKBoS0YvgzwM0O+3Okp2eZafVzdtnhECORVV9RS1Wna/VndpYBTYwHGSg&#10;iItgKy4NXM5f/SmoKMgW68Bk4IcirJa9lwXmNjz4SPeTlCpBOOZowIk0udaxcOQxDkJDnLxraD1K&#10;km2pbYuPBPe1HmXZWHusOC04bOjDUfF9unkD5ea2udZuvX2PeykOMjnYzyMZ8/bareeghDr5D/+1&#10;d9bAbATPL+kH6OUvAAAA//8DAFBLAQItABQABgAIAAAAIQDb4fbL7gAAAIUBAAATAAAAAAAAAAAA&#10;AAAAAAAAAABbQ29udGVudF9UeXBlc10ueG1sUEsBAi0AFAAGAAgAAAAhAFr0LFu/AAAAFQEAAAsA&#10;AAAAAAAAAAAAAAAAHwEAAF9yZWxzLy5yZWxzUEsBAi0AFAAGAAgAAAAhAGVicS7EAAAA2wAAAA8A&#10;AAAAAAAAAAAAAAAABwIAAGRycy9kb3ducmV2LnhtbFBLBQYAAAAAAwADALcAAAD4AgAAAAA=&#10;" path="m71,77l,38,71,r,77xe" fillcolor="black" stroked="f">
                  <v:path arrowok="t" o:connecttype="custom" o:connectlocs="45085,48895;0,24130;45085,0;45085,48895" o:connectangles="0,0,0,0"/>
                </v:shape>
                <v:shape id="Freeform 1321" o:spid="_x0000_s2476" style="position:absolute;left:39770;top:21621;width:15100;height:3099;visibility:visible;mso-wrap-style:square;v-text-anchor:top" coordsize="237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sKwQAAANsAAAAPAAAAZHJzL2Rvd25yZXYueG1sRI9Bi8Iw&#10;FITvgv8hPMGbpiqKVqPosivibd1evD2aZ1tsXkoStf77jSB4HGbmG2a1aU0t7uR8ZVnBaJiAIM6t&#10;rrhQkP39DOYgfEDWWFsmBU/ysFl3OytMtX3wL91PoRARwj5FBWUITSqlz0sy6Ie2IY7exTqDIUpX&#10;SO3wEeGmluMkmUmDFceFEhv6Kim/nm5GAe2r+tg+p7fR+Tvji5vvkox2SvV77XYJIlAbPuF3+6AV&#10;LCbw+hJ/gFz/AwAA//8DAFBLAQItABQABgAIAAAAIQDb4fbL7gAAAIUBAAATAAAAAAAAAAAAAAAA&#10;AAAAAABbQ29udGVudF9UeXBlc10ueG1sUEsBAi0AFAAGAAgAAAAhAFr0LFu/AAAAFQEAAAsAAAAA&#10;AAAAAAAAAAAAHwEAAF9yZWxzLy5yZWxzUEsBAi0AFAAGAAgAAAAhAIFeOwrBAAAA2wAAAA8AAAAA&#10;AAAAAAAAAAAABwIAAGRycy9kb3ducmV2LnhtbFBLBQYAAAAAAwADALcAAAD1AgAAAAA=&#10;" path="m2378,r,488l,488,,68e" filled="f" strokeweight="8e-5mm">
                  <v:stroke endcap="round"/>
                  <v:path arrowok="t" o:connecttype="custom" o:connectlocs="1510030,0;1510030,309880;0,309880;0,43180" o:connectangles="0,0,0,0"/>
                </v:shape>
                <v:shape id="Freeform 1322" o:spid="_x0000_s2477" style="position:absolute;left:39541;top:21621;width:451;height:496;visibility:visible;mso-wrap-style:square;v-text-anchor:top" coordsize="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4YOwQAAANsAAAAPAAAAZHJzL2Rvd25yZXYueG1sRI9Pi8Iw&#10;FMTvwn6H8Bb2pqm7Ims1yiL452pdweOjebbF5KU0sa3f3giCx2FmfsMsVr01oqXGV44VjEcJCOLc&#10;6YoLBf/HzfAXhA/IGo1jUnAnD6vlx2CBqXYdH6jNQiEihH2KCsoQ6lRKn5dk0Y9cTRy9i2sshiib&#10;QuoGuwi3Rn4nyVRarDgulFjTuqT8mt2sgvVpduuMrIrzrnftJLNT87NFpb4++785iEB9eIdf7b1W&#10;MJvA80v8AXL5AAAA//8DAFBLAQItABQABgAIAAAAIQDb4fbL7gAAAIUBAAATAAAAAAAAAAAAAAAA&#10;AAAAAABbQ29udGVudF9UeXBlc10ueG1sUEsBAi0AFAAGAAgAAAAhAFr0LFu/AAAAFQEAAAsAAAAA&#10;AAAAAAAAAAAAHwEAAF9yZWxzLy5yZWxzUEsBAi0AFAAGAAgAAAAhAPg3hg7BAAAA2wAAAA8AAAAA&#10;AAAAAAAAAAAABwIAAGRycy9kb3ducmV2LnhtbFBLBQYAAAAAAwADALcAAAD1AgAAAAA=&#10;" path="m,78l36,,71,78,,78xe" fillcolor="black" stroked="f">
                  <v:path arrowok="t" o:connecttype="custom" o:connectlocs="0,49530;22860,0;45085,49530;0,49530" o:connectangles="0,0,0,0"/>
                </v:shape>
                <v:rect id="Rectangle 1323" o:spid="_x0000_s2478" style="position:absolute;left:13011;top:19856;width:271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ZAwQAAANsAAAAPAAAAZHJzL2Rvd25yZXYueG1sRI/NigIx&#10;EITvC75DaMHbmlFw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CmStkDBAAAA2wAAAA8AAAAA&#10;AAAAAAAAAAAABwIAAGRycy9kb3ducmV2LnhtbFBLBQYAAAAAAwADALcAAAD1AgAAAAA=&#10;" filled="f" stroked="f">
                  <v:textbox style="mso-fit-shape-to-text:t" inset="0,0,0,0">
                    <w:txbxContent>
                      <w:p w14:paraId="727FD3AC" w14:textId="77777777" w:rsidR="00AE29BC" w:rsidRDefault="00AE29BC">
                        <w:r>
                          <w:rPr>
                            <w:rFonts w:ascii="Arial" w:hAnsi="Arial" w:cs="Arial"/>
                            <w:color w:val="000000"/>
                            <w:sz w:val="14"/>
                            <w:szCs w:val="14"/>
                            <w:lang w:val="en-US"/>
                          </w:rPr>
                          <w:t xml:space="preserve">Carrier </w:t>
                        </w:r>
                      </w:p>
                    </w:txbxContent>
                  </v:textbox>
                </v:rect>
                <v:shape id="Freeform 1324" o:spid="_x0000_s2479" style="position:absolute;left:114;top:11322;width:5734;height:1409;visibility:visible;mso-wrap-style:square;v-text-anchor:top" coordsize="148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FXwQAAANsAAAAPAAAAZHJzL2Rvd25yZXYueG1sRI/NqsIw&#10;FIT3F3yHcAQ3F0114U81ioiKoBurD3BoTn+wOSlN1Pr2RhBcDjPzDbNYtaYSD2pcaVnBcBCBIE6t&#10;LjlXcL3s+lMQziNrrCyTghc5WC07fwuMtX3ymR6Jz0WAsItRQeF9HUvp0oIMuoGtiYOX2cagD7LJ&#10;pW7wGeCmkqMoGkuDJYeFAmvaFJTekrtRMDnW+2zbztJ9lq+1PL3+k6i6K9Xrtus5CE+t/4W/7YNW&#10;MBvD50v4AXL5BgAA//8DAFBLAQItABQABgAIAAAAIQDb4fbL7gAAAIUBAAATAAAAAAAAAAAAAAAA&#10;AAAAAABbQ29udGVudF9UeXBlc10ueG1sUEsBAi0AFAAGAAgAAAAhAFr0LFu/AAAAFQEAAAsAAAAA&#10;AAAAAAAAAAAAHwEAAF9yZWxzLy5yZWxzUEsBAi0AFAAGAAgAAAAhAB4oAVfBAAAA2wAAAA8AAAAA&#10;AAAAAAAAAAAABwIAAGRycy9kb3ducmV2LnhtbFBLBQYAAAAAAwADALcAAAD1AgAAAAA=&#10;" path="m168,337r1144,c1406,337,1481,261,1481,168,1481,75,1406,,1312,v,,,,,l1312,,168,c75,,,75,,168v,93,75,169,168,169xe" filled="f" strokecolor="blue" strokeweight="8e-5mm">
                  <v:stroke endcap="round"/>
                  <v:path arrowok="t" o:connecttype="custom" o:connectlocs="65045,140970;507973,140970;573405,70276;507973,0;507973,0;507973,0;65045,0;0,70276;65045,140970" o:connectangles="0,0,0,0,0,0,0,0,0"/>
                </v:shape>
                <v:rect id="Rectangle 1325" o:spid="_x0000_s2480" style="position:absolute;left:495;top:11499;width:11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2swQAAANsAAAAPAAAAZHJzL2Rvd25yZXYueG1sRI/NigIx&#10;EITvC75DaMHbmtGDq6NRRBBU9uLoAzSTnh9MOkOSdWbf3ggLeyyq6itqsxusEU/yoXWsYDbNQBCX&#10;TrdcK7jfjp9LECEiazSOScEvBdhtRx8bzLXr+UrPItYiQTjkqKCJsculDGVDFsPUdcTJq5y3GJP0&#10;tdQe+wS3Rs6zbCEttpwWGuzo0FD5KH6sAnkrjv2yMD5zl3n1bc6na0VOqcl42K9BRBrif/ivfdIK&#10;Vl/w/pJ+gNy+AAAA//8DAFBLAQItABQABgAIAAAAIQDb4fbL7gAAAIUBAAATAAAAAAAAAAAAAAAA&#10;AAAAAABbQ29udGVudF9UeXBlc10ueG1sUEsBAi0AFAAGAAgAAAAhAFr0LFu/AAAAFQEAAAsAAAAA&#10;AAAAAAAAAAAAHwEAAF9yZWxzLy5yZWxzUEsBAi0AFAAGAAgAAAAhALYMjazBAAAA2wAAAA8AAAAA&#10;AAAAAAAAAAAABwIAAGRycy9kb3ducmV2LnhtbFBLBQYAAAAAAwADALcAAAD1AgAAAAA=&#10;" filled="f" stroked="f">
                  <v:textbox style="mso-fit-shape-to-text:t" inset="0,0,0,0">
                    <w:txbxContent>
                      <w:p w14:paraId="6BE46956" w14:textId="77777777" w:rsidR="00AE29BC" w:rsidRDefault="00AE29BC">
                        <w:r>
                          <w:rPr>
                            <w:rFonts w:ascii="Arial" w:hAnsi="Arial" w:cs="Arial"/>
                            <w:color w:val="0000FF"/>
                            <w:sz w:val="14"/>
                            <w:szCs w:val="14"/>
                            <w:lang w:val="en-US"/>
                          </w:rPr>
                          <w:t>On</w:t>
                        </w:r>
                      </w:p>
                    </w:txbxContent>
                  </v:textbox>
                </v:rect>
                <v:rect id="Rectangle 1326" o:spid="_x0000_s2481" style="position:absolute;left:1612;top:11499;width:29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nevwAAANsAAAAPAAAAZHJzL2Rvd25yZXYueG1sRE9LasMw&#10;EN0XcgcxhexquV6E1L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DHkxnevwAAANsAAAAPAAAAAAAA&#10;AAAAAAAAAAcCAABkcnMvZG93bnJldi54bWxQSwUGAAAAAAMAAwC3AAAA8wIAAAAA&#10;" filled="f" stroked="f">
                  <v:textbox style="mso-fit-shape-to-text:t" inset="0,0,0,0">
                    <w:txbxContent>
                      <w:p w14:paraId="754D2632" w14:textId="77777777" w:rsidR="00AE29BC" w:rsidRDefault="00AE29BC">
                        <w:r>
                          <w:rPr>
                            <w:rFonts w:ascii="Arial" w:hAnsi="Arial" w:cs="Arial"/>
                            <w:color w:val="0000FF"/>
                            <w:sz w:val="14"/>
                            <w:szCs w:val="14"/>
                            <w:lang w:val="en-US"/>
                          </w:rPr>
                          <w:t>-</w:t>
                        </w:r>
                      </w:p>
                    </w:txbxContent>
                  </v:textbox>
                </v:rect>
                <v:rect id="Rectangle 1327" o:spid="_x0000_s2482" style="position:absolute;left:1860;top:11499;width:38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7xFwAAAANsAAAAPAAAAZHJzL2Rvd25yZXYueG1sRI/NigIx&#10;EITvC75DaMHbmtGD6GgUEQRXvDj6AM2k5weTzpBEZ/btjbCwx6KqvqI2u8Ea8SIfWscKZtMMBHHp&#10;dMu1gvvt+L0EESKyRuOYFPxSgN129LXBXLuer/QqYi0ShEOOCpoYu1zKUDZkMUxdR5y8ynmLMUlf&#10;S+2xT3Br5DzLFtJiy2mhwY4ODZWP4mkVyFtx7JeF8Zk7z6uL+TldK3JKTcbDfg0i0hD/w3/tk1aw&#10;WsHnS/oBcvsGAAD//wMAUEsBAi0AFAAGAAgAAAAhANvh9svuAAAAhQEAABMAAAAAAAAAAAAAAAAA&#10;AAAAAFtDb250ZW50X1R5cGVzXS54bWxQSwECLQAUAAYACAAAACEAWvQsW78AAAAVAQAACwAAAAAA&#10;AAAAAAAAAAAfAQAAX3JlbHMvLnJlbHNQSwECLQAUAAYACAAAACEAqN+8RcAAAADbAAAADwAAAAAA&#10;AAAAAAAAAAAHAgAAZHJzL2Rvd25yZXYueG1sUEsFBgAAAAADAAMAtwAAAPQCAAAAAA==&#10;" filled="f" stroked="f">
                  <v:textbox style="mso-fit-shape-to-text:t" inset="0,0,0,0">
                    <w:txbxContent>
                      <w:p w14:paraId="64EA2395" w14:textId="77777777" w:rsidR="00AE29BC" w:rsidRDefault="00AE29BC">
                        <w:r>
                          <w:rPr>
                            <w:rFonts w:ascii="Arial" w:hAnsi="Arial" w:cs="Arial"/>
                            <w:color w:val="0000FF"/>
                            <w:sz w:val="14"/>
                            <w:szCs w:val="14"/>
                            <w:lang w:val="en-US"/>
                          </w:rPr>
                          <w:t>duty state</w:t>
                        </w:r>
                      </w:p>
                    </w:txbxContent>
                  </v:textbox>
                </v:rect>
                <v:shape id="Freeform 1328" o:spid="_x0000_s2483" style="position:absolute;left:11461;top:22167;width:5741;height:1410;visibility:visible;mso-wrap-style:square;v-text-anchor:top" coordsize="148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wnxAAAANwAAAAPAAAAZHJzL2Rvd25yZXYueG1sRI9Ba8JA&#10;EIXvBf/DMoXe6kYFqamriFIMeLHRi7chO01Cd2dDdqvpv3cOgrcZ3pv3vlmuB+/UlfrYBjYwGWeg&#10;iKtgW64NnE9f7x+gYkK26AKTgX+KsF6NXpaY23Djb7qWqVYSwjFHA01KXa51rBryGMehIxbtJ/Qe&#10;k6x9rW2PNwn3Tk+zbK49tiwNDXa0baj6Lf+8AU9zLGcXt3H7HS0Ok8uxKMLRmLfXYfMJKtGQnubH&#10;dWEFPxN8eUYm0Ks7AAAA//8DAFBLAQItABQABgAIAAAAIQDb4fbL7gAAAIUBAAATAAAAAAAAAAAA&#10;AAAAAAAAAABbQ29udGVudF9UeXBlc10ueG1sUEsBAi0AFAAGAAgAAAAhAFr0LFu/AAAAFQEAAAsA&#10;AAAAAAAAAAAAAAAAHwEAAF9yZWxzLy5yZWxzUEsBAi0AFAAGAAgAAAAhAGtwvCfEAAAA3AAAAA8A&#10;AAAAAAAAAAAAAAAABwIAAGRycy9kb3ducmV2LnhtbFBLBQYAAAAAAwADALcAAAD4AgAAAAA=&#10;" path="m169,338r1144,c1406,338,1482,262,1482,169,1482,76,1406,,1313,v,,,,,l1313,,169,c76,,,76,,169v,93,76,169,169,169xe" filled="f" strokecolor="blue" strokeweight="8e-5mm">
                  <v:stroke endcap="round"/>
                  <v:path arrowok="t" o:connecttype="custom" o:connectlocs="65461,140970;508579,140970;574040,70485;508579,0;508579,0;508579,0;65461,0;0,70485;65461,140970" o:connectangles="0,0,0,0,0,0,0,0,0"/>
                </v:shape>
                <v:rect id="Rectangle 1329" o:spid="_x0000_s2484" style="position:absolute;left:11836;top:22326;width:118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14:paraId="647EEDD3" w14:textId="77777777" w:rsidR="00AE29BC" w:rsidRDefault="00AE29BC">
                        <w:r>
                          <w:rPr>
                            <w:rFonts w:ascii="Arial" w:hAnsi="Arial" w:cs="Arial"/>
                            <w:color w:val="0000FF"/>
                            <w:sz w:val="14"/>
                            <w:szCs w:val="14"/>
                            <w:lang w:val="en-US"/>
                          </w:rPr>
                          <w:t>On</w:t>
                        </w:r>
                      </w:p>
                    </w:txbxContent>
                  </v:textbox>
                </v:rect>
                <v:rect id="Rectangle 1330" o:spid="_x0000_s2485" style="position:absolute;left:12947;top:22326;width:29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QCvwAAANwAAAAPAAAAZHJzL2Rvd25yZXYueG1sRE/NagIx&#10;EL4LfYcwhd40cQ9FVqMUQdDixbUPMGxmf2gyWZLobt/eCEJv8/H9zmY3OSvuFGLvWcNyoUAQ1970&#10;3Gr4uR7mKxAxIRu0nknDH0XYbd9mGyyNH/lC9yq1IodwLFFDl9JQShnrjhzGhR+IM9f44DBlGFpp&#10;Ao453FlZKPUpHfacGzocaN9R/VvdnAZ5rQ7jqrJB+e+iOdvT8dKQ1/rjffpag0g0pX/xy300eb4q&#10;4PlMvkBuHwAAAP//AwBQSwECLQAUAAYACAAAACEA2+H2y+4AAACFAQAAEwAAAAAAAAAAAAAAAAAA&#10;AAAAW0NvbnRlbnRfVHlwZXNdLnhtbFBLAQItABQABgAIAAAAIQBa9CxbvwAAABUBAAALAAAAAAAA&#10;AAAAAAAAAB8BAABfcmVscy8ucmVsc1BLAQItABQABgAIAAAAIQD3hYQCvwAAANwAAAAPAAAAAAAA&#10;AAAAAAAAAAcCAABkcnMvZG93bnJldi54bWxQSwUGAAAAAAMAAwC3AAAA8wIAAAAA&#10;" filled="f" stroked="f">
                  <v:textbox style="mso-fit-shape-to-text:t" inset="0,0,0,0">
                    <w:txbxContent>
                      <w:p w14:paraId="05E3277D" w14:textId="77777777" w:rsidR="00AE29BC" w:rsidRDefault="00AE29BC">
                        <w:r>
                          <w:rPr>
                            <w:rFonts w:ascii="Arial" w:hAnsi="Arial" w:cs="Arial"/>
                            <w:color w:val="0000FF"/>
                            <w:sz w:val="14"/>
                            <w:szCs w:val="14"/>
                            <w:lang w:val="en-US"/>
                          </w:rPr>
                          <w:t>-</w:t>
                        </w:r>
                      </w:p>
                    </w:txbxContent>
                  </v:textbox>
                </v:rect>
                <v:rect id="Rectangle 1331" o:spid="_x0000_s2486" style="position:absolute;left:13195;top:22326;width:3861;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14:paraId="0D8DDA12" w14:textId="77777777" w:rsidR="00AE29BC" w:rsidRDefault="00AE29BC">
                        <w:r>
                          <w:rPr>
                            <w:rFonts w:ascii="Arial" w:hAnsi="Arial" w:cs="Arial"/>
                            <w:color w:val="0000FF"/>
                            <w:sz w:val="14"/>
                            <w:szCs w:val="14"/>
                            <w:lang w:val="en-US"/>
                          </w:rPr>
                          <w:t>duty state</w:t>
                        </w:r>
                      </w:p>
                    </w:txbxContent>
                  </v:textbox>
                </v:rect>
                <v:rect id="Rectangle 1332" o:spid="_x0000_s2487" style="position:absolute;left:1797;top:9156;width:271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14:paraId="3C07AF8A" w14:textId="77777777" w:rsidR="00AE29BC" w:rsidRDefault="00AE29BC">
                        <w:r>
                          <w:rPr>
                            <w:rFonts w:ascii="Arial" w:hAnsi="Arial" w:cs="Arial"/>
                            <w:color w:val="000000"/>
                            <w:sz w:val="14"/>
                            <w:szCs w:val="14"/>
                            <w:lang w:val="en-US"/>
                          </w:rPr>
                          <w:t xml:space="preserve">Carrier </w:t>
                        </w:r>
                      </w:p>
                    </w:txbxContent>
                  </v:textbox>
                </v:rect>
                <v:rect id="Rectangle 1333" o:spid="_x0000_s2488" style="position:absolute;left:4337;top:4210;width:5378;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Bx2vwAAANwAAAAPAAAAZHJzL2Rvd25yZXYueG1sRE/bagIx&#10;EH0X+g9hCn1zE4WK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B4bBx2vwAAANwAAAAPAAAAAAAA&#10;AAAAAAAAAAcCAABkcnMvZG93bnJldi54bWxQSwUGAAAAAAMAAwC3AAAA8wIAAAAA&#10;" filled="f" stroked="f">
                  <v:textbox style="mso-fit-shape-to-text:t" inset="0,0,0,0">
                    <w:txbxContent>
                      <w:p w14:paraId="51604036" w14:textId="77777777" w:rsidR="00AE29BC" w:rsidRDefault="00AE29BC">
                        <w:r>
                          <w:rPr>
                            <w:rFonts w:ascii="Arial" w:hAnsi="Arial" w:cs="Arial"/>
                            <w:color w:val="000000"/>
                            <w:sz w:val="12"/>
                            <w:szCs w:val="12"/>
                            <w:lang w:val="en-US"/>
                          </w:rPr>
                          <w:t xml:space="preserve">Transfer missile </w:t>
                        </w:r>
                      </w:p>
                    </w:txbxContent>
                  </v:textbox>
                </v:rect>
                <v:rect id="Rectangle 1334" o:spid="_x0000_s2489" style="position:absolute;left:4584;top:5080;width:474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IBvgAAANwAAAAPAAAAZHJzL2Rvd25yZXYueG1sRE/NagIx&#10;EL4XfIcwQm810YPIahQRBCu9uPoAw2b2B5PJkkR3+/amUPA2H9/vbHajs+JJIXaeNcxnCgRx5U3H&#10;jYbb9fi1AhETskHrmTT8UoTddvKxwcL4gS/0LFMjcgjHAjW0KfWFlLFqyWGc+Z44c7UPDlOGoZEm&#10;4JDDnZULpZbSYce5ocWeDi1V9/LhNMhreRxWpQ3Knxf1j/0+XWryWn9Ox/0aRKIxvcX/7pPJ89US&#10;/p7JF8jtCwAA//8DAFBLAQItABQABgAIAAAAIQDb4fbL7gAAAIUBAAATAAAAAAAAAAAAAAAAAAAA&#10;AABbQ29udGVudF9UeXBlc10ueG1sUEsBAi0AFAAGAAgAAAAhAFr0LFu/AAAAFQEAAAsAAAAAAAAA&#10;AAAAAAAAHwEAAF9yZWxzLy5yZWxzUEsBAi0AFAAGAAgAAAAhAIi+ggG+AAAA3AAAAA8AAAAAAAAA&#10;AAAAAAAABwIAAGRycy9kb3ducmV2LnhtbFBLBQYAAAAAAwADALcAAADyAgAAAAA=&#10;" filled="f" stroked="f">
                  <v:textbox style="mso-fit-shape-to-text:t" inset="0,0,0,0">
                    <w:txbxContent>
                      <w:p w14:paraId="43E189B1" w14:textId="77777777" w:rsidR="00AE29BC" w:rsidRDefault="00AE29BC">
                        <w:r>
                          <w:rPr>
                            <w:rFonts w:ascii="Arial" w:hAnsi="Arial" w:cs="Arial"/>
                            <w:color w:val="000000"/>
                            <w:sz w:val="12"/>
                            <w:szCs w:val="12"/>
                            <w:lang w:val="en-US"/>
                          </w:rPr>
                          <w:t xml:space="preserve">from carrier to </w:t>
                        </w:r>
                      </w:p>
                    </w:txbxContent>
                  </v:textbox>
                </v:rect>
                <v:rect id="Rectangle 1335" o:spid="_x0000_s2490" style="position:absolute;left:4711;top:5886;width:440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eavwAAANwAAAAPAAAAZHJzL2Rvd25yZXYueG1sRE/NagIx&#10;EL4LfYcwhd7cRA9VVqMUQdDSi6sPMGxmf2gyWZLobt++KRS8zcf3O9v95Kx4UIi9Zw2LQoEgrr3p&#10;udVwux7naxAxIRu0nknDD0XY715mWyyNH/lCjyq1IodwLFFDl9JQShnrjhzGwg/EmWt8cJgyDK00&#10;Accc7qxcKvUuHfacGzoc6NBR/V3dnQZ5rY7jurJB+c9l82XPp0tDXuu31+ljAyLRlJ7if/fJ5Plq&#10;BX/P5Avk7hcAAP//AwBQSwECLQAUAAYACAAAACEA2+H2y+4AAACFAQAAEwAAAAAAAAAAAAAAAAAA&#10;AAAAW0NvbnRlbnRfVHlwZXNdLnhtbFBLAQItABQABgAIAAAAIQBa9CxbvwAAABUBAAALAAAAAAAA&#10;AAAAAAAAAB8BAABfcmVscy8ucmVsc1BLAQItABQABgAIAAAAIQDn8ieavwAAANwAAAAPAAAAAAAA&#10;AAAAAAAAAAcCAABkcnMvZG93bnJldi54bWxQSwUGAAAAAAMAAwC3AAAA8wIAAAAA&#10;" filled="f" stroked="f">
                  <v:textbox style="mso-fit-shape-to-text:t" inset="0,0,0,0">
                    <w:txbxContent>
                      <w:p w14:paraId="52F9C8DB" w14:textId="77777777" w:rsidR="00AE29BC" w:rsidRDefault="00AE29BC">
                        <w:r>
                          <w:rPr>
                            <w:rFonts w:ascii="Arial" w:hAnsi="Arial" w:cs="Arial"/>
                            <w:color w:val="000000"/>
                            <w:sz w:val="12"/>
                            <w:szCs w:val="12"/>
                            <w:lang w:val="en-US"/>
                          </w:rPr>
                          <w:t>technical site</w:t>
                        </w:r>
                      </w:p>
                    </w:txbxContent>
                  </v:textbox>
                </v:rect>
                <v:rect id="Rectangle 1336" o:spid="_x0000_s2491" style="position:absolute;left:12827;top:3543;width:2419;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PowgAAANwAAAAPAAAAZHJzL2Rvd25yZXYueG1sRI/NagMx&#10;DITvhbyDUaC3xk4OJWzjhBAIpKWXbPoAYq39oba82E52+/bVodCbxIxmPu0Oc/DqQSkPkS2sVwYU&#10;cRPdwJ2Fr9v5ZQsqF2SHPjJZ+KEMh/3iaYeVixNf6VGXTkkI5wot9KWMlda56SlgXsWRWLQ2poBF&#10;1tRpl3CS8OD1xphXHXBgaehxpFNPzXd9Dxb0rT5P29onEz827ad/v1xbitY+L+fjG6hCc/k3/11f&#10;nOAboZVnZAK9/wUAAP//AwBQSwECLQAUAAYACAAAACEA2+H2y+4AAACFAQAAEwAAAAAAAAAAAAAA&#10;AAAAAAAAW0NvbnRlbnRfVHlwZXNdLnhtbFBLAQItABQABgAIAAAAIQBa9CxbvwAAABUBAAALAAAA&#10;AAAAAAAAAAAAAB8BAABfcmVscy8ucmVsc1BLAQItABQABgAIAAAAIQCWbbPowgAAANwAAAAPAAAA&#10;AAAAAAAAAAAAAAcCAABkcnMvZG93bnJldi54bWxQSwUGAAAAAAMAAwC3AAAA9gIAAAAA&#10;" filled="f" stroked="f">
                  <v:textbox style="mso-fit-shape-to-text:t" inset="0,0,0,0">
                    <w:txbxContent>
                      <w:p w14:paraId="0BA9E166" w14:textId="77777777" w:rsidR="00AE29BC" w:rsidRDefault="00AE29BC">
                        <w:r>
                          <w:rPr>
                            <w:rFonts w:ascii="Arial" w:hAnsi="Arial" w:cs="Arial"/>
                            <w:color w:val="000000"/>
                            <w:sz w:val="12"/>
                            <w:szCs w:val="12"/>
                            <w:lang w:val="en-US"/>
                          </w:rPr>
                          <w:t xml:space="preserve">Unload </w:t>
                        </w:r>
                      </w:p>
                    </w:txbxContent>
                  </v:textbox>
                </v:rect>
                <v:rect id="Rectangle 1337" o:spid="_x0000_s2492" style="position:absolute;left:12084;top:4343;width:407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14:paraId="0EF5DF4A" w14:textId="77777777" w:rsidR="00AE29BC" w:rsidRDefault="00AE29BC">
                        <w:r>
                          <w:rPr>
                            <w:rFonts w:ascii="Arial" w:hAnsi="Arial" w:cs="Arial"/>
                            <w:color w:val="000000"/>
                            <w:sz w:val="12"/>
                            <w:szCs w:val="12"/>
                            <w:lang w:val="en-US"/>
                          </w:rPr>
                          <w:t xml:space="preserve">missile from </w:t>
                        </w:r>
                      </w:p>
                    </w:txbxContent>
                  </v:textbox>
                </v:rect>
                <v:rect id="Rectangle 1338" o:spid="_x0000_s2493" style="position:absolute;left:12884;top:5213;width:2248;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1E98690C" w14:textId="77777777" w:rsidR="00AE29BC" w:rsidRDefault="00AE29BC">
                        <w:r>
                          <w:rPr>
                            <w:rFonts w:ascii="Arial" w:hAnsi="Arial" w:cs="Arial"/>
                            <w:color w:val="000000"/>
                            <w:sz w:val="12"/>
                            <w:szCs w:val="12"/>
                            <w:lang w:val="en-US"/>
                          </w:rPr>
                          <w:t xml:space="preserve">launch </w:t>
                        </w:r>
                      </w:p>
                    </w:txbxContent>
                  </v:textbox>
                </v:rect>
                <v:rect id="Rectangle 1339" o:spid="_x0000_s2494" style="position:absolute;left:12515;top:6083;width:3137;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yovgAAANwAAAAPAAAAZHJzL2Rvd25yZXYueG1sRE/NisIw&#10;EL4LvkMYYW+a1sMi1SgiCCperPsAQzP9wWRSkmjr25uFhb3Nx/c7m91ojXiRD51jBfkiA0FcOd1x&#10;o+DnfpyvQISIrNE4JgVvCrDbTicbLLQb+EavMjYihXAoUEEbY19IGaqWLIaF64kTVztvMSboG6k9&#10;DincGrnMsm9psePU0GJPh5aqR/m0CuS9PA6r0vjMXZb11ZxPt5qcUl+zcb8GEWmM/+I/90mn+XkO&#10;v8+kC+T2AwAA//8DAFBLAQItABQABgAIAAAAIQDb4fbL7gAAAIUBAAATAAAAAAAAAAAAAAAAAAAA&#10;AABbQ29udGVudF9UeXBlc10ueG1sUEsBAi0AFAAGAAgAAAAhAFr0LFu/AAAAFQEAAAsAAAAAAAAA&#10;AAAAAAAAHwEAAF9yZWxzLy5yZWxzUEsBAi0AFAAGAAgAAAAhAIKOjKi+AAAA3AAAAA8AAAAAAAAA&#10;AAAAAAAABwIAAGRycy9kb3ducmV2LnhtbFBLBQYAAAAAAwADALcAAADyAgAAAAA=&#10;" filled="f" stroked="f">
                  <v:textbox style="mso-fit-shape-to-text:t" inset="0,0,0,0">
                    <w:txbxContent>
                      <w:p w14:paraId="7AB95D8C" w14:textId="77777777" w:rsidR="00AE29BC" w:rsidRDefault="00AE29BC">
                        <w:r>
                          <w:rPr>
                            <w:rFonts w:ascii="Arial" w:hAnsi="Arial" w:cs="Arial"/>
                            <w:color w:val="000000"/>
                            <w:sz w:val="12"/>
                            <w:szCs w:val="12"/>
                            <w:lang w:val="en-US"/>
                          </w:rPr>
                          <w:t>container</w:t>
                        </w:r>
                      </w:p>
                    </w:txbxContent>
                  </v:textbox>
                </v:rect>
                <v:rect id="Rectangle 1340" o:spid="_x0000_s2495" style="position:absolute;left:19704;top:4749;width:3759;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LfvgAAANwAAAAPAAAAZHJzL2Rvd25yZXYueG1sRE/NisIw&#10;EL4LvkMYYW+a2sMi1SgiCCperPsAQzP9wWRSkmjr25uFhb3Nx/c7m91ojXiRD51jBctFBoK4crrj&#10;RsHP/ThfgQgRWaNxTAreFGC3nU42WGg38I1eZWxECuFQoII2xr6QMlQtWQwL1xMnrnbeYkzQN1J7&#10;HFK4NTLPsm9psePU0GJPh5aqR/m0CuS9PA6r0vjMXfL6as6nW01Oqa/ZuF+DiDTGf/Gf+6TT/GUO&#10;v8+kC+T2AwAA//8DAFBLAQItABQABgAIAAAAIQDb4fbL7gAAAIUBAAATAAAAAAAAAAAAAAAAAAAA&#10;AABbQ29udGVudF9UeXBlc10ueG1sUEsBAi0AFAAGAAgAAAAhAFr0LFu/AAAAFQEAAAsAAAAAAAAA&#10;AAAAAAAAHwEAAF9yZWxzLy5yZWxzUEsBAi0AFAAGAAgAAAAhAHJcEt++AAAA3AAAAA8AAAAAAAAA&#10;AAAAAAAABwIAAGRycy9kb3ducmV2LnhtbFBLBQYAAAAAAwADALcAAADyAgAAAAA=&#10;" filled="f" stroked="f">
                  <v:textbox style="mso-fit-shape-to-text:t" inset="0,0,0,0">
                    <w:txbxContent>
                      <w:p w14:paraId="17024C69" w14:textId="77777777" w:rsidR="00AE29BC" w:rsidRDefault="00AE29BC">
                        <w:r>
                          <w:rPr>
                            <w:rFonts w:ascii="Arial" w:hAnsi="Arial" w:cs="Arial"/>
                            <w:color w:val="000000"/>
                            <w:sz w:val="14"/>
                            <w:szCs w:val="14"/>
                            <w:lang w:val="en-US"/>
                          </w:rPr>
                          <w:t xml:space="preserve">Dismount </w:t>
                        </w:r>
                      </w:p>
                    </w:txbxContent>
                  </v:textbox>
                </v:rect>
                <v:rect id="Rectangle 1341" o:spid="_x0000_s2496" style="position:absolute;left:20072;top:5816;width:296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dEvgAAANwAAAAPAAAAZHJzL2Rvd25yZXYueG1sRE/bisIw&#10;EH1f8B/CCL6tqS4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B0Qt0S+AAAA3AAAAA8AAAAAAAAA&#10;AAAAAAAABwIAAGRycy9kb3ducmV2LnhtbFBLBQYAAAAAAwADALcAAADyAgAAAAA=&#10;" filled="f" stroked="f">
                  <v:textbox style="mso-fit-shape-to-text:t" inset="0,0,0,0">
                    <w:txbxContent>
                      <w:p w14:paraId="267A664D" w14:textId="77777777" w:rsidR="00AE29BC" w:rsidRDefault="00AE29BC">
                        <w:r>
                          <w:rPr>
                            <w:rFonts w:ascii="Arial" w:hAnsi="Arial" w:cs="Arial"/>
                            <w:color w:val="000000"/>
                            <w:sz w:val="14"/>
                            <w:szCs w:val="14"/>
                            <w:lang w:val="en-US"/>
                          </w:rPr>
                          <w:t>booster</w:t>
                        </w:r>
                      </w:p>
                    </w:txbxContent>
                  </v:textbox>
                </v:rect>
                <v:rect id="Rectangle 1342" o:spid="_x0000_s2497" style="position:absolute;left:27324;top:5016;width:271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3EE5ACF3" w14:textId="77777777" w:rsidR="00AE29BC" w:rsidRDefault="00AE29BC">
                        <w:r>
                          <w:rPr>
                            <w:rFonts w:ascii="Arial" w:hAnsi="Arial" w:cs="Arial"/>
                            <w:color w:val="000000"/>
                            <w:sz w:val="14"/>
                            <w:szCs w:val="14"/>
                            <w:lang w:val="en-US"/>
                          </w:rPr>
                          <w:t xml:space="preserve">Missile </w:t>
                        </w:r>
                      </w:p>
                    </w:txbxContent>
                  </v:textbox>
                </v:rect>
                <v:rect id="Rectangle 1343" o:spid="_x0000_s2498" style="position:absolute;left:27940;top:6083;width:1435;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13C66068" w14:textId="77777777" w:rsidR="00AE29BC" w:rsidRDefault="00AE29BC">
                        <w:r>
                          <w:rPr>
                            <w:rFonts w:ascii="Arial" w:hAnsi="Arial" w:cs="Arial"/>
                            <w:color w:val="000000"/>
                            <w:sz w:val="14"/>
                            <w:szCs w:val="14"/>
                            <w:lang w:val="en-US"/>
                          </w:rPr>
                          <w:t>test</w:t>
                        </w:r>
                      </w:p>
                    </w:txbxContent>
                  </v:textbox>
                </v:rect>
                <v:rect id="Rectangle 1344" o:spid="_x0000_s2499" style="position:absolute;left:49441;top:4273;width:262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14:paraId="460D9588" w14:textId="77777777" w:rsidR="00AE29BC" w:rsidRDefault="00AE29BC">
                        <w:r>
                          <w:rPr>
                            <w:rFonts w:ascii="Arial" w:hAnsi="Arial" w:cs="Arial"/>
                            <w:color w:val="000000"/>
                            <w:sz w:val="12"/>
                            <w:szCs w:val="12"/>
                            <w:lang w:val="en-US"/>
                          </w:rPr>
                          <w:t xml:space="preserve">Booster </w:t>
                        </w:r>
                      </w:p>
                    </w:txbxContent>
                  </v:textbox>
                </v:rect>
                <v:rect id="Rectangle 1345" o:spid="_x0000_s2500" style="position:absolute;left:49002;top:5213;width:3563;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187E8416" w14:textId="77777777" w:rsidR="00AE29BC" w:rsidRDefault="00AE29BC">
                        <w:r>
                          <w:rPr>
                            <w:rFonts w:ascii="Arial" w:hAnsi="Arial" w:cs="Arial"/>
                            <w:color w:val="000000"/>
                            <w:sz w:val="12"/>
                            <w:szCs w:val="12"/>
                            <w:lang w:val="en-US"/>
                          </w:rPr>
                          <w:t>integration</w:t>
                        </w:r>
                      </w:p>
                    </w:txbxContent>
                  </v:textbox>
                </v:rect>
                <v:rect id="Rectangle 1346" o:spid="_x0000_s2501" style="position:absolute;left:34505;top:10966;width:3067;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7038A141" w14:textId="77777777" w:rsidR="00AE29BC" w:rsidRDefault="00AE29BC">
                        <w:r>
                          <w:rPr>
                            <w:rFonts w:ascii="Arial" w:hAnsi="Arial" w:cs="Arial"/>
                            <w:color w:val="000000"/>
                            <w:sz w:val="14"/>
                            <w:szCs w:val="14"/>
                            <w:lang w:val="en-US"/>
                          </w:rPr>
                          <w:t xml:space="preserve">Booster </w:t>
                        </w:r>
                      </w:p>
                    </w:txbxContent>
                  </v:textbox>
                </v:rect>
                <v:rect id="Rectangle 1347" o:spid="_x0000_s2502" style="position:absolute;left:34880;top:12033;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5832CAC0" w14:textId="77777777" w:rsidR="00AE29BC" w:rsidRDefault="00AE29BC">
                        <w:r>
                          <w:rPr>
                            <w:rFonts w:ascii="Arial" w:hAnsi="Arial" w:cs="Arial"/>
                            <w:color w:val="000000"/>
                            <w:sz w:val="14"/>
                            <w:szCs w:val="14"/>
                            <w:lang w:val="en-US"/>
                          </w:rPr>
                          <w:t>check</w:t>
                        </w:r>
                      </w:p>
                    </w:txbxContent>
                  </v:textbox>
                </v:rect>
                <v:rect id="Rectangle 1348" o:spid="_x0000_s2503" style="position:absolute;left:49625;top:12166;width:233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OOwwAAANwAAAAPAAAAZHJzL2Rvd25yZXYueG1sRI/NasMw&#10;EITvhb6D2EJujVwfSnCjhFIwuKWXOHmAxVr/UGllJDV23757COS2y8zOfLs/rt6pK8U0BTbwsi1A&#10;EXfBTjwYuJzr5x2olJEtusBk4I8SHA+PD3usbFj4RNc2D0pCOFVoYMx5rrRO3Uge0zbMxKL1IXrM&#10;ssZB24iLhHuny6J41R4nloYRZ/oYqftpf70BfW7rZde6WISvsv92n82pp2DM5ml9fwOVac138+26&#10;sYJfCr48IxPowz8AAAD//wMAUEsBAi0AFAAGAAgAAAAhANvh9svuAAAAhQEAABMAAAAAAAAAAAAA&#10;AAAAAAAAAFtDb250ZW50X1R5cGVzXS54bWxQSwECLQAUAAYACAAAACEAWvQsW78AAAAVAQAACwAA&#10;AAAAAAAAAAAAAAAfAQAAX3JlbHMvLnJlbHNQSwECLQAUAAYACAAAACEAI67jjsMAAADcAAAADwAA&#10;AAAAAAAAAAAAAAAHAgAAZHJzL2Rvd25yZXYueG1sUEsFBgAAAAADAAMAtwAAAPcCAAAAAA==&#10;" filled="f" stroked="f">
                  <v:textbox style="mso-fit-shape-to-text:t" inset="0,0,0,0">
                    <w:txbxContent>
                      <w:p w14:paraId="1CAAE659" w14:textId="77777777" w:rsidR="00AE29BC" w:rsidRDefault="00AE29BC">
                        <w:r>
                          <w:rPr>
                            <w:rFonts w:ascii="Arial" w:hAnsi="Arial" w:cs="Arial"/>
                            <w:color w:val="000000"/>
                            <w:sz w:val="12"/>
                            <w:szCs w:val="12"/>
                            <w:lang w:val="en-US"/>
                          </w:rPr>
                          <w:t>missile</w:t>
                        </w:r>
                      </w:p>
                    </w:txbxContent>
                  </v:textbox>
                </v:rect>
                <v:rect id="Rectangle 1349" o:spid="_x0000_s2504" style="position:absolute;left:51917;top:12166;width:25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14:paraId="1B0779F3" w14:textId="77777777" w:rsidR="00AE29BC" w:rsidRDefault="00AE29BC">
                        <w:r>
                          <w:rPr>
                            <w:rFonts w:ascii="Arial" w:hAnsi="Arial" w:cs="Arial"/>
                            <w:color w:val="000000"/>
                            <w:sz w:val="12"/>
                            <w:szCs w:val="12"/>
                            <w:lang w:val="en-US"/>
                          </w:rPr>
                          <w:t>-</w:t>
                        </w:r>
                      </w:p>
                    </w:txbxContent>
                  </v:textbox>
                </v:rect>
                <v:rect id="Rectangle 1350" o:spid="_x0000_s2505" style="position:absolute;left:52165;top:12166;width:194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14:paraId="4B2BE028" w14:textId="77777777" w:rsidR="00AE29BC" w:rsidRDefault="00AE29BC">
                        <w:r>
                          <w:rPr>
                            <w:rFonts w:ascii="Arial" w:hAnsi="Arial" w:cs="Arial"/>
                            <w:color w:val="000000"/>
                            <w:sz w:val="12"/>
                            <w:szCs w:val="12"/>
                            <w:lang w:val="en-US"/>
                          </w:rPr>
                          <w:t xml:space="preserve">borne </w:t>
                        </w:r>
                      </w:p>
                    </w:txbxContent>
                  </v:textbox>
                </v:rect>
                <v:rect id="Rectangle 1351" o:spid="_x0000_s2506" style="position:absolute;left:49752;top:13163;width:428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44D3DD55" w14:textId="77777777" w:rsidR="00AE29BC" w:rsidRDefault="00AE29BC">
                        <w:r>
                          <w:rPr>
                            <w:rFonts w:ascii="Arial" w:hAnsi="Arial" w:cs="Arial"/>
                            <w:color w:val="000000"/>
                            <w:sz w:val="12"/>
                            <w:szCs w:val="12"/>
                            <w:lang w:val="en-US"/>
                          </w:rPr>
                          <w:t xml:space="preserve">pyrotechnics </w:t>
                        </w:r>
                      </w:p>
                    </w:txbxContent>
                  </v:textbox>
                </v:rect>
                <v:rect id="Rectangle 1352" o:spid="_x0000_s2507" style="position:absolute;left:50120;top:14103;width:3562;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187B5909" w14:textId="77777777" w:rsidR="00AE29BC" w:rsidRDefault="00AE29BC">
                        <w:r>
                          <w:rPr>
                            <w:rFonts w:ascii="Arial" w:hAnsi="Arial" w:cs="Arial"/>
                            <w:color w:val="000000"/>
                            <w:sz w:val="12"/>
                            <w:szCs w:val="12"/>
                            <w:lang w:val="en-US"/>
                          </w:rPr>
                          <w:t>measuring</w:t>
                        </w:r>
                      </w:p>
                    </w:txbxContent>
                  </v:textbox>
                </v:rect>
                <v:rect id="Rectangle 1353" o:spid="_x0000_s2508" style="position:absolute;left:41573;top:20320;width:4235;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355A70E8" w14:textId="77777777" w:rsidR="00AE29BC" w:rsidRDefault="00AE29BC">
                        <w:r>
                          <w:rPr>
                            <w:rFonts w:ascii="Arial" w:hAnsi="Arial" w:cs="Arial"/>
                            <w:color w:val="000000"/>
                            <w:sz w:val="12"/>
                            <w:szCs w:val="12"/>
                            <w:lang w:val="en-US"/>
                          </w:rPr>
                          <w:t xml:space="preserve">Load missile </w:t>
                        </w:r>
                      </w:p>
                    </w:txbxContent>
                  </v:textbox>
                </v:rect>
                <v:rect id="Rectangle 1354" o:spid="_x0000_s2509" style="position:absolute;left:42125;top:21323;width:3055;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41C977DF" w14:textId="77777777" w:rsidR="00AE29BC" w:rsidRDefault="00AE29BC">
                        <w:r>
                          <w:rPr>
                            <w:rFonts w:ascii="Arial" w:hAnsi="Arial" w:cs="Arial"/>
                            <w:color w:val="000000"/>
                            <w:sz w:val="12"/>
                            <w:szCs w:val="12"/>
                            <w:lang w:val="en-US"/>
                          </w:rPr>
                          <w:t xml:space="preserve">in launch </w:t>
                        </w:r>
                      </w:p>
                    </w:txbxContent>
                  </v:textbox>
                </v:rect>
                <v:rect id="Rectangle 1355" o:spid="_x0000_s2510" style="position:absolute;left:42125;top:22256;width:313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14:paraId="041DF6E4" w14:textId="77777777" w:rsidR="00AE29BC" w:rsidRDefault="00AE29BC">
                        <w:r>
                          <w:rPr>
                            <w:rFonts w:ascii="Arial" w:hAnsi="Arial" w:cs="Arial"/>
                            <w:color w:val="000000"/>
                            <w:sz w:val="12"/>
                            <w:szCs w:val="12"/>
                            <w:lang w:val="en-US"/>
                          </w:rPr>
                          <w:t>container</w:t>
                        </w:r>
                      </w:p>
                    </w:txbxContent>
                  </v:textbox>
                </v:rect>
                <v:rect id="Rectangle 1356" o:spid="_x0000_s2511" style="position:absolute;left:34448;top:20656;width:3658;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O+IwwAAANwAAAAPAAAAZHJzL2Rvd25yZXYueG1sRI/NasMw&#10;EITvhb6D2EJujVwfSnCjhFIwuKWXOHmAxVr/UGllJDV23757COS2y8zOfLs/rt6pK8U0BTbwsi1A&#10;EXfBTjwYuJzr5x2olJEtusBk4I8SHA+PD3usbFj4RNc2D0pCOFVoYMx5rrRO3Uge0zbMxKL1IXrM&#10;ssZB24iLhHuny6J41R4nloYRZ/oYqftpf70BfW7rZde6WISvsv92n82pp2DM5ml9fwOVac138+26&#10;sYJfCq08IxPowz8AAAD//wMAUEsBAi0AFAAGAAgAAAAhANvh9svuAAAAhQEAABMAAAAAAAAAAAAA&#10;AAAAAAAAAFtDb250ZW50X1R5cGVzXS54bWxQSwECLQAUAAYACAAAACEAWvQsW78AAAAVAQAACwAA&#10;AAAAAAAAAAAAAAAfAQAAX3JlbHMvLnJlbHNQSwECLQAUAAYACAAAACEA3djviMMAAADcAAAADwAA&#10;AAAAAAAAAAAAAAAHAgAAZHJzL2Rvd25yZXYueG1sUEsFBgAAAAADAAMAtwAAAPcCAAAAAA==&#10;" filled="f" stroked="f">
                  <v:textbox style="mso-fit-shape-to-text:t" inset="0,0,0,0">
                    <w:txbxContent>
                      <w:p w14:paraId="54D846C4" w14:textId="77777777" w:rsidR="00AE29BC" w:rsidRDefault="00AE29BC">
                        <w:r>
                          <w:rPr>
                            <w:rFonts w:ascii="Arial" w:hAnsi="Arial" w:cs="Arial"/>
                            <w:color w:val="000000"/>
                            <w:sz w:val="14"/>
                            <w:szCs w:val="14"/>
                            <w:lang w:val="en-US"/>
                          </w:rPr>
                          <w:t xml:space="preserve">Synthetic </w:t>
                        </w:r>
                      </w:p>
                    </w:txbxContent>
                  </v:textbox>
                </v:rect>
                <v:rect id="Rectangle 1357" o:spid="_x0000_s2512" style="position:absolute;left:35064;top:21723;width:2324;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oTvwAAANwAAAAPAAAAZHJzL2Rvd25yZXYueG1sRE/NisIw&#10;EL4L+w5hFrxpag+LW40igqCLF6sPMDTTH0wmJYm2+/YbQdjbfHy/s96O1ogn+dA5VrCYZyCIK6c7&#10;bhTcrofZEkSIyBqNY1LwSwG2m4/JGgvtBr7Qs4yNSCEcClTQxtgXUoaqJYth7nrixNXOW4wJ+kZq&#10;j0MKt0bmWfYlLXacGlrsad9SdS8fVoG8lodhWRqfuZ+8PpvT8VKTU2r6Oe5WICKN8V/8dh91mp9/&#10;w+uZdIHc/AEAAP//AwBQSwECLQAUAAYACAAAACEA2+H2y+4AAACFAQAAEwAAAAAAAAAAAAAAAAAA&#10;AAAAW0NvbnRlbnRfVHlwZXNdLnhtbFBLAQItABQABgAIAAAAIQBa9CxbvwAAABUBAAALAAAAAAAA&#10;AAAAAAAAAB8BAABfcmVscy8ucmVsc1BLAQItABQABgAIAAAAIQCylEoTvwAAANwAAAAPAAAAAAAA&#10;AAAAAAAAAAcCAABkcnMvZG93bnJldi54bWxQSwUGAAAAAAMAAwC3AAAA8wIAAAAA&#10;" filled="f" stroked="f">
                  <v:textbox style="mso-fit-shape-to-text:t" inset="0,0,0,0">
                    <w:txbxContent>
                      <w:p w14:paraId="412FE47B" w14:textId="77777777" w:rsidR="00AE29BC" w:rsidRDefault="00AE29BC">
                        <w:r>
                          <w:rPr>
                            <w:rFonts w:ascii="Arial" w:hAnsi="Arial" w:cs="Arial"/>
                            <w:color w:val="000000"/>
                            <w:sz w:val="14"/>
                            <w:szCs w:val="14"/>
                            <w:lang w:val="en-US"/>
                          </w:rPr>
                          <w:t>check</w:t>
                        </w:r>
                      </w:p>
                    </w:txbxContent>
                  </v:textbox>
                </v:rect>
                <v:rect id="Rectangle 1358" o:spid="_x0000_s2513" style="position:absolute;left:26390;top:20923;width:93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VTwwAAANwAAAAPAAAAZHJzL2Rvd25yZXYueG1sRI/dagIx&#10;EIXvhb5DmELvNFsL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pnd1U8MAAADcAAAADwAA&#10;AAAAAAAAAAAAAAAHAgAAZHJzL2Rvd25yZXYueG1sUEsFBgAAAAADAAMAtwAAAPcCAAAAAA==&#10;" filled="f" stroked="f">
                  <v:textbox style="mso-fit-shape-to-text:t" inset="0,0,0,0">
                    <w:txbxContent>
                      <w:p w14:paraId="3D30B3FA" w14:textId="77777777" w:rsidR="00AE29BC" w:rsidRDefault="00AE29BC">
                        <w:r>
                          <w:rPr>
                            <w:rFonts w:ascii="Arial" w:hAnsi="Arial" w:cs="Arial"/>
                            <w:color w:val="000000"/>
                            <w:sz w:val="12"/>
                            <w:szCs w:val="12"/>
                            <w:lang w:val="en-US"/>
                          </w:rPr>
                          <w:t>Air</w:t>
                        </w:r>
                      </w:p>
                    </w:txbxContent>
                  </v:textbox>
                </v:rect>
                <v:rect id="Rectangle 1359" o:spid="_x0000_s2514" style="position:absolute;left:27197;top:20923;width:25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DIvgAAANwAAAAPAAAAZHJzL2Rvd25yZXYueG1sRE/bisIw&#10;EH1f8B/CCL6tqS4sUo0igqCLL1Y/YGimF0wmJYm2/r0RhH2bw7nOajNYIx7kQ+tYwWyagSAunW65&#10;VnC97L8XIEJE1mgck4InBdisR18rzLXr+UyPItYihXDIUUETY5dLGcqGLIap64gTVzlvMSboa6k9&#10;9incGjnPsl9pseXU0GBHu4bKW3G3CuSl2PeLwvjM/c2rkzkezhU5pSbjYbsEEWmI/+KP+6DT/J8Z&#10;vJ9JF8j1CwAA//8DAFBLAQItABQABgAIAAAAIQDb4fbL7gAAAIUBAAATAAAAAAAAAAAAAAAAAAAA&#10;AABbQ29udGVudF9UeXBlc10ueG1sUEsBAi0AFAAGAAgAAAAhAFr0LFu/AAAAFQEAAAsAAAAAAAAA&#10;AAAAAAAAHwEAAF9yZWxzLy5yZWxzUEsBAi0AFAAGAAgAAAAhAMk70Mi+AAAA3AAAAA8AAAAAAAAA&#10;AAAAAAAABwIAAGRycy9kb3ducmV2LnhtbFBLBQYAAAAAAwADALcAAADyAgAAAAA=&#10;" filled="f" stroked="f">
                  <v:textbox style="mso-fit-shape-to-text:t" inset="0,0,0,0">
                    <w:txbxContent>
                      <w:p w14:paraId="00380581" w14:textId="77777777" w:rsidR="00AE29BC" w:rsidRDefault="00AE29BC">
                        <w:r>
                          <w:rPr>
                            <w:rFonts w:ascii="Arial" w:hAnsi="Arial" w:cs="Arial"/>
                            <w:color w:val="000000"/>
                            <w:sz w:val="12"/>
                            <w:szCs w:val="12"/>
                            <w:lang w:val="en-US"/>
                          </w:rPr>
                          <w:t>-</w:t>
                        </w:r>
                      </w:p>
                    </w:txbxContent>
                  </v:textbox>
                </v:rect>
                <v:rect id="Rectangle 1360" o:spid="_x0000_s2515" style="position:absolute;left:27381;top:20923;width:3772;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U6/vwAAANwAAAAPAAAAZHJzL2Rvd25yZXYueG1sRE/bisIw&#10;EH0X/Icwwr5paoV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A56U6/vwAAANwAAAAPAAAAAAAA&#10;AAAAAAAAAAcCAABkcnMvZG93bnJldi54bWxQSwUGAAAAAAMAAwC3AAAA8wIAAAAA&#10;" filled="f" stroked="f">
                  <v:textbox style="mso-fit-shape-to-text:t" inset="0,0,0,0">
                    <w:txbxContent>
                      <w:p w14:paraId="76B9D162" w14:textId="77777777" w:rsidR="00AE29BC" w:rsidRDefault="00AE29BC">
                        <w:r>
                          <w:rPr>
                            <w:rFonts w:ascii="Arial" w:hAnsi="Arial" w:cs="Arial"/>
                            <w:color w:val="000000"/>
                            <w:sz w:val="12"/>
                            <w:szCs w:val="12"/>
                            <w:lang w:val="en-US"/>
                          </w:rPr>
                          <w:t xml:space="preserve">charging to  </w:t>
                        </w:r>
                      </w:p>
                    </w:txbxContent>
                  </v:textbox>
                </v:rect>
                <v:rect id="Rectangle 1361" o:spid="_x0000_s2516" style="position:absolute;left:26085;top:21793;width:5595;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skvgAAANwAAAAPAAAAZHJzL2Rvd25yZXYueG1sRE/bisIw&#10;EH1f8B/CCL6tqQq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Fal6yS+AAAA3AAAAA8AAAAAAAAA&#10;AAAAAAAABwIAAGRycy9kb3ducmV2LnhtbFBLBQYAAAAAAwADALcAAADyAgAAAAA=&#10;" filled="f" stroked="f">
                  <v:textbox style="mso-fit-shape-to-text:t" inset="0,0,0,0">
                    <w:txbxContent>
                      <w:p w14:paraId="659CACD9" w14:textId="77777777" w:rsidR="00AE29BC" w:rsidRDefault="00AE29BC">
                        <w:r>
                          <w:rPr>
                            <w:rFonts w:ascii="Arial" w:hAnsi="Arial" w:cs="Arial"/>
                            <w:color w:val="000000"/>
                            <w:sz w:val="12"/>
                            <w:szCs w:val="12"/>
                            <w:lang w:val="en-US"/>
                          </w:rPr>
                          <w:t>launch container</w:t>
                        </w:r>
                      </w:p>
                    </w:txbxContent>
                  </v:textbox>
                </v:rect>
                <v:rect id="Rectangle 1362" o:spid="_x0000_s2517" style="position:absolute;left:19329;top:20783;width:2838;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NQvwAAANwAAAAPAAAAZHJzL2Rvd25yZXYueG1sRE/bisIw&#10;EH0X/Icwgm+aqss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DZTHNQvwAAANwAAAAPAAAAAAAA&#10;AAAAAAAAAAcCAABkcnMvZG93bnJldi54bWxQSwUGAAAAAAMAAwC3AAAA8wIAAAAA&#10;" filled="f" stroked="f">
                  <v:textbox style="mso-fit-shape-to-text:t" inset="0,0,0,0">
                    <w:txbxContent>
                      <w:p w14:paraId="02AAEF93" w14:textId="77777777" w:rsidR="00AE29BC" w:rsidRDefault="00AE29BC">
                        <w:r>
                          <w:rPr>
                            <w:rFonts w:ascii="Arial" w:hAnsi="Arial" w:cs="Arial"/>
                            <w:color w:val="000000"/>
                            <w:sz w:val="12"/>
                            <w:szCs w:val="12"/>
                            <w:lang w:val="en-US"/>
                          </w:rPr>
                          <w:t>Transfer</w:t>
                        </w:r>
                      </w:p>
                    </w:txbxContent>
                  </v:textbox>
                </v:rect>
                <v:rect id="Rectangle 1363" o:spid="_x0000_s2518" style="position:absolute;left:22053;top:20783;width:216;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bLvwAAANwAAAAPAAAAZHJzL2Rvd25yZXYueG1sRE/bisIw&#10;EH0X/Icwgm+aquw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C2ANbLvwAAANwAAAAPAAAAAAAA&#10;AAAAAAAAAAcCAABkcnMvZG93bnJldi54bWxQSwUGAAAAAAMAAwC3AAAA8wIAAAAA&#10;" filled="f" stroked="f">
                  <v:textbox style="mso-fit-shape-to-text:t" inset="0,0,0,0">
                    <w:txbxContent>
                      <w:p w14:paraId="3BF0CCD1" w14:textId="77777777" w:rsidR="00AE29BC" w:rsidRDefault="00AE29BC">
                        <w:r>
                          <w:rPr>
                            <w:rFonts w:ascii="Arial" w:hAnsi="Arial" w:cs="Arial"/>
                            <w:color w:val="000000"/>
                            <w:sz w:val="12"/>
                            <w:szCs w:val="12"/>
                            <w:lang w:val="en-US"/>
                          </w:rPr>
                          <w:t>/</w:t>
                        </w:r>
                      </w:p>
                    </w:txbxContent>
                  </v:textbox>
                </v:rect>
                <v:rect id="Rectangle 1364" o:spid="_x0000_s2519" style="position:absolute;left:22301;top:20783;width:1441;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i8vgAAANwAAAAPAAAAZHJzL2Rvd25yZXYueG1sRE/bisIw&#10;EH1f8B/CCL6tqQoi1SgiCK74YvUDhmZ6wWRSkmi7f2+EhX2bw7nOZjdYI17kQ+tYwWyagSAunW65&#10;VnC/Hb9XIEJE1mgck4JfCrDbjr42mGvX85VeRaxFCuGQo4Imxi6XMpQNWQxT1xEnrnLeYkzQ11J7&#10;7FO4NXKeZUtpseXU0GBHh4bKR/G0CuStOParwvjMnefVxfycrhU5pSbjYb8GEWmI/+I/90mn+Ysl&#10;fJ5JF8jtGwAA//8DAFBLAQItABQABgAIAAAAIQDb4fbL7gAAAIUBAAATAAAAAAAAAAAAAAAAAAAA&#10;AABbQ29udGVudF9UeXBlc10ueG1sUEsBAi0AFAAGAAgAAAAhAFr0LFu/AAAAFQEAAAsAAAAAAAAA&#10;AAAAAAAAHwEAAF9yZWxzLy5yZWxzUEsBAi0AFAAGAAgAAAAhAEbSSLy+AAAA3AAAAA8AAAAAAAAA&#10;AAAAAAAABwIAAGRycy9kb3ducmV2LnhtbFBLBQYAAAAAAwADALcAAADyAgAAAAA=&#10;" filled="f" stroked="f">
                  <v:textbox style="mso-fit-shape-to-text:t" inset="0,0,0,0">
                    <w:txbxContent>
                      <w:p w14:paraId="113E9328" w14:textId="77777777" w:rsidR="00AE29BC" w:rsidRDefault="00AE29BC">
                        <w:r>
                          <w:rPr>
                            <w:rFonts w:ascii="Arial" w:hAnsi="Arial" w:cs="Arial"/>
                            <w:color w:val="000000"/>
                            <w:sz w:val="12"/>
                            <w:szCs w:val="12"/>
                            <w:lang w:val="en-US"/>
                          </w:rPr>
                          <w:t xml:space="preserve">load </w:t>
                        </w:r>
                      </w:p>
                    </w:txbxContent>
                  </v:textbox>
                </v:rect>
                <v:rect id="Rectangle 1365" o:spid="_x0000_s2520" style="position:absolute;left:20320;top:21723;width:2457;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0nvwAAANwAAAAPAAAAZHJzL2Rvd25yZXYueG1sRE/bisIw&#10;EH0X/Icwgm+aqrA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Apnu0nvwAAANwAAAAPAAAAAAAA&#10;AAAAAAAAAAcCAABkcnMvZG93bnJldi54bWxQSwUGAAAAAAMAAwC3AAAA8wIAAAAA&#10;" filled="f" stroked="f">
                  <v:textbox style="mso-fit-shape-to-text:t" inset="0,0,0,0">
                    <w:txbxContent>
                      <w:p w14:paraId="22C95DEF" w14:textId="77777777" w:rsidR="00AE29BC" w:rsidRDefault="00AE29BC">
                        <w:r>
                          <w:rPr>
                            <w:rFonts w:ascii="Arial" w:hAnsi="Arial" w:cs="Arial"/>
                            <w:color w:val="000000"/>
                            <w:sz w:val="12"/>
                            <w:szCs w:val="12"/>
                            <w:lang w:val="en-US"/>
                          </w:rPr>
                          <w:t>on ship</w:t>
                        </w:r>
                      </w:p>
                    </w:txbxContent>
                  </v:textbox>
                </v:rect>
                <v:rect id="Rectangle 1366" o:spid="_x0000_s2521" style="position:absolute;left:43243;top:24930;width:131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lVwwAAANwAAAAPAAAAZHJzL2Rvd25yZXYueG1sRI/dagIx&#10;EIXvhb5DmELvNFsL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WAF5VcMAAADcAAAADwAA&#10;AAAAAAAAAAAAAAAHAgAAZHJzL2Rvd25yZXYueG1sUEsFBgAAAAADAAMAtwAAAPcCAAAAAA==&#10;" filled="f" stroked="f">
                  <v:textbox style="mso-fit-shape-to-text:t" inset="0,0,0,0">
                    <w:txbxContent>
                      <w:p w14:paraId="0CF94A4D" w14:textId="77777777" w:rsidR="00AE29BC" w:rsidRDefault="00AE29BC">
                        <w:r>
                          <w:rPr>
                            <w:rFonts w:ascii="Arial" w:hAnsi="Arial" w:cs="Arial"/>
                            <w:color w:val="000000"/>
                            <w:sz w:val="12"/>
                            <w:szCs w:val="12"/>
                            <w:lang w:val="en-US"/>
                          </w:rPr>
                          <w:t>Self</w:t>
                        </w:r>
                      </w:p>
                    </w:txbxContent>
                  </v:textbox>
                </v:rect>
                <v:rect id="Rectangle 1367" o:spid="_x0000_s2522" style="position:absolute;left:44418;top:24930;width:25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7F9BF652" w14:textId="77777777" w:rsidR="00AE29BC" w:rsidRDefault="00AE29BC">
                        <w:r>
                          <w:rPr>
                            <w:rFonts w:ascii="Arial" w:hAnsi="Arial" w:cs="Arial"/>
                            <w:color w:val="000000"/>
                            <w:sz w:val="12"/>
                            <w:szCs w:val="12"/>
                            <w:lang w:val="en-US"/>
                          </w:rPr>
                          <w:t>-</w:t>
                        </w:r>
                      </w:p>
                    </w:txbxContent>
                  </v:textbox>
                </v:rect>
                <v:rect id="Rectangle 1368" o:spid="_x0000_s2523" style="position:absolute;left:44608;top:24930;width:6058;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wwAAANwAAAAPAAAAZHJzL2Rvd25yZXYueG1sRI/dagIx&#10;EIXvhb5DmELvNFsp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nEGLsMAAADcAAAADwAA&#10;AAAAAAAAAAAAAAAHAgAAZHJzL2Rvd25yZXYueG1sUEsFBgAAAAADAAMAtwAAAPcCAAAAAA==&#10;" filled="f" stroked="f">
                  <v:textbox style="mso-fit-shape-to-text:t" inset="0,0,0,0">
                    <w:txbxContent>
                      <w:p w14:paraId="15F3F9E2" w14:textId="77777777" w:rsidR="00AE29BC" w:rsidRDefault="00AE29BC">
                        <w:r>
                          <w:rPr>
                            <w:rFonts w:ascii="Arial" w:hAnsi="Arial" w:cs="Arial"/>
                            <w:color w:val="000000"/>
                            <w:sz w:val="12"/>
                            <w:szCs w:val="12"/>
                            <w:lang w:val="en-US"/>
                          </w:rPr>
                          <w:t xml:space="preserve">check of synthetic </w:t>
                        </w:r>
                      </w:p>
                    </w:txbxContent>
                  </v:textbox>
                </v:rect>
                <v:rect id="Rectangle 1369" o:spid="_x0000_s2524" style="position:absolute;left:44481;top:25736;width:4833;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O1vgAAANwAAAAPAAAAZHJzL2Rvd25yZXYueG1sRE/bisIw&#10;EH1f8B/CCL6tqbIsUo0igqCLL1Y/YGimF0wmJYm2/r0RhH2bw7nOajNYIx7kQ+tYwWyagSAunW65&#10;VnC97L8XIEJE1mgck4InBdisR18rzLXr+UyPItYihXDIUUETY5dLGcqGLIap64gTVzlvMSboa6k9&#10;9incGjnPsl9pseXU0GBHu4bKW3G3CuSl2PeLwvjM/c2rkzkezhU5pSbjYbsEEWmI/+KP+6DT/J8Z&#10;vJ9JF8j1CwAA//8DAFBLAQItABQABgAIAAAAIQDb4fbL7gAAAIUBAAATAAAAAAAAAAAAAAAAAAAA&#10;AABbQ29udGVudF9UeXBlc10ueG1sUEsBAi0AFAAGAAgAAAAhAFr0LFu/AAAAFQEAAAsAAAAAAAAA&#10;AAAAAAAAHwEAAF9yZWxzLy5yZWxzUEsBAi0AFAAGAAgAAAAhAJE9o7W+AAAA3AAAAA8AAAAAAAAA&#10;AAAAAAAABwIAAGRycy9kb3ducmV2LnhtbFBLBQYAAAAAAwADALcAAADyAgAAAAA=&#10;" filled="f" stroked="f">
                  <v:textbox style="mso-fit-shape-to-text:t" inset="0,0,0,0">
                    <w:txbxContent>
                      <w:p w14:paraId="0886BB77" w14:textId="77777777" w:rsidR="00AE29BC" w:rsidRDefault="00AE29BC">
                        <w:r>
                          <w:rPr>
                            <w:rFonts w:ascii="Arial" w:hAnsi="Arial" w:cs="Arial"/>
                            <w:color w:val="000000"/>
                            <w:sz w:val="12"/>
                            <w:szCs w:val="12"/>
                            <w:lang w:val="en-US"/>
                          </w:rPr>
                          <w:t>check console</w:t>
                        </w:r>
                      </w:p>
                    </w:txbxContent>
                  </v:textbox>
                </v:rect>
                <v:shape id="Freeform 1370" o:spid="_x0000_s2525" style="position:absolute;left:33534;top:3949;width:4807;height:2610;visibility:visible;mso-wrap-style:square;v-text-anchor:top" coordsize="124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rZwgAAANwAAAAPAAAAZHJzL2Rvd25yZXYueG1sRE/NaoNA&#10;EL4X8g7LBHpr1kgoxbiKCQRKe2lMHmBwJ2p0Z8XdGtun7wYCvc3H9ztpPpteTDS61rKC9SoCQVxZ&#10;3XKt4Hw6vLyBcB5ZY2+ZFPyQgzxbPKWYaHvjI02lr0UIYZeggsb7IZHSVQ0ZdCs7EAfuYkeDPsCx&#10;lnrEWwg3vYyj6FUabDk0NDjQvqGqK7+Ngv5cfW6wLI64/9p9FL/RtTu0J6Wel3OxBeFp9v/ih/td&#10;h/mbGO7PhAtk9gcAAP//AwBQSwECLQAUAAYACAAAACEA2+H2y+4AAACFAQAAEwAAAAAAAAAAAAAA&#10;AAAAAAAAW0NvbnRlbnRfVHlwZXNdLnhtbFBLAQItABQABgAIAAAAIQBa9CxbvwAAABUBAAALAAAA&#10;AAAAAAAAAAAAAB8BAABfcmVscy8ucmVsc1BLAQItABQABgAIAAAAIQDWfarZwgAAANwAAAAPAAAA&#10;AAAAAAAAAAAAAAcCAABkcnMvZG93bnJldi54bWxQSwUGAAAAAAMAAwC3AAAA9gIAAAAA&#10;" path="m16,24r,240c16,269,13,272,8,272,4,272,,269,,264l,24c,20,4,16,8,16v5,,8,4,8,8xm16,408r,208l8,608r33,c45,608,49,612,49,616v,5,-4,8,-8,8l8,624c4,624,,621,,616l,408v,-4,4,-8,8,-8c13,400,16,404,16,408xm185,608r240,c429,608,433,612,433,616v,5,-4,8,-8,8l185,624v-5,,-8,-3,-8,-8c177,612,180,608,185,608xm569,608r240,c813,608,817,612,817,616v,5,-4,8,-8,8l569,624v-5,,-8,-3,-8,-8c561,612,564,608,569,608xm953,608r240,c1197,608,1201,612,1201,616v,5,-4,8,-8,8l953,624v-5,,-8,-3,-8,-8c945,612,948,608,953,608xm1225,513r,-240c1225,268,1229,265,1233,265v4,,8,3,8,8l1241,513v,4,-4,8,-8,8c1229,521,1225,517,1225,513xm1225,129r,-121l1233,16r-120,c1109,16,1105,13,1105,8v,-4,4,-8,8,-8l1233,v4,,8,4,8,8l1241,129v,4,-4,8,-8,8c1229,137,1225,133,1225,129xm969,16r-240,c725,16,721,13,721,8v,-4,4,-8,8,-8l969,v4,,8,4,8,8c977,13,973,16,969,16xm585,16r-240,c341,16,337,13,337,8v,-4,4,-8,8,-8l585,v4,,8,4,8,8c593,13,589,16,585,16xm201,16l8,16c4,16,,13,,8,,4,4,,8,l201,v4,,8,4,8,8c209,13,205,16,201,16xe" fillcolor="black" strokeweight="28e-5mm">
                  <v:stroke joinstyle="bevel"/>
                  <v:path arrowok="t" o:connecttype="custom" o:connectlocs="6198,110417;0,110417;3099,6692;6198,170644;3099,254293;18980,257639;3099,260985;0,170644;6198,170644;164622,254293;164622,260985;68560,257639;220399,254293;316461,257639;220399,260985;220399,254293;462102,254293;462102,260985;366041,257639;474497,214560;477596,110835;480695,214560;474497,214560;474497,3346;431115,6692;431115,0;480695,3346;477596,57300;375337,6692;279276,3346;375337,0;375337,6692;133634,6692;133634,0;229696,3346;77856,6692;0,3346;77856,0;77856,6692" o:connectangles="0,0,0,0,0,0,0,0,0,0,0,0,0,0,0,0,0,0,0,0,0,0,0,0,0,0,0,0,0,0,0,0,0,0,0,0,0,0,0"/>
                  <o:lock v:ext="edit" verticies="t"/>
                </v:shape>
                <v:rect id="Rectangle 1371" o:spid="_x0000_s2526" style="position:absolute;left:34944;top:3943;width:2330;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hZvwAAANwAAAAPAAAAZHJzL2Rvd25yZXYueG1sRE/bisIw&#10;EH0X/Icwgm+aqss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Oo5hZvwAAANwAAAAPAAAAAAAA&#10;AAAAAAAAAAcCAABkcnMvZG93bnJldi54bWxQSwUGAAAAAAMAAwC3AAAA8wIAAAAA&#10;" filled="f" stroked="f">
                  <v:textbox style="mso-fit-shape-to-text:t" inset="0,0,0,0">
                    <w:txbxContent>
                      <w:p w14:paraId="2C9A88AD" w14:textId="77777777" w:rsidR="00AE29BC" w:rsidRDefault="00AE29BC">
                        <w:r>
                          <w:rPr>
                            <w:rFonts w:ascii="Arial" w:hAnsi="Arial" w:cs="Arial"/>
                            <w:color w:val="000000"/>
                            <w:sz w:val="12"/>
                            <w:szCs w:val="12"/>
                            <w:lang w:val="en-US"/>
                          </w:rPr>
                          <w:t xml:space="preserve">SINCS </w:t>
                        </w:r>
                      </w:p>
                    </w:txbxContent>
                  </v:textbox>
                </v:rect>
                <v:rect id="Rectangle 1372" o:spid="_x0000_s2527" style="position:absolute;left:34201;top:4813;width:4070;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AtvgAAANwAAAAPAAAAZHJzL2Rvd25yZXYueG1sRE/bisIw&#10;EH1f8B/CCL6tqS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IFKAC2+AAAA3AAAAA8AAAAAAAAA&#10;AAAAAAAABwIAAGRycy9kb3ducmV2LnhtbFBLBQYAAAAAAwADALcAAADyAgAAAAA=&#10;" filled="f" stroked="f">
                  <v:textbox style="mso-fit-shape-to-text:t" inset="0,0,0,0">
                    <w:txbxContent>
                      <w:p w14:paraId="4CA31004" w14:textId="77777777" w:rsidR="00AE29BC" w:rsidRDefault="00AE29BC">
                        <w:r>
                          <w:rPr>
                            <w:rFonts w:ascii="Arial" w:hAnsi="Arial" w:cs="Arial"/>
                            <w:color w:val="000000"/>
                            <w:sz w:val="12"/>
                            <w:szCs w:val="12"/>
                            <w:lang w:val="en-US"/>
                          </w:rPr>
                          <w:t xml:space="preserve">calibration if </w:t>
                        </w:r>
                      </w:p>
                    </w:txbxContent>
                  </v:textbox>
                </v:rect>
                <v:rect id="Rectangle 1373" o:spid="_x0000_s2528" style="position:absolute;left:34817;top:5683;width:2546;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W2vwAAANwAAAAPAAAAZHJzL2Rvd25yZXYueG1sRE/bisIw&#10;EH0X/Icwgm+aKu4i1SgiCLrsi9UPGJrpBZNJSaKtf79ZWNi3OZzrbPeDNeJFPrSOFSzmGQji0umW&#10;awX322m2BhEiskbjmBS8KcB+Nx5tMdeu5yu9iliLFMIhRwVNjF0uZSgbshjmriNOXOW8xZigr6X2&#10;2Kdwa+Qyyz6lxZZTQ4MdHRsqH8XTKpC34tSvC+Mz97Wsvs3lfK3IKTWdDIcNiEhD/Bf/uc86zV99&#10;wO8z6QK5+wEAAP//AwBQSwECLQAUAAYACAAAACEA2+H2y+4AAACFAQAAEwAAAAAAAAAAAAAAAAAA&#10;AAAAW0NvbnRlbnRfVHlwZXNdLnhtbFBLAQItABQABgAIAAAAIQBa9CxbvwAAABUBAAALAAAAAAAA&#10;AAAAAAAAAB8BAABfcmVscy8ucmVsc1BLAQItABQABgAIAAAAIQDuBqW2vwAAANwAAAAPAAAAAAAA&#10;AAAAAAAAAAcCAABkcnMvZG93bnJldi54bWxQSwUGAAAAAAMAAwC3AAAA8wIAAAAA&#10;" filled="f" stroked="f">
                  <v:textbox style="mso-fit-shape-to-text:t" inset="0,0,0,0">
                    <w:txbxContent>
                      <w:p w14:paraId="6CB947DB" w14:textId="77777777" w:rsidR="00AE29BC" w:rsidRDefault="00AE29BC">
                        <w:r>
                          <w:rPr>
                            <w:rFonts w:ascii="Arial" w:hAnsi="Arial" w:cs="Arial"/>
                            <w:color w:val="000000"/>
                            <w:sz w:val="12"/>
                            <w:szCs w:val="12"/>
                            <w:lang w:val="en-US"/>
                          </w:rPr>
                          <w:t>needed</w:t>
                        </w:r>
                      </w:p>
                    </w:txbxContent>
                  </v:textbox>
                </v:rect>
                <v:rect id="Rectangle 1374" o:spid="_x0000_s2529" style="position:absolute;left:41630;top:4813;width:3099;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vBvgAAANwAAAAPAAAAZHJzL2Rvd25yZXYueG1sRE/bisIw&#10;EH1f8B/CCL6tqSIi1SgiCK74YvUDhmZ6wWRSkmi7f2+EhX2bw7nOZjdYI17kQ+tYwWyagSAunW65&#10;VnC/Hb9XIEJE1mgck4JfCrDbjr42mGvX85VeRaxFCuGQo4Imxi6XMpQNWQxT1xEnrnLeYkzQ11J7&#10;7FO4NXKeZUtpseXU0GBHh4bKR/G0CuStOParwvjMnefVxfycrhU5pSbjYb8GEWmI/+I/90mn+Ysl&#10;fJ5JF8jtGwAA//8DAFBLAQItABQABgAIAAAAIQDb4fbL7gAAAIUBAAATAAAAAAAAAAAAAAAAAAAA&#10;AABbQ29udGVudF9UeXBlc10ueG1sUEsBAi0AFAAGAAgAAAAhAFr0LFu/AAAAFQEAAAsAAAAAAAAA&#10;AAAAAAAAHwEAAF9yZWxzLy5yZWxzUEsBAi0AFAAGAAgAAAAhAB7UO8G+AAAA3AAAAA8AAAAAAAAA&#10;AAAAAAAABwIAAGRycy9kb3ducmV2LnhtbFBLBQYAAAAAAwADALcAAADyAgAAAAA=&#10;" filled="f" stroked="f">
                  <v:textbox style="mso-fit-shape-to-text:t" inset="0,0,0,0">
                    <w:txbxContent>
                      <w:p w14:paraId="656B712C" w14:textId="77777777" w:rsidR="00AE29BC" w:rsidRDefault="00AE29BC">
                        <w:r>
                          <w:rPr>
                            <w:rFonts w:ascii="Arial" w:hAnsi="Arial" w:cs="Arial"/>
                            <w:color w:val="000000"/>
                            <w:sz w:val="12"/>
                            <w:szCs w:val="12"/>
                            <w:lang w:val="en-US"/>
                          </w:rPr>
                          <w:t>Engine A</w:t>
                        </w:r>
                      </w:p>
                    </w:txbxContent>
                  </v:textbox>
                </v:rect>
                <v:rect id="Rectangle 1375" o:spid="_x0000_s2530" style="position:absolute;left:44361;top:4813;width:25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5avwAAANwAAAAPAAAAZHJzL2Rvd25yZXYueG1sRE/bisIw&#10;EH0X/Icwgm+aKrI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BxmJ5avwAAANwAAAAPAAAAAAAA&#10;AAAAAAAAAAcCAABkcnMvZG93bnJldi54bWxQSwUGAAAAAAMAAwC3AAAA8wIAAAAA&#10;" filled="f" stroked="f">
                  <v:textbox style="mso-fit-shape-to-text:t" inset="0,0,0,0">
                    <w:txbxContent>
                      <w:p w14:paraId="18F03DA0" w14:textId="77777777" w:rsidR="00AE29BC" w:rsidRDefault="00AE29BC">
                        <w:r>
                          <w:rPr>
                            <w:rFonts w:ascii="Arial" w:hAnsi="Arial" w:cs="Arial"/>
                            <w:color w:val="000000"/>
                            <w:sz w:val="12"/>
                            <w:szCs w:val="12"/>
                            <w:lang w:val="en-US"/>
                          </w:rPr>
                          <w:t>-</w:t>
                        </w:r>
                      </w:p>
                    </w:txbxContent>
                  </v:textbox>
                </v:rect>
                <v:rect id="Rectangle 1376" o:spid="_x0000_s2531" style="position:absolute;left:44545;top:4813;width:1568;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60826473" w14:textId="77777777" w:rsidR="00AE29BC" w:rsidRDefault="00AE29BC">
                        <w:r>
                          <w:rPr>
                            <w:rFonts w:ascii="Arial" w:hAnsi="Arial" w:cs="Arial"/>
                            <w:color w:val="000000"/>
                            <w:sz w:val="12"/>
                            <w:szCs w:val="12"/>
                            <w:lang w:val="en-US"/>
                          </w:rPr>
                          <w:t xml:space="preserve">level </w:t>
                        </w:r>
                      </w:p>
                    </w:txbxContent>
                  </v:textbox>
                </v:rect>
                <v:rect id="Rectangle 1377" o:spid="_x0000_s2532" style="position:absolute;left:41878;top:5683;width:4369;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12F73D7A" w14:textId="77777777" w:rsidR="00AE29BC" w:rsidRDefault="00AE29BC">
                        <w:r>
                          <w:rPr>
                            <w:rFonts w:ascii="Arial" w:hAnsi="Arial" w:cs="Arial"/>
                            <w:color w:val="000000"/>
                            <w:sz w:val="12"/>
                            <w:szCs w:val="12"/>
                            <w:lang w:val="en-US"/>
                          </w:rPr>
                          <w:t>maintenance</w:t>
                        </w:r>
                      </w:p>
                    </w:txbxContent>
                  </v:textbox>
                </v:rect>
                <v:shape id="Freeform 1378" o:spid="_x0000_s2533" style="position:absolute;left:53701;top:5708;width:2344;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7f7xgAAANwAAAAPAAAAZHJzL2Rvd25yZXYueG1sRI9Ba8JA&#10;EIXvhf6HZQRvdaNgKamriFARD5Wqhx7H7JiNZmdjdo3pv+8cCr3N8N68981s0ftaddTGKrCB8SgD&#10;RVwEW3Fp4Hj4eHkDFROyxTowGfihCIv589MMcxse/EXdPpVKQjjmaMCl1ORax8KRxzgKDbFo59B6&#10;TLK2pbYtPiTc13qSZa/aY8XS4LChlaPiur97A+vie3dy08/1hrrbatdfb8dw2RozHPTLd1CJ+vRv&#10;/rveWMGfCr48IxPo+S8AAAD//wMAUEsBAi0AFAAGAAgAAAAhANvh9svuAAAAhQEAABMAAAAAAAAA&#10;AAAAAAAAAAAAAFtDb250ZW50X1R5cGVzXS54bWxQSwECLQAUAAYACAAAACEAWvQsW78AAAAVAQAA&#10;CwAAAAAAAAAAAAAAAAAfAQAAX3JlbHMvLnJlbHNQSwECLQAUAAYACAAAACEAtOO3+8YAAADcAAAA&#10;DwAAAAAAAAAAAAAAAAAHAgAAZHJzL2Rvd25yZXYueG1sUEsFBgAAAAADAAMAtwAAAPoCAAAAAA==&#10;" path="m,303c,136,135,,302,,469,,605,136,605,303v,,,,,c605,470,469,605,302,605,135,605,,470,,303e" strokeweight="0">
                  <v:path arrowok="t" o:connecttype="custom" o:connectlocs="0,126574;116964,0;234315,126574;234315,126574;116964,252730;0,126574" o:connectangles="0,0,0,0,0,0"/>
                </v:shape>
                <v:shape id="Freeform 1379" o:spid="_x0000_s2534" style="position:absolute;left:53701;top:5708;width:2344;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vEAxAAAANwAAAAPAAAAZHJzL2Rvd25yZXYueG1sRE9NawIx&#10;EL0X/A9hhF5Kzaq0ltUotlRQoQfXXnobNuNmcTNZk6jrvzeFQm/zeJ8zW3S2ERfyoXasYDjIQBCX&#10;TtdcKfjer57fQISIrLFxTApuFGAx7z3MMNfuyju6FLESKYRDjgpMjG0uZSgNWQwD1xIn7uC8xZig&#10;r6T2eE3htpGjLHuVFmtODQZb+jBUHouzVbD/HJv117t5Wp62E3suxhtfjH6Ueux3yymISF38F/+5&#10;1zrNfxnC7zPpAjm/AwAA//8DAFBLAQItABQABgAIAAAAIQDb4fbL7gAAAIUBAAATAAAAAAAAAAAA&#10;AAAAAAAAAABbQ29udGVudF9UeXBlc10ueG1sUEsBAi0AFAAGAAgAAAAhAFr0LFu/AAAAFQEAAAsA&#10;AAAAAAAAAAAAAAAAHwEAAF9yZWxzLy5yZWxzUEsBAi0AFAAGAAgAAAAhAPs+8QDEAAAA3AAAAA8A&#10;AAAAAAAAAAAAAAAABwIAAGRycy9kb3ducmV2LnhtbFBLBQYAAAAAAwADALcAAAD4AgAAAAA=&#10;" path="m,199c,89,82,,184,,286,,369,89,369,199v,,,,,c369,309,286,398,184,398,82,398,,309,,199e" filled="f" strokeweight="8e-5mm">
                  <v:stroke endcap="round"/>
                  <v:path arrowok="t" o:connecttype="custom" o:connectlocs="0,126365;116840,0;234315,126365;234315,126365;116840,252730;0,126365" o:connectangles="0,0,0,0,0,0"/>
                </v:shape>
                <v:rect id="Rectangle 1380" o:spid="_x0000_s2535" style="position:absolute;left:54584;top:6350;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sfvwAAANwAAAAPAAAAZHJzL2Rvd25yZXYueG1sRE/bisIw&#10;EH0X/Icwwr5pasF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DkNqsfvwAAANwAAAAPAAAAAAAA&#10;AAAAAAAAAAcCAABkcnMvZG93bnJldi54bWxQSwUGAAAAAAMAAwC3AAAA8wIAAAAA&#10;" filled="f" stroked="f">
                  <v:textbox style="mso-fit-shape-to-text:t" inset="0,0,0,0">
                    <w:txbxContent>
                      <w:p w14:paraId="00C4B608" w14:textId="77777777" w:rsidR="00AE29BC" w:rsidRDefault="00AE29BC">
                        <w:r>
                          <w:rPr>
                            <w:rFonts w:ascii="Arial" w:hAnsi="Arial" w:cs="Arial"/>
                            <w:color w:val="000000"/>
                            <w:sz w:val="16"/>
                            <w:szCs w:val="16"/>
                            <w:lang w:val="en-US"/>
                          </w:rPr>
                          <w:t>8</w:t>
                        </w:r>
                      </w:p>
                    </w:txbxContent>
                  </v:textbox>
                </v:rect>
                <v:line id="Line 1381" o:spid="_x0000_s2536" style="position:absolute;visibility:visible;mso-wrap-style:square" from="48279,6972" to="53301,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7h5wwAAANwAAAAPAAAAZHJzL2Rvd25yZXYueG1sRE9NawIx&#10;EL0X/A9hCr0smm2lIlujiCD0UIWueuht2Ew3i5vJksR1+++NIPQ2j/c5i9VgW9GTD41jBa+THARx&#10;5XTDtYLjYTuegwgRWWPrmBT8UYDVcvS0wEK7K39TX8ZapBAOBSowMXaFlKEyZDFMXEecuF/nLcYE&#10;fS21x2sKt618y/OZtNhwajDY0cZQdS4vVkHUP9n5ZLMdlqEz/df+st34TKmX52H9ASLSEP/FD/en&#10;TvPfp3B/Jl0glzcAAAD//wMAUEsBAi0AFAAGAAgAAAAhANvh9svuAAAAhQEAABMAAAAAAAAAAAAA&#10;AAAAAAAAAFtDb250ZW50X1R5cGVzXS54bWxQSwECLQAUAAYACAAAACEAWvQsW78AAAAVAQAACwAA&#10;AAAAAAAAAAAAAAAfAQAAX3JlbHMvLnJlbHNQSwECLQAUAAYACAAAACEAK2O4ecMAAADcAAAADwAA&#10;AAAAAAAAAAAAAAAHAgAAZHJzL2Rvd25yZXYueG1sUEsFBgAAAAADAAMAtwAAAPcCAAAAAA==&#10;" strokeweight="8e-5mm">
                  <v:stroke endcap="round"/>
                </v:line>
                <v:shape id="Freeform 1382" o:spid="_x0000_s2537" style="position:absolute;left:53244;top:6724;width:457;height:495;visibility:visible;mso-wrap-style:square;v-text-anchor:top" coordsize="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CLwgAAANwAAAAPAAAAZHJzL2Rvd25yZXYueG1sRE9Na8JA&#10;EL0L/Q/LFLyIbioqEl2llhZ6K8YgHsfsmE2bnQ3ZVeO/7wqCt3m8z1muO1uLC7W+cqzgbZSAIC6c&#10;rrhUkO++hnMQPiBrrB2Tght5WK9eektMtbvyli5ZKEUMYZ+iAhNCk0rpC0MW/cg1xJE7udZiiLAt&#10;pW7xGsNtLcdJMpMWK44NBhv6MFT8ZWer4IjVZrz5PexzSrKBKX1e/Mw/leq/du8LEIG68BQ/3N86&#10;zp9O4P5MvECu/gEAAP//AwBQSwECLQAUAAYACAAAACEA2+H2y+4AAACFAQAAEwAAAAAAAAAAAAAA&#10;AAAAAAAAW0NvbnRlbnRfVHlwZXNdLnhtbFBLAQItABQABgAIAAAAIQBa9CxbvwAAABUBAAALAAAA&#10;AAAAAAAAAAAAAB8BAABfcmVscy8ucmVsc1BLAQItABQABgAIAAAAIQCl+ACLwgAAANwAAAAPAAAA&#10;AAAAAAAAAAAAAAcCAABkcnMvZG93bnJldi54bWxQSwUGAAAAAAMAAwC3AAAA9gIAAAAA&#10;" path="m,l72,39,,78,,xe" fillcolor="black" stroked="f">
                  <v:path arrowok="t" o:connecttype="custom" o:connectlocs="0,0;45720,24765;0,49530;0,0" o:connectangles="0,0,0,0"/>
                </v:shape>
                <v:shape id="Freeform 1383" o:spid="_x0000_s2538" style="position:absolute;left:53701;top:19094;width:2344;height:2527;visibility:visible;mso-wrap-style:square;v-text-anchor:top" coordsize="60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RjwgAAANwAAAAPAAAAZHJzL2Rvd25yZXYueG1sRE9Ni8Iw&#10;EL0v+B/CCHtbUxcqUo0igiJ7WNH14HFsxqbaTGqTrd1/bwRhb/N4nzOdd7YSLTW+dKxgOEhAEOdO&#10;l1woOPysPsYgfEDWWDkmBX/kYT7rvU0x0+7OO2r3oRAxhH2GCkwIdSalzw1Z9ANXE0fu7BqLIcKm&#10;kLrBewy3lfxMkpG0WHJsMFjT0lB+3f9aBev8uD2Z9Hu9ofa23HbX28FdvpR673eLCYhAXfgXv9wb&#10;HeenKTyfiRfI2QMAAP//AwBQSwECLQAUAAYACAAAACEA2+H2y+4AAACFAQAAEwAAAAAAAAAAAAAA&#10;AAAAAAAAW0NvbnRlbnRfVHlwZXNdLnhtbFBLAQItABQABgAIAAAAIQBa9CxbvwAAABUBAAALAAAA&#10;AAAAAAAAAAAAAB8BAABfcmVscy8ucmVsc1BLAQItABQABgAIAAAAIQCklBRjwgAAANwAAAAPAAAA&#10;AAAAAAAAAAAAAAcCAABkcnMvZG93bnJldi54bWxQSwUGAAAAAAMAAwC3AAAA9gIAAAAA&#10;" path="m,303c,136,135,,302,,469,,605,136,605,303v,,,,,c605,470,469,605,302,605,135,605,,470,,303e" strokeweight="0">
                  <v:path arrowok="t" o:connecttype="custom" o:connectlocs="0,126574;116964,0;234315,126574;234315,126574;116964,252730;0,126574" o:connectangles="0,0,0,0,0,0"/>
                </v:shape>
                <v:shape id="Freeform 1384" o:spid="_x0000_s2539" style="position:absolute;left:53701;top:19094;width:2344;height:2527;visibility:visible;mso-wrap-style:square;v-text-anchor:top" coordsize="3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2l0xAAAANwAAAAPAAAAZHJzL2Rvd25yZXYueG1sRE9NawIx&#10;EL0X/A9hhF6KZlVqZTWKLS1YwUNXL96GzbhZ3Ey2SdTtv28KBW/zeJ+zWHW2EVfyoXasYDTMQBCX&#10;TtdcKTjsPwYzECEia2wck4IfCrBa9h4WmGt34y+6FrESKYRDjgpMjG0uZSgNWQxD1xIn7uS8xZig&#10;r6T2eEvhtpHjLJtKizWnBoMtvRkqz8XFKti/T8xm92qe1t/bF3spJp++GB+Veux36zmISF28i//d&#10;G53mP0/h75l0gVz+AgAA//8DAFBLAQItABQABgAIAAAAIQDb4fbL7gAAAIUBAAATAAAAAAAAAAAA&#10;AAAAAAAAAABbQ29udGVudF9UeXBlc10ueG1sUEsBAi0AFAAGAAgAAAAhAFr0LFu/AAAAFQEAAAsA&#10;AAAAAAAAAAAAAAAAHwEAAF9yZWxzLy5yZWxzUEsBAi0AFAAGAAgAAAAhAHTXaXTEAAAA3AAAAA8A&#10;AAAAAAAAAAAAAAAABwIAAGRycy9kb3ducmV2LnhtbFBLBQYAAAAAAwADALcAAAD4AgAAAAA=&#10;" path="m,199c,90,82,,184,,286,,369,90,369,199v,,,,,c369,309,286,398,184,398,82,398,,309,,199e" filled="f" strokeweight="8e-5mm">
                  <v:stroke endcap="round"/>
                  <v:path arrowok="t" o:connecttype="custom" o:connectlocs="0,126365;116840,0;234315,126365;234315,126365;116840,252730;0,126365" o:connectangles="0,0,0,0,0,0"/>
                </v:shape>
                <v:rect id="Rectangle 1385" o:spid="_x0000_s2540" style="position:absolute;left:54584;top:19723;width:565;height:26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iHvwAAANwAAAAPAAAAZHJzL2Rvd25yZXYueG1sRE/bisIw&#10;EH0X/Icwgm+aKrg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D0QQiHvwAAANwAAAAPAAAAAAAA&#10;AAAAAAAAAAcCAABkcnMvZG93bnJldi54bWxQSwUGAAAAAAMAAwC3AAAA8wIAAAAA&#10;" filled="f" stroked="f">
                  <v:textbox style="mso-fit-shape-to-text:t" inset="0,0,0,0">
                    <w:txbxContent>
                      <w:p w14:paraId="1DD51883" w14:textId="77777777" w:rsidR="00AE29BC" w:rsidRDefault="00AE29BC">
                        <w:r>
                          <w:rPr>
                            <w:rFonts w:ascii="Arial" w:hAnsi="Arial" w:cs="Arial"/>
                            <w:color w:val="000000"/>
                            <w:sz w:val="16"/>
                            <w:szCs w:val="16"/>
                            <w:lang w:val="en-US"/>
                          </w:rPr>
                          <w:t>9</w:t>
                        </w:r>
                      </w:p>
                    </w:txbxContent>
                  </v:textbox>
                </v:rect>
                <v:line id="Line 1386" o:spid="_x0000_s2541" style="position:absolute;visibility:visible;mso-wrap-style:square" from="54870,8235" to="54876,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oIxQAAANwAAAAPAAAAZHJzL2Rvd25yZXYueG1sRI9Ba8Mw&#10;DIXvhf0Ho8EuYXU2aBlZ3TIKhR66QbPtsJuItTg0loPtptm/nw6F3iTe03ufVpvJ92qkmLrABp7m&#10;JSjiJtiOWwNfn7vHF1ApI1vsA5OBP0qwWd/NVljZcOEjjXVulYRwqtCAy3motE6NI49pHgZi0X5D&#10;9Jhlja22ES8S7nv9XJZL7bFjaXA40NZRc6rP3kC2P8Xp2xfvWKfBjYeP824bC2Me7qe3V1CZpnwz&#10;X6/3VvAXQivPyAR6/Q8AAP//AwBQSwECLQAUAAYACAAAACEA2+H2y+4AAACFAQAAEwAAAAAAAAAA&#10;AAAAAAAAAAAAW0NvbnRlbnRfVHlwZXNdLnhtbFBLAQItABQABgAIAAAAIQBa9CxbvwAAABUBAAAL&#10;AAAAAAAAAAAAAAAAAB8BAABfcmVscy8ucmVsc1BLAQItABQABgAIAAAAIQAlxyoIxQAAANwAAAAP&#10;AAAAAAAAAAAAAAAAAAcCAABkcnMvZG93bnJldi54bWxQSwUGAAAAAAMAAwC3AAAA+QIAAAAA&#10;" strokeweight="8e-5mm">
                  <v:stroke endcap="round"/>
                </v:line>
                <v:shape id="Freeform 1387" o:spid="_x0000_s2542" style="position:absolute;left:54641;top:18605;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lhxAAAANwAAAAPAAAAZHJzL2Rvd25yZXYueG1sRE9Na8JA&#10;EL0X+h+WKXirG6UVE11FUwQpvZgKehyyYxLNzobsGmN/fbcg9DaP9znzZW9q0VHrKssKRsMIBHFu&#10;dcWFgv335nUKwnlkjbVlUnAnB8vF89McE21vvKMu84UIIewSVFB63yRSurwkg25oG+LAnWxr0AfY&#10;FlK3eAvhppbjKJpIgxWHhhIbSkvKL9nVKCi+PtOP7fTtfojTdfyz7rLzcVMpNXjpVzMQnnr/L364&#10;tzrMf4/h75lwgVz8AgAA//8DAFBLAQItABQABgAIAAAAIQDb4fbL7gAAAIUBAAATAAAAAAAAAAAA&#10;AAAAAAAAAABbQ29udGVudF9UeXBlc10ueG1sUEsBAi0AFAAGAAgAAAAhAFr0LFu/AAAAFQEAAAsA&#10;AAAAAAAAAAAAAAAAHwEAAF9yZWxzLy5yZWxzUEsBAi0AFAAGAAgAAAAhAEHcKWHEAAAA3AAAAA8A&#10;AAAAAAAAAAAAAAAABwIAAGRycy9kb3ducmV2LnhtbFBLBQYAAAAAAwADALcAAAD4AgAAAAA=&#10;" path="m72,l36,77,,,72,xe" fillcolor="black" stroked="f">
                  <v:path arrowok="t" o:connecttype="custom" o:connectlocs="45720,0;22860,48895;0,0;45720,0" o:connectangles="0,0,0,0"/>
                </v:shape>
                <v:shape id="Freeform 1388" o:spid="_x0000_s2543" style="position:absolute;left:10382;top:1905;width:14694;height:3803;visibility:visible;mso-wrap-style:square;v-text-anchor:top" coordsize="2314,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51xQAAANwAAAAPAAAAZHJzL2Rvd25yZXYueG1sRI9BT8Mw&#10;DIXvSPyHyEjcWAqHDbplExpCoF0QG4IdrcY0FY1TNV7b/Xt8QOJm6z2/93m1mWJrBupzk9jB7awA&#10;Q1wl33Dt4OPwfHMPJguyxzYxOThThs368mKFpU8jv9Owl9poCOcSHQSRrrQ2V4Ei5lnqiFX7Tn1E&#10;0bWvre9x1PDY2ruimNuIDWtDwI62gaqf/Sk6GHdPQ1qcPxfh5WtXbeUkb8fDg3PXV9PjEozQJP/m&#10;v+tXr/hzxddndAK7/gUAAP//AwBQSwECLQAUAAYACAAAACEA2+H2y+4AAACFAQAAEwAAAAAAAAAA&#10;AAAAAAAAAAAAW0NvbnRlbnRfVHlwZXNdLnhtbFBLAQItABQABgAIAAAAIQBa9CxbvwAAABUBAAAL&#10;AAAAAAAAAAAAAAAAAB8BAABfcmVscy8ucmVsc1BLAQItABQABgAIAAAAIQCkbN51xQAAANwAAAAP&#10;AAAAAAAAAAAAAAAAAAcCAABkcnMvZG93bnJldi54bWxQSwUGAAAAAAMAAwC3AAAA+QIAAAAA&#10;" path="m,599l,,2314,r,531e" filled="f" strokeweight="8e-5mm">
                  <v:stroke endcap="round"/>
                  <v:path arrowok="t" o:connecttype="custom" o:connectlocs="0,380365;0,0;1469390,0;1469390,337185" o:connectangles="0,0,0,0"/>
                </v:shape>
                <v:shape id="Freeform 1389" o:spid="_x0000_s2544" style="position:absolute;left:24847;top:5219;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awwAAANwAAAAPAAAAZHJzL2Rvd25yZXYueG1sRE9Na8JA&#10;EL0L/Q/LFHrTjVJEo6toRJDipamgxyE7JtHsbMhuY/TXu0Kht3m8z5kvO1OJlhpXWlYwHEQgiDOr&#10;S84VHH62/QkI55E1VpZJwZ0cLBdvvTnG2t74m9rU5yKEsItRQeF9HUvpsoIMuoGtiQN3to1BH2CT&#10;S93gLYSbSo6iaCwNlhwaCqwpKSi7pr9GQb7/Sja7yef9OE3W08e6TS+nbanUx3u3moHw1Pl/8Z97&#10;p8P88RBez4QL5OIJAAD//wMAUEsBAi0AFAAGAAgAAAAhANvh9svuAAAAhQEAABMAAAAAAAAAAAAA&#10;AAAAAAAAAFtDb250ZW50X1R5cGVzXS54bWxQSwECLQAUAAYACAAAACEAWvQsW78AAAAVAQAACwAA&#10;AAAAAAAAAAAAAAAfAQAAX3JlbHMvLnJlbHNQSwECLQAUAAYACAAAACEAccbv2sMAAADcAAAADwAA&#10;AAAAAAAAAAAAAAAHAgAAZHJzL2Rvd25yZXYueG1sUEsFBgAAAAADAAMAtwAAAPcCAAAAAA==&#10;" path="m72,l36,77,,,72,xe" fillcolor="black" stroked="f">
                  <v:path arrowok="t" o:connecttype="custom" o:connectlocs="45720,0;22860,48895;0,0;45720,0" o:connectangles="0,0,0,0"/>
                </v:shape>
                <v:rect id="Rectangle 1390" o:spid="_x0000_s2545" style="position:absolute;left:15487;top:63;width:1315;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mGivgAAANwAAAAPAAAAZHJzL2Rvd25yZXYueG1sRE/NisIw&#10;EL4LvkMYYW+a2oNINYoIgit7se4DDM30B5NJSaLtvr0RhL3Nx/c72/1ojXiSD51jBctFBoK4crrj&#10;RsHv7TRfgwgRWaNxTAr+KMB+N51ssdBu4Cs9y9iIFMKhQAVtjH0hZahashgWridOXO28xZigb6T2&#10;OKRwa2SeZStpsePU0GJPx5aqe/mwCuStPA3r0vjMXfL6x3yfrzU5pb5m42EDItIY/8Uf91mn+asc&#10;3s+kC+TuBQAA//8DAFBLAQItABQABgAIAAAAIQDb4fbL7gAAAIUBAAATAAAAAAAAAAAAAAAAAAAA&#10;AABbQ29udGVudF9UeXBlc10ueG1sUEsBAi0AFAAGAAgAAAAhAFr0LFu/AAAAFQEAAAsAAAAAAAAA&#10;AAAAAAAAHwEAAF9yZWxzLy5yZWxzUEsBAi0AFAAGAAgAAAAhACpaYaK+AAAA3AAAAA8AAAAAAAAA&#10;AAAAAAAABwIAAGRycy9kb3ducmV2LnhtbFBLBQYAAAAAAwADALcAAADyAgAAAAA=&#10;" filled="f" stroked="f">
                  <v:textbox style="mso-fit-shape-to-text:t" inset="0,0,0,0">
                    <w:txbxContent>
                      <w:p w14:paraId="694D4897" w14:textId="77777777" w:rsidR="00AE29BC" w:rsidRDefault="00AE29BC">
                        <w:r>
                          <w:rPr>
                            <w:rFonts w:ascii="Arial" w:hAnsi="Arial" w:cs="Arial"/>
                            <w:color w:val="000000"/>
                            <w:sz w:val="12"/>
                            <w:szCs w:val="12"/>
                            <w:lang w:val="en-US"/>
                          </w:rPr>
                          <w:t>Self</w:t>
                        </w:r>
                      </w:p>
                    </w:txbxContent>
                  </v:textbox>
                </v:rect>
                <v:rect id="Rectangle 1391" o:spid="_x0000_s2546" style="position:absolute;left:16789;top:63;width:254;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Q5vgAAANwAAAAPAAAAZHJzL2Rvd25yZXYueG1sRE/bisIw&#10;EH1f8B/CCL6tqQo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EUWxDm+AAAA3AAAAA8AAAAAAAAA&#10;AAAAAAAABwIAAGRycy9kb3ducmV2LnhtbFBLBQYAAAAAAwADALcAAADyAgAAAAA=&#10;" filled="f" stroked="f">
                  <v:textbox style="mso-fit-shape-to-text:t" inset="0,0,0,0">
                    <w:txbxContent>
                      <w:p w14:paraId="34618A29" w14:textId="77777777" w:rsidR="00AE29BC" w:rsidRDefault="00AE29BC">
                        <w:r>
                          <w:rPr>
                            <w:rFonts w:ascii="Arial" w:hAnsi="Arial" w:cs="Arial"/>
                            <w:color w:val="000000"/>
                            <w:sz w:val="12"/>
                            <w:szCs w:val="12"/>
                            <w:lang w:val="en-US"/>
                          </w:rPr>
                          <w:t>-</w:t>
                        </w:r>
                      </w:p>
                    </w:txbxContent>
                  </v:textbox>
                </v:rect>
                <v:rect id="Rectangle 1392" o:spid="_x0000_s2547" style="position:absolute;left:17037;top:63;width:4279;height:2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xNvgAAANwAAAAPAAAAZHJzL2Rvd25yZXYueG1sRE/bisIw&#10;EH1f8B/CCL6tqSI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Mr/XE2+AAAA3AAAAA8AAAAAAAAA&#10;AAAAAAAABwIAAGRycy9kb3ducmV2LnhtbFBLBQYAAAAAAwADALcAAADyAgAAAAA=&#10;" filled="f" stroked="f">
                  <v:textbox style="mso-fit-shape-to-text:t" inset="0,0,0,0">
                    <w:txbxContent>
                      <w:p w14:paraId="5818CD8F" w14:textId="77777777" w:rsidR="00AE29BC" w:rsidRDefault="00AE29BC">
                        <w:r>
                          <w:rPr>
                            <w:rFonts w:ascii="Arial" w:hAnsi="Arial" w:cs="Arial"/>
                            <w:color w:val="000000"/>
                            <w:sz w:val="12"/>
                            <w:szCs w:val="12"/>
                            <w:lang w:val="en-US"/>
                          </w:rPr>
                          <w:t xml:space="preserve">check of test </w:t>
                        </w:r>
                      </w:p>
                    </w:txbxContent>
                  </v:textbox>
                </v:rect>
                <v:rect id="Rectangle 1393" o:spid="_x0000_s2548" style="position:absolute;left:16605;top:1003;width:3562;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WvgAAANwAAAAPAAAAZHJzL2Rvd25yZXYueG1sRE/bisIw&#10;EH1f8B/CCL6tqYIi1SgiCK74YvUDhmZ6wWRSkmi7f2+EhX2bw7nOZjdYI17kQ+tYwWyagSAunW65&#10;VnC/Hb9XIEJE1mgck4JfCrDbjr42mGvX85VeRaxFCuGQo4Imxi6XMpQNWQxT1xEnrnLeYkzQ11J7&#10;7FO4NXKeZUtpseXU0GBHh4bKR/G0CuStOParwvjMnefVxfycrhU5pSbjYb8GEWmI/+I/90mn+csF&#10;fJ5JF8jtGwAA//8DAFBLAQItABQABgAIAAAAIQDb4fbL7gAAAIUBAAATAAAAAAAAAAAAAAAAAAAA&#10;AABbQ29udGVudF9UeXBlc10ueG1sUEsBAi0AFAAGAAgAAAAhAFr0LFu/AAAAFQEAAAsAAAAAAAAA&#10;AAAAAAAAHwEAAF9yZWxzLy5yZWxzUEsBAi0AFAAGAAgAAAAhAKWz+da+AAAA3AAAAA8AAAAAAAAA&#10;AAAAAAAABwIAAGRycy9kb3ducmV2LnhtbFBLBQYAAAAAAwADALcAAADyAgAAAAA=&#10;" filled="f" stroked="f">
                  <v:textbox style="mso-fit-shape-to-text:t" inset="0,0,0,0">
                    <w:txbxContent>
                      <w:p w14:paraId="7DF774A7" w14:textId="77777777" w:rsidR="00AE29BC" w:rsidRDefault="00AE29BC">
                        <w:r>
                          <w:rPr>
                            <w:rFonts w:ascii="Arial" w:hAnsi="Arial" w:cs="Arial"/>
                            <w:color w:val="000000"/>
                            <w:sz w:val="12"/>
                            <w:szCs w:val="12"/>
                            <w:lang w:val="en-US"/>
                          </w:rPr>
                          <w:t>equipment</w:t>
                        </w:r>
                      </w:p>
                    </w:txbxContent>
                  </v:textbox>
                </v:rect>
                <v:shape id="Freeform 1394" o:spid="_x0000_s2549" style="position:absolute;left:25076;top:8235;width:22034;height:2509;visibility:visible;mso-wrap-style:square;v-text-anchor:top" coordsize="347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2F9wQAAANwAAAAPAAAAZHJzL2Rvd25yZXYueG1sRE9Li8Iw&#10;EL4v+B/CCHvbpu6hSDWKqAuKF18Hj0MzNsVmUpuoXX+9ERb2Nh/fc8bTztbiTq2vHCsYJCkI4sLp&#10;iksFx8PP1xCED8gaa8ek4Jc8TCe9jzHm2j14R/d9KEUMYZ+jAhNCk0vpC0MWfeIa4sidXWsxRNiW&#10;Urf4iOG2lt9pmkmLFccGgw3NDRWX/c0quG6eW7MYXszRXVeuNvK0XpqTUp/9bjYCEagL/+I/90rH&#10;+VkG72fiBXLyAgAA//8DAFBLAQItABQABgAIAAAAIQDb4fbL7gAAAIUBAAATAAAAAAAAAAAAAAAA&#10;AAAAAABbQ29udGVudF9UeXBlc10ueG1sUEsBAi0AFAAGAAgAAAAhAFr0LFu/AAAAFQEAAAsAAAAA&#10;AAAAAAAAAAAAHwEAAF9yZWxzLy5yZWxzUEsBAi0AFAAGAAgAAAAhAHLTYX3BAAAA3AAAAA8AAAAA&#10;AAAAAAAAAAAABwIAAGRycy9kb3ducmV2LnhtbFBLBQYAAAAAAwADALcAAAD1AgAAAAA=&#10;" path="m,l,395r3470,l3470,67e" filled="f" strokeweight="8e-5mm">
                  <v:stroke endcap="round"/>
                  <v:path arrowok="t" o:connecttype="custom" o:connectlocs="0,0;0,250825;2203450,250825;2203450,42545" o:connectangles="0,0,0,0"/>
                </v:shape>
                <v:shape id="Freeform 1395" o:spid="_x0000_s2550" style="position:absolute;left:46882;top:8235;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I1xQAAANwAAAAPAAAAZHJzL2Rvd25yZXYueG1sRE9Na8JA&#10;EL0L/Q/LFLzppiJW02ykRgQRL6aF9jhkp0na7GzIbmPsr3eFgrd5vM9J1oNpRE+dqy0reJpGIIgL&#10;q2suFby/7SZLEM4ja2wsk4ILOVinD6MEY23PfKI+96UIIexiVFB538ZSuqIig25qW+LAfdnOoA+w&#10;K6Xu8BzCTSNnUbSQBmsODRW2lFVU/OS/RkF5PGTb/XJ++Vhlm9Xfps+/P3e1UuPH4fUFhKfB38X/&#10;7r0O8xfPcHsmXCDTKwAAAP//AwBQSwECLQAUAAYACAAAACEA2+H2y+4AAACFAQAAEwAAAAAAAAAA&#10;AAAAAAAAAAAAW0NvbnRlbnRfVHlwZXNdLnhtbFBLAQItABQABgAIAAAAIQBa9CxbvwAAABUBAAAL&#10;AAAAAAAAAAAAAAAAAB8BAABfcmVscy8ucmVsc1BLAQItABQABgAIAAAAIQCRY9I1xQAAANwAAAAP&#10;AAAAAAAAAAAAAAAAAAcCAABkcnMvZG93bnJldi54bWxQSwUGAAAAAAMAAwC3AAAA+QIAAAAA&#10;" path="m,77l36,,72,77,,77xe" fillcolor="black" stroked="f">
                  <v:path arrowok="t" o:connecttype="custom" o:connectlocs="0,48895;22860,0;45720,48895;0,48895" o:connectangles="0,0,0,0"/>
                </v:shape>
                <v:line id="Line 1396" o:spid="_x0000_s2551" style="position:absolute;flip:x;visibility:visible;mso-wrap-style:square" from="48679,20358" to="53701,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1JxAAAANwAAAAPAAAAZHJzL2Rvd25yZXYueG1sRI9Pa8Mw&#10;DMXvg30Ho8Fuq9NAy0jrltCxdqfRf7mLWE1CYznYbpt9++kw2E3iPb3303I9ul7dKcTOs4HpJANF&#10;XHvbcWPgfPp8ewcVE7LF3jMZ+KEI69Xz0xIL6x98oPsxNUpCOBZooE1pKLSOdUsO48QPxKJdfHCY&#10;ZA2NtgEfEu56nWfZXDvsWBpaHGjTUn093pyBfHba+90l/9iW06ovw6b6rnxlzOvLWC5AJRrTv/nv&#10;+ssK/lxo5RmZQK9+AQAA//8DAFBLAQItABQABgAIAAAAIQDb4fbL7gAAAIUBAAATAAAAAAAAAAAA&#10;AAAAAAAAAABbQ29udGVudF9UeXBlc10ueG1sUEsBAi0AFAAGAAgAAAAhAFr0LFu/AAAAFQEAAAsA&#10;AAAAAAAAAAAAAAAAHwEAAF9yZWxzLy5yZWxzUEsBAi0AFAAGAAgAAAAhAJ6XbUnEAAAA3AAAAA8A&#10;AAAAAAAAAAAAAAAABwIAAGRycy9kb3ducmV2LnhtbFBLBQYAAAAAAwADALcAAAD4AgAAAAA=&#10;" strokeweight="8e-5mm">
                  <v:stroke endcap="round"/>
                </v:line>
                <v:shape id="Freeform 1397" o:spid="_x0000_s2552" style="position:absolute;left:48279;top:20116;width:457;height:489;visibility:visible;mso-wrap-style:square;v-text-anchor:top" coordsize="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PcxAAAANwAAAAPAAAAZHJzL2Rvd25yZXYueG1sRE9Na8JA&#10;EL0L/odlhN50UylioqvUiCClF9OCHofsmKTNzobsNkZ/vVsQvM3jfc5y3ZtadNS6yrKC10kEgji3&#10;uuJCwffXbjwH4TyyxtoyKbiSg/VqOFhiou2FD9RlvhAhhF2CCkrvm0RKl5dk0E1sQxy4s20N+gDb&#10;QuoWLyHc1HIaRTNpsOLQUGJDaUn5b/ZnFBSfH+l2P3+7HuN0E982XfZz2lVKvYz69wUIT71/ih/u&#10;vQ7zZzH8PxMukKs7AAAA//8DAFBLAQItABQABgAIAAAAIQDb4fbL7gAAAIUBAAATAAAAAAAAAAAA&#10;AAAAAAAAAABbQ29udGVudF9UeXBlc10ueG1sUEsBAi0AFAAGAAgAAAAhAFr0LFu/AAAAFQEAAAsA&#10;AAAAAAAAAAAAAAAAHwEAAF9yZWxzLy5yZWxzUEsBAi0AFAAGAAgAAAAhAI+w49zEAAAA3AAAAA8A&#10;AAAAAAAAAAAAAAAABwIAAGRycy9kb3ducmV2LnhtbFBLBQYAAAAAAwADALcAAAD4AgAAAAA=&#10;" path="m72,77l,38,72,r,77xe" fillcolor="black" stroked="f">
                  <v:path arrowok="t" o:connecttype="custom" o:connectlocs="45720,48895;0,24130;45720,0;45720,48895" o:connectangles="0,0,0,0"/>
                </v:shape>
                <v:rect id="Rectangle 1398" o:spid="_x0000_s2553" style="position:absolute;left:48882;top:20923;width:4705;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14:paraId="3D72258F" w14:textId="77777777" w:rsidR="00AE29BC" w:rsidRDefault="00AE29BC">
                        <w:r>
                          <w:rPr>
                            <w:rFonts w:ascii="Arial" w:hAnsi="Arial" w:cs="Arial"/>
                            <w:color w:val="000000"/>
                            <w:sz w:val="12"/>
                            <w:szCs w:val="12"/>
                            <w:lang w:val="en-US"/>
                          </w:rPr>
                          <w:t xml:space="preserve">Connection of </w:t>
                        </w:r>
                      </w:p>
                    </w:txbxContent>
                  </v:textbox>
                </v:rect>
                <v:rect id="Rectangle 1399" o:spid="_x0000_s2554" style="position:absolute;left:48387;top:21793;width:514;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WkIvwAAANwAAAAPAAAAZHJzL2Rvd25yZXYueG1sRE/NisIw&#10;EL4v+A5hBG9rqoddqUYRQdDFi9UHGJrpDyaTkkRb394Iwt7m4/ud1WawRjzIh9axgtk0A0FcOt1y&#10;reB62X8vQISIrNE4JgVPCrBZj75WmGvX85keRaxFCuGQo4Imxi6XMpQNWQxT1xEnrnLeYkzQ11J7&#10;7FO4NXKeZT/SYsupocGOdg2Vt+JuFchLse8XhfGZ+5tXJ3M8nCtySk3Gw3YJItIQ/8Uf90Gn+b8z&#10;eD+TLpDrFwAAAP//AwBQSwECLQAUAAYACAAAACEA2+H2y+4AAACFAQAAEwAAAAAAAAAAAAAAAAAA&#10;AAAAW0NvbnRlbnRfVHlwZXNdLnhtbFBLAQItABQABgAIAAAAIQBa9CxbvwAAABUBAAALAAAAAAAA&#10;AAAAAAAAAB8BAABfcmVscy8ucmVsc1BLAQItABQABgAIAAAAIQBfUWkIvwAAANwAAAAPAAAAAAAA&#10;AAAAAAAAAAcCAABkcnMvZG93bnJldi54bWxQSwUGAAAAAAMAAwC3AAAA8wIAAAAA&#10;" filled="f" stroked="f">
                  <v:textbox style="mso-fit-shape-to-text:t" inset="0,0,0,0">
                    <w:txbxContent>
                      <w:p w14:paraId="28A0B705" w14:textId="77777777" w:rsidR="00AE29BC" w:rsidRDefault="00AE29BC">
                        <w:r>
                          <w:rPr>
                            <w:rFonts w:ascii="Arial" w:hAnsi="Arial" w:cs="Arial"/>
                            <w:color w:val="000000"/>
                            <w:sz w:val="12"/>
                            <w:szCs w:val="12"/>
                            <w:lang w:val="en-US"/>
                          </w:rPr>
                          <w:t>X</w:t>
                        </w:r>
                      </w:p>
                    </w:txbxContent>
                  </v:textbox>
                </v:rect>
                <v:rect id="Rectangle 1400" o:spid="_x0000_s2555" style="position:absolute;left:48818;top:21793;width:851;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vwAAANwAAAAPAAAAZHJzL2Rvd25yZXYueG1sRE/NisIw&#10;EL4LvkMYYW+a2oMrXaOIIKjsxboPMDTTH0wmJYm2vr1ZWNjbfHy/s9mN1ogn+dA5VrBcZCCIK6c7&#10;bhT83I7zNYgQkTUax6TgRQF22+lkg4V2A1/pWcZGpBAOBSpoY+wLKUPVksWwcD1x4mrnLcYEfSO1&#10;xyGFWyPzLFtJix2nhhZ7OrRU3cuHVSBv5XFYl8Zn7pLX3+Z8utbklPqYjfsvEJHG+C/+c590mv+Z&#10;w+8z6QK5fQMAAP//AwBQSwECLQAUAAYACAAAACEA2+H2y+4AAACFAQAAEwAAAAAAAAAAAAAAAAAA&#10;AAAAW0NvbnRlbnRfVHlwZXNdLnhtbFBLAQItABQABgAIAAAAIQBa9CxbvwAAABUBAAALAAAAAAAA&#10;AAAAAAAAAB8BAABfcmVscy8ucmVsc1BLAQItABQABgAIAAAAIQCvg/d/vwAAANwAAAAPAAAAAAAA&#10;AAAAAAAAAAcCAABkcnMvZG93bnJldi54bWxQSwUGAAAAAAMAAwC3AAAA8wIAAAAA&#10;" filled="f" stroked="f">
                  <v:textbox style="mso-fit-shape-to-text:t" inset="0,0,0,0">
                    <w:txbxContent>
                      <w:p w14:paraId="0562D8E5" w14:textId="77777777" w:rsidR="00AE29BC" w:rsidRDefault="00AE29BC">
                        <w:r>
                          <w:rPr>
                            <w:rFonts w:ascii="Arial" w:hAnsi="Arial" w:cs="Arial"/>
                            <w:color w:val="000000"/>
                            <w:sz w:val="12"/>
                            <w:szCs w:val="12"/>
                            <w:lang w:val="en-US"/>
                          </w:rPr>
                          <w:t xml:space="preserve">50 </w:t>
                        </w:r>
                      </w:p>
                    </w:txbxContent>
                  </v:textbox>
                </v:rect>
                <v:rect id="Rectangle 1401" o:spid="_x0000_s2556" style="position:absolute;left:49752;top:21793;width:4280;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14:paraId="51E39DEC" w14:textId="77777777" w:rsidR="00AE29BC" w:rsidRDefault="00AE29BC">
                        <w:r>
                          <w:rPr>
                            <w:rFonts w:ascii="Arial" w:hAnsi="Arial" w:cs="Arial"/>
                            <w:color w:val="000000"/>
                            <w:sz w:val="12"/>
                            <w:szCs w:val="12"/>
                            <w:lang w:val="en-US"/>
                          </w:rPr>
                          <w:t xml:space="preserve">pyrotechnics </w:t>
                        </w:r>
                      </w:p>
                    </w:txbxContent>
                  </v:textbox>
                </v:rect>
                <v:rect id="Rectangle 1402" o:spid="_x0000_s2557" style="position:absolute;left:48634;top:22663;width:5341;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qQvwAAANwAAAAPAAAAZHJzL2Rvd25yZXYueG1sRE/bisIw&#10;EH0X/Icwgm+aKrI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BPJsqQvwAAANwAAAAPAAAAAAAA&#10;AAAAAAAAAAcCAABkcnMvZG93bnJldi54bWxQSwUGAAAAAAMAAwC3AAAA8wIAAAAA&#10;" filled="f" stroked="f">
                  <v:textbox style="mso-fit-shape-to-text:t" inset="0,0,0,0">
                    <w:txbxContent>
                      <w:p w14:paraId="1DFCF2BD" w14:textId="77777777" w:rsidR="00AE29BC" w:rsidRDefault="00AE29BC">
                        <w:r>
                          <w:rPr>
                            <w:rFonts w:ascii="Arial" w:hAnsi="Arial" w:cs="Arial"/>
                            <w:color w:val="000000"/>
                            <w:sz w:val="12"/>
                            <w:szCs w:val="12"/>
                            <w:lang w:val="en-US"/>
                          </w:rPr>
                          <w:t xml:space="preserve">connection plug </w:t>
                        </w:r>
                      </w:p>
                    </w:txbxContent>
                  </v:textbox>
                </v:rect>
              </v:group>
            </w:pict>
          </mc:Fallback>
        </mc:AlternateContent>
      </w:r>
    </w:p>
    <w:p w14:paraId="15592BC0" w14:textId="77777777" w:rsidR="00DF2ABB" w:rsidRDefault="00DF2ABB" w:rsidP="00896B34">
      <w:pPr>
        <w:jc w:val="both"/>
      </w:pPr>
    </w:p>
    <w:p w14:paraId="18F01023" w14:textId="77777777" w:rsidR="00DF2ABB" w:rsidRDefault="00DF2ABB" w:rsidP="00896B34">
      <w:pPr>
        <w:jc w:val="both"/>
      </w:pPr>
    </w:p>
    <w:p w14:paraId="4CA7C8B5" w14:textId="77777777" w:rsidR="00DF2ABB" w:rsidRDefault="00DF2ABB" w:rsidP="00896B34">
      <w:pPr>
        <w:jc w:val="both"/>
      </w:pPr>
    </w:p>
    <w:p w14:paraId="5BCBB838" w14:textId="77777777" w:rsidR="00DF2ABB" w:rsidRDefault="00DF2ABB" w:rsidP="00896B34">
      <w:pPr>
        <w:jc w:val="both"/>
      </w:pPr>
    </w:p>
    <w:p w14:paraId="31672ED6" w14:textId="77777777" w:rsidR="00DF2ABB" w:rsidRDefault="00DF2ABB" w:rsidP="00896B34">
      <w:pPr>
        <w:jc w:val="both"/>
      </w:pPr>
    </w:p>
    <w:p w14:paraId="5E7C9032" w14:textId="77777777" w:rsidR="00DF2ABB" w:rsidRDefault="00DF2ABB" w:rsidP="00896B34">
      <w:pPr>
        <w:jc w:val="both"/>
      </w:pPr>
    </w:p>
    <w:p w14:paraId="6BB4C0CD" w14:textId="77777777" w:rsidR="00DF2ABB" w:rsidRDefault="00DF2ABB" w:rsidP="00896B34">
      <w:pPr>
        <w:jc w:val="both"/>
      </w:pPr>
    </w:p>
    <w:p w14:paraId="1055753B" w14:textId="77777777" w:rsidR="005C700D" w:rsidRDefault="005C700D" w:rsidP="00224FB2">
      <w:pPr>
        <w:jc w:val="both"/>
      </w:pPr>
    </w:p>
    <w:p w14:paraId="397F1C8B" w14:textId="77777777" w:rsidR="00224FB2" w:rsidRDefault="00224FB2" w:rsidP="00224FB2">
      <w:pPr>
        <w:jc w:val="both"/>
        <w:rPr>
          <w:b/>
        </w:rPr>
      </w:pPr>
      <w:r>
        <w:rPr>
          <w:b/>
        </w:rPr>
        <w:t xml:space="preserve">                                         </w:t>
      </w:r>
    </w:p>
    <w:p w14:paraId="5C76DE9B" w14:textId="77777777" w:rsidR="00DF2ABB" w:rsidRPr="00A03B90" w:rsidRDefault="00224FB2" w:rsidP="00896B34">
      <w:pPr>
        <w:jc w:val="both"/>
        <w:rPr>
          <w:b/>
        </w:rPr>
      </w:pPr>
      <w:r>
        <w:rPr>
          <w:b/>
        </w:rPr>
        <w:t xml:space="preserve">                               </w:t>
      </w:r>
      <w:r w:rsidR="00E24206">
        <w:rPr>
          <w:b/>
        </w:rPr>
        <w:t>Gbr.</w:t>
      </w:r>
      <w:r w:rsidR="006E2D43">
        <w:rPr>
          <w:b/>
        </w:rPr>
        <w:t>2-32</w:t>
      </w:r>
      <w:r w:rsidR="00E24206">
        <w:rPr>
          <w:b/>
        </w:rPr>
        <w:t xml:space="preserve"> : </w:t>
      </w:r>
      <w:r>
        <w:rPr>
          <w:b/>
        </w:rPr>
        <w:t xml:space="preserve">Proses Pemeliharaan </w:t>
      </w:r>
      <w:r w:rsidR="00E24206">
        <w:rPr>
          <w:b/>
        </w:rPr>
        <w:t>2 tahunan untuk Rudal  On-Duty Stat</w:t>
      </w:r>
      <w:r>
        <w:rPr>
          <w:b/>
        </w:rPr>
        <w:t>e</w:t>
      </w:r>
      <w:r w:rsidR="00E24206">
        <w:rPr>
          <w:b/>
        </w:rPr>
        <w:t>.</w:t>
      </w:r>
    </w:p>
    <w:p w14:paraId="5746BF8B" w14:textId="77777777" w:rsidR="00DF2ABB" w:rsidRDefault="005C700D" w:rsidP="00257D2A">
      <w:pPr>
        <w:pStyle w:val="ListParagraph"/>
        <w:numPr>
          <w:ilvl w:val="0"/>
          <w:numId w:val="31"/>
        </w:numPr>
        <w:ind w:left="1134" w:hanging="283"/>
        <w:jc w:val="both"/>
        <w:rPr>
          <w:b/>
        </w:rPr>
      </w:pPr>
      <w:r w:rsidRPr="005C700D">
        <w:rPr>
          <w:b/>
        </w:rPr>
        <w:t>Missile Test</w:t>
      </w:r>
      <w:r>
        <w:rPr>
          <w:b/>
        </w:rPr>
        <w:t>.</w:t>
      </w:r>
    </w:p>
    <w:p w14:paraId="502F0C2A" w14:textId="77777777" w:rsidR="00A03B90" w:rsidRDefault="00A03B90" w:rsidP="00257D2A">
      <w:pPr>
        <w:ind w:left="1134"/>
        <w:jc w:val="both"/>
      </w:pPr>
      <w:r>
        <w:t xml:space="preserve">Pengetesan rudal yang disimpan dalam keadaan Semi-complete State atau Ex-Factory State yang dilaksanakan dengan menggunakan Automatic Test System sesuai dengan </w:t>
      </w:r>
      <w:r>
        <w:lastRenderedPageBreak/>
        <w:t xml:space="preserve">metode test </w:t>
      </w:r>
      <w:r w:rsidR="00551A4B">
        <w:t xml:space="preserve"> untuk merubah keadaan rudal dari Ex-Factory State ke keadaan On-Duty State.</w:t>
      </w:r>
      <w:r>
        <w:t xml:space="preserve">              </w:t>
      </w:r>
    </w:p>
    <w:p w14:paraId="37F28AD7" w14:textId="77777777" w:rsidR="005C700D" w:rsidRDefault="005C700D" w:rsidP="00257D2A">
      <w:pPr>
        <w:pStyle w:val="ListParagraph"/>
        <w:numPr>
          <w:ilvl w:val="0"/>
          <w:numId w:val="31"/>
        </w:numPr>
        <w:ind w:left="1134" w:hanging="283"/>
        <w:jc w:val="both"/>
        <w:rPr>
          <w:b/>
        </w:rPr>
      </w:pPr>
      <w:r>
        <w:rPr>
          <w:b/>
        </w:rPr>
        <w:t>SINCS Calibration.</w:t>
      </w:r>
    </w:p>
    <w:p w14:paraId="6EC51CF0" w14:textId="77777777" w:rsidR="00551A4B" w:rsidRPr="00551A4B" w:rsidRDefault="00551A4B" w:rsidP="00257D2A">
      <w:pPr>
        <w:ind w:left="1134"/>
        <w:jc w:val="both"/>
      </w:pPr>
      <w:r>
        <w:t>Periode w</w:t>
      </w:r>
      <w:r w:rsidRPr="00551A4B">
        <w:t>aktu untuk melaksanakan</w:t>
      </w:r>
      <w:r>
        <w:t xml:space="preserve"> kalibrasi SINCS adalah </w:t>
      </w:r>
      <w:r w:rsidRPr="00D80161">
        <w:rPr>
          <w:b/>
        </w:rPr>
        <w:t>2 tahun</w:t>
      </w:r>
      <w:r>
        <w:t xml:space="preserve">. Jika waktu ini terlewati, harus lakukan “Statis Alignment” dan “Inertial Navigation Accuracy Check”. Jika akurasi dari Inertial Navigation Check </w:t>
      </w:r>
      <w:r w:rsidR="00BC3565">
        <w:t xml:space="preserve">tidak lebih dari 1000 m / 500 s , periode waktu kalibrasi dapat diperpanjang  </w:t>
      </w:r>
      <w:r w:rsidR="00BC3565" w:rsidRPr="00D80161">
        <w:rPr>
          <w:b/>
        </w:rPr>
        <w:t>2 tahun</w:t>
      </w:r>
      <w:r w:rsidR="00BC3565">
        <w:t>.  Dalam hal ini perlu melepas SINCS Unit dari rudal untuk dikalibras</w:t>
      </w:r>
      <w:r w:rsidR="006B68A6">
        <w:t>i serta lakukan</w:t>
      </w:r>
      <w:r w:rsidR="00BC3565">
        <w:t xml:space="preserve"> kalibrasi </w:t>
      </w:r>
      <w:r w:rsidR="006B68A6">
        <w:t xml:space="preserve">secara lengkap </w:t>
      </w:r>
      <w:r w:rsidR="00BC3565">
        <w:t>dan perbaiki parameter kalibrasi sesuai dengan kebutuhan</w:t>
      </w:r>
      <w:r w:rsidR="006B68A6">
        <w:t>,</w:t>
      </w:r>
      <w:r w:rsidR="00BC3565">
        <w:t xml:space="preserve"> setelah itu pasang kembali SINCS Unit pada Rudal. Pelaksanaan SINCS Calibration harus dilakukan dengan menggunakan alat</w:t>
      </w:r>
      <w:r w:rsidR="006B68A6">
        <w:t xml:space="preserve"> Tsest Khusus di technical site (Arsenal).</w:t>
      </w:r>
      <w:r>
        <w:t xml:space="preserve">    </w:t>
      </w:r>
      <w:r w:rsidRPr="00551A4B">
        <w:t xml:space="preserve"> </w:t>
      </w:r>
    </w:p>
    <w:p w14:paraId="1AF4244B" w14:textId="77777777" w:rsidR="005C700D" w:rsidRDefault="005C700D" w:rsidP="00257D2A">
      <w:pPr>
        <w:pStyle w:val="ListParagraph"/>
        <w:numPr>
          <w:ilvl w:val="0"/>
          <w:numId w:val="31"/>
        </w:numPr>
        <w:ind w:left="1134" w:hanging="283"/>
        <w:jc w:val="both"/>
        <w:rPr>
          <w:b/>
        </w:rPr>
      </w:pPr>
      <w:r>
        <w:rPr>
          <w:b/>
        </w:rPr>
        <w:t>Engine Maintenance.</w:t>
      </w:r>
    </w:p>
    <w:p w14:paraId="23210386" w14:textId="77777777" w:rsidR="00257D2A" w:rsidRPr="006B68A6" w:rsidRDefault="006B68A6" w:rsidP="00257D2A">
      <w:pPr>
        <w:ind w:left="1134"/>
        <w:jc w:val="both"/>
      </w:pPr>
      <w:r w:rsidRPr="006B68A6">
        <w:t>Pemeliharaan Turbojet Engine dibagi dalam 2 level</w:t>
      </w:r>
      <w:r>
        <w:t xml:space="preserve">, yakni Pemeliharaan Level-A dan Pemeliharaan Level-B.  Pemeliharaan Level-A dilaksanakan </w:t>
      </w:r>
      <w:r w:rsidRPr="00D80161">
        <w:rPr>
          <w:b/>
        </w:rPr>
        <w:t>setiap 2 tahun</w:t>
      </w:r>
      <w:r>
        <w:t xml:space="preserve"> di technical site (Arsenal) sedang Pemeliharaan level-B dilaksanakan setiap 8 tahun di Maintenance Center Turbojet Engine. Turbojet Engine harus dilepas dari rudal untuk pelaksanaan pemeliharaan ini.  Hanya pemeliharaan level-A yang meliputi</w:t>
      </w:r>
      <w:r w:rsidR="00257D2A">
        <w:t xml:space="preserve"> Engine Test; Air Channel anti corrosion; Power Converter dan tahap recovery.</w:t>
      </w:r>
    </w:p>
    <w:p w14:paraId="449100F3" w14:textId="77777777" w:rsidR="00257D2A" w:rsidRPr="00257D2A" w:rsidRDefault="005C700D" w:rsidP="00257D2A">
      <w:pPr>
        <w:pStyle w:val="ListParagraph"/>
        <w:numPr>
          <w:ilvl w:val="0"/>
          <w:numId w:val="31"/>
        </w:numPr>
        <w:ind w:left="1134" w:hanging="283"/>
        <w:jc w:val="both"/>
        <w:rPr>
          <w:b/>
        </w:rPr>
      </w:pPr>
      <w:r>
        <w:rPr>
          <w:b/>
        </w:rPr>
        <w:t>Booster Check.</w:t>
      </w:r>
      <w:r w:rsidR="00257D2A">
        <w:rPr>
          <w:b/>
        </w:rPr>
        <w:t xml:space="preserve">  :  </w:t>
      </w:r>
      <w:r w:rsidR="00257D2A" w:rsidRPr="00257D2A">
        <w:t>Pelaksanaan pemeliharaan Booster sesuai dengan yang tertera dalam Technical Manual of FG-32 Booster.</w:t>
      </w:r>
    </w:p>
    <w:p w14:paraId="09DE38E1" w14:textId="77777777" w:rsidR="00257D2A" w:rsidRDefault="00257D2A" w:rsidP="00257D2A">
      <w:pPr>
        <w:pStyle w:val="ListParagraph"/>
        <w:jc w:val="both"/>
        <w:rPr>
          <w:b/>
        </w:rPr>
      </w:pPr>
    </w:p>
    <w:p w14:paraId="2D38D7F8" w14:textId="77777777" w:rsidR="00257D2A" w:rsidRPr="005C700D" w:rsidRDefault="00257D2A" w:rsidP="00257D2A">
      <w:pPr>
        <w:pStyle w:val="ListParagraph"/>
        <w:jc w:val="both"/>
        <w:rPr>
          <w:b/>
        </w:rPr>
      </w:pPr>
    </w:p>
    <w:p w14:paraId="78C222D3" w14:textId="77777777" w:rsidR="00910B90" w:rsidRPr="00E24206" w:rsidRDefault="00E24206" w:rsidP="00257D2A">
      <w:pPr>
        <w:pStyle w:val="ListParagraph"/>
        <w:numPr>
          <w:ilvl w:val="0"/>
          <w:numId w:val="24"/>
        </w:numPr>
        <w:ind w:left="851" w:hanging="283"/>
        <w:jc w:val="both"/>
      </w:pPr>
      <w:r>
        <w:rPr>
          <w:b/>
        </w:rPr>
        <w:t>8</w:t>
      </w:r>
      <w:r w:rsidR="00910B90" w:rsidRPr="00FB6B8C">
        <w:rPr>
          <w:b/>
        </w:rPr>
        <w:t>-year missile maintenance.</w:t>
      </w:r>
    </w:p>
    <w:p w14:paraId="4ABF01C5" w14:textId="77777777" w:rsidR="00257D2A" w:rsidRPr="001E1D0F" w:rsidRDefault="00257D2A" w:rsidP="00E24206">
      <w:pPr>
        <w:ind w:left="851"/>
        <w:jc w:val="both"/>
      </w:pPr>
      <w:r w:rsidRPr="001E1D0F">
        <w:t>A</w:t>
      </w:r>
      <w:r w:rsidR="001E1D0F" w:rsidRPr="001E1D0F">
        <w:t xml:space="preserve">dalah perlu untuk melaksanakan pemeliharaan rudal </w:t>
      </w:r>
      <w:r w:rsidR="001E1D0F">
        <w:t xml:space="preserve">C-705 </w:t>
      </w:r>
      <w:r w:rsidR="001E1D0F" w:rsidRPr="001E1D0F">
        <w:t>secara khusus</w:t>
      </w:r>
      <w:r w:rsidR="001E1D0F">
        <w:t xml:space="preserve"> setelah rudal </w:t>
      </w:r>
      <w:r w:rsidR="00D80161">
        <w:t xml:space="preserve">disimpan atau digunakan selama </w:t>
      </w:r>
      <w:r w:rsidR="001E1D0F" w:rsidRPr="00D80161">
        <w:rPr>
          <w:b/>
        </w:rPr>
        <w:t>8 tahun</w:t>
      </w:r>
      <w:r w:rsidR="001E1D0F">
        <w:t xml:space="preserve">.  Pemeliharaan </w:t>
      </w:r>
      <w:r w:rsidR="001E1D0F" w:rsidRPr="00D80161">
        <w:rPr>
          <w:b/>
        </w:rPr>
        <w:t>8 tahunan</w:t>
      </w:r>
      <w:r w:rsidR="001E1D0F">
        <w:t xml:space="preserve"> rudal dilaksanakan oleh pabrikan atau oleh maintenance center yang diberi otoritas oleh pabrikan.  Kegiatan utamanya dalah </w:t>
      </w:r>
      <w:r w:rsidR="001E1D0F" w:rsidRPr="00D80161">
        <w:rPr>
          <w:b/>
        </w:rPr>
        <w:t>pemeliharaan Turbojet Engine Level-B</w:t>
      </w:r>
      <w:r w:rsidR="001E1D0F">
        <w:t xml:space="preserve"> dan </w:t>
      </w:r>
      <w:r w:rsidR="001E1D0F" w:rsidRPr="00D80161">
        <w:rPr>
          <w:b/>
        </w:rPr>
        <w:t>pemeliharaan sistem bahan</w:t>
      </w:r>
      <w:r w:rsidR="001E1D0F">
        <w:t xml:space="preserve"> </w:t>
      </w:r>
      <w:r w:rsidR="001E1D0F" w:rsidRPr="00D80161">
        <w:rPr>
          <w:b/>
        </w:rPr>
        <w:t>bakar termasuk penggantian komponen yang terbuat dari karet seperti elastic bag dan seal-ring dari air intake.</w:t>
      </w:r>
      <w:r w:rsidR="001E1D0F">
        <w:t xml:space="preserve"> </w:t>
      </w:r>
      <w:r w:rsidR="001E1D0F" w:rsidRPr="001E1D0F">
        <w:t xml:space="preserve"> </w:t>
      </w:r>
    </w:p>
    <w:p w14:paraId="1CB3CBFE" w14:textId="77777777" w:rsidR="00DF2ABB" w:rsidRDefault="006D370A" w:rsidP="002477E3">
      <w:pPr>
        <w:pStyle w:val="ListParagraph"/>
        <w:ind w:left="927"/>
        <w:jc w:val="both"/>
        <w:rPr>
          <w:b/>
        </w:rPr>
      </w:pPr>
      <w:r>
        <w:rPr>
          <w:b/>
          <w:noProof/>
          <w:lang w:eastAsia="id-ID"/>
        </w:rPr>
        <w:drawing>
          <wp:anchor distT="0" distB="0" distL="114300" distR="114300" simplePos="0" relativeHeight="251944960" behindDoc="1" locked="0" layoutInCell="1" allowOverlap="1" wp14:anchorId="42D35048" wp14:editId="3FBB9FEA">
            <wp:simplePos x="0" y="0"/>
            <wp:positionH relativeFrom="column">
              <wp:posOffset>1291590</wp:posOffset>
            </wp:positionH>
            <wp:positionV relativeFrom="paragraph">
              <wp:posOffset>30480</wp:posOffset>
            </wp:positionV>
            <wp:extent cx="3783330" cy="1691640"/>
            <wp:effectExtent l="19050" t="0" r="7620" b="0"/>
            <wp:wrapNone/>
            <wp:docPr id="7" name="Picture 6" descr="c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05.jpg"/>
                    <pic:cNvPicPr/>
                  </pic:nvPicPr>
                  <pic:blipFill>
                    <a:blip r:embed="rId84"/>
                    <a:stretch>
                      <a:fillRect/>
                    </a:stretch>
                  </pic:blipFill>
                  <pic:spPr>
                    <a:xfrm>
                      <a:off x="0" y="0"/>
                      <a:ext cx="3783330" cy="1691640"/>
                    </a:xfrm>
                    <a:prstGeom prst="rect">
                      <a:avLst/>
                    </a:prstGeom>
                  </pic:spPr>
                </pic:pic>
              </a:graphicData>
            </a:graphic>
          </wp:anchor>
        </w:drawing>
      </w:r>
    </w:p>
    <w:p w14:paraId="38A5988E" w14:textId="77777777" w:rsidR="00DF2ABB" w:rsidRDefault="00DF2ABB" w:rsidP="002477E3">
      <w:pPr>
        <w:pStyle w:val="ListParagraph"/>
        <w:ind w:left="927"/>
        <w:jc w:val="both"/>
        <w:rPr>
          <w:b/>
        </w:rPr>
      </w:pPr>
    </w:p>
    <w:p w14:paraId="43DA4BCA" w14:textId="77777777" w:rsidR="00DF2ABB" w:rsidRDefault="00DF2ABB" w:rsidP="002477E3">
      <w:pPr>
        <w:pStyle w:val="ListParagraph"/>
        <w:ind w:left="927"/>
        <w:jc w:val="both"/>
        <w:rPr>
          <w:b/>
        </w:rPr>
      </w:pPr>
    </w:p>
    <w:p w14:paraId="289A53CF" w14:textId="77777777" w:rsidR="00DF2ABB" w:rsidRDefault="00DF2ABB" w:rsidP="002477E3">
      <w:pPr>
        <w:pStyle w:val="ListParagraph"/>
        <w:ind w:left="927"/>
        <w:jc w:val="both"/>
        <w:rPr>
          <w:b/>
        </w:rPr>
      </w:pPr>
    </w:p>
    <w:p w14:paraId="438DF45B" w14:textId="77777777" w:rsidR="00DF2ABB" w:rsidRDefault="00DF2ABB" w:rsidP="002477E3">
      <w:pPr>
        <w:pStyle w:val="ListParagraph"/>
        <w:ind w:left="927"/>
        <w:jc w:val="both"/>
        <w:rPr>
          <w:b/>
        </w:rPr>
      </w:pPr>
    </w:p>
    <w:p w14:paraId="37E41DD4" w14:textId="77777777" w:rsidR="00DF2ABB" w:rsidRDefault="00DF2ABB" w:rsidP="002477E3">
      <w:pPr>
        <w:pStyle w:val="ListParagraph"/>
        <w:ind w:left="927"/>
        <w:jc w:val="both"/>
        <w:rPr>
          <w:b/>
        </w:rPr>
      </w:pPr>
    </w:p>
    <w:p w14:paraId="45590E87" w14:textId="77777777" w:rsidR="00DF2ABB" w:rsidRDefault="00DF2ABB" w:rsidP="002477E3">
      <w:pPr>
        <w:pStyle w:val="ListParagraph"/>
        <w:ind w:left="927"/>
        <w:jc w:val="both"/>
        <w:rPr>
          <w:b/>
        </w:rPr>
      </w:pPr>
    </w:p>
    <w:p w14:paraId="048F39F2" w14:textId="77777777" w:rsidR="00DF2ABB" w:rsidRDefault="00DF2ABB" w:rsidP="002477E3">
      <w:pPr>
        <w:pStyle w:val="ListParagraph"/>
        <w:ind w:left="927"/>
        <w:jc w:val="both"/>
        <w:rPr>
          <w:b/>
        </w:rPr>
      </w:pPr>
    </w:p>
    <w:p w14:paraId="05AEB7C8" w14:textId="77777777" w:rsidR="00DF2ABB" w:rsidRDefault="00DF2ABB" w:rsidP="002477E3">
      <w:pPr>
        <w:pStyle w:val="ListParagraph"/>
        <w:ind w:left="927"/>
        <w:jc w:val="both"/>
        <w:rPr>
          <w:b/>
        </w:rPr>
      </w:pPr>
    </w:p>
    <w:p w14:paraId="1ACD3658" w14:textId="77777777" w:rsidR="0056199A" w:rsidRPr="004C129D" w:rsidRDefault="0056199A" w:rsidP="004C129D">
      <w:pPr>
        <w:pStyle w:val="ListParagraph"/>
        <w:ind w:left="927"/>
        <w:jc w:val="both"/>
        <w:rPr>
          <w:b/>
        </w:rPr>
      </w:pPr>
      <w:r>
        <w:rPr>
          <w:b/>
        </w:rPr>
        <w:t xml:space="preserve">                           </w:t>
      </w:r>
      <w:r w:rsidR="006D370A">
        <w:rPr>
          <w:b/>
        </w:rPr>
        <w:t xml:space="preserve">   </w:t>
      </w:r>
      <w:r>
        <w:rPr>
          <w:b/>
        </w:rPr>
        <w:t xml:space="preserve">  </w:t>
      </w:r>
      <w:r w:rsidR="00D80161">
        <w:rPr>
          <w:b/>
        </w:rPr>
        <w:t xml:space="preserve">Gambar </w:t>
      </w:r>
      <w:r w:rsidR="006E2D43">
        <w:rPr>
          <w:b/>
        </w:rPr>
        <w:t>2-33</w:t>
      </w:r>
      <w:r w:rsidR="00D80161">
        <w:rPr>
          <w:b/>
        </w:rPr>
        <w:t xml:space="preserve"> :  </w:t>
      </w:r>
      <w:r w:rsidR="006D370A">
        <w:rPr>
          <w:b/>
        </w:rPr>
        <w:t xml:space="preserve">Preparation </w:t>
      </w:r>
      <w:r w:rsidR="00D80161">
        <w:rPr>
          <w:b/>
        </w:rPr>
        <w:t xml:space="preserve">Rudal C-705 </w:t>
      </w:r>
      <w:r>
        <w:rPr>
          <w:b/>
        </w:rPr>
        <w:t>di</w:t>
      </w:r>
      <w:r w:rsidR="00D80161">
        <w:rPr>
          <w:noProof/>
          <w:lang w:eastAsia="id-ID"/>
        </w:rPr>
        <w:drawing>
          <wp:anchor distT="0" distB="0" distL="114300" distR="114300" simplePos="0" relativeHeight="251922432" behindDoc="1" locked="0" layoutInCell="1" allowOverlap="1" wp14:anchorId="1BF2B1F8" wp14:editId="48A24864">
            <wp:simplePos x="0" y="0"/>
            <wp:positionH relativeFrom="column">
              <wp:posOffset>1474470</wp:posOffset>
            </wp:positionH>
            <wp:positionV relativeFrom="paragraph">
              <wp:posOffset>3227705</wp:posOffset>
            </wp:positionV>
            <wp:extent cx="3356610" cy="1668780"/>
            <wp:effectExtent l="19050" t="0" r="0" b="0"/>
            <wp:wrapNone/>
            <wp:docPr id="59" name="Picture 8" descr="F:\科研工作\C705\对外推介\老巴\挂机装艇规格书★秘密\C705白底图★秘密\秘密★KK3F0369白底.jpg.jpg"/>
            <wp:cNvGraphicFramePr/>
            <a:graphic xmlns:a="http://schemas.openxmlformats.org/drawingml/2006/main">
              <a:graphicData uri="http://schemas.openxmlformats.org/drawingml/2006/picture">
                <pic:pic xmlns:pic="http://schemas.openxmlformats.org/drawingml/2006/picture">
                  <pic:nvPicPr>
                    <pic:cNvPr id="196610" name="图片 8" descr="F:\科研工作\C705\对外推介\老巴\挂机装艇规格书★秘密\C705白底图★秘密\秘密★KK3F0369白底.jpg.jpg"/>
                    <pic:cNvPicPr>
                      <a:picLocks noChangeAspect="1" noChangeArrowheads="1"/>
                    </pic:cNvPicPr>
                  </pic:nvPicPr>
                  <pic:blipFill>
                    <a:blip r:embed="rId85" cstate="print"/>
                    <a:srcRect/>
                    <a:stretch>
                      <a:fillRect/>
                    </a:stretch>
                  </pic:blipFill>
                  <pic:spPr bwMode="auto">
                    <a:xfrm>
                      <a:off x="0" y="0"/>
                      <a:ext cx="3356610" cy="1668780"/>
                    </a:xfrm>
                    <a:prstGeom prst="rect">
                      <a:avLst/>
                    </a:prstGeom>
                    <a:noFill/>
                    <a:ln w="9525">
                      <a:noFill/>
                      <a:miter lim="800000"/>
                      <a:headEnd/>
                      <a:tailEnd/>
                    </a:ln>
                    <a:effectLst>
                      <a:softEdge rad="63500"/>
                    </a:effectLst>
                  </pic:spPr>
                </pic:pic>
              </a:graphicData>
            </a:graphic>
          </wp:anchor>
        </w:drawing>
      </w:r>
      <w:r w:rsidR="006D370A">
        <w:rPr>
          <w:b/>
        </w:rPr>
        <w:t xml:space="preserve"> Technical Site</w:t>
      </w:r>
    </w:p>
    <w:p w14:paraId="4DAA9AC5" w14:textId="77777777" w:rsidR="00DF2ABB" w:rsidRPr="00764444" w:rsidRDefault="00DF2ABB" w:rsidP="002477E3">
      <w:pPr>
        <w:pStyle w:val="ListParagraph"/>
        <w:ind w:left="927"/>
        <w:jc w:val="both"/>
        <w:rPr>
          <w:b/>
        </w:rPr>
      </w:pPr>
    </w:p>
    <w:sectPr w:rsidR="00DF2ABB" w:rsidRPr="00764444" w:rsidSect="003B4F9B">
      <w:headerReference w:type="default" r:id="rId86"/>
      <w:footerReference w:type="default" r:id="rId87"/>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89AEF" w14:textId="77777777" w:rsidR="0069617C" w:rsidRDefault="0069617C" w:rsidP="00D02275">
      <w:pPr>
        <w:spacing w:after="0" w:line="240" w:lineRule="auto"/>
      </w:pPr>
      <w:r>
        <w:separator/>
      </w:r>
    </w:p>
  </w:endnote>
  <w:endnote w:type="continuationSeparator" w:id="0">
    <w:p w14:paraId="39775CFE" w14:textId="77777777" w:rsidR="0069617C" w:rsidRDefault="0069617C" w:rsidP="00D02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787"/>
      <w:docPartObj>
        <w:docPartGallery w:val="Page Numbers (Bottom of Page)"/>
        <w:docPartUnique/>
      </w:docPartObj>
    </w:sdtPr>
    <w:sdtEndPr/>
    <w:sdtContent>
      <w:p w14:paraId="09FE2E36" w14:textId="3CC01C6D" w:rsidR="00AE29BC" w:rsidRDefault="00B0607F">
        <w:pPr>
          <w:pStyle w:val="Footer"/>
        </w:pPr>
        <w:r>
          <w:rPr>
            <w:noProof/>
            <w:lang w:val="en-US" w:eastAsia="zh-TW"/>
          </w:rPr>
          <mc:AlternateContent>
            <mc:Choice Requires="wps">
              <w:drawing>
                <wp:anchor distT="0" distB="0" distL="114300" distR="114300" simplePos="0" relativeHeight="251660288" behindDoc="0" locked="0" layoutInCell="1" allowOverlap="1" wp14:anchorId="653E6B3D" wp14:editId="6CACD04D">
                  <wp:simplePos x="0" y="0"/>
                  <wp:positionH relativeFrom="rightMargin">
                    <wp:align>center</wp:align>
                  </wp:positionH>
                  <wp:positionV relativeFrom="bottomMargin">
                    <wp:align>top</wp:align>
                  </wp:positionV>
                  <wp:extent cx="762000" cy="895350"/>
                  <wp:effectExtent l="0" t="0" r="2540" b="4445"/>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66167F82" w14:textId="77777777" w:rsidR="00AE29BC" w:rsidRDefault="00B0607F">
                                      <w:pPr>
                                        <w:jc w:val="center"/>
                                        <w:rPr>
                                          <w:rFonts w:asciiTheme="majorHAnsi" w:hAnsiTheme="majorHAnsi"/>
                                          <w:sz w:val="48"/>
                                          <w:szCs w:val="44"/>
                                        </w:rPr>
                                      </w:pPr>
                                      <w:r>
                                        <w:fldChar w:fldCharType="begin"/>
                                      </w:r>
                                      <w:r>
                                        <w:instrText xml:space="preserve"> PAGE   \* MERGEFORMAT </w:instrText>
                                      </w:r>
                                      <w:r>
                                        <w:fldChar w:fldCharType="separate"/>
                                      </w:r>
                                      <w:r w:rsidR="000B3108" w:rsidRPr="000B3108">
                                        <w:rPr>
                                          <w:rFonts w:asciiTheme="majorHAnsi" w:hAnsiTheme="majorHAnsi"/>
                                          <w:noProof/>
                                          <w:sz w:val="48"/>
                                          <w:szCs w:val="44"/>
                                        </w:rPr>
                                        <w:t>2</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E6B3D" id="Rectangle 1" o:spid="_x0000_s2558"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yOTAQIAAOUDAAAOAAAAZHJzL2Uyb0RvYy54bWysU1Fv0zAQfkfiP1h+p2lLu61R02nqVIQ0&#10;YGLsBziOk1g4PnN2m5Rfz9npSmFviDxYPt/5y/d9d17fDp1hB4Vegy34bDLlTFkJlbZNwZ+/7d7d&#10;cOaDsJUwYFXBj8rz283bN+ve5WoOLZhKISMQ6/PeFbwNweVZ5mWrOuEn4JSlZA3YiUAhNlmFoif0&#10;zmTz6fQq6wErhyCV93R6Pyb5JuHXtZLhS117FZgpOHELacW0lnHNNmuRNyhcq+WJhvgHFp3Qln56&#10;hroXQbA96ldQnZYIHuowkdBlUNdaqqSB1Mymf6l5aoVTSQuZ493ZJv//YOXnwyMyXRV8xZkVHbXo&#10;K5kmbGMUm0V7eudzqnpyjxgFevcA8rtnFrYtVak7ROhbJSoileqzPy7EwNNVVvafoCJ0sQ+QnBpq&#10;7CIgecCG1JDjuSFqCEzS4fUV9ZjaJil1s1q+X6aGZSJ/uezQhw8KOhY3BUeinsDF4cEHIk+lLyWJ&#10;PBhd7bQxKcCm3BpkB0GzsUtf1EtX/GWZsbHYQrw2puNJUhmFjQaFoRxOXpVQHUkvwjhr9DZo0wL+&#10;5KynOSu4/7EXqDgzHy15tpotFnEwU7BYXs8pwMtMeZkRVhJUwQNn43YbxmHeO9RNS3+aJf0W7sjn&#10;WicPYg9GVifeNEtJ52nu47Bexqnq9+vc/AIAAP//AwBQSwMEFAAGAAgAAAAhAGzVH9PZAAAABQEA&#10;AA8AAABkcnMvZG93bnJldi54bWxMj0FPwzAMhe9I/IfISNxYMhjVVppOCGkn4MCGxNVrvLaicUqT&#10;buXf43GBi2XrWe99r1hPvlNHGmIb2MJ8ZkARV8G1XFt4321ulqBiQnbYBSYL3xRhXV5eFJi7cOI3&#10;Om5TrcSEY44WmpT6XOtYNeQxzkJPLNohDB6TnEOt3YAnMfedvjUm0x5bloQGe3pqqPrcjt4CZgv3&#10;9Xq4e9k9jxmu6sls7j+MtddX0+MDqERT+nuGM76gQylM+zCyi6qzIEXS7zxrEgVqL8tibkCXhf5P&#10;X/4AAAD//wMAUEsBAi0AFAAGAAgAAAAhALaDOJL+AAAA4QEAABMAAAAAAAAAAAAAAAAAAAAAAFtD&#10;b250ZW50X1R5cGVzXS54bWxQSwECLQAUAAYACAAAACEAOP0h/9YAAACUAQAACwAAAAAAAAAAAAAA&#10;AAAvAQAAX3JlbHMvLnJlbHNQSwECLQAUAAYACAAAACEAjUsjkwECAADlAwAADgAAAAAAAAAAAAAA&#10;AAAuAgAAZHJzL2Uyb0RvYy54bWxQSwECLQAUAAYACAAAACEAbNUf09kAAAAFAQAADwAAAAAAAAAA&#10;AAAAAABbBAAAZHJzL2Rvd25yZXYueG1sUEsFBgAAAAAEAAQA8wAAAGEFAAAAAA==&#10;" stroked="f">
                  <v:textbo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66167F82" w14:textId="77777777" w:rsidR="00AE29BC" w:rsidRDefault="00B0607F">
                                <w:pPr>
                                  <w:jc w:val="center"/>
                                  <w:rPr>
                                    <w:rFonts w:asciiTheme="majorHAnsi" w:hAnsiTheme="majorHAnsi"/>
                                    <w:sz w:val="48"/>
                                    <w:szCs w:val="44"/>
                                  </w:rPr>
                                </w:pPr>
                                <w:r>
                                  <w:fldChar w:fldCharType="begin"/>
                                </w:r>
                                <w:r>
                                  <w:instrText xml:space="preserve"> PAGE   \* MERGEFORMAT </w:instrText>
                                </w:r>
                                <w:r>
                                  <w:fldChar w:fldCharType="separate"/>
                                </w:r>
                                <w:r w:rsidR="000B3108" w:rsidRPr="000B3108">
                                  <w:rPr>
                                    <w:rFonts w:asciiTheme="majorHAnsi" w:hAnsiTheme="majorHAnsi"/>
                                    <w:noProof/>
                                    <w:sz w:val="48"/>
                                    <w:szCs w:val="44"/>
                                  </w:rPr>
                                  <w:t>2</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0013E" w14:textId="77777777" w:rsidR="0069617C" w:rsidRDefault="0069617C" w:rsidP="00D02275">
      <w:pPr>
        <w:spacing w:after="0" w:line="240" w:lineRule="auto"/>
      </w:pPr>
      <w:r>
        <w:separator/>
      </w:r>
    </w:p>
  </w:footnote>
  <w:footnote w:type="continuationSeparator" w:id="0">
    <w:p w14:paraId="0194D128" w14:textId="77777777" w:rsidR="0069617C" w:rsidRDefault="0069617C" w:rsidP="00D02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DA233" w14:textId="77777777" w:rsidR="00AE29BC" w:rsidRPr="00E61D58" w:rsidRDefault="00AE29BC">
    <w:pPr>
      <w:pStyle w:val="Header"/>
      <w:rPr>
        <w:b/>
        <w:color w:val="FF0000"/>
        <w:sz w:val="24"/>
        <w:szCs w:val="24"/>
      </w:rPr>
    </w:pPr>
    <w:r>
      <w:rPr>
        <w:b/>
        <w:sz w:val="24"/>
        <w:szCs w:val="24"/>
      </w:rPr>
      <w:t xml:space="preserve">                                                                           </w:t>
    </w:r>
    <w:r w:rsidRPr="00E61D58">
      <w:rPr>
        <w:b/>
        <w:color w:val="FF0000"/>
        <w:sz w:val="24"/>
        <w:szCs w:val="24"/>
      </w:rPr>
      <w:t>&lt;  R A H A S I A  &gt;</w:t>
    </w:r>
  </w:p>
  <w:p w14:paraId="22346E9F" w14:textId="77777777" w:rsidR="00AE29BC" w:rsidRPr="00E61D58" w:rsidRDefault="00AE29BC">
    <w:pPr>
      <w:pStyle w:val="Head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18E"/>
    <w:multiLevelType w:val="hybridMultilevel"/>
    <w:tmpl w:val="3DF66C7C"/>
    <w:lvl w:ilvl="0" w:tplc="2FE60BC0">
      <w:start w:val="1"/>
      <w:numFmt w:val="lowerLetter"/>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 w15:restartNumberingAfterBreak="0">
    <w:nsid w:val="02D261F1"/>
    <w:multiLevelType w:val="hybridMultilevel"/>
    <w:tmpl w:val="D64A79C8"/>
    <w:lvl w:ilvl="0" w:tplc="3E92CAAC">
      <w:start w:val="1"/>
      <w:numFmt w:val="decimal"/>
      <w:lvlText w:val="%1)"/>
      <w:lvlJc w:val="left"/>
      <w:pPr>
        <w:ind w:left="2771"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 w15:restartNumberingAfterBreak="0">
    <w:nsid w:val="033772D1"/>
    <w:multiLevelType w:val="hybridMultilevel"/>
    <w:tmpl w:val="6054054E"/>
    <w:lvl w:ilvl="0" w:tplc="37CA8B6E">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 w15:restartNumberingAfterBreak="0">
    <w:nsid w:val="051B1AC8"/>
    <w:multiLevelType w:val="hybridMultilevel"/>
    <w:tmpl w:val="D3F4F3C8"/>
    <w:lvl w:ilvl="0" w:tplc="D47C220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D83761"/>
    <w:multiLevelType w:val="hybridMultilevel"/>
    <w:tmpl w:val="842870EC"/>
    <w:lvl w:ilvl="0" w:tplc="A342CA68">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779654C"/>
    <w:multiLevelType w:val="hybridMultilevel"/>
    <w:tmpl w:val="7B32B9B4"/>
    <w:lvl w:ilvl="0" w:tplc="03647F92">
      <w:start w:val="1"/>
      <w:numFmt w:val="decimal"/>
      <w:lvlText w:val="%1)"/>
      <w:lvlJc w:val="left"/>
      <w:pPr>
        <w:ind w:left="1737" w:hanging="360"/>
      </w:pPr>
      <w:rPr>
        <w:rFonts w:hint="default"/>
      </w:rPr>
    </w:lvl>
    <w:lvl w:ilvl="1" w:tplc="04210019" w:tentative="1">
      <w:start w:val="1"/>
      <w:numFmt w:val="lowerLetter"/>
      <w:lvlText w:val="%2."/>
      <w:lvlJc w:val="left"/>
      <w:pPr>
        <w:ind w:left="2457" w:hanging="360"/>
      </w:pPr>
    </w:lvl>
    <w:lvl w:ilvl="2" w:tplc="0421001B" w:tentative="1">
      <w:start w:val="1"/>
      <w:numFmt w:val="lowerRoman"/>
      <w:lvlText w:val="%3."/>
      <w:lvlJc w:val="right"/>
      <w:pPr>
        <w:ind w:left="3177" w:hanging="180"/>
      </w:pPr>
    </w:lvl>
    <w:lvl w:ilvl="3" w:tplc="0421000F" w:tentative="1">
      <w:start w:val="1"/>
      <w:numFmt w:val="decimal"/>
      <w:lvlText w:val="%4."/>
      <w:lvlJc w:val="left"/>
      <w:pPr>
        <w:ind w:left="3897" w:hanging="360"/>
      </w:pPr>
    </w:lvl>
    <w:lvl w:ilvl="4" w:tplc="04210019" w:tentative="1">
      <w:start w:val="1"/>
      <w:numFmt w:val="lowerLetter"/>
      <w:lvlText w:val="%5."/>
      <w:lvlJc w:val="left"/>
      <w:pPr>
        <w:ind w:left="4617" w:hanging="360"/>
      </w:pPr>
    </w:lvl>
    <w:lvl w:ilvl="5" w:tplc="0421001B" w:tentative="1">
      <w:start w:val="1"/>
      <w:numFmt w:val="lowerRoman"/>
      <w:lvlText w:val="%6."/>
      <w:lvlJc w:val="right"/>
      <w:pPr>
        <w:ind w:left="5337" w:hanging="180"/>
      </w:pPr>
    </w:lvl>
    <w:lvl w:ilvl="6" w:tplc="0421000F" w:tentative="1">
      <w:start w:val="1"/>
      <w:numFmt w:val="decimal"/>
      <w:lvlText w:val="%7."/>
      <w:lvlJc w:val="left"/>
      <w:pPr>
        <w:ind w:left="6057" w:hanging="360"/>
      </w:pPr>
    </w:lvl>
    <w:lvl w:ilvl="7" w:tplc="04210019" w:tentative="1">
      <w:start w:val="1"/>
      <w:numFmt w:val="lowerLetter"/>
      <w:lvlText w:val="%8."/>
      <w:lvlJc w:val="left"/>
      <w:pPr>
        <w:ind w:left="6777" w:hanging="360"/>
      </w:pPr>
    </w:lvl>
    <w:lvl w:ilvl="8" w:tplc="0421001B" w:tentative="1">
      <w:start w:val="1"/>
      <w:numFmt w:val="lowerRoman"/>
      <w:lvlText w:val="%9."/>
      <w:lvlJc w:val="right"/>
      <w:pPr>
        <w:ind w:left="7497" w:hanging="180"/>
      </w:pPr>
    </w:lvl>
  </w:abstractNum>
  <w:abstractNum w:abstractNumId="6" w15:restartNumberingAfterBreak="0">
    <w:nsid w:val="0DD722B9"/>
    <w:multiLevelType w:val="hybridMultilevel"/>
    <w:tmpl w:val="2CA662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F492473"/>
    <w:multiLevelType w:val="hybridMultilevel"/>
    <w:tmpl w:val="4D620932"/>
    <w:lvl w:ilvl="0" w:tplc="13EA426A">
      <w:start w:val="1"/>
      <w:numFmt w:val="lowerLetter"/>
      <w:lvlText w:val="(%1)"/>
      <w:lvlJc w:val="left"/>
      <w:pPr>
        <w:ind w:left="396" w:hanging="360"/>
      </w:pPr>
      <w:rPr>
        <w:rFonts w:hint="default"/>
      </w:rPr>
    </w:lvl>
    <w:lvl w:ilvl="1" w:tplc="04210019" w:tentative="1">
      <w:start w:val="1"/>
      <w:numFmt w:val="lowerLetter"/>
      <w:lvlText w:val="%2."/>
      <w:lvlJc w:val="left"/>
      <w:pPr>
        <w:ind w:left="1116" w:hanging="360"/>
      </w:pPr>
    </w:lvl>
    <w:lvl w:ilvl="2" w:tplc="0421001B" w:tentative="1">
      <w:start w:val="1"/>
      <w:numFmt w:val="lowerRoman"/>
      <w:lvlText w:val="%3."/>
      <w:lvlJc w:val="right"/>
      <w:pPr>
        <w:ind w:left="1836" w:hanging="180"/>
      </w:pPr>
    </w:lvl>
    <w:lvl w:ilvl="3" w:tplc="0421000F" w:tentative="1">
      <w:start w:val="1"/>
      <w:numFmt w:val="decimal"/>
      <w:lvlText w:val="%4."/>
      <w:lvlJc w:val="left"/>
      <w:pPr>
        <w:ind w:left="2556" w:hanging="360"/>
      </w:pPr>
    </w:lvl>
    <w:lvl w:ilvl="4" w:tplc="04210019" w:tentative="1">
      <w:start w:val="1"/>
      <w:numFmt w:val="lowerLetter"/>
      <w:lvlText w:val="%5."/>
      <w:lvlJc w:val="left"/>
      <w:pPr>
        <w:ind w:left="3276" w:hanging="360"/>
      </w:pPr>
    </w:lvl>
    <w:lvl w:ilvl="5" w:tplc="0421001B" w:tentative="1">
      <w:start w:val="1"/>
      <w:numFmt w:val="lowerRoman"/>
      <w:lvlText w:val="%6."/>
      <w:lvlJc w:val="right"/>
      <w:pPr>
        <w:ind w:left="3996" w:hanging="180"/>
      </w:pPr>
    </w:lvl>
    <w:lvl w:ilvl="6" w:tplc="0421000F" w:tentative="1">
      <w:start w:val="1"/>
      <w:numFmt w:val="decimal"/>
      <w:lvlText w:val="%7."/>
      <w:lvlJc w:val="left"/>
      <w:pPr>
        <w:ind w:left="4716" w:hanging="360"/>
      </w:pPr>
    </w:lvl>
    <w:lvl w:ilvl="7" w:tplc="04210019" w:tentative="1">
      <w:start w:val="1"/>
      <w:numFmt w:val="lowerLetter"/>
      <w:lvlText w:val="%8."/>
      <w:lvlJc w:val="left"/>
      <w:pPr>
        <w:ind w:left="5436" w:hanging="360"/>
      </w:pPr>
    </w:lvl>
    <w:lvl w:ilvl="8" w:tplc="0421001B" w:tentative="1">
      <w:start w:val="1"/>
      <w:numFmt w:val="lowerRoman"/>
      <w:lvlText w:val="%9."/>
      <w:lvlJc w:val="right"/>
      <w:pPr>
        <w:ind w:left="6156" w:hanging="180"/>
      </w:pPr>
    </w:lvl>
  </w:abstractNum>
  <w:abstractNum w:abstractNumId="8" w15:restartNumberingAfterBreak="0">
    <w:nsid w:val="10B5227D"/>
    <w:multiLevelType w:val="hybridMultilevel"/>
    <w:tmpl w:val="A184D71E"/>
    <w:lvl w:ilvl="0" w:tplc="04210003">
      <w:start w:val="1"/>
      <w:numFmt w:val="bullet"/>
      <w:lvlText w:val="o"/>
      <w:lvlJc w:val="left"/>
      <w:pPr>
        <w:ind w:left="2136" w:hanging="360"/>
      </w:pPr>
      <w:rPr>
        <w:rFonts w:ascii="Courier New" w:hAnsi="Courier New" w:cs="Courier New" w:hint="default"/>
      </w:rPr>
    </w:lvl>
    <w:lvl w:ilvl="1" w:tplc="04210003" w:tentative="1">
      <w:start w:val="1"/>
      <w:numFmt w:val="bullet"/>
      <w:lvlText w:val="o"/>
      <w:lvlJc w:val="left"/>
      <w:pPr>
        <w:ind w:left="2856" w:hanging="360"/>
      </w:pPr>
      <w:rPr>
        <w:rFonts w:ascii="Courier New" w:hAnsi="Courier New" w:cs="Courier New" w:hint="default"/>
      </w:rPr>
    </w:lvl>
    <w:lvl w:ilvl="2" w:tplc="04210005" w:tentative="1">
      <w:start w:val="1"/>
      <w:numFmt w:val="bullet"/>
      <w:lvlText w:val=""/>
      <w:lvlJc w:val="left"/>
      <w:pPr>
        <w:ind w:left="3576" w:hanging="360"/>
      </w:pPr>
      <w:rPr>
        <w:rFonts w:ascii="Wingdings" w:hAnsi="Wingdings" w:hint="default"/>
      </w:rPr>
    </w:lvl>
    <w:lvl w:ilvl="3" w:tplc="04210001" w:tentative="1">
      <w:start w:val="1"/>
      <w:numFmt w:val="bullet"/>
      <w:lvlText w:val=""/>
      <w:lvlJc w:val="left"/>
      <w:pPr>
        <w:ind w:left="4296" w:hanging="360"/>
      </w:pPr>
      <w:rPr>
        <w:rFonts w:ascii="Symbol" w:hAnsi="Symbol" w:hint="default"/>
      </w:rPr>
    </w:lvl>
    <w:lvl w:ilvl="4" w:tplc="04210003" w:tentative="1">
      <w:start w:val="1"/>
      <w:numFmt w:val="bullet"/>
      <w:lvlText w:val="o"/>
      <w:lvlJc w:val="left"/>
      <w:pPr>
        <w:ind w:left="5016" w:hanging="360"/>
      </w:pPr>
      <w:rPr>
        <w:rFonts w:ascii="Courier New" w:hAnsi="Courier New" w:cs="Courier New" w:hint="default"/>
      </w:rPr>
    </w:lvl>
    <w:lvl w:ilvl="5" w:tplc="04210005" w:tentative="1">
      <w:start w:val="1"/>
      <w:numFmt w:val="bullet"/>
      <w:lvlText w:val=""/>
      <w:lvlJc w:val="left"/>
      <w:pPr>
        <w:ind w:left="5736" w:hanging="360"/>
      </w:pPr>
      <w:rPr>
        <w:rFonts w:ascii="Wingdings" w:hAnsi="Wingdings" w:hint="default"/>
      </w:rPr>
    </w:lvl>
    <w:lvl w:ilvl="6" w:tplc="04210001" w:tentative="1">
      <w:start w:val="1"/>
      <w:numFmt w:val="bullet"/>
      <w:lvlText w:val=""/>
      <w:lvlJc w:val="left"/>
      <w:pPr>
        <w:ind w:left="6456" w:hanging="360"/>
      </w:pPr>
      <w:rPr>
        <w:rFonts w:ascii="Symbol" w:hAnsi="Symbol" w:hint="default"/>
      </w:rPr>
    </w:lvl>
    <w:lvl w:ilvl="7" w:tplc="04210003" w:tentative="1">
      <w:start w:val="1"/>
      <w:numFmt w:val="bullet"/>
      <w:lvlText w:val="o"/>
      <w:lvlJc w:val="left"/>
      <w:pPr>
        <w:ind w:left="7176" w:hanging="360"/>
      </w:pPr>
      <w:rPr>
        <w:rFonts w:ascii="Courier New" w:hAnsi="Courier New" w:cs="Courier New" w:hint="default"/>
      </w:rPr>
    </w:lvl>
    <w:lvl w:ilvl="8" w:tplc="04210005" w:tentative="1">
      <w:start w:val="1"/>
      <w:numFmt w:val="bullet"/>
      <w:lvlText w:val=""/>
      <w:lvlJc w:val="left"/>
      <w:pPr>
        <w:ind w:left="7896" w:hanging="360"/>
      </w:pPr>
      <w:rPr>
        <w:rFonts w:ascii="Wingdings" w:hAnsi="Wingdings" w:hint="default"/>
      </w:rPr>
    </w:lvl>
  </w:abstractNum>
  <w:abstractNum w:abstractNumId="9" w15:restartNumberingAfterBreak="0">
    <w:nsid w:val="1C521D17"/>
    <w:multiLevelType w:val="hybridMultilevel"/>
    <w:tmpl w:val="44A604F6"/>
    <w:lvl w:ilvl="0" w:tplc="B340231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663CE2"/>
    <w:multiLevelType w:val="hybridMultilevel"/>
    <w:tmpl w:val="F0D8411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F3B3F39"/>
    <w:multiLevelType w:val="hybridMultilevel"/>
    <w:tmpl w:val="E71E02CA"/>
    <w:lvl w:ilvl="0" w:tplc="1C7664AE">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2" w15:restartNumberingAfterBreak="0">
    <w:nsid w:val="20F50419"/>
    <w:multiLevelType w:val="hybridMultilevel"/>
    <w:tmpl w:val="A3D6F74A"/>
    <w:lvl w:ilvl="0" w:tplc="04210001">
      <w:start w:val="1"/>
      <w:numFmt w:val="bullet"/>
      <w:lvlText w:val=""/>
      <w:lvlJc w:val="left"/>
      <w:pPr>
        <w:ind w:left="2388" w:hanging="360"/>
      </w:pPr>
      <w:rPr>
        <w:rFonts w:ascii="Symbol" w:hAnsi="Symbol" w:hint="default"/>
      </w:rPr>
    </w:lvl>
    <w:lvl w:ilvl="1" w:tplc="04210003" w:tentative="1">
      <w:start w:val="1"/>
      <w:numFmt w:val="bullet"/>
      <w:lvlText w:val="o"/>
      <w:lvlJc w:val="left"/>
      <w:pPr>
        <w:ind w:left="3108" w:hanging="360"/>
      </w:pPr>
      <w:rPr>
        <w:rFonts w:ascii="Courier New" w:hAnsi="Courier New" w:cs="Courier New" w:hint="default"/>
      </w:rPr>
    </w:lvl>
    <w:lvl w:ilvl="2" w:tplc="04210005" w:tentative="1">
      <w:start w:val="1"/>
      <w:numFmt w:val="bullet"/>
      <w:lvlText w:val=""/>
      <w:lvlJc w:val="left"/>
      <w:pPr>
        <w:ind w:left="3828" w:hanging="360"/>
      </w:pPr>
      <w:rPr>
        <w:rFonts w:ascii="Wingdings" w:hAnsi="Wingdings" w:hint="default"/>
      </w:rPr>
    </w:lvl>
    <w:lvl w:ilvl="3" w:tplc="04210001" w:tentative="1">
      <w:start w:val="1"/>
      <w:numFmt w:val="bullet"/>
      <w:lvlText w:val=""/>
      <w:lvlJc w:val="left"/>
      <w:pPr>
        <w:ind w:left="4548" w:hanging="360"/>
      </w:pPr>
      <w:rPr>
        <w:rFonts w:ascii="Symbol" w:hAnsi="Symbol" w:hint="default"/>
      </w:rPr>
    </w:lvl>
    <w:lvl w:ilvl="4" w:tplc="04210003" w:tentative="1">
      <w:start w:val="1"/>
      <w:numFmt w:val="bullet"/>
      <w:lvlText w:val="o"/>
      <w:lvlJc w:val="left"/>
      <w:pPr>
        <w:ind w:left="5268" w:hanging="360"/>
      </w:pPr>
      <w:rPr>
        <w:rFonts w:ascii="Courier New" w:hAnsi="Courier New" w:cs="Courier New" w:hint="default"/>
      </w:rPr>
    </w:lvl>
    <w:lvl w:ilvl="5" w:tplc="04210005" w:tentative="1">
      <w:start w:val="1"/>
      <w:numFmt w:val="bullet"/>
      <w:lvlText w:val=""/>
      <w:lvlJc w:val="left"/>
      <w:pPr>
        <w:ind w:left="5988" w:hanging="360"/>
      </w:pPr>
      <w:rPr>
        <w:rFonts w:ascii="Wingdings" w:hAnsi="Wingdings" w:hint="default"/>
      </w:rPr>
    </w:lvl>
    <w:lvl w:ilvl="6" w:tplc="04210001" w:tentative="1">
      <w:start w:val="1"/>
      <w:numFmt w:val="bullet"/>
      <w:lvlText w:val=""/>
      <w:lvlJc w:val="left"/>
      <w:pPr>
        <w:ind w:left="6708" w:hanging="360"/>
      </w:pPr>
      <w:rPr>
        <w:rFonts w:ascii="Symbol" w:hAnsi="Symbol" w:hint="default"/>
      </w:rPr>
    </w:lvl>
    <w:lvl w:ilvl="7" w:tplc="04210003" w:tentative="1">
      <w:start w:val="1"/>
      <w:numFmt w:val="bullet"/>
      <w:lvlText w:val="o"/>
      <w:lvlJc w:val="left"/>
      <w:pPr>
        <w:ind w:left="7428" w:hanging="360"/>
      </w:pPr>
      <w:rPr>
        <w:rFonts w:ascii="Courier New" w:hAnsi="Courier New" w:cs="Courier New" w:hint="default"/>
      </w:rPr>
    </w:lvl>
    <w:lvl w:ilvl="8" w:tplc="04210005" w:tentative="1">
      <w:start w:val="1"/>
      <w:numFmt w:val="bullet"/>
      <w:lvlText w:val=""/>
      <w:lvlJc w:val="left"/>
      <w:pPr>
        <w:ind w:left="8148" w:hanging="360"/>
      </w:pPr>
      <w:rPr>
        <w:rFonts w:ascii="Wingdings" w:hAnsi="Wingdings" w:hint="default"/>
      </w:rPr>
    </w:lvl>
  </w:abstractNum>
  <w:abstractNum w:abstractNumId="13" w15:restartNumberingAfterBreak="0">
    <w:nsid w:val="26C807D3"/>
    <w:multiLevelType w:val="hybridMultilevel"/>
    <w:tmpl w:val="6C80E27E"/>
    <w:lvl w:ilvl="0" w:tplc="B8B473AE">
      <w:start w:val="1"/>
      <w:numFmt w:val="lowerLetter"/>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4" w15:restartNumberingAfterBreak="0">
    <w:nsid w:val="27011C1C"/>
    <w:multiLevelType w:val="hybridMultilevel"/>
    <w:tmpl w:val="7F16FF5A"/>
    <w:lvl w:ilvl="0" w:tplc="BBDC6F7C">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 w15:restartNumberingAfterBreak="0">
    <w:nsid w:val="2B407528"/>
    <w:multiLevelType w:val="hybridMultilevel"/>
    <w:tmpl w:val="48DCB38C"/>
    <w:lvl w:ilvl="0" w:tplc="55A40AB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6" w15:restartNumberingAfterBreak="0">
    <w:nsid w:val="2F645DD0"/>
    <w:multiLevelType w:val="hybridMultilevel"/>
    <w:tmpl w:val="F342B546"/>
    <w:lvl w:ilvl="0" w:tplc="04210001">
      <w:start w:val="1"/>
      <w:numFmt w:val="bullet"/>
      <w:lvlText w:val=""/>
      <w:lvlJc w:val="left"/>
      <w:pPr>
        <w:ind w:left="1620" w:hanging="360"/>
      </w:pPr>
      <w:rPr>
        <w:rFonts w:ascii="Symbol" w:hAnsi="Symbol" w:hint="default"/>
      </w:rPr>
    </w:lvl>
    <w:lvl w:ilvl="1" w:tplc="04210003" w:tentative="1">
      <w:start w:val="1"/>
      <w:numFmt w:val="bullet"/>
      <w:lvlText w:val="o"/>
      <w:lvlJc w:val="left"/>
      <w:pPr>
        <w:ind w:left="2340" w:hanging="360"/>
      </w:pPr>
      <w:rPr>
        <w:rFonts w:ascii="Courier New" w:hAnsi="Courier New" w:cs="Courier New" w:hint="default"/>
      </w:rPr>
    </w:lvl>
    <w:lvl w:ilvl="2" w:tplc="04210005" w:tentative="1">
      <w:start w:val="1"/>
      <w:numFmt w:val="bullet"/>
      <w:lvlText w:val=""/>
      <w:lvlJc w:val="left"/>
      <w:pPr>
        <w:ind w:left="3060" w:hanging="360"/>
      </w:pPr>
      <w:rPr>
        <w:rFonts w:ascii="Wingdings" w:hAnsi="Wingdings" w:hint="default"/>
      </w:rPr>
    </w:lvl>
    <w:lvl w:ilvl="3" w:tplc="04210001" w:tentative="1">
      <w:start w:val="1"/>
      <w:numFmt w:val="bullet"/>
      <w:lvlText w:val=""/>
      <w:lvlJc w:val="left"/>
      <w:pPr>
        <w:ind w:left="3780" w:hanging="360"/>
      </w:pPr>
      <w:rPr>
        <w:rFonts w:ascii="Symbol" w:hAnsi="Symbol" w:hint="default"/>
      </w:rPr>
    </w:lvl>
    <w:lvl w:ilvl="4" w:tplc="04210003" w:tentative="1">
      <w:start w:val="1"/>
      <w:numFmt w:val="bullet"/>
      <w:lvlText w:val="o"/>
      <w:lvlJc w:val="left"/>
      <w:pPr>
        <w:ind w:left="4500" w:hanging="360"/>
      </w:pPr>
      <w:rPr>
        <w:rFonts w:ascii="Courier New" w:hAnsi="Courier New" w:cs="Courier New" w:hint="default"/>
      </w:rPr>
    </w:lvl>
    <w:lvl w:ilvl="5" w:tplc="04210005" w:tentative="1">
      <w:start w:val="1"/>
      <w:numFmt w:val="bullet"/>
      <w:lvlText w:val=""/>
      <w:lvlJc w:val="left"/>
      <w:pPr>
        <w:ind w:left="5220" w:hanging="360"/>
      </w:pPr>
      <w:rPr>
        <w:rFonts w:ascii="Wingdings" w:hAnsi="Wingdings" w:hint="default"/>
      </w:rPr>
    </w:lvl>
    <w:lvl w:ilvl="6" w:tplc="04210001" w:tentative="1">
      <w:start w:val="1"/>
      <w:numFmt w:val="bullet"/>
      <w:lvlText w:val=""/>
      <w:lvlJc w:val="left"/>
      <w:pPr>
        <w:ind w:left="5940" w:hanging="360"/>
      </w:pPr>
      <w:rPr>
        <w:rFonts w:ascii="Symbol" w:hAnsi="Symbol" w:hint="default"/>
      </w:rPr>
    </w:lvl>
    <w:lvl w:ilvl="7" w:tplc="04210003" w:tentative="1">
      <w:start w:val="1"/>
      <w:numFmt w:val="bullet"/>
      <w:lvlText w:val="o"/>
      <w:lvlJc w:val="left"/>
      <w:pPr>
        <w:ind w:left="6660" w:hanging="360"/>
      </w:pPr>
      <w:rPr>
        <w:rFonts w:ascii="Courier New" w:hAnsi="Courier New" w:cs="Courier New" w:hint="default"/>
      </w:rPr>
    </w:lvl>
    <w:lvl w:ilvl="8" w:tplc="04210005" w:tentative="1">
      <w:start w:val="1"/>
      <w:numFmt w:val="bullet"/>
      <w:lvlText w:val=""/>
      <w:lvlJc w:val="left"/>
      <w:pPr>
        <w:ind w:left="7380" w:hanging="360"/>
      </w:pPr>
      <w:rPr>
        <w:rFonts w:ascii="Wingdings" w:hAnsi="Wingdings" w:hint="default"/>
      </w:rPr>
    </w:lvl>
  </w:abstractNum>
  <w:abstractNum w:abstractNumId="17" w15:restartNumberingAfterBreak="0">
    <w:nsid w:val="327A375E"/>
    <w:multiLevelType w:val="hybridMultilevel"/>
    <w:tmpl w:val="3DD8EA9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68B31A1"/>
    <w:multiLevelType w:val="hybridMultilevel"/>
    <w:tmpl w:val="ED94E986"/>
    <w:lvl w:ilvl="0" w:tplc="C29C850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9" w15:restartNumberingAfterBreak="0">
    <w:nsid w:val="37864D12"/>
    <w:multiLevelType w:val="hybridMultilevel"/>
    <w:tmpl w:val="B11E3A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B723CBD"/>
    <w:multiLevelType w:val="hybridMultilevel"/>
    <w:tmpl w:val="6E1CBD4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4E833EF"/>
    <w:multiLevelType w:val="hybridMultilevel"/>
    <w:tmpl w:val="35BE0F4E"/>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2" w15:restartNumberingAfterBreak="0">
    <w:nsid w:val="4620033B"/>
    <w:multiLevelType w:val="hybridMultilevel"/>
    <w:tmpl w:val="D0DAF9C0"/>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3" w15:restartNumberingAfterBreak="0">
    <w:nsid w:val="54870203"/>
    <w:multiLevelType w:val="hybridMultilevel"/>
    <w:tmpl w:val="CDC6C712"/>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4" w15:restartNumberingAfterBreak="0">
    <w:nsid w:val="57A927C2"/>
    <w:multiLevelType w:val="hybridMultilevel"/>
    <w:tmpl w:val="02862F78"/>
    <w:lvl w:ilvl="0" w:tplc="04210001">
      <w:start w:val="1"/>
      <w:numFmt w:val="bullet"/>
      <w:lvlText w:val=""/>
      <w:lvlJc w:val="left"/>
      <w:pPr>
        <w:ind w:left="2676" w:hanging="360"/>
      </w:pPr>
      <w:rPr>
        <w:rFonts w:ascii="Symbol" w:hAnsi="Symbol" w:hint="default"/>
      </w:rPr>
    </w:lvl>
    <w:lvl w:ilvl="1" w:tplc="04210003" w:tentative="1">
      <w:start w:val="1"/>
      <w:numFmt w:val="bullet"/>
      <w:lvlText w:val="o"/>
      <w:lvlJc w:val="left"/>
      <w:pPr>
        <w:ind w:left="3396" w:hanging="360"/>
      </w:pPr>
      <w:rPr>
        <w:rFonts w:ascii="Courier New" w:hAnsi="Courier New" w:cs="Courier New" w:hint="default"/>
      </w:rPr>
    </w:lvl>
    <w:lvl w:ilvl="2" w:tplc="04210005" w:tentative="1">
      <w:start w:val="1"/>
      <w:numFmt w:val="bullet"/>
      <w:lvlText w:val=""/>
      <w:lvlJc w:val="left"/>
      <w:pPr>
        <w:ind w:left="4116" w:hanging="360"/>
      </w:pPr>
      <w:rPr>
        <w:rFonts w:ascii="Wingdings" w:hAnsi="Wingdings" w:hint="default"/>
      </w:rPr>
    </w:lvl>
    <w:lvl w:ilvl="3" w:tplc="04210001" w:tentative="1">
      <w:start w:val="1"/>
      <w:numFmt w:val="bullet"/>
      <w:lvlText w:val=""/>
      <w:lvlJc w:val="left"/>
      <w:pPr>
        <w:ind w:left="4836" w:hanging="360"/>
      </w:pPr>
      <w:rPr>
        <w:rFonts w:ascii="Symbol" w:hAnsi="Symbol" w:hint="default"/>
      </w:rPr>
    </w:lvl>
    <w:lvl w:ilvl="4" w:tplc="04210003" w:tentative="1">
      <w:start w:val="1"/>
      <w:numFmt w:val="bullet"/>
      <w:lvlText w:val="o"/>
      <w:lvlJc w:val="left"/>
      <w:pPr>
        <w:ind w:left="5556" w:hanging="360"/>
      </w:pPr>
      <w:rPr>
        <w:rFonts w:ascii="Courier New" w:hAnsi="Courier New" w:cs="Courier New" w:hint="default"/>
      </w:rPr>
    </w:lvl>
    <w:lvl w:ilvl="5" w:tplc="04210005" w:tentative="1">
      <w:start w:val="1"/>
      <w:numFmt w:val="bullet"/>
      <w:lvlText w:val=""/>
      <w:lvlJc w:val="left"/>
      <w:pPr>
        <w:ind w:left="6276" w:hanging="360"/>
      </w:pPr>
      <w:rPr>
        <w:rFonts w:ascii="Wingdings" w:hAnsi="Wingdings" w:hint="default"/>
      </w:rPr>
    </w:lvl>
    <w:lvl w:ilvl="6" w:tplc="04210001" w:tentative="1">
      <w:start w:val="1"/>
      <w:numFmt w:val="bullet"/>
      <w:lvlText w:val=""/>
      <w:lvlJc w:val="left"/>
      <w:pPr>
        <w:ind w:left="6996" w:hanging="360"/>
      </w:pPr>
      <w:rPr>
        <w:rFonts w:ascii="Symbol" w:hAnsi="Symbol" w:hint="default"/>
      </w:rPr>
    </w:lvl>
    <w:lvl w:ilvl="7" w:tplc="04210003" w:tentative="1">
      <w:start w:val="1"/>
      <w:numFmt w:val="bullet"/>
      <w:lvlText w:val="o"/>
      <w:lvlJc w:val="left"/>
      <w:pPr>
        <w:ind w:left="7716" w:hanging="360"/>
      </w:pPr>
      <w:rPr>
        <w:rFonts w:ascii="Courier New" w:hAnsi="Courier New" w:cs="Courier New" w:hint="default"/>
      </w:rPr>
    </w:lvl>
    <w:lvl w:ilvl="8" w:tplc="04210005" w:tentative="1">
      <w:start w:val="1"/>
      <w:numFmt w:val="bullet"/>
      <w:lvlText w:val=""/>
      <w:lvlJc w:val="left"/>
      <w:pPr>
        <w:ind w:left="8436" w:hanging="360"/>
      </w:pPr>
      <w:rPr>
        <w:rFonts w:ascii="Wingdings" w:hAnsi="Wingdings" w:hint="default"/>
      </w:rPr>
    </w:lvl>
  </w:abstractNum>
  <w:abstractNum w:abstractNumId="25" w15:restartNumberingAfterBreak="0">
    <w:nsid w:val="58CD79D5"/>
    <w:multiLevelType w:val="hybridMultilevel"/>
    <w:tmpl w:val="15AA7AD4"/>
    <w:lvl w:ilvl="0" w:tplc="7DE66A8C">
      <w:start w:val="1"/>
      <w:numFmt w:val="lowerLetter"/>
      <w:lvlText w:val="%1."/>
      <w:lvlJc w:val="left"/>
      <w:pPr>
        <w:ind w:left="1287" w:hanging="360"/>
      </w:pPr>
      <w:rPr>
        <w:rFonts w:ascii="Calibri" w:eastAsia="Calibri" w:hAnsi="Calibri" w:cs="Times New Roman"/>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5CAF6F94"/>
    <w:multiLevelType w:val="hybridMultilevel"/>
    <w:tmpl w:val="518CD07C"/>
    <w:lvl w:ilvl="0" w:tplc="D33E92FC">
      <w:start w:val="1"/>
      <w:numFmt w:val="lowerLetter"/>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7" w15:restartNumberingAfterBreak="0">
    <w:nsid w:val="5F894277"/>
    <w:multiLevelType w:val="hybridMultilevel"/>
    <w:tmpl w:val="3E50FD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6964722C"/>
    <w:multiLevelType w:val="hybridMultilevel"/>
    <w:tmpl w:val="2C7AAAA4"/>
    <w:lvl w:ilvl="0" w:tplc="2CDEB2F0">
      <w:start w:val="1"/>
      <w:numFmt w:val="lowerLetter"/>
      <w:lvlText w:val="%1)"/>
      <w:lvlJc w:val="left"/>
      <w:pPr>
        <w:ind w:left="396" w:hanging="360"/>
      </w:pPr>
      <w:rPr>
        <w:rFonts w:hint="default"/>
      </w:rPr>
    </w:lvl>
    <w:lvl w:ilvl="1" w:tplc="04210019" w:tentative="1">
      <w:start w:val="1"/>
      <w:numFmt w:val="lowerLetter"/>
      <w:lvlText w:val="%2."/>
      <w:lvlJc w:val="left"/>
      <w:pPr>
        <w:ind w:left="1116" w:hanging="360"/>
      </w:pPr>
    </w:lvl>
    <w:lvl w:ilvl="2" w:tplc="0421001B" w:tentative="1">
      <w:start w:val="1"/>
      <w:numFmt w:val="lowerRoman"/>
      <w:lvlText w:val="%3."/>
      <w:lvlJc w:val="right"/>
      <w:pPr>
        <w:ind w:left="1836" w:hanging="180"/>
      </w:pPr>
    </w:lvl>
    <w:lvl w:ilvl="3" w:tplc="0421000F" w:tentative="1">
      <w:start w:val="1"/>
      <w:numFmt w:val="decimal"/>
      <w:lvlText w:val="%4."/>
      <w:lvlJc w:val="left"/>
      <w:pPr>
        <w:ind w:left="2556" w:hanging="360"/>
      </w:pPr>
    </w:lvl>
    <w:lvl w:ilvl="4" w:tplc="04210019" w:tentative="1">
      <w:start w:val="1"/>
      <w:numFmt w:val="lowerLetter"/>
      <w:lvlText w:val="%5."/>
      <w:lvlJc w:val="left"/>
      <w:pPr>
        <w:ind w:left="3276" w:hanging="360"/>
      </w:pPr>
    </w:lvl>
    <w:lvl w:ilvl="5" w:tplc="0421001B" w:tentative="1">
      <w:start w:val="1"/>
      <w:numFmt w:val="lowerRoman"/>
      <w:lvlText w:val="%6."/>
      <w:lvlJc w:val="right"/>
      <w:pPr>
        <w:ind w:left="3996" w:hanging="180"/>
      </w:pPr>
    </w:lvl>
    <w:lvl w:ilvl="6" w:tplc="0421000F" w:tentative="1">
      <w:start w:val="1"/>
      <w:numFmt w:val="decimal"/>
      <w:lvlText w:val="%7."/>
      <w:lvlJc w:val="left"/>
      <w:pPr>
        <w:ind w:left="4716" w:hanging="360"/>
      </w:pPr>
    </w:lvl>
    <w:lvl w:ilvl="7" w:tplc="04210019" w:tentative="1">
      <w:start w:val="1"/>
      <w:numFmt w:val="lowerLetter"/>
      <w:lvlText w:val="%8."/>
      <w:lvlJc w:val="left"/>
      <w:pPr>
        <w:ind w:left="5436" w:hanging="360"/>
      </w:pPr>
    </w:lvl>
    <w:lvl w:ilvl="8" w:tplc="0421001B" w:tentative="1">
      <w:start w:val="1"/>
      <w:numFmt w:val="lowerRoman"/>
      <w:lvlText w:val="%9."/>
      <w:lvlJc w:val="right"/>
      <w:pPr>
        <w:ind w:left="6156" w:hanging="180"/>
      </w:pPr>
    </w:lvl>
  </w:abstractNum>
  <w:abstractNum w:abstractNumId="29" w15:restartNumberingAfterBreak="0">
    <w:nsid w:val="739B5EA3"/>
    <w:multiLevelType w:val="hybridMultilevel"/>
    <w:tmpl w:val="D332C1F8"/>
    <w:lvl w:ilvl="0" w:tplc="D438F280">
      <w:start w:val="1"/>
      <w:numFmt w:val="decimal"/>
      <w:lvlText w:val="%1)"/>
      <w:lvlJc w:val="left"/>
      <w:pPr>
        <w:ind w:left="1778" w:hanging="360"/>
      </w:pPr>
      <w:rPr>
        <w:rFonts w:ascii="Calibri" w:eastAsia="Calibri" w:hAnsi="Calibri" w:cs="Times New Roman"/>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0" w15:restartNumberingAfterBreak="0">
    <w:nsid w:val="7607412C"/>
    <w:multiLevelType w:val="hybridMultilevel"/>
    <w:tmpl w:val="FFA28358"/>
    <w:lvl w:ilvl="0" w:tplc="04210001">
      <w:start w:val="1"/>
      <w:numFmt w:val="bullet"/>
      <w:lvlText w:val=""/>
      <w:lvlJc w:val="left"/>
      <w:pPr>
        <w:ind w:left="1944" w:hanging="360"/>
      </w:pPr>
      <w:rPr>
        <w:rFonts w:ascii="Symbol" w:hAnsi="Symbol" w:hint="default"/>
      </w:rPr>
    </w:lvl>
    <w:lvl w:ilvl="1" w:tplc="04210003" w:tentative="1">
      <w:start w:val="1"/>
      <w:numFmt w:val="bullet"/>
      <w:lvlText w:val="o"/>
      <w:lvlJc w:val="left"/>
      <w:pPr>
        <w:ind w:left="2664" w:hanging="360"/>
      </w:pPr>
      <w:rPr>
        <w:rFonts w:ascii="Courier New" w:hAnsi="Courier New" w:cs="Courier New" w:hint="default"/>
      </w:rPr>
    </w:lvl>
    <w:lvl w:ilvl="2" w:tplc="04210005" w:tentative="1">
      <w:start w:val="1"/>
      <w:numFmt w:val="bullet"/>
      <w:lvlText w:val=""/>
      <w:lvlJc w:val="left"/>
      <w:pPr>
        <w:ind w:left="3384" w:hanging="360"/>
      </w:pPr>
      <w:rPr>
        <w:rFonts w:ascii="Wingdings" w:hAnsi="Wingdings" w:hint="default"/>
      </w:rPr>
    </w:lvl>
    <w:lvl w:ilvl="3" w:tplc="04210001" w:tentative="1">
      <w:start w:val="1"/>
      <w:numFmt w:val="bullet"/>
      <w:lvlText w:val=""/>
      <w:lvlJc w:val="left"/>
      <w:pPr>
        <w:ind w:left="4104" w:hanging="360"/>
      </w:pPr>
      <w:rPr>
        <w:rFonts w:ascii="Symbol" w:hAnsi="Symbol" w:hint="default"/>
      </w:rPr>
    </w:lvl>
    <w:lvl w:ilvl="4" w:tplc="04210003" w:tentative="1">
      <w:start w:val="1"/>
      <w:numFmt w:val="bullet"/>
      <w:lvlText w:val="o"/>
      <w:lvlJc w:val="left"/>
      <w:pPr>
        <w:ind w:left="4824" w:hanging="360"/>
      </w:pPr>
      <w:rPr>
        <w:rFonts w:ascii="Courier New" w:hAnsi="Courier New" w:cs="Courier New" w:hint="default"/>
      </w:rPr>
    </w:lvl>
    <w:lvl w:ilvl="5" w:tplc="04210005" w:tentative="1">
      <w:start w:val="1"/>
      <w:numFmt w:val="bullet"/>
      <w:lvlText w:val=""/>
      <w:lvlJc w:val="left"/>
      <w:pPr>
        <w:ind w:left="5544" w:hanging="360"/>
      </w:pPr>
      <w:rPr>
        <w:rFonts w:ascii="Wingdings" w:hAnsi="Wingdings" w:hint="default"/>
      </w:rPr>
    </w:lvl>
    <w:lvl w:ilvl="6" w:tplc="04210001" w:tentative="1">
      <w:start w:val="1"/>
      <w:numFmt w:val="bullet"/>
      <w:lvlText w:val=""/>
      <w:lvlJc w:val="left"/>
      <w:pPr>
        <w:ind w:left="6264" w:hanging="360"/>
      </w:pPr>
      <w:rPr>
        <w:rFonts w:ascii="Symbol" w:hAnsi="Symbol" w:hint="default"/>
      </w:rPr>
    </w:lvl>
    <w:lvl w:ilvl="7" w:tplc="04210003" w:tentative="1">
      <w:start w:val="1"/>
      <w:numFmt w:val="bullet"/>
      <w:lvlText w:val="o"/>
      <w:lvlJc w:val="left"/>
      <w:pPr>
        <w:ind w:left="6984" w:hanging="360"/>
      </w:pPr>
      <w:rPr>
        <w:rFonts w:ascii="Courier New" w:hAnsi="Courier New" w:cs="Courier New" w:hint="default"/>
      </w:rPr>
    </w:lvl>
    <w:lvl w:ilvl="8" w:tplc="04210005" w:tentative="1">
      <w:start w:val="1"/>
      <w:numFmt w:val="bullet"/>
      <w:lvlText w:val=""/>
      <w:lvlJc w:val="left"/>
      <w:pPr>
        <w:ind w:left="7704" w:hanging="360"/>
      </w:pPr>
      <w:rPr>
        <w:rFonts w:ascii="Wingdings" w:hAnsi="Wingdings" w:hint="default"/>
      </w:rPr>
    </w:lvl>
  </w:abstractNum>
  <w:abstractNum w:abstractNumId="31" w15:restartNumberingAfterBreak="0">
    <w:nsid w:val="784D6643"/>
    <w:multiLevelType w:val="hybridMultilevel"/>
    <w:tmpl w:val="A8F407DE"/>
    <w:lvl w:ilvl="0" w:tplc="480C5580">
      <w:start w:val="1"/>
      <w:numFmt w:val="decimal"/>
      <w:lvlText w:val="%1)"/>
      <w:lvlJc w:val="left"/>
      <w:pPr>
        <w:ind w:left="1641" w:hanging="360"/>
      </w:pPr>
      <w:rPr>
        <w:rFonts w:hint="default"/>
      </w:rPr>
    </w:lvl>
    <w:lvl w:ilvl="1" w:tplc="04210019" w:tentative="1">
      <w:start w:val="1"/>
      <w:numFmt w:val="lowerLetter"/>
      <w:lvlText w:val="%2."/>
      <w:lvlJc w:val="left"/>
      <w:pPr>
        <w:ind w:left="2361" w:hanging="360"/>
      </w:pPr>
    </w:lvl>
    <w:lvl w:ilvl="2" w:tplc="0421001B" w:tentative="1">
      <w:start w:val="1"/>
      <w:numFmt w:val="lowerRoman"/>
      <w:lvlText w:val="%3."/>
      <w:lvlJc w:val="right"/>
      <w:pPr>
        <w:ind w:left="3081" w:hanging="180"/>
      </w:pPr>
    </w:lvl>
    <w:lvl w:ilvl="3" w:tplc="0421000F" w:tentative="1">
      <w:start w:val="1"/>
      <w:numFmt w:val="decimal"/>
      <w:lvlText w:val="%4."/>
      <w:lvlJc w:val="left"/>
      <w:pPr>
        <w:ind w:left="3801" w:hanging="360"/>
      </w:pPr>
    </w:lvl>
    <w:lvl w:ilvl="4" w:tplc="04210019" w:tentative="1">
      <w:start w:val="1"/>
      <w:numFmt w:val="lowerLetter"/>
      <w:lvlText w:val="%5."/>
      <w:lvlJc w:val="left"/>
      <w:pPr>
        <w:ind w:left="4521" w:hanging="360"/>
      </w:pPr>
    </w:lvl>
    <w:lvl w:ilvl="5" w:tplc="0421001B" w:tentative="1">
      <w:start w:val="1"/>
      <w:numFmt w:val="lowerRoman"/>
      <w:lvlText w:val="%6."/>
      <w:lvlJc w:val="right"/>
      <w:pPr>
        <w:ind w:left="5241" w:hanging="180"/>
      </w:pPr>
    </w:lvl>
    <w:lvl w:ilvl="6" w:tplc="0421000F" w:tentative="1">
      <w:start w:val="1"/>
      <w:numFmt w:val="decimal"/>
      <w:lvlText w:val="%7."/>
      <w:lvlJc w:val="left"/>
      <w:pPr>
        <w:ind w:left="5961" w:hanging="360"/>
      </w:pPr>
    </w:lvl>
    <w:lvl w:ilvl="7" w:tplc="04210019" w:tentative="1">
      <w:start w:val="1"/>
      <w:numFmt w:val="lowerLetter"/>
      <w:lvlText w:val="%8."/>
      <w:lvlJc w:val="left"/>
      <w:pPr>
        <w:ind w:left="6681" w:hanging="360"/>
      </w:pPr>
    </w:lvl>
    <w:lvl w:ilvl="8" w:tplc="0421001B" w:tentative="1">
      <w:start w:val="1"/>
      <w:numFmt w:val="lowerRoman"/>
      <w:lvlText w:val="%9."/>
      <w:lvlJc w:val="right"/>
      <w:pPr>
        <w:ind w:left="7401" w:hanging="180"/>
      </w:pPr>
    </w:lvl>
  </w:abstractNum>
  <w:abstractNum w:abstractNumId="32" w15:restartNumberingAfterBreak="0">
    <w:nsid w:val="7A4739F0"/>
    <w:multiLevelType w:val="hybridMultilevel"/>
    <w:tmpl w:val="E1840012"/>
    <w:lvl w:ilvl="0" w:tplc="04210001">
      <w:start w:val="1"/>
      <w:numFmt w:val="bullet"/>
      <w:lvlText w:val=""/>
      <w:lvlJc w:val="left"/>
      <w:pPr>
        <w:ind w:left="3024" w:hanging="360"/>
      </w:pPr>
      <w:rPr>
        <w:rFonts w:ascii="Symbol" w:hAnsi="Symbol" w:hint="default"/>
      </w:rPr>
    </w:lvl>
    <w:lvl w:ilvl="1" w:tplc="04210003" w:tentative="1">
      <w:start w:val="1"/>
      <w:numFmt w:val="bullet"/>
      <w:lvlText w:val="o"/>
      <w:lvlJc w:val="left"/>
      <w:pPr>
        <w:ind w:left="3744" w:hanging="360"/>
      </w:pPr>
      <w:rPr>
        <w:rFonts w:ascii="Courier New" w:hAnsi="Courier New" w:cs="Courier New" w:hint="default"/>
      </w:rPr>
    </w:lvl>
    <w:lvl w:ilvl="2" w:tplc="04210005" w:tentative="1">
      <w:start w:val="1"/>
      <w:numFmt w:val="bullet"/>
      <w:lvlText w:val=""/>
      <w:lvlJc w:val="left"/>
      <w:pPr>
        <w:ind w:left="4464" w:hanging="360"/>
      </w:pPr>
      <w:rPr>
        <w:rFonts w:ascii="Wingdings" w:hAnsi="Wingdings" w:hint="default"/>
      </w:rPr>
    </w:lvl>
    <w:lvl w:ilvl="3" w:tplc="04210001" w:tentative="1">
      <w:start w:val="1"/>
      <w:numFmt w:val="bullet"/>
      <w:lvlText w:val=""/>
      <w:lvlJc w:val="left"/>
      <w:pPr>
        <w:ind w:left="5184" w:hanging="360"/>
      </w:pPr>
      <w:rPr>
        <w:rFonts w:ascii="Symbol" w:hAnsi="Symbol" w:hint="default"/>
      </w:rPr>
    </w:lvl>
    <w:lvl w:ilvl="4" w:tplc="04210003" w:tentative="1">
      <w:start w:val="1"/>
      <w:numFmt w:val="bullet"/>
      <w:lvlText w:val="o"/>
      <w:lvlJc w:val="left"/>
      <w:pPr>
        <w:ind w:left="5904" w:hanging="360"/>
      </w:pPr>
      <w:rPr>
        <w:rFonts w:ascii="Courier New" w:hAnsi="Courier New" w:cs="Courier New" w:hint="default"/>
      </w:rPr>
    </w:lvl>
    <w:lvl w:ilvl="5" w:tplc="04210005" w:tentative="1">
      <w:start w:val="1"/>
      <w:numFmt w:val="bullet"/>
      <w:lvlText w:val=""/>
      <w:lvlJc w:val="left"/>
      <w:pPr>
        <w:ind w:left="6624" w:hanging="360"/>
      </w:pPr>
      <w:rPr>
        <w:rFonts w:ascii="Wingdings" w:hAnsi="Wingdings" w:hint="default"/>
      </w:rPr>
    </w:lvl>
    <w:lvl w:ilvl="6" w:tplc="04210001" w:tentative="1">
      <w:start w:val="1"/>
      <w:numFmt w:val="bullet"/>
      <w:lvlText w:val=""/>
      <w:lvlJc w:val="left"/>
      <w:pPr>
        <w:ind w:left="7344" w:hanging="360"/>
      </w:pPr>
      <w:rPr>
        <w:rFonts w:ascii="Symbol" w:hAnsi="Symbol" w:hint="default"/>
      </w:rPr>
    </w:lvl>
    <w:lvl w:ilvl="7" w:tplc="04210003" w:tentative="1">
      <w:start w:val="1"/>
      <w:numFmt w:val="bullet"/>
      <w:lvlText w:val="o"/>
      <w:lvlJc w:val="left"/>
      <w:pPr>
        <w:ind w:left="8064" w:hanging="360"/>
      </w:pPr>
      <w:rPr>
        <w:rFonts w:ascii="Courier New" w:hAnsi="Courier New" w:cs="Courier New" w:hint="default"/>
      </w:rPr>
    </w:lvl>
    <w:lvl w:ilvl="8" w:tplc="04210005" w:tentative="1">
      <w:start w:val="1"/>
      <w:numFmt w:val="bullet"/>
      <w:lvlText w:val=""/>
      <w:lvlJc w:val="left"/>
      <w:pPr>
        <w:ind w:left="8784" w:hanging="360"/>
      </w:pPr>
      <w:rPr>
        <w:rFonts w:ascii="Wingdings" w:hAnsi="Wingdings" w:hint="default"/>
      </w:rPr>
    </w:lvl>
  </w:abstractNum>
  <w:num w:numId="1">
    <w:abstractNumId w:val="18"/>
  </w:num>
  <w:num w:numId="2">
    <w:abstractNumId w:val="16"/>
  </w:num>
  <w:num w:numId="3">
    <w:abstractNumId w:val="23"/>
  </w:num>
  <w:num w:numId="4">
    <w:abstractNumId w:val="21"/>
  </w:num>
  <w:num w:numId="5">
    <w:abstractNumId w:val="30"/>
  </w:num>
  <w:num w:numId="6">
    <w:abstractNumId w:val="32"/>
  </w:num>
  <w:num w:numId="7">
    <w:abstractNumId w:val="24"/>
  </w:num>
  <w:num w:numId="8">
    <w:abstractNumId w:val="8"/>
  </w:num>
  <w:num w:numId="9">
    <w:abstractNumId w:val="26"/>
  </w:num>
  <w:num w:numId="10">
    <w:abstractNumId w:val="22"/>
  </w:num>
  <w:num w:numId="11">
    <w:abstractNumId w:val="12"/>
  </w:num>
  <w:num w:numId="12">
    <w:abstractNumId w:val="27"/>
  </w:num>
  <w:num w:numId="13">
    <w:abstractNumId w:val="0"/>
  </w:num>
  <w:num w:numId="14">
    <w:abstractNumId w:val="15"/>
  </w:num>
  <w:num w:numId="15">
    <w:abstractNumId w:val="13"/>
  </w:num>
  <w:num w:numId="16">
    <w:abstractNumId w:val="14"/>
  </w:num>
  <w:num w:numId="17">
    <w:abstractNumId w:val="5"/>
  </w:num>
  <w:num w:numId="18">
    <w:abstractNumId w:val="1"/>
  </w:num>
  <w:num w:numId="19">
    <w:abstractNumId w:val="31"/>
  </w:num>
  <w:num w:numId="20">
    <w:abstractNumId w:val="17"/>
  </w:num>
  <w:num w:numId="21">
    <w:abstractNumId w:val="10"/>
  </w:num>
  <w:num w:numId="22">
    <w:abstractNumId w:val="9"/>
  </w:num>
  <w:num w:numId="23">
    <w:abstractNumId w:val="25"/>
  </w:num>
  <w:num w:numId="24">
    <w:abstractNumId w:val="4"/>
  </w:num>
  <w:num w:numId="25">
    <w:abstractNumId w:val="7"/>
  </w:num>
  <w:num w:numId="26">
    <w:abstractNumId w:val="2"/>
  </w:num>
  <w:num w:numId="27">
    <w:abstractNumId w:val="28"/>
  </w:num>
  <w:num w:numId="28">
    <w:abstractNumId w:val="11"/>
  </w:num>
  <w:num w:numId="29">
    <w:abstractNumId w:val="29"/>
  </w:num>
  <w:num w:numId="30">
    <w:abstractNumId w:val="3"/>
  </w:num>
  <w:num w:numId="31">
    <w:abstractNumId w:val="20"/>
  </w:num>
  <w:num w:numId="32">
    <w:abstractNumId w:val="19"/>
  </w:num>
  <w:num w:numId="33">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4099">
      <o:colormenu v:ext="edit" strokecolor="none [320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85"/>
    <w:rsid w:val="00001354"/>
    <w:rsid w:val="000026DA"/>
    <w:rsid w:val="00005220"/>
    <w:rsid w:val="0000764F"/>
    <w:rsid w:val="00010E54"/>
    <w:rsid w:val="00021D43"/>
    <w:rsid w:val="00030125"/>
    <w:rsid w:val="00041BFC"/>
    <w:rsid w:val="00045B5E"/>
    <w:rsid w:val="00046EB9"/>
    <w:rsid w:val="0005205D"/>
    <w:rsid w:val="00057EB7"/>
    <w:rsid w:val="00060A4F"/>
    <w:rsid w:val="000624D1"/>
    <w:rsid w:val="000657F2"/>
    <w:rsid w:val="00065EA6"/>
    <w:rsid w:val="0006670E"/>
    <w:rsid w:val="000726BA"/>
    <w:rsid w:val="000738D5"/>
    <w:rsid w:val="000741E5"/>
    <w:rsid w:val="0008222B"/>
    <w:rsid w:val="000900E5"/>
    <w:rsid w:val="000911B6"/>
    <w:rsid w:val="00092ADF"/>
    <w:rsid w:val="00092E05"/>
    <w:rsid w:val="00096C31"/>
    <w:rsid w:val="000A1FB4"/>
    <w:rsid w:val="000B3108"/>
    <w:rsid w:val="000B3A46"/>
    <w:rsid w:val="000B42E7"/>
    <w:rsid w:val="000B64DC"/>
    <w:rsid w:val="000C3F2D"/>
    <w:rsid w:val="000C70E1"/>
    <w:rsid w:val="000D1065"/>
    <w:rsid w:val="000D1B17"/>
    <w:rsid w:val="000D2D6E"/>
    <w:rsid w:val="000D3919"/>
    <w:rsid w:val="000D7D28"/>
    <w:rsid w:val="000E62D6"/>
    <w:rsid w:val="000E7252"/>
    <w:rsid w:val="000E764E"/>
    <w:rsid w:val="000F56CB"/>
    <w:rsid w:val="0011414B"/>
    <w:rsid w:val="00120816"/>
    <w:rsid w:val="00123D44"/>
    <w:rsid w:val="001312C0"/>
    <w:rsid w:val="00132E6F"/>
    <w:rsid w:val="00137EFF"/>
    <w:rsid w:val="001521E9"/>
    <w:rsid w:val="00161B76"/>
    <w:rsid w:val="0016780A"/>
    <w:rsid w:val="00172659"/>
    <w:rsid w:val="001736FD"/>
    <w:rsid w:val="0018351B"/>
    <w:rsid w:val="001B1DDE"/>
    <w:rsid w:val="001C26C6"/>
    <w:rsid w:val="001C4F93"/>
    <w:rsid w:val="001D027B"/>
    <w:rsid w:val="001D0378"/>
    <w:rsid w:val="001E1D0F"/>
    <w:rsid w:val="001F067D"/>
    <w:rsid w:val="001F2D57"/>
    <w:rsid w:val="001F7E9E"/>
    <w:rsid w:val="00201DE1"/>
    <w:rsid w:val="00224FB2"/>
    <w:rsid w:val="00233390"/>
    <w:rsid w:val="00235FD6"/>
    <w:rsid w:val="0023622B"/>
    <w:rsid w:val="00242B6F"/>
    <w:rsid w:val="00246B80"/>
    <w:rsid w:val="002477E3"/>
    <w:rsid w:val="00251355"/>
    <w:rsid w:val="00256936"/>
    <w:rsid w:val="00257D2A"/>
    <w:rsid w:val="002661F5"/>
    <w:rsid w:val="0027148D"/>
    <w:rsid w:val="00273BF0"/>
    <w:rsid w:val="00274219"/>
    <w:rsid w:val="002756A1"/>
    <w:rsid w:val="00281A0E"/>
    <w:rsid w:val="002960BF"/>
    <w:rsid w:val="00297046"/>
    <w:rsid w:val="002A6BDA"/>
    <w:rsid w:val="002A7E19"/>
    <w:rsid w:val="002B0B53"/>
    <w:rsid w:val="002B76CC"/>
    <w:rsid w:val="002C0D5E"/>
    <w:rsid w:val="002C423C"/>
    <w:rsid w:val="002F349D"/>
    <w:rsid w:val="002F5AAC"/>
    <w:rsid w:val="002F7210"/>
    <w:rsid w:val="003070E6"/>
    <w:rsid w:val="0031425B"/>
    <w:rsid w:val="00321030"/>
    <w:rsid w:val="00321699"/>
    <w:rsid w:val="003276A1"/>
    <w:rsid w:val="003344CE"/>
    <w:rsid w:val="00341417"/>
    <w:rsid w:val="0034515A"/>
    <w:rsid w:val="0035221C"/>
    <w:rsid w:val="00360B7E"/>
    <w:rsid w:val="00363F5E"/>
    <w:rsid w:val="003773BC"/>
    <w:rsid w:val="00391E08"/>
    <w:rsid w:val="00392B57"/>
    <w:rsid w:val="003A01B8"/>
    <w:rsid w:val="003B4F9B"/>
    <w:rsid w:val="003B551D"/>
    <w:rsid w:val="003C3C97"/>
    <w:rsid w:val="003C4AA1"/>
    <w:rsid w:val="003C724E"/>
    <w:rsid w:val="003D0F19"/>
    <w:rsid w:val="003D160A"/>
    <w:rsid w:val="003D7975"/>
    <w:rsid w:val="003D7C0D"/>
    <w:rsid w:val="003E1C06"/>
    <w:rsid w:val="004026D8"/>
    <w:rsid w:val="00410916"/>
    <w:rsid w:val="00430493"/>
    <w:rsid w:val="0044165C"/>
    <w:rsid w:val="00445451"/>
    <w:rsid w:val="00450159"/>
    <w:rsid w:val="00463667"/>
    <w:rsid w:val="00463DA8"/>
    <w:rsid w:val="0046579F"/>
    <w:rsid w:val="00476A7C"/>
    <w:rsid w:val="00477906"/>
    <w:rsid w:val="00483F00"/>
    <w:rsid w:val="00493793"/>
    <w:rsid w:val="004956F1"/>
    <w:rsid w:val="0049688B"/>
    <w:rsid w:val="004B2BD9"/>
    <w:rsid w:val="004B368F"/>
    <w:rsid w:val="004B7C18"/>
    <w:rsid w:val="004C0136"/>
    <w:rsid w:val="004C129D"/>
    <w:rsid w:val="004C536B"/>
    <w:rsid w:val="004D6793"/>
    <w:rsid w:val="004D6A00"/>
    <w:rsid w:val="004D7DE6"/>
    <w:rsid w:val="004E2B15"/>
    <w:rsid w:val="004E3103"/>
    <w:rsid w:val="004E42C0"/>
    <w:rsid w:val="004E44A1"/>
    <w:rsid w:val="004E6D84"/>
    <w:rsid w:val="004F30E7"/>
    <w:rsid w:val="005131D2"/>
    <w:rsid w:val="005151BF"/>
    <w:rsid w:val="00531341"/>
    <w:rsid w:val="005420C5"/>
    <w:rsid w:val="00551A4B"/>
    <w:rsid w:val="0056199A"/>
    <w:rsid w:val="005619EB"/>
    <w:rsid w:val="00562C63"/>
    <w:rsid w:val="00562D85"/>
    <w:rsid w:val="00566D3A"/>
    <w:rsid w:val="00567545"/>
    <w:rsid w:val="00593400"/>
    <w:rsid w:val="00594A58"/>
    <w:rsid w:val="005A4CCB"/>
    <w:rsid w:val="005A5667"/>
    <w:rsid w:val="005A57BF"/>
    <w:rsid w:val="005A5828"/>
    <w:rsid w:val="005B760F"/>
    <w:rsid w:val="005C5092"/>
    <w:rsid w:val="005C700D"/>
    <w:rsid w:val="005D393E"/>
    <w:rsid w:val="005D484E"/>
    <w:rsid w:val="005E3337"/>
    <w:rsid w:val="006134CB"/>
    <w:rsid w:val="00623733"/>
    <w:rsid w:val="006248AC"/>
    <w:rsid w:val="00644DBD"/>
    <w:rsid w:val="006467F2"/>
    <w:rsid w:val="00646AAA"/>
    <w:rsid w:val="00661DCA"/>
    <w:rsid w:val="00692333"/>
    <w:rsid w:val="0069617C"/>
    <w:rsid w:val="006A73FE"/>
    <w:rsid w:val="006B68A6"/>
    <w:rsid w:val="006D1923"/>
    <w:rsid w:val="006D1C2E"/>
    <w:rsid w:val="006D370A"/>
    <w:rsid w:val="006E2D43"/>
    <w:rsid w:val="006E5A5B"/>
    <w:rsid w:val="006F4414"/>
    <w:rsid w:val="006F6EC7"/>
    <w:rsid w:val="00720291"/>
    <w:rsid w:val="0073010F"/>
    <w:rsid w:val="00731DCF"/>
    <w:rsid w:val="007324B3"/>
    <w:rsid w:val="007334E1"/>
    <w:rsid w:val="007338FA"/>
    <w:rsid w:val="007353BB"/>
    <w:rsid w:val="00736F67"/>
    <w:rsid w:val="0074331F"/>
    <w:rsid w:val="00750E8F"/>
    <w:rsid w:val="00764444"/>
    <w:rsid w:val="0076514A"/>
    <w:rsid w:val="00772E04"/>
    <w:rsid w:val="00791EDF"/>
    <w:rsid w:val="007957FB"/>
    <w:rsid w:val="007A21E1"/>
    <w:rsid w:val="007A2AAD"/>
    <w:rsid w:val="007A52C7"/>
    <w:rsid w:val="007B165C"/>
    <w:rsid w:val="007B5DBD"/>
    <w:rsid w:val="007C2BE9"/>
    <w:rsid w:val="007C361B"/>
    <w:rsid w:val="007C4D49"/>
    <w:rsid w:val="007D7037"/>
    <w:rsid w:val="007E6936"/>
    <w:rsid w:val="007E7435"/>
    <w:rsid w:val="008012F3"/>
    <w:rsid w:val="00803027"/>
    <w:rsid w:val="008032DA"/>
    <w:rsid w:val="008109F6"/>
    <w:rsid w:val="0081163F"/>
    <w:rsid w:val="0081514C"/>
    <w:rsid w:val="008221B7"/>
    <w:rsid w:val="008463F0"/>
    <w:rsid w:val="0085055D"/>
    <w:rsid w:val="00860A92"/>
    <w:rsid w:val="00881FE7"/>
    <w:rsid w:val="00883586"/>
    <w:rsid w:val="00896B34"/>
    <w:rsid w:val="008B63E4"/>
    <w:rsid w:val="008B6BE7"/>
    <w:rsid w:val="008C3ADB"/>
    <w:rsid w:val="008C4340"/>
    <w:rsid w:val="008C5495"/>
    <w:rsid w:val="008E1A22"/>
    <w:rsid w:val="008F06A5"/>
    <w:rsid w:val="008F58AA"/>
    <w:rsid w:val="00910B90"/>
    <w:rsid w:val="00914BA3"/>
    <w:rsid w:val="00920A11"/>
    <w:rsid w:val="00924736"/>
    <w:rsid w:val="00925A96"/>
    <w:rsid w:val="0093017B"/>
    <w:rsid w:val="00960169"/>
    <w:rsid w:val="00960207"/>
    <w:rsid w:val="00963537"/>
    <w:rsid w:val="00964DFE"/>
    <w:rsid w:val="00966044"/>
    <w:rsid w:val="00966FA7"/>
    <w:rsid w:val="009713A5"/>
    <w:rsid w:val="00971453"/>
    <w:rsid w:val="009717EA"/>
    <w:rsid w:val="009750F2"/>
    <w:rsid w:val="00977C8D"/>
    <w:rsid w:val="00993C29"/>
    <w:rsid w:val="00996267"/>
    <w:rsid w:val="00997DA7"/>
    <w:rsid w:val="009A0E9A"/>
    <w:rsid w:val="009A1E8A"/>
    <w:rsid w:val="009A281E"/>
    <w:rsid w:val="009B111F"/>
    <w:rsid w:val="009C0F90"/>
    <w:rsid w:val="009D4651"/>
    <w:rsid w:val="009D66E5"/>
    <w:rsid w:val="009E4E95"/>
    <w:rsid w:val="009E6A7B"/>
    <w:rsid w:val="009F0540"/>
    <w:rsid w:val="009F0A04"/>
    <w:rsid w:val="009F2E84"/>
    <w:rsid w:val="00A01F22"/>
    <w:rsid w:val="00A034A3"/>
    <w:rsid w:val="00A03A1D"/>
    <w:rsid w:val="00A03B90"/>
    <w:rsid w:val="00A06BC6"/>
    <w:rsid w:val="00A104C1"/>
    <w:rsid w:val="00A11084"/>
    <w:rsid w:val="00A15291"/>
    <w:rsid w:val="00A15693"/>
    <w:rsid w:val="00A15A2C"/>
    <w:rsid w:val="00A15BFF"/>
    <w:rsid w:val="00A21F5A"/>
    <w:rsid w:val="00A3740B"/>
    <w:rsid w:val="00A41234"/>
    <w:rsid w:val="00A4621B"/>
    <w:rsid w:val="00A46E8C"/>
    <w:rsid w:val="00A654F5"/>
    <w:rsid w:val="00A73D34"/>
    <w:rsid w:val="00A84BA8"/>
    <w:rsid w:val="00A85A53"/>
    <w:rsid w:val="00A910DD"/>
    <w:rsid w:val="00A926AA"/>
    <w:rsid w:val="00AA216A"/>
    <w:rsid w:val="00AB1A72"/>
    <w:rsid w:val="00AB6BB3"/>
    <w:rsid w:val="00AD4FB0"/>
    <w:rsid w:val="00AE2486"/>
    <w:rsid w:val="00AE29BC"/>
    <w:rsid w:val="00AE68D3"/>
    <w:rsid w:val="00AF1672"/>
    <w:rsid w:val="00B014E9"/>
    <w:rsid w:val="00B01F43"/>
    <w:rsid w:val="00B05704"/>
    <w:rsid w:val="00B0607F"/>
    <w:rsid w:val="00B10EC8"/>
    <w:rsid w:val="00B11C5F"/>
    <w:rsid w:val="00B1294C"/>
    <w:rsid w:val="00B42D68"/>
    <w:rsid w:val="00B476EF"/>
    <w:rsid w:val="00B5226E"/>
    <w:rsid w:val="00B52502"/>
    <w:rsid w:val="00B57DED"/>
    <w:rsid w:val="00B64759"/>
    <w:rsid w:val="00B73C6E"/>
    <w:rsid w:val="00B779C7"/>
    <w:rsid w:val="00B86EA8"/>
    <w:rsid w:val="00B925E6"/>
    <w:rsid w:val="00B95EEC"/>
    <w:rsid w:val="00B97CC5"/>
    <w:rsid w:val="00BA3F0D"/>
    <w:rsid w:val="00BC1EA6"/>
    <w:rsid w:val="00BC3565"/>
    <w:rsid w:val="00BD0990"/>
    <w:rsid w:val="00BD1E80"/>
    <w:rsid w:val="00BD2590"/>
    <w:rsid w:val="00BD7689"/>
    <w:rsid w:val="00BF02C6"/>
    <w:rsid w:val="00C03CDD"/>
    <w:rsid w:val="00C255DF"/>
    <w:rsid w:val="00C32A90"/>
    <w:rsid w:val="00C32B55"/>
    <w:rsid w:val="00C32D1E"/>
    <w:rsid w:val="00C35013"/>
    <w:rsid w:val="00C3572D"/>
    <w:rsid w:val="00C4327D"/>
    <w:rsid w:val="00C45BA6"/>
    <w:rsid w:val="00C463D7"/>
    <w:rsid w:val="00C52657"/>
    <w:rsid w:val="00C55941"/>
    <w:rsid w:val="00C572F6"/>
    <w:rsid w:val="00C57423"/>
    <w:rsid w:val="00C65CC3"/>
    <w:rsid w:val="00C74C26"/>
    <w:rsid w:val="00CB1D03"/>
    <w:rsid w:val="00CB2E8A"/>
    <w:rsid w:val="00CB4CCB"/>
    <w:rsid w:val="00CC30F3"/>
    <w:rsid w:val="00CC4136"/>
    <w:rsid w:val="00CD7E59"/>
    <w:rsid w:val="00CD7FEF"/>
    <w:rsid w:val="00CE4F6D"/>
    <w:rsid w:val="00CF3A24"/>
    <w:rsid w:val="00CF5D12"/>
    <w:rsid w:val="00D02275"/>
    <w:rsid w:val="00D05C7E"/>
    <w:rsid w:val="00D10DBE"/>
    <w:rsid w:val="00D12177"/>
    <w:rsid w:val="00D1331F"/>
    <w:rsid w:val="00D204B1"/>
    <w:rsid w:val="00D305D1"/>
    <w:rsid w:val="00D36281"/>
    <w:rsid w:val="00D44459"/>
    <w:rsid w:val="00D4576B"/>
    <w:rsid w:val="00D507B0"/>
    <w:rsid w:val="00D557DC"/>
    <w:rsid w:val="00D628C7"/>
    <w:rsid w:val="00D746FE"/>
    <w:rsid w:val="00D80161"/>
    <w:rsid w:val="00D81F3D"/>
    <w:rsid w:val="00D94FD3"/>
    <w:rsid w:val="00D957D5"/>
    <w:rsid w:val="00DA062B"/>
    <w:rsid w:val="00DA4671"/>
    <w:rsid w:val="00DA79AB"/>
    <w:rsid w:val="00DA7D5D"/>
    <w:rsid w:val="00DB0A93"/>
    <w:rsid w:val="00DB1DE5"/>
    <w:rsid w:val="00DC036B"/>
    <w:rsid w:val="00DC6998"/>
    <w:rsid w:val="00DD313A"/>
    <w:rsid w:val="00DE379A"/>
    <w:rsid w:val="00DF2ABB"/>
    <w:rsid w:val="00DF6BEE"/>
    <w:rsid w:val="00DF73D4"/>
    <w:rsid w:val="00E00D1D"/>
    <w:rsid w:val="00E0311F"/>
    <w:rsid w:val="00E12F3E"/>
    <w:rsid w:val="00E131A2"/>
    <w:rsid w:val="00E22A27"/>
    <w:rsid w:val="00E24206"/>
    <w:rsid w:val="00E320CB"/>
    <w:rsid w:val="00E346D0"/>
    <w:rsid w:val="00E4292C"/>
    <w:rsid w:val="00E45085"/>
    <w:rsid w:val="00E53ADF"/>
    <w:rsid w:val="00E61D58"/>
    <w:rsid w:val="00E62625"/>
    <w:rsid w:val="00E629AC"/>
    <w:rsid w:val="00E63516"/>
    <w:rsid w:val="00E655E2"/>
    <w:rsid w:val="00E719F9"/>
    <w:rsid w:val="00E71B34"/>
    <w:rsid w:val="00E778C1"/>
    <w:rsid w:val="00EA0768"/>
    <w:rsid w:val="00EA696B"/>
    <w:rsid w:val="00EB2F3A"/>
    <w:rsid w:val="00EB4F2F"/>
    <w:rsid w:val="00EC37CB"/>
    <w:rsid w:val="00EC4F01"/>
    <w:rsid w:val="00ED2177"/>
    <w:rsid w:val="00ED4788"/>
    <w:rsid w:val="00ED7C66"/>
    <w:rsid w:val="00EF1E93"/>
    <w:rsid w:val="00EF31A0"/>
    <w:rsid w:val="00EF5AB8"/>
    <w:rsid w:val="00F011A9"/>
    <w:rsid w:val="00F02E14"/>
    <w:rsid w:val="00F122BC"/>
    <w:rsid w:val="00F12ABA"/>
    <w:rsid w:val="00F14CDF"/>
    <w:rsid w:val="00F17A65"/>
    <w:rsid w:val="00F270D0"/>
    <w:rsid w:val="00F30AB3"/>
    <w:rsid w:val="00F36CCD"/>
    <w:rsid w:val="00F46B6E"/>
    <w:rsid w:val="00F5235C"/>
    <w:rsid w:val="00F53575"/>
    <w:rsid w:val="00F7514E"/>
    <w:rsid w:val="00F867F6"/>
    <w:rsid w:val="00F9453F"/>
    <w:rsid w:val="00F96328"/>
    <w:rsid w:val="00FA6147"/>
    <w:rsid w:val="00FB0A86"/>
    <w:rsid w:val="00FB6B8C"/>
    <w:rsid w:val="00FC1D28"/>
    <w:rsid w:val="00FC2F54"/>
    <w:rsid w:val="00FD1BF5"/>
    <w:rsid w:val="00FD3E50"/>
    <w:rsid w:val="00FD4276"/>
    <w:rsid w:val="00FE096B"/>
    <w:rsid w:val="00FE2817"/>
    <w:rsid w:val="00FE31AC"/>
    <w:rsid w:val="00FE7C18"/>
    <w:rsid w:val="00FF42DB"/>
    <w:rsid w:val="00FF5FAC"/>
    <w:rsid w:val="00FF70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colormenu v:ext="edit" strokecolor="none [3204]"/>
    </o:shapedefaults>
    <o:shapelayout v:ext="edit">
      <o:idmap v:ext="edit" data="1,2,3"/>
      <o:rules v:ext="edit">
        <o:r id="V:Rule13" type="arc" idref="#_x0000_s3313"/>
        <o:r id="V:Rule14" type="arc" idref="#_x0000_s3305"/>
        <o:r id="V:Rule23" type="arc" idref="#_x0000_s3312"/>
        <o:r id="V:Rule24" type="arc" idref="#_x0000_s3311"/>
        <o:r id="V:Rule33" type="arc" idref="#_x0000_s1050"/>
        <o:r id="V:Rule34" type="arc" idref="#_x0000_s1049"/>
        <o:r id="V:Rule38" type="arc" idref="#_x0000_s3314"/>
        <o:r id="V:Rule39" type="arc" idref="#_x0000_s3310"/>
        <o:r id="V:Rule40" type="arc" idref="#_x0000_s3306"/>
        <o:r id="V:Rule141" type="connector" idref="#_x0000_s1052"/>
        <o:r id="V:Rule142" type="connector" idref="#_x0000_s1055"/>
        <o:r id="V:Rule143" type="connector" idref="#_x0000_s1305"/>
        <o:r id="V:Rule144" type="connector" idref="#_x0000_s1277"/>
        <o:r id="V:Rule145" type="connector" idref="#_x0000_s1058"/>
        <o:r id="V:Rule146" type="connector" idref="#_x0000_s1274"/>
        <o:r id="V:Rule147" type="connector" idref="#_x0000_s1301"/>
        <o:r id="V:Rule148" type="connector" idref="#_x0000_s1292"/>
        <o:r id="V:Rule149" type="connector" idref="#_x0000_s1043"/>
        <o:r id="V:Rule150" type="connector" idref="#_x0000_s1088"/>
        <o:r id="V:Rule151" type="connector" idref="#_x0000_s1096"/>
        <o:r id="V:Rule152" type="connector" idref="#_x0000_s1494"/>
        <o:r id="V:Rule153" type="connector" idref="#_x0000_s1319"/>
        <o:r id="V:Rule154" type="connector" idref="#_x0000_s1139"/>
        <o:r id="V:Rule155" type="connector" idref="#_x0000_s1295"/>
        <o:r id="V:Rule156" type="connector" idref="#_x0000_s1083"/>
        <o:r id="V:Rule157" type="connector" idref="#_x0000_s3303"/>
        <o:r id="V:Rule158" type="connector" idref="#_x0000_s1493"/>
        <o:r id="V:Rule159" type="connector" idref="#_x0000_s1132"/>
        <o:r id="V:Rule160" type="connector" idref="#_x0000_s1029"/>
        <o:r id="V:Rule161" type="connector" idref="#_x0000_s1091"/>
        <o:r id="V:Rule162" type="connector" idref="#_x0000_s1026"/>
        <o:r id="V:Rule163" type="connector" idref="#_x0000_s1031"/>
        <o:r id="V:Rule164" type="connector" idref="#_x0000_s1133"/>
        <o:r id="V:Rule165" type="connector" idref="#_x0000_s1294"/>
        <o:r id="V:Rule166" type="connector" idref="#_x0000_s1045"/>
        <o:r id="V:Rule167" type="connector" idref="#_x0000_s1297"/>
        <o:r id="V:Rule168" type="connector" idref="#_x0000_s1307"/>
        <o:r id="V:Rule169" type="connector" idref="#_x0000_s1247"/>
        <o:r id="V:Rule170" type="connector" idref="#_x0000_s1125"/>
        <o:r id="V:Rule171" type="connector" idref="#_x0000_s1309"/>
        <o:r id="V:Rule172" type="connector" idref="#_x0000_s1290"/>
        <o:r id="V:Rule173" type="connector" idref="#_x0000_s1081"/>
        <o:r id="V:Rule174" type="connector" idref="#_x0000_s1090"/>
        <o:r id="V:Rule175" type="connector" idref="#_x0000_s3316"/>
        <o:r id="V:Rule176" type="connector" idref="#_x0000_s1085"/>
        <o:r id="V:Rule177" type="connector" idref="#_x0000_s1123"/>
        <o:r id="V:Rule178" type="connector" idref="#_x0000_s1140"/>
        <o:r id="V:Rule179" type="connector" idref="#_x0000_s1279"/>
        <o:r id="V:Rule180" type="connector" idref="#_x0000_s1138"/>
        <o:r id="V:Rule181" type="connector" idref="#_x0000_s1282"/>
        <o:r id="V:Rule182" type="connector" idref="#_x0000_s1126"/>
        <o:r id="V:Rule183" type="connector" idref="#_x0000_s3304"/>
        <o:r id="V:Rule184" type="connector" idref="#_x0000_s1034"/>
        <o:r id="V:Rule185" type="connector" idref="#_x0000_s1300"/>
        <o:r id="V:Rule186" type="connector" idref="#_x0000_s1054"/>
        <o:r id="V:Rule187" type="connector" idref="#_x0000_s1128"/>
        <o:r id="V:Rule188" type="connector" idref="#_x0000_s1278"/>
        <o:r id="V:Rule189" type="connector" idref="#_x0000_s3322"/>
        <o:r id="V:Rule190" type="connector" idref="#_x0000_s1245"/>
        <o:r id="V:Rule191" type="connector" idref="#_x0000_s1078"/>
        <o:r id="V:Rule192" type="connector" idref="#_x0000_s1046"/>
        <o:r id="V:Rule193" type="connector" idref="#_x0000_s1035"/>
        <o:r id="V:Rule194" type="connector" idref="#_x0000_s1033"/>
        <o:r id="V:Rule195" type="connector" idref="#_x0000_s1314"/>
        <o:r id="V:Rule196" type="connector" idref="#_x0000_s1498"/>
        <o:r id="V:Rule197" type="connector" idref="#_x0000_s3317"/>
        <o:r id="V:Rule198" type="connector" idref="#_x0000_s3318"/>
        <o:r id="V:Rule199" type="connector" idref="#_x0000_s1248"/>
        <o:r id="V:Rule200" type="connector" idref="#_x0000_s1280"/>
        <o:r id="V:Rule201" type="connector" idref="#_x0000_s1075"/>
        <o:r id="V:Rule202" type="connector" idref="#_x0000_s1093"/>
        <o:r id="V:Rule203" type="connector" idref="#_x0000_s1316"/>
        <o:r id="V:Rule204" type="connector" idref="#_x0000_s1273"/>
        <o:r id="V:Rule205" type="connector" idref="#_x0000_s1092"/>
        <o:r id="V:Rule206" type="connector" idref="#_x0000_s1100"/>
        <o:r id="V:Rule207" type="connector" idref="#_x0000_s1122"/>
        <o:r id="V:Rule208" type="connector" idref="#_x0000_s1293"/>
        <o:r id="V:Rule209" type="connector" idref="#_x0000_s1311"/>
        <o:r id="V:Rule210" type="connector" idref="#_x0000_s1094"/>
        <o:r id="V:Rule211" type="connector" idref="#_x0000_s1121"/>
        <o:r id="V:Rule212" type="connector" idref="#_x0000_s1302"/>
        <o:r id="V:Rule213" type="connector" idref="#_x0000_s1087"/>
        <o:r id="V:Rule214" type="connector" idref="#_x0000_s1047"/>
        <o:r id="V:Rule215" type="connector" idref="#_x0000_s1051"/>
        <o:r id="V:Rule216" type="connector" idref="#_x0000_s1141"/>
        <o:r id="V:Rule217" type="connector" idref="#_x0000_s1099"/>
        <o:r id="V:Rule218" type="connector" idref="#_x0000_s1281"/>
        <o:r id="V:Rule219" type="connector" idref="#_x0000_s1027"/>
        <o:r id="V:Rule220" type="connector" idref="#_x0000_s1076"/>
        <o:r id="V:Rule221" type="connector" idref="#_x0000_s1137"/>
        <o:r id="V:Rule222" type="connector" idref="#_x0000_s1308"/>
        <o:r id="V:Rule223" type="connector" idref="#_x0000_s1042"/>
        <o:r id="V:Rule224" type="connector" idref="#_x0000_s1077"/>
        <o:r id="V:Rule225" type="connector" idref="#_x0000_s3315"/>
        <o:r id="V:Rule226" type="connector" idref="#_x0000_s1306"/>
        <o:r id="V:Rule227" type="connector" idref="#_x0000_s1057"/>
        <o:r id="V:Rule228" type="connector" idref="#_x0000_s1117"/>
        <o:r id="V:Rule229" type="connector" idref="#_x0000_s1115"/>
        <o:r id="V:Rule230" type="connector" idref="#_x0000_s1327"/>
        <o:r id="V:Rule231" type="connector" idref="#_x0000_s1276"/>
        <o:r id="V:Rule232" type="connector" idref="#_x0000_s1135"/>
        <o:r id="V:Rule233" type="connector" idref="#_x0000_s1080"/>
        <o:r id="V:Rule234" type="connector" idref="#_x0000_s3319"/>
        <o:r id="V:Rule235" type="connector" idref="#_x0000_s1089"/>
        <o:r id="V:Rule236" type="connector" idref="#_x0000_s1249"/>
        <o:r id="V:Rule237" type="connector" idref="#_x0000_s1124"/>
        <o:r id="V:Rule238" type="connector" idref="#_x0000_s3321"/>
        <o:r id="V:Rule239" type="connector" idref="#_x0000_s1098"/>
        <o:r id="V:Rule240" type="connector" idref="#_x0000_s1082"/>
        <o:r id="V:Rule241" type="connector" idref="#_x0000_s1312"/>
        <o:r id="V:Rule242" type="connector" idref="#_x0000_s1291"/>
        <o:r id="V:Rule243" type="connector" idref="#_x0000_s1097"/>
        <o:r id="V:Rule244" type="connector" idref="#_x0000_s1313"/>
        <o:r id="V:Rule245" type="connector" idref="#_x0000_s1136"/>
        <o:r id="V:Rule246" type="connector" idref="#_x0000_s1028"/>
        <o:r id="V:Rule247" type="connector" idref="#_x0000_s1129"/>
        <o:r id="V:Rule248" type="connector" idref="#_x0000_s1119"/>
        <o:r id="V:Rule249" type="connector" idref="#_x0000_s1086"/>
        <o:r id="V:Rule250" type="connector" idref="#_x0000_s1032"/>
        <o:r id="V:Rule251" type="connector" idref="#_x0000_s1131"/>
        <o:r id="V:Rule252" type="connector" idref="#_x0000_s1298"/>
        <o:r id="V:Rule253" type="connector" idref="#_x0000_s3325"/>
        <o:r id="V:Rule254" type="connector" idref="#_x0000_s1056"/>
        <o:r id="V:Rule255" type="connector" idref="#_x0000_s1079"/>
        <o:r id="V:Rule256" type="connector" idref="#_x0000_s1127"/>
        <o:r id="V:Rule257" type="connector" idref="#_x0000_s1120"/>
        <o:r id="V:Rule258" type="connector" idref="#_x0000_s1326"/>
        <o:r id="V:Rule259" type="connector" idref="#_x0000_s1272"/>
        <o:r id="V:Rule260" type="connector" idref="#_x0000_s1296"/>
        <o:r id="V:Rule261" type="connector" idref="#_x0000_s3326"/>
        <o:r id="V:Rule262" type="connector" idref="#_x0000_s1084"/>
        <o:r id="V:Rule263" type="connector" idref="#_x0000_s1271"/>
        <o:r id="V:Rule264" type="connector" idref="#_x0000_s1044"/>
        <o:r id="V:Rule265" type="connector" idref="#_x0000_s1030"/>
        <o:r id="V:Rule266" type="connector" idref="#_x0000_s1315"/>
        <o:r id="V:Rule267" type="connector" idref="#_x0000_s1246"/>
        <o:r id="V:Rule268" type="connector" idref="#_x0000_s1053"/>
        <o:r id="V:Rule269" type="connector" idref="#_x0000_s3323"/>
        <o:r id="V:Rule270" type="connector" idref="#_x0000_s1499"/>
        <o:r id="V:Rule271" type="connector" idref="#_x0000_s1304"/>
      </o:rules>
    </o:shapelayout>
  </w:shapeDefaults>
  <w:decimalSymbol w:val="."/>
  <w:listSeparator w:val=","/>
  <w14:docId w14:val="1BAE47C0"/>
  <w15:docId w15:val="{BCE003B9-9B53-4337-B626-09CA8457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C6"/>
    <w:pPr>
      <w:spacing w:after="200" w:line="276" w:lineRule="auto"/>
    </w:pPr>
    <w:rPr>
      <w:sz w:val="22"/>
      <w:szCs w:val="22"/>
      <w:lang w:eastAsia="en-US"/>
    </w:rPr>
  </w:style>
  <w:style w:type="paragraph" w:styleId="Heading1">
    <w:name w:val="heading 1"/>
    <w:basedOn w:val="Normal"/>
    <w:next w:val="Normal"/>
    <w:link w:val="Heading1Char"/>
    <w:uiPriority w:val="9"/>
    <w:qFormat/>
    <w:rsid w:val="001C26C6"/>
    <w:pPr>
      <w:keepNext/>
      <w:keepLines/>
      <w:spacing w:before="480" w:after="0"/>
      <w:outlineLvl w:val="0"/>
    </w:pPr>
    <w:rPr>
      <w:rFonts w:ascii="Cambria" w:eastAsia="Times New Roman" w:hAnsi="Cambria"/>
      <w:b/>
      <w:bCs/>
      <w:color w:val="365F91"/>
      <w:sz w:val="28"/>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C6"/>
    <w:rPr>
      <w:rFonts w:ascii="Cambria" w:eastAsia="Times New Roman" w:hAnsi="Cambria" w:cs="Times New Roman"/>
      <w:b/>
      <w:bCs/>
      <w:color w:val="365F91"/>
      <w:sz w:val="28"/>
      <w:szCs w:val="28"/>
    </w:rPr>
  </w:style>
  <w:style w:type="paragraph" w:styleId="NoSpacing">
    <w:name w:val="No Spacing"/>
    <w:uiPriority w:val="1"/>
    <w:qFormat/>
    <w:rsid w:val="001C26C6"/>
    <w:rPr>
      <w:sz w:val="22"/>
      <w:szCs w:val="22"/>
      <w:lang w:eastAsia="en-US"/>
    </w:rPr>
  </w:style>
  <w:style w:type="paragraph" w:styleId="ListParagraph">
    <w:name w:val="List Paragraph"/>
    <w:basedOn w:val="Normal"/>
    <w:uiPriority w:val="34"/>
    <w:qFormat/>
    <w:rsid w:val="001C26C6"/>
    <w:pPr>
      <w:ind w:left="720"/>
      <w:contextualSpacing/>
    </w:pPr>
  </w:style>
  <w:style w:type="paragraph" w:styleId="Header">
    <w:name w:val="header"/>
    <w:basedOn w:val="Normal"/>
    <w:link w:val="HeaderChar"/>
    <w:uiPriority w:val="99"/>
    <w:unhideWhenUsed/>
    <w:rsid w:val="00D02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275"/>
    <w:rPr>
      <w:sz w:val="22"/>
      <w:szCs w:val="22"/>
      <w:lang w:eastAsia="en-US"/>
    </w:rPr>
  </w:style>
  <w:style w:type="paragraph" w:styleId="Footer">
    <w:name w:val="footer"/>
    <w:basedOn w:val="Normal"/>
    <w:link w:val="FooterChar"/>
    <w:uiPriority w:val="99"/>
    <w:unhideWhenUsed/>
    <w:rsid w:val="00D02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275"/>
    <w:rPr>
      <w:sz w:val="22"/>
      <w:szCs w:val="22"/>
      <w:lang w:eastAsia="en-US"/>
    </w:rPr>
  </w:style>
  <w:style w:type="paragraph" w:styleId="BalloonText">
    <w:name w:val="Balloon Text"/>
    <w:basedOn w:val="Normal"/>
    <w:link w:val="BalloonTextChar"/>
    <w:uiPriority w:val="99"/>
    <w:semiHidden/>
    <w:unhideWhenUsed/>
    <w:rsid w:val="00D02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275"/>
    <w:rPr>
      <w:rFonts w:ascii="Tahoma" w:hAnsi="Tahoma" w:cs="Tahoma"/>
      <w:sz w:val="16"/>
      <w:szCs w:val="16"/>
      <w:lang w:eastAsia="en-US"/>
    </w:rPr>
  </w:style>
  <w:style w:type="table" w:styleId="TableGrid">
    <w:name w:val="Table Grid"/>
    <w:basedOn w:val="TableNormal"/>
    <w:uiPriority w:val="59"/>
    <w:rsid w:val="00B5250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emf"/><Relationship Id="rId84" Type="http://schemas.openxmlformats.org/officeDocument/2006/relationships/image" Target="media/image76.jpeg"/><Relationship Id="rId89" Type="http://schemas.openxmlformats.org/officeDocument/2006/relationships/theme" Target="theme/theme1.xml"/><Relationship Id="rId16" Type="http://schemas.openxmlformats.org/officeDocument/2006/relationships/oleObject" Target="embeddings/oleObject1.bin"/><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emf"/><Relationship Id="rId79" Type="http://schemas.openxmlformats.org/officeDocument/2006/relationships/image" Target="media/image71.emf"/><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emf"/><Relationship Id="rId56" Type="http://schemas.openxmlformats.org/officeDocument/2006/relationships/image" Target="media/image48.emf"/><Relationship Id="rId64" Type="http://schemas.openxmlformats.org/officeDocument/2006/relationships/image" Target="media/image56.emf"/><Relationship Id="rId69" Type="http://schemas.openxmlformats.org/officeDocument/2006/relationships/image" Target="media/image61.emf"/><Relationship Id="rId77" Type="http://schemas.openxmlformats.org/officeDocument/2006/relationships/image" Target="media/image69.emf"/><Relationship Id="rId8" Type="http://schemas.openxmlformats.org/officeDocument/2006/relationships/image" Target="media/image1.png"/><Relationship Id="rId51" Type="http://schemas.openxmlformats.org/officeDocument/2006/relationships/image" Target="media/image43.emf"/><Relationship Id="rId72" Type="http://schemas.openxmlformats.org/officeDocument/2006/relationships/image" Target="media/image64.emf"/><Relationship Id="rId80" Type="http://schemas.openxmlformats.org/officeDocument/2006/relationships/image" Target="media/image72.emf"/><Relationship Id="rId85"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emf"/><Relationship Id="rId67" Type="http://schemas.openxmlformats.org/officeDocument/2006/relationships/image" Target="media/image59.emf"/><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emf"/><Relationship Id="rId62" Type="http://schemas.openxmlformats.org/officeDocument/2006/relationships/image" Target="media/image54.emf"/><Relationship Id="rId70" Type="http://schemas.openxmlformats.org/officeDocument/2006/relationships/image" Target="media/image62.emf"/><Relationship Id="rId75" Type="http://schemas.openxmlformats.org/officeDocument/2006/relationships/image" Target="media/image67.emf"/><Relationship Id="rId83" Type="http://schemas.openxmlformats.org/officeDocument/2006/relationships/image" Target="media/image75.emf"/><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image" Target="media/image65.emf"/><Relationship Id="rId78" Type="http://schemas.openxmlformats.org/officeDocument/2006/relationships/image" Target="media/image70.emf"/><Relationship Id="rId81" Type="http://schemas.openxmlformats.org/officeDocument/2006/relationships/image" Target="media/image73.emf"/><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emf"/><Relationship Id="rId7" Type="http://schemas.openxmlformats.org/officeDocument/2006/relationships/endnotes" Target="endnotes.xml"/><Relationship Id="rId71"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emf"/><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emf"/><Relationship Id="rId87" Type="http://schemas.openxmlformats.org/officeDocument/2006/relationships/footer" Target="footer1.xml"/><Relationship Id="rId61" Type="http://schemas.openxmlformats.org/officeDocument/2006/relationships/image" Target="media/image53.emf"/><Relationship Id="rId82" Type="http://schemas.openxmlformats.org/officeDocument/2006/relationships/image" Target="media/image74.emf"/><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BB96B-0980-483A-800C-899C2318E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8202</Words>
  <Characters>46758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2D_7</cp:lastModifiedBy>
  <cp:revision>2</cp:revision>
  <dcterms:created xsi:type="dcterms:W3CDTF">2025-09-10T09:31:00Z</dcterms:created>
  <dcterms:modified xsi:type="dcterms:W3CDTF">2025-09-10T09:31:00Z</dcterms:modified>
</cp:coreProperties>
</file>