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D3671" w14:textId="77777777" w:rsidR="002E5766" w:rsidRDefault="00134D2C" w:rsidP="00D77D72">
      <w:pPr>
        <w:spacing w:before="40" w:after="40"/>
        <w:jc w:val="center"/>
        <w:rPr>
          <w:rFonts w:cstheme="minorHAnsi"/>
          <w:b/>
          <w:sz w:val="20"/>
          <w:szCs w:val="20"/>
        </w:rPr>
      </w:pPr>
      <w:r w:rsidRPr="00D77D72">
        <w:rPr>
          <w:rFonts w:cstheme="minorHAnsi"/>
          <w:b/>
          <w:sz w:val="20"/>
          <w:szCs w:val="20"/>
        </w:rPr>
        <w:t xml:space="preserve">LIST </w:t>
      </w:r>
      <w:r w:rsidR="00D77D72">
        <w:rPr>
          <w:rFonts w:cstheme="minorHAnsi"/>
          <w:b/>
          <w:sz w:val="20"/>
          <w:szCs w:val="20"/>
        </w:rPr>
        <w:t>SERIAL NUMBER</w:t>
      </w:r>
      <w:r w:rsidRPr="00D77D72">
        <w:rPr>
          <w:rFonts w:cstheme="minorHAnsi"/>
          <w:b/>
          <w:sz w:val="20"/>
          <w:szCs w:val="20"/>
        </w:rPr>
        <w:t xml:space="preserve"> CONSOLE</w:t>
      </w:r>
    </w:p>
    <w:p w14:paraId="7C2E53A1" w14:textId="77777777" w:rsidR="00D77D72" w:rsidRPr="00D77D72" w:rsidRDefault="00D77D72" w:rsidP="00D77D72">
      <w:pPr>
        <w:spacing w:before="40" w:after="40"/>
        <w:jc w:val="center"/>
        <w:rPr>
          <w:rFonts w:cstheme="minorHAnsi"/>
          <w:b/>
          <w:sz w:val="20"/>
          <w:szCs w:val="20"/>
        </w:rPr>
      </w:pPr>
    </w:p>
    <w:tbl>
      <w:tblPr>
        <w:tblStyle w:val="TableGrid"/>
        <w:tblW w:w="9970" w:type="dxa"/>
        <w:jc w:val="center"/>
        <w:tblLook w:val="00A0" w:firstRow="1" w:lastRow="0" w:firstColumn="1" w:lastColumn="0" w:noHBand="0" w:noVBand="0"/>
      </w:tblPr>
      <w:tblGrid>
        <w:gridCol w:w="1850"/>
        <w:gridCol w:w="4129"/>
        <w:gridCol w:w="3991"/>
      </w:tblGrid>
      <w:tr w:rsidR="00D77D72" w:rsidRPr="00D77D72" w14:paraId="31C9B9D0" w14:textId="77777777" w:rsidTr="00E55587">
        <w:trPr>
          <w:jc w:val="center"/>
        </w:trPr>
        <w:tc>
          <w:tcPr>
            <w:tcW w:w="1850" w:type="dxa"/>
            <w:vMerge w:val="restart"/>
            <w:shd w:val="clear" w:color="auto" w:fill="D9D9D9" w:themeFill="background1" w:themeFillShade="D9"/>
            <w:vAlign w:val="center"/>
          </w:tcPr>
          <w:p w14:paraId="184B4BBD" w14:textId="77777777" w:rsidR="00D77D72" w:rsidRPr="00D77D72" w:rsidRDefault="00D77D72" w:rsidP="00D77D72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D77D72">
              <w:rPr>
                <w:rFonts w:cstheme="minorHAnsi"/>
                <w:b/>
                <w:sz w:val="20"/>
                <w:szCs w:val="20"/>
              </w:rPr>
              <w:t>Console</w:t>
            </w:r>
          </w:p>
        </w:tc>
        <w:tc>
          <w:tcPr>
            <w:tcW w:w="8120" w:type="dxa"/>
            <w:gridSpan w:val="2"/>
            <w:shd w:val="clear" w:color="auto" w:fill="D9D9D9" w:themeFill="background1" w:themeFillShade="D9"/>
          </w:tcPr>
          <w:p w14:paraId="1BA55C11" w14:textId="77777777" w:rsidR="00D77D72" w:rsidRPr="00D77D72" w:rsidRDefault="00D77D72" w:rsidP="00D77D72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D77D72">
              <w:rPr>
                <w:rFonts w:cstheme="minorHAnsi"/>
                <w:b/>
                <w:sz w:val="20"/>
                <w:szCs w:val="20"/>
              </w:rPr>
              <w:t>Serial Number</w:t>
            </w:r>
          </w:p>
        </w:tc>
      </w:tr>
      <w:tr w:rsidR="00D77D72" w:rsidRPr="00D77D72" w14:paraId="3F28A3C7" w14:textId="77777777" w:rsidTr="00E55587">
        <w:trPr>
          <w:jc w:val="center"/>
        </w:trPr>
        <w:tc>
          <w:tcPr>
            <w:tcW w:w="1850" w:type="dxa"/>
            <w:vMerge/>
            <w:shd w:val="clear" w:color="auto" w:fill="D9D9D9" w:themeFill="background1" w:themeFillShade="D9"/>
          </w:tcPr>
          <w:p w14:paraId="22EA3EE6" w14:textId="77777777" w:rsidR="00D77D72" w:rsidRPr="00D77D72" w:rsidRDefault="00D77D72" w:rsidP="00D77D72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4129" w:type="dxa"/>
            <w:shd w:val="clear" w:color="auto" w:fill="D9D9D9" w:themeFill="background1" w:themeFillShade="D9"/>
          </w:tcPr>
          <w:p w14:paraId="0F7BCB55" w14:textId="77777777" w:rsidR="00D77D72" w:rsidRPr="00D77D72" w:rsidRDefault="00D77D72" w:rsidP="00D77D72">
            <w:pPr>
              <w:spacing w:before="40" w:after="4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System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 w14:paraId="1B344430" w14:textId="77777777" w:rsidR="00D77D72" w:rsidRPr="00D77D72" w:rsidRDefault="00D77D72" w:rsidP="00D77D72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b/>
                <w:sz w:val="20"/>
                <w:szCs w:val="20"/>
              </w:rPr>
              <w:t>Voip</w:t>
            </w:r>
            <w:proofErr w:type="spellEnd"/>
          </w:p>
        </w:tc>
      </w:tr>
      <w:tr w:rsidR="00D77D72" w:rsidRPr="00D77D72" w14:paraId="28867593" w14:textId="77777777" w:rsidTr="00E55587">
        <w:trPr>
          <w:jc w:val="center"/>
        </w:trPr>
        <w:tc>
          <w:tcPr>
            <w:tcW w:w="5979" w:type="dxa"/>
            <w:gridSpan w:val="2"/>
            <w:vAlign w:val="center"/>
          </w:tcPr>
          <w:p w14:paraId="151FE7EE" w14:textId="72527A06" w:rsidR="00D77D72" w:rsidRPr="00D77D72" w:rsidRDefault="00E55587" w:rsidP="00D77D72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INWO</w:t>
            </w:r>
            <w:r w:rsidR="00F7396C">
              <w:rPr>
                <w:rFonts w:cstheme="minorHAnsi"/>
                <w:b/>
                <w:sz w:val="20"/>
                <w:szCs w:val="20"/>
              </w:rPr>
              <w:t xml:space="preserve"> – System 14 – </w:t>
            </w:r>
            <w:proofErr w:type="spellStart"/>
            <w:r w:rsidR="00F7396C">
              <w:rPr>
                <w:rFonts w:cstheme="minorHAnsi"/>
                <w:b/>
                <w:sz w:val="20"/>
                <w:szCs w:val="20"/>
              </w:rPr>
              <w:t>Voip</w:t>
            </w:r>
            <w:proofErr w:type="spellEnd"/>
            <w:r w:rsidR="00F7396C">
              <w:rPr>
                <w:rFonts w:cstheme="minorHAnsi"/>
                <w:b/>
                <w:sz w:val="20"/>
                <w:szCs w:val="20"/>
              </w:rPr>
              <w:t xml:space="preserve"> 12</w:t>
            </w:r>
          </w:p>
        </w:tc>
        <w:tc>
          <w:tcPr>
            <w:tcW w:w="3991" w:type="dxa"/>
          </w:tcPr>
          <w:p w14:paraId="041158C0" w14:textId="77777777" w:rsidR="00D77D72" w:rsidRPr="00D77D72" w:rsidRDefault="00D77D72" w:rsidP="00D77D72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D77D72" w:rsidRPr="00D77D72" w14:paraId="0255E075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959483E" w14:textId="3D6BB9BB" w:rsidR="00D77D72" w:rsidRPr="00D97704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1354313" w14:textId="4798C45A" w:rsidR="00D77D72" w:rsidRPr="00D77D72" w:rsidRDefault="00F7396C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P4M2W-X3NJC-2RY8O-PRXBH-PWF9C</w:t>
            </w:r>
          </w:p>
        </w:tc>
        <w:tc>
          <w:tcPr>
            <w:tcW w:w="3991" w:type="dxa"/>
            <w:shd w:val="clear" w:color="auto" w:fill="B8CCE4" w:themeFill="accent1" w:themeFillTint="66"/>
          </w:tcPr>
          <w:p w14:paraId="735AED7E" w14:textId="6C89F43C" w:rsidR="00D77D72" w:rsidRPr="00D77D72" w:rsidRDefault="00D77D72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D77D72" w:rsidRPr="00D77D72" w14:paraId="44FE01E7" w14:textId="77777777" w:rsidTr="00E55587">
        <w:trPr>
          <w:jc w:val="center"/>
        </w:trPr>
        <w:tc>
          <w:tcPr>
            <w:tcW w:w="1850" w:type="dxa"/>
          </w:tcPr>
          <w:p w14:paraId="339093E3" w14:textId="1FC87725" w:rsidR="00D77D72" w:rsidRPr="00D97704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2</w:t>
            </w:r>
          </w:p>
        </w:tc>
        <w:tc>
          <w:tcPr>
            <w:tcW w:w="4129" w:type="dxa"/>
          </w:tcPr>
          <w:p w14:paraId="4C864BD3" w14:textId="6490F8E5" w:rsidR="00D77D72" w:rsidRPr="00D77D72" w:rsidRDefault="00D77D72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5717BEC2" w14:textId="4EA68033" w:rsidR="00D77D72" w:rsidRPr="00D77D72" w:rsidRDefault="00D77D72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D77D72" w:rsidRPr="00D77D72" w14:paraId="0D74B695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5F9BC432" w14:textId="36298090" w:rsidR="00D77D72" w:rsidRPr="00D97704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="00D77D72" w:rsidRPr="00D97704">
              <w:rPr>
                <w:rFonts w:cstheme="minorHAnsi"/>
                <w:sz w:val="20"/>
                <w:szCs w:val="20"/>
              </w:rPr>
              <w:t>3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5C2A4BA" w14:textId="59CF942C" w:rsidR="00D77D72" w:rsidRPr="00D77D72" w:rsidRDefault="00F7396C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ND74J-T38WK-M2TTPD-94HDG-FVV22</w:t>
            </w:r>
          </w:p>
        </w:tc>
        <w:tc>
          <w:tcPr>
            <w:tcW w:w="3991" w:type="dxa"/>
            <w:shd w:val="clear" w:color="auto" w:fill="B8CCE4" w:themeFill="accent1" w:themeFillTint="66"/>
          </w:tcPr>
          <w:p w14:paraId="4736695C" w14:textId="28A95743" w:rsidR="00D77D72" w:rsidRPr="00D77D72" w:rsidRDefault="00D77D72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D77D72" w:rsidRPr="00D77D72" w14:paraId="6ED83750" w14:textId="77777777" w:rsidTr="00E55587">
        <w:trPr>
          <w:jc w:val="center"/>
        </w:trPr>
        <w:tc>
          <w:tcPr>
            <w:tcW w:w="1850" w:type="dxa"/>
          </w:tcPr>
          <w:p w14:paraId="518D2288" w14:textId="3E5FAFEF" w:rsidR="00D77D72" w:rsidRPr="00D97704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="00D77D72" w:rsidRPr="00D97704">
              <w:rPr>
                <w:rFonts w:cstheme="minorHAnsi"/>
                <w:sz w:val="20"/>
                <w:szCs w:val="20"/>
              </w:rPr>
              <w:t>4</w:t>
            </w:r>
          </w:p>
        </w:tc>
        <w:tc>
          <w:tcPr>
            <w:tcW w:w="4129" w:type="dxa"/>
          </w:tcPr>
          <w:p w14:paraId="2E72A249" w14:textId="77EE6180" w:rsidR="00D77D72" w:rsidRPr="00D77D72" w:rsidRDefault="00D77D72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7EC88D0D" w14:textId="3272C4A3" w:rsidR="00D77D72" w:rsidRPr="00D77D72" w:rsidRDefault="00D77D72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D77D72" w:rsidRPr="00D77D72" w14:paraId="25B2003D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77CEE12F" w14:textId="591E88CE" w:rsidR="00D77D72" w:rsidRPr="00D97704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5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56A1C248" w14:textId="4293743A" w:rsidR="00D77D72" w:rsidRPr="00D77D72" w:rsidRDefault="00D77D72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6A727E3" w14:textId="0F1F65DC" w:rsidR="00D77D72" w:rsidRPr="00D77D72" w:rsidRDefault="00D77D72" w:rsidP="0081411D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77D72" w:rsidRPr="00D77D72" w14:paraId="07267DBC" w14:textId="77777777" w:rsidTr="00E55587">
        <w:trPr>
          <w:jc w:val="center"/>
        </w:trPr>
        <w:tc>
          <w:tcPr>
            <w:tcW w:w="1850" w:type="dxa"/>
          </w:tcPr>
          <w:p w14:paraId="38BFF6A8" w14:textId="0872B132" w:rsidR="00D77D72" w:rsidRPr="00D97704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6</w:t>
            </w:r>
          </w:p>
        </w:tc>
        <w:tc>
          <w:tcPr>
            <w:tcW w:w="4129" w:type="dxa"/>
          </w:tcPr>
          <w:p w14:paraId="37666459" w14:textId="5050F031" w:rsidR="00D77D72" w:rsidRPr="00D77D72" w:rsidRDefault="00D77D72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6E247196" w14:textId="2DDE9D9A" w:rsidR="00D77D72" w:rsidRPr="00D77D72" w:rsidRDefault="00D77D72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31D6B1DF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340A152B" w14:textId="17FCE440" w:rsidR="00E55587" w:rsidRPr="00E55587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7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1DAD0D1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42898C43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273D3507" w14:textId="77777777" w:rsidTr="00E55587">
        <w:trPr>
          <w:jc w:val="center"/>
        </w:trPr>
        <w:tc>
          <w:tcPr>
            <w:tcW w:w="1850" w:type="dxa"/>
          </w:tcPr>
          <w:p w14:paraId="14728617" w14:textId="66434133" w:rsidR="00E55587" w:rsidRPr="00E55587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8</w:t>
            </w:r>
          </w:p>
        </w:tc>
        <w:tc>
          <w:tcPr>
            <w:tcW w:w="4129" w:type="dxa"/>
          </w:tcPr>
          <w:p w14:paraId="088EDE2D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6BEE1234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340D6D4E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722802D0" w14:textId="6E8A059E" w:rsidR="00E55587" w:rsidRPr="00E55587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9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400EB63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3252F854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794DA0C8" w14:textId="77777777" w:rsidTr="00E55587">
        <w:trPr>
          <w:jc w:val="center"/>
        </w:trPr>
        <w:tc>
          <w:tcPr>
            <w:tcW w:w="1850" w:type="dxa"/>
          </w:tcPr>
          <w:p w14:paraId="02272B6C" w14:textId="753C1C41" w:rsidR="00E55587" w:rsidRPr="00E55587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10</w:t>
            </w:r>
          </w:p>
        </w:tc>
        <w:tc>
          <w:tcPr>
            <w:tcW w:w="4129" w:type="dxa"/>
          </w:tcPr>
          <w:p w14:paraId="33B978CB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6D5BE42E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05566FA4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21009D5C" w14:textId="354397AC" w:rsidR="00E55587" w:rsidRPr="00E55587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2FA18D51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3B72D6C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00E84B00" w14:textId="77777777" w:rsidTr="00E55587">
        <w:trPr>
          <w:jc w:val="center"/>
        </w:trPr>
        <w:tc>
          <w:tcPr>
            <w:tcW w:w="1850" w:type="dxa"/>
          </w:tcPr>
          <w:p w14:paraId="60058D2A" w14:textId="2D20FA81" w:rsidR="00E55587" w:rsidRPr="00E55587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</w:tcPr>
          <w:p w14:paraId="50057300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7C19B2AB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4D1FC025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6A9202A8" w14:textId="7BBB73A8" w:rsidR="00E55587" w:rsidRPr="00E55587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E7CE80E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8DF6483" w14:textId="1A851455" w:rsidR="00E55587" w:rsidRPr="00D77D72" w:rsidRDefault="00E55587" w:rsidP="00E5558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E55587" w:rsidRPr="00D77D72" w14:paraId="10564A3B" w14:textId="77777777" w:rsidTr="00E55587">
        <w:trPr>
          <w:jc w:val="center"/>
        </w:trPr>
        <w:tc>
          <w:tcPr>
            <w:tcW w:w="1850" w:type="dxa"/>
          </w:tcPr>
          <w:p w14:paraId="561B1B04" w14:textId="2D155500" w:rsidR="00E55587" w:rsidRPr="00E55587" w:rsidRDefault="00E55587" w:rsidP="00D77D72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</w:tcPr>
          <w:p w14:paraId="68E83E8B" w14:textId="77777777" w:rsidR="00E55587" w:rsidRPr="00D77D72" w:rsidRDefault="00E55587" w:rsidP="00D77D72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30B44F63" w14:textId="656B12A5" w:rsidR="00E55587" w:rsidRPr="00D77D72" w:rsidRDefault="00E55587" w:rsidP="00E5558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D77D72" w:rsidRPr="00D77D72" w14:paraId="698E1AE3" w14:textId="77777777" w:rsidTr="00E55587">
        <w:trPr>
          <w:jc w:val="center"/>
        </w:trPr>
        <w:tc>
          <w:tcPr>
            <w:tcW w:w="5979" w:type="dxa"/>
            <w:gridSpan w:val="2"/>
            <w:shd w:val="clear" w:color="auto" w:fill="B8CCE4" w:themeFill="accent1" w:themeFillTint="66"/>
            <w:vAlign w:val="center"/>
          </w:tcPr>
          <w:p w14:paraId="6AB23AAF" w14:textId="0ECE43A0" w:rsidR="00D77D72" w:rsidRPr="00D97704" w:rsidRDefault="00E55587" w:rsidP="00D77D72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NTWO</w:t>
            </w:r>
            <w:r w:rsidR="00F7396C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F7396C">
              <w:rPr>
                <w:rFonts w:cstheme="minorHAnsi"/>
                <w:b/>
                <w:sz w:val="20"/>
                <w:szCs w:val="20"/>
              </w:rPr>
              <w:t xml:space="preserve">– System </w:t>
            </w:r>
            <w:r w:rsidR="00F7396C">
              <w:rPr>
                <w:rFonts w:cstheme="minorHAnsi"/>
                <w:b/>
                <w:sz w:val="20"/>
                <w:szCs w:val="20"/>
              </w:rPr>
              <w:t>20</w:t>
            </w:r>
            <w:r w:rsidR="00F7396C">
              <w:rPr>
                <w:rFonts w:cstheme="minorHAnsi"/>
                <w:b/>
                <w:sz w:val="20"/>
                <w:szCs w:val="20"/>
              </w:rPr>
              <w:t xml:space="preserve"> – </w:t>
            </w:r>
            <w:proofErr w:type="spellStart"/>
            <w:r w:rsidR="00F7396C">
              <w:rPr>
                <w:rFonts w:cstheme="minorHAnsi"/>
                <w:b/>
                <w:sz w:val="20"/>
                <w:szCs w:val="20"/>
              </w:rPr>
              <w:t>Voip</w:t>
            </w:r>
            <w:proofErr w:type="spellEnd"/>
            <w:r w:rsidR="00F7396C">
              <w:rPr>
                <w:rFonts w:cstheme="minorHAnsi"/>
                <w:b/>
                <w:sz w:val="20"/>
                <w:szCs w:val="20"/>
              </w:rPr>
              <w:t xml:space="preserve"> 1</w:t>
            </w:r>
            <w:r w:rsidR="00F7396C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3991" w:type="dxa"/>
            <w:shd w:val="clear" w:color="auto" w:fill="B8CCE4" w:themeFill="accent1" w:themeFillTint="66"/>
          </w:tcPr>
          <w:p w14:paraId="52823DEA" w14:textId="77777777" w:rsidR="00D77D72" w:rsidRPr="00D77D72" w:rsidRDefault="00D77D72" w:rsidP="00D77D72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55587" w:rsidRPr="00D77D72" w14:paraId="25FDE68C" w14:textId="77777777" w:rsidTr="00E55587">
        <w:trPr>
          <w:jc w:val="center"/>
        </w:trPr>
        <w:tc>
          <w:tcPr>
            <w:tcW w:w="1850" w:type="dxa"/>
          </w:tcPr>
          <w:p w14:paraId="0BAA715A" w14:textId="23FD9445" w:rsidR="00E55587" w:rsidRPr="00D97704" w:rsidRDefault="00E55587" w:rsidP="00E5558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1</w:t>
            </w:r>
          </w:p>
        </w:tc>
        <w:tc>
          <w:tcPr>
            <w:tcW w:w="4129" w:type="dxa"/>
          </w:tcPr>
          <w:p w14:paraId="24CB38FA" w14:textId="59FE83AE" w:rsidR="00E55587" w:rsidRPr="00D77D72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235599E7" w14:textId="505B4F50" w:rsidR="00E55587" w:rsidRPr="00D77D72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50B1B8E4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1882421B" w14:textId="476FA195" w:rsidR="00E55587" w:rsidRPr="00D97704" w:rsidRDefault="00E55587" w:rsidP="00E5558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2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582ED6F4" w14:textId="10030953" w:rsidR="00E55587" w:rsidRPr="00D77D72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7F943FB" w14:textId="140E9F54" w:rsidR="00E55587" w:rsidRPr="001B790C" w:rsidRDefault="00E55587" w:rsidP="00E55587">
            <w:pPr>
              <w:spacing w:before="40" w:after="40"/>
              <w:rPr>
                <w:rFonts w:cstheme="minorHAnsi"/>
                <w:color w:val="EE0000"/>
                <w:sz w:val="20"/>
                <w:szCs w:val="20"/>
              </w:rPr>
            </w:pPr>
          </w:p>
        </w:tc>
      </w:tr>
      <w:tr w:rsidR="00E55587" w:rsidRPr="00D77D72" w14:paraId="11F4AD8B" w14:textId="77777777" w:rsidTr="00E55587">
        <w:trPr>
          <w:jc w:val="center"/>
        </w:trPr>
        <w:tc>
          <w:tcPr>
            <w:tcW w:w="1850" w:type="dxa"/>
          </w:tcPr>
          <w:p w14:paraId="4D0EF252" w14:textId="5109C82B" w:rsidR="00E55587" w:rsidRPr="00D97704" w:rsidRDefault="00E55587" w:rsidP="00E5558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3</w:t>
            </w:r>
          </w:p>
        </w:tc>
        <w:tc>
          <w:tcPr>
            <w:tcW w:w="4129" w:type="dxa"/>
          </w:tcPr>
          <w:p w14:paraId="5173186B" w14:textId="34D901A9" w:rsidR="00E55587" w:rsidRPr="00D77D72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477C9889" w14:textId="5F896448" w:rsidR="00E55587" w:rsidRPr="00D77D72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37762315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72B264F1" w14:textId="5FE0A44E" w:rsidR="00E55587" w:rsidRPr="00D97704" w:rsidRDefault="00E55587" w:rsidP="00E5558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4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0D75B46" w14:textId="1702E2FD" w:rsidR="00E55587" w:rsidRPr="00D77D72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20D571A9" w14:textId="042192A1" w:rsidR="00E55587" w:rsidRPr="00D77D72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7EA408A9" w14:textId="77777777" w:rsidTr="00E55587">
        <w:trPr>
          <w:jc w:val="center"/>
        </w:trPr>
        <w:tc>
          <w:tcPr>
            <w:tcW w:w="1850" w:type="dxa"/>
          </w:tcPr>
          <w:p w14:paraId="4A2CA96E" w14:textId="15AEE1D9" w:rsidR="00E55587" w:rsidRPr="00D97704" w:rsidRDefault="00E55587" w:rsidP="00E5558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5</w:t>
            </w:r>
          </w:p>
        </w:tc>
        <w:tc>
          <w:tcPr>
            <w:tcW w:w="4129" w:type="dxa"/>
          </w:tcPr>
          <w:p w14:paraId="2E6CC1C5" w14:textId="4FAAE57B" w:rsidR="00E55587" w:rsidRPr="000C1E67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  <w:highlight w:val="yellow"/>
              </w:rPr>
            </w:pPr>
          </w:p>
        </w:tc>
        <w:tc>
          <w:tcPr>
            <w:tcW w:w="3991" w:type="dxa"/>
          </w:tcPr>
          <w:p w14:paraId="1D52701F" w14:textId="64CAB5BC" w:rsidR="00E55587" w:rsidRPr="00D77D72" w:rsidRDefault="00E55587" w:rsidP="00E5558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E55587" w:rsidRPr="00D77D72" w14:paraId="198BEE65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75ED2C75" w14:textId="3394DA1D" w:rsidR="00E55587" w:rsidRPr="00D97704" w:rsidRDefault="00E55587" w:rsidP="00E5558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6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26CF8874" w14:textId="2F724413" w:rsidR="00E55587" w:rsidRPr="00B42B17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02B29F0A" w14:textId="6A328702" w:rsidR="00E55587" w:rsidRPr="00B42B17" w:rsidRDefault="00E55587" w:rsidP="00E5558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6F19970D" w14:textId="77777777" w:rsidTr="00F96DD5">
        <w:trPr>
          <w:jc w:val="center"/>
        </w:trPr>
        <w:tc>
          <w:tcPr>
            <w:tcW w:w="1850" w:type="dxa"/>
          </w:tcPr>
          <w:p w14:paraId="5889DC75" w14:textId="0BA4B10D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7</w:t>
            </w:r>
          </w:p>
        </w:tc>
        <w:tc>
          <w:tcPr>
            <w:tcW w:w="4129" w:type="dxa"/>
          </w:tcPr>
          <w:p w14:paraId="3BDB5B4E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694AA144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22E97374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3C4B666" w14:textId="6884E07D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8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6C963773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59DA3328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79FEBB17" w14:textId="77777777" w:rsidTr="00F96DD5">
        <w:trPr>
          <w:jc w:val="center"/>
        </w:trPr>
        <w:tc>
          <w:tcPr>
            <w:tcW w:w="1850" w:type="dxa"/>
          </w:tcPr>
          <w:p w14:paraId="70FEEE86" w14:textId="46369486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9</w:t>
            </w:r>
          </w:p>
        </w:tc>
        <w:tc>
          <w:tcPr>
            <w:tcW w:w="4129" w:type="dxa"/>
          </w:tcPr>
          <w:p w14:paraId="7F116C28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5A6F46DF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44969344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3C5C58A4" w14:textId="2B2C825D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10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3DC16C03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4059802A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19D5ED4A" w14:textId="77777777" w:rsidTr="00F96DD5">
        <w:trPr>
          <w:jc w:val="center"/>
        </w:trPr>
        <w:tc>
          <w:tcPr>
            <w:tcW w:w="1850" w:type="dxa"/>
          </w:tcPr>
          <w:p w14:paraId="5F9C6088" w14:textId="56EE574F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11</w:t>
            </w:r>
          </w:p>
        </w:tc>
        <w:tc>
          <w:tcPr>
            <w:tcW w:w="4129" w:type="dxa"/>
          </w:tcPr>
          <w:p w14:paraId="0D303087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0CC26CD5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72690D43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3EFCF56B" w14:textId="4724ECBB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12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95FD2EE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3C2BABC2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45C3CA7E" w14:textId="77777777" w:rsidTr="00F96DD5">
        <w:trPr>
          <w:jc w:val="center"/>
        </w:trPr>
        <w:tc>
          <w:tcPr>
            <w:tcW w:w="1850" w:type="dxa"/>
          </w:tcPr>
          <w:p w14:paraId="2BBF814F" w14:textId="523DDF50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7243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13</w:t>
            </w:r>
          </w:p>
        </w:tc>
        <w:tc>
          <w:tcPr>
            <w:tcW w:w="4129" w:type="dxa"/>
          </w:tcPr>
          <w:p w14:paraId="6CD07350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13E4A612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79845BA9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033C2855" w14:textId="3FC8E0ED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7243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14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35E3EF37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045CDC84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6D6C5675" w14:textId="77777777" w:rsidTr="00F96DD5">
        <w:trPr>
          <w:jc w:val="center"/>
        </w:trPr>
        <w:tc>
          <w:tcPr>
            <w:tcW w:w="1850" w:type="dxa"/>
          </w:tcPr>
          <w:p w14:paraId="65BD6CEF" w14:textId="1869C4C2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7243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15</w:t>
            </w:r>
          </w:p>
        </w:tc>
        <w:tc>
          <w:tcPr>
            <w:tcW w:w="4129" w:type="dxa"/>
          </w:tcPr>
          <w:p w14:paraId="2F09077C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0870E0CA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31805313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16FB2DBB" w14:textId="047FB367" w:rsidR="00F96DD5" w:rsidRPr="00972438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3D161F99" w14:textId="286A6ABA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4C7010F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6CC13FAE" w14:textId="77777777" w:rsidTr="00F96DD5">
        <w:trPr>
          <w:jc w:val="center"/>
        </w:trPr>
        <w:tc>
          <w:tcPr>
            <w:tcW w:w="1850" w:type="dxa"/>
          </w:tcPr>
          <w:p w14:paraId="22FFC357" w14:textId="4BE1212E" w:rsidR="00F96DD5" w:rsidRPr="00972438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</w:tcPr>
          <w:p w14:paraId="48F5A65D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12FC1BC0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4ECFB3FC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CB4F97C" w14:textId="2AEE998B" w:rsidR="00F96DD5" w:rsidRPr="00972438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55D3ECE0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3E333D9E" w14:textId="6C8B481B" w:rsidR="00F96DD5" w:rsidRPr="00B42B17" w:rsidRDefault="00F96DD5" w:rsidP="00F96DD5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F96DD5" w:rsidRPr="00D77D72" w14:paraId="3155CBF3" w14:textId="77777777" w:rsidTr="00F96DD5">
        <w:trPr>
          <w:jc w:val="center"/>
        </w:trPr>
        <w:tc>
          <w:tcPr>
            <w:tcW w:w="1850" w:type="dxa"/>
          </w:tcPr>
          <w:p w14:paraId="11389F5E" w14:textId="4BE29CF7" w:rsidR="00F96DD5" w:rsidRPr="00972438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2</w:t>
            </w:r>
          </w:p>
        </w:tc>
        <w:tc>
          <w:tcPr>
            <w:tcW w:w="4129" w:type="dxa"/>
          </w:tcPr>
          <w:p w14:paraId="4446A44D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6519FEEE" w14:textId="365A20D5" w:rsidR="00F96DD5" w:rsidRPr="00B42B17" w:rsidRDefault="00F96DD5" w:rsidP="00F96DD5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F96DD5" w:rsidRPr="00D77D72" w14:paraId="25B5F4AE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37DFACD" w14:textId="38E47A64" w:rsidR="00F96DD5" w:rsidRPr="00972438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Instruktur</w:t>
            </w:r>
            <w:proofErr w:type="spellEnd"/>
          </w:p>
        </w:tc>
        <w:tc>
          <w:tcPr>
            <w:tcW w:w="4129" w:type="dxa"/>
            <w:shd w:val="clear" w:color="auto" w:fill="B8CCE4" w:themeFill="accent1" w:themeFillTint="66"/>
          </w:tcPr>
          <w:p w14:paraId="530B55ED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74EC3B90" w14:textId="77777777" w:rsidR="00F96DD5" w:rsidRPr="00B42B17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1B790C" w:rsidRPr="00D77D72" w14:paraId="07011D90" w14:textId="77777777" w:rsidTr="00E55587">
        <w:trPr>
          <w:jc w:val="center"/>
        </w:trPr>
        <w:tc>
          <w:tcPr>
            <w:tcW w:w="5979" w:type="dxa"/>
            <w:gridSpan w:val="2"/>
            <w:vAlign w:val="center"/>
          </w:tcPr>
          <w:p w14:paraId="28454F2B" w14:textId="2C1F796B" w:rsidR="001B790C" w:rsidRPr="001B790C" w:rsidRDefault="00F96DD5" w:rsidP="001B790C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ATWO</w:t>
            </w:r>
            <w:r w:rsidR="00F7396C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F7396C">
              <w:rPr>
                <w:rFonts w:cstheme="minorHAnsi"/>
                <w:b/>
                <w:sz w:val="20"/>
                <w:szCs w:val="20"/>
              </w:rPr>
              <w:t>– System 2</w:t>
            </w:r>
            <w:r w:rsidR="00082C88">
              <w:rPr>
                <w:rFonts w:cstheme="minorHAnsi"/>
                <w:b/>
                <w:sz w:val="20"/>
                <w:szCs w:val="20"/>
              </w:rPr>
              <w:t>1</w:t>
            </w:r>
            <w:r w:rsidR="00F7396C">
              <w:rPr>
                <w:rFonts w:cstheme="minorHAnsi"/>
                <w:b/>
                <w:sz w:val="20"/>
                <w:szCs w:val="20"/>
              </w:rPr>
              <w:t xml:space="preserve"> – </w:t>
            </w:r>
            <w:proofErr w:type="spellStart"/>
            <w:r w:rsidR="00F7396C">
              <w:rPr>
                <w:rFonts w:cstheme="minorHAnsi"/>
                <w:b/>
                <w:sz w:val="20"/>
                <w:szCs w:val="20"/>
              </w:rPr>
              <w:t>Voip</w:t>
            </w:r>
            <w:proofErr w:type="spellEnd"/>
            <w:r w:rsidR="00F7396C">
              <w:rPr>
                <w:rFonts w:cstheme="minorHAnsi"/>
                <w:b/>
                <w:sz w:val="20"/>
                <w:szCs w:val="20"/>
              </w:rPr>
              <w:t xml:space="preserve"> 1</w:t>
            </w:r>
            <w:r w:rsidR="00082C88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3991" w:type="dxa"/>
          </w:tcPr>
          <w:p w14:paraId="05FAF120" w14:textId="77777777" w:rsidR="001B790C" w:rsidRPr="001B790C" w:rsidRDefault="001B790C" w:rsidP="001B790C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F96DD5" w:rsidRPr="00D77D72" w14:paraId="4CB1AAE7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50D7D4FC" w14:textId="2B7EF974" w:rsidR="00F96DD5" w:rsidRPr="00D97704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3129FD1" w14:textId="4F45DD84" w:rsidR="00F96DD5" w:rsidRPr="005658CD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7C89C759" w14:textId="1B34AFB8" w:rsidR="00F96DD5" w:rsidRPr="005658CD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3750F61F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56F63D5A" w14:textId="19CD4905" w:rsidR="00F96DD5" w:rsidRPr="00D97704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2</w:t>
            </w:r>
          </w:p>
        </w:tc>
        <w:tc>
          <w:tcPr>
            <w:tcW w:w="4129" w:type="dxa"/>
            <w:shd w:val="clear" w:color="auto" w:fill="FFFFFF" w:themeFill="background1"/>
          </w:tcPr>
          <w:p w14:paraId="3F9C92F1" w14:textId="02B2E223" w:rsidR="00F96DD5" w:rsidRPr="001B790C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74BDFAF1" w14:textId="464FE938" w:rsidR="00F96DD5" w:rsidRPr="001B790C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7DE634A0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37FEE5CB" w14:textId="362BA667" w:rsidR="00F96DD5" w:rsidRPr="00D97704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3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8C2711D" w14:textId="6939D54F" w:rsidR="00F96DD5" w:rsidRPr="001B790C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67A539A" w14:textId="239A158F" w:rsidR="00F96DD5" w:rsidRPr="001B790C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40741B82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037DDDBB" w14:textId="4082AD9E" w:rsidR="00F96DD5" w:rsidRPr="00D97704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4</w:t>
            </w:r>
          </w:p>
        </w:tc>
        <w:tc>
          <w:tcPr>
            <w:tcW w:w="4129" w:type="dxa"/>
          </w:tcPr>
          <w:p w14:paraId="0EB00F4D" w14:textId="59CE6233" w:rsidR="00F96DD5" w:rsidRPr="001B790C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1347B193" w14:textId="6AB917AE" w:rsidR="00F96DD5" w:rsidRPr="001B790C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3B76AF11" w14:textId="77777777" w:rsidTr="00E5558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1503287" w14:textId="17029279" w:rsidR="00F96DD5" w:rsidRPr="00D97704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5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3CAF38E3" w14:textId="7CAE13EB" w:rsidR="00F96DD5" w:rsidRPr="001B790C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2926401F" w14:textId="5D9A1F42" w:rsidR="00F96DD5" w:rsidRPr="001B790C" w:rsidRDefault="00F96DD5" w:rsidP="00F96DD5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48F5BFF6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5326F5CB" w14:textId="6EDCEA10" w:rsidR="00F96DD5" w:rsidRPr="00D97704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lastRenderedPageBreak/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6</w:t>
            </w:r>
          </w:p>
        </w:tc>
        <w:tc>
          <w:tcPr>
            <w:tcW w:w="4129" w:type="dxa"/>
            <w:shd w:val="clear" w:color="auto" w:fill="FFFFFF" w:themeFill="background1"/>
          </w:tcPr>
          <w:p w14:paraId="18B045B0" w14:textId="3A1FF82B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3D6E3BB7" w14:textId="3D3F229F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690361F6" w14:textId="77777777" w:rsidTr="00F96DD5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42FDF4D" w14:textId="0DFD54D2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7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B9669CE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5466060F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639BC779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41D20584" w14:textId="4F2B00C2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8</w:t>
            </w:r>
          </w:p>
        </w:tc>
        <w:tc>
          <w:tcPr>
            <w:tcW w:w="4129" w:type="dxa"/>
            <w:shd w:val="clear" w:color="auto" w:fill="FFFFFF" w:themeFill="background1"/>
          </w:tcPr>
          <w:p w14:paraId="312A690D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430CF83B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5D2A99FD" w14:textId="77777777" w:rsidTr="00F96DD5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6A405734" w14:textId="65F3A5C2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 xml:space="preserve">9 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15E5576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5B015519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2F77DE4D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46626D0E" w14:textId="3485AC37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10</w:t>
            </w:r>
          </w:p>
        </w:tc>
        <w:tc>
          <w:tcPr>
            <w:tcW w:w="4129" w:type="dxa"/>
            <w:shd w:val="clear" w:color="auto" w:fill="FFFFFF" w:themeFill="background1"/>
          </w:tcPr>
          <w:p w14:paraId="48FE8C60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685C13FE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0EFCC352" w14:textId="77777777" w:rsidTr="00F96DD5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24980073" w14:textId="485308CE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655F266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5A411CDA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56C8BC14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11DDD864" w14:textId="6261FA21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12</w:t>
            </w:r>
          </w:p>
        </w:tc>
        <w:tc>
          <w:tcPr>
            <w:tcW w:w="4129" w:type="dxa"/>
            <w:shd w:val="clear" w:color="auto" w:fill="FFFFFF" w:themeFill="background1"/>
          </w:tcPr>
          <w:p w14:paraId="06C31F44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06932A41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20098051" w14:textId="77777777" w:rsidTr="00F96DD5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64CC1399" w14:textId="072C8A9B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8424B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13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418B219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42751092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5D08985C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278C5DA6" w14:textId="52CE20DE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8424B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 xml:space="preserve">14 </w:t>
            </w:r>
          </w:p>
        </w:tc>
        <w:tc>
          <w:tcPr>
            <w:tcW w:w="4129" w:type="dxa"/>
            <w:shd w:val="clear" w:color="auto" w:fill="FFFFFF" w:themeFill="background1"/>
          </w:tcPr>
          <w:p w14:paraId="4EF161F3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1D478D68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3D47626F" w14:textId="77777777" w:rsidTr="00F96DD5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2DC9E980" w14:textId="48CFC634" w:rsidR="00F96DD5" w:rsidRPr="00E55587" w:rsidRDefault="00F96DD5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8424B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15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360F9271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0E71C2B5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F96DD5" w:rsidRPr="00D77D72" w14:paraId="784B2E4A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76981D81" w14:textId="16FC7E35" w:rsidR="00F96DD5" w:rsidRPr="00E55587" w:rsidRDefault="00294BF3" w:rsidP="00F96DD5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8424B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16</w:t>
            </w:r>
          </w:p>
        </w:tc>
        <w:tc>
          <w:tcPr>
            <w:tcW w:w="4129" w:type="dxa"/>
            <w:shd w:val="clear" w:color="auto" w:fill="FFFFFF" w:themeFill="background1"/>
          </w:tcPr>
          <w:p w14:paraId="44B0CE41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4DE57F23" w14:textId="77777777" w:rsidR="00F96DD5" w:rsidRPr="009E5395" w:rsidRDefault="00F96DD5" w:rsidP="00F96DD5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D77D72" w14:paraId="7C8A7113" w14:textId="77777777" w:rsidTr="00F96DD5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773BBF25" w14:textId="0318321A" w:rsidR="00294BF3" w:rsidRPr="00E55587" w:rsidRDefault="00294BF3" w:rsidP="00294BF3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A20EECB" w14:textId="77777777" w:rsidR="00294BF3" w:rsidRPr="009E5395" w:rsidRDefault="00294BF3" w:rsidP="00294BF3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C75C16D" w14:textId="77777777" w:rsidR="00294BF3" w:rsidRPr="009E5395" w:rsidRDefault="00294BF3" w:rsidP="00294BF3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D77D72" w14:paraId="4F7F9377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6620D71E" w14:textId="5246AE9D" w:rsidR="00294BF3" w:rsidRPr="00E55587" w:rsidRDefault="00294BF3" w:rsidP="00294BF3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  <w:shd w:val="clear" w:color="auto" w:fill="FFFFFF" w:themeFill="background1"/>
          </w:tcPr>
          <w:p w14:paraId="14E9856C" w14:textId="77777777" w:rsidR="00294BF3" w:rsidRPr="009E5395" w:rsidRDefault="00294BF3" w:rsidP="00294BF3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5DB04CCF" w14:textId="77777777" w:rsidR="00294BF3" w:rsidRPr="009E5395" w:rsidRDefault="00294BF3" w:rsidP="00294BF3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D77D72" w14:paraId="18FDEA07" w14:textId="77777777" w:rsidTr="00F96DD5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6C491624" w14:textId="7CA5AC74" w:rsidR="00294BF3" w:rsidRPr="00E55587" w:rsidRDefault="00294BF3" w:rsidP="00294BF3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AE36215" w14:textId="77777777" w:rsidR="00294BF3" w:rsidRPr="009E5395" w:rsidRDefault="00294BF3" w:rsidP="00294BF3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03694FA" w14:textId="7AD5D2CD" w:rsidR="00294BF3" w:rsidRPr="009E5395" w:rsidRDefault="00294BF3" w:rsidP="00294BF3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294BF3" w:rsidRPr="00D77D72" w14:paraId="3B5D80CE" w14:textId="77777777" w:rsidTr="00E5558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48347AB6" w14:textId="7804FBA1" w:rsidR="00294BF3" w:rsidRPr="00E55587" w:rsidRDefault="00294BF3" w:rsidP="00294BF3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  <w:shd w:val="clear" w:color="auto" w:fill="FFFFFF" w:themeFill="background1"/>
          </w:tcPr>
          <w:p w14:paraId="20547BD9" w14:textId="77777777" w:rsidR="00294BF3" w:rsidRPr="009E5395" w:rsidRDefault="00294BF3" w:rsidP="00294BF3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6420049A" w14:textId="723644C0" w:rsidR="00294BF3" w:rsidRPr="009E5395" w:rsidRDefault="00294BF3" w:rsidP="00294BF3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294BF3" w:rsidRPr="00D77D72" w14:paraId="2AEF9B66" w14:textId="77777777" w:rsidTr="00294BF3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2175E940" w14:textId="26F85DEE" w:rsidR="00294BF3" w:rsidRPr="00E55587" w:rsidRDefault="00294BF3" w:rsidP="00294BF3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Instruktur</w:t>
            </w:r>
            <w:proofErr w:type="spellEnd"/>
          </w:p>
        </w:tc>
        <w:tc>
          <w:tcPr>
            <w:tcW w:w="4129" w:type="dxa"/>
            <w:shd w:val="clear" w:color="auto" w:fill="B8CCE4" w:themeFill="accent1" w:themeFillTint="66"/>
          </w:tcPr>
          <w:p w14:paraId="4381F173" w14:textId="77777777" w:rsidR="00294BF3" w:rsidRPr="009E5395" w:rsidRDefault="00294BF3" w:rsidP="00294BF3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B18A144" w14:textId="77777777" w:rsidR="00294BF3" w:rsidRPr="009E5395" w:rsidRDefault="00294BF3" w:rsidP="00294BF3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1B790C" w:rsidRPr="00D77D72" w14:paraId="578C52FE" w14:textId="77777777" w:rsidTr="00294BF3">
        <w:trPr>
          <w:jc w:val="center"/>
        </w:trPr>
        <w:tc>
          <w:tcPr>
            <w:tcW w:w="5979" w:type="dxa"/>
            <w:gridSpan w:val="2"/>
            <w:vAlign w:val="center"/>
          </w:tcPr>
          <w:p w14:paraId="16D20A19" w14:textId="2B1F1616" w:rsidR="001B790C" w:rsidRPr="001B790C" w:rsidRDefault="00294BF3" w:rsidP="001B790C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ALWO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– System </w:t>
            </w:r>
            <w:r w:rsidR="00082C88">
              <w:rPr>
                <w:rFonts w:cstheme="minorHAnsi"/>
                <w:b/>
                <w:sz w:val="20"/>
                <w:szCs w:val="20"/>
              </w:rPr>
              <w:t>19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 – </w:t>
            </w:r>
            <w:proofErr w:type="spellStart"/>
            <w:r w:rsidR="00082C88">
              <w:rPr>
                <w:rFonts w:cstheme="minorHAnsi"/>
                <w:b/>
                <w:sz w:val="20"/>
                <w:szCs w:val="20"/>
              </w:rPr>
              <w:t>Voip</w:t>
            </w:r>
            <w:proofErr w:type="spellEnd"/>
            <w:r w:rsidR="00082C88">
              <w:rPr>
                <w:rFonts w:cstheme="minorHAnsi"/>
                <w:b/>
                <w:sz w:val="20"/>
                <w:szCs w:val="20"/>
              </w:rPr>
              <w:t xml:space="preserve"> 1</w:t>
            </w:r>
            <w:r w:rsidR="00082C88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3991" w:type="dxa"/>
          </w:tcPr>
          <w:p w14:paraId="12DA30BC" w14:textId="77777777" w:rsidR="001B790C" w:rsidRPr="001B790C" w:rsidRDefault="001B790C" w:rsidP="001B790C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94BF3" w:rsidRPr="005658CD" w14:paraId="7D5592FC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09F83068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1165B2E4" w14:textId="77777777" w:rsidR="00294BF3" w:rsidRPr="005658CD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058C95A5" w14:textId="77777777" w:rsidR="00294BF3" w:rsidRPr="005658CD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6CF45C73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56F4C8A7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2</w:t>
            </w:r>
          </w:p>
        </w:tc>
        <w:tc>
          <w:tcPr>
            <w:tcW w:w="4129" w:type="dxa"/>
            <w:shd w:val="clear" w:color="auto" w:fill="FFFFFF" w:themeFill="background1"/>
          </w:tcPr>
          <w:p w14:paraId="07C2994B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4F7F97EE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3270FF69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758BA38E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3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90E817D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0C8A587A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4384D284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340336BD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4</w:t>
            </w:r>
          </w:p>
        </w:tc>
        <w:tc>
          <w:tcPr>
            <w:tcW w:w="4129" w:type="dxa"/>
          </w:tcPr>
          <w:p w14:paraId="7A57B118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1131EE04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319431C1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598CDB3B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5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BC35901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03A246C" w14:textId="77777777" w:rsidR="00294BF3" w:rsidRPr="001B790C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4B3AE20D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1D458FE2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6</w:t>
            </w:r>
          </w:p>
        </w:tc>
        <w:tc>
          <w:tcPr>
            <w:tcW w:w="4129" w:type="dxa"/>
            <w:shd w:val="clear" w:color="auto" w:fill="FFFFFF" w:themeFill="background1"/>
          </w:tcPr>
          <w:p w14:paraId="10AD919E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6DB81CEF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44C825C7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2CFEF5D9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7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C2A599A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0FBC45A3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5C7D5388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4D5E1989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8</w:t>
            </w:r>
          </w:p>
        </w:tc>
        <w:tc>
          <w:tcPr>
            <w:tcW w:w="4129" w:type="dxa"/>
            <w:shd w:val="clear" w:color="auto" w:fill="FFFFFF" w:themeFill="background1"/>
          </w:tcPr>
          <w:p w14:paraId="2E06793C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4965ABD1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2DB5A2F6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EFA63BE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 xml:space="preserve">9 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6D159F8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58757927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33260768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2C399062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10</w:t>
            </w:r>
          </w:p>
        </w:tc>
        <w:tc>
          <w:tcPr>
            <w:tcW w:w="4129" w:type="dxa"/>
            <w:shd w:val="clear" w:color="auto" w:fill="FFFFFF" w:themeFill="background1"/>
          </w:tcPr>
          <w:p w14:paraId="3764D159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31C023B1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1C4C039A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54F6ECE8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1FEB6F1A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261204B9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27D53086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2B32EEFB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12</w:t>
            </w:r>
          </w:p>
        </w:tc>
        <w:tc>
          <w:tcPr>
            <w:tcW w:w="4129" w:type="dxa"/>
            <w:shd w:val="clear" w:color="auto" w:fill="FFFFFF" w:themeFill="background1"/>
          </w:tcPr>
          <w:p w14:paraId="5C06EA53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10585583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66480845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38B3456B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8424B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13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507AF150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78862EE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30D18FF3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747227AA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8424B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 xml:space="preserve">14 </w:t>
            </w:r>
          </w:p>
        </w:tc>
        <w:tc>
          <w:tcPr>
            <w:tcW w:w="4129" w:type="dxa"/>
            <w:shd w:val="clear" w:color="auto" w:fill="FFFFFF" w:themeFill="background1"/>
          </w:tcPr>
          <w:p w14:paraId="5A68947A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7914DF90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596E53E2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323DEBEF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C910D6A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33BC49F7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45398171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</w:tcPr>
          <w:p w14:paraId="7894E60E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</w:tcPr>
          <w:p w14:paraId="034AA8F1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623FD0C8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582E7306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4A27B566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066F2BA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387AC042" w14:textId="77777777" w:rsidR="00294BF3" w:rsidRPr="00B42B17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294BF3" w:rsidRPr="00B42B17" w14:paraId="530EF831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</w:tcPr>
          <w:p w14:paraId="08FF9F39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</w:tcPr>
          <w:p w14:paraId="518C12B7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05B6DB7D" w14:textId="77777777" w:rsidR="00294BF3" w:rsidRPr="00B42B17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294BF3" w:rsidRPr="00B42B17" w14:paraId="75D8085D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005448F8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Instruktur</w:t>
            </w:r>
            <w:proofErr w:type="spellEnd"/>
          </w:p>
        </w:tc>
        <w:tc>
          <w:tcPr>
            <w:tcW w:w="4129" w:type="dxa"/>
            <w:shd w:val="clear" w:color="auto" w:fill="B8CCE4" w:themeFill="accent1" w:themeFillTint="66"/>
          </w:tcPr>
          <w:p w14:paraId="3C800B6A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742B9A1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29614A83" w14:textId="77777777" w:rsidTr="00A767E7">
        <w:trPr>
          <w:jc w:val="center"/>
        </w:trPr>
        <w:tc>
          <w:tcPr>
            <w:tcW w:w="5979" w:type="dxa"/>
            <w:gridSpan w:val="2"/>
            <w:vAlign w:val="center"/>
          </w:tcPr>
          <w:p w14:paraId="0D11696A" w14:textId="739CE3D6" w:rsidR="00294BF3" w:rsidRPr="001B790C" w:rsidRDefault="00294BF3" w:rsidP="00A767E7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CD</w:t>
            </w:r>
            <w:r>
              <w:rPr>
                <w:rFonts w:cstheme="minorHAnsi"/>
                <w:b/>
                <w:sz w:val="20"/>
                <w:szCs w:val="20"/>
              </w:rPr>
              <w:t>WO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– System </w:t>
            </w:r>
            <w:r w:rsidR="00082C88">
              <w:rPr>
                <w:rFonts w:cstheme="minorHAnsi"/>
                <w:b/>
                <w:sz w:val="20"/>
                <w:szCs w:val="20"/>
              </w:rPr>
              <w:t>18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 – </w:t>
            </w:r>
            <w:proofErr w:type="spellStart"/>
            <w:r w:rsidR="00082C88">
              <w:rPr>
                <w:rFonts w:cstheme="minorHAnsi"/>
                <w:b/>
                <w:sz w:val="20"/>
                <w:szCs w:val="20"/>
              </w:rPr>
              <w:t>Voip</w:t>
            </w:r>
            <w:proofErr w:type="spellEnd"/>
            <w:r w:rsidR="00082C88">
              <w:rPr>
                <w:rFonts w:cstheme="minorHAnsi"/>
                <w:b/>
                <w:sz w:val="20"/>
                <w:szCs w:val="20"/>
              </w:rPr>
              <w:t xml:space="preserve"> 1</w:t>
            </w:r>
            <w:r w:rsidR="00082C88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3991" w:type="dxa"/>
          </w:tcPr>
          <w:p w14:paraId="7005CB9D" w14:textId="77777777" w:rsidR="00294BF3" w:rsidRPr="001B790C" w:rsidRDefault="00294BF3" w:rsidP="00A767E7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94BF3" w:rsidRPr="005658CD" w14:paraId="23F12589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14743C77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A404F89" w14:textId="77777777" w:rsidR="00294BF3" w:rsidRPr="005658CD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20381E5A" w14:textId="77777777" w:rsidR="00294BF3" w:rsidRPr="005658CD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42655301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7539AD24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2</w:t>
            </w:r>
          </w:p>
        </w:tc>
        <w:tc>
          <w:tcPr>
            <w:tcW w:w="4129" w:type="dxa"/>
            <w:shd w:val="clear" w:color="auto" w:fill="FFFFFF" w:themeFill="background1"/>
          </w:tcPr>
          <w:p w14:paraId="40B43D02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5D95442D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0FDB6078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42E3357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3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3B74729D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7D5DBAFC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245C3E5D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6E108613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4</w:t>
            </w:r>
          </w:p>
        </w:tc>
        <w:tc>
          <w:tcPr>
            <w:tcW w:w="4129" w:type="dxa"/>
          </w:tcPr>
          <w:p w14:paraId="0AF486BC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61E18946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49E605ED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01D139E6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5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52A6E44D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7913D35" w14:textId="77777777" w:rsidR="00294BF3" w:rsidRPr="001B790C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72CE781C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187E2F9D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6</w:t>
            </w:r>
          </w:p>
        </w:tc>
        <w:tc>
          <w:tcPr>
            <w:tcW w:w="4129" w:type="dxa"/>
            <w:shd w:val="clear" w:color="auto" w:fill="FFFFFF" w:themeFill="background1"/>
          </w:tcPr>
          <w:p w14:paraId="3BF55DB2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4F185054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58560B45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75E2C2F4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7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175E035A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0CB35F27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5354CAE0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77FB476E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8</w:t>
            </w:r>
          </w:p>
        </w:tc>
        <w:tc>
          <w:tcPr>
            <w:tcW w:w="4129" w:type="dxa"/>
            <w:shd w:val="clear" w:color="auto" w:fill="FFFFFF" w:themeFill="background1"/>
          </w:tcPr>
          <w:p w14:paraId="7DF04057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04E153B4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69318487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76F7CCD6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 xml:space="preserve">9 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1B7A294D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388F36AE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502FDE35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2BB62EA6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lastRenderedPageBreak/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10</w:t>
            </w:r>
          </w:p>
        </w:tc>
        <w:tc>
          <w:tcPr>
            <w:tcW w:w="4129" w:type="dxa"/>
            <w:shd w:val="clear" w:color="auto" w:fill="FFFFFF" w:themeFill="background1"/>
          </w:tcPr>
          <w:p w14:paraId="07285699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318ED937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06791745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576C7F2E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857DF13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5E15D429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06E2913D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6E7E5488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12</w:t>
            </w:r>
          </w:p>
        </w:tc>
        <w:tc>
          <w:tcPr>
            <w:tcW w:w="4129" w:type="dxa"/>
            <w:shd w:val="clear" w:color="auto" w:fill="FFFFFF" w:themeFill="background1"/>
          </w:tcPr>
          <w:p w14:paraId="7F7DD485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194F00E8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34452B8A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3CEA732E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8424B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13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9517106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469A755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056A6C79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</w:tcPr>
          <w:p w14:paraId="12489E1B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</w:tcPr>
          <w:p w14:paraId="06E63F23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4A10E693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407BF1BD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5ED013FB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6F9B5C99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363C404F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539B8B23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</w:tcPr>
          <w:p w14:paraId="6DF5ADBC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</w:tcPr>
          <w:p w14:paraId="0516E97B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5B07C19D" w14:textId="77777777" w:rsidR="00294BF3" w:rsidRPr="00B42B17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294BF3" w:rsidRPr="00B42B17" w14:paraId="33201AE3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11359529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FA7F865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79F124DD" w14:textId="77777777" w:rsidR="00294BF3" w:rsidRPr="00B42B17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294BF3" w:rsidRPr="00B42B17" w14:paraId="702A9041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</w:tcPr>
          <w:p w14:paraId="71B43FD1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Instruktur</w:t>
            </w:r>
            <w:proofErr w:type="spellEnd"/>
          </w:p>
        </w:tc>
        <w:tc>
          <w:tcPr>
            <w:tcW w:w="4129" w:type="dxa"/>
          </w:tcPr>
          <w:p w14:paraId="2B012E76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67603051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D77D72" w14:paraId="0935AA44" w14:textId="77777777" w:rsidTr="00A767E7">
        <w:trPr>
          <w:jc w:val="center"/>
        </w:trPr>
        <w:tc>
          <w:tcPr>
            <w:tcW w:w="5979" w:type="dxa"/>
            <w:gridSpan w:val="2"/>
            <w:shd w:val="clear" w:color="auto" w:fill="B8CCE4" w:themeFill="accent1" w:themeFillTint="66"/>
            <w:vAlign w:val="center"/>
          </w:tcPr>
          <w:p w14:paraId="226FC2F1" w14:textId="692286F4" w:rsidR="00294BF3" w:rsidRPr="00D97704" w:rsidRDefault="00294BF3" w:rsidP="00A767E7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LF</w:t>
            </w:r>
            <w:r>
              <w:rPr>
                <w:rFonts w:cstheme="minorHAnsi"/>
                <w:b/>
                <w:sz w:val="20"/>
                <w:szCs w:val="20"/>
              </w:rPr>
              <w:t>WO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– System </w:t>
            </w:r>
            <w:r w:rsidR="00082C88">
              <w:rPr>
                <w:rFonts w:cstheme="minorHAnsi"/>
                <w:b/>
                <w:sz w:val="20"/>
                <w:szCs w:val="20"/>
              </w:rPr>
              <w:t>18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 – </w:t>
            </w:r>
            <w:proofErr w:type="spellStart"/>
            <w:r w:rsidR="00082C88">
              <w:rPr>
                <w:rFonts w:cstheme="minorHAnsi"/>
                <w:b/>
                <w:sz w:val="20"/>
                <w:szCs w:val="20"/>
              </w:rPr>
              <w:t>Voip</w:t>
            </w:r>
            <w:proofErr w:type="spellEnd"/>
            <w:r w:rsidR="00082C88">
              <w:rPr>
                <w:rFonts w:cstheme="minorHAnsi"/>
                <w:b/>
                <w:sz w:val="20"/>
                <w:szCs w:val="20"/>
              </w:rPr>
              <w:t xml:space="preserve"> 1</w:t>
            </w:r>
            <w:r w:rsidR="00082C88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3991" w:type="dxa"/>
            <w:shd w:val="clear" w:color="auto" w:fill="B8CCE4" w:themeFill="accent1" w:themeFillTint="66"/>
          </w:tcPr>
          <w:p w14:paraId="3496688D" w14:textId="77777777" w:rsidR="00294BF3" w:rsidRPr="00D77D72" w:rsidRDefault="00294BF3" w:rsidP="00A767E7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94BF3" w:rsidRPr="00D77D72" w14:paraId="1EC3475E" w14:textId="77777777" w:rsidTr="00A767E7">
        <w:trPr>
          <w:jc w:val="center"/>
        </w:trPr>
        <w:tc>
          <w:tcPr>
            <w:tcW w:w="1850" w:type="dxa"/>
          </w:tcPr>
          <w:p w14:paraId="6AD1994A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1</w:t>
            </w:r>
          </w:p>
        </w:tc>
        <w:tc>
          <w:tcPr>
            <w:tcW w:w="4129" w:type="dxa"/>
          </w:tcPr>
          <w:p w14:paraId="05F29AA1" w14:textId="77777777" w:rsidR="00294BF3" w:rsidRPr="00D77D72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4722D7F2" w14:textId="77777777" w:rsidR="00294BF3" w:rsidRPr="00D77D72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66AF5837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4959C91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2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3AA44217" w14:textId="77777777" w:rsidR="00294BF3" w:rsidRPr="00D77D72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4A8836E9" w14:textId="77777777" w:rsidR="00294BF3" w:rsidRPr="001B790C" w:rsidRDefault="00294BF3" w:rsidP="00A767E7">
            <w:pPr>
              <w:spacing w:before="40" w:after="40"/>
              <w:rPr>
                <w:rFonts w:cstheme="minorHAnsi"/>
                <w:color w:val="EE0000"/>
                <w:sz w:val="20"/>
                <w:szCs w:val="20"/>
              </w:rPr>
            </w:pPr>
          </w:p>
        </w:tc>
      </w:tr>
      <w:tr w:rsidR="00294BF3" w:rsidRPr="00D77D72" w14:paraId="27905862" w14:textId="77777777" w:rsidTr="00A767E7">
        <w:trPr>
          <w:jc w:val="center"/>
        </w:trPr>
        <w:tc>
          <w:tcPr>
            <w:tcW w:w="1850" w:type="dxa"/>
          </w:tcPr>
          <w:p w14:paraId="6FD8326F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3</w:t>
            </w:r>
          </w:p>
        </w:tc>
        <w:tc>
          <w:tcPr>
            <w:tcW w:w="4129" w:type="dxa"/>
          </w:tcPr>
          <w:p w14:paraId="5413C136" w14:textId="77777777" w:rsidR="00294BF3" w:rsidRPr="00D77D72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14E81C3F" w14:textId="77777777" w:rsidR="00294BF3" w:rsidRPr="00D77D72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D77D72" w14:paraId="34D55A1B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679B639E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4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F499132" w14:textId="77777777" w:rsidR="00294BF3" w:rsidRPr="00D77D72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5453FB1D" w14:textId="77777777" w:rsidR="00294BF3" w:rsidRPr="00D77D72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D77D72" w14:paraId="75C4D347" w14:textId="77777777" w:rsidTr="00A767E7">
        <w:trPr>
          <w:jc w:val="center"/>
        </w:trPr>
        <w:tc>
          <w:tcPr>
            <w:tcW w:w="1850" w:type="dxa"/>
          </w:tcPr>
          <w:p w14:paraId="77EE9E17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5</w:t>
            </w:r>
          </w:p>
        </w:tc>
        <w:tc>
          <w:tcPr>
            <w:tcW w:w="4129" w:type="dxa"/>
          </w:tcPr>
          <w:p w14:paraId="1833C1DB" w14:textId="77777777" w:rsidR="00294BF3" w:rsidRPr="000C1E6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  <w:highlight w:val="yellow"/>
              </w:rPr>
            </w:pPr>
          </w:p>
        </w:tc>
        <w:tc>
          <w:tcPr>
            <w:tcW w:w="3991" w:type="dxa"/>
          </w:tcPr>
          <w:p w14:paraId="14A0BECF" w14:textId="77777777" w:rsidR="00294BF3" w:rsidRPr="00D77D72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5FD9594D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1AEA40F5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6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27CABBB7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2790249D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63AD41C8" w14:textId="77777777" w:rsidTr="00A767E7">
        <w:trPr>
          <w:jc w:val="center"/>
        </w:trPr>
        <w:tc>
          <w:tcPr>
            <w:tcW w:w="1850" w:type="dxa"/>
          </w:tcPr>
          <w:p w14:paraId="3043B6A4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7</w:t>
            </w:r>
          </w:p>
        </w:tc>
        <w:tc>
          <w:tcPr>
            <w:tcW w:w="4129" w:type="dxa"/>
          </w:tcPr>
          <w:p w14:paraId="30C278FC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2FA8395C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6CBFEFB2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08C17AD0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8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1913949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3B4F5014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06D7DC21" w14:textId="77777777" w:rsidTr="00A767E7">
        <w:trPr>
          <w:jc w:val="center"/>
        </w:trPr>
        <w:tc>
          <w:tcPr>
            <w:tcW w:w="1850" w:type="dxa"/>
          </w:tcPr>
          <w:p w14:paraId="1A5B8291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9</w:t>
            </w:r>
          </w:p>
        </w:tc>
        <w:tc>
          <w:tcPr>
            <w:tcW w:w="4129" w:type="dxa"/>
          </w:tcPr>
          <w:p w14:paraId="43ACB4BD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539E9C1D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46303E27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22249E6E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10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1DE9D87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044E2D65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012D5F9B" w14:textId="77777777" w:rsidTr="00A767E7">
        <w:trPr>
          <w:jc w:val="center"/>
        </w:trPr>
        <w:tc>
          <w:tcPr>
            <w:tcW w:w="1850" w:type="dxa"/>
          </w:tcPr>
          <w:p w14:paraId="43CD3C6E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11</w:t>
            </w:r>
          </w:p>
        </w:tc>
        <w:tc>
          <w:tcPr>
            <w:tcW w:w="4129" w:type="dxa"/>
          </w:tcPr>
          <w:p w14:paraId="33940EC5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520767FE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5F630A3F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44B9791A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12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1A67B257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7317505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1D642BCA" w14:textId="77777777" w:rsidTr="00A767E7">
        <w:trPr>
          <w:jc w:val="center"/>
        </w:trPr>
        <w:tc>
          <w:tcPr>
            <w:tcW w:w="1850" w:type="dxa"/>
          </w:tcPr>
          <w:p w14:paraId="758CED06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7243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13</w:t>
            </w:r>
          </w:p>
        </w:tc>
        <w:tc>
          <w:tcPr>
            <w:tcW w:w="4129" w:type="dxa"/>
          </w:tcPr>
          <w:p w14:paraId="3A6DECBA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261F64A1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52260C49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2A5D754E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5E69F272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2186F9B3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0EE3FCAC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</w:tcPr>
          <w:p w14:paraId="18B23892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</w:tcPr>
          <w:p w14:paraId="0830E9AC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57811A8A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0444DB45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5B611279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360E8A71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6E1ECC3" w14:textId="77777777" w:rsidR="00294BF3" w:rsidRPr="00B42B17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294BF3" w:rsidRPr="00B42B17" w14:paraId="21F662BF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</w:tcPr>
          <w:p w14:paraId="609CA528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</w:tcPr>
          <w:p w14:paraId="7478C71F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587BD710" w14:textId="77777777" w:rsidR="00294BF3" w:rsidRPr="00B42B17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294BF3" w:rsidRPr="00B42B17" w14:paraId="15285DE4" w14:textId="77777777" w:rsidTr="00294BF3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0436FC60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Instruktur</w:t>
            </w:r>
            <w:proofErr w:type="spellEnd"/>
          </w:p>
        </w:tc>
        <w:tc>
          <w:tcPr>
            <w:tcW w:w="4129" w:type="dxa"/>
            <w:shd w:val="clear" w:color="auto" w:fill="B8CCE4" w:themeFill="accent1" w:themeFillTint="66"/>
          </w:tcPr>
          <w:p w14:paraId="4C7CB130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6A64EC2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4262EDEC" w14:textId="77777777" w:rsidTr="00A767E7">
        <w:trPr>
          <w:jc w:val="center"/>
        </w:trPr>
        <w:tc>
          <w:tcPr>
            <w:tcW w:w="5979" w:type="dxa"/>
            <w:gridSpan w:val="2"/>
            <w:vAlign w:val="center"/>
          </w:tcPr>
          <w:p w14:paraId="27422BD0" w14:textId="7338B140" w:rsidR="00294BF3" w:rsidRPr="001B790C" w:rsidRDefault="00294BF3" w:rsidP="00A767E7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SU</w:t>
            </w:r>
            <w:r>
              <w:rPr>
                <w:rFonts w:cstheme="minorHAnsi"/>
                <w:b/>
                <w:sz w:val="20"/>
                <w:szCs w:val="20"/>
              </w:rPr>
              <w:t>WO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– System </w:t>
            </w:r>
            <w:r w:rsidR="00082C88">
              <w:rPr>
                <w:rFonts w:cstheme="minorHAnsi"/>
                <w:b/>
                <w:sz w:val="20"/>
                <w:szCs w:val="20"/>
              </w:rPr>
              <w:t>18</w:t>
            </w:r>
            <w:r w:rsidR="00082C88">
              <w:rPr>
                <w:rFonts w:cstheme="minorHAnsi"/>
                <w:b/>
                <w:sz w:val="20"/>
                <w:szCs w:val="20"/>
              </w:rPr>
              <w:t xml:space="preserve"> – </w:t>
            </w:r>
            <w:proofErr w:type="spellStart"/>
            <w:r w:rsidR="00082C88">
              <w:rPr>
                <w:rFonts w:cstheme="minorHAnsi"/>
                <w:b/>
                <w:sz w:val="20"/>
                <w:szCs w:val="20"/>
              </w:rPr>
              <w:t>Voip</w:t>
            </w:r>
            <w:proofErr w:type="spellEnd"/>
            <w:r w:rsidR="00082C88">
              <w:rPr>
                <w:rFonts w:cstheme="minorHAnsi"/>
                <w:b/>
                <w:sz w:val="20"/>
                <w:szCs w:val="20"/>
              </w:rPr>
              <w:t xml:space="preserve"> 1</w:t>
            </w:r>
            <w:r w:rsidR="00082C88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3991" w:type="dxa"/>
          </w:tcPr>
          <w:p w14:paraId="30979604" w14:textId="77777777" w:rsidR="00294BF3" w:rsidRPr="001B790C" w:rsidRDefault="00294BF3" w:rsidP="00A767E7">
            <w:pPr>
              <w:spacing w:before="40" w:after="40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294BF3" w:rsidRPr="005658CD" w14:paraId="4ECA9E53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684E41BC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1D3CC2AF" w14:textId="77777777" w:rsidR="00294BF3" w:rsidRPr="005658CD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3F0570F1" w14:textId="77777777" w:rsidR="00294BF3" w:rsidRPr="005658CD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599A67B0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4E28A8A6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 2</w:t>
            </w:r>
          </w:p>
        </w:tc>
        <w:tc>
          <w:tcPr>
            <w:tcW w:w="4129" w:type="dxa"/>
            <w:shd w:val="clear" w:color="auto" w:fill="FFFFFF" w:themeFill="background1"/>
          </w:tcPr>
          <w:p w14:paraId="08DAC19F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4B42B805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4295CCDA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1388BCE8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3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FC3CE51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5CF08EB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51D77356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07E0AADB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 xml:space="preserve">OFFICIAL </w:t>
            </w:r>
            <w:r w:rsidRPr="00D97704">
              <w:rPr>
                <w:rFonts w:cstheme="minorHAnsi"/>
                <w:sz w:val="20"/>
                <w:szCs w:val="20"/>
              </w:rPr>
              <w:t>4</w:t>
            </w:r>
          </w:p>
        </w:tc>
        <w:tc>
          <w:tcPr>
            <w:tcW w:w="4129" w:type="dxa"/>
          </w:tcPr>
          <w:p w14:paraId="51073700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1CD5D19F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1B790C" w14:paraId="2F94A712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51709B62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5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6805E314" w14:textId="77777777" w:rsidR="00294BF3" w:rsidRPr="001B790C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44E5665C" w14:textId="77777777" w:rsidR="00294BF3" w:rsidRPr="001B790C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587B7128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74DA3A99" w14:textId="77777777" w:rsidR="00294BF3" w:rsidRPr="00D97704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6</w:t>
            </w:r>
          </w:p>
        </w:tc>
        <w:tc>
          <w:tcPr>
            <w:tcW w:w="4129" w:type="dxa"/>
            <w:shd w:val="clear" w:color="auto" w:fill="FFFFFF" w:themeFill="background1"/>
          </w:tcPr>
          <w:p w14:paraId="7306F059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6C3F6E68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6E631D88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12B10298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7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2BBD4CBF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83618D3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27E608F9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6B70E42A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8</w:t>
            </w:r>
          </w:p>
        </w:tc>
        <w:tc>
          <w:tcPr>
            <w:tcW w:w="4129" w:type="dxa"/>
            <w:shd w:val="clear" w:color="auto" w:fill="FFFFFF" w:themeFill="background1"/>
          </w:tcPr>
          <w:p w14:paraId="64EDFF8A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19713AB6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58D07BE0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3EF2FC6B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 xml:space="preserve">9 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0ACA650C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11933E7A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3AA4E418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512D2AFF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10</w:t>
            </w:r>
          </w:p>
        </w:tc>
        <w:tc>
          <w:tcPr>
            <w:tcW w:w="4129" w:type="dxa"/>
            <w:shd w:val="clear" w:color="auto" w:fill="FFFFFF" w:themeFill="background1"/>
          </w:tcPr>
          <w:p w14:paraId="4CD764AF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7E3E6490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05F19BB2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62CF4941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B361B8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453A28F7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3426A37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286B695F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20EEBBBB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E55587">
              <w:rPr>
                <w:rFonts w:cstheme="minorHAnsi"/>
                <w:sz w:val="20"/>
                <w:szCs w:val="20"/>
              </w:rPr>
              <w:t>OFFICIAL</w:t>
            </w:r>
            <w:r>
              <w:rPr>
                <w:rFonts w:cstheme="minorHAnsi"/>
                <w:sz w:val="20"/>
                <w:szCs w:val="20"/>
              </w:rPr>
              <w:t xml:space="preserve"> 12</w:t>
            </w:r>
          </w:p>
        </w:tc>
        <w:tc>
          <w:tcPr>
            <w:tcW w:w="4129" w:type="dxa"/>
            <w:shd w:val="clear" w:color="auto" w:fill="FFFFFF" w:themeFill="background1"/>
          </w:tcPr>
          <w:p w14:paraId="01A4B407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269B21C6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081AC9A2" w14:textId="77777777" w:rsidTr="00A767E7">
        <w:trPr>
          <w:jc w:val="center"/>
        </w:trPr>
        <w:tc>
          <w:tcPr>
            <w:tcW w:w="1850" w:type="dxa"/>
            <w:shd w:val="clear" w:color="auto" w:fill="B8CCE4" w:themeFill="accent1" w:themeFillTint="66"/>
          </w:tcPr>
          <w:p w14:paraId="3BB62895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8424B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>13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563FADC3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63F9FAE3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9E5395" w14:paraId="3C29FB19" w14:textId="77777777" w:rsidTr="00A767E7">
        <w:trPr>
          <w:jc w:val="center"/>
        </w:trPr>
        <w:tc>
          <w:tcPr>
            <w:tcW w:w="1850" w:type="dxa"/>
            <w:shd w:val="clear" w:color="auto" w:fill="FFFFFF" w:themeFill="background1"/>
          </w:tcPr>
          <w:p w14:paraId="06B6064D" w14:textId="77777777" w:rsidR="00294BF3" w:rsidRPr="00E55587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 w:rsidRPr="0098424B">
              <w:rPr>
                <w:rFonts w:cstheme="minorHAnsi"/>
                <w:sz w:val="20"/>
                <w:szCs w:val="20"/>
              </w:rPr>
              <w:t xml:space="preserve">OFFICIAL </w:t>
            </w:r>
            <w:r>
              <w:rPr>
                <w:rFonts w:cstheme="minorHAnsi"/>
                <w:sz w:val="20"/>
                <w:szCs w:val="20"/>
              </w:rPr>
              <w:t xml:space="preserve">14 </w:t>
            </w:r>
          </w:p>
        </w:tc>
        <w:tc>
          <w:tcPr>
            <w:tcW w:w="4129" w:type="dxa"/>
            <w:shd w:val="clear" w:color="auto" w:fill="FFFFFF" w:themeFill="background1"/>
          </w:tcPr>
          <w:p w14:paraId="101C5F2A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FFFFFF" w:themeFill="background1"/>
          </w:tcPr>
          <w:p w14:paraId="2B7B81A9" w14:textId="77777777" w:rsidR="00294BF3" w:rsidRPr="009E5395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735ADD24" w14:textId="77777777" w:rsidTr="00A767E7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3192CB98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67995411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003B05D1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0B7ECBE1" w14:textId="77777777" w:rsidTr="00A767E7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</w:tcPr>
          <w:p w14:paraId="7FE2B373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Wasdal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</w:tcPr>
          <w:p w14:paraId="370B374B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4454FD1B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</w:tr>
      <w:tr w:rsidR="00294BF3" w:rsidRPr="00B42B17" w14:paraId="4A80ADA5" w14:textId="77777777" w:rsidTr="00A767E7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  <w:shd w:val="clear" w:color="auto" w:fill="B8CCE4" w:themeFill="accent1" w:themeFillTint="66"/>
          </w:tcPr>
          <w:p w14:paraId="1A602CC4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1</w:t>
            </w:r>
          </w:p>
        </w:tc>
        <w:tc>
          <w:tcPr>
            <w:tcW w:w="4129" w:type="dxa"/>
            <w:shd w:val="clear" w:color="auto" w:fill="B8CCE4" w:themeFill="accent1" w:themeFillTint="66"/>
          </w:tcPr>
          <w:p w14:paraId="76A20D41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  <w:shd w:val="clear" w:color="auto" w:fill="B8CCE4" w:themeFill="accent1" w:themeFillTint="66"/>
          </w:tcPr>
          <w:p w14:paraId="41E35D57" w14:textId="77777777" w:rsidR="00294BF3" w:rsidRPr="00B42B17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  <w:tr w:rsidR="00294BF3" w:rsidRPr="00B42B17" w14:paraId="1A106BAD" w14:textId="77777777" w:rsidTr="00A767E7">
        <w:tblPrEx>
          <w:jc w:val="left"/>
          <w:tblLook w:val="04A0" w:firstRow="1" w:lastRow="0" w:firstColumn="1" w:lastColumn="0" w:noHBand="0" w:noVBand="1"/>
        </w:tblPrEx>
        <w:tc>
          <w:tcPr>
            <w:tcW w:w="1850" w:type="dxa"/>
          </w:tcPr>
          <w:p w14:paraId="45926104" w14:textId="77777777" w:rsidR="00294BF3" w:rsidRPr="00972438" w:rsidRDefault="00294BF3" w:rsidP="00A767E7">
            <w:pPr>
              <w:pStyle w:val="ListParagraph"/>
              <w:numPr>
                <w:ilvl w:val="0"/>
                <w:numId w:val="1"/>
              </w:numPr>
              <w:spacing w:before="40" w:after="40"/>
              <w:ind w:left="284" w:hanging="142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 xml:space="preserve">Papan </w:t>
            </w:r>
            <w:proofErr w:type="spellStart"/>
            <w:r>
              <w:rPr>
                <w:rFonts w:cstheme="minorHAnsi"/>
                <w:sz w:val="20"/>
                <w:szCs w:val="20"/>
              </w:rPr>
              <w:t>Situasi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2</w:t>
            </w:r>
          </w:p>
        </w:tc>
        <w:tc>
          <w:tcPr>
            <w:tcW w:w="4129" w:type="dxa"/>
          </w:tcPr>
          <w:p w14:paraId="1BA0BAA3" w14:textId="77777777" w:rsidR="00294BF3" w:rsidRPr="00B42B17" w:rsidRDefault="00294BF3" w:rsidP="00A767E7">
            <w:pPr>
              <w:spacing w:before="40" w:after="4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91" w:type="dxa"/>
          </w:tcPr>
          <w:p w14:paraId="0024AD13" w14:textId="77777777" w:rsidR="00294BF3" w:rsidRPr="00B42B17" w:rsidRDefault="00294BF3" w:rsidP="00A767E7">
            <w:pPr>
              <w:spacing w:before="40" w:after="40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---</w:t>
            </w:r>
          </w:p>
        </w:tc>
      </w:tr>
    </w:tbl>
    <w:p w14:paraId="09DC19CA" w14:textId="77777777" w:rsidR="00D77D72" w:rsidRDefault="00D77D72" w:rsidP="00D77D72">
      <w:pPr>
        <w:spacing w:before="40" w:after="40"/>
        <w:rPr>
          <w:rFonts w:cstheme="minorHAnsi"/>
          <w:sz w:val="20"/>
          <w:szCs w:val="20"/>
        </w:rPr>
      </w:pPr>
    </w:p>
    <w:p w14:paraId="5BD61666" w14:textId="7C12F8D4" w:rsidR="00D77D72" w:rsidRPr="00D77D72" w:rsidRDefault="00D77D72" w:rsidP="00D77D72">
      <w:pPr>
        <w:spacing w:before="40" w:after="40"/>
        <w:rPr>
          <w:rFonts w:cstheme="minorHAnsi"/>
          <w:b/>
          <w:sz w:val="20"/>
          <w:szCs w:val="20"/>
        </w:rPr>
      </w:pPr>
      <w:proofErr w:type="spellStart"/>
      <w:r w:rsidRPr="00D77D72">
        <w:rPr>
          <w:rFonts w:cstheme="minorHAnsi"/>
          <w:b/>
          <w:sz w:val="20"/>
          <w:szCs w:val="20"/>
        </w:rPr>
        <w:t>Keterangan</w:t>
      </w:r>
      <w:proofErr w:type="spellEnd"/>
      <w:r w:rsidRPr="00D77D72">
        <w:rPr>
          <w:rFonts w:cstheme="minorHAnsi"/>
          <w:b/>
          <w:sz w:val="20"/>
          <w:szCs w:val="20"/>
        </w:rPr>
        <w:t>:</w:t>
      </w:r>
    </w:p>
    <w:p w14:paraId="3F2633DA" w14:textId="4DF2ABBD" w:rsidR="00D77D72" w:rsidRDefault="00D77D72" w:rsidP="00D77D72">
      <w:pPr>
        <w:pStyle w:val="ListParagraph"/>
        <w:numPr>
          <w:ilvl w:val="0"/>
          <w:numId w:val="1"/>
        </w:numPr>
        <w:spacing w:before="40" w:after="40"/>
        <w:ind w:left="284" w:hanging="284"/>
        <w:rPr>
          <w:rFonts w:cstheme="minorHAnsi"/>
          <w:sz w:val="20"/>
          <w:szCs w:val="20"/>
        </w:rPr>
      </w:pPr>
      <w:proofErr w:type="spellStart"/>
      <w:r>
        <w:rPr>
          <w:rFonts w:cstheme="minorHAnsi"/>
          <w:sz w:val="20"/>
          <w:szCs w:val="20"/>
        </w:rPr>
        <w:t>Kebutuhan</w:t>
      </w:r>
      <w:proofErr w:type="spellEnd"/>
      <w:r>
        <w:rPr>
          <w:rFonts w:cstheme="minorHAnsi"/>
          <w:sz w:val="20"/>
          <w:szCs w:val="20"/>
        </w:rPr>
        <w:t xml:space="preserve"> SN </w:t>
      </w:r>
      <w:proofErr w:type="spellStart"/>
      <w:r>
        <w:rPr>
          <w:rFonts w:cstheme="minorHAnsi"/>
          <w:sz w:val="20"/>
          <w:szCs w:val="20"/>
        </w:rPr>
        <w:t>untuk</w:t>
      </w:r>
      <w:proofErr w:type="spellEnd"/>
      <w:r>
        <w:rPr>
          <w:rFonts w:cstheme="minorHAnsi"/>
          <w:sz w:val="20"/>
          <w:szCs w:val="20"/>
        </w:rPr>
        <w:t xml:space="preserve"> system </w:t>
      </w:r>
      <w:r w:rsidR="00082C88">
        <w:rPr>
          <w:rFonts w:cstheme="minorHAnsi"/>
          <w:sz w:val="20"/>
          <w:szCs w:val="20"/>
        </w:rPr>
        <w:t>128</w:t>
      </w:r>
    </w:p>
    <w:p w14:paraId="37A00225" w14:textId="64CCEEE6" w:rsidR="00D77D72" w:rsidRDefault="00D77D72" w:rsidP="00D77D72">
      <w:pPr>
        <w:pStyle w:val="ListParagraph"/>
        <w:numPr>
          <w:ilvl w:val="0"/>
          <w:numId w:val="1"/>
        </w:numPr>
        <w:spacing w:before="40" w:after="40"/>
        <w:ind w:left="284" w:hanging="284"/>
        <w:rPr>
          <w:rFonts w:cstheme="minorHAnsi"/>
          <w:sz w:val="20"/>
          <w:szCs w:val="20"/>
        </w:rPr>
      </w:pPr>
      <w:proofErr w:type="spellStart"/>
      <w:r>
        <w:rPr>
          <w:rFonts w:cstheme="minorHAnsi"/>
          <w:sz w:val="20"/>
          <w:szCs w:val="20"/>
        </w:rPr>
        <w:t>Kebutuhan</w:t>
      </w:r>
      <w:proofErr w:type="spellEnd"/>
      <w:r>
        <w:rPr>
          <w:rFonts w:cstheme="minorHAnsi"/>
          <w:sz w:val="20"/>
          <w:szCs w:val="20"/>
        </w:rPr>
        <w:t xml:space="preserve"> SN </w:t>
      </w:r>
      <w:proofErr w:type="spellStart"/>
      <w:r>
        <w:rPr>
          <w:rFonts w:cstheme="minorHAnsi"/>
          <w:sz w:val="20"/>
          <w:szCs w:val="20"/>
        </w:rPr>
        <w:t>untuk</w:t>
      </w:r>
      <w:proofErr w:type="spellEnd"/>
      <w:r>
        <w:rPr>
          <w:rFonts w:cstheme="minorHAnsi"/>
          <w:sz w:val="20"/>
          <w:szCs w:val="20"/>
        </w:rPr>
        <w:t xml:space="preserve"> </w:t>
      </w:r>
      <w:proofErr w:type="spellStart"/>
      <w:r>
        <w:rPr>
          <w:rFonts w:cstheme="minorHAnsi"/>
          <w:sz w:val="20"/>
          <w:szCs w:val="20"/>
        </w:rPr>
        <w:t>voip</w:t>
      </w:r>
      <w:proofErr w:type="spellEnd"/>
      <w:r>
        <w:rPr>
          <w:rFonts w:cstheme="minorHAnsi"/>
          <w:sz w:val="20"/>
          <w:szCs w:val="20"/>
        </w:rPr>
        <w:t xml:space="preserve"> </w:t>
      </w:r>
      <w:r w:rsidR="00082C88">
        <w:rPr>
          <w:rFonts w:cstheme="minorHAnsi"/>
          <w:sz w:val="20"/>
          <w:szCs w:val="20"/>
        </w:rPr>
        <w:t>114</w:t>
      </w:r>
    </w:p>
    <w:p w14:paraId="107F1804" w14:textId="2C6CCBA3" w:rsidR="00FA156F" w:rsidRDefault="00FA156F" w:rsidP="00D77D72">
      <w:pPr>
        <w:pStyle w:val="ListParagraph"/>
        <w:numPr>
          <w:ilvl w:val="0"/>
          <w:numId w:val="1"/>
        </w:numPr>
        <w:spacing w:before="40" w:after="40"/>
        <w:ind w:left="284" w:hanging="284"/>
        <w:rPr>
          <w:rFonts w:cstheme="minorHAnsi"/>
          <w:sz w:val="20"/>
          <w:szCs w:val="20"/>
        </w:rPr>
      </w:pPr>
      <w:proofErr w:type="spellStart"/>
      <w:r>
        <w:rPr>
          <w:rFonts w:cstheme="minorHAnsi"/>
          <w:sz w:val="20"/>
          <w:szCs w:val="20"/>
        </w:rPr>
        <w:t>Kebutuhan</w:t>
      </w:r>
      <w:proofErr w:type="spellEnd"/>
      <w:r>
        <w:rPr>
          <w:rFonts w:cstheme="minorHAnsi"/>
          <w:sz w:val="20"/>
          <w:szCs w:val="20"/>
        </w:rPr>
        <w:t xml:space="preserve"> SN Total </w:t>
      </w:r>
      <w:r w:rsidR="00082C88">
        <w:rPr>
          <w:rFonts w:cstheme="minorHAnsi"/>
          <w:sz w:val="20"/>
          <w:szCs w:val="20"/>
        </w:rPr>
        <w:t>242</w:t>
      </w:r>
    </w:p>
    <w:p w14:paraId="167F204E" w14:textId="6C4FCFB0" w:rsidR="00A1205D" w:rsidRPr="00D77D72" w:rsidRDefault="00A1205D" w:rsidP="0034718F">
      <w:pPr>
        <w:pStyle w:val="ListParagraph"/>
        <w:spacing w:before="40" w:after="40"/>
        <w:ind w:left="284"/>
        <w:rPr>
          <w:rFonts w:cstheme="minorHAnsi"/>
          <w:sz w:val="20"/>
          <w:szCs w:val="20"/>
        </w:rPr>
      </w:pPr>
    </w:p>
    <w:sectPr w:rsidR="00A1205D" w:rsidRPr="00D77D72" w:rsidSect="00D77D72">
      <w:pgSz w:w="11907" w:h="16840" w:code="9"/>
      <w:pgMar w:top="567" w:right="1134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097F40"/>
    <w:multiLevelType w:val="hybridMultilevel"/>
    <w:tmpl w:val="06BA669C"/>
    <w:lvl w:ilvl="0" w:tplc="E13A1A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1337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66"/>
    <w:rsid w:val="00025DEA"/>
    <w:rsid w:val="00061D54"/>
    <w:rsid w:val="00082C88"/>
    <w:rsid w:val="000953B8"/>
    <w:rsid w:val="000C1E67"/>
    <w:rsid w:val="000D2F86"/>
    <w:rsid w:val="000F773C"/>
    <w:rsid w:val="00117457"/>
    <w:rsid w:val="00120FC6"/>
    <w:rsid w:val="00121535"/>
    <w:rsid w:val="00134D2C"/>
    <w:rsid w:val="001B1A36"/>
    <w:rsid w:val="001B34BC"/>
    <w:rsid w:val="001B790C"/>
    <w:rsid w:val="00206FA3"/>
    <w:rsid w:val="00246270"/>
    <w:rsid w:val="00294BF3"/>
    <w:rsid w:val="002B008B"/>
    <w:rsid w:val="002E5766"/>
    <w:rsid w:val="00336ABE"/>
    <w:rsid w:val="0034718F"/>
    <w:rsid w:val="00347458"/>
    <w:rsid w:val="00383D75"/>
    <w:rsid w:val="003E6BE8"/>
    <w:rsid w:val="005658CD"/>
    <w:rsid w:val="005748BA"/>
    <w:rsid w:val="005C795D"/>
    <w:rsid w:val="005F7BAD"/>
    <w:rsid w:val="00705E47"/>
    <w:rsid w:val="00770822"/>
    <w:rsid w:val="00770ABC"/>
    <w:rsid w:val="007925A6"/>
    <w:rsid w:val="007C477A"/>
    <w:rsid w:val="0081411D"/>
    <w:rsid w:val="00853CC0"/>
    <w:rsid w:val="00891D57"/>
    <w:rsid w:val="00953B2E"/>
    <w:rsid w:val="009B485F"/>
    <w:rsid w:val="009E5395"/>
    <w:rsid w:val="00A1205D"/>
    <w:rsid w:val="00A51FBA"/>
    <w:rsid w:val="00A865E3"/>
    <w:rsid w:val="00AE1823"/>
    <w:rsid w:val="00B3038B"/>
    <w:rsid w:val="00B42B17"/>
    <w:rsid w:val="00BB19E7"/>
    <w:rsid w:val="00C72738"/>
    <w:rsid w:val="00CA732D"/>
    <w:rsid w:val="00D25A28"/>
    <w:rsid w:val="00D35B09"/>
    <w:rsid w:val="00D6046D"/>
    <w:rsid w:val="00D77D72"/>
    <w:rsid w:val="00D97704"/>
    <w:rsid w:val="00E04180"/>
    <w:rsid w:val="00E55587"/>
    <w:rsid w:val="00E558A3"/>
    <w:rsid w:val="00EB1087"/>
    <w:rsid w:val="00EE6EC2"/>
    <w:rsid w:val="00F1382A"/>
    <w:rsid w:val="00F523EE"/>
    <w:rsid w:val="00F7396C"/>
    <w:rsid w:val="00F874F3"/>
    <w:rsid w:val="00F96DD5"/>
    <w:rsid w:val="00FA156F"/>
    <w:rsid w:val="00FD1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135B1"/>
  <w15:docId w15:val="{832FC1EC-8F1D-483A-B372-54AD54CE3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FC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96DD5"/>
    <w:pPr>
      <w:spacing w:line="240" w:lineRule="auto"/>
    </w:pPr>
    <w:tblPr>
      <w:tblStyleRow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34D2C"/>
    <w:pPr>
      <w:ind w:left="720"/>
      <w:contextualSpacing/>
    </w:pPr>
  </w:style>
  <w:style w:type="table" w:customStyle="1" w:styleId="KANTOR">
    <w:name w:val="KANTOR"/>
    <w:basedOn w:val="TableNormal"/>
    <w:uiPriority w:val="99"/>
    <w:rsid w:val="00E55587"/>
    <w:pPr>
      <w:spacing w:line="240" w:lineRule="auto"/>
    </w:pPr>
    <w:tblPr>
      <w:tblStyleRowBandSize w:val="1"/>
    </w:tbl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348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MBL_Reporting41</dc:creator>
  <cp:lastModifiedBy>Caecilia Maiya</cp:lastModifiedBy>
  <cp:revision>2</cp:revision>
  <dcterms:created xsi:type="dcterms:W3CDTF">2026-09-07T03:22:00Z</dcterms:created>
  <dcterms:modified xsi:type="dcterms:W3CDTF">2026-09-07T03:22:00Z</dcterms:modified>
</cp:coreProperties>
</file>