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63E" w:rsidRDefault="002D52DC" w:rsidP="002D52DC">
      <w:pPr>
        <w:pStyle w:val="Ttulo1"/>
        <w:jc w:val="center"/>
        <w:rPr>
          <w:b/>
        </w:rPr>
      </w:pPr>
      <w:r w:rsidRPr="002D52DC">
        <w:rPr>
          <w:b/>
        </w:rPr>
        <w:t>Modelo do Banco de Dados “FlaskBlog”</w:t>
      </w:r>
    </w:p>
    <w:p w:rsidR="002D52DC" w:rsidRDefault="002D52DC" w:rsidP="002D52DC"/>
    <w:p w:rsidR="000131C9" w:rsidRDefault="000131C9" w:rsidP="000131C9">
      <w:pPr>
        <w:pStyle w:val="PargrafodaLista"/>
        <w:numPr>
          <w:ilvl w:val="0"/>
          <w:numId w:val="1"/>
        </w:numPr>
      </w:pPr>
      <w:r>
        <w:t>PK → Primary key → Chave primária</w:t>
      </w:r>
    </w:p>
    <w:p w:rsidR="000131C9" w:rsidRDefault="000131C9" w:rsidP="000131C9">
      <w:pPr>
        <w:pStyle w:val="PargrafodaLista"/>
        <w:numPr>
          <w:ilvl w:val="0"/>
          <w:numId w:val="1"/>
        </w:numPr>
      </w:pPr>
      <w:r>
        <w:t>AI → Auto incremente → Incremento automático</w:t>
      </w:r>
    </w:p>
    <w:p w:rsidR="000131C9" w:rsidRDefault="00110DA8" w:rsidP="000131C9">
      <w:pPr>
        <w:pStyle w:val="PargrafodaLista"/>
        <w:numPr>
          <w:ilvl w:val="0"/>
          <w:numId w:val="1"/>
        </w:numPr>
      </w:pPr>
      <w:r>
        <w:t>FK → Foreign key → Chave estrangeira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780"/>
        <w:gridCol w:w="1080"/>
        <w:gridCol w:w="3639"/>
      </w:tblGrid>
      <w:tr w:rsidR="00DF26D9" w:rsidTr="006703C1">
        <w:tc>
          <w:tcPr>
            <w:tcW w:w="3780" w:type="dxa"/>
            <w:tcBorders>
              <w:right w:val="single" w:sz="4" w:space="0" w:color="auto"/>
            </w:tcBorders>
          </w:tcPr>
          <w:p w:rsidR="00DF26D9" w:rsidRPr="002D52DC" w:rsidRDefault="00736F3A" w:rsidP="002D52DC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t>staff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26D9" w:rsidRDefault="00DF26D9" w:rsidP="002D52DC"/>
        </w:tc>
        <w:tc>
          <w:tcPr>
            <w:tcW w:w="3639" w:type="dxa"/>
            <w:tcBorders>
              <w:left w:val="single" w:sz="4" w:space="0" w:color="auto"/>
              <w:right w:val="single" w:sz="4" w:space="0" w:color="auto"/>
            </w:tcBorders>
          </w:tcPr>
          <w:p w:rsidR="00DF26D9" w:rsidRPr="000131C9" w:rsidRDefault="006703C1" w:rsidP="000131C9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DF26D9" w:rsidRPr="000131C9">
              <w:rPr>
                <w:b/>
              </w:rPr>
              <w:t>rticle</w:t>
            </w:r>
          </w:p>
        </w:tc>
      </w:tr>
      <w:tr w:rsidR="000131C9" w:rsidTr="006703C1">
        <w:tc>
          <w:tcPr>
            <w:tcW w:w="3780" w:type="dxa"/>
            <w:tcBorders>
              <w:right w:val="single" w:sz="4" w:space="0" w:color="auto"/>
            </w:tcBorders>
          </w:tcPr>
          <w:p w:rsidR="000131C9" w:rsidRPr="000131C9" w:rsidRDefault="00CC7435" w:rsidP="000131C9">
            <w:pPr>
              <w:rPr>
                <w:sz w:val="18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20"/>
              </w:rPr>
              <mc:AlternateContent>
                <mc:Choice Requires="w16se">
                  <w16se:symEx w16se:font="Segoe UI Emoji" w16se:char="1F511"/>
                </mc:Choice>
                <mc:Fallback>
                  <w:t>🔑</w:t>
                </mc:Fallback>
              </mc:AlternateContent>
            </w:r>
            <w:r>
              <w:rPr>
                <w:sz w:val="18"/>
                <w:szCs w:val="20"/>
              </w:rPr>
              <w:t xml:space="preserve"> </w:t>
            </w:r>
            <w:r w:rsidR="000131C9" w:rsidRPr="000131C9">
              <w:rPr>
                <w:sz w:val="18"/>
                <w:szCs w:val="20"/>
              </w:rPr>
              <w:t>emp_id Integer (PK, AI)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</w:t>
            </w:r>
            <w:r w:rsidRPr="000131C9">
              <w:rPr>
                <w:noProof/>
                <w:sz w:val="18"/>
                <w:szCs w:val="20"/>
              </w:rPr>
              <w:t>date</w:t>
            </w:r>
            <w:r w:rsidRPr="000131C9">
              <w:rPr>
                <w:sz w:val="18"/>
                <w:szCs w:val="20"/>
              </w:rPr>
              <w:t xml:space="preserve"> Datetime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emp_name String(127)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emp_email String(255)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emp_password String(</w:t>
            </w:r>
            <w:r w:rsidR="00A36970">
              <w:rPr>
                <w:sz w:val="18"/>
                <w:szCs w:val="20"/>
              </w:rPr>
              <w:t>63</w:t>
            </w:r>
            <w:r w:rsidRPr="000131C9">
              <w:rPr>
                <w:sz w:val="18"/>
                <w:szCs w:val="20"/>
              </w:rPr>
              <w:t>)</w:t>
            </w:r>
            <w:r w:rsidRPr="000131C9">
              <w:rPr>
                <w:sz w:val="18"/>
                <w:szCs w:val="20"/>
              </w:rPr>
              <w:br/>
              <w:t>emp_image String(255)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emp_birth Date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emp_description String(</w:t>
            </w:r>
            <w:r w:rsidR="00110DA8">
              <w:rPr>
                <w:sz w:val="18"/>
                <w:szCs w:val="20"/>
              </w:rPr>
              <w:t>255</w:t>
            </w:r>
            <w:r w:rsidRPr="000131C9">
              <w:rPr>
                <w:sz w:val="18"/>
                <w:szCs w:val="20"/>
              </w:rPr>
              <w:t>)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 xml:space="preserve">emp_type </w:t>
            </w:r>
            <w:r w:rsidR="00BA2A17">
              <w:rPr>
                <w:sz w:val="18"/>
                <w:szCs w:val="18"/>
              </w:rPr>
              <w:t>List</w:t>
            </w:r>
            <w:r w:rsidRPr="000131C9">
              <w:rPr>
                <w:sz w:val="18"/>
                <w:szCs w:val="20"/>
              </w:rPr>
              <w:t>(‘admin’, ‘author’, ‘moderator’*)</w:t>
            </w:r>
          </w:p>
          <w:p w:rsidR="000131C9" w:rsidRDefault="000131C9" w:rsidP="000131C9">
            <w:r w:rsidRPr="000131C9">
              <w:rPr>
                <w:sz w:val="18"/>
                <w:szCs w:val="20"/>
              </w:rPr>
              <w:t xml:space="preserve">emp_status </w:t>
            </w:r>
            <w:r w:rsidR="00BA2A17">
              <w:rPr>
                <w:sz w:val="18"/>
                <w:szCs w:val="18"/>
              </w:rPr>
              <w:t>List</w:t>
            </w:r>
            <w:r w:rsidRPr="000131C9">
              <w:rPr>
                <w:sz w:val="18"/>
                <w:szCs w:val="20"/>
              </w:rPr>
              <w:t>(‘on’*, ‘off’, ‘del’)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31C9" w:rsidRDefault="008C17D0" w:rsidP="002D52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414737</wp:posOffset>
                      </wp:positionH>
                      <wp:positionV relativeFrom="paragraph">
                        <wp:posOffset>67905</wp:posOffset>
                      </wp:positionV>
                      <wp:extent cx="0" cy="2183611"/>
                      <wp:effectExtent l="0" t="0" r="38100" b="26670"/>
                      <wp:wrapNone/>
                      <wp:docPr id="7" name="Conector re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836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124409" id="Conector reto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65pt,5.35pt" to="32.6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8381F" w:rsidRPr="00C8381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2FBF81" wp14:editId="00D2AA5C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363855</wp:posOffset>
                      </wp:positionV>
                      <wp:extent cx="57785" cy="34925"/>
                      <wp:effectExtent l="0" t="0" r="18415" b="22225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785" cy="34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97D127" id="Conector reto 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28.65pt" to="48.3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8381F" w:rsidRPr="00C8381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284ED3B" wp14:editId="208DD254">
                      <wp:simplePos x="0" y="0"/>
                      <wp:positionH relativeFrom="column">
                        <wp:posOffset>556045</wp:posOffset>
                      </wp:positionH>
                      <wp:positionV relativeFrom="paragraph">
                        <wp:posOffset>327075</wp:posOffset>
                      </wp:positionV>
                      <wp:extent cx="57785" cy="36830"/>
                      <wp:effectExtent l="0" t="0" r="18415" b="2032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785" cy="368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4F5668" id="Conector reto 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25.75pt" to="48.3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A2A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415060</wp:posOffset>
                      </wp:positionH>
                      <wp:positionV relativeFrom="paragraph">
                        <wp:posOffset>67750</wp:posOffset>
                      </wp:positionV>
                      <wp:extent cx="201295" cy="0"/>
                      <wp:effectExtent l="0" t="0" r="0" b="0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12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616F3D" id="Conector reto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5.35pt" to="48.5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703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-66324</wp:posOffset>
                      </wp:positionH>
                      <wp:positionV relativeFrom="paragraph">
                        <wp:posOffset>66217</wp:posOffset>
                      </wp:positionV>
                      <wp:extent cx="684139" cy="300301"/>
                      <wp:effectExtent l="0" t="0" r="20955" b="24130"/>
                      <wp:wrapNone/>
                      <wp:docPr id="1" name="Conector: Angul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139" cy="300301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B05463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1" o:spid="_x0000_s1026" type="#_x0000_t34" style="position:absolute;margin-left:-5.2pt;margin-top:5.2pt;width:53.85pt;height:23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" strokecolor="#4472c4 [3204]" strokeweight=".5pt"/>
                  </w:pict>
                </mc:Fallback>
              </mc:AlternateContent>
            </w:r>
          </w:p>
        </w:tc>
        <w:tc>
          <w:tcPr>
            <w:tcW w:w="3639" w:type="dxa"/>
            <w:tcBorders>
              <w:left w:val="single" w:sz="4" w:space="0" w:color="auto"/>
              <w:right w:val="single" w:sz="4" w:space="0" w:color="auto"/>
            </w:tcBorders>
          </w:tcPr>
          <w:p w:rsidR="00110DA8" w:rsidRPr="006703C1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art_id Integer (PK, AI)</w:t>
            </w:r>
          </w:p>
          <w:p w:rsidR="00110DA8" w:rsidRPr="006703C1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art_</w:t>
            </w:r>
            <w:r w:rsidRPr="006703C1">
              <w:rPr>
                <w:noProof/>
                <w:sz w:val="18"/>
                <w:szCs w:val="18"/>
              </w:rPr>
              <w:t>date</w:t>
            </w:r>
            <w:r w:rsidRPr="006703C1">
              <w:rPr>
                <w:sz w:val="18"/>
                <w:szCs w:val="18"/>
              </w:rPr>
              <w:t xml:space="preserve"> Datetime</w:t>
            </w:r>
          </w:p>
          <w:p w:rsidR="00110DA8" w:rsidRPr="006703C1" w:rsidRDefault="00110DA8" w:rsidP="00110DA8">
            <w:pPr>
              <w:rPr>
                <w:sz w:val="18"/>
                <w:szCs w:val="18"/>
              </w:rPr>
            </w:pPr>
            <w:bookmarkStart w:id="0" w:name="_GoBack"/>
            <w:r w:rsidRPr="006703C1">
              <w:rPr>
                <w:sz w:val="18"/>
                <w:szCs w:val="18"/>
              </w:rPr>
              <w:t>art_author</w:t>
            </w:r>
            <w:bookmarkEnd w:id="0"/>
            <w:r w:rsidRPr="006703C1">
              <w:rPr>
                <w:sz w:val="18"/>
                <w:szCs w:val="18"/>
              </w:rPr>
              <w:t xml:space="preserve"> Integer (FK → employee(emp_id))</w:t>
            </w:r>
          </w:p>
          <w:p w:rsidR="00110DA8" w:rsidRPr="006703C1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art_title String(127)</w:t>
            </w:r>
          </w:p>
          <w:p w:rsidR="00110DA8" w:rsidRPr="006703C1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art_resume String(255)</w:t>
            </w:r>
          </w:p>
          <w:p w:rsidR="00110DA8" w:rsidRPr="006703C1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art_thumbnail String(255)</w:t>
            </w:r>
          </w:p>
          <w:p w:rsidR="00110DA8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art_content String(long)</w:t>
            </w:r>
          </w:p>
          <w:p w:rsidR="006703C1" w:rsidRDefault="006703C1" w:rsidP="00110DA8">
            <w:pPr>
              <w:rPr>
                <w:sz w:val="18"/>
              </w:rPr>
            </w:pPr>
            <w:r w:rsidRPr="006703C1">
              <w:rPr>
                <w:sz w:val="18"/>
              </w:rPr>
              <w:t>art_views Integer</w:t>
            </w:r>
          </w:p>
          <w:p w:rsidR="006703C1" w:rsidRDefault="006703C1" w:rsidP="00110DA8">
            <w:r w:rsidRPr="006703C1">
              <w:rPr>
                <w:sz w:val="18"/>
              </w:rPr>
              <w:t xml:space="preserve">art_status </w:t>
            </w:r>
            <w:r w:rsidR="00BA2A17">
              <w:rPr>
                <w:sz w:val="18"/>
                <w:szCs w:val="18"/>
              </w:rPr>
              <w:t>List</w:t>
            </w:r>
            <w:r w:rsidRPr="006703C1">
              <w:rPr>
                <w:sz w:val="18"/>
              </w:rPr>
              <w:t>(‘on’*, ‘off’, ‘del’)</w:t>
            </w:r>
          </w:p>
        </w:tc>
      </w:tr>
    </w:tbl>
    <w:p w:rsidR="00DF26D9" w:rsidRDefault="00DF26D9" w:rsidP="002D52DC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780"/>
        <w:gridCol w:w="1080"/>
        <w:gridCol w:w="3600"/>
      </w:tblGrid>
      <w:tr w:rsidR="00DF26D9" w:rsidTr="006703C1"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DF26D9" w:rsidRPr="000131C9" w:rsidRDefault="000131C9" w:rsidP="000131C9">
            <w:pPr>
              <w:jc w:val="center"/>
              <w:rPr>
                <w:b/>
              </w:rPr>
            </w:pPr>
            <w:r w:rsidRPr="000131C9">
              <w:rPr>
                <w:b/>
              </w:rPr>
              <w:t>contact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26D9" w:rsidRPr="000131C9" w:rsidRDefault="00DF26D9" w:rsidP="00013F1D">
            <w:pPr>
              <w:rPr>
                <w:b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DF26D9" w:rsidRPr="000131C9" w:rsidRDefault="000131C9" w:rsidP="000131C9">
            <w:pPr>
              <w:jc w:val="center"/>
              <w:rPr>
                <w:b/>
              </w:rPr>
            </w:pPr>
            <w:r w:rsidRPr="000131C9">
              <w:rPr>
                <w:b/>
              </w:rPr>
              <w:t>comment</w:t>
            </w:r>
          </w:p>
        </w:tc>
      </w:tr>
      <w:tr w:rsidR="00DF26D9" w:rsidTr="006703C1"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6703C1" w:rsidRPr="006703C1" w:rsidRDefault="006703C1" w:rsidP="006703C1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id Integer (PK, AI)</w:t>
            </w:r>
          </w:p>
          <w:p w:rsidR="006703C1" w:rsidRDefault="006703C1" w:rsidP="006703C1">
            <w:pPr>
              <w:rPr>
                <w:sz w:val="18"/>
                <w:szCs w:val="18"/>
              </w:rPr>
            </w:pPr>
            <w:r w:rsidRPr="006703C1">
              <w:rPr>
                <w:noProof/>
                <w:sz w:val="18"/>
                <w:szCs w:val="18"/>
              </w:rPr>
              <w:t>date</w:t>
            </w:r>
            <w:r w:rsidRPr="006703C1">
              <w:rPr>
                <w:sz w:val="18"/>
                <w:szCs w:val="18"/>
              </w:rPr>
              <w:t xml:space="preserve"> Datetime</w:t>
            </w:r>
          </w:p>
          <w:p w:rsidR="006703C1" w:rsidRDefault="006703C1" w:rsidP="0067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String(127)</w:t>
            </w:r>
          </w:p>
          <w:p w:rsidR="006703C1" w:rsidRDefault="006703C1" w:rsidP="0067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String(255)</w:t>
            </w:r>
          </w:p>
          <w:p w:rsidR="006703C1" w:rsidRDefault="006703C1" w:rsidP="0067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 String(255)</w:t>
            </w:r>
          </w:p>
          <w:p w:rsidR="006703C1" w:rsidRDefault="006703C1" w:rsidP="00013F1D">
            <w:r>
              <w:rPr>
                <w:sz w:val="18"/>
                <w:szCs w:val="18"/>
              </w:rPr>
              <w:t>messsage String(long)</w:t>
            </w:r>
          </w:p>
          <w:p w:rsidR="006703C1" w:rsidRDefault="006703C1" w:rsidP="00013F1D">
            <w:r w:rsidRPr="000131C9">
              <w:rPr>
                <w:sz w:val="18"/>
                <w:szCs w:val="20"/>
              </w:rPr>
              <w:t xml:space="preserve">status </w:t>
            </w:r>
            <w:r w:rsidR="00BA2A17">
              <w:rPr>
                <w:sz w:val="18"/>
                <w:szCs w:val="18"/>
              </w:rPr>
              <w:t>List</w:t>
            </w:r>
            <w:r w:rsidRPr="000131C9">
              <w:rPr>
                <w:sz w:val="18"/>
                <w:szCs w:val="20"/>
              </w:rPr>
              <w:t>(‘on’*, ‘off’, ‘del’)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26D9" w:rsidRDefault="006131B3" w:rsidP="00013F1D">
            <w:r w:rsidRPr="006131B3"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84ED3B" wp14:editId="208DD254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330200</wp:posOffset>
                      </wp:positionV>
                      <wp:extent cx="57785" cy="33020"/>
                      <wp:effectExtent l="0" t="0" r="18415" b="24130"/>
                      <wp:wrapNone/>
                      <wp:docPr id="8" name="Conector re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785" cy="33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9F51C9" id="Conector reto 8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pt,26pt" to="48.6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131B3"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2FBF81" wp14:editId="00D2AA5C">
                      <wp:simplePos x="0" y="0"/>
                      <wp:positionH relativeFrom="column">
                        <wp:posOffset>560705</wp:posOffset>
                      </wp:positionH>
                      <wp:positionV relativeFrom="paragraph">
                        <wp:posOffset>367441</wp:posOffset>
                      </wp:positionV>
                      <wp:extent cx="57785" cy="31750"/>
                      <wp:effectExtent l="0" t="0" r="18415" b="2540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785" cy="31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9C4FF6" id="Conector reto 4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28.95pt" to="48.7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A2A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415060</wp:posOffset>
                      </wp:positionH>
                      <wp:positionV relativeFrom="paragraph">
                        <wp:posOffset>367484</wp:posOffset>
                      </wp:positionV>
                      <wp:extent cx="201574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15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1EEC31" id="Conector reto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28.95pt" to="48.5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8B1FFD" w:rsidRPr="006703C1" w:rsidRDefault="008B1FFD" w:rsidP="008B1F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</w:t>
            </w:r>
            <w:r w:rsidRPr="006703C1">
              <w:rPr>
                <w:sz w:val="18"/>
                <w:szCs w:val="18"/>
              </w:rPr>
              <w:t>_id Integer (PK, AI)</w:t>
            </w:r>
          </w:p>
          <w:p w:rsidR="008B1FFD" w:rsidRDefault="008B1FFD" w:rsidP="008B1F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</w:t>
            </w:r>
            <w:r w:rsidRPr="006703C1">
              <w:rPr>
                <w:sz w:val="18"/>
                <w:szCs w:val="18"/>
              </w:rPr>
              <w:t>_</w:t>
            </w:r>
            <w:r w:rsidRPr="006703C1">
              <w:rPr>
                <w:noProof/>
                <w:sz w:val="18"/>
                <w:szCs w:val="18"/>
              </w:rPr>
              <w:t>date</w:t>
            </w:r>
            <w:r w:rsidRPr="006703C1">
              <w:rPr>
                <w:sz w:val="18"/>
                <w:szCs w:val="18"/>
              </w:rPr>
              <w:t xml:space="preserve"> Datetime</w:t>
            </w:r>
          </w:p>
          <w:p w:rsidR="00BA2A17" w:rsidRDefault="00BA2A17" w:rsidP="008B1F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com_article Integer (FK → article(art_id))</w:t>
            </w:r>
          </w:p>
          <w:p w:rsidR="008B1FFD" w:rsidRDefault="008B1FFD" w:rsidP="008B1F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com_author_name String(127) </w:t>
            </w:r>
          </w:p>
          <w:p w:rsidR="008B1FFD" w:rsidRDefault="008B1FFD" w:rsidP="008B1F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com_author_email String(255)</w:t>
            </w:r>
          </w:p>
          <w:p w:rsidR="00BA2A17" w:rsidRDefault="00BA2A17" w:rsidP="008B1F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com_comment String(long)</w:t>
            </w:r>
          </w:p>
          <w:p w:rsidR="00DF26D9" w:rsidRDefault="00BA2A17" w:rsidP="00BA2A17">
            <w:r>
              <w:rPr>
                <w:sz w:val="18"/>
                <w:szCs w:val="18"/>
              </w:rPr>
              <w:t>com_status List(‘on’*, ‘off’, ‘del’)</w:t>
            </w:r>
          </w:p>
        </w:tc>
      </w:tr>
    </w:tbl>
    <w:p w:rsidR="00DF26D9" w:rsidRPr="002D52DC" w:rsidRDefault="00DF26D9" w:rsidP="002D52DC"/>
    <w:sectPr w:rsidR="00DF26D9" w:rsidRPr="002D5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E5881"/>
    <w:multiLevelType w:val="hybridMultilevel"/>
    <w:tmpl w:val="1CBCC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DC"/>
    <w:rsid w:val="000131C9"/>
    <w:rsid w:val="00110DA8"/>
    <w:rsid w:val="00112661"/>
    <w:rsid w:val="002D52DC"/>
    <w:rsid w:val="003A22B2"/>
    <w:rsid w:val="004543EE"/>
    <w:rsid w:val="006131B3"/>
    <w:rsid w:val="006703C1"/>
    <w:rsid w:val="00736F3A"/>
    <w:rsid w:val="008B1FFD"/>
    <w:rsid w:val="008C17D0"/>
    <w:rsid w:val="00995C42"/>
    <w:rsid w:val="00A36970"/>
    <w:rsid w:val="00A55BAF"/>
    <w:rsid w:val="00BA2A17"/>
    <w:rsid w:val="00C8381F"/>
    <w:rsid w:val="00CC7435"/>
    <w:rsid w:val="00DA6A8C"/>
    <w:rsid w:val="00DF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C3F45"/>
  <w15:chartTrackingRefBased/>
  <w15:docId w15:val="{0A25DA81-8BC1-48E9-888E-B6E502FD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5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2D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1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FERNANDES DE ATAIDE</dc:creator>
  <cp:keywords/>
  <dc:description/>
  <cp:lastModifiedBy>ANDRE LUIS FERNANDES DE ATAIDE</cp:lastModifiedBy>
  <cp:revision>7</cp:revision>
  <dcterms:created xsi:type="dcterms:W3CDTF">2024-09-16T12:51:00Z</dcterms:created>
  <dcterms:modified xsi:type="dcterms:W3CDTF">2024-09-18T15:06:00Z</dcterms:modified>
</cp:coreProperties>
</file>