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D0F2E4" w14:textId="4D915FE0" w:rsidR="00676520" w:rsidRPr="00FB1AED" w:rsidRDefault="00FB1AED">
      <w:pPr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>Hola mi nombre es Brittany</w:t>
      </w:r>
    </w:p>
    <w:sectPr w:rsidR="00676520" w:rsidRPr="00FB1AE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1AED"/>
    <w:rsid w:val="00563F47"/>
    <w:rsid w:val="00676520"/>
    <w:rsid w:val="00D87922"/>
    <w:rsid w:val="00FB1A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33B1974"/>
  <w15:chartTrackingRefBased/>
  <w15:docId w15:val="{372C19F1-FC23-4144-A740-9A484DC077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N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</Words>
  <Characters>23</Characters>
  <Application>Microsoft Office Word</Application>
  <DocSecurity>0</DocSecurity>
  <Lines>1</Lines>
  <Paragraphs>1</Paragraphs>
  <ScaleCrop>false</ScaleCrop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Rodrigo Ivan Ramirez Davalos</dc:creator>
  <cp:keywords/>
  <dc:description/>
  <cp:lastModifiedBy>Rodrigo Ivan Ramirez Davalos</cp:lastModifiedBy>
  <cp:revision>2</cp:revision>
  <dcterms:created xsi:type="dcterms:W3CDTF">2026-09-01T14:16:00Z</dcterms:created>
  <dcterms:modified xsi:type="dcterms:W3CDTF">2026-09-01T14:16:00Z</dcterms:modified>
</cp:coreProperties>
</file>