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E1AC5" w14:textId="6F02E089" w:rsidR="00702B05" w:rsidRPr="00B82725" w:rsidRDefault="004E0F0B" w:rsidP="00702B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COE3200</w:t>
      </w:r>
    </w:p>
    <w:p w14:paraId="52F5CB56" w14:textId="76B1210D" w:rsidR="00702B05" w:rsidRDefault="00702B05" w:rsidP="00702B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82725">
        <w:rPr>
          <w:rFonts w:ascii="Times New Roman" w:hAnsi="Times New Roman" w:cs="Times New Roman"/>
          <w:b/>
          <w:sz w:val="40"/>
          <w:szCs w:val="40"/>
        </w:rPr>
        <w:t>ASSIGNMEN</w:t>
      </w:r>
      <w:r w:rsidR="002F5C53">
        <w:rPr>
          <w:rFonts w:ascii="Times New Roman" w:hAnsi="Times New Roman" w:cs="Times New Roman"/>
          <w:b/>
          <w:sz w:val="40"/>
          <w:szCs w:val="40"/>
        </w:rPr>
        <w:t>T 0</w:t>
      </w:r>
      <w:r w:rsidR="00801A93">
        <w:rPr>
          <w:rFonts w:ascii="Times New Roman" w:hAnsi="Times New Roman" w:cs="Times New Roman"/>
          <w:b/>
          <w:sz w:val="40"/>
          <w:szCs w:val="40"/>
        </w:rPr>
        <w:t>7</w:t>
      </w:r>
    </w:p>
    <w:p w14:paraId="3A867EEE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54C03E63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6E263234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4A60F7B7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050C0705" w14:textId="77777777" w:rsidR="00702B05" w:rsidRPr="00B8272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3975EEA2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7C508FF2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39AF219D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0EA950B1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108942D0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7CD4D4FD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0BFBED4B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5ACB01A1" w14:textId="77777777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</w:p>
    <w:p w14:paraId="390A5DD9" w14:textId="5ACB5D9E" w:rsidR="00702B05" w:rsidRDefault="00702B05" w:rsidP="00702B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Name:</w:t>
      </w:r>
      <w:r w:rsidR="003B34E0">
        <w:rPr>
          <w:rFonts w:ascii="Times New Roman" w:hAnsi="Times New Roman" w:cs="Times New Roman"/>
          <w:sz w:val="40"/>
          <w:szCs w:val="40"/>
        </w:rPr>
        <w:t xml:space="preserve"> G. S. A. M. E. W. L. B. Egodawele</w:t>
      </w:r>
    </w:p>
    <w:p w14:paraId="0242B24A" w14:textId="5872D462" w:rsidR="00894B17" w:rsidRDefault="00702B05" w:rsidP="00702B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Registration Number</w:t>
      </w:r>
      <w:r w:rsidR="000907FC">
        <w:rPr>
          <w:rFonts w:ascii="Times New Roman" w:hAnsi="Times New Roman" w:cs="Times New Roman"/>
          <w:sz w:val="40"/>
          <w:szCs w:val="40"/>
        </w:rPr>
        <w:t>: 524654478</w:t>
      </w:r>
    </w:p>
    <w:p w14:paraId="58F1522D" w14:textId="77777777" w:rsidR="00894B17" w:rsidRDefault="00894B17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D34EE4" w14:textId="77777777" w:rsidR="0058782D" w:rsidRDefault="0058782D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974319" w14:textId="77777777" w:rsidR="00CE4A96" w:rsidRDefault="00CE4A96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07BA23" w14:textId="77777777" w:rsidR="00894B17" w:rsidRDefault="00894B17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7C6D40" w14:textId="77777777" w:rsidR="0058782D" w:rsidRDefault="0058782D" w:rsidP="007114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7D9C9D" w14:textId="5CFB58CC" w:rsidR="007114E0" w:rsidRDefault="007114E0" w:rsidP="00711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</w:t>
      </w:r>
      <w:r w:rsidR="00894B17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Name: G S A M E W L B Egodawele</w:t>
      </w:r>
    </w:p>
    <w:p w14:paraId="31EDE384" w14:textId="77777777" w:rsidR="007114E0" w:rsidRPr="00F35B87" w:rsidRDefault="007114E0" w:rsidP="007114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Reg. No: 524654478</w:t>
      </w:r>
    </w:p>
    <w:p w14:paraId="0E3E0670" w14:textId="77777777" w:rsidR="007114E0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9B519" w14:textId="77777777" w:rsidR="007114E0" w:rsidRPr="001D7556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556">
        <w:rPr>
          <w:rFonts w:ascii="Times New Roman" w:hAnsi="Times New Roman" w:cs="Times New Roman"/>
          <w:b/>
          <w:bCs/>
          <w:sz w:val="24"/>
          <w:szCs w:val="24"/>
          <w:u w:val="single"/>
        </w:rPr>
        <w:t>COE3200 Communication Skills for Computing</w:t>
      </w:r>
    </w:p>
    <w:p w14:paraId="1FD82CD2" w14:textId="2A5850F0" w:rsidR="00606C5E" w:rsidRDefault="007114E0" w:rsidP="00606C5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E60C82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 w:rsidR="00DB0D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B0565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="00DB0DF0" w:rsidRPr="00DB0D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3B0565">
        <w:rPr>
          <w:rFonts w:ascii="Times New Roman" w:hAnsi="Times New Roman" w:cs="Times New Roman"/>
          <w:b/>
          <w:bCs/>
          <w:sz w:val="24"/>
          <w:szCs w:val="24"/>
          <w:u w:val="single"/>
        </w:rPr>
        <w:t>Report Writing, Email Writing and Proposal Writing</w:t>
      </w:r>
    </w:p>
    <w:p w14:paraId="76E52F54" w14:textId="77777777" w:rsidR="00606C5E" w:rsidRDefault="00606C5E" w:rsidP="00606C5E">
      <w:pPr>
        <w:rPr>
          <w:rFonts w:ascii="Times New Roman" w:hAnsi="Times New Roman" w:cs="Times New Roman"/>
          <w:sz w:val="24"/>
          <w:szCs w:val="24"/>
        </w:rPr>
      </w:pPr>
    </w:p>
    <w:p w14:paraId="3CB5647D" w14:textId="77777777" w:rsidR="00804530" w:rsidRDefault="00804530" w:rsidP="00606C5E">
      <w:pPr>
        <w:rPr>
          <w:rFonts w:ascii="Times New Roman" w:hAnsi="Times New Roman" w:cs="Times New Roman"/>
          <w:sz w:val="24"/>
          <w:szCs w:val="24"/>
        </w:rPr>
      </w:pPr>
    </w:p>
    <w:p w14:paraId="58379F0C" w14:textId="30707953" w:rsidR="00804530" w:rsidRPr="00183B62" w:rsidRDefault="00183B62" w:rsidP="00606C5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Disclaimer: This presentation is only for illustrative purposes. No official acknowledgement.</w:t>
      </w:r>
    </w:p>
    <w:p w14:paraId="14BFD12C" w14:textId="77777777" w:rsidR="00804530" w:rsidRDefault="00804530" w:rsidP="00606C5E">
      <w:pPr>
        <w:rPr>
          <w:rFonts w:ascii="Times New Roman" w:hAnsi="Times New Roman" w:cs="Times New Roman"/>
          <w:sz w:val="24"/>
          <w:szCs w:val="24"/>
        </w:rPr>
      </w:pPr>
    </w:p>
    <w:p w14:paraId="259AF37F" w14:textId="77777777" w:rsidR="00804530" w:rsidRDefault="00804530" w:rsidP="00606C5E">
      <w:pPr>
        <w:rPr>
          <w:rFonts w:ascii="Times New Roman" w:hAnsi="Times New Roman" w:cs="Times New Roman"/>
          <w:sz w:val="24"/>
          <w:szCs w:val="24"/>
        </w:rPr>
      </w:pPr>
    </w:p>
    <w:p w14:paraId="6914BDCF" w14:textId="77777777" w:rsidR="00804530" w:rsidRDefault="00804530" w:rsidP="00606C5E">
      <w:pPr>
        <w:rPr>
          <w:rFonts w:ascii="Times New Roman" w:hAnsi="Times New Roman" w:cs="Times New Roman"/>
          <w:sz w:val="24"/>
          <w:szCs w:val="24"/>
        </w:rPr>
      </w:pPr>
    </w:p>
    <w:p w14:paraId="56F71399" w14:textId="77777777" w:rsidR="00804530" w:rsidRDefault="00804530" w:rsidP="00606C5E">
      <w:pPr>
        <w:rPr>
          <w:rFonts w:ascii="Times New Roman" w:hAnsi="Times New Roman" w:cs="Times New Roman"/>
          <w:sz w:val="24"/>
          <w:szCs w:val="24"/>
        </w:rPr>
      </w:pPr>
    </w:p>
    <w:p w14:paraId="252C9117" w14:textId="77777777" w:rsidR="00804530" w:rsidRDefault="00804530" w:rsidP="00606C5E">
      <w:pPr>
        <w:rPr>
          <w:rFonts w:ascii="Times New Roman" w:hAnsi="Times New Roman" w:cs="Times New Roman"/>
          <w:sz w:val="24"/>
          <w:szCs w:val="24"/>
        </w:rPr>
      </w:pPr>
    </w:p>
    <w:p w14:paraId="1C761CD6" w14:textId="77777777" w:rsidR="00804530" w:rsidRDefault="00804530" w:rsidP="00606C5E">
      <w:pPr>
        <w:rPr>
          <w:rFonts w:ascii="Times New Roman" w:hAnsi="Times New Roman" w:cs="Times New Roman"/>
          <w:sz w:val="24"/>
          <w:szCs w:val="24"/>
        </w:rPr>
      </w:pPr>
    </w:p>
    <w:p w14:paraId="11E181C8" w14:textId="77777777" w:rsidR="00804530" w:rsidRDefault="00804530" w:rsidP="00606C5E">
      <w:pPr>
        <w:rPr>
          <w:rFonts w:ascii="Times New Roman" w:hAnsi="Times New Roman" w:cs="Times New Roman"/>
          <w:sz w:val="24"/>
          <w:szCs w:val="24"/>
        </w:rPr>
      </w:pPr>
    </w:p>
    <w:p w14:paraId="169915AE" w14:textId="77777777" w:rsidR="00804530" w:rsidRDefault="00804530" w:rsidP="00606C5E">
      <w:pPr>
        <w:rPr>
          <w:rFonts w:ascii="Times New Roman" w:hAnsi="Times New Roman" w:cs="Times New Roman"/>
          <w:sz w:val="24"/>
          <w:szCs w:val="24"/>
        </w:rPr>
      </w:pPr>
    </w:p>
    <w:p w14:paraId="78D361F8" w14:textId="560AD301" w:rsidR="00804530" w:rsidRDefault="008873B8" w:rsidP="008873B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This block is intentionally left blank</w:t>
      </w:r>
    </w:p>
    <w:p w14:paraId="55C98AED" w14:textId="77777777" w:rsidR="008873B8" w:rsidRDefault="008873B8" w:rsidP="008873B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46DFA58" w14:textId="77777777" w:rsidR="008873B8" w:rsidRDefault="008873B8" w:rsidP="008873B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2FF2494" w14:textId="77777777" w:rsidR="008873B8" w:rsidRDefault="008873B8" w:rsidP="008873B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D5060AB" w14:textId="77777777" w:rsidR="008873B8" w:rsidRDefault="008873B8" w:rsidP="008873B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5974182" w14:textId="77777777" w:rsidR="008873B8" w:rsidRDefault="008873B8" w:rsidP="008873B8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06D64E0" w14:textId="77777777" w:rsidR="008873B8" w:rsidRPr="008873B8" w:rsidRDefault="008873B8" w:rsidP="008873B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785F15" w14:textId="77777777" w:rsidR="00804530" w:rsidRDefault="00804530" w:rsidP="00606C5E">
      <w:pPr>
        <w:rPr>
          <w:rFonts w:ascii="Times New Roman" w:hAnsi="Times New Roman" w:cs="Times New Roman"/>
          <w:sz w:val="24"/>
          <w:szCs w:val="24"/>
        </w:rPr>
      </w:pPr>
    </w:p>
    <w:p w14:paraId="1B5733D0" w14:textId="77777777" w:rsidR="00804530" w:rsidRDefault="00804530" w:rsidP="00606C5E">
      <w:pPr>
        <w:rPr>
          <w:rFonts w:ascii="Times New Roman" w:hAnsi="Times New Roman" w:cs="Times New Roman"/>
          <w:sz w:val="24"/>
          <w:szCs w:val="24"/>
        </w:rPr>
      </w:pPr>
    </w:p>
    <w:p w14:paraId="648F2446" w14:textId="77777777" w:rsidR="00804530" w:rsidRDefault="00804530" w:rsidP="00606C5E">
      <w:pPr>
        <w:rPr>
          <w:rFonts w:ascii="Times New Roman" w:hAnsi="Times New Roman" w:cs="Times New Roman"/>
          <w:sz w:val="24"/>
          <w:szCs w:val="24"/>
        </w:rPr>
      </w:pPr>
    </w:p>
    <w:p w14:paraId="4D6F1210" w14:textId="77777777" w:rsidR="00804530" w:rsidRDefault="00804530" w:rsidP="00606C5E">
      <w:pPr>
        <w:rPr>
          <w:rFonts w:ascii="Times New Roman" w:hAnsi="Times New Roman" w:cs="Times New Roman"/>
          <w:sz w:val="24"/>
          <w:szCs w:val="24"/>
        </w:rPr>
      </w:pPr>
    </w:p>
    <w:p w14:paraId="6F0A0C02" w14:textId="77777777" w:rsidR="00804530" w:rsidRDefault="00804530" w:rsidP="00606C5E">
      <w:pPr>
        <w:rPr>
          <w:rFonts w:ascii="Times New Roman" w:hAnsi="Times New Roman" w:cs="Times New Roman"/>
          <w:sz w:val="24"/>
          <w:szCs w:val="24"/>
        </w:rPr>
      </w:pPr>
    </w:p>
    <w:p w14:paraId="6CCC68E3" w14:textId="0D4551BC" w:rsidR="00E37B03" w:rsidRDefault="003E3B0A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Dr. Malinda Punchimudiyanse,</w:t>
      </w:r>
    </w:p>
    <w:p w14:paraId="4B48F842" w14:textId="375D4102" w:rsidR="003E3B0A" w:rsidRDefault="003E3B0A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 of the department, </w:t>
      </w:r>
    </w:p>
    <w:p w14:paraId="3FB794FF" w14:textId="0F93CDE9" w:rsidR="003E3B0A" w:rsidRDefault="003E3B0A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Science,</w:t>
      </w:r>
    </w:p>
    <w:p w14:paraId="18CEB0F1" w14:textId="344F1180" w:rsidR="003E3B0A" w:rsidRDefault="003E3B0A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university of Sri Lanka,</w:t>
      </w:r>
    </w:p>
    <w:p w14:paraId="0E57121C" w14:textId="30FA6800" w:rsidR="003E3B0A" w:rsidRDefault="003E3B0A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Sri Lanka.</w:t>
      </w:r>
    </w:p>
    <w:p w14:paraId="047F9251" w14:textId="77777777" w:rsidR="002F2A55" w:rsidRDefault="002F2A55" w:rsidP="003E3B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EC742" w14:textId="30C2608F" w:rsidR="002F2A55" w:rsidRDefault="002F2A55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22, 2025</w:t>
      </w:r>
    </w:p>
    <w:p w14:paraId="746A3BCA" w14:textId="77777777" w:rsidR="002F2A55" w:rsidRDefault="002F2A55" w:rsidP="003E3B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6A7A58" w14:textId="42E2349A" w:rsidR="002F2A55" w:rsidRDefault="002822C5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r w:rsidRPr="002822C5">
        <w:rPr>
          <w:rFonts w:ascii="Times New Roman" w:hAnsi="Times New Roman" w:cs="Times New Roman"/>
          <w:sz w:val="24"/>
          <w:szCs w:val="24"/>
        </w:rPr>
        <w:t xml:space="preserve">ISOMATA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22C5">
        <w:rPr>
          <w:rFonts w:ascii="Times New Roman" w:hAnsi="Times New Roman" w:cs="Times New Roman"/>
          <w:sz w:val="24"/>
          <w:szCs w:val="24"/>
        </w:rPr>
        <w:t>Akio</w:t>
      </w:r>
      <w:r w:rsidR="00970702">
        <w:rPr>
          <w:rFonts w:ascii="Times New Roman" w:hAnsi="Times New Roman" w:cs="Times New Roman"/>
          <w:sz w:val="24"/>
          <w:szCs w:val="24"/>
        </w:rPr>
        <w:t>,</w:t>
      </w:r>
    </w:p>
    <w:p w14:paraId="26CF7796" w14:textId="7B08C7F7" w:rsidR="002822C5" w:rsidRDefault="002822C5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Ambassador of Japan</w:t>
      </w:r>
      <w:r w:rsidR="00970702">
        <w:rPr>
          <w:rFonts w:ascii="Times New Roman" w:hAnsi="Times New Roman" w:cs="Times New Roman"/>
          <w:sz w:val="24"/>
          <w:szCs w:val="24"/>
        </w:rPr>
        <w:t>,</w:t>
      </w:r>
    </w:p>
    <w:p w14:paraId="5B8769EB" w14:textId="1AEC4EA3" w:rsidR="002822C5" w:rsidRDefault="00970702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0702">
        <w:rPr>
          <w:rFonts w:ascii="Times New Roman" w:hAnsi="Times New Roman" w:cs="Times New Roman"/>
          <w:sz w:val="24"/>
          <w:szCs w:val="24"/>
        </w:rPr>
        <w:t>Embassy of Japan in Sri Lanka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CB86530" w14:textId="76917916" w:rsidR="00970702" w:rsidRDefault="00970702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0702">
        <w:rPr>
          <w:rFonts w:ascii="Times New Roman" w:hAnsi="Times New Roman" w:cs="Times New Roman"/>
          <w:sz w:val="24"/>
          <w:szCs w:val="24"/>
        </w:rPr>
        <w:t>Colombo 7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81F200F" w14:textId="45DF31D6" w:rsidR="00970702" w:rsidRDefault="00970702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0702">
        <w:rPr>
          <w:rFonts w:ascii="Times New Roman" w:hAnsi="Times New Roman" w:cs="Times New Roman"/>
          <w:sz w:val="24"/>
          <w:szCs w:val="24"/>
        </w:rPr>
        <w:t>Sri Lanka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DB7018" w14:textId="77777777" w:rsidR="001B53E3" w:rsidRDefault="001B53E3" w:rsidP="003E3B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28D17E" w14:textId="471C4F05" w:rsidR="001B53E3" w:rsidRDefault="001B53E3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08279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ir,</w:t>
      </w:r>
    </w:p>
    <w:p w14:paraId="75093511" w14:textId="203AC242" w:rsidR="00F96C3E" w:rsidRDefault="00D87AB4" w:rsidP="00F96C3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Warm w</w:t>
      </w:r>
      <w:r w:rsidR="00F96C3E">
        <w:rPr>
          <w:rFonts w:ascii="Times New Roman" w:hAnsi="Times New Roman" w:cs="Times New Roman"/>
          <w:b/>
          <w:bCs/>
          <w:sz w:val="24"/>
          <w:szCs w:val="24"/>
          <w:u w:val="single"/>
        </w:rPr>
        <w:t>elcoming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F96C3E">
        <w:rPr>
          <w:rFonts w:ascii="Times New Roman" w:hAnsi="Times New Roman" w:cs="Times New Roman"/>
          <w:b/>
          <w:bCs/>
          <w:sz w:val="24"/>
          <w:szCs w:val="24"/>
          <w:u w:val="single"/>
        </w:rPr>
        <w:t>IT firms in Japan for an online career fair</w:t>
      </w:r>
    </w:p>
    <w:p w14:paraId="19F1A1EF" w14:textId="77777777" w:rsidR="00C6073E" w:rsidRDefault="00C6073E" w:rsidP="00A305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C98A8" w14:textId="5CBCD562" w:rsidR="00F02FB5" w:rsidRDefault="001522A2" w:rsidP="00761C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to you with great pleasure representing the Open University of Sri Lanka for participation of our annual online career fair.</w:t>
      </w:r>
      <w:r w:rsidR="00081377">
        <w:rPr>
          <w:rFonts w:ascii="Times New Roman" w:hAnsi="Times New Roman" w:cs="Times New Roman"/>
          <w:sz w:val="24"/>
          <w:szCs w:val="24"/>
        </w:rPr>
        <w:t xml:space="preserve"> The “Future Tech Talent</w:t>
      </w:r>
      <w:r w:rsidR="00080BED">
        <w:rPr>
          <w:rFonts w:ascii="Times New Roman" w:hAnsi="Times New Roman" w:cs="Times New Roman"/>
          <w:sz w:val="24"/>
          <w:szCs w:val="24"/>
        </w:rPr>
        <w:t xml:space="preserve"> (FTT)</w:t>
      </w:r>
      <w:r w:rsidR="00081377">
        <w:rPr>
          <w:rFonts w:ascii="Times New Roman" w:hAnsi="Times New Roman" w:cs="Times New Roman"/>
          <w:sz w:val="24"/>
          <w:szCs w:val="24"/>
        </w:rPr>
        <w:t>”</w:t>
      </w:r>
      <w:r w:rsidR="00080BED">
        <w:rPr>
          <w:rFonts w:ascii="Times New Roman" w:hAnsi="Times New Roman" w:cs="Times New Roman"/>
          <w:sz w:val="24"/>
          <w:szCs w:val="24"/>
        </w:rPr>
        <w:t xml:space="preserve"> </w:t>
      </w:r>
      <w:r w:rsidR="00081377">
        <w:rPr>
          <w:rFonts w:ascii="Times New Roman" w:hAnsi="Times New Roman" w:cs="Times New Roman"/>
          <w:sz w:val="24"/>
          <w:szCs w:val="24"/>
        </w:rPr>
        <w:t>annual career fair</w:t>
      </w:r>
      <w:r w:rsidR="00617A82">
        <w:rPr>
          <w:rFonts w:ascii="Times New Roman" w:hAnsi="Times New Roman" w:cs="Times New Roman"/>
          <w:sz w:val="24"/>
          <w:szCs w:val="24"/>
        </w:rPr>
        <w:t xml:space="preserve"> is held by the OUSL for fresh graduates to facilitate their career journey.</w:t>
      </w:r>
      <w:r w:rsidR="008A7877">
        <w:rPr>
          <w:rFonts w:ascii="Times New Roman" w:hAnsi="Times New Roman" w:cs="Times New Roman"/>
          <w:sz w:val="24"/>
          <w:szCs w:val="24"/>
        </w:rPr>
        <w:t xml:space="preserve"> </w:t>
      </w:r>
      <w:r w:rsidR="00BA3975">
        <w:rPr>
          <w:rFonts w:ascii="Times New Roman" w:hAnsi="Times New Roman" w:cs="Times New Roman"/>
          <w:sz w:val="24"/>
          <w:szCs w:val="24"/>
        </w:rPr>
        <w:t xml:space="preserve">The Open University of Sri Lanka is interested in IT firms in Japan </w:t>
      </w:r>
      <w:r w:rsidR="00B33A78">
        <w:rPr>
          <w:rFonts w:ascii="Times New Roman" w:hAnsi="Times New Roman" w:cs="Times New Roman"/>
          <w:sz w:val="24"/>
          <w:szCs w:val="24"/>
        </w:rPr>
        <w:t>for</w:t>
      </w:r>
      <w:r w:rsidR="005E221D">
        <w:rPr>
          <w:rFonts w:ascii="Times New Roman" w:hAnsi="Times New Roman" w:cs="Times New Roman"/>
          <w:sz w:val="24"/>
          <w:szCs w:val="24"/>
        </w:rPr>
        <w:t xml:space="preserve"> </w:t>
      </w:r>
      <w:r w:rsidR="00B33A78">
        <w:rPr>
          <w:rFonts w:ascii="Times New Roman" w:hAnsi="Times New Roman" w:cs="Times New Roman"/>
          <w:sz w:val="24"/>
          <w:szCs w:val="24"/>
        </w:rPr>
        <w:t xml:space="preserve">participation </w:t>
      </w:r>
      <w:r w:rsidR="00BA3975">
        <w:rPr>
          <w:rFonts w:ascii="Times New Roman" w:hAnsi="Times New Roman" w:cs="Times New Roman"/>
          <w:sz w:val="24"/>
          <w:szCs w:val="24"/>
        </w:rPr>
        <w:t>this year.</w:t>
      </w:r>
    </w:p>
    <w:p w14:paraId="3D470765" w14:textId="77777777" w:rsidR="00DE1348" w:rsidRDefault="00DE1348" w:rsidP="00761C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1FF39F0" w14:textId="09AD1BCF" w:rsidR="00DE1348" w:rsidRDefault="00B018CD" w:rsidP="00B018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event is scheduled to be held on May 20, 2025.</w:t>
      </w:r>
      <w:r w:rsidR="009A19BB">
        <w:rPr>
          <w:rFonts w:ascii="Times New Roman" w:hAnsi="Times New Roman" w:cs="Times New Roman"/>
          <w:sz w:val="24"/>
          <w:szCs w:val="24"/>
        </w:rPr>
        <w:t xml:space="preserve"> The representatives of  IT companies have the opportunity to promote their entity in this event.</w:t>
      </w:r>
      <w:r w:rsidR="00B1635F">
        <w:rPr>
          <w:rFonts w:ascii="Times New Roman" w:hAnsi="Times New Roman" w:cs="Times New Roman"/>
          <w:sz w:val="24"/>
          <w:szCs w:val="24"/>
        </w:rPr>
        <w:t xml:space="preserve"> The OUSL  </w:t>
      </w:r>
      <w:r w:rsidR="00CC6218">
        <w:rPr>
          <w:rFonts w:ascii="Times New Roman" w:hAnsi="Times New Roman" w:cs="Times New Roman"/>
          <w:sz w:val="24"/>
          <w:szCs w:val="24"/>
        </w:rPr>
        <w:t>fresh graduat</w:t>
      </w:r>
      <w:r w:rsidR="00B1635F">
        <w:rPr>
          <w:rFonts w:ascii="Times New Roman" w:hAnsi="Times New Roman" w:cs="Times New Roman"/>
          <w:sz w:val="24"/>
          <w:szCs w:val="24"/>
        </w:rPr>
        <w:t xml:space="preserve">es have strong strength and ability to work in industry. The university </w:t>
      </w:r>
      <w:r w:rsidR="001C1EFB">
        <w:rPr>
          <w:rFonts w:ascii="Times New Roman" w:hAnsi="Times New Roman" w:cs="Times New Roman"/>
          <w:sz w:val="24"/>
          <w:szCs w:val="24"/>
        </w:rPr>
        <w:t>has</w:t>
      </w:r>
      <w:r w:rsidR="00B1635F">
        <w:rPr>
          <w:rFonts w:ascii="Times New Roman" w:hAnsi="Times New Roman" w:cs="Times New Roman"/>
          <w:sz w:val="24"/>
          <w:szCs w:val="24"/>
        </w:rPr>
        <w:t xml:space="preserve"> made its students </w:t>
      </w:r>
      <w:r w:rsidR="001C1EFB">
        <w:rPr>
          <w:rFonts w:ascii="Times New Roman" w:hAnsi="Times New Roman" w:cs="Times New Roman"/>
          <w:sz w:val="24"/>
          <w:szCs w:val="24"/>
        </w:rPr>
        <w:t>compete</w:t>
      </w:r>
      <w:r w:rsidR="00B1635F">
        <w:rPr>
          <w:rFonts w:ascii="Times New Roman" w:hAnsi="Times New Roman" w:cs="Times New Roman"/>
          <w:sz w:val="24"/>
          <w:szCs w:val="24"/>
        </w:rPr>
        <w:t xml:space="preserve"> in high end and updated technologies. </w:t>
      </w:r>
      <w:r w:rsidR="001C1EFB">
        <w:rPr>
          <w:rFonts w:ascii="Times New Roman" w:hAnsi="Times New Roman" w:cs="Times New Roman"/>
          <w:sz w:val="24"/>
          <w:szCs w:val="24"/>
        </w:rPr>
        <w:t xml:space="preserve">This can be considered as a great opportunity </w:t>
      </w:r>
      <w:r w:rsidR="00730794">
        <w:rPr>
          <w:rFonts w:ascii="Times New Roman" w:hAnsi="Times New Roman" w:cs="Times New Roman"/>
          <w:sz w:val="24"/>
          <w:szCs w:val="24"/>
        </w:rPr>
        <w:t>for</w:t>
      </w:r>
      <w:r w:rsidR="001C1EFB">
        <w:rPr>
          <w:rFonts w:ascii="Times New Roman" w:hAnsi="Times New Roman" w:cs="Times New Roman"/>
          <w:sz w:val="24"/>
          <w:szCs w:val="24"/>
        </w:rPr>
        <w:t xml:space="preserve"> the firms to </w:t>
      </w:r>
      <w:r w:rsidR="00D67E61">
        <w:rPr>
          <w:rFonts w:ascii="Times New Roman" w:hAnsi="Times New Roman" w:cs="Times New Roman"/>
          <w:sz w:val="24"/>
          <w:szCs w:val="24"/>
        </w:rPr>
        <w:t xml:space="preserve">collect </w:t>
      </w:r>
      <w:r w:rsidR="006C6CB1">
        <w:rPr>
          <w:rFonts w:ascii="Times New Roman" w:hAnsi="Times New Roman" w:cs="Times New Roman"/>
          <w:sz w:val="24"/>
          <w:szCs w:val="24"/>
        </w:rPr>
        <w:t>the most</w:t>
      </w:r>
      <w:r w:rsidR="00D67E61">
        <w:rPr>
          <w:rFonts w:ascii="Times New Roman" w:hAnsi="Times New Roman" w:cs="Times New Roman"/>
          <w:sz w:val="24"/>
          <w:szCs w:val="24"/>
        </w:rPr>
        <w:t xml:space="preserve"> talented candidates.</w:t>
      </w:r>
      <w:r w:rsidR="0058447F">
        <w:rPr>
          <w:rFonts w:ascii="Times New Roman" w:hAnsi="Times New Roman" w:cs="Times New Roman"/>
          <w:sz w:val="24"/>
          <w:szCs w:val="24"/>
        </w:rPr>
        <w:t xml:space="preserve"> </w:t>
      </w:r>
      <w:r w:rsidR="00666954">
        <w:rPr>
          <w:rFonts w:ascii="Times New Roman" w:hAnsi="Times New Roman" w:cs="Times New Roman"/>
          <w:sz w:val="24"/>
          <w:szCs w:val="24"/>
        </w:rPr>
        <w:t xml:space="preserve">The candidates have well experience working remotely because the university conducts academic activities </w:t>
      </w:r>
      <w:r w:rsidR="000A2B9C">
        <w:rPr>
          <w:rFonts w:ascii="Times New Roman" w:hAnsi="Times New Roman" w:cs="Times New Roman"/>
          <w:sz w:val="24"/>
          <w:szCs w:val="24"/>
        </w:rPr>
        <w:t>open distant learning mode</w:t>
      </w:r>
      <w:r w:rsidR="00666954">
        <w:rPr>
          <w:rFonts w:ascii="Times New Roman" w:hAnsi="Times New Roman" w:cs="Times New Roman"/>
          <w:sz w:val="24"/>
          <w:szCs w:val="24"/>
        </w:rPr>
        <w:t>.</w:t>
      </w:r>
    </w:p>
    <w:p w14:paraId="00C8837E" w14:textId="77777777" w:rsidR="00EF04EE" w:rsidRDefault="00EF04EE" w:rsidP="00B018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6B09F" w14:textId="5ED451D2" w:rsidR="00EF04EE" w:rsidRDefault="00EF04EE" w:rsidP="00B018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01652">
        <w:rPr>
          <w:rFonts w:ascii="Times New Roman" w:hAnsi="Times New Roman" w:cs="Times New Roman"/>
          <w:sz w:val="24"/>
          <w:szCs w:val="24"/>
        </w:rPr>
        <w:t xml:space="preserve">I </w:t>
      </w:r>
      <w:r w:rsidR="005B2AB9">
        <w:rPr>
          <w:rFonts w:ascii="Times New Roman" w:hAnsi="Times New Roman" w:cs="Times New Roman"/>
          <w:sz w:val="24"/>
          <w:szCs w:val="24"/>
        </w:rPr>
        <w:t>invite you</w:t>
      </w:r>
      <w:r w:rsidR="00D01652">
        <w:rPr>
          <w:rFonts w:ascii="Times New Roman" w:hAnsi="Times New Roman" w:cs="Times New Roman"/>
          <w:sz w:val="24"/>
          <w:szCs w:val="24"/>
        </w:rPr>
        <w:t xml:space="preserve"> to </w:t>
      </w:r>
      <w:r w:rsidR="002F794A">
        <w:rPr>
          <w:rFonts w:ascii="Times New Roman" w:hAnsi="Times New Roman" w:cs="Times New Roman"/>
          <w:sz w:val="24"/>
          <w:szCs w:val="24"/>
        </w:rPr>
        <w:t xml:space="preserve">sign up for this crucial event as the embassy is the bridge between </w:t>
      </w:r>
      <w:r w:rsidR="00D01652">
        <w:rPr>
          <w:rFonts w:ascii="Times New Roman" w:hAnsi="Times New Roman" w:cs="Times New Roman"/>
          <w:sz w:val="24"/>
          <w:szCs w:val="24"/>
        </w:rPr>
        <w:t xml:space="preserve">major </w:t>
      </w:r>
      <w:r w:rsidR="002F794A">
        <w:rPr>
          <w:rFonts w:ascii="Times New Roman" w:hAnsi="Times New Roman" w:cs="Times New Roman"/>
          <w:sz w:val="24"/>
          <w:szCs w:val="24"/>
        </w:rPr>
        <w:t>parties.</w:t>
      </w:r>
      <w:r w:rsidR="00D01652">
        <w:rPr>
          <w:rFonts w:ascii="Times New Roman" w:hAnsi="Times New Roman" w:cs="Times New Roman"/>
          <w:sz w:val="24"/>
          <w:szCs w:val="24"/>
        </w:rPr>
        <w:t xml:space="preserve"> </w:t>
      </w:r>
      <w:r w:rsidR="005B2AB9">
        <w:rPr>
          <w:rFonts w:ascii="Times New Roman" w:hAnsi="Times New Roman" w:cs="Times New Roman"/>
          <w:sz w:val="24"/>
          <w:szCs w:val="24"/>
        </w:rPr>
        <w:t xml:space="preserve">We look forward to hearing your feedback </w:t>
      </w:r>
      <w:r w:rsidR="00FA5530">
        <w:rPr>
          <w:rFonts w:ascii="Times New Roman" w:hAnsi="Times New Roman" w:cs="Times New Roman"/>
          <w:sz w:val="24"/>
          <w:szCs w:val="24"/>
        </w:rPr>
        <w:t>on</w:t>
      </w:r>
      <w:r w:rsidR="005B2AB9">
        <w:rPr>
          <w:rFonts w:ascii="Times New Roman" w:hAnsi="Times New Roman" w:cs="Times New Roman"/>
          <w:sz w:val="24"/>
          <w:szCs w:val="24"/>
        </w:rPr>
        <w:t xml:space="preserve"> this action.</w:t>
      </w:r>
      <w:r w:rsidR="00590386">
        <w:rPr>
          <w:rFonts w:ascii="Times New Roman" w:hAnsi="Times New Roman" w:cs="Times New Roman"/>
          <w:sz w:val="24"/>
          <w:szCs w:val="24"/>
        </w:rPr>
        <w:t xml:space="preserve"> Our</w:t>
      </w:r>
      <w:r w:rsidR="00FA5530">
        <w:rPr>
          <w:rFonts w:ascii="Times New Roman" w:hAnsi="Times New Roman" w:cs="Times New Roman"/>
          <w:sz w:val="24"/>
          <w:szCs w:val="24"/>
        </w:rPr>
        <w:t xml:space="preserve"> </w:t>
      </w:r>
      <w:r w:rsidR="00590386">
        <w:rPr>
          <w:rFonts w:ascii="Times New Roman" w:hAnsi="Times New Roman" w:cs="Times New Roman"/>
          <w:sz w:val="24"/>
          <w:szCs w:val="24"/>
        </w:rPr>
        <w:t>f</w:t>
      </w:r>
      <w:r w:rsidR="00FA5530">
        <w:rPr>
          <w:rFonts w:ascii="Times New Roman" w:hAnsi="Times New Roman" w:cs="Times New Roman"/>
          <w:sz w:val="24"/>
          <w:szCs w:val="24"/>
        </w:rPr>
        <w:t>resh graduates are deeply interested in working with reputable IT firms in Japan.</w:t>
      </w:r>
      <w:r w:rsidR="00604859">
        <w:rPr>
          <w:rFonts w:ascii="Times New Roman" w:hAnsi="Times New Roman" w:cs="Times New Roman"/>
          <w:sz w:val="24"/>
          <w:szCs w:val="24"/>
        </w:rPr>
        <w:t xml:space="preserve"> We will provide further information on the nature of your reaction to this request. </w:t>
      </w:r>
      <w:r w:rsidR="0016020E">
        <w:rPr>
          <w:rFonts w:ascii="Times New Roman" w:hAnsi="Times New Roman" w:cs="Times New Roman"/>
          <w:sz w:val="24"/>
          <w:szCs w:val="24"/>
        </w:rPr>
        <w:t>We are open to further contact if necessary.</w:t>
      </w:r>
      <w:r w:rsidR="00FD6E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60770C" w14:textId="77777777" w:rsidR="00F02FB5" w:rsidRDefault="00F02FB5" w:rsidP="003E3B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D1262" w14:textId="59F76F86" w:rsidR="00F02FB5" w:rsidRDefault="00F02FB5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</w:t>
      </w:r>
      <w:r w:rsidR="001615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622417" w14:textId="77777777" w:rsidR="00B1635F" w:rsidRDefault="00B1635F" w:rsidP="003E3B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9832E7" w14:textId="05EBB58B" w:rsidR="008576C7" w:rsidRDefault="008576C7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Malinda Punchimudiyanse</w:t>
      </w:r>
      <w:r w:rsidR="00244AD1">
        <w:rPr>
          <w:rFonts w:ascii="Times New Roman" w:hAnsi="Times New Roman" w:cs="Times New Roman"/>
          <w:sz w:val="24"/>
          <w:szCs w:val="24"/>
        </w:rPr>
        <w:t>.</w:t>
      </w:r>
    </w:p>
    <w:p w14:paraId="4DAB6674" w14:textId="77777777" w:rsidR="00DB26C5" w:rsidRDefault="00DB26C5" w:rsidP="003E3B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47705B" w14:textId="1628023E" w:rsidR="00DB26C5" w:rsidRDefault="00DB26C5" w:rsidP="00DB26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 the department,</w:t>
      </w:r>
    </w:p>
    <w:p w14:paraId="1AB663E2" w14:textId="46B4CC7C" w:rsidR="00DB26C5" w:rsidRDefault="00DB26C5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Science,</w:t>
      </w:r>
    </w:p>
    <w:p w14:paraId="650EC2B5" w14:textId="21159B13" w:rsidR="00DB26C5" w:rsidRDefault="00DB26C5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university of Sri Lanka.</w:t>
      </w:r>
    </w:p>
    <w:p w14:paraId="03B2BD11" w14:textId="77777777" w:rsidR="00080BED" w:rsidRDefault="00080BED" w:rsidP="003E3B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183195" w14:textId="7032F199" w:rsidR="006C6CB1" w:rsidRPr="003E3B0A" w:rsidRDefault="000B59CC" w:rsidP="003E3B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Enclosures:</w:t>
      </w:r>
      <w:r w:rsidR="00080BED">
        <w:rPr>
          <w:rFonts w:ascii="Times New Roman" w:hAnsi="Times New Roman" w:cs="Times New Roman"/>
          <w:sz w:val="24"/>
          <w:szCs w:val="24"/>
        </w:rPr>
        <w:t xml:space="preserve"> Future Tech Talent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BED">
        <w:rPr>
          <w:rFonts w:ascii="Times New Roman" w:hAnsi="Times New Roman" w:cs="Times New Roman"/>
          <w:sz w:val="24"/>
          <w:szCs w:val="24"/>
        </w:rPr>
        <w:t>(FTT) flyer</w:t>
      </w:r>
    </w:p>
    <w:sectPr w:rsidR="006C6CB1" w:rsidRPr="003E3B0A" w:rsidSect="00F2331C">
      <w:pgSz w:w="11909" w:h="16834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D593B" w14:textId="77777777" w:rsidR="001235BA" w:rsidRDefault="001235BA" w:rsidP="00FA2F3B">
      <w:pPr>
        <w:spacing w:after="0" w:line="240" w:lineRule="auto"/>
      </w:pPr>
      <w:r>
        <w:separator/>
      </w:r>
    </w:p>
  </w:endnote>
  <w:endnote w:type="continuationSeparator" w:id="0">
    <w:p w14:paraId="3E6A4934" w14:textId="77777777" w:rsidR="001235BA" w:rsidRDefault="001235BA" w:rsidP="00FA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9094B" w14:textId="77777777" w:rsidR="001235BA" w:rsidRDefault="001235BA" w:rsidP="00FA2F3B">
      <w:pPr>
        <w:spacing w:after="0" w:line="240" w:lineRule="auto"/>
      </w:pPr>
      <w:r>
        <w:separator/>
      </w:r>
    </w:p>
  </w:footnote>
  <w:footnote w:type="continuationSeparator" w:id="0">
    <w:p w14:paraId="69F5B31A" w14:textId="77777777" w:rsidR="001235BA" w:rsidRDefault="001235BA" w:rsidP="00FA2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D5C09"/>
    <w:multiLevelType w:val="hybridMultilevel"/>
    <w:tmpl w:val="EF287738"/>
    <w:lvl w:ilvl="0" w:tplc="26D2C0C6">
      <w:start w:val="1"/>
      <w:numFmt w:val="decimal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74C2A"/>
    <w:multiLevelType w:val="hybridMultilevel"/>
    <w:tmpl w:val="6548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06C4C"/>
    <w:multiLevelType w:val="hybridMultilevel"/>
    <w:tmpl w:val="2F0C6294"/>
    <w:lvl w:ilvl="0" w:tplc="5A04CAD0">
      <w:start w:val="1"/>
      <w:numFmt w:val="decimal"/>
      <w:lvlText w:val="%1."/>
      <w:lvlJc w:val="left"/>
      <w:pPr>
        <w:ind w:left="63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E74CA"/>
    <w:multiLevelType w:val="hybridMultilevel"/>
    <w:tmpl w:val="2806E3E0"/>
    <w:lvl w:ilvl="0" w:tplc="8982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1FDE"/>
    <w:multiLevelType w:val="hybridMultilevel"/>
    <w:tmpl w:val="58343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E73E1"/>
    <w:multiLevelType w:val="hybridMultilevel"/>
    <w:tmpl w:val="9EEC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045438">
    <w:abstractNumId w:val="4"/>
  </w:num>
  <w:num w:numId="2" w16cid:durableId="1285816343">
    <w:abstractNumId w:val="1"/>
  </w:num>
  <w:num w:numId="3" w16cid:durableId="600377278">
    <w:abstractNumId w:val="3"/>
  </w:num>
  <w:num w:numId="4" w16cid:durableId="276178510">
    <w:abstractNumId w:val="0"/>
  </w:num>
  <w:num w:numId="5" w16cid:durableId="1261110882">
    <w:abstractNumId w:val="2"/>
  </w:num>
  <w:num w:numId="6" w16cid:durableId="17852242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11"/>
    <w:rsid w:val="0000020D"/>
    <w:rsid w:val="00003E9C"/>
    <w:rsid w:val="000054CD"/>
    <w:rsid w:val="00015108"/>
    <w:rsid w:val="000161A3"/>
    <w:rsid w:val="00023F90"/>
    <w:rsid w:val="0002768B"/>
    <w:rsid w:val="000305BC"/>
    <w:rsid w:val="0003665C"/>
    <w:rsid w:val="00037342"/>
    <w:rsid w:val="00042590"/>
    <w:rsid w:val="00051052"/>
    <w:rsid w:val="00054865"/>
    <w:rsid w:val="0006363F"/>
    <w:rsid w:val="00074230"/>
    <w:rsid w:val="000751E2"/>
    <w:rsid w:val="00080501"/>
    <w:rsid w:val="00080BED"/>
    <w:rsid w:val="00081377"/>
    <w:rsid w:val="00082797"/>
    <w:rsid w:val="00082ED8"/>
    <w:rsid w:val="000907FC"/>
    <w:rsid w:val="000A212C"/>
    <w:rsid w:val="000A2B9C"/>
    <w:rsid w:val="000A620B"/>
    <w:rsid w:val="000A6BCE"/>
    <w:rsid w:val="000B2ACD"/>
    <w:rsid w:val="000B59CC"/>
    <w:rsid w:val="000B68A8"/>
    <w:rsid w:val="000D6487"/>
    <w:rsid w:val="000E12F8"/>
    <w:rsid w:val="00102821"/>
    <w:rsid w:val="00106123"/>
    <w:rsid w:val="00117C98"/>
    <w:rsid w:val="00121DFE"/>
    <w:rsid w:val="001235BA"/>
    <w:rsid w:val="0012477F"/>
    <w:rsid w:val="0013380F"/>
    <w:rsid w:val="00142441"/>
    <w:rsid w:val="0014598A"/>
    <w:rsid w:val="001522A2"/>
    <w:rsid w:val="001541EE"/>
    <w:rsid w:val="001543D5"/>
    <w:rsid w:val="001573FD"/>
    <w:rsid w:val="0016020E"/>
    <w:rsid w:val="00161564"/>
    <w:rsid w:val="00176760"/>
    <w:rsid w:val="001816CE"/>
    <w:rsid w:val="00183A57"/>
    <w:rsid w:val="00183B1C"/>
    <w:rsid w:val="00183B62"/>
    <w:rsid w:val="00184701"/>
    <w:rsid w:val="00190A42"/>
    <w:rsid w:val="00190F2E"/>
    <w:rsid w:val="00193068"/>
    <w:rsid w:val="001A5E4D"/>
    <w:rsid w:val="001B52FA"/>
    <w:rsid w:val="001B53E3"/>
    <w:rsid w:val="001C1EFB"/>
    <w:rsid w:val="001C3865"/>
    <w:rsid w:val="001C42DA"/>
    <w:rsid w:val="001C5366"/>
    <w:rsid w:val="001C74D2"/>
    <w:rsid w:val="001D22C0"/>
    <w:rsid w:val="001D7229"/>
    <w:rsid w:val="001F1197"/>
    <w:rsid w:val="0020624D"/>
    <w:rsid w:val="00221A24"/>
    <w:rsid w:val="00227D52"/>
    <w:rsid w:val="00234773"/>
    <w:rsid w:val="00242CDC"/>
    <w:rsid w:val="00244AD1"/>
    <w:rsid w:val="00247549"/>
    <w:rsid w:val="00251151"/>
    <w:rsid w:val="002517CE"/>
    <w:rsid w:val="00254A68"/>
    <w:rsid w:val="002558E8"/>
    <w:rsid w:val="002632CB"/>
    <w:rsid w:val="00263E84"/>
    <w:rsid w:val="00264BB4"/>
    <w:rsid w:val="00265DDB"/>
    <w:rsid w:val="00270FE9"/>
    <w:rsid w:val="00275151"/>
    <w:rsid w:val="00280A73"/>
    <w:rsid w:val="002822C5"/>
    <w:rsid w:val="00286547"/>
    <w:rsid w:val="002871B4"/>
    <w:rsid w:val="0029558A"/>
    <w:rsid w:val="002A23C9"/>
    <w:rsid w:val="002A3BA1"/>
    <w:rsid w:val="002B200C"/>
    <w:rsid w:val="002B2DEF"/>
    <w:rsid w:val="002B6618"/>
    <w:rsid w:val="002C063A"/>
    <w:rsid w:val="002C25A6"/>
    <w:rsid w:val="002C430E"/>
    <w:rsid w:val="002C5976"/>
    <w:rsid w:val="002D750A"/>
    <w:rsid w:val="002E1195"/>
    <w:rsid w:val="002F2A55"/>
    <w:rsid w:val="002F5C53"/>
    <w:rsid w:val="002F794A"/>
    <w:rsid w:val="00302E9B"/>
    <w:rsid w:val="00334B8D"/>
    <w:rsid w:val="00336771"/>
    <w:rsid w:val="003372E4"/>
    <w:rsid w:val="0035059E"/>
    <w:rsid w:val="00352C10"/>
    <w:rsid w:val="00356597"/>
    <w:rsid w:val="00366DE1"/>
    <w:rsid w:val="00367A05"/>
    <w:rsid w:val="00370BF7"/>
    <w:rsid w:val="0037105E"/>
    <w:rsid w:val="00393ABD"/>
    <w:rsid w:val="003A121D"/>
    <w:rsid w:val="003B0565"/>
    <w:rsid w:val="003B34E0"/>
    <w:rsid w:val="003C41EC"/>
    <w:rsid w:val="003D1C76"/>
    <w:rsid w:val="003D3522"/>
    <w:rsid w:val="003E3427"/>
    <w:rsid w:val="003E3B0A"/>
    <w:rsid w:val="003E3CFB"/>
    <w:rsid w:val="003E6592"/>
    <w:rsid w:val="00424058"/>
    <w:rsid w:val="00433F5C"/>
    <w:rsid w:val="004554A2"/>
    <w:rsid w:val="00465AE1"/>
    <w:rsid w:val="00467B37"/>
    <w:rsid w:val="00467C25"/>
    <w:rsid w:val="00480537"/>
    <w:rsid w:val="00480D8C"/>
    <w:rsid w:val="00481200"/>
    <w:rsid w:val="0049264E"/>
    <w:rsid w:val="0049377C"/>
    <w:rsid w:val="004950C3"/>
    <w:rsid w:val="004973EF"/>
    <w:rsid w:val="004A2724"/>
    <w:rsid w:val="004A3278"/>
    <w:rsid w:val="004A6110"/>
    <w:rsid w:val="004A6B2C"/>
    <w:rsid w:val="004B0F9A"/>
    <w:rsid w:val="004B6DC4"/>
    <w:rsid w:val="004B7015"/>
    <w:rsid w:val="004E085A"/>
    <w:rsid w:val="004E0F0B"/>
    <w:rsid w:val="004E1741"/>
    <w:rsid w:val="004F7D8D"/>
    <w:rsid w:val="00501F44"/>
    <w:rsid w:val="00533F9F"/>
    <w:rsid w:val="005615F7"/>
    <w:rsid w:val="005641DF"/>
    <w:rsid w:val="00564541"/>
    <w:rsid w:val="00565CB0"/>
    <w:rsid w:val="005838C4"/>
    <w:rsid w:val="0058447F"/>
    <w:rsid w:val="0058782D"/>
    <w:rsid w:val="00590386"/>
    <w:rsid w:val="005929BD"/>
    <w:rsid w:val="00595DC1"/>
    <w:rsid w:val="0059652B"/>
    <w:rsid w:val="005A37EF"/>
    <w:rsid w:val="005B1849"/>
    <w:rsid w:val="005B2AB9"/>
    <w:rsid w:val="005C41B9"/>
    <w:rsid w:val="005C5927"/>
    <w:rsid w:val="005C6432"/>
    <w:rsid w:val="005C7433"/>
    <w:rsid w:val="005E156F"/>
    <w:rsid w:val="005E221D"/>
    <w:rsid w:val="005E4E24"/>
    <w:rsid w:val="005E56AC"/>
    <w:rsid w:val="005F006B"/>
    <w:rsid w:val="005F5020"/>
    <w:rsid w:val="005F5252"/>
    <w:rsid w:val="005F593F"/>
    <w:rsid w:val="00604859"/>
    <w:rsid w:val="00605E92"/>
    <w:rsid w:val="00606C5E"/>
    <w:rsid w:val="00617A82"/>
    <w:rsid w:val="00630652"/>
    <w:rsid w:val="006352E8"/>
    <w:rsid w:val="006404DB"/>
    <w:rsid w:val="00651451"/>
    <w:rsid w:val="00652377"/>
    <w:rsid w:val="00654C2B"/>
    <w:rsid w:val="00657434"/>
    <w:rsid w:val="00666954"/>
    <w:rsid w:val="00681B40"/>
    <w:rsid w:val="00691A5E"/>
    <w:rsid w:val="006A3611"/>
    <w:rsid w:val="006A36A4"/>
    <w:rsid w:val="006B57A3"/>
    <w:rsid w:val="006C2E0F"/>
    <w:rsid w:val="006C60EC"/>
    <w:rsid w:val="006C6CB1"/>
    <w:rsid w:val="006D002D"/>
    <w:rsid w:val="006D2A19"/>
    <w:rsid w:val="006D2D06"/>
    <w:rsid w:val="006D3255"/>
    <w:rsid w:val="006D6400"/>
    <w:rsid w:val="006E11C4"/>
    <w:rsid w:val="006E7EEE"/>
    <w:rsid w:val="006F5D0D"/>
    <w:rsid w:val="006F6773"/>
    <w:rsid w:val="00701A8C"/>
    <w:rsid w:val="00702B05"/>
    <w:rsid w:val="00704396"/>
    <w:rsid w:val="00707A93"/>
    <w:rsid w:val="007114E0"/>
    <w:rsid w:val="00723382"/>
    <w:rsid w:val="00730686"/>
    <w:rsid w:val="00730794"/>
    <w:rsid w:val="00730CA6"/>
    <w:rsid w:val="0073198E"/>
    <w:rsid w:val="0073511C"/>
    <w:rsid w:val="007473FF"/>
    <w:rsid w:val="007524B6"/>
    <w:rsid w:val="00761C6C"/>
    <w:rsid w:val="00771086"/>
    <w:rsid w:val="00771311"/>
    <w:rsid w:val="00786991"/>
    <w:rsid w:val="00794CB2"/>
    <w:rsid w:val="007B1781"/>
    <w:rsid w:val="007C152C"/>
    <w:rsid w:val="007D317B"/>
    <w:rsid w:val="007E3618"/>
    <w:rsid w:val="007F0B20"/>
    <w:rsid w:val="007F3A96"/>
    <w:rsid w:val="007F64D2"/>
    <w:rsid w:val="007F72DF"/>
    <w:rsid w:val="00801A93"/>
    <w:rsid w:val="00804530"/>
    <w:rsid w:val="0080797A"/>
    <w:rsid w:val="00820476"/>
    <w:rsid w:val="0082118F"/>
    <w:rsid w:val="00831BDE"/>
    <w:rsid w:val="00856B5A"/>
    <w:rsid w:val="008576C7"/>
    <w:rsid w:val="008673AD"/>
    <w:rsid w:val="00880E63"/>
    <w:rsid w:val="008873B8"/>
    <w:rsid w:val="00890533"/>
    <w:rsid w:val="008914F9"/>
    <w:rsid w:val="00894B17"/>
    <w:rsid w:val="008974D6"/>
    <w:rsid w:val="008A05E2"/>
    <w:rsid w:val="008A3A7C"/>
    <w:rsid w:val="008A7877"/>
    <w:rsid w:val="008B5793"/>
    <w:rsid w:val="008B71AE"/>
    <w:rsid w:val="008C45E2"/>
    <w:rsid w:val="008F0A57"/>
    <w:rsid w:val="008F434B"/>
    <w:rsid w:val="008F6972"/>
    <w:rsid w:val="0091093D"/>
    <w:rsid w:val="009145EF"/>
    <w:rsid w:val="00926401"/>
    <w:rsid w:val="0096111A"/>
    <w:rsid w:val="00970702"/>
    <w:rsid w:val="0097202C"/>
    <w:rsid w:val="00974DD2"/>
    <w:rsid w:val="00982AA4"/>
    <w:rsid w:val="009A035E"/>
    <w:rsid w:val="009A19BB"/>
    <w:rsid w:val="009A35DC"/>
    <w:rsid w:val="009E75F2"/>
    <w:rsid w:val="009F1154"/>
    <w:rsid w:val="009F23CC"/>
    <w:rsid w:val="009F4A22"/>
    <w:rsid w:val="00A00336"/>
    <w:rsid w:val="00A1059E"/>
    <w:rsid w:val="00A1400E"/>
    <w:rsid w:val="00A15263"/>
    <w:rsid w:val="00A16D55"/>
    <w:rsid w:val="00A2386A"/>
    <w:rsid w:val="00A30545"/>
    <w:rsid w:val="00A354FA"/>
    <w:rsid w:val="00A35DB7"/>
    <w:rsid w:val="00A436C8"/>
    <w:rsid w:val="00A50DC3"/>
    <w:rsid w:val="00A57109"/>
    <w:rsid w:val="00A63FA1"/>
    <w:rsid w:val="00A86449"/>
    <w:rsid w:val="00A90C52"/>
    <w:rsid w:val="00A915A6"/>
    <w:rsid w:val="00AA42BD"/>
    <w:rsid w:val="00AA5E1C"/>
    <w:rsid w:val="00AA6F6F"/>
    <w:rsid w:val="00AB2C7E"/>
    <w:rsid w:val="00AC1E62"/>
    <w:rsid w:val="00AC3BAB"/>
    <w:rsid w:val="00AD7119"/>
    <w:rsid w:val="00AE10FA"/>
    <w:rsid w:val="00AE2E21"/>
    <w:rsid w:val="00AF350F"/>
    <w:rsid w:val="00B000CE"/>
    <w:rsid w:val="00B018CD"/>
    <w:rsid w:val="00B01D22"/>
    <w:rsid w:val="00B04FA7"/>
    <w:rsid w:val="00B12D32"/>
    <w:rsid w:val="00B13FD4"/>
    <w:rsid w:val="00B1635F"/>
    <w:rsid w:val="00B24D1C"/>
    <w:rsid w:val="00B25924"/>
    <w:rsid w:val="00B277E1"/>
    <w:rsid w:val="00B3146D"/>
    <w:rsid w:val="00B33A78"/>
    <w:rsid w:val="00B415C7"/>
    <w:rsid w:val="00B42BBD"/>
    <w:rsid w:val="00B445F9"/>
    <w:rsid w:val="00B54915"/>
    <w:rsid w:val="00B61011"/>
    <w:rsid w:val="00B63847"/>
    <w:rsid w:val="00B67EC2"/>
    <w:rsid w:val="00B73A1F"/>
    <w:rsid w:val="00B74AB7"/>
    <w:rsid w:val="00B80541"/>
    <w:rsid w:val="00B83FFD"/>
    <w:rsid w:val="00B86849"/>
    <w:rsid w:val="00B94EA4"/>
    <w:rsid w:val="00BA3975"/>
    <w:rsid w:val="00BA41F9"/>
    <w:rsid w:val="00BB5363"/>
    <w:rsid w:val="00BC1982"/>
    <w:rsid w:val="00BC71C1"/>
    <w:rsid w:val="00BE3C58"/>
    <w:rsid w:val="00BE6B2D"/>
    <w:rsid w:val="00BF7E00"/>
    <w:rsid w:val="00C01453"/>
    <w:rsid w:val="00C056A3"/>
    <w:rsid w:val="00C16922"/>
    <w:rsid w:val="00C16E77"/>
    <w:rsid w:val="00C26B11"/>
    <w:rsid w:val="00C33216"/>
    <w:rsid w:val="00C3697B"/>
    <w:rsid w:val="00C42C91"/>
    <w:rsid w:val="00C4441D"/>
    <w:rsid w:val="00C46924"/>
    <w:rsid w:val="00C54201"/>
    <w:rsid w:val="00C54AF9"/>
    <w:rsid w:val="00C6073E"/>
    <w:rsid w:val="00C70765"/>
    <w:rsid w:val="00C7107C"/>
    <w:rsid w:val="00C71149"/>
    <w:rsid w:val="00C744C8"/>
    <w:rsid w:val="00C74E40"/>
    <w:rsid w:val="00C865C7"/>
    <w:rsid w:val="00C90340"/>
    <w:rsid w:val="00C95E4B"/>
    <w:rsid w:val="00CA00D6"/>
    <w:rsid w:val="00CA20B1"/>
    <w:rsid w:val="00CA2EFF"/>
    <w:rsid w:val="00CB2D2D"/>
    <w:rsid w:val="00CC60E6"/>
    <w:rsid w:val="00CC6218"/>
    <w:rsid w:val="00CD1A7D"/>
    <w:rsid w:val="00CE47C7"/>
    <w:rsid w:val="00CE4A96"/>
    <w:rsid w:val="00CF18E4"/>
    <w:rsid w:val="00CF73DB"/>
    <w:rsid w:val="00D01652"/>
    <w:rsid w:val="00D0431D"/>
    <w:rsid w:val="00D066A2"/>
    <w:rsid w:val="00D15EF9"/>
    <w:rsid w:val="00D23F83"/>
    <w:rsid w:val="00D4518C"/>
    <w:rsid w:val="00D47B90"/>
    <w:rsid w:val="00D525BE"/>
    <w:rsid w:val="00D560CA"/>
    <w:rsid w:val="00D57B00"/>
    <w:rsid w:val="00D653B4"/>
    <w:rsid w:val="00D67E5C"/>
    <w:rsid w:val="00D67E61"/>
    <w:rsid w:val="00D720AC"/>
    <w:rsid w:val="00D761C3"/>
    <w:rsid w:val="00D87475"/>
    <w:rsid w:val="00D87AB4"/>
    <w:rsid w:val="00DB0DF0"/>
    <w:rsid w:val="00DB21B0"/>
    <w:rsid w:val="00DB26C5"/>
    <w:rsid w:val="00DB7385"/>
    <w:rsid w:val="00DB7556"/>
    <w:rsid w:val="00DB7ABD"/>
    <w:rsid w:val="00DC3E00"/>
    <w:rsid w:val="00DE1348"/>
    <w:rsid w:val="00DE6BD2"/>
    <w:rsid w:val="00DF161C"/>
    <w:rsid w:val="00E0124B"/>
    <w:rsid w:val="00E10BA5"/>
    <w:rsid w:val="00E11589"/>
    <w:rsid w:val="00E118FF"/>
    <w:rsid w:val="00E30B95"/>
    <w:rsid w:val="00E37B03"/>
    <w:rsid w:val="00E4012A"/>
    <w:rsid w:val="00E51A84"/>
    <w:rsid w:val="00E609AA"/>
    <w:rsid w:val="00E60C82"/>
    <w:rsid w:val="00E6222F"/>
    <w:rsid w:val="00E66774"/>
    <w:rsid w:val="00E6787B"/>
    <w:rsid w:val="00E67D58"/>
    <w:rsid w:val="00E73BD8"/>
    <w:rsid w:val="00E80D29"/>
    <w:rsid w:val="00E91189"/>
    <w:rsid w:val="00E9474A"/>
    <w:rsid w:val="00E9561B"/>
    <w:rsid w:val="00EA39AE"/>
    <w:rsid w:val="00EB1A10"/>
    <w:rsid w:val="00EB1F47"/>
    <w:rsid w:val="00EC1219"/>
    <w:rsid w:val="00EC2D94"/>
    <w:rsid w:val="00EE0B35"/>
    <w:rsid w:val="00EF04EE"/>
    <w:rsid w:val="00EF20EC"/>
    <w:rsid w:val="00F02BEB"/>
    <w:rsid w:val="00F02FB5"/>
    <w:rsid w:val="00F0308C"/>
    <w:rsid w:val="00F04123"/>
    <w:rsid w:val="00F10375"/>
    <w:rsid w:val="00F15731"/>
    <w:rsid w:val="00F2298A"/>
    <w:rsid w:val="00F2331C"/>
    <w:rsid w:val="00F24B7B"/>
    <w:rsid w:val="00F3194A"/>
    <w:rsid w:val="00F344F8"/>
    <w:rsid w:val="00F34994"/>
    <w:rsid w:val="00F34F6B"/>
    <w:rsid w:val="00F40206"/>
    <w:rsid w:val="00F57170"/>
    <w:rsid w:val="00F60D99"/>
    <w:rsid w:val="00F61463"/>
    <w:rsid w:val="00F65BAE"/>
    <w:rsid w:val="00F714FC"/>
    <w:rsid w:val="00F741D9"/>
    <w:rsid w:val="00F75778"/>
    <w:rsid w:val="00F81E52"/>
    <w:rsid w:val="00F82599"/>
    <w:rsid w:val="00F829ED"/>
    <w:rsid w:val="00F85419"/>
    <w:rsid w:val="00F96C3E"/>
    <w:rsid w:val="00FA0909"/>
    <w:rsid w:val="00FA2F3B"/>
    <w:rsid w:val="00FA5530"/>
    <w:rsid w:val="00FA5B9E"/>
    <w:rsid w:val="00FC7BAE"/>
    <w:rsid w:val="00FD37DD"/>
    <w:rsid w:val="00FD539A"/>
    <w:rsid w:val="00FD6EEA"/>
    <w:rsid w:val="00FE7328"/>
    <w:rsid w:val="00FE7411"/>
    <w:rsid w:val="00FF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D6098"/>
  <w15:chartTrackingRefBased/>
  <w15:docId w15:val="{6FD387B9-A596-4736-9BB3-19C20A1C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E0"/>
  </w:style>
  <w:style w:type="paragraph" w:styleId="Heading1">
    <w:name w:val="heading 1"/>
    <w:basedOn w:val="Normal"/>
    <w:next w:val="Normal"/>
    <w:link w:val="Heading1Char"/>
    <w:uiPriority w:val="9"/>
    <w:qFormat/>
    <w:rsid w:val="00FE7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4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4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4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4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4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41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41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4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4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4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4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41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411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2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3B"/>
  </w:style>
  <w:style w:type="paragraph" w:styleId="Footer">
    <w:name w:val="footer"/>
    <w:basedOn w:val="Normal"/>
    <w:link w:val="FooterChar"/>
    <w:uiPriority w:val="99"/>
    <w:unhideWhenUsed/>
    <w:rsid w:val="00FA2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 Egodawele</cp:lastModifiedBy>
  <cp:revision>112</cp:revision>
  <dcterms:created xsi:type="dcterms:W3CDTF">2025-01-20T10:42:00Z</dcterms:created>
  <dcterms:modified xsi:type="dcterms:W3CDTF">2025-01-25T14:12:00Z</dcterms:modified>
</cp:coreProperties>
</file>