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E842D" w14:textId="3295A934" w:rsidR="00AB11BB" w:rsidRDefault="00AB11BB" w:rsidP="00AB11BB">
      <w:pPr>
        <w:jc w:val="center"/>
        <w:rPr>
          <w:b/>
          <w:bCs/>
          <w:sz w:val="56"/>
          <w:szCs w:val="56"/>
        </w:rPr>
      </w:pPr>
      <w:r w:rsidRPr="00AB11BB">
        <w:rPr>
          <w:b/>
          <w:bCs/>
          <w:sz w:val="56"/>
          <w:szCs w:val="56"/>
        </w:rPr>
        <w:t>Requisitos não funcionais</w:t>
      </w:r>
    </w:p>
    <w:p w14:paraId="4C6CD1F2" w14:textId="77777777" w:rsidR="00AB11BB" w:rsidRDefault="00AB11BB" w:rsidP="00AB11BB">
      <w:pPr>
        <w:jc w:val="center"/>
        <w:rPr>
          <w:b/>
          <w:bCs/>
          <w:sz w:val="56"/>
          <w:szCs w:val="56"/>
        </w:rPr>
      </w:pPr>
    </w:p>
    <w:p w14:paraId="7609CA3D" w14:textId="21CDAF12" w:rsidR="00AB11BB" w:rsidRDefault="00AB11BB" w:rsidP="00AB11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Como:</w:t>
      </w:r>
    </w:p>
    <w:p w14:paraId="2F669586" w14:textId="77777777" w:rsidR="00AB11BB" w:rsidRDefault="00AB11BB" w:rsidP="00AB11BB">
      <w:pPr>
        <w:rPr>
          <w:b/>
          <w:bCs/>
          <w:sz w:val="32"/>
          <w:szCs w:val="32"/>
        </w:rPr>
      </w:pPr>
    </w:p>
    <w:p w14:paraId="733FE94D" w14:textId="378DA0F4" w:rsidR="00AB11BB" w:rsidRDefault="00AB11BB" w:rsidP="00AB11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Performance: Para uma boa jogabilidade, ao menos 60 FPS</w:t>
      </w:r>
    </w:p>
    <w:p w14:paraId="5B362F7D" w14:textId="64E38C8F" w:rsidR="00AB11BB" w:rsidRDefault="00AB11BB" w:rsidP="00AB11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Carregamento: &lt; 3s</w:t>
      </w:r>
    </w:p>
    <w:p w14:paraId="38167812" w14:textId="25BD651B" w:rsidR="00AB11BB" w:rsidRDefault="00AB11BB" w:rsidP="00AB11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Espaço em disco: 100GB livres</w:t>
      </w:r>
    </w:p>
    <w:p w14:paraId="3FEE6E1C" w14:textId="1D8001B2" w:rsidR="00AB11BB" w:rsidRDefault="00AB11BB" w:rsidP="00AB11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Conexão com a Internet</w:t>
      </w:r>
    </w:p>
    <w:p w14:paraId="5091375B" w14:textId="77777777" w:rsidR="00AB11BB" w:rsidRPr="00AB11BB" w:rsidRDefault="00AB11BB" w:rsidP="00AB11BB">
      <w:pPr>
        <w:rPr>
          <w:b/>
          <w:bCs/>
          <w:sz w:val="32"/>
          <w:szCs w:val="32"/>
        </w:rPr>
      </w:pPr>
    </w:p>
    <w:sectPr w:rsidR="00AB11BB" w:rsidRPr="00AB1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1B"/>
    <w:rsid w:val="0034481B"/>
    <w:rsid w:val="00934C8B"/>
    <w:rsid w:val="00A45FAB"/>
    <w:rsid w:val="00AB11BB"/>
    <w:rsid w:val="00B4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15F6"/>
  <w15:chartTrackingRefBased/>
  <w15:docId w15:val="{ED0FA1E8-F2B9-4C10-8618-9007425F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4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48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4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48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4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4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48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48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48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48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HARRY LAGEMANN</dc:creator>
  <cp:keywords/>
  <dc:description/>
  <cp:lastModifiedBy>EDUARDO HARRY LAGEMANN</cp:lastModifiedBy>
  <cp:revision>2</cp:revision>
  <dcterms:created xsi:type="dcterms:W3CDTF">2026-04-15T19:03:00Z</dcterms:created>
  <dcterms:modified xsi:type="dcterms:W3CDTF">2026-04-15T19:12:00Z</dcterms:modified>
</cp:coreProperties>
</file>