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46" w:rsidRPr="0030266C" w:rsidRDefault="00B37F68" w:rsidP="00B37F68">
      <w:pPr>
        <w:jc w:val="center"/>
        <w:rPr>
          <w:rFonts w:ascii="Times New Roman" w:hAnsi="Times New Roman" w:cs="Times New Roman"/>
          <w:b/>
        </w:rPr>
      </w:pPr>
      <w:r w:rsidRPr="0030266C">
        <w:rPr>
          <w:rFonts w:ascii="Times New Roman" w:hAnsi="Times New Roman" w:cs="Times New Roman"/>
          <w:b/>
        </w:rPr>
        <w:t>Manual Testing</w:t>
      </w:r>
    </w:p>
    <w:p w:rsidR="00B37F68" w:rsidRPr="00636F94" w:rsidRDefault="00B37F68" w:rsidP="008D5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Software testing.</w:t>
      </w:r>
    </w:p>
    <w:p w:rsidR="00B37F68" w:rsidRPr="00636F94" w:rsidRDefault="00B37F68" w:rsidP="008D5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Manual Testing.</w:t>
      </w:r>
    </w:p>
    <w:p w:rsidR="00B37F68" w:rsidRPr="00636F94" w:rsidRDefault="00B37F68" w:rsidP="008D5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Automation Testing.</w:t>
      </w:r>
    </w:p>
    <w:p w:rsidR="00B37F68" w:rsidRPr="00636F94" w:rsidRDefault="00B37F68" w:rsidP="008D5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why and when we go for Automation testing.</w:t>
      </w:r>
    </w:p>
    <w:p w:rsidR="00677342" w:rsidRPr="00636F94" w:rsidRDefault="00C25D31" w:rsidP="008D5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Drawbacks of Manual testing.</w:t>
      </w:r>
    </w:p>
    <w:p w:rsidR="00C25D31" w:rsidRPr="00636F94" w:rsidRDefault="00C25D31" w:rsidP="008D5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Web Application.</w:t>
      </w:r>
    </w:p>
    <w:p w:rsidR="00C25D31" w:rsidRPr="00636F94" w:rsidRDefault="00C25D31" w:rsidP="008D5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Security Testing.</w:t>
      </w:r>
    </w:p>
    <w:p w:rsidR="00C25D31" w:rsidRPr="00636F94" w:rsidRDefault="00C25D31" w:rsidP="008D5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Types of Software Testing.</w:t>
      </w:r>
    </w:p>
    <w:p w:rsidR="00C25D31" w:rsidRPr="00636F94" w:rsidRDefault="00C25D31" w:rsidP="00C25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White Box Testing.</w:t>
      </w:r>
    </w:p>
    <w:p w:rsidR="00C25D31" w:rsidRPr="00636F94" w:rsidRDefault="00C25D31" w:rsidP="00C25D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Path Testing.</w:t>
      </w:r>
    </w:p>
    <w:p w:rsidR="00C25D31" w:rsidRPr="00636F94" w:rsidRDefault="00C25D31" w:rsidP="00C25D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Loop testing.</w:t>
      </w:r>
    </w:p>
    <w:p w:rsidR="00C25D31" w:rsidRPr="00636F94" w:rsidRDefault="00C25D31" w:rsidP="00C25D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unit testing.</w:t>
      </w:r>
    </w:p>
    <w:p w:rsidR="00C25D31" w:rsidRPr="00636F94" w:rsidRDefault="00C25D31" w:rsidP="00C25D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Conditional testing.</w:t>
      </w:r>
    </w:p>
    <w:p w:rsidR="00C25D31" w:rsidRPr="00636F94" w:rsidRDefault="003C6265" w:rsidP="00C25D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Testing from Memory point of view.</w:t>
      </w:r>
    </w:p>
    <w:p w:rsidR="003C6265" w:rsidRPr="00636F94" w:rsidRDefault="003C6265" w:rsidP="00E25F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Testing from Performance  point of view.</w:t>
      </w:r>
    </w:p>
    <w:p w:rsidR="00E25FBF" w:rsidRPr="00636F94" w:rsidRDefault="00E25FBF" w:rsidP="00E2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Black Box Testing.</w:t>
      </w:r>
    </w:p>
    <w:p w:rsidR="00636F94" w:rsidRPr="00636F94" w:rsidRDefault="00E25FBF" w:rsidP="00636F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Functional Testing.</w:t>
      </w:r>
    </w:p>
    <w:p w:rsidR="00636F94" w:rsidRDefault="00636F94" w:rsidP="00636F9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  <w:r w:rsidRPr="00636F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Testing</w:t>
      </w:r>
    </w:p>
    <w:p w:rsidR="00636F94" w:rsidRDefault="00636F94" w:rsidP="00636F9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Testing</w:t>
      </w:r>
    </w:p>
    <w:p w:rsidR="00636F94" w:rsidRDefault="00636F94" w:rsidP="00636F9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Testing</w:t>
      </w:r>
    </w:p>
    <w:p w:rsidR="00636F94" w:rsidRPr="00636F94" w:rsidRDefault="00636F94" w:rsidP="00636F9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Functional Testing.</w:t>
      </w:r>
    </w:p>
    <w:p w:rsidR="00E25FBF" w:rsidRDefault="00E25FBF" w:rsidP="00E25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integration Testing.</w:t>
      </w:r>
    </w:p>
    <w:p w:rsidR="00636F94" w:rsidRDefault="00636F94" w:rsidP="00636F9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Incremental Integration Testing</w:t>
      </w:r>
    </w:p>
    <w:p w:rsidR="00636F94" w:rsidRDefault="00636F94" w:rsidP="00636F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Down Incremental Integration Testing</w:t>
      </w:r>
      <w:r w:rsidR="00FD7CC2">
        <w:rPr>
          <w:rFonts w:ascii="Times New Roman" w:hAnsi="Times New Roman" w:cs="Times New Roman"/>
        </w:rPr>
        <w:t>.</w:t>
      </w:r>
    </w:p>
    <w:p w:rsidR="00FD7CC2" w:rsidRDefault="00FD7CC2" w:rsidP="00FD7C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 Up Incremental Integration Testing.</w:t>
      </w:r>
    </w:p>
    <w:p w:rsidR="00FD7CC2" w:rsidRPr="00FD7CC2" w:rsidRDefault="00FD7CC2" w:rsidP="00FD7CC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Incremental Integration Testing</w:t>
      </w:r>
    </w:p>
    <w:p w:rsidR="00E25FBF" w:rsidRPr="00636F94" w:rsidRDefault="00E25FBF" w:rsidP="00E25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System Testing.</w:t>
      </w:r>
    </w:p>
    <w:p w:rsidR="00E25FBF" w:rsidRPr="00636F94" w:rsidRDefault="00E25FBF" w:rsidP="00E25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Smoke Testing.</w:t>
      </w:r>
    </w:p>
    <w:p w:rsidR="00E25FBF" w:rsidRPr="00636F94" w:rsidRDefault="00E25FBF" w:rsidP="00E25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Adhoc Testing.</w:t>
      </w:r>
    </w:p>
    <w:p w:rsidR="00E25FBF" w:rsidRPr="00636F94" w:rsidRDefault="00E25FBF" w:rsidP="00E25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Acceptance Testing.</w:t>
      </w:r>
    </w:p>
    <w:p w:rsidR="00E25FBF" w:rsidRDefault="00E25FBF" w:rsidP="00E25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Regression Testing.</w:t>
      </w:r>
    </w:p>
    <w:p w:rsidR="001D5265" w:rsidRDefault="001D5265" w:rsidP="001D52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Regression Testing.</w:t>
      </w:r>
    </w:p>
    <w:p w:rsidR="001D5265" w:rsidRDefault="001D5265" w:rsidP="001D52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Regional Regression Testing.</w:t>
      </w:r>
    </w:p>
    <w:p w:rsidR="001D5265" w:rsidRPr="00636F94" w:rsidRDefault="001D5265" w:rsidP="001D52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Regression Testing</w:t>
      </w:r>
    </w:p>
    <w:p w:rsidR="005B0240" w:rsidRPr="00636F94" w:rsidRDefault="00E25FBF" w:rsidP="005B0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Exploratory Testing</w:t>
      </w:r>
      <w:r w:rsidR="005B0240" w:rsidRPr="00636F94">
        <w:rPr>
          <w:rFonts w:ascii="Times New Roman" w:hAnsi="Times New Roman" w:cs="Times New Roman"/>
        </w:rPr>
        <w:t>.</w:t>
      </w:r>
    </w:p>
    <w:p w:rsidR="005B0240" w:rsidRPr="00636F94" w:rsidRDefault="005B0240" w:rsidP="005B0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Usability Testing.</w:t>
      </w:r>
    </w:p>
    <w:p w:rsidR="005B0240" w:rsidRPr="00636F94" w:rsidRDefault="005B0240" w:rsidP="005B0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Compatibility Testing.</w:t>
      </w:r>
    </w:p>
    <w:p w:rsidR="005B0240" w:rsidRPr="00636F94" w:rsidRDefault="005B0240" w:rsidP="005B0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Grey Box Testing</w:t>
      </w:r>
    </w:p>
    <w:p w:rsidR="005B0240" w:rsidRPr="00636F94" w:rsidRDefault="005B0240" w:rsidP="005B02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It is combination of both white box and black testing.</w:t>
      </w:r>
    </w:p>
    <w:p w:rsidR="005B0240" w:rsidRPr="00636F94" w:rsidRDefault="005B0240" w:rsidP="005B02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 xml:space="preserve">A person who is having </w:t>
      </w:r>
      <w:r w:rsidR="0096733A" w:rsidRPr="00636F94">
        <w:rPr>
          <w:rFonts w:ascii="Times New Roman" w:hAnsi="Times New Roman" w:cs="Times New Roman"/>
        </w:rPr>
        <w:t>programming</w:t>
      </w:r>
      <w:r w:rsidRPr="00636F94">
        <w:rPr>
          <w:rFonts w:ascii="Times New Roman" w:hAnsi="Times New Roman" w:cs="Times New Roman"/>
        </w:rPr>
        <w:t xml:space="preserve"> knowledge can </w:t>
      </w:r>
      <w:r w:rsidR="0096733A" w:rsidRPr="00636F94">
        <w:rPr>
          <w:rFonts w:ascii="Times New Roman" w:hAnsi="Times New Roman" w:cs="Times New Roman"/>
        </w:rPr>
        <w:t>perform</w:t>
      </w:r>
      <w:r w:rsidRPr="00636F94">
        <w:rPr>
          <w:rFonts w:ascii="Times New Roman" w:hAnsi="Times New Roman" w:cs="Times New Roman"/>
        </w:rPr>
        <w:t xml:space="preserve"> grey testing</w:t>
      </w:r>
      <w:r w:rsidR="0096733A" w:rsidRPr="00636F94">
        <w:rPr>
          <w:rFonts w:ascii="Times New Roman" w:hAnsi="Times New Roman" w:cs="Times New Roman"/>
        </w:rPr>
        <w:t>.</w:t>
      </w:r>
    </w:p>
    <w:p w:rsidR="001A1BAF" w:rsidRPr="00636F94" w:rsidRDefault="00E21A46" w:rsidP="004F6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 xml:space="preserve">SDLC  </w:t>
      </w:r>
    </w:p>
    <w:p w:rsidR="00E21A46" w:rsidRPr="004E0388" w:rsidRDefault="00E21A46" w:rsidP="004E03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0388">
        <w:rPr>
          <w:rFonts w:ascii="Times New Roman" w:hAnsi="Times New Roman" w:cs="Times New Roman"/>
        </w:rPr>
        <w:lastRenderedPageBreak/>
        <w:t xml:space="preserve">Phases in SDLC </w:t>
      </w:r>
    </w:p>
    <w:p w:rsidR="00E21A46" w:rsidRPr="00636F94" w:rsidRDefault="00E21A46" w:rsidP="00E21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Requirement collection.</w:t>
      </w:r>
    </w:p>
    <w:p w:rsidR="00E21A46" w:rsidRPr="00636F94" w:rsidRDefault="00E21A46" w:rsidP="00E21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Feasibility Study.</w:t>
      </w:r>
    </w:p>
    <w:p w:rsidR="00E21A46" w:rsidRPr="00636F94" w:rsidRDefault="004D33C1" w:rsidP="00E21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Design</w:t>
      </w:r>
      <w:r w:rsidR="00E21A46" w:rsidRPr="00636F94">
        <w:rPr>
          <w:rFonts w:ascii="Times New Roman" w:hAnsi="Times New Roman" w:cs="Times New Roman"/>
        </w:rPr>
        <w:t>.</w:t>
      </w:r>
    </w:p>
    <w:p w:rsidR="00E21A46" w:rsidRPr="00636F94" w:rsidRDefault="00E21A46" w:rsidP="00E21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Coding.</w:t>
      </w:r>
    </w:p>
    <w:p w:rsidR="00E21A46" w:rsidRPr="00636F94" w:rsidRDefault="00E21A46" w:rsidP="00E21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Testing.</w:t>
      </w:r>
    </w:p>
    <w:p w:rsidR="00E21A46" w:rsidRPr="00636F94" w:rsidRDefault="00E21A46" w:rsidP="00E21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Installation.</w:t>
      </w:r>
    </w:p>
    <w:p w:rsidR="008D5873" w:rsidRPr="00636F94" w:rsidRDefault="00B3100B" w:rsidP="008D5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M</w:t>
      </w:r>
      <w:r w:rsidR="00E21A46" w:rsidRPr="00636F94">
        <w:rPr>
          <w:rFonts w:ascii="Times New Roman" w:hAnsi="Times New Roman" w:cs="Times New Roman"/>
        </w:rPr>
        <w:t>aintenance.</w:t>
      </w:r>
    </w:p>
    <w:p w:rsidR="008D5873" w:rsidRPr="00636F94" w:rsidRDefault="008D5873" w:rsidP="004E03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0388">
        <w:rPr>
          <w:rFonts w:ascii="Times New Roman" w:hAnsi="Times New Roman" w:cs="Times New Roman"/>
        </w:rPr>
        <w:t>Modals  in SDLC</w:t>
      </w:r>
      <w:r w:rsidRPr="00636F94">
        <w:rPr>
          <w:rFonts w:ascii="Times New Roman" w:hAnsi="Times New Roman" w:cs="Times New Roman"/>
        </w:rPr>
        <w:t xml:space="preserve"> </w:t>
      </w:r>
    </w:p>
    <w:p w:rsidR="008D5873" w:rsidRPr="00636F94" w:rsidRDefault="008D5873" w:rsidP="004D7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Water fall model.</w:t>
      </w:r>
    </w:p>
    <w:p w:rsidR="008D5873" w:rsidRPr="00636F94" w:rsidRDefault="008D5873" w:rsidP="004D7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Spiral model.</w:t>
      </w:r>
    </w:p>
    <w:p w:rsidR="008D5873" w:rsidRPr="00636F94" w:rsidRDefault="00C42CC1" w:rsidP="004D7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 xml:space="preserve">Verification </w:t>
      </w:r>
      <w:r w:rsidR="008D5873" w:rsidRPr="00636F94">
        <w:rPr>
          <w:rFonts w:ascii="Times New Roman" w:hAnsi="Times New Roman" w:cs="Times New Roman"/>
        </w:rPr>
        <w:t xml:space="preserve"> and </w:t>
      </w:r>
      <w:r w:rsidRPr="00636F94">
        <w:rPr>
          <w:rFonts w:ascii="Times New Roman" w:hAnsi="Times New Roman" w:cs="Times New Roman"/>
        </w:rPr>
        <w:t xml:space="preserve">Validation </w:t>
      </w:r>
      <w:r w:rsidR="008D5873" w:rsidRPr="00636F94">
        <w:rPr>
          <w:rFonts w:ascii="Times New Roman" w:hAnsi="Times New Roman" w:cs="Times New Roman"/>
        </w:rPr>
        <w:t xml:space="preserve"> model.</w:t>
      </w:r>
    </w:p>
    <w:p w:rsidR="008D5873" w:rsidRPr="00636F94" w:rsidRDefault="008D5873" w:rsidP="004D7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Derived model.</w:t>
      </w:r>
    </w:p>
    <w:p w:rsidR="008D5873" w:rsidRPr="00636F94" w:rsidRDefault="008D5873" w:rsidP="004D7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Hybrid model.</w:t>
      </w:r>
    </w:p>
    <w:p w:rsidR="008D5873" w:rsidRPr="00636F94" w:rsidRDefault="008D5873" w:rsidP="004D7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proto type model.</w:t>
      </w:r>
    </w:p>
    <w:p w:rsidR="004532CB" w:rsidRPr="00636F94" w:rsidRDefault="008D5873" w:rsidP="004532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Agile model.</w:t>
      </w:r>
    </w:p>
    <w:p w:rsidR="004532CB" w:rsidRPr="00636F94" w:rsidRDefault="004532CB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Types of testing</w:t>
      </w:r>
    </w:p>
    <w:p w:rsidR="004532CB" w:rsidRPr="00636F94" w:rsidRDefault="004532CB" w:rsidP="004532CB">
      <w:pPr>
        <w:pStyle w:val="ListParagraph"/>
        <w:rPr>
          <w:rFonts w:ascii="Times New Roman" w:hAnsi="Times New Roman" w:cs="Times New Roman"/>
        </w:rPr>
      </w:pPr>
    </w:p>
    <w:p w:rsidR="008D5873" w:rsidRPr="00636F94" w:rsidRDefault="004532CB" w:rsidP="004532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Recovery Testing.</w:t>
      </w:r>
    </w:p>
    <w:p w:rsidR="004532CB" w:rsidRPr="00636F94" w:rsidRDefault="004532CB" w:rsidP="004532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Alpha Testing.</w:t>
      </w:r>
    </w:p>
    <w:p w:rsidR="004532CB" w:rsidRPr="00636F94" w:rsidRDefault="004532CB" w:rsidP="004532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Beta Testing.</w:t>
      </w:r>
    </w:p>
    <w:p w:rsidR="004532CB" w:rsidRPr="00636F94" w:rsidRDefault="004532CB" w:rsidP="004532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Globalization Testing.</w:t>
      </w:r>
    </w:p>
    <w:p w:rsidR="004532CB" w:rsidRPr="00636F94" w:rsidRDefault="004532CB" w:rsidP="004532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Internationalization  Testing.</w:t>
      </w:r>
    </w:p>
    <w:p w:rsidR="004532CB" w:rsidRPr="00636F94" w:rsidRDefault="004532CB" w:rsidP="004532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Localization Testing.</w:t>
      </w:r>
    </w:p>
    <w:p w:rsidR="00BF64AD" w:rsidRPr="00636F94" w:rsidRDefault="00BF64AD" w:rsidP="00BF64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Performance Testing</w:t>
      </w:r>
    </w:p>
    <w:p w:rsidR="00BF64AD" w:rsidRPr="00636F94" w:rsidRDefault="00BF64AD" w:rsidP="00BF6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Load Testing.</w:t>
      </w:r>
    </w:p>
    <w:p w:rsidR="00BF64AD" w:rsidRPr="00636F94" w:rsidRDefault="00BF64AD" w:rsidP="00BF6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Stress Testing.</w:t>
      </w:r>
    </w:p>
    <w:p w:rsidR="00BF64AD" w:rsidRPr="00636F94" w:rsidRDefault="00BF64AD" w:rsidP="00BF6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Scalability Testing.</w:t>
      </w:r>
    </w:p>
    <w:p w:rsidR="00BF64AD" w:rsidRPr="00636F94" w:rsidRDefault="00BF64AD" w:rsidP="00BF6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Volume Testing.</w:t>
      </w:r>
    </w:p>
    <w:p w:rsidR="00BF64AD" w:rsidRPr="00636F94" w:rsidRDefault="00BF64AD" w:rsidP="00BF6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Soak Testing.</w:t>
      </w:r>
    </w:p>
    <w:p w:rsidR="004532CB" w:rsidRPr="00636F94" w:rsidRDefault="004532CB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Build .</w:t>
      </w:r>
    </w:p>
    <w:p w:rsidR="004532CB" w:rsidRPr="00636F94" w:rsidRDefault="004532CB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Patch.</w:t>
      </w:r>
    </w:p>
    <w:p w:rsidR="004532CB" w:rsidRPr="00636F94" w:rsidRDefault="004532CB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Release.</w:t>
      </w:r>
    </w:p>
    <w:p w:rsidR="004532CB" w:rsidRPr="00636F94" w:rsidRDefault="004532CB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Re-spin.</w:t>
      </w:r>
    </w:p>
    <w:p w:rsidR="004532CB" w:rsidRPr="00636F94" w:rsidRDefault="002E0008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Test cycle.</w:t>
      </w:r>
    </w:p>
    <w:p w:rsidR="002E0008" w:rsidRPr="00636F94" w:rsidRDefault="002E0008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Test Scenario.</w:t>
      </w:r>
    </w:p>
    <w:p w:rsidR="002E0008" w:rsidRDefault="002E0008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Test case.</w:t>
      </w:r>
    </w:p>
    <w:p w:rsidR="0080748B" w:rsidRDefault="0080748B" w:rsidP="008074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design </w:t>
      </w:r>
      <w:r w:rsidR="00537675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>chnique.</w:t>
      </w:r>
    </w:p>
    <w:p w:rsidR="00D92C99" w:rsidRPr="00D92C99" w:rsidRDefault="00D92C99" w:rsidP="00D92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Strategy.</w:t>
      </w:r>
    </w:p>
    <w:p w:rsidR="002E0008" w:rsidRPr="00636F94" w:rsidRDefault="002E0008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Procedure to write a test case.</w:t>
      </w:r>
    </w:p>
    <w:p w:rsidR="002E0008" w:rsidRPr="00636F94" w:rsidRDefault="002E0008" w:rsidP="004532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Test Plan .</w:t>
      </w:r>
    </w:p>
    <w:p w:rsidR="002E0008" w:rsidRDefault="002E0008" w:rsidP="002E0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 xml:space="preserve">Principles </w:t>
      </w:r>
      <w:r w:rsidR="0030266C">
        <w:rPr>
          <w:rFonts w:ascii="Times New Roman" w:hAnsi="Times New Roman" w:cs="Times New Roman"/>
        </w:rPr>
        <w:t>or</w:t>
      </w:r>
      <w:r w:rsidRPr="00636F94">
        <w:rPr>
          <w:rFonts w:ascii="Times New Roman" w:hAnsi="Times New Roman" w:cs="Times New Roman"/>
        </w:rPr>
        <w:t xml:space="preserve"> stages of test plan.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Scope.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Methodologies.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 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Assumption.</w:t>
      </w:r>
    </w:p>
    <w:p w:rsidR="0084526C" w:rsidRP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Mitigation plan.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Defect Tracking.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 and Exist Criteria.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Automation.</w:t>
      </w:r>
    </w:p>
    <w:p w:rsid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Deliverables.</w:t>
      </w:r>
    </w:p>
    <w:p w:rsidR="0084526C" w:rsidRPr="0084526C" w:rsidRDefault="0084526C" w:rsidP="00845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Templates.</w:t>
      </w:r>
    </w:p>
    <w:p w:rsidR="002E0008" w:rsidRPr="00636F94" w:rsidRDefault="002E0008" w:rsidP="002E00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Traceability matrix.</w:t>
      </w:r>
    </w:p>
    <w:p w:rsidR="00037467" w:rsidRPr="00636F94" w:rsidRDefault="00037467" w:rsidP="00037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 xml:space="preserve">Forward  </w:t>
      </w:r>
    </w:p>
    <w:p w:rsidR="00037467" w:rsidRPr="00636F94" w:rsidRDefault="00037467" w:rsidP="00037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Back Word</w:t>
      </w:r>
    </w:p>
    <w:p w:rsidR="00037467" w:rsidRPr="00636F94" w:rsidRDefault="00037467" w:rsidP="000374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STLC</w:t>
      </w:r>
    </w:p>
    <w:p w:rsidR="00037467" w:rsidRPr="00636F94" w:rsidRDefault="00037467" w:rsidP="000374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Bug life Cycle</w:t>
      </w:r>
    </w:p>
    <w:p w:rsidR="00037467" w:rsidRPr="00636F94" w:rsidRDefault="00037467" w:rsidP="000374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Defect Tracking.</w:t>
      </w:r>
    </w:p>
    <w:p w:rsidR="00037467" w:rsidRPr="00636F94" w:rsidRDefault="00FE641F" w:rsidP="000374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Defect.</w:t>
      </w:r>
    </w:p>
    <w:p w:rsidR="00FE641F" w:rsidRPr="00636F94" w:rsidRDefault="00FE641F" w:rsidP="000374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Bug.</w:t>
      </w:r>
    </w:p>
    <w:p w:rsidR="00FE641F" w:rsidRPr="00636F94" w:rsidRDefault="00FE641F" w:rsidP="000374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Error.</w:t>
      </w:r>
    </w:p>
    <w:p w:rsidR="00FE641F" w:rsidRPr="00636F94" w:rsidRDefault="00FE641F" w:rsidP="00FE64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6F94">
        <w:rPr>
          <w:rFonts w:ascii="Times New Roman" w:hAnsi="Times New Roman" w:cs="Times New Roman"/>
        </w:rPr>
        <w:t>Failure.</w:t>
      </w:r>
    </w:p>
    <w:p w:rsidR="00037467" w:rsidRPr="00636F94" w:rsidRDefault="00037467" w:rsidP="00037467">
      <w:pPr>
        <w:pStyle w:val="ListParagraph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0D6C8B" w:rsidP="000D6C8B">
      <w:pPr>
        <w:pStyle w:val="ListParagraph"/>
        <w:tabs>
          <w:tab w:val="left" w:pos="468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p w:rsidR="008D5873" w:rsidRPr="00636F94" w:rsidRDefault="008D5873" w:rsidP="008D5873">
      <w:pPr>
        <w:pStyle w:val="ListParagraph"/>
        <w:ind w:left="2160"/>
        <w:rPr>
          <w:rFonts w:ascii="Times New Roman" w:hAnsi="Times New Roman" w:cs="Times New Roman"/>
        </w:rPr>
      </w:pPr>
    </w:p>
    <w:sectPr w:rsidR="008D5873" w:rsidRPr="00636F94" w:rsidSect="00F9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64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BF1F4C"/>
    <w:multiLevelType w:val="hybridMultilevel"/>
    <w:tmpl w:val="3B8A68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E258B3"/>
    <w:multiLevelType w:val="hybridMultilevel"/>
    <w:tmpl w:val="2862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93201"/>
    <w:multiLevelType w:val="hybridMultilevel"/>
    <w:tmpl w:val="3BE40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981577"/>
    <w:multiLevelType w:val="hybridMultilevel"/>
    <w:tmpl w:val="7136B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01519C"/>
    <w:multiLevelType w:val="hybridMultilevel"/>
    <w:tmpl w:val="9252E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38C2454"/>
    <w:multiLevelType w:val="hybridMultilevel"/>
    <w:tmpl w:val="E6F0309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17426DE4"/>
    <w:multiLevelType w:val="hybridMultilevel"/>
    <w:tmpl w:val="2D0C8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D4774F"/>
    <w:multiLevelType w:val="hybridMultilevel"/>
    <w:tmpl w:val="AD6CA1F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>
    <w:nsid w:val="51DA68A1"/>
    <w:multiLevelType w:val="hybridMultilevel"/>
    <w:tmpl w:val="7870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13E1A"/>
    <w:multiLevelType w:val="hybridMultilevel"/>
    <w:tmpl w:val="3A6CCF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6A7E354E"/>
    <w:multiLevelType w:val="hybridMultilevel"/>
    <w:tmpl w:val="83A620A0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2">
    <w:nsid w:val="6E381BC4"/>
    <w:multiLevelType w:val="hybridMultilevel"/>
    <w:tmpl w:val="E1262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A956AA8"/>
    <w:multiLevelType w:val="hybridMultilevel"/>
    <w:tmpl w:val="F7A4F84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3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7F68"/>
    <w:rsid w:val="00037467"/>
    <w:rsid w:val="00081A2D"/>
    <w:rsid w:val="000D6C8B"/>
    <w:rsid w:val="00136A63"/>
    <w:rsid w:val="001A1BAF"/>
    <w:rsid w:val="001D5265"/>
    <w:rsid w:val="002313C0"/>
    <w:rsid w:val="002E0008"/>
    <w:rsid w:val="0030266C"/>
    <w:rsid w:val="003C6265"/>
    <w:rsid w:val="004532CB"/>
    <w:rsid w:val="004D33C1"/>
    <w:rsid w:val="004D58B5"/>
    <w:rsid w:val="004D7E09"/>
    <w:rsid w:val="004E0388"/>
    <w:rsid w:val="004F64FF"/>
    <w:rsid w:val="00537675"/>
    <w:rsid w:val="005B0240"/>
    <w:rsid w:val="00636F94"/>
    <w:rsid w:val="00677342"/>
    <w:rsid w:val="0080748B"/>
    <w:rsid w:val="0084526C"/>
    <w:rsid w:val="008633F0"/>
    <w:rsid w:val="008D5873"/>
    <w:rsid w:val="0096733A"/>
    <w:rsid w:val="009D289C"/>
    <w:rsid w:val="00A04200"/>
    <w:rsid w:val="00A22C97"/>
    <w:rsid w:val="00A51411"/>
    <w:rsid w:val="00AF3CAE"/>
    <w:rsid w:val="00B3100B"/>
    <w:rsid w:val="00B37F68"/>
    <w:rsid w:val="00BF64AD"/>
    <w:rsid w:val="00C25D31"/>
    <w:rsid w:val="00C42CC1"/>
    <w:rsid w:val="00D92C99"/>
    <w:rsid w:val="00E21A46"/>
    <w:rsid w:val="00E25FBF"/>
    <w:rsid w:val="00F63823"/>
    <w:rsid w:val="00F94E46"/>
    <w:rsid w:val="00FD7CC2"/>
    <w:rsid w:val="00FE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Kaanchan R</dc:creator>
  <cp:lastModifiedBy>Kaanchan R</cp:lastModifiedBy>
  <cp:revision>74</cp:revision>
  <dcterms:created xsi:type="dcterms:W3CDTF">2018-04-12T06:37:00Z</dcterms:created>
  <dcterms:modified xsi:type="dcterms:W3CDTF">2018-04-12T09:42:00Z</dcterms:modified>
</cp:coreProperties>
</file>