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04472" w:rsidRDefault="00704472" w:rsidP="00704472">
      <w:pPr>
        <w:ind w:left="360"/>
      </w:pPr>
      <w:r>
        <w:t xml:space="preserve">1. </w:t>
      </w:r>
      <w:r w:rsidR="00065254" w:rsidRPr="00704472">
        <w:t>Write Java program to allow the user to input his/her age. Then the program will show if the person is eligible to vote. A person who is eligible to vote must be older than or equal to 18 years old.</w:t>
      </w:r>
    </w:p>
    <w:p w:rsidR="00000000" w:rsidRPr="00704472" w:rsidRDefault="00065254" w:rsidP="00704472">
      <w:pPr>
        <w:ind w:left="360"/>
      </w:pPr>
      <w:r w:rsidRPr="00704472">
        <w:t xml:space="preserve"> Example to read from the console - </w:t>
      </w:r>
    </w:p>
    <w:p w:rsidR="00704472" w:rsidRPr="0068293D" w:rsidRDefault="00704472" w:rsidP="00704472">
      <w:pPr>
        <w:ind w:left="1080"/>
      </w:pPr>
      <w:r w:rsidRPr="0068293D">
        <w:rPr>
          <w:rFonts w:eastAsia="+mn-ea"/>
          <w:bCs/>
        </w:rPr>
        <w:t xml:space="preserve">Scanner scanner = new Scanner(System.in); String input = scanner.nextLine(); </w:t>
      </w:r>
    </w:p>
    <w:p w:rsidR="00704472" w:rsidRPr="00704472" w:rsidRDefault="00704472" w:rsidP="00704472">
      <w:r>
        <w:t xml:space="preserve">2. </w:t>
      </w:r>
      <w:r w:rsidRPr="00704472">
        <w:t>Given three ints – a, b, c return true if it is possible to add two of the ints to get the third.</w:t>
      </w:r>
    </w:p>
    <w:p w:rsidR="00704472" w:rsidRPr="0068293D" w:rsidRDefault="00704472" w:rsidP="00704472">
      <w:pPr>
        <w:rPr>
          <w:bCs/>
        </w:rPr>
      </w:pPr>
      <w:r w:rsidRPr="0068293D">
        <w:tab/>
      </w:r>
      <w:r w:rsidRPr="0068293D">
        <w:rPr>
          <w:bCs/>
        </w:rPr>
        <w:t>twoAsOne(1, 2, 3) → true</w:t>
      </w:r>
      <w:r w:rsidRPr="0068293D">
        <w:rPr>
          <w:bCs/>
        </w:rPr>
        <w:br/>
      </w:r>
      <w:r w:rsidRPr="0068293D">
        <w:rPr>
          <w:bCs/>
        </w:rPr>
        <w:tab/>
        <w:t>twoAsOne(3, 1, 2) → true</w:t>
      </w:r>
      <w:r w:rsidRPr="0068293D">
        <w:rPr>
          <w:bCs/>
        </w:rPr>
        <w:br/>
      </w:r>
      <w:r w:rsidRPr="0068293D">
        <w:rPr>
          <w:bCs/>
        </w:rPr>
        <w:tab/>
        <w:t>twoAsOne(3, 2, 2) → false</w:t>
      </w:r>
    </w:p>
    <w:p w:rsidR="00704472" w:rsidRDefault="00704472" w:rsidP="00704472">
      <w:pPr>
        <w:rPr>
          <w:b/>
          <w:bCs/>
        </w:rPr>
      </w:pPr>
    </w:p>
    <w:p w:rsidR="00892CCB" w:rsidRPr="0068293D" w:rsidRDefault="00704472" w:rsidP="00892CCB">
      <w:pPr>
        <w:rPr>
          <w:bCs/>
        </w:rPr>
      </w:pPr>
      <w:r w:rsidRPr="0068293D">
        <w:rPr>
          <w:bCs/>
        </w:rPr>
        <w:t xml:space="preserve">3. </w:t>
      </w:r>
      <w:r w:rsidR="00892CCB" w:rsidRPr="0068293D">
        <w:rPr>
          <w:bCs/>
        </w:rPr>
        <w:t xml:space="preserve">Write Java program to prompt the user to choose the correct answer from a list of answer choices of a question. 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The user can choose to continue answering the question or stop answering it. See the example below: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What is the command keyword to exit a loop in Java?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 xml:space="preserve">a. int 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b. continue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c. break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d. exit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Enter your choice: b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Incorrect!</w:t>
      </w:r>
    </w:p>
    <w:p w:rsidR="00892CCB" w:rsidRPr="0068293D" w:rsidRDefault="00892CCB" w:rsidP="00892CCB">
      <w:pPr>
        <w:rPr>
          <w:bCs/>
        </w:rPr>
      </w:pPr>
      <w:r w:rsidRPr="0068293D">
        <w:rPr>
          <w:bCs/>
        </w:rPr>
        <w:t>Again? press y to continue:</w:t>
      </w:r>
    </w:p>
    <w:p w:rsidR="00704472" w:rsidRDefault="00704472" w:rsidP="00704472"/>
    <w:p w:rsidR="00000000" w:rsidRPr="001E4D00" w:rsidRDefault="00892CCB" w:rsidP="001E4D00">
      <w:r>
        <w:t xml:space="preserve">4. </w:t>
      </w:r>
      <w:r w:rsidR="00065254" w:rsidRPr="001E4D00">
        <w:t>Write a Java program that takes a number from the user and generates an i</w:t>
      </w:r>
      <w:r w:rsidR="00065254" w:rsidRPr="001E4D00">
        <w:t>nteger between 1 and 7 and displays the name of the weekday. </w:t>
      </w:r>
    </w:p>
    <w:p w:rsidR="00000000" w:rsidRDefault="00065254" w:rsidP="001E4D00">
      <w:pPr>
        <w:rPr>
          <w:rFonts w:eastAsia="+mn-ea"/>
        </w:rPr>
      </w:pPr>
      <w:r w:rsidRPr="001E4D00">
        <w:rPr>
          <w:rFonts w:eastAsia="+mn-ea"/>
          <w:i/>
          <w:iCs/>
        </w:rPr>
        <w:t>Test Data</w:t>
      </w:r>
      <w:r w:rsidRPr="001E4D00">
        <w:rPr>
          <w:rFonts w:eastAsia="+mn-ea"/>
        </w:rPr>
        <w:br/>
        <w:t>Input number: 3 </w:t>
      </w:r>
      <w:r w:rsidRPr="001E4D00">
        <w:rPr>
          <w:rFonts w:eastAsia="+mn-ea"/>
        </w:rPr>
        <w:br/>
      </w:r>
      <w:r w:rsidRPr="001E4D00">
        <w:rPr>
          <w:rFonts w:eastAsia="+mn-ea"/>
          <w:i/>
          <w:iCs/>
        </w:rPr>
        <w:t>Expected Output</w:t>
      </w:r>
      <w:r w:rsidRPr="001E4D00">
        <w:rPr>
          <w:rFonts w:eastAsia="+mn-ea"/>
        </w:rPr>
        <w:t> : Wednesday</w:t>
      </w:r>
    </w:p>
    <w:p w:rsidR="00F709A9" w:rsidRDefault="00F709A9" w:rsidP="001E4D00"/>
    <w:p w:rsidR="00DA640F" w:rsidRPr="001E4D00" w:rsidRDefault="00DA640F" w:rsidP="001E4D00"/>
    <w:p w:rsidR="00000000" w:rsidRPr="00DA640F" w:rsidRDefault="001E4D00" w:rsidP="00DA640F">
      <w:pPr>
        <w:ind w:left="360"/>
      </w:pPr>
      <w:r>
        <w:lastRenderedPageBreak/>
        <w:t>5.</w:t>
      </w:r>
      <w:r w:rsidR="00DA640F" w:rsidRPr="00DA640F">
        <w:rPr>
          <w:rFonts w:ascii="Calibri" w:eastAsia="+mn-ea" w:hAnsi="Calibri" w:cs="+mn-cs"/>
          <w:color w:val="000000"/>
          <w:kern w:val="24"/>
          <w:sz w:val="60"/>
          <w:szCs w:val="60"/>
        </w:rPr>
        <w:t xml:space="preserve"> </w:t>
      </w:r>
      <w:r w:rsidR="00065254" w:rsidRPr="00DA640F">
        <w:t>Write a Java program to print ‘n’ natural numbers and print the sum of them</w:t>
      </w:r>
    </w:p>
    <w:p w:rsidR="00DA640F" w:rsidRPr="00DA640F" w:rsidRDefault="00DA640F" w:rsidP="00DA640F">
      <w:pPr>
        <w:ind w:left="360"/>
      </w:pPr>
      <w:r>
        <w:t>E.g. – Print 5 natural numbers</w:t>
      </w:r>
    </w:p>
    <w:p w:rsidR="00DA640F" w:rsidRPr="00DA640F" w:rsidRDefault="00DA640F" w:rsidP="00DA640F">
      <w:r w:rsidRPr="00DA640F">
        <w:rPr>
          <w:b/>
          <w:bCs/>
        </w:rPr>
        <w:tab/>
        <w:t>1</w:t>
      </w:r>
    </w:p>
    <w:p w:rsidR="00DA640F" w:rsidRPr="00DA640F" w:rsidRDefault="00DA640F" w:rsidP="00DA640F">
      <w:r w:rsidRPr="00DA640F">
        <w:rPr>
          <w:b/>
          <w:bCs/>
        </w:rPr>
        <w:tab/>
        <w:t>2</w:t>
      </w:r>
    </w:p>
    <w:p w:rsidR="00DA640F" w:rsidRPr="00DA640F" w:rsidRDefault="00DA640F" w:rsidP="00DA640F">
      <w:r w:rsidRPr="00DA640F">
        <w:rPr>
          <w:b/>
          <w:bCs/>
        </w:rPr>
        <w:tab/>
        <w:t>3</w:t>
      </w:r>
    </w:p>
    <w:p w:rsidR="00DA640F" w:rsidRPr="00DA640F" w:rsidRDefault="00DA640F" w:rsidP="00DA640F">
      <w:r w:rsidRPr="00DA640F">
        <w:rPr>
          <w:b/>
          <w:bCs/>
        </w:rPr>
        <w:tab/>
        <w:t>4</w:t>
      </w:r>
    </w:p>
    <w:p w:rsidR="00DA640F" w:rsidRPr="00DA640F" w:rsidRDefault="00DA640F" w:rsidP="00DA640F">
      <w:r w:rsidRPr="00DA640F">
        <w:rPr>
          <w:b/>
          <w:bCs/>
        </w:rPr>
        <w:tab/>
        <w:t>5</w:t>
      </w:r>
    </w:p>
    <w:p w:rsidR="00DA640F" w:rsidRPr="00DA640F" w:rsidRDefault="00DA640F" w:rsidP="00DA640F">
      <w:r w:rsidRPr="00DA640F">
        <w:rPr>
          <w:b/>
          <w:bCs/>
        </w:rPr>
        <w:tab/>
        <w:t xml:space="preserve">Sum = 15 </w:t>
      </w:r>
    </w:p>
    <w:p w:rsidR="00000000" w:rsidRPr="00D853EF" w:rsidRDefault="001E4D00" w:rsidP="00D853EF">
      <w:r>
        <w:t xml:space="preserve"> </w:t>
      </w:r>
      <w:r w:rsidR="00DA640F">
        <w:t xml:space="preserve">6. </w:t>
      </w:r>
      <w:r w:rsidR="00065254" w:rsidRPr="00D853EF">
        <w:t>Write a Java to produce the output shown below:</w:t>
      </w:r>
    </w:p>
    <w:p w:rsidR="00D853EF" w:rsidRPr="00D853EF" w:rsidRDefault="00D853EF" w:rsidP="00D853EF">
      <w:r w:rsidRPr="00D853EF">
        <w:br/>
        <w:t>*******</w:t>
      </w:r>
      <w:r w:rsidRPr="00D853EF">
        <w:br/>
      </w:r>
      <w:r w:rsidRPr="00D853EF">
        <w:br/>
        <w:t>******</w:t>
      </w:r>
      <w:r w:rsidRPr="00D853EF">
        <w:br/>
      </w:r>
      <w:r w:rsidRPr="00D853EF">
        <w:br/>
        <w:t>*****</w:t>
      </w:r>
      <w:r w:rsidRPr="00D853EF">
        <w:br/>
      </w:r>
      <w:r w:rsidRPr="00D853EF">
        <w:br/>
        <w:t>****</w:t>
      </w:r>
      <w:r w:rsidRPr="00D853EF">
        <w:br/>
      </w:r>
      <w:r w:rsidRPr="00D853EF">
        <w:br/>
        <w:t>***</w:t>
      </w:r>
      <w:r w:rsidRPr="00D853EF">
        <w:br/>
      </w:r>
      <w:r w:rsidRPr="00D853EF">
        <w:br/>
        <w:t>**</w:t>
      </w:r>
      <w:r w:rsidRPr="00D853EF">
        <w:br/>
      </w:r>
      <w:r w:rsidRPr="00D853EF">
        <w:br/>
        <w:t>*</w:t>
      </w:r>
    </w:p>
    <w:p w:rsidR="00892CCB" w:rsidRPr="00704472" w:rsidRDefault="00892CCB" w:rsidP="00704472"/>
    <w:p w:rsidR="00000000" w:rsidRPr="005F153D" w:rsidRDefault="00D853EF" w:rsidP="005F153D">
      <w:r>
        <w:t>7.</w:t>
      </w:r>
      <w:r w:rsidR="005F153D">
        <w:t xml:space="preserve">  </w:t>
      </w:r>
      <w:r w:rsidR="00065254" w:rsidRPr="005F153D">
        <w:t>Write a Java program to sum values of an int array. Assume a fixed length of 10 elements.</w:t>
      </w:r>
    </w:p>
    <w:p w:rsidR="005F153D" w:rsidRPr="005F153D" w:rsidRDefault="005F153D" w:rsidP="005F153D">
      <w:r w:rsidRPr="005F153D">
        <w:rPr>
          <w:b/>
          <w:bCs/>
        </w:rPr>
        <w:t>int numbers[5]={5,10,15,20,25};</w:t>
      </w:r>
    </w:p>
    <w:p w:rsidR="005F153D" w:rsidRPr="005F153D" w:rsidRDefault="005F153D" w:rsidP="005F153D">
      <w:r w:rsidRPr="005F153D">
        <w:rPr>
          <w:b/>
          <w:bCs/>
        </w:rPr>
        <w:t>Sum = 75;</w:t>
      </w:r>
    </w:p>
    <w:p w:rsidR="00000000" w:rsidRDefault="00065254"/>
    <w:p w:rsidR="00000000" w:rsidRPr="002E51A6" w:rsidRDefault="005F153D" w:rsidP="002E51A6">
      <w:r>
        <w:t xml:space="preserve">8. </w:t>
      </w:r>
      <w:r w:rsidR="00065254" w:rsidRPr="002E51A6">
        <w:t xml:space="preserve">Extend the previous problem and </w:t>
      </w:r>
      <w:r w:rsidR="00065254" w:rsidRPr="002E51A6">
        <w:t>now write a Java program to calculate the average value of array elements.</w:t>
      </w:r>
    </w:p>
    <w:p w:rsidR="002E51A6" w:rsidRPr="002E51A6" w:rsidRDefault="002E51A6" w:rsidP="002E51A6">
      <w:r w:rsidRPr="002E51A6">
        <w:rPr>
          <w:b/>
          <w:bCs/>
        </w:rPr>
        <w:t>int age[5]={21,22,23,24,25};</w:t>
      </w:r>
    </w:p>
    <w:p w:rsidR="002E51A6" w:rsidRDefault="002E51A6" w:rsidP="002E51A6">
      <w:pPr>
        <w:rPr>
          <w:b/>
          <w:bCs/>
        </w:rPr>
      </w:pPr>
      <w:r w:rsidRPr="002E51A6">
        <w:rPr>
          <w:b/>
          <w:bCs/>
        </w:rPr>
        <w:lastRenderedPageBreak/>
        <w:t>int ageAverage = 23;</w:t>
      </w:r>
    </w:p>
    <w:p w:rsidR="002E51A6" w:rsidRDefault="002E51A6" w:rsidP="002E51A6">
      <w:pPr>
        <w:rPr>
          <w:b/>
          <w:bCs/>
        </w:rPr>
      </w:pPr>
    </w:p>
    <w:p w:rsidR="00000000" w:rsidRPr="0068293D" w:rsidRDefault="00E033F9" w:rsidP="00E07334">
      <w:pPr>
        <w:rPr>
          <w:bCs/>
        </w:rPr>
      </w:pPr>
      <w:r>
        <w:rPr>
          <w:bCs/>
        </w:rPr>
        <w:t>10</w:t>
      </w:r>
      <w:r w:rsidR="002E51A6" w:rsidRPr="0068293D">
        <w:rPr>
          <w:bCs/>
        </w:rPr>
        <w:t xml:space="preserve">. </w:t>
      </w:r>
      <w:r w:rsidR="00065254" w:rsidRPr="0068293D">
        <w:rPr>
          <w:bCs/>
        </w:rPr>
        <w:t>Write a Java program to find the duplicate values of an array of string.</w:t>
      </w:r>
    </w:p>
    <w:p w:rsidR="00E07334" w:rsidRPr="0068293D" w:rsidRDefault="00E07334" w:rsidP="00E07334">
      <w:pPr>
        <w:rPr>
          <w:bCs/>
        </w:rPr>
      </w:pPr>
      <w:r w:rsidRPr="0068293D">
        <w:rPr>
          <w:bCs/>
        </w:rPr>
        <w:t>String values[8]={“Hello”,”how”,”are”,”tell”,“how”,”is”,“was”,”are”};</w:t>
      </w:r>
    </w:p>
    <w:p w:rsidR="00E07334" w:rsidRPr="0068293D" w:rsidRDefault="00E07334" w:rsidP="00E07334">
      <w:pPr>
        <w:rPr>
          <w:bCs/>
        </w:rPr>
      </w:pPr>
      <w:r w:rsidRPr="0068293D">
        <w:rPr>
          <w:bCs/>
        </w:rPr>
        <w:t>Duplicate strings are – how, are</w:t>
      </w:r>
    </w:p>
    <w:p w:rsidR="002E51A6" w:rsidRPr="002E51A6" w:rsidRDefault="002E51A6" w:rsidP="002E51A6"/>
    <w:p w:rsidR="00000000" w:rsidRPr="0068293D" w:rsidRDefault="00E07334" w:rsidP="0068293D">
      <w:r>
        <w:t>1</w:t>
      </w:r>
      <w:r w:rsidR="00E033F9">
        <w:t>1</w:t>
      </w:r>
      <w:r>
        <w:t xml:space="preserve">. </w:t>
      </w:r>
      <w:r w:rsidR="00065254" w:rsidRPr="0068293D">
        <w:t>Write a Java program to compare a given string to the specified character sequence.</w:t>
      </w:r>
    </w:p>
    <w:p w:rsidR="00000000" w:rsidRPr="0068293D" w:rsidRDefault="00065254" w:rsidP="0068293D">
      <w:r w:rsidRPr="0068293D">
        <w:rPr>
          <w:rFonts w:eastAsia="+mn-ea"/>
        </w:rPr>
        <w:t>Input “does this contain a sequence “;</w:t>
      </w:r>
    </w:p>
    <w:p w:rsidR="005F153D" w:rsidRDefault="0068293D" w:rsidP="0068293D">
      <w:r w:rsidRPr="0068293D">
        <w:t>Check if there is a word “this” in the sentence</w:t>
      </w:r>
    </w:p>
    <w:p w:rsidR="0068293D" w:rsidRDefault="0068293D" w:rsidP="0068293D"/>
    <w:p w:rsidR="00000000" w:rsidRPr="0071478B" w:rsidRDefault="0068293D" w:rsidP="0071478B">
      <w:r>
        <w:t>1</w:t>
      </w:r>
      <w:r w:rsidR="00E033F9">
        <w:t>2</w:t>
      </w:r>
      <w:r>
        <w:t xml:space="preserve">. </w:t>
      </w:r>
      <w:r w:rsidR="00065254" w:rsidRPr="0071478B">
        <w:t>Write a Java method to c</w:t>
      </w:r>
      <w:r w:rsidR="00065254" w:rsidRPr="0071478B">
        <w:t>ount all words in a string</w:t>
      </w:r>
    </w:p>
    <w:p w:rsidR="0071478B" w:rsidRPr="0071478B" w:rsidRDefault="0071478B" w:rsidP="0071478B">
      <w:r w:rsidRPr="0071478B">
        <w:t>Input: The quick brown fox jumps over the lazy dog.</w:t>
      </w:r>
    </w:p>
    <w:p w:rsidR="0071478B" w:rsidRPr="0071478B" w:rsidRDefault="0071478B" w:rsidP="0071478B">
      <w:r w:rsidRPr="0071478B">
        <w:t xml:space="preserve">Output: 9 </w:t>
      </w:r>
    </w:p>
    <w:p w:rsidR="0068293D" w:rsidRDefault="0068293D" w:rsidP="0068293D"/>
    <w:p w:rsidR="00000000" w:rsidRPr="008B68AF" w:rsidRDefault="0071478B" w:rsidP="008B68AF">
      <w:r>
        <w:t>1</w:t>
      </w:r>
      <w:r w:rsidR="00E033F9">
        <w:t>3</w:t>
      </w:r>
      <w:r>
        <w:t xml:space="preserve">. </w:t>
      </w:r>
      <w:r w:rsidR="00065254" w:rsidRPr="008B68AF">
        <w:t>Write a Java method to display the middle character of a string</w:t>
      </w:r>
      <w:r w:rsidR="00065254" w:rsidRPr="008B68AF">
        <w:br/>
        <w:t>Note: a) If the length of the string is even there will be two middle characters.</w:t>
      </w:r>
      <w:r w:rsidR="00065254" w:rsidRPr="008B68AF">
        <w:br/>
      </w:r>
      <w:r w:rsidR="00065254" w:rsidRPr="008B68AF">
        <w:t>b) If the length of the string is odd there will be one middle character.</w:t>
      </w:r>
      <w:r w:rsidR="00065254" w:rsidRPr="008B68AF">
        <w:br/>
      </w:r>
      <w:r w:rsidR="00065254" w:rsidRPr="008B68AF">
        <w:br/>
        <w:t xml:space="preserve">Input a string: 350 </w:t>
      </w:r>
    </w:p>
    <w:p w:rsidR="008B68AF" w:rsidRPr="008B68AF" w:rsidRDefault="008B68AF" w:rsidP="008B68AF">
      <w:r w:rsidRPr="008B68AF">
        <w:t xml:space="preserve">Output : 5 </w:t>
      </w:r>
    </w:p>
    <w:p w:rsidR="0071478B" w:rsidRDefault="0071478B" w:rsidP="0068293D"/>
    <w:p w:rsidR="00000000" w:rsidRPr="00E033F9" w:rsidRDefault="008B68AF" w:rsidP="00E033F9">
      <w:r>
        <w:t>1</w:t>
      </w:r>
      <w:r w:rsidR="00E033F9">
        <w:t>4</w:t>
      </w:r>
      <w:r>
        <w:t xml:space="preserve">. </w:t>
      </w:r>
      <w:r w:rsidR="00E033F9">
        <w:t xml:space="preserve"> </w:t>
      </w:r>
      <w:r w:rsidR="00065254" w:rsidRPr="00E033F9">
        <w:t>Given a string, return a string where for every char in the original, there are two chars.</w:t>
      </w:r>
    </w:p>
    <w:p w:rsidR="00334120" w:rsidRDefault="00E033F9" w:rsidP="00334120">
      <w:r w:rsidRPr="00E033F9">
        <w:br/>
        <w:t>doubleChar("The") → "TThhee"</w:t>
      </w:r>
      <w:r w:rsidRPr="00E033F9">
        <w:br/>
        <w:t>doubleChar("AAbb") → "AAAAbbbb"</w:t>
      </w:r>
      <w:r w:rsidRPr="00E033F9">
        <w:br/>
        <w:t>doubleChar("Hi-There") → "HHii--TThheerree</w:t>
      </w:r>
    </w:p>
    <w:p w:rsidR="00334120" w:rsidRDefault="00334120" w:rsidP="00334120"/>
    <w:p w:rsidR="00000000" w:rsidRPr="00334120" w:rsidRDefault="00E033F9" w:rsidP="00334120">
      <w:r>
        <w:t xml:space="preserve">15. </w:t>
      </w:r>
      <w:r w:rsidR="00065254" w:rsidRPr="00334120">
        <w:t>Given 3 integers day, month and year, validate if it is a valid date. Then provide the day of the week for that date.</w:t>
      </w:r>
    </w:p>
    <w:p w:rsidR="00334120" w:rsidRPr="00334120" w:rsidRDefault="00334120" w:rsidP="00334120">
      <w:r w:rsidRPr="00334120">
        <w:rPr>
          <w:b/>
          <w:bCs/>
        </w:rPr>
        <w:lastRenderedPageBreak/>
        <w:t>Input</w:t>
      </w:r>
      <w:r w:rsidRPr="00334120">
        <w:t xml:space="preserve"> -  08 05 2017</w:t>
      </w:r>
    </w:p>
    <w:p w:rsidR="00065254" w:rsidRDefault="00334120" w:rsidP="00065254">
      <w:r w:rsidRPr="00334120">
        <w:rPr>
          <w:b/>
          <w:bCs/>
        </w:rPr>
        <w:t>Output</w:t>
      </w:r>
      <w:r w:rsidRPr="00334120">
        <w:t xml:space="preserve"> – Valid date. Day is MONDAY</w:t>
      </w:r>
    </w:p>
    <w:p w:rsidR="00065254" w:rsidRDefault="00065254" w:rsidP="00065254"/>
    <w:p w:rsidR="00000000" w:rsidRPr="00065254" w:rsidRDefault="00334120" w:rsidP="00065254">
      <w:r>
        <w:t xml:space="preserve">16. </w:t>
      </w:r>
      <w:r w:rsidR="00065254">
        <w:t xml:space="preserve"> </w:t>
      </w:r>
      <w:r w:rsidR="00065254" w:rsidRPr="00065254">
        <w:t>Write a Java program to remo</w:t>
      </w:r>
      <w:r w:rsidR="00065254" w:rsidRPr="00065254">
        <w:t>ve all the palindrome words from the given sentence</w:t>
      </w:r>
    </w:p>
    <w:p w:rsidR="00065254" w:rsidRPr="00065254" w:rsidRDefault="00065254" w:rsidP="00065254">
      <w:r w:rsidRPr="00065254">
        <w:rPr>
          <w:b/>
          <w:bCs/>
        </w:rPr>
        <w:t xml:space="preserve">Input – </w:t>
      </w:r>
      <w:r w:rsidRPr="00065254">
        <w:t>This contains malayalam and level words</w:t>
      </w:r>
    </w:p>
    <w:p w:rsidR="00065254" w:rsidRPr="00065254" w:rsidRDefault="00065254" w:rsidP="00065254">
      <w:r w:rsidRPr="00065254">
        <w:rPr>
          <w:b/>
          <w:bCs/>
        </w:rPr>
        <w:t xml:space="preserve">Output – </w:t>
      </w:r>
      <w:r w:rsidRPr="00065254">
        <w:t>This contains and words</w:t>
      </w:r>
      <w:r w:rsidRPr="00065254">
        <w:rPr>
          <w:b/>
          <w:bCs/>
        </w:rPr>
        <w:t xml:space="preserve"> </w:t>
      </w:r>
    </w:p>
    <w:p w:rsidR="00334120" w:rsidRDefault="00334120" w:rsidP="00334120"/>
    <w:sectPr w:rsidR="00334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84AFF"/>
    <w:multiLevelType w:val="hybridMultilevel"/>
    <w:tmpl w:val="D200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0D6A22"/>
    <w:multiLevelType w:val="hybridMultilevel"/>
    <w:tmpl w:val="D722CB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F36C68"/>
    <w:multiLevelType w:val="hybridMultilevel"/>
    <w:tmpl w:val="6406C9DE"/>
    <w:lvl w:ilvl="0" w:tplc="C0A656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F6F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881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622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2A1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1F413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56C3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13AF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D04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38BA7B74"/>
    <w:multiLevelType w:val="hybridMultilevel"/>
    <w:tmpl w:val="E04A0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AC7343"/>
    <w:multiLevelType w:val="hybridMultilevel"/>
    <w:tmpl w:val="2FD4320E"/>
    <w:lvl w:ilvl="0" w:tplc="BD784D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6E3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928F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6FC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523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AA3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DC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9646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8CA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6671AA9"/>
    <w:multiLevelType w:val="hybridMultilevel"/>
    <w:tmpl w:val="1AE4F58A"/>
    <w:lvl w:ilvl="0" w:tplc="57C820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FA3E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670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1E91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7C5C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20D7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B637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842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1631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C20D64"/>
    <w:multiLevelType w:val="hybridMultilevel"/>
    <w:tmpl w:val="CC84767C"/>
    <w:lvl w:ilvl="0" w:tplc="E17019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82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5E08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260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AA6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2E9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C3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125B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32E5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713936"/>
    <w:multiLevelType w:val="hybridMultilevel"/>
    <w:tmpl w:val="3CA4E59A"/>
    <w:lvl w:ilvl="0" w:tplc="C132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BA2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6608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7AF9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F4E3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BA29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4A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622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6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DDB0A2F"/>
    <w:multiLevelType w:val="hybridMultilevel"/>
    <w:tmpl w:val="A672D29E"/>
    <w:lvl w:ilvl="0" w:tplc="7C2C46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06B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AB7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98D6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5A7D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C53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4002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CC13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A01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4E5B4060"/>
    <w:multiLevelType w:val="hybridMultilevel"/>
    <w:tmpl w:val="8496CFAE"/>
    <w:lvl w:ilvl="0" w:tplc="C696F1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5CEB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CE0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824B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929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A6DE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50D7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7A0C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E674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4FA953B3"/>
    <w:multiLevelType w:val="hybridMultilevel"/>
    <w:tmpl w:val="67F48B56"/>
    <w:lvl w:ilvl="0" w:tplc="E316866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F39A000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198B3C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05A734C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C598E18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7EBEAC6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FF42381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B2AAB58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406204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1">
    <w:nsid w:val="51480EE0"/>
    <w:multiLevelType w:val="hybridMultilevel"/>
    <w:tmpl w:val="A51C8F46"/>
    <w:lvl w:ilvl="0" w:tplc="D780E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830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E6D6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007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A8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EA1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1AC1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A6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AC38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5E273C6C"/>
    <w:multiLevelType w:val="hybridMultilevel"/>
    <w:tmpl w:val="5AE0D1CC"/>
    <w:lvl w:ilvl="0" w:tplc="2A568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A62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06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7493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D0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78DD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EAB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2C2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0CB7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668415CC"/>
    <w:multiLevelType w:val="hybridMultilevel"/>
    <w:tmpl w:val="BCD4A59A"/>
    <w:lvl w:ilvl="0" w:tplc="7442A8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80BD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6EA5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002C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C661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66C0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E5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8B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3C2E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7142454E"/>
    <w:multiLevelType w:val="hybridMultilevel"/>
    <w:tmpl w:val="F6EA3A62"/>
    <w:lvl w:ilvl="0" w:tplc="52D8B2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364E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0CE1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6DC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881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0221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6C5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5E5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A44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7E0F6B33"/>
    <w:multiLevelType w:val="hybridMultilevel"/>
    <w:tmpl w:val="8452BB2A"/>
    <w:lvl w:ilvl="0" w:tplc="B6D0E1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46D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1EB2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B802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62C2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F204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B4AB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2AD8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2CA5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9"/>
  </w:num>
  <w:num w:numId="2">
    <w:abstractNumId w:val="0"/>
  </w:num>
  <w:num w:numId="3">
    <w:abstractNumId w:val="14"/>
  </w:num>
  <w:num w:numId="4">
    <w:abstractNumId w:val="1"/>
  </w:num>
  <w:num w:numId="5">
    <w:abstractNumId w:val="6"/>
  </w:num>
  <w:num w:numId="6">
    <w:abstractNumId w:val="7"/>
  </w:num>
  <w:num w:numId="7">
    <w:abstractNumId w:val="13"/>
  </w:num>
  <w:num w:numId="8">
    <w:abstractNumId w:val="4"/>
  </w:num>
  <w:num w:numId="9">
    <w:abstractNumId w:val="10"/>
  </w:num>
  <w:num w:numId="10">
    <w:abstractNumId w:val="5"/>
  </w:num>
  <w:num w:numId="11">
    <w:abstractNumId w:val="3"/>
  </w:num>
  <w:num w:numId="12">
    <w:abstractNumId w:val="15"/>
  </w:num>
  <w:num w:numId="13">
    <w:abstractNumId w:val="8"/>
  </w:num>
  <w:num w:numId="14">
    <w:abstractNumId w:val="11"/>
  </w:num>
  <w:num w:numId="15">
    <w:abstractNumId w:val="2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704472"/>
    <w:rsid w:val="00065254"/>
    <w:rsid w:val="001E4D00"/>
    <w:rsid w:val="002E51A6"/>
    <w:rsid w:val="00334120"/>
    <w:rsid w:val="005F153D"/>
    <w:rsid w:val="0068293D"/>
    <w:rsid w:val="00704472"/>
    <w:rsid w:val="0071478B"/>
    <w:rsid w:val="00892CCB"/>
    <w:rsid w:val="008B68AF"/>
    <w:rsid w:val="00D853EF"/>
    <w:rsid w:val="00DA640F"/>
    <w:rsid w:val="00E033F9"/>
    <w:rsid w:val="00E07334"/>
    <w:rsid w:val="00F70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4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4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0289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759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4274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7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28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4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56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28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57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0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3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016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0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076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9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95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0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544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43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93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81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19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2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428</Words>
  <Characters>2443</Characters>
  <Application>Microsoft Office Word</Application>
  <DocSecurity>0</DocSecurity>
  <Lines>20</Lines>
  <Paragraphs>5</Paragraphs>
  <ScaleCrop>false</ScaleCrop>
  <Company/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16</cp:revision>
  <dcterms:created xsi:type="dcterms:W3CDTF">2018-03-09T10:44:00Z</dcterms:created>
  <dcterms:modified xsi:type="dcterms:W3CDTF">2018-03-09T10:53:00Z</dcterms:modified>
</cp:coreProperties>
</file>