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402D" w14:textId="3FBF1717" w:rsidR="00AD0562" w:rsidRDefault="00BE7026">
      <w:r>
        <w:t>Notas Android</w:t>
      </w:r>
    </w:p>
    <w:p w14:paraId="3CBF80EE" w14:textId="20E59DAE" w:rsidR="00BE7026" w:rsidRDefault="00BE7026"/>
    <w:p w14:paraId="23DEEB43" w14:textId="061BC42E" w:rsidR="00BE7026" w:rsidRDefault="00BE7026">
      <w:r>
        <w:t>Archivo AndroidManifest.xml agregar</w:t>
      </w:r>
    </w:p>
    <w:p w14:paraId="59681D04" w14:textId="77777777" w:rsidR="00BE7026" w:rsidRPr="00BE7026" w:rsidRDefault="00BE7026" w:rsidP="00BE7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&lt;uses-permission-sdk-23 </w:t>
      </w:r>
      <w:proofErr w:type="spellStart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android:name</w:t>
      </w:r>
      <w:proofErr w:type="spell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proofErr w:type="gramStart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android.permission</w:t>
      </w:r>
      <w:proofErr w:type="gram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.CAMERA</w:t>
      </w:r>
      <w:proofErr w:type="spell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" /&gt;</w:t>
      </w:r>
    </w:p>
    <w:p w14:paraId="0A2E08CF" w14:textId="77777777" w:rsidR="00BE7026" w:rsidRPr="00BE7026" w:rsidRDefault="00BE7026" w:rsidP="00BE7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&lt;uses-permission-sdk-23 </w:t>
      </w:r>
      <w:proofErr w:type="spellStart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android:name</w:t>
      </w:r>
      <w:proofErr w:type="spell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proofErr w:type="gramStart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android.permission</w:t>
      </w:r>
      <w:proofErr w:type="gram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.WRITE_EXTERNAL_STORAGE</w:t>
      </w:r>
      <w:proofErr w:type="spellEnd"/>
      <w:r w:rsidRPr="00BE7026">
        <w:rPr>
          <w:rFonts w:ascii="Times New Roman" w:eastAsia="Times New Roman" w:hAnsi="Times New Roman" w:cs="Times New Roman"/>
          <w:sz w:val="24"/>
          <w:szCs w:val="24"/>
          <w:lang w:eastAsia="es-ES"/>
        </w:rPr>
        <w:t>" /&gt;</w:t>
      </w:r>
    </w:p>
    <w:p w14:paraId="7241C3F1" w14:textId="4605F758" w:rsidR="00BE7026" w:rsidRDefault="00BE7026"/>
    <w:p w14:paraId="6DEED1FE" w14:textId="7DFAF41B" w:rsidR="00DB72C8" w:rsidRDefault="00DB72C8"/>
    <w:p w14:paraId="1F73B34F" w14:textId="77777777" w:rsidR="00DB72C8" w:rsidRDefault="00DB72C8">
      <w:bookmarkStart w:id="0" w:name="_GoBack"/>
      <w:bookmarkEnd w:id="0"/>
    </w:p>
    <w:sectPr w:rsidR="00DB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71"/>
    <w:rsid w:val="00107FC3"/>
    <w:rsid w:val="00142684"/>
    <w:rsid w:val="002651F2"/>
    <w:rsid w:val="002660D3"/>
    <w:rsid w:val="00392826"/>
    <w:rsid w:val="003E07DA"/>
    <w:rsid w:val="004C4524"/>
    <w:rsid w:val="00553679"/>
    <w:rsid w:val="005B593C"/>
    <w:rsid w:val="00617571"/>
    <w:rsid w:val="007D4D21"/>
    <w:rsid w:val="00A25FDF"/>
    <w:rsid w:val="00BE7026"/>
    <w:rsid w:val="00C76421"/>
    <w:rsid w:val="00D313CD"/>
    <w:rsid w:val="00DA0A4E"/>
    <w:rsid w:val="00DB3BF6"/>
    <w:rsid w:val="00DB72C8"/>
    <w:rsid w:val="00F92C80"/>
    <w:rsid w:val="00F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C62DD"/>
  <w15:chartTrackingRefBased/>
  <w15:docId w15:val="{6EBC473A-108F-459C-8E46-196B140C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r">
    <w:name w:val="crayon-r"/>
    <w:basedOn w:val="Fuentedeprrafopredeter"/>
    <w:rsid w:val="00BE7026"/>
  </w:style>
  <w:style w:type="character" w:customStyle="1" w:styleId="crayon-o">
    <w:name w:val="crayon-o"/>
    <w:basedOn w:val="Fuentedeprrafopredeter"/>
    <w:rsid w:val="00BE7026"/>
  </w:style>
  <w:style w:type="character" w:customStyle="1" w:styleId="crayon-e">
    <w:name w:val="crayon-e"/>
    <w:basedOn w:val="Fuentedeprrafopredeter"/>
    <w:rsid w:val="00BE7026"/>
  </w:style>
  <w:style w:type="character" w:customStyle="1" w:styleId="crayon-s">
    <w:name w:val="crayon-s"/>
    <w:basedOn w:val="Fuentedeprrafopredeter"/>
    <w:rsid w:val="00BE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Serrano</dc:creator>
  <cp:keywords/>
  <dc:description/>
  <cp:lastModifiedBy>Alonso Serrano</cp:lastModifiedBy>
  <cp:revision>3</cp:revision>
  <dcterms:created xsi:type="dcterms:W3CDTF">2018-03-28T17:48:00Z</dcterms:created>
  <dcterms:modified xsi:type="dcterms:W3CDTF">2018-03-28T17:49:00Z</dcterms:modified>
</cp:coreProperties>
</file>