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7A124" w14:textId="355D465F" w:rsidR="00D770F5" w:rsidRPr="00D770F5" w:rsidRDefault="00D770F5" w:rsidP="00D770F5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70F5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D770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70F5">
        <w:rPr>
          <w:rFonts w:ascii="Times New Roman" w:hAnsi="Times New Roman" w:cs="Times New Roman"/>
          <w:b/>
          <w:bCs/>
          <w:sz w:val="28"/>
          <w:szCs w:val="28"/>
        </w:rPr>
        <w:t>lục</w:t>
      </w:r>
      <w:proofErr w:type="spellEnd"/>
    </w:p>
    <w:p w14:paraId="6D1BD1A1" w14:textId="77777777" w:rsidR="00D770F5" w:rsidRDefault="00D770F5" w:rsidP="00D41B14">
      <w:pPr>
        <w:spacing w:before="40" w:after="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725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TIÊU CHÍ, TIÊU CHUẨN CHẤT LƯỢNG DỊCH VỤ SỰ NGHIỆP CÔNG</w:t>
      </w:r>
    </w:p>
    <w:p w14:paraId="5F460512" w14:textId="7475D581" w:rsidR="00D770F5" w:rsidRPr="00ED3853" w:rsidRDefault="00D770F5" w:rsidP="00D41B14">
      <w:pPr>
        <w:spacing w:before="40" w:after="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</w:pPr>
      <w:r w:rsidRPr="00ED3853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>SỬ DỤNG NGÂN SÁCH NHÀ NƯỚC TRONG LĨNH VỰC LAO ĐỘNG -</w:t>
      </w:r>
    </w:p>
    <w:p w14:paraId="1C3D7FD9" w14:textId="77777777" w:rsidR="00D770F5" w:rsidRDefault="00D770F5" w:rsidP="00D41B14">
      <w:pPr>
        <w:spacing w:before="40" w:after="40" w:line="240" w:lineRule="auto"/>
        <w:jc w:val="center"/>
        <w:rPr>
          <w:rFonts w:ascii="Times New Roman Bold" w:eastAsia="Times New Roman" w:hAnsi="Times New Roman Bold" w:cs="Times New Roman"/>
          <w:b/>
          <w:bCs/>
          <w:color w:val="000000"/>
          <w:spacing w:val="-8"/>
          <w:sz w:val="28"/>
          <w:szCs w:val="28"/>
        </w:rPr>
      </w:pPr>
      <w:r w:rsidRPr="00ED3853">
        <w:rPr>
          <w:rFonts w:ascii="Times New Roman Bold" w:eastAsia="Times New Roman" w:hAnsi="Times New Roman Bold" w:cs="Times New Roman"/>
          <w:b/>
          <w:bCs/>
          <w:color w:val="000000"/>
          <w:spacing w:val="-8"/>
          <w:sz w:val="28"/>
          <w:szCs w:val="28"/>
        </w:rPr>
        <w:t>THƯƠNG BINH VÀ XÃ HỘI VỀ TRỢ GIÚP XÃ HỘI</w:t>
      </w:r>
    </w:p>
    <w:p w14:paraId="3BACBEAD" w14:textId="678CB1B8" w:rsidR="00D770F5" w:rsidRDefault="00D770F5" w:rsidP="00D41B14">
      <w:pPr>
        <w:spacing w:before="40" w:after="40"/>
        <w:jc w:val="center"/>
        <w:rPr>
          <w:rFonts w:ascii="Times New Roman Bold" w:eastAsia="Times New Roman" w:hAnsi="Times New Roman Bold" w:cs="Times New Roman"/>
          <w:b/>
          <w:bCs/>
          <w:color w:val="000000"/>
          <w:spacing w:val="-8"/>
          <w:sz w:val="28"/>
          <w:szCs w:val="28"/>
        </w:rPr>
      </w:pPr>
      <w:r w:rsidRPr="00ED3853">
        <w:rPr>
          <w:rFonts w:ascii="Times New Roman Bold" w:eastAsia="Times New Roman" w:hAnsi="Times New Roman Bold" w:cs="Times New Roman"/>
          <w:b/>
          <w:bCs/>
          <w:color w:val="000000"/>
          <w:spacing w:val="-8"/>
          <w:sz w:val="28"/>
          <w:szCs w:val="28"/>
        </w:rPr>
        <w:t>TRÊN ĐỊA BÀN TỈNH HẬU GIANG</w:t>
      </w:r>
    </w:p>
    <w:p w14:paraId="3577EF6F" w14:textId="6CB87C17" w:rsidR="00D770F5" w:rsidRPr="00D770F5" w:rsidRDefault="005B1408" w:rsidP="00D770F5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40B08" wp14:editId="18179AFE">
                <wp:simplePos x="0" y="0"/>
                <wp:positionH relativeFrom="column">
                  <wp:posOffset>2425065</wp:posOffset>
                </wp:positionH>
                <wp:positionV relativeFrom="paragraph">
                  <wp:posOffset>467360</wp:posOffset>
                </wp:positionV>
                <wp:extent cx="1085850" cy="0"/>
                <wp:effectExtent l="0" t="0" r="0" b="0"/>
                <wp:wrapNone/>
                <wp:docPr id="4360480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9BB2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95pt,36.8pt" to="276.4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GPmgEAAJQDAAAOAAAAZHJzL2Uyb0RvYy54bWysU8tu2zAQvBfoPxC815IDpDAEyzkkSC5F&#10;G/TxAQy1tAiQXGLJWvLfd0nbctEGKFr0QvGxM7szu9rezd6JA1CyGHq5XrVSQNA42LDv5bevj+82&#10;UqSswqAcBujlEZK82719s51iBzc4ohuABJOE1E2xl2POsWuapEfwKq0wQuBHg+RV5iPtm4HUxOze&#10;NTdt+76ZkIZIqCElvn04Pcpd5TcGdP5kTIIsXC+5tlxXqutLWZvdVnV7UnG0+lyG+ocqvLKBky5U&#10;Dyor8Z3sb1TeasKEJq80+gaNsRqqBlazbn9R82VUEaoWNifFxab0/2j1x8N9eCa2YYqpS/GZiorZ&#10;kC9frk/M1azjYhbMWWi+XLeb280te6ovb80VGCnlJ0AvyqaXzoaiQ3Xq8CFlTsahlxA+XFPXXT46&#10;KMEufAYj7FCSVXSdCrh3JA6K+6m0hpDXpYfMV6MLzFjnFmD7Z+A5vkChTszfgBdEzYwhL2BvA9Jr&#10;2fN8Kdmc4i8OnHQXC15wONamVGu49VXheUzLbP18rvDrz7T7AQAA//8DAFBLAwQUAAYACAAAACEA&#10;PzeA4eAAAAAJAQAADwAAAGRycy9kb3ducmV2LnhtbEyPwUrDQBCG74LvsIzgzW6a0lpjNqUUxFqQ&#10;YhXqcZsdk2h2Nuxum/TtHfGgx/nn459v8sVgW3FCHxpHCsajBARS6UxDlYK314ebOYgQNRndOkIF&#10;ZwywKC4vcp0Z19MLnnaxElxCIdMK6hi7TMpQ1mh1GLkOiXcfzlsdefSVNF73XG5bmSbJTFrdEF+o&#10;dYerGsuv3dEqePbr9Wq5OX/S9t32+3Sz3z4Nj0pdXw3LexARh/gHw48+q0PBTgd3JBNEq2AyH98x&#10;quB2MgPBwHSacnD4DWSRy/8fFN8AAAD//wMAUEsBAi0AFAAGAAgAAAAhALaDOJL+AAAA4QEAABMA&#10;AAAAAAAAAAAAAAAAAAAAAFtDb250ZW50X1R5cGVzXS54bWxQSwECLQAUAAYACAAAACEAOP0h/9YA&#10;AACUAQAACwAAAAAAAAAAAAAAAAAvAQAAX3JlbHMvLnJlbHNQSwECLQAUAAYACAAAACEAJDVBj5oB&#10;AACUAwAADgAAAAAAAAAAAAAAAAAuAgAAZHJzL2Uyb0RvYy54bWxQSwECLQAUAAYACAAAACEAPzeA&#10;4eAAAAAJAQAADwAAAAAAAAAAAAAAAAD0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  <w:r w:rsidR="00D770F5" w:rsidRPr="00D770F5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Kèm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theo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Quyết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định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số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425D1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25</w:t>
      </w:r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/2024/QĐ-UBND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ngày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425D1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26</w:t>
      </w:r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tháng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425D1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8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2024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của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Ủy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ban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nhân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dân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tỉnh</w:t>
      </w:r>
      <w:proofErr w:type="spellEnd"/>
      <w:r w:rsidR="00D770F5" w:rsidRPr="00D770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Hậu Giang)</w:t>
      </w:r>
    </w:p>
    <w:p w14:paraId="6EE07DBB" w14:textId="77777777" w:rsidR="00D770F5" w:rsidRPr="00D770F5" w:rsidRDefault="00D770F5">
      <w:pPr>
        <w:rPr>
          <w:sz w:val="6"/>
          <w:szCs w:val="6"/>
        </w:rPr>
      </w:pPr>
    </w:p>
    <w:tbl>
      <w:tblPr>
        <w:tblW w:w="10207" w:type="dxa"/>
        <w:tblInd w:w="-431" w:type="dxa"/>
        <w:tblLook w:val="0420" w:firstRow="1" w:lastRow="0" w:firstColumn="0" w:lastColumn="0" w:noHBand="0" w:noVBand="1"/>
      </w:tblPr>
      <w:tblGrid>
        <w:gridCol w:w="710"/>
        <w:gridCol w:w="7229"/>
        <w:gridCol w:w="851"/>
        <w:gridCol w:w="1417"/>
      </w:tblGrid>
      <w:tr w:rsidR="008E6473" w:rsidRPr="008E6473" w14:paraId="1FA3C1BD" w14:textId="77777777" w:rsidTr="005B1408">
        <w:trPr>
          <w:trHeight w:val="919"/>
          <w:tblHeader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6FE76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7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CF932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09E40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dấu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X)</w:t>
            </w:r>
          </w:p>
        </w:tc>
      </w:tr>
      <w:tr w:rsidR="008E6473" w:rsidRPr="008E6473" w14:paraId="5BAAC33E" w14:textId="77777777" w:rsidTr="005B1408">
        <w:trPr>
          <w:trHeight w:val="423"/>
          <w:tblHeader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3AE3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7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BFE64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B19B1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59390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Không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</w:t>
            </w:r>
            <w:proofErr w:type="spellEnd"/>
          </w:p>
        </w:tc>
      </w:tr>
      <w:tr w:rsidR="008E6473" w:rsidRPr="008E6473" w14:paraId="5F157778" w14:textId="77777777" w:rsidTr="005B1408">
        <w:trPr>
          <w:trHeight w:val="66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09C0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I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FD7A0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khẩn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nuôi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dưỡng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03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FFCE8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5F359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7540A45D" w14:textId="77777777" w:rsidTr="005B1408">
        <w:trPr>
          <w:trHeight w:val="34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52423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841FB" w14:textId="5BA531DC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83045" w14:textId="77777777" w:rsidR="008E6473" w:rsidRPr="008E6473" w:rsidRDefault="008E6473" w:rsidP="008E64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8E6473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AB19" w14:textId="77777777" w:rsidR="008E6473" w:rsidRPr="008E6473" w:rsidRDefault="008E6473" w:rsidP="008E64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8E6473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12C9A430" w14:textId="77777777" w:rsidTr="005B1408">
        <w:trPr>
          <w:trHeight w:val="99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E6C29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a)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B83BC9" w14:textId="40D23B22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sóc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ban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ban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đo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nhịp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tim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huyết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áp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kiểm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tra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tai,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mũi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họng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đo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nhiệt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độ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…</w:t>
            </w:r>
            <w:r w:rsidR="00A725BF"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(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theo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quy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địn</w:t>
            </w: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4E28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540F4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344D28D0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C8D38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277A1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456F8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4F20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044634EE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7129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8E1D9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D2544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B569B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26D3FCAD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93FEB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5C95A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2.000 kcal/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A5743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8FD0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15CB7608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131B8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2D3483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03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bữa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4692A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37FD1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5D959ACD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C32F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BB757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57991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9E45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0A20A100" w14:textId="77777777" w:rsidTr="005B1408">
        <w:trPr>
          <w:trHeight w:val="132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8D3A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6D358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quần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quần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dép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uống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(02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lít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); 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tắm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giặt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(20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lít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); 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xà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tắm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xà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giặt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khăn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khăn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tắm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gội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,...</w:t>
            </w:r>
            <w:proofErr w:type="gram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giường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6B8AC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7994B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6DD0BF37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D2CCE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3CB053" w14:textId="77777777" w:rsidR="008E6473" w:rsidRPr="008E6473" w:rsidRDefault="008E6473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Hỗ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trợ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hồi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những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yêu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lượt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6A06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1240C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3658E6EB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49F88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II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91CAA" w14:textId="77777777" w:rsidR="008E6473" w:rsidRPr="009D5E71" w:rsidRDefault="008E6473" w:rsidP="00D422F2">
            <w:pPr>
              <w:spacing w:before="40" w:after="40" w:line="240" w:lineRule="auto"/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</w:pP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Dịch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vụ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chăm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sóc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,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nuôi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dưỡng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dài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hạn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cho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đối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tượng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bảo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trợ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xã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0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D9421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7EE5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2C37BC8B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F830A" w14:textId="77777777" w:rsidR="008E6473" w:rsidRPr="008E6473" w:rsidRDefault="008E6473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2DCEB" w14:textId="77777777" w:rsidR="008E6473" w:rsidRPr="009D5E71" w:rsidRDefault="008E6473" w:rsidP="00D422F2">
            <w:pPr>
              <w:spacing w:before="40" w:after="40" w:line="240" w:lineRule="auto"/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</w:pP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Thức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ăn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quần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áo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và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các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vật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dụng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thiết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yếu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phục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vụ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sinh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6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1E562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9BB6B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E6473" w:rsidRPr="008E6473" w14:paraId="00B1CAA9" w14:textId="77777777" w:rsidTr="005B1408">
        <w:trPr>
          <w:trHeight w:val="9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4CFB1" w14:textId="19EB6DCC" w:rsidR="008E6473" w:rsidRPr="008E6473" w:rsidRDefault="00D770F5" w:rsidP="00D422F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08714" w14:textId="67E16900" w:rsidR="008E6473" w:rsidRPr="008E6473" w:rsidRDefault="00D770F5" w:rsidP="00D422F2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bữa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calo,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03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bữa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2.000kcal/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Chế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tượng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có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nhu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cầu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đặc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biệt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như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trẻ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sơ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sinh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,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trẻ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khuyết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tật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,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trẻ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>nhiễm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10"/>
                <w:sz w:val="26"/>
                <w:szCs w:val="26"/>
              </w:rPr>
              <w:t xml:space="preserve"> HIV</w:t>
            </w: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trẻ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ốm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2.000 kcal/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D292" w14:textId="77777777" w:rsidR="008E6473" w:rsidRPr="008E6473" w:rsidRDefault="008E6473" w:rsidP="008E64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D0FBF" w14:textId="77777777" w:rsidR="008E6473" w:rsidRPr="008E6473" w:rsidRDefault="008E6473" w:rsidP="008E6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668A1A42" w14:textId="77777777" w:rsidTr="005B1408">
        <w:trPr>
          <w:trHeight w:val="9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829AF" w14:textId="2DE1430B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b)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73E275" w14:textId="35D5B831" w:rsidR="00D770F5" w:rsidRPr="00736E72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</w:pP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Quần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áo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: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trang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bị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quần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áo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đồng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phục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đi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học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giày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dép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và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tất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(02 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bộ</w:t>
            </w:r>
            <w:proofErr w:type="spellEnd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/</w:t>
            </w:r>
            <w:proofErr w:type="spellStart"/>
            <w:r w:rsidRPr="00736E72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năm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trẻ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);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lót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mùa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đông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mùa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hè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(02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39212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7A822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770F5" w:rsidRPr="008E6473" w14:paraId="2A1A71E4" w14:textId="77777777" w:rsidTr="005B1408">
        <w:trPr>
          <w:trHeight w:val="1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878AE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A8966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uống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sạch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(02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); 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tắm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giặt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(20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); 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tắm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phòng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giặt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khăn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mặt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khăn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tắm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dầu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gội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,...</w:t>
            </w:r>
            <w:proofErr w:type="gram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),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gối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màn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chiếu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,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giường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color w:val="000000"/>
                <w:spacing w:val="-6"/>
                <w:sz w:val="26"/>
                <w:szCs w:val="26"/>
              </w:rPr>
              <w:t>nằm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5D95D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066F4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79EB8A90" w14:textId="77777777" w:rsidTr="005B1408">
        <w:trPr>
          <w:trHeight w:val="493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FEF33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85A48" w14:textId="77777777" w:rsidR="00D770F5" w:rsidRPr="009D5E71" w:rsidRDefault="00D770F5" w:rsidP="005B1408">
            <w:pPr>
              <w:spacing w:before="40" w:after="20" w:line="240" w:lineRule="auto"/>
              <w:jc w:val="center"/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</w:pP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Về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giáo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dục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,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học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nghề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và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dạy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kỹ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năng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sống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cho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đối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tượng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có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yêu</w:t>
            </w:r>
            <w:proofErr w:type="spellEnd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9D5E71">
              <w:rPr>
                <w:rFonts w:ascii="Times New Roman Bold" w:eastAsia="Times New Roman" w:hAnsi="Times New Roman Bold" w:cs="Times New Roman"/>
                <w:b/>
                <w:bCs/>
                <w:color w:val="000000"/>
                <w:spacing w:val="-12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C656F" w14:textId="6B76B7C9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C0EAB" w14:textId="44758551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770F5" w:rsidRPr="008E6473" w14:paraId="3332B2E4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FAB59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D6B0C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Bảo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đảm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phổ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cập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giáo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dục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theo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quy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định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của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Luật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Giáo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dục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: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Gồm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giáo</w:t>
            </w:r>
            <w:proofErr w:type="spellEnd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D41B14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dục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thường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xuyên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02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6C8D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111BF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6FC3B989" w14:textId="77777777" w:rsidTr="005B1408">
        <w:trPr>
          <w:trHeight w:val="99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5B1F7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9221A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xã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vệ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nhiễm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HIV/AIDS,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giới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03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2352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05DC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27E772BD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1BD46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6EDB0" w14:textId="1011886A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tránh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buôn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bóc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lột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03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948CF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B1F2A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700736C0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8663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579FA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Cung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vở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ghế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548F5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B060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19BFC3E3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C68D2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E30E8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Dạy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03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70E58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2C8D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5E1BC17F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AAAD0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7D51D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lựa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nghề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79492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997B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4584B320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B1FB8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5CB5FB" w14:textId="77777777" w:rsidR="00D770F5" w:rsidRPr="005B1408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</w:pP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Hỗ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trợ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học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nghề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tùy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thuộc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độ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tuổi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và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nhu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cầu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thị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trường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: 01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khóa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/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đối</w:t>
            </w:r>
            <w:proofErr w:type="spellEnd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5B1408">
              <w:rPr>
                <w:rFonts w:ascii="Times New Roman" w:eastAsia="Times New Roman" w:hAnsi="Times New Roman" w:cs="Times New Roman"/>
                <w:color w:val="000000"/>
                <w:spacing w:val="-14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E1361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A6F17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44EA6AC7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8B083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85BEC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nghề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12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B2767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37CDF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5451BE58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F201E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501836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lao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phục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hồi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cầu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: </w:t>
            </w:r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01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lượt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đối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tượng</w:t>
            </w:r>
            <w:proofErr w:type="spellEnd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2A68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D8618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DFC38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29635B4D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0132E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CA40E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văn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hóa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thao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E667B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5BC5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ED3853" w14:paraId="0850E626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25E6E" w14:textId="77777777" w:rsidR="00D770F5" w:rsidRPr="00ED385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</w:pPr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a)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DD8A69" w14:textId="77777777" w:rsidR="00D770F5" w:rsidRPr="00ED385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</w:pP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Về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văn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hóa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: Học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văn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hóa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truyền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thống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dân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tộc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quyền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tự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do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về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tôn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giáo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tín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ngưỡng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trong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khuôn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khổ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pháp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luật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Việt Nam: 01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lượt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/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đối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tượng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/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3BFEC" w14:textId="77777777" w:rsidR="00D770F5" w:rsidRPr="00ED385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</w:pPr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C283" w14:textId="77777777" w:rsidR="00D770F5" w:rsidRPr="00ED385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</w:pPr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 </w:t>
            </w:r>
          </w:p>
        </w:tc>
      </w:tr>
      <w:tr w:rsidR="00D770F5" w:rsidRPr="008E6473" w14:paraId="11D2A2EE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9E904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8D148D" w14:textId="77777777" w:rsidR="00D770F5" w:rsidRPr="00ED385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</w:pP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Về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thể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thao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vui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chơi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giải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trí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: Tham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gia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các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sự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kiện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,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hoạt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động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thể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thao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(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phù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hợp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với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lứa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tuổi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và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điều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kiện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sức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khỏe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): 01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lượt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/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đối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tượng</w:t>
            </w:r>
            <w:proofErr w:type="spellEnd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/</w:t>
            </w:r>
            <w:proofErr w:type="spellStart"/>
            <w:r w:rsidRPr="00ED3853">
              <w:rPr>
                <w:rFonts w:ascii="Times New Roman" w:eastAsia="Times New Roman" w:hAnsi="Times New Roman" w:cs="Times New Roman"/>
                <w:color w:val="000000"/>
                <w:spacing w:val="-8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0D63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0503A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3D3471B4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1407A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3751F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sóc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0CFD9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8A67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00E3F2CE" w14:textId="77777777" w:rsidTr="005B1408">
        <w:trPr>
          <w:trHeight w:val="33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AC987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12104A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sổ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dõi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01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sổ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D554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C777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1FA19F05" w14:textId="77777777" w:rsidTr="005B1408">
        <w:trPr>
          <w:trHeight w:val="66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682C1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30F9C" w14:textId="77777777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khỏe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02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D5C0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6E6D1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770F5" w:rsidRPr="008E6473" w14:paraId="7B1D91DB" w14:textId="77777777" w:rsidTr="005B1408">
        <w:trPr>
          <w:trHeight w:val="66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E340C" w14:textId="77777777" w:rsidR="00D770F5" w:rsidRPr="008E6473" w:rsidRDefault="00D770F5" w:rsidP="00D770F5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F70CC" w14:textId="3AC303F0" w:rsidR="00D770F5" w:rsidRPr="008E6473" w:rsidRDefault="00D770F5" w:rsidP="005B1408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thường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tuổi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giới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bệnh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tật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):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7240B" w14:textId="77777777" w:rsidR="00D770F5" w:rsidRPr="008E6473" w:rsidRDefault="00D770F5" w:rsidP="00D7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7CFB" w14:textId="77777777" w:rsidR="00D770F5" w:rsidRPr="008E6473" w:rsidRDefault="00D770F5" w:rsidP="00D770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E647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387180B6" w14:textId="77777777" w:rsidR="001E2937" w:rsidRDefault="001E2937" w:rsidP="005B1408"/>
    <w:sectPr w:rsidR="001E2937" w:rsidSect="00D770F5">
      <w:headerReference w:type="default" r:id="rId6"/>
      <w:pgSz w:w="11907" w:h="16840" w:code="9"/>
      <w:pgMar w:top="1418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6ECE4" w14:textId="77777777" w:rsidR="000713E6" w:rsidRDefault="000713E6" w:rsidP="00776EE8">
      <w:pPr>
        <w:spacing w:after="0" w:line="240" w:lineRule="auto"/>
      </w:pPr>
      <w:r>
        <w:separator/>
      </w:r>
    </w:p>
  </w:endnote>
  <w:endnote w:type="continuationSeparator" w:id="0">
    <w:p w14:paraId="457E7842" w14:textId="77777777" w:rsidR="000713E6" w:rsidRDefault="000713E6" w:rsidP="00776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5284A" w14:textId="77777777" w:rsidR="000713E6" w:rsidRDefault="000713E6" w:rsidP="00776EE8">
      <w:pPr>
        <w:spacing w:after="0" w:line="240" w:lineRule="auto"/>
      </w:pPr>
      <w:r>
        <w:separator/>
      </w:r>
    </w:p>
  </w:footnote>
  <w:footnote w:type="continuationSeparator" w:id="0">
    <w:p w14:paraId="65201762" w14:textId="77777777" w:rsidR="000713E6" w:rsidRDefault="000713E6" w:rsidP="00776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1446558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DC9A381" w14:textId="5151B423" w:rsidR="00776EE8" w:rsidRPr="002A6896" w:rsidRDefault="00776EE8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2A689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2A6896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2A689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485444" w:rsidRPr="002A6896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2A6896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FC6BB13" w14:textId="77777777" w:rsidR="00776EE8" w:rsidRDefault="00776E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473"/>
    <w:rsid w:val="00046569"/>
    <w:rsid w:val="000713E6"/>
    <w:rsid w:val="000E011E"/>
    <w:rsid w:val="00110B6E"/>
    <w:rsid w:val="0014100D"/>
    <w:rsid w:val="0016177E"/>
    <w:rsid w:val="001E2937"/>
    <w:rsid w:val="002A2DD7"/>
    <w:rsid w:val="002A6896"/>
    <w:rsid w:val="00425D1B"/>
    <w:rsid w:val="004576A3"/>
    <w:rsid w:val="00485444"/>
    <w:rsid w:val="0049396C"/>
    <w:rsid w:val="004B7900"/>
    <w:rsid w:val="00534082"/>
    <w:rsid w:val="005B1408"/>
    <w:rsid w:val="00650006"/>
    <w:rsid w:val="00736E72"/>
    <w:rsid w:val="00776EE8"/>
    <w:rsid w:val="00787F80"/>
    <w:rsid w:val="007B38DF"/>
    <w:rsid w:val="007D2A60"/>
    <w:rsid w:val="00881B9F"/>
    <w:rsid w:val="008E6473"/>
    <w:rsid w:val="00947020"/>
    <w:rsid w:val="009D5E71"/>
    <w:rsid w:val="00A725BF"/>
    <w:rsid w:val="00BC6B4D"/>
    <w:rsid w:val="00BE0962"/>
    <w:rsid w:val="00BF2718"/>
    <w:rsid w:val="00C45C94"/>
    <w:rsid w:val="00D41B14"/>
    <w:rsid w:val="00D422F2"/>
    <w:rsid w:val="00D770F5"/>
    <w:rsid w:val="00D80FED"/>
    <w:rsid w:val="00DA5730"/>
    <w:rsid w:val="00DD31F2"/>
    <w:rsid w:val="00E27DBB"/>
    <w:rsid w:val="00E76BAB"/>
    <w:rsid w:val="00ED3853"/>
    <w:rsid w:val="00E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C2CD"/>
  <w15:chartTrackingRefBased/>
  <w15:docId w15:val="{07F48E17-EC6E-452C-912D-B5CE736C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46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6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65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5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5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56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76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EE8"/>
  </w:style>
  <w:style w:type="paragraph" w:styleId="Footer">
    <w:name w:val="footer"/>
    <w:basedOn w:val="Normal"/>
    <w:link w:val="FooterChar"/>
    <w:uiPriority w:val="99"/>
    <w:unhideWhenUsed/>
    <w:rsid w:val="00776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8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20AD1A-3768-4493-A3EF-18F07F2B6C42}"/>
</file>

<file path=customXml/itemProps2.xml><?xml version="1.0" encoding="utf-8"?>
<ds:datastoreItem xmlns:ds="http://schemas.openxmlformats.org/officeDocument/2006/customXml" ds:itemID="{5596FCCB-74C5-4421-B572-D23595B33D32}"/>
</file>

<file path=customXml/itemProps3.xml><?xml version="1.0" encoding="utf-8"?>
<ds:datastoreItem xmlns:ds="http://schemas.openxmlformats.org/officeDocument/2006/customXml" ds:itemID="{EF0B4B51-0593-43C5-AD17-FF59EA6922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cp:lastPrinted>2024-08-19T07:17:00Z</cp:lastPrinted>
  <dcterms:created xsi:type="dcterms:W3CDTF">2024-08-26T22:44:00Z</dcterms:created>
  <dcterms:modified xsi:type="dcterms:W3CDTF">2024-08-26T22:44:00Z</dcterms:modified>
</cp:coreProperties>
</file>