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68" w:type="dxa"/>
        <w:tblInd w:w="-459" w:type="dxa"/>
        <w:tblLook w:val="04A0" w:firstRow="1" w:lastRow="0" w:firstColumn="1" w:lastColumn="0" w:noHBand="0" w:noVBand="1"/>
      </w:tblPr>
      <w:tblGrid>
        <w:gridCol w:w="3483"/>
        <w:gridCol w:w="6285"/>
      </w:tblGrid>
      <w:tr w:rsidR="004B3AB4" w:rsidRPr="00814F4E" w14:paraId="2E96E1CC" w14:textId="77777777" w:rsidTr="004E231F">
        <w:trPr>
          <w:trHeight w:val="936"/>
        </w:trPr>
        <w:tc>
          <w:tcPr>
            <w:tcW w:w="3483" w:type="dxa"/>
            <w:shd w:val="clear" w:color="auto" w:fill="auto"/>
          </w:tcPr>
          <w:p w14:paraId="4BA8C50A" w14:textId="77777777" w:rsidR="004B3AB4" w:rsidRPr="007671B5" w:rsidRDefault="004B3AB4" w:rsidP="00611AF0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b/>
                <w:bCs/>
                <w:color w:val="000000"/>
                <w:lang w:eastAsia="vi-VN"/>
              </w:rPr>
            </w:pPr>
            <w:r w:rsidRPr="00814F4E">
              <w:rPr>
                <w:rStyle w:val="BodyTextChar1"/>
                <w:b/>
                <w:bCs/>
                <w:color w:val="000000"/>
                <w:lang w:eastAsia="vi-VN"/>
              </w:rPr>
              <w:t>ỦY BAN NHÂN DÂN</w:t>
            </w:r>
            <w:r w:rsidRPr="00814F4E">
              <w:rPr>
                <w:rStyle w:val="BodyTextChar1"/>
                <w:b/>
                <w:bCs/>
                <w:color w:val="000000"/>
                <w:lang w:eastAsia="vi-VN"/>
              </w:rPr>
              <w:br/>
              <w:t xml:space="preserve">TỈNH </w:t>
            </w:r>
            <w:r>
              <w:rPr>
                <w:rStyle w:val="BodyTextChar1"/>
                <w:b/>
                <w:bCs/>
                <w:color w:val="000000"/>
                <w:lang w:eastAsia="vi-VN"/>
              </w:rPr>
              <w:t>HÀ NAM</w:t>
            </w:r>
          </w:p>
          <w:p w14:paraId="249BDCC3" w14:textId="77777777" w:rsidR="004B3AB4" w:rsidRDefault="004B3AB4" w:rsidP="00611AF0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color w:val="000000"/>
                <w:lang w:eastAsia="vi-VN"/>
              </w:rPr>
            </w:pPr>
            <w:r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D612367" wp14:editId="56CE08B7">
                      <wp:simplePos x="0" y="0"/>
                      <wp:positionH relativeFrom="column">
                        <wp:posOffset>664146</wp:posOffset>
                      </wp:positionH>
                      <wp:positionV relativeFrom="paragraph">
                        <wp:posOffset>33020</wp:posOffset>
                      </wp:positionV>
                      <wp:extent cx="771277" cy="0"/>
                      <wp:effectExtent l="0" t="0" r="1016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1277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3pt,2.6pt" to="113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0A70ED4D" w14:textId="7DA4C0D0" w:rsidR="004B3AB4" w:rsidRPr="00814F4E" w:rsidRDefault="004B3AB4" w:rsidP="00475E7E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</w:rPr>
            </w:pPr>
            <w:r w:rsidRPr="00814F4E">
              <w:rPr>
                <w:rStyle w:val="BodyTextChar1"/>
                <w:color w:val="000000"/>
                <w:lang w:eastAsia="vi-VN"/>
              </w:rPr>
              <w:t>Số:</w:t>
            </w:r>
            <w:r w:rsidR="00C63FB0">
              <w:rPr>
                <w:rStyle w:val="BodyTextChar1"/>
                <w:color w:val="000000"/>
                <w:lang w:eastAsia="vi-VN"/>
              </w:rPr>
              <w:t xml:space="preserve">  84</w:t>
            </w:r>
            <w:r>
              <w:rPr>
                <w:rStyle w:val="BodyTextChar1"/>
                <w:color w:val="000000"/>
                <w:lang w:eastAsia="vi-VN"/>
              </w:rPr>
              <w:t>/2024</w:t>
            </w:r>
            <w:r w:rsidRPr="00814F4E">
              <w:rPr>
                <w:rStyle w:val="BodyTextChar1"/>
                <w:color w:val="000000"/>
                <w:lang w:eastAsia="vi-VN"/>
              </w:rPr>
              <w:t>/QĐ-UBND</w:t>
            </w:r>
          </w:p>
        </w:tc>
        <w:tc>
          <w:tcPr>
            <w:tcW w:w="6285" w:type="dxa"/>
            <w:shd w:val="clear" w:color="auto" w:fill="auto"/>
          </w:tcPr>
          <w:p w14:paraId="294C48E3" w14:textId="77777777" w:rsidR="004B3AB4" w:rsidRPr="00814F4E" w:rsidRDefault="004B3AB4" w:rsidP="00611AF0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</w:pPr>
            <w:r w:rsidRPr="00814F4E">
              <w:rPr>
                <w:rStyle w:val="BodyTextChar1"/>
                <w:b/>
                <w:bCs/>
                <w:lang w:eastAsia="vi-VN"/>
              </w:rPr>
              <w:t>CỘNG HÒA XÃ HỘI CHỦ NGHĨA VIỆT NAM</w:t>
            </w:r>
          </w:p>
          <w:p w14:paraId="6E9502DB" w14:textId="77777777" w:rsidR="004B3AB4" w:rsidRDefault="004B3AB4" w:rsidP="00611AF0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b/>
                <w:bCs/>
                <w:lang w:eastAsia="vi-VN"/>
              </w:rPr>
            </w:pPr>
            <w:r w:rsidRPr="00814F4E">
              <w:rPr>
                <w:rStyle w:val="BodyTextChar1"/>
                <w:b/>
                <w:bCs/>
                <w:lang w:eastAsia="vi-VN"/>
              </w:rPr>
              <w:t>Độc lập - Tự do - Hạnh phúc</w:t>
            </w:r>
          </w:p>
          <w:p w14:paraId="659B75F4" w14:textId="77777777" w:rsidR="004B3AB4" w:rsidRPr="00814F4E" w:rsidRDefault="004B3AB4" w:rsidP="00611AF0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  <w:b/>
                <w:bCs/>
                <w:lang w:eastAsia="vi-VN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4B7EC2" wp14:editId="004397D4">
                      <wp:simplePos x="0" y="0"/>
                      <wp:positionH relativeFrom="column">
                        <wp:posOffset>840476</wp:posOffset>
                      </wp:positionH>
                      <wp:positionV relativeFrom="paragraph">
                        <wp:posOffset>23495</wp:posOffset>
                      </wp:positionV>
                      <wp:extent cx="2186609" cy="331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86609" cy="331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03839F3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2pt,1.85pt" to="238.3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18090F26" w14:textId="14DD9D64" w:rsidR="004B3AB4" w:rsidRPr="007671B5" w:rsidRDefault="004B3AB4" w:rsidP="00611AF0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rStyle w:val="BodyTextChar1"/>
              </w:rPr>
            </w:pPr>
            <w:r>
              <w:rPr>
                <w:rStyle w:val="BodyTextChar1"/>
                <w:i/>
                <w:iCs/>
                <w:lang w:eastAsia="vi-VN"/>
              </w:rPr>
              <w:t xml:space="preserve">        Hà Nam</w:t>
            </w:r>
            <w:r w:rsidRPr="00814F4E">
              <w:rPr>
                <w:rStyle w:val="BodyTextChar1"/>
                <w:i/>
                <w:iCs/>
                <w:lang w:eastAsia="vi-VN"/>
              </w:rPr>
              <w:t>, ngày</w:t>
            </w:r>
            <w:r w:rsidR="00C63FB0">
              <w:rPr>
                <w:rStyle w:val="BodyTextChar1"/>
                <w:i/>
                <w:iCs/>
                <w:lang w:eastAsia="vi-VN"/>
              </w:rPr>
              <w:t xml:space="preserve"> 30 </w:t>
            </w:r>
            <w:r w:rsidRPr="00814F4E">
              <w:rPr>
                <w:rStyle w:val="BodyTextChar1"/>
                <w:i/>
                <w:iCs/>
                <w:lang w:eastAsia="vi-VN"/>
              </w:rPr>
              <w:t>tháng</w:t>
            </w:r>
            <w:r w:rsidR="00C63FB0">
              <w:rPr>
                <w:rStyle w:val="BodyTextChar1"/>
                <w:i/>
                <w:iCs/>
                <w:lang w:eastAsia="vi-VN"/>
              </w:rPr>
              <w:t xml:space="preserve"> 12 </w:t>
            </w:r>
            <w:bookmarkStart w:id="0" w:name="_GoBack"/>
            <w:bookmarkEnd w:id="0"/>
            <w:r>
              <w:rPr>
                <w:rStyle w:val="BodyTextChar1"/>
                <w:i/>
                <w:iCs/>
                <w:lang w:eastAsia="vi-VN"/>
              </w:rPr>
              <w:t xml:space="preserve"> </w:t>
            </w:r>
            <w:r w:rsidRPr="00814F4E">
              <w:rPr>
                <w:rStyle w:val="BodyTextChar1"/>
                <w:i/>
                <w:iCs/>
                <w:lang w:eastAsia="vi-VN"/>
              </w:rPr>
              <w:t>năm 202</w:t>
            </w:r>
            <w:r>
              <w:rPr>
                <w:rStyle w:val="BodyTextChar1"/>
                <w:i/>
                <w:iCs/>
                <w:lang w:eastAsia="vi-VN"/>
              </w:rPr>
              <w:t>4</w:t>
            </w:r>
          </w:p>
        </w:tc>
      </w:tr>
    </w:tbl>
    <w:p w14:paraId="739400BB" w14:textId="3747D7BB" w:rsidR="00675FFC" w:rsidRPr="00330F05" w:rsidRDefault="00675FFC" w:rsidP="002466BB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12"/>
          <w:szCs w:val="28"/>
        </w:rPr>
      </w:pPr>
    </w:p>
    <w:p w14:paraId="0FECFEA5" w14:textId="77777777" w:rsidR="006036A8" w:rsidRPr="008F0510" w:rsidRDefault="005C341E" w:rsidP="002466BB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8"/>
          <w:szCs w:val="28"/>
        </w:rPr>
      </w:pPr>
      <w:bookmarkStart w:id="1" w:name="loai_1"/>
      <w:r w:rsidRPr="008F0510">
        <w:rPr>
          <w:b/>
          <w:bCs/>
          <w:sz w:val="28"/>
          <w:szCs w:val="28"/>
        </w:rPr>
        <w:t>QUYẾT ĐỊNH</w:t>
      </w:r>
      <w:bookmarkEnd w:id="1"/>
    </w:p>
    <w:p w14:paraId="11F1CB66" w14:textId="20BF0768" w:rsidR="00AD7A56" w:rsidRPr="00AD7A56" w:rsidRDefault="00157C49" w:rsidP="00AD7A56">
      <w:pPr>
        <w:jc w:val="center"/>
        <w:rPr>
          <w:b/>
        </w:rPr>
      </w:pPr>
      <w:r>
        <w:rPr>
          <w:rStyle w:val="fontstyle01"/>
          <w:b/>
        </w:rPr>
        <w:t>Ban hành q</w:t>
      </w:r>
      <w:r w:rsidR="00AD7A56" w:rsidRPr="00AD7A56">
        <w:rPr>
          <w:rStyle w:val="fontstyle01"/>
          <w:b/>
        </w:rPr>
        <w:t>uy định về sử dụng xe mô tô, xe gắn máy, xe thô sơ để kinh doanh vận chuyển hành khách, hàng hóa trên địa bàn tỉnh Hà Nam</w:t>
      </w:r>
    </w:p>
    <w:p w14:paraId="0414B82A" w14:textId="7E1C40A4" w:rsidR="00AD7A56" w:rsidRDefault="004202B4" w:rsidP="002D0FDC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A46212" wp14:editId="4FD69375">
                <wp:simplePos x="0" y="0"/>
                <wp:positionH relativeFrom="column">
                  <wp:posOffset>2003425</wp:posOffset>
                </wp:positionH>
                <wp:positionV relativeFrom="paragraph">
                  <wp:posOffset>38671</wp:posOffset>
                </wp:positionV>
                <wp:extent cx="1759789" cy="0"/>
                <wp:effectExtent l="0" t="0" r="1206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978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75pt,3.05pt" to="296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" strokecolor="black [3200]" strokeweight="1pt">
                <v:stroke joinstyle="miter"/>
              </v:line>
            </w:pict>
          </mc:Fallback>
        </mc:AlternateContent>
      </w:r>
    </w:p>
    <w:p w14:paraId="29E9C7E6" w14:textId="77777777" w:rsidR="006036A8" w:rsidRDefault="005C341E" w:rsidP="002466BB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8"/>
          <w:szCs w:val="28"/>
        </w:rPr>
      </w:pPr>
      <w:r w:rsidRPr="008F0510">
        <w:rPr>
          <w:b/>
          <w:bCs/>
          <w:sz w:val="28"/>
          <w:szCs w:val="28"/>
        </w:rPr>
        <w:t xml:space="preserve">ỦY BAN NHÂN DÂN TỈNH </w:t>
      </w:r>
      <w:r w:rsidR="00AD7A56">
        <w:rPr>
          <w:b/>
          <w:bCs/>
          <w:sz w:val="28"/>
          <w:szCs w:val="28"/>
        </w:rPr>
        <w:t>HÀ NAM</w:t>
      </w:r>
    </w:p>
    <w:p w14:paraId="08A69594" w14:textId="77777777" w:rsidR="008F0510" w:rsidRPr="008F0510" w:rsidRDefault="008F0510" w:rsidP="002D0FD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</w:p>
    <w:p w14:paraId="79C50C21" w14:textId="77777777" w:rsidR="006036A8" w:rsidRPr="008F0510" w:rsidRDefault="006036A8" w:rsidP="00E33E8E">
      <w:pPr>
        <w:widowControl w:val="0"/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8F0510">
        <w:rPr>
          <w:i/>
          <w:iCs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14:paraId="176F4521" w14:textId="77777777" w:rsidR="006036A8" w:rsidRPr="008F0510" w:rsidRDefault="006036A8" w:rsidP="00E33E8E">
      <w:pPr>
        <w:widowControl w:val="0"/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8F0510">
        <w:rPr>
          <w:i/>
          <w:iCs/>
          <w:sz w:val="28"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22BBAF46" w14:textId="4CB83A7F" w:rsidR="00E75A57" w:rsidRPr="003B3573" w:rsidRDefault="00E75A57" w:rsidP="00E33E8E">
      <w:pPr>
        <w:pStyle w:val="BodyText"/>
        <w:shd w:val="clear" w:color="auto" w:fill="auto"/>
        <w:spacing w:after="0" w:line="288" w:lineRule="auto"/>
        <w:ind w:firstLine="567"/>
        <w:jc w:val="both"/>
        <w:rPr>
          <w:rStyle w:val="BodyTextChar1"/>
          <w:i/>
          <w:iCs/>
          <w:spacing w:val="-6"/>
          <w:lang w:eastAsia="vi-VN"/>
        </w:rPr>
      </w:pPr>
      <w:r w:rsidRPr="003B3573">
        <w:rPr>
          <w:rStyle w:val="BodyTextChar1"/>
          <w:i/>
          <w:iCs/>
          <w:spacing w:val="-6"/>
          <w:lang w:eastAsia="vi-VN"/>
        </w:rPr>
        <w:t xml:space="preserve">Căn cứ Luật Trật tự, an toàn giao thông </w:t>
      </w:r>
      <w:r w:rsidR="00BF27DC" w:rsidRPr="003B3573">
        <w:rPr>
          <w:rStyle w:val="BodyTextChar1"/>
          <w:i/>
          <w:iCs/>
          <w:spacing w:val="-6"/>
          <w:lang w:eastAsia="vi-VN"/>
        </w:rPr>
        <w:t xml:space="preserve">đường bộ </w:t>
      </w:r>
      <w:r w:rsidRPr="003B3573">
        <w:rPr>
          <w:rStyle w:val="BodyTextChar1"/>
          <w:i/>
          <w:spacing w:val="-6"/>
          <w:lang w:eastAsia="vi-VN"/>
        </w:rPr>
        <w:t>ngày 27 tháng 6 năm 2024</w:t>
      </w:r>
      <w:r w:rsidRPr="003B3573">
        <w:rPr>
          <w:rStyle w:val="BodyTextChar1"/>
          <w:i/>
          <w:iCs/>
          <w:spacing w:val="-6"/>
          <w:lang w:eastAsia="vi-VN"/>
        </w:rPr>
        <w:t>;</w:t>
      </w:r>
    </w:p>
    <w:p w14:paraId="153FD152" w14:textId="77777777" w:rsidR="00E75A57" w:rsidRPr="00DF3355" w:rsidRDefault="00E75A57" w:rsidP="00E33E8E">
      <w:pPr>
        <w:pStyle w:val="BodyText"/>
        <w:shd w:val="clear" w:color="auto" w:fill="auto"/>
        <w:spacing w:after="0" w:line="288" w:lineRule="auto"/>
        <w:ind w:firstLine="567"/>
        <w:jc w:val="both"/>
        <w:rPr>
          <w:rStyle w:val="BodyTextChar1"/>
          <w:i/>
          <w:iCs/>
          <w:lang w:eastAsia="vi-VN"/>
        </w:rPr>
      </w:pPr>
      <w:r w:rsidRPr="00DF3355">
        <w:rPr>
          <w:rStyle w:val="BodyTextChar1"/>
          <w:i/>
          <w:iCs/>
          <w:lang w:eastAsia="vi-VN"/>
        </w:rPr>
        <w:t xml:space="preserve">Căn cứ Luật Đường bộ </w:t>
      </w:r>
      <w:r w:rsidRPr="00DF3355">
        <w:rPr>
          <w:rStyle w:val="BodyTextChar1"/>
          <w:i/>
          <w:lang w:eastAsia="vi-VN"/>
        </w:rPr>
        <w:t>ngày 27 tháng 6 năm 2024</w:t>
      </w:r>
      <w:r w:rsidRPr="00DF3355">
        <w:rPr>
          <w:rStyle w:val="BodyTextChar1"/>
          <w:i/>
          <w:iCs/>
          <w:lang w:eastAsia="vi-VN"/>
        </w:rPr>
        <w:t>;</w:t>
      </w:r>
    </w:p>
    <w:p w14:paraId="15A5D5A1" w14:textId="710E84AE" w:rsidR="00FF1B32" w:rsidRPr="008F0510" w:rsidRDefault="00FF1B32" w:rsidP="00FF1B32">
      <w:pPr>
        <w:widowControl w:val="0"/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8F0510">
        <w:rPr>
          <w:i/>
          <w:iCs/>
          <w:sz w:val="28"/>
          <w:szCs w:val="28"/>
        </w:rPr>
        <w:t xml:space="preserve">Theo đề nghị của Giám đốc </w:t>
      </w:r>
      <w:r>
        <w:rPr>
          <w:i/>
          <w:iCs/>
          <w:sz w:val="28"/>
          <w:szCs w:val="28"/>
        </w:rPr>
        <w:t>Công an tỉnh</w:t>
      </w:r>
      <w:r w:rsidR="00F24AFA">
        <w:rPr>
          <w:i/>
          <w:iCs/>
          <w:sz w:val="28"/>
          <w:szCs w:val="28"/>
        </w:rPr>
        <w:t>.</w:t>
      </w:r>
    </w:p>
    <w:p w14:paraId="0DD35128" w14:textId="77777777" w:rsidR="001B2826" w:rsidRPr="000367AB" w:rsidRDefault="001B2826" w:rsidP="00E33E8E">
      <w:pPr>
        <w:widowControl w:val="0"/>
        <w:autoSpaceDE w:val="0"/>
        <w:autoSpaceDN w:val="0"/>
        <w:adjustRightInd w:val="0"/>
        <w:jc w:val="center"/>
        <w:rPr>
          <w:b/>
          <w:bCs/>
          <w:sz w:val="20"/>
          <w:szCs w:val="28"/>
        </w:rPr>
      </w:pPr>
    </w:p>
    <w:p w14:paraId="65DBB075" w14:textId="77777777" w:rsidR="006036A8" w:rsidRDefault="00661FBA" w:rsidP="00E33E8E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8F0510">
        <w:rPr>
          <w:b/>
          <w:bCs/>
          <w:sz w:val="28"/>
          <w:szCs w:val="28"/>
        </w:rPr>
        <w:t>QUYẾT ĐỊNH:</w:t>
      </w:r>
    </w:p>
    <w:p w14:paraId="380D636D" w14:textId="77777777" w:rsidR="00AD7A56" w:rsidRPr="002C3883" w:rsidRDefault="00AD7A56" w:rsidP="00E33E8E">
      <w:pPr>
        <w:widowControl w:val="0"/>
        <w:autoSpaceDE w:val="0"/>
        <w:autoSpaceDN w:val="0"/>
        <w:adjustRightInd w:val="0"/>
        <w:jc w:val="center"/>
        <w:rPr>
          <w:b/>
          <w:sz w:val="14"/>
          <w:szCs w:val="14"/>
        </w:rPr>
      </w:pPr>
    </w:p>
    <w:p w14:paraId="7EDD3183" w14:textId="77777777" w:rsidR="001B2826" w:rsidRPr="000367AB" w:rsidRDefault="001B2826" w:rsidP="00E33E8E">
      <w:pPr>
        <w:spacing w:line="288" w:lineRule="auto"/>
        <w:ind w:firstLine="567"/>
        <w:jc w:val="both"/>
        <w:rPr>
          <w:b/>
          <w:bCs/>
          <w:sz w:val="6"/>
          <w:szCs w:val="28"/>
        </w:rPr>
      </w:pPr>
      <w:bookmarkStart w:id="2" w:name="dieu_1"/>
    </w:p>
    <w:p w14:paraId="74AC2E27" w14:textId="1B6197AC" w:rsidR="00653303" w:rsidRDefault="00747A48" w:rsidP="00E33E8E">
      <w:pPr>
        <w:spacing w:line="288" w:lineRule="auto"/>
        <w:ind w:firstLine="567"/>
        <w:jc w:val="both"/>
        <w:rPr>
          <w:sz w:val="28"/>
          <w:szCs w:val="28"/>
        </w:rPr>
      </w:pPr>
      <w:r w:rsidRPr="008F0510">
        <w:rPr>
          <w:b/>
          <w:bCs/>
          <w:sz w:val="28"/>
          <w:szCs w:val="28"/>
        </w:rPr>
        <w:t>Điều 1.</w:t>
      </w:r>
      <w:bookmarkEnd w:id="2"/>
      <w:r w:rsidR="006036A8" w:rsidRPr="008F0510">
        <w:rPr>
          <w:b/>
          <w:bCs/>
          <w:sz w:val="28"/>
          <w:szCs w:val="28"/>
        </w:rPr>
        <w:t xml:space="preserve"> </w:t>
      </w:r>
      <w:bookmarkStart w:id="3" w:name="dieu_1_name"/>
      <w:r w:rsidRPr="008F0510">
        <w:rPr>
          <w:sz w:val="28"/>
          <w:szCs w:val="28"/>
        </w:rPr>
        <w:t xml:space="preserve">Ban hành kèm theo Quyết định này </w:t>
      </w:r>
      <w:r w:rsidR="0030306C">
        <w:rPr>
          <w:sz w:val="28"/>
          <w:szCs w:val="28"/>
        </w:rPr>
        <w:t>q</w:t>
      </w:r>
      <w:r w:rsidRPr="008F0510">
        <w:rPr>
          <w:sz w:val="28"/>
          <w:szCs w:val="28"/>
        </w:rPr>
        <w:t xml:space="preserve">uy định </w:t>
      </w:r>
      <w:r w:rsidR="00AD7A56">
        <w:rPr>
          <w:rStyle w:val="fontstyle01"/>
        </w:rPr>
        <w:t>về sử dụng xe mô tô, xe gắn máy, xe thô sơ để kinh doanh vận chuyển hành khách, hàng hóa trên địa bàn tỉnh Hà Nam</w:t>
      </w:r>
      <w:r w:rsidRPr="008F0510">
        <w:rPr>
          <w:sz w:val="28"/>
          <w:szCs w:val="28"/>
        </w:rPr>
        <w:t>.</w:t>
      </w:r>
      <w:bookmarkStart w:id="4" w:name="dieu_3"/>
      <w:bookmarkEnd w:id="3"/>
    </w:p>
    <w:p w14:paraId="0C737B0B" w14:textId="551F2880" w:rsidR="00AD7A56" w:rsidRPr="00653303" w:rsidRDefault="00AD7A56" w:rsidP="00E33E8E">
      <w:pPr>
        <w:spacing w:line="288" w:lineRule="auto"/>
        <w:ind w:firstLine="567"/>
        <w:jc w:val="both"/>
        <w:rPr>
          <w:rStyle w:val="BodyTextChar1"/>
          <w:sz w:val="24"/>
          <w:szCs w:val="24"/>
          <w:shd w:val="clear" w:color="auto" w:fill="auto"/>
        </w:rPr>
      </w:pPr>
      <w:r w:rsidRPr="00814F4E">
        <w:rPr>
          <w:rStyle w:val="Bodytext2"/>
          <w:b/>
          <w:bCs/>
          <w:sz w:val="28"/>
          <w:szCs w:val="28"/>
          <w:lang w:eastAsia="vi-VN"/>
        </w:rPr>
        <w:t xml:space="preserve">Điều 2. </w:t>
      </w:r>
      <w:r w:rsidRPr="0070377D">
        <w:rPr>
          <w:rStyle w:val="BodyTextChar1"/>
          <w:lang w:eastAsia="vi-VN"/>
        </w:rPr>
        <w:t>Quyết định này có hiệu lực thi hành từ ngày</w:t>
      </w:r>
      <w:r w:rsidR="00E03C68">
        <w:rPr>
          <w:rStyle w:val="BodyTextChar1"/>
          <w:lang w:eastAsia="vi-VN"/>
        </w:rPr>
        <w:t xml:space="preserve"> </w:t>
      </w:r>
      <w:r w:rsidR="001E0E5E">
        <w:rPr>
          <w:rStyle w:val="BodyTextChar1"/>
          <w:lang w:eastAsia="vi-VN"/>
        </w:rPr>
        <w:t xml:space="preserve">10 </w:t>
      </w:r>
      <w:r w:rsidRPr="0070377D">
        <w:rPr>
          <w:rStyle w:val="BodyTextChar1"/>
          <w:lang w:eastAsia="vi-VN"/>
        </w:rPr>
        <w:t xml:space="preserve">tháng </w:t>
      </w:r>
      <w:r w:rsidR="00E03C68">
        <w:rPr>
          <w:rStyle w:val="BodyTextChar1"/>
          <w:lang w:eastAsia="vi-VN"/>
        </w:rPr>
        <w:t xml:space="preserve">01 </w:t>
      </w:r>
      <w:r w:rsidRPr="0070377D">
        <w:rPr>
          <w:rStyle w:val="BodyTextChar1"/>
          <w:lang w:eastAsia="vi-VN"/>
        </w:rPr>
        <w:t>năm 202</w:t>
      </w:r>
      <w:r w:rsidR="00DF3355">
        <w:rPr>
          <w:rStyle w:val="BodyTextChar1"/>
          <w:lang w:eastAsia="vi-VN"/>
        </w:rPr>
        <w:t>5</w:t>
      </w:r>
      <w:r w:rsidRPr="0070377D">
        <w:rPr>
          <w:rStyle w:val="BodyTextChar1"/>
          <w:lang w:eastAsia="vi-VN"/>
        </w:rPr>
        <w:t>.</w:t>
      </w:r>
    </w:p>
    <w:p w14:paraId="454405A0" w14:textId="5979366F" w:rsidR="006036A8" w:rsidRDefault="00747A48" w:rsidP="00E33E8E">
      <w:pPr>
        <w:widowControl w:val="0"/>
        <w:autoSpaceDE w:val="0"/>
        <w:autoSpaceDN w:val="0"/>
        <w:adjustRightInd w:val="0"/>
        <w:spacing w:line="288" w:lineRule="auto"/>
        <w:ind w:firstLine="567"/>
        <w:jc w:val="both"/>
        <w:rPr>
          <w:rStyle w:val="fontstyle01"/>
        </w:rPr>
      </w:pPr>
      <w:r w:rsidRPr="008F0510">
        <w:rPr>
          <w:b/>
          <w:bCs/>
          <w:sz w:val="28"/>
          <w:szCs w:val="28"/>
        </w:rPr>
        <w:t>Điều 3.</w:t>
      </w:r>
      <w:bookmarkEnd w:id="4"/>
      <w:r w:rsidR="006036A8" w:rsidRPr="008F0510">
        <w:rPr>
          <w:b/>
          <w:bCs/>
          <w:sz w:val="28"/>
          <w:szCs w:val="28"/>
        </w:rPr>
        <w:t xml:space="preserve"> </w:t>
      </w:r>
      <w:r w:rsidR="000D63A5" w:rsidRPr="007C0668">
        <w:rPr>
          <w:color w:val="000000"/>
          <w:spacing w:val="-2"/>
          <w:sz w:val="28"/>
          <w:szCs w:val="28"/>
        </w:rPr>
        <w:t>Chánh Văn phòng Ủy ban nhân dân tỉnh; Giám đốc Công an tỉnh; Thủ trưởng các Sở, ban, ngành; Chủ tịch UBND các huyện, thị xã, thành phố; Chủ tịch UBND các xã, phường, thị trấn và các tổ chức, cá nhân có liên quan chịu trách nhiệm thi hành Quyết định này</w:t>
      </w:r>
      <w:r w:rsidR="000D63A5" w:rsidRPr="007C0668">
        <w:rPr>
          <w:rStyle w:val="fontstyle01"/>
        </w:rPr>
        <w:t>./.</w:t>
      </w:r>
    </w:p>
    <w:p w14:paraId="5FFDA1D8" w14:textId="77777777" w:rsidR="001065DB" w:rsidRPr="000367AB" w:rsidRDefault="001065DB" w:rsidP="00E33E8E">
      <w:pPr>
        <w:widowControl w:val="0"/>
        <w:autoSpaceDE w:val="0"/>
        <w:autoSpaceDN w:val="0"/>
        <w:adjustRightInd w:val="0"/>
        <w:spacing w:line="288" w:lineRule="auto"/>
        <w:ind w:firstLine="567"/>
        <w:jc w:val="both"/>
        <w:rPr>
          <w:sz w:val="12"/>
          <w:szCs w:val="28"/>
        </w:rPr>
      </w:pPr>
    </w:p>
    <w:tbl>
      <w:tblPr>
        <w:tblW w:w="9379" w:type="dxa"/>
        <w:tblInd w:w="14" w:type="dxa"/>
        <w:tblLook w:val="04A0" w:firstRow="1" w:lastRow="0" w:firstColumn="1" w:lastColumn="0" w:noHBand="0" w:noVBand="1"/>
      </w:tblPr>
      <w:tblGrid>
        <w:gridCol w:w="4560"/>
        <w:gridCol w:w="4819"/>
      </w:tblGrid>
      <w:tr w:rsidR="00AD7A56" w:rsidRPr="00814F4E" w14:paraId="579C6C1B" w14:textId="77777777" w:rsidTr="003E0A0D">
        <w:tc>
          <w:tcPr>
            <w:tcW w:w="4560" w:type="dxa"/>
            <w:shd w:val="clear" w:color="auto" w:fill="auto"/>
          </w:tcPr>
          <w:p w14:paraId="5D98A08B" w14:textId="36B3826D" w:rsidR="00AD7A56" w:rsidRPr="00E33E8E" w:rsidRDefault="00AD7A56" w:rsidP="00703858">
            <w:pPr>
              <w:pStyle w:val="Bodytext20"/>
              <w:shd w:val="clear" w:color="auto" w:fill="auto"/>
              <w:spacing w:line="240" w:lineRule="auto"/>
              <w:ind w:firstLine="0"/>
              <w:jc w:val="both"/>
              <w:rPr>
                <w:rStyle w:val="Bodytext2"/>
                <w:b/>
                <w:bCs/>
                <w:i/>
                <w:iCs/>
                <w:sz w:val="24"/>
                <w:szCs w:val="24"/>
                <w:lang w:eastAsia="vi-VN"/>
              </w:rPr>
            </w:pPr>
            <w:r w:rsidRPr="00E33E8E">
              <w:rPr>
                <w:rStyle w:val="Bodytext2"/>
                <w:b/>
                <w:bCs/>
                <w:i/>
                <w:iCs/>
                <w:sz w:val="24"/>
                <w:szCs w:val="24"/>
                <w:lang w:eastAsia="vi-VN"/>
              </w:rPr>
              <w:t>Nơi nhận:</w:t>
            </w:r>
          </w:p>
          <w:p w14:paraId="5F826DAA" w14:textId="327ED355" w:rsidR="00E33E8E" w:rsidRDefault="00E33E8E" w:rsidP="00E33E8E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 xml:space="preserve">- Như </w:t>
            </w:r>
            <w:r w:rsidR="00A46D3E" w:rsidRPr="00A46D3E">
              <w:rPr>
                <w:sz w:val="22"/>
                <w:szCs w:val="22"/>
                <w:lang w:eastAsia="vi-VN"/>
              </w:rPr>
              <w:t>Đ</w:t>
            </w:r>
            <w:r w:rsidRPr="00C176CF">
              <w:rPr>
                <w:sz w:val="22"/>
                <w:szCs w:val="22"/>
                <w:lang w:eastAsia="vi-VN"/>
              </w:rPr>
              <w:t>iều 3;</w:t>
            </w:r>
          </w:p>
          <w:p w14:paraId="4F989174" w14:textId="77777777" w:rsidR="000A5D1F" w:rsidRPr="00C176CF" w:rsidRDefault="000A5D1F" w:rsidP="000A5D1F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 xml:space="preserve">- Cục Pháp chế và CCHC, TP - BCA; </w:t>
            </w:r>
          </w:p>
          <w:p w14:paraId="4833425A" w14:textId="77777777" w:rsidR="00E33E8E" w:rsidRPr="00C176CF" w:rsidRDefault="00E33E8E" w:rsidP="00E33E8E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>- Cục Kiểm tra VBQPPL - Bộ Tư pháp;</w:t>
            </w:r>
          </w:p>
          <w:p w14:paraId="718545E4" w14:textId="77777777" w:rsidR="00E33E8E" w:rsidRDefault="00E33E8E" w:rsidP="00E33E8E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>- Vụ Pháp chế - Bộ GTVT;</w:t>
            </w:r>
          </w:p>
          <w:p w14:paraId="4DF9868A" w14:textId="77777777" w:rsidR="000A5D1F" w:rsidRPr="00C176CF" w:rsidRDefault="000A5D1F" w:rsidP="000A5D1F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>- Thường trực: Tỉnh ủy, HĐND tỉnh;</w:t>
            </w:r>
          </w:p>
          <w:p w14:paraId="20D73BCF" w14:textId="77777777" w:rsidR="00E33E8E" w:rsidRPr="00C176CF" w:rsidRDefault="00E33E8E" w:rsidP="00E33E8E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 xml:space="preserve">- Đoàn ĐBQH tỉnh (để giám sát); </w:t>
            </w:r>
          </w:p>
          <w:p w14:paraId="2D49597C" w14:textId="77777777" w:rsidR="00E33E8E" w:rsidRPr="00C176CF" w:rsidRDefault="00E33E8E" w:rsidP="00E33E8E">
            <w:pPr>
              <w:pStyle w:val="Bodytext20"/>
              <w:ind w:firstLine="0"/>
              <w:rPr>
                <w:sz w:val="22"/>
                <w:szCs w:val="22"/>
                <w:lang w:eastAsia="vi-VN"/>
              </w:rPr>
            </w:pPr>
            <w:r w:rsidRPr="00C176CF">
              <w:rPr>
                <w:sz w:val="22"/>
                <w:szCs w:val="22"/>
                <w:lang w:eastAsia="vi-VN"/>
              </w:rPr>
              <w:t>- Chủ tịch, các PCT UBND tỉnh;</w:t>
            </w:r>
          </w:p>
          <w:p w14:paraId="71FAB74C" w14:textId="453E1BCC" w:rsidR="00E33E8E" w:rsidRDefault="00A11846" w:rsidP="00E33E8E">
            <w:pPr>
              <w:pStyle w:val="Bodytext20"/>
              <w:ind w:firstLine="0"/>
              <w:rPr>
                <w:rStyle w:val="BodyTextChar1"/>
                <w:sz w:val="22"/>
                <w:szCs w:val="22"/>
                <w:lang w:eastAsia="vi-VN"/>
              </w:rPr>
            </w:pPr>
            <w:r>
              <w:rPr>
                <w:sz w:val="22"/>
                <w:szCs w:val="22"/>
                <w:lang w:eastAsia="vi-VN"/>
              </w:rPr>
              <w:t>-</w:t>
            </w:r>
            <w:r w:rsidR="00E33E8E" w:rsidRPr="00C176CF">
              <w:rPr>
                <w:sz w:val="22"/>
                <w:szCs w:val="22"/>
                <w:lang w:eastAsia="vi-VN"/>
              </w:rPr>
              <w:t xml:space="preserve"> Cổng TTĐT tỉnh</w:t>
            </w:r>
            <w:r w:rsidR="00B55F72">
              <w:rPr>
                <w:sz w:val="22"/>
                <w:szCs w:val="22"/>
                <w:lang w:eastAsia="vi-VN"/>
              </w:rPr>
              <w:t>,</w:t>
            </w:r>
            <w:r w:rsidR="00505AA1">
              <w:rPr>
                <w:rStyle w:val="BodyTextChar1"/>
                <w:sz w:val="22"/>
                <w:szCs w:val="22"/>
                <w:lang w:eastAsia="vi-VN"/>
              </w:rPr>
              <w:t xml:space="preserve"> Công báo tỉnh;</w:t>
            </w:r>
          </w:p>
          <w:p w14:paraId="3D9AC751" w14:textId="77777777" w:rsidR="00CD4879" w:rsidRPr="003454F1" w:rsidRDefault="00CD4879" w:rsidP="00CD48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VPUB: L</w:t>
            </w:r>
            <w:r w:rsidRPr="0021467D">
              <w:rPr>
                <w:sz w:val="22"/>
                <w:szCs w:val="22"/>
              </w:rPr>
              <w:t>Đ</w:t>
            </w:r>
            <w:r>
              <w:rPr>
                <w:sz w:val="22"/>
                <w:szCs w:val="22"/>
              </w:rPr>
              <w:t>VP, c</w:t>
            </w:r>
            <w:r w:rsidRPr="0021467D">
              <w:rPr>
                <w:sz w:val="22"/>
                <w:szCs w:val="22"/>
              </w:rPr>
              <w:t>ác</w:t>
            </w:r>
            <w:r>
              <w:rPr>
                <w:sz w:val="22"/>
                <w:szCs w:val="22"/>
              </w:rPr>
              <w:t xml:space="preserve"> CV li</w:t>
            </w:r>
            <w:r w:rsidRPr="0021467D">
              <w:rPr>
                <w:sz w:val="22"/>
                <w:szCs w:val="22"/>
              </w:rPr>
              <w:t>ê</w:t>
            </w:r>
            <w:r>
              <w:rPr>
                <w:sz w:val="22"/>
                <w:szCs w:val="22"/>
              </w:rPr>
              <w:t>n quan;</w:t>
            </w:r>
          </w:p>
          <w:p w14:paraId="4AC55431" w14:textId="1E244F29" w:rsidR="00AD7A56" w:rsidRPr="0070377D" w:rsidRDefault="00E33E8E" w:rsidP="00E33E8E">
            <w:pPr>
              <w:pStyle w:val="Bodytext20"/>
              <w:shd w:val="clear" w:color="auto" w:fill="auto"/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C176CF">
              <w:rPr>
                <w:sz w:val="22"/>
                <w:szCs w:val="22"/>
                <w:lang w:eastAsia="vi-VN"/>
              </w:rPr>
              <w:t>- Lưu: VT, GTXD</w:t>
            </w:r>
            <w:r w:rsidR="008C5CD5">
              <w:rPr>
                <w:sz w:val="22"/>
                <w:szCs w:val="22"/>
                <w:lang w:eastAsia="vi-VN"/>
              </w:rPr>
              <w:t xml:space="preserve"> (D)</w:t>
            </w:r>
            <w:r w:rsidRPr="00C176CF">
              <w:rPr>
                <w:sz w:val="22"/>
                <w:szCs w:val="22"/>
                <w:lang w:eastAsia="vi-VN"/>
              </w:rPr>
              <w:t>.</w:t>
            </w:r>
          </w:p>
        </w:tc>
        <w:tc>
          <w:tcPr>
            <w:tcW w:w="4819" w:type="dxa"/>
            <w:shd w:val="clear" w:color="auto" w:fill="auto"/>
          </w:tcPr>
          <w:p w14:paraId="0F3BBAAA" w14:textId="77777777" w:rsidR="00AD7A56" w:rsidRPr="00814F4E" w:rsidRDefault="00AD7A56" w:rsidP="00703858">
            <w:pPr>
              <w:pStyle w:val="Picturecaption0"/>
              <w:shd w:val="clear" w:color="auto" w:fill="auto"/>
              <w:spacing w:line="240" w:lineRule="auto"/>
              <w:ind w:firstLine="0"/>
              <w:jc w:val="center"/>
              <w:rPr>
                <w:rStyle w:val="Picturecaptio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814F4E">
              <w:rPr>
                <w:rStyle w:val="Picturecaption"/>
                <w:b/>
                <w:bCs/>
                <w:color w:val="000000"/>
                <w:sz w:val="28"/>
                <w:szCs w:val="28"/>
                <w:lang w:eastAsia="vi-VN"/>
              </w:rPr>
              <w:t>TM. ỦY BAN NHÂN DÂN</w:t>
            </w:r>
          </w:p>
          <w:p w14:paraId="0174BD97" w14:textId="77777777" w:rsidR="00AD7A56" w:rsidRPr="00814F4E" w:rsidRDefault="00AD7A56" w:rsidP="00703858">
            <w:pPr>
              <w:pStyle w:val="Picturecaption0"/>
              <w:shd w:val="clear" w:color="auto" w:fill="auto"/>
              <w:spacing w:line="240" w:lineRule="auto"/>
              <w:ind w:firstLine="0"/>
              <w:jc w:val="center"/>
              <w:rPr>
                <w:rStyle w:val="Picturecaptio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814F4E">
              <w:rPr>
                <w:rStyle w:val="Picturecaption"/>
                <w:b/>
                <w:bCs/>
                <w:color w:val="000000"/>
                <w:sz w:val="28"/>
                <w:szCs w:val="28"/>
                <w:lang w:eastAsia="vi-VN"/>
              </w:rPr>
              <w:t>KT. CHỦ TỊCH</w:t>
            </w:r>
          </w:p>
          <w:p w14:paraId="7699F550" w14:textId="77777777" w:rsidR="00AD7A56" w:rsidRPr="00814F4E" w:rsidRDefault="00AD7A56" w:rsidP="00703858">
            <w:pPr>
              <w:pStyle w:val="Picturecaption0"/>
              <w:shd w:val="clear" w:color="auto" w:fill="auto"/>
              <w:spacing w:line="240" w:lineRule="auto"/>
              <w:ind w:firstLine="0"/>
              <w:jc w:val="center"/>
              <w:rPr>
                <w:rStyle w:val="Picturecaptio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814F4E">
              <w:rPr>
                <w:rStyle w:val="Picturecaption"/>
                <w:b/>
                <w:bCs/>
                <w:color w:val="000000"/>
                <w:sz w:val="28"/>
                <w:szCs w:val="28"/>
                <w:lang w:eastAsia="vi-VN"/>
              </w:rPr>
              <w:t>PHÓ CHỦ TỊCH</w:t>
            </w:r>
          </w:p>
          <w:p w14:paraId="0B64E565" w14:textId="77777777" w:rsidR="00AD7A56" w:rsidRPr="00814F4E" w:rsidRDefault="00AD7A56" w:rsidP="00703858">
            <w:pPr>
              <w:pStyle w:val="Picturecaption0"/>
              <w:shd w:val="clear" w:color="auto" w:fill="auto"/>
              <w:jc w:val="center"/>
              <w:rPr>
                <w:rStyle w:val="Picturecaption"/>
                <w:b/>
                <w:bCs/>
                <w:color w:val="000000"/>
                <w:sz w:val="28"/>
                <w:szCs w:val="28"/>
              </w:rPr>
            </w:pPr>
          </w:p>
          <w:p w14:paraId="35816CAA" w14:textId="06BE9A3D" w:rsidR="00AD7A56" w:rsidRDefault="00AD7A56" w:rsidP="003D4941">
            <w:pPr>
              <w:pStyle w:val="Picturecaption0"/>
              <w:shd w:val="clear" w:color="auto" w:fill="auto"/>
              <w:ind w:firstLine="0"/>
              <w:rPr>
                <w:rStyle w:val="Picturecaption"/>
                <w:b/>
                <w:bCs/>
                <w:color w:val="000000"/>
                <w:sz w:val="28"/>
                <w:szCs w:val="28"/>
              </w:rPr>
            </w:pPr>
          </w:p>
          <w:p w14:paraId="592FD1F4" w14:textId="77777777" w:rsidR="003D4941" w:rsidRPr="00814F4E" w:rsidRDefault="003D4941" w:rsidP="003D4941">
            <w:pPr>
              <w:pStyle w:val="Picturecaption0"/>
              <w:shd w:val="clear" w:color="auto" w:fill="auto"/>
              <w:ind w:firstLine="0"/>
              <w:rPr>
                <w:rStyle w:val="Picturecaption"/>
                <w:b/>
                <w:bCs/>
                <w:color w:val="000000"/>
                <w:sz w:val="28"/>
                <w:szCs w:val="28"/>
              </w:rPr>
            </w:pPr>
          </w:p>
          <w:p w14:paraId="41328123" w14:textId="77777777" w:rsidR="00AD7A56" w:rsidRPr="001065DB" w:rsidRDefault="00AD7A56" w:rsidP="00703858">
            <w:pPr>
              <w:pStyle w:val="Picturecaption0"/>
              <w:shd w:val="clear" w:color="auto" w:fill="auto"/>
              <w:jc w:val="center"/>
              <w:rPr>
                <w:sz w:val="16"/>
                <w:szCs w:val="28"/>
              </w:rPr>
            </w:pPr>
          </w:p>
          <w:p w14:paraId="4990EB37" w14:textId="77777777" w:rsidR="00AD7A56" w:rsidRPr="00426184" w:rsidRDefault="00AD7A56" w:rsidP="00703858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</w:rPr>
            </w:pPr>
            <w:r w:rsidRPr="00426184">
              <w:rPr>
                <w:b/>
              </w:rPr>
              <w:t>Trần Xuân Dưỡng</w:t>
            </w:r>
          </w:p>
        </w:tc>
      </w:tr>
    </w:tbl>
    <w:p w14:paraId="5A6A3843" w14:textId="77777777" w:rsidR="00A62522" w:rsidRDefault="00A62522" w:rsidP="000367AB">
      <w:pPr>
        <w:widowControl w:val="0"/>
        <w:autoSpaceDE w:val="0"/>
        <w:autoSpaceDN w:val="0"/>
        <w:adjustRightInd w:val="0"/>
        <w:spacing w:before="120"/>
        <w:rPr>
          <w:b/>
          <w:bCs/>
          <w:sz w:val="28"/>
          <w:szCs w:val="28"/>
        </w:rPr>
      </w:pPr>
    </w:p>
    <w:sectPr w:rsidR="00A62522" w:rsidSect="003D49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013B08" w14:textId="77777777" w:rsidR="00502430" w:rsidRDefault="00502430" w:rsidP="00DF3355">
      <w:r>
        <w:separator/>
      </w:r>
    </w:p>
  </w:endnote>
  <w:endnote w:type="continuationSeparator" w:id="0">
    <w:p w14:paraId="41CBC8FB" w14:textId="77777777" w:rsidR="00502430" w:rsidRDefault="00502430" w:rsidP="00DF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87922F" w14:textId="77777777" w:rsidR="00AD19C9" w:rsidRDefault="00AD19C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1BC44A" w14:textId="05738DFE" w:rsidR="003D4941" w:rsidRDefault="003D4941">
    <w:pPr>
      <w:pStyle w:val="Footer"/>
      <w:jc w:val="center"/>
    </w:pPr>
  </w:p>
  <w:p w14:paraId="479BE4C5" w14:textId="77777777" w:rsidR="00DF3355" w:rsidRDefault="00DF335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26EAB0" w14:textId="77777777" w:rsidR="00AD19C9" w:rsidRDefault="00AD19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3D9FE4" w14:textId="77777777" w:rsidR="00502430" w:rsidRDefault="00502430" w:rsidP="00DF3355">
      <w:r>
        <w:separator/>
      </w:r>
    </w:p>
  </w:footnote>
  <w:footnote w:type="continuationSeparator" w:id="0">
    <w:p w14:paraId="71D8D4C1" w14:textId="77777777" w:rsidR="00502430" w:rsidRDefault="00502430" w:rsidP="00DF33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C76780" w14:textId="77777777" w:rsidR="00AD19C9" w:rsidRDefault="00AD19C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7104615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14:paraId="470635A2" w14:textId="5DC67C16" w:rsidR="00AD19C9" w:rsidRPr="00AD19C9" w:rsidRDefault="00AD19C9">
        <w:pPr>
          <w:pStyle w:val="Header"/>
          <w:jc w:val="center"/>
          <w:rPr>
            <w:sz w:val="28"/>
            <w:szCs w:val="28"/>
          </w:rPr>
        </w:pPr>
        <w:r w:rsidRPr="00AD19C9">
          <w:rPr>
            <w:sz w:val="28"/>
            <w:szCs w:val="28"/>
          </w:rPr>
          <w:fldChar w:fldCharType="begin"/>
        </w:r>
        <w:r w:rsidRPr="00AD19C9">
          <w:rPr>
            <w:sz w:val="28"/>
            <w:szCs w:val="28"/>
          </w:rPr>
          <w:instrText xml:space="preserve"> PAGE   \* MERGEFORMAT </w:instrText>
        </w:r>
        <w:r w:rsidRPr="00AD19C9">
          <w:rPr>
            <w:sz w:val="28"/>
            <w:szCs w:val="28"/>
          </w:rPr>
          <w:fldChar w:fldCharType="separate"/>
        </w:r>
        <w:r w:rsidR="001E0E5E">
          <w:rPr>
            <w:noProof/>
            <w:sz w:val="28"/>
            <w:szCs w:val="28"/>
          </w:rPr>
          <w:t>2</w:t>
        </w:r>
        <w:r w:rsidRPr="00AD19C9">
          <w:rPr>
            <w:noProof/>
            <w:sz w:val="28"/>
            <w:szCs w:val="28"/>
          </w:rPr>
          <w:fldChar w:fldCharType="end"/>
        </w:r>
      </w:p>
    </w:sdtContent>
  </w:sdt>
  <w:p w14:paraId="5DFB76A7" w14:textId="77777777" w:rsidR="00AD19C9" w:rsidRDefault="00AD19C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A6C771" w14:textId="77777777" w:rsidR="00AD19C9" w:rsidRDefault="00AD1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36A8"/>
    <w:rsid w:val="00004714"/>
    <w:rsid w:val="0000494F"/>
    <w:rsid w:val="00004AC6"/>
    <w:rsid w:val="00006471"/>
    <w:rsid w:val="000067F3"/>
    <w:rsid w:val="00012EAD"/>
    <w:rsid w:val="000212BF"/>
    <w:rsid w:val="00023E3C"/>
    <w:rsid w:val="0002572E"/>
    <w:rsid w:val="0003598B"/>
    <w:rsid w:val="000367AB"/>
    <w:rsid w:val="00037775"/>
    <w:rsid w:val="000377F2"/>
    <w:rsid w:val="0005163C"/>
    <w:rsid w:val="00056CB8"/>
    <w:rsid w:val="000576AB"/>
    <w:rsid w:val="00065417"/>
    <w:rsid w:val="00072826"/>
    <w:rsid w:val="000728D9"/>
    <w:rsid w:val="000748CF"/>
    <w:rsid w:val="0007529F"/>
    <w:rsid w:val="00096811"/>
    <w:rsid w:val="000A5D1F"/>
    <w:rsid w:val="000B1214"/>
    <w:rsid w:val="000B5262"/>
    <w:rsid w:val="000C41DA"/>
    <w:rsid w:val="000C479F"/>
    <w:rsid w:val="000D1CE0"/>
    <w:rsid w:val="000D60C5"/>
    <w:rsid w:val="000D63A5"/>
    <w:rsid w:val="000F1D71"/>
    <w:rsid w:val="0010259A"/>
    <w:rsid w:val="001046EA"/>
    <w:rsid w:val="001065DB"/>
    <w:rsid w:val="00107681"/>
    <w:rsid w:val="0011240A"/>
    <w:rsid w:val="0011637E"/>
    <w:rsid w:val="00131C8C"/>
    <w:rsid w:val="001521E8"/>
    <w:rsid w:val="00156516"/>
    <w:rsid w:val="00157C49"/>
    <w:rsid w:val="00194340"/>
    <w:rsid w:val="0019782B"/>
    <w:rsid w:val="001A09B3"/>
    <w:rsid w:val="001B13B8"/>
    <w:rsid w:val="001B2826"/>
    <w:rsid w:val="001C3CC7"/>
    <w:rsid w:val="001C3E6C"/>
    <w:rsid w:val="001D1E7C"/>
    <w:rsid w:val="001E0E5E"/>
    <w:rsid w:val="001E1EF4"/>
    <w:rsid w:val="001F2515"/>
    <w:rsid w:val="00205F0E"/>
    <w:rsid w:val="00206120"/>
    <w:rsid w:val="002137B0"/>
    <w:rsid w:val="0022372B"/>
    <w:rsid w:val="00223CD8"/>
    <w:rsid w:val="00232F0F"/>
    <w:rsid w:val="002466BB"/>
    <w:rsid w:val="00252F4E"/>
    <w:rsid w:val="00261244"/>
    <w:rsid w:val="00261403"/>
    <w:rsid w:val="00264DFA"/>
    <w:rsid w:val="0027791A"/>
    <w:rsid w:val="002904CF"/>
    <w:rsid w:val="00290A15"/>
    <w:rsid w:val="00291A22"/>
    <w:rsid w:val="002B72C9"/>
    <w:rsid w:val="002C3883"/>
    <w:rsid w:val="002D0FDC"/>
    <w:rsid w:val="002D3693"/>
    <w:rsid w:val="002D6FA8"/>
    <w:rsid w:val="0030219A"/>
    <w:rsid w:val="00302386"/>
    <w:rsid w:val="0030306C"/>
    <w:rsid w:val="003037C8"/>
    <w:rsid w:val="0031184A"/>
    <w:rsid w:val="00330F05"/>
    <w:rsid w:val="00335DAE"/>
    <w:rsid w:val="003476C4"/>
    <w:rsid w:val="00353949"/>
    <w:rsid w:val="00391346"/>
    <w:rsid w:val="00396FA2"/>
    <w:rsid w:val="003B3573"/>
    <w:rsid w:val="003B7276"/>
    <w:rsid w:val="003C3CF7"/>
    <w:rsid w:val="003D0BC6"/>
    <w:rsid w:val="003D4941"/>
    <w:rsid w:val="003E0A0D"/>
    <w:rsid w:val="003F7ADD"/>
    <w:rsid w:val="00400FE0"/>
    <w:rsid w:val="00403663"/>
    <w:rsid w:val="00406A29"/>
    <w:rsid w:val="004074B9"/>
    <w:rsid w:val="004202B4"/>
    <w:rsid w:val="004436A4"/>
    <w:rsid w:val="0045561F"/>
    <w:rsid w:val="00457F46"/>
    <w:rsid w:val="00464ED2"/>
    <w:rsid w:val="00475E7E"/>
    <w:rsid w:val="0047643F"/>
    <w:rsid w:val="004961E2"/>
    <w:rsid w:val="004A1A90"/>
    <w:rsid w:val="004A5D04"/>
    <w:rsid w:val="004B3AB4"/>
    <w:rsid w:val="004C1567"/>
    <w:rsid w:val="004C2997"/>
    <w:rsid w:val="004C4F00"/>
    <w:rsid w:val="004E231F"/>
    <w:rsid w:val="004F05D0"/>
    <w:rsid w:val="00502430"/>
    <w:rsid w:val="005027F8"/>
    <w:rsid w:val="00505AA1"/>
    <w:rsid w:val="005120EA"/>
    <w:rsid w:val="00522C5C"/>
    <w:rsid w:val="00534748"/>
    <w:rsid w:val="00540906"/>
    <w:rsid w:val="00554DDD"/>
    <w:rsid w:val="00566730"/>
    <w:rsid w:val="00570109"/>
    <w:rsid w:val="005830E4"/>
    <w:rsid w:val="005A6C69"/>
    <w:rsid w:val="005B1109"/>
    <w:rsid w:val="005B5175"/>
    <w:rsid w:val="005B7F38"/>
    <w:rsid w:val="005C341E"/>
    <w:rsid w:val="005D2858"/>
    <w:rsid w:val="005E5D3D"/>
    <w:rsid w:val="005F5106"/>
    <w:rsid w:val="006036A8"/>
    <w:rsid w:val="00616EB3"/>
    <w:rsid w:val="00630CE8"/>
    <w:rsid w:val="00637275"/>
    <w:rsid w:val="00645C20"/>
    <w:rsid w:val="00646EAA"/>
    <w:rsid w:val="00653303"/>
    <w:rsid w:val="00661FBA"/>
    <w:rsid w:val="00663F0C"/>
    <w:rsid w:val="0066642B"/>
    <w:rsid w:val="0066751C"/>
    <w:rsid w:val="00675897"/>
    <w:rsid w:val="00675FFC"/>
    <w:rsid w:val="006816D0"/>
    <w:rsid w:val="006A08C6"/>
    <w:rsid w:val="006A1064"/>
    <w:rsid w:val="006A480F"/>
    <w:rsid w:val="006B3F86"/>
    <w:rsid w:val="006C2A09"/>
    <w:rsid w:val="006C7565"/>
    <w:rsid w:val="006C7EC0"/>
    <w:rsid w:val="006F3C81"/>
    <w:rsid w:val="006F47B0"/>
    <w:rsid w:val="00712C2E"/>
    <w:rsid w:val="0072218D"/>
    <w:rsid w:val="00733D36"/>
    <w:rsid w:val="00733DDA"/>
    <w:rsid w:val="00740C45"/>
    <w:rsid w:val="00747A48"/>
    <w:rsid w:val="00766FB6"/>
    <w:rsid w:val="00770732"/>
    <w:rsid w:val="00772044"/>
    <w:rsid w:val="0077272C"/>
    <w:rsid w:val="00786A3F"/>
    <w:rsid w:val="007937E0"/>
    <w:rsid w:val="00794410"/>
    <w:rsid w:val="007A1E41"/>
    <w:rsid w:val="007B4C19"/>
    <w:rsid w:val="007C5396"/>
    <w:rsid w:val="007E16CB"/>
    <w:rsid w:val="007F033D"/>
    <w:rsid w:val="0080299A"/>
    <w:rsid w:val="00814F63"/>
    <w:rsid w:val="00823942"/>
    <w:rsid w:val="00827E81"/>
    <w:rsid w:val="00832DEA"/>
    <w:rsid w:val="00833F56"/>
    <w:rsid w:val="00842DF3"/>
    <w:rsid w:val="00845C58"/>
    <w:rsid w:val="00851447"/>
    <w:rsid w:val="008620DA"/>
    <w:rsid w:val="008733BE"/>
    <w:rsid w:val="00877A28"/>
    <w:rsid w:val="008A702E"/>
    <w:rsid w:val="008B1A26"/>
    <w:rsid w:val="008B5DC6"/>
    <w:rsid w:val="008B7AA8"/>
    <w:rsid w:val="008C1CAE"/>
    <w:rsid w:val="008C2340"/>
    <w:rsid w:val="008C5CD5"/>
    <w:rsid w:val="008D2B32"/>
    <w:rsid w:val="008D2F56"/>
    <w:rsid w:val="008D45F7"/>
    <w:rsid w:val="008F0510"/>
    <w:rsid w:val="009011C5"/>
    <w:rsid w:val="00912D05"/>
    <w:rsid w:val="00930B78"/>
    <w:rsid w:val="00937429"/>
    <w:rsid w:val="00937FD4"/>
    <w:rsid w:val="00954ECE"/>
    <w:rsid w:val="0095612E"/>
    <w:rsid w:val="00962453"/>
    <w:rsid w:val="00982F93"/>
    <w:rsid w:val="00985801"/>
    <w:rsid w:val="009961EA"/>
    <w:rsid w:val="0099782D"/>
    <w:rsid w:val="009A3CE8"/>
    <w:rsid w:val="009A77B1"/>
    <w:rsid w:val="009C4467"/>
    <w:rsid w:val="009C6693"/>
    <w:rsid w:val="009D23C5"/>
    <w:rsid w:val="009D290F"/>
    <w:rsid w:val="009F2614"/>
    <w:rsid w:val="00A11846"/>
    <w:rsid w:val="00A46D3E"/>
    <w:rsid w:val="00A47FC7"/>
    <w:rsid w:val="00A517A1"/>
    <w:rsid w:val="00A62522"/>
    <w:rsid w:val="00A627F3"/>
    <w:rsid w:val="00A7782C"/>
    <w:rsid w:val="00A946FA"/>
    <w:rsid w:val="00A94C33"/>
    <w:rsid w:val="00AA089E"/>
    <w:rsid w:val="00AA4583"/>
    <w:rsid w:val="00AB3D03"/>
    <w:rsid w:val="00AB4856"/>
    <w:rsid w:val="00AD19C9"/>
    <w:rsid w:val="00AD7A56"/>
    <w:rsid w:val="00B01533"/>
    <w:rsid w:val="00B2427E"/>
    <w:rsid w:val="00B25ACE"/>
    <w:rsid w:val="00B377CE"/>
    <w:rsid w:val="00B404C3"/>
    <w:rsid w:val="00B55F72"/>
    <w:rsid w:val="00B5606C"/>
    <w:rsid w:val="00B66EB7"/>
    <w:rsid w:val="00B6787B"/>
    <w:rsid w:val="00B71282"/>
    <w:rsid w:val="00B718F5"/>
    <w:rsid w:val="00B90C99"/>
    <w:rsid w:val="00BB2A79"/>
    <w:rsid w:val="00BB4EED"/>
    <w:rsid w:val="00BD08B1"/>
    <w:rsid w:val="00BE4B21"/>
    <w:rsid w:val="00BF27DC"/>
    <w:rsid w:val="00BF3AF7"/>
    <w:rsid w:val="00BF543C"/>
    <w:rsid w:val="00BF79A0"/>
    <w:rsid w:val="00C04211"/>
    <w:rsid w:val="00C044B0"/>
    <w:rsid w:val="00C07006"/>
    <w:rsid w:val="00C1053F"/>
    <w:rsid w:val="00C177C4"/>
    <w:rsid w:val="00C22507"/>
    <w:rsid w:val="00C23025"/>
    <w:rsid w:val="00C34ACA"/>
    <w:rsid w:val="00C447C6"/>
    <w:rsid w:val="00C47AC3"/>
    <w:rsid w:val="00C52C09"/>
    <w:rsid w:val="00C61B25"/>
    <w:rsid w:val="00C63FB0"/>
    <w:rsid w:val="00C73B7E"/>
    <w:rsid w:val="00C772CF"/>
    <w:rsid w:val="00C82B6D"/>
    <w:rsid w:val="00C87C76"/>
    <w:rsid w:val="00C94545"/>
    <w:rsid w:val="00C965FB"/>
    <w:rsid w:val="00CA0960"/>
    <w:rsid w:val="00CA6638"/>
    <w:rsid w:val="00CB5960"/>
    <w:rsid w:val="00CC1072"/>
    <w:rsid w:val="00CC37D8"/>
    <w:rsid w:val="00CC74AF"/>
    <w:rsid w:val="00CD11E0"/>
    <w:rsid w:val="00CD4879"/>
    <w:rsid w:val="00CE2E53"/>
    <w:rsid w:val="00D16482"/>
    <w:rsid w:val="00D332FF"/>
    <w:rsid w:val="00D35425"/>
    <w:rsid w:val="00D426CF"/>
    <w:rsid w:val="00D46472"/>
    <w:rsid w:val="00D52027"/>
    <w:rsid w:val="00D56A26"/>
    <w:rsid w:val="00D80846"/>
    <w:rsid w:val="00D80BA0"/>
    <w:rsid w:val="00D82E2B"/>
    <w:rsid w:val="00D86621"/>
    <w:rsid w:val="00D90EFB"/>
    <w:rsid w:val="00DC2B86"/>
    <w:rsid w:val="00DC309B"/>
    <w:rsid w:val="00DE1373"/>
    <w:rsid w:val="00DE36EC"/>
    <w:rsid w:val="00DF3355"/>
    <w:rsid w:val="00E03C68"/>
    <w:rsid w:val="00E10642"/>
    <w:rsid w:val="00E203C0"/>
    <w:rsid w:val="00E3140E"/>
    <w:rsid w:val="00E33E8E"/>
    <w:rsid w:val="00E358D9"/>
    <w:rsid w:val="00E42C62"/>
    <w:rsid w:val="00E73E60"/>
    <w:rsid w:val="00E75A57"/>
    <w:rsid w:val="00E7786D"/>
    <w:rsid w:val="00E9397B"/>
    <w:rsid w:val="00E96DD7"/>
    <w:rsid w:val="00EA08CD"/>
    <w:rsid w:val="00EA4B88"/>
    <w:rsid w:val="00EC2C7D"/>
    <w:rsid w:val="00EE1335"/>
    <w:rsid w:val="00EE64A8"/>
    <w:rsid w:val="00EF263E"/>
    <w:rsid w:val="00EF38D3"/>
    <w:rsid w:val="00F0103D"/>
    <w:rsid w:val="00F12942"/>
    <w:rsid w:val="00F17713"/>
    <w:rsid w:val="00F24AFA"/>
    <w:rsid w:val="00F276BD"/>
    <w:rsid w:val="00F34ECE"/>
    <w:rsid w:val="00F47664"/>
    <w:rsid w:val="00F51667"/>
    <w:rsid w:val="00F5678D"/>
    <w:rsid w:val="00F66574"/>
    <w:rsid w:val="00F725F2"/>
    <w:rsid w:val="00F8516D"/>
    <w:rsid w:val="00F9289B"/>
    <w:rsid w:val="00FA73EC"/>
    <w:rsid w:val="00FB5FEC"/>
    <w:rsid w:val="00FC163A"/>
    <w:rsid w:val="00FE16E7"/>
    <w:rsid w:val="00FE2C11"/>
    <w:rsid w:val="00FE7293"/>
    <w:rsid w:val="00FF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21D61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Body Text" w:uiPriority="99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rsid w:val="00DF33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355"/>
    <w:rPr>
      <w:sz w:val="24"/>
      <w:szCs w:val="24"/>
    </w:rPr>
  </w:style>
  <w:style w:type="paragraph" w:styleId="NormalWeb">
    <w:name w:val="Normal (Web)"/>
    <w:basedOn w:val="Normal"/>
    <w:uiPriority w:val="99"/>
    <w:rsid w:val="001A09B3"/>
    <w:pPr>
      <w:spacing w:before="100" w:beforeAutospacing="1" w:after="100" w:afterAutospacing="1"/>
    </w:pPr>
  </w:style>
  <w:style w:type="character" w:customStyle="1" w:styleId="Vnbnnidung2">
    <w:name w:val="Văn bản nội dung (2)_"/>
    <w:link w:val="Vnbnnidung20"/>
    <w:rsid w:val="001A09B3"/>
    <w:rPr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1A09B3"/>
    <w:pPr>
      <w:widowControl w:val="0"/>
      <w:shd w:val="clear" w:color="auto" w:fill="FFFFFF"/>
      <w:spacing w:line="324" w:lineRule="exact"/>
      <w:jc w:val="center"/>
    </w:pPr>
    <w:rPr>
      <w:sz w:val="28"/>
      <w:szCs w:val="28"/>
      <w:shd w:val="clear" w:color="auto" w:fill="FFFFFF"/>
    </w:rPr>
  </w:style>
  <w:style w:type="character" w:customStyle="1" w:styleId="Vnbnnidung">
    <w:name w:val="Văn bản nội dung_"/>
    <w:link w:val="Vnbnnidung0"/>
    <w:uiPriority w:val="99"/>
    <w:rsid w:val="001A09B3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1A09B3"/>
    <w:pPr>
      <w:widowControl w:val="0"/>
      <w:spacing w:after="80" w:line="276" w:lineRule="auto"/>
      <w:ind w:firstLine="400"/>
    </w:pPr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2614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Body Text" w:uiPriority="99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675FFC"/>
    <w:rPr>
      <w:rFonts w:ascii="Arial Unicode MS" w:eastAsia="Arial Unicode MS" w:hAnsi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ParagraphFontParaCharCharCharCharChar">
    <w:name w:val="Default Paragraph Font Para Char Char Char Char Char"/>
    <w:autoRedefine/>
    <w:rsid w:val="00675FFC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</w:rPr>
  </w:style>
  <w:style w:type="character" w:customStyle="1" w:styleId="fontstyle01">
    <w:name w:val="fontstyle01"/>
    <w:basedOn w:val="DefaultParagraphFont"/>
    <w:rsid w:val="00AD7A5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Picturecaption">
    <w:name w:val="Picture caption_"/>
    <w:link w:val="Picturecaption0"/>
    <w:uiPriority w:val="99"/>
    <w:rsid w:val="00AD7A56"/>
    <w:rPr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uiPriority w:val="99"/>
    <w:rsid w:val="00AD7A56"/>
    <w:pPr>
      <w:shd w:val="clear" w:color="auto" w:fill="FFFFFF"/>
      <w:spacing w:line="288" w:lineRule="auto"/>
      <w:ind w:firstLine="567"/>
    </w:pPr>
    <w:rPr>
      <w:b/>
      <w:bCs/>
      <w:sz w:val="26"/>
      <w:szCs w:val="26"/>
    </w:rPr>
  </w:style>
  <w:style w:type="character" w:customStyle="1" w:styleId="BodyTextChar1">
    <w:name w:val="Body Text Char1"/>
    <w:link w:val="BodyText"/>
    <w:uiPriority w:val="99"/>
    <w:rsid w:val="00AD7A56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AD7A56"/>
    <w:pPr>
      <w:shd w:val="clear" w:color="auto" w:fill="FFFFFF"/>
      <w:spacing w:after="100" w:line="286" w:lineRule="auto"/>
      <w:ind w:firstLine="400"/>
    </w:pPr>
    <w:rPr>
      <w:sz w:val="28"/>
      <w:szCs w:val="28"/>
    </w:rPr>
  </w:style>
  <w:style w:type="character" w:customStyle="1" w:styleId="BodyTextChar">
    <w:name w:val="Body Text Char"/>
    <w:basedOn w:val="DefaultParagraphFont"/>
    <w:rsid w:val="00AD7A56"/>
    <w:rPr>
      <w:sz w:val="24"/>
      <w:szCs w:val="24"/>
    </w:rPr>
  </w:style>
  <w:style w:type="character" w:customStyle="1" w:styleId="Bodytext2">
    <w:name w:val="Body text (2)_"/>
    <w:link w:val="Bodytext20"/>
    <w:uiPriority w:val="99"/>
    <w:rsid w:val="00AD7A56"/>
    <w:rPr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AD7A56"/>
    <w:pPr>
      <w:shd w:val="clear" w:color="auto" w:fill="FFFFFF"/>
      <w:spacing w:line="209" w:lineRule="auto"/>
      <w:ind w:firstLine="567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772CF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C772CF"/>
    <w:pPr>
      <w:tabs>
        <w:tab w:val="center" w:pos="4680"/>
        <w:tab w:val="right" w:pos="9360"/>
      </w:tabs>
    </w:pPr>
    <w:rPr>
      <w:sz w:val="28"/>
      <w:szCs w:val="20"/>
    </w:rPr>
  </w:style>
  <w:style w:type="character" w:customStyle="1" w:styleId="FooterChar1">
    <w:name w:val="Footer Char1"/>
    <w:basedOn w:val="DefaultParagraphFont"/>
    <w:rsid w:val="00C772CF"/>
    <w:rPr>
      <w:sz w:val="24"/>
      <w:szCs w:val="24"/>
    </w:rPr>
  </w:style>
  <w:style w:type="character" w:customStyle="1" w:styleId="fontstyle21">
    <w:name w:val="fontstyle21"/>
    <w:basedOn w:val="DefaultParagraphFont"/>
    <w:rsid w:val="00096811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rsid w:val="00DF33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3355"/>
    <w:rPr>
      <w:sz w:val="24"/>
      <w:szCs w:val="24"/>
    </w:rPr>
  </w:style>
  <w:style w:type="paragraph" w:styleId="NormalWeb">
    <w:name w:val="Normal (Web)"/>
    <w:basedOn w:val="Normal"/>
    <w:uiPriority w:val="99"/>
    <w:rsid w:val="001A09B3"/>
    <w:pPr>
      <w:spacing w:before="100" w:beforeAutospacing="1" w:after="100" w:afterAutospacing="1"/>
    </w:pPr>
  </w:style>
  <w:style w:type="character" w:customStyle="1" w:styleId="Vnbnnidung2">
    <w:name w:val="Văn bản nội dung (2)_"/>
    <w:link w:val="Vnbnnidung20"/>
    <w:rsid w:val="001A09B3"/>
    <w:rPr>
      <w:sz w:val="28"/>
      <w:szCs w:val="28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1A09B3"/>
    <w:pPr>
      <w:widowControl w:val="0"/>
      <w:shd w:val="clear" w:color="auto" w:fill="FFFFFF"/>
      <w:spacing w:line="324" w:lineRule="exact"/>
      <w:jc w:val="center"/>
    </w:pPr>
    <w:rPr>
      <w:sz w:val="28"/>
      <w:szCs w:val="28"/>
      <w:shd w:val="clear" w:color="auto" w:fill="FFFFFF"/>
    </w:rPr>
  </w:style>
  <w:style w:type="character" w:customStyle="1" w:styleId="Vnbnnidung">
    <w:name w:val="Văn bản nội dung_"/>
    <w:link w:val="Vnbnnidung0"/>
    <w:uiPriority w:val="99"/>
    <w:rsid w:val="001A09B3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uiPriority w:val="99"/>
    <w:rsid w:val="001A09B3"/>
    <w:pPr>
      <w:widowControl w:val="0"/>
      <w:spacing w:after="80" w:line="276" w:lineRule="auto"/>
      <w:ind w:firstLine="400"/>
    </w:pPr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2614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1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F4C3F8-7B02-4E82-9E7D-6EA7375343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C57386-156F-4665-8688-7A72CFD22F53}"/>
</file>

<file path=customXml/itemProps3.xml><?xml version="1.0" encoding="utf-8"?>
<ds:datastoreItem xmlns:ds="http://schemas.openxmlformats.org/officeDocument/2006/customXml" ds:itemID="{15E90D28-7BB7-4749-9FF9-2FB7B9D3D8E9}"/>
</file>

<file path=customXml/itemProps4.xml><?xml version="1.0" encoding="utf-8"?>
<ds:datastoreItem xmlns:ds="http://schemas.openxmlformats.org/officeDocument/2006/customXml" ds:itemID="{C23F1D42-E316-4EB4-AA57-5CE30E8CFF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TỈNH  HÒA BÌNH</vt:lpstr>
    </vt:vector>
  </TitlesOfParts>
  <Company>HOME</Company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TỈNH  HÒA BÌNH</dc:title>
  <dc:subject/>
  <dc:creator>Admin</dc:creator>
  <cp:keywords/>
  <dc:description>Document was created by {applicationname}, version: {version}</dc:description>
  <cp:lastModifiedBy>Admin</cp:lastModifiedBy>
  <cp:revision>687</cp:revision>
  <cp:lastPrinted>2024-12-27T08:11:00Z</cp:lastPrinted>
  <dcterms:created xsi:type="dcterms:W3CDTF">2024-10-10T03:07:00Z</dcterms:created>
  <dcterms:modified xsi:type="dcterms:W3CDTF">2025-01-06T02:08:00Z</dcterms:modified>
</cp:coreProperties>
</file>