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2" w:type="dxa"/>
        <w:jc w:val="center"/>
        <w:tblLook w:val="04A0" w:firstRow="1" w:lastRow="0" w:firstColumn="1" w:lastColumn="0" w:noHBand="0" w:noVBand="1"/>
      </w:tblPr>
      <w:tblGrid>
        <w:gridCol w:w="3345"/>
        <w:gridCol w:w="6237"/>
      </w:tblGrid>
      <w:tr w:rsidR="001B4CE3" w:rsidRPr="00270752" w:rsidTr="006A5E83">
        <w:trPr>
          <w:jc w:val="center"/>
        </w:trPr>
        <w:tc>
          <w:tcPr>
            <w:tcW w:w="3345" w:type="dxa"/>
            <w:shd w:val="clear" w:color="auto" w:fill="auto"/>
          </w:tcPr>
          <w:p w:rsidR="001B4CE3" w:rsidRPr="00270752" w:rsidRDefault="0013240F" w:rsidP="006A5E83">
            <w:pPr>
              <w:pStyle w:val="Heading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UỶ</w:t>
            </w:r>
            <w:r w:rsidR="001B4CE3" w:rsidRPr="00270752">
              <w:rPr>
                <w:rFonts w:ascii="Times New Roman" w:hAnsi="Times New Roman"/>
                <w:sz w:val="26"/>
                <w:szCs w:val="26"/>
              </w:rPr>
              <w:t xml:space="preserve"> BAN NHÂN DÂN</w:t>
            </w:r>
          </w:p>
        </w:tc>
        <w:tc>
          <w:tcPr>
            <w:tcW w:w="6237" w:type="dxa"/>
            <w:shd w:val="clear" w:color="auto" w:fill="auto"/>
          </w:tcPr>
          <w:p w:rsidR="001B4CE3" w:rsidRPr="00270752" w:rsidRDefault="001B4CE3" w:rsidP="006A5E83">
            <w:pPr>
              <w:jc w:val="center"/>
              <w:rPr>
                <w:rFonts w:ascii="Times New Roman" w:hAnsi="Times New Roman"/>
                <w:b/>
                <w:lang w:val="en-US"/>
              </w:rPr>
            </w:pPr>
            <w:r w:rsidRPr="0027075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</w:tc>
      </w:tr>
      <w:tr w:rsidR="001B4CE3" w:rsidRPr="00270752" w:rsidTr="006A5E83">
        <w:trPr>
          <w:jc w:val="center"/>
        </w:trPr>
        <w:tc>
          <w:tcPr>
            <w:tcW w:w="3345" w:type="dxa"/>
            <w:shd w:val="clear" w:color="auto" w:fill="auto"/>
          </w:tcPr>
          <w:p w:rsidR="001B4CE3" w:rsidRPr="00270752" w:rsidRDefault="001B4CE3" w:rsidP="006A5E83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2707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TỈNH </w:t>
            </w:r>
            <w:r w:rsidRPr="00270752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ĐỒNG THÁP</w:t>
            </w:r>
          </w:p>
        </w:tc>
        <w:tc>
          <w:tcPr>
            <w:tcW w:w="6237" w:type="dxa"/>
            <w:shd w:val="clear" w:color="auto" w:fill="auto"/>
          </w:tcPr>
          <w:p w:rsidR="001B4CE3" w:rsidRPr="00270752" w:rsidRDefault="001B4CE3" w:rsidP="006A5E83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270752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1B4CE3" w:rsidRPr="00270752" w:rsidTr="006A5E83">
        <w:trPr>
          <w:trHeight w:val="235"/>
          <w:jc w:val="center"/>
        </w:trPr>
        <w:tc>
          <w:tcPr>
            <w:tcW w:w="3345" w:type="dxa"/>
            <w:shd w:val="clear" w:color="auto" w:fill="auto"/>
          </w:tcPr>
          <w:p w:rsidR="001B4CE3" w:rsidRPr="00270752" w:rsidRDefault="001B4CE3" w:rsidP="006A5E8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270752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  <w:t>_________________</w:t>
            </w:r>
          </w:p>
        </w:tc>
        <w:tc>
          <w:tcPr>
            <w:tcW w:w="6237" w:type="dxa"/>
            <w:shd w:val="clear" w:color="auto" w:fill="auto"/>
          </w:tcPr>
          <w:p w:rsidR="001B4CE3" w:rsidRPr="00270752" w:rsidRDefault="001B4CE3" w:rsidP="006A5E8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270752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  <w:t>____________________________________________________________</w:t>
            </w:r>
          </w:p>
        </w:tc>
      </w:tr>
      <w:tr w:rsidR="001B4CE3" w:rsidRPr="00270752" w:rsidTr="006A5E83">
        <w:trPr>
          <w:jc w:val="center"/>
        </w:trPr>
        <w:tc>
          <w:tcPr>
            <w:tcW w:w="3345" w:type="dxa"/>
            <w:shd w:val="clear" w:color="auto" w:fill="auto"/>
          </w:tcPr>
          <w:p w:rsidR="001B4CE3" w:rsidRPr="00270752" w:rsidRDefault="001B4CE3" w:rsidP="00395E95">
            <w:pPr>
              <w:jc w:val="center"/>
              <w:rPr>
                <w:rFonts w:ascii="Times New Roman" w:hAnsi="Times New Roman"/>
                <w:lang w:val="en-US"/>
              </w:rPr>
            </w:pPr>
            <w:r w:rsidRPr="00270752">
              <w:rPr>
                <w:rFonts w:ascii="Times New Roman" w:hAnsi="Times New Roman"/>
                <w:sz w:val="26"/>
              </w:rPr>
              <w:t xml:space="preserve">Số: </w:t>
            </w:r>
            <w:r w:rsidRPr="00270752">
              <w:rPr>
                <w:rFonts w:ascii="Times New Roman" w:hAnsi="Times New Roman"/>
                <w:sz w:val="26"/>
                <w:lang w:val="en-US"/>
              </w:rPr>
              <w:t xml:space="preserve"> </w:t>
            </w:r>
            <w:r w:rsidR="00395E95">
              <w:rPr>
                <w:rFonts w:ascii="Times New Roman" w:hAnsi="Times New Roman"/>
                <w:sz w:val="26"/>
                <w:lang w:val="en-US"/>
              </w:rPr>
              <w:t>08</w:t>
            </w:r>
            <w:r w:rsidRPr="00270752">
              <w:rPr>
                <w:rFonts w:ascii="Times New Roman" w:hAnsi="Times New Roman"/>
                <w:sz w:val="26"/>
              </w:rPr>
              <w:t>/20</w:t>
            </w:r>
            <w:r w:rsidR="00D11587">
              <w:rPr>
                <w:rFonts w:ascii="Times New Roman" w:hAnsi="Times New Roman"/>
                <w:sz w:val="26"/>
                <w:lang w:val="en-US"/>
              </w:rPr>
              <w:t>2</w:t>
            </w:r>
            <w:r w:rsidR="00013788">
              <w:rPr>
                <w:rFonts w:ascii="Times New Roman" w:hAnsi="Times New Roman"/>
                <w:sz w:val="26"/>
                <w:lang w:val="en-US"/>
              </w:rPr>
              <w:t>3</w:t>
            </w:r>
            <w:r w:rsidRPr="00270752">
              <w:rPr>
                <w:rFonts w:ascii="Times New Roman" w:hAnsi="Times New Roman"/>
                <w:sz w:val="26"/>
              </w:rPr>
              <w:t>/QĐ-UBND</w:t>
            </w:r>
          </w:p>
        </w:tc>
        <w:tc>
          <w:tcPr>
            <w:tcW w:w="6237" w:type="dxa"/>
            <w:shd w:val="clear" w:color="auto" w:fill="auto"/>
          </w:tcPr>
          <w:p w:rsidR="001B4CE3" w:rsidRPr="00270752" w:rsidRDefault="001B4CE3" w:rsidP="00395E95">
            <w:pPr>
              <w:jc w:val="center"/>
              <w:rPr>
                <w:rFonts w:ascii="Times New Roman" w:hAnsi="Times New Roman"/>
                <w:lang w:val="en-US"/>
              </w:rPr>
            </w:pPr>
            <w:r w:rsidRPr="00270752">
              <w:rPr>
                <w:rFonts w:ascii="Times New Roman" w:hAnsi="Times New Roman"/>
                <w:i/>
                <w:iCs/>
                <w:lang w:val="en-US"/>
              </w:rPr>
              <w:t>Đồng Tháp</w:t>
            </w:r>
            <w:r w:rsidRPr="00270752">
              <w:rPr>
                <w:rFonts w:ascii="Times New Roman" w:hAnsi="Times New Roman"/>
                <w:i/>
                <w:iCs/>
              </w:rPr>
              <w:t xml:space="preserve">, ngày </w:t>
            </w:r>
            <w:r w:rsidR="00395E95">
              <w:rPr>
                <w:rFonts w:ascii="Times New Roman" w:hAnsi="Times New Roman"/>
                <w:i/>
                <w:iCs/>
                <w:lang w:val="en-US"/>
              </w:rPr>
              <w:t>07</w:t>
            </w:r>
            <w:r w:rsidRPr="00270752">
              <w:rPr>
                <w:rFonts w:ascii="Times New Roman" w:hAnsi="Times New Roman"/>
                <w:i/>
                <w:iCs/>
              </w:rPr>
              <w:t xml:space="preserve"> </w:t>
            </w:r>
            <w:r w:rsidRPr="00270752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Pr="00270752">
              <w:rPr>
                <w:rFonts w:ascii="Times New Roman" w:hAnsi="Times New Roman"/>
                <w:i/>
                <w:iCs/>
              </w:rPr>
              <w:t>tháng</w:t>
            </w:r>
            <w:bookmarkStart w:id="0" w:name="_GoBack"/>
            <w:bookmarkEnd w:id="0"/>
            <w:r w:rsidR="00914F14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="00395E95">
              <w:rPr>
                <w:rFonts w:ascii="Times New Roman" w:hAnsi="Times New Roman"/>
                <w:i/>
                <w:iCs/>
                <w:lang w:val="en-US"/>
              </w:rPr>
              <w:t>3</w:t>
            </w:r>
            <w:r w:rsidRPr="00270752">
              <w:rPr>
                <w:rFonts w:ascii="Times New Roman" w:hAnsi="Times New Roman"/>
                <w:i/>
                <w:iCs/>
                <w:lang w:val="en-US"/>
              </w:rPr>
              <w:t xml:space="preserve"> </w:t>
            </w:r>
            <w:r w:rsidRPr="00270752">
              <w:rPr>
                <w:rFonts w:ascii="Times New Roman" w:hAnsi="Times New Roman"/>
                <w:i/>
                <w:iCs/>
              </w:rPr>
              <w:t>năm 20</w:t>
            </w:r>
            <w:r w:rsidRPr="00270752">
              <w:rPr>
                <w:rFonts w:ascii="Times New Roman" w:hAnsi="Times New Roman"/>
                <w:i/>
                <w:iCs/>
                <w:lang w:val="en-US"/>
              </w:rPr>
              <w:t>2</w:t>
            </w:r>
            <w:r w:rsidR="00013788">
              <w:rPr>
                <w:rFonts w:ascii="Times New Roman" w:hAnsi="Times New Roman"/>
                <w:i/>
                <w:iCs/>
                <w:lang w:val="en-US"/>
              </w:rPr>
              <w:t>3</w:t>
            </w:r>
          </w:p>
        </w:tc>
      </w:tr>
    </w:tbl>
    <w:p w:rsidR="001B4CE3" w:rsidRPr="00270752" w:rsidRDefault="001B4CE3" w:rsidP="001B4CE3">
      <w:pPr>
        <w:pStyle w:val="Heading1"/>
        <w:rPr>
          <w:rFonts w:ascii="Times New Roman" w:hAnsi="Times New Roman"/>
          <w:color w:val="FF0000"/>
          <w:sz w:val="28"/>
          <w:szCs w:val="28"/>
        </w:rPr>
      </w:pPr>
      <w:r w:rsidRPr="00270752">
        <w:rPr>
          <w:rFonts w:ascii="Times New Roman" w:hAnsi="Times New Roman"/>
        </w:rPr>
        <w:t xml:space="preserve"> </w:t>
      </w:r>
      <w:r w:rsidRPr="00270752">
        <w:rPr>
          <w:rFonts w:ascii="Times New Roman" w:hAnsi="Times New Roman"/>
          <w:color w:val="FF0000"/>
          <w:sz w:val="32"/>
          <w:szCs w:val="32"/>
        </w:rPr>
        <w:tab/>
      </w:r>
    </w:p>
    <w:p w:rsidR="001B4CE3" w:rsidRPr="00270752" w:rsidRDefault="001B4CE3" w:rsidP="00767928">
      <w:pPr>
        <w:pStyle w:val="Heading2"/>
        <w:spacing w:before="120" w:line="264" w:lineRule="auto"/>
        <w:rPr>
          <w:rFonts w:ascii="Times New Roman" w:hAnsi="Times New Roman"/>
          <w:sz w:val="28"/>
          <w:szCs w:val="28"/>
          <w:lang w:val="vi-VN"/>
        </w:rPr>
      </w:pPr>
      <w:r w:rsidRPr="00270752">
        <w:rPr>
          <w:rFonts w:ascii="Times New Roman" w:hAnsi="Times New Roman"/>
          <w:sz w:val="28"/>
          <w:szCs w:val="28"/>
          <w:lang w:val="vi-VN"/>
        </w:rPr>
        <w:t>QUYẾT ĐỊNH</w:t>
      </w:r>
    </w:p>
    <w:p w:rsidR="001B4CE3" w:rsidRPr="00270752" w:rsidRDefault="00D11587" w:rsidP="00767928">
      <w:pPr>
        <w:pStyle w:val="Heading3"/>
        <w:spacing w:line="264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Sửa đổi khoản 3</w:t>
      </w:r>
      <w:r w:rsidR="001B4CE3">
        <w:rPr>
          <w:rFonts w:ascii="Times New Roman" w:hAnsi="Times New Roman"/>
          <w:szCs w:val="28"/>
        </w:rPr>
        <w:t xml:space="preserve"> </w:t>
      </w:r>
      <w:r w:rsidR="001B4CE3" w:rsidRPr="00270752">
        <w:rPr>
          <w:rFonts w:ascii="Times New Roman" w:hAnsi="Times New Roman"/>
          <w:szCs w:val="28"/>
        </w:rPr>
        <w:t xml:space="preserve">Điều 3 Quy định </w:t>
      </w:r>
      <w:r w:rsidR="00D53F2E" w:rsidRPr="00270752">
        <w:rPr>
          <w:rFonts w:ascii="Times New Roman" w:hAnsi="Times New Roman"/>
          <w:szCs w:val="28"/>
        </w:rPr>
        <w:t xml:space="preserve">ban </w:t>
      </w:r>
      <w:r w:rsidR="00D53F2E">
        <w:rPr>
          <w:rFonts w:ascii="Times New Roman" w:hAnsi="Times New Roman"/>
          <w:szCs w:val="28"/>
        </w:rPr>
        <w:t>hành kèm theo Quyết định số 09</w:t>
      </w:r>
      <w:r w:rsidR="00D53F2E" w:rsidRPr="00270752">
        <w:rPr>
          <w:rFonts w:ascii="Times New Roman" w:hAnsi="Times New Roman"/>
          <w:szCs w:val="28"/>
        </w:rPr>
        <w:t>/20</w:t>
      </w:r>
      <w:r w:rsidR="00D53F2E">
        <w:rPr>
          <w:rFonts w:ascii="Times New Roman" w:hAnsi="Times New Roman"/>
          <w:szCs w:val="28"/>
        </w:rPr>
        <w:t>20</w:t>
      </w:r>
      <w:r w:rsidR="00D53F2E" w:rsidRPr="00270752">
        <w:rPr>
          <w:rFonts w:ascii="Times New Roman" w:hAnsi="Times New Roman"/>
          <w:szCs w:val="28"/>
        </w:rPr>
        <w:t xml:space="preserve">/QĐ-UBND </w:t>
      </w:r>
      <w:r w:rsidR="00D53F2E">
        <w:rPr>
          <w:rFonts w:ascii="Times New Roman" w:hAnsi="Times New Roman"/>
          <w:szCs w:val="28"/>
        </w:rPr>
        <w:t xml:space="preserve">ngày 09 tháng 4 năm 2020 </w:t>
      </w:r>
      <w:r w:rsidR="00D53F2E" w:rsidRPr="00270752">
        <w:rPr>
          <w:rFonts w:ascii="Times New Roman" w:hAnsi="Times New Roman"/>
          <w:szCs w:val="28"/>
        </w:rPr>
        <w:t xml:space="preserve">của </w:t>
      </w:r>
      <w:r w:rsidR="0013240F">
        <w:rPr>
          <w:rFonts w:ascii="Times New Roman" w:hAnsi="Times New Roman"/>
          <w:szCs w:val="28"/>
        </w:rPr>
        <w:t>Uỷ</w:t>
      </w:r>
      <w:r w:rsidR="00D53F2E" w:rsidRPr="00270752">
        <w:rPr>
          <w:rFonts w:ascii="Times New Roman" w:hAnsi="Times New Roman"/>
          <w:szCs w:val="28"/>
        </w:rPr>
        <w:t xml:space="preserve"> ban nhân dân tỉnh Đồng Tháp</w:t>
      </w:r>
      <w:r w:rsidR="00D53F2E">
        <w:rPr>
          <w:rFonts w:ascii="Times New Roman" w:hAnsi="Times New Roman"/>
          <w:szCs w:val="28"/>
        </w:rPr>
        <w:t xml:space="preserve"> ban h</w:t>
      </w:r>
      <w:r w:rsidR="00D53F2E" w:rsidRPr="00D53F2E">
        <w:rPr>
          <w:rFonts w:ascii="Times New Roman" w:hAnsi="Times New Roman"/>
          <w:szCs w:val="28"/>
        </w:rPr>
        <w:t>ành</w:t>
      </w:r>
      <w:r w:rsidR="00603AAC">
        <w:rPr>
          <w:rFonts w:ascii="Times New Roman" w:hAnsi="Times New Roman"/>
          <w:szCs w:val="28"/>
        </w:rPr>
        <w:t xml:space="preserve"> Quy đ</w:t>
      </w:r>
      <w:r w:rsidR="00D53F2E" w:rsidRPr="00D53F2E">
        <w:rPr>
          <w:rFonts w:ascii="Times New Roman" w:hAnsi="Times New Roman"/>
          <w:szCs w:val="28"/>
        </w:rPr>
        <w:t>ị</w:t>
      </w:r>
      <w:r w:rsidR="00D53F2E">
        <w:rPr>
          <w:rFonts w:ascii="Times New Roman" w:hAnsi="Times New Roman"/>
          <w:szCs w:val="28"/>
        </w:rPr>
        <w:t xml:space="preserve">nh </w:t>
      </w:r>
      <w:r w:rsidR="001B4CE3" w:rsidRPr="00270752">
        <w:rPr>
          <w:rFonts w:ascii="Times New Roman" w:hAnsi="Times New Roman"/>
          <w:szCs w:val="28"/>
        </w:rPr>
        <w:t xml:space="preserve">chức năng, nhiệm vụ, quyền hạn và cơ cấu tổ chức của </w:t>
      </w:r>
      <w:r>
        <w:rPr>
          <w:rFonts w:ascii="Times New Roman" w:hAnsi="Times New Roman"/>
          <w:szCs w:val="28"/>
        </w:rPr>
        <w:t>Đài Phát thanh và Truyền hình</w:t>
      </w:r>
      <w:r w:rsidR="001B4CE3">
        <w:rPr>
          <w:rFonts w:ascii="Times New Roman" w:hAnsi="Times New Roman"/>
          <w:szCs w:val="28"/>
        </w:rPr>
        <w:t xml:space="preserve"> Đồng Tháp </w:t>
      </w:r>
      <w:r w:rsidR="001B4CE3" w:rsidRPr="00270752">
        <w:rPr>
          <w:rFonts w:ascii="Times New Roman" w:hAnsi="Times New Roman"/>
          <w:szCs w:val="28"/>
        </w:rPr>
        <w:t xml:space="preserve"> </w:t>
      </w:r>
    </w:p>
    <w:p w:rsidR="001B4CE3" w:rsidRPr="00270752" w:rsidRDefault="001B4CE3" w:rsidP="00767928">
      <w:pPr>
        <w:tabs>
          <w:tab w:val="left" w:pos="2688"/>
        </w:tabs>
        <w:spacing w:after="120" w:line="264" w:lineRule="auto"/>
        <w:jc w:val="center"/>
        <w:rPr>
          <w:rFonts w:ascii="Times New Roman" w:hAnsi="Times New Roman"/>
          <w:b/>
          <w:vertAlign w:val="superscript"/>
          <w:lang w:val="en-US"/>
        </w:rPr>
      </w:pPr>
      <w:r w:rsidRPr="00270752">
        <w:rPr>
          <w:rFonts w:ascii="Times New Roman" w:hAnsi="Times New Roman"/>
          <w:b/>
          <w:vertAlign w:val="superscript"/>
          <w:lang w:val="en-US"/>
        </w:rPr>
        <w:t>__________</w:t>
      </w:r>
      <w:r>
        <w:rPr>
          <w:rFonts w:ascii="Times New Roman" w:hAnsi="Times New Roman"/>
          <w:b/>
          <w:vertAlign w:val="superscript"/>
          <w:lang w:val="en-US"/>
        </w:rPr>
        <w:t>____________</w:t>
      </w:r>
      <w:r w:rsidRPr="00270752">
        <w:rPr>
          <w:rFonts w:ascii="Times New Roman" w:hAnsi="Times New Roman"/>
          <w:b/>
          <w:vertAlign w:val="superscript"/>
          <w:lang w:val="en-US"/>
        </w:rPr>
        <w:t>_______</w:t>
      </w:r>
    </w:p>
    <w:p w:rsidR="0013240F" w:rsidRDefault="0013240F" w:rsidP="0013240F">
      <w:pPr>
        <w:spacing w:after="120" w:line="288" w:lineRule="auto"/>
        <w:jc w:val="center"/>
        <w:rPr>
          <w:rFonts w:ascii="Times New Roman" w:hAnsi="Times New Roman"/>
          <w:b/>
          <w:lang w:val="en-US"/>
        </w:rPr>
      </w:pPr>
    </w:p>
    <w:p w:rsidR="001B4CE3" w:rsidRPr="00270752" w:rsidRDefault="0013240F" w:rsidP="0013240F">
      <w:pPr>
        <w:spacing w:after="120"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en-US"/>
        </w:rPr>
        <w:t>UỶ</w:t>
      </w:r>
      <w:r w:rsidR="001B4CE3" w:rsidRPr="00270752">
        <w:rPr>
          <w:rFonts w:ascii="Times New Roman" w:hAnsi="Times New Roman"/>
          <w:b/>
        </w:rPr>
        <w:t xml:space="preserve"> BAN NHÂN DÂN TỈNH ĐỒNG THÁP</w:t>
      </w:r>
    </w:p>
    <w:p w:rsidR="00AC734E" w:rsidRDefault="001B4CE3" w:rsidP="0013240F">
      <w:pPr>
        <w:pStyle w:val="BodyText2"/>
        <w:spacing w:before="0" w:after="120" w:line="288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270752">
        <w:rPr>
          <w:rFonts w:ascii="Times New Roman" w:hAnsi="Times New Roman"/>
          <w:color w:val="000000"/>
          <w:sz w:val="28"/>
          <w:szCs w:val="28"/>
          <w:lang w:val="vi-VN"/>
        </w:rPr>
        <w:t xml:space="preserve">Căn cứ Luật Tổ chức </w:t>
      </w:r>
      <w:r w:rsidRPr="00270752">
        <w:rPr>
          <w:rFonts w:ascii="Times New Roman" w:hAnsi="Times New Roman"/>
          <w:color w:val="000000"/>
          <w:sz w:val="28"/>
          <w:szCs w:val="28"/>
        </w:rPr>
        <w:t>c</w:t>
      </w:r>
      <w:r w:rsidRPr="00270752">
        <w:rPr>
          <w:rFonts w:ascii="Times New Roman" w:hAnsi="Times New Roman"/>
          <w:color w:val="000000"/>
          <w:sz w:val="28"/>
          <w:szCs w:val="28"/>
          <w:lang w:val="vi-VN"/>
        </w:rPr>
        <w:t xml:space="preserve">hính quyền địa phương </w:t>
      </w:r>
      <w:r w:rsidRPr="00270752">
        <w:rPr>
          <w:rFonts w:ascii="Times New Roman" w:hAnsi="Times New Roman"/>
          <w:color w:val="000000"/>
          <w:sz w:val="28"/>
          <w:szCs w:val="28"/>
        </w:rPr>
        <w:t>ngày 19 tháng 6 năm 2015</w:t>
      </w:r>
      <w:r w:rsidR="00AC734E">
        <w:rPr>
          <w:rFonts w:ascii="Times New Roman" w:hAnsi="Times New Roman"/>
          <w:color w:val="000000"/>
          <w:sz w:val="28"/>
          <w:szCs w:val="28"/>
        </w:rPr>
        <w:t>;</w:t>
      </w:r>
    </w:p>
    <w:p w:rsidR="001B4CE3" w:rsidRDefault="00AC734E" w:rsidP="0013240F">
      <w:pPr>
        <w:pStyle w:val="BodyText2"/>
        <w:spacing w:before="0" w:after="120" w:line="288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Căn cứ</w:t>
      </w:r>
      <w:r w:rsidR="001B4CE3" w:rsidRPr="00270752">
        <w:rPr>
          <w:rFonts w:ascii="Times New Roman" w:hAnsi="Times New Roman"/>
          <w:color w:val="000000"/>
          <w:sz w:val="28"/>
          <w:szCs w:val="28"/>
        </w:rPr>
        <w:t xml:space="preserve"> Luật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 xml:space="preserve">sửa đổi, bổ sung một số điều của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 xml:space="preserve">uật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 xml:space="preserve">ổ chức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 xml:space="preserve">hính phủ và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 xml:space="preserve">uật 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</w:t>
      </w:r>
      <w:r w:rsidR="001B4CE3" w:rsidRPr="00270752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>ổ chức chính quyền địa phương</w:t>
      </w:r>
      <w:r w:rsidR="001B4CE3" w:rsidRPr="00270752">
        <w:rPr>
          <w:rFonts w:ascii="Times New Roman" w:hAnsi="Times New Roman"/>
          <w:color w:val="000000"/>
          <w:sz w:val="28"/>
          <w:szCs w:val="28"/>
        </w:rPr>
        <w:t xml:space="preserve"> ngày 22 tháng 11 năm 2019;</w:t>
      </w:r>
    </w:p>
    <w:p w:rsidR="00D11587" w:rsidRDefault="001B4CE3" w:rsidP="0013240F">
      <w:pPr>
        <w:pStyle w:val="BodyText2"/>
        <w:spacing w:before="0" w:after="120" w:line="288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Căn cứ </w:t>
      </w:r>
      <w:r w:rsidR="00D11587">
        <w:rPr>
          <w:rFonts w:ascii="Times New Roman" w:hAnsi="Times New Roman"/>
          <w:sz w:val="28"/>
          <w:szCs w:val="28"/>
        </w:rPr>
        <w:t>Luật Báo chí ngày 05 tháng 4 năm 2016;</w:t>
      </w:r>
    </w:p>
    <w:p w:rsidR="00D11587" w:rsidRPr="00D11587" w:rsidRDefault="00D11587" w:rsidP="0013240F">
      <w:pPr>
        <w:pStyle w:val="BodyText2"/>
        <w:spacing w:before="0" w:after="120" w:line="288" w:lineRule="auto"/>
        <w:ind w:firstLine="709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 xml:space="preserve">Căn cứ </w:t>
      </w:r>
      <w:r w:rsidRPr="00D11587">
        <w:rPr>
          <w:rFonts w:ascii="Times New Roman" w:hAnsi="Times New Roman"/>
          <w:sz w:val="28"/>
          <w:szCs w:val="28"/>
          <w:lang w:val="vi-VN"/>
        </w:rPr>
        <w:t>Thông tư liên tịch số 17/2010/TTLT-BTTTT-BNV ngày 27</w:t>
      </w:r>
      <w:r w:rsidR="00716E57">
        <w:rPr>
          <w:rFonts w:ascii="Times New Roman" w:hAnsi="Times New Roman"/>
          <w:sz w:val="28"/>
          <w:szCs w:val="28"/>
        </w:rPr>
        <w:t xml:space="preserve"> tháng </w:t>
      </w:r>
      <w:r w:rsidRPr="00D11587">
        <w:rPr>
          <w:rFonts w:ascii="Times New Roman" w:hAnsi="Times New Roman"/>
          <w:sz w:val="28"/>
          <w:szCs w:val="28"/>
          <w:lang w:val="vi-VN"/>
        </w:rPr>
        <w:t>7</w:t>
      </w:r>
      <w:r w:rsidR="00716E57">
        <w:rPr>
          <w:rFonts w:ascii="Times New Roman" w:hAnsi="Times New Roman"/>
          <w:sz w:val="28"/>
          <w:szCs w:val="28"/>
        </w:rPr>
        <w:t xml:space="preserve"> năm </w:t>
      </w:r>
      <w:r w:rsidRPr="00D11587">
        <w:rPr>
          <w:rFonts w:ascii="Times New Roman" w:hAnsi="Times New Roman"/>
          <w:sz w:val="28"/>
          <w:szCs w:val="28"/>
          <w:lang w:val="vi-VN"/>
        </w:rPr>
        <w:t xml:space="preserve">2010 của Bộ trưởng Bộ Thông tin và Truyền thông - Bộ trưởng Bộ Nội vụ về </w:t>
      </w:r>
      <w:bookmarkStart w:id="1" w:name="loai_1_name"/>
      <w:r w:rsidRPr="00D115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hướng dẫn thực hiện chức năng, nhiệm vụ, quyền hạn và cơ cấu tổ chức của Đài Phát thanh và Truyền hình thuộc </w:t>
      </w:r>
      <w:r w:rsidR="0013240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Uỷ</w:t>
      </w:r>
      <w:r w:rsidRPr="00D115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ban nhân dân cấp </w:t>
      </w:r>
      <w:r w:rsidRPr="00D11587">
        <w:rPr>
          <w:rFonts w:ascii="Times New Roman" w:hAnsi="Times New Roman"/>
          <w:color w:val="000000"/>
          <w:sz w:val="28"/>
          <w:szCs w:val="28"/>
          <w:shd w:val="clear" w:color="auto" w:fill="FFFFFF"/>
          <w:lang w:val="vi-VN"/>
        </w:rPr>
        <w:t>t</w:t>
      </w:r>
      <w:r w:rsidRPr="00D115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ỉnh, Đài Truyền thanh - Truyền hình thuộc </w:t>
      </w:r>
      <w:r w:rsidR="0013240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Uỷ</w:t>
      </w:r>
      <w:r w:rsidRPr="00D115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ban nhân dân cấp huyện</w:t>
      </w:r>
      <w:bookmarkEnd w:id="1"/>
      <w:r w:rsidR="002E1263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:rsidR="001B4CE3" w:rsidRPr="009A5DFF" w:rsidRDefault="001B4CE3" w:rsidP="0013240F">
      <w:pPr>
        <w:pStyle w:val="BodyText2"/>
        <w:spacing w:before="0" w:after="120" w:line="288" w:lineRule="auto"/>
        <w:ind w:firstLine="709"/>
        <w:rPr>
          <w:rFonts w:ascii="Times New Roman" w:hAnsi="Times New Roman"/>
          <w:iCs/>
          <w:sz w:val="28"/>
          <w:szCs w:val="28"/>
        </w:rPr>
      </w:pPr>
      <w:r w:rsidRPr="009A5DFF">
        <w:rPr>
          <w:rFonts w:ascii="Times New Roman" w:hAnsi="Times New Roman"/>
          <w:iCs/>
          <w:sz w:val="28"/>
          <w:szCs w:val="28"/>
        </w:rPr>
        <w:t>Theo đề nghị của Giám đốc</w:t>
      </w:r>
      <w:r w:rsidR="00D53F2E">
        <w:rPr>
          <w:rFonts w:ascii="Times New Roman" w:hAnsi="Times New Roman"/>
          <w:iCs/>
          <w:sz w:val="28"/>
          <w:szCs w:val="28"/>
        </w:rPr>
        <w:t xml:space="preserve"> </w:t>
      </w:r>
      <w:r w:rsidR="00716E57">
        <w:rPr>
          <w:rFonts w:ascii="Times New Roman" w:hAnsi="Times New Roman"/>
          <w:iCs/>
          <w:sz w:val="28"/>
          <w:szCs w:val="28"/>
        </w:rPr>
        <w:t>Đài Phát thanh và Truyền hình</w:t>
      </w:r>
      <w:r w:rsidR="00D11587">
        <w:rPr>
          <w:rFonts w:ascii="Times New Roman" w:hAnsi="Times New Roman"/>
          <w:iCs/>
          <w:sz w:val="28"/>
          <w:szCs w:val="28"/>
        </w:rPr>
        <w:t xml:space="preserve"> Đồng Tháp</w:t>
      </w:r>
      <w:r w:rsidRPr="009A5DFF">
        <w:rPr>
          <w:rFonts w:ascii="Times New Roman" w:hAnsi="Times New Roman"/>
          <w:iCs/>
          <w:sz w:val="28"/>
          <w:szCs w:val="28"/>
        </w:rPr>
        <w:t>.</w:t>
      </w:r>
    </w:p>
    <w:p w:rsidR="001B4CE3" w:rsidRPr="00270752" w:rsidRDefault="001B4CE3" w:rsidP="0013240F">
      <w:pPr>
        <w:pStyle w:val="Heading2"/>
        <w:spacing w:after="120" w:line="288" w:lineRule="auto"/>
        <w:rPr>
          <w:rFonts w:ascii="Times New Roman" w:hAnsi="Times New Roman"/>
          <w:sz w:val="2"/>
        </w:rPr>
      </w:pPr>
      <w:r w:rsidRPr="00270752">
        <w:rPr>
          <w:rFonts w:ascii="Times New Roman" w:hAnsi="Times New Roman"/>
          <w:sz w:val="28"/>
          <w:szCs w:val="28"/>
          <w:lang w:val="vi-VN"/>
        </w:rPr>
        <w:t>QUYẾT ĐỊNH:</w:t>
      </w:r>
    </w:p>
    <w:p w:rsidR="001B4CE3" w:rsidRPr="00270752" w:rsidRDefault="00E450C8" w:rsidP="0013240F">
      <w:pPr>
        <w:pStyle w:val="Heading3"/>
        <w:spacing w:after="120" w:line="288" w:lineRule="auto"/>
        <w:jc w:val="both"/>
        <w:rPr>
          <w:rFonts w:ascii="Times New Roman" w:hAnsi="Times New Roman"/>
          <w:b w:val="0"/>
          <w:szCs w:val="28"/>
        </w:rPr>
      </w:pPr>
      <w:r>
        <w:rPr>
          <w:rFonts w:ascii="Times New Roman" w:hAnsi="Times New Roman"/>
          <w:bCs/>
          <w:szCs w:val="28"/>
        </w:rPr>
        <w:tab/>
      </w:r>
      <w:r w:rsidR="001B4CE3" w:rsidRPr="00270752">
        <w:rPr>
          <w:rFonts w:ascii="Times New Roman" w:hAnsi="Times New Roman"/>
          <w:bCs/>
          <w:szCs w:val="28"/>
          <w:lang w:val="vi-VN"/>
        </w:rPr>
        <w:t>Điều 1.</w:t>
      </w:r>
      <w:r w:rsidR="001B4CE3" w:rsidRPr="00270752">
        <w:rPr>
          <w:rFonts w:ascii="Times New Roman" w:hAnsi="Times New Roman"/>
          <w:b w:val="0"/>
          <w:bCs/>
          <w:szCs w:val="28"/>
          <w:lang w:val="vi-VN"/>
        </w:rPr>
        <w:t xml:space="preserve"> 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Sửa 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ổi khoản 3 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iều 3 </w:t>
      </w:r>
      <w:r w:rsidR="0013240F">
        <w:rPr>
          <w:rFonts w:ascii="Times New Roman" w:hAnsi="Times New Roman"/>
          <w:b w:val="0"/>
          <w:bCs/>
          <w:szCs w:val="28"/>
        </w:rPr>
        <w:t>Quy đ</w:t>
      </w:r>
      <w:r w:rsidR="0013240F" w:rsidRPr="00D53F2E">
        <w:rPr>
          <w:rFonts w:ascii="Times New Roman" w:hAnsi="Times New Roman"/>
          <w:b w:val="0"/>
          <w:bCs/>
          <w:szCs w:val="28"/>
        </w:rPr>
        <w:t>ịnh chức n</w:t>
      </w:r>
      <w:r w:rsidR="0013240F" w:rsidRPr="00D53F2E">
        <w:rPr>
          <w:rFonts w:ascii="Times New Roman" w:hAnsi="Times New Roman" w:hint="eastAsia"/>
          <w:b w:val="0"/>
          <w:bCs/>
          <w:szCs w:val="28"/>
        </w:rPr>
        <w:t>ă</w:t>
      </w:r>
      <w:r w:rsidR="0013240F">
        <w:rPr>
          <w:rFonts w:ascii="Times New Roman" w:hAnsi="Times New Roman"/>
          <w:b w:val="0"/>
          <w:bCs/>
          <w:szCs w:val="28"/>
        </w:rPr>
        <w:t>ng, nhiệm vụ, quyền hạn</w:t>
      </w:r>
      <w:r w:rsidR="0013240F" w:rsidRPr="00D53F2E">
        <w:rPr>
          <w:rFonts w:ascii="Times New Roman" w:hAnsi="Times New Roman"/>
          <w:b w:val="0"/>
          <w:bCs/>
          <w:szCs w:val="28"/>
        </w:rPr>
        <w:t xml:space="preserve"> và c</w:t>
      </w:r>
      <w:r w:rsidR="0013240F" w:rsidRPr="00D53F2E">
        <w:rPr>
          <w:rFonts w:ascii="Times New Roman" w:hAnsi="Times New Roman" w:hint="eastAsia"/>
          <w:b w:val="0"/>
          <w:bCs/>
          <w:szCs w:val="28"/>
        </w:rPr>
        <w:t>ơ</w:t>
      </w:r>
      <w:r w:rsidR="0013240F" w:rsidRPr="00D53F2E">
        <w:rPr>
          <w:rFonts w:ascii="Times New Roman" w:hAnsi="Times New Roman"/>
          <w:b w:val="0"/>
          <w:bCs/>
          <w:szCs w:val="28"/>
        </w:rPr>
        <w:t xml:space="preserve"> cấu tổ chức của </w:t>
      </w:r>
      <w:r w:rsidR="0013240F" w:rsidRPr="00D53F2E">
        <w:rPr>
          <w:rFonts w:ascii="Times New Roman" w:hAnsi="Times New Roman" w:hint="eastAsia"/>
          <w:b w:val="0"/>
          <w:bCs/>
          <w:szCs w:val="28"/>
        </w:rPr>
        <w:t>Đà</w:t>
      </w:r>
      <w:r w:rsidR="0013240F" w:rsidRPr="00D53F2E">
        <w:rPr>
          <w:rFonts w:ascii="Times New Roman" w:hAnsi="Times New Roman"/>
          <w:b w:val="0"/>
          <w:bCs/>
          <w:szCs w:val="28"/>
        </w:rPr>
        <w:t xml:space="preserve">i Phát thanh và Truyền hình </w:t>
      </w:r>
      <w:r w:rsidR="0013240F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13240F" w:rsidRPr="00D53F2E">
        <w:rPr>
          <w:rFonts w:ascii="Times New Roman" w:hAnsi="Times New Roman"/>
          <w:b w:val="0"/>
          <w:bCs/>
          <w:szCs w:val="28"/>
        </w:rPr>
        <w:t>ồng Tháp</w:t>
      </w:r>
      <w:r w:rsidR="0013240F">
        <w:rPr>
          <w:rFonts w:ascii="Times New Roman" w:hAnsi="Times New Roman"/>
          <w:b w:val="0"/>
          <w:bCs/>
          <w:szCs w:val="28"/>
        </w:rPr>
        <w:t xml:space="preserve"> được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 ban hành kèm theo Quyết 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D53F2E" w:rsidRPr="00D53F2E">
        <w:rPr>
          <w:rFonts w:ascii="Times New Roman" w:hAnsi="Times New Roman"/>
          <w:b w:val="0"/>
          <w:bCs/>
          <w:szCs w:val="28"/>
        </w:rPr>
        <w:t>ịnh số 09/2020/Q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D53F2E" w:rsidRPr="00D53F2E">
        <w:rPr>
          <w:rFonts w:ascii="Times New Roman" w:hAnsi="Times New Roman"/>
          <w:b w:val="0"/>
          <w:bCs/>
          <w:szCs w:val="28"/>
        </w:rPr>
        <w:t>-UBND ngày 09 tháng 4 n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ă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m 2020 của </w:t>
      </w:r>
      <w:r w:rsidR="0013240F">
        <w:rPr>
          <w:rFonts w:ascii="Times New Roman" w:hAnsi="Times New Roman"/>
          <w:b w:val="0"/>
          <w:bCs/>
          <w:szCs w:val="28"/>
        </w:rPr>
        <w:t>Uỷ</w:t>
      </w:r>
      <w:r w:rsidR="00D53F2E" w:rsidRPr="00D53F2E">
        <w:rPr>
          <w:rFonts w:ascii="Times New Roman" w:hAnsi="Times New Roman"/>
          <w:b w:val="0"/>
          <w:bCs/>
          <w:szCs w:val="28"/>
        </w:rPr>
        <w:t xml:space="preserve"> ban nhân dân tỉnh </w:t>
      </w:r>
      <w:r w:rsidR="00D53F2E" w:rsidRPr="00D53F2E">
        <w:rPr>
          <w:rFonts w:ascii="Times New Roman" w:hAnsi="Times New Roman" w:hint="eastAsia"/>
          <w:b w:val="0"/>
          <w:bCs/>
          <w:szCs w:val="28"/>
        </w:rPr>
        <w:t>Đ</w:t>
      </w:r>
      <w:r w:rsidR="00603AAC">
        <w:rPr>
          <w:rFonts w:ascii="Times New Roman" w:hAnsi="Times New Roman"/>
          <w:b w:val="0"/>
          <w:bCs/>
          <w:szCs w:val="28"/>
        </w:rPr>
        <w:t>ồng Tháp</w:t>
      </w:r>
      <w:r w:rsidR="00D53F2E">
        <w:rPr>
          <w:rFonts w:ascii="Times New Roman" w:hAnsi="Times New Roman"/>
          <w:b w:val="0"/>
          <w:bCs/>
          <w:szCs w:val="28"/>
        </w:rPr>
        <w:t>,</w:t>
      </w:r>
      <w:r w:rsidR="001B4CE3" w:rsidRPr="00270752">
        <w:rPr>
          <w:rFonts w:ascii="Times New Roman" w:hAnsi="Times New Roman"/>
          <w:b w:val="0"/>
          <w:szCs w:val="28"/>
        </w:rPr>
        <w:t xml:space="preserve"> như sau:</w:t>
      </w:r>
    </w:p>
    <w:p w:rsidR="001B4CE3" w:rsidRDefault="001B4CE3" w:rsidP="0013240F">
      <w:pPr>
        <w:pStyle w:val="NormalWeb"/>
        <w:spacing w:before="0" w:beforeAutospacing="0" w:after="120" w:afterAutospacing="0" w:line="288" w:lineRule="auto"/>
        <w:ind w:firstLine="709"/>
        <w:jc w:val="both"/>
        <w:rPr>
          <w:color w:val="000000"/>
          <w:sz w:val="28"/>
          <w:szCs w:val="28"/>
        </w:rPr>
      </w:pPr>
      <w:r w:rsidRPr="00270752">
        <w:rPr>
          <w:sz w:val="28"/>
          <w:szCs w:val="28"/>
        </w:rPr>
        <w:t>“</w:t>
      </w:r>
      <w:r w:rsidR="00E450C8">
        <w:rPr>
          <w:sz w:val="28"/>
          <w:szCs w:val="28"/>
        </w:rPr>
        <w:t xml:space="preserve">3. Việc bổ nhiệm, miễn nhiệm, cách chức Giám đốc và các Phó Giám đốc Đài do </w:t>
      </w:r>
      <w:r w:rsidR="0013240F">
        <w:rPr>
          <w:sz w:val="28"/>
          <w:szCs w:val="28"/>
        </w:rPr>
        <w:t>Uỷ</w:t>
      </w:r>
      <w:r w:rsidR="00E450C8">
        <w:rPr>
          <w:sz w:val="28"/>
          <w:szCs w:val="28"/>
        </w:rPr>
        <w:t xml:space="preserve"> ban nhân d</w:t>
      </w:r>
      <w:r w:rsidR="00941B3D">
        <w:rPr>
          <w:sz w:val="28"/>
          <w:szCs w:val="28"/>
        </w:rPr>
        <w:t>ân Tỉnh quyết định theo quy</w:t>
      </w:r>
      <w:r w:rsidR="00E450C8">
        <w:rPr>
          <w:sz w:val="28"/>
          <w:szCs w:val="28"/>
        </w:rPr>
        <w:t xml:space="preserve"> trình, quy định của Đảng, pháp luật của Nhà nư</w:t>
      </w:r>
      <w:r w:rsidR="002E1263">
        <w:rPr>
          <w:sz w:val="28"/>
          <w:szCs w:val="28"/>
        </w:rPr>
        <w:t>ớc và sau khi có sự thống nhất ý</w:t>
      </w:r>
      <w:r w:rsidR="00E450C8">
        <w:rPr>
          <w:sz w:val="28"/>
          <w:szCs w:val="28"/>
        </w:rPr>
        <w:t xml:space="preserve"> kiến bằng văn bản của </w:t>
      </w:r>
      <w:r w:rsidR="002E1263">
        <w:rPr>
          <w:sz w:val="28"/>
          <w:szCs w:val="28"/>
        </w:rPr>
        <w:t xml:space="preserve">Bộ </w:t>
      </w:r>
      <w:r w:rsidR="00E450C8">
        <w:rPr>
          <w:sz w:val="28"/>
          <w:szCs w:val="28"/>
        </w:rPr>
        <w:t>Thông tin và Truyền thông</w:t>
      </w:r>
      <w:r w:rsidR="00BF7D81">
        <w:rPr>
          <w:color w:val="000000"/>
          <w:sz w:val="28"/>
          <w:szCs w:val="28"/>
        </w:rPr>
        <w:t>”.</w:t>
      </w:r>
      <w:r w:rsidRPr="00397FD4">
        <w:rPr>
          <w:color w:val="000000"/>
          <w:sz w:val="28"/>
          <w:szCs w:val="28"/>
        </w:rPr>
        <w:t xml:space="preserve"> </w:t>
      </w:r>
    </w:p>
    <w:p w:rsidR="001B4CE3" w:rsidRPr="00492B70" w:rsidRDefault="001B4CE3" w:rsidP="0013240F">
      <w:pPr>
        <w:pStyle w:val="NormalWeb"/>
        <w:spacing w:before="0" w:beforeAutospacing="0" w:after="120" w:afterAutospacing="0" w:line="288" w:lineRule="auto"/>
        <w:ind w:firstLine="709"/>
        <w:jc w:val="both"/>
        <w:rPr>
          <w:sz w:val="28"/>
          <w:szCs w:val="28"/>
          <w:lang w:val="en-GB" w:eastAsia="vi-VN"/>
        </w:rPr>
      </w:pPr>
      <w:r w:rsidRPr="00270752">
        <w:rPr>
          <w:b/>
          <w:sz w:val="28"/>
          <w:szCs w:val="28"/>
          <w:lang w:val="vi-VN"/>
        </w:rPr>
        <w:t xml:space="preserve">Điều </w:t>
      </w:r>
      <w:r w:rsidR="00FC7DA3">
        <w:rPr>
          <w:b/>
          <w:sz w:val="28"/>
          <w:szCs w:val="28"/>
        </w:rPr>
        <w:t>2</w:t>
      </w:r>
      <w:r w:rsidRPr="00270752">
        <w:rPr>
          <w:b/>
          <w:sz w:val="28"/>
          <w:szCs w:val="28"/>
          <w:lang w:val="vi-VN"/>
        </w:rPr>
        <w:t>.</w:t>
      </w:r>
      <w:r w:rsidRPr="00270752">
        <w:rPr>
          <w:sz w:val="28"/>
          <w:szCs w:val="28"/>
          <w:lang w:val="vi-VN"/>
        </w:rPr>
        <w:t xml:space="preserve"> </w:t>
      </w:r>
      <w:r w:rsidRPr="00270752">
        <w:rPr>
          <w:sz w:val="28"/>
          <w:szCs w:val="28"/>
          <w:lang w:val="vi-VN" w:eastAsia="vi-VN"/>
        </w:rPr>
        <w:t xml:space="preserve">Giám đốc </w:t>
      </w:r>
      <w:r w:rsidR="00FC7DA3">
        <w:rPr>
          <w:sz w:val="28"/>
          <w:szCs w:val="28"/>
          <w:lang w:eastAsia="vi-VN"/>
        </w:rPr>
        <w:t>Đài Phát thanh và Truyền hình Đ</w:t>
      </w:r>
      <w:r w:rsidR="00D53F2E" w:rsidRPr="00D53F2E">
        <w:rPr>
          <w:sz w:val="28"/>
          <w:szCs w:val="28"/>
          <w:lang w:eastAsia="vi-VN"/>
        </w:rPr>
        <w:t>ồ</w:t>
      </w:r>
      <w:r w:rsidR="00FC7DA3">
        <w:rPr>
          <w:sz w:val="28"/>
          <w:szCs w:val="28"/>
          <w:lang w:eastAsia="vi-VN"/>
        </w:rPr>
        <w:t>ng Tháp</w:t>
      </w:r>
      <w:r w:rsidRPr="00270752">
        <w:rPr>
          <w:sz w:val="28"/>
          <w:szCs w:val="28"/>
          <w:lang w:val="vi-VN" w:eastAsia="vi-VN"/>
        </w:rPr>
        <w:t xml:space="preserve">; Thủ trưởng các </w:t>
      </w:r>
      <w:r w:rsidR="00B909CE">
        <w:rPr>
          <w:sz w:val="28"/>
          <w:szCs w:val="28"/>
          <w:lang w:eastAsia="vi-VN"/>
        </w:rPr>
        <w:t>s</w:t>
      </w:r>
      <w:r w:rsidRPr="00270752">
        <w:rPr>
          <w:sz w:val="28"/>
          <w:szCs w:val="28"/>
          <w:lang w:val="vi-VN" w:eastAsia="vi-VN"/>
        </w:rPr>
        <w:t xml:space="preserve">ở, ngành Tỉnh và </w:t>
      </w:r>
      <w:r w:rsidR="0013240F">
        <w:rPr>
          <w:sz w:val="28"/>
          <w:szCs w:val="28"/>
          <w:lang w:eastAsia="vi-VN"/>
        </w:rPr>
        <w:t>Uỷ</w:t>
      </w:r>
      <w:r w:rsidRPr="00270752">
        <w:rPr>
          <w:sz w:val="28"/>
          <w:szCs w:val="28"/>
          <w:lang w:val="vi-VN" w:eastAsia="vi-VN"/>
        </w:rPr>
        <w:t xml:space="preserve"> ban nhân dân huyện, thành phố chịu trách nhiệm thi hành Quyết định này</w:t>
      </w:r>
      <w:r>
        <w:rPr>
          <w:sz w:val="28"/>
          <w:szCs w:val="28"/>
          <w:lang w:val="en-GB" w:eastAsia="vi-VN"/>
        </w:rPr>
        <w:t>.</w:t>
      </w:r>
    </w:p>
    <w:p w:rsidR="001B4CE3" w:rsidRPr="0013240F" w:rsidRDefault="001B4CE3" w:rsidP="0013240F">
      <w:pPr>
        <w:pStyle w:val="NormalWeb"/>
        <w:spacing w:before="0" w:beforeAutospacing="0" w:after="120" w:afterAutospacing="0" w:line="288" w:lineRule="auto"/>
        <w:ind w:firstLine="709"/>
        <w:jc w:val="both"/>
        <w:rPr>
          <w:spacing w:val="6"/>
          <w:sz w:val="28"/>
          <w:szCs w:val="28"/>
          <w:lang w:eastAsia="vi-VN"/>
        </w:rPr>
      </w:pPr>
      <w:r w:rsidRPr="0013240F">
        <w:rPr>
          <w:b/>
          <w:spacing w:val="6"/>
          <w:sz w:val="28"/>
          <w:szCs w:val="28"/>
        </w:rPr>
        <w:lastRenderedPageBreak/>
        <w:t xml:space="preserve">Điều </w:t>
      </w:r>
      <w:r w:rsidR="00FC7DA3" w:rsidRPr="0013240F">
        <w:rPr>
          <w:b/>
          <w:spacing w:val="6"/>
          <w:sz w:val="28"/>
          <w:szCs w:val="28"/>
        </w:rPr>
        <w:t>3</w:t>
      </w:r>
      <w:r w:rsidRPr="0013240F">
        <w:rPr>
          <w:b/>
          <w:spacing w:val="6"/>
          <w:sz w:val="28"/>
          <w:szCs w:val="28"/>
        </w:rPr>
        <w:t>.</w:t>
      </w:r>
      <w:r w:rsidRPr="0013240F">
        <w:rPr>
          <w:spacing w:val="6"/>
          <w:sz w:val="28"/>
          <w:szCs w:val="28"/>
        </w:rPr>
        <w:t xml:space="preserve"> Quyết định này có hiệu lực thi hành </w:t>
      </w:r>
      <w:r w:rsidRPr="0013240F">
        <w:rPr>
          <w:spacing w:val="6"/>
          <w:sz w:val="28"/>
          <w:szCs w:val="28"/>
          <w:lang w:val="vi-VN"/>
        </w:rPr>
        <w:t xml:space="preserve">kể từ ngày </w:t>
      </w:r>
      <w:r w:rsidR="00AC734E" w:rsidRPr="0013240F">
        <w:rPr>
          <w:spacing w:val="6"/>
          <w:sz w:val="28"/>
          <w:szCs w:val="28"/>
        </w:rPr>
        <w:t>01</w:t>
      </w:r>
      <w:r w:rsidRPr="0013240F">
        <w:rPr>
          <w:spacing w:val="6"/>
          <w:sz w:val="28"/>
          <w:szCs w:val="28"/>
          <w:lang w:val="vi-VN"/>
        </w:rPr>
        <w:t xml:space="preserve"> </w:t>
      </w:r>
      <w:r w:rsidRPr="0013240F">
        <w:rPr>
          <w:spacing w:val="6"/>
          <w:sz w:val="28"/>
          <w:szCs w:val="28"/>
        </w:rPr>
        <w:t>tháng</w:t>
      </w:r>
      <w:r w:rsidR="00FC7DA3" w:rsidRPr="0013240F">
        <w:rPr>
          <w:spacing w:val="6"/>
          <w:sz w:val="28"/>
          <w:szCs w:val="28"/>
        </w:rPr>
        <w:t xml:space="preserve"> </w:t>
      </w:r>
      <w:r w:rsidR="00AC734E" w:rsidRPr="0013240F">
        <w:rPr>
          <w:spacing w:val="6"/>
          <w:sz w:val="28"/>
          <w:szCs w:val="28"/>
        </w:rPr>
        <w:t>4</w:t>
      </w:r>
      <w:r w:rsidR="00FC7DA3" w:rsidRPr="0013240F">
        <w:rPr>
          <w:spacing w:val="6"/>
          <w:sz w:val="28"/>
          <w:szCs w:val="28"/>
        </w:rPr>
        <w:t xml:space="preserve"> </w:t>
      </w:r>
      <w:r w:rsidRPr="0013240F">
        <w:rPr>
          <w:spacing w:val="6"/>
          <w:sz w:val="28"/>
          <w:szCs w:val="28"/>
        </w:rPr>
        <w:t>năm 202</w:t>
      </w:r>
      <w:r w:rsidR="00AC734E" w:rsidRPr="0013240F">
        <w:rPr>
          <w:spacing w:val="6"/>
          <w:sz w:val="28"/>
          <w:szCs w:val="28"/>
        </w:rPr>
        <w:t>3</w:t>
      </w:r>
      <w:r w:rsidRPr="0013240F">
        <w:rPr>
          <w:spacing w:val="6"/>
          <w:sz w:val="28"/>
          <w:szCs w:val="28"/>
          <w:lang w:val="vi-VN" w:eastAsia="vi-VN"/>
        </w:rPr>
        <w:t>.</w:t>
      </w:r>
      <w:r w:rsidRPr="0013240F">
        <w:rPr>
          <w:spacing w:val="6"/>
          <w:sz w:val="28"/>
          <w:szCs w:val="28"/>
          <w:lang w:eastAsia="vi-VN"/>
        </w:rPr>
        <w:t>/.</w:t>
      </w:r>
    </w:p>
    <w:p w:rsidR="001B4CE3" w:rsidRPr="00767928" w:rsidRDefault="001B4CE3" w:rsidP="001B4CE3">
      <w:pPr>
        <w:spacing w:before="120"/>
        <w:ind w:firstLine="709"/>
        <w:jc w:val="both"/>
        <w:outlineLvl w:val="0"/>
        <w:rPr>
          <w:rFonts w:ascii="Times New Roman" w:hAnsi="Times New Roman"/>
          <w:sz w:val="20"/>
          <w:lang w:val="en-US"/>
        </w:rPr>
      </w:pPr>
    </w:p>
    <w:tbl>
      <w:tblPr>
        <w:tblW w:w="9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21"/>
        <w:gridCol w:w="4437"/>
      </w:tblGrid>
      <w:tr w:rsidR="001B4CE3" w:rsidRPr="00270752" w:rsidTr="0013240F">
        <w:trPr>
          <w:trHeight w:val="282"/>
          <w:jc w:val="center"/>
        </w:trPr>
        <w:tc>
          <w:tcPr>
            <w:tcW w:w="4721" w:type="dxa"/>
            <w:tcBorders>
              <w:top w:val="nil"/>
              <w:left w:val="nil"/>
              <w:bottom w:val="nil"/>
              <w:right w:val="nil"/>
            </w:tcBorders>
          </w:tcPr>
          <w:p w:rsidR="001B4CE3" w:rsidRPr="00270752" w:rsidRDefault="001B4CE3" w:rsidP="006A5E83">
            <w:pPr>
              <w:jc w:val="both"/>
              <w:rPr>
                <w:rFonts w:ascii="Times New Roman" w:hAnsi="Times New Roman"/>
                <w:b/>
                <w:bCs/>
                <w:i/>
                <w:iCs/>
                <w:spacing w:val="4"/>
                <w:sz w:val="24"/>
                <w:szCs w:val="26"/>
                <w:lang w:val="en-US"/>
              </w:rPr>
            </w:pPr>
            <w:r w:rsidRPr="00270752">
              <w:rPr>
                <w:rFonts w:ascii="Times New Roman" w:hAnsi="Times New Roman"/>
                <w:b/>
                <w:bCs/>
                <w:i/>
                <w:iCs/>
                <w:spacing w:val="4"/>
                <w:sz w:val="24"/>
                <w:szCs w:val="26"/>
              </w:rPr>
              <w:t>Nơi nhận: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 xml:space="preserve">- Như Điều </w:t>
            </w:r>
            <w:r w:rsidR="00FC7DA3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  <w:r w:rsidRPr="0027075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Chính phủ;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iCs/>
                <w:color w:val="000000"/>
                <w:sz w:val="22"/>
                <w:szCs w:val="22"/>
                <w:lang w:val="fr-FR"/>
              </w:rPr>
              <w:t xml:space="preserve">- </w:t>
            </w:r>
            <w:r w:rsidR="00FC7DA3">
              <w:rPr>
                <w:rFonts w:ascii="Times New Roman" w:hAnsi="Times New Roman"/>
                <w:sz w:val="22"/>
                <w:szCs w:val="22"/>
              </w:rPr>
              <w:t xml:space="preserve">Bộ </w:t>
            </w:r>
            <w:r w:rsidR="00FC7DA3">
              <w:rPr>
                <w:rFonts w:ascii="Times New Roman" w:hAnsi="Times New Roman"/>
                <w:sz w:val="22"/>
                <w:szCs w:val="22"/>
                <w:lang w:val="en-US"/>
              </w:rPr>
              <w:t>Thông tin và Truyền thông</w:t>
            </w:r>
            <w:r w:rsidRPr="0027075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Cục Kiểm tra văn bản, Bộ Tư pháp;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TT/TU; TT/HĐND Tỉnh;</w:t>
            </w:r>
          </w:p>
          <w:p w:rsidR="001B4CE3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3240F">
              <w:rPr>
                <w:rFonts w:ascii="Times New Roman" w:hAnsi="Times New Roman"/>
                <w:sz w:val="22"/>
                <w:szCs w:val="22"/>
                <w:lang w:val="en-US"/>
              </w:rPr>
              <w:t>CT</w:t>
            </w:r>
            <w:r w:rsidRPr="00270752">
              <w:rPr>
                <w:rFonts w:ascii="Times New Roman" w:hAnsi="Times New Roman"/>
                <w:sz w:val="22"/>
                <w:szCs w:val="22"/>
              </w:rPr>
              <w:t xml:space="preserve"> và các PCT/UBND Tỉnh;</w:t>
            </w:r>
          </w:p>
          <w:p w:rsidR="001B4CE3" w:rsidRPr="00973BFC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Sở Tư pháp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Cổng thông tin điện tử Tỉnh;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Công báo Tỉnh;</w:t>
            </w:r>
          </w:p>
          <w:p w:rsidR="001B4CE3" w:rsidRPr="00270752" w:rsidRDefault="001B4CE3" w:rsidP="006A5E83">
            <w:pPr>
              <w:jc w:val="both"/>
              <w:rPr>
                <w:rFonts w:ascii="Times New Roman" w:hAnsi="Times New Roman"/>
                <w:spacing w:val="4"/>
                <w:lang w:val="en-US"/>
              </w:rPr>
            </w:pPr>
            <w:r w:rsidRPr="00270752">
              <w:rPr>
                <w:rFonts w:ascii="Times New Roman" w:hAnsi="Times New Roman"/>
                <w:sz w:val="22"/>
                <w:szCs w:val="22"/>
              </w:rPr>
              <w:t>- Lưu: VT, NC/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TCD-</w:t>
            </w:r>
            <w:r w:rsidRPr="00270752">
              <w:rPr>
                <w:rFonts w:ascii="Times New Roman" w:hAnsi="Times New Roman"/>
                <w:sz w:val="22"/>
                <w:szCs w:val="22"/>
              </w:rPr>
              <w:t>NC (V).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</w:tcPr>
          <w:p w:rsidR="001B4CE3" w:rsidRPr="00270752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pacing w:val="4"/>
                <w:sz w:val="28"/>
                <w:szCs w:val="28"/>
                <w:lang w:val="vi-VN"/>
              </w:rPr>
            </w:pPr>
            <w:r w:rsidRPr="00270752">
              <w:rPr>
                <w:b/>
                <w:bCs/>
                <w:spacing w:val="4"/>
                <w:sz w:val="28"/>
                <w:szCs w:val="28"/>
                <w:lang w:val="vi-VN"/>
              </w:rPr>
              <w:t xml:space="preserve">TM. </w:t>
            </w:r>
            <w:r w:rsidR="0013240F">
              <w:rPr>
                <w:b/>
                <w:bCs/>
                <w:spacing w:val="4"/>
                <w:sz w:val="28"/>
                <w:szCs w:val="28"/>
              </w:rPr>
              <w:t>UỶ</w:t>
            </w:r>
            <w:r w:rsidRPr="00270752">
              <w:rPr>
                <w:b/>
                <w:bCs/>
                <w:spacing w:val="4"/>
                <w:sz w:val="28"/>
                <w:szCs w:val="28"/>
                <w:lang w:val="vi-VN"/>
              </w:rPr>
              <w:t xml:space="preserve"> BAN NHÂN DÂN</w:t>
            </w:r>
          </w:p>
          <w:p w:rsidR="001B4CE3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  <w:r w:rsidRPr="00270752">
              <w:rPr>
                <w:b/>
                <w:bCs/>
                <w:spacing w:val="4"/>
                <w:sz w:val="28"/>
                <w:szCs w:val="28"/>
                <w:lang w:val="vi-VN"/>
              </w:rPr>
              <w:t>CHỦ TỊCH</w:t>
            </w:r>
            <w:r w:rsidRPr="00270752">
              <w:rPr>
                <w:b/>
                <w:spacing w:val="4"/>
                <w:sz w:val="28"/>
                <w:szCs w:val="28"/>
                <w:lang w:val="vi-VN"/>
              </w:rPr>
              <w:t xml:space="preserve"> </w:t>
            </w:r>
            <w:r w:rsidRPr="00270752">
              <w:rPr>
                <w:b/>
                <w:spacing w:val="4"/>
                <w:sz w:val="28"/>
                <w:szCs w:val="28"/>
                <w:lang w:val="vi-VN"/>
              </w:rPr>
              <w:br/>
            </w:r>
          </w:p>
          <w:p w:rsidR="001B4CE3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B4CE3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B4CE3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B4CE3" w:rsidRDefault="001B4CE3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3240F" w:rsidRDefault="0013240F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3240F" w:rsidRDefault="0013240F" w:rsidP="006A5E83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</w:p>
          <w:p w:rsidR="001B4CE3" w:rsidRPr="00270752" w:rsidRDefault="001B4CE3" w:rsidP="00767928">
            <w:pPr>
              <w:pStyle w:val="NormalWeb"/>
              <w:spacing w:before="0" w:beforeAutospacing="0" w:after="0" w:afterAutospacing="0"/>
              <w:jc w:val="center"/>
              <w:rPr>
                <w:b/>
                <w:spacing w:val="4"/>
                <w:sz w:val="28"/>
                <w:szCs w:val="28"/>
              </w:rPr>
            </w:pPr>
            <w:r>
              <w:rPr>
                <w:b/>
                <w:spacing w:val="4"/>
                <w:sz w:val="28"/>
                <w:szCs w:val="28"/>
              </w:rPr>
              <w:t>Phạm Thiện Nghĩa</w:t>
            </w:r>
          </w:p>
        </w:tc>
      </w:tr>
    </w:tbl>
    <w:p w:rsidR="001B4CE3" w:rsidRPr="00270752" w:rsidRDefault="001B4CE3" w:rsidP="00CF4CAE">
      <w:pPr>
        <w:jc w:val="both"/>
        <w:rPr>
          <w:rFonts w:ascii="Times New Roman" w:hAnsi="Times New Roman"/>
          <w:sz w:val="2"/>
          <w:szCs w:val="2"/>
          <w:lang w:val="en-US"/>
        </w:rPr>
      </w:pPr>
    </w:p>
    <w:sectPr w:rsidR="001B4CE3" w:rsidRPr="00270752" w:rsidSect="00CF4CAE">
      <w:headerReference w:type="default" r:id="rId9"/>
      <w:footerReference w:type="even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243" w:rsidRDefault="00F10243">
      <w:r>
        <w:separator/>
      </w:r>
    </w:p>
  </w:endnote>
  <w:endnote w:type="continuationSeparator" w:id="0">
    <w:p w:rsidR="00F10243" w:rsidRDefault="00F1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1B" w:rsidRDefault="00876D1B" w:rsidP="00D12F1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76D1B" w:rsidRDefault="00876D1B" w:rsidP="00325E3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243" w:rsidRDefault="00F10243">
      <w:r>
        <w:separator/>
      </w:r>
    </w:p>
  </w:footnote>
  <w:footnote w:type="continuationSeparator" w:id="0">
    <w:p w:rsidR="00F10243" w:rsidRDefault="00F10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3F5" w:rsidRDefault="00A353F5" w:rsidP="00A67458">
    <w:pPr>
      <w:pStyle w:val="Header"/>
      <w:jc w:val="center"/>
    </w:pPr>
    <w:r w:rsidRPr="00A353F5">
      <w:rPr>
        <w:rFonts w:ascii="Times New Roman" w:hAnsi="Times New Roman"/>
        <w:sz w:val="26"/>
        <w:szCs w:val="26"/>
      </w:rPr>
      <w:fldChar w:fldCharType="begin"/>
    </w:r>
    <w:r w:rsidRPr="00A353F5">
      <w:rPr>
        <w:rFonts w:ascii="Times New Roman" w:hAnsi="Times New Roman"/>
        <w:sz w:val="26"/>
        <w:szCs w:val="26"/>
      </w:rPr>
      <w:instrText xml:space="preserve"> PAGE   \* MERGEFORMAT </w:instrText>
    </w:r>
    <w:r w:rsidRPr="00A353F5">
      <w:rPr>
        <w:rFonts w:ascii="Times New Roman" w:hAnsi="Times New Roman"/>
        <w:sz w:val="26"/>
        <w:szCs w:val="26"/>
      </w:rPr>
      <w:fldChar w:fldCharType="separate"/>
    </w:r>
    <w:r w:rsidR="00395E95">
      <w:rPr>
        <w:rFonts w:ascii="Times New Roman" w:hAnsi="Times New Roman"/>
        <w:noProof/>
        <w:sz w:val="26"/>
        <w:szCs w:val="26"/>
      </w:rPr>
      <w:t>2</w:t>
    </w:r>
    <w:r w:rsidRPr="00A353F5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94AD3"/>
    <w:multiLevelType w:val="hybridMultilevel"/>
    <w:tmpl w:val="24A8B2CA"/>
    <w:lvl w:ilvl="0" w:tplc="D44AC88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152156BF"/>
    <w:multiLevelType w:val="hybridMultilevel"/>
    <w:tmpl w:val="88E2B8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9BF6F45"/>
    <w:multiLevelType w:val="hybridMultilevel"/>
    <w:tmpl w:val="83EC8CE8"/>
    <w:lvl w:ilvl="0" w:tplc="4B8463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F6F3567"/>
    <w:multiLevelType w:val="hybridMultilevel"/>
    <w:tmpl w:val="A29A6F4C"/>
    <w:lvl w:ilvl="0" w:tplc="28CCA6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47250D2A"/>
    <w:multiLevelType w:val="hybridMultilevel"/>
    <w:tmpl w:val="3D926F60"/>
    <w:lvl w:ilvl="0" w:tplc="6F348B94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57534ECC"/>
    <w:multiLevelType w:val="hybridMultilevel"/>
    <w:tmpl w:val="C0448260"/>
    <w:lvl w:ilvl="0" w:tplc="ADEE0E6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5C532757"/>
    <w:multiLevelType w:val="hybridMultilevel"/>
    <w:tmpl w:val="5DFABB10"/>
    <w:lvl w:ilvl="0" w:tplc="E9ECA068">
      <w:start w:val="1"/>
      <w:numFmt w:val="decimal"/>
      <w:lvlText w:val="%1."/>
      <w:lvlJc w:val="left"/>
      <w:pPr>
        <w:tabs>
          <w:tab w:val="num" w:pos="1770"/>
        </w:tabs>
        <w:ind w:left="1770" w:hanging="105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64B66BD9"/>
    <w:multiLevelType w:val="hybridMultilevel"/>
    <w:tmpl w:val="81F2A626"/>
    <w:lvl w:ilvl="0" w:tplc="6DEEBA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67F4414D"/>
    <w:multiLevelType w:val="hybridMultilevel"/>
    <w:tmpl w:val="0ED8F1F0"/>
    <w:lvl w:ilvl="0" w:tplc="BA98FBA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E0803BC"/>
    <w:multiLevelType w:val="hybridMultilevel"/>
    <w:tmpl w:val="152EFDA4"/>
    <w:lvl w:ilvl="0" w:tplc="3966769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71EB0743"/>
    <w:multiLevelType w:val="hybridMultilevel"/>
    <w:tmpl w:val="FFC85AFC"/>
    <w:lvl w:ilvl="0" w:tplc="92BCB0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4E43054"/>
    <w:multiLevelType w:val="hybridMultilevel"/>
    <w:tmpl w:val="B8A402CA"/>
    <w:lvl w:ilvl="0" w:tplc="B7327C3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7BB81BB1"/>
    <w:multiLevelType w:val="hybridMultilevel"/>
    <w:tmpl w:val="F68271D0"/>
    <w:lvl w:ilvl="0" w:tplc="4A0ACA1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7F1F2D25"/>
    <w:multiLevelType w:val="hybridMultilevel"/>
    <w:tmpl w:val="D8F4C2AC"/>
    <w:lvl w:ilvl="0" w:tplc="35509E9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2"/>
  </w:num>
  <w:num w:numId="5">
    <w:abstractNumId w:val="10"/>
  </w:num>
  <w:num w:numId="6">
    <w:abstractNumId w:val="6"/>
  </w:num>
  <w:num w:numId="7">
    <w:abstractNumId w:val="2"/>
  </w:num>
  <w:num w:numId="8">
    <w:abstractNumId w:val="4"/>
  </w:num>
  <w:num w:numId="9">
    <w:abstractNumId w:val="9"/>
  </w:num>
  <w:num w:numId="10">
    <w:abstractNumId w:val="1"/>
  </w:num>
  <w:num w:numId="11">
    <w:abstractNumId w:val="0"/>
  </w:num>
  <w:num w:numId="12">
    <w:abstractNumId w:val="3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10A"/>
    <w:rsid w:val="000000F1"/>
    <w:rsid w:val="0000037F"/>
    <w:rsid w:val="00000A4C"/>
    <w:rsid w:val="00000D59"/>
    <w:rsid w:val="000012DC"/>
    <w:rsid w:val="00002235"/>
    <w:rsid w:val="000025BA"/>
    <w:rsid w:val="00003BA7"/>
    <w:rsid w:val="0000459E"/>
    <w:rsid w:val="00005A2A"/>
    <w:rsid w:val="00006ED5"/>
    <w:rsid w:val="00007A48"/>
    <w:rsid w:val="00007FA0"/>
    <w:rsid w:val="000100BF"/>
    <w:rsid w:val="00010214"/>
    <w:rsid w:val="000107F1"/>
    <w:rsid w:val="000113AC"/>
    <w:rsid w:val="000113F0"/>
    <w:rsid w:val="00012921"/>
    <w:rsid w:val="00012CDC"/>
    <w:rsid w:val="00013524"/>
    <w:rsid w:val="00013788"/>
    <w:rsid w:val="0001638C"/>
    <w:rsid w:val="0001701D"/>
    <w:rsid w:val="00017345"/>
    <w:rsid w:val="000206B9"/>
    <w:rsid w:val="000208EC"/>
    <w:rsid w:val="000211D1"/>
    <w:rsid w:val="000213EA"/>
    <w:rsid w:val="00021906"/>
    <w:rsid w:val="00022944"/>
    <w:rsid w:val="0002296C"/>
    <w:rsid w:val="00023772"/>
    <w:rsid w:val="00023A0E"/>
    <w:rsid w:val="0002451A"/>
    <w:rsid w:val="00024D65"/>
    <w:rsid w:val="000254CE"/>
    <w:rsid w:val="000256B9"/>
    <w:rsid w:val="00025C15"/>
    <w:rsid w:val="00026009"/>
    <w:rsid w:val="00026BC9"/>
    <w:rsid w:val="00027D10"/>
    <w:rsid w:val="00027EAD"/>
    <w:rsid w:val="000302A5"/>
    <w:rsid w:val="0003140B"/>
    <w:rsid w:val="000329CB"/>
    <w:rsid w:val="0003334A"/>
    <w:rsid w:val="00035F09"/>
    <w:rsid w:val="0003616F"/>
    <w:rsid w:val="00037CA2"/>
    <w:rsid w:val="00037D19"/>
    <w:rsid w:val="00041DA4"/>
    <w:rsid w:val="00041E66"/>
    <w:rsid w:val="00041FD1"/>
    <w:rsid w:val="0004267C"/>
    <w:rsid w:val="00042A2B"/>
    <w:rsid w:val="00043AB4"/>
    <w:rsid w:val="00044D29"/>
    <w:rsid w:val="00044F04"/>
    <w:rsid w:val="000452D4"/>
    <w:rsid w:val="0004546B"/>
    <w:rsid w:val="00045993"/>
    <w:rsid w:val="00045C9C"/>
    <w:rsid w:val="00045EDA"/>
    <w:rsid w:val="0004700C"/>
    <w:rsid w:val="0004731A"/>
    <w:rsid w:val="000503A3"/>
    <w:rsid w:val="000504CC"/>
    <w:rsid w:val="00050622"/>
    <w:rsid w:val="00051479"/>
    <w:rsid w:val="0005199D"/>
    <w:rsid w:val="0005211F"/>
    <w:rsid w:val="0005287D"/>
    <w:rsid w:val="00052F22"/>
    <w:rsid w:val="00053364"/>
    <w:rsid w:val="000533E7"/>
    <w:rsid w:val="000540C8"/>
    <w:rsid w:val="00056348"/>
    <w:rsid w:val="000563B3"/>
    <w:rsid w:val="00056C7E"/>
    <w:rsid w:val="0005772B"/>
    <w:rsid w:val="0005778D"/>
    <w:rsid w:val="00057A30"/>
    <w:rsid w:val="0006042C"/>
    <w:rsid w:val="00061590"/>
    <w:rsid w:val="00061AE4"/>
    <w:rsid w:val="00062668"/>
    <w:rsid w:val="00063561"/>
    <w:rsid w:val="000636AE"/>
    <w:rsid w:val="00063734"/>
    <w:rsid w:val="00063BD0"/>
    <w:rsid w:val="00063F53"/>
    <w:rsid w:val="00064340"/>
    <w:rsid w:val="00066837"/>
    <w:rsid w:val="00066E92"/>
    <w:rsid w:val="00067EF9"/>
    <w:rsid w:val="000700ED"/>
    <w:rsid w:val="00070323"/>
    <w:rsid w:val="00070EF0"/>
    <w:rsid w:val="000710D2"/>
    <w:rsid w:val="0007188D"/>
    <w:rsid w:val="00071C3A"/>
    <w:rsid w:val="00071C73"/>
    <w:rsid w:val="00071E4B"/>
    <w:rsid w:val="00072247"/>
    <w:rsid w:val="0007273C"/>
    <w:rsid w:val="0007285B"/>
    <w:rsid w:val="00073041"/>
    <w:rsid w:val="0007383D"/>
    <w:rsid w:val="00073ADF"/>
    <w:rsid w:val="00074121"/>
    <w:rsid w:val="000745DF"/>
    <w:rsid w:val="00074DA6"/>
    <w:rsid w:val="00074E33"/>
    <w:rsid w:val="0007565B"/>
    <w:rsid w:val="00075A76"/>
    <w:rsid w:val="00075CE4"/>
    <w:rsid w:val="00077518"/>
    <w:rsid w:val="00077A25"/>
    <w:rsid w:val="00077B37"/>
    <w:rsid w:val="000801D5"/>
    <w:rsid w:val="000819B0"/>
    <w:rsid w:val="00081EFC"/>
    <w:rsid w:val="00082138"/>
    <w:rsid w:val="000821C4"/>
    <w:rsid w:val="000824EF"/>
    <w:rsid w:val="0008282C"/>
    <w:rsid w:val="00082EDB"/>
    <w:rsid w:val="00083741"/>
    <w:rsid w:val="00083B74"/>
    <w:rsid w:val="000843DF"/>
    <w:rsid w:val="000851E4"/>
    <w:rsid w:val="00085557"/>
    <w:rsid w:val="000857A4"/>
    <w:rsid w:val="000858B2"/>
    <w:rsid w:val="000860B2"/>
    <w:rsid w:val="0008628C"/>
    <w:rsid w:val="00086E4A"/>
    <w:rsid w:val="00087000"/>
    <w:rsid w:val="000900BC"/>
    <w:rsid w:val="00091395"/>
    <w:rsid w:val="00091893"/>
    <w:rsid w:val="00091C67"/>
    <w:rsid w:val="00091F75"/>
    <w:rsid w:val="00091FDE"/>
    <w:rsid w:val="0009228F"/>
    <w:rsid w:val="00092535"/>
    <w:rsid w:val="00092B71"/>
    <w:rsid w:val="00092D2B"/>
    <w:rsid w:val="000937A4"/>
    <w:rsid w:val="00093AB0"/>
    <w:rsid w:val="00094CE1"/>
    <w:rsid w:val="00094E92"/>
    <w:rsid w:val="00095C39"/>
    <w:rsid w:val="00097416"/>
    <w:rsid w:val="000A216B"/>
    <w:rsid w:val="000A2CA7"/>
    <w:rsid w:val="000A2CDB"/>
    <w:rsid w:val="000A3562"/>
    <w:rsid w:val="000A3BDC"/>
    <w:rsid w:val="000A40F5"/>
    <w:rsid w:val="000A5CF8"/>
    <w:rsid w:val="000A5F5E"/>
    <w:rsid w:val="000A7E0B"/>
    <w:rsid w:val="000B0809"/>
    <w:rsid w:val="000B18C2"/>
    <w:rsid w:val="000B1F35"/>
    <w:rsid w:val="000B2058"/>
    <w:rsid w:val="000B3DE2"/>
    <w:rsid w:val="000B42E8"/>
    <w:rsid w:val="000B4352"/>
    <w:rsid w:val="000B4C4B"/>
    <w:rsid w:val="000B4F6D"/>
    <w:rsid w:val="000B5603"/>
    <w:rsid w:val="000B593B"/>
    <w:rsid w:val="000B6147"/>
    <w:rsid w:val="000B6DBE"/>
    <w:rsid w:val="000C0830"/>
    <w:rsid w:val="000C15EF"/>
    <w:rsid w:val="000C211A"/>
    <w:rsid w:val="000C2CB5"/>
    <w:rsid w:val="000C2F56"/>
    <w:rsid w:val="000C3531"/>
    <w:rsid w:val="000C3797"/>
    <w:rsid w:val="000C3A56"/>
    <w:rsid w:val="000C3C58"/>
    <w:rsid w:val="000C4204"/>
    <w:rsid w:val="000C52DE"/>
    <w:rsid w:val="000C585D"/>
    <w:rsid w:val="000C707B"/>
    <w:rsid w:val="000C764D"/>
    <w:rsid w:val="000C79B0"/>
    <w:rsid w:val="000D00A8"/>
    <w:rsid w:val="000D0791"/>
    <w:rsid w:val="000D1D89"/>
    <w:rsid w:val="000D241B"/>
    <w:rsid w:val="000D2B65"/>
    <w:rsid w:val="000D2E81"/>
    <w:rsid w:val="000D3237"/>
    <w:rsid w:val="000D3A65"/>
    <w:rsid w:val="000D48EA"/>
    <w:rsid w:val="000D4BA2"/>
    <w:rsid w:val="000D4DC0"/>
    <w:rsid w:val="000D663E"/>
    <w:rsid w:val="000D6FED"/>
    <w:rsid w:val="000D7706"/>
    <w:rsid w:val="000D77F6"/>
    <w:rsid w:val="000E0085"/>
    <w:rsid w:val="000E1BA9"/>
    <w:rsid w:val="000E20A7"/>
    <w:rsid w:val="000E24FD"/>
    <w:rsid w:val="000E2626"/>
    <w:rsid w:val="000E2BCD"/>
    <w:rsid w:val="000E2F61"/>
    <w:rsid w:val="000E538A"/>
    <w:rsid w:val="000E5DAD"/>
    <w:rsid w:val="000E7327"/>
    <w:rsid w:val="000E7FDA"/>
    <w:rsid w:val="000F0E1E"/>
    <w:rsid w:val="000F14EA"/>
    <w:rsid w:val="000F15F3"/>
    <w:rsid w:val="000F23AB"/>
    <w:rsid w:val="000F3595"/>
    <w:rsid w:val="000F39D6"/>
    <w:rsid w:val="000F4486"/>
    <w:rsid w:val="000F45E7"/>
    <w:rsid w:val="000F491E"/>
    <w:rsid w:val="000F5502"/>
    <w:rsid w:val="000F552A"/>
    <w:rsid w:val="000F55D8"/>
    <w:rsid w:val="000F5973"/>
    <w:rsid w:val="000F6A57"/>
    <w:rsid w:val="000F6A9D"/>
    <w:rsid w:val="000F7D2B"/>
    <w:rsid w:val="0010025A"/>
    <w:rsid w:val="001009AA"/>
    <w:rsid w:val="001013ED"/>
    <w:rsid w:val="0010141E"/>
    <w:rsid w:val="001023DE"/>
    <w:rsid w:val="00103ED0"/>
    <w:rsid w:val="001052D3"/>
    <w:rsid w:val="00105516"/>
    <w:rsid w:val="001058A3"/>
    <w:rsid w:val="00105FD3"/>
    <w:rsid w:val="00106347"/>
    <w:rsid w:val="0010728E"/>
    <w:rsid w:val="00107EA3"/>
    <w:rsid w:val="00110954"/>
    <w:rsid w:val="00111204"/>
    <w:rsid w:val="001123DA"/>
    <w:rsid w:val="00112A6B"/>
    <w:rsid w:val="00113046"/>
    <w:rsid w:val="0011344A"/>
    <w:rsid w:val="00113650"/>
    <w:rsid w:val="001136C7"/>
    <w:rsid w:val="0011386D"/>
    <w:rsid w:val="0011396B"/>
    <w:rsid w:val="001141AC"/>
    <w:rsid w:val="00114807"/>
    <w:rsid w:val="0011513C"/>
    <w:rsid w:val="00115EE3"/>
    <w:rsid w:val="00116E26"/>
    <w:rsid w:val="0011706A"/>
    <w:rsid w:val="00117897"/>
    <w:rsid w:val="00121CD6"/>
    <w:rsid w:val="0012247A"/>
    <w:rsid w:val="00122FD3"/>
    <w:rsid w:val="001238C7"/>
    <w:rsid w:val="00124032"/>
    <w:rsid w:val="00124C3C"/>
    <w:rsid w:val="001250E6"/>
    <w:rsid w:val="001258ED"/>
    <w:rsid w:val="00125DF0"/>
    <w:rsid w:val="001263B1"/>
    <w:rsid w:val="00126C60"/>
    <w:rsid w:val="00127628"/>
    <w:rsid w:val="001277D5"/>
    <w:rsid w:val="0013240F"/>
    <w:rsid w:val="001324C9"/>
    <w:rsid w:val="00132DCF"/>
    <w:rsid w:val="00134AC0"/>
    <w:rsid w:val="00135B01"/>
    <w:rsid w:val="0013639C"/>
    <w:rsid w:val="001366E4"/>
    <w:rsid w:val="0013741A"/>
    <w:rsid w:val="00137813"/>
    <w:rsid w:val="00137FAE"/>
    <w:rsid w:val="00140B96"/>
    <w:rsid w:val="00140E3D"/>
    <w:rsid w:val="00140F9B"/>
    <w:rsid w:val="001414C2"/>
    <w:rsid w:val="0014231D"/>
    <w:rsid w:val="001428AC"/>
    <w:rsid w:val="00142BB7"/>
    <w:rsid w:val="00144BDF"/>
    <w:rsid w:val="00145A9C"/>
    <w:rsid w:val="00145B51"/>
    <w:rsid w:val="0014647C"/>
    <w:rsid w:val="0014660A"/>
    <w:rsid w:val="00146844"/>
    <w:rsid w:val="00146851"/>
    <w:rsid w:val="00146CAD"/>
    <w:rsid w:val="001478F0"/>
    <w:rsid w:val="00147BC1"/>
    <w:rsid w:val="00150C70"/>
    <w:rsid w:val="00150CC8"/>
    <w:rsid w:val="00152852"/>
    <w:rsid w:val="001546FD"/>
    <w:rsid w:val="00154740"/>
    <w:rsid w:val="001554D8"/>
    <w:rsid w:val="00155600"/>
    <w:rsid w:val="00155C0B"/>
    <w:rsid w:val="001560D4"/>
    <w:rsid w:val="001568E6"/>
    <w:rsid w:val="0015716E"/>
    <w:rsid w:val="00157402"/>
    <w:rsid w:val="00157B5D"/>
    <w:rsid w:val="00157E8B"/>
    <w:rsid w:val="00160802"/>
    <w:rsid w:val="001613D3"/>
    <w:rsid w:val="001619FE"/>
    <w:rsid w:val="00162166"/>
    <w:rsid w:val="001623AF"/>
    <w:rsid w:val="001625C0"/>
    <w:rsid w:val="001626A7"/>
    <w:rsid w:val="00162E4A"/>
    <w:rsid w:val="00163825"/>
    <w:rsid w:val="00163A3A"/>
    <w:rsid w:val="00163EE7"/>
    <w:rsid w:val="00165A98"/>
    <w:rsid w:val="00166412"/>
    <w:rsid w:val="001664FC"/>
    <w:rsid w:val="0016653D"/>
    <w:rsid w:val="001710DA"/>
    <w:rsid w:val="00171453"/>
    <w:rsid w:val="001717C6"/>
    <w:rsid w:val="00171C60"/>
    <w:rsid w:val="00172548"/>
    <w:rsid w:val="0017289A"/>
    <w:rsid w:val="00172E6C"/>
    <w:rsid w:val="001736E5"/>
    <w:rsid w:val="00173AEF"/>
    <w:rsid w:val="00173F41"/>
    <w:rsid w:val="0017440D"/>
    <w:rsid w:val="001748C5"/>
    <w:rsid w:val="0017576A"/>
    <w:rsid w:val="001766AC"/>
    <w:rsid w:val="001768C1"/>
    <w:rsid w:val="00176FAD"/>
    <w:rsid w:val="001818FC"/>
    <w:rsid w:val="001820E7"/>
    <w:rsid w:val="001825D3"/>
    <w:rsid w:val="001825E8"/>
    <w:rsid w:val="00182E6B"/>
    <w:rsid w:val="001837EB"/>
    <w:rsid w:val="0018393B"/>
    <w:rsid w:val="00184161"/>
    <w:rsid w:val="001842FE"/>
    <w:rsid w:val="001846DF"/>
    <w:rsid w:val="0018499E"/>
    <w:rsid w:val="00184C73"/>
    <w:rsid w:val="00185CEC"/>
    <w:rsid w:val="00187388"/>
    <w:rsid w:val="0019197C"/>
    <w:rsid w:val="00192697"/>
    <w:rsid w:val="00192791"/>
    <w:rsid w:val="00192E98"/>
    <w:rsid w:val="00193AA4"/>
    <w:rsid w:val="00194F98"/>
    <w:rsid w:val="001954FA"/>
    <w:rsid w:val="001957AE"/>
    <w:rsid w:val="00196546"/>
    <w:rsid w:val="001968FF"/>
    <w:rsid w:val="00196A34"/>
    <w:rsid w:val="00197190"/>
    <w:rsid w:val="001978CB"/>
    <w:rsid w:val="00197CA5"/>
    <w:rsid w:val="001A006F"/>
    <w:rsid w:val="001A030D"/>
    <w:rsid w:val="001A066B"/>
    <w:rsid w:val="001A0C26"/>
    <w:rsid w:val="001A116B"/>
    <w:rsid w:val="001A198F"/>
    <w:rsid w:val="001A1F04"/>
    <w:rsid w:val="001A2B1B"/>
    <w:rsid w:val="001A3C23"/>
    <w:rsid w:val="001A3F2E"/>
    <w:rsid w:val="001A47ED"/>
    <w:rsid w:val="001A4D5C"/>
    <w:rsid w:val="001A58EA"/>
    <w:rsid w:val="001A5FCF"/>
    <w:rsid w:val="001A6F97"/>
    <w:rsid w:val="001A7368"/>
    <w:rsid w:val="001A7564"/>
    <w:rsid w:val="001A78CE"/>
    <w:rsid w:val="001B0A1F"/>
    <w:rsid w:val="001B0DAD"/>
    <w:rsid w:val="001B0F21"/>
    <w:rsid w:val="001B1350"/>
    <w:rsid w:val="001B1FA4"/>
    <w:rsid w:val="001B25B1"/>
    <w:rsid w:val="001B2F35"/>
    <w:rsid w:val="001B3483"/>
    <w:rsid w:val="001B4097"/>
    <w:rsid w:val="001B4B5E"/>
    <w:rsid w:val="001B4CE3"/>
    <w:rsid w:val="001B640C"/>
    <w:rsid w:val="001B68FE"/>
    <w:rsid w:val="001B6AB0"/>
    <w:rsid w:val="001B6EDA"/>
    <w:rsid w:val="001C0505"/>
    <w:rsid w:val="001C08F3"/>
    <w:rsid w:val="001C1879"/>
    <w:rsid w:val="001C196E"/>
    <w:rsid w:val="001C24EE"/>
    <w:rsid w:val="001C26A9"/>
    <w:rsid w:val="001C40B5"/>
    <w:rsid w:val="001C64F4"/>
    <w:rsid w:val="001C65CD"/>
    <w:rsid w:val="001C67DF"/>
    <w:rsid w:val="001C70AD"/>
    <w:rsid w:val="001C7B6D"/>
    <w:rsid w:val="001D03D4"/>
    <w:rsid w:val="001D0F9B"/>
    <w:rsid w:val="001D0FD3"/>
    <w:rsid w:val="001D1487"/>
    <w:rsid w:val="001D190C"/>
    <w:rsid w:val="001D1C4A"/>
    <w:rsid w:val="001D1E80"/>
    <w:rsid w:val="001D2252"/>
    <w:rsid w:val="001D3C3C"/>
    <w:rsid w:val="001D4408"/>
    <w:rsid w:val="001D4885"/>
    <w:rsid w:val="001D4C0D"/>
    <w:rsid w:val="001D4FFE"/>
    <w:rsid w:val="001D642C"/>
    <w:rsid w:val="001D74D2"/>
    <w:rsid w:val="001D74E9"/>
    <w:rsid w:val="001D7BF2"/>
    <w:rsid w:val="001E03E6"/>
    <w:rsid w:val="001E05D7"/>
    <w:rsid w:val="001E0C86"/>
    <w:rsid w:val="001E133E"/>
    <w:rsid w:val="001E23ED"/>
    <w:rsid w:val="001E2A40"/>
    <w:rsid w:val="001E357F"/>
    <w:rsid w:val="001E4291"/>
    <w:rsid w:val="001E49A4"/>
    <w:rsid w:val="001E5515"/>
    <w:rsid w:val="001E58E4"/>
    <w:rsid w:val="001E5965"/>
    <w:rsid w:val="001E597A"/>
    <w:rsid w:val="001F1E0F"/>
    <w:rsid w:val="001F2772"/>
    <w:rsid w:val="001F2B39"/>
    <w:rsid w:val="001F345E"/>
    <w:rsid w:val="001F37D9"/>
    <w:rsid w:val="001F38BA"/>
    <w:rsid w:val="001F3A72"/>
    <w:rsid w:val="001F43FB"/>
    <w:rsid w:val="001F59BF"/>
    <w:rsid w:val="001F60AF"/>
    <w:rsid w:val="001F60BA"/>
    <w:rsid w:val="001F61B8"/>
    <w:rsid w:val="001F68C8"/>
    <w:rsid w:val="001F77DE"/>
    <w:rsid w:val="001F7E4D"/>
    <w:rsid w:val="00200F5A"/>
    <w:rsid w:val="00201319"/>
    <w:rsid w:val="00201E56"/>
    <w:rsid w:val="002024E0"/>
    <w:rsid w:val="00202FA5"/>
    <w:rsid w:val="00202FB7"/>
    <w:rsid w:val="00204007"/>
    <w:rsid w:val="002047CC"/>
    <w:rsid w:val="002049A9"/>
    <w:rsid w:val="00204BA8"/>
    <w:rsid w:val="00206664"/>
    <w:rsid w:val="002066A0"/>
    <w:rsid w:val="00206822"/>
    <w:rsid w:val="00206AC0"/>
    <w:rsid w:val="00206CFD"/>
    <w:rsid w:val="00206DAD"/>
    <w:rsid w:val="0021081E"/>
    <w:rsid w:val="00210892"/>
    <w:rsid w:val="00210E0A"/>
    <w:rsid w:val="00210E86"/>
    <w:rsid w:val="00211E3E"/>
    <w:rsid w:val="0021207B"/>
    <w:rsid w:val="00212B77"/>
    <w:rsid w:val="00213179"/>
    <w:rsid w:val="00213EBB"/>
    <w:rsid w:val="002147EA"/>
    <w:rsid w:val="00214D96"/>
    <w:rsid w:val="00215B38"/>
    <w:rsid w:val="00216B2E"/>
    <w:rsid w:val="002172D2"/>
    <w:rsid w:val="002177F7"/>
    <w:rsid w:val="00217849"/>
    <w:rsid w:val="002201E2"/>
    <w:rsid w:val="00220552"/>
    <w:rsid w:val="00220D6F"/>
    <w:rsid w:val="00220DB2"/>
    <w:rsid w:val="0022158F"/>
    <w:rsid w:val="0022253C"/>
    <w:rsid w:val="00223442"/>
    <w:rsid w:val="00224143"/>
    <w:rsid w:val="0022531B"/>
    <w:rsid w:val="0022565B"/>
    <w:rsid w:val="002265F2"/>
    <w:rsid w:val="00226F59"/>
    <w:rsid w:val="0022733F"/>
    <w:rsid w:val="00227935"/>
    <w:rsid w:val="00227E26"/>
    <w:rsid w:val="00230B8A"/>
    <w:rsid w:val="00231941"/>
    <w:rsid w:val="00231BAB"/>
    <w:rsid w:val="00231E04"/>
    <w:rsid w:val="00231EE1"/>
    <w:rsid w:val="00232999"/>
    <w:rsid w:val="00232D92"/>
    <w:rsid w:val="002333B1"/>
    <w:rsid w:val="00233E65"/>
    <w:rsid w:val="002346C3"/>
    <w:rsid w:val="00234AD6"/>
    <w:rsid w:val="002356B4"/>
    <w:rsid w:val="00235C95"/>
    <w:rsid w:val="00235FE6"/>
    <w:rsid w:val="0023643F"/>
    <w:rsid w:val="002366B7"/>
    <w:rsid w:val="002372DF"/>
    <w:rsid w:val="0023762C"/>
    <w:rsid w:val="00237F48"/>
    <w:rsid w:val="00240399"/>
    <w:rsid w:val="002411E4"/>
    <w:rsid w:val="00241400"/>
    <w:rsid w:val="00241CFE"/>
    <w:rsid w:val="0024213A"/>
    <w:rsid w:val="00242367"/>
    <w:rsid w:val="00242BA1"/>
    <w:rsid w:val="00244E0E"/>
    <w:rsid w:val="00245DD2"/>
    <w:rsid w:val="002466F0"/>
    <w:rsid w:val="00247501"/>
    <w:rsid w:val="00247589"/>
    <w:rsid w:val="002475BB"/>
    <w:rsid w:val="00250017"/>
    <w:rsid w:val="00252230"/>
    <w:rsid w:val="00253062"/>
    <w:rsid w:val="00253FCD"/>
    <w:rsid w:val="002543AF"/>
    <w:rsid w:val="002543E0"/>
    <w:rsid w:val="00254404"/>
    <w:rsid w:val="00254663"/>
    <w:rsid w:val="0025480D"/>
    <w:rsid w:val="00255439"/>
    <w:rsid w:val="00256AAB"/>
    <w:rsid w:val="0025715D"/>
    <w:rsid w:val="00257DBB"/>
    <w:rsid w:val="00257EBE"/>
    <w:rsid w:val="002616A5"/>
    <w:rsid w:val="00261AF4"/>
    <w:rsid w:val="00261B1A"/>
    <w:rsid w:val="0026241F"/>
    <w:rsid w:val="002631C8"/>
    <w:rsid w:val="0026342C"/>
    <w:rsid w:val="00264CB8"/>
    <w:rsid w:val="00265176"/>
    <w:rsid w:val="00265242"/>
    <w:rsid w:val="00265B92"/>
    <w:rsid w:val="00265BAA"/>
    <w:rsid w:val="00265E81"/>
    <w:rsid w:val="002700BD"/>
    <w:rsid w:val="002701E4"/>
    <w:rsid w:val="00270752"/>
    <w:rsid w:val="0027140A"/>
    <w:rsid w:val="002717BE"/>
    <w:rsid w:val="00271814"/>
    <w:rsid w:val="002725E0"/>
    <w:rsid w:val="002727F3"/>
    <w:rsid w:val="00272BCD"/>
    <w:rsid w:val="00273607"/>
    <w:rsid w:val="002743CB"/>
    <w:rsid w:val="00275298"/>
    <w:rsid w:val="00275700"/>
    <w:rsid w:val="00276669"/>
    <w:rsid w:val="002775FD"/>
    <w:rsid w:val="0027775B"/>
    <w:rsid w:val="002779A6"/>
    <w:rsid w:val="00277EAB"/>
    <w:rsid w:val="00280D4A"/>
    <w:rsid w:val="00280E08"/>
    <w:rsid w:val="002822F3"/>
    <w:rsid w:val="00282AFD"/>
    <w:rsid w:val="00284B75"/>
    <w:rsid w:val="0028531E"/>
    <w:rsid w:val="00285751"/>
    <w:rsid w:val="00285811"/>
    <w:rsid w:val="0028599F"/>
    <w:rsid w:val="00286578"/>
    <w:rsid w:val="00286B57"/>
    <w:rsid w:val="00286F51"/>
    <w:rsid w:val="002870B7"/>
    <w:rsid w:val="00287F52"/>
    <w:rsid w:val="00290233"/>
    <w:rsid w:val="00291A1E"/>
    <w:rsid w:val="002922DD"/>
    <w:rsid w:val="00292CA2"/>
    <w:rsid w:val="002940A4"/>
    <w:rsid w:val="0029565B"/>
    <w:rsid w:val="00295AFF"/>
    <w:rsid w:val="002961C8"/>
    <w:rsid w:val="002977CC"/>
    <w:rsid w:val="002977F4"/>
    <w:rsid w:val="00297EF6"/>
    <w:rsid w:val="002A0EF4"/>
    <w:rsid w:val="002A1117"/>
    <w:rsid w:val="002A185C"/>
    <w:rsid w:val="002A1E98"/>
    <w:rsid w:val="002A1F63"/>
    <w:rsid w:val="002A22EB"/>
    <w:rsid w:val="002A2C24"/>
    <w:rsid w:val="002A33A7"/>
    <w:rsid w:val="002A3652"/>
    <w:rsid w:val="002A48A3"/>
    <w:rsid w:val="002A6531"/>
    <w:rsid w:val="002B0354"/>
    <w:rsid w:val="002B08B4"/>
    <w:rsid w:val="002B178B"/>
    <w:rsid w:val="002B1CF7"/>
    <w:rsid w:val="002B2771"/>
    <w:rsid w:val="002B33DD"/>
    <w:rsid w:val="002B409F"/>
    <w:rsid w:val="002B4520"/>
    <w:rsid w:val="002B45E2"/>
    <w:rsid w:val="002B52AE"/>
    <w:rsid w:val="002B5753"/>
    <w:rsid w:val="002B7FF7"/>
    <w:rsid w:val="002C02AA"/>
    <w:rsid w:val="002C06D2"/>
    <w:rsid w:val="002C0747"/>
    <w:rsid w:val="002C1364"/>
    <w:rsid w:val="002C1A6C"/>
    <w:rsid w:val="002C1EDE"/>
    <w:rsid w:val="002C206D"/>
    <w:rsid w:val="002C24CB"/>
    <w:rsid w:val="002C268B"/>
    <w:rsid w:val="002C326B"/>
    <w:rsid w:val="002C35B2"/>
    <w:rsid w:val="002C3AA0"/>
    <w:rsid w:val="002C45AB"/>
    <w:rsid w:val="002C5D77"/>
    <w:rsid w:val="002C672B"/>
    <w:rsid w:val="002C67A7"/>
    <w:rsid w:val="002D007D"/>
    <w:rsid w:val="002D0686"/>
    <w:rsid w:val="002D0BFC"/>
    <w:rsid w:val="002D1576"/>
    <w:rsid w:val="002D1671"/>
    <w:rsid w:val="002D16E6"/>
    <w:rsid w:val="002D1832"/>
    <w:rsid w:val="002D196A"/>
    <w:rsid w:val="002D1EEB"/>
    <w:rsid w:val="002D2827"/>
    <w:rsid w:val="002D3510"/>
    <w:rsid w:val="002D41E4"/>
    <w:rsid w:val="002D46B4"/>
    <w:rsid w:val="002D4E3D"/>
    <w:rsid w:val="002D5371"/>
    <w:rsid w:val="002D5B76"/>
    <w:rsid w:val="002D5D16"/>
    <w:rsid w:val="002D5F71"/>
    <w:rsid w:val="002D66D9"/>
    <w:rsid w:val="002D6701"/>
    <w:rsid w:val="002D7D4D"/>
    <w:rsid w:val="002E07B3"/>
    <w:rsid w:val="002E0A65"/>
    <w:rsid w:val="002E1263"/>
    <w:rsid w:val="002E282A"/>
    <w:rsid w:val="002E6065"/>
    <w:rsid w:val="002E62CD"/>
    <w:rsid w:val="002E66BE"/>
    <w:rsid w:val="002E6FF6"/>
    <w:rsid w:val="002F00BF"/>
    <w:rsid w:val="002F0E66"/>
    <w:rsid w:val="002F1674"/>
    <w:rsid w:val="002F1F1F"/>
    <w:rsid w:val="002F21F7"/>
    <w:rsid w:val="002F2FD4"/>
    <w:rsid w:val="002F3050"/>
    <w:rsid w:val="002F5072"/>
    <w:rsid w:val="002F68C1"/>
    <w:rsid w:val="002F6B61"/>
    <w:rsid w:val="0030124C"/>
    <w:rsid w:val="003014FB"/>
    <w:rsid w:val="00302676"/>
    <w:rsid w:val="00302AE8"/>
    <w:rsid w:val="00303200"/>
    <w:rsid w:val="003032E4"/>
    <w:rsid w:val="00303E1C"/>
    <w:rsid w:val="00303F8F"/>
    <w:rsid w:val="00305839"/>
    <w:rsid w:val="003059ED"/>
    <w:rsid w:val="00307A04"/>
    <w:rsid w:val="00310D40"/>
    <w:rsid w:val="00310DF9"/>
    <w:rsid w:val="003112ED"/>
    <w:rsid w:val="00311A42"/>
    <w:rsid w:val="00311F1E"/>
    <w:rsid w:val="00312751"/>
    <w:rsid w:val="00313266"/>
    <w:rsid w:val="00313619"/>
    <w:rsid w:val="00315947"/>
    <w:rsid w:val="00315B64"/>
    <w:rsid w:val="0031683B"/>
    <w:rsid w:val="00317118"/>
    <w:rsid w:val="003179ED"/>
    <w:rsid w:val="00320389"/>
    <w:rsid w:val="00320472"/>
    <w:rsid w:val="003204B6"/>
    <w:rsid w:val="00320931"/>
    <w:rsid w:val="0032103D"/>
    <w:rsid w:val="00321B8D"/>
    <w:rsid w:val="003222C8"/>
    <w:rsid w:val="00324DB4"/>
    <w:rsid w:val="003251A3"/>
    <w:rsid w:val="00325E3B"/>
    <w:rsid w:val="0032611E"/>
    <w:rsid w:val="003274FC"/>
    <w:rsid w:val="00327B4E"/>
    <w:rsid w:val="00330051"/>
    <w:rsid w:val="00331067"/>
    <w:rsid w:val="0033220A"/>
    <w:rsid w:val="003327CD"/>
    <w:rsid w:val="00332979"/>
    <w:rsid w:val="00332E3B"/>
    <w:rsid w:val="00332F53"/>
    <w:rsid w:val="00333793"/>
    <w:rsid w:val="00333C98"/>
    <w:rsid w:val="00336DD9"/>
    <w:rsid w:val="003372FD"/>
    <w:rsid w:val="00337675"/>
    <w:rsid w:val="00337AFF"/>
    <w:rsid w:val="00340B5D"/>
    <w:rsid w:val="00340E42"/>
    <w:rsid w:val="003412AE"/>
    <w:rsid w:val="0034136B"/>
    <w:rsid w:val="0034167F"/>
    <w:rsid w:val="00342481"/>
    <w:rsid w:val="0034293C"/>
    <w:rsid w:val="00342B98"/>
    <w:rsid w:val="00342C01"/>
    <w:rsid w:val="0034364C"/>
    <w:rsid w:val="003443BD"/>
    <w:rsid w:val="00345024"/>
    <w:rsid w:val="00345B15"/>
    <w:rsid w:val="0034613E"/>
    <w:rsid w:val="0034659C"/>
    <w:rsid w:val="003475F6"/>
    <w:rsid w:val="00347FD5"/>
    <w:rsid w:val="00350425"/>
    <w:rsid w:val="003509F9"/>
    <w:rsid w:val="00350AA2"/>
    <w:rsid w:val="00352149"/>
    <w:rsid w:val="00353E23"/>
    <w:rsid w:val="00353F54"/>
    <w:rsid w:val="0035400C"/>
    <w:rsid w:val="003542E0"/>
    <w:rsid w:val="00354D5C"/>
    <w:rsid w:val="003562D2"/>
    <w:rsid w:val="00357177"/>
    <w:rsid w:val="00360595"/>
    <w:rsid w:val="0036099A"/>
    <w:rsid w:val="00360A5D"/>
    <w:rsid w:val="00360C2E"/>
    <w:rsid w:val="00360FFB"/>
    <w:rsid w:val="0036185B"/>
    <w:rsid w:val="003626E1"/>
    <w:rsid w:val="003633F4"/>
    <w:rsid w:val="003637A0"/>
    <w:rsid w:val="00363928"/>
    <w:rsid w:val="003640A6"/>
    <w:rsid w:val="003646D0"/>
    <w:rsid w:val="003646D6"/>
    <w:rsid w:val="00364EE5"/>
    <w:rsid w:val="00365687"/>
    <w:rsid w:val="00365D16"/>
    <w:rsid w:val="00365FC1"/>
    <w:rsid w:val="00366212"/>
    <w:rsid w:val="0036642A"/>
    <w:rsid w:val="00366F53"/>
    <w:rsid w:val="00367F29"/>
    <w:rsid w:val="00370367"/>
    <w:rsid w:val="003709C0"/>
    <w:rsid w:val="00370C24"/>
    <w:rsid w:val="0037151A"/>
    <w:rsid w:val="003716FA"/>
    <w:rsid w:val="00372036"/>
    <w:rsid w:val="003722AC"/>
    <w:rsid w:val="0037340F"/>
    <w:rsid w:val="003752F2"/>
    <w:rsid w:val="00375B15"/>
    <w:rsid w:val="0037606B"/>
    <w:rsid w:val="0037674D"/>
    <w:rsid w:val="00376960"/>
    <w:rsid w:val="00377273"/>
    <w:rsid w:val="00377437"/>
    <w:rsid w:val="00377E3C"/>
    <w:rsid w:val="00377F23"/>
    <w:rsid w:val="003801A0"/>
    <w:rsid w:val="00380C68"/>
    <w:rsid w:val="00382590"/>
    <w:rsid w:val="00383CC9"/>
    <w:rsid w:val="00383DA1"/>
    <w:rsid w:val="00383E61"/>
    <w:rsid w:val="003845BC"/>
    <w:rsid w:val="00385140"/>
    <w:rsid w:val="00385788"/>
    <w:rsid w:val="00386393"/>
    <w:rsid w:val="003879B5"/>
    <w:rsid w:val="00390965"/>
    <w:rsid w:val="00391094"/>
    <w:rsid w:val="0039162C"/>
    <w:rsid w:val="003917CB"/>
    <w:rsid w:val="003917D7"/>
    <w:rsid w:val="003919DF"/>
    <w:rsid w:val="00391CD9"/>
    <w:rsid w:val="0039227D"/>
    <w:rsid w:val="003935A7"/>
    <w:rsid w:val="003957B2"/>
    <w:rsid w:val="00395E95"/>
    <w:rsid w:val="0039644D"/>
    <w:rsid w:val="00396DA3"/>
    <w:rsid w:val="003A002A"/>
    <w:rsid w:val="003A0445"/>
    <w:rsid w:val="003A0A5F"/>
    <w:rsid w:val="003A1517"/>
    <w:rsid w:val="003A151B"/>
    <w:rsid w:val="003A2031"/>
    <w:rsid w:val="003A2101"/>
    <w:rsid w:val="003A26DE"/>
    <w:rsid w:val="003A2D93"/>
    <w:rsid w:val="003A2E59"/>
    <w:rsid w:val="003A4785"/>
    <w:rsid w:val="003A5575"/>
    <w:rsid w:val="003A59D6"/>
    <w:rsid w:val="003A6679"/>
    <w:rsid w:val="003A6904"/>
    <w:rsid w:val="003A749D"/>
    <w:rsid w:val="003A7823"/>
    <w:rsid w:val="003A7DBE"/>
    <w:rsid w:val="003A7DC8"/>
    <w:rsid w:val="003B060D"/>
    <w:rsid w:val="003B0AB4"/>
    <w:rsid w:val="003B1B8E"/>
    <w:rsid w:val="003B1E53"/>
    <w:rsid w:val="003B375C"/>
    <w:rsid w:val="003B4221"/>
    <w:rsid w:val="003B59D1"/>
    <w:rsid w:val="003B60E4"/>
    <w:rsid w:val="003C058E"/>
    <w:rsid w:val="003C1359"/>
    <w:rsid w:val="003C264F"/>
    <w:rsid w:val="003C26C1"/>
    <w:rsid w:val="003C2DB6"/>
    <w:rsid w:val="003C37C5"/>
    <w:rsid w:val="003C39D2"/>
    <w:rsid w:val="003C41FB"/>
    <w:rsid w:val="003C627A"/>
    <w:rsid w:val="003C630A"/>
    <w:rsid w:val="003C71C3"/>
    <w:rsid w:val="003C7E54"/>
    <w:rsid w:val="003D0D41"/>
    <w:rsid w:val="003D21A6"/>
    <w:rsid w:val="003D2647"/>
    <w:rsid w:val="003D393A"/>
    <w:rsid w:val="003D3B3D"/>
    <w:rsid w:val="003D433F"/>
    <w:rsid w:val="003D6619"/>
    <w:rsid w:val="003D79E7"/>
    <w:rsid w:val="003E06D9"/>
    <w:rsid w:val="003E14F0"/>
    <w:rsid w:val="003E19F0"/>
    <w:rsid w:val="003E22FE"/>
    <w:rsid w:val="003E282A"/>
    <w:rsid w:val="003E2F6D"/>
    <w:rsid w:val="003E3670"/>
    <w:rsid w:val="003E4AF4"/>
    <w:rsid w:val="003E596B"/>
    <w:rsid w:val="003E59E8"/>
    <w:rsid w:val="003E7404"/>
    <w:rsid w:val="003F1344"/>
    <w:rsid w:val="003F24AA"/>
    <w:rsid w:val="003F28C4"/>
    <w:rsid w:val="003F2AB0"/>
    <w:rsid w:val="003F2B46"/>
    <w:rsid w:val="003F31F5"/>
    <w:rsid w:val="003F3E49"/>
    <w:rsid w:val="003F404A"/>
    <w:rsid w:val="003F47FB"/>
    <w:rsid w:val="003F4C6F"/>
    <w:rsid w:val="003F4F7B"/>
    <w:rsid w:val="003F6C12"/>
    <w:rsid w:val="004009A7"/>
    <w:rsid w:val="00401605"/>
    <w:rsid w:val="00401C81"/>
    <w:rsid w:val="00401DAF"/>
    <w:rsid w:val="00402C0C"/>
    <w:rsid w:val="004032CD"/>
    <w:rsid w:val="0040414D"/>
    <w:rsid w:val="004043DA"/>
    <w:rsid w:val="004046C1"/>
    <w:rsid w:val="004050E9"/>
    <w:rsid w:val="00405D68"/>
    <w:rsid w:val="0040614F"/>
    <w:rsid w:val="00406D55"/>
    <w:rsid w:val="00406D6F"/>
    <w:rsid w:val="00407F02"/>
    <w:rsid w:val="00410501"/>
    <w:rsid w:val="00410906"/>
    <w:rsid w:val="00411094"/>
    <w:rsid w:val="00411467"/>
    <w:rsid w:val="00411663"/>
    <w:rsid w:val="0041178C"/>
    <w:rsid w:val="00411EA2"/>
    <w:rsid w:val="004120B6"/>
    <w:rsid w:val="0041260C"/>
    <w:rsid w:val="00413DE5"/>
    <w:rsid w:val="00413ECB"/>
    <w:rsid w:val="00414B02"/>
    <w:rsid w:val="00414ED1"/>
    <w:rsid w:val="00415186"/>
    <w:rsid w:val="00416C98"/>
    <w:rsid w:val="00416CAE"/>
    <w:rsid w:val="00417261"/>
    <w:rsid w:val="0041779E"/>
    <w:rsid w:val="00420DD5"/>
    <w:rsid w:val="00423263"/>
    <w:rsid w:val="00423438"/>
    <w:rsid w:val="004238BC"/>
    <w:rsid w:val="0042402E"/>
    <w:rsid w:val="004240F6"/>
    <w:rsid w:val="0042414B"/>
    <w:rsid w:val="0042440E"/>
    <w:rsid w:val="00424900"/>
    <w:rsid w:val="004249EA"/>
    <w:rsid w:val="00427564"/>
    <w:rsid w:val="00430D29"/>
    <w:rsid w:val="00431772"/>
    <w:rsid w:val="00431814"/>
    <w:rsid w:val="00431DD9"/>
    <w:rsid w:val="00431E2A"/>
    <w:rsid w:val="00432284"/>
    <w:rsid w:val="00432508"/>
    <w:rsid w:val="004344E3"/>
    <w:rsid w:val="00434849"/>
    <w:rsid w:val="004352FC"/>
    <w:rsid w:val="00435B00"/>
    <w:rsid w:val="0043665B"/>
    <w:rsid w:val="00436FB0"/>
    <w:rsid w:val="00436FF6"/>
    <w:rsid w:val="00440444"/>
    <w:rsid w:val="00441001"/>
    <w:rsid w:val="004413D3"/>
    <w:rsid w:val="00442321"/>
    <w:rsid w:val="00442E16"/>
    <w:rsid w:val="00443203"/>
    <w:rsid w:val="00443389"/>
    <w:rsid w:val="004436D4"/>
    <w:rsid w:val="0044373A"/>
    <w:rsid w:val="004440E6"/>
    <w:rsid w:val="00444310"/>
    <w:rsid w:val="004446E8"/>
    <w:rsid w:val="00444F44"/>
    <w:rsid w:val="0044571D"/>
    <w:rsid w:val="00445749"/>
    <w:rsid w:val="00446894"/>
    <w:rsid w:val="00446EE7"/>
    <w:rsid w:val="0044799C"/>
    <w:rsid w:val="00447C80"/>
    <w:rsid w:val="00447CC5"/>
    <w:rsid w:val="0045021F"/>
    <w:rsid w:val="00450F17"/>
    <w:rsid w:val="00451843"/>
    <w:rsid w:val="00452368"/>
    <w:rsid w:val="00452A26"/>
    <w:rsid w:val="00452DCC"/>
    <w:rsid w:val="004530AD"/>
    <w:rsid w:val="004542B6"/>
    <w:rsid w:val="0045540E"/>
    <w:rsid w:val="00455F1F"/>
    <w:rsid w:val="0045675A"/>
    <w:rsid w:val="00456A91"/>
    <w:rsid w:val="00456AD5"/>
    <w:rsid w:val="00456F8E"/>
    <w:rsid w:val="00456FCB"/>
    <w:rsid w:val="00460799"/>
    <w:rsid w:val="004613DF"/>
    <w:rsid w:val="00461442"/>
    <w:rsid w:val="00462EF3"/>
    <w:rsid w:val="00462FA0"/>
    <w:rsid w:val="004637D7"/>
    <w:rsid w:val="0046512B"/>
    <w:rsid w:val="00465644"/>
    <w:rsid w:val="00467380"/>
    <w:rsid w:val="00470436"/>
    <w:rsid w:val="004711DC"/>
    <w:rsid w:val="0047157E"/>
    <w:rsid w:val="00471621"/>
    <w:rsid w:val="0047177A"/>
    <w:rsid w:val="00471B33"/>
    <w:rsid w:val="004726F1"/>
    <w:rsid w:val="00472C90"/>
    <w:rsid w:val="0047361B"/>
    <w:rsid w:val="0047467A"/>
    <w:rsid w:val="00474DD6"/>
    <w:rsid w:val="00474EA7"/>
    <w:rsid w:val="00475050"/>
    <w:rsid w:val="00475381"/>
    <w:rsid w:val="00477F5D"/>
    <w:rsid w:val="00480312"/>
    <w:rsid w:val="004807AF"/>
    <w:rsid w:val="0048189F"/>
    <w:rsid w:val="00481A00"/>
    <w:rsid w:val="00482064"/>
    <w:rsid w:val="00482556"/>
    <w:rsid w:val="00482D1C"/>
    <w:rsid w:val="004832C5"/>
    <w:rsid w:val="00484942"/>
    <w:rsid w:val="00484E37"/>
    <w:rsid w:val="00484F56"/>
    <w:rsid w:val="0048544C"/>
    <w:rsid w:val="00485838"/>
    <w:rsid w:val="00485ED4"/>
    <w:rsid w:val="004866C4"/>
    <w:rsid w:val="00486700"/>
    <w:rsid w:val="00486D69"/>
    <w:rsid w:val="004877C0"/>
    <w:rsid w:val="00490BC1"/>
    <w:rsid w:val="0049152A"/>
    <w:rsid w:val="00491D0B"/>
    <w:rsid w:val="00491E82"/>
    <w:rsid w:val="00493998"/>
    <w:rsid w:val="00494A17"/>
    <w:rsid w:val="00494AD4"/>
    <w:rsid w:val="00494EB1"/>
    <w:rsid w:val="00495516"/>
    <w:rsid w:val="00495606"/>
    <w:rsid w:val="00495A21"/>
    <w:rsid w:val="00495C26"/>
    <w:rsid w:val="00497D73"/>
    <w:rsid w:val="004A03C4"/>
    <w:rsid w:val="004A0A01"/>
    <w:rsid w:val="004A100A"/>
    <w:rsid w:val="004A123D"/>
    <w:rsid w:val="004A30AD"/>
    <w:rsid w:val="004A354D"/>
    <w:rsid w:val="004A371A"/>
    <w:rsid w:val="004A397E"/>
    <w:rsid w:val="004A3A72"/>
    <w:rsid w:val="004A4CDF"/>
    <w:rsid w:val="004A514A"/>
    <w:rsid w:val="004A602D"/>
    <w:rsid w:val="004A6150"/>
    <w:rsid w:val="004A6845"/>
    <w:rsid w:val="004A75E7"/>
    <w:rsid w:val="004A7AAA"/>
    <w:rsid w:val="004A7B26"/>
    <w:rsid w:val="004B0070"/>
    <w:rsid w:val="004B19A2"/>
    <w:rsid w:val="004B1ACB"/>
    <w:rsid w:val="004B207B"/>
    <w:rsid w:val="004B25B4"/>
    <w:rsid w:val="004B2FFB"/>
    <w:rsid w:val="004B43FF"/>
    <w:rsid w:val="004B467B"/>
    <w:rsid w:val="004B4894"/>
    <w:rsid w:val="004B4A10"/>
    <w:rsid w:val="004B51A8"/>
    <w:rsid w:val="004B626C"/>
    <w:rsid w:val="004B66D8"/>
    <w:rsid w:val="004B6C28"/>
    <w:rsid w:val="004B6EDC"/>
    <w:rsid w:val="004C0E29"/>
    <w:rsid w:val="004C21F4"/>
    <w:rsid w:val="004C2EB1"/>
    <w:rsid w:val="004C32CF"/>
    <w:rsid w:val="004C3B81"/>
    <w:rsid w:val="004C424A"/>
    <w:rsid w:val="004C48BE"/>
    <w:rsid w:val="004C5A54"/>
    <w:rsid w:val="004C5FB0"/>
    <w:rsid w:val="004C67D8"/>
    <w:rsid w:val="004C6952"/>
    <w:rsid w:val="004C6A89"/>
    <w:rsid w:val="004C7423"/>
    <w:rsid w:val="004D01B4"/>
    <w:rsid w:val="004D46FD"/>
    <w:rsid w:val="004D4B51"/>
    <w:rsid w:val="004D5D58"/>
    <w:rsid w:val="004D77FE"/>
    <w:rsid w:val="004E0529"/>
    <w:rsid w:val="004E0EAF"/>
    <w:rsid w:val="004E116B"/>
    <w:rsid w:val="004E1B0B"/>
    <w:rsid w:val="004E3AEA"/>
    <w:rsid w:val="004E3D24"/>
    <w:rsid w:val="004E3E02"/>
    <w:rsid w:val="004E40FB"/>
    <w:rsid w:val="004E4158"/>
    <w:rsid w:val="004E43E0"/>
    <w:rsid w:val="004E4A9A"/>
    <w:rsid w:val="004E4DDC"/>
    <w:rsid w:val="004E4EED"/>
    <w:rsid w:val="004E4FE4"/>
    <w:rsid w:val="004E4FFC"/>
    <w:rsid w:val="004E643D"/>
    <w:rsid w:val="004E6B3A"/>
    <w:rsid w:val="004E6BA9"/>
    <w:rsid w:val="004E6D70"/>
    <w:rsid w:val="004E707C"/>
    <w:rsid w:val="004E768E"/>
    <w:rsid w:val="004E7A36"/>
    <w:rsid w:val="004F1ADC"/>
    <w:rsid w:val="004F1BA4"/>
    <w:rsid w:val="004F1C0D"/>
    <w:rsid w:val="004F1D1E"/>
    <w:rsid w:val="004F2425"/>
    <w:rsid w:val="004F383C"/>
    <w:rsid w:val="004F3B06"/>
    <w:rsid w:val="004F51CB"/>
    <w:rsid w:val="004F6700"/>
    <w:rsid w:val="004F6B98"/>
    <w:rsid w:val="00501379"/>
    <w:rsid w:val="005022B0"/>
    <w:rsid w:val="005023A4"/>
    <w:rsid w:val="005025C7"/>
    <w:rsid w:val="005029FD"/>
    <w:rsid w:val="00502EE4"/>
    <w:rsid w:val="00503645"/>
    <w:rsid w:val="005036D9"/>
    <w:rsid w:val="0050437A"/>
    <w:rsid w:val="00505B00"/>
    <w:rsid w:val="0050629E"/>
    <w:rsid w:val="005066C3"/>
    <w:rsid w:val="005067B4"/>
    <w:rsid w:val="005071C8"/>
    <w:rsid w:val="0050724A"/>
    <w:rsid w:val="0050756E"/>
    <w:rsid w:val="00510722"/>
    <w:rsid w:val="00511679"/>
    <w:rsid w:val="005117A6"/>
    <w:rsid w:val="00512740"/>
    <w:rsid w:val="005138B6"/>
    <w:rsid w:val="00514818"/>
    <w:rsid w:val="005152F0"/>
    <w:rsid w:val="00516092"/>
    <w:rsid w:val="00517BD3"/>
    <w:rsid w:val="0052032C"/>
    <w:rsid w:val="005207A2"/>
    <w:rsid w:val="00520880"/>
    <w:rsid w:val="00520BB9"/>
    <w:rsid w:val="00521285"/>
    <w:rsid w:val="00522B84"/>
    <w:rsid w:val="005233D9"/>
    <w:rsid w:val="005243E6"/>
    <w:rsid w:val="00524617"/>
    <w:rsid w:val="005250FE"/>
    <w:rsid w:val="00525DA3"/>
    <w:rsid w:val="005263E0"/>
    <w:rsid w:val="005264B1"/>
    <w:rsid w:val="0052789F"/>
    <w:rsid w:val="0053021A"/>
    <w:rsid w:val="0053034B"/>
    <w:rsid w:val="00530851"/>
    <w:rsid w:val="00530967"/>
    <w:rsid w:val="00531617"/>
    <w:rsid w:val="00534381"/>
    <w:rsid w:val="00534979"/>
    <w:rsid w:val="00534E34"/>
    <w:rsid w:val="00534E74"/>
    <w:rsid w:val="00534F5D"/>
    <w:rsid w:val="00535AD5"/>
    <w:rsid w:val="00535DA9"/>
    <w:rsid w:val="00536181"/>
    <w:rsid w:val="005372EA"/>
    <w:rsid w:val="00537BEC"/>
    <w:rsid w:val="005403BF"/>
    <w:rsid w:val="00540CD5"/>
    <w:rsid w:val="00540E66"/>
    <w:rsid w:val="0054112E"/>
    <w:rsid w:val="00542202"/>
    <w:rsid w:val="00542ACF"/>
    <w:rsid w:val="00542FAA"/>
    <w:rsid w:val="0054418A"/>
    <w:rsid w:val="00544B0B"/>
    <w:rsid w:val="00544B63"/>
    <w:rsid w:val="00545947"/>
    <w:rsid w:val="00547A3E"/>
    <w:rsid w:val="00547D0D"/>
    <w:rsid w:val="0055009A"/>
    <w:rsid w:val="00550210"/>
    <w:rsid w:val="005502BC"/>
    <w:rsid w:val="0055054B"/>
    <w:rsid w:val="00551161"/>
    <w:rsid w:val="0055165A"/>
    <w:rsid w:val="00551A45"/>
    <w:rsid w:val="00552202"/>
    <w:rsid w:val="00552516"/>
    <w:rsid w:val="00552969"/>
    <w:rsid w:val="00552BB7"/>
    <w:rsid w:val="00552C7B"/>
    <w:rsid w:val="005530FA"/>
    <w:rsid w:val="00553300"/>
    <w:rsid w:val="005542F6"/>
    <w:rsid w:val="0055448D"/>
    <w:rsid w:val="00554ED5"/>
    <w:rsid w:val="00555832"/>
    <w:rsid w:val="005558E6"/>
    <w:rsid w:val="00555A57"/>
    <w:rsid w:val="00555B2E"/>
    <w:rsid w:val="005569E7"/>
    <w:rsid w:val="00556C6C"/>
    <w:rsid w:val="0055797D"/>
    <w:rsid w:val="005608D5"/>
    <w:rsid w:val="00561152"/>
    <w:rsid w:val="00561F2D"/>
    <w:rsid w:val="00562FD3"/>
    <w:rsid w:val="00563F70"/>
    <w:rsid w:val="00564D8B"/>
    <w:rsid w:val="00564FEB"/>
    <w:rsid w:val="0056540A"/>
    <w:rsid w:val="00565C6A"/>
    <w:rsid w:val="00566651"/>
    <w:rsid w:val="0056716B"/>
    <w:rsid w:val="0056737D"/>
    <w:rsid w:val="005676C1"/>
    <w:rsid w:val="005676D6"/>
    <w:rsid w:val="00570212"/>
    <w:rsid w:val="00570616"/>
    <w:rsid w:val="00570B0A"/>
    <w:rsid w:val="00570EC2"/>
    <w:rsid w:val="00571103"/>
    <w:rsid w:val="005713C3"/>
    <w:rsid w:val="005715C7"/>
    <w:rsid w:val="00571E04"/>
    <w:rsid w:val="00571E09"/>
    <w:rsid w:val="00572164"/>
    <w:rsid w:val="00572B9E"/>
    <w:rsid w:val="00572EC5"/>
    <w:rsid w:val="005733F1"/>
    <w:rsid w:val="00573AE6"/>
    <w:rsid w:val="005748DA"/>
    <w:rsid w:val="00575122"/>
    <w:rsid w:val="00575476"/>
    <w:rsid w:val="00575772"/>
    <w:rsid w:val="005765DB"/>
    <w:rsid w:val="005769FC"/>
    <w:rsid w:val="00576EC9"/>
    <w:rsid w:val="005807F5"/>
    <w:rsid w:val="00580AF5"/>
    <w:rsid w:val="00580EA9"/>
    <w:rsid w:val="00580FCF"/>
    <w:rsid w:val="005822D9"/>
    <w:rsid w:val="00583443"/>
    <w:rsid w:val="00583F69"/>
    <w:rsid w:val="00584793"/>
    <w:rsid w:val="0058628C"/>
    <w:rsid w:val="005863DA"/>
    <w:rsid w:val="00586BBA"/>
    <w:rsid w:val="00586C76"/>
    <w:rsid w:val="00587538"/>
    <w:rsid w:val="0058757B"/>
    <w:rsid w:val="005878B1"/>
    <w:rsid w:val="005879A9"/>
    <w:rsid w:val="005901C5"/>
    <w:rsid w:val="00590787"/>
    <w:rsid w:val="005907B5"/>
    <w:rsid w:val="00590E7D"/>
    <w:rsid w:val="0059276B"/>
    <w:rsid w:val="005929AE"/>
    <w:rsid w:val="00593487"/>
    <w:rsid w:val="005937C6"/>
    <w:rsid w:val="00593D1A"/>
    <w:rsid w:val="005970DC"/>
    <w:rsid w:val="005976FB"/>
    <w:rsid w:val="00597F6A"/>
    <w:rsid w:val="005A03B7"/>
    <w:rsid w:val="005A03BC"/>
    <w:rsid w:val="005A09A6"/>
    <w:rsid w:val="005A1248"/>
    <w:rsid w:val="005A23A0"/>
    <w:rsid w:val="005A45A5"/>
    <w:rsid w:val="005A4A7F"/>
    <w:rsid w:val="005A4B50"/>
    <w:rsid w:val="005A4EC5"/>
    <w:rsid w:val="005A516C"/>
    <w:rsid w:val="005A5DDF"/>
    <w:rsid w:val="005A6010"/>
    <w:rsid w:val="005A6CA8"/>
    <w:rsid w:val="005A7BD0"/>
    <w:rsid w:val="005B1092"/>
    <w:rsid w:val="005B116C"/>
    <w:rsid w:val="005B13D6"/>
    <w:rsid w:val="005B1E50"/>
    <w:rsid w:val="005B2140"/>
    <w:rsid w:val="005B318C"/>
    <w:rsid w:val="005B38D3"/>
    <w:rsid w:val="005B41F1"/>
    <w:rsid w:val="005B422F"/>
    <w:rsid w:val="005B4FD9"/>
    <w:rsid w:val="005B5FA6"/>
    <w:rsid w:val="005B7AC4"/>
    <w:rsid w:val="005B7C07"/>
    <w:rsid w:val="005C05FF"/>
    <w:rsid w:val="005C0C7A"/>
    <w:rsid w:val="005C12F9"/>
    <w:rsid w:val="005C13C9"/>
    <w:rsid w:val="005C1EAF"/>
    <w:rsid w:val="005C26F0"/>
    <w:rsid w:val="005C28EF"/>
    <w:rsid w:val="005C29A0"/>
    <w:rsid w:val="005C2F1A"/>
    <w:rsid w:val="005C3020"/>
    <w:rsid w:val="005C3724"/>
    <w:rsid w:val="005C3A38"/>
    <w:rsid w:val="005C512E"/>
    <w:rsid w:val="005C578F"/>
    <w:rsid w:val="005C5928"/>
    <w:rsid w:val="005C6323"/>
    <w:rsid w:val="005C6360"/>
    <w:rsid w:val="005C63E7"/>
    <w:rsid w:val="005C689B"/>
    <w:rsid w:val="005C6A26"/>
    <w:rsid w:val="005C6D5D"/>
    <w:rsid w:val="005D0867"/>
    <w:rsid w:val="005D0891"/>
    <w:rsid w:val="005D127B"/>
    <w:rsid w:val="005D15FA"/>
    <w:rsid w:val="005D16B8"/>
    <w:rsid w:val="005D21B6"/>
    <w:rsid w:val="005D385C"/>
    <w:rsid w:val="005D514A"/>
    <w:rsid w:val="005D56B0"/>
    <w:rsid w:val="005D5A15"/>
    <w:rsid w:val="005D635E"/>
    <w:rsid w:val="005D6814"/>
    <w:rsid w:val="005D74F7"/>
    <w:rsid w:val="005D7982"/>
    <w:rsid w:val="005E1387"/>
    <w:rsid w:val="005E370F"/>
    <w:rsid w:val="005E4422"/>
    <w:rsid w:val="005E448F"/>
    <w:rsid w:val="005E4DF6"/>
    <w:rsid w:val="005E51B4"/>
    <w:rsid w:val="005E51ED"/>
    <w:rsid w:val="005E6110"/>
    <w:rsid w:val="005E7070"/>
    <w:rsid w:val="005E77DE"/>
    <w:rsid w:val="005E7BC2"/>
    <w:rsid w:val="005E7DD2"/>
    <w:rsid w:val="005F0A45"/>
    <w:rsid w:val="005F1917"/>
    <w:rsid w:val="005F1B68"/>
    <w:rsid w:val="005F1DA8"/>
    <w:rsid w:val="005F1E3A"/>
    <w:rsid w:val="005F34D8"/>
    <w:rsid w:val="005F3B10"/>
    <w:rsid w:val="005F485E"/>
    <w:rsid w:val="005F5A42"/>
    <w:rsid w:val="005F5D3A"/>
    <w:rsid w:val="005F6B40"/>
    <w:rsid w:val="005F73E7"/>
    <w:rsid w:val="005F7A63"/>
    <w:rsid w:val="005F7ABA"/>
    <w:rsid w:val="005F7E6D"/>
    <w:rsid w:val="006002D4"/>
    <w:rsid w:val="006007DC"/>
    <w:rsid w:val="006009C1"/>
    <w:rsid w:val="00600A9B"/>
    <w:rsid w:val="006011A2"/>
    <w:rsid w:val="00601E38"/>
    <w:rsid w:val="00602A12"/>
    <w:rsid w:val="00603006"/>
    <w:rsid w:val="00603AAC"/>
    <w:rsid w:val="006041AA"/>
    <w:rsid w:val="00604B01"/>
    <w:rsid w:val="00604B6D"/>
    <w:rsid w:val="00606271"/>
    <w:rsid w:val="00606AFA"/>
    <w:rsid w:val="00607C19"/>
    <w:rsid w:val="00607DFD"/>
    <w:rsid w:val="00607E75"/>
    <w:rsid w:val="00607E90"/>
    <w:rsid w:val="006110A5"/>
    <w:rsid w:val="00611787"/>
    <w:rsid w:val="00612EC3"/>
    <w:rsid w:val="00614821"/>
    <w:rsid w:val="00614ADB"/>
    <w:rsid w:val="006158E1"/>
    <w:rsid w:val="00617047"/>
    <w:rsid w:val="006202A4"/>
    <w:rsid w:val="006212F8"/>
    <w:rsid w:val="00621DFB"/>
    <w:rsid w:val="00621E7E"/>
    <w:rsid w:val="00621EE9"/>
    <w:rsid w:val="006235DB"/>
    <w:rsid w:val="00624816"/>
    <w:rsid w:val="006258F7"/>
    <w:rsid w:val="00626821"/>
    <w:rsid w:val="00627260"/>
    <w:rsid w:val="0062792A"/>
    <w:rsid w:val="00630335"/>
    <w:rsid w:val="00630B99"/>
    <w:rsid w:val="00632016"/>
    <w:rsid w:val="006323DE"/>
    <w:rsid w:val="00632559"/>
    <w:rsid w:val="006325F7"/>
    <w:rsid w:val="00632BC6"/>
    <w:rsid w:val="0063308E"/>
    <w:rsid w:val="0063339D"/>
    <w:rsid w:val="00633578"/>
    <w:rsid w:val="0063536C"/>
    <w:rsid w:val="00635B13"/>
    <w:rsid w:val="00635BFD"/>
    <w:rsid w:val="00635F0A"/>
    <w:rsid w:val="006364FF"/>
    <w:rsid w:val="006365CA"/>
    <w:rsid w:val="00637B1A"/>
    <w:rsid w:val="0064037E"/>
    <w:rsid w:val="006406E5"/>
    <w:rsid w:val="00640BFE"/>
    <w:rsid w:val="00641771"/>
    <w:rsid w:val="00642B86"/>
    <w:rsid w:val="00642C2E"/>
    <w:rsid w:val="00642D64"/>
    <w:rsid w:val="0064369F"/>
    <w:rsid w:val="00643D9E"/>
    <w:rsid w:val="00643DE0"/>
    <w:rsid w:val="00643F5A"/>
    <w:rsid w:val="00644691"/>
    <w:rsid w:val="00646E64"/>
    <w:rsid w:val="00646F0C"/>
    <w:rsid w:val="00647D59"/>
    <w:rsid w:val="0065036E"/>
    <w:rsid w:val="00651DE5"/>
    <w:rsid w:val="00651EC8"/>
    <w:rsid w:val="00652DF0"/>
    <w:rsid w:val="00652F0D"/>
    <w:rsid w:val="0065437A"/>
    <w:rsid w:val="00654893"/>
    <w:rsid w:val="006550CC"/>
    <w:rsid w:val="00655913"/>
    <w:rsid w:val="00655C5B"/>
    <w:rsid w:val="00656D67"/>
    <w:rsid w:val="00657C7E"/>
    <w:rsid w:val="00660B1C"/>
    <w:rsid w:val="006614D2"/>
    <w:rsid w:val="00663883"/>
    <w:rsid w:val="00663F2E"/>
    <w:rsid w:val="006649B7"/>
    <w:rsid w:val="0066515B"/>
    <w:rsid w:val="0066531A"/>
    <w:rsid w:val="0066614B"/>
    <w:rsid w:val="0066684F"/>
    <w:rsid w:val="00667D27"/>
    <w:rsid w:val="00667D5E"/>
    <w:rsid w:val="00670D75"/>
    <w:rsid w:val="00671B9E"/>
    <w:rsid w:val="006730F5"/>
    <w:rsid w:val="00673511"/>
    <w:rsid w:val="00674AFA"/>
    <w:rsid w:val="006767A2"/>
    <w:rsid w:val="00676C92"/>
    <w:rsid w:val="00680974"/>
    <w:rsid w:val="0068135A"/>
    <w:rsid w:val="00682F27"/>
    <w:rsid w:val="0068309E"/>
    <w:rsid w:val="006832FA"/>
    <w:rsid w:val="00685193"/>
    <w:rsid w:val="00685427"/>
    <w:rsid w:val="006855E5"/>
    <w:rsid w:val="00685946"/>
    <w:rsid w:val="0068698B"/>
    <w:rsid w:val="00686E92"/>
    <w:rsid w:val="006874B2"/>
    <w:rsid w:val="00687C09"/>
    <w:rsid w:val="006904FB"/>
    <w:rsid w:val="0069090A"/>
    <w:rsid w:val="006913C8"/>
    <w:rsid w:val="00691CC4"/>
    <w:rsid w:val="00691F77"/>
    <w:rsid w:val="00692A2D"/>
    <w:rsid w:val="00692CFD"/>
    <w:rsid w:val="00693057"/>
    <w:rsid w:val="00693D0E"/>
    <w:rsid w:val="0069451D"/>
    <w:rsid w:val="00694B0F"/>
    <w:rsid w:val="0069557C"/>
    <w:rsid w:val="00696919"/>
    <w:rsid w:val="00696AAA"/>
    <w:rsid w:val="00697037"/>
    <w:rsid w:val="00697A1E"/>
    <w:rsid w:val="00697EFE"/>
    <w:rsid w:val="006A0B9C"/>
    <w:rsid w:val="006A0C04"/>
    <w:rsid w:val="006A0C2C"/>
    <w:rsid w:val="006A1B3D"/>
    <w:rsid w:val="006A2AFA"/>
    <w:rsid w:val="006A2EDF"/>
    <w:rsid w:val="006A3097"/>
    <w:rsid w:val="006A3A31"/>
    <w:rsid w:val="006A4189"/>
    <w:rsid w:val="006A41B7"/>
    <w:rsid w:val="006A421B"/>
    <w:rsid w:val="006A46E4"/>
    <w:rsid w:val="006A54C1"/>
    <w:rsid w:val="006A5676"/>
    <w:rsid w:val="006A66C9"/>
    <w:rsid w:val="006A6F6A"/>
    <w:rsid w:val="006A71C3"/>
    <w:rsid w:val="006A7EE4"/>
    <w:rsid w:val="006B086D"/>
    <w:rsid w:val="006B0F89"/>
    <w:rsid w:val="006B1148"/>
    <w:rsid w:val="006B1DCF"/>
    <w:rsid w:val="006B22E7"/>
    <w:rsid w:val="006B280D"/>
    <w:rsid w:val="006B326B"/>
    <w:rsid w:val="006B3A21"/>
    <w:rsid w:val="006B3CED"/>
    <w:rsid w:val="006B4C59"/>
    <w:rsid w:val="006B4D17"/>
    <w:rsid w:val="006B6C05"/>
    <w:rsid w:val="006B7684"/>
    <w:rsid w:val="006C00D0"/>
    <w:rsid w:val="006C0138"/>
    <w:rsid w:val="006C0C63"/>
    <w:rsid w:val="006C0CB5"/>
    <w:rsid w:val="006C127F"/>
    <w:rsid w:val="006C1C22"/>
    <w:rsid w:val="006C235E"/>
    <w:rsid w:val="006C2678"/>
    <w:rsid w:val="006C37CE"/>
    <w:rsid w:val="006C37EA"/>
    <w:rsid w:val="006C3FBF"/>
    <w:rsid w:val="006C45A6"/>
    <w:rsid w:val="006C4953"/>
    <w:rsid w:val="006C56F7"/>
    <w:rsid w:val="006C5B54"/>
    <w:rsid w:val="006C67AE"/>
    <w:rsid w:val="006C7046"/>
    <w:rsid w:val="006D107A"/>
    <w:rsid w:val="006D1664"/>
    <w:rsid w:val="006D1C8A"/>
    <w:rsid w:val="006D22C2"/>
    <w:rsid w:val="006D3736"/>
    <w:rsid w:val="006D3738"/>
    <w:rsid w:val="006D3B4E"/>
    <w:rsid w:val="006D3F8B"/>
    <w:rsid w:val="006D428D"/>
    <w:rsid w:val="006D46AD"/>
    <w:rsid w:val="006D4A15"/>
    <w:rsid w:val="006D6C13"/>
    <w:rsid w:val="006D78FB"/>
    <w:rsid w:val="006D7D88"/>
    <w:rsid w:val="006D7E60"/>
    <w:rsid w:val="006E1089"/>
    <w:rsid w:val="006E1289"/>
    <w:rsid w:val="006E142F"/>
    <w:rsid w:val="006E29F3"/>
    <w:rsid w:val="006E3021"/>
    <w:rsid w:val="006E30B5"/>
    <w:rsid w:val="006E3151"/>
    <w:rsid w:val="006E32DD"/>
    <w:rsid w:val="006E38F2"/>
    <w:rsid w:val="006E5B8A"/>
    <w:rsid w:val="006E6062"/>
    <w:rsid w:val="006E6BFD"/>
    <w:rsid w:val="006E6E2D"/>
    <w:rsid w:val="006E7076"/>
    <w:rsid w:val="006F1923"/>
    <w:rsid w:val="006F20F6"/>
    <w:rsid w:val="006F3087"/>
    <w:rsid w:val="006F3794"/>
    <w:rsid w:val="006F3A9B"/>
    <w:rsid w:val="006F44D0"/>
    <w:rsid w:val="006F4D86"/>
    <w:rsid w:val="006F4DD1"/>
    <w:rsid w:val="006F5302"/>
    <w:rsid w:val="006F59A8"/>
    <w:rsid w:val="006F6344"/>
    <w:rsid w:val="006F63EB"/>
    <w:rsid w:val="007000BA"/>
    <w:rsid w:val="00700C8F"/>
    <w:rsid w:val="00701C0F"/>
    <w:rsid w:val="00702112"/>
    <w:rsid w:val="00702AF4"/>
    <w:rsid w:val="007036FB"/>
    <w:rsid w:val="00704430"/>
    <w:rsid w:val="00704CCB"/>
    <w:rsid w:val="00704D2C"/>
    <w:rsid w:val="00705A1E"/>
    <w:rsid w:val="00705A28"/>
    <w:rsid w:val="00706014"/>
    <w:rsid w:val="007065BB"/>
    <w:rsid w:val="007065C4"/>
    <w:rsid w:val="007066AE"/>
    <w:rsid w:val="0070682E"/>
    <w:rsid w:val="007068A1"/>
    <w:rsid w:val="00707DA3"/>
    <w:rsid w:val="007107D3"/>
    <w:rsid w:val="00710905"/>
    <w:rsid w:val="00711E2E"/>
    <w:rsid w:val="007128BD"/>
    <w:rsid w:val="00712DCD"/>
    <w:rsid w:val="0071317E"/>
    <w:rsid w:val="00713E1B"/>
    <w:rsid w:val="00713ED7"/>
    <w:rsid w:val="00713F7E"/>
    <w:rsid w:val="0071416B"/>
    <w:rsid w:val="007143C9"/>
    <w:rsid w:val="00714820"/>
    <w:rsid w:val="00715162"/>
    <w:rsid w:val="00715C55"/>
    <w:rsid w:val="0071698A"/>
    <w:rsid w:val="00716B09"/>
    <w:rsid w:val="00716E57"/>
    <w:rsid w:val="00716F3D"/>
    <w:rsid w:val="007171C7"/>
    <w:rsid w:val="007178CB"/>
    <w:rsid w:val="00717D13"/>
    <w:rsid w:val="0072048B"/>
    <w:rsid w:val="007204CE"/>
    <w:rsid w:val="00721163"/>
    <w:rsid w:val="0072201E"/>
    <w:rsid w:val="00723853"/>
    <w:rsid w:val="00723F62"/>
    <w:rsid w:val="00724118"/>
    <w:rsid w:val="00724247"/>
    <w:rsid w:val="007248FD"/>
    <w:rsid w:val="00724CF7"/>
    <w:rsid w:val="00725ADC"/>
    <w:rsid w:val="00725F63"/>
    <w:rsid w:val="0072649D"/>
    <w:rsid w:val="00726848"/>
    <w:rsid w:val="007308D2"/>
    <w:rsid w:val="0073103C"/>
    <w:rsid w:val="007316BD"/>
    <w:rsid w:val="007319E8"/>
    <w:rsid w:val="007328A5"/>
    <w:rsid w:val="00733049"/>
    <w:rsid w:val="0073351B"/>
    <w:rsid w:val="007337C9"/>
    <w:rsid w:val="00734720"/>
    <w:rsid w:val="00735805"/>
    <w:rsid w:val="00735F31"/>
    <w:rsid w:val="007377B5"/>
    <w:rsid w:val="00737E0D"/>
    <w:rsid w:val="00740B25"/>
    <w:rsid w:val="007412DC"/>
    <w:rsid w:val="007416CA"/>
    <w:rsid w:val="00742337"/>
    <w:rsid w:val="00743068"/>
    <w:rsid w:val="00743565"/>
    <w:rsid w:val="00743F1D"/>
    <w:rsid w:val="007443D0"/>
    <w:rsid w:val="00744F27"/>
    <w:rsid w:val="00744F85"/>
    <w:rsid w:val="007450CD"/>
    <w:rsid w:val="0074528A"/>
    <w:rsid w:val="0074665F"/>
    <w:rsid w:val="00746B27"/>
    <w:rsid w:val="0074714D"/>
    <w:rsid w:val="00750E16"/>
    <w:rsid w:val="007526C8"/>
    <w:rsid w:val="0075324C"/>
    <w:rsid w:val="007543ED"/>
    <w:rsid w:val="007545C2"/>
    <w:rsid w:val="007547A4"/>
    <w:rsid w:val="00754DC8"/>
    <w:rsid w:val="00755467"/>
    <w:rsid w:val="007560BB"/>
    <w:rsid w:val="00756B1F"/>
    <w:rsid w:val="00756C8D"/>
    <w:rsid w:val="00760421"/>
    <w:rsid w:val="00761160"/>
    <w:rsid w:val="007621CA"/>
    <w:rsid w:val="007623B4"/>
    <w:rsid w:val="00762541"/>
    <w:rsid w:val="007637FB"/>
    <w:rsid w:val="00763AE5"/>
    <w:rsid w:val="00763D4F"/>
    <w:rsid w:val="00764778"/>
    <w:rsid w:val="0076578C"/>
    <w:rsid w:val="00765C80"/>
    <w:rsid w:val="007668CC"/>
    <w:rsid w:val="00766DCF"/>
    <w:rsid w:val="0076718D"/>
    <w:rsid w:val="00767484"/>
    <w:rsid w:val="00767928"/>
    <w:rsid w:val="00767ACE"/>
    <w:rsid w:val="00770061"/>
    <w:rsid w:val="00770228"/>
    <w:rsid w:val="0077071D"/>
    <w:rsid w:val="0077112A"/>
    <w:rsid w:val="007714B6"/>
    <w:rsid w:val="00771966"/>
    <w:rsid w:val="00771FD1"/>
    <w:rsid w:val="0077258A"/>
    <w:rsid w:val="00772E86"/>
    <w:rsid w:val="0077350D"/>
    <w:rsid w:val="007737A3"/>
    <w:rsid w:val="00774BBD"/>
    <w:rsid w:val="00774D7D"/>
    <w:rsid w:val="00774DA1"/>
    <w:rsid w:val="00775048"/>
    <w:rsid w:val="007758F5"/>
    <w:rsid w:val="00775EB3"/>
    <w:rsid w:val="007763DF"/>
    <w:rsid w:val="00776569"/>
    <w:rsid w:val="0077661D"/>
    <w:rsid w:val="00777808"/>
    <w:rsid w:val="00780742"/>
    <w:rsid w:val="00780F3B"/>
    <w:rsid w:val="00781C9F"/>
    <w:rsid w:val="00781CAB"/>
    <w:rsid w:val="0078296A"/>
    <w:rsid w:val="00783620"/>
    <w:rsid w:val="00784C26"/>
    <w:rsid w:val="00786E8E"/>
    <w:rsid w:val="00787043"/>
    <w:rsid w:val="007879B8"/>
    <w:rsid w:val="00790806"/>
    <w:rsid w:val="00790BA6"/>
    <w:rsid w:val="007924C6"/>
    <w:rsid w:val="00792975"/>
    <w:rsid w:val="007933C4"/>
    <w:rsid w:val="007941A8"/>
    <w:rsid w:val="0079425C"/>
    <w:rsid w:val="00794640"/>
    <w:rsid w:val="00794A9D"/>
    <w:rsid w:val="00794CED"/>
    <w:rsid w:val="00794E89"/>
    <w:rsid w:val="00796765"/>
    <w:rsid w:val="00797B8E"/>
    <w:rsid w:val="00797E77"/>
    <w:rsid w:val="007A0375"/>
    <w:rsid w:val="007A049F"/>
    <w:rsid w:val="007A2492"/>
    <w:rsid w:val="007A24E4"/>
    <w:rsid w:val="007A420F"/>
    <w:rsid w:val="007A6E27"/>
    <w:rsid w:val="007A7005"/>
    <w:rsid w:val="007A7293"/>
    <w:rsid w:val="007A73EC"/>
    <w:rsid w:val="007A7700"/>
    <w:rsid w:val="007A7840"/>
    <w:rsid w:val="007B0500"/>
    <w:rsid w:val="007B225B"/>
    <w:rsid w:val="007B2435"/>
    <w:rsid w:val="007B2682"/>
    <w:rsid w:val="007B3F9B"/>
    <w:rsid w:val="007B46DF"/>
    <w:rsid w:val="007B4C0D"/>
    <w:rsid w:val="007B7433"/>
    <w:rsid w:val="007C0545"/>
    <w:rsid w:val="007C0999"/>
    <w:rsid w:val="007C0F02"/>
    <w:rsid w:val="007C1B81"/>
    <w:rsid w:val="007C2C63"/>
    <w:rsid w:val="007C342F"/>
    <w:rsid w:val="007C4F1E"/>
    <w:rsid w:val="007C4FE9"/>
    <w:rsid w:val="007C541E"/>
    <w:rsid w:val="007C6817"/>
    <w:rsid w:val="007C6E58"/>
    <w:rsid w:val="007C6E63"/>
    <w:rsid w:val="007C75C9"/>
    <w:rsid w:val="007C7AF9"/>
    <w:rsid w:val="007D07BE"/>
    <w:rsid w:val="007D0877"/>
    <w:rsid w:val="007D0E2C"/>
    <w:rsid w:val="007D315C"/>
    <w:rsid w:val="007D349D"/>
    <w:rsid w:val="007D394A"/>
    <w:rsid w:val="007D4217"/>
    <w:rsid w:val="007D5AB7"/>
    <w:rsid w:val="007D652C"/>
    <w:rsid w:val="007D7073"/>
    <w:rsid w:val="007E0D1C"/>
    <w:rsid w:val="007E1864"/>
    <w:rsid w:val="007E227F"/>
    <w:rsid w:val="007E364F"/>
    <w:rsid w:val="007E391A"/>
    <w:rsid w:val="007E4155"/>
    <w:rsid w:val="007E4326"/>
    <w:rsid w:val="007E495A"/>
    <w:rsid w:val="007E5364"/>
    <w:rsid w:val="007E5817"/>
    <w:rsid w:val="007E5BAD"/>
    <w:rsid w:val="007E6EDD"/>
    <w:rsid w:val="007E7E38"/>
    <w:rsid w:val="007E7EE8"/>
    <w:rsid w:val="007F04A9"/>
    <w:rsid w:val="007F0801"/>
    <w:rsid w:val="007F0989"/>
    <w:rsid w:val="007F15F7"/>
    <w:rsid w:val="007F18F0"/>
    <w:rsid w:val="007F1E97"/>
    <w:rsid w:val="007F4738"/>
    <w:rsid w:val="007F4867"/>
    <w:rsid w:val="007F4F94"/>
    <w:rsid w:val="007F5289"/>
    <w:rsid w:val="007F55BA"/>
    <w:rsid w:val="007F5E41"/>
    <w:rsid w:val="007F6010"/>
    <w:rsid w:val="007F613D"/>
    <w:rsid w:val="007F615F"/>
    <w:rsid w:val="007F641F"/>
    <w:rsid w:val="007F6973"/>
    <w:rsid w:val="007F6A51"/>
    <w:rsid w:val="007F7D7D"/>
    <w:rsid w:val="00800F28"/>
    <w:rsid w:val="00801579"/>
    <w:rsid w:val="008029D5"/>
    <w:rsid w:val="00803AAF"/>
    <w:rsid w:val="00804260"/>
    <w:rsid w:val="008049E2"/>
    <w:rsid w:val="00804DED"/>
    <w:rsid w:val="00804E3D"/>
    <w:rsid w:val="00804F58"/>
    <w:rsid w:val="00805651"/>
    <w:rsid w:val="00805696"/>
    <w:rsid w:val="0080569F"/>
    <w:rsid w:val="008057BF"/>
    <w:rsid w:val="00805833"/>
    <w:rsid w:val="0080616E"/>
    <w:rsid w:val="00806567"/>
    <w:rsid w:val="00806DC7"/>
    <w:rsid w:val="00807380"/>
    <w:rsid w:val="00807A75"/>
    <w:rsid w:val="00807B80"/>
    <w:rsid w:val="008107FC"/>
    <w:rsid w:val="008132BE"/>
    <w:rsid w:val="0081410A"/>
    <w:rsid w:val="00814D14"/>
    <w:rsid w:val="00815E98"/>
    <w:rsid w:val="00817BF8"/>
    <w:rsid w:val="00820EA3"/>
    <w:rsid w:val="00822859"/>
    <w:rsid w:val="00822E82"/>
    <w:rsid w:val="0082362B"/>
    <w:rsid w:val="00823BBB"/>
    <w:rsid w:val="008241DA"/>
    <w:rsid w:val="00824FE8"/>
    <w:rsid w:val="008250B6"/>
    <w:rsid w:val="00825659"/>
    <w:rsid w:val="00825A7B"/>
    <w:rsid w:val="00825B44"/>
    <w:rsid w:val="00825F85"/>
    <w:rsid w:val="00826622"/>
    <w:rsid w:val="00826A28"/>
    <w:rsid w:val="008303C1"/>
    <w:rsid w:val="008319D3"/>
    <w:rsid w:val="00831C71"/>
    <w:rsid w:val="0083211B"/>
    <w:rsid w:val="00832293"/>
    <w:rsid w:val="0083255F"/>
    <w:rsid w:val="0083261C"/>
    <w:rsid w:val="0083269B"/>
    <w:rsid w:val="00832879"/>
    <w:rsid w:val="0083301D"/>
    <w:rsid w:val="008335FB"/>
    <w:rsid w:val="00835482"/>
    <w:rsid w:val="00835FFF"/>
    <w:rsid w:val="00836CEB"/>
    <w:rsid w:val="008378C5"/>
    <w:rsid w:val="00837B11"/>
    <w:rsid w:val="00841137"/>
    <w:rsid w:val="008412D1"/>
    <w:rsid w:val="008413C0"/>
    <w:rsid w:val="008433DC"/>
    <w:rsid w:val="008438CB"/>
    <w:rsid w:val="00843C03"/>
    <w:rsid w:val="00843C37"/>
    <w:rsid w:val="00844428"/>
    <w:rsid w:val="008447D2"/>
    <w:rsid w:val="008449B3"/>
    <w:rsid w:val="008455FC"/>
    <w:rsid w:val="00846BEF"/>
    <w:rsid w:val="00847268"/>
    <w:rsid w:val="0084765F"/>
    <w:rsid w:val="00847809"/>
    <w:rsid w:val="00850402"/>
    <w:rsid w:val="00850567"/>
    <w:rsid w:val="00850BF1"/>
    <w:rsid w:val="0085102C"/>
    <w:rsid w:val="008515FB"/>
    <w:rsid w:val="0085211E"/>
    <w:rsid w:val="008521C7"/>
    <w:rsid w:val="0085235D"/>
    <w:rsid w:val="00852D3F"/>
    <w:rsid w:val="00852E81"/>
    <w:rsid w:val="008542E0"/>
    <w:rsid w:val="008544B1"/>
    <w:rsid w:val="00855177"/>
    <w:rsid w:val="008567F0"/>
    <w:rsid w:val="00856E78"/>
    <w:rsid w:val="00857ADA"/>
    <w:rsid w:val="00860784"/>
    <w:rsid w:val="008608D8"/>
    <w:rsid w:val="00860C26"/>
    <w:rsid w:val="00860D2C"/>
    <w:rsid w:val="008625A1"/>
    <w:rsid w:val="008627E2"/>
    <w:rsid w:val="008629CA"/>
    <w:rsid w:val="0086429A"/>
    <w:rsid w:val="008656D7"/>
    <w:rsid w:val="00865813"/>
    <w:rsid w:val="00865A7D"/>
    <w:rsid w:val="00865D81"/>
    <w:rsid w:val="008663AF"/>
    <w:rsid w:val="008675C7"/>
    <w:rsid w:val="00867711"/>
    <w:rsid w:val="008679C8"/>
    <w:rsid w:val="00867FF7"/>
    <w:rsid w:val="008707C1"/>
    <w:rsid w:val="008711AE"/>
    <w:rsid w:val="00871ACF"/>
    <w:rsid w:val="00872CA6"/>
    <w:rsid w:val="008730E0"/>
    <w:rsid w:val="008733B7"/>
    <w:rsid w:val="00873F26"/>
    <w:rsid w:val="0087541A"/>
    <w:rsid w:val="00875A11"/>
    <w:rsid w:val="008761F9"/>
    <w:rsid w:val="00876768"/>
    <w:rsid w:val="00876944"/>
    <w:rsid w:val="00876D1B"/>
    <w:rsid w:val="00877EA7"/>
    <w:rsid w:val="008804BD"/>
    <w:rsid w:val="00880A4D"/>
    <w:rsid w:val="00880F35"/>
    <w:rsid w:val="00880F94"/>
    <w:rsid w:val="00882FF8"/>
    <w:rsid w:val="008849A6"/>
    <w:rsid w:val="00884DFB"/>
    <w:rsid w:val="008864A9"/>
    <w:rsid w:val="00886F07"/>
    <w:rsid w:val="00887F23"/>
    <w:rsid w:val="00890C1E"/>
    <w:rsid w:val="008914D5"/>
    <w:rsid w:val="008932E6"/>
    <w:rsid w:val="0089330B"/>
    <w:rsid w:val="00893643"/>
    <w:rsid w:val="008957E5"/>
    <w:rsid w:val="008957F0"/>
    <w:rsid w:val="0089594F"/>
    <w:rsid w:val="00895ED6"/>
    <w:rsid w:val="008962CA"/>
    <w:rsid w:val="0089652A"/>
    <w:rsid w:val="0089702B"/>
    <w:rsid w:val="00897156"/>
    <w:rsid w:val="00897B97"/>
    <w:rsid w:val="00897E5D"/>
    <w:rsid w:val="008A03B5"/>
    <w:rsid w:val="008A1A19"/>
    <w:rsid w:val="008A1E8B"/>
    <w:rsid w:val="008A2732"/>
    <w:rsid w:val="008A3003"/>
    <w:rsid w:val="008A35D1"/>
    <w:rsid w:val="008A3643"/>
    <w:rsid w:val="008A47BA"/>
    <w:rsid w:val="008A4ADD"/>
    <w:rsid w:val="008A4CB9"/>
    <w:rsid w:val="008A7C74"/>
    <w:rsid w:val="008A7EDA"/>
    <w:rsid w:val="008B02E0"/>
    <w:rsid w:val="008B07CD"/>
    <w:rsid w:val="008B1D25"/>
    <w:rsid w:val="008B2264"/>
    <w:rsid w:val="008B2573"/>
    <w:rsid w:val="008B26D6"/>
    <w:rsid w:val="008B2B41"/>
    <w:rsid w:val="008B47F2"/>
    <w:rsid w:val="008B51B8"/>
    <w:rsid w:val="008B5A57"/>
    <w:rsid w:val="008B625C"/>
    <w:rsid w:val="008B77D7"/>
    <w:rsid w:val="008C21C8"/>
    <w:rsid w:val="008C28E0"/>
    <w:rsid w:val="008C467E"/>
    <w:rsid w:val="008C53A2"/>
    <w:rsid w:val="008D0229"/>
    <w:rsid w:val="008D02B1"/>
    <w:rsid w:val="008D0F8E"/>
    <w:rsid w:val="008D0FC6"/>
    <w:rsid w:val="008D13BC"/>
    <w:rsid w:val="008D1556"/>
    <w:rsid w:val="008D1CCE"/>
    <w:rsid w:val="008D244B"/>
    <w:rsid w:val="008D2645"/>
    <w:rsid w:val="008D4A89"/>
    <w:rsid w:val="008D4D46"/>
    <w:rsid w:val="008D7165"/>
    <w:rsid w:val="008E0465"/>
    <w:rsid w:val="008E203C"/>
    <w:rsid w:val="008E22B9"/>
    <w:rsid w:val="008E3FF0"/>
    <w:rsid w:val="008E4D60"/>
    <w:rsid w:val="008E534D"/>
    <w:rsid w:val="008E5C29"/>
    <w:rsid w:val="008E6B9F"/>
    <w:rsid w:val="008E6E38"/>
    <w:rsid w:val="008E705A"/>
    <w:rsid w:val="008E726F"/>
    <w:rsid w:val="008E7D3C"/>
    <w:rsid w:val="008E7EF4"/>
    <w:rsid w:val="008F0831"/>
    <w:rsid w:val="008F09F5"/>
    <w:rsid w:val="008F0C67"/>
    <w:rsid w:val="008F1347"/>
    <w:rsid w:val="008F18D5"/>
    <w:rsid w:val="008F29FF"/>
    <w:rsid w:val="008F2BD1"/>
    <w:rsid w:val="008F36C6"/>
    <w:rsid w:val="008F3DA3"/>
    <w:rsid w:val="008F40A6"/>
    <w:rsid w:val="008F5F28"/>
    <w:rsid w:val="008F63BE"/>
    <w:rsid w:val="008F6FEC"/>
    <w:rsid w:val="008F740B"/>
    <w:rsid w:val="008F7866"/>
    <w:rsid w:val="008F7EB9"/>
    <w:rsid w:val="00900079"/>
    <w:rsid w:val="0090027F"/>
    <w:rsid w:val="0090105F"/>
    <w:rsid w:val="009015EB"/>
    <w:rsid w:val="00902EAB"/>
    <w:rsid w:val="00903532"/>
    <w:rsid w:val="00904F13"/>
    <w:rsid w:val="00904F60"/>
    <w:rsid w:val="00905977"/>
    <w:rsid w:val="00905A29"/>
    <w:rsid w:val="00905E1F"/>
    <w:rsid w:val="00905EA5"/>
    <w:rsid w:val="00906E5D"/>
    <w:rsid w:val="0090756A"/>
    <w:rsid w:val="00907F05"/>
    <w:rsid w:val="00910024"/>
    <w:rsid w:val="009105A3"/>
    <w:rsid w:val="00910F10"/>
    <w:rsid w:val="0091178F"/>
    <w:rsid w:val="00911D99"/>
    <w:rsid w:val="00912B37"/>
    <w:rsid w:val="00913A57"/>
    <w:rsid w:val="00914F14"/>
    <w:rsid w:val="009153E9"/>
    <w:rsid w:val="00916253"/>
    <w:rsid w:val="0091639A"/>
    <w:rsid w:val="009165A1"/>
    <w:rsid w:val="009172DB"/>
    <w:rsid w:val="00920FFA"/>
    <w:rsid w:val="00921232"/>
    <w:rsid w:val="00921D8A"/>
    <w:rsid w:val="00923ACA"/>
    <w:rsid w:val="00924828"/>
    <w:rsid w:val="00924BFA"/>
    <w:rsid w:val="009255FC"/>
    <w:rsid w:val="00925619"/>
    <w:rsid w:val="0092689C"/>
    <w:rsid w:val="0092702A"/>
    <w:rsid w:val="00927E51"/>
    <w:rsid w:val="00927E5C"/>
    <w:rsid w:val="00930328"/>
    <w:rsid w:val="009305AD"/>
    <w:rsid w:val="00930D35"/>
    <w:rsid w:val="00931055"/>
    <w:rsid w:val="009312EE"/>
    <w:rsid w:val="00932735"/>
    <w:rsid w:val="00932767"/>
    <w:rsid w:val="00932FAC"/>
    <w:rsid w:val="00933A86"/>
    <w:rsid w:val="00933F6A"/>
    <w:rsid w:val="00933F9F"/>
    <w:rsid w:val="00934D1D"/>
    <w:rsid w:val="00935619"/>
    <w:rsid w:val="00935767"/>
    <w:rsid w:val="00935DD4"/>
    <w:rsid w:val="0093684A"/>
    <w:rsid w:val="009377B0"/>
    <w:rsid w:val="00937B06"/>
    <w:rsid w:val="00937DAC"/>
    <w:rsid w:val="009402C6"/>
    <w:rsid w:val="00940AD3"/>
    <w:rsid w:val="00940BDA"/>
    <w:rsid w:val="00941B3D"/>
    <w:rsid w:val="00942180"/>
    <w:rsid w:val="00943052"/>
    <w:rsid w:val="00943D03"/>
    <w:rsid w:val="00944B33"/>
    <w:rsid w:val="009450F4"/>
    <w:rsid w:val="00945EFE"/>
    <w:rsid w:val="009471E5"/>
    <w:rsid w:val="0094785F"/>
    <w:rsid w:val="00947A46"/>
    <w:rsid w:val="00950A79"/>
    <w:rsid w:val="00950EB4"/>
    <w:rsid w:val="009512C3"/>
    <w:rsid w:val="009514B7"/>
    <w:rsid w:val="00952E83"/>
    <w:rsid w:val="00952F32"/>
    <w:rsid w:val="00952FF4"/>
    <w:rsid w:val="00953FC0"/>
    <w:rsid w:val="0095439A"/>
    <w:rsid w:val="00954616"/>
    <w:rsid w:val="00954890"/>
    <w:rsid w:val="00954EF6"/>
    <w:rsid w:val="009551A8"/>
    <w:rsid w:val="0095616B"/>
    <w:rsid w:val="009569AC"/>
    <w:rsid w:val="0095719B"/>
    <w:rsid w:val="009575DD"/>
    <w:rsid w:val="00960428"/>
    <w:rsid w:val="009606A4"/>
    <w:rsid w:val="00961C76"/>
    <w:rsid w:val="00961C8E"/>
    <w:rsid w:val="00962535"/>
    <w:rsid w:val="00962CC7"/>
    <w:rsid w:val="009634D5"/>
    <w:rsid w:val="0096376E"/>
    <w:rsid w:val="009646A9"/>
    <w:rsid w:val="00966C20"/>
    <w:rsid w:val="00966D9A"/>
    <w:rsid w:val="0096775C"/>
    <w:rsid w:val="00967862"/>
    <w:rsid w:val="00971244"/>
    <w:rsid w:val="00971471"/>
    <w:rsid w:val="009716E7"/>
    <w:rsid w:val="00971822"/>
    <w:rsid w:val="0097182B"/>
    <w:rsid w:val="00973BFC"/>
    <w:rsid w:val="009740ED"/>
    <w:rsid w:val="009741BC"/>
    <w:rsid w:val="009742DC"/>
    <w:rsid w:val="00974753"/>
    <w:rsid w:val="009762DF"/>
    <w:rsid w:val="00977F55"/>
    <w:rsid w:val="009806D9"/>
    <w:rsid w:val="00981350"/>
    <w:rsid w:val="009815B7"/>
    <w:rsid w:val="00981D0B"/>
    <w:rsid w:val="00982095"/>
    <w:rsid w:val="009823A6"/>
    <w:rsid w:val="0098323B"/>
    <w:rsid w:val="00983729"/>
    <w:rsid w:val="00984939"/>
    <w:rsid w:val="00985A44"/>
    <w:rsid w:val="00987614"/>
    <w:rsid w:val="009907A0"/>
    <w:rsid w:val="0099213B"/>
    <w:rsid w:val="00992812"/>
    <w:rsid w:val="0099288D"/>
    <w:rsid w:val="0099341F"/>
    <w:rsid w:val="00993797"/>
    <w:rsid w:val="0099389F"/>
    <w:rsid w:val="00993D94"/>
    <w:rsid w:val="00994512"/>
    <w:rsid w:val="009949C2"/>
    <w:rsid w:val="00994A4E"/>
    <w:rsid w:val="009954C5"/>
    <w:rsid w:val="0099558E"/>
    <w:rsid w:val="00995A2A"/>
    <w:rsid w:val="00995DA1"/>
    <w:rsid w:val="00996C2E"/>
    <w:rsid w:val="009971AA"/>
    <w:rsid w:val="009A0166"/>
    <w:rsid w:val="009A03B6"/>
    <w:rsid w:val="009A1604"/>
    <w:rsid w:val="009A1772"/>
    <w:rsid w:val="009A1B89"/>
    <w:rsid w:val="009A2C6A"/>
    <w:rsid w:val="009A326A"/>
    <w:rsid w:val="009A347D"/>
    <w:rsid w:val="009A369D"/>
    <w:rsid w:val="009A36A3"/>
    <w:rsid w:val="009A5059"/>
    <w:rsid w:val="009A542A"/>
    <w:rsid w:val="009A55C8"/>
    <w:rsid w:val="009A5702"/>
    <w:rsid w:val="009A5DFF"/>
    <w:rsid w:val="009A6BA6"/>
    <w:rsid w:val="009A7DB0"/>
    <w:rsid w:val="009B1956"/>
    <w:rsid w:val="009B27F8"/>
    <w:rsid w:val="009B2975"/>
    <w:rsid w:val="009B384B"/>
    <w:rsid w:val="009B3902"/>
    <w:rsid w:val="009B3BCF"/>
    <w:rsid w:val="009B3F74"/>
    <w:rsid w:val="009B46A1"/>
    <w:rsid w:val="009B49FF"/>
    <w:rsid w:val="009B4AA0"/>
    <w:rsid w:val="009B4B39"/>
    <w:rsid w:val="009B4B41"/>
    <w:rsid w:val="009B4DF8"/>
    <w:rsid w:val="009B4EF8"/>
    <w:rsid w:val="009B55CB"/>
    <w:rsid w:val="009B686D"/>
    <w:rsid w:val="009B7042"/>
    <w:rsid w:val="009C0353"/>
    <w:rsid w:val="009C34C9"/>
    <w:rsid w:val="009C3AA4"/>
    <w:rsid w:val="009C3AAC"/>
    <w:rsid w:val="009C6194"/>
    <w:rsid w:val="009D0D61"/>
    <w:rsid w:val="009D1070"/>
    <w:rsid w:val="009D13A7"/>
    <w:rsid w:val="009D150A"/>
    <w:rsid w:val="009D1DD1"/>
    <w:rsid w:val="009D2336"/>
    <w:rsid w:val="009D26AE"/>
    <w:rsid w:val="009D3119"/>
    <w:rsid w:val="009D3C0C"/>
    <w:rsid w:val="009D3D29"/>
    <w:rsid w:val="009D4388"/>
    <w:rsid w:val="009D532C"/>
    <w:rsid w:val="009D62E8"/>
    <w:rsid w:val="009D679B"/>
    <w:rsid w:val="009D6992"/>
    <w:rsid w:val="009D6CDF"/>
    <w:rsid w:val="009D7304"/>
    <w:rsid w:val="009E3657"/>
    <w:rsid w:val="009E379F"/>
    <w:rsid w:val="009E3AB0"/>
    <w:rsid w:val="009E3D50"/>
    <w:rsid w:val="009E40B3"/>
    <w:rsid w:val="009E419B"/>
    <w:rsid w:val="009E51FF"/>
    <w:rsid w:val="009E573F"/>
    <w:rsid w:val="009E5C5B"/>
    <w:rsid w:val="009E5CEF"/>
    <w:rsid w:val="009E7178"/>
    <w:rsid w:val="009E7457"/>
    <w:rsid w:val="009E76F7"/>
    <w:rsid w:val="009F2D9F"/>
    <w:rsid w:val="009F4758"/>
    <w:rsid w:val="009F4C73"/>
    <w:rsid w:val="009F53FB"/>
    <w:rsid w:val="00A0146C"/>
    <w:rsid w:val="00A0195D"/>
    <w:rsid w:val="00A01A2F"/>
    <w:rsid w:val="00A02164"/>
    <w:rsid w:val="00A024D6"/>
    <w:rsid w:val="00A0271A"/>
    <w:rsid w:val="00A028B4"/>
    <w:rsid w:val="00A02D57"/>
    <w:rsid w:val="00A0318B"/>
    <w:rsid w:val="00A03A0F"/>
    <w:rsid w:val="00A0433A"/>
    <w:rsid w:val="00A04698"/>
    <w:rsid w:val="00A058C9"/>
    <w:rsid w:val="00A05DD7"/>
    <w:rsid w:val="00A069AE"/>
    <w:rsid w:val="00A06E95"/>
    <w:rsid w:val="00A0790A"/>
    <w:rsid w:val="00A1134A"/>
    <w:rsid w:val="00A1298F"/>
    <w:rsid w:val="00A1360C"/>
    <w:rsid w:val="00A14037"/>
    <w:rsid w:val="00A14271"/>
    <w:rsid w:val="00A14447"/>
    <w:rsid w:val="00A144A1"/>
    <w:rsid w:val="00A14564"/>
    <w:rsid w:val="00A156AD"/>
    <w:rsid w:val="00A15B8C"/>
    <w:rsid w:val="00A17927"/>
    <w:rsid w:val="00A17A83"/>
    <w:rsid w:val="00A204D2"/>
    <w:rsid w:val="00A21008"/>
    <w:rsid w:val="00A2159A"/>
    <w:rsid w:val="00A22DE5"/>
    <w:rsid w:val="00A2321E"/>
    <w:rsid w:val="00A2370F"/>
    <w:rsid w:val="00A2506A"/>
    <w:rsid w:val="00A250F8"/>
    <w:rsid w:val="00A257FC"/>
    <w:rsid w:val="00A258EF"/>
    <w:rsid w:val="00A26565"/>
    <w:rsid w:val="00A2748D"/>
    <w:rsid w:val="00A27CDD"/>
    <w:rsid w:val="00A3030E"/>
    <w:rsid w:val="00A305F0"/>
    <w:rsid w:val="00A32E85"/>
    <w:rsid w:val="00A33311"/>
    <w:rsid w:val="00A339A0"/>
    <w:rsid w:val="00A33A16"/>
    <w:rsid w:val="00A34503"/>
    <w:rsid w:val="00A353F5"/>
    <w:rsid w:val="00A36C9E"/>
    <w:rsid w:val="00A37312"/>
    <w:rsid w:val="00A37673"/>
    <w:rsid w:val="00A37867"/>
    <w:rsid w:val="00A40CB4"/>
    <w:rsid w:val="00A414A5"/>
    <w:rsid w:val="00A4400D"/>
    <w:rsid w:val="00A44363"/>
    <w:rsid w:val="00A46E26"/>
    <w:rsid w:val="00A518DC"/>
    <w:rsid w:val="00A51CE2"/>
    <w:rsid w:val="00A5212A"/>
    <w:rsid w:val="00A522A7"/>
    <w:rsid w:val="00A52F8C"/>
    <w:rsid w:val="00A530C7"/>
    <w:rsid w:val="00A530E5"/>
    <w:rsid w:val="00A53CF7"/>
    <w:rsid w:val="00A5455D"/>
    <w:rsid w:val="00A5474C"/>
    <w:rsid w:val="00A54D0D"/>
    <w:rsid w:val="00A54D29"/>
    <w:rsid w:val="00A56468"/>
    <w:rsid w:val="00A56E1B"/>
    <w:rsid w:val="00A57E7B"/>
    <w:rsid w:val="00A614BC"/>
    <w:rsid w:val="00A61607"/>
    <w:rsid w:val="00A62FE4"/>
    <w:rsid w:val="00A637D3"/>
    <w:rsid w:val="00A6380D"/>
    <w:rsid w:val="00A64764"/>
    <w:rsid w:val="00A64DD2"/>
    <w:rsid w:val="00A65BC9"/>
    <w:rsid w:val="00A666EF"/>
    <w:rsid w:val="00A66A26"/>
    <w:rsid w:val="00A66DE7"/>
    <w:rsid w:val="00A67458"/>
    <w:rsid w:val="00A705E1"/>
    <w:rsid w:val="00A709C3"/>
    <w:rsid w:val="00A71A33"/>
    <w:rsid w:val="00A72102"/>
    <w:rsid w:val="00A7299B"/>
    <w:rsid w:val="00A7364C"/>
    <w:rsid w:val="00A74956"/>
    <w:rsid w:val="00A75587"/>
    <w:rsid w:val="00A77DBA"/>
    <w:rsid w:val="00A82047"/>
    <w:rsid w:val="00A82775"/>
    <w:rsid w:val="00A827DA"/>
    <w:rsid w:val="00A82834"/>
    <w:rsid w:val="00A82E37"/>
    <w:rsid w:val="00A83CDC"/>
    <w:rsid w:val="00A83F4B"/>
    <w:rsid w:val="00A864D9"/>
    <w:rsid w:val="00A869DF"/>
    <w:rsid w:val="00A8708D"/>
    <w:rsid w:val="00A872A3"/>
    <w:rsid w:val="00A87345"/>
    <w:rsid w:val="00A90490"/>
    <w:rsid w:val="00A90A7A"/>
    <w:rsid w:val="00A9191B"/>
    <w:rsid w:val="00A91A2A"/>
    <w:rsid w:val="00A92C79"/>
    <w:rsid w:val="00A938C8"/>
    <w:rsid w:val="00A93A23"/>
    <w:rsid w:val="00A9433C"/>
    <w:rsid w:val="00A94425"/>
    <w:rsid w:val="00A95992"/>
    <w:rsid w:val="00A968E3"/>
    <w:rsid w:val="00A96C64"/>
    <w:rsid w:val="00AA0102"/>
    <w:rsid w:val="00AA0582"/>
    <w:rsid w:val="00AA0B6C"/>
    <w:rsid w:val="00AA0D5B"/>
    <w:rsid w:val="00AA0D7D"/>
    <w:rsid w:val="00AA242C"/>
    <w:rsid w:val="00AA324E"/>
    <w:rsid w:val="00AA423E"/>
    <w:rsid w:val="00AA69CB"/>
    <w:rsid w:val="00AA6E02"/>
    <w:rsid w:val="00AA7634"/>
    <w:rsid w:val="00AB02D9"/>
    <w:rsid w:val="00AB068C"/>
    <w:rsid w:val="00AB06A0"/>
    <w:rsid w:val="00AB22B9"/>
    <w:rsid w:val="00AB3C20"/>
    <w:rsid w:val="00AB4A30"/>
    <w:rsid w:val="00AB4F95"/>
    <w:rsid w:val="00AB5273"/>
    <w:rsid w:val="00AB5A58"/>
    <w:rsid w:val="00AB66DB"/>
    <w:rsid w:val="00AB6E94"/>
    <w:rsid w:val="00AB6F92"/>
    <w:rsid w:val="00AB7683"/>
    <w:rsid w:val="00AB7C83"/>
    <w:rsid w:val="00AC11BF"/>
    <w:rsid w:val="00AC1431"/>
    <w:rsid w:val="00AC1486"/>
    <w:rsid w:val="00AC1778"/>
    <w:rsid w:val="00AC23C6"/>
    <w:rsid w:val="00AC34B0"/>
    <w:rsid w:val="00AC352C"/>
    <w:rsid w:val="00AC53C8"/>
    <w:rsid w:val="00AC5D63"/>
    <w:rsid w:val="00AC6843"/>
    <w:rsid w:val="00AC6B4E"/>
    <w:rsid w:val="00AC734E"/>
    <w:rsid w:val="00AD04C1"/>
    <w:rsid w:val="00AD0BDF"/>
    <w:rsid w:val="00AD0F93"/>
    <w:rsid w:val="00AD4101"/>
    <w:rsid w:val="00AD51C6"/>
    <w:rsid w:val="00AD5589"/>
    <w:rsid w:val="00AD5DE4"/>
    <w:rsid w:val="00AD5F83"/>
    <w:rsid w:val="00AD675D"/>
    <w:rsid w:val="00AD7997"/>
    <w:rsid w:val="00AE01D1"/>
    <w:rsid w:val="00AE1283"/>
    <w:rsid w:val="00AE1399"/>
    <w:rsid w:val="00AE2D8D"/>
    <w:rsid w:val="00AE2F52"/>
    <w:rsid w:val="00AE3260"/>
    <w:rsid w:val="00AE3EFE"/>
    <w:rsid w:val="00AE4057"/>
    <w:rsid w:val="00AE4157"/>
    <w:rsid w:val="00AE421A"/>
    <w:rsid w:val="00AE43C4"/>
    <w:rsid w:val="00AE4AA5"/>
    <w:rsid w:val="00AE56F3"/>
    <w:rsid w:val="00AE5711"/>
    <w:rsid w:val="00AE679D"/>
    <w:rsid w:val="00AE6AC2"/>
    <w:rsid w:val="00AE73DC"/>
    <w:rsid w:val="00AE7AF7"/>
    <w:rsid w:val="00AF0D8F"/>
    <w:rsid w:val="00AF1CF1"/>
    <w:rsid w:val="00AF1D1D"/>
    <w:rsid w:val="00AF2159"/>
    <w:rsid w:val="00AF279E"/>
    <w:rsid w:val="00AF2E47"/>
    <w:rsid w:val="00AF2F28"/>
    <w:rsid w:val="00AF68E5"/>
    <w:rsid w:val="00B013CA"/>
    <w:rsid w:val="00B02B2A"/>
    <w:rsid w:val="00B03010"/>
    <w:rsid w:val="00B03313"/>
    <w:rsid w:val="00B03951"/>
    <w:rsid w:val="00B03EFB"/>
    <w:rsid w:val="00B04772"/>
    <w:rsid w:val="00B048C3"/>
    <w:rsid w:val="00B0580E"/>
    <w:rsid w:val="00B101D0"/>
    <w:rsid w:val="00B11877"/>
    <w:rsid w:val="00B122DA"/>
    <w:rsid w:val="00B12AE9"/>
    <w:rsid w:val="00B13CEA"/>
    <w:rsid w:val="00B1675B"/>
    <w:rsid w:val="00B16ADF"/>
    <w:rsid w:val="00B17648"/>
    <w:rsid w:val="00B17895"/>
    <w:rsid w:val="00B214EC"/>
    <w:rsid w:val="00B21598"/>
    <w:rsid w:val="00B21929"/>
    <w:rsid w:val="00B22DBD"/>
    <w:rsid w:val="00B244F6"/>
    <w:rsid w:val="00B24EA5"/>
    <w:rsid w:val="00B266F7"/>
    <w:rsid w:val="00B26944"/>
    <w:rsid w:val="00B27E2D"/>
    <w:rsid w:val="00B30239"/>
    <w:rsid w:val="00B30B86"/>
    <w:rsid w:val="00B32503"/>
    <w:rsid w:val="00B32C10"/>
    <w:rsid w:val="00B33C73"/>
    <w:rsid w:val="00B34389"/>
    <w:rsid w:val="00B34AB8"/>
    <w:rsid w:val="00B35225"/>
    <w:rsid w:val="00B357E3"/>
    <w:rsid w:val="00B358C9"/>
    <w:rsid w:val="00B35DAC"/>
    <w:rsid w:val="00B3750B"/>
    <w:rsid w:val="00B37516"/>
    <w:rsid w:val="00B40547"/>
    <w:rsid w:val="00B40754"/>
    <w:rsid w:val="00B41414"/>
    <w:rsid w:val="00B416C6"/>
    <w:rsid w:val="00B41DCE"/>
    <w:rsid w:val="00B41DE5"/>
    <w:rsid w:val="00B42C15"/>
    <w:rsid w:val="00B431AE"/>
    <w:rsid w:val="00B433B3"/>
    <w:rsid w:val="00B44544"/>
    <w:rsid w:val="00B44BF5"/>
    <w:rsid w:val="00B450C6"/>
    <w:rsid w:val="00B461C4"/>
    <w:rsid w:val="00B46310"/>
    <w:rsid w:val="00B46917"/>
    <w:rsid w:val="00B47888"/>
    <w:rsid w:val="00B50EE5"/>
    <w:rsid w:val="00B50FB5"/>
    <w:rsid w:val="00B51108"/>
    <w:rsid w:val="00B51AE3"/>
    <w:rsid w:val="00B52B47"/>
    <w:rsid w:val="00B5391F"/>
    <w:rsid w:val="00B54E24"/>
    <w:rsid w:val="00B6016E"/>
    <w:rsid w:val="00B601B1"/>
    <w:rsid w:val="00B64CBD"/>
    <w:rsid w:val="00B65D4E"/>
    <w:rsid w:val="00B672EC"/>
    <w:rsid w:val="00B678E0"/>
    <w:rsid w:val="00B707B7"/>
    <w:rsid w:val="00B7157B"/>
    <w:rsid w:val="00B71895"/>
    <w:rsid w:val="00B720D5"/>
    <w:rsid w:val="00B72267"/>
    <w:rsid w:val="00B723A1"/>
    <w:rsid w:val="00B72661"/>
    <w:rsid w:val="00B7282C"/>
    <w:rsid w:val="00B728CE"/>
    <w:rsid w:val="00B729A1"/>
    <w:rsid w:val="00B7393F"/>
    <w:rsid w:val="00B73B25"/>
    <w:rsid w:val="00B7522F"/>
    <w:rsid w:val="00B7606E"/>
    <w:rsid w:val="00B76B10"/>
    <w:rsid w:val="00B76F85"/>
    <w:rsid w:val="00B777AD"/>
    <w:rsid w:val="00B779C0"/>
    <w:rsid w:val="00B77E99"/>
    <w:rsid w:val="00B80435"/>
    <w:rsid w:val="00B813EE"/>
    <w:rsid w:val="00B81D1A"/>
    <w:rsid w:val="00B8231C"/>
    <w:rsid w:val="00B82A11"/>
    <w:rsid w:val="00B82A21"/>
    <w:rsid w:val="00B83110"/>
    <w:rsid w:val="00B84312"/>
    <w:rsid w:val="00B84378"/>
    <w:rsid w:val="00B84801"/>
    <w:rsid w:val="00B84F86"/>
    <w:rsid w:val="00B85BB6"/>
    <w:rsid w:val="00B85DFD"/>
    <w:rsid w:val="00B86D47"/>
    <w:rsid w:val="00B87542"/>
    <w:rsid w:val="00B87CBC"/>
    <w:rsid w:val="00B90330"/>
    <w:rsid w:val="00B9035C"/>
    <w:rsid w:val="00B909CE"/>
    <w:rsid w:val="00B90AD2"/>
    <w:rsid w:val="00B91826"/>
    <w:rsid w:val="00B9221C"/>
    <w:rsid w:val="00B92D6B"/>
    <w:rsid w:val="00B93523"/>
    <w:rsid w:val="00B9398D"/>
    <w:rsid w:val="00B94968"/>
    <w:rsid w:val="00B95AF0"/>
    <w:rsid w:val="00B96F81"/>
    <w:rsid w:val="00B97694"/>
    <w:rsid w:val="00B97D13"/>
    <w:rsid w:val="00BA0380"/>
    <w:rsid w:val="00BA0C8F"/>
    <w:rsid w:val="00BA1469"/>
    <w:rsid w:val="00BA2289"/>
    <w:rsid w:val="00BA2414"/>
    <w:rsid w:val="00BA2814"/>
    <w:rsid w:val="00BA2948"/>
    <w:rsid w:val="00BA333A"/>
    <w:rsid w:val="00BA3B45"/>
    <w:rsid w:val="00BA40DA"/>
    <w:rsid w:val="00BA414F"/>
    <w:rsid w:val="00BA415C"/>
    <w:rsid w:val="00BA420E"/>
    <w:rsid w:val="00BA478A"/>
    <w:rsid w:val="00BA5189"/>
    <w:rsid w:val="00BA565F"/>
    <w:rsid w:val="00BA5D9B"/>
    <w:rsid w:val="00BA5F5B"/>
    <w:rsid w:val="00BA655B"/>
    <w:rsid w:val="00BA66BA"/>
    <w:rsid w:val="00BA71F0"/>
    <w:rsid w:val="00BA7222"/>
    <w:rsid w:val="00BA7D1C"/>
    <w:rsid w:val="00BB06AA"/>
    <w:rsid w:val="00BB0A07"/>
    <w:rsid w:val="00BB0D81"/>
    <w:rsid w:val="00BB2A77"/>
    <w:rsid w:val="00BB2B6C"/>
    <w:rsid w:val="00BB2D27"/>
    <w:rsid w:val="00BB3777"/>
    <w:rsid w:val="00BB3FC0"/>
    <w:rsid w:val="00BB4057"/>
    <w:rsid w:val="00BB41E9"/>
    <w:rsid w:val="00BB49CB"/>
    <w:rsid w:val="00BB5FBC"/>
    <w:rsid w:val="00BB688E"/>
    <w:rsid w:val="00BB7192"/>
    <w:rsid w:val="00BB7A81"/>
    <w:rsid w:val="00BC1E75"/>
    <w:rsid w:val="00BC2D93"/>
    <w:rsid w:val="00BC3142"/>
    <w:rsid w:val="00BC3185"/>
    <w:rsid w:val="00BC48E4"/>
    <w:rsid w:val="00BC584C"/>
    <w:rsid w:val="00BC7521"/>
    <w:rsid w:val="00BD0B60"/>
    <w:rsid w:val="00BD0EC2"/>
    <w:rsid w:val="00BD1136"/>
    <w:rsid w:val="00BD2213"/>
    <w:rsid w:val="00BD2BBA"/>
    <w:rsid w:val="00BD2BEC"/>
    <w:rsid w:val="00BD3222"/>
    <w:rsid w:val="00BD365A"/>
    <w:rsid w:val="00BD4BA7"/>
    <w:rsid w:val="00BD4EBE"/>
    <w:rsid w:val="00BD4FCC"/>
    <w:rsid w:val="00BD5312"/>
    <w:rsid w:val="00BD53A3"/>
    <w:rsid w:val="00BD5C86"/>
    <w:rsid w:val="00BD5D22"/>
    <w:rsid w:val="00BD5EA9"/>
    <w:rsid w:val="00BD5FA4"/>
    <w:rsid w:val="00BD72C6"/>
    <w:rsid w:val="00BE02E4"/>
    <w:rsid w:val="00BE04F8"/>
    <w:rsid w:val="00BE0F9C"/>
    <w:rsid w:val="00BE1490"/>
    <w:rsid w:val="00BE19D2"/>
    <w:rsid w:val="00BE1A56"/>
    <w:rsid w:val="00BE242D"/>
    <w:rsid w:val="00BE33C8"/>
    <w:rsid w:val="00BE52CE"/>
    <w:rsid w:val="00BE5B38"/>
    <w:rsid w:val="00BE5C00"/>
    <w:rsid w:val="00BE616D"/>
    <w:rsid w:val="00BE665A"/>
    <w:rsid w:val="00BE7216"/>
    <w:rsid w:val="00BE76DF"/>
    <w:rsid w:val="00BE796D"/>
    <w:rsid w:val="00BE7F77"/>
    <w:rsid w:val="00BF014F"/>
    <w:rsid w:val="00BF0549"/>
    <w:rsid w:val="00BF14A5"/>
    <w:rsid w:val="00BF185B"/>
    <w:rsid w:val="00BF2A91"/>
    <w:rsid w:val="00BF2F26"/>
    <w:rsid w:val="00BF30E9"/>
    <w:rsid w:val="00BF339C"/>
    <w:rsid w:val="00BF354D"/>
    <w:rsid w:val="00BF3D16"/>
    <w:rsid w:val="00BF40E9"/>
    <w:rsid w:val="00BF43FE"/>
    <w:rsid w:val="00BF582B"/>
    <w:rsid w:val="00BF6E2D"/>
    <w:rsid w:val="00BF7088"/>
    <w:rsid w:val="00BF7223"/>
    <w:rsid w:val="00BF7B27"/>
    <w:rsid w:val="00BF7D81"/>
    <w:rsid w:val="00BF7EA8"/>
    <w:rsid w:val="00C01482"/>
    <w:rsid w:val="00C01CCC"/>
    <w:rsid w:val="00C01D6E"/>
    <w:rsid w:val="00C023B9"/>
    <w:rsid w:val="00C02A30"/>
    <w:rsid w:val="00C02B5F"/>
    <w:rsid w:val="00C0307B"/>
    <w:rsid w:val="00C03F64"/>
    <w:rsid w:val="00C04727"/>
    <w:rsid w:val="00C06447"/>
    <w:rsid w:val="00C10420"/>
    <w:rsid w:val="00C11183"/>
    <w:rsid w:val="00C11B1F"/>
    <w:rsid w:val="00C12156"/>
    <w:rsid w:val="00C1287D"/>
    <w:rsid w:val="00C1350A"/>
    <w:rsid w:val="00C13910"/>
    <w:rsid w:val="00C15C3F"/>
    <w:rsid w:val="00C15C61"/>
    <w:rsid w:val="00C16073"/>
    <w:rsid w:val="00C168CE"/>
    <w:rsid w:val="00C16D34"/>
    <w:rsid w:val="00C1700F"/>
    <w:rsid w:val="00C173F5"/>
    <w:rsid w:val="00C17600"/>
    <w:rsid w:val="00C1779D"/>
    <w:rsid w:val="00C178B0"/>
    <w:rsid w:val="00C178CC"/>
    <w:rsid w:val="00C200FD"/>
    <w:rsid w:val="00C2018E"/>
    <w:rsid w:val="00C2089F"/>
    <w:rsid w:val="00C20A01"/>
    <w:rsid w:val="00C20C86"/>
    <w:rsid w:val="00C226CF"/>
    <w:rsid w:val="00C22A9B"/>
    <w:rsid w:val="00C23B9A"/>
    <w:rsid w:val="00C23F2C"/>
    <w:rsid w:val="00C2628F"/>
    <w:rsid w:val="00C268DF"/>
    <w:rsid w:val="00C27F5F"/>
    <w:rsid w:val="00C32720"/>
    <w:rsid w:val="00C32811"/>
    <w:rsid w:val="00C32928"/>
    <w:rsid w:val="00C332C5"/>
    <w:rsid w:val="00C33612"/>
    <w:rsid w:val="00C33EAB"/>
    <w:rsid w:val="00C34E03"/>
    <w:rsid w:val="00C352A4"/>
    <w:rsid w:val="00C353A1"/>
    <w:rsid w:val="00C3576D"/>
    <w:rsid w:val="00C35A3E"/>
    <w:rsid w:val="00C3732B"/>
    <w:rsid w:val="00C4012A"/>
    <w:rsid w:val="00C40C97"/>
    <w:rsid w:val="00C41176"/>
    <w:rsid w:val="00C41D81"/>
    <w:rsid w:val="00C4280C"/>
    <w:rsid w:val="00C42FA0"/>
    <w:rsid w:val="00C431AB"/>
    <w:rsid w:val="00C4349D"/>
    <w:rsid w:val="00C43CAB"/>
    <w:rsid w:val="00C453F1"/>
    <w:rsid w:val="00C45783"/>
    <w:rsid w:val="00C46244"/>
    <w:rsid w:val="00C466DC"/>
    <w:rsid w:val="00C46F13"/>
    <w:rsid w:val="00C47F55"/>
    <w:rsid w:val="00C50305"/>
    <w:rsid w:val="00C51A97"/>
    <w:rsid w:val="00C523F8"/>
    <w:rsid w:val="00C52EF6"/>
    <w:rsid w:val="00C53B2C"/>
    <w:rsid w:val="00C53BA3"/>
    <w:rsid w:val="00C53CBF"/>
    <w:rsid w:val="00C54181"/>
    <w:rsid w:val="00C5495E"/>
    <w:rsid w:val="00C55C57"/>
    <w:rsid w:val="00C55F7D"/>
    <w:rsid w:val="00C56EF6"/>
    <w:rsid w:val="00C572C0"/>
    <w:rsid w:val="00C60131"/>
    <w:rsid w:val="00C602DA"/>
    <w:rsid w:val="00C6065E"/>
    <w:rsid w:val="00C608B6"/>
    <w:rsid w:val="00C6094B"/>
    <w:rsid w:val="00C60B51"/>
    <w:rsid w:val="00C61406"/>
    <w:rsid w:val="00C61BB8"/>
    <w:rsid w:val="00C6299A"/>
    <w:rsid w:val="00C62E62"/>
    <w:rsid w:val="00C62FF2"/>
    <w:rsid w:val="00C634E7"/>
    <w:rsid w:val="00C6376E"/>
    <w:rsid w:val="00C63A25"/>
    <w:rsid w:val="00C63C91"/>
    <w:rsid w:val="00C642BA"/>
    <w:rsid w:val="00C646A7"/>
    <w:rsid w:val="00C65260"/>
    <w:rsid w:val="00C67AFA"/>
    <w:rsid w:val="00C7004B"/>
    <w:rsid w:val="00C711A6"/>
    <w:rsid w:val="00C713BF"/>
    <w:rsid w:val="00C714FD"/>
    <w:rsid w:val="00C717F0"/>
    <w:rsid w:val="00C71BFD"/>
    <w:rsid w:val="00C721AD"/>
    <w:rsid w:val="00C7351D"/>
    <w:rsid w:val="00C735CD"/>
    <w:rsid w:val="00C73C9A"/>
    <w:rsid w:val="00C74296"/>
    <w:rsid w:val="00C74754"/>
    <w:rsid w:val="00C75060"/>
    <w:rsid w:val="00C75C53"/>
    <w:rsid w:val="00C7623C"/>
    <w:rsid w:val="00C762B1"/>
    <w:rsid w:val="00C762B7"/>
    <w:rsid w:val="00C768C3"/>
    <w:rsid w:val="00C76F9C"/>
    <w:rsid w:val="00C775A0"/>
    <w:rsid w:val="00C80E36"/>
    <w:rsid w:val="00C8151F"/>
    <w:rsid w:val="00C8191F"/>
    <w:rsid w:val="00C82F61"/>
    <w:rsid w:val="00C83012"/>
    <w:rsid w:val="00C838F1"/>
    <w:rsid w:val="00C8437D"/>
    <w:rsid w:val="00C84802"/>
    <w:rsid w:val="00C84E95"/>
    <w:rsid w:val="00C85185"/>
    <w:rsid w:val="00C85474"/>
    <w:rsid w:val="00C85577"/>
    <w:rsid w:val="00C86469"/>
    <w:rsid w:val="00C91047"/>
    <w:rsid w:val="00C91B4C"/>
    <w:rsid w:val="00C92061"/>
    <w:rsid w:val="00C9339D"/>
    <w:rsid w:val="00C933A3"/>
    <w:rsid w:val="00C94155"/>
    <w:rsid w:val="00C95C45"/>
    <w:rsid w:val="00C95C68"/>
    <w:rsid w:val="00C9682A"/>
    <w:rsid w:val="00C96C21"/>
    <w:rsid w:val="00C96F4E"/>
    <w:rsid w:val="00C97574"/>
    <w:rsid w:val="00C975F5"/>
    <w:rsid w:val="00C9778C"/>
    <w:rsid w:val="00C97F72"/>
    <w:rsid w:val="00CA02D5"/>
    <w:rsid w:val="00CA0EAA"/>
    <w:rsid w:val="00CA0F7C"/>
    <w:rsid w:val="00CA126F"/>
    <w:rsid w:val="00CA1719"/>
    <w:rsid w:val="00CA18DD"/>
    <w:rsid w:val="00CA3140"/>
    <w:rsid w:val="00CA3957"/>
    <w:rsid w:val="00CA3FA4"/>
    <w:rsid w:val="00CA48BF"/>
    <w:rsid w:val="00CA4EB5"/>
    <w:rsid w:val="00CA52BA"/>
    <w:rsid w:val="00CA5945"/>
    <w:rsid w:val="00CA6316"/>
    <w:rsid w:val="00CA7B62"/>
    <w:rsid w:val="00CA7F5E"/>
    <w:rsid w:val="00CB0ED5"/>
    <w:rsid w:val="00CB0F1F"/>
    <w:rsid w:val="00CB1CCD"/>
    <w:rsid w:val="00CB225C"/>
    <w:rsid w:val="00CB3208"/>
    <w:rsid w:val="00CB5431"/>
    <w:rsid w:val="00CB5B25"/>
    <w:rsid w:val="00CB5ED3"/>
    <w:rsid w:val="00CB6562"/>
    <w:rsid w:val="00CC0AE2"/>
    <w:rsid w:val="00CC0B3C"/>
    <w:rsid w:val="00CC140C"/>
    <w:rsid w:val="00CC2B08"/>
    <w:rsid w:val="00CC2D54"/>
    <w:rsid w:val="00CC3E9B"/>
    <w:rsid w:val="00CC4576"/>
    <w:rsid w:val="00CC4A97"/>
    <w:rsid w:val="00CC60E7"/>
    <w:rsid w:val="00CC6137"/>
    <w:rsid w:val="00CC6BAB"/>
    <w:rsid w:val="00CD0708"/>
    <w:rsid w:val="00CD1016"/>
    <w:rsid w:val="00CD2498"/>
    <w:rsid w:val="00CD2CF4"/>
    <w:rsid w:val="00CD30BC"/>
    <w:rsid w:val="00CD33BC"/>
    <w:rsid w:val="00CD3AC2"/>
    <w:rsid w:val="00CD3AED"/>
    <w:rsid w:val="00CD3BBC"/>
    <w:rsid w:val="00CD472C"/>
    <w:rsid w:val="00CD51C6"/>
    <w:rsid w:val="00CD730F"/>
    <w:rsid w:val="00CE1092"/>
    <w:rsid w:val="00CE17D5"/>
    <w:rsid w:val="00CE1ABF"/>
    <w:rsid w:val="00CE234B"/>
    <w:rsid w:val="00CE24BF"/>
    <w:rsid w:val="00CE2575"/>
    <w:rsid w:val="00CE2FF2"/>
    <w:rsid w:val="00CE3779"/>
    <w:rsid w:val="00CE4BB0"/>
    <w:rsid w:val="00CE4C06"/>
    <w:rsid w:val="00CE50B0"/>
    <w:rsid w:val="00CE5769"/>
    <w:rsid w:val="00CE6644"/>
    <w:rsid w:val="00CE6E20"/>
    <w:rsid w:val="00CE7786"/>
    <w:rsid w:val="00CE7CC0"/>
    <w:rsid w:val="00CF02E6"/>
    <w:rsid w:val="00CF15A8"/>
    <w:rsid w:val="00CF1ACB"/>
    <w:rsid w:val="00CF1F56"/>
    <w:rsid w:val="00CF2651"/>
    <w:rsid w:val="00CF2E0F"/>
    <w:rsid w:val="00CF387C"/>
    <w:rsid w:val="00CF4CAE"/>
    <w:rsid w:val="00CF5257"/>
    <w:rsid w:val="00CF55A2"/>
    <w:rsid w:val="00CF5827"/>
    <w:rsid w:val="00CF59ED"/>
    <w:rsid w:val="00CF6A11"/>
    <w:rsid w:val="00CF78E4"/>
    <w:rsid w:val="00CF7DBB"/>
    <w:rsid w:val="00D00706"/>
    <w:rsid w:val="00D00C5A"/>
    <w:rsid w:val="00D00EAA"/>
    <w:rsid w:val="00D031AF"/>
    <w:rsid w:val="00D03206"/>
    <w:rsid w:val="00D03294"/>
    <w:rsid w:val="00D036E2"/>
    <w:rsid w:val="00D03D76"/>
    <w:rsid w:val="00D03DDE"/>
    <w:rsid w:val="00D043EA"/>
    <w:rsid w:val="00D04F35"/>
    <w:rsid w:val="00D04FBD"/>
    <w:rsid w:val="00D06088"/>
    <w:rsid w:val="00D061D9"/>
    <w:rsid w:val="00D0709E"/>
    <w:rsid w:val="00D070CC"/>
    <w:rsid w:val="00D11287"/>
    <w:rsid w:val="00D11587"/>
    <w:rsid w:val="00D11A48"/>
    <w:rsid w:val="00D12F13"/>
    <w:rsid w:val="00D1316A"/>
    <w:rsid w:val="00D13468"/>
    <w:rsid w:val="00D1390B"/>
    <w:rsid w:val="00D13A8A"/>
    <w:rsid w:val="00D16235"/>
    <w:rsid w:val="00D164E2"/>
    <w:rsid w:val="00D167AA"/>
    <w:rsid w:val="00D2015B"/>
    <w:rsid w:val="00D21A5B"/>
    <w:rsid w:val="00D2200A"/>
    <w:rsid w:val="00D22721"/>
    <w:rsid w:val="00D22AD1"/>
    <w:rsid w:val="00D259AE"/>
    <w:rsid w:val="00D26865"/>
    <w:rsid w:val="00D26E5A"/>
    <w:rsid w:val="00D26E6C"/>
    <w:rsid w:val="00D302DF"/>
    <w:rsid w:val="00D3063B"/>
    <w:rsid w:val="00D30E2F"/>
    <w:rsid w:val="00D30FF9"/>
    <w:rsid w:val="00D31047"/>
    <w:rsid w:val="00D312CB"/>
    <w:rsid w:val="00D31B0D"/>
    <w:rsid w:val="00D3205A"/>
    <w:rsid w:val="00D32506"/>
    <w:rsid w:val="00D3270F"/>
    <w:rsid w:val="00D330BB"/>
    <w:rsid w:val="00D339C6"/>
    <w:rsid w:val="00D33F74"/>
    <w:rsid w:val="00D3469A"/>
    <w:rsid w:val="00D355C2"/>
    <w:rsid w:val="00D35BE3"/>
    <w:rsid w:val="00D3603F"/>
    <w:rsid w:val="00D36958"/>
    <w:rsid w:val="00D37527"/>
    <w:rsid w:val="00D37559"/>
    <w:rsid w:val="00D37693"/>
    <w:rsid w:val="00D37E53"/>
    <w:rsid w:val="00D40579"/>
    <w:rsid w:val="00D409D6"/>
    <w:rsid w:val="00D40D2C"/>
    <w:rsid w:val="00D41B1D"/>
    <w:rsid w:val="00D4438B"/>
    <w:rsid w:val="00D44892"/>
    <w:rsid w:val="00D44969"/>
    <w:rsid w:val="00D44D33"/>
    <w:rsid w:val="00D44ED6"/>
    <w:rsid w:val="00D4566F"/>
    <w:rsid w:val="00D4637C"/>
    <w:rsid w:val="00D468C0"/>
    <w:rsid w:val="00D46EBC"/>
    <w:rsid w:val="00D47FC7"/>
    <w:rsid w:val="00D50117"/>
    <w:rsid w:val="00D50F63"/>
    <w:rsid w:val="00D52100"/>
    <w:rsid w:val="00D5242D"/>
    <w:rsid w:val="00D527A8"/>
    <w:rsid w:val="00D5319F"/>
    <w:rsid w:val="00D53F2E"/>
    <w:rsid w:val="00D5440A"/>
    <w:rsid w:val="00D54B3C"/>
    <w:rsid w:val="00D54C96"/>
    <w:rsid w:val="00D56B09"/>
    <w:rsid w:val="00D60EA8"/>
    <w:rsid w:val="00D60F2C"/>
    <w:rsid w:val="00D62A35"/>
    <w:rsid w:val="00D630E2"/>
    <w:rsid w:val="00D647EE"/>
    <w:rsid w:val="00D64951"/>
    <w:rsid w:val="00D65930"/>
    <w:rsid w:val="00D65C6A"/>
    <w:rsid w:val="00D667B6"/>
    <w:rsid w:val="00D66BC7"/>
    <w:rsid w:val="00D66DB0"/>
    <w:rsid w:val="00D672C9"/>
    <w:rsid w:val="00D70A75"/>
    <w:rsid w:val="00D70E38"/>
    <w:rsid w:val="00D7133D"/>
    <w:rsid w:val="00D72748"/>
    <w:rsid w:val="00D72BBF"/>
    <w:rsid w:val="00D73B0E"/>
    <w:rsid w:val="00D73EA2"/>
    <w:rsid w:val="00D74D52"/>
    <w:rsid w:val="00D75A09"/>
    <w:rsid w:val="00D76D18"/>
    <w:rsid w:val="00D803FB"/>
    <w:rsid w:val="00D809BF"/>
    <w:rsid w:val="00D80BAB"/>
    <w:rsid w:val="00D80E62"/>
    <w:rsid w:val="00D81217"/>
    <w:rsid w:val="00D81B62"/>
    <w:rsid w:val="00D81F58"/>
    <w:rsid w:val="00D825F4"/>
    <w:rsid w:val="00D832E9"/>
    <w:rsid w:val="00D83C95"/>
    <w:rsid w:val="00D8516D"/>
    <w:rsid w:val="00D85428"/>
    <w:rsid w:val="00D85E27"/>
    <w:rsid w:val="00D86116"/>
    <w:rsid w:val="00D91167"/>
    <w:rsid w:val="00D91834"/>
    <w:rsid w:val="00D91EA2"/>
    <w:rsid w:val="00D927F3"/>
    <w:rsid w:val="00D93B57"/>
    <w:rsid w:val="00D93EAC"/>
    <w:rsid w:val="00D957D4"/>
    <w:rsid w:val="00D95D7B"/>
    <w:rsid w:val="00D962A6"/>
    <w:rsid w:val="00D968AA"/>
    <w:rsid w:val="00D97EBC"/>
    <w:rsid w:val="00DA124B"/>
    <w:rsid w:val="00DA2681"/>
    <w:rsid w:val="00DA29AC"/>
    <w:rsid w:val="00DA3178"/>
    <w:rsid w:val="00DA3CE7"/>
    <w:rsid w:val="00DA4488"/>
    <w:rsid w:val="00DA48A1"/>
    <w:rsid w:val="00DA518D"/>
    <w:rsid w:val="00DA57EE"/>
    <w:rsid w:val="00DA5FF9"/>
    <w:rsid w:val="00DA7775"/>
    <w:rsid w:val="00DB0DD0"/>
    <w:rsid w:val="00DB0EAF"/>
    <w:rsid w:val="00DB1463"/>
    <w:rsid w:val="00DB1E02"/>
    <w:rsid w:val="00DB24B5"/>
    <w:rsid w:val="00DB2B9B"/>
    <w:rsid w:val="00DB4CBF"/>
    <w:rsid w:val="00DB5642"/>
    <w:rsid w:val="00DB595F"/>
    <w:rsid w:val="00DB682F"/>
    <w:rsid w:val="00DB7315"/>
    <w:rsid w:val="00DB759A"/>
    <w:rsid w:val="00DB7E1F"/>
    <w:rsid w:val="00DB7FC6"/>
    <w:rsid w:val="00DC00D4"/>
    <w:rsid w:val="00DC0A82"/>
    <w:rsid w:val="00DC1194"/>
    <w:rsid w:val="00DC12AB"/>
    <w:rsid w:val="00DC1548"/>
    <w:rsid w:val="00DC171D"/>
    <w:rsid w:val="00DC1E49"/>
    <w:rsid w:val="00DC293C"/>
    <w:rsid w:val="00DC2948"/>
    <w:rsid w:val="00DC48A9"/>
    <w:rsid w:val="00DC506A"/>
    <w:rsid w:val="00DC52A3"/>
    <w:rsid w:val="00DC56D7"/>
    <w:rsid w:val="00DC643C"/>
    <w:rsid w:val="00DC64D5"/>
    <w:rsid w:val="00DC6D8B"/>
    <w:rsid w:val="00DC7A4F"/>
    <w:rsid w:val="00DC7ABB"/>
    <w:rsid w:val="00DD059D"/>
    <w:rsid w:val="00DD0B75"/>
    <w:rsid w:val="00DD1BAF"/>
    <w:rsid w:val="00DD1DAF"/>
    <w:rsid w:val="00DD22CA"/>
    <w:rsid w:val="00DD22D3"/>
    <w:rsid w:val="00DD26AD"/>
    <w:rsid w:val="00DD2CD7"/>
    <w:rsid w:val="00DD2D12"/>
    <w:rsid w:val="00DD2E3D"/>
    <w:rsid w:val="00DD2E67"/>
    <w:rsid w:val="00DD3C37"/>
    <w:rsid w:val="00DD4358"/>
    <w:rsid w:val="00DD463C"/>
    <w:rsid w:val="00DD48F4"/>
    <w:rsid w:val="00DD6E56"/>
    <w:rsid w:val="00DD7645"/>
    <w:rsid w:val="00DD7917"/>
    <w:rsid w:val="00DE054F"/>
    <w:rsid w:val="00DE1250"/>
    <w:rsid w:val="00DE2DC2"/>
    <w:rsid w:val="00DE5FBB"/>
    <w:rsid w:val="00DE68DA"/>
    <w:rsid w:val="00DE7E0A"/>
    <w:rsid w:val="00DF0A4A"/>
    <w:rsid w:val="00DF1259"/>
    <w:rsid w:val="00DF1672"/>
    <w:rsid w:val="00DF2367"/>
    <w:rsid w:val="00DF24AC"/>
    <w:rsid w:val="00DF2598"/>
    <w:rsid w:val="00DF294B"/>
    <w:rsid w:val="00DF2FC2"/>
    <w:rsid w:val="00DF31E7"/>
    <w:rsid w:val="00DF4221"/>
    <w:rsid w:val="00DF4605"/>
    <w:rsid w:val="00DF4654"/>
    <w:rsid w:val="00DF4B38"/>
    <w:rsid w:val="00DF4B4D"/>
    <w:rsid w:val="00DF52B2"/>
    <w:rsid w:val="00DF5627"/>
    <w:rsid w:val="00DF5D5A"/>
    <w:rsid w:val="00DF5E07"/>
    <w:rsid w:val="00DF645B"/>
    <w:rsid w:val="00DF654B"/>
    <w:rsid w:val="00DF6E9A"/>
    <w:rsid w:val="00DF7817"/>
    <w:rsid w:val="00E001C3"/>
    <w:rsid w:val="00E01205"/>
    <w:rsid w:val="00E01630"/>
    <w:rsid w:val="00E01B78"/>
    <w:rsid w:val="00E02004"/>
    <w:rsid w:val="00E0208D"/>
    <w:rsid w:val="00E02244"/>
    <w:rsid w:val="00E02281"/>
    <w:rsid w:val="00E02584"/>
    <w:rsid w:val="00E02DD5"/>
    <w:rsid w:val="00E03489"/>
    <w:rsid w:val="00E0356C"/>
    <w:rsid w:val="00E039B1"/>
    <w:rsid w:val="00E03B82"/>
    <w:rsid w:val="00E043E7"/>
    <w:rsid w:val="00E05254"/>
    <w:rsid w:val="00E064FA"/>
    <w:rsid w:val="00E06592"/>
    <w:rsid w:val="00E069C6"/>
    <w:rsid w:val="00E07A6D"/>
    <w:rsid w:val="00E07F06"/>
    <w:rsid w:val="00E07F58"/>
    <w:rsid w:val="00E1029B"/>
    <w:rsid w:val="00E10AB2"/>
    <w:rsid w:val="00E10D25"/>
    <w:rsid w:val="00E1189B"/>
    <w:rsid w:val="00E11C66"/>
    <w:rsid w:val="00E12972"/>
    <w:rsid w:val="00E129B2"/>
    <w:rsid w:val="00E1307C"/>
    <w:rsid w:val="00E13902"/>
    <w:rsid w:val="00E1395C"/>
    <w:rsid w:val="00E148D7"/>
    <w:rsid w:val="00E14D5B"/>
    <w:rsid w:val="00E15A5A"/>
    <w:rsid w:val="00E15A94"/>
    <w:rsid w:val="00E16337"/>
    <w:rsid w:val="00E16A66"/>
    <w:rsid w:val="00E200AA"/>
    <w:rsid w:val="00E2021E"/>
    <w:rsid w:val="00E212CA"/>
    <w:rsid w:val="00E213F0"/>
    <w:rsid w:val="00E21C32"/>
    <w:rsid w:val="00E2202A"/>
    <w:rsid w:val="00E2216B"/>
    <w:rsid w:val="00E226BC"/>
    <w:rsid w:val="00E22856"/>
    <w:rsid w:val="00E22B6F"/>
    <w:rsid w:val="00E22BD5"/>
    <w:rsid w:val="00E241CA"/>
    <w:rsid w:val="00E25AF5"/>
    <w:rsid w:val="00E25D9B"/>
    <w:rsid w:val="00E2615C"/>
    <w:rsid w:val="00E26789"/>
    <w:rsid w:val="00E26E17"/>
    <w:rsid w:val="00E27D08"/>
    <w:rsid w:val="00E3038A"/>
    <w:rsid w:val="00E3061D"/>
    <w:rsid w:val="00E308B5"/>
    <w:rsid w:val="00E31D27"/>
    <w:rsid w:val="00E31D85"/>
    <w:rsid w:val="00E32131"/>
    <w:rsid w:val="00E3286E"/>
    <w:rsid w:val="00E32B6F"/>
    <w:rsid w:val="00E32C4A"/>
    <w:rsid w:val="00E33D96"/>
    <w:rsid w:val="00E349A7"/>
    <w:rsid w:val="00E34B48"/>
    <w:rsid w:val="00E34F5E"/>
    <w:rsid w:val="00E354D6"/>
    <w:rsid w:val="00E3617D"/>
    <w:rsid w:val="00E368B4"/>
    <w:rsid w:val="00E373D3"/>
    <w:rsid w:val="00E407BD"/>
    <w:rsid w:val="00E417CC"/>
    <w:rsid w:val="00E41972"/>
    <w:rsid w:val="00E41C85"/>
    <w:rsid w:val="00E41DCC"/>
    <w:rsid w:val="00E42243"/>
    <w:rsid w:val="00E4410F"/>
    <w:rsid w:val="00E450C8"/>
    <w:rsid w:val="00E45B46"/>
    <w:rsid w:val="00E45BAF"/>
    <w:rsid w:val="00E460D7"/>
    <w:rsid w:val="00E460F5"/>
    <w:rsid w:val="00E47EC4"/>
    <w:rsid w:val="00E50703"/>
    <w:rsid w:val="00E51286"/>
    <w:rsid w:val="00E51DDD"/>
    <w:rsid w:val="00E51F7F"/>
    <w:rsid w:val="00E52010"/>
    <w:rsid w:val="00E5250F"/>
    <w:rsid w:val="00E526B0"/>
    <w:rsid w:val="00E52FFF"/>
    <w:rsid w:val="00E5418E"/>
    <w:rsid w:val="00E56618"/>
    <w:rsid w:val="00E5784B"/>
    <w:rsid w:val="00E6123F"/>
    <w:rsid w:val="00E61488"/>
    <w:rsid w:val="00E62246"/>
    <w:rsid w:val="00E622AD"/>
    <w:rsid w:val="00E62305"/>
    <w:rsid w:val="00E63310"/>
    <w:rsid w:val="00E63FC3"/>
    <w:rsid w:val="00E651F6"/>
    <w:rsid w:val="00E6548B"/>
    <w:rsid w:val="00E66BA4"/>
    <w:rsid w:val="00E66C36"/>
    <w:rsid w:val="00E67091"/>
    <w:rsid w:val="00E70BD3"/>
    <w:rsid w:val="00E70E5D"/>
    <w:rsid w:val="00E7150B"/>
    <w:rsid w:val="00E72386"/>
    <w:rsid w:val="00E72547"/>
    <w:rsid w:val="00E72BEE"/>
    <w:rsid w:val="00E734D1"/>
    <w:rsid w:val="00E73C9A"/>
    <w:rsid w:val="00E74B57"/>
    <w:rsid w:val="00E80E92"/>
    <w:rsid w:val="00E81EC9"/>
    <w:rsid w:val="00E83A1F"/>
    <w:rsid w:val="00E83E37"/>
    <w:rsid w:val="00E83EA1"/>
    <w:rsid w:val="00E844A6"/>
    <w:rsid w:val="00E847CC"/>
    <w:rsid w:val="00E84DA0"/>
    <w:rsid w:val="00E85089"/>
    <w:rsid w:val="00E85112"/>
    <w:rsid w:val="00E8558C"/>
    <w:rsid w:val="00E859F8"/>
    <w:rsid w:val="00E874C2"/>
    <w:rsid w:val="00E87614"/>
    <w:rsid w:val="00E87DC6"/>
    <w:rsid w:val="00E900D3"/>
    <w:rsid w:val="00E90857"/>
    <w:rsid w:val="00E90D94"/>
    <w:rsid w:val="00E916AC"/>
    <w:rsid w:val="00E917C7"/>
    <w:rsid w:val="00E91DED"/>
    <w:rsid w:val="00E92139"/>
    <w:rsid w:val="00E928C6"/>
    <w:rsid w:val="00E92B05"/>
    <w:rsid w:val="00E93434"/>
    <w:rsid w:val="00E93F11"/>
    <w:rsid w:val="00E94ED1"/>
    <w:rsid w:val="00E950C6"/>
    <w:rsid w:val="00E9617C"/>
    <w:rsid w:val="00E963F9"/>
    <w:rsid w:val="00E96611"/>
    <w:rsid w:val="00E97485"/>
    <w:rsid w:val="00E974F1"/>
    <w:rsid w:val="00E9763F"/>
    <w:rsid w:val="00E97E77"/>
    <w:rsid w:val="00E97EFF"/>
    <w:rsid w:val="00EA047F"/>
    <w:rsid w:val="00EA0CDE"/>
    <w:rsid w:val="00EA11E5"/>
    <w:rsid w:val="00EA1FC6"/>
    <w:rsid w:val="00EA221D"/>
    <w:rsid w:val="00EA306C"/>
    <w:rsid w:val="00EA30D4"/>
    <w:rsid w:val="00EA3298"/>
    <w:rsid w:val="00EA3604"/>
    <w:rsid w:val="00EA39D5"/>
    <w:rsid w:val="00EA39F3"/>
    <w:rsid w:val="00EA428B"/>
    <w:rsid w:val="00EA4A0D"/>
    <w:rsid w:val="00EA55C3"/>
    <w:rsid w:val="00EA5D4D"/>
    <w:rsid w:val="00EA736E"/>
    <w:rsid w:val="00EB09BE"/>
    <w:rsid w:val="00EB14BE"/>
    <w:rsid w:val="00EB1786"/>
    <w:rsid w:val="00EB2666"/>
    <w:rsid w:val="00EB2B56"/>
    <w:rsid w:val="00EB2D16"/>
    <w:rsid w:val="00EB452E"/>
    <w:rsid w:val="00EB4E42"/>
    <w:rsid w:val="00EB5AB2"/>
    <w:rsid w:val="00EB5E31"/>
    <w:rsid w:val="00EB6334"/>
    <w:rsid w:val="00EB6427"/>
    <w:rsid w:val="00EB6538"/>
    <w:rsid w:val="00EB6BD7"/>
    <w:rsid w:val="00EB6C9A"/>
    <w:rsid w:val="00EB71F0"/>
    <w:rsid w:val="00EC0267"/>
    <w:rsid w:val="00EC0989"/>
    <w:rsid w:val="00EC0A35"/>
    <w:rsid w:val="00EC1CCF"/>
    <w:rsid w:val="00EC2728"/>
    <w:rsid w:val="00EC2AD9"/>
    <w:rsid w:val="00EC41C9"/>
    <w:rsid w:val="00EC46C4"/>
    <w:rsid w:val="00EC577E"/>
    <w:rsid w:val="00EC71E2"/>
    <w:rsid w:val="00EC7B4F"/>
    <w:rsid w:val="00EC7D20"/>
    <w:rsid w:val="00ED02DD"/>
    <w:rsid w:val="00ED091A"/>
    <w:rsid w:val="00ED1397"/>
    <w:rsid w:val="00ED3CD3"/>
    <w:rsid w:val="00ED4951"/>
    <w:rsid w:val="00ED530F"/>
    <w:rsid w:val="00ED58C1"/>
    <w:rsid w:val="00ED591B"/>
    <w:rsid w:val="00ED6752"/>
    <w:rsid w:val="00ED7779"/>
    <w:rsid w:val="00EE0668"/>
    <w:rsid w:val="00EE0FAB"/>
    <w:rsid w:val="00EE1E99"/>
    <w:rsid w:val="00EE2572"/>
    <w:rsid w:val="00EE2C76"/>
    <w:rsid w:val="00EE4447"/>
    <w:rsid w:val="00EE4A7A"/>
    <w:rsid w:val="00EE58BA"/>
    <w:rsid w:val="00EE5E03"/>
    <w:rsid w:val="00EE671C"/>
    <w:rsid w:val="00EE6DB7"/>
    <w:rsid w:val="00EE7422"/>
    <w:rsid w:val="00EF0A7E"/>
    <w:rsid w:val="00EF0D2C"/>
    <w:rsid w:val="00EF15D7"/>
    <w:rsid w:val="00EF2B64"/>
    <w:rsid w:val="00EF38C8"/>
    <w:rsid w:val="00EF3BF7"/>
    <w:rsid w:val="00EF550C"/>
    <w:rsid w:val="00EF566A"/>
    <w:rsid w:val="00EF6201"/>
    <w:rsid w:val="00EF63FD"/>
    <w:rsid w:val="00EF652E"/>
    <w:rsid w:val="00EF6AFD"/>
    <w:rsid w:val="00EF6F48"/>
    <w:rsid w:val="00F00B6C"/>
    <w:rsid w:val="00F01B7C"/>
    <w:rsid w:val="00F02A17"/>
    <w:rsid w:val="00F02BC5"/>
    <w:rsid w:val="00F045A6"/>
    <w:rsid w:val="00F05CE9"/>
    <w:rsid w:val="00F06974"/>
    <w:rsid w:val="00F06DCB"/>
    <w:rsid w:val="00F0738D"/>
    <w:rsid w:val="00F10243"/>
    <w:rsid w:val="00F102BC"/>
    <w:rsid w:val="00F10B7D"/>
    <w:rsid w:val="00F10BFE"/>
    <w:rsid w:val="00F132F5"/>
    <w:rsid w:val="00F13633"/>
    <w:rsid w:val="00F15531"/>
    <w:rsid w:val="00F156F5"/>
    <w:rsid w:val="00F157A8"/>
    <w:rsid w:val="00F1670C"/>
    <w:rsid w:val="00F17290"/>
    <w:rsid w:val="00F207C9"/>
    <w:rsid w:val="00F213D9"/>
    <w:rsid w:val="00F22345"/>
    <w:rsid w:val="00F22AF4"/>
    <w:rsid w:val="00F233CC"/>
    <w:rsid w:val="00F24ADC"/>
    <w:rsid w:val="00F2599D"/>
    <w:rsid w:val="00F2614E"/>
    <w:rsid w:val="00F26213"/>
    <w:rsid w:val="00F26307"/>
    <w:rsid w:val="00F26DDC"/>
    <w:rsid w:val="00F27795"/>
    <w:rsid w:val="00F27978"/>
    <w:rsid w:val="00F27C88"/>
    <w:rsid w:val="00F30A36"/>
    <w:rsid w:val="00F30A89"/>
    <w:rsid w:val="00F30B96"/>
    <w:rsid w:val="00F30FB8"/>
    <w:rsid w:val="00F31250"/>
    <w:rsid w:val="00F31FA6"/>
    <w:rsid w:val="00F32C89"/>
    <w:rsid w:val="00F33560"/>
    <w:rsid w:val="00F3515A"/>
    <w:rsid w:val="00F35B81"/>
    <w:rsid w:val="00F360C8"/>
    <w:rsid w:val="00F3643F"/>
    <w:rsid w:val="00F36AFF"/>
    <w:rsid w:val="00F37429"/>
    <w:rsid w:val="00F37436"/>
    <w:rsid w:val="00F379F4"/>
    <w:rsid w:val="00F37F4D"/>
    <w:rsid w:val="00F406BB"/>
    <w:rsid w:val="00F40B09"/>
    <w:rsid w:val="00F412C5"/>
    <w:rsid w:val="00F41D92"/>
    <w:rsid w:val="00F4348B"/>
    <w:rsid w:val="00F43600"/>
    <w:rsid w:val="00F443B9"/>
    <w:rsid w:val="00F448A2"/>
    <w:rsid w:val="00F44FFC"/>
    <w:rsid w:val="00F45E02"/>
    <w:rsid w:val="00F46276"/>
    <w:rsid w:val="00F463A0"/>
    <w:rsid w:val="00F4691C"/>
    <w:rsid w:val="00F46F8E"/>
    <w:rsid w:val="00F47673"/>
    <w:rsid w:val="00F50132"/>
    <w:rsid w:val="00F5053B"/>
    <w:rsid w:val="00F51106"/>
    <w:rsid w:val="00F515DB"/>
    <w:rsid w:val="00F51C76"/>
    <w:rsid w:val="00F522D0"/>
    <w:rsid w:val="00F526B7"/>
    <w:rsid w:val="00F5464B"/>
    <w:rsid w:val="00F54B1D"/>
    <w:rsid w:val="00F54B58"/>
    <w:rsid w:val="00F54F42"/>
    <w:rsid w:val="00F56299"/>
    <w:rsid w:val="00F5744F"/>
    <w:rsid w:val="00F60487"/>
    <w:rsid w:val="00F61896"/>
    <w:rsid w:val="00F62460"/>
    <w:rsid w:val="00F63409"/>
    <w:rsid w:val="00F63520"/>
    <w:rsid w:val="00F63EF3"/>
    <w:rsid w:val="00F64620"/>
    <w:rsid w:val="00F64AAA"/>
    <w:rsid w:val="00F652F3"/>
    <w:rsid w:val="00F65642"/>
    <w:rsid w:val="00F65FD5"/>
    <w:rsid w:val="00F66007"/>
    <w:rsid w:val="00F662FC"/>
    <w:rsid w:val="00F6635A"/>
    <w:rsid w:val="00F66B90"/>
    <w:rsid w:val="00F726AA"/>
    <w:rsid w:val="00F728DF"/>
    <w:rsid w:val="00F737F5"/>
    <w:rsid w:val="00F73AA5"/>
    <w:rsid w:val="00F7448C"/>
    <w:rsid w:val="00F7459D"/>
    <w:rsid w:val="00F74699"/>
    <w:rsid w:val="00F74A3B"/>
    <w:rsid w:val="00F74CA8"/>
    <w:rsid w:val="00F75083"/>
    <w:rsid w:val="00F75421"/>
    <w:rsid w:val="00F75D5B"/>
    <w:rsid w:val="00F76940"/>
    <w:rsid w:val="00F80680"/>
    <w:rsid w:val="00F80A8B"/>
    <w:rsid w:val="00F81284"/>
    <w:rsid w:val="00F827E9"/>
    <w:rsid w:val="00F82E40"/>
    <w:rsid w:val="00F83880"/>
    <w:rsid w:val="00F8512C"/>
    <w:rsid w:val="00F854D1"/>
    <w:rsid w:val="00F85F36"/>
    <w:rsid w:val="00F861B0"/>
    <w:rsid w:val="00F861BB"/>
    <w:rsid w:val="00F87438"/>
    <w:rsid w:val="00F87750"/>
    <w:rsid w:val="00F87752"/>
    <w:rsid w:val="00F902D0"/>
    <w:rsid w:val="00F92A3A"/>
    <w:rsid w:val="00F938F9"/>
    <w:rsid w:val="00F944C1"/>
    <w:rsid w:val="00F94F0D"/>
    <w:rsid w:val="00F94F3D"/>
    <w:rsid w:val="00F95149"/>
    <w:rsid w:val="00F95682"/>
    <w:rsid w:val="00F95D7B"/>
    <w:rsid w:val="00F95F00"/>
    <w:rsid w:val="00F97114"/>
    <w:rsid w:val="00F97BDB"/>
    <w:rsid w:val="00FA04EA"/>
    <w:rsid w:val="00FA0E95"/>
    <w:rsid w:val="00FA273F"/>
    <w:rsid w:val="00FA3A25"/>
    <w:rsid w:val="00FA47D9"/>
    <w:rsid w:val="00FA537C"/>
    <w:rsid w:val="00FA59F3"/>
    <w:rsid w:val="00FA6A71"/>
    <w:rsid w:val="00FA6B5E"/>
    <w:rsid w:val="00FA6DBA"/>
    <w:rsid w:val="00FA749B"/>
    <w:rsid w:val="00FB034A"/>
    <w:rsid w:val="00FB1297"/>
    <w:rsid w:val="00FB27EB"/>
    <w:rsid w:val="00FB3682"/>
    <w:rsid w:val="00FB4442"/>
    <w:rsid w:val="00FB4511"/>
    <w:rsid w:val="00FB45DA"/>
    <w:rsid w:val="00FB4F9D"/>
    <w:rsid w:val="00FB4FFB"/>
    <w:rsid w:val="00FB5D1B"/>
    <w:rsid w:val="00FB671E"/>
    <w:rsid w:val="00FC01A1"/>
    <w:rsid w:val="00FC10F5"/>
    <w:rsid w:val="00FC16B4"/>
    <w:rsid w:val="00FC320B"/>
    <w:rsid w:val="00FC3F78"/>
    <w:rsid w:val="00FC474E"/>
    <w:rsid w:val="00FC4A82"/>
    <w:rsid w:val="00FC61B1"/>
    <w:rsid w:val="00FC64D4"/>
    <w:rsid w:val="00FC654B"/>
    <w:rsid w:val="00FC6C64"/>
    <w:rsid w:val="00FC7608"/>
    <w:rsid w:val="00FC7DA3"/>
    <w:rsid w:val="00FD10A4"/>
    <w:rsid w:val="00FD2240"/>
    <w:rsid w:val="00FD2253"/>
    <w:rsid w:val="00FD273A"/>
    <w:rsid w:val="00FD2A5F"/>
    <w:rsid w:val="00FD2A7A"/>
    <w:rsid w:val="00FD2B2A"/>
    <w:rsid w:val="00FD3A61"/>
    <w:rsid w:val="00FD42F4"/>
    <w:rsid w:val="00FD489A"/>
    <w:rsid w:val="00FD4F0E"/>
    <w:rsid w:val="00FD532F"/>
    <w:rsid w:val="00FD5E0F"/>
    <w:rsid w:val="00FD681D"/>
    <w:rsid w:val="00FD6EC0"/>
    <w:rsid w:val="00FD7B42"/>
    <w:rsid w:val="00FD7C40"/>
    <w:rsid w:val="00FD7E9B"/>
    <w:rsid w:val="00FE0636"/>
    <w:rsid w:val="00FE0802"/>
    <w:rsid w:val="00FE083B"/>
    <w:rsid w:val="00FE125D"/>
    <w:rsid w:val="00FE1362"/>
    <w:rsid w:val="00FE171E"/>
    <w:rsid w:val="00FE1A5B"/>
    <w:rsid w:val="00FE1F19"/>
    <w:rsid w:val="00FE2AF8"/>
    <w:rsid w:val="00FE2EA2"/>
    <w:rsid w:val="00FE309F"/>
    <w:rsid w:val="00FE3AD7"/>
    <w:rsid w:val="00FE3DC7"/>
    <w:rsid w:val="00FE448B"/>
    <w:rsid w:val="00FE45C2"/>
    <w:rsid w:val="00FE52AC"/>
    <w:rsid w:val="00FE588E"/>
    <w:rsid w:val="00FE5F4C"/>
    <w:rsid w:val="00FE65E9"/>
    <w:rsid w:val="00FE7160"/>
    <w:rsid w:val="00FE7837"/>
    <w:rsid w:val="00FE7FAD"/>
    <w:rsid w:val="00FF08B7"/>
    <w:rsid w:val="00FF096F"/>
    <w:rsid w:val="00FF1EF2"/>
    <w:rsid w:val="00FF407E"/>
    <w:rsid w:val="00FF49B9"/>
    <w:rsid w:val="00FF5002"/>
    <w:rsid w:val="00FF5C03"/>
    <w:rsid w:val="00FF5C8E"/>
    <w:rsid w:val="00FF6C86"/>
    <w:rsid w:val="00FF6FB1"/>
    <w:rsid w:val="00FF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851"/>
    <w:rPr>
      <w:rFonts w:ascii=".VnTime" w:hAnsi=".VnTime"/>
      <w:sz w:val="28"/>
      <w:szCs w:val="28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561152"/>
    <w:pPr>
      <w:keepNext/>
      <w:outlineLvl w:val="0"/>
    </w:pPr>
    <w:rPr>
      <w:rFonts w:ascii=".VnTimeH" w:hAnsi=".VnTimeH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61152"/>
    <w:pPr>
      <w:keepNext/>
      <w:jc w:val="center"/>
      <w:outlineLvl w:val="1"/>
    </w:pPr>
    <w:rPr>
      <w:rFonts w:ascii=".VnTimeH" w:hAnsi=".VnTimeH"/>
      <w:b/>
      <w:sz w:val="26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561152"/>
    <w:pPr>
      <w:keepNext/>
      <w:jc w:val="center"/>
      <w:outlineLvl w:val="2"/>
    </w:pPr>
    <w:rPr>
      <w:b/>
      <w:szCs w:val="20"/>
      <w:lang w:val="en-US" w:eastAsia="en-US"/>
    </w:rPr>
  </w:style>
  <w:style w:type="paragraph" w:styleId="Heading4">
    <w:name w:val="heading 4"/>
    <w:basedOn w:val="Normal"/>
    <w:next w:val="Normal"/>
    <w:qFormat/>
    <w:rsid w:val="00561152"/>
    <w:pPr>
      <w:keepNext/>
      <w:ind w:left="5760" w:firstLine="720"/>
      <w:outlineLvl w:val="3"/>
    </w:pPr>
    <w:rPr>
      <w:rFonts w:ascii=".VnTimeH" w:hAnsi=".VnTimeH"/>
      <w:i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">
    <w:name w:val="Char Char Char"/>
    <w:basedOn w:val="Normal"/>
    <w:rsid w:val="00530851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Footer">
    <w:name w:val="footer"/>
    <w:basedOn w:val="Normal"/>
    <w:rsid w:val="0036185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6185B"/>
  </w:style>
  <w:style w:type="table" w:styleId="TableGrid">
    <w:name w:val="Table Grid"/>
    <w:basedOn w:val="TableNormal"/>
    <w:uiPriority w:val="59"/>
    <w:rsid w:val="00E035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561152"/>
    <w:pPr>
      <w:jc w:val="both"/>
    </w:pPr>
    <w:rPr>
      <w:szCs w:val="20"/>
      <w:lang w:val="en-US" w:eastAsia="en-US"/>
    </w:rPr>
  </w:style>
  <w:style w:type="paragraph" w:styleId="BodyText2">
    <w:name w:val="Body Text 2"/>
    <w:basedOn w:val="Normal"/>
    <w:link w:val="BodyText2Char"/>
    <w:rsid w:val="00561152"/>
    <w:pPr>
      <w:spacing w:before="120"/>
      <w:jc w:val="both"/>
    </w:pPr>
    <w:rPr>
      <w:i/>
      <w:sz w:val="24"/>
      <w:szCs w:val="20"/>
      <w:lang w:val="en-US" w:eastAsia="en-US"/>
    </w:rPr>
  </w:style>
  <w:style w:type="paragraph" w:styleId="BodyText3">
    <w:name w:val="Body Text 3"/>
    <w:basedOn w:val="Normal"/>
    <w:rsid w:val="00561152"/>
    <w:pPr>
      <w:spacing w:before="120"/>
      <w:jc w:val="both"/>
    </w:pPr>
    <w:rPr>
      <w:i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rsid w:val="00D12F1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D60F2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rsid w:val="00A82E3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F383C"/>
    <w:pPr>
      <w:spacing w:after="120"/>
      <w:ind w:left="360"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230B8A"/>
    <w:pPr>
      <w:spacing w:before="120" w:after="120" w:line="312" w:lineRule="auto"/>
    </w:pPr>
    <w:rPr>
      <w:rFonts w:ascii="Times New Roman" w:hAnsi="Times New Roman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C268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268DF"/>
    <w:rPr>
      <w:rFonts w:ascii="Tahoma" w:hAnsi="Tahoma" w:cs="Tahoma"/>
      <w:sz w:val="16"/>
      <w:szCs w:val="16"/>
      <w:lang w:val="vi-VN" w:eastAsia="vi-VN"/>
    </w:rPr>
  </w:style>
  <w:style w:type="character" w:customStyle="1" w:styleId="HeaderChar">
    <w:name w:val="Header Char"/>
    <w:link w:val="Header"/>
    <w:uiPriority w:val="99"/>
    <w:rsid w:val="00A353F5"/>
    <w:rPr>
      <w:rFonts w:ascii=".VnTime" w:hAnsi=".VnTime"/>
      <w:sz w:val="28"/>
      <w:szCs w:val="28"/>
      <w:lang w:val="vi-VN" w:eastAsia="vi-VN"/>
    </w:rPr>
  </w:style>
  <w:style w:type="paragraph" w:styleId="FootnoteText">
    <w:name w:val="footnote text"/>
    <w:basedOn w:val="Normal"/>
    <w:link w:val="FootnoteTextChar"/>
    <w:unhideWhenUsed/>
    <w:rsid w:val="005C3020"/>
    <w:rPr>
      <w:rFonts w:ascii="Times New Roma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5C3020"/>
  </w:style>
  <w:style w:type="character" w:styleId="FootnoteReference">
    <w:name w:val="footnote reference"/>
    <w:basedOn w:val="DefaultParagraphFont"/>
    <w:unhideWhenUsed/>
    <w:rsid w:val="005C3020"/>
    <w:rPr>
      <w:vertAlign w:val="superscript"/>
    </w:rPr>
  </w:style>
  <w:style w:type="character" w:customStyle="1" w:styleId="BodyText2Char">
    <w:name w:val="Body Text 2 Char"/>
    <w:basedOn w:val="DefaultParagraphFont"/>
    <w:link w:val="BodyText2"/>
    <w:rsid w:val="0089594F"/>
    <w:rPr>
      <w:rFonts w:ascii=".VnTime" w:hAnsi=".VnTime"/>
      <w:i/>
      <w:sz w:val="24"/>
    </w:rPr>
  </w:style>
  <w:style w:type="character" w:customStyle="1" w:styleId="Heading1Char">
    <w:name w:val="Heading 1 Char"/>
    <w:basedOn w:val="DefaultParagraphFont"/>
    <w:link w:val="Heading1"/>
    <w:rsid w:val="0089594F"/>
    <w:rPr>
      <w:rFonts w:ascii=".VnTimeH" w:hAnsi=".VnTimeH"/>
      <w:b/>
      <w:sz w:val="24"/>
    </w:rPr>
  </w:style>
  <w:style w:type="character" w:customStyle="1" w:styleId="Heading2Char">
    <w:name w:val="Heading 2 Char"/>
    <w:basedOn w:val="DefaultParagraphFont"/>
    <w:link w:val="Heading2"/>
    <w:rsid w:val="0089594F"/>
    <w:rPr>
      <w:rFonts w:ascii=".VnTimeH" w:hAnsi=".VnTimeH"/>
      <w:b/>
      <w:sz w:val="26"/>
    </w:rPr>
  </w:style>
  <w:style w:type="character" w:customStyle="1" w:styleId="Heading3Char">
    <w:name w:val="Heading 3 Char"/>
    <w:basedOn w:val="DefaultParagraphFont"/>
    <w:link w:val="Heading3"/>
    <w:rsid w:val="0089594F"/>
    <w:rPr>
      <w:rFonts w:ascii=".VnTime" w:hAnsi=".VnTime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851"/>
    <w:rPr>
      <w:rFonts w:ascii=".VnTime" w:hAnsi=".VnTime"/>
      <w:sz w:val="28"/>
      <w:szCs w:val="28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561152"/>
    <w:pPr>
      <w:keepNext/>
      <w:outlineLvl w:val="0"/>
    </w:pPr>
    <w:rPr>
      <w:rFonts w:ascii=".VnTimeH" w:hAnsi=".VnTimeH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61152"/>
    <w:pPr>
      <w:keepNext/>
      <w:jc w:val="center"/>
      <w:outlineLvl w:val="1"/>
    </w:pPr>
    <w:rPr>
      <w:rFonts w:ascii=".VnTimeH" w:hAnsi=".VnTimeH"/>
      <w:b/>
      <w:sz w:val="26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561152"/>
    <w:pPr>
      <w:keepNext/>
      <w:jc w:val="center"/>
      <w:outlineLvl w:val="2"/>
    </w:pPr>
    <w:rPr>
      <w:b/>
      <w:szCs w:val="20"/>
      <w:lang w:val="en-US" w:eastAsia="en-US"/>
    </w:rPr>
  </w:style>
  <w:style w:type="paragraph" w:styleId="Heading4">
    <w:name w:val="heading 4"/>
    <w:basedOn w:val="Normal"/>
    <w:next w:val="Normal"/>
    <w:qFormat/>
    <w:rsid w:val="00561152"/>
    <w:pPr>
      <w:keepNext/>
      <w:ind w:left="5760" w:firstLine="720"/>
      <w:outlineLvl w:val="3"/>
    </w:pPr>
    <w:rPr>
      <w:rFonts w:ascii=".VnTimeH" w:hAnsi=".VnTimeH"/>
      <w:i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">
    <w:name w:val="Char Char Char"/>
    <w:basedOn w:val="Normal"/>
    <w:rsid w:val="00530851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Footer">
    <w:name w:val="footer"/>
    <w:basedOn w:val="Normal"/>
    <w:rsid w:val="0036185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6185B"/>
  </w:style>
  <w:style w:type="table" w:styleId="TableGrid">
    <w:name w:val="Table Grid"/>
    <w:basedOn w:val="TableNormal"/>
    <w:uiPriority w:val="59"/>
    <w:rsid w:val="00E035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561152"/>
    <w:pPr>
      <w:jc w:val="both"/>
    </w:pPr>
    <w:rPr>
      <w:szCs w:val="20"/>
      <w:lang w:val="en-US" w:eastAsia="en-US"/>
    </w:rPr>
  </w:style>
  <w:style w:type="paragraph" w:styleId="BodyText2">
    <w:name w:val="Body Text 2"/>
    <w:basedOn w:val="Normal"/>
    <w:link w:val="BodyText2Char"/>
    <w:rsid w:val="00561152"/>
    <w:pPr>
      <w:spacing w:before="120"/>
      <w:jc w:val="both"/>
    </w:pPr>
    <w:rPr>
      <w:i/>
      <w:sz w:val="24"/>
      <w:szCs w:val="20"/>
      <w:lang w:val="en-US" w:eastAsia="en-US"/>
    </w:rPr>
  </w:style>
  <w:style w:type="paragraph" w:styleId="BodyText3">
    <w:name w:val="Body Text 3"/>
    <w:basedOn w:val="Normal"/>
    <w:rsid w:val="00561152"/>
    <w:pPr>
      <w:spacing w:before="120"/>
      <w:jc w:val="both"/>
    </w:pPr>
    <w:rPr>
      <w:i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rsid w:val="00D12F1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D60F2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rsid w:val="00A82E3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F383C"/>
    <w:pPr>
      <w:spacing w:after="120"/>
      <w:ind w:left="360"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230B8A"/>
    <w:pPr>
      <w:spacing w:before="120" w:after="120" w:line="312" w:lineRule="auto"/>
    </w:pPr>
    <w:rPr>
      <w:rFonts w:ascii="Times New Roman" w:hAnsi="Times New Roman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C268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268DF"/>
    <w:rPr>
      <w:rFonts w:ascii="Tahoma" w:hAnsi="Tahoma" w:cs="Tahoma"/>
      <w:sz w:val="16"/>
      <w:szCs w:val="16"/>
      <w:lang w:val="vi-VN" w:eastAsia="vi-VN"/>
    </w:rPr>
  </w:style>
  <w:style w:type="character" w:customStyle="1" w:styleId="HeaderChar">
    <w:name w:val="Header Char"/>
    <w:link w:val="Header"/>
    <w:uiPriority w:val="99"/>
    <w:rsid w:val="00A353F5"/>
    <w:rPr>
      <w:rFonts w:ascii=".VnTime" w:hAnsi=".VnTime"/>
      <w:sz w:val="28"/>
      <w:szCs w:val="28"/>
      <w:lang w:val="vi-VN" w:eastAsia="vi-VN"/>
    </w:rPr>
  </w:style>
  <w:style w:type="paragraph" w:styleId="FootnoteText">
    <w:name w:val="footnote text"/>
    <w:basedOn w:val="Normal"/>
    <w:link w:val="FootnoteTextChar"/>
    <w:unhideWhenUsed/>
    <w:rsid w:val="005C3020"/>
    <w:rPr>
      <w:rFonts w:ascii="Times New Roma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5C3020"/>
  </w:style>
  <w:style w:type="character" w:styleId="FootnoteReference">
    <w:name w:val="footnote reference"/>
    <w:basedOn w:val="DefaultParagraphFont"/>
    <w:unhideWhenUsed/>
    <w:rsid w:val="005C3020"/>
    <w:rPr>
      <w:vertAlign w:val="superscript"/>
    </w:rPr>
  </w:style>
  <w:style w:type="character" w:customStyle="1" w:styleId="BodyText2Char">
    <w:name w:val="Body Text 2 Char"/>
    <w:basedOn w:val="DefaultParagraphFont"/>
    <w:link w:val="BodyText2"/>
    <w:rsid w:val="0089594F"/>
    <w:rPr>
      <w:rFonts w:ascii=".VnTime" w:hAnsi=".VnTime"/>
      <w:i/>
      <w:sz w:val="24"/>
    </w:rPr>
  </w:style>
  <w:style w:type="character" w:customStyle="1" w:styleId="Heading1Char">
    <w:name w:val="Heading 1 Char"/>
    <w:basedOn w:val="DefaultParagraphFont"/>
    <w:link w:val="Heading1"/>
    <w:rsid w:val="0089594F"/>
    <w:rPr>
      <w:rFonts w:ascii=".VnTimeH" w:hAnsi=".VnTimeH"/>
      <w:b/>
      <w:sz w:val="24"/>
    </w:rPr>
  </w:style>
  <w:style w:type="character" w:customStyle="1" w:styleId="Heading2Char">
    <w:name w:val="Heading 2 Char"/>
    <w:basedOn w:val="DefaultParagraphFont"/>
    <w:link w:val="Heading2"/>
    <w:rsid w:val="0089594F"/>
    <w:rPr>
      <w:rFonts w:ascii=".VnTimeH" w:hAnsi=".VnTimeH"/>
      <w:b/>
      <w:sz w:val="26"/>
    </w:rPr>
  </w:style>
  <w:style w:type="character" w:customStyle="1" w:styleId="Heading3Char">
    <w:name w:val="Heading 3 Char"/>
    <w:basedOn w:val="DefaultParagraphFont"/>
    <w:link w:val="Heading3"/>
    <w:rsid w:val="0089594F"/>
    <w:rPr>
      <w:rFonts w:ascii=".VnTime" w:hAnsi=".VnTime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3C2B6F-ECA8-479E-8D3A-3E7970DC31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2100D5-663C-402D-B09B-932DB61DCC63}"/>
</file>

<file path=customXml/itemProps3.xml><?xml version="1.0" encoding="utf-8"?>
<ds:datastoreItem xmlns:ds="http://schemas.openxmlformats.org/officeDocument/2006/customXml" ds:itemID="{BDC4C7C1-5B16-4347-BB05-6E0E86847363}"/>
</file>

<file path=customXml/itemProps4.xml><?xml version="1.0" encoding="utf-8"?>
<ds:datastoreItem xmlns:ds="http://schemas.openxmlformats.org/officeDocument/2006/customXml" ds:itemID="{B7F86346-EF93-457D-9504-9F48804673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DONG HOI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SUPER MAN</dc:creator>
  <cp:lastModifiedBy>DELL</cp:lastModifiedBy>
  <cp:revision>11</cp:revision>
  <cp:lastPrinted>2023-03-05T11:34:00Z</cp:lastPrinted>
  <dcterms:created xsi:type="dcterms:W3CDTF">2023-02-21T09:58:00Z</dcterms:created>
  <dcterms:modified xsi:type="dcterms:W3CDTF">2023-03-21T02:07:00Z</dcterms:modified>
</cp:coreProperties>
</file>