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53BB2F" w14:textId="0EB6E479" w:rsidR="006403A2" w:rsidRPr="00F11B4B" w:rsidRDefault="00BA7A96" w:rsidP="0041441C">
      <w:pPr>
        <w:pStyle w:val="Bodytext20"/>
        <w:spacing w:before="40" w:afterLines="60" w:after="144" w:line="360" w:lineRule="exact"/>
        <w:jc w:val="center"/>
        <w:rPr>
          <w:color w:val="auto"/>
          <w:sz w:val="28"/>
          <w:szCs w:val="28"/>
        </w:rPr>
      </w:pPr>
      <w:r w:rsidRPr="00F11B4B">
        <w:rPr>
          <w:b/>
          <w:bCs/>
          <w:i w:val="0"/>
          <w:iCs w:val="0"/>
          <w:color w:val="auto"/>
          <w:sz w:val="28"/>
          <w:szCs w:val="28"/>
        </w:rPr>
        <w:t xml:space="preserve">Phụ lục </w:t>
      </w:r>
      <w:r w:rsidR="00170736" w:rsidRPr="00F11B4B">
        <w:rPr>
          <w:b/>
          <w:bCs/>
          <w:i w:val="0"/>
          <w:iCs w:val="0"/>
          <w:color w:val="auto"/>
          <w:sz w:val="28"/>
          <w:szCs w:val="28"/>
        </w:rPr>
        <w:t>I</w:t>
      </w:r>
    </w:p>
    <w:p w14:paraId="3932151E" w14:textId="3DE79FE6" w:rsidR="00333E08" w:rsidRPr="00F11B4B" w:rsidRDefault="00BA34FD" w:rsidP="0041441C">
      <w:pPr>
        <w:pStyle w:val="Bodytext20"/>
        <w:spacing w:before="40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F11B4B">
        <w:rPr>
          <w:b/>
          <w:bCs/>
          <w:i w:val="0"/>
          <w:iCs w:val="0"/>
          <w:color w:val="auto"/>
          <w:sz w:val="28"/>
          <w:szCs w:val="28"/>
        </w:rPr>
        <w:t>HỆ SỐ QUY MÔ DIỆN TÍCH, HỆ SỐ ĐI</w:t>
      </w:r>
      <w:r w:rsidR="00333E08" w:rsidRPr="00F11B4B">
        <w:rPr>
          <w:b/>
          <w:bCs/>
          <w:i w:val="0"/>
          <w:iCs w:val="0"/>
          <w:color w:val="auto"/>
          <w:sz w:val="28"/>
          <w:szCs w:val="28"/>
          <w:lang w:val="en-US"/>
        </w:rPr>
        <w:t>Ề</w:t>
      </w:r>
      <w:r w:rsidRPr="00F11B4B">
        <w:rPr>
          <w:b/>
          <w:bCs/>
          <w:i w:val="0"/>
          <w:iCs w:val="0"/>
          <w:color w:val="auto"/>
          <w:sz w:val="28"/>
          <w:szCs w:val="28"/>
        </w:rPr>
        <w:t xml:space="preserve">U </w:t>
      </w:r>
      <w:r w:rsidR="002C13DB" w:rsidRPr="00F11B4B">
        <w:rPr>
          <w:b/>
          <w:bCs/>
          <w:i w:val="0"/>
          <w:iCs w:val="0"/>
          <w:color w:val="auto"/>
          <w:sz w:val="28"/>
          <w:szCs w:val="28"/>
        </w:rPr>
        <w:t>CHỈNH KHU VỰC</w:t>
      </w:r>
    </w:p>
    <w:p w14:paraId="5040D603" w14:textId="62FF5964" w:rsidR="006403A2" w:rsidRPr="00F11B4B" w:rsidRDefault="002C13DB" w:rsidP="0041441C">
      <w:pPr>
        <w:pStyle w:val="Bodytext20"/>
        <w:spacing w:before="40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F11B4B">
        <w:rPr>
          <w:b/>
          <w:bCs/>
          <w:i w:val="0"/>
          <w:iCs w:val="0"/>
          <w:color w:val="auto"/>
          <w:sz w:val="28"/>
          <w:szCs w:val="28"/>
        </w:rPr>
        <w:t>VÀ HỆ SỐ TỶ LỆ BẢN ĐỒ</w:t>
      </w:r>
      <w:r w:rsidR="000A7F61" w:rsidRPr="00F11B4B">
        <w:rPr>
          <w:b/>
          <w:bCs/>
          <w:i w:val="0"/>
          <w:iCs w:val="0"/>
          <w:smallCaps/>
          <w:color w:val="auto"/>
          <w:sz w:val="28"/>
          <w:szCs w:val="28"/>
        </w:rPr>
        <w:t xml:space="preserve"> </w:t>
      </w:r>
      <w:r w:rsidR="00BA34FD" w:rsidRPr="00F11B4B">
        <w:rPr>
          <w:b/>
          <w:bCs/>
          <w:i w:val="0"/>
          <w:iCs w:val="0"/>
          <w:color w:val="auto"/>
          <w:sz w:val="28"/>
          <w:szCs w:val="28"/>
        </w:rPr>
        <w:t>Ở CẤP XÃ</w:t>
      </w:r>
    </w:p>
    <w:p w14:paraId="67D11EFB" w14:textId="77777777" w:rsidR="00333E08" w:rsidRPr="00F11B4B" w:rsidRDefault="00170736" w:rsidP="00CF790F">
      <w:pPr>
        <w:pStyle w:val="BodyText"/>
        <w:spacing w:before="40"/>
        <w:jc w:val="center"/>
        <w:rPr>
          <w:i/>
          <w:iCs/>
          <w:color w:val="auto"/>
        </w:rPr>
      </w:pPr>
      <w:r w:rsidRPr="00F11B4B">
        <w:rPr>
          <w:i/>
          <w:iCs/>
          <w:color w:val="auto"/>
        </w:rPr>
        <w:t>(Ban hành kèm theo Quyết định số</w:t>
      </w:r>
      <w:r w:rsidR="00333E08" w:rsidRPr="00F11B4B">
        <w:rPr>
          <w:i/>
          <w:iCs/>
          <w:color w:val="auto"/>
        </w:rPr>
        <w:t xml:space="preserve"> 27/2025</w:t>
      </w:r>
      <w:r w:rsidRPr="00F11B4B">
        <w:rPr>
          <w:i/>
          <w:iCs/>
          <w:color w:val="auto"/>
        </w:rPr>
        <w:t xml:space="preserve">/QĐ-UBND </w:t>
      </w:r>
    </w:p>
    <w:p w14:paraId="765F1E7A" w14:textId="5C9E6078" w:rsidR="00170736" w:rsidRPr="00F11B4B" w:rsidRDefault="00170736" w:rsidP="00CF790F">
      <w:pPr>
        <w:pStyle w:val="BodyText"/>
        <w:spacing w:before="40"/>
        <w:jc w:val="center"/>
        <w:rPr>
          <w:color w:val="auto"/>
        </w:rPr>
      </w:pPr>
      <w:r w:rsidRPr="00F11B4B">
        <w:rPr>
          <w:i/>
          <w:iCs/>
          <w:color w:val="auto"/>
        </w:rPr>
        <w:t xml:space="preserve">ngày </w:t>
      </w:r>
      <w:r w:rsidR="00333E08" w:rsidRPr="00F11B4B">
        <w:rPr>
          <w:i/>
          <w:iCs/>
          <w:color w:val="auto"/>
        </w:rPr>
        <w:t>07</w:t>
      </w:r>
      <w:r w:rsidRPr="00F11B4B">
        <w:rPr>
          <w:i/>
          <w:iCs/>
          <w:color w:val="auto"/>
        </w:rPr>
        <w:t xml:space="preserve"> tháng 6 năm 2025 của Ủy ban nhân dân tỉnh Bắc Kạn)</w:t>
      </w:r>
    </w:p>
    <w:p w14:paraId="26211EA7" w14:textId="741F583C" w:rsidR="00170736" w:rsidRPr="00F11B4B" w:rsidRDefault="00CF790F" w:rsidP="00AE6EAD">
      <w:pPr>
        <w:pStyle w:val="Bodytext20"/>
        <w:spacing w:before="40" w:afterLines="60" w:after="144" w:line="360" w:lineRule="exact"/>
        <w:jc w:val="center"/>
        <w:rPr>
          <w:color w:val="auto"/>
          <w:sz w:val="28"/>
          <w:szCs w:val="28"/>
        </w:rPr>
      </w:pPr>
      <w:r w:rsidRPr="00F11B4B">
        <w:rPr>
          <w:noProof/>
          <w:color w:val="auto"/>
          <w:sz w:val="28"/>
          <w:szCs w:val="28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8F5D9" wp14:editId="51ADE3DB">
                <wp:simplePos x="0" y="0"/>
                <wp:positionH relativeFrom="column">
                  <wp:posOffset>2237105</wp:posOffset>
                </wp:positionH>
                <wp:positionV relativeFrom="paragraph">
                  <wp:posOffset>6350</wp:posOffset>
                </wp:positionV>
                <wp:extent cx="16764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1DE6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15pt,.5pt" to="308.1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14:paraId="625F060F" w14:textId="4C9EC69E" w:rsidR="006403A2" w:rsidRPr="00F11B4B" w:rsidRDefault="00BA34FD" w:rsidP="00AE6EAD">
      <w:pPr>
        <w:pStyle w:val="Bodytext20"/>
        <w:spacing w:before="40" w:afterLines="60" w:after="144" w:line="360" w:lineRule="exact"/>
        <w:jc w:val="both"/>
        <w:rPr>
          <w:i w:val="0"/>
          <w:iCs w:val="0"/>
          <w:color w:val="auto"/>
          <w:sz w:val="28"/>
          <w:szCs w:val="28"/>
        </w:rPr>
      </w:pPr>
      <w:r w:rsidRPr="00F11B4B">
        <w:rPr>
          <w:i w:val="0"/>
          <w:iCs w:val="0"/>
          <w:color w:val="auto"/>
          <w:sz w:val="28"/>
          <w:szCs w:val="28"/>
        </w:rPr>
        <w:t>a) Hệ số quy mô diện tích cấp xã (K</w:t>
      </w:r>
      <w:r w:rsidRPr="00F11B4B">
        <w:rPr>
          <w:i w:val="0"/>
          <w:iCs w:val="0"/>
          <w:color w:val="auto"/>
          <w:sz w:val="28"/>
          <w:szCs w:val="28"/>
          <w:vertAlign w:val="subscript"/>
        </w:rPr>
        <w:t>dtx</w:t>
      </w:r>
      <w:r w:rsidRPr="00F11B4B">
        <w:rPr>
          <w:i w:val="0"/>
          <w:iCs w:val="0"/>
          <w:color w:val="auto"/>
          <w:sz w:val="28"/>
          <w:szCs w:val="28"/>
        </w:rPr>
        <w:t>)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179"/>
        <w:gridCol w:w="1522"/>
        <w:gridCol w:w="5472"/>
      </w:tblGrid>
      <w:tr w:rsidR="00F11B4B" w:rsidRPr="00F11B4B" w14:paraId="352CDE6C" w14:textId="77777777" w:rsidTr="00170736">
        <w:trPr>
          <w:trHeight w:hRule="exact" w:val="761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784689" w14:textId="7B1CC90B" w:rsidR="006403A2" w:rsidRPr="00F11B4B" w:rsidRDefault="00BA34FD" w:rsidP="00170736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TT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36F4DA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 xml:space="preserve">Diện tích tự nhiên </w:t>
            </w:r>
            <w:r w:rsidRPr="00F11B4B">
              <w:rPr>
                <w:b/>
                <w:bCs/>
                <w:color w:val="auto"/>
                <w:vertAlign w:val="superscript"/>
              </w:rPr>
              <w:t>(ha)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5C0511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Hệ số (K</w:t>
            </w:r>
            <w:r w:rsidRPr="00F11B4B">
              <w:rPr>
                <w:b/>
                <w:bCs/>
                <w:color w:val="auto"/>
                <w:vertAlign w:val="subscript"/>
              </w:rPr>
              <w:t>dtx</w:t>
            </w:r>
            <w:r w:rsidRPr="00F11B4B">
              <w:rPr>
                <w:b/>
                <w:bCs/>
                <w:color w:val="auto"/>
              </w:rPr>
              <w:t>)</w:t>
            </w: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3B4E05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Công thức tính</w:t>
            </w:r>
          </w:p>
        </w:tc>
      </w:tr>
      <w:tr w:rsidR="00F11B4B" w:rsidRPr="00F11B4B" w14:paraId="18451722" w14:textId="77777777" w:rsidTr="00EA75DC">
        <w:trPr>
          <w:trHeight w:hRule="exact" w:val="998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5DAF73" w14:textId="77777777" w:rsidR="006403A2" w:rsidRPr="00F11B4B" w:rsidRDefault="00BA34FD" w:rsidP="00170736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209CED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&lt;100 - 1.000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311B3E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0,5 - 1,00</w:t>
            </w: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EF0FFC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Hệ số của xã cần tính = 0,5+((1,0-0,5)/(1000- 100)) x (diện tích của xã cần tính -100)</w:t>
            </w:r>
          </w:p>
        </w:tc>
      </w:tr>
      <w:tr w:rsidR="00F11B4B" w:rsidRPr="00F11B4B" w14:paraId="47925A3D" w14:textId="77777777" w:rsidTr="00EA75DC">
        <w:trPr>
          <w:trHeight w:hRule="exact" w:val="983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952C00" w14:textId="77777777" w:rsidR="006403A2" w:rsidRPr="00F11B4B" w:rsidRDefault="00BA34FD" w:rsidP="00170736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2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C5BBC3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260"/>
              <w:rPr>
                <w:color w:val="auto"/>
              </w:rPr>
            </w:pPr>
            <w:r w:rsidRPr="00F11B4B">
              <w:rPr>
                <w:color w:val="auto"/>
              </w:rPr>
              <w:t>&gt;1.000 - 2.000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C117C9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220"/>
              <w:rPr>
                <w:color w:val="auto"/>
              </w:rPr>
            </w:pPr>
            <w:r w:rsidRPr="00F11B4B">
              <w:rPr>
                <w:color w:val="auto"/>
              </w:rPr>
              <w:t>1,01 - 1,10</w:t>
            </w: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BA3BBC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Hệ số của xã cần tính = 1,01+((1,1-1,01)/(2000- 1000)) x (diện tích của xã cần tính -1000)</w:t>
            </w:r>
          </w:p>
        </w:tc>
      </w:tr>
      <w:tr w:rsidR="00F11B4B" w:rsidRPr="00F11B4B" w14:paraId="275A46FF" w14:textId="77777777" w:rsidTr="00EA75DC">
        <w:trPr>
          <w:trHeight w:hRule="exact" w:val="1136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C9FD0" w14:textId="77777777" w:rsidR="006403A2" w:rsidRPr="00F11B4B" w:rsidRDefault="00BA34FD" w:rsidP="00170736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3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ABDD9C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260"/>
              <w:rPr>
                <w:color w:val="auto"/>
              </w:rPr>
            </w:pPr>
            <w:r w:rsidRPr="00F11B4B">
              <w:rPr>
                <w:color w:val="auto"/>
              </w:rPr>
              <w:t>&gt;2.000 - 5.000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61647E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220"/>
              <w:rPr>
                <w:color w:val="auto"/>
              </w:rPr>
            </w:pPr>
            <w:r w:rsidRPr="00F11B4B">
              <w:rPr>
                <w:color w:val="auto"/>
              </w:rPr>
              <w:t>1,11 - 1,20</w:t>
            </w: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58FFCE" w14:textId="77777777" w:rsidR="006403A2" w:rsidRPr="00F11B4B" w:rsidRDefault="00D5197E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Hệ số của xã cần tính =1,11+(1</w:t>
            </w:r>
            <w:r w:rsidR="00BA34FD" w:rsidRPr="00F11B4B">
              <w:rPr>
                <w:color w:val="auto"/>
              </w:rPr>
              <w:t>,2-1,11)/(5.000- 2000)) x (diện tích của xã cần tính-2000)</w:t>
            </w:r>
          </w:p>
        </w:tc>
      </w:tr>
      <w:tr w:rsidR="00F11B4B" w:rsidRPr="00F11B4B" w14:paraId="55ABBDFC" w14:textId="77777777" w:rsidTr="00EA75DC">
        <w:trPr>
          <w:trHeight w:hRule="exact" w:val="1418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627137" w14:textId="77777777" w:rsidR="006403A2" w:rsidRPr="00F11B4B" w:rsidRDefault="00BA34FD" w:rsidP="00170736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4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E16E2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200"/>
              <w:rPr>
                <w:color w:val="auto"/>
              </w:rPr>
            </w:pPr>
            <w:r w:rsidRPr="00F11B4B">
              <w:rPr>
                <w:color w:val="auto"/>
              </w:rPr>
              <w:t>&gt;5.000 - 10.000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E0B604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220"/>
              <w:rPr>
                <w:color w:val="auto"/>
              </w:rPr>
            </w:pPr>
            <w:r w:rsidRPr="00F11B4B">
              <w:rPr>
                <w:color w:val="auto"/>
              </w:rPr>
              <w:t>1,21 - 1,30</w:t>
            </w: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B39017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Hệ số của xã cần tính =1,21+((1,3-1,21)/(10.000- 5000)) x (diện tích của xã cần tính -5000)</w:t>
            </w:r>
          </w:p>
        </w:tc>
      </w:tr>
      <w:tr w:rsidR="00F11B4B" w:rsidRPr="00F11B4B" w14:paraId="2955D4D7" w14:textId="77777777" w:rsidTr="00EA75DC">
        <w:trPr>
          <w:trHeight w:hRule="exact" w:val="1278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A461A9" w14:textId="77777777" w:rsidR="006403A2" w:rsidRPr="00F11B4B" w:rsidRDefault="00BA34FD" w:rsidP="00170736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5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436691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&gt;10.000 - 150.000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C277CE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220"/>
              <w:rPr>
                <w:color w:val="auto"/>
              </w:rPr>
            </w:pPr>
            <w:r w:rsidRPr="00F11B4B">
              <w:rPr>
                <w:color w:val="auto"/>
              </w:rPr>
              <w:t>1,31 - 1,40</w:t>
            </w: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7AFD58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Hệ số của xã cần tính =1,31+((1,4-1,31)/(150.000- 10.000)) x (diện tích của xã cần tính -10.000)</w:t>
            </w:r>
          </w:p>
        </w:tc>
        <w:bookmarkStart w:id="0" w:name="_GoBack"/>
        <w:bookmarkEnd w:id="0"/>
      </w:tr>
    </w:tbl>
    <w:p w14:paraId="2F853E37" w14:textId="77777777" w:rsidR="00E575CF" w:rsidRPr="00F11B4B" w:rsidRDefault="00E575CF" w:rsidP="00AE6EAD">
      <w:pPr>
        <w:pStyle w:val="Tablecaption0"/>
        <w:spacing w:before="40" w:afterLines="60" w:after="144" w:line="360" w:lineRule="exact"/>
        <w:jc w:val="both"/>
        <w:rPr>
          <w:i w:val="0"/>
          <w:iCs w:val="0"/>
          <w:color w:val="auto"/>
          <w:sz w:val="28"/>
          <w:szCs w:val="28"/>
        </w:rPr>
      </w:pPr>
    </w:p>
    <w:p w14:paraId="23FE9023" w14:textId="23207716" w:rsidR="006403A2" w:rsidRPr="00F11B4B" w:rsidRDefault="00BA34FD" w:rsidP="00AE6EAD">
      <w:pPr>
        <w:pStyle w:val="Tablecaption0"/>
        <w:spacing w:before="40" w:afterLines="60" w:after="144" w:line="360" w:lineRule="exact"/>
        <w:jc w:val="both"/>
        <w:rPr>
          <w:color w:val="auto"/>
          <w:sz w:val="28"/>
          <w:szCs w:val="28"/>
        </w:rPr>
      </w:pPr>
      <w:r w:rsidRPr="00F11B4B">
        <w:rPr>
          <w:i w:val="0"/>
          <w:iCs w:val="0"/>
          <w:color w:val="auto"/>
          <w:sz w:val="28"/>
          <w:szCs w:val="28"/>
        </w:rPr>
        <w:t>b) Hệ số điều chỉnh khu vực (K</w:t>
      </w:r>
      <w:r w:rsidRPr="00F11B4B">
        <w:rPr>
          <w:i w:val="0"/>
          <w:iCs w:val="0"/>
          <w:color w:val="auto"/>
          <w:sz w:val="28"/>
          <w:szCs w:val="28"/>
          <w:vertAlign w:val="subscript"/>
        </w:rPr>
        <w:t>kv</w:t>
      </w:r>
      <w:r w:rsidRPr="00F11B4B">
        <w:rPr>
          <w:i w:val="0"/>
          <w:iCs w:val="0"/>
          <w:color w:val="auto"/>
          <w:sz w:val="28"/>
          <w:szCs w:val="28"/>
        </w:rPr>
        <w:t>)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6821"/>
        <w:gridCol w:w="2136"/>
      </w:tblGrid>
      <w:tr w:rsidR="00F11B4B" w:rsidRPr="00F11B4B" w14:paraId="53A1908C" w14:textId="77777777" w:rsidTr="00EA75DC">
        <w:trPr>
          <w:trHeight w:hRule="exact" w:val="589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EC6089" w14:textId="0C78AFF9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TT</w:t>
            </w:r>
          </w:p>
        </w:tc>
        <w:tc>
          <w:tcPr>
            <w:tcW w:w="68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404F19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Khu vực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273824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Hệ số (K</w:t>
            </w:r>
            <w:r w:rsidRPr="00F11B4B">
              <w:rPr>
                <w:b/>
                <w:bCs/>
                <w:color w:val="auto"/>
                <w:vertAlign w:val="subscript"/>
              </w:rPr>
              <w:t>kv</w:t>
            </w:r>
            <w:r w:rsidRPr="00F11B4B">
              <w:rPr>
                <w:b/>
                <w:bCs/>
                <w:color w:val="auto"/>
              </w:rPr>
              <w:t>)</w:t>
            </w:r>
          </w:p>
        </w:tc>
      </w:tr>
      <w:tr w:rsidR="00F11B4B" w:rsidRPr="00F11B4B" w14:paraId="12718F31" w14:textId="77777777" w:rsidTr="00EA75DC">
        <w:trPr>
          <w:trHeight w:hRule="exact" w:val="581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333208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</w:t>
            </w:r>
          </w:p>
        </w:tc>
        <w:tc>
          <w:tcPr>
            <w:tcW w:w="68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1361AD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F11B4B">
              <w:rPr>
                <w:color w:val="auto"/>
              </w:rPr>
              <w:t>Các xã khu vực miền núi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9724F5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0,90</w:t>
            </w:r>
          </w:p>
        </w:tc>
      </w:tr>
      <w:tr w:rsidR="00F11B4B" w:rsidRPr="00F11B4B" w14:paraId="33DBA97A" w14:textId="77777777" w:rsidTr="004C5259">
        <w:trPr>
          <w:trHeight w:hRule="exact" w:val="418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8F0984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320"/>
              <w:rPr>
                <w:color w:val="auto"/>
              </w:rPr>
            </w:pPr>
            <w:r w:rsidRPr="00F11B4B">
              <w:rPr>
                <w:color w:val="auto"/>
              </w:rPr>
              <w:t>2</w:t>
            </w:r>
          </w:p>
        </w:tc>
        <w:tc>
          <w:tcPr>
            <w:tcW w:w="68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6CE810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F11B4B">
              <w:rPr>
                <w:color w:val="auto"/>
              </w:rPr>
              <w:t>Các xã khu vực đồng bằng</w:t>
            </w:r>
            <w:r w:rsidR="006F528C" w:rsidRPr="00F11B4B">
              <w:rPr>
                <w:color w:val="auto"/>
              </w:rPr>
              <w:t>, trung du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0FA938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1,00</w:t>
            </w:r>
          </w:p>
        </w:tc>
      </w:tr>
      <w:tr w:rsidR="00F11B4B" w:rsidRPr="00F11B4B" w14:paraId="67731C10" w14:textId="77777777" w:rsidTr="00EA75DC">
        <w:trPr>
          <w:trHeight w:hRule="exact" w:val="607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0188E3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ind w:firstLine="320"/>
              <w:rPr>
                <w:color w:val="auto"/>
              </w:rPr>
            </w:pPr>
            <w:r w:rsidRPr="00F11B4B">
              <w:rPr>
                <w:color w:val="auto"/>
              </w:rPr>
              <w:t>3</w:t>
            </w:r>
          </w:p>
        </w:tc>
        <w:tc>
          <w:tcPr>
            <w:tcW w:w="6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ED1E98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F11B4B">
              <w:rPr>
                <w:color w:val="auto"/>
              </w:rPr>
              <w:t>Thị trấn và các xã nằm trong khu vực phát triển đô thị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B748D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1,10</w:t>
            </w:r>
          </w:p>
        </w:tc>
      </w:tr>
      <w:tr w:rsidR="00F11B4B" w:rsidRPr="00F11B4B" w14:paraId="47AE7400" w14:textId="77777777" w:rsidTr="00EA75DC">
        <w:trPr>
          <w:trHeight w:hRule="exact" w:val="613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087FA8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4</w:t>
            </w:r>
          </w:p>
        </w:tc>
        <w:tc>
          <w:tcPr>
            <w:tcW w:w="6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1634CF" w14:textId="7AE6ED5D" w:rsidR="006403A2" w:rsidRPr="00F11B4B" w:rsidRDefault="00BA34FD" w:rsidP="00D833F2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F11B4B">
              <w:rPr>
                <w:color w:val="auto"/>
              </w:rPr>
              <w:t xml:space="preserve">Các phường </w:t>
            </w:r>
            <w:r w:rsidR="00D833F2" w:rsidRPr="00F11B4B">
              <w:rPr>
                <w:color w:val="auto"/>
                <w:lang w:val="en-US"/>
              </w:rPr>
              <w:t>của</w:t>
            </w:r>
            <w:r w:rsidRPr="00F11B4B">
              <w:rPr>
                <w:color w:val="auto"/>
              </w:rPr>
              <w:t xml:space="preserve"> thành phố thuộc tỉnh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F4CECE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1,20</w:t>
            </w:r>
          </w:p>
        </w:tc>
      </w:tr>
    </w:tbl>
    <w:p w14:paraId="0828C25B" w14:textId="6529F3BD" w:rsidR="00EA75DC" w:rsidRPr="00F11B4B" w:rsidRDefault="00EA75DC" w:rsidP="00AE6EAD">
      <w:pPr>
        <w:pStyle w:val="Tablecaption0"/>
        <w:spacing w:before="40" w:afterLines="60" w:after="144" w:line="360" w:lineRule="exact"/>
        <w:ind w:left="5"/>
        <w:rPr>
          <w:i w:val="0"/>
          <w:iCs w:val="0"/>
          <w:color w:val="auto"/>
          <w:sz w:val="28"/>
          <w:szCs w:val="28"/>
        </w:rPr>
      </w:pPr>
    </w:p>
    <w:p w14:paraId="157882F0" w14:textId="77777777" w:rsidR="006C7CE2" w:rsidRPr="00F11B4B" w:rsidRDefault="006C7CE2" w:rsidP="00AE6EAD">
      <w:pPr>
        <w:pStyle w:val="Tablecaption0"/>
        <w:spacing w:before="40" w:afterLines="60" w:after="144" w:line="360" w:lineRule="exact"/>
        <w:ind w:left="5"/>
        <w:rPr>
          <w:i w:val="0"/>
          <w:iCs w:val="0"/>
          <w:color w:val="auto"/>
          <w:sz w:val="28"/>
          <w:szCs w:val="28"/>
        </w:rPr>
      </w:pPr>
    </w:p>
    <w:p w14:paraId="77600AA0" w14:textId="791A7C8A" w:rsidR="006403A2" w:rsidRPr="00F11B4B" w:rsidRDefault="00BA34FD" w:rsidP="00AE6EAD">
      <w:pPr>
        <w:pStyle w:val="Tablecaption0"/>
        <w:spacing w:before="40" w:afterLines="60" w:after="144" w:line="360" w:lineRule="exact"/>
        <w:ind w:left="5"/>
        <w:rPr>
          <w:color w:val="auto"/>
          <w:sz w:val="28"/>
          <w:szCs w:val="28"/>
        </w:rPr>
      </w:pPr>
      <w:r w:rsidRPr="00F11B4B">
        <w:rPr>
          <w:i w:val="0"/>
          <w:iCs w:val="0"/>
          <w:color w:val="auto"/>
          <w:sz w:val="28"/>
          <w:szCs w:val="28"/>
        </w:rPr>
        <w:lastRenderedPageBreak/>
        <w:t>c) Hệ số tỷ lệ bản đồ cấp xã (K</w:t>
      </w:r>
      <w:r w:rsidRPr="00F11B4B">
        <w:rPr>
          <w:i w:val="0"/>
          <w:iCs w:val="0"/>
          <w:color w:val="auto"/>
          <w:sz w:val="28"/>
          <w:szCs w:val="28"/>
          <w:vertAlign w:val="subscript"/>
        </w:rPr>
        <w:t>tix</w:t>
      </w:r>
      <w:r w:rsidRPr="00F11B4B">
        <w:rPr>
          <w:i w:val="0"/>
          <w:iCs w:val="0"/>
          <w:color w:val="auto"/>
          <w:sz w:val="28"/>
          <w:szCs w:val="28"/>
        </w:rPr>
        <w:t>)</w:t>
      </w:r>
    </w:p>
    <w:tbl>
      <w:tblPr>
        <w:tblOverlap w:val="never"/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1134"/>
        <w:gridCol w:w="1843"/>
        <w:gridCol w:w="1418"/>
        <w:gridCol w:w="5244"/>
      </w:tblGrid>
      <w:tr w:rsidR="00F11B4B" w:rsidRPr="00F11B4B" w14:paraId="7729E732" w14:textId="77777777" w:rsidTr="00190E7D">
        <w:trPr>
          <w:trHeight w:hRule="exact" w:val="923"/>
          <w:tblHeader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3A84A4CB" w14:textId="746FBAD4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TT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DB2E594" w14:textId="77777777" w:rsidR="006403A2" w:rsidRPr="00F11B4B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Tỷ lệ bản đồ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31E0C79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Diện tích tự nhiên (ha)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2D15027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ind w:firstLine="220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K</w:t>
            </w:r>
            <w:r w:rsidRPr="00F11B4B">
              <w:rPr>
                <w:b/>
                <w:bCs/>
                <w:color w:val="auto"/>
                <w:vertAlign w:val="subscript"/>
              </w:rPr>
              <w:t>tix</w:t>
            </w:r>
          </w:p>
        </w:tc>
        <w:tc>
          <w:tcPr>
            <w:tcW w:w="5244" w:type="dxa"/>
            <w:shd w:val="clear" w:color="auto" w:fill="FFFFFF"/>
            <w:vAlign w:val="center"/>
          </w:tcPr>
          <w:p w14:paraId="42FCCBF9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b/>
                <w:bCs/>
                <w:color w:val="auto"/>
              </w:rPr>
              <w:t>Công thức tính</w:t>
            </w:r>
          </w:p>
        </w:tc>
      </w:tr>
      <w:tr w:rsidR="00F11B4B" w:rsidRPr="00F11B4B" w14:paraId="37F13B15" w14:textId="77777777" w:rsidTr="00190E7D">
        <w:trPr>
          <w:trHeight w:hRule="exact" w:val="418"/>
          <w:jc w:val="center"/>
        </w:trPr>
        <w:tc>
          <w:tcPr>
            <w:tcW w:w="562" w:type="dxa"/>
            <w:vMerge w:val="restart"/>
            <w:shd w:val="clear" w:color="auto" w:fill="FFFFFF"/>
            <w:vAlign w:val="center"/>
          </w:tcPr>
          <w:p w14:paraId="1D975DE8" w14:textId="77777777" w:rsidR="006403A2" w:rsidRPr="00F11B4B" w:rsidRDefault="00BA34FD" w:rsidP="00E202D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52FA40C2" w14:textId="77777777" w:rsidR="006403A2" w:rsidRPr="00F11B4B" w:rsidRDefault="00BA34FD" w:rsidP="00E202D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1/1000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5932425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&lt; 100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8DE9F31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</w:t>
            </w:r>
          </w:p>
        </w:tc>
        <w:tc>
          <w:tcPr>
            <w:tcW w:w="5244" w:type="dxa"/>
            <w:shd w:val="clear" w:color="auto" w:fill="FFFFFF"/>
            <w:vAlign w:val="center"/>
          </w:tcPr>
          <w:p w14:paraId="6F8E0F63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Hệ số của xã cần tính =1,0</w:t>
            </w:r>
          </w:p>
        </w:tc>
      </w:tr>
      <w:tr w:rsidR="00F11B4B" w:rsidRPr="00F11B4B" w14:paraId="3A61358B" w14:textId="77777777" w:rsidTr="000E5549">
        <w:trPr>
          <w:trHeight w:hRule="exact" w:val="857"/>
          <w:jc w:val="center"/>
        </w:trPr>
        <w:tc>
          <w:tcPr>
            <w:tcW w:w="562" w:type="dxa"/>
            <w:vMerge/>
            <w:shd w:val="clear" w:color="auto" w:fill="FFFFFF"/>
            <w:vAlign w:val="center"/>
          </w:tcPr>
          <w:p w14:paraId="3C7460AF" w14:textId="77777777" w:rsidR="006403A2" w:rsidRPr="00F11B4B" w:rsidRDefault="006403A2" w:rsidP="00E202DE">
            <w:pPr>
              <w:spacing w:before="40" w:afterLines="60" w:after="144" w:line="360" w:lineRule="exac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57ADDB0F" w14:textId="77777777" w:rsidR="006403A2" w:rsidRPr="00F11B4B" w:rsidRDefault="006403A2" w:rsidP="00E202DE">
            <w:pPr>
              <w:spacing w:before="40" w:afterLines="60" w:after="144" w:line="360" w:lineRule="exac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43B9C536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&gt;100 - 120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B39FAC5" w14:textId="79B8F86A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1,01 -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1,15</w:t>
            </w:r>
          </w:p>
        </w:tc>
        <w:tc>
          <w:tcPr>
            <w:tcW w:w="5244" w:type="dxa"/>
            <w:shd w:val="clear" w:color="auto" w:fill="FFFFFF"/>
            <w:vAlign w:val="center"/>
          </w:tcPr>
          <w:p w14:paraId="5A564350" w14:textId="16B42D40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="007E51BA" w:rsidRPr="00F11B4B">
              <w:rPr>
                <w:color w:val="auto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=1,01+((1,15-1,01) /(120-100)) x (diện tích của xã cần tính -100)</w:t>
            </w:r>
          </w:p>
        </w:tc>
      </w:tr>
      <w:tr w:rsidR="00F11B4B" w:rsidRPr="00F11B4B" w14:paraId="7BD22095" w14:textId="77777777" w:rsidTr="000E5549">
        <w:trPr>
          <w:trHeight w:hRule="exact" w:val="854"/>
          <w:jc w:val="center"/>
        </w:trPr>
        <w:tc>
          <w:tcPr>
            <w:tcW w:w="562" w:type="dxa"/>
            <w:vMerge w:val="restart"/>
            <w:shd w:val="clear" w:color="auto" w:fill="FFFFFF"/>
            <w:vAlign w:val="center"/>
          </w:tcPr>
          <w:p w14:paraId="3E4FFB66" w14:textId="77777777" w:rsidR="006403A2" w:rsidRPr="00F11B4B" w:rsidRDefault="00BA34FD" w:rsidP="00E202D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2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1D6C5318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1/2000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FBC8DCB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&gt;120 - 300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79C9C050" w14:textId="68178357" w:rsidR="006403A2" w:rsidRPr="00F11B4B" w:rsidRDefault="00BA34FD" w:rsidP="00C248A1">
            <w:pPr>
              <w:pStyle w:val="Other0"/>
              <w:spacing w:before="40" w:afterLines="60" w:after="144" w:line="360" w:lineRule="exact"/>
              <w:ind w:firstLine="160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0,95 -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1,00</w:t>
            </w:r>
          </w:p>
        </w:tc>
        <w:tc>
          <w:tcPr>
            <w:tcW w:w="5244" w:type="dxa"/>
            <w:shd w:val="clear" w:color="auto" w:fill="FFFFFF"/>
            <w:vAlign w:val="center"/>
          </w:tcPr>
          <w:p w14:paraId="4BE3C38F" w14:textId="2E71F6C9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="007E51BA" w:rsidRPr="00F11B4B">
              <w:rPr>
                <w:color w:val="auto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 0,95+((1,0-0,95) /(300-120)) x (diện tích của xã cần tính-120)</w:t>
            </w:r>
          </w:p>
        </w:tc>
      </w:tr>
      <w:tr w:rsidR="00F11B4B" w:rsidRPr="00F11B4B" w14:paraId="39902617" w14:textId="77777777" w:rsidTr="000E5549">
        <w:trPr>
          <w:trHeight w:hRule="exact" w:val="995"/>
          <w:jc w:val="center"/>
        </w:trPr>
        <w:tc>
          <w:tcPr>
            <w:tcW w:w="562" w:type="dxa"/>
            <w:vMerge/>
            <w:shd w:val="clear" w:color="auto" w:fill="FFFFFF"/>
            <w:vAlign w:val="center"/>
          </w:tcPr>
          <w:p w14:paraId="4738F9F3" w14:textId="77777777" w:rsidR="006403A2" w:rsidRPr="00F11B4B" w:rsidRDefault="006403A2" w:rsidP="00E202DE">
            <w:pPr>
              <w:spacing w:before="40" w:afterLines="60" w:after="144" w:line="360" w:lineRule="exac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6FD9C900" w14:textId="77777777" w:rsidR="006403A2" w:rsidRPr="00F11B4B" w:rsidRDefault="006403A2" w:rsidP="00E202DE">
            <w:pPr>
              <w:spacing w:before="40" w:afterLines="60" w:after="144" w:line="360" w:lineRule="exac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1100EA28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&gt;300 - 400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4FF73EA" w14:textId="23691F48" w:rsidR="006403A2" w:rsidRPr="00F11B4B" w:rsidRDefault="00BA34FD" w:rsidP="00C248A1">
            <w:pPr>
              <w:pStyle w:val="Other0"/>
              <w:spacing w:before="40" w:afterLines="60" w:after="144" w:line="360" w:lineRule="exact"/>
              <w:ind w:firstLine="160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1,01 -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1,15</w:t>
            </w:r>
          </w:p>
        </w:tc>
        <w:tc>
          <w:tcPr>
            <w:tcW w:w="5244" w:type="dxa"/>
            <w:shd w:val="clear" w:color="auto" w:fill="FFFFFF"/>
            <w:vAlign w:val="center"/>
          </w:tcPr>
          <w:p w14:paraId="670EB059" w14:textId="7BBE099A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="007E51BA" w:rsidRPr="00F11B4B">
              <w:rPr>
                <w:color w:val="auto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=1,01+((1,15-1,01) /(400-300)) x (diện tích của xã cần tính -300)</w:t>
            </w:r>
          </w:p>
        </w:tc>
      </w:tr>
      <w:tr w:rsidR="00F11B4B" w:rsidRPr="00F11B4B" w14:paraId="5886C1F0" w14:textId="77777777" w:rsidTr="000E5549">
        <w:trPr>
          <w:trHeight w:hRule="exact" w:val="839"/>
          <w:jc w:val="center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121F70" w14:textId="77777777" w:rsidR="006403A2" w:rsidRPr="00F11B4B" w:rsidRDefault="006403A2" w:rsidP="00E202DE">
            <w:pPr>
              <w:spacing w:before="40" w:afterLines="60" w:after="144" w:line="360" w:lineRule="exac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4CF8C8" w14:textId="77777777" w:rsidR="006403A2" w:rsidRPr="00F11B4B" w:rsidRDefault="006403A2" w:rsidP="00E202DE">
            <w:pPr>
              <w:spacing w:before="40" w:afterLines="60" w:after="144" w:line="360" w:lineRule="exac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F0FC7B" w14:textId="7777777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&gt;400 - 500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E0B359" w14:textId="797CBA76" w:rsidR="006403A2" w:rsidRPr="00F11B4B" w:rsidRDefault="00BA34FD" w:rsidP="00C248A1">
            <w:pPr>
              <w:pStyle w:val="Other0"/>
              <w:spacing w:before="40" w:afterLines="60" w:after="144" w:line="360" w:lineRule="exact"/>
              <w:ind w:firstLine="160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1,16 -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1,25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4D38BF" w14:textId="7F6168B7" w:rsidR="006403A2" w:rsidRPr="00F11B4B" w:rsidRDefault="00BA34FD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="007E51BA" w:rsidRPr="00F11B4B">
              <w:rPr>
                <w:color w:val="auto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=1,16+((1,25-1,16) /(500-400)) x (diện tích của xã cần tính -400)</w:t>
            </w:r>
          </w:p>
        </w:tc>
      </w:tr>
      <w:tr w:rsidR="00F11B4B" w:rsidRPr="00F11B4B" w14:paraId="31985746" w14:textId="77777777" w:rsidTr="000E5549">
        <w:trPr>
          <w:trHeight w:hRule="exact" w:val="850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CB0A20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5043B8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1/5000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2B85E" w14:textId="77777777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&gt;500 - 1.000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A7D5C7" w14:textId="01270852" w:rsidR="00032A25" w:rsidRPr="00F11B4B" w:rsidRDefault="00032A25" w:rsidP="00C248A1">
            <w:pPr>
              <w:pStyle w:val="Other0"/>
              <w:spacing w:before="40" w:afterLines="60" w:after="144" w:line="360" w:lineRule="exact"/>
              <w:ind w:firstLine="160"/>
              <w:jc w:val="center"/>
              <w:rPr>
                <w:color w:val="auto"/>
                <w:lang w:val="en-US"/>
              </w:rPr>
            </w:pPr>
            <w:r w:rsidRPr="00F11B4B">
              <w:rPr>
                <w:color w:val="auto"/>
              </w:rPr>
              <w:t>0,95 -</w:t>
            </w:r>
            <w:r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1,00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0EEDD" w14:textId="7EED0636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  <w:lang w:val="en-US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="007E51BA" w:rsidRPr="00F11B4B">
              <w:rPr>
                <w:color w:val="auto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=0,95+((1,0-0,95) /(1.000-500)) x</w:t>
            </w:r>
            <w:r w:rsidRPr="00F11B4B">
              <w:rPr>
                <w:color w:val="auto"/>
                <w:spacing w:val="-6"/>
                <w:lang w:val="en-US"/>
              </w:rPr>
              <w:t xml:space="preserve"> </w:t>
            </w:r>
            <w:r w:rsidRPr="00F11B4B">
              <w:rPr>
                <w:color w:val="auto"/>
                <w:spacing w:val="-6"/>
              </w:rPr>
              <w:t>(diện tích của xã cần tính -500)</w:t>
            </w:r>
          </w:p>
        </w:tc>
      </w:tr>
      <w:tr w:rsidR="00F11B4B" w:rsidRPr="00F11B4B" w14:paraId="25E4F4CF" w14:textId="77777777" w:rsidTr="000E5549">
        <w:trPr>
          <w:trHeight w:hRule="exact" w:val="849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82178D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320"/>
              <w:jc w:val="center"/>
              <w:rPr>
                <w:color w:val="auto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CE4774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220"/>
              <w:jc w:val="center"/>
              <w:rPr>
                <w:color w:val="aut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97EEB4" w14:textId="12289118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&gt;1.000 - 2.000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6AD46C3" w14:textId="3F21DBDF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1,01 -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1,15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805260" w14:textId="506CB1AD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Pr="00F11B4B">
              <w:rPr>
                <w:color w:val="auto"/>
                <w:spacing w:val="-6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=1,01+((1,15-1,01) /(2.000- 1.000)) x (diện tích của xã cần tính-1.000)</w:t>
            </w:r>
          </w:p>
        </w:tc>
      </w:tr>
      <w:tr w:rsidR="00F11B4B" w:rsidRPr="00F11B4B" w14:paraId="1948EF18" w14:textId="77777777" w:rsidTr="000E5549">
        <w:trPr>
          <w:trHeight w:hRule="exact" w:val="861"/>
          <w:jc w:val="center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13A6E3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320"/>
              <w:jc w:val="center"/>
              <w:rPr>
                <w:color w:val="auto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F60D95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220"/>
              <w:jc w:val="center"/>
              <w:rPr>
                <w:color w:val="aut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73F309" w14:textId="74E9079F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&gt;2.000 - 3.000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63F54F3" w14:textId="507D2B2A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1,16 -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1,25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AA95FD" w14:textId="1D308D44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Pr="00F11B4B">
              <w:rPr>
                <w:color w:val="auto"/>
                <w:spacing w:val="-6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=1,16+((1,25-1,16) /(3.000- 2.000)) x (diện tích của xã cần tính -2.000)</w:t>
            </w:r>
          </w:p>
        </w:tc>
      </w:tr>
      <w:tr w:rsidR="00F11B4B" w:rsidRPr="00F11B4B" w14:paraId="0D4183CF" w14:textId="77777777" w:rsidTr="000E5549">
        <w:trPr>
          <w:trHeight w:hRule="exact" w:val="845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6F070" w14:textId="6AA828DE" w:rsidR="00032A25" w:rsidRPr="00F11B4B" w:rsidRDefault="00032A25" w:rsidP="00E202D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4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12CC62" w14:textId="5034AB35" w:rsidR="00032A25" w:rsidRPr="00F11B4B" w:rsidRDefault="00032A25" w:rsidP="00E202D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1/10000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7A152" w14:textId="0F98F2F0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&gt;3.000 - 5.000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3498D5" w14:textId="7B3D8595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0,95 -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1,00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D81F9C" w14:textId="32018612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Pr="00F11B4B">
              <w:rPr>
                <w:color w:val="auto"/>
                <w:spacing w:val="-6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=0,95+((1,0-0,95)/(5.000- 3.000)) x (diện tích của xã cần tính -3.000)</w:t>
            </w:r>
          </w:p>
        </w:tc>
      </w:tr>
      <w:tr w:rsidR="00F11B4B" w:rsidRPr="00F11B4B" w14:paraId="1D4EC560" w14:textId="77777777" w:rsidTr="000E5549">
        <w:trPr>
          <w:trHeight w:hRule="exact" w:val="843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CDBB06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320"/>
              <w:jc w:val="center"/>
              <w:rPr>
                <w:color w:val="auto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8C8EA7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220"/>
              <w:jc w:val="center"/>
              <w:rPr>
                <w:color w:val="aut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95C5C" w14:textId="166B1EE5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 xml:space="preserve">&gt;5.000 - 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20.000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C68F808" w14:textId="1F7AF8E7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1,01 -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1,15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00371A" w14:textId="58E5659D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Pr="00F11B4B">
              <w:rPr>
                <w:color w:val="auto"/>
                <w:spacing w:val="-6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=1,01+((1,15-1,01) /(20.000- 5.000)) x (diện tích của xã cần tính -5.000)</w:t>
            </w:r>
          </w:p>
        </w:tc>
      </w:tr>
      <w:tr w:rsidR="00F11B4B" w:rsidRPr="00F11B4B" w14:paraId="1AA5110D" w14:textId="77777777" w:rsidTr="000E5549">
        <w:trPr>
          <w:trHeight w:hRule="exact" w:val="855"/>
          <w:jc w:val="center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DB2F92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320"/>
              <w:jc w:val="center"/>
              <w:rPr>
                <w:color w:val="auto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CA80A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220"/>
              <w:jc w:val="center"/>
              <w:rPr>
                <w:color w:val="aut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8763B8" w14:textId="2EBAA67E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&gt;20.000 -</w:t>
            </w:r>
            <w:r w:rsidR="00C248A1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50.000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096CC0" w14:textId="0D52A9B4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1,16 -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1,25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9DD299" w14:textId="658DA581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6"/>
              </w:rPr>
            </w:pPr>
            <w:r w:rsidRPr="00F11B4B">
              <w:rPr>
                <w:color w:val="auto"/>
                <w:spacing w:val="-6"/>
              </w:rPr>
              <w:t>K</w:t>
            </w:r>
            <w:r w:rsidRPr="00F11B4B">
              <w:rPr>
                <w:color w:val="auto"/>
                <w:spacing w:val="-6"/>
                <w:vertAlign w:val="subscript"/>
              </w:rPr>
              <w:t>tix</w:t>
            </w:r>
            <w:r w:rsidRPr="00F11B4B">
              <w:rPr>
                <w:color w:val="auto"/>
                <w:spacing w:val="-6"/>
              </w:rPr>
              <w:t xml:space="preserve"> của xã cần tính =1,16+((1,25-1,16) /(50.000- 20.000)) x (diện tích của xã cần tính - 20.000)</w:t>
            </w:r>
          </w:p>
        </w:tc>
      </w:tr>
      <w:tr w:rsidR="00F11B4B" w:rsidRPr="00F11B4B" w14:paraId="12A59086" w14:textId="77777777" w:rsidTr="000E5549">
        <w:trPr>
          <w:trHeight w:hRule="exact" w:val="994"/>
          <w:jc w:val="center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88CBEE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320"/>
              <w:jc w:val="center"/>
              <w:rPr>
                <w:color w:val="auto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043789" w14:textId="77777777" w:rsidR="00032A25" w:rsidRPr="00F11B4B" w:rsidRDefault="00032A25" w:rsidP="00E202DE">
            <w:pPr>
              <w:pStyle w:val="Other0"/>
              <w:spacing w:before="40" w:afterLines="60" w:after="144" w:line="360" w:lineRule="exact"/>
              <w:ind w:firstLine="220"/>
              <w:jc w:val="center"/>
              <w:rPr>
                <w:color w:val="aut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6D366F3" w14:textId="01374CD8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&gt; 50.000 -</w:t>
            </w:r>
            <w:r w:rsidR="00C248A1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150.000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214C93" w14:textId="682CB6BB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F11B4B">
              <w:rPr>
                <w:color w:val="auto"/>
              </w:rPr>
              <w:t>1,26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-</w:t>
            </w:r>
            <w:r w:rsidR="00E202DE" w:rsidRPr="00F11B4B">
              <w:rPr>
                <w:color w:val="auto"/>
                <w:lang w:val="en-US"/>
              </w:rPr>
              <w:t xml:space="preserve"> </w:t>
            </w:r>
            <w:r w:rsidRPr="00F11B4B">
              <w:rPr>
                <w:color w:val="auto"/>
              </w:rPr>
              <w:t>1,35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836423" w14:textId="64C0E1F2" w:rsidR="00032A25" w:rsidRPr="00F11B4B" w:rsidRDefault="00032A25" w:rsidP="00C248A1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  <w:spacing w:val="-10"/>
              </w:rPr>
            </w:pPr>
            <w:r w:rsidRPr="00F11B4B">
              <w:rPr>
                <w:color w:val="auto"/>
                <w:spacing w:val="-10"/>
              </w:rPr>
              <w:t>K</w:t>
            </w:r>
            <w:r w:rsidRPr="00F11B4B">
              <w:rPr>
                <w:color w:val="auto"/>
                <w:spacing w:val="-10"/>
                <w:vertAlign w:val="subscript"/>
              </w:rPr>
              <w:t>tix</w:t>
            </w:r>
            <w:r w:rsidRPr="00F11B4B">
              <w:rPr>
                <w:color w:val="auto"/>
                <w:spacing w:val="-10"/>
              </w:rPr>
              <w:t xml:space="preserve"> của xã cần tính =1,26+((1,35-1,26) /(150.000- 50.000)) x (diện tích của xã cần tính - 50.000)</w:t>
            </w:r>
          </w:p>
        </w:tc>
      </w:tr>
    </w:tbl>
    <w:p w14:paraId="7E9A44AD" w14:textId="6C151FB8" w:rsidR="006403A2" w:rsidRPr="00F11B4B" w:rsidRDefault="006403A2" w:rsidP="00B557AA">
      <w:pPr>
        <w:spacing w:before="40" w:afterLines="60" w:after="144" w:line="360" w:lineRule="exact"/>
        <w:rPr>
          <w:rFonts w:ascii="Times New Roman" w:hAnsi="Times New Roman" w:cs="Times New Roman"/>
          <w:color w:val="auto"/>
          <w:sz w:val="28"/>
          <w:szCs w:val="28"/>
        </w:rPr>
      </w:pPr>
    </w:p>
    <w:sectPr w:rsidR="006403A2" w:rsidRPr="00F11B4B" w:rsidSect="006C7CE2">
      <w:headerReference w:type="default" r:id="rId8"/>
      <w:headerReference w:type="first" r:id="rId9"/>
      <w:pgSz w:w="11907" w:h="16840" w:code="9"/>
      <w:pgMar w:top="1134" w:right="1134" w:bottom="1134" w:left="1701" w:header="471" w:footer="284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B94456" w14:textId="77777777" w:rsidR="00823394" w:rsidRDefault="00823394">
      <w:r>
        <w:separator/>
      </w:r>
    </w:p>
  </w:endnote>
  <w:endnote w:type="continuationSeparator" w:id="0">
    <w:p w14:paraId="3FA949BC" w14:textId="77777777" w:rsidR="00823394" w:rsidRDefault="00823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05950B" w14:textId="77777777" w:rsidR="00823394" w:rsidRDefault="00823394"/>
  </w:footnote>
  <w:footnote w:type="continuationSeparator" w:id="0">
    <w:p w14:paraId="4528EFF6" w14:textId="77777777" w:rsidR="00823394" w:rsidRDefault="0082339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19350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7607418B" w14:textId="61685C72" w:rsidR="006C7CE2" w:rsidRPr="006C7CE2" w:rsidRDefault="006C7CE2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C7CE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C7CE2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6C7CE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11B4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6C7CE2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7FF1C18" w14:textId="77777777" w:rsidR="006C7CE2" w:rsidRDefault="006C7C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8E5FC" w14:textId="1A4BB858" w:rsidR="006C7CE2" w:rsidRDefault="006C7CE2">
    <w:pPr>
      <w:pStyle w:val="Header"/>
      <w:jc w:val="center"/>
    </w:pPr>
  </w:p>
  <w:p w14:paraId="1CDE2A59" w14:textId="77777777" w:rsidR="006C7CE2" w:rsidRDefault="006C7C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6E9A"/>
    <w:multiLevelType w:val="multilevel"/>
    <w:tmpl w:val="6714E8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0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12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56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  <w:i w:val="0"/>
      </w:rPr>
    </w:lvl>
  </w:abstractNum>
  <w:abstractNum w:abstractNumId="1" w15:restartNumberingAfterBreak="0">
    <w:nsid w:val="019F63BB"/>
    <w:multiLevelType w:val="multilevel"/>
    <w:tmpl w:val="EB9E944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C01EA0"/>
    <w:multiLevelType w:val="multilevel"/>
    <w:tmpl w:val="122C88C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766911"/>
    <w:multiLevelType w:val="multilevel"/>
    <w:tmpl w:val="F092BA26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947DCC"/>
    <w:multiLevelType w:val="multilevel"/>
    <w:tmpl w:val="ABEAA7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D23195"/>
    <w:multiLevelType w:val="multilevel"/>
    <w:tmpl w:val="68006768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F755D8"/>
    <w:multiLevelType w:val="hybridMultilevel"/>
    <w:tmpl w:val="345E4F3E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" w15:restartNumberingAfterBreak="0">
    <w:nsid w:val="04A54DAC"/>
    <w:multiLevelType w:val="multilevel"/>
    <w:tmpl w:val="F49A496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2860B8"/>
    <w:multiLevelType w:val="multilevel"/>
    <w:tmpl w:val="6AE2F09E"/>
    <w:lvl w:ilvl="0">
      <w:start w:val="2"/>
      <w:numFmt w:val="decimal"/>
      <w:lvlText w:val="1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D6653C"/>
    <w:multiLevelType w:val="multilevel"/>
    <w:tmpl w:val="5746706C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095FFD"/>
    <w:multiLevelType w:val="multilevel"/>
    <w:tmpl w:val="546C40D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7C6918"/>
    <w:multiLevelType w:val="multilevel"/>
    <w:tmpl w:val="923EC48C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FE2A25"/>
    <w:multiLevelType w:val="multilevel"/>
    <w:tmpl w:val="8DA435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7255BD"/>
    <w:multiLevelType w:val="multilevel"/>
    <w:tmpl w:val="1138F844"/>
    <w:lvl w:ilvl="0">
      <w:start w:val="2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D9623C"/>
    <w:multiLevelType w:val="multilevel"/>
    <w:tmpl w:val="AB962E5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C0A64C0"/>
    <w:multiLevelType w:val="multilevel"/>
    <w:tmpl w:val="DA744414"/>
    <w:lvl w:ilvl="0">
      <w:start w:val="3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1D3DF8"/>
    <w:multiLevelType w:val="multilevel"/>
    <w:tmpl w:val="51B88F2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F1062E"/>
    <w:multiLevelType w:val="multilevel"/>
    <w:tmpl w:val="61963134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05275F"/>
    <w:multiLevelType w:val="multilevel"/>
    <w:tmpl w:val="B636BA7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FF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28004A"/>
    <w:multiLevelType w:val="multilevel"/>
    <w:tmpl w:val="AC6410DE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FA545CC"/>
    <w:multiLevelType w:val="multilevel"/>
    <w:tmpl w:val="CF70AE7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3A1238"/>
    <w:multiLevelType w:val="multilevel"/>
    <w:tmpl w:val="3DAECC88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84B062B"/>
    <w:multiLevelType w:val="multilevel"/>
    <w:tmpl w:val="F586C7C8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start w:val="2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9EA1FEA"/>
    <w:multiLevelType w:val="multilevel"/>
    <w:tmpl w:val="236EA3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C3D6CC9"/>
    <w:multiLevelType w:val="multilevel"/>
    <w:tmpl w:val="429EF38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C5F6B42"/>
    <w:multiLevelType w:val="multilevel"/>
    <w:tmpl w:val="24AEB48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CF146C1"/>
    <w:multiLevelType w:val="multilevel"/>
    <w:tmpl w:val="47448408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FDF43A0"/>
    <w:multiLevelType w:val="multilevel"/>
    <w:tmpl w:val="7D34AE2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20F211E"/>
    <w:multiLevelType w:val="multilevel"/>
    <w:tmpl w:val="6714E8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0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12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56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  <w:i w:val="0"/>
      </w:rPr>
    </w:lvl>
  </w:abstractNum>
  <w:abstractNum w:abstractNumId="29" w15:restartNumberingAfterBreak="0">
    <w:nsid w:val="328977EE"/>
    <w:multiLevelType w:val="hybridMultilevel"/>
    <w:tmpl w:val="7A383B10"/>
    <w:lvl w:ilvl="0" w:tplc="63E0121E">
      <w:start w:val="2"/>
      <w:numFmt w:val="decimal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32D83EA0"/>
    <w:multiLevelType w:val="multilevel"/>
    <w:tmpl w:val="EA66F1F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5884FE6"/>
    <w:multiLevelType w:val="multilevel"/>
    <w:tmpl w:val="13AE3FB8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7532507"/>
    <w:multiLevelType w:val="multilevel"/>
    <w:tmpl w:val="2ED60FC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9B17A4F"/>
    <w:multiLevelType w:val="multilevel"/>
    <w:tmpl w:val="0F082136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A3E1631"/>
    <w:multiLevelType w:val="multilevel"/>
    <w:tmpl w:val="11EE533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B957EFF"/>
    <w:multiLevelType w:val="multilevel"/>
    <w:tmpl w:val="80FA91D6"/>
    <w:lvl w:ilvl="0">
      <w:start w:val="3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E72EBA"/>
    <w:multiLevelType w:val="multilevel"/>
    <w:tmpl w:val="A3800D5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D191A77"/>
    <w:multiLevelType w:val="multilevel"/>
    <w:tmpl w:val="2164480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D756ACA"/>
    <w:multiLevelType w:val="multilevel"/>
    <w:tmpl w:val="C066B02A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DC90408"/>
    <w:multiLevelType w:val="multilevel"/>
    <w:tmpl w:val="2928357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1924BC9"/>
    <w:multiLevelType w:val="multilevel"/>
    <w:tmpl w:val="3DDA60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29B6F84"/>
    <w:multiLevelType w:val="multilevel"/>
    <w:tmpl w:val="C644C20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2C952C0"/>
    <w:multiLevelType w:val="multilevel"/>
    <w:tmpl w:val="AF26E8C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3FD7B4A"/>
    <w:multiLevelType w:val="multilevel"/>
    <w:tmpl w:val="CDD0260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59B1549"/>
    <w:multiLevelType w:val="multilevel"/>
    <w:tmpl w:val="0BB8F22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6992940"/>
    <w:multiLevelType w:val="multilevel"/>
    <w:tmpl w:val="B9A45D3C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6EA47B4"/>
    <w:multiLevelType w:val="multilevel"/>
    <w:tmpl w:val="AE240FD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80E1031"/>
    <w:multiLevelType w:val="multilevel"/>
    <w:tmpl w:val="01A8DEE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AA13DD1"/>
    <w:multiLevelType w:val="multilevel"/>
    <w:tmpl w:val="AE12983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B2750B5"/>
    <w:multiLevelType w:val="multilevel"/>
    <w:tmpl w:val="664284C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B9962B5"/>
    <w:multiLevelType w:val="multilevel"/>
    <w:tmpl w:val="FF7836FE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BF66A8C"/>
    <w:multiLevelType w:val="multilevel"/>
    <w:tmpl w:val="4BC64530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C1A4178"/>
    <w:multiLevelType w:val="multilevel"/>
    <w:tmpl w:val="7F9046C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CDE1549"/>
    <w:multiLevelType w:val="multilevel"/>
    <w:tmpl w:val="AF5AA7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DCB24A3"/>
    <w:multiLevelType w:val="multilevel"/>
    <w:tmpl w:val="76F4C8EE"/>
    <w:lvl w:ilvl="0">
      <w:start w:val="100"/>
      <w:numFmt w:val="lowerRoman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E9C0C62"/>
    <w:multiLevelType w:val="multilevel"/>
    <w:tmpl w:val="EB10578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011590E"/>
    <w:multiLevelType w:val="multilevel"/>
    <w:tmpl w:val="553A1066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0FD4AF8"/>
    <w:multiLevelType w:val="multilevel"/>
    <w:tmpl w:val="3864A7B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2C933F8"/>
    <w:multiLevelType w:val="multilevel"/>
    <w:tmpl w:val="EED0254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5561110"/>
    <w:multiLevelType w:val="multilevel"/>
    <w:tmpl w:val="A074F47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613607C"/>
    <w:multiLevelType w:val="multilevel"/>
    <w:tmpl w:val="6714E8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0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12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56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  <w:i w:val="0"/>
      </w:rPr>
    </w:lvl>
  </w:abstractNum>
  <w:abstractNum w:abstractNumId="61" w15:restartNumberingAfterBreak="0">
    <w:nsid w:val="56F366EF"/>
    <w:multiLevelType w:val="multilevel"/>
    <w:tmpl w:val="712E4B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8492F42"/>
    <w:multiLevelType w:val="multilevel"/>
    <w:tmpl w:val="88CC81E8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9F436FE"/>
    <w:multiLevelType w:val="multilevel"/>
    <w:tmpl w:val="8806ECC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A8D27BB"/>
    <w:multiLevelType w:val="multilevel"/>
    <w:tmpl w:val="832EEC9A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CD34C0B"/>
    <w:multiLevelType w:val="multilevel"/>
    <w:tmpl w:val="A75E6460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EBD4827"/>
    <w:multiLevelType w:val="multilevel"/>
    <w:tmpl w:val="25CC498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0586814"/>
    <w:multiLevelType w:val="multilevel"/>
    <w:tmpl w:val="23584924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2440B83"/>
    <w:multiLevelType w:val="multilevel"/>
    <w:tmpl w:val="A336FA0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4B54E6B"/>
    <w:multiLevelType w:val="multilevel"/>
    <w:tmpl w:val="6088A450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4B676DE"/>
    <w:multiLevelType w:val="multilevel"/>
    <w:tmpl w:val="C066B02A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6981D9D"/>
    <w:multiLevelType w:val="multilevel"/>
    <w:tmpl w:val="91B2D3A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A99315A"/>
    <w:multiLevelType w:val="multilevel"/>
    <w:tmpl w:val="251C24F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D483CE6"/>
    <w:multiLevelType w:val="multilevel"/>
    <w:tmpl w:val="00E254C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EE75365"/>
    <w:multiLevelType w:val="multilevel"/>
    <w:tmpl w:val="448E534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1D24EFA"/>
    <w:multiLevelType w:val="multilevel"/>
    <w:tmpl w:val="2B40B12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205786F"/>
    <w:multiLevelType w:val="multilevel"/>
    <w:tmpl w:val="15FEEE02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53E1F7F"/>
    <w:multiLevelType w:val="multilevel"/>
    <w:tmpl w:val="F27C0F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7195676"/>
    <w:multiLevelType w:val="multilevel"/>
    <w:tmpl w:val="822447F4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7670143"/>
    <w:multiLevelType w:val="multilevel"/>
    <w:tmpl w:val="78360AA2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8B227D8"/>
    <w:multiLevelType w:val="multilevel"/>
    <w:tmpl w:val="733087A2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7"/>
  </w:num>
  <w:num w:numId="2">
    <w:abstractNumId w:val="23"/>
  </w:num>
  <w:num w:numId="3">
    <w:abstractNumId w:val="16"/>
  </w:num>
  <w:num w:numId="4">
    <w:abstractNumId w:val="10"/>
  </w:num>
  <w:num w:numId="5">
    <w:abstractNumId w:val="9"/>
  </w:num>
  <w:num w:numId="6">
    <w:abstractNumId w:val="55"/>
  </w:num>
  <w:num w:numId="7">
    <w:abstractNumId w:val="73"/>
  </w:num>
  <w:num w:numId="8">
    <w:abstractNumId w:val="33"/>
  </w:num>
  <w:num w:numId="9">
    <w:abstractNumId w:val="26"/>
  </w:num>
  <w:num w:numId="10">
    <w:abstractNumId w:val="44"/>
  </w:num>
  <w:num w:numId="11">
    <w:abstractNumId w:val="46"/>
  </w:num>
  <w:num w:numId="12">
    <w:abstractNumId w:val="49"/>
  </w:num>
  <w:num w:numId="13">
    <w:abstractNumId w:val="25"/>
  </w:num>
  <w:num w:numId="14">
    <w:abstractNumId w:val="11"/>
  </w:num>
  <w:num w:numId="15">
    <w:abstractNumId w:val="12"/>
  </w:num>
  <w:num w:numId="16">
    <w:abstractNumId w:val="2"/>
  </w:num>
  <w:num w:numId="17">
    <w:abstractNumId w:val="1"/>
  </w:num>
  <w:num w:numId="18">
    <w:abstractNumId w:val="71"/>
  </w:num>
  <w:num w:numId="19">
    <w:abstractNumId w:val="65"/>
  </w:num>
  <w:num w:numId="20">
    <w:abstractNumId w:val="47"/>
  </w:num>
  <w:num w:numId="21">
    <w:abstractNumId w:val="20"/>
  </w:num>
  <w:num w:numId="22">
    <w:abstractNumId w:val="48"/>
  </w:num>
  <w:num w:numId="23">
    <w:abstractNumId w:val="32"/>
  </w:num>
  <w:num w:numId="24">
    <w:abstractNumId w:val="56"/>
  </w:num>
  <w:num w:numId="25">
    <w:abstractNumId w:val="14"/>
  </w:num>
  <w:num w:numId="26">
    <w:abstractNumId w:val="59"/>
  </w:num>
  <w:num w:numId="27">
    <w:abstractNumId w:val="57"/>
  </w:num>
  <w:num w:numId="28">
    <w:abstractNumId w:val="34"/>
  </w:num>
  <w:num w:numId="29">
    <w:abstractNumId w:val="42"/>
  </w:num>
  <w:num w:numId="30">
    <w:abstractNumId w:val="52"/>
  </w:num>
  <w:num w:numId="31">
    <w:abstractNumId w:val="27"/>
  </w:num>
  <w:num w:numId="32">
    <w:abstractNumId w:val="63"/>
  </w:num>
  <w:num w:numId="33">
    <w:abstractNumId w:val="79"/>
  </w:num>
  <w:num w:numId="34">
    <w:abstractNumId w:val="51"/>
  </w:num>
  <w:num w:numId="35">
    <w:abstractNumId w:val="7"/>
  </w:num>
  <w:num w:numId="36">
    <w:abstractNumId w:val="40"/>
  </w:num>
  <w:num w:numId="37">
    <w:abstractNumId w:val="41"/>
  </w:num>
  <w:num w:numId="38">
    <w:abstractNumId w:val="39"/>
  </w:num>
  <w:num w:numId="39">
    <w:abstractNumId w:val="37"/>
  </w:num>
  <w:num w:numId="40">
    <w:abstractNumId w:val="53"/>
  </w:num>
  <w:num w:numId="41">
    <w:abstractNumId w:val="18"/>
  </w:num>
  <w:num w:numId="42">
    <w:abstractNumId w:val="43"/>
  </w:num>
  <w:num w:numId="43">
    <w:abstractNumId w:val="30"/>
  </w:num>
  <w:num w:numId="44">
    <w:abstractNumId w:val="24"/>
  </w:num>
  <w:num w:numId="45">
    <w:abstractNumId w:val="66"/>
  </w:num>
  <w:num w:numId="46">
    <w:abstractNumId w:val="22"/>
  </w:num>
  <w:num w:numId="47">
    <w:abstractNumId w:val="21"/>
  </w:num>
  <w:num w:numId="48">
    <w:abstractNumId w:val="61"/>
  </w:num>
  <w:num w:numId="49">
    <w:abstractNumId w:val="68"/>
  </w:num>
  <w:num w:numId="50">
    <w:abstractNumId w:val="58"/>
  </w:num>
  <w:num w:numId="51">
    <w:abstractNumId w:val="54"/>
  </w:num>
  <w:num w:numId="52">
    <w:abstractNumId w:val="8"/>
  </w:num>
  <w:num w:numId="53">
    <w:abstractNumId w:val="75"/>
  </w:num>
  <w:num w:numId="54">
    <w:abstractNumId w:val="35"/>
  </w:num>
  <w:num w:numId="55">
    <w:abstractNumId w:val="76"/>
  </w:num>
  <w:num w:numId="56">
    <w:abstractNumId w:val="62"/>
  </w:num>
  <w:num w:numId="57">
    <w:abstractNumId w:val="72"/>
  </w:num>
  <w:num w:numId="58">
    <w:abstractNumId w:val="31"/>
  </w:num>
  <w:num w:numId="59">
    <w:abstractNumId w:val="13"/>
  </w:num>
  <w:num w:numId="60">
    <w:abstractNumId w:val="36"/>
  </w:num>
  <w:num w:numId="61">
    <w:abstractNumId w:val="64"/>
  </w:num>
  <w:num w:numId="62">
    <w:abstractNumId w:val="4"/>
  </w:num>
  <w:num w:numId="63">
    <w:abstractNumId w:val="45"/>
  </w:num>
  <w:num w:numId="64">
    <w:abstractNumId w:val="69"/>
  </w:num>
  <w:num w:numId="65">
    <w:abstractNumId w:val="74"/>
  </w:num>
  <w:num w:numId="66">
    <w:abstractNumId w:val="50"/>
  </w:num>
  <w:num w:numId="67">
    <w:abstractNumId w:val="17"/>
  </w:num>
  <w:num w:numId="68">
    <w:abstractNumId w:val="19"/>
  </w:num>
  <w:num w:numId="69">
    <w:abstractNumId w:val="5"/>
  </w:num>
  <w:num w:numId="70">
    <w:abstractNumId w:val="78"/>
  </w:num>
  <w:num w:numId="71">
    <w:abstractNumId w:val="15"/>
  </w:num>
  <w:num w:numId="72">
    <w:abstractNumId w:val="67"/>
  </w:num>
  <w:num w:numId="73">
    <w:abstractNumId w:val="70"/>
  </w:num>
  <w:num w:numId="74">
    <w:abstractNumId w:val="3"/>
  </w:num>
  <w:num w:numId="75">
    <w:abstractNumId w:val="80"/>
  </w:num>
  <w:num w:numId="76">
    <w:abstractNumId w:val="29"/>
  </w:num>
  <w:num w:numId="77">
    <w:abstractNumId w:val="38"/>
  </w:num>
  <w:num w:numId="78">
    <w:abstractNumId w:val="6"/>
  </w:num>
  <w:num w:numId="79">
    <w:abstractNumId w:val="28"/>
  </w:num>
  <w:num w:numId="80">
    <w:abstractNumId w:val="60"/>
  </w:num>
  <w:num w:numId="81">
    <w:abstractNumId w:val="0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3A2"/>
    <w:rsid w:val="000011AD"/>
    <w:rsid w:val="000015B0"/>
    <w:rsid w:val="0000312F"/>
    <w:rsid w:val="00003918"/>
    <w:rsid w:val="000063B3"/>
    <w:rsid w:val="00010B36"/>
    <w:rsid w:val="00013261"/>
    <w:rsid w:val="0001523F"/>
    <w:rsid w:val="00015979"/>
    <w:rsid w:val="00021778"/>
    <w:rsid w:val="00025624"/>
    <w:rsid w:val="0002704A"/>
    <w:rsid w:val="00027315"/>
    <w:rsid w:val="000326D0"/>
    <w:rsid w:val="00032A25"/>
    <w:rsid w:val="00034678"/>
    <w:rsid w:val="00036FA4"/>
    <w:rsid w:val="00040E8B"/>
    <w:rsid w:val="0004153D"/>
    <w:rsid w:val="000431A1"/>
    <w:rsid w:val="000449D7"/>
    <w:rsid w:val="00045516"/>
    <w:rsid w:val="00047055"/>
    <w:rsid w:val="00051213"/>
    <w:rsid w:val="00052397"/>
    <w:rsid w:val="00052772"/>
    <w:rsid w:val="000534AD"/>
    <w:rsid w:val="00054313"/>
    <w:rsid w:val="0005468E"/>
    <w:rsid w:val="000552CC"/>
    <w:rsid w:val="00055A1A"/>
    <w:rsid w:val="0005625C"/>
    <w:rsid w:val="00060308"/>
    <w:rsid w:val="00061071"/>
    <w:rsid w:val="00063FAF"/>
    <w:rsid w:val="0006481F"/>
    <w:rsid w:val="00066353"/>
    <w:rsid w:val="00066596"/>
    <w:rsid w:val="000666D2"/>
    <w:rsid w:val="000676B1"/>
    <w:rsid w:val="00067A74"/>
    <w:rsid w:val="0007119C"/>
    <w:rsid w:val="000730CF"/>
    <w:rsid w:val="00073440"/>
    <w:rsid w:val="000742DB"/>
    <w:rsid w:val="000742DC"/>
    <w:rsid w:val="000745D8"/>
    <w:rsid w:val="00075F09"/>
    <w:rsid w:val="00077901"/>
    <w:rsid w:val="00077EAE"/>
    <w:rsid w:val="000801DD"/>
    <w:rsid w:val="0008034F"/>
    <w:rsid w:val="00080EEA"/>
    <w:rsid w:val="00081034"/>
    <w:rsid w:val="00081941"/>
    <w:rsid w:val="00082E48"/>
    <w:rsid w:val="000831D7"/>
    <w:rsid w:val="0008401C"/>
    <w:rsid w:val="00084624"/>
    <w:rsid w:val="00084B52"/>
    <w:rsid w:val="00085B81"/>
    <w:rsid w:val="00085DA6"/>
    <w:rsid w:val="00085F0B"/>
    <w:rsid w:val="00086373"/>
    <w:rsid w:val="000865DB"/>
    <w:rsid w:val="000879F6"/>
    <w:rsid w:val="00093A28"/>
    <w:rsid w:val="00097B6A"/>
    <w:rsid w:val="000A2C72"/>
    <w:rsid w:val="000A346C"/>
    <w:rsid w:val="000A3CFF"/>
    <w:rsid w:val="000A7F61"/>
    <w:rsid w:val="000B4573"/>
    <w:rsid w:val="000B5F05"/>
    <w:rsid w:val="000B64E4"/>
    <w:rsid w:val="000C0C69"/>
    <w:rsid w:val="000C2C0B"/>
    <w:rsid w:val="000C3F1B"/>
    <w:rsid w:val="000C6474"/>
    <w:rsid w:val="000D5422"/>
    <w:rsid w:val="000D6076"/>
    <w:rsid w:val="000D6493"/>
    <w:rsid w:val="000D6C81"/>
    <w:rsid w:val="000E0E19"/>
    <w:rsid w:val="000E11E4"/>
    <w:rsid w:val="000E1D6B"/>
    <w:rsid w:val="000E2A22"/>
    <w:rsid w:val="000E3607"/>
    <w:rsid w:val="000E440E"/>
    <w:rsid w:val="000E5549"/>
    <w:rsid w:val="000E7BAB"/>
    <w:rsid w:val="000F1081"/>
    <w:rsid w:val="000F11DF"/>
    <w:rsid w:val="000F257F"/>
    <w:rsid w:val="000F26AD"/>
    <w:rsid w:val="000F35F5"/>
    <w:rsid w:val="000F3E2A"/>
    <w:rsid w:val="000F60B9"/>
    <w:rsid w:val="000F63FA"/>
    <w:rsid w:val="000F71DE"/>
    <w:rsid w:val="00100761"/>
    <w:rsid w:val="00100B2E"/>
    <w:rsid w:val="00101037"/>
    <w:rsid w:val="001014B8"/>
    <w:rsid w:val="001018A9"/>
    <w:rsid w:val="00102882"/>
    <w:rsid w:val="00102C7F"/>
    <w:rsid w:val="00103864"/>
    <w:rsid w:val="001046A9"/>
    <w:rsid w:val="00105729"/>
    <w:rsid w:val="00105C09"/>
    <w:rsid w:val="00106F7A"/>
    <w:rsid w:val="00107E94"/>
    <w:rsid w:val="00110A14"/>
    <w:rsid w:val="00110C0E"/>
    <w:rsid w:val="0011755C"/>
    <w:rsid w:val="001224DD"/>
    <w:rsid w:val="001228FC"/>
    <w:rsid w:val="00122FC5"/>
    <w:rsid w:val="00125653"/>
    <w:rsid w:val="00126108"/>
    <w:rsid w:val="00127698"/>
    <w:rsid w:val="00127FEE"/>
    <w:rsid w:val="00130671"/>
    <w:rsid w:val="001312D3"/>
    <w:rsid w:val="00132813"/>
    <w:rsid w:val="00132909"/>
    <w:rsid w:val="00136EBC"/>
    <w:rsid w:val="00137A2C"/>
    <w:rsid w:val="0014261E"/>
    <w:rsid w:val="00142CBB"/>
    <w:rsid w:val="00142D69"/>
    <w:rsid w:val="00142D97"/>
    <w:rsid w:val="0014305D"/>
    <w:rsid w:val="00144B25"/>
    <w:rsid w:val="001450B8"/>
    <w:rsid w:val="0014620C"/>
    <w:rsid w:val="00150731"/>
    <w:rsid w:val="00152044"/>
    <w:rsid w:val="00152E2B"/>
    <w:rsid w:val="001550AF"/>
    <w:rsid w:val="001567E2"/>
    <w:rsid w:val="00157DE9"/>
    <w:rsid w:val="001611C4"/>
    <w:rsid w:val="00161989"/>
    <w:rsid w:val="0016423F"/>
    <w:rsid w:val="00165236"/>
    <w:rsid w:val="00170736"/>
    <w:rsid w:val="0017167F"/>
    <w:rsid w:val="0017192C"/>
    <w:rsid w:val="00172AE6"/>
    <w:rsid w:val="00172DE2"/>
    <w:rsid w:val="00174390"/>
    <w:rsid w:val="0017551C"/>
    <w:rsid w:val="00175F22"/>
    <w:rsid w:val="00176320"/>
    <w:rsid w:val="001805FF"/>
    <w:rsid w:val="00180BF5"/>
    <w:rsid w:val="0018124A"/>
    <w:rsid w:val="00182104"/>
    <w:rsid w:val="0018342A"/>
    <w:rsid w:val="001869E2"/>
    <w:rsid w:val="00190661"/>
    <w:rsid w:val="00190E7D"/>
    <w:rsid w:val="001916E7"/>
    <w:rsid w:val="00191984"/>
    <w:rsid w:val="00191B4E"/>
    <w:rsid w:val="0019211B"/>
    <w:rsid w:val="00192C68"/>
    <w:rsid w:val="00192F31"/>
    <w:rsid w:val="00194332"/>
    <w:rsid w:val="001A04CD"/>
    <w:rsid w:val="001A109C"/>
    <w:rsid w:val="001A3419"/>
    <w:rsid w:val="001A436F"/>
    <w:rsid w:val="001A4E77"/>
    <w:rsid w:val="001A5F2E"/>
    <w:rsid w:val="001C51E5"/>
    <w:rsid w:val="001C5278"/>
    <w:rsid w:val="001C7E1B"/>
    <w:rsid w:val="001D110F"/>
    <w:rsid w:val="001D49AC"/>
    <w:rsid w:val="001D73C6"/>
    <w:rsid w:val="001E20F7"/>
    <w:rsid w:val="001E28A0"/>
    <w:rsid w:val="001E456D"/>
    <w:rsid w:val="001E5942"/>
    <w:rsid w:val="001E66F6"/>
    <w:rsid w:val="001E741D"/>
    <w:rsid w:val="001E7E31"/>
    <w:rsid w:val="001F01A8"/>
    <w:rsid w:val="001F05E2"/>
    <w:rsid w:val="001F3319"/>
    <w:rsid w:val="001F360E"/>
    <w:rsid w:val="001F5413"/>
    <w:rsid w:val="001F5F10"/>
    <w:rsid w:val="00203750"/>
    <w:rsid w:val="00207FF9"/>
    <w:rsid w:val="00210E45"/>
    <w:rsid w:val="002123F8"/>
    <w:rsid w:val="00212B0D"/>
    <w:rsid w:val="002131EE"/>
    <w:rsid w:val="00214C4D"/>
    <w:rsid w:val="00215059"/>
    <w:rsid w:val="00215101"/>
    <w:rsid w:val="00215B0E"/>
    <w:rsid w:val="00216FF5"/>
    <w:rsid w:val="00217C36"/>
    <w:rsid w:val="00221814"/>
    <w:rsid w:val="00222CD0"/>
    <w:rsid w:val="00223D50"/>
    <w:rsid w:val="0022447C"/>
    <w:rsid w:val="00236019"/>
    <w:rsid w:val="0023720D"/>
    <w:rsid w:val="00241712"/>
    <w:rsid w:val="002441F8"/>
    <w:rsid w:val="00246D67"/>
    <w:rsid w:val="00247A2D"/>
    <w:rsid w:val="00251A80"/>
    <w:rsid w:val="0025208A"/>
    <w:rsid w:val="002543D2"/>
    <w:rsid w:val="0025561E"/>
    <w:rsid w:val="00257BD9"/>
    <w:rsid w:val="00260086"/>
    <w:rsid w:val="00261ECA"/>
    <w:rsid w:val="00264ED5"/>
    <w:rsid w:val="00266F3A"/>
    <w:rsid w:val="00267E6D"/>
    <w:rsid w:val="002710FC"/>
    <w:rsid w:val="00272672"/>
    <w:rsid w:val="00276B45"/>
    <w:rsid w:val="00280448"/>
    <w:rsid w:val="00280779"/>
    <w:rsid w:val="0028104F"/>
    <w:rsid w:val="0028170A"/>
    <w:rsid w:val="00282061"/>
    <w:rsid w:val="00284790"/>
    <w:rsid w:val="00285019"/>
    <w:rsid w:val="002851BD"/>
    <w:rsid w:val="00285FE7"/>
    <w:rsid w:val="00286970"/>
    <w:rsid w:val="00286BCA"/>
    <w:rsid w:val="00286CC3"/>
    <w:rsid w:val="002933C8"/>
    <w:rsid w:val="0029380A"/>
    <w:rsid w:val="00293F58"/>
    <w:rsid w:val="00293F78"/>
    <w:rsid w:val="00294163"/>
    <w:rsid w:val="00294917"/>
    <w:rsid w:val="0029498C"/>
    <w:rsid w:val="0029501B"/>
    <w:rsid w:val="0029590F"/>
    <w:rsid w:val="00297559"/>
    <w:rsid w:val="002A04FB"/>
    <w:rsid w:val="002A5723"/>
    <w:rsid w:val="002A7B26"/>
    <w:rsid w:val="002B041B"/>
    <w:rsid w:val="002B0E6F"/>
    <w:rsid w:val="002B1773"/>
    <w:rsid w:val="002B4D73"/>
    <w:rsid w:val="002B5BCD"/>
    <w:rsid w:val="002B7051"/>
    <w:rsid w:val="002B75FB"/>
    <w:rsid w:val="002B78CF"/>
    <w:rsid w:val="002B7BFA"/>
    <w:rsid w:val="002B7CFD"/>
    <w:rsid w:val="002C113A"/>
    <w:rsid w:val="002C13DB"/>
    <w:rsid w:val="002C1B1D"/>
    <w:rsid w:val="002C1D2F"/>
    <w:rsid w:val="002C20F2"/>
    <w:rsid w:val="002C230B"/>
    <w:rsid w:val="002C3927"/>
    <w:rsid w:val="002D0D58"/>
    <w:rsid w:val="002D1153"/>
    <w:rsid w:val="002D5496"/>
    <w:rsid w:val="002D7008"/>
    <w:rsid w:val="002D7A5B"/>
    <w:rsid w:val="002E1D23"/>
    <w:rsid w:val="002E5608"/>
    <w:rsid w:val="002E5A07"/>
    <w:rsid w:val="002E5F13"/>
    <w:rsid w:val="002F2882"/>
    <w:rsid w:val="002F2C63"/>
    <w:rsid w:val="002F4440"/>
    <w:rsid w:val="002F4CDB"/>
    <w:rsid w:val="002F5023"/>
    <w:rsid w:val="002F543B"/>
    <w:rsid w:val="002F5949"/>
    <w:rsid w:val="002F5F76"/>
    <w:rsid w:val="00305CA7"/>
    <w:rsid w:val="00306D17"/>
    <w:rsid w:val="00310208"/>
    <w:rsid w:val="00310CEA"/>
    <w:rsid w:val="00316128"/>
    <w:rsid w:val="00317F1E"/>
    <w:rsid w:val="0032194D"/>
    <w:rsid w:val="003248FA"/>
    <w:rsid w:val="0032501D"/>
    <w:rsid w:val="00325024"/>
    <w:rsid w:val="003257F6"/>
    <w:rsid w:val="00325F15"/>
    <w:rsid w:val="00327899"/>
    <w:rsid w:val="00327C10"/>
    <w:rsid w:val="00330952"/>
    <w:rsid w:val="00332D58"/>
    <w:rsid w:val="00332D64"/>
    <w:rsid w:val="003335A4"/>
    <w:rsid w:val="00333E08"/>
    <w:rsid w:val="00336BA0"/>
    <w:rsid w:val="00336FBD"/>
    <w:rsid w:val="00336FCA"/>
    <w:rsid w:val="00340205"/>
    <w:rsid w:val="003416CD"/>
    <w:rsid w:val="00341C7D"/>
    <w:rsid w:val="003422F7"/>
    <w:rsid w:val="003433AE"/>
    <w:rsid w:val="0035043A"/>
    <w:rsid w:val="003522A0"/>
    <w:rsid w:val="00352586"/>
    <w:rsid w:val="00352BC2"/>
    <w:rsid w:val="0035656B"/>
    <w:rsid w:val="003574AF"/>
    <w:rsid w:val="00357981"/>
    <w:rsid w:val="00361B98"/>
    <w:rsid w:val="00363BD3"/>
    <w:rsid w:val="0036516E"/>
    <w:rsid w:val="00366024"/>
    <w:rsid w:val="00374298"/>
    <w:rsid w:val="00377741"/>
    <w:rsid w:val="00377BEA"/>
    <w:rsid w:val="00381EF3"/>
    <w:rsid w:val="003843F7"/>
    <w:rsid w:val="003853D0"/>
    <w:rsid w:val="00385D5B"/>
    <w:rsid w:val="00385ECE"/>
    <w:rsid w:val="003871D4"/>
    <w:rsid w:val="003876F8"/>
    <w:rsid w:val="003921E8"/>
    <w:rsid w:val="0039325A"/>
    <w:rsid w:val="00393765"/>
    <w:rsid w:val="00396744"/>
    <w:rsid w:val="00396CFC"/>
    <w:rsid w:val="003971C9"/>
    <w:rsid w:val="003A0254"/>
    <w:rsid w:val="003A0F99"/>
    <w:rsid w:val="003A1AA5"/>
    <w:rsid w:val="003A2E6D"/>
    <w:rsid w:val="003A3511"/>
    <w:rsid w:val="003A5672"/>
    <w:rsid w:val="003A6015"/>
    <w:rsid w:val="003A657E"/>
    <w:rsid w:val="003B0C45"/>
    <w:rsid w:val="003B14A0"/>
    <w:rsid w:val="003B2CCD"/>
    <w:rsid w:val="003B3F12"/>
    <w:rsid w:val="003B40F0"/>
    <w:rsid w:val="003B59AC"/>
    <w:rsid w:val="003B7A23"/>
    <w:rsid w:val="003C50B3"/>
    <w:rsid w:val="003C6EF5"/>
    <w:rsid w:val="003C7625"/>
    <w:rsid w:val="003D2444"/>
    <w:rsid w:val="003D2AFD"/>
    <w:rsid w:val="003D31E0"/>
    <w:rsid w:val="003D525D"/>
    <w:rsid w:val="003D5944"/>
    <w:rsid w:val="003D6E00"/>
    <w:rsid w:val="003D7830"/>
    <w:rsid w:val="003E18EE"/>
    <w:rsid w:val="003E1B72"/>
    <w:rsid w:val="003E2C42"/>
    <w:rsid w:val="003E2C9A"/>
    <w:rsid w:val="003E3461"/>
    <w:rsid w:val="003E34A9"/>
    <w:rsid w:val="003E4024"/>
    <w:rsid w:val="003E58AA"/>
    <w:rsid w:val="003F0E09"/>
    <w:rsid w:val="003F264A"/>
    <w:rsid w:val="003F2CC3"/>
    <w:rsid w:val="003F6675"/>
    <w:rsid w:val="003F738C"/>
    <w:rsid w:val="00400634"/>
    <w:rsid w:val="00402285"/>
    <w:rsid w:val="004069A8"/>
    <w:rsid w:val="00411A96"/>
    <w:rsid w:val="00412CB1"/>
    <w:rsid w:val="00413CFF"/>
    <w:rsid w:val="0041441C"/>
    <w:rsid w:val="00416375"/>
    <w:rsid w:val="00420B60"/>
    <w:rsid w:val="00420FE1"/>
    <w:rsid w:val="0042225A"/>
    <w:rsid w:val="00423642"/>
    <w:rsid w:val="0042399A"/>
    <w:rsid w:val="004244E4"/>
    <w:rsid w:val="004244F2"/>
    <w:rsid w:val="00425A33"/>
    <w:rsid w:val="00427B79"/>
    <w:rsid w:val="00431333"/>
    <w:rsid w:val="004323D8"/>
    <w:rsid w:val="004328D3"/>
    <w:rsid w:val="00432BF0"/>
    <w:rsid w:val="00434438"/>
    <w:rsid w:val="00434918"/>
    <w:rsid w:val="004350DE"/>
    <w:rsid w:val="00436405"/>
    <w:rsid w:val="00437DB9"/>
    <w:rsid w:val="00440A50"/>
    <w:rsid w:val="00441F63"/>
    <w:rsid w:val="00450896"/>
    <w:rsid w:val="0045183E"/>
    <w:rsid w:val="004519D7"/>
    <w:rsid w:val="00451CAF"/>
    <w:rsid w:val="00453A60"/>
    <w:rsid w:val="0045556A"/>
    <w:rsid w:val="00457F0D"/>
    <w:rsid w:val="004614E7"/>
    <w:rsid w:val="004621F7"/>
    <w:rsid w:val="0046376E"/>
    <w:rsid w:val="00463DE7"/>
    <w:rsid w:val="00464860"/>
    <w:rsid w:val="00467F92"/>
    <w:rsid w:val="00471AFB"/>
    <w:rsid w:val="00472445"/>
    <w:rsid w:val="00473CA0"/>
    <w:rsid w:val="004753FE"/>
    <w:rsid w:val="00475F09"/>
    <w:rsid w:val="004769FB"/>
    <w:rsid w:val="00477AB9"/>
    <w:rsid w:val="00480876"/>
    <w:rsid w:val="0048115B"/>
    <w:rsid w:val="00483ECF"/>
    <w:rsid w:val="00485D44"/>
    <w:rsid w:val="004872AA"/>
    <w:rsid w:val="004903AF"/>
    <w:rsid w:val="004908C2"/>
    <w:rsid w:val="004946A4"/>
    <w:rsid w:val="004A150F"/>
    <w:rsid w:val="004A316A"/>
    <w:rsid w:val="004A78BF"/>
    <w:rsid w:val="004B0E47"/>
    <w:rsid w:val="004B24A4"/>
    <w:rsid w:val="004B4CAC"/>
    <w:rsid w:val="004B5B50"/>
    <w:rsid w:val="004C2FB4"/>
    <w:rsid w:val="004C301C"/>
    <w:rsid w:val="004C3273"/>
    <w:rsid w:val="004C3E2B"/>
    <w:rsid w:val="004C3EFD"/>
    <w:rsid w:val="004C50A9"/>
    <w:rsid w:val="004C5259"/>
    <w:rsid w:val="004C54CB"/>
    <w:rsid w:val="004C55A0"/>
    <w:rsid w:val="004D1A4D"/>
    <w:rsid w:val="004D2668"/>
    <w:rsid w:val="004D2741"/>
    <w:rsid w:val="004D2C0C"/>
    <w:rsid w:val="004D2D0E"/>
    <w:rsid w:val="004D3079"/>
    <w:rsid w:val="004D3454"/>
    <w:rsid w:val="004D4973"/>
    <w:rsid w:val="004E125D"/>
    <w:rsid w:val="004E17A6"/>
    <w:rsid w:val="004E1A98"/>
    <w:rsid w:val="004E1B87"/>
    <w:rsid w:val="004E2900"/>
    <w:rsid w:val="004E2E56"/>
    <w:rsid w:val="004E4033"/>
    <w:rsid w:val="004E4D22"/>
    <w:rsid w:val="004E63D4"/>
    <w:rsid w:val="004F37D4"/>
    <w:rsid w:val="004F3943"/>
    <w:rsid w:val="004F4685"/>
    <w:rsid w:val="004F4D97"/>
    <w:rsid w:val="004F4EBF"/>
    <w:rsid w:val="004F4FAF"/>
    <w:rsid w:val="004F520D"/>
    <w:rsid w:val="004F5DA4"/>
    <w:rsid w:val="004F6221"/>
    <w:rsid w:val="004F740D"/>
    <w:rsid w:val="004F7C2F"/>
    <w:rsid w:val="00500EB1"/>
    <w:rsid w:val="00501DB7"/>
    <w:rsid w:val="00507B61"/>
    <w:rsid w:val="00510116"/>
    <w:rsid w:val="005110DF"/>
    <w:rsid w:val="00512E10"/>
    <w:rsid w:val="00513DD7"/>
    <w:rsid w:val="0051402B"/>
    <w:rsid w:val="00514905"/>
    <w:rsid w:val="00515CA8"/>
    <w:rsid w:val="00516A7B"/>
    <w:rsid w:val="005172A4"/>
    <w:rsid w:val="00522383"/>
    <w:rsid w:val="00524D96"/>
    <w:rsid w:val="00525E07"/>
    <w:rsid w:val="00527B89"/>
    <w:rsid w:val="0053180A"/>
    <w:rsid w:val="005318A7"/>
    <w:rsid w:val="00533608"/>
    <w:rsid w:val="0053474E"/>
    <w:rsid w:val="005371BA"/>
    <w:rsid w:val="00537B8A"/>
    <w:rsid w:val="00537FED"/>
    <w:rsid w:val="0054013B"/>
    <w:rsid w:val="00540960"/>
    <w:rsid w:val="00541939"/>
    <w:rsid w:val="0054403A"/>
    <w:rsid w:val="0054447F"/>
    <w:rsid w:val="005445F8"/>
    <w:rsid w:val="00545B36"/>
    <w:rsid w:val="00547A59"/>
    <w:rsid w:val="00547B10"/>
    <w:rsid w:val="00550217"/>
    <w:rsid w:val="00550B21"/>
    <w:rsid w:val="0055453F"/>
    <w:rsid w:val="00555CCC"/>
    <w:rsid w:val="00560131"/>
    <w:rsid w:val="00560271"/>
    <w:rsid w:val="00560293"/>
    <w:rsid w:val="00562124"/>
    <w:rsid w:val="005652B1"/>
    <w:rsid w:val="00567F8F"/>
    <w:rsid w:val="0057098A"/>
    <w:rsid w:val="00573C9E"/>
    <w:rsid w:val="00573F4E"/>
    <w:rsid w:val="00574419"/>
    <w:rsid w:val="00574AB3"/>
    <w:rsid w:val="005762B6"/>
    <w:rsid w:val="00583859"/>
    <w:rsid w:val="00584DD3"/>
    <w:rsid w:val="005858F7"/>
    <w:rsid w:val="00585FD5"/>
    <w:rsid w:val="00590D21"/>
    <w:rsid w:val="005931E0"/>
    <w:rsid w:val="00593A63"/>
    <w:rsid w:val="00593BE9"/>
    <w:rsid w:val="0059444B"/>
    <w:rsid w:val="00594C71"/>
    <w:rsid w:val="00596963"/>
    <w:rsid w:val="0059719E"/>
    <w:rsid w:val="00597425"/>
    <w:rsid w:val="005A20CE"/>
    <w:rsid w:val="005A2EC0"/>
    <w:rsid w:val="005A33D4"/>
    <w:rsid w:val="005A4316"/>
    <w:rsid w:val="005A6C30"/>
    <w:rsid w:val="005B0964"/>
    <w:rsid w:val="005B0EFA"/>
    <w:rsid w:val="005B1238"/>
    <w:rsid w:val="005B26FE"/>
    <w:rsid w:val="005B2FC0"/>
    <w:rsid w:val="005B6CED"/>
    <w:rsid w:val="005B6DD1"/>
    <w:rsid w:val="005B767C"/>
    <w:rsid w:val="005C1527"/>
    <w:rsid w:val="005C538E"/>
    <w:rsid w:val="005C7AE5"/>
    <w:rsid w:val="005D0A1D"/>
    <w:rsid w:val="005D21FE"/>
    <w:rsid w:val="005D2798"/>
    <w:rsid w:val="005D2E4C"/>
    <w:rsid w:val="005D333E"/>
    <w:rsid w:val="005D382A"/>
    <w:rsid w:val="005D5F5C"/>
    <w:rsid w:val="005D61E1"/>
    <w:rsid w:val="005D6E3C"/>
    <w:rsid w:val="005D7CA5"/>
    <w:rsid w:val="005E0DA1"/>
    <w:rsid w:val="005E3C42"/>
    <w:rsid w:val="005E3EB5"/>
    <w:rsid w:val="005E5342"/>
    <w:rsid w:val="005E7D62"/>
    <w:rsid w:val="005F0566"/>
    <w:rsid w:val="005F0DE5"/>
    <w:rsid w:val="005F2406"/>
    <w:rsid w:val="005F2719"/>
    <w:rsid w:val="005F3A0E"/>
    <w:rsid w:val="005F45FC"/>
    <w:rsid w:val="005F6D05"/>
    <w:rsid w:val="0060043E"/>
    <w:rsid w:val="006015F7"/>
    <w:rsid w:val="00601D3E"/>
    <w:rsid w:val="006021B6"/>
    <w:rsid w:val="0060498E"/>
    <w:rsid w:val="00605EC4"/>
    <w:rsid w:val="0061283A"/>
    <w:rsid w:val="0061431F"/>
    <w:rsid w:val="00617012"/>
    <w:rsid w:val="0062232A"/>
    <w:rsid w:val="0062295B"/>
    <w:rsid w:val="00622A39"/>
    <w:rsid w:val="00625DCE"/>
    <w:rsid w:val="00626974"/>
    <w:rsid w:val="00627312"/>
    <w:rsid w:val="00627E76"/>
    <w:rsid w:val="006372C9"/>
    <w:rsid w:val="00637FB7"/>
    <w:rsid w:val="006403A2"/>
    <w:rsid w:val="006407F1"/>
    <w:rsid w:val="00640B31"/>
    <w:rsid w:val="006418E3"/>
    <w:rsid w:val="0065000D"/>
    <w:rsid w:val="00652175"/>
    <w:rsid w:val="00652CFC"/>
    <w:rsid w:val="006547EB"/>
    <w:rsid w:val="00655949"/>
    <w:rsid w:val="00656370"/>
    <w:rsid w:val="00657251"/>
    <w:rsid w:val="0065736C"/>
    <w:rsid w:val="00661EF3"/>
    <w:rsid w:val="00664B0C"/>
    <w:rsid w:val="00665E59"/>
    <w:rsid w:val="006662DE"/>
    <w:rsid w:val="00673087"/>
    <w:rsid w:val="00673985"/>
    <w:rsid w:val="00685706"/>
    <w:rsid w:val="00685D19"/>
    <w:rsid w:val="0068659A"/>
    <w:rsid w:val="00686607"/>
    <w:rsid w:val="00690D3E"/>
    <w:rsid w:val="00691FF6"/>
    <w:rsid w:val="00692E93"/>
    <w:rsid w:val="00695FD3"/>
    <w:rsid w:val="00696012"/>
    <w:rsid w:val="006963FE"/>
    <w:rsid w:val="00696754"/>
    <w:rsid w:val="0069756E"/>
    <w:rsid w:val="006A00B2"/>
    <w:rsid w:val="006A2243"/>
    <w:rsid w:val="006A2454"/>
    <w:rsid w:val="006A358F"/>
    <w:rsid w:val="006A3D37"/>
    <w:rsid w:val="006A5136"/>
    <w:rsid w:val="006A69AA"/>
    <w:rsid w:val="006A7696"/>
    <w:rsid w:val="006B01C3"/>
    <w:rsid w:val="006B0E67"/>
    <w:rsid w:val="006B25D5"/>
    <w:rsid w:val="006B282F"/>
    <w:rsid w:val="006B402A"/>
    <w:rsid w:val="006B4AC8"/>
    <w:rsid w:val="006B4BEE"/>
    <w:rsid w:val="006C14D3"/>
    <w:rsid w:val="006C2C26"/>
    <w:rsid w:val="006C6A9A"/>
    <w:rsid w:val="006C7CE2"/>
    <w:rsid w:val="006D0063"/>
    <w:rsid w:val="006D0448"/>
    <w:rsid w:val="006D18E2"/>
    <w:rsid w:val="006D19F7"/>
    <w:rsid w:val="006D3B53"/>
    <w:rsid w:val="006D57F5"/>
    <w:rsid w:val="006D7FC7"/>
    <w:rsid w:val="006E27B7"/>
    <w:rsid w:val="006E2B74"/>
    <w:rsid w:val="006E2C21"/>
    <w:rsid w:val="006E4586"/>
    <w:rsid w:val="006E4EA0"/>
    <w:rsid w:val="006E5127"/>
    <w:rsid w:val="006F1E06"/>
    <w:rsid w:val="006F22ED"/>
    <w:rsid w:val="006F528C"/>
    <w:rsid w:val="006F7322"/>
    <w:rsid w:val="00700284"/>
    <w:rsid w:val="007024E5"/>
    <w:rsid w:val="00705185"/>
    <w:rsid w:val="00705794"/>
    <w:rsid w:val="00706468"/>
    <w:rsid w:val="00706E4B"/>
    <w:rsid w:val="007072F9"/>
    <w:rsid w:val="00710F8D"/>
    <w:rsid w:val="0071136C"/>
    <w:rsid w:val="00712024"/>
    <w:rsid w:val="00713A33"/>
    <w:rsid w:val="007152AC"/>
    <w:rsid w:val="007162B3"/>
    <w:rsid w:val="007168E8"/>
    <w:rsid w:val="00721525"/>
    <w:rsid w:val="00722023"/>
    <w:rsid w:val="00722B3A"/>
    <w:rsid w:val="00723EF2"/>
    <w:rsid w:val="0072448B"/>
    <w:rsid w:val="00724F2C"/>
    <w:rsid w:val="00725F85"/>
    <w:rsid w:val="007316F9"/>
    <w:rsid w:val="0073183C"/>
    <w:rsid w:val="007329FC"/>
    <w:rsid w:val="00735A06"/>
    <w:rsid w:val="00736470"/>
    <w:rsid w:val="00736FF2"/>
    <w:rsid w:val="00744FA1"/>
    <w:rsid w:val="00745D17"/>
    <w:rsid w:val="00745E0C"/>
    <w:rsid w:val="007464E1"/>
    <w:rsid w:val="007469E9"/>
    <w:rsid w:val="00750E86"/>
    <w:rsid w:val="007519DE"/>
    <w:rsid w:val="00753736"/>
    <w:rsid w:val="00755168"/>
    <w:rsid w:val="00755C47"/>
    <w:rsid w:val="0075660E"/>
    <w:rsid w:val="00760B42"/>
    <w:rsid w:val="00760DA7"/>
    <w:rsid w:val="00761E7E"/>
    <w:rsid w:val="00762169"/>
    <w:rsid w:val="0076635B"/>
    <w:rsid w:val="007669DD"/>
    <w:rsid w:val="00767520"/>
    <w:rsid w:val="00771496"/>
    <w:rsid w:val="0077341A"/>
    <w:rsid w:val="0077368B"/>
    <w:rsid w:val="00777885"/>
    <w:rsid w:val="00783539"/>
    <w:rsid w:val="00783CE1"/>
    <w:rsid w:val="00784EE8"/>
    <w:rsid w:val="00786688"/>
    <w:rsid w:val="0079001D"/>
    <w:rsid w:val="007901E4"/>
    <w:rsid w:val="00790ADE"/>
    <w:rsid w:val="00790ED0"/>
    <w:rsid w:val="007910CC"/>
    <w:rsid w:val="00792C17"/>
    <w:rsid w:val="007945C6"/>
    <w:rsid w:val="00796C75"/>
    <w:rsid w:val="007A0E14"/>
    <w:rsid w:val="007A3A8D"/>
    <w:rsid w:val="007A4D27"/>
    <w:rsid w:val="007A5F3F"/>
    <w:rsid w:val="007A694E"/>
    <w:rsid w:val="007A791F"/>
    <w:rsid w:val="007B061C"/>
    <w:rsid w:val="007B2507"/>
    <w:rsid w:val="007B2704"/>
    <w:rsid w:val="007B298C"/>
    <w:rsid w:val="007B339D"/>
    <w:rsid w:val="007B3B99"/>
    <w:rsid w:val="007B433E"/>
    <w:rsid w:val="007B47BE"/>
    <w:rsid w:val="007B4A65"/>
    <w:rsid w:val="007B5CED"/>
    <w:rsid w:val="007B6156"/>
    <w:rsid w:val="007C0508"/>
    <w:rsid w:val="007C22E0"/>
    <w:rsid w:val="007C23E8"/>
    <w:rsid w:val="007C2B51"/>
    <w:rsid w:val="007C2FA5"/>
    <w:rsid w:val="007C3010"/>
    <w:rsid w:val="007C4C4C"/>
    <w:rsid w:val="007C6BB6"/>
    <w:rsid w:val="007C7091"/>
    <w:rsid w:val="007D1602"/>
    <w:rsid w:val="007D34D4"/>
    <w:rsid w:val="007D4E2C"/>
    <w:rsid w:val="007D54CC"/>
    <w:rsid w:val="007D6E31"/>
    <w:rsid w:val="007D7DA4"/>
    <w:rsid w:val="007E06BA"/>
    <w:rsid w:val="007E41F1"/>
    <w:rsid w:val="007E51BA"/>
    <w:rsid w:val="007E6478"/>
    <w:rsid w:val="007E73D4"/>
    <w:rsid w:val="007E7710"/>
    <w:rsid w:val="007F265F"/>
    <w:rsid w:val="007F276C"/>
    <w:rsid w:val="007F4664"/>
    <w:rsid w:val="007F5245"/>
    <w:rsid w:val="007F6591"/>
    <w:rsid w:val="00800525"/>
    <w:rsid w:val="00800E8D"/>
    <w:rsid w:val="008023DA"/>
    <w:rsid w:val="00802D6E"/>
    <w:rsid w:val="00805BCD"/>
    <w:rsid w:val="00805F82"/>
    <w:rsid w:val="008064D4"/>
    <w:rsid w:val="00807514"/>
    <w:rsid w:val="00811950"/>
    <w:rsid w:val="0081540D"/>
    <w:rsid w:val="00815DB8"/>
    <w:rsid w:val="00815FC1"/>
    <w:rsid w:val="00816B0C"/>
    <w:rsid w:val="00816F55"/>
    <w:rsid w:val="008179D9"/>
    <w:rsid w:val="0082076C"/>
    <w:rsid w:val="008214A3"/>
    <w:rsid w:val="00822538"/>
    <w:rsid w:val="00823394"/>
    <w:rsid w:val="00824C04"/>
    <w:rsid w:val="008261E6"/>
    <w:rsid w:val="0082692D"/>
    <w:rsid w:val="008327E1"/>
    <w:rsid w:val="00835D7F"/>
    <w:rsid w:val="00835E5A"/>
    <w:rsid w:val="008363E0"/>
    <w:rsid w:val="00836BBB"/>
    <w:rsid w:val="00837663"/>
    <w:rsid w:val="00840F7C"/>
    <w:rsid w:val="00842629"/>
    <w:rsid w:val="00843CC3"/>
    <w:rsid w:val="00846E2E"/>
    <w:rsid w:val="00850E54"/>
    <w:rsid w:val="00851C1E"/>
    <w:rsid w:val="0085371C"/>
    <w:rsid w:val="00854676"/>
    <w:rsid w:val="00855901"/>
    <w:rsid w:val="00856748"/>
    <w:rsid w:val="0086030C"/>
    <w:rsid w:val="0086531E"/>
    <w:rsid w:val="00865446"/>
    <w:rsid w:val="00867281"/>
    <w:rsid w:val="008713F8"/>
    <w:rsid w:val="0087471C"/>
    <w:rsid w:val="00875A33"/>
    <w:rsid w:val="0088106D"/>
    <w:rsid w:val="00881A79"/>
    <w:rsid w:val="00884B35"/>
    <w:rsid w:val="0088648B"/>
    <w:rsid w:val="00887DA6"/>
    <w:rsid w:val="0089006E"/>
    <w:rsid w:val="0089077B"/>
    <w:rsid w:val="00892FB1"/>
    <w:rsid w:val="00893108"/>
    <w:rsid w:val="00897223"/>
    <w:rsid w:val="008978E3"/>
    <w:rsid w:val="008A29DD"/>
    <w:rsid w:val="008A32C8"/>
    <w:rsid w:val="008A3840"/>
    <w:rsid w:val="008A3A9C"/>
    <w:rsid w:val="008A45F8"/>
    <w:rsid w:val="008A5BD7"/>
    <w:rsid w:val="008B32BE"/>
    <w:rsid w:val="008B3732"/>
    <w:rsid w:val="008B3A86"/>
    <w:rsid w:val="008B6E1D"/>
    <w:rsid w:val="008B6E21"/>
    <w:rsid w:val="008B7EC2"/>
    <w:rsid w:val="008C0673"/>
    <w:rsid w:val="008C0B04"/>
    <w:rsid w:val="008C1517"/>
    <w:rsid w:val="008C18B7"/>
    <w:rsid w:val="008C26C0"/>
    <w:rsid w:val="008C2B99"/>
    <w:rsid w:val="008C413C"/>
    <w:rsid w:val="008C435B"/>
    <w:rsid w:val="008C45E1"/>
    <w:rsid w:val="008C6BC2"/>
    <w:rsid w:val="008C6C94"/>
    <w:rsid w:val="008D2CEB"/>
    <w:rsid w:val="008D2F1A"/>
    <w:rsid w:val="008D2FE5"/>
    <w:rsid w:val="008D35C2"/>
    <w:rsid w:val="008D5409"/>
    <w:rsid w:val="008D6A84"/>
    <w:rsid w:val="008D71C1"/>
    <w:rsid w:val="008E1911"/>
    <w:rsid w:val="008E25B7"/>
    <w:rsid w:val="008E35E4"/>
    <w:rsid w:val="008E3993"/>
    <w:rsid w:val="008E5299"/>
    <w:rsid w:val="008E7176"/>
    <w:rsid w:val="008F0761"/>
    <w:rsid w:val="008F2BD9"/>
    <w:rsid w:val="008F624E"/>
    <w:rsid w:val="009006BE"/>
    <w:rsid w:val="00900FC0"/>
    <w:rsid w:val="00903094"/>
    <w:rsid w:val="009059B9"/>
    <w:rsid w:val="00906652"/>
    <w:rsid w:val="0090706A"/>
    <w:rsid w:val="0091040D"/>
    <w:rsid w:val="00912149"/>
    <w:rsid w:val="0091245E"/>
    <w:rsid w:val="009130AD"/>
    <w:rsid w:val="009140D9"/>
    <w:rsid w:val="00914A9A"/>
    <w:rsid w:val="009152F7"/>
    <w:rsid w:val="00917447"/>
    <w:rsid w:val="00921AAC"/>
    <w:rsid w:val="0092262C"/>
    <w:rsid w:val="009233FB"/>
    <w:rsid w:val="00923A19"/>
    <w:rsid w:val="00923C24"/>
    <w:rsid w:val="0092630A"/>
    <w:rsid w:val="0092649F"/>
    <w:rsid w:val="009277F0"/>
    <w:rsid w:val="00927D57"/>
    <w:rsid w:val="00930D7A"/>
    <w:rsid w:val="00932080"/>
    <w:rsid w:val="009328A5"/>
    <w:rsid w:val="009328F4"/>
    <w:rsid w:val="009347C6"/>
    <w:rsid w:val="00937E15"/>
    <w:rsid w:val="009418B9"/>
    <w:rsid w:val="0094278E"/>
    <w:rsid w:val="00946C02"/>
    <w:rsid w:val="00950219"/>
    <w:rsid w:val="00950361"/>
    <w:rsid w:val="00950C1C"/>
    <w:rsid w:val="009535C2"/>
    <w:rsid w:val="00953B77"/>
    <w:rsid w:val="00954BAC"/>
    <w:rsid w:val="00956579"/>
    <w:rsid w:val="009606FF"/>
    <w:rsid w:val="00965033"/>
    <w:rsid w:val="00965940"/>
    <w:rsid w:val="00966486"/>
    <w:rsid w:val="00966687"/>
    <w:rsid w:val="00966AF4"/>
    <w:rsid w:val="0097079E"/>
    <w:rsid w:val="009744BA"/>
    <w:rsid w:val="00974CFB"/>
    <w:rsid w:val="00980AD3"/>
    <w:rsid w:val="00982E29"/>
    <w:rsid w:val="009839F6"/>
    <w:rsid w:val="00983ABD"/>
    <w:rsid w:val="00983B05"/>
    <w:rsid w:val="00983DEC"/>
    <w:rsid w:val="009922CA"/>
    <w:rsid w:val="009931FD"/>
    <w:rsid w:val="00993B47"/>
    <w:rsid w:val="00994B3D"/>
    <w:rsid w:val="00994C59"/>
    <w:rsid w:val="009A01EE"/>
    <w:rsid w:val="009A05A0"/>
    <w:rsid w:val="009A0692"/>
    <w:rsid w:val="009A118C"/>
    <w:rsid w:val="009A19A5"/>
    <w:rsid w:val="009A53FA"/>
    <w:rsid w:val="009A59D3"/>
    <w:rsid w:val="009A796A"/>
    <w:rsid w:val="009B01CC"/>
    <w:rsid w:val="009B2F4C"/>
    <w:rsid w:val="009B4CF9"/>
    <w:rsid w:val="009B4D6A"/>
    <w:rsid w:val="009B504F"/>
    <w:rsid w:val="009B6197"/>
    <w:rsid w:val="009B72DE"/>
    <w:rsid w:val="009B748C"/>
    <w:rsid w:val="009C0C75"/>
    <w:rsid w:val="009C0DDE"/>
    <w:rsid w:val="009C13D6"/>
    <w:rsid w:val="009C1D56"/>
    <w:rsid w:val="009C3618"/>
    <w:rsid w:val="009C5617"/>
    <w:rsid w:val="009D0D9E"/>
    <w:rsid w:val="009D2086"/>
    <w:rsid w:val="009D2282"/>
    <w:rsid w:val="009D35C3"/>
    <w:rsid w:val="009D5337"/>
    <w:rsid w:val="009D5AE3"/>
    <w:rsid w:val="009E0907"/>
    <w:rsid w:val="009E76B2"/>
    <w:rsid w:val="009E7733"/>
    <w:rsid w:val="009F0914"/>
    <w:rsid w:val="009F28CC"/>
    <w:rsid w:val="009F2AFC"/>
    <w:rsid w:val="009F3460"/>
    <w:rsid w:val="009F37F2"/>
    <w:rsid w:val="009F3E1B"/>
    <w:rsid w:val="009F492B"/>
    <w:rsid w:val="009F4AA2"/>
    <w:rsid w:val="009F65DE"/>
    <w:rsid w:val="009F6B1F"/>
    <w:rsid w:val="009F6DA0"/>
    <w:rsid w:val="00A00005"/>
    <w:rsid w:val="00A005AE"/>
    <w:rsid w:val="00A01881"/>
    <w:rsid w:val="00A021B4"/>
    <w:rsid w:val="00A049D8"/>
    <w:rsid w:val="00A05966"/>
    <w:rsid w:val="00A05D3B"/>
    <w:rsid w:val="00A067DD"/>
    <w:rsid w:val="00A068C6"/>
    <w:rsid w:val="00A06D37"/>
    <w:rsid w:val="00A110FD"/>
    <w:rsid w:val="00A12904"/>
    <w:rsid w:val="00A131D9"/>
    <w:rsid w:val="00A1419E"/>
    <w:rsid w:val="00A14A1D"/>
    <w:rsid w:val="00A1633C"/>
    <w:rsid w:val="00A16589"/>
    <w:rsid w:val="00A169B9"/>
    <w:rsid w:val="00A17318"/>
    <w:rsid w:val="00A225A6"/>
    <w:rsid w:val="00A256BE"/>
    <w:rsid w:val="00A27DC4"/>
    <w:rsid w:val="00A309AD"/>
    <w:rsid w:val="00A30A53"/>
    <w:rsid w:val="00A31D84"/>
    <w:rsid w:val="00A343FE"/>
    <w:rsid w:val="00A3700A"/>
    <w:rsid w:val="00A40F7C"/>
    <w:rsid w:val="00A42BFE"/>
    <w:rsid w:val="00A4558F"/>
    <w:rsid w:val="00A456C6"/>
    <w:rsid w:val="00A4674C"/>
    <w:rsid w:val="00A46B71"/>
    <w:rsid w:val="00A505D5"/>
    <w:rsid w:val="00A509C5"/>
    <w:rsid w:val="00A509E2"/>
    <w:rsid w:val="00A52631"/>
    <w:rsid w:val="00A5315D"/>
    <w:rsid w:val="00A537B4"/>
    <w:rsid w:val="00A56AF9"/>
    <w:rsid w:val="00A56ECA"/>
    <w:rsid w:val="00A5755A"/>
    <w:rsid w:val="00A576CF"/>
    <w:rsid w:val="00A60524"/>
    <w:rsid w:val="00A617F9"/>
    <w:rsid w:val="00A61FB0"/>
    <w:rsid w:val="00A6357E"/>
    <w:rsid w:val="00A640D4"/>
    <w:rsid w:val="00A64673"/>
    <w:rsid w:val="00A65345"/>
    <w:rsid w:val="00A65C7F"/>
    <w:rsid w:val="00A6692B"/>
    <w:rsid w:val="00A70B96"/>
    <w:rsid w:val="00A716A9"/>
    <w:rsid w:val="00A72ABC"/>
    <w:rsid w:val="00A72EED"/>
    <w:rsid w:val="00A744EF"/>
    <w:rsid w:val="00A81BBC"/>
    <w:rsid w:val="00A8443C"/>
    <w:rsid w:val="00A85353"/>
    <w:rsid w:val="00A8604C"/>
    <w:rsid w:val="00A946A3"/>
    <w:rsid w:val="00A947A1"/>
    <w:rsid w:val="00A954CC"/>
    <w:rsid w:val="00A97B21"/>
    <w:rsid w:val="00AB1288"/>
    <w:rsid w:val="00AB1F35"/>
    <w:rsid w:val="00AB3627"/>
    <w:rsid w:val="00AB42CE"/>
    <w:rsid w:val="00AB4F59"/>
    <w:rsid w:val="00AB631E"/>
    <w:rsid w:val="00AB6820"/>
    <w:rsid w:val="00AC1973"/>
    <w:rsid w:val="00AC398A"/>
    <w:rsid w:val="00AC3B3B"/>
    <w:rsid w:val="00AC43FB"/>
    <w:rsid w:val="00AC608A"/>
    <w:rsid w:val="00AC6724"/>
    <w:rsid w:val="00AC7228"/>
    <w:rsid w:val="00AC7565"/>
    <w:rsid w:val="00AC7CE9"/>
    <w:rsid w:val="00AD0975"/>
    <w:rsid w:val="00AD30DD"/>
    <w:rsid w:val="00AD567E"/>
    <w:rsid w:val="00AD588C"/>
    <w:rsid w:val="00AD6694"/>
    <w:rsid w:val="00AD7A85"/>
    <w:rsid w:val="00AE2B56"/>
    <w:rsid w:val="00AE2EC4"/>
    <w:rsid w:val="00AE3A9C"/>
    <w:rsid w:val="00AE4361"/>
    <w:rsid w:val="00AE661F"/>
    <w:rsid w:val="00AE6EAD"/>
    <w:rsid w:val="00AF15CA"/>
    <w:rsid w:val="00AF2E16"/>
    <w:rsid w:val="00AF3CA6"/>
    <w:rsid w:val="00AF414F"/>
    <w:rsid w:val="00AF675C"/>
    <w:rsid w:val="00B00586"/>
    <w:rsid w:val="00B013C6"/>
    <w:rsid w:val="00B02278"/>
    <w:rsid w:val="00B030C1"/>
    <w:rsid w:val="00B06A16"/>
    <w:rsid w:val="00B06EA8"/>
    <w:rsid w:val="00B10EA9"/>
    <w:rsid w:val="00B11228"/>
    <w:rsid w:val="00B13688"/>
    <w:rsid w:val="00B13761"/>
    <w:rsid w:val="00B143A0"/>
    <w:rsid w:val="00B148FD"/>
    <w:rsid w:val="00B15283"/>
    <w:rsid w:val="00B15D7C"/>
    <w:rsid w:val="00B1674F"/>
    <w:rsid w:val="00B167A8"/>
    <w:rsid w:val="00B16DA1"/>
    <w:rsid w:val="00B22023"/>
    <w:rsid w:val="00B242FE"/>
    <w:rsid w:val="00B2581D"/>
    <w:rsid w:val="00B25878"/>
    <w:rsid w:val="00B263EB"/>
    <w:rsid w:val="00B26631"/>
    <w:rsid w:val="00B2734F"/>
    <w:rsid w:val="00B27DEF"/>
    <w:rsid w:val="00B37A98"/>
    <w:rsid w:val="00B40124"/>
    <w:rsid w:val="00B412A9"/>
    <w:rsid w:val="00B42E0E"/>
    <w:rsid w:val="00B44362"/>
    <w:rsid w:val="00B4474B"/>
    <w:rsid w:val="00B45906"/>
    <w:rsid w:val="00B464F5"/>
    <w:rsid w:val="00B46C53"/>
    <w:rsid w:val="00B52BFE"/>
    <w:rsid w:val="00B53B64"/>
    <w:rsid w:val="00B541C1"/>
    <w:rsid w:val="00B54C0B"/>
    <w:rsid w:val="00B557AA"/>
    <w:rsid w:val="00B571DE"/>
    <w:rsid w:val="00B57E9A"/>
    <w:rsid w:val="00B62FC6"/>
    <w:rsid w:val="00B6506F"/>
    <w:rsid w:val="00B654E1"/>
    <w:rsid w:val="00B6691A"/>
    <w:rsid w:val="00B66E31"/>
    <w:rsid w:val="00B67E52"/>
    <w:rsid w:val="00B70119"/>
    <w:rsid w:val="00B72E4C"/>
    <w:rsid w:val="00B80038"/>
    <w:rsid w:val="00B81EC4"/>
    <w:rsid w:val="00B8393C"/>
    <w:rsid w:val="00B84E1B"/>
    <w:rsid w:val="00B86E20"/>
    <w:rsid w:val="00B87EAC"/>
    <w:rsid w:val="00B9100A"/>
    <w:rsid w:val="00B918E6"/>
    <w:rsid w:val="00B9195C"/>
    <w:rsid w:val="00B91966"/>
    <w:rsid w:val="00B926BA"/>
    <w:rsid w:val="00B9312A"/>
    <w:rsid w:val="00B97CEE"/>
    <w:rsid w:val="00B97FAD"/>
    <w:rsid w:val="00BA01CB"/>
    <w:rsid w:val="00BA22B9"/>
    <w:rsid w:val="00BA23E6"/>
    <w:rsid w:val="00BA31D1"/>
    <w:rsid w:val="00BA3426"/>
    <w:rsid w:val="00BA34FD"/>
    <w:rsid w:val="00BA4580"/>
    <w:rsid w:val="00BA5959"/>
    <w:rsid w:val="00BA7450"/>
    <w:rsid w:val="00BA7A96"/>
    <w:rsid w:val="00BB0520"/>
    <w:rsid w:val="00BB1283"/>
    <w:rsid w:val="00BB2F43"/>
    <w:rsid w:val="00BB52A3"/>
    <w:rsid w:val="00BB641A"/>
    <w:rsid w:val="00BC0F1D"/>
    <w:rsid w:val="00BC18C4"/>
    <w:rsid w:val="00BC3B64"/>
    <w:rsid w:val="00BC4312"/>
    <w:rsid w:val="00BC46DF"/>
    <w:rsid w:val="00BC49C9"/>
    <w:rsid w:val="00BC4D65"/>
    <w:rsid w:val="00BC590B"/>
    <w:rsid w:val="00BC5F67"/>
    <w:rsid w:val="00BC78E5"/>
    <w:rsid w:val="00BD0047"/>
    <w:rsid w:val="00BD286C"/>
    <w:rsid w:val="00BD3142"/>
    <w:rsid w:val="00BE1D96"/>
    <w:rsid w:val="00BE3173"/>
    <w:rsid w:val="00BE31C8"/>
    <w:rsid w:val="00BE3314"/>
    <w:rsid w:val="00BE3FFB"/>
    <w:rsid w:val="00BE4F6A"/>
    <w:rsid w:val="00BE592D"/>
    <w:rsid w:val="00BE6ABF"/>
    <w:rsid w:val="00BE7526"/>
    <w:rsid w:val="00BF18DD"/>
    <w:rsid w:val="00BF224F"/>
    <w:rsid w:val="00BF56D5"/>
    <w:rsid w:val="00BF7450"/>
    <w:rsid w:val="00C038B3"/>
    <w:rsid w:val="00C04BC7"/>
    <w:rsid w:val="00C05127"/>
    <w:rsid w:val="00C06873"/>
    <w:rsid w:val="00C071CD"/>
    <w:rsid w:val="00C10BAB"/>
    <w:rsid w:val="00C10DFC"/>
    <w:rsid w:val="00C1129A"/>
    <w:rsid w:val="00C11790"/>
    <w:rsid w:val="00C1190F"/>
    <w:rsid w:val="00C13233"/>
    <w:rsid w:val="00C13DBE"/>
    <w:rsid w:val="00C145F1"/>
    <w:rsid w:val="00C15C24"/>
    <w:rsid w:val="00C170B4"/>
    <w:rsid w:val="00C20139"/>
    <w:rsid w:val="00C20823"/>
    <w:rsid w:val="00C21338"/>
    <w:rsid w:val="00C21AA1"/>
    <w:rsid w:val="00C22769"/>
    <w:rsid w:val="00C23B12"/>
    <w:rsid w:val="00C23BB0"/>
    <w:rsid w:val="00C248A1"/>
    <w:rsid w:val="00C26786"/>
    <w:rsid w:val="00C27091"/>
    <w:rsid w:val="00C30DB6"/>
    <w:rsid w:val="00C31C54"/>
    <w:rsid w:val="00C345F1"/>
    <w:rsid w:val="00C435FC"/>
    <w:rsid w:val="00C43F2F"/>
    <w:rsid w:val="00C50212"/>
    <w:rsid w:val="00C5108D"/>
    <w:rsid w:val="00C60AF7"/>
    <w:rsid w:val="00C60F10"/>
    <w:rsid w:val="00C61F8E"/>
    <w:rsid w:val="00C63192"/>
    <w:rsid w:val="00C665B3"/>
    <w:rsid w:val="00C72CE5"/>
    <w:rsid w:val="00C76352"/>
    <w:rsid w:val="00C77EFE"/>
    <w:rsid w:val="00C80FCE"/>
    <w:rsid w:val="00C81844"/>
    <w:rsid w:val="00C83284"/>
    <w:rsid w:val="00C834F7"/>
    <w:rsid w:val="00C83AE5"/>
    <w:rsid w:val="00C85D03"/>
    <w:rsid w:val="00C90345"/>
    <w:rsid w:val="00C90A5F"/>
    <w:rsid w:val="00C92121"/>
    <w:rsid w:val="00C92A19"/>
    <w:rsid w:val="00CA18C2"/>
    <w:rsid w:val="00CA2F8B"/>
    <w:rsid w:val="00CA3636"/>
    <w:rsid w:val="00CA3FA4"/>
    <w:rsid w:val="00CA5D31"/>
    <w:rsid w:val="00CA6AC5"/>
    <w:rsid w:val="00CA6C14"/>
    <w:rsid w:val="00CA7076"/>
    <w:rsid w:val="00CA7F20"/>
    <w:rsid w:val="00CB05E3"/>
    <w:rsid w:val="00CB07E5"/>
    <w:rsid w:val="00CB1C33"/>
    <w:rsid w:val="00CB51C5"/>
    <w:rsid w:val="00CB6A4C"/>
    <w:rsid w:val="00CB7559"/>
    <w:rsid w:val="00CC1488"/>
    <w:rsid w:val="00CC38EA"/>
    <w:rsid w:val="00CC479E"/>
    <w:rsid w:val="00CD0223"/>
    <w:rsid w:val="00CD0A52"/>
    <w:rsid w:val="00CD11FB"/>
    <w:rsid w:val="00CD23A5"/>
    <w:rsid w:val="00CD2D02"/>
    <w:rsid w:val="00CD3277"/>
    <w:rsid w:val="00CD3A66"/>
    <w:rsid w:val="00CD54CF"/>
    <w:rsid w:val="00CD5704"/>
    <w:rsid w:val="00CD7892"/>
    <w:rsid w:val="00CD7A6A"/>
    <w:rsid w:val="00CE313F"/>
    <w:rsid w:val="00CE3E25"/>
    <w:rsid w:val="00CE676A"/>
    <w:rsid w:val="00CE739B"/>
    <w:rsid w:val="00CF011A"/>
    <w:rsid w:val="00CF2B25"/>
    <w:rsid w:val="00CF6D92"/>
    <w:rsid w:val="00CF790F"/>
    <w:rsid w:val="00D00561"/>
    <w:rsid w:val="00D02F08"/>
    <w:rsid w:val="00D040CE"/>
    <w:rsid w:val="00D05AA2"/>
    <w:rsid w:val="00D10D38"/>
    <w:rsid w:val="00D12C10"/>
    <w:rsid w:val="00D1417C"/>
    <w:rsid w:val="00D148B8"/>
    <w:rsid w:val="00D20CE3"/>
    <w:rsid w:val="00D22835"/>
    <w:rsid w:val="00D2457F"/>
    <w:rsid w:val="00D31CA5"/>
    <w:rsid w:val="00D31E30"/>
    <w:rsid w:val="00D32F6B"/>
    <w:rsid w:val="00D333F6"/>
    <w:rsid w:val="00D34A60"/>
    <w:rsid w:val="00D42ED9"/>
    <w:rsid w:val="00D42EED"/>
    <w:rsid w:val="00D4431D"/>
    <w:rsid w:val="00D4438A"/>
    <w:rsid w:val="00D45647"/>
    <w:rsid w:val="00D4714D"/>
    <w:rsid w:val="00D5197E"/>
    <w:rsid w:val="00D53900"/>
    <w:rsid w:val="00D54455"/>
    <w:rsid w:val="00D601BA"/>
    <w:rsid w:val="00D6236F"/>
    <w:rsid w:val="00D62494"/>
    <w:rsid w:val="00D638BA"/>
    <w:rsid w:val="00D63EBF"/>
    <w:rsid w:val="00D64327"/>
    <w:rsid w:val="00D6673F"/>
    <w:rsid w:val="00D7321A"/>
    <w:rsid w:val="00D74888"/>
    <w:rsid w:val="00D748A7"/>
    <w:rsid w:val="00D762C8"/>
    <w:rsid w:val="00D76D03"/>
    <w:rsid w:val="00D82407"/>
    <w:rsid w:val="00D829E0"/>
    <w:rsid w:val="00D833F2"/>
    <w:rsid w:val="00D83750"/>
    <w:rsid w:val="00D83803"/>
    <w:rsid w:val="00D8396A"/>
    <w:rsid w:val="00D84C15"/>
    <w:rsid w:val="00D854B8"/>
    <w:rsid w:val="00D85A7E"/>
    <w:rsid w:val="00D90ADA"/>
    <w:rsid w:val="00D90C13"/>
    <w:rsid w:val="00D9107D"/>
    <w:rsid w:val="00D92271"/>
    <w:rsid w:val="00D92A91"/>
    <w:rsid w:val="00D92F24"/>
    <w:rsid w:val="00D952E1"/>
    <w:rsid w:val="00D95BA6"/>
    <w:rsid w:val="00D95EAB"/>
    <w:rsid w:val="00D96ABC"/>
    <w:rsid w:val="00D9719D"/>
    <w:rsid w:val="00DA154B"/>
    <w:rsid w:val="00DA1597"/>
    <w:rsid w:val="00DA338C"/>
    <w:rsid w:val="00DA477A"/>
    <w:rsid w:val="00DA4D16"/>
    <w:rsid w:val="00DB03B1"/>
    <w:rsid w:val="00DB403A"/>
    <w:rsid w:val="00DB4320"/>
    <w:rsid w:val="00DB461F"/>
    <w:rsid w:val="00DB6D04"/>
    <w:rsid w:val="00DC5083"/>
    <w:rsid w:val="00DC5D88"/>
    <w:rsid w:val="00DC5DA6"/>
    <w:rsid w:val="00DC682B"/>
    <w:rsid w:val="00DD11FC"/>
    <w:rsid w:val="00DD13FB"/>
    <w:rsid w:val="00DD3585"/>
    <w:rsid w:val="00DD56B2"/>
    <w:rsid w:val="00DD74C3"/>
    <w:rsid w:val="00DD7CE5"/>
    <w:rsid w:val="00DE0437"/>
    <w:rsid w:val="00DE1C7D"/>
    <w:rsid w:val="00DE231E"/>
    <w:rsid w:val="00DE3520"/>
    <w:rsid w:val="00DE40EF"/>
    <w:rsid w:val="00DE5449"/>
    <w:rsid w:val="00DE6280"/>
    <w:rsid w:val="00DE6B2D"/>
    <w:rsid w:val="00DE6F9D"/>
    <w:rsid w:val="00DF2276"/>
    <w:rsid w:val="00DF2B25"/>
    <w:rsid w:val="00DF7CD0"/>
    <w:rsid w:val="00DF7F55"/>
    <w:rsid w:val="00E0169E"/>
    <w:rsid w:val="00E03CE4"/>
    <w:rsid w:val="00E05486"/>
    <w:rsid w:val="00E064EE"/>
    <w:rsid w:val="00E12254"/>
    <w:rsid w:val="00E123A8"/>
    <w:rsid w:val="00E12E4B"/>
    <w:rsid w:val="00E164D3"/>
    <w:rsid w:val="00E17ECB"/>
    <w:rsid w:val="00E202DE"/>
    <w:rsid w:val="00E202EE"/>
    <w:rsid w:val="00E21599"/>
    <w:rsid w:val="00E229E4"/>
    <w:rsid w:val="00E22B3C"/>
    <w:rsid w:val="00E24084"/>
    <w:rsid w:val="00E26B2A"/>
    <w:rsid w:val="00E3312E"/>
    <w:rsid w:val="00E33DA3"/>
    <w:rsid w:val="00E35276"/>
    <w:rsid w:val="00E374D7"/>
    <w:rsid w:val="00E37B1B"/>
    <w:rsid w:val="00E40E9B"/>
    <w:rsid w:val="00E42910"/>
    <w:rsid w:val="00E42EB3"/>
    <w:rsid w:val="00E47617"/>
    <w:rsid w:val="00E47B29"/>
    <w:rsid w:val="00E51D0D"/>
    <w:rsid w:val="00E5281A"/>
    <w:rsid w:val="00E53656"/>
    <w:rsid w:val="00E5508A"/>
    <w:rsid w:val="00E55FE5"/>
    <w:rsid w:val="00E56E14"/>
    <w:rsid w:val="00E575CF"/>
    <w:rsid w:val="00E5774B"/>
    <w:rsid w:val="00E6161A"/>
    <w:rsid w:val="00E61985"/>
    <w:rsid w:val="00E61E11"/>
    <w:rsid w:val="00E63257"/>
    <w:rsid w:val="00E637DC"/>
    <w:rsid w:val="00E65E7C"/>
    <w:rsid w:val="00E66AF9"/>
    <w:rsid w:val="00E67B07"/>
    <w:rsid w:val="00E725D4"/>
    <w:rsid w:val="00E73C5E"/>
    <w:rsid w:val="00E766D8"/>
    <w:rsid w:val="00E768EA"/>
    <w:rsid w:val="00E809C0"/>
    <w:rsid w:val="00E82808"/>
    <w:rsid w:val="00E83317"/>
    <w:rsid w:val="00E84137"/>
    <w:rsid w:val="00E877B4"/>
    <w:rsid w:val="00E91880"/>
    <w:rsid w:val="00E91BF7"/>
    <w:rsid w:val="00E92878"/>
    <w:rsid w:val="00E94094"/>
    <w:rsid w:val="00E95C85"/>
    <w:rsid w:val="00EA2256"/>
    <w:rsid w:val="00EA3B82"/>
    <w:rsid w:val="00EA75DC"/>
    <w:rsid w:val="00EB27F3"/>
    <w:rsid w:val="00EB35E6"/>
    <w:rsid w:val="00EB50BC"/>
    <w:rsid w:val="00EC0242"/>
    <w:rsid w:val="00EC0D8F"/>
    <w:rsid w:val="00EC2EC4"/>
    <w:rsid w:val="00EC3EA7"/>
    <w:rsid w:val="00EC3F35"/>
    <w:rsid w:val="00EC5836"/>
    <w:rsid w:val="00EC67EC"/>
    <w:rsid w:val="00ED0422"/>
    <w:rsid w:val="00ED09E5"/>
    <w:rsid w:val="00ED24EA"/>
    <w:rsid w:val="00ED311D"/>
    <w:rsid w:val="00ED609F"/>
    <w:rsid w:val="00ED683B"/>
    <w:rsid w:val="00EE25FE"/>
    <w:rsid w:val="00EE5D15"/>
    <w:rsid w:val="00EE77E2"/>
    <w:rsid w:val="00EF0AAC"/>
    <w:rsid w:val="00EF1E19"/>
    <w:rsid w:val="00EF237E"/>
    <w:rsid w:val="00EF29EF"/>
    <w:rsid w:val="00EF30B9"/>
    <w:rsid w:val="00EF4466"/>
    <w:rsid w:val="00EF5D6F"/>
    <w:rsid w:val="00EF7B9B"/>
    <w:rsid w:val="00F013BE"/>
    <w:rsid w:val="00F01531"/>
    <w:rsid w:val="00F056EA"/>
    <w:rsid w:val="00F05C5B"/>
    <w:rsid w:val="00F0704A"/>
    <w:rsid w:val="00F077C8"/>
    <w:rsid w:val="00F114F1"/>
    <w:rsid w:val="00F11599"/>
    <w:rsid w:val="00F115E2"/>
    <w:rsid w:val="00F11682"/>
    <w:rsid w:val="00F11B4B"/>
    <w:rsid w:val="00F144B5"/>
    <w:rsid w:val="00F14D4B"/>
    <w:rsid w:val="00F15D78"/>
    <w:rsid w:val="00F15EDC"/>
    <w:rsid w:val="00F16632"/>
    <w:rsid w:val="00F16C92"/>
    <w:rsid w:val="00F16F95"/>
    <w:rsid w:val="00F22BA0"/>
    <w:rsid w:val="00F247AB"/>
    <w:rsid w:val="00F304E3"/>
    <w:rsid w:val="00F315E2"/>
    <w:rsid w:val="00F31673"/>
    <w:rsid w:val="00F34394"/>
    <w:rsid w:val="00F35C31"/>
    <w:rsid w:val="00F36B40"/>
    <w:rsid w:val="00F40FFE"/>
    <w:rsid w:val="00F411AC"/>
    <w:rsid w:val="00F4769A"/>
    <w:rsid w:val="00F500DF"/>
    <w:rsid w:val="00F50677"/>
    <w:rsid w:val="00F5127C"/>
    <w:rsid w:val="00F52E14"/>
    <w:rsid w:val="00F53CA1"/>
    <w:rsid w:val="00F549B1"/>
    <w:rsid w:val="00F55043"/>
    <w:rsid w:val="00F552CE"/>
    <w:rsid w:val="00F56EAC"/>
    <w:rsid w:val="00F60306"/>
    <w:rsid w:val="00F6249D"/>
    <w:rsid w:val="00F626C4"/>
    <w:rsid w:val="00F6483A"/>
    <w:rsid w:val="00F6550B"/>
    <w:rsid w:val="00F655CA"/>
    <w:rsid w:val="00F6745E"/>
    <w:rsid w:val="00F67749"/>
    <w:rsid w:val="00F71F69"/>
    <w:rsid w:val="00F73493"/>
    <w:rsid w:val="00F74B74"/>
    <w:rsid w:val="00F764B3"/>
    <w:rsid w:val="00F76507"/>
    <w:rsid w:val="00F77D25"/>
    <w:rsid w:val="00F811A2"/>
    <w:rsid w:val="00F839D4"/>
    <w:rsid w:val="00F8443C"/>
    <w:rsid w:val="00F8615F"/>
    <w:rsid w:val="00F8639C"/>
    <w:rsid w:val="00F86BF8"/>
    <w:rsid w:val="00F9306E"/>
    <w:rsid w:val="00F937BE"/>
    <w:rsid w:val="00F93B37"/>
    <w:rsid w:val="00F93DF4"/>
    <w:rsid w:val="00F94731"/>
    <w:rsid w:val="00F96B3A"/>
    <w:rsid w:val="00FA0504"/>
    <w:rsid w:val="00FA2790"/>
    <w:rsid w:val="00FA2D1D"/>
    <w:rsid w:val="00FA615D"/>
    <w:rsid w:val="00FA67D8"/>
    <w:rsid w:val="00FA6858"/>
    <w:rsid w:val="00FA79F6"/>
    <w:rsid w:val="00FB046F"/>
    <w:rsid w:val="00FB12CA"/>
    <w:rsid w:val="00FB3A09"/>
    <w:rsid w:val="00FB7695"/>
    <w:rsid w:val="00FC1ADB"/>
    <w:rsid w:val="00FC20B8"/>
    <w:rsid w:val="00FC2978"/>
    <w:rsid w:val="00FC2F10"/>
    <w:rsid w:val="00FC6D20"/>
    <w:rsid w:val="00FD0364"/>
    <w:rsid w:val="00FD1A87"/>
    <w:rsid w:val="00FD2EEE"/>
    <w:rsid w:val="00FD4E0D"/>
    <w:rsid w:val="00FD7296"/>
    <w:rsid w:val="00FD756F"/>
    <w:rsid w:val="00FE0F18"/>
    <w:rsid w:val="00FE60F9"/>
    <w:rsid w:val="00FE7B03"/>
    <w:rsid w:val="00FF26CD"/>
    <w:rsid w:val="00FF2D95"/>
    <w:rsid w:val="00FF314D"/>
    <w:rsid w:val="00FF3DC4"/>
    <w:rsid w:val="00FF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8C8B2"/>
  <w15:docId w15:val="{320E40D5-6091-48AB-8E45-07458F79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</w:rPr>
  </w:style>
  <w:style w:type="paragraph" w:styleId="Heading2">
    <w:name w:val="heading 2"/>
    <w:basedOn w:val="Normal"/>
    <w:next w:val="Normal"/>
    <w:link w:val="Heading2Char"/>
    <w:qFormat/>
    <w:rsid w:val="004B24A4"/>
    <w:pPr>
      <w:keepNext/>
      <w:widowControl/>
      <w:spacing w:before="120" w:after="120"/>
      <w:jc w:val="both"/>
      <w:outlineLvl w:val="1"/>
    </w:pPr>
    <w:rPr>
      <w:rFonts w:ascii="Times New Roman" w:eastAsia="Times New Roman" w:hAnsi="Times New Roman" w:cs="Times New Roman"/>
      <w:bCs/>
      <w:color w:val="auto"/>
      <w:sz w:val="28"/>
      <w:lang w:val="en-US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4A4"/>
    <w:pPr>
      <w:keepNext/>
      <w:keepLines/>
      <w:widowControl/>
      <w:spacing w:before="120" w:after="120" w:line="276" w:lineRule="auto"/>
      <w:outlineLvl w:val="2"/>
    </w:pPr>
    <w:rPr>
      <w:rFonts w:asciiTheme="majorHAnsi" w:eastAsiaTheme="majorEastAsia" w:hAnsiTheme="majorHAnsi" w:cstheme="majorBidi"/>
      <w:color w:val="auto"/>
      <w:sz w:val="28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  <w:shd w:val="clear" w:color="auto" w:fill="auto"/>
    </w:rPr>
  </w:style>
  <w:style w:type="character" w:customStyle="1" w:styleId="Heading1">
    <w:name w:val="Heading #1_"/>
    <w:basedOn w:val="DefaultParagraphFont"/>
    <w:link w:val="Heading1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28"/>
      <w:szCs w:val="28"/>
      <w:u w:val="none"/>
      <w:shd w:val="clear" w:color="auto" w:fill="auto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  <w:shd w:val="clear" w:color="auto" w:fill="auto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Heading20">
    <w:name w:val="Heading #2_"/>
    <w:basedOn w:val="DefaultParagraphFont"/>
    <w:link w:val="Heading21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z w:val="28"/>
      <w:szCs w:val="28"/>
      <w:u w:val="none"/>
      <w:shd w:val="clear" w:color="auto" w:fill="auto"/>
    </w:rPr>
  </w:style>
  <w:style w:type="character" w:customStyle="1" w:styleId="Headerorfooter">
    <w:name w:val="Header or footer_"/>
    <w:basedOn w:val="DefaultParagraphFont"/>
    <w:link w:val="Headerorfoot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paragraph" w:styleId="BodyText">
    <w:name w:val="Body Text"/>
    <w:basedOn w:val="Normal"/>
    <w:link w:val="BodyTextChar"/>
    <w:qFormat/>
    <w:rPr>
      <w:rFonts w:ascii="Times New Roman" w:eastAsia="Times New Roman" w:hAnsi="Times New Roman" w:cs="Times New Roman"/>
      <w:sz w:val="28"/>
      <w:szCs w:val="28"/>
    </w:rPr>
  </w:style>
  <w:style w:type="paragraph" w:customStyle="1" w:styleId="Bodytext20">
    <w:name w:val="Body text (2)"/>
    <w:basedOn w:val="Normal"/>
    <w:link w:val="Bodytext2"/>
    <w:rPr>
      <w:rFonts w:ascii="Times New Roman" w:eastAsia="Times New Roman" w:hAnsi="Times New Roman" w:cs="Times New Roman"/>
      <w:i/>
      <w:iCs/>
    </w:rPr>
  </w:style>
  <w:style w:type="paragraph" w:customStyle="1" w:styleId="Heading10">
    <w:name w:val="Heading #1"/>
    <w:basedOn w:val="Normal"/>
    <w:link w:val="Heading1"/>
    <w:pPr>
      <w:spacing w:after="160"/>
      <w:outlineLvl w:val="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Tablecaption0">
    <w:name w:val="Table caption"/>
    <w:basedOn w:val="Normal"/>
    <w:link w:val="Tablecaption"/>
    <w:rPr>
      <w:rFonts w:ascii="Times New Roman" w:eastAsia="Times New Roman" w:hAnsi="Times New Roman" w:cs="Times New Roman"/>
      <w:i/>
      <w:iCs/>
    </w:rPr>
  </w:style>
  <w:style w:type="paragraph" w:customStyle="1" w:styleId="Other0">
    <w:name w:val="Other"/>
    <w:basedOn w:val="Normal"/>
    <w:link w:val="Other"/>
    <w:rPr>
      <w:rFonts w:ascii="Times New Roman" w:eastAsia="Times New Roman" w:hAnsi="Times New Roman" w:cs="Times New Roman"/>
      <w:sz w:val="28"/>
      <w:szCs w:val="28"/>
    </w:rPr>
  </w:style>
  <w:style w:type="paragraph" w:customStyle="1" w:styleId="Bodytext30">
    <w:name w:val="Body text (3)"/>
    <w:basedOn w:val="Normal"/>
    <w:link w:val="Bodytext3"/>
    <w:rPr>
      <w:rFonts w:ascii="Times New Roman" w:eastAsia="Times New Roman" w:hAnsi="Times New Roman" w:cs="Times New Roman"/>
      <w:i/>
      <w:iCs/>
      <w:sz w:val="16"/>
      <w:szCs w:val="16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21">
    <w:name w:val="Heading #2"/>
    <w:basedOn w:val="Normal"/>
    <w:link w:val="Heading20"/>
    <w:pPr>
      <w:outlineLvl w:val="1"/>
    </w:pPr>
    <w:rPr>
      <w:rFonts w:ascii="Times New Roman" w:eastAsia="Times New Roman" w:hAnsi="Times New Roman" w:cs="Times New Roman"/>
      <w:smallCaps/>
      <w:sz w:val="28"/>
      <w:szCs w:val="28"/>
    </w:rPr>
  </w:style>
  <w:style w:type="paragraph" w:customStyle="1" w:styleId="Headerorfooter0">
    <w:name w:val="Header or footer"/>
    <w:basedOn w:val="Normal"/>
    <w:link w:val="Headerorfooter"/>
    <w:pPr>
      <w:jc w:val="right"/>
    </w:pPr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99"/>
    <w:rsid w:val="00DB0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2A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2A19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92A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2A19"/>
    <w:rPr>
      <w:color w:val="000000"/>
    </w:rPr>
  </w:style>
  <w:style w:type="character" w:customStyle="1" w:styleId="fontstyle01">
    <w:name w:val="fontstyle01"/>
    <w:basedOn w:val="DefaultParagraphFont"/>
    <w:rsid w:val="00C345F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A455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B24A4"/>
    <w:rPr>
      <w:rFonts w:ascii="Times New Roman" w:eastAsia="Times New Roman" w:hAnsi="Times New Roman" w:cs="Times New Roman"/>
      <w:bCs/>
      <w:sz w:val="28"/>
      <w:lang w:val="en-US" w:eastAsia="x-none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4B24A4"/>
    <w:rPr>
      <w:rFonts w:asciiTheme="majorHAnsi" w:eastAsiaTheme="majorEastAsia" w:hAnsiTheme="majorHAnsi" w:cstheme="majorBidi"/>
      <w:sz w:val="28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70C58D-59B3-4D97-B021-DE833B9B30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C8101B-936D-41EB-AEFF-B8F255B66A14}"/>
</file>

<file path=customXml/itemProps3.xml><?xml version="1.0" encoding="utf-8"?>
<ds:datastoreItem xmlns:ds="http://schemas.openxmlformats.org/officeDocument/2006/customXml" ds:itemID="{F329A7A7-5070-442D-A571-BA86E61F1CA0}"/>
</file>

<file path=customXml/itemProps4.xml><?xml version="1.0" encoding="utf-8"?>
<ds:datastoreItem xmlns:ds="http://schemas.openxmlformats.org/officeDocument/2006/customXml" ds:itemID="{0846C53B-99EF-449B-BB6F-215412AB17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ntkthuong</dc:creator>
  <cp:keywords/>
  <cp:lastModifiedBy>HOANV</cp:lastModifiedBy>
  <cp:revision>13</cp:revision>
  <dcterms:created xsi:type="dcterms:W3CDTF">2025-06-10T07:16:00Z</dcterms:created>
  <dcterms:modified xsi:type="dcterms:W3CDTF">2025-06-10T07:32:00Z</dcterms:modified>
</cp:coreProperties>
</file>