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7B6BC" w14:textId="77777777" w:rsidR="007C3435" w:rsidRPr="007D7AF6" w:rsidRDefault="009A57D1" w:rsidP="00C424F5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</w:rPr>
        <w:t>Phụ</w:t>
      </w:r>
      <w:proofErr w:type="spellEnd"/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</w:rPr>
        <w:t>lục</w:t>
      </w:r>
      <w:proofErr w:type="spellEnd"/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III</w:t>
      </w:r>
    </w:p>
    <w:p w14:paraId="3C8A0D35" w14:textId="77777777" w:rsidR="007C3435" w:rsidRPr="007D7AF6" w:rsidRDefault="009A57D1" w:rsidP="00C424F5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CHÍNH SÁCH </w:t>
      </w:r>
      <w:r w:rsidRPr="007D7AF6"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</w:rPr>
        <w:t>NÂNG CAO CHẤT LƯỢNG DÂN SỐ</w:t>
      </w:r>
    </w:p>
    <w:p w14:paraId="17298BF7" w14:textId="77777777" w:rsidR="005773F4" w:rsidRPr="007D7AF6" w:rsidRDefault="0059325A" w:rsidP="0059325A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(</w:t>
      </w:r>
      <w:proofErr w:type="spellStart"/>
      <w:r w:rsidR="008061C2"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K</w:t>
      </w:r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èm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theo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="00F030AB"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07</w:t>
      </w:r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/2022/NQ-HĐND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06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7</w:t>
      </w:r>
      <w:r w:rsidR="00A96303"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2022 </w:t>
      </w:r>
    </w:p>
    <w:p w14:paraId="2FEB30D0" w14:textId="77777777" w:rsidR="0059325A" w:rsidRPr="007D7AF6" w:rsidRDefault="0059325A" w:rsidP="0059325A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Hội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đồng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nhân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dân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tỉnh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Hậu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Giang</w:t>
      </w:r>
      <w:proofErr w:type="spellEnd"/>
      <w:r w:rsidRPr="007D7AF6">
        <w:rPr>
          <w:rFonts w:ascii="Times New Roman" w:hAnsi="Times New Roman"/>
          <w:i/>
          <w:iCs/>
          <w:color w:val="000000" w:themeColor="text1"/>
          <w:sz w:val="28"/>
          <w:szCs w:val="28"/>
        </w:rPr>
        <w:t>)</w:t>
      </w:r>
    </w:p>
    <w:p w14:paraId="6CBC6A3C" w14:textId="77777777" w:rsidR="00C424F5" w:rsidRPr="007D7AF6" w:rsidRDefault="00C424F5" w:rsidP="00C424F5">
      <w:pPr>
        <w:spacing w:after="60" w:line="360" w:lineRule="exact"/>
        <w:ind w:firstLineChars="213" w:firstLine="596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344755D" w14:textId="77777777" w:rsidR="007C3435" w:rsidRPr="007D7AF6" w:rsidRDefault="009A57D1" w:rsidP="00C424F5">
      <w:pPr>
        <w:spacing w:after="60" w:line="360" w:lineRule="exact"/>
        <w:ind w:firstLineChars="213" w:firstLine="59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D7AF6">
        <w:rPr>
          <w:rFonts w:ascii="Times New Roman" w:hAnsi="Times New Roman"/>
          <w:color w:val="000000" w:themeColor="text1"/>
          <w:sz w:val="28"/>
          <w:szCs w:val="28"/>
        </w:rPr>
        <w:t xml:space="preserve">1. </w:t>
      </w:r>
      <w:proofErr w:type="spellStart"/>
      <w:r w:rsidRPr="007D7AF6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7D7AF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7D7AF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z w:val="28"/>
          <w:szCs w:val="28"/>
        </w:rPr>
        <w:t>cá</w:t>
      </w:r>
      <w:proofErr w:type="spellEnd"/>
      <w:r w:rsidRPr="007D7AF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Pr="007D7AF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4457241C" w14:textId="77777777" w:rsidR="007C3435" w:rsidRPr="007D7AF6" w:rsidRDefault="009A57D1" w:rsidP="00C424F5">
      <w:pPr>
        <w:spacing w:after="60" w:line="360" w:lineRule="exact"/>
        <w:ind w:firstLineChars="213" w:firstLine="588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a)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Hỗ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trợ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chi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phí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khám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sàng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lọc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chẩn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đoán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trước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sinh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cho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phụ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nữ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thuộc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>hộ nghèo, cận nghèo, bảo trợ xã hội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và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>đồng bào dân tộc thiểu số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trên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địa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bàn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tỉnh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r w:rsidRPr="007D7AF6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theo giá dịch vụ y tế hiện hành</w:t>
      </w:r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  <w:lang w:val="vi-VN"/>
        </w:rPr>
        <w:t xml:space="preserve"> </w:t>
      </w:r>
      <w:proofErr w:type="spellStart"/>
      <w:r w:rsidR="0025360E"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tại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các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cơ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sở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y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tế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công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lập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 xml:space="preserve">.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từ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nguồn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sự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nghiệp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y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tế</w:t>
      </w:r>
      <w:proofErr w:type="spellEnd"/>
      <w:r w:rsidRPr="007D7AF6">
        <w:rPr>
          <w:rFonts w:ascii="Times New Roman" w:hAnsi="Times New Roman"/>
          <w:iCs/>
          <w:color w:val="000000" w:themeColor="text1"/>
          <w:sz w:val="28"/>
          <w:szCs w:val="28"/>
        </w:rPr>
        <w:t>.</w:t>
      </w:r>
    </w:p>
    <w:p w14:paraId="5E113045" w14:textId="77777777" w:rsidR="007C3435" w:rsidRPr="007D7AF6" w:rsidRDefault="009A57D1" w:rsidP="00C424F5">
      <w:pPr>
        <w:spacing w:after="60" w:line="340" w:lineRule="exact"/>
        <w:ind w:firstLineChars="213" w:firstLine="588"/>
        <w:jc w:val="both"/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</w:pPr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b) </w:t>
      </w:r>
      <w:proofErr w:type="spellStart"/>
      <w:r w:rsidRPr="007D7AF6">
        <w:rPr>
          <w:rFonts w:ascii="Times New Roman" w:hAnsi="Times New Roman"/>
          <w:iCs/>
          <w:color w:val="000000" w:themeColor="text1"/>
          <w:sz w:val="28"/>
          <w:szCs w:val="28"/>
        </w:rPr>
        <w:t>H</w:t>
      </w:r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ỗ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trợ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chi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phí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khám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sàng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lọc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chẩn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đoán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sơ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sinh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cho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trẻ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sơ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sinh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>thuộc</w:t>
      </w:r>
      <w:proofErr w:type="spellEnd"/>
      <w:r w:rsidRPr="007D7AF6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>hộ nghèo, cận nghèo, bảo trợ xã hội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và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 xml:space="preserve"> đồng bào dân tộc thiểu số</w:t>
      </w:r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trên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địa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bàn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tỉnh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r w:rsidRPr="007D7AF6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theo giá dịch vụ y tế hiện hành</w:t>
      </w:r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  <w:lang w:val="vi-VN"/>
        </w:rPr>
        <w:t xml:space="preserve"> </w:t>
      </w:r>
      <w:proofErr w:type="spellStart"/>
      <w:r w:rsidR="0025360E"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tại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các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cơ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sở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y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tế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công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lập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  <w:lang w:val="vi-VN"/>
        </w:rPr>
        <w:t xml:space="preserve">.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từ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nguồn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sự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nghiệp</w:t>
      </w:r>
      <w:proofErr w:type="spellEnd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y </w:t>
      </w:r>
      <w:proofErr w:type="spellStart"/>
      <w:r w:rsidRPr="007D7AF6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tế</w:t>
      </w:r>
      <w:proofErr w:type="spellEnd"/>
      <w:r w:rsidRPr="007D7AF6">
        <w:rPr>
          <w:rFonts w:ascii="Times New Roman" w:hAnsi="Times New Roman"/>
          <w:iCs/>
          <w:color w:val="000000" w:themeColor="text1"/>
          <w:sz w:val="28"/>
          <w:szCs w:val="28"/>
        </w:rPr>
        <w:t>.</w:t>
      </w:r>
      <w:r w:rsidR="00C920C3" w:rsidRPr="007D7AF6">
        <w:rPr>
          <w:rFonts w:ascii="Times New Roman" w:hAnsi="Times New Roman"/>
          <w:iCs/>
          <w:color w:val="000000" w:themeColor="text1"/>
          <w:sz w:val="28"/>
          <w:szCs w:val="28"/>
        </w:rPr>
        <w:t>/.</w:t>
      </w:r>
    </w:p>
    <w:p w14:paraId="5475A8B2" w14:textId="77777777" w:rsidR="007C3435" w:rsidRPr="007D7AF6" w:rsidRDefault="007C3435" w:rsidP="00C424F5">
      <w:pPr>
        <w:spacing w:after="60" w:line="360" w:lineRule="exact"/>
        <w:ind w:firstLineChars="213" w:firstLine="596"/>
        <w:jc w:val="both"/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</w:pPr>
    </w:p>
    <w:p w14:paraId="40D5A881" w14:textId="77777777" w:rsidR="007C3435" w:rsidRPr="007D7AF6" w:rsidRDefault="007C3435">
      <w:pPr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</w:p>
    <w:p w14:paraId="5FAE2FA8" w14:textId="77777777" w:rsidR="007C3435" w:rsidRPr="007D7AF6" w:rsidRDefault="007C3435">
      <w:pPr>
        <w:rPr>
          <w:rFonts w:ascii="Times New Roman" w:hAnsi="Times New Roman"/>
          <w:color w:val="000000" w:themeColor="text1"/>
          <w:sz w:val="28"/>
          <w:szCs w:val="28"/>
        </w:rPr>
      </w:pPr>
    </w:p>
    <w:sectPr w:rsidR="007C3435" w:rsidRPr="007D7AF6">
      <w:pgSz w:w="11906" w:h="16838"/>
      <w:pgMar w:top="1440" w:right="141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CA1CCE"/>
    <w:rsid w:val="00004B8F"/>
    <w:rsid w:val="00160A4C"/>
    <w:rsid w:val="0025360E"/>
    <w:rsid w:val="002971E1"/>
    <w:rsid w:val="0042712B"/>
    <w:rsid w:val="004C358D"/>
    <w:rsid w:val="004E5301"/>
    <w:rsid w:val="004F4AC6"/>
    <w:rsid w:val="005773F4"/>
    <w:rsid w:val="0059325A"/>
    <w:rsid w:val="00612C6E"/>
    <w:rsid w:val="0069401E"/>
    <w:rsid w:val="007C3435"/>
    <w:rsid w:val="007D7AF6"/>
    <w:rsid w:val="008061C2"/>
    <w:rsid w:val="009A57D1"/>
    <w:rsid w:val="00A96303"/>
    <w:rsid w:val="00C424F5"/>
    <w:rsid w:val="00C920C3"/>
    <w:rsid w:val="00F030AB"/>
    <w:rsid w:val="00F71A37"/>
    <w:rsid w:val="052F448C"/>
    <w:rsid w:val="05713FFC"/>
    <w:rsid w:val="06CA1CCE"/>
    <w:rsid w:val="09BE3AC7"/>
    <w:rsid w:val="111E5122"/>
    <w:rsid w:val="156A222E"/>
    <w:rsid w:val="1D091942"/>
    <w:rsid w:val="1D147CC1"/>
    <w:rsid w:val="2142694C"/>
    <w:rsid w:val="2160284E"/>
    <w:rsid w:val="2393653D"/>
    <w:rsid w:val="26F121F0"/>
    <w:rsid w:val="290B4609"/>
    <w:rsid w:val="2D736755"/>
    <w:rsid w:val="2EC414FA"/>
    <w:rsid w:val="31447E8E"/>
    <w:rsid w:val="358740BD"/>
    <w:rsid w:val="36867804"/>
    <w:rsid w:val="3A301503"/>
    <w:rsid w:val="3D8E114E"/>
    <w:rsid w:val="3DB70E50"/>
    <w:rsid w:val="403F4EA5"/>
    <w:rsid w:val="47513B8F"/>
    <w:rsid w:val="47B84838"/>
    <w:rsid w:val="49E8254F"/>
    <w:rsid w:val="500243D3"/>
    <w:rsid w:val="52555B21"/>
    <w:rsid w:val="5D664BCA"/>
    <w:rsid w:val="60CA77DA"/>
    <w:rsid w:val="6CCD7544"/>
    <w:rsid w:val="6F9775A3"/>
    <w:rsid w:val="7073020B"/>
    <w:rsid w:val="72E00923"/>
    <w:rsid w:val="7A0A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1827A"/>
  <w15:docId w15:val="{03162DA9-B0F8-45DD-93DB-28B5D2E5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7057EA-33D3-4A09-9779-ADE6A12C7CF4}"/>
</file>

<file path=customXml/itemProps2.xml><?xml version="1.0" encoding="utf-8"?>
<ds:datastoreItem xmlns:ds="http://schemas.openxmlformats.org/officeDocument/2006/customXml" ds:itemID="{3A4FDA29-6FAB-45DA-8B6E-CF20BB94BB9B}"/>
</file>

<file path=customXml/itemProps3.xml><?xml version="1.0" encoding="utf-8"?>
<ds:datastoreItem xmlns:ds="http://schemas.openxmlformats.org/officeDocument/2006/customXml" ds:itemID="{8CF819DF-E591-4C0B-8E09-48E1B6F5C1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cp:lastPrinted>2022-06-28T08:30:00Z</cp:lastPrinted>
  <dcterms:created xsi:type="dcterms:W3CDTF">2022-07-15T03:50:00Z</dcterms:created>
  <dcterms:modified xsi:type="dcterms:W3CDTF">2022-07-15T03:50:00Z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7FEF102785594B09B773148C0466B106</vt:lpwstr>
  </property>
</Properties>
</file>