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6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6120"/>
      </w:tblGrid>
      <w:tr w:rsidR="004D22AA" w:rsidRPr="004D22AA" w14:paraId="18D0253A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824FA" w14:textId="77777777" w:rsidR="004D22AA" w:rsidRPr="004D22AA" w:rsidRDefault="00F24781" w:rsidP="004D22AA">
            <w:pPr>
              <w:jc w:val="center"/>
              <w:rPr>
                <w:b/>
                <w:sz w:val="28"/>
                <w:szCs w:val="28"/>
              </w:rPr>
            </w:pPr>
            <w:r w:rsidRPr="004D22AA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2E40F08" wp14:editId="0221508B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457200</wp:posOffset>
                      </wp:positionV>
                      <wp:extent cx="914400" cy="0"/>
                      <wp:effectExtent l="13335" t="5715" r="5715" b="13335"/>
                      <wp:wrapNone/>
                      <wp:docPr id="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AB1621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36pt" to="117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"/>
                  </w:pict>
                </mc:Fallback>
              </mc:AlternateContent>
            </w:r>
            <w:r w:rsidR="004D22AA" w:rsidRPr="004D22AA">
              <w:rPr>
                <w:b/>
                <w:bCs/>
                <w:sz w:val="28"/>
                <w:szCs w:val="28"/>
              </w:rPr>
              <w:t xml:space="preserve">ỦY BAN NHÂN DÂN </w:t>
            </w:r>
            <w:r w:rsidR="004D22AA" w:rsidRPr="004D22AA">
              <w:rPr>
                <w:b/>
                <w:bCs/>
                <w:sz w:val="28"/>
                <w:szCs w:val="28"/>
              </w:rPr>
              <w:br/>
              <w:t>TỈNH NGHỆ AN</w:t>
            </w:r>
            <w:r w:rsidR="004D22AA" w:rsidRPr="004D22AA">
              <w:rPr>
                <w:b/>
                <w:bCs/>
                <w:sz w:val="28"/>
                <w:szCs w:val="28"/>
              </w:rPr>
              <w:br/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F7034" w14:textId="77777777" w:rsidR="004D22AA" w:rsidRPr="004D22AA" w:rsidRDefault="00F24781" w:rsidP="004D22AA">
            <w:pPr>
              <w:jc w:val="center"/>
              <w:rPr>
                <w:b/>
                <w:sz w:val="28"/>
                <w:szCs w:val="28"/>
              </w:rPr>
            </w:pPr>
            <w:r w:rsidRPr="000E36F4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31BA589" wp14:editId="66AA5CB8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416560</wp:posOffset>
                      </wp:positionV>
                      <wp:extent cx="2193290" cy="0"/>
                      <wp:effectExtent l="5715" t="12700" r="10795" b="6350"/>
                      <wp:wrapNone/>
                      <wp:docPr id="4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32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D52522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75pt,32.8pt" to="236.45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"/>
                  </w:pict>
                </mc:Fallback>
              </mc:AlternateContent>
            </w:r>
            <w:r w:rsidR="004D22AA" w:rsidRPr="004D22AA">
              <w:rPr>
                <w:b/>
                <w:bCs/>
                <w:sz w:val="28"/>
                <w:szCs w:val="28"/>
              </w:rPr>
              <w:t>CỘNG HÒA XÃ HỘI CHỦ NGHĨA VIỆT NAM</w:t>
            </w:r>
            <w:r w:rsidR="004D22AA" w:rsidRPr="004D22AA">
              <w:rPr>
                <w:b/>
                <w:bCs/>
                <w:sz w:val="28"/>
                <w:szCs w:val="28"/>
              </w:rPr>
              <w:br/>
              <w:t xml:space="preserve">Độc lập - Tự do - Hạnh phúc </w:t>
            </w:r>
            <w:r w:rsidR="004D22AA" w:rsidRPr="004D22AA">
              <w:rPr>
                <w:b/>
                <w:bCs/>
                <w:sz w:val="28"/>
                <w:szCs w:val="28"/>
              </w:rPr>
              <w:br/>
            </w:r>
          </w:p>
        </w:tc>
      </w:tr>
      <w:tr w:rsidR="004D22AA" w:rsidRPr="004D22AA" w14:paraId="03935AB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0ED9A" w14:textId="77777777" w:rsidR="004D22AA" w:rsidRPr="004D22AA" w:rsidRDefault="00F8653A" w:rsidP="004D22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Số:   </w:t>
            </w:r>
            <w:r w:rsidR="008D096F">
              <w:rPr>
                <w:sz w:val="28"/>
                <w:szCs w:val="28"/>
              </w:rPr>
              <w:t>46</w:t>
            </w:r>
            <w:r>
              <w:rPr>
                <w:sz w:val="28"/>
                <w:szCs w:val="28"/>
              </w:rPr>
              <w:t xml:space="preserve"> </w:t>
            </w:r>
            <w:r w:rsidR="004D22AA">
              <w:rPr>
                <w:sz w:val="28"/>
                <w:szCs w:val="28"/>
              </w:rPr>
              <w:t xml:space="preserve"> </w:t>
            </w:r>
            <w:r w:rsidR="004D22AA" w:rsidRPr="004D22AA">
              <w:rPr>
                <w:sz w:val="28"/>
                <w:szCs w:val="28"/>
              </w:rPr>
              <w:t>/</w:t>
            </w:r>
            <w:r w:rsidR="00F24781">
              <w:rPr>
                <w:sz w:val="28"/>
                <w:szCs w:val="28"/>
              </w:rPr>
              <w:t>2024</w:t>
            </w:r>
            <w:r w:rsidR="00634124">
              <w:rPr>
                <w:sz w:val="28"/>
                <w:szCs w:val="28"/>
              </w:rPr>
              <w:t>/</w:t>
            </w:r>
            <w:r w:rsidR="004D22AA" w:rsidRPr="004D22AA">
              <w:rPr>
                <w:sz w:val="28"/>
                <w:szCs w:val="28"/>
              </w:rPr>
              <w:t>QĐ-UBND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7E404" w14:textId="77777777" w:rsidR="004D22AA" w:rsidRPr="004D22AA" w:rsidRDefault="00F24781" w:rsidP="00F24781">
            <w:pPr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       </w:t>
            </w:r>
            <w:r w:rsidR="00234776">
              <w:rPr>
                <w:i/>
                <w:iCs/>
                <w:sz w:val="28"/>
                <w:szCs w:val="28"/>
              </w:rPr>
              <w:t xml:space="preserve">   </w:t>
            </w:r>
            <w:r>
              <w:rPr>
                <w:i/>
                <w:iCs/>
                <w:sz w:val="28"/>
                <w:szCs w:val="28"/>
              </w:rPr>
              <w:t xml:space="preserve">  </w:t>
            </w:r>
            <w:r w:rsidR="004D22AA">
              <w:rPr>
                <w:i/>
                <w:iCs/>
                <w:sz w:val="28"/>
                <w:szCs w:val="28"/>
              </w:rPr>
              <w:t>Nghệ An</w:t>
            </w:r>
            <w:r w:rsidR="008D096F">
              <w:rPr>
                <w:i/>
                <w:iCs/>
                <w:sz w:val="28"/>
                <w:szCs w:val="28"/>
              </w:rPr>
              <w:t>, ngày   31  tháng   10</w:t>
            </w:r>
            <w:r w:rsidR="00DE7ABB">
              <w:rPr>
                <w:i/>
                <w:iCs/>
                <w:sz w:val="28"/>
                <w:szCs w:val="28"/>
              </w:rPr>
              <w:t xml:space="preserve"> </w:t>
            </w:r>
            <w:r w:rsidR="004D22AA" w:rsidRPr="004D22AA">
              <w:rPr>
                <w:i/>
                <w:iCs/>
                <w:sz w:val="28"/>
                <w:szCs w:val="28"/>
              </w:rPr>
              <w:t xml:space="preserve"> năm 20</w:t>
            </w:r>
            <w:r>
              <w:rPr>
                <w:i/>
                <w:iCs/>
                <w:sz w:val="28"/>
                <w:szCs w:val="28"/>
              </w:rPr>
              <w:t>24</w:t>
            </w:r>
          </w:p>
        </w:tc>
      </w:tr>
    </w:tbl>
    <w:p w14:paraId="470B586C" w14:textId="77777777" w:rsidR="004D22AA" w:rsidRPr="004D22AA" w:rsidRDefault="004D22AA" w:rsidP="004D22AA">
      <w:pPr>
        <w:spacing w:after="120"/>
        <w:jc w:val="center"/>
        <w:rPr>
          <w:sz w:val="28"/>
          <w:szCs w:val="28"/>
        </w:rPr>
      </w:pPr>
    </w:p>
    <w:p w14:paraId="194C0772" w14:textId="77777777" w:rsidR="002C68DB" w:rsidRDefault="002C68DB" w:rsidP="004D22AA">
      <w:pPr>
        <w:jc w:val="center"/>
        <w:rPr>
          <w:b/>
          <w:bCs/>
          <w:sz w:val="32"/>
          <w:szCs w:val="32"/>
        </w:rPr>
      </w:pPr>
      <w:bookmarkStart w:id="0" w:name="loai_1"/>
    </w:p>
    <w:p w14:paraId="14C65C96" w14:textId="77777777" w:rsidR="004D22AA" w:rsidRDefault="004D22AA" w:rsidP="004D22AA">
      <w:pPr>
        <w:jc w:val="center"/>
        <w:rPr>
          <w:b/>
          <w:bCs/>
          <w:sz w:val="32"/>
          <w:szCs w:val="32"/>
        </w:rPr>
      </w:pPr>
      <w:r w:rsidRPr="004D22AA">
        <w:rPr>
          <w:b/>
          <w:bCs/>
          <w:sz w:val="32"/>
          <w:szCs w:val="32"/>
        </w:rPr>
        <w:t>QUYẾT ĐỊNH</w:t>
      </w:r>
      <w:bookmarkEnd w:id="0"/>
    </w:p>
    <w:p w14:paraId="18DA9480" w14:textId="77777777" w:rsidR="00E8558A" w:rsidRPr="00E8558A" w:rsidRDefault="00866C89" w:rsidP="00E8558A">
      <w:pPr>
        <w:spacing w:before="120" w:line="340" w:lineRule="exact"/>
        <w:jc w:val="center"/>
        <w:rPr>
          <w:rFonts w:eastAsiaTheme="minorHAnsi" w:cstheme="minorBidi"/>
          <w:b/>
          <w:sz w:val="28"/>
          <w:szCs w:val="22"/>
        </w:rPr>
      </w:pPr>
      <w:r>
        <w:rPr>
          <w:rFonts w:eastAsiaTheme="minorHAnsi" w:cstheme="minorBidi"/>
          <w:b/>
          <w:sz w:val="28"/>
          <w:szCs w:val="22"/>
        </w:rPr>
        <w:t>Ban hành Quy chế p</w:t>
      </w:r>
      <w:r w:rsidR="00E8558A" w:rsidRPr="00E8558A">
        <w:rPr>
          <w:rFonts w:eastAsiaTheme="minorHAnsi" w:cstheme="minorBidi"/>
          <w:b/>
          <w:sz w:val="28"/>
          <w:szCs w:val="22"/>
        </w:rPr>
        <w:t>hối hợp về xây dựng cơ sở dữ liệu, chia sẻ, cung cấp thông tin, dữ liệu về nhà ở và thị trường bất động sả</w:t>
      </w:r>
      <w:r w:rsidR="00E8558A">
        <w:rPr>
          <w:rFonts w:eastAsiaTheme="minorHAnsi" w:cstheme="minorBidi"/>
          <w:b/>
          <w:sz w:val="28"/>
          <w:szCs w:val="22"/>
        </w:rPr>
        <w:t>n; cung cấp thông tin về nhà ở để thiết lập hồ sơ nhà ở</w:t>
      </w:r>
      <w:r w:rsidR="009D0F64">
        <w:rPr>
          <w:rFonts w:eastAsiaTheme="minorHAnsi" w:cstheme="minorBidi"/>
          <w:b/>
          <w:sz w:val="28"/>
          <w:szCs w:val="22"/>
        </w:rPr>
        <w:t xml:space="preserve"> </w:t>
      </w:r>
      <w:r w:rsidR="00E8558A" w:rsidRPr="00E8558A">
        <w:rPr>
          <w:rFonts w:eastAsiaTheme="minorHAnsi" w:cstheme="minorBidi"/>
          <w:b/>
          <w:sz w:val="28"/>
          <w:szCs w:val="22"/>
        </w:rPr>
        <w:t>trên địa bàn tỉnh Nghệ An</w:t>
      </w:r>
    </w:p>
    <w:p w14:paraId="147FBA36" w14:textId="77777777" w:rsidR="004D22AA" w:rsidRPr="00F9797A" w:rsidRDefault="00F24781" w:rsidP="004D22AA">
      <w:pPr>
        <w:jc w:val="center"/>
        <w:rPr>
          <w:b/>
          <w:bCs/>
          <w:sz w:val="28"/>
          <w:szCs w:val="28"/>
        </w:rPr>
      </w:pPr>
      <w:r w:rsidRPr="00F9797A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0B3DCE1" wp14:editId="7F2D7C00">
                <wp:simplePos x="0" y="0"/>
                <wp:positionH relativeFrom="column">
                  <wp:posOffset>2166249</wp:posOffset>
                </wp:positionH>
                <wp:positionV relativeFrom="paragraph">
                  <wp:posOffset>63500</wp:posOffset>
                </wp:positionV>
                <wp:extent cx="1339215" cy="0"/>
                <wp:effectExtent l="0" t="0" r="32385" b="19050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92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C24D81" id="Line 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55pt,5pt" to="276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"/>
            </w:pict>
          </mc:Fallback>
        </mc:AlternateContent>
      </w:r>
    </w:p>
    <w:p w14:paraId="03175694" w14:textId="77777777" w:rsidR="00F9797A" w:rsidRDefault="00F9797A" w:rsidP="00985D93">
      <w:pPr>
        <w:spacing w:line="320" w:lineRule="atLeast"/>
        <w:jc w:val="center"/>
        <w:rPr>
          <w:b/>
          <w:bCs/>
          <w:sz w:val="28"/>
          <w:szCs w:val="28"/>
        </w:rPr>
      </w:pPr>
    </w:p>
    <w:p w14:paraId="31611EA5" w14:textId="77777777" w:rsidR="004D22AA" w:rsidRDefault="004D22AA" w:rsidP="00985D93">
      <w:pPr>
        <w:spacing w:line="320" w:lineRule="atLeast"/>
        <w:jc w:val="center"/>
        <w:rPr>
          <w:b/>
          <w:bCs/>
          <w:sz w:val="28"/>
          <w:szCs w:val="28"/>
        </w:rPr>
      </w:pPr>
      <w:r w:rsidRPr="004D22AA">
        <w:rPr>
          <w:b/>
          <w:bCs/>
          <w:sz w:val="28"/>
          <w:szCs w:val="28"/>
        </w:rPr>
        <w:t>ỦY BAN NHÂN DÂN TỈNH NGHỆ AN</w:t>
      </w:r>
    </w:p>
    <w:p w14:paraId="75E1603B" w14:textId="77777777" w:rsidR="009D0F64" w:rsidRPr="004D22AA" w:rsidRDefault="009D0F64" w:rsidP="00985D93">
      <w:pPr>
        <w:spacing w:line="320" w:lineRule="atLeast"/>
        <w:jc w:val="center"/>
        <w:rPr>
          <w:b/>
          <w:sz w:val="28"/>
          <w:szCs w:val="28"/>
        </w:rPr>
      </w:pPr>
    </w:p>
    <w:p w14:paraId="6235A26E" w14:textId="77777777" w:rsidR="0046271A" w:rsidRDefault="00F8653A" w:rsidP="00360B9B">
      <w:pPr>
        <w:spacing w:before="120" w:line="340" w:lineRule="exact"/>
        <w:ind w:firstLine="720"/>
        <w:jc w:val="both"/>
        <w:rPr>
          <w:i/>
          <w:iCs/>
          <w:sz w:val="28"/>
          <w:szCs w:val="28"/>
        </w:rPr>
      </w:pPr>
      <w:r w:rsidRPr="00F8653A">
        <w:rPr>
          <w:i/>
          <w:iCs/>
          <w:sz w:val="28"/>
          <w:szCs w:val="28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3EA53E7C" w14:textId="77777777" w:rsidR="00F8653A" w:rsidRPr="00F8653A" w:rsidRDefault="00D64606" w:rsidP="00360B9B">
      <w:pPr>
        <w:spacing w:before="120" w:line="340" w:lineRule="exact"/>
        <w:ind w:firstLine="72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cứ Luật Nhà ở ngày 27 tháng 11 năm 2023</w:t>
      </w:r>
      <w:r w:rsidR="00F8653A" w:rsidRPr="00F8653A">
        <w:rPr>
          <w:i/>
          <w:iCs/>
          <w:sz w:val="28"/>
          <w:szCs w:val="28"/>
        </w:rPr>
        <w:t>;</w:t>
      </w:r>
    </w:p>
    <w:p w14:paraId="645B03CB" w14:textId="77777777" w:rsidR="00F8653A" w:rsidRDefault="00F8653A" w:rsidP="00360B9B">
      <w:pPr>
        <w:spacing w:before="120" w:line="340" w:lineRule="exact"/>
        <w:ind w:firstLine="720"/>
        <w:jc w:val="both"/>
        <w:rPr>
          <w:i/>
          <w:iCs/>
          <w:sz w:val="28"/>
          <w:szCs w:val="28"/>
        </w:rPr>
      </w:pPr>
      <w:r w:rsidRPr="00F8653A">
        <w:rPr>
          <w:i/>
          <w:iCs/>
          <w:sz w:val="28"/>
          <w:szCs w:val="28"/>
        </w:rPr>
        <w:t>Căn cứ Luật</w:t>
      </w:r>
      <w:r w:rsidR="00D64606">
        <w:rPr>
          <w:i/>
          <w:iCs/>
          <w:sz w:val="28"/>
          <w:szCs w:val="28"/>
        </w:rPr>
        <w:t xml:space="preserve"> Kinh doanh bất động sản ngày 28 tháng 11 năm 2023</w:t>
      </w:r>
      <w:r w:rsidRPr="00F8653A">
        <w:rPr>
          <w:i/>
          <w:iCs/>
          <w:sz w:val="28"/>
          <w:szCs w:val="28"/>
        </w:rPr>
        <w:t>;</w:t>
      </w:r>
    </w:p>
    <w:p w14:paraId="12AD8067" w14:textId="77777777" w:rsidR="00D64606" w:rsidRPr="00F8653A" w:rsidRDefault="00D64606" w:rsidP="00360B9B">
      <w:pPr>
        <w:spacing w:before="120" w:line="340" w:lineRule="exact"/>
        <w:ind w:firstLine="72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Căn cứ Luật </w:t>
      </w:r>
      <w:r w:rsidR="00FB0920">
        <w:rPr>
          <w:i/>
          <w:iCs/>
          <w:sz w:val="28"/>
          <w:szCs w:val="28"/>
        </w:rPr>
        <w:t xml:space="preserve">số 43/2024/QH15 </w:t>
      </w:r>
      <w:r>
        <w:rPr>
          <w:i/>
          <w:iCs/>
          <w:sz w:val="28"/>
          <w:szCs w:val="28"/>
        </w:rPr>
        <w:t>sửa đổi, bổ sung một số điều của Luật Đất đai số 31/2024/QH15, Luật Nhà ở số 27/2023/QH15, Luật Kinh doanh bất động sản số 29/2023/QH15, Luật các tổ chức tín dụng số 32/2024/QH15 ngày 29 tháng 6 năm 2024;</w:t>
      </w:r>
    </w:p>
    <w:p w14:paraId="2523BA59" w14:textId="77777777" w:rsidR="00F8653A" w:rsidRPr="00624A70" w:rsidRDefault="00D64606" w:rsidP="00360B9B">
      <w:pPr>
        <w:spacing w:before="120" w:line="340" w:lineRule="exact"/>
        <w:ind w:firstLine="720"/>
        <w:jc w:val="both"/>
        <w:rPr>
          <w:i/>
          <w:iCs/>
          <w:spacing w:val="-2"/>
          <w:sz w:val="28"/>
          <w:szCs w:val="28"/>
        </w:rPr>
      </w:pPr>
      <w:r w:rsidRPr="00624A70">
        <w:rPr>
          <w:i/>
          <w:iCs/>
          <w:spacing w:val="-2"/>
          <w:sz w:val="28"/>
          <w:szCs w:val="28"/>
        </w:rPr>
        <w:t xml:space="preserve">Căn cứ Nghị định số 94/2024/NĐ-CP ngày 24 tháng 7 năm 2024 của Chính phủ </w:t>
      </w:r>
      <w:r w:rsidR="009D0F64" w:rsidRPr="00624A70">
        <w:rPr>
          <w:i/>
          <w:iCs/>
          <w:spacing w:val="-2"/>
          <w:sz w:val="28"/>
          <w:szCs w:val="28"/>
        </w:rPr>
        <w:t>q</w:t>
      </w:r>
      <w:r w:rsidRPr="00624A70">
        <w:rPr>
          <w:i/>
          <w:iCs/>
          <w:spacing w:val="-2"/>
          <w:sz w:val="28"/>
          <w:szCs w:val="28"/>
        </w:rPr>
        <w:t>uy định chi tiết một số điều của Luật Kinh doanh bất động sản về xây dựng và quản lý hệ thống thông tin, cơ sở dữ liệu về nhà ở và thị trường bất động sản</w:t>
      </w:r>
      <w:r w:rsidR="00F8653A" w:rsidRPr="00624A70">
        <w:rPr>
          <w:i/>
          <w:iCs/>
          <w:spacing w:val="-2"/>
          <w:sz w:val="28"/>
          <w:szCs w:val="28"/>
        </w:rPr>
        <w:t>;</w:t>
      </w:r>
    </w:p>
    <w:p w14:paraId="66B0B462" w14:textId="77777777" w:rsidR="00F8653A" w:rsidRDefault="00F8653A" w:rsidP="00360B9B">
      <w:pPr>
        <w:spacing w:before="120" w:line="340" w:lineRule="exact"/>
        <w:ind w:firstLine="720"/>
        <w:jc w:val="both"/>
        <w:rPr>
          <w:i/>
          <w:iCs/>
          <w:sz w:val="28"/>
          <w:szCs w:val="28"/>
        </w:rPr>
      </w:pPr>
      <w:r w:rsidRPr="00F8653A">
        <w:rPr>
          <w:i/>
          <w:iCs/>
          <w:sz w:val="28"/>
          <w:szCs w:val="28"/>
        </w:rPr>
        <w:t xml:space="preserve">Theo đề nghị của </w:t>
      </w:r>
      <w:r w:rsidR="00D64606">
        <w:rPr>
          <w:i/>
          <w:iCs/>
          <w:sz w:val="28"/>
          <w:szCs w:val="28"/>
        </w:rPr>
        <w:t xml:space="preserve">Giám đốc </w:t>
      </w:r>
      <w:r w:rsidRPr="00F8653A">
        <w:rPr>
          <w:i/>
          <w:iCs/>
          <w:sz w:val="28"/>
          <w:szCs w:val="28"/>
        </w:rPr>
        <w:t xml:space="preserve">Sở Xây dựng tại Tờ trình </w:t>
      </w:r>
      <w:r>
        <w:rPr>
          <w:i/>
          <w:iCs/>
          <w:sz w:val="28"/>
          <w:szCs w:val="28"/>
        </w:rPr>
        <w:t xml:space="preserve">số </w:t>
      </w:r>
      <w:r w:rsidR="0040724F">
        <w:rPr>
          <w:i/>
          <w:iCs/>
          <w:sz w:val="28"/>
          <w:szCs w:val="28"/>
        </w:rPr>
        <w:t>4541</w:t>
      </w:r>
      <w:r>
        <w:rPr>
          <w:i/>
          <w:iCs/>
          <w:sz w:val="28"/>
          <w:szCs w:val="28"/>
        </w:rPr>
        <w:t>/TTr-SXD</w:t>
      </w:r>
      <w:r w:rsidR="0040724F">
        <w:rPr>
          <w:i/>
          <w:iCs/>
          <w:sz w:val="28"/>
          <w:szCs w:val="28"/>
        </w:rPr>
        <w:t xml:space="preserve">.QHKT </w:t>
      </w:r>
      <w:r>
        <w:rPr>
          <w:i/>
          <w:iCs/>
          <w:sz w:val="28"/>
          <w:szCs w:val="28"/>
        </w:rPr>
        <w:t xml:space="preserve">ngày </w:t>
      </w:r>
      <w:r w:rsidR="0040724F">
        <w:rPr>
          <w:i/>
          <w:iCs/>
          <w:sz w:val="28"/>
          <w:szCs w:val="28"/>
        </w:rPr>
        <w:t>23</w:t>
      </w:r>
      <w:r>
        <w:rPr>
          <w:i/>
          <w:iCs/>
          <w:sz w:val="28"/>
          <w:szCs w:val="28"/>
        </w:rPr>
        <w:t xml:space="preserve"> tháng </w:t>
      </w:r>
      <w:r w:rsidR="0040724F">
        <w:rPr>
          <w:i/>
          <w:iCs/>
          <w:sz w:val="28"/>
          <w:szCs w:val="28"/>
        </w:rPr>
        <w:t>10</w:t>
      </w:r>
      <w:r>
        <w:rPr>
          <w:i/>
          <w:iCs/>
          <w:sz w:val="28"/>
          <w:szCs w:val="28"/>
        </w:rPr>
        <w:t xml:space="preserve"> </w:t>
      </w:r>
      <w:r w:rsidRPr="00F8653A">
        <w:rPr>
          <w:i/>
          <w:iCs/>
          <w:sz w:val="28"/>
          <w:szCs w:val="28"/>
        </w:rPr>
        <w:t>năm 202</w:t>
      </w:r>
      <w:r w:rsidR="00360B9B">
        <w:rPr>
          <w:i/>
          <w:iCs/>
          <w:sz w:val="28"/>
          <w:szCs w:val="28"/>
        </w:rPr>
        <w:t>4</w:t>
      </w:r>
      <w:r w:rsidRPr="00F8653A">
        <w:rPr>
          <w:i/>
          <w:iCs/>
          <w:sz w:val="28"/>
          <w:szCs w:val="28"/>
        </w:rPr>
        <w:t>.</w:t>
      </w:r>
    </w:p>
    <w:p w14:paraId="2404FB74" w14:textId="77777777" w:rsidR="008316FD" w:rsidRDefault="004D22AA" w:rsidP="00D9723F">
      <w:pPr>
        <w:spacing w:before="240" w:line="340" w:lineRule="exact"/>
        <w:jc w:val="center"/>
        <w:rPr>
          <w:b/>
          <w:bCs/>
          <w:sz w:val="28"/>
          <w:szCs w:val="28"/>
        </w:rPr>
      </w:pPr>
      <w:r w:rsidRPr="008316FD">
        <w:rPr>
          <w:b/>
          <w:bCs/>
          <w:sz w:val="28"/>
          <w:szCs w:val="28"/>
        </w:rPr>
        <w:t>QUYẾT ĐỊNH:</w:t>
      </w:r>
    </w:p>
    <w:p w14:paraId="6E2F6189" w14:textId="77777777" w:rsidR="004D22AA" w:rsidRPr="00D64606" w:rsidRDefault="004D22AA" w:rsidP="00360B9B">
      <w:pPr>
        <w:spacing w:before="120" w:line="340" w:lineRule="exact"/>
        <w:ind w:firstLine="720"/>
        <w:jc w:val="both"/>
        <w:rPr>
          <w:rFonts w:eastAsiaTheme="minorHAnsi" w:cstheme="minorBidi"/>
          <w:sz w:val="28"/>
          <w:szCs w:val="22"/>
        </w:rPr>
      </w:pPr>
      <w:bookmarkStart w:id="1" w:name="dieu_1"/>
      <w:r w:rsidRPr="00E11F5C">
        <w:rPr>
          <w:b/>
          <w:bCs/>
          <w:sz w:val="28"/>
          <w:szCs w:val="28"/>
        </w:rPr>
        <w:t>Điều 1.</w:t>
      </w:r>
      <w:r w:rsidRPr="00E11F5C">
        <w:rPr>
          <w:bCs/>
          <w:sz w:val="28"/>
          <w:szCs w:val="28"/>
        </w:rPr>
        <w:t xml:space="preserve"> </w:t>
      </w:r>
      <w:r w:rsidR="00EA2D26" w:rsidRPr="00D64606">
        <w:rPr>
          <w:bCs/>
          <w:spacing w:val="-4"/>
          <w:sz w:val="28"/>
          <w:szCs w:val="28"/>
        </w:rPr>
        <w:t xml:space="preserve">Ban hành </w:t>
      </w:r>
      <w:bookmarkEnd w:id="1"/>
      <w:r w:rsidR="00D64606">
        <w:rPr>
          <w:bCs/>
          <w:spacing w:val="-4"/>
          <w:sz w:val="28"/>
          <w:szCs w:val="28"/>
        </w:rPr>
        <w:t>Quy chế p</w:t>
      </w:r>
      <w:r w:rsidR="00D64606" w:rsidRPr="00E8558A">
        <w:rPr>
          <w:rFonts w:eastAsiaTheme="minorHAnsi" w:cstheme="minorBidi"/>
          <w:sz w:val="28"/>
          <w:szCs w:val="22"/>
        </w:rPr>
        <w:t>hối hợp về xây dựng cơ sở dữ liệu, chia sẻ, cung cấp thông tin, dữ liệu về nhà ở và thị trường bất động sả</w:t>
      </w:r>
      <w:r w:rsidR="00D64606" w:rsidRPr="00D64606">
        <w:rPr>
          <w:rFonts w:eastAsiaTheme="minorHAnsi" w:cstheme="minorBidi"/>
          <w:sz w:val="28"/>
          <w:szCs w:val="22"/>
        </w:rPr>
        <w:t>n; cung cấp thông tin về nhà ở để thiết lập hồ sơ nhà ở</w:t>
      </w:r>
      <w:r w:rsidR="00D64606">
        <w:rPr>
          <w:rFonts w:eastAsiaTheme="minorHAnsi" w:cstheme="minorBidi"/>
          <w:sz w:val="28"/>
          <w:szCs w:val="22"/>
        </w:rPr>
        <w:t xml:space="preserve"> </w:t>
      </w:r>
      <w:r w:rsidR="00D64606" w:rsidRPr="00E8558A">
        <w:rPr>
          <w:rFonts w:eastAsiaTheme="minorHAnsi" w:cstheme="minorBidi"/>
          <w:sz w:val="28"/>
          <w:szCs w:val="22"/>
        </w:rPr>
        <w:t>trên địa bàn tỉnh Nghệ An</w:t>
      </w:r>
      <w:r w:rsidR="00D64606" w:rsidRPr="00D64606">
        <w:rPr>
          <w:rFonts w:eastAsiaTheme="minorHAnsi" w:cstheme="minorBidi"/>
          <w:sz w:val="28"/>
          <w:szCs w:val="22"/>
        </w:rPr>
        <w:t>.</w:t>
      </w:r>
    </w:p>
    <w:p w14:paraId="2ABDC127" w14:textId="77777777" w:rsidR="00E807B7" w:rsidRDefault="00F95661" w:rsidP="00360B9B">
      <w:pPr>
        <w:spacing w:before="120" w:line="340" w:lineRule="exact"/>
        <w:ind w:firstLine="720"/>
        <w:jc w:val="both"/>
        <w:rPr>
          <w:bCs/>
          <w:sz w:val="28"/>
          <w:szCs w:val="28"/>
        </w:rPr>
      </w:pPr>
      <w:bookmarkStart w:id="2" w:name="dieu_3"/>
      <w:r w:rsidRPr="00E11F5C">
        <w:rPr>
          <w:b/>
          <w:bCs/>
          <w:sz w:val="28"/>
          <w:szCs w:val="28"/>
        </w:rPr>
        <w:t>Điều 2</w:t>
      </w:r>
      <w:r w:rsidR="004D22AA" w:rsidRPr="00E11F5C">
        <w:rPr>
          <w:b/>
          <w:bCs/>
          <w:sz w:val="28"/>
          <w:szCs w:val="28"/>
        </w:rPr>
        <w:t>.</w:t>
      </w:r>
      <w:r w:rsidR="004D22AA" w:rsidRPr="00E11F5C">
        <w:rPr>
          <w:bCs/>
          <w:sz w:val="28"/>
          <w:szCs w:val="28"/>
        </w:rPr>
        <w:t xml:space="preserve"> </w:t>
      </w:r>
      <w:r w:rsidR="00E807B7" w:rsidRPr="00807454">
        <w:rPr>
          <w:b/>
          <w:bCs/>
          <w:sz w:val="28"/>
          <w:szCs w:val="28"/>
        </w:rPr>
        <w:t>Hiệu lực thi hành</w:t>
      </w:r>
    </w:p>
    <w:p w14:paraId="4CA7BCB9" w14:textId="3A489EAA" w:rsidR="009D0F64" w:rsidRPr="002C68DB" w:rsidRDefault="004D22AA" w:rsidP="009D0F64">
      <w:pPr>
        <w:spacing w:before="120" w:line="340" w:lineRule="exact"/>
        <w:ind w:firstLine="720"/>
        <w:jc w:val="both"/>
        <w:rPr>
          <w:sz w:val="28"/>
          <w:szCs w:val="28"/>
        </w:rPr>
      </w:pPr>
      <w:r w:rsidRPr="002C68DB">
        <w:rPr>
          <w:bCs/>
          <w:sz w:val="28"/>
          <w:szCs w:val="28"/>
        </w:rPr>
        <w:t>Quyết đị</w:t>
      </w:r>
      <w:r w:rsidR="00F95661" w:rsidRPr="002C68DB">
        <w:rPr>
          <w:bCs/>
          <w:sz w:val="28"/>
          <w:szCs w:val="28"/>
        </w:rPr>
        <w:t>nh này có hiệu lực kể</w:t>
      </w:r>
      <w:r w:rsidR="00D64606" w:rsidRPr="002C68DB">
        <w:rPr>
          <w:bCs/>
          <w:sz w:val="28"/>
          <w:szCs w:val="28"/>
        </w:rPr>
        <w:t xml:space="preserve"> từ ngày </w:t>
      </w:r>
      <w:r w:rsidR="00712BD5">
        <w:rPr>
          <w:bCs/>
          <w:sz w:val="28"/>
          <w:szCs w:val="28"/>
          <w:lang w:val="vi-VN"/>
        </w:rPr>
        <w:t>10</w:t>
      </w:r>
      <w:r w:rsidR="00D64606" w:rsidRPr="002C68DB">
        <w:rPr>
          <w:bCs/>
          <w:sz w:val="28"/>
          <w:szCs w:val="28"/>
        </w:rPr>
        <w:t xml:space="preserve"> tháng </w:t>
      </w:r>
      <w:r w:rsidR="00712BD5">
        <w:rPr>
          <w:bCs/>
          <w:sz w:val="28"/>
          <w:szCs w:val="28"/>
          <w:lang w:val="vi-VN"/>
        </w:rPr>
        <w:t>11</w:t>
      </w:r>
      <w:r w:rsidR="00D64606" w:rsidRPr="002C68DB">
        <w:rPr>
          <w:bCs/>
          <w:sz w:val="28"/>
          <w:szCs w:val="28"/>
        </w:rPr>
        <w:t xml:space="preserve"> năm 202</w:t>
      </w:r>
      <w:bookmarkStart w:id="3" w:name="dieu_4"/>
      <w:bookmarkEnd w:id="2"/>
      <w:r w:rsidR="009D0F64" w:rsidRPr="002C68DB">
        <w:rPr>
          <w:bCs/>
          <w:sz w:val="28"/>
          <w:szCs w:val="28"/>
        </w:rPr>
        <w:t>4</w:t>
      </w:r>
      <w:r w:rsidR="002C68DB" w:rsidRPr="002C68DB">
        <w:rPr>
          <w:bCs/>
          <w:sz w:val="28"/>
          <w:szCs w:val="28"/>
        </w:rPr>
        <w:t xml:space="preserve"> </w:t>
      </w:r>
      <w:r w:rsidR="002C68DB" w:rsidRPr="002C68DB">
        <w:rPr>
          <w:sz w:val="28"/>
          <w:szCs w:val="28"/>
        </w:rPr>
        <w:t xml:space="preserve">và thay thế Quyết </w:t>
      </w:r>
      <w:r w:rsidR="002C68DB" w:rsidRPr="002C68DB">
        <w:rPr>
          <w:rFonts w:hint="eastAsia"/>
          <w:sz w:val="28"/>
          <w:szCs w:val="28"/>
        </w:rPr>
        <w:t>đ</w:t>
      </w:r>
      <w:r w:rsidR="002C68DB" w:rsidRPr="002C68DB">
        <w:rPr>
          <w:sz w:val="28"/>
          <w:szCs w:val="28"/>
        </w:rPr>
        <w:t>ịnh số 13/2019/Q</w:t>
      </w:r>
      <w:r w:rsidR="002C68DB" w:rsidRPr="002C68DB">
        <w:rPr>
          <w:rFonts w:hint="eastAsia"/>
          <w:sz w:val="28"/>
          <w:szCs w:val="28"/>
        </w:rPr>
        <w:t>Đ</w:t>
      </w:r>
      <w:r w:rsidR="002C68DB">
        <w:rPr>
          <w:sz w:val="28"/>
          <w:szCs w:val="28"/>
        </w:rPr>
        <w:t>-UBND ngày 02 tháng 5 năm 2019 của Uỷ ban nhân dân</w:t>
      </w:r>
      <w:r w:rsidR="002C68DB" w:rsidRPr="002C68DB">
        <w:rPr>
          <w:sz w:val="28"/>
          <w:szCs w:val="28"/>
        </w:rPr>
        <w:t xml:space="preserve"> tỉnh Nghệ An ban hành Quy chế phối hợp xây dựng, duy trì hệ thống thông tin, cung cấp thông tin, dữ liệu về nhà ở và thị tr</w:t>
      </w:r>
      <w:r w:rsidR="002C68DB" w:rsidRPr="002C68DB">
        <w:rPr>
          <w:rFonts w:hint="eastAsia"/>
          <w:sz w:val="28"/>
          <w:szCs w:val="28"/>
        </w:rPr>
        <w:t>ư</w:t>
      </w:r>
      <w:r w:rsidR="002C68DB" w:rsidRPr="002C68DB">
        <w:rPr>
          <w:sz w:val="28"/>
          <w:szCs w:val="28"/>
        </w:rPr>
        <w:t xml:space="preserve">ờng bất </w:t>
      </w:r>
      <w:r w:rsidR="002C68DB" w:rsidRPr="002C68DB">
        <w:rPr>
          <w:rFonts w:hint="eastAsia"/>
          <w:sz w:val="28"/>
          <w:szCs w:val="28"/>
        </w:rPr>
        <w:t>đ</w:t>
      </w:r>
      <w:r w:rsidR="002C68DB" w:rsidRPr="002C68DB">
        <w:rPr>
          <w:sz w:val="28"/>
          <w:szCs w:val="28"/>
        </w:rPr>
        <w:t xml:space="preserve">ộng sản trên </w:t>
      </w:r>
      <w:r w:rsidR="002C68DB" w:rsidRPr="002C68DB">
        <w:rPr>
          <w:rFonts w:hint="eastAsia"/>
          <w:sz w:val="28"/>
          <w:szCs w:val="28"/>
        </w:rPr>
        <w:t>đ</w:t>
      </w:r>
      <w:r w:rsidR="002C68DB" w:rsidRPr="002C68DB">
        <w:rPr>
          <w:sz w:val="28"/>
          <w:szCs w:val="28"/>
        </w:rPr>
        <w:t>ịa bàn tỉnh Nghệ An</w:t>
      </w:r>
      <w:r w:rsidR="002C68DB">
        <w:rPr>
          <w:sz w:val="28"/>
          <w:szCs w:val="28"/>
        </w:rPr>
        <w:t>.</w:t>
      </w:r>
    </w:p>
    <w:p w14:paraId="59FFF0F4" w14:textId="77777777" w:rsidR="00776BAB" w:rsidRDefault="00776BAB" w:rsidP="00360B9B">
      <w:pPr>
        <w:spacing w:before="120" w:line="340" w:lineRule="exact"/>
        <w:ind w:firstLine="720"/>
        <w:jc w:val="both"/>
        <w:rPr>
          <w:b/>
          <w:bCs/>
          <w:sz w:val="28"/>
          <w:szCs w:val="28"/>
        </w:rPr>
      </w:pPr>
    </w:p>
    <w:p w14:paraId="4ACBA21F" w14:textId="77777777" w:rsidR="008E4FA8" w:rsidRDefault="00F95661" w:rsidP="00360B9B">
      <w:pPr>
        <w:spacing w:before="120" w:line="340" w:lineRule="exact"/>
        <w:ind w:firstLine="720"/>
        <w:jc w:val="both"/>
        <w:rPr>
          <w:bCs/>
          <w:sz w:val="28"/>
          <w:szCs w:val="28"/>
        </w:rPr>
      </w:pPr>
      <w:r w:rsidRPr="00E11F5C">
        <w:rPr>
          <w:b/>
          <w:bCs/>
          <w:sz w:val="28"/>
          <w:szCs w:val="28"/>
        </w:rPr>
        <w:lastRenderedPageBreak/>
        <w:t>Điều 3</w:t>
      </w:r>
      <w:r w:rsidR="004D22AA" w:rsidRPr="00E11F5C">
        <w:rPr>
          <w:b/>
          <w:bCs/>
          <w:sz w:val="28"/>
          <w:szCs w:val="28"/>
        </w:rPr>
        <w:t>.</w:t>
      </w:r>
      <w:r w:rsidRPr="00E11F5C">
        <w:rPr>
          <w:bCs/>
          <w:sz w:val="28"/>
          <w:szCs w:val="28"/>
        </w:rPr>
        <w:t xml:space="preserve"> </w:t>
      </w:r>
      <w:r w:rsidR="008E4FA8" w:rsidRPr="000E0232">
        <w:rPr>
          <w:b/>
          <w:bCs/>
          <w:sz w:val="28"/>
          <w:szCs w:val="28"/>
        </w:rPr>
        <w:t xml:space="preserve">Trách nhiệm </w:t>
      </w:r>
      <w:r w:rsidR="00C25ACE" w:rsidRPr="000E0232">
        <w:rPr>
          <w:b/>
          <w:bCs/>
          <w:sz w:val="28"/>
          <w:szCs w:val="28"/>
        </w:rPr>
        <w:t>thi hành</w:t>
      </w:r>
    </w:p>
    <w:p w14:paraId="0117652B" w14:textId="77777777" w:rsidR="00F95661" w:rsidRPr="00E11F5C" w:rsidRDefault="00776BAB" w:rsidP="00F024AB">
      <w:pPr>
        <w:spacing w:before="120" w:after="240" w:line="340" w:lineRule="exact"/>
        <w:ind w:firstLine="720"/>
        <w:jc w:val="both"/>
        <w:rPr>
          <w:bCs/>
          <w:sz w:val="28"/>
          <w:szCs w:val="28"/>
        </w:rPr>
      </w:pPr>
      <w:r w:rsidRPr="009B2A6D">
        <w:rPr>
          <w:sz w:val="28"/>
          <w:szCs w:val="28"/>
        </w:rPr>
        <w:t xml:space="preserve">Chánh Văn phòng </w:t>
      </w:r>
      <w:r>
        <w:rPr>
          <w:sz w:val="28"/>
          <w:szCs w:val="28"/>
        </w:rPr>
        <w:t>UBND</w:t>
      </w:r>
      <w:r w:rsidRPr="009B2A6D">
        <w:rPr>
          <w:sz w:val="28"/>
          <w:szCs w:val="28"/>
        </w:rPr>
        <w:t xml:space="preserve"> tỉnh</w:t>
      </w:r>
      <w:r>
        <w:rPr>
          <w:sz w:val="28"/>
          <w:szCs w:val="28"/>
        </w:rPr>
        <w:t>; Giám đốc/</w:t>
      </w:r>
      <w:r w:rsidRPr="009B2A6D">
        <w:rPr>
          <w:sz w:val="28"/>
          <w:szCs w:val="28"/>
        </w:rPr>
        <w:t xml:space="preserve">Thủ trưởng các </w:t>
      </w:r>
      <w:r>
        <w:rPr>
          <w:sz w:val="28"/>
          <w:szCs w:val="28"/>
        </w:rPr>
        <w:t>S</w:t>
      </w:r>
      <w:r w:rsidRPr="009B2A6D">
        <w:rPr>
          <w:sz w:val="28"/>
          <w:szCs w:val="28"/>
        </w:rPr>
        <w:t>ở, ban, ngành</w:t>
      </w:r>
      <w:r>
        <w:rPr>
          <w:sz w:val="28"/>
          <w:szCs w:val="28"/>
        </w:rPr>
        <w:t>, đơn vị</w:t>
      </w:r>
      <w:r w:rsidRPr="009B2A6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cấp </w:t>
      </w:r>
      <w:r w:rsidRPr="009B2A6D">
        <w:rPr>
          <w:sz w:val="28"/>
          <w:szCs w:val="28"/>
        </w:rPr>
        <w:t>tỉnh</w:t>
      </w:r>
      <w:r>
        <w:rPr>
          <w:sz w:val="28"/>
          <w:szCs w:val="28"/>
        </w:rPr>
        <w:t>;</w:t>
      </w:r>
      <w:r w:rsidRPr="009B2A6D">
        <w:rPr>
          <w:sz w:val="28"/>
          <w:szCs w:val="28"/>
        </w:rPr>
        <w:t xml:space="preserve"> Chủ tịch </w:t>
      </w:r>
      <w:r>
        <w:rPr>
          <w:sz w:val="28"/>
          <w:szCs w:val="28"/>
        </w:rPr>
        <w:t>UBND các huyện, thành phố, thị xã;</w:t>
      </w:r>
      <w:r w:rsidRPr="009B2A6D">
        <w:rPr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 w:rsidRPr="009B2A6D">
        <w:rPr>
          <w:sz w:val="28"/>
          <w:szCs w:val="28"/>
        </w:rPr>
        <w:t>ác tổ chức, cá nhân có liên quan chịu trách nhiệm thi hành Quy</w:t>
      </w:r>
      <w:r>
        <w:rPr>
          <w:sz w:val="28"/>
          <w:szCs w:val="28"/>
        </w:rPr>
        <w:t>ết định này</w:t>
      </w:r>
      <w:r w:rsidR="004D22AA" w:rsidRPr="00E11F5C">
        <w:rPr>
          <w:bCs/>
          <w:sz w:val="28"/>
          <w:szCs w:val="28"/>
        </w:rPr>
        <w:t>./.</w:t>
      </w:r>
      <w:bookmarkEnd w:id="3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3968"/>
      </w:tblGrid>
      <w:tr w:rsidR="004D22AA" w:rsidRPr="004D22AA" w14:paraId="27A9EA86" w14:textId="77777777" w:rsidTr="009D0F64">
        <w:tc>
          <w:tcPr>
            <w:tcW w:w="48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0D74B" w14:textId="77777777" w:rsidR="004D22AA" w:rsidRPr="000E36F4" w:rsidRDefault="004D22AA" w:rsidP="00985D93">
            <w:pPr>
              <w:spacing w:line="320" w:lineRule="atLeast"/>
              <w:jc w:val="both"/>
              <w:rPr>
                <w:b/>
                <w:i/>
              </w:rPr>
            </w:pPr>
            <w:r w:rsidRPr="000E36F4">
              <w:t> </w:t>
            </w:r>
            <w:r w:rsidR="000E36F4" w:rsidRPr="000E36F4">
              <w:rPr>
                <w:b/>
                <w:i/>
              </w:rPr>
              <w:t>Nơi nhận:</w:t>
            </w:r>
          </w:p>
          <w:p w14:paraId="44A04CB0" w14:textId="77777777" w:rsidR="000E36F4" w:rsidRPr="00ED28B6" w:rsidRDefault="000E36F4" w:rsidP="00EB6B83">
            <w:pPr>
              <w:spacing w:line="280" w:lineRule="atLeast"/>
              <w:jc w:val="both"/>
              <w:rPr>
                <w:sz w:val="22"/>
                <w:szCs w:val="22"/>
                <w:lang w:val="nl-NL"/>
              </w:rPr>
            </w:pPr>
            <w:r w:rsidRPr="00ED28B6">
              <w:rPr>
                <w:sz w:val="22"/>
                <w:szCs w:val="22"/>
                <w:lang w:val="nl-NL"/>
              </w:rPr>
              <w:t>- Như Điều 3;</w:t>
            </w:r>
          </w:p>
          <w:p w14:paraId="54AAC54B" w14:textId="77777777" w:rsidR="000E36F4" w:rsidRPr="00ED28B6" w:rsidRDefault="000E36F4" w:rsidP="00EB6B83">
            <w:pPr>
              <w:spacing w:line="280" w:lineRule="atLeast"/>
              <w:jc w:val="both"/>
              <w:rPr>
                <w:sz w:val="22"/>
                <w:szCs w:val="22"/>
                <w:lang w:val="nl-NL"/>
              </w:rPr>
            </w:pPr>
            <w:r w:rsidRPr="00ED28B6">
              <w:rPr>
                <w:sz w:val="22"/>
                <w:szCs w:val="22"/>
                <w:lang w:val="nl-NL"/>
              </w:rPr>
              <w:t xml:space="preserve">- Văn phòng Chính phủ; </w:t>
            </w:r>
          </w:p>
          <w:p w14:paraId="365FA16B" w14:textId="77777777" w:rsidR="000E36F4" w:rsidRPr="00ED28B6" w:rsidRDefault="000E36F4" w:rsidP="00EB6B83">
            <w:pPr>
              <w:spacing w:line="280" w:lineRule="atLeast"/>
              <w:rPr>
                <w:sz w:val="22"/>
                <w:szCs w:val="22"/>
                <w:lang w:val="nl-NL"/>
              </w:rPr>
            </w:pPr>
            <w:r w:rsidRPr="00ED28B6">
              <w:rPr>
                <w:sz w:val="22"/>
                <w:szCs w:val="22"/>
                <w:lang w:val="nl-NL"/>
              </w:rPr>
              <w:t>- Bộ Xây dựng;</w:t>
            </w:r>
          </w:p>
          <w:p w14:paraId="0DC0512D" w14:textId="77777777" w:rsidR="000E36F4" w:rsidRPr="00ED28B6" w:rsidRDefault="000E36F4" w:rsidP="00EB6B83">
            <w:pPr>
              <w:spacing w:line="280" w:lineRule="atLeast"/>
              <w:rPr>
                <w:sz w:val="22"/>
                <w:szCs w:val="22"/>
                <w:lang w:val="nl-NL"/>
              </w:rPr>
            </w:pPr>
            <w:r w:rsidRPr="00ED28B6">
              <w:rPr>
                <w:sz w:val="22"/>
                <w:szCs w:val="22"/>
                <w:lang w:val="nl-NL"/>
              </w:rPr>
              <w:t>- Cục kiểm</w:t>
            </w:r>
            <w:r w:rsidR="00BC75FF">
              <w:rPr>
                <w:sz w:val="22"/>
                <w:szCs w:val="22"/>
                <w:lang w:val="nl-NL"/>
              </w:rPr>
              <w:t xml:space="preserve"> tra VB Bộ Tư pháp</w:t>
            </w:r>
            <w:r w:rsidRPr="00ED28B6">
              <w:rPr>
                <w:sz w:val="22"/>
                <w:szCs w:val="22"/>
                <w:lang w:val="nl-NL"/>
              </w:rPr>
              <w:t xml:space="preserve">;   </w:t>
            </w:r>
          </w:p>
          <w:p w14:paraId="25F6F3E1" w14:textId="77777777" w:rsidR="000E36F4" w:rsidRPr="00ED28B6" w:rsidRDefault="0037663C" w:rsidP="00EB6B83">
            <w:pPr>
              <w:spacing w:line="280" w:lineRule="atLeast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Thường trực</w:t>
            </w:r>
            <w:r w:rsidR="000E36F4" w:rsidRPr="00ED28B6">
              <w:rPr>
                <w:sz w:val="22"/>
                <w:szCs w:val="22"/>
                <w:lang w:val="nl-NL"/>
              </w:rPr>
              <w:t xml:space="preserve"> Tỉnh ủy, HĐND tỉnh;</w:t>
            </w:r>
          </w:p>
          <w:p w14:paraId="0DF6D1FD" w14:textId="77777777" w:rsidR="0037663C" w:rsidRDefault="000E36F4" w:rsidP="0037663C">
            <w:pPr>
              <w:spacing w:line="280" w:lineRule="atLeast"/>
              <w:jc w:val="both"/>
              <w:rPr>
                <w:sz w:val="22"/>
                <w:szCs w:val="22"/>
                <w:lang w:val="nl-NL"/>
              </w:rPr>
            </w:pPr>
            <w:r w:rsidRPr="00ED28B6">
              <w:rPr>
                <w:sz w:val="22"/>
                <w:szCs w:val="22"/>
                <w:lang w:val="nl-NL"/>
              </w:rPr>
              <w:t>- Chủ tịch, các PCT UBND tỉnh;</w:t>
            </w:r>
          </w:p>
          <w:p w14:paraId="50E282D1" w14:textId="77777777" w:rsidR="0037663C" w:rsidRDefault="0037663C" w:rsidP="0037663C">
            <w:pPr>
              <w:spacing w:line="280" w:lineRule="atLeas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1E302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Các</w:t>
            </w:r>
            <w:r w:rsidRPr="001E302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 w:rsidRPr="001E302F">
              <w:rPr>
                <w:sz w:val="22"/>
                <w:szCs w:val="22"/>
              </w:rPr>
              <w:t>VP</w:t>
            </w:r>
            <w:r>
              <w:rPr>
                <w:sz w:val="22"/>
                <w:szCs w:val="22"/>
              </w:rPr>
              <w:t xml:space="preserve"> </w:t>
            </w:r>
            <w:r w:rsidRPr="001E302F">
              <w:rPr>
                <w:sz w:val="22"/>
                <w:szCs w:val="22"/>
              </w:rPr>
              <w:t>UBND tỉnh;</w:t>
            </w:r>
          </w:p>
          <w:p w14:paraId="1CC176B3" w14:textId="77777777" w:rsidR="0037663C" w:rsidRPr="004B087A" w:rsidRDefault="0037663C" w:rsidP="0037663C">
            <w:pPr>
              <w:spacing w:line="280" w:lineRule="atLeast"/>
              <w:jc w:val="both"/>
              <w:rPr>
                <w:sz w:val="22"/>
                <w:szCs w:val="22"/>
                <w:lang w:val="nl-NL"/>
              </w:rPr>
            </w:pPr>
            <w:r w:rsidRPr="001E302F">
              <w:rPr>
                <w:sz w:val="22"/>
                <w:szCs w:val="22"/>
              </w:rPr>
              <w:t xml:space="preserve">- </w:t>
            </w:r>
            <w:r w:rsidRPr="004B087A">
              <w:rPr>
                <w:sz w:val="22"/>
                <w:szCs w:val="22"/>
                <w:lang w:val="nl-NL"/>
              </w:rPr>
              <w:t xml:space="preserve">CTT </w:t>
            </w:r>
            <w:r>
              <w:rPr>
                <w:sz w:val="22"/>
                <w:szCs w:val="22"/>
                <w:lang w:val="nl-NL"/>
              </w:rPr>
              <w:t>điện tử tỉnh</w:t>
            </w:r>
            <w:r w:rsidRPr="004B087A">
              <w:rPr>
                <w:sz w:val="22"/>
                <w:szCs w:val="22"/>
                <w:lang w:val="nl-NL"/>
              </w:rPr>
              <w:t xml:space="preserve">, Báo Nghệ An, </w:t>
            </w:r>
          </w:p>
          <w:p w14:paraId="44F384A6" w14:textId="77777777" w:rsidR="0037663C" w:rsidRPr="004B087A" w:rsidRDefault="0037663C" w:rsidP="0037663C">
            <w:pPr>
              <w:tabs>
                <w:tab w:val="left" w:pos="7088"/>
              </w:tabs>
              <w:spacing w:after="20"/>
              <w:rPr>
                <w:sz w:val="22"/>
                <w:szCs w:val="22"/>
                <w:lang w:val="pl-PL"/>
              </w:rPr>
            </w:pPr>
            <w:r w:rsidRPr="004B087A">
              <w:rPr>
                <w:rFonts w:hint="eastAsia"/>
                <w:sz w:val="22"/>
                <w:szCs w:val="22"/>
                <w:lang w:val="nl-NL"/>
              </w:rPr>
              <w:t>Đ</w:t>
            </w:r>
            <w:r w:rsidRPr="004B087A">
              <w:rPr>
                <w:sz w:val="22"/>
                <w:szCs w:val="22"/>
                <w:lang w:val="nl-NL"/>
              </w:rPr>
              <w:t>ài PTTH tỉnh</w:t>
            </w:r>
            <w:r>
              <w:rPr>
                <w:sz w:val="22"/>
                <w:szCs w:val="22"/>
                <w:lang w:val="nl-NL"/>
              </w:rPr>
              <w:t>, Công báo</w:t>
            </w:r>
            <w:r w:rsidRPr="004B087A">
              <w:rPr>
                <w:sz w:val="22"/>
                <w:szCs w:val="22"/>
                <w:lang w:val="nl-NL"/>
              </w:rPr>
              <w:t>;</w:t>
            </w:r>
          </w:p>
          <w:p w14:paraId="4D34A30E" w14:textId="77777777" w:rsidR="0037663C" w:rsidRDefault="0037663C" w:rsidP="0037663C">
            <w:pPr>
              <w:spacing w:line="280" w:lineRule="atLeast"/>
              <w:jc w:val="both"/>
              <w:rPr>
                <w:sz w:val="22"/>
                <w:szCs w:val="22"/>
                <w:lang w:val="nl-NL"/>
              </w:rPr>
            </w:pPr>
            <w:r w:rsidRPr="001E302F">
              <w:rPr>
                <w:sz w:val="22"/>
                <w:szCs w:val="22"/>
              </w:rPr>
              <w:t>- Lưu: VT, CN</w:t>
            </w:r>
            <w:r>
              <w:rPr>
                <w:sz w:val="22"/>
                <w:szCs w:val="22"/>
              </w:rPr>
              <w:t xml:space="preserve"> (H)</w:t>
            </w:r>
            <w:r w:rsidRPr="001E302F">
              <w:rPr>
                <w:sz w:val="22"/>
                <w:szCs w:val="22"/>
              </w:rPr>
              <w:t>.</w:t>
            </w:r>
          </w:p>
          <w:p w14:paraId="77602640" w14:textId="77777777" w:rsidR="000E36F4" w:rsidRPr="004D22AA" w:rsidRDefault="000E36F4" w:rsidP="003E4C8F">
            <w:pPr>
              <w:spacing w:line="2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8611B" w14:textId="77777777" w:rsidR="008D096F" w:rsidRDefault="004D22AA" w:rsidP="00985D93">
            <w:pPr>
              <w:spacing w:line="320" w:lineRule="atLeast"/>
              <w:jc w:val="center"/>
              <w:rPr>
                <w:b/>
                <w:bCs/>
                <w:sz w:val="28"/>
                <w:szCs w:val="28"/>
              </w:rPr>
            </w:pPr>
            <w:r w:rsidRPr="004D22AA">
              <w:rPr>
                <w:b/>
                <w:bCs/>
                <w:sz w:val="28"/>
                <w:szCs w:val="28"/>
              </w:rPr>
              <w:t>TM. ỦY BAN NHÂN DÂN</w:t>
            </w:r>
            <w:r w:rsidRPr="004D22AA">
              <w:rPr>
                <w:b/>
                <w:bCs/>
                <w:sz w:val="28"/>
                <w:szCs w:val="28"/>
              </w:rPr>
              <w:br/>
              <w:t xml:space="preserve"> </w:t>
            </w:r>
            <w:r w:rsidR="008D096F">
              <w:rPr>
                <w:b/>
                <w:bCs/>
                <w:sz w:val="28"/>
                <w:szCs w:val="28"/>
              </w:rPr>
              <w:t>KT.</w:t>
            </w:r>
            <w:r w:rsidRPr="004D22AA">
              <w:rPr>
                <w:b/>
                <w:bCs/>
                <w:sz w:val="28"/>
                <w:szCs w:val="28"/>
              </w:rPr>
              <w:t xml:space="preserve">CHỦ TỊCH </w:t>
            </w:r>
          </w:p>
          <w:p w14:paraId="5CA22C63" w14:textId="77777777" w:rsidR="004D22AA" w:rsidRDefault="008D096F" w:rsidP="00985D93">
            <w:pPr>
              <w:spacing w:line="320" w:lineRule="atLeas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PHÓ CHỦ TỊCH</w:t>
            </w:r>
            <w:r w:rsidR="004D22AA" w:rsidRPr="004D22AA">
              <w:rPr>
                <w:b/>
                <w:bCs/>
                <w:sz w:val="28"/>
                <w:szCs w:val="28"/>
                <w:lang w:val="vi-VN"/>
              </w:rPr>
              <w:br/>
            </w:r>
            <w:r w:rsidR="004D22AA" w:rsidRPr="004D22AA">
              <w:rPr>
                <w:b/>
                <w:bCs/>
                <w:sz w:val="28"/>
                <w:szCs w:val="28"/>
              </w:rPr>
              <w:br/>
            </w:r>
          </w:p>
          <w:p w14:paraId="548DBB2A" w14:textId="77777777" w:rsidR="00F024AB" w:rsidRDefault="008D096F" w:rsidP="00985D93">
            <w:pPr>
              <w:spacing w:line="320" w:lineRule="atLeas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Đã ký</w:t>
            </w:r>
          </w:p>
          <w:p w14:paraId="5C5214FF" w14:textId="77777777" w:rsidR="00F024AB" w:rsidRDefault="00F024AB" w:rsidP="00985D93">
            <w:pPr>
              <w:spacing w:line="320" w:lineRule="atLeast"/>
              <w:jc w:val="center"/>
              <w:rPr>
                <w:b/>
                <w:sz w:val="28"/>
                <w:szCs w:val="28"/>
              </w:rPr>
            </w:pPr>
          </w:p>
          <w:p w14:paraId="53FC5333" w14:textId="77777777" w:rsidR="00F024AB" w:rsidRDefault="00F024AB" w:rsidP="00985D93">
            <w:pPr>
              <w:spacing w:line="320" w:lineRule="atLeast"/>
              <w:jc w:val="center"/>
              <w:rPr>
                <w:b/>
                <w:sz w:val="28"/>
                <w:szCs w:val="28"/>
              </w:rPr>
            </w:pPr>
          </w:p>
          <w:p w14:paraId="1210C032" w14:textId="77777777" w:rsidR="00F024AB" w:rsidRPr="004D22AA" w:rsidRDefault="008D096F" w:rsidP="00985D93">
            <w:pPr>
              <w:spacing w:line="320" w:lineRule="atLeas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Lê Hồng Vinh</w:t>
            </w:r>
          </w:p>
        </w:tc>
      </w:tr>
    </w:tbl>
    <w:p w14:paraId="3C96DE89" w14:textId="77777777" w:rsidR="003E4C8F" w:rsidRDefault="003E4C8F" w:rsidP="000E36F4">
      <w:pPr>
        <w:rPr>
          <w:b/>
          <w:sz w:val="28"/>
          <w:szCs w:val="28"/>
          <w:lang w:val="nl-NL"/>
        </w:rPr>
      </w:pPr>
    </w:p>
    <w:sectPr w:rsidR="003E4C8F" w:rsidSect="006971F9">
      <w:headerReference w:type="even" r:id="rId7"/>
      <w:headerReference w:type="default" r:id="rId8"/>
      <w:headerReference w:type="first" r:id="rId9"/>
      <w:pgSz w:w="11907" w:h="16840" w:code="9"/>
      <w:pgMar w:top="1021" w:right="1021" w:bottom="680" w:left="1701" w:header="284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CB6DD" w14:textId="77777777" w:rsidR="00797674" w:rsidRDefault="00797674" w:rsidP="006F5761">
      <w:r>
        <w:separator/>
      </w:r>
    </w:p>
  </w:endnote>
  <w:endnote w:type="continuationSeparator" w:id="0">
    <w:p w14:paraId="5ECA34A5" w14:textId="77777777" w:rsidR="00797674" w:rsidRDefault="00797674" w:rsidP="006F5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9A7CC" w14:textId="77777777" w:rsidR="00797674" w:rsidRDefault="00797674" w:rsidP="006F5761">
      <w:r>
        <w:separator/>
      </w:r>
    </w:p>
  </w:footnote>
  <w:footnote w:type="continuationSeparator" w:id="0">
    <w:p w14:paraId="22116CA6" w14:textId="77777777" w:rsidR="00797674" w:rsidRDefault="00797674" w:rsidP="006F5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BFA9E" w14:textId="77777777" w:rsidR="00F87600" w:rsidRDefault="00F87600" w:rsidP="004D734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EA4F46" w14:textId="77777777" w:rsidR="00F87600" w:rsidRDefault="00F876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691988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AA4A350" w14:textId="77777777" w:rsidR="00BE44FB" w:rsidRDefault="00BE44F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096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19F6D4" w14:textId="77777777" w:rsidR="004D1794" w:rsidRDefault="004D17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95546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D2E9BEB" w14:textId="77777777" w:rsidR="00BE44FB" w:rsidRDefault="00BE44F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096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0207AA9" w14:textId="77777777" w:rsidR="00BE44FB" w:rsidRDefault="00BE44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D5F12"/>
    <w:multiLevelType w:val="hybridMultilevel"/>
    <w:tmpl w:val="62082A84"/>
    <w:lvl w:ilvl="0" w:tplc="8410DAAE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2597F"/>
    <w:multiLevelType w:val="hybridMultilevel"/>
    <w:tmpl w:val="62082A84"/>
    <w:lvl w:ilvl="0" w:tplc="8410DAAE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E16C0"/>
    <w:multiLevelType w:val="hybridMultilevel"/>
    <w:tmpl w:val="62082A84"/>
    <w:lvl w:ilvl="0" w:tplc="8410DAAE">
      <w:start w:val="1"/>
      <w:numFmt w:val="decimal"/>
      <w:lvlText w:val="%1."/>
      <w:lvlJc w:val="left"/>
      <w:pPr>
        <w:ind w:left="1353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BA21C3"/>
    <w:multiLevelType w:val="hybridMultilevel"/>
    <w:tmpl w:val="0122AD22"/>
    <w:lvl w:ilvl="0" w:tplc="DDD6165A">
      <w:start w:val="1"/>
      <w:numFmt w:val="lowerLetter"/>
      <w:lvlText w:val="%1)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4" w15:restartNumberingAfterBreak="0">
    <w:nsid w:val="7D8658E3"/>
    <w:multiLevelType w:val="hybridMultilevel"/>
    <w:tmpl w:val="62082A84"/>
    <w:lvl w:ilvl="0" w:tplc="8410DAAE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7DC"/>
    <w:rsid w:val="000023FD"/>
    <w:rsid w:val="00014334"/>
    <w:rsid w:val="00026D66"/>
    <w:rsid w:val="00027B23"/>
    <w:rsid w:val="00032F51"/>
    <w:rsid w:val="00051FDE"/>
    <w:rsid w:val="00052338"/>
    <w:rsid w:val="00062230"/>
    <w:rsid w:val="000648D5"/>
    <w:rsid w:val="00091FAE"/>
    <w:rsid w:val="000A12BF"/>
    <w:rsid w:val="000B455A"/>
    <w:rsid w:val="000B49C1"/>
    <w:rsid w:val="000C7274"/>
    <w:rsid w:val="000D3F56"/>
    <w:rsid w:val="000E0232"/>
    <w:rsid w:val="000E36F4"/>
    <w:rsid w:val="00100E72"/>
    <w:rsid w:val="00106DF6"/>
    <w:rsid w:val="00106E73"/>
    <w:rsid w:val="00111FBD"/>
    <w:rsid w:val="00112A61"/>
    <w:rsid w:val="001153CF"/>
    <w:rsid w:val="001266C6"/>
    <w:rsid w:val="001272AB"/>
    <w:rsid w:val="00134A02"/>
    <w:rsid w:val="00135D0C"/>
    <w:rsid w:val="00143E52"/>
    <w:rsid w:val="0015142C"/>
    <w:rsid w:val="00155428"/>
    <w:rsid w:val="00160840"/>
    <w:rsid w:val="0016293B"/>
    <w:rsid w:val="0017168C"/>
    <w:rsid w:val="00173D57"/>
    <w:rsid w:val="00176241"/>
    <w:rsid w:val="00177846"/>
    <w:rsid w:val="00180443"/>
    <w:rsid w:val="00182F6B"/>
    <w:rsid w:val="0019315A"/>
    <w:rsid w:val="001B017B"/>
    <w:rsid w:val="001B2D14"/>
    <w:rsid w:val="001B4636"/>
    <w:rsid w:val="001D2282"/>
    <w:rsid w:val="0020764E"/>
    <w:rsid w:val="00207A7B"/>
    <w:rsid w:val="00225AAB"/>
    <w:rsid w:val="00230EA9"/>
    <w:rsid w:val="00232B0F"/>
    <w:rsid w:val="00234776"/>
    <w:rsid w:val="00241008"/>
    <w:rsid w:val="00243830"/>
    <w:rsid w:val="002507E1"/>
    <w:rsid w:val="00250C4D"/>
    <w:rsid w:val="00256E76"/>
    <w:rsid w:val="00257197"/>
    <w:rsid w:val="002769DD"/>
    <w:rsid w:val="002A388B"/>
    <w:rsid w:val="002A7A47"/>
    <w:rsid w:val="002C68DB"/>
    <w:rsid w:val="002D4CFF"/>
    <w:rsid w:val="002E01FE"/>
    <w:rsid w:val="002E20F9"/>
    <w:rsid w:val="002E7EC7"/>
    <w:rsid w:val="002F19F0"/>
    <w:rsid w:val="00303B07"/>
    <w:rsid w:val="003325D7"/>
    <w:rsid w:val="00350848"/>
    <w:rsid w:val="00351C97"/>
    <w:rsid w:val="003555A1"/>
    <w:rsid w:val="00360B9B"/>
    <w:rsid w:val="0037663C"/>
    <w:rsid w:val="00381B7A"/>
    <w:rsid w:val="00385981"/>
    <w:rsid w:val="00392945"/>
    <w:rsid w:val="003C3ABE"/>
    <w:rsid w:val="003C6B6A"/>
    <w:rsid w:val="003C7145"/>
    <w:rsid w:val="003D1F1B"/>
    <w:rsid w:val="003D7998"/>
    <w:rsid w:val="003E29B4"/>
    <w:rsid w:val="003E37DC"/>
    <w:rsid w:val="003E4C8F"/>
    <w:rsid w:val="0040724F"/>
    <w:rsid w:val="0041213C"/>
    <w:rsid w:val="00415102"/>
    <w:rsid w:val="00415E11"/>
    <w:rsid w:val="0043295C"/>
    <w:rsid w:val="0043321E"/>
    <w:rsid w:val="004547F9"/>
    <w:rsid w:val="0045788B"/>
    <w:rsid w:val="00460D9D"/>
    <w:rsid w:val="0046271A"/>
    <w:rsid w:val="00472E75"/>
    <w:rsid w:val="00491409"/>
    <w:rsid w:val="004A0E30"/>
    <w:rsid w:val="004A1DC6"/>
    <w:rsid w:val="004A25F3"/>
    <w:rsid w:val="004A5AE2"/>
    <w:rsid w:val="004B03E3"/>
    <w:rsid w:val="004B2988"/>
    <w:rsid w:val="004B31F9"/>
    <w:rsid w:val="004D1794"/>
    <w:rsid w:val="004D22AA"/>
    <w:rsid w:val="004D7341"/>
    <w:rsid w:val="004E6E25"/>
    <w:rsid w:val="004F09FC"/>
    <w:rsid w:val="004F4D42"/>
    <w:rsid w:val="00506062"/>
    <w:rsid w:val="00514485"/>
    <w:rsid w:val="0052064D"/>
    <w:rsid w:val="00522F8C"/>
    <w:rsid w:val="00532C35"/>
    <w:rsid w:val="00533525"/>
    <w:rsid w:val="005346E3"/>
    <w:rsid w:val="00537C57"/>
    <w:rsid w:val="0054136E"/>
    <w:rsid w:val="00541E77"/>
    <w:rsid w:val="00551EA3"/>
    <w:rsid w:val="00560CA9"/>
    <w:rsid w:val="00565FAA"/>
    <w:rsid w:val="00571C7C"/>
    <w:rsid w:val="00577913"/>
    <w:rsid w:val="00580189"/>
    <w:rsid w:val="005A4296"/>
    <w:rsid w:val="005A501A"/>
    <w:rsid w:val="005A6015"/>
    <w:rsid w:val="005C0FB2"/>
    <w:rsid w:val="005E3AFA"/>
    <w:rsid w:val="005E5D77"/>
    <w:rsid w:val="005F654B"/>
    <w:rsid w:val="006025FF"/>
    <w:rsid w:val="006220D3"/>
    <w:rsid w:val="00624A70"/>
    <w:rsid w:val="00634124"/>
    <w:rsid w:val="0063518A"/>
    <w:rsid w:val="006376F7"/>
    <w:rsid w:val="0064131E"/>
    <w:rsid w:val="006532E7"/>
    <w:rsid w:val="00656C1F"/>
    <w:rsid w:val="006577BB"/>
    <w:rsid w:val="006971F9"/>
    <w:rsid w:val="006A5BC7"/>
    <w:rsid w:val="006B435D"/>
    <w:rsid w:val="006C4DA0"/>
    <w:rsid w:val="006D5742"/>
    <w:rsid w:val="006D5C0A"/>
    <w:rsid w:val="006F2FA8"/>
    <w:rsid w:val="006F3A50"/>
    <w:rsid w:val="006F423C"/>
    <w:rsid w:val="006F5761"/>
    <w:rsid w:val="00712A07"/>
    <w:rsid w:val="00712BD5"/>
    <w:rsid w:val="0072242E"/>
    <w:rsid w:val="00745FE0"/>
    <w:rsid w:val="00751F14"/>
    <w:rsid w:val="007653F8"/>
    <w:rsid w:val="00765A6E"/>
    <w:rsid w:val="007660A6"/>
    <w:rsid w:val="00776BAB"/>
    <w:rsid w:val="0078290F"/>
    <w:rsid w:val="007855EC"/>
    <w:rsid w:val="0078566D"/>
    <w:rsid w:val="00796D3B"/>
    <w:rsid w:val="00797674"/>
    <w:rsid w:val="00797BFC"/>
    <w:rsid w:val="007A2942"/>
    <w:rsid w:val="007B0D20"/>
    <w:rsid w:val="007B22C3"/>
    <w:rsid w:val="007C1929"/>
    <w:rsid w:val="007C30AE"/>
    <w:rsid w:val="007D0ADA"/>
    <w:rsid w:val="007D36EB"/>
    <w:rsid w:val="007D54D4"/>
    <w:rsid w:val="007F04D6"/>
    <w:rsid w:val="007F0FA0"/>
    <w:rsid w:val="00800DDF"/>
    <w:rsid w:val="00803269"/>
    <w:rsid w:val="00803797"/>
    <w:rsid w:val="00807454"/>
    <w:rsid w:val="008139CF"/>
    <w:rsid w:val="00823968"/>
    <w:rsid w:val="008316FD"/>
    <w:rsid w:val="0083679A"/>
    <w:rsid w:val="008524AE"/>
    <w:rsid w:val="00866C89"/>
    <w:rsid w:val="00870036"/>
    <w:rsid w:val="00876BB1"/>
    <w:rsid w:val="00883B47"/>
    <w:rsid w:val="00885730"/>
    <w:rsid w:val="00895BE5"/>
    <w:rsid w:val="00896488"/>
    <w:rsid w:val="008A124A"/>
    <w:rsid w:val="008B2272"/>
    <w:rsid w:val="008B5E93"/>
    <w:rsid w:val="008C5658"/>
    <w:rsid w:val="008D096F"/>
    <w:rsid w:val="008D38ED"/>
    <w:rsid w:val="008D7135"/>
    <w:rsid w:val="008E030A"/>
    <w:rsid w:val="008E4FA8"/>
    <w:rsid w:val="008F5930"/>
    <w:rsid w:val="00902FEB"/>
    <w:rsid w:val="00917420"/>
    <w:rsid w:val="009419B3"/>
    <w:rsid w:val="009443EE"/>
    <w:rsid w:val="00973E45"/>
    <w:rsid w:val="00974FCE"/>
    <w:rsid w:val="0098080E"/>
    <w:rsid w:val="00985D93"/>
    <w:rsid w:val="00993319"/>
    <w:rsid w:val="00994D66"/>
    <w:rsid w:val="00995A02"/>
    <w:rsid w:val="009969C7"/>
    <w:rsid w:val="009A6557"/>
    <w:rsid w:val="009A6CBF"/>
    <w:rsid w:val="009B3331"/>
    <w:rsid w:val="009C0204"/>
    <w:rsid w:val="009C0893"/>
    <w:rsid w:val="009D0F64"/>
    <w:rsid w:val="009D3226"/>
    <w:rsid w:val="009D5403"/>
    <w:rsid w:val="009D743B"/>
    <w:rsid w:val="009E271E"/>
    <w:rsid w:val="009F054B"/>
    <w:rsid w:val="009F209F"/>
    <w:rsid w:val="009F4BBD"/>
    <w:rsid w:val="00A250FF"/>
    <w:rsid w:val="00A27469"/>
    <w:rsid w:val="00A3362D"/>
    <w:rsid w:val="00A3527F"/>
    <w:rsid w:val="00A4059F"/>
    <w:rsid w:val="00A41AA0"/>
    <w:rsid w:val="00A45F5C"/>
    <w:rsid w:val="00A5130A"/>
    <w:rsid w:val="00A55C96"/>
    <w:rsid w:val="00A612DE"/>
    <w:rsid w:val="00A65351"/>
    <w:rsid w:val="00A83EF7"/>
    <w:rsid w:val="00A863E1"/>
    <w:rsid w:val="00AA40EB"/>
    <w:rsid w:val="00AB4604"/>
    <w:rsid w:val="00AC6D5F"/>
    <w:rsid w:val="00AC75B5"/>
    <w:rsid w:val="00AD5732"/>
    <w:rsid w:val="00AD74BF"/>
    <w:rsid w:val="00AD7A5D"/>
    <w:rsid w:val="00B12FCF"/>
    <w:rsid w:val="00B23363"/>
    <w:rsid w:val="00B33B95"/>
    <w:rsid w:val="00B47B44"/>
    <w:rsid w:val="00B510B3"/>
    <w:rsid w:val="00B52A10"/>
    <w:rsid w:val="00B56EC2"/>
    <w:rsid w:val="00B61908"/>
    <w:rsid w:val="00B6422D"/>
    <w:rsid w:val="00B7015B"/>
    <w:rsid w:val="00B82F6B"/>
    <w:rsid w:val="00B90084"/>
    <w:rsid w:val="00B94BCA"/>
    <w:rsid w:val="00BA2F52"/>
    <w:rsid w:val="00BA3B87"/>
    <w:rsid w:val="00BA5A8F"/>
    <w:rsid w:val="00BB39D8"/>
    <w:rsid w:val="00BB6243"/>
    <w:rsid w:val="00BC75FF"/>
    <w:rsid w:val="00BE05CA"/>
    <w:rsid w:val="00BE44FB"/>
    <w:rsid w:val="00BE778E"/>
    <w:rsid w:val="00BF4AFA"/>
    <w:rsid w:val="00C119C6"/>
    <w:rsid w:val="00C13C85"/>
    <w:rsid w:val="00C212DB"/>
    <w:rsid w:val="00C225E4"/>
    <w:rsid w:val="00C25ACE"/>
    <w:rsid w:val="00C36E20"/>
    <w:rsid w:val="00C4538F"/>
    <w:rsid w:val="00C53AC8"/>
    <w:rsid w:val="00C60AB8"/>
    <w:rsid w:val="00C64E54"/>
    <w:rsid w:val="00C743C6"/>
    <w:rsid w:val="00C809C2"/>
    <w:rsid w:val="00C80C4B"/>
    <w:rsid w:val="00CA2D53"/>
    <w:rsid w:val="00CB50A0"/>
    <w:rsid w:val="00CB76C7"/>
    <w:rsid w:val="00CC6D80"/>
    <w:rsid w:val="00CD6CD6"/>
    <w:rsid w:val="00CE1A0D"/>
    <w:rsid w:val="00CE5745"/>
    <w:rsid w:val="00CF41D2"/>
    <w:rsid w:val="00D02923"/>
    <w:rsid w:val="00D267AC"/>
    <w:rsid w:val="00D347EF"/>
    <w:rsid w:val="00D36F34"/>
    <w:rsid w:val="00D64606"/>
    <w:rsid w:val="00D6588A"/>
    <w:rsid w:val="00D71656"/>
    <w:rsid w:val="00D74C77"/>
    <w:rsid w:val="00D752BB"/>
    <w:rsid w:val="00D80851"/>
    <w:rsid w:val="00D9723F"/>
    <w:rsid w:val="00DA0201"/>
    <w:rsid w:val="00DC3F54"/>
    <w:rsid w:val="00DE71D5"/>
    <w:rsid w:val="00DE7ABB"/>
    <w:rsid w:val="00DF3DC9"/>
    <w:rsid w:val="00DF566B"/>
    <w:rsid w:val="00DF5E36"/>
    <w:rsid w:val="00DF7F7C"/>
    <w:rsid w:val="00E07E1A"/>
    <w:rsid w:val="00E11F5C"/>
    <w:rsid w:val="00E2098A"/>
    <w:rsid w:val="00E25DD2"/>
    <w:rsid w:val="00E354EE"/>
    <w:rsid w:val="00E6150D"/>
    <w:rsid w:val="00E74E3F"/>
    <w:rsid w:val="00E755B0"/>
    <w:rsid w:val="00E7774D"/>
    <w:rsid w:val="00E807B7"/>
    <w:rsid w:val="00E8558A"/>
    <w:rsid w:val="00EA1056"/>
    <w:rsid w:val="00EA2D26"/>
    <w:rsid w:val="00EA36B8"/>
    <w:rsid w:val="00EB6B83"/>
    <w:rsid w:val="00EC5892"/>
    <w:rsid w:val="00ED28B6"/>
    <w:rsid w:val="00ED538C"/>
    <w:rsid w:val="00EE3D03"/>
    <w:rsid w:val="00EF4CFC"/>
    <w:rsid w:val="00F024AB"/>
    <w:rsid w:val="00F246D4"/>
    <w:rsid w:val="00F24781"/>
    <w:rsid w:val="00F24C53"/>
    <w:rsid w:val="00F24F0D"/>
    <w:rsid w:val="00F264A7"/>
    <w:rsid w:val="00F339B1"/>
    <w:rsid w:val="00F52AD7"/>
    <w:rsid w:val="00F556D0"/>
    <w:rsid w:val="00F55B09"/>
    <w:rsid w:val="00F651BE"/>
    <w:rsid w:val="00F76B99"/>
    <w:rsid w:val="00F77473"/>
    <w:rsid w:val="00F8653A"/>
    <w:rsid w:val="00F86B35"/>
    <w:rsid w:val="00F87600"/>
    <w:rsid w:val="00F95661"/>
    <w:rsid w:val="00F96EFB"/>
    <w:rsid w:val="00F976AF"/>
    <w:rsid w:val="00F9797A"/>
    <w:rsid w:val="00FA200F"/>
    <w:rsid w:val="00FA643D"/>
    <w:rsid w:val="00FB0920"/>
    <w:rsid w:val="00FB2532"/>
    <w:rsid w:val="00FC1AD4"/>
    <w:rsid w:val="00FC72A8"/>
    <w:rsid w:val="00FD4AA4"/>
    <w:rsid w:val="00FE30CF"/>
    <w:rsid w:val="00FF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18E1D"/>
  <w15:docId w15:val="{8204A68F-AAD4-4B1D-A66B-81015D1D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6F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2">
    <w:name w:val="Char Char2"/>
    <w:basedOn w:val="Normal"/>
    <w:next w:val="Normal"/>
    <w:autoRedefine/>
    <w:semiHidden/>
    <w:rsid w:val="00634124"/>
    <w:pPr>
      <w:spacing w:before="120" w:after="120" w:line="312" w:lineRule="auto"/>
    </w:pPr>
    <w:rPr>
      <w:sz w:val="28"/>
      <w:szCs w:val="22"/>
    </w:rPr>
  </w:style>
  <w:style w:type="table" w:styleId="TableGrid">
    <w:name w:val="Table Grid"/>
    <w:basedOn w:val="TableNormal"/>
    <w:rsid w:val="000E36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C80C4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F576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F576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F576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F5761"/>
    <w:rPr>
      <w:sz w:val="24"/>
      <w:szCs w:val="24"/>
    </w:rPr>
  </w:style>
  <w:style w:type="character" w:styleId="PageNumber">
    <w:name w:val="page number"/>
    <w:basedOn w:val="DefaultParagraphFont"/>
    <w:rsid w:val="00F87600"/>
  </w:style>
  <w:style w:type="paragraph" w:styleId="BalloonText">
    <w:name w:val="Balloon Text"/>
    <w:basedOn w:val="Normal"/>
    <w:link w:val="BalloonTextChar"/>
    <w:uiPriority w:val="99"/>
    <w:semiHidden/>
    <w:unhideWhenUsed/>
    <w:rsid w:val="00B33B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B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8B162C-A0BB-4DE8-ADCB-74D9DD1D737F}"/>
</file>

<file path=customXml/itemProps2.xml><?xml version="1.0" encoding="utf-8"?>
<ds:datastoreItem xmlns:ds="http://schemas.openxmlformats.org/officeDocument/2006/customXml" ds:itemID="{2868551F-0D2A-4E9A-ADE3-9241FB3B4B79}"/>
</file>

<file path=customXml/itemProps3.xml><?xml version="1.0" encoding="utf-8"?>
<ds:datastoreItem xmlns:ds="http://schemas.openxmlformats.org/officeDocument/2006/customXml" ds:itemID="{6059950D-F31F-42CD-83A6-2361C88CD9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Sky123.Org</Company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Sky123.Org</dc:creator>
  <cp:lastModifiedBy>ASUS</cp:lastModifiedBy>
  <cp:revision>2</cp:revision>
  <cp:lastPrinted>2024-09-13T07:43:00Z</cp:lastPrinted>
  <dcterms:created xsi:type="dcterms:W3CDTF">2024-11-14T07:23:00Z</dcterms:created>
  <dcterms:modified xsi:type="dcterms:W3CDTF">2024-11-14T07:23:00Z</dcterms:modified>
</cp:coreProperties>
</file>