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E09" w:rsidRPr="0033540F" w:rsidRDefault="006F2D83" w:rsidP="00530C9E">
      <w:pPr>
        <w:pStyle w:val="BodyText"/>
        <w:jc w:val="center"/>
        <w:rPr>
          <w:b/>
          <w:color w:val="000000"/>
          <w:spacing w:val="0"/>
          <w:sz w:val="28"/>
          <w:szCs w:val="28"/>
        </w:rPr>
      </w:pPr>
      <w:r w:rsidRPr="0033540F">
        <w:rPr>
          <w:b/>
          <w:color w:val="000000"/>
          <w:spacing w:val="0"/>
          <w:sz w:val="28"/>
          <w:szCs w:val="28"/>
        </w:rPr>
        <w:t>Phụ lục</w:t>
      </w:r>
      <w:r w:rsidR="001673DC" w:rsidRPr="0033540F">
        <w:rPr>
          <w:b/>
          <w:color w:val="000000"/>
          <w:spacing w:val="0"/>
          <w:sz w:val="28"/>
          <w:szCs w:val="28"/>
        </w:rPr>
        <w:t xml:space="preserve"> I</w:t>
      </w:r>
    </w:p>
    <w:p w:rsidR="00300E45" w:rsidRPr="0033540F" w:rsidRDefault="00FB1E4B" w:rsidP="00863720">
      <w:pPr>
        <w:pStyle w:val="BodyText"/>
        <w:spacing w:before="120"/>
        <w:jc w:val="center"/>
        <w:rPr>
          <w:b/>
          <w:color w:val="000000"/>
          <w:spacing w:val="0"/>
          <w:sz w:val="28"/>
          <w:szCs w:val="28"/>
        </w:rPr>
      </w:pPr>
      <w:r>
        <w:rPr>
          <w:b/>
          <w:color w:val="000000"/>
          <w:spacing w:val="0"/>
          <w:sz w:val="28"/>
          <w:szCs w:val="28"/>
        </w:rPr>
        <w:t xml:space="preserve">BẢNG </w:t>
      </w:r>
      <w:r w:rsidR="00186FF2">
        <w:rPr>
          <w:b/>
          <w:color w:val="000000"/>
          <w:spacing w:val="0"/>
          <w:sz w:val="28"/>
          <w:szCs w:val="28"/>
        </w:rPr>
        <w:t>ĐƠN GIÁ</w:t>
      </w:r>
      <w:r w:rsidR="00300E45" w:rsidRPr="0033540F">
        <w:rPr>
          <w:b/>
          <w:color w:val="000000"/>
          <w:spacing w:val="0"/>
          <w:sz w:val="28"/>
          <w:szCs w:val="28"/>
        </w:rPr>
        <w:t xml:space="preserve"> </w:t>
      </w:r>
      <w:r w:rsidR="001D363A">
        <w:rPr>
          <w:b/>
          <w:color w:val="000000"/>
          <w:spacing w:val="0"/>
          <w:sz w:val="28"/>
          <w:szCs w:val="28"/>
        </w:rPr>
        <w:t xml:space="preserve">VẬN HÀNH TRẠM </w:t>
      </w:r>
      <w:r w:rsidR="00300E45" w:rsidRPr="0033540F">
        <w:rPr>
          <w:b/>
          <w:color w:val="000000"/>
          <w:spacing w:val="0"/>
          <w:sz w:val="28"/>
          <w:szCs w:val="28"/>
        </w:rPr>
        <w:t xml:space="preserve">QUAN TRẮC </w:t>
      </w:r>
      <w:r w:rsidR="000D3BC3">
        <w:rPr>
          <w:b/>
          <w:color w:val="000000"/>
          <w:spacing w:val="0"/>
          <w:sz w:val="28"/>
          <w:szCs w:val="28"/>
        </w:rPr>
        <w:t>KHÔNG KHÍ</w:t>
      </w:r>
      <w:r w:rsidR="001D363A">
        <w:rPr>
          <w:b/>
          <w:color w:val="000000"/>
          <w:spacing w:val="0"/>
          <w:sz w:val="28"/>
          <w:szCs w:val="28"/>
        </w:rPr>
        <w:t xml:space="preserve"> TỰ ĐỘNG, CỐ ĐỊNH</w:t>
      </w:r>
    </w:p>
    <w:p w:rsidR="00300E45" w:rsidRDefault="00300E45" w:rsidP="00863720">
      <w:pPr>
        <w:pStyle w:val="BodyText"/>
        <w:jc w:val="center"/>
        <w:rPr>
          <w:i/>
          <w:color w:val="000000"/>
          <w:spacing w:val="0"/>
          <w:sz w:val="28"/>
          <w:szCs w:val="28"/>
        </w:rPr>
      </w:pPr>
      <w:r w:rsidRPr="0033540F">
        <w:rPr>
          <w:i/>
          <w:color w:val="000000"/>
          <w:spacing w:val="0"/>
          <w:sz w:val="28"/>
          <w:szCs w:val="28"/>
        </w:rPr>
        <w:t xml:space="preserve">(Kèm </w:t>
      </w:r>
      <w:proofErr w:type="gramStart"/>
      <w:r w:rsidRPr="0033540F">
        <w:rPr>
          <w:i/>
          <w:color w:val="000000"/>
          <w:spacing w:val="0"/>
          <w:sz w:val="28"/>
          <w:szCs w:val="28"/>
        </w:rPr>
        <w:t>theo</w:t>
      </w:r>
      <w:proofErr w:type="gramEnd"/>
      <w:r w:rsidRPr="0033540F">
        <w:rPr>
          <w:i/>
          <w:color w:val="000000"/>
          <w:spacing w:val="0"/>
          <w:sz w:val="28"/>
          <w:szCs w:val="28"/>
        </w:rPr>
        <w:t xml:space="preserve"> Quyết định số   </w:t>
      </w:r>
      <w:r w:rsidR="005B4E66" w:rsidRPr="0033540F">
        <w:rPr>
          <w:i/>
          <w:color w:val="000000"/>
          <w:spacing w:val="0"/>
          <w:sz w:val="28"/>
          <w:szCs w:val="28"/>
        </w:rPr>
        <w:t xml:space="preserve"> </w:t>
      </w:r>
      <w:r w:rsidRPr="0033540F">
        <w:rPr>
          <w:i/>
          <w:color w:val="000000"/>
          <w:spacing w:val="0"/>
          <w:sz w:val="28"/>
          <w:szCs w:val="28"/>
        </w:rPr>
        <w:t xml:space="preserve"> </w:t>
      </w:r>
      <w:r w:rsidR="005B4E66" w:rsidRPr="0033540F">
        <w:rPr>
          <w:i/>
          <w:color w:val="000000"/>
          <w:spacing w:val="0"/>
          <w:sz w:val="28"/>
          <w:szCs w:val="28"/>
        </w:rPr>
        <w:t xml:space="preserve">  </w:t>
      </w:r>
      <w:r w:rsidR="00B1784F" w:rsidRPr="0033540F">
        <w:rPr>
          <w:i/>
          <w:color w:val="000000"/>
          <w:spacing w:val="0"/>
          <w:sz w:val="28"/>
          <w:szCs w:val="28"/>
        </w:rPr>
        <w:t xml:space="preserve">  </w:t>
      </w:r>
      <w:r w:rsidRPr="0033540F">
        <w:rPr>
          <w:i/>
          <w:color w:val="000000"/>
          <w:spacing w:val="0"/>
          <w:sz w:val="28"/>
          <w:szCs w:val="28"/>
        </w:rPr>
        <w:t xml:space="preserve">   /202</w:t>
      </w:r>
      <w:r w:rsidR="00D62666">
        <w:rPr>
          <w:i/>
          <w:color w:val="000000"/>
          <w:spacing w:val="0"/>
          <w:sz w:val="28"/>
          <w:szCs w:val="28"/>
        </w:rPr>
        <w:t>3</w:t>
      </w:r>
      <w:r w:rsidRPr="0033540F">
        <w:rPr>
          <w:i/>
          <w:color w:val="000000"/>
          <w:spacing w:val="0"/>
          <w:sz w:val="28"/>
          <w:szCs w:val="28"/>
        </w:rPr>
        <w:t xml:space="preserve">/QĐ-UBND ngày </w:t>
      </w:r>
      <w:r w:rsidR="005B4E66" w:rsidRPr="0033540F">
        <w:rPr>
          <w:i/>
          <w:color w:val="000000"/>
          <w:spacing w:val="0"/>
          <w:sz w:val="28"/>
          <w:szCs w:val="28"/>
        </w:rPr>
        <w:t xml:space="preserve"> </w:t>
      </w:r>
      <w:r w:rsidRPr="0033540F">
        <w:rPr>
          <w:i/>
          <w:color w:val="000000"/>
          <w:spacing w:val="0"/>
          <w:sz w:val="28"/>
          <w:szCs w:val="28"/>
        </w:rPr>
        <w:t xml:space="preserve"> </w:t>
      </w:r>
      <w:r w:rsidR="00D52023" w:rsidRPr="0033540F">
        <w:rPr>
          <w:i/>
          <w:color w:val="000000"/>
          <w:spacing w:val="0"/>
          <w:sz w:val="28"/>
          <w:szCs w:val="28"/>
        </w:rPr>
        <w:t xml:space="preserve"> </w:t>
      </w:r>
      <w:r w:rsidR="00BD5349" w:rsidRPr="0033540F">
        <w:rPr>
          <w:i/>
          <w:color w:val="000000"/>
          <w:spacing w:val="0"/>
          <w:sz w:val="28"/>
          <w:szCs w:val="28"/>
        </w:rPr>
        <w:t xml:space="preserve"> </w:t>
      </w:r>
      <w:r w:rsidRPr="0033540F">
        <w:rPr>
          <w:i/>
          <w:color w:val="000000"/>
          <w:spacing w:val="0"/>
          <w:sz w:val="28"/>
          <w:szCs w:val="28"/>
        </w:rPr>
        <w:t>tháng</w:t>
      </w:r>
      <w:r w:rsidR="00BD5349" w:rsidRPr="0033540F">
        <w:rPr>
          <w:i/>
          <w:color w:val="000000"/>
          <w:spacing w:val="0"/>
          <w:sz w:val="28"/>
          <w:szCs w:val="28"/>
        </w:rPr>
        <w:t xml:space="preserve">   </w:t>
      </w:r>
      <w:r w:rsidRPr="0033540F">
        <w:rPr>
          <w:i/>
          <w:color w:val="000000"/>
          <w:spacing w:val="0"/>
          <w:sz w:val="28"/>
          <w:szCs w:val="28"/>
        </w:rPr>
        <w:t xml:space="preserve"> năm 202</w:t>
      </w:r>
      <w:r w:rsidR="00D62666">
        <w:rPr>
          <w:i/>
          <w:color w:val="000000"/>
          <w:spacing w:val="0"/>
          <w:sz w:val="28"/>
          <w:szCs w:val="28"/>
        </w:rPr>
        <w:t>3</w:t>
      </w:r>
      <w:r w:rsidRPr="0033540F">
        <w:rPr>
          <w:i/>
          <w:color w:val="000000"/>
          <w:spacing w:val="0"/>
          <w:sz w:val="28"/>
          <w:szCs w:val="28"/>
        </w:rPr>
        <w:t xml:space="preserve"> của Ủy ban nhân dân tỉnh Tây Ninh)</w:t>
      </w:r>
    </w:p>
    <w:p w:rsidR="000D3BC3" w:rsidRDefault="004549A5" w:rsidP="00666925">
      <w:pPr>
        <w:pStyle w:val="BodyText"/>
        <w:jc w:val="center"/>
        <w:rPr>
          <w:i/>
          <w:color w:val="000000"/>
          <w:spacing w:val="0"/>
          <w:sz w:val="28"/>
          <w:szCs w:val="28"/>
        </w:rPr>
      </w:pPr>
      <w:r>
        <w:rPr>
          <w:i/>
          <w:noProof/>
          <w:color w:val="000000"/>
          <w:spacing w:val="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65405</wp:posOffset>
                </wp:positionV>
                <wp:extent cx="3609975" cy="635"/>
                <wp:effectExtent l="9525" t="7620" r="9525" b="10795"/>
                <wp:wrapNone/>
                <wp:docPr id="2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99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614FCF59" id="AutoShape 25" o:spid="_x0000_s1026" type="#_x0000_t32" style="position:absolute;margin-left:223.05pt;margin-top:5.15pt;width:284.2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"/>
            </w:pict>
          </mc:Fallback>
        </mc:AlternateContent>
      </w:r>
      <w:r w:rsidR="00FB1E4B">
        <w:rPr>
          <w:i/>
          <w:color w:val="000000"/>
          <w:spacing w:val="0"/>
          <w:sz w:val="28"/>
          <w:szCs w:val="28"/>
        </w:rPr>
        <w:t xml:space="preserve"> </w:t>
      </w:r>
    </w:p>
    <w:tbl>
      <w:tblPr>
        <w:tblW w:w="15138" w:type="dxa"/>
        <w:tblLook w:val="04A0" w:firstRow="1" w:lastRow="0" w:firstColumn="1" w:lastColumn="0" w:noHBand="0" w:noVBand="1"/>
      </w:tblPr>
      <w:tblGrid>
        <w:gridCol w:w="714"/>
        <w:gridCol w:w="1136"/>
        <w:gridCol w:w="3923"/>
        <w:gridCol w:w="1136"/>
        <w:gridCol w:w="1191"/>
        <w:gridCol w:w="1141"/>
        <w:gridCol w:w="1063"/>
        <w:gridCol w:w="1026"/>
        <w:gridCol w:w="1518"/>
        <w:gridCol w:w="1191"/>
        <w:gridCol w:w="1099"/>
      </w:tblGrid>
      <w:tr w:rsidR="00057AD6" w:rsidRPr="008D59C9" w:rsidTr="005623C9">
        <w:trPr>
          <w:tblHeader/>
        </w:trPr>
        <w:tc>
          <w:tcPr>
            <w:tcW w:w="71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057AD6" w:rsidRPr="008D59C9" w:rsidRDefault="00057AD6" w:rsidP="00371663">
            <w:pPr>
              <w:jc w:val="center"/>
              <w:rPr>
                <w:b/>
                <w:bCs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7AD6" w:rsidRPr="008D59C9" w:rsidRDefault="00057AD6" w:rsidP="00371663">
            <w:pPr>
              <w:jc w:val="center"/>
              <w:rPr>
                <w:b/>
                <w:bCs/>
              </w:rPr>
            </w:pPr>
          </w:p>
        </w:tc>
        <w:tc>
          <w:tcPr>
            <w:tcW w:w="39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7AD6" w:rsidRPr="008D59C9" w:rsidRDefault="00057AD6" w:rsidP="00371663">
            <w:pPr>
              <w:jc w:val="center"/>
              <w:rPr>
                <w:b/>
                <w:bCs/>
              </w:rPr>
            </w:pPr>
          </w:p>
        </w:tc>
        <w:tc>
          <w:tcPr>
            <w:tcW w:w="5557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057AD6" w:rsidRPr="008D59C9" w:rsidRDefault="00057AD6" w:rsidP="00371663">
            <w:pPr>
              <w:jc w:val="center"/>
              <w:rPr>
                <w:b/>
                <w:bCs/>
              </w:rPr>
            </w:pPr>
          </w:p>
        </w:tc>
        <w:tc>
          <w:tcPr>
            <w:tcW w:w="380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7AD6" w:rsidRPr="00057AD6" w:rsidRDefault="00057AD6" w:rsidP="00057AD6">
            <w:pPr>
              <w:jc w:val="right"/>
              <w:rPr>
                <w:bCs/>
                <w:i/>
                <w:sz w:val="28"/>
                <w:szCs w:val="28"/>
              </w:rPr>
            </w:pPr>
            <w:r w:rsidRPr="00057AD6">
              <w:rPr>
                <w:bCs/>
                <w:i/>
                <w:sz w:val="28"/>
                <w:szCs w:val="28"/>
              </w:rPr>
              <w:t xml:space="preserve">ĐVT: </w:t>
            </w:r>
            <w:r w:rsidR="004549A5" w:rsidRPr="00D001A5">
              <w:rPr>
                <w:i/>
                <w:color w:val="FF0000"/>
              </w:rPr>
              <w:t>đồng/thông số/TB ngày/trạm</w:t>
            </w:r>
          </w:p>
        </w:tc>
      </w:tr>
      <w:tr w:rsidR="00FF3597" w:rsidRPr="008D59C9" w:rsidTr="00F80FAF">
        <w:trPr>
          <w:tblHeader/>
        </w:trPr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TT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Mã hiệu</w:t>
            </w:r>
          </w:p>
        </w:tc>
        <w:tc>
          <w:tcPr>
            <w:tcW w:w="39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Thông số quan trắc</w:t>
            </w:r>
          </w:p>
        </w:tc>
        <w:tc>
          <w:tcPr>
            <w:tcW w:w="55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Chi phí trực tiếp</w:t>
            </w:r>
          </w:p>
        </w:tc>
        <w:tc>
          <w:tcPr>
            <w:tcW w:w="1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Chi phí chung (20%)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Đơn giá đã khấu hao</w:t>
            </w:r>
          </w:p>
          <w:p w:rsidR="00057AD6" w:rsidRPr="008D59C9" w:rsidRDefault="00057AD6" w:rsidP="00057AD6">
            <w:pPr>
              <w:jc w:val="center"/>
              <w:rPr>
                <w:b/>
                <w:bCs/>
              </w:rPr>
            </w:pPr>
          </w:p>
        </w:tc>
        <w:tc>
          <w:tcPr>
            <w:tcW w:w="10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57AD6" w:rsidRPr="008D59C9" w:rsidRDefault="00FF3597" w:rsidP="004549A5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Đơn giá chưa khấu hao</w:t>
            </w:r>
          </w:p>
        </w:tc>
      </w:tr>
      <w:tr w:rsidR="00FF3597" w:rsidRPr="008D59C9" w:rsidTr="00F80FAF">
        <w:trPr>
          <w:tblHeader/>
        </w:trPr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3597" w:rsidRPr="008D59C9" w:rsidRDefault="00FF3597" w:rsidP="00371663">
            <w:pPr>
              <w:rPr>
                <w:b/>
                <w:bCs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3597" w:rsidRPr="008D59C9" w:rsidRDefault="00FF3597" w:rsidP="00371663">
            <w:pPr>
              <w:rPr>
                <w:b/>
                <w:bCs/>
              </w:rPr>
            </w:pPr>
          </w:p>
        </w:tc>
        <w:tc>
          <w:tcPr>
            <w:tcW w:w="39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3597" w:rsidRPr="008D59C9" w:rsidRDefault="00FF3597" w:rsidP="00371663">
            <w:pPr>
              <w:rPr>
                <w:b/>
                <w:bCs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FB1E4B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Nhân công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Vật liệu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Dụng cụ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Khấu hao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597" w:rsidRPr="008D59C9" w:rsidRDefault="00FF3597" w:rsidP="00371663">
            <w:pPr>
              <w:jc w:val="center"/>
              <w:rPr>
                <w:b/>
                <w:bCs/>
              </w:rPr>
            </w:pPr>
            <w:r w:rsidRPr="008D59C9">
              <w:rPr>
                <w:b/>
                <w:bCs/>
              </w:rPr>
              <w:t>Năng lượng</w:t>
            </w:r>
          </w:p>
        </w:tc>
        <w:tc>
          <w:tcPr>
            <w:tcW w:w="1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3597" w:rsidRPr="008D59C9" w:rsidRDefault="00FF3597" w:rsidP="00371663">
            <w:pPr>
              <w:rPr>
                <w:b/>
                <w:bCs/>
              </w:rPr>
            </w:pPr>
          </w:p>
        </w:tc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3597" w:rsidRPr="008D59C9" w:rsidRDefault="00FF3597" w:rsidP="00371663">
            <w:pPr>
              <w:rPr>
                <w:b/>
                <w:bCs/>
              </w:rPr>
            </w:pPr>
          </w:p>
        </w:tc>
        <w:tc>
          <w:tcPr>
            <w:tcW w:w="10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3597" w:rsidRPr="008D59C9" w:rsidRDefault="00FF3597" w:rsidP="00371663">
            <w:pPr>
              <w:rPr>
                <w:b/>
                <w:bCs/>
              </w:rPr>
            </w:pPr>
          </w:p>
        </w:tc>
      </w:tr>
      <w:tr w:rsidR="00CD6330" w:rsidRPr="008D59C9" w:rsidTr="00FF3597">
        <w:trPr>
          <w:trHeight w:val="61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KKC1a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tượng (Meteorology), đo thông số nhiệt độ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29.989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33.737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13.237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35.027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4.698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23.338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140.025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104.998</w:t>
            </w:r>
          </w:p>
        </w:tc>
      </w:tr>
      <w:tr w:rsidR="00CD6330" w:rsidRPr="008D59C9" w:rsidTr="00FF3597">
        <w:trPr>
          <w:trHeight w:val="61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KKC1b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tượng (Meteorology), đo thông số độ ẩm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29.989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33.737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13.237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35.027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4.698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23.338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140.025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104.998</w:t>
            </w:r>
          </w:p>
        </w:tc>
      </w:tr>
      <w:tr w:rsidR="00CD6330" w:rsidRPr="008D59C9" w:rsidTr="00FF3597">
        <w:trPr>
          <w:trHeight w:val="61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KKC1c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tượng (Meteorology) đo thông số tốc độ gió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29.989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33.737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13.237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35.027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4.698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23.338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140.025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104.998</w:t>
            </w:r>
          </w:p>
        </w:tc>
      </w:tr>
      <w:tr w:rsidR="00CD6330" w:rsidRPr="008D59C9" w:rsidTr="00FF3597">
        <w:trPr>
          <w:trHeight w:val="61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KKC1d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tượng (Meteorology), đo thông số hướng gió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29.989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33.737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13.237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35.027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4.698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23.338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140.025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104.998</w:t>
            </w:r>
          </w:p>
        </w:tc>
      </w:tr>
      <w:tr w:rsidR="00CD6330" w:rsidRPr="008D59C9" w:rsidTr="00FF3597">
        <w:trPr>
          <w:trHeight w:val="61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KKC1đ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tượng (Meteorology), đo thông số bức xạ mặt trời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29.989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33.737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13.237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35.027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4.698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23.338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140.025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104.998</w:t>
            </w:r>
          </w:p>
        </w:tc>
      </w:tr>
      <w:tr w:rsidR="00CD6330" w:rsidRPr="008D59C9" w:rsidTr="00FF3597">
        <w:trPr>
          <w:trHeight w:val="734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KKC1e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tượng (Meteorology), đo thông số áp suất khí quyển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29.989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33.737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13.237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35.027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4.698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23.338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140.025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104.998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KKC2a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Bụi TSP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132.497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9.502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57.763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53.477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320.863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263.100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8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KKC2b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Bụi PM-10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132.497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9.502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57.763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53.477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320.863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263.100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9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KKC2c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Bụi PM-2,5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132.497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9.502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57.763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53.477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320.863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263.100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KKC2d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Bụi PM-1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132.497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9.502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57.763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53.477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320.863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263.100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KKC3a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0B100B" w:rsidRDefault="00CD6330" w:rsidP="00CD6330">
            <w:pPr>
              <w:rPr>
                <w:lang w:val="es-ES_tradnl"/>
              </w:rPr>
            </w:pPr>
            <w:r w:rsidRPr="000B100B">
              <w:rPr>
                <w:lang w:val="es-ES_tradnl"/>
              </w:rPr>
              <w:t>Modul quan trắc khí NO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333.340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14.866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109.816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105.129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630.776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520.959</w:t>
            </w:r>
          </w:p>
        </w:tc>
      </w:tr>
      <w:tr w:rsidR="00CD6330" w:rsidRPr="008D59C9" w:rsidTr="00FF3597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KKC3b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0B100B" w:rsidRDefault="00CD6330" w:rsidP="00CD6330">
            <w:pPr>
              <w:rPr>
                <w:lang w:val="es-ES_tradnl"/>
              </w:rPr>
            </w:pPr>
            <w:r w:rsidRPr="000B100B">
              <w:rPr>
                <w:lang w:val="es-ES_tradnl"/>
              </w:rPr>
              <w:t>Modul quan trắc khí NO</w:t>
            </w:r>
            <w:r w:rsidRPr="000B100B">
              <w:rPr>
                <w:vertAlign w:val="subscript"/>
                <w:lang w:val="es-ES_tradnl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333.340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14.866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109.816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105.129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630.776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520.959</w:t>
            </w:r>
          </w:p>
        </w:tc>
      </w:tr>
      <w:tr w:rsidR="00CD6330" w:rsidRPr="008D59C9" w:rsidTr="00FF3597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KKC3c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NO</w:t>
            </w:r>
            <w:r w:rsidRPr="008D59C9">
              <w:rPr>
                <w:vertAlign w:val="subscript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333.340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14.866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109.816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105.129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630.776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520.959</w:t>
            </w:r>
          </w:p>
        </w:tc>
      </w:tr>
      <w:tr w:rsidR="00CD6330" w:rsidRPr="008D59C9" w:rsidTr="00FF3597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KKC4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SO</w:t>
            </w:r>
            <w:r w:rsidRPr="008D59C9">
              <w:rPr>
                <w:vertAlign w:val="subscript"/>
              </w:rPr>
              <w:t>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156.916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14.866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106.706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69.223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415.335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308.629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lastRenderedPageBreak/>
              <w:t>15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KKC5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khí CO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117.307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14.866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93.464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58.652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351.914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258.450</w:t>
            </w:r>
          </w:p>
        </w:tc>
      </w:tr>
      <w:tr w:rsidR="00CD6330" w:rsidRPr="008D59C9" w:rsidTr="00FF3597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KKC6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O</w:t>
            </w:r>
            <w:r w:rsidRPr="008D59C9">
              <w:rPr>
                <w:vertAlign w:val="subscript"/>
              </w:rPr>
              <w:t>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37.490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14.866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102.658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44.528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267.166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164.508</w:t>
            </w:r>
          </w:p>
        </w:tc>
      </w:tr>
      <w:tr w:rsidR="00CD6330" w:rsidRPr="008D59C9" w:rsidTr="00FF3597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KKC7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THC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96.328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16.433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72.334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7.494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50.544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303.264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230.930</w:t>
            </w:r>
          </w:p>
        </w:tc>
      </w:tr>
      <w:tr w:rsidR="00CD6330" w:rsidRPr="008D59C9" w:rsidTr="00FF3597">
        <w:trPr>
          <w:trHeight w:val="415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18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330" w:rsidRPr="008D59C9" w:rsidRDefault="00CD6330" w:rsidP="00CD6330">
            <w:pPr>
              <w:jc w:val="center"/>
            </w:pPr>
            <w:r w:rsidRPr="008D59C9">
              <w:t>KKC8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D6330" w:rsidRPr="008D59C9" w:rsidRDefault="00CD6330" w:rsidP="00CD6330">
            <w:r w:rsidRPr="008D59C9">
              <w:t>Modul quan trắc BTEX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60.130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629.872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14.376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71.662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7.779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156.764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940.584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6330" w:rsidRPr="00CD6330" w:rsidRDefault="00CD6330" w:rsidP="00CD6330">
            <w:pPr>
              <w:jc w:val="right"/>
            </w:pPr>
            <w:r w:rsidRPr="00CD6330">
              <w:t>868.922</w:t>
            </w:r>
          </w:p>
        </w:tc>
      </w:tr>
    </w:tbl>
    <w:p w:rsidR="00674DF8" w:rsidRPr="00674DF8" w:rsidRDefault="00674DF8" w:rsidP="00674DF8"/>
    <w:p w:rsidR="00674DF8" w:rsidRPr="00674DF8" w:rsidRDefault="00674DF8" w:rsidP="00674DF8"/>
    <w:p w:rsidR="00674DF8" w:rsidRDefault="00674DF8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Default="00F3635F" w:rsidP="00674DF8"/>
    <w:p w:rsidR="00F3635F" w:rsidRPr="00674DF8" w:rsidRDefault="00F3635F" w:rsidP="00674DF8"/>
    <w:p w:rsidR="00674DF8" w:rsidRPr="00674DF8" w:rsidRDefault="00674DF8" w:rsidP="00674DF8"/>
    <w:p w:rsidR="00F80FAF" w:rsidRDefault="00674DF8" w:rsidP="00EF26EE">
      <w:pPr>
        <w:tabs>
          <w:tab w:val="center" w:pos="7286"/>
        </w:tabs>
        <w:sectPr w:rsidR="00F80FAF" w:rsidSect="00083CAF">
          <w:headerReference w:type="default" r:id="rId8"/>
          <w:footerReference w:type="first" r:id="rId9"/>
          <w:pgSz w:w="16840" w:h="11907" w:orient="landscape" w:code="9"/>
          <w:pgMar w:top="998" w:right="1134" w:bottom="851" w:left="1134" w:header="425" w:footer="386" w:gutter="0"/>
          <w:pgNumType w:start="1"/>
          <w:cols w:space="720"/>
          <w:titlePg/>
          <w:docGrid w:linePitch="360"/>
        </w:sectPr>
      </w:pPr>
      <w:r>
        <w:tab/>
      </w:r>
    </w:p>
    <w:p w:rsidR="00D52023" w:rsidRPr="0033540F" w:rsidRDefault="00D52023" w:rsidP="000B100B">
      <w:pPr>
        <w:tabs>
          <w:tab w:val="center" w:pos="7286"/>
        </w:tabs>
        <w:jc w:val="center"/>
        <w:rPr>
          <w:color w:val="000000"/>
        </w:rPr>
      </w:pPr>
      <w:bookmarkStart w:id="0" w:name="_GoBack"/>
      <w:bookmarkEnd w:id="0"/>
    </w:p>
    <w:sectPr w:rsidR="00D52023" w:rsidRPr="0033540F" w:rsidSect="00083CAF">
      <w:pgSz w:w="16840" w:h="11907" w:orient="landscape" w:code="9"/>
      <w:pgMar w:top="998" w:right="1134" w:bottom="851" w:left="1134" w:header="425" w:footer="38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FCE" w:rsidRDefault="003E0FCE">
      <w:r>
        <w:separator/>
      </w:r>
    </w:p>
  </w:endnote>
  <w:endnote w:type="continuationSeparator" w:id="0">
    <w:p w:rsidR="003E0FCE" w:rsidRDefault="003E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48E" w:rsidRDefault="000924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FCE" w:rsidRDefault="003E0FCE">
      <w:r>
        <w:separator/>
      </w:r>
    </w:p>
  </w:footnote>
  <w:footnote w:type="continuationSeparator" w:id="0">
    <w:p w:rsidR="003E0FCE" w:rsidRDefault="003E0F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48E" w:rsidRDefault="0009248E" w:rsidP="00902F2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B100B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D2B09"/>
    <w:multiLevelType w:val="hybridMultilevel"/>
    <w:tmpl w:val="08AE7782"/>
    <w:lvl w:ilvl="0" w:tplc="648831E8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551AA3"/>
    <w:multiLevelType w:val="hybridMultilevel"/>
    <w:tmpl w:val="B818E802"/>
    <w:lvl w:ilvl="0" w:tplc="C5BA1BE0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DC520BB"/>
    <w:multiLevelType w:val="hybridMultilevel"/>
    <w:tmpl w:val="B9B27426"/>
    <w:lvl w:ilvl="0" w:tplc="A4D2BF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8171AA6"/>
    <w:multiLevelType w:val="hybridMultilevel"/>
    <w:tmpl w:val="7A4652F4"/>
    <w:lvl w:ilvl="0" w:tplc="853E003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60F"/>
    <w:rsid w:val="00000A44"/>
    <w:rsid w:val="00005A1A"/>
    <w:rsid w:val="000113D7"/>
    <w:rsid w:val="00011C94"/>
    <w:rsid w:val="00012A20"/>
    <w:rsid w:val="00013D71"/>
    <w:rsid w:val="00013DEC"/>
    <w:rsid w:val="00016527"/>
    <w:rsid w:val="00023F02"/>
    <w:rsid w:val="00025BB1"/>
    <w:rsid w:val="00025D76"/>
    <w:rsid w:val="00027208"/>
    <w:rsid w:val="0003084B"/>
    <w:rsid w:val="00032C1E"/>
    <w:rsid w:val="00033BC6"/>
    <w:rsid w:val="0003637B"/>
    <w:rsid w:val="00036A24"/>
    <w:rsid w:val="0003797A"/>
    <w:rsid w:val="00041CBF"/>
    <w:rsid w:val="00044358"/>
    <w:rsid w:val="000507B7"/>
    <w:rsid w:val="00052461"/>
    <w:rsid w:val="0005487D"/>
    <w:rsid w:val="0005710E"/>
    <w:rsid w:val="00057AD6"/>
    <w:rsid w:val="00060D4E"/>
    <w:rsid w:val="000632A8"/>
    <w:rsid w:val="00065EBC"/>
    <w:rsid w:val="00066DC9"/>
    <w:rsid w:val="0006744D"/>
    <w:rsid w:val="000721DF"/>
    <w:rsid w:val="00074C8F"/>
    <w:rsid w:val="00083CAF"/>
    <w:rsid w:val="0009248E"/>
    <w:rsid w:val="00093314"/>
    <w:rsid w:val="00093DF0"/>
    <w:rsid w:val="000953B6"/>
    <w:rsid w:val="000A0238"/>
    <w:rsid w:val="000A1930"/>
    <w:rsid w:val="000B0C8D"/>
    <w:rsid w:val="000B100B"/>
    <w:rsid w:val="000B7F27"/>
    <w:rsid w:val="000C1DEB"/>
    <w:rsid w:val="000C6906"/>
    <w:rsid w:val="000D0FDC"/>
    <w:rsid w:val="000D3BC3"/>
    <w:rsid w:val="000E104E"/>
    <w:rsid w:val="000E2B68"/>
    <w:rsid w:val="000E31CD"/>
    <w:rsid w:val="000E3BF9"/>
    <w:rsid w:val="000E5105"/>
    <w:rsid w:val="000F447E"/>
    <w:rsid w:val="00101916"/>
    <w:rsid w:val="00116AAC"/>
    <w:rsid w:val="00117932"/>
    <w:rsid w:val="00120A33"/>
    <w:rsid w:val="00121C8A"/>
    <w:rsid w:val="00123679"/>
    <w:rsid w:val="00124615"/>
    <w:rsid w:val="00125396"/>
    <w:rsid w:val="001279C5"/>
    <w:rsid w:val="001303EE"/>
    <w:rsid w:val="00130CA4"/>
    <w:rsid w:val="0013323A"/>
    <w:rsid w:val="00135359"/>
    <w:rsid w:val="00141070"/>
    <w:rsid w:val="0014551F"/>
    <w:rsid w:val="00150CE6"/>
    <w:rsid w:val="00153AB7"/>
    <w:rsid w:val="001571CC"/>
    <w:rsid w:val="00160F54"/>
    <w:rsid w:val="00161D25"/>
    <w:rsid w:val="00163EF6"/>
    <w:rsid w:val="001673DC"/>
    <w:rsid w:val="00170968"/>
    <w:rsid w:val="00177052"/>
    <w:rsid w:val="00181392"/>
    <w:rsid w:val="00186FF2"/>
    <w:rsid w:val="001A043F"/>
    <w:rsid w:val="001A2DB2"/>
    <w:rsid w:val="001A62F1"/>
    <w:rsid w:val="001B010B"/>
    <w:rsid w:val="001C1928"/>
    <w:rsid w:val="001C35AF"/>
    <w:rsid w:val="001C59E2"/>
    <w:rsid w:val="001C6D82"/>
    <w:rsid w:val="001D1356"/>
    <w:rsid w:val="001D363A"/>
    <w:rsid w:val="001D5616"/>
    <w:rsid w:val="001E05F9"/>
    <w:rsid w:val="001E77F3"/>
    <w:rsid w:val="001E7CC9"/>
    <w:rsid w:val="00200184"/>
    <w:rsid w:val="002009DE"/>
    <w:rsid w:val="00203C89"/>
    <w:rsid w:val="002052DA"/>
    <w:rsid w:val="0021112B"/>
    <w:rsid w:val="0021525E"/>
    <w:rsid w:val="002162E4"/>
    <w:rsid w:val="00217B39"/>
    <w:rsid w:val="00222868"/>
    <w:rsid w:val="00223FCD"/>
    <w:rsid w:val="00225416"/>
    <w:rsid w:val="002301BF"/>
    <w:rsid w:val="00232DC7"/>
    <w:rsid w:val="00235217"/>
    <w:rsid w:val="0023687A"/>
    <w:rsid w:val="00243E2B"/>
    <w:rsid w:val="002472F7"/>
    <w:rsid w:val="00247852"/>
    <w:rsid w:val="00247887"/>
    <w:rsid w:val="0025216E"/>
    <w:rsid w:val="00253A3E"/>
    <w:rsid w:val="00255FCC"/>
    <w:rsid w:val="00257FCE"/>
    <w:rsid w:val="00261383"/>
    <w:rsid w:val="00264197"/>
    <w:rsid w:val="00264212"/>
    <w:rsid w:val="00274AE4"/>
    <w:rsid w:val="00276D13"/>
    <w:rsid w:val="00282A68"/>
    <w:rsid w:val="00283182"/>
    <w:rsid w:val="00284DDF"/>
    <w:rsid w:val="00284EE3"/>
    <w:rsid w:val="00285CE0"/>
    <w:rsid w:val="00286F36"/>
    <w:rsid w:val="0028731E"/>
    <w:rsid w:val="00290050"/>
    <w:rsid w:val="002917B1"/>
    <w:rsid w:val="00295C57"/>
    <w:rsid w:val="00297484"/>
    <w:rsid w:val="002A01F0"/>
    <w:rsid w:val="002A1895"/>
    <w:rsid w:val="002B18EA"/>
    <w:rsid w:val="002B292B"/>
    <w:rsid w:val="002B43E8"/>
    <w:rsid w:val="002B4FEC"/>
    <w:rsid w:val="002C1FCC"/>
    <w:rsid w:val="002D0F84"/>
    <w:rsid w:val="002D3690"/>
    <w:rsid w:val="002D37C3"/>
    <w:rsid w:val="002D4C19"/>
    <w:rsid w:val="002D53D2"/>
    <w:rsid w:val="002D69C9"/>
    <w:rsid w:val="002D7735"/>
    <w:rsid w:val="002E4471"/>
    <w:rsid w:val="002E541F"/>
    <w:rsid w:val="002E5848"/>
    <w:rsid w:val="002E6981"/>
    <w:rsid w:val="002F0FDA"/>
    <w:rsid w:val="002F330B"/>
    <w:rsid w:val="002F3C29"/>
    <w:rsid w:val="002F7B1A"/>
    <w:rsid w:val="00300479"/>
    <w:rsid w:val="00300E45"/>
    <w:rsid w:val="00301E72"/>
    <w:rsid w:val="003055BD"/>
    <w:rsid w:val="00313644"/>
    <w:rsid w:val="00313DFD"/>
    <w:rsid w:val="003149F8"/>
    <w:rsid w:val="00322106"/>
    <w:rsid w:val="003252AB"/>
    <w:rsid w:val="00333AA9"/>
    <w:rsid w:val="0033540F"/>
    <w:rsid w:val="003434A3"/>
    <w:rsid w:val="003449A7"/>
    <w:rsid w:val="00345DD7"/>
    <w:rsid w:val="0034732D"/>
    <w:rsid w:val="00352CCB"/>
    <w:rsid w:val="00366BA0"/>
    <w:rsid w:val="00366EC3"/>
    <w:rsid w:val="00371663"/>
    <w:rsid w:val="00373D7F"/>
    <w:rsid w:val="0037403C"/>
    <w:rsid w:val="003760B9"/>
    <w:rsid w:val="003761B2"/>
    <w:rsid w:val="00377246"/>
    <w:rsid w:val="003801DF"/>
    <w:rsid w:val="00381164"/>
    <w:rsid w:val="00384C38"/>
    <w:rsid w:val="00393772"/>
    <w:rsid w:val="00393FF5"/>
    <w:rsid w:val="00397D8B"/>
    <w:rsid w:val="003A0911"/>
    <w:rsid w:val="003A0E54"/>
    <w:rsid w:val="003A2D36"/>
    <w:rsid w:val="003A5394"/>
    <w:rsid w:val="003A7623"/>
    <w:rsid w:val="003C5424"/>
    <w:rsid w:val="003D06F4"/>
    <w:rsid w:val="003D24C6"/>
    <w:rsid w:val="003D6121"/>
    <w:rsid w:val="003D7F74"/>
    <w:rsid w:val="003E0075"/>
    <w:rsid w:val="003E0599"/>
    <w:rsid w:val="003E0CA9"/>
    <w:rsid w:val="003E0FCE"/>
    <w:rsid w:val="003E1F30"/>
    <w:rsid w:val="003E6842"/>
    <w:rsid w:val="003F0F4B"/>
    <w:rsid w:val="003F7885"/>
    <w:rsid w:val="00405868"/>
    <w:rsid w:val="00405C60"/>
    <w:rsid w:val="00405F96"/>
    <w:rsid w:val="00407657"/>
    <w:rsid w:val="00415CEA"/>
    <w:rsid w:val="0041742D"/>
    <w:rsid w:val="00421BBA"/>
    <w:rsid w:val="00424BC4"/>
    <w:rsid w:val="00425E51"/>
    <w:rsid w:val="00430273"/>
    <w:rsid w:val="00434069"/>
    <w:rsid w:val="00436A36"/>
    <w:rsid w:val="00444586"/>
    <w:rsid w:val="00444D39"/>
    <w:rsid w:val="00445839"/>
    <w:rsid w:val="00446C85"/>
    <w:rsid w:val="00450273"/>
    <w:rsid w:val="00450C32"/>
    <w:rsid w:val="00451F8A"/>
    <w:rsid w:val="004549A5"/>
    <w:rsid w:val="00456A8E"/>
    <w:rsid w:val="00461C46"/>
    <w:rsid w:val="004652FF"/>
    <w:rsid w:val="00470D48"/>
    <w:rsid w:val="0048102B"/>
    <w:rsid w:val="0048174C"/>
    <w:rsid w:val="00481A8D"/>
    <w:rsid w:val="004824AE"/>
    <w:rsid w:val="00484C25"/>
    <w:rsid w:val="004903BC"/>
    <w:rsid w:val="004926AA"/>
    <w:rsid w:val="00494E68"/>
    <w:rsid w:val="004A38AA"/>
    <w:rsid w:val="004A45D9"/>
    <w:rsid w:val="004B3920"/>
    <w:rsid w:val="004B3DBF"/>
    <w:rsid w:val="004B5707"/>
    <w:rsid w:val="004B5F93"/>
    <w:rsid w:val="004B68E9"/>
    <w:rsid w:val="004B7981"/>
    <w:rsid w:val="004C3BCE"/>
    <w:rsid w:val="004D165C"/>
    <w:rsid w:val="004D167C"/>
    <w:rsid w:val="004E0979"/>
    <w:rsid w:val="004E1DC1"/>
    <w:rsid w:val="004E7E1C"/>
    <w:rsid w:val="004F10D2"/>
    <w:rsid w:val="0051098C"/>
    <w:rsid w:val="005122F7"/>
    <w:rsid w:val="00512AD3"/>
    <w:rsid w:val="00513BC1"/>
    <w:rsid w:val="00513C0B"/>
    <w:rsid w:val="00514638"/>
    <w:rsid w:val="005159EA"/>
    <w:rsid w:val="00516350"/>
    <w:rsid w:val="00521731"/>
    <w:rsid w:val="00523731"/>
    <w:rsid w:val="00524EF8"/>
    <w:rsid w:val="0052547F"/>
    <w:rsid w:val="00526716"/>
    <w:rsid w:val="00530C9E"/>
    <w:rsid w:val="00532F73"/>
    <w:rsid w:val="00537479"/>
    <w:rsid w:val="005408AF"/>
    <w:rsid w:val="00551A94"/>
    <w:rsid w:val="00551D54"/>
    <w:rsid w:val="005570E9"/>
    <w:rsid w:val="00561E3F"/>
    <w:rsid w:val="005623C9"/>
    <w:rsid w:val="005625EE"/>
    <w:rsid w:val="005748A2"/>
    <w:rsid w:val="005900AB"/>
    <w:rsid w:val="0059220B"/>
    <w:rsid w:val="005A108F"/>
    <w:rsid w:val="005A24BD"/>
    <w:rsid w:val="005A2AE6"/>
    <w:rsid w:val="005A7DEF"/>
    <w:rsid w:val="005B0803"/>
    <w:rsid w:val="005B31D8"/>
    <w:rsid w:val="005B3D7C"/>
    <w:rsid w:val="005B3F54"/>
    <w:rsid w:val="005B44FA"/>
    <w:rsid w:val="005B4E66"/>
    <w:rsid w:val="005C06C3"/>
    <w:rsid w:val="005D0D30"/>
    <w:rsid w:val="005D7BA2"/>
    <w:rsid w:val="005E09C6"/>
    <w:rsid w:val="005E312C"/>
    <w:rsid w:val="005E7424"/>
    <w:rsid w:val="005E7AF1"/>
    <w:rsid w:val="005F1F16"/>
    <w:rsid w:val="005F4C50"/>
    <w:rsid w:val="005F64F0"/>
    <w:rsid w:val="00602B7D"/>
    <w:rsid w:val="00605A09"/>
    <w:rsid w:val="006064B5"/>
    <w:rsid w:val="00606F02"/>
    <w:rsid w:val="00612AB1"/>
    <w:rsid w:val="006132BC"/>
    <w:rsid w:val="00627CAE"/>
    <w:rsid w:val="0063195B"/>
    <w:rsid w:val="00631F61"/>
    <w:rsid w:val="006350AC"/>
    <w:rsid w:val="006379E7"/>
    <w:rsid w:val="00643195"/>
    <w:rsid w:val="00644E0B"/>
    <w:rsid w:val="00645D71"/>
    <w:rsid w:val="006512BE"/>
    <w:rsid w:val="006563FD"/>
    <w:rsid w:val="006609E4"/>
    <w:rsid w:val="006647BC"/>
    <w:rsid w:val="00665938"/>
    <w:rsid w:val="00666925"/>
    <w:rsid w:val="00671496"/>
    <w:rsid w:val="0067427E"/>
    <w:rsid w:val="00674DF8"/>
    <w:rsid w:val="00676266"/>
    <w:rsid w:val="00676306"/>
    <w:rsid w:val="006812D7"/>
    <w:rsid w:val="006821A6"/>
    <w:rsid w:val="00682E53"/>
    <w:rsid w:val="00684184"/>
    <w:rsid w:val="0068547D"/>
    <w:rsid w:val="006A1379"/>
    <w:rsid w:val="006A2F38"/>
    <w:rsid w:val="006A6470"/>
    <w:rsid w:val="006A74CE"/>
    <w:rsid w:val="006B2A34"/>
    <w:rsid w:val="006B55C2"/>
    <w:rsid w:val="006B58D0"/>
    <w:rsid w:val="006C5F97"/>
    <w:rsid w:val="006C7EED"/>
    <w:rsid w:val="006D6B9D"/>
    <w:rsid w:val="006E0F91"/>
    <w:rsid w:val="006E286B"/>
    <w:rsid w:val="006E3182"/>
    <w:rsid w:val="006E4527"/>
    <w:rsid w:val="006E58F1"/>
    <w:rsid w:val="006E7052"/>
    <w:rsid w:val="006F131B"/>
    <w:rsid w:val="006F1512"/>
    <w:rsid w:val="006F21B5"/>
    <w:rsid w:val="006F2D83"/>
    <w:rsid w:val="006F7BB7"/>
    <w:rsid w:val="00700E2F"/>
    <w:rsid w:val="00702565"/>
    <w:rsid w:val="007100CB"/>
    <w:rsid w:val="007154FB"/>
    <w:rsid w:val="007160D1"/>
    <w:rsid w:val="00721801"/>
    <w:rsid w:val="00723438"/>
    <w:rsid w:val="00724502"/>
    <w:rsid w:val="00724F5F"/>
    <w:rsid w:val="007263D9"/>
    <w:rsid w:val="0073178D"/>
    <w:rsid w:val="00732CBF"/>
    <w:rsid w:val="00733FC4"/>
    <w:rsid w:val="007439CF"/>
    <w:rsid w:val="00744890"/>
    <w:rsid w:val="00753BA7"/>
    <w:rsid w:val="00755F72"/>
    <w:rsid w:val="0075769A"/>
    <w:rsid w:val="0076159C"/>
    <w:rsid w:val="00764E68"/>
    <w:rsid w:val="00765C2F"/>
    <w:rsid w:val="0076672C"/>
    <w:rsid w:val="00773F00"/>
    <w:rsid w:val="0078178A"/>
    <w:rsid w:val="00781B2B"/>
    <w:rsid w:val="00794233"/>
    <w:rsid w:val="00795C6E"/>
    <w:rsid w:val="00796600"/>
    <w:rsid w:val="00796B36"/>
    <w:rsid w:val="007A0084"/>
    <w:rsid w:val="007A4083"/>
    <w:rsid w:val="007B60CB"/>
    <w:rsid w:val="007C5FAA"/>
    <w:rsid w:val="007C6F10"/>
    <w:rsid w:val="007C729F"/>
    <w:rsid w:val="007D62EE"/>
    <w:rsid w:val="007E1117"/>
    <w:rsid w:val="007E2069"/>
    <w:rsid w:val="007E2C56"/>
    <w:rsid w:val="007E56C4"/>
    <w:rsid w:val="007E7CD4"/>
    <w:rsid w:val="007F67E5"/>
    <w:rsid w:val="008107B6"/>
    <w:rsid w:val="00813CE9"/>
    <w:rsid w:val="008156BF"/>
    <w:rsid w:val="00816A25"/>
    <w:rsid w:val="00821B6A"/>
    <w:rsid w:val="00826AC8"/>
    <w:rsid w:val="008301F4"/>
    <w:rsid w:val="00831833"/>
    <w:rsid w:val="00835406"/>
    <w:rsid w:val="00836B1C"/>
    <w:rsid w:val="008404D7"/>
    <w:rsid w:val="00844451"/>
    <w:rsid w:val="0084460D"/>
    <w:rsid w:val="0085128A"/>
    <w:rsid w:val="008519D1"/>
    <w:rsid w:val="00851DDF"/>
    <w:rsid w:val="00853A82"/>
    <w:rsid w:val="008553FC"/>
    <w:rsid w:val="00863720"/>
    <w:rsid w:val="008718A5"/>
    <w:rsid w:val="0087250D"/>
    <w:rsid w:val="00887A59"/>
    <w:rsid w:val="00890447"/>
    <w:rsid w:val="00890E7C"/>
    <w:rsid w:val="00897E5D"/>
    <w:rsid w:val="008A06C4"/>
    <w:rsid w:val="008A0897"/>
    <w:rsid w:val="008A3FE5"/>
    <w:rsid w:val="008A6E0C"/>
    <w:rsid w:val="008B221B"/>
    <w:rsid w:val="008B4ABB"/>
    <w:rsid w:val="008B560F"/>
    <w:rsid w:val="008B762B"/>
    <w:rsid w:val="008C103D"/>
    <w:rsid w:val="008C3B51"/>
    <w:rsid w:val="008C53BB"/>
    <w:rsid w:val="008D0542"/>
    <w:rsid w:val="008D59C9"/>
    <w:rsid w:val="008E5EC4"/>
    <w:rsid w:val="008E5F17"/>
    <w:rsid w:val="008F5160"/>
    <w:rsid w:val="009020EA"/>
    <w:rsid w:val="00902F25"/>
    <w:rsid w:val="00903097"/>
    <w:rsid w:val="009033FA"/>
    <w:rsid w:val="00911D25"/>
    <w:rsid w:val="00915D9C"/>
    <w:rsid w:val="00920A9B"/>
    <w:rsid w:val="00920CCB"/>
    <w:rsid w:val="00922392"/>
    <w:rsid w:val="00923AE4"/>
    <w:rsid w:val="00925455"/>
    <w:rsid w:val="00930564"/>
    <w:rsid w:val="00932013"/>
    <w:rsid w:val="009327C6"/>
    <w:rsid w:val="0093393B"/>
    <w:rsid w:val="00936AAC"/>
    <w:rsid w:val="00937CEC"/>
    <w:rsid w:val="009409EE"/>
    <w:rsid w:val="0094457B"/>
    <w:rsid w:val="00957B72"/>
    <w:rsid w:val="009645D8"/>
    <w:rsid w:val="0096460A"/>
    <w:rsid w:val="00973649"/>
    <w:rsid w:val="009779AB"/>
    <w:rsid w:val="00980E04"/>
    <w:rsid w:val="00980ED7"/>
    <w:rsid w:val="00981608"/>
    <w:rsid w:val="009904CE"/>
    <w:rsid w:val="0099353D"/>
    <w:rsid w:val="009940C3"/>
    <w:rsid w:val="00994632"/>
    <w:rsid w:val="009A0D59"/>
    <w:rsid w:val="009A27D0"/>
    <w:rsid w:val="009A2B88"/>
    <w:rsid w:val="009A5B95"/>
    <w:rsid w:val="009A730F"/>
    <w:rsid w:val="009B5AAB"/>
    <w:rsid w:val="009B5E2E"/>
    <w:rsid w:val="009B7CE5"/>
    <w:rsid w:val="009C03B6"/>
    <w:rsid w:val="009C382F"/>
    <w:rsid w:val="009C494D"/>
    <w:rsid w:val="009C6F42"/>
    <w:rsid w:val="009C709A"/>
    <w:rsid w:val="009D0321"/>
    <w:rsid w:val="009D74FF"/>
    <w:rsid w:val="009E1C86"/>
    <w:rsid w:val="009E20C5"/>
    <w:rsid w:val="009E24CF"/>
    <w:rsid w:val="009E4231"/>
    <w:rsid w:val="009E7AFA"/>
    <w:rsid w:val="009F42E5"/>
    <w:rsid w:val="00A01E1C"/>
    <w:rsid w:val="00A03477"/>
    <w:rsid w:val="00A05FFD"/>
    <w:rsid w:val="00A0672B"/>
    <w:rsid w:val="00A122D9"/>
    <w:rsid w:val="00A13E83"/>
    <w:rsid w:val="00A16181"/>
    <w:rsid w:val="00A2363D"/>
    <w:rsid w:val="00A24ABB"/>
    <w:rsid w:val="00A372CD"/>
    <w:rsid w:val="00A37944"/>
    <w:rsid w:val="00A37BAE"/>
    <w:rsid w:val="00A40FE2"/>
    <w:rsid w:val="00A41D15"/>
    <w:rsid w:val="00A42264"/>
    <w:rsid w:val="00A52EF7"/>
    <w:rsid w:val="00A557D0"/>
    <w:rsid w:val="00A57607"/>
    <w:rsid w:val="00A62FCB"/>
    <w:rsid w:val="00A74760"/>
    <w:rsid w:val="00A775A1"/>
    <w:rsid w:val="00A83C65"/>
    <w:rsid w:val="00A8401A"/>
    <w:rsid w:val="00A90595"/>
    <w:rsid w:val="00A911E7"/>
    <w:rsid w:val="00A95ACA"/>
    <w:rsid w:val="00A97E1F"/>
    <w:rsid w:val="00AA019B"/>
    <w:rsid w:val="00AA1E4D"/>
    <w:rsid w:val="00AA4A4F"/>
    <w:rsid w:val="00AA4A70"/>
    <w:rsid w:val="00AB0018"/>
    <w:rsid w:val="00AB03D8"/>
    <w:rsid w:val="00AB2F07"/>
    <w:rsid w:val="00AB4BB0"/>
    <w:rsid w:val="00AB5E3E"/>
    <w:rsid w:val="00AC5600"/>
    <w:rsid w:val="00AC7B68"/>
    <w:rsid w:val="00AD03DE"/>
    <w:rsid w:val="00AD194A"/>
    <w:rsid w:val="00AD27E5"/>
    <w:rsid w:val="00AF0939"/>
    <w:rsid w:val="00B005C2"/>
    <w:rsid w:val="00B00C9F"/>
    <w:rsid w:val="00B1024C"/>
    <w:rsid w:val="00B14B59"/>
    <w:rsid w:val="00B14FEB"/>
    <w:rsid w:val="00B1784F"/>
    <w:rsid w:val="00B17EA3"/>
    <w:rsid w:val="00B25148"/>
    <w:rsid w:val="00B25ED7"/>
    <w:rsid w:val="00B275E5"/>
    <w:rsid w:val="00B40E50"/>
    <w:rsid w:val="00B43695"/>
    <w:rsid w:val="00B50349"/>
    <w:rsid w:val="00B57E5A"/>
    <w:rsid w:val="00B6794D"/>
    <w:rsid w:val="00B71784"/>
    <w:rsid w:val="00B74519"/>
    <w:rsid w:val="00B81255"/>
    <w:rsid w:val="00B82DD0"/>
    <w:rsid w:val="00B830AE"/>
    <w:rsid w:val="00B850C7"/>
    <w:rsid w:val="00B911A1"/>
    <w:rsid w:val="00B917C6"/>
    <w:rsid w:val="00B92D86"/>
    <w:rsid w:val="00B96C29"/>
    <w:rsid w:val="00BA0187"/>
    <w:rsid w:val="00BA4CA6"/>
    <w:rsid w:val="00BB22CF"/>
    <w:rsid w:val="00BB2E0D"/>
    <w:rsid w:val="00BC1B95"/>
    <w:rsid w:val="00BC64B4"/>
    <w:rsid w:val="00BC6F6C"/>
    <w:rsid w:val="00BD049C"/>
    <w:rsid w:val="00BD1E43"/>
    <w:rsid w:val="00BD2649"/>
    <w:rsid w:val="00BD28E9"/>
    <w:rsid w:val="00BD46D6"/>
    <w:rsid w:val="00BD5349"/>
    <w:rsid w:val="00BF0751"/>
    <w:rsid w:val="00BF0F02"/>
    <w:rsid w:val="00BF1DA1"/>
    <w:rsid w:val="00C04DA7"/>
    <w:rsid w:val="00C0784D"/>
    <w:rsid w:val="00C11FDF"/>
    <w:rsid w:val="00C137DD"/>
    <w:rsid w:val="00C15875"/>
    <w:rsid w:val="00C17919"/>
    <w:rsid w:val="00C225AB"/>
    <w:rsid w:val="00C2733A"/>
    <w:rsid w:val="00C33D2E"/>
    <w:rsid w:val="00C36FCB"/>
    <w:rsid w:val="00C37FD3"/>
    <w:rsid w:val="00C43DD0"/>
    <w:rsid w:val="00C44450"/>
    <w:rsid w:val="00C473F3"/>
    <w:rsid w:val="00C75575"/>
    <w:rsid w:val="00C76514"/>
    <w:rsid w:val="00C76CF9"/>
    <w:rsid w:val="00C81886"/>
    <w:rsid w:val="00C83B3B"/>
    <w:rsid w:val="00C84699"/>
    <w:rsid w:val="00C90012"/>
    <w:rsid w:val="00C93E12"/>
    <w:rsid w:val="00CA0591"/>
    <w:rsid w:val="00CA1F3D"/>
    <w:rsid w:val="00CB23CD"/>
    <w:rsid w:val="00CB472E"/>
    <w:rsid w:val="00CB5E0E"/>
    <w:rsid w:val="00CC58A1"/>
    <w:rsid w:val="00CD0EB9"/>
    <w:rsid w:val="00CD3CA6"/>
    <w:rsid w:val="00CD6330"/>
    <w:rsid w:val="00CD6B70"/>
    <w:rsid w:val="00CE08B6"/>
    <w:rsid w:val="00CE3D35"/>
    <w:rsid w:val="00CE50BB"/>
    <w:rsid w:val="00CE6D92"/>
    <w:rsid w:val="00CE787E"/>
    <w:rsid w:val="00CF40E3"/>
    <w:rsid w:val="00CF47C4"/>
    <w:rsid w:val="00D001A5"/>
    <w:rsid w:val="00D03C63"/>
    <w:rsid w:val="00D046BF"/>
    <w:rsid w:val="00D0488C"/>
    <w:rsid w:val="00D050FC"/>
    <w:rsid w:val="00D05BE1"/>
    <w:rsid w:val="00D115E7"/>
    <w:rsid w:val="00D1268F"/>
    <w:rsid w:val="00D14157"/>
    <w:rsid w:val="00D17F3F"/>
    <w:rsid w:val="00D21E09"/>
    <w:rsid w:val="00D23F70"/>
    <w:rsid w:val="00D24B3B"/>
    <w:rsid w:val="00D2505A"/>
    <w:rsid w:val="00D2542E"/>
    <w:rsid w:val="00D258B3"/>
    <w:rsid w:val="00D33139"/>
    <w:rsid w:val="00D33462"/>
    <w:rsid w:val="00D43114"/>
    <w:rsid w:val="00D52023"/>
    <w:rsid w:val="00D554C2"/>
    <w:rsid w:val="00D55CA6"/>
    <w:rsid w:val="00D57905"/>
    <w:rsid w:val="00D602C6"/>
    <w:rsid w:val="00D61EC3"/>
    <w:rsid w:val="00D62666"/>
    <w:rsid w:val="00D711C2"/>
    <w:rsid w:val="00D740E8"/>
    <w:rsid w:val="00D80192"/>
    <w:rsid w:val="00D8083E"/>
    <w:rsid w:val="00D82651"/>
    <w:rsid w:val="00D84BE1"/>
    <w:rsid w:val="00D91FEA"/>
    <w:rsid w:val="00DA0C29"/>
    <w:rsid w:val="00DA3EAE"/>
    <w:rsid w:val="00DA4974"/>
    <w:rsid w:val="00DA7E04"/>
    <w:rsid w:val="00DB0136"/>
    <w:rsid w:val="00DB0751"/>
    <w:rsid w:val="00DB26E9"/>
    <w:rsid w:val="00DB2A13"/>
    <w:rsid w:val="00DB4211"/>
    <w:rsid w:val="00DB6228"/>
    <w:rsid w:val="00DC6450"/>
    <w:rsid w:val="00DD0CC4"/>
    <w:rsid w:val="00DD4D94"/>
    <w:rsid w:val="00DD7C37"/>
    <w:rsid w:val="00DD7CEF"/>
    <w:rsid w:val="00DF2E34"/>
    <w:rsid w:val="00DF5CF6"/>
    <w:rsid w:val="00E020AB"/>
    <w:rsid w:val="00E0545E"/>
    <w:rsid w:val="00E0709C"/>
    <w:rsid w:val="00E12F99"/>
    <w:rsid w:val="00E14824"/>
    <w:rsid w:val="00E22951"/>
    <w:rsid w:val="00E263AA"/>
    <w:rsid w:val="00E36E68"/>
    <w:rsid w:val="00E45246"/>
    <w:rsid w:val="00E54062"/>
    <w:rsid w:val="00E636AD"/>
    <w:rsid w:val="00E67A7E"/>
    <w:rsid w:val="00E74FD3"/>
    <w:rsid w:val="00E80ED0"/>
    <w:rsid w:val="00E855B4"/>
    <w:rsid w:val="00E87511"/>
    <w:rsid w:val="00E87B6B"/>
    <w:rsid w:val="00E87E51"/>
    <w:rsid w:val="00E91D4D"/>
    <w:rsid w:val="00E93347"/>
    <w:rsid w:val="00E954AA"/>
    <w:rsid w:val="00EA1106"/>
    <w:rsid w:val="00EA48D2"/>
    <w:rsid w:val="00EA48F4"/>
    <w:rsid w:val="00EA54AA"/>
    <w:rsid w:val="00EA54FD"/>
    <w:rsid w:val="00EB2471"/>
    <w:rsid w:val="00EB2959"/>
    <w:rsid w:val="00EC4449"/>
    <w:rsid w:val="00ED0297"/>
    <w:rsid w:val="00ED2B95"/>
    <w:rsid w:val="00ED5D58"/>
    <w:rsid w:val="00EE0BA7"/>
    <w:rsid w:val="00EE0C6B"/>
    <w:rsid w:val="00EE10B7"/>
    <w:rsid w:val="00EE4D28"/>
    <w:rsid w:val="00EE5B77"/>
    <w:rsid w:val="00EF16BA"/>
    <w:rsid w:val="00EF26EE"/>
    <w:rsid w:val="00F01543"/>
    <w:rsid w:val="00F01CDE"/>
    <w:rsid w:val="00F0234C"/>
    <w:rsid w:val="00F13DE3"/>
    <w:rsid w:val="00F1640D"/>
    <w:rsid w:val="00F16B55"/>
    <w:rsid w:val="00F21297"/>
    <w:rsid w:val="00F21657"/>
    <w:rsid w:val="00F23B1B"/>
    <w:rsid w:val="00F2475F"/>
    <w:rsid w:val="00F3543C"/>
    <w:rsid w:val="00F36242"/>
    <w:rsid w:val="00F3635F"/>
    <w:rsid w:val="00F37521"/>
    <w:rsid w:val="00F412E5"/>
    <w:rsid w:val="00F418F1"/>
    <w:rsid w:val="00F43F17"/>
    <w:rsid w:val="00F43F74"/>
    <w:rsid w:val="00F45A10"/>
    <w:rsid w:val="00F46526"/>
    <w:rsid w:val="00F51DDD"/>
    <w:rsid w:val="00F52783"/>
    <w:rsid w:val="00F548DA"/>
    <w:rsid w:val="00F54E30"/>
    <w:rsid w:val="00F55005"/>
    <w:rsid w:val="00F636FF"/>
    <w:rsid w:val="00F64D90"/>
    <w:rsid w:val="00F67208"/>
    <w:rsid w:val="00F67A2D"/>
    <w:rsid w:val="00F67D4F"/>
    <w:rsid w:val="00F7150E"/>
    <w:rsid w:val="00F77C3C"/>
    <w:rsid w:val="00F8097E"/>
    <w:rsid w:val="00F80FAF"/>
    <w:rsid w:val="00F81955"/>
    <w:rsid w:val="00F84425"/>
    <w:rsid w:val="00F86F9D"/>
    <w:rsid w:val="00F93350"/>
    <w:rsid w:val="00F95408"/>
    <w:rsid w:val="00FA600A"/>
    <w:rsid w:val="00FB1E4B"/>
    <w:rsid w:val="00FB2312"/>
    <w:rsid w:val="00FC4267"/>
    <w:rsid w:val="00FD073F"/>
    <w:rsid w:val="00FD7A50"/>
    <w:rsid w:val="00FE2FED"/>
    <w:rsid w:val="00FE4827"/>
    <w:rsid w:val="00FE644F"/>
    <w:rsid w:val="00FF3597"/>
    <w:rsid w:val="00FF5688"/>
    <w:rsid w:val="00FF5F75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E41EA4D-7EE1-42A7-8731-F93719DB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979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4680" w:right="-1260" w:firstLine="1080"/>
      <w:outlineLvl w:val="0"/>
    </w:pPr>
    <w:rPr>
      <w:b/>
      <w:i/>
      <w:iCs/>
      <w:szCs w:val="2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6"/>
    </w:rPr>
  </w:style>
  <w:style w:type="paragraph" w:styleId="Heading3">
    <w:name w:val="heading 3"/>
    <w:basedOn w:val="Normal"/>
    <w:next w:val="Normal"/>
    <w:qFormat/>
    <w:pPr>
      <w:keepNext/>
      <w:tabs>
        <w:tab w:val="left" w:pos="900"/>
      </w:tabs>
      <w:ind w:left="360" w:right="-900" w:firstLine="540"/>
      <w:jc w:val="right"/>
      <w:outlineLvl w:val="2"/>
    </w:pPr>
    <w:rPr>
      <w:b/>
      <w:szCs w:val="26"/>
    </w:rPr>
  </w:style>
  <w:style w:type="paragraph" w:styleId="Heading4">
    <w:name w:val="heading 4"/>
    <w:basedOn w:val="Normal"/>
    <w:next w:val="Normal"/>
    <w:qFormat/>
    <w:pPr>
      <w:keepNext/>
      <w:ind w:left="360" w:right="-900" w:firstLine="540"/>
      <w:jc w:val="both"/>
      <w:outlineLvl w:val="3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ind w:left="360" w:right="-900" w:firstLine="540"/>
    </w:pPr>
    <w:rPr>
      <w:bCs/>
      <w:szCs w:val="26"/>
    </w:rPr>
  </w:style>
  <w:style w:type="table" w:styleId="TableGrid">
    <w:name w:val="Table Grid"/>
    <w:basedOn w:val="TableNormal"/>
    <w:rsid w:val="002E69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6A7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A7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A74CE"/>
  </w:style>
  <w:style w:type="paragraph" w:customStyle="1" w:styleId="CharCharCharCharCharCharCharCharCharCharCharCharCharCharCharCharChar1CharCharCharCharCharCharCharCharCharCharCharCharChar">
    <w:name w:val="Char Char Char Char Char Char Char Char Char Char Char Char Char Char Char Char Char1 Char Char Char Char Char Char Char Char Char Char Char Char Char"/>
    <w:basedOn w:val="Normal"/>
    <w:rsid w:val="00DF5CF6"/>
    <w:pPr>
      <w:widowControl w:val="0"/>
      <w:spacing w:before="240" w:after="240"/>
      <w:jc w:val="center"/>
    </w:pPr>
    <w:rPr>
      <w:rFonts w:eastAsia="SimSun"/>
      <w:b/>
      <w:kern w:val="2"/>
      <w:sz w:val="26"/>
      <w:szCs w:val="26"/>
      <w:lang w:eastAsia="zh-CN"/>
    </w:rPr>
  </w:style>
  <w:style w:type="paragraph" w:styleId="BodyText">
    <w:name w:val="Body Text"/>
    <w:basedOn w:val="Normal"/>
    <w:link w:val="BodyTextChar"/>
    <w:rsid w:val="00A05FFD"/>
    <w:pPr>
      <w:jc w:val="both"/>
    </w:pPr>
    <w:rPr>
      <w:rFonts w:eastAsia="MS Mincho"/>
      <w:spacing w:val="-4"/>
      <w:sz w:val="26"/>
      <w:szCs w:val="20"/>
    </w:rPr>
  </w:style>
  <w:style w:type="character" w:customStyle="1" w:styleId="BodyTextChar">
    <w:name w:val="Body Text Char"/>
    <w:link w:val="BodyText"/>
    <w:rsid w:val="00A05FFD"/>
    <w:rPr>
      <w:rFonts w:eastAsia="MS Mincho"/>
      <w:spacing w:val="-4"/>
      <w:sz w:val="26"/>
    </w:rPr>
  </w:style>
  <w:style w:type="character" w:customStyle="1" w:styleId="HeaderChar">
    <w:name w:val="Header Char"/>
    <w:link w:val="Header"/>
    <w:uiPriority w:val="99"/>
    <w:rsid w:val="002E541F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8A6E0C"/>
    <w:rPr>
      <w:sz w:val="24"/>
      <w:szCs w:val="24"/>
      <w:lang w:val="en-US" w:eastAsia="en-US"/>
    </w:rPr>
  </w:style>
  <w:style w:type="character" w:styleId="LineNumber">
    <w:name w:val="line number"/>
    <w:rsid w:val="008301F4"/>
  </w:style>
  <w:style w:type="paragraph" w:styleId="BalloonText">
    <w:name w:val="Balloon Text"/>
    <w:basedOn w:val="Normal"/>
    <w:link w:val="BalloonTextChar"/>
    <w:rsid w:val="009409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409EE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EE5B77"/>
    <w:pPr>
      <w:spacing w:before="100" w:beforeAutospacing="1" w:after="100" w:afterAutospacing="1"/>
    </w:pPr>
    <w:rPr>
      <w:lang w:val="en-GB" w:eastAsia="en-GB"/>
    </w:rPr>
  </w:style>
  <w:style w:type="character" w:customStyle="1" w:styleId="vn5">
    <w:name w:val="vn_5"/>
    <w:rsid w:val="00EE5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DE6CE2-14CD-4316-8DBA-7E73EC9D82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2F0958-FAD2-4C92-BCA0-5C8AB989B8AF}"/>
</file>

<file path=customXml/itemProps3.xml><?xml version="1.0" encoding="utf-8"?>
<ds:datastoreItem xmlns:ds="http://schemas.openxmlformats.org/officeDocument/2006/customXml" ds:itemID="{F6C47F92-9A5E-4EE8-9BFB-7E5C0C922741}"/>
</file>

<file path=customXml/itemProps4.xml><?xml version="1.0" encoding="utf-8"?>
<ds:datastoreItem xmlns:ds="http://schemas.openxmlformats.org/officeDocument/2006/customXml" ds:itemID="{6AF2520B-5E60-42BE-BB29-1D67733834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T1: 01/03 - 05/03/2010</vt:lpstr>
    </vt:vector>
  </TitlesOfParts>
  <Company>Truong</Company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T1: 01/03 - 05/03/2010</dc:title>
  <dc:subject/>
  <dc:creator>TTQT</dc:creator>
  <cp:keywords/>
  <cp:lastModifiedBy>Windows User</cp:lastModifiedBy>
  <cp:revision>2</cp:revision>
  <cp:lastPrinted>2023-01-06T07:22:00Z</cp:lastPrinted>
  <dcterms:created xsi:type="dcterms:W3CDTF">2023-03-17T07:16:00Z</dcterms:created>
  <dcterms:modified xsi:type="dcterms:W3CDTF">2023-03-17T07:16:00Z</dcterms:modified>
</cp:coreProperties>
</file>