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0" w:type="auto"/>
        <w:tblLook w:val="01E0" w:firstRow="1" w:lastRow="1" w:firstColumn="1" w:lastColumn="1" w:noHBand="0" w:noVBand="0"/>
      </w:tblPr>
      <w:tblGrid>
        <w:gridCol w:w="3261"/>
        <w:gridCol w:w="5811"/>
      </w:tblGrid>
      <w:tr w:rsidR="00612B9D" w:rsidRPr="00982024" w14:paraId="48E5C041" w14:textId="77777777" w:rsidTr="0023286E">
        <w:tc>
          <w:tcPr>
            <w:tcW w:w="3261" w:type="dxa"/>
          </w:tcPr>
          <w:p w14:paraId="11494B0E" w14:textId="77777777" w:rsidR="00FF36D1" w:rsidRPr="00982024" w:rsidRDefault="00FF36D1" w:rsidP="0023286E">
            <w:pPr>
              <w:ind w:left="-108" w:right="-105"/>
              <w:jc w:val="center"/>
              <w:rPr>
                <w:b/>
                <w:color w:val="000000" w:themeColor="text1"/>
                <w:sz w:val="26"/>
              </w:rPr>
            </w:pPr>
            <w:r w:rsidRPr="00982024">
              <w:rPr>
                <w:color w:val="000000" w:themeColor="text1"/>
                <w:sz w:val="22"/>
                <w:szCs w:val="22"/>
                <w:lang w:val="pt-BR"/>
              </w:rPr>
              <w:br w:type="page"/>
            </w:r>
            <w:r w:rsidRPr="00982024">
              <w:rPr>
                <w:color w:val="000000" w:themeColor="text1"/>
                <w:sz w:val="22"/>
                <w:szCs w:val="22"/>
                <w:lang w:val="pt-BR"/>
              </w:rPr>
              <w:br w:type="page"/>
            </w:r>
            <w:r w:rsidRPr="00982024">
              <w:rPr>
                <w:b/>
                <w:color w:val="000000" w:themeColor="text1"/>
                <w:sz w:val="26"/>
              </w:rPr>
              <w:t>HỘI ĐỒNG NHÂN DÂN</w:t>
            </w:r>
          </w:p>
        </w:tc>
        <w:tc>
          <w:tcPr>
            <w:tcW w:w="5811" w:type="dxa"/>
          </w:tcPr>
          <w:p w14:paraId="43D120D7" w14:textId="77777777" w:rsidR="00FF36D1" w:rsidRPr="00982024" w:rsidRDefault="00FF36D1" w:rsidP="0023286E">
            <w:pPr>
              <w:jc w:val="center"/>
              <w:rPr>
                <w:b/>
                <w:color w:val="000000" w:themeColor="text1"/>
                <w:sz w:val="26"/>
              </w:rPr>
            </w:pPr>
            <w:r w:rsidRPr="00982024">
              <w:rPr>
                <w:b/>
                <w:color w:val="000000" w:themeColor="text1"/>
                <w:sz w:val="26"/>
              </w:rPr>
              <w:t>CỘNG HÒA XÃ HỘI CHỦ NGHĨA VIỆT NAM</w:t>
            </w:r>
          </w:p>
        </w:tc>
      </w:tr>
      <w:tr w:rsidR="00612B9D" w:rsidRPr="00982024" w14:paraId="72637891" w14:textId="77777777" w:rsidTr="0023286E">
        <w:trPr>
          <w:trHeight w:val="957"/>
        </w:trPr>
        <w:tc>
          <w:tcPr>
            <w:tcW w:w="3261" w:type="dxa"/>
          </w:tcPr>
          <w:p w14:paraId="310D69E3" w14:textId="5A7BF088" w:rsidR="00FF36D1" w:rsidRPr="00982024" w:rsidRDefault="00FF36D1" w:rsidP="0023286E">
            <w:pPr>
              <w:ind w:left="-108" w:right="-105"/>
              <w:jc w:val="center"/>
              <w:rPr>
                <w:b/>
                <w:color w:val="000000" w:themeColor="text1"/>
                <w:sz w:val="26"/>
              </w:rPr>
            </w:pPr>
            <w:r w:rsidRPr="00982024">
              <w:rPr>
                <w:b/>
                <w:color w:val="000000" w:themeColor="text1"/>
                <w:sz w:val="26"/>
              </w:rPr>
              <w:t>TỈNH LÂM ĐỒNG</w:t>
            </w:r>
          </w:p>
          <w:p w14:paraId="6AA3EEFF" w14:textId="35C79255" w:rsidR="00FF36D1" w:rsidRPr="00982024" w:rsidRDefault="00343CD7" w:rsidP="0023286E">
            <w:pPr>
              <w:spacing w:before="200"/>
              <w:ind w:left="-108" w:right="-105"/>
              <w:jc w:val="center"/>
              <w:rPr>
                <w:color w:val="000000" w:themeColor="text1"/>
                <w:sz w:val="26"/>
                <w:szCs w:val="26"/>
              </w:rPr>
            </w:pPr>
            <w:r w:rsidRPr="00982024">
              <w:rPr>
                <w:b/>
                <w:noProof/>
                <w:color w:val="000000" w:themeColor="text1"/>
                <w:sz w:val="26"/>
                <w:szCs w:val="26"/>
                <w:lang w:val="en-US"/>
              </w:rPr>
              <mc:AlternateContent>
                <mc:Choice Requires="wps">
                  <w:drawing>
                    <wp:anchor distT="4294967295" distB="4294967295" distL="114300" distR="114300" simplePos="0" relativeHeight="251660288" behindDoc="0" locked="0" layoutInCell="1" allowOverlap="1" wp14:anchorId="5E9467C6" wp14:editId="1BCEAA78">
                      <wp:simplePos x="0" y="0"/>
                      <wp:positionH relativeFrom="column">
                        <wp:posOffset>535305</wp:posOffset>
                      </wp:positionH>
                      <wp:positionV relativeFrom="paragraph">
                        <wp:posOffset>8255</wp:posOffset>
                      </wp:positionV>
                      <wp:extent cx="8534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A67E6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15pt,.65pt" to="109.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UOyAEAAHYDAAAOAAAAZHJzL2Uyb0RvYy54bWysU02P0zAQvSPxHyzfadqyRUvUdA9dlssC&#10;lbr8gKntJBaOxxq7TfvvGbsfLHBD5GB5vp7nvZksH46DEwdD0aJv5GwylcJ4hdr6rpHfX57e3UsR&#10;E3gNDr1p5MlE+bB6+2Y5htrMsUenDQkG8bEeQyP7lEJdVVH1ZoA4wWA8B1ukARKb1FWaYGT0wVXz&#10;6fRDNSLpQKhMjOx9PAflquC3rVHpW9tGk4RrJPeWyknl3OWzWi2h7ghCb9WlDfiHLgawnh+9QT1C&#10;ArEn+xfUYBVhxDZNFA4Vtq1VpnBgNrPpH2y2PQRTuLA4Mdxkiv8PVn09bEhY3ci5FB4GHtE2Ediu&#10;T2KN3rOASGKedRpDrDl97TeUmaqj34ZnVD+i8LjuwXem9PtyCgwyyxXVbyXZiIFf241fUHMO7BMW&#10;0Y4tDRmS5RDHMpvTbTbmmIRi5/3i/d0dT1BdQxXU17pAMX02OIh8aaSzPqsGNRyeY8p9QH1NyW6P&#10;T9a5MnnnxdjIj4v5ohREdFbnYE6L1O3WjsQB8u6Ur5DiyOs0wr3XBaw3oD9d7gmsO9/5cecvWmT6&#10;ZyF3qE8bumrEwy1dXhYxb89ru1T/+l1WPwEAAP//AwBQSwMEFAAGAAgAAAAhANBOYoraAAAABgEA&#10;AA8AAABkcnMvZG93bnJldi54bWxMjsFOwzAQRO9I/IO1SFwq6jRFNApxKgTkxoVCxXUbL0lEvE5j&#10;tw18PQsXOK1mZzTzivXkenWkMXSeDSzmCSji2tuOGwOvL9VVBipEZIu9ZzLwSQHW5flZgbn1J36m&#10;4yY2Sko45GigjXHItQ51Sw7D3A/E4r370WEUOTbajniSctfrNElutMOOZaHFge5bqj82B2cgVFva&#10;V1+zepa8LRtP6f7h6RGNubyY7m5BRZriXxh+8AUdSmHa+QPboHoD2fVSkvKXI3a6yFagdr9al4X+&#10;j19+AwAA//8DAFBLAQItABQABgAIAAAAIQC2gziS/gAAAOEBAAATAAAAAAAAAAAAAAAAAAAAAABb&#10;Q29udGVudF9UeXBlc10ueG1sUEsBAi0AFAAGAAgAAAAhADj9If/WAAAAlAEAAAsAAAAAAAAAAAAA&#10;AAAALwEAAF9yZWxzLy5yZWxzUEsBAi0AFAAGAAgAAAAhANvBVQ7IAQAAdgMAAA4AAAAAAAAAAAAA&#10;AAAALgIAAGRycy9lMm9Eb2MueG1sUEsBAi0AFAAGAAgAAAAhANBOYoraAAAABgEAAA8AAAAAAAAA&#10;AAAAAAAAIgQAAGRycy9kb3ducmV2LnhtbFBLBQYAAAAABAAEAPMAAAApBQAAAAA=&#10;"/>
                  </w:pict>
                </mc:Fallback>
              </mc:AlternateContent>
            </w:r>
            <w:r w:rsidR="00FF36D1" w:rsidRPr="00982024">
              <w:rPr>
                <w:color w:val="000000" w:themeColor="text1"/>
                <w:sz w:val="26"/>
                <w:szCs w:val="26"/>
              </w:rPr>
              <w:t>Số:</w:t>
            </w:r>
            <w:r w:rsidR="001F267E" w:rsidRPr="00982024">
              <w:rPr>
                <w:color w:val="000000" w:themeColor="text1"/>
                <w:sz w:val="26"/>
                <w:szCs w:val="26"/>
              </w:rPr>
              <w:t xml:space="preserve"> 2</w:t>
            </w:r>
            <w:r w:rsidR="00C059D1" w:rsidRPr="00982024">
              <w:rPr>
                <w:color w:val="000000" w:themeColor="text1"/>
                <w:sz w:val="26"/>
                <w:szCs w:val="26"/>
              </w:rPr>
              <w:t>5</w:t>
            </w:r>
            <w:r w:rsidR="00FF36D1" w:rsidRPr="00982024">
              <w:rPr>
                <w:color w:val="000000" w:themeColor="text1"/>
                <w:sz w:val="26"/>
                <w:szCs w:val="26"/>
              </w:rPr>
              <w:t>/202</w:t>
            </w:r>
            <w:r w:rsidR="003A5CB8" w:rsidRPr="00982024">
              <w:rPr>
                <w:color w:val="000000" w:themeColor="text1"/>
                <w:sz w:val="26"/>
                <w:szCs w:val="26"/>
              </w:rPr>
              <w:t>6</w:t>
            </w:r>
            <w:r w:rsidR="00FF36D1" w:rsidRPr="00982024">
              <w:rPr>
                <w:color w:val="000000" w:themeColor="text1"/>
                <w:sz w:val="26"/>
                <w:szCs w:val="26"/>
              </w:rPr>
              <w:t>/NQ-HĐND</w:t>
            </w:r>
          </w:p>
          <w:p w14:paraId="2E149C0E" w14:textId="76EF54CD" w:rsidR="00FF36D1" w:rsidRPr="00982024" w:rsidRDefault="00FF36D1" w:rsidP="0023286E">
            <w:pPr>
              <w:spacing w:before="120"/>
              <w:ind w:left="-108" w:right="-105"/>
              <w:jc w:val="center"/>
              <w:rPr>
                <w:i/>
                <w:iCs/>
                <w:color w:val="000000" w:themeColor="text1"/>
                <w:sz w:val="26"/>
              </w:rPr>
            </w:pPr>
          </w:p>
        </w:tc>
        <w:tc>
          <w:tcPr>
            <w:tcW w:w="5811" w:type="dxa"/>
          </w:tcPr>
          <w:p w14:paraId="67B3A2BF" w14:textId="77777777" w:rsidR="00FF36D1" w:rsidRPr="00982024" w:rsidRDefault="00FF36D1" w:rsidP="0023286E">
            <w:pPr>
              <w:jc w:val="center"/>
              <w:rPr>
                <w:b/>
                <w:color w:val="000000" w:themeColor="text1"/>
                <w:sz w:val="28"/>
              </w:rPr>
            </w:pPr>
            <w:r w:rsidRPr="00982024">
              <w:rPr>
                <w:b/>
                <w:color w:val="000000" w:themeColor="text1"/>
                <w:sz w:val="28"/>
              </w:rPr>
              <w:t>Độc lập - Tự do - Hạnh phúc</w:t>
            </w:r>
          </w:p>
          <w:p w14:paraId="7177552C" w14:textId="2752B515" w:rsidR="00FF36D1" w:rsidRPr="00982024" w:rsidRDefault="006C06DA" w:rsidP="0023286E">
            <w:pPr>
              <w:spacing w:before="200"/>
              <w:jc w:val="center"/>
              <w:rPr>
                <w:i/>
                <w:color w:val="000000" w:themeColor="text1"/>
                <w:sz w:val="28"/>
                <w:szCs w:val="26"/>
              </w:rPr>
            </w:pPr>
            <w:r w:rsidRPr="00982024">
              <w:rPr>
                <w:noProof/>
                <w:color w:val="000000" w:themeColor="text1"/>
                <w:sz w:val="26"/>
                <w:lang w:val="en-US"/>
              </w:rPr>
              <mc:AlternateContent>
                <mc:Choice Requires="wps">
                  <w:drawing>
                    <wp:anchor distT="4294967295" distB="4294967295" distL="114300" distR="114300" simplePos="0" relativeHeight="251661312" behindDoc="0" locked="0" layoutInCell="1" allowOverlap="1" wp14:anchorId="7E5E06A5" wp14:editId="180A4465">
                      <wp:simplePos x="0" y="0"/>
                      <wp:positionH relativeFrom="column">
                        <wp:posOffset>711200</wp:posOffset>
                      </wp:positionH>
                      <wp:positionV relativeFrom="paragraph">
                        <wp:posOffset>20526</wp:posOffset>
                      </wp:positionV>
                      <wp:extent cx="21340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0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161CE9"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pt,1.6pt" to="224.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WtIsAEAAEgDAAAOAAAAZHJzL2Uyb0RvYy54bWysU8Fu2zAMvQ/YPwi6L3ayZeiMOD2k6y7d&#10;FqDdBzCSbAuTRYFU4uTvJ6lJVmy3oj4Iokg+vfdEr26PoxMHQ2zRt3I+q6UwXqG2vm/lr6f7DzdS&#10;cASvwaE3rTwZlrfr9+9WU2jMAgd02pBIIJ6bKbRyiDE0VcVqMCPwDIPxKdkhjRBTSH2lCaaEPrpq&#10;UdefqwlJB0JlmNPp3XNSrgt+1xkVf3YdmyhcKxO3WFYq6y6v1XoFTU8QBqvONOAVLEawPl16hbqD&#10;CGJP9j+o0SpCxi7OFI4Vdp1VpmhIaub1P2oeBwimaEnmcLjaxG8Hq34cNn5Lmbo6+sfwgOo3C4+b&#10;AXxvCoGnU0gPN89WVVPg5tqSAw5bErvpO+pUA/uIxYVjR2OGTPrEsZh9upptjlGodLiYf/xU3yyl&#10;UJdcBc2lMRDHbwZHkTetdNZnH6CBwwPHTASaS0k+9nhvnStv6byYWvlluViWBkZndU7mMqZ+t3Ek&#10;DpCnoXxFVcq8LCPce13ABgP663kfwbrnfbrc+bMZWX8eNm52qE9bupiUnquwPI9WnoeXcen++wOs&#10;/wAAAP//AwBQSwMEFAAGAAgAAAAhAMFGeEbbAAAABwEAAA8AAABkcnMvZG93bnJldi54bWxMj8FO&#10;wzAQRO9I/IO1SFyq1klaoSrEqRCQGxcKqNdtvCQR8TqN3Tbw9Sxc4Pg0q5m3xWZyvTrRGDrPBtJF&#10;Aoq49rbjxsDrSzVfgwoR2WLvmQx8UoBNeXlRYG79mZ/ptI2NkhIOORpoYxxyrUPdksOw8AOxZO9+&#10;dBgFx0bbEc9S7nqdJcmNdtixLLQ40H1L9cf26AyE6o0O1desniW7ZeMpOzw8PaIx11fT3S2oSFP8&#10;O4YffVGHUpz2/sg2qF44zeSXaGCZgZJ8tVqnoPa/rMtC//cvvwEAAP//AwBQSwECLQAUAAYACAAA&#10;ACEAtoM4kv4AAADhAQAAEwAAAAAAAAAAAAAAAAAAAAAAW0NvbnRlbnRfVHlwZXNdLnhtbFBLAQIt&#10;ABQABgAIAAAAIQA4/SH/1gAAAJQBAAALAAAAAAAAAAAAAAAAAC8BAABfcmVscy8ucmVsc1BLAQIt&#10;ABQABgAIAAAAIQDHWWtIsAEAAEgDAAAOAAAAAAAAAAAAAAAAAC4CAABkcnMvZTJvRG9jLnhtbFBL&#10;AQItABQABgAIAAAAIQDBRnhG2wAAAAcBAAAPAAAAAAAAAAAAAAAAAAoEAABkcnMvZG93bnJldi54&#10;bWxQSwUGAAAAAAQABADzAAAAEgUAAAAA&#10;"/>
                  </w:pict>
                </mc:Fallback>
              </mc:AlternateContent>
            </w:r>
            <w:r w:rsidR="00FF36D1" w:rsidRPr="00982024">
              <w:rPr>
                <w:i/>
                <w:color w:val="000000" w:themeColor="text1"/>
                <w:sz w:val="28"/>
                <w:szCs w:val="26"/>
              </w:rPr>
              <w:t>Lâm Đồng, ngày</w:t>
            </w:r>
            <w:r w:rsidR="001F267E" w:rsidRPr="00982024">
              <w:rPr>
                <w:i/>
                <w:color w:val="000000" w:themeColor="text1"/>
                <w:sz w:val="28"/>
                <w:szCs w:val="26"/>
              </w:rPr>
              <w:t xml:space="preserve"> 29 </w:t>
            </w:r>
            <w:r w:rsidR="00FF36D1" w:rsidRPr="00982024">
              <w:rPr>
                <w:i/>
                <w:color w:val="000000" w:themeColor="text1"/>
                <w:sz w:val="28"/>
                <w:szCs w:val="26"/>
              </w:rPr>
              <w:t>tháng</w:t>
            </w:r>
            <w:r w:rsidR="00046A2D" w:rsidRPr="00982024">
              <w:rPr>
                <w:i/>
                <w:color w:val="000000" w:themeColor="text1"/>
                <w:sz w:val="28"/>
                <w:szCs w:val="26"/>
              </w:rPr>
              <w:t xml:space="preserve"> 5 </w:t>
            </w:r>
            <w:r w:rsidR="00FF36D1" w:rsidRPr="00982024">
              <w:rPr>
                <w:i/>
                <w:color w:val="000000" w:themeColor="text1"/>
                <w:sz w:val="28"/>
                <w:szCs w:val="26"/>
              </w:rPr>
              <w:t>năm 202</w:t>
            </w:r>
            <w:r w:rsidR="003A5CB8" w:rsidRPr="00982024">
              <w:rPr>
                <w:i/>
                <w:color w:val="000000" w:themeColor="text1"/>
                <w:sz w:val="28"/>
                <w:szCs w:val="26"/>
              </w:rPr>
              <w:t>6</w:t>
            </w:r>
          </w:p>
          <w:p w14:paraId="0A0B6662" w14:textId="77777777" w:rsidR="00FF36D1" w:rsidRPr="00982024" w:rsidRDefault="00FF36D1" w:rsidP="0023286E">
            <w:pPr>
              <w:jc w:val="center"/>
              <w:rPr>
                <w:i/>
                <w:color w:val="000000" w:themeColor="text1"/>
                <w:sz w:val="18"/>
                <w:szCs w:val="26"/>
              </w:rPr>
            </w:pPr>
          </w:p>
        </w:tc>
      </w:tr>
    </w:tbl>
    <w:p w14:paraId="4F4212F2" w14:textId="77777777" w:rsidR="00753434" w:rsidRPr="00982024" w:rsidRDefault="00753434" w:rsidP="001F267E">
      <w:pPr>
        <w:outlineLvl w:val="0"/>
        <w:rPr>
          <w:b/>
          <w:color w:val="000000" w:themeColor="text1"/>
          <w:sz w:val="28"/>
          <w:szCs w:val="28"/>
        </w:rPr>
      </w:pPr>
    </w:p>
    <w:p w14:paraId="6D155101" w14:textId="3AA6560D" w:rsidR="00FF36D1" w:rsidRPr="00982024" w:rsidRDefault="00FF36D1" w:rsidP="00C46C07">
      <w:pPr>
        <w:spacing w:before="120" w:after="120"/>
        <w:jc w:val="center"/>
        <w:outlineLvl w:val="0"/>
        <w:rPr>
          <w:b/>
          <w:color w:val="000000" w:themeColor="text1"/>
          <w:sz w:val="28"/>
          <w:szCs w:val="28"/>
        </w:rPr>
      </w:pPr>
      <w:r w:rsidRPr="00982024">
        <w:rPr>
          <w:b/>
          <w:color w:val="000000" w:themeColor="text1"/>
          <w:sz w:val="28"/>
          <w:szCs w:val="28"/>
        </w:rPr>
        <w:t>NGHỊ QUYẾT</w:t>
      </w:r>
    </w:p>
    <w:p w14:paraId="6E2B36DA" w14:textId="77777777" w:rsidR="0018606E" w:rsidRPr="00982024" w:rsidRDefault="00F15FF0" w:rsidP="008D45BF">
      <w:pPr>
        <w:jc w:val="center"/>
        <w:rPr>
          <w:b/>
          <w:color w:val="000000" w:themeColor="text1"/>
          <w:sz w:val="28"/>
          <w:szCs w:val="28"/>
          <w:lang w:val="fr-FR"/>
        </w:rPr>
      </w:pPr>
      <w:r w:rsidRPr="00982024">
        <w:rPr>
          <w:b/>
          <w:bCs/>
          <w:color w:val="000000" w:themeColor="text1"/>
          <w:sz w:val="28"/>
          <w:szCs w:val="28"/>
        </w:rPr>
        <w:t xml:space="preserve">Quy định </w:t>
      </w:r>
      <w:r w:rsidR="000B26B5" w:rsidRPr="00982024">
        <w:rPr>
          <w:b/>
          <w:color w:val="000000" w:themeColor="text1"/>
          <w:sz w:val="28"/>
          <w:szCs w:val="28"/>
          <w:lang w:val="fr-FR"/>
        </w:rPr>
        <w:t xml:space="preserve">nội dung và mức chi </w:t>
      </w:r>
      <w:r w:rsidR="0018606E" w:rsidRPr="00982024">
        <w:rPr>
          <w:b/>
          <w:color w:val="000000" w:themeColor="text1"/>
          <w:sz w:val="28"/>
          <w:szCs w:val="28"/>
          <w:lang w:val="fr-FR"/>
        </w:rPr>
        <w:t xml:space="preserve">thực hiện </w:t>
      </w:r>
      <w:r w:rsidR="000B26B5" w:rsidRPr="00982024">
        <w:rPr>
          <w:b/>
          <w:color w:val="000000" w:themeColor="text1"/>
          <w:sz w:val="28"/>
          <w:szCs w:val="28"/>
          <w:lang w:val="fr-FR"/>
        </w:rPr>
        <w:t xml:space="preserve">chế độ bảo vệ, chăm sóc sức </w:t>
      </w:r>
    </w:p>
    <w:p w14:paraId="622D4015" w14:textId="77777777" w:rsidR="0018606E" w:rsidRPr="00982024" w:rsidRDefault="000B26B5" w:rsidP="0018606E">
      <w:pPr>
        <w:jc w:val="center"/>
        <w:rPr>
          <w:b/>
          <w:color w:val="000000" w:themeColor="text1"/>
          <w:sz w:val="28"/>
          <w:szCs w:val="28"/>
          <w:lang w:val="fr-FR"/>
        </w:rPr>
      </w:pPr>
      <w:r w:rsidRPr="00982024">
        <w:rPr>
          <w:b/>
          <w:color w:val="000000" w:themeColor="text1"/>
          <w:sz w:val="28"/>
          <w:szCs w:val="28"/>
          <w:lang w:val="fr-FR"/>
        </w:rPr>
        <w:t xml:space="preserve">khỏe; chế độ thăm hỏi, </w:t>
      </w:r>
      <w:r w:rsidR="002C24C4" w:rsidRPr="00982024">
        <w:rPr>
          <w:b/>
          <w:color w:val="000000" w:themeColor="text1"/>
          <w:sz w:val="28"/>
          <w:szCs w:val="28"/>
          <w:lang w:val="fr-FR"/>
        </w:rPr>
        <w:t>hỗ trợ</w:t>
      </w:r>
      <w:r w:rsidRPr="00982024">
        <w:rPr>
          <w:b/>
          <w:color w:val="000000" w:themeColor="text1"/>
          <w:sz w:val="28"/>
          <w:szCs w:val="28"/>
          <w:lang w:val="fr-FR"/>
        </w:rPr>
        <w:t xml:space="preserve"> ốm đau, khó khăn; tổ chức tang lễ </w:t>
      </w:r>
    </w:p>
    <w:p w14:paraId="462AE8B5" w14:textId="51A5CAE4" w:rsidR="0018606E" w:rsidRPr="00982024" w:rsidRDefault="000B26B5" w:rsidP="0018606E">
      <w:pPr>
        <w:jc w:val="center"/>
        <w:rPr>
          <w:b/>
          <w:color w:val="000000" w:themeColor="text1"/>
          <w:sz w:val="28"/>
          <w:szCs w:val="28"/>
          <w:lang w:val="fr-FR"/>
        </w:rPr>
      </w:pPr>
      <w:r w:rsidRPr="00982024">
        <w:rPr>
          <w:b/>
          <w:color w:val="000000" w:themeColor="text1"/>
          <w:sz w:val="28"/>
          <w:szCs w:val="28"/>
          <w:lang w:val="fr-FR"/>
        </w:rPr>
        <w:t xml:space="preserve">khi từ trần đối với cán bộ, đảng viên, công chức, viên chức </w:t>
      </w:r>
      <w:r w:rsidR="00CD219A" w:rsidRPr="00982024">
        <w:rPr>
          <w:b/>
          <w:color w:val="000000" w:themeColor="text1"/>
          <w:sz w:val="28"/>
          <w:szCs w:val="28"/>
          <w:lang w:val="fr-FR"/>
        </w:rPr>
        <w:t xml:space="preserve">và </w:t>
      </w:r>
    </w:p>
    <w:p w14:paraId="613EFD26" w14:textId="4304C7FF" w:rsidR="000B26B5" w:rsidRPr="00982024" w:rsidRDefault="00CD219A" w:rsidP="0018606E">
      <w:pPr>
        <w:jc w:val="center"/>
        <w:rPr>
          <w:b/>
          <w:color w:val="000000" w:themeColor="text1"/>
          <w:sz w:val="28"/>
          <w:szCs w:val="28"/>
          <w:lang w:val="fr-FR"/>
        </w:rPr>
      </w:pPr>
      <w:r w:rsidRPr="00982024">
        <w:rPr>
          <w:b/>
          <w:color w:val="000000" w:themeColor="text1"/>
          <w:sz w:val="28"/>
          <w:szCs w:val="28"/>
          <w:lang w:val="fr-FR"/>
        </w:rPr>
        <w:t xml:space="preserve">một số đối tượng khác </w:t>
      </w:r>
      <w:r w:rsidR="0018606E" w:rsidRPr="00982024">
        <w:rPr>
          <w:b/>
          <w:color w:val="000000" w:themeColor="text1"/>
          <w:sz w:val="28"/>
          <w:szCs w:val="28"/>
          <w:lang w:val="fr-FR"/>
        </w:rPr>
        <w:t>trên địa bàn tỉnh Lâm Đồng</w:t>
      </w:r>
    </w:p>
    <w:p w14:paraId="6CDD1831" w14:textId="73E3DDBF" w:rsidR="00343CD7" w:rsidRPr="00982024" w:rsidRDefault="00343CD7" w:rsidP="000B26B5">
      <w:pPr>
        <w:jc w:val="center"/>
        <w:rPr>
          <w:b/>
          <w:color w:val="000000" w:themeColor="text1"/>
          <w:sz w:val="26"/>
          <w:szCs w:val="26"/>
          <w:lang w:val="fr-FR"/>
        </w:rPr>
      </w:pPr>
    </w:p>
    <w:p w14:paraId="151B1F14" w14:textId="77777777" w:rsidR="00735279" w:rsidRPr="00982024" w:rsidRDefault="00735279" w:rsidP="00AE115F">
      <w:pPr>
        <w:widowControl w:val="0"/>
        <w:spacing w:before="120" w:after="120" w:line="360" w:lineRule="atLeast"/>
        <w:ind w:firstLine="709"/>
        <w:jc w:val="both"/>
        <w:rPr>
          <w:i/>
          <w:color w:val="000000" w:themeColor="text1"/>
          <w:sz w:val="28"/>
          <w:szCs w:val="28"/>
          <w:lang w:val="fr-FR"/>
        </w:rPr>
      </w:pPr>
      <w:r w:rsidRPr="00982024">
        <w:rPr>
          <w:i/>
          <w:color w:val="000000" w:themeColor="text1"/>
          <w:sz w:val="28"/>
          <w:szCs w:val="28"/>
        </w:rPr>
        <w:t xml:space="preserve">Căn cứ Luật Tổ chức chính quyền địa phương số 72/2025/QH15; </w:t>
      </w:r>
    </w:p>
    <w:p w14:paraId="32A9F84E" w14:textId="77777777" w:rsidR="0036693C" w:rsidRPr="00982024" w:rsidRDefault="0036693C" w:rsidP="0036693C">
      <w:pPr>
        <w:spacing w:before="120" w:after="120" w:line="254" w:lineRule="auto"/>
        <w:ind w:firstLine="720"/>
        <w:jc w:val="both"/>
        <w:rPr>
          <w:color w:val="000000" w:themeColor="text1"/>
        </w:rPr>
      </w:pPr>
      <w:r w:rsidRPr="00982024">
        <w:rPr>
          <w:rStyle w:val="fontstyle01"/>
          <w:rFonts w:ascii="Times New Roman" w:hAnsi="Times New Roman"/>
          <w:color w:val="000000" w:themeColor="text1"/>
        </w:rPr>
        <w:t>Căn cứ Luật Ban hành văn bản quy phạm pháp luật số 64/2025/QH15 được sửa đổi, bổ sung bởi Luật số 87/2025/QH15;</w:t>
      </w:r>
      <w:r w:rsidRPr="00982024">
        <w:rPr>
          <w:color w:val="000000" w:themeColor="text1"/>
        </w:rPr>
        <w:t xml:space="preserve"> </w:t>
      </w:r>
    </w:p>
    <w:p w14:paraId="108FE28E" w14:textId="282596F2" w:rsidR="00126C0B" w:rsidRPr="00982024" w:rsidRDefault="00126C0B" w:rsidP="00AE115F">
      <w:pPr>
        <w:spacing w:before="120" w:after="120" w:line="360" w:lineRule="atLeast"/>
        <w:ind w:firstLine="709"/>
        <w:jc w:val="both"/>
        <w:rPr>
          <w:i/>
          <w:color w:val="000000" w:themeColor="text1"/>
          <w:sz w:val="28"/>
          <w:szCs w:val="28"/>
        </w:rPr>
      </w:pPr>
      <w:r w:rsidRPr="00982024">
        <w:rPr>
          <w:i/>
          <w:color w:val="000000" w:themeColor="text1"/>
          <w:sz w:val="28"/>
          <w:szCs w:val="28"/>
        </w:rPr>
        <w:t>Căn cứ Luật Ngân sách nhà nước số 89/2025/QH15;</w:t>
      </w:r>
    </w:p>
    <w:p w14:paraId="7A314AEA" w14:textId="1D3943DF" w:rsidR="00782416" w:rsidRPr="00982024" w:rsidRDefault="00782416" w:rsidP="00AE115F">
      <w:pPr>
        <w:pStyle w:val="NormalWeb"/>
        <w:shd w:val="clear" w:color="auto" w:fill="FFFFFF"/>
        <w:spacing w:before="120" w:beforeAutospacing="0" w:after="120" w:afterAutospacing="0" w:line="360" w:lineRule="atLeast"/>
        <w:ind w:firstLine="709"/>
        <w:jc w:val="both"/>
        <w:rPr>
          <w:i/>
          <w:color w:val="000000" w:themeColor="text1"/>
          <w:sz w:val="28"/>
          <w:szCs w:val="28"/>
          <w:lang w:val="vi-VN"/>
        </w:rPr>
      </w:pPr>
      <w:r w:rsidRPr="00982024">
        <w:rPr>
          <w:i/>
          <w:color w:val="000000" w:themeColor="text1"/>
          <w:sz w:val="28"/>
          <w:szCs w:val="28"/>
          <w:lang w:val="vi-VN"/>
        </w:rPr>
        <w:t xml:space="preserve">Căn cứ Thông tư số 74/2013/TT-BTC của Bộ </w:t>
      </w:r>
      <w:r w:rsidR="00D06722" w:rsidRPr="00982024">
        <w:rPr>
          <w:i/>
          <w:color w:val="000000" w:themeColor="text1"/>
          <w:sz w:val="28"/>
          <w:szCs w:val="28"/>
          <w:lang w:val="vi-VN"/>
        </w:rPr>
        <w:t xml:space="preserve">trưởng Bộ </w:t>
      </w:r>
      <w:r w:rsidRPr="00982024">
        <w:rPr>
          <w:i/>
          <w:color w:val="000000" w:themeColor="text1"/>
          <w:sz w:val="28"/>
          <w:szCs w:val="28"/>
          <w:lang w:val="vi-VN"/>
        </w:rPr>
        <w:t>Tài chính quy định các khoản chi phí và thực hiện cấp, quyết toán ngân sách nhà nước phục vụ Lễ Quốc tang, Lễ tang cấp Nhà nước, Lễ tang cấp cao;</w:t>
      </w:r>
    </w:p>
    <w:p w14:paraId="43FB7D0B" w14:textId="0030E162" w:rsidR="005473BA" w:rsidRPr="00982024" w:rsidRDefault="005473BA" w:rsidP="00AE115F">
      <w:pPr>
        <w:pStyle w:val="NormalWeb"/>
        <w:shd w:val="clear" w:color="auto" w:fill="FFFFFF"/>
        <w:spacing w:before="120" w:beforeAutospacing="0" w:after="120" w:afterAutospacing="0" w:line="360" w:lineRule="atLeast"/>
        <w:ind w:firstLine="709"/>
        <w:jc w:val="both"/>
        <w:rPr>
          <w:i/>
          <w:color w:val="000000" w:themeColor="text1"/>
          <w:sz w:val="28"/>
          <w:szCs w:val="28"/>
          <w:lang w:val="vi-VN"/>
        </w:rPr>
      </w:pPr>
      <w:r w:rsidRPr="00982024">
        <w:rPr>
          <w:i/>
          <w:color w:val="000000" w:themeColor="text1"/>
          <w:sz w:val="28"/>
          <w:szCs w:val="28"/>
          <w:lang w:val="vi-VN"/>
        </w:rPr>
        <w:t>Căn cứ Thông tư số 18/2023/TT-BYT của Bộ Trưởng Bộ Y tế về việc hướng dẫn thực hiện nhiệm vụ bảo vệ, chăm sóc sức khỏe cán bộ các tỉnh, thành phố trực thuộc Trung ương;</w:t>
      </w:r>
    </w:p>
    <w:p w14:paraId="45BF44DB" w14:textId="1B4432AF" w:rsidR="00FF36D1" w:rsidRPr="00982024" w:rsidRDefault="00FF36D1" w:rsidP="00AE115F">
      <w:pPr>
        <w:pStyle w:val="NormalWeb"/>
        <w:shd w:val="clear" w:color="auto" w:fill="FFFFFF"/>
        <w:spacing w:before="120" w:beforeAutospacing="0" w:after="120" w:afterAutospacing="0" w:line="360" w:lineRule="atLeast"/>
        <w:ind w:firstLine="709"/>
        <w:jc w:val="both"/>
        <w:rPr>
          <w:i/>
          <w:color w:val="000000" w:themeColor="text1"/>
          <w:sz w:val="28"/>
          <w:szCs w:val="28"/>
          <w:lang w:val="vi-VN"/>
        </w:rPr>
      </w:pPr>
      <w:r w:rsidRPr="00982024">
        <w:rPr>
          <w:i/>
          <w:color w:val="000000" w:themeColor="text1"/>
          <w:sz w:val="28"/>
          <w:szCs w:val="28"/>
          <w:lang w:val="vi-VN"/>
        </w:rPr>
        <w:t>Xét Tờ trình số</w:t>
      </w:r>
      <w:r w:rsidR="0089752E" w:rsidRPr="00982024">
        <w:rPr>
          <w:i/>
          <w:color w:val="000000" w:themeColor="text1"/>
          <w:sz w:val="28"/>
          <w:szCs w:val="28"/>
          <w:lang w:val="vi-VN"/>
        </w:rPr>
        <w:t xml:space="preserve"> 5735</w:t>
      </w:r>
      <w:r w:rsidRPr="00982024">
        <w:rPr>
          <w:i/>
          <w:color w:val="000000" w:themeColor="text1"/>
          <w:sz w:val="28"/>
          <w:szCs w:val="28"/>
          <w:lang w:val="vi-VN"/>
        </w:rPr>
        <w:t>/TTr-UBND ngày</w:t>
      </w:r>
      <w:r w:rsidR="0089752E" w:rsidRPr="00982024">
        <w:rPr>
          <w:i/>
          <w:color w:val="000000" w:themeColor="text1"/>
          <w:sz w:val="28"/>
          <w:szCs w:val="28"/>
          <w:lang w:val="vi-VN"/>
        </w:rPr>
        <w:t xml:space="preserve"> 24 </w:t>
      </w:r>
      <w:r w:rsidRPr="00982024">
        <w:rPr>
          <w:i/>
          <w:color w:val="000000" w:themeColor="text1"/>
          <w:sz w:val="28"/>
          <w:szCs w:val="28"/>
          <w:lang w:val="vi-VN"/>
        </w:rPr>
        <w:t>tháng</w:t>
      </w:r>
      <w:r w:rsidR="0089752E" w:rsidRPr="00982024">
        <w:rPr>
          <w:i/>
          <w:color w:val="000000" w:themeColor="text1"/>
          <w:sz w:val="28"/>
          <w:szCs w:val="28"/>
          <w:lang w:val="vi-VN"/>
        </w:rPr>
        <w:t xml:space="preserve"> 4 </w:t>
      </w:r>
      <w:r w:rsidRPr="00982024">
        <w:rPr>
          <w:i/>
          <w:color w:val="000000" w:themeColor="text1"/>
          <w:sz w:val="28"/>
          <w:szCs w:val="28"/>
          <w:lang w:val="vi-VN"/>
        </w:rPr>
        <w:t>năm 202</w:t>
      </w:r>
      <w:r w:rsidR="00DA741F" w:rsidRPr="00982024">
        <w:rPr>
          <w:i/>
          <w:color w:val="000000" w:themeColor="text1"/>
          <w:sz w:val="28"/>
          <w:szCs w:val="28"/>
          <w:lang w:val="vi-VN"/>
        </w:rPr>
        <w:t>6</w:t>
      </w:r>
      <w:r w:rsidRPr="00982024">
        <w:rPr>
          <w:i/>
          <w:color w:val="000000" w:themeColor="text1"/>
          <w:sz w:val="28"/>
          <w:szCs w:val="28"/>
          <w:lang w:val="vi-VN"/>
        </w:rPr>
        <w:t xml:space="preserve"> của Ủy ban nhân dân tỉnh về </w:t>
      </w:r>
      <w:r w:rsidR="001A09DA" w:rsidRPr="00982024">
        <w:rPr>
          <w:i/>
          <w:color w:val="000000" w:themeColor="text1"/>
          <w:sz w:val="28"/>
          <w:szCs w:val="28"/>
          <w:lang w:val="vi-VN"/>
        </w:rPr>
        <w:t xml:space="preserve">dự thảo </w:t>
      </w:r>
      <w:r w:rsidR="00C13266" w:rsidRPr="00982024">
        <w:rPr>
          <w:i/>
          <w:color w:val="000000" w:themeColor="text1"/>
          <w:sz w:val="28"/>
          <w:szCs w:val="28"/>
          <w:lang w:val="vi-VN"/>
        </w:rPr>
        <w:t xml:space="preserve">Nghị quyết </w:t>
      </w:r>
      <w:r w:rsidR="0061213F" w:rsidRPr="00982024">
        <w:rPr>
          <w:i/>
          <w:color w:val="000000" w:themeColor="text1"/>
          <w:sz w:val="28"/>
          <w:szCs w:val="28"/>
          <w:lang w:val="vi-VN"/>
        </w:rPr>
        <w:t xml:space="preserve">quy định </w:t>
      </w:r>
      <w:r w:rsidR="004D757D" w:rsidRPr="00982024">
        <w:rPr>
          <w:i/>
          <w:color w:val="000000" w:themeColor="text1"/>
          <w:sz w:val="28"/>
          <w:szCs w:val="28"/>
          <w:lang w:val="fr-FR"/>
        </w:rPr>
        <w:t xml:space="preserve">nội dung và mức chi </w:t>
      </w:r>
      <w:r w:rsidR="00A82067" w:rsidRPr="00982024">
        <w:rPr>
          <w:i/>
          <w:color w:val="000000" w:themeColor="text1"/>
          <w:sz w:val="28"/>
          <w:szCs w:val="28"/>
          <w:lang w:val="fr-FR"/>
        </w:rPr>
        <w:t xml:space="preserve">thực hiện </w:t>
      </w:r>
      <w:r w:rsidR="004D757D" w:rsidRPr="00982024">
        <w:rPr>
          <w:i/>
          <w:color w:val="000000" w:themeColor="text1"/>
          <w:sz w:val="28"/>
          <w:szCs w:val="28"/>
          <w:lang w:val="fr-FR"/>
        </w:rPr>
        <w:t xml:space="preserve">chế độ bảo vệ, chăm sóc sức khỏe; chế độ thăm hỏi, </w:t>
      </w:r>
      <w:r w:rsidR="002B3E6C" w:rsidRPr="00982024">
        <w:rPr>
          <w:i/>
          <w:color w:val="000000" w:themeColor="text1"/>
          <w:sz w:val="28"/>
          <w:szCs w:val="28"/>
          <w:lang w:val="fr-FR"/>
        </w:rPr>
        <w:t>hỗ trợ</w:t>
      </w:r>
      <w:r w:rsidR="004D757D" w:rsidRPr="00982024">
        <w:rPr>
          <w:i/>
          <w:color w:val="000000" w:themeColor="text1"/>
          <w:sz w:val="28"/>
          <w:szCs w:val="28"/>
          <w:lang w:val="fr-FR"/>
        </w:rPr>
        <w:t xml:space="preserve"> ốm đau, khó khăn; tổ chức tang lễ khi từ trần đối với cán bộ, đảng viên, công chức, viên chức</w:t>
      </w:r>
      <w:r w:rsidR="00A82067" w:rsidRPr="00982024">
        <w:rPr>
          <w:i/>
          <w:color w:val="000000" w:themeColor="text1"/>
          <w:sz w:val="28"/>
          <w:szCs w:val="28"/>
          <w:lang w:val="fr-FR"/>
        </w:rPr>
        <w:t xml:space="preserve"> và một số đối tượng khác</w:t>
      </w:r>
      <w:r w:rsidR="004D757D" w:rsidRPr="00982024">
        <w:rPr>
          <w:i/>
          <w:color w:val="000000" w:themeColor="text1"/>
          <w:sz w:val="28"/>
          <w:szCs w:val="28"/>
          <w:lang w:val="fr-FR"/>
        </w:rPr>
        <w:t xml:space="preserve"> trên địa bàn tỉnh Lâm Đồng</w:t>
      </w:r>
      <w:r w:rsidRPr="00982024">
        <w:rPr>
          <w:i/>
          <w:color w:val="000000" w:themeColor="text1"/>
          <w:sz w:val="28"/>
          <w:szCs w:val="28"/>
          <w:lang w:val="vi-VN"/>
        </w:rPr>
        <w:t>;</w:t>
      </w:r>
      <w:r w:rsidR="00D559DC" w:rsidRPr="00982024">
        <w:rPr>
          <w:i/>
          <w:color w:val="000000" w:themeColor="text1"/>
          <w:sz w:val="28"/>
          <w:szCs w:val="28"/>
          <w:lang w:val="vi-VN"/>
        </w:rPr>
        <w:t xml:space="preserve"> </w:t>
      </w:r>
      <w:r w:rsidR="00127B3E" w:rsidRPr="00982024">
        <w:rPr>
          <w:i/>
          <w:color w:val="000000" w:themeColor="text1"/>
          <w:sz w:val="28"/>
          <w:szCs w:val="28"/>
          <w:lang w:val="vi-VN"/>
        </w:rPr>
        <w:t>Báo cáo thẩm tra của Ban</w:t>
      </w:r>
      <w:r w:rsidR="00211BDB" w:rsidRPr="00982024">
        <w:rPr>
          <w:i/>
          <w:color w:val="000000" w:themeColor="text1"/>
          <w:sz w:val="28"/>
          <w:szCs w:val="28"/>
          <w:lang w:val="vi-VN"/>
        </w:rPr>
        <w:t xml:space="preserve"> </w:t>
      </w:r>
      <w:r w:rsidR="00A82067" w:rsidRPr="00982024">
        <w:rPr>
          <w:i/>
          <w:color w:val="000000" w:themeColor="text1"/>
          <w:sz w:val="28"/>
          <w:szCs w:val="28"/>
          <w:lang w:val="vi-VN"/>
        </w:rPr>
        <w:t xml:space="preserve">Văn hóa </w:t>
      </w:r>
      <w:r w:rsidR="00484037" w:rsidRPr="00982024">
        <w:rPr>
          <w:i/>
          <w:color w:val="000000" w:themeColor="text1"/>
          <w:sz w:val="28"/>
          <w:szCs w:val="28"/>
          <w:lang w:val="vi-VN"/>
        </w:rPr>
        <w:t xml:space="preserve">- </w:t>
      </w:r>
      <w:r w:rsidR="00A82067" w:rsidRPr="00982024">
        <w:rPr>
          <w:i/>
          <w:color w:val="000000" w:themeColor="text1"/>
          <w:sz w:val="28"/>
          <w:szCs w:val="28"/>
          <w:lang w:val="vi-VN"/>
        </w:rPr>
        <w:t xml:space="preserve">Xã hội </w:t>
      </w:r>
      <w:r w:rsidR="00CB02D9" w:rsidRPr="00982024">
        <w:rPr>
          <w:i/>
          <w:color w:val="000000" w:themeColor="text1"/>
          <w:sz w:val="28"/>
          <w:szCs w:val="28"/>
          <w:lang w:val="vi-VN"/>
        </w:rPr>
        <w:t>Hội đồng nhân dân tỉnh</w:t>
      </w:r>
      <w:r w:rsidR="004F4AC1" w:rsidRPr="00982024">
        <w:rPr>
          <w:i/>
          <w:color w:val="000000" w:themeColor="text1"/>
          <w:sz w:val="28"/>
          <w:szCs w:val="28"/>
          <w:lang w:val="vi-VN"/>
        </w:rPr>
        <w:t>;</w:t>
      </w:r>
      <w:r w:rsidRPr="00982024">
        <w:rPr>
          <w:i/>
          <w:color w:val="000000" w:themeColor="text1"/>
          <w:sz w:val="28"/>
          <w:szCs w:val="28"/>
          <w:lang w:val="vi-VN"/>
        </w:rPr>
        <w:t xml:space="preserve"> ý kiến thảo luận của đại biểu Hộ</w:t>
      </w:r>
      <w:r w:rsidR="00233D79" w:rsidRPr="00982024">
        <w:rPr>
          <w:i/>
          <w:color w:val="000000" w:themeColor="text1"/>
          <w:sz w:val="28"/>
          <w:szCs w:val="28"/>
          <w:lang w:val="vi-VN"/>
        </w:rPr>
        <w:t>i đồng nhân dân</w:t>
      </w:r>
      <w:r w:rsidR="00FE754F" w:rsidRPr="00982024">
        <w:rPr>
          <w:i/>
          <w:color w:val="000000" w:themeColor="text1"/>
          <w:sz w:val="28"/>
          <w:szCs w:val="28"/>
          <w:lang w:val="vi-VN"/>
        </w:rPr>
        <w:t xml:space="preserve"> tỉnh</w:t>
      </w:r>
      <w:r w:rsidR="00233D79" w:rsidRPr="00982024">
        <w:rPr>
          <w:i/>
          <w:color w:val="000000" w:themeColor="text1"/>
          <w:sz w:val="28"/>
          <w:szCs w:val="28"/>
          <w:lang w:val="vi-VN"/>
        </w:rPr>
        <w:t xml:space="preserve"> tại kỳ họp</w:t>
      </w:r>
      <w:r w:rsidR="00211BDB" w:rsidRPr="00982024">
        <w:rPr>
          <w:i/>
          <w:color w:val="000000" w:themeColor="text1"/>
          <w:sz w:val="28"/>
          <w:szCs w:val="28"/>
          <w:lang w:val="vi-VN"/>
        </w:rPr>
        <w:t>;</w:t>
      </w:r>
    </w:p>
    <w:p w14:paraId="5A85155C" w14:textId="6727F018" w:rsidR="0089752E" w:rsidRPr="00982024" w:rsidRDefault="00D559DC" w:rsidP="00AE115F">
      <w:pPr>
        <w:pStyle w:val="NormalWeb"/>
        <w:shd w:val="clear" w:color="auto" w:fill="FFFFFF"/>
        <w:spacing w:before="120" w:beforeAutospacing="0" w:after="120" w:afterAutospacing="0" w:line="360" w:lineRule="atLeast"/>
        <w:ind w:firstLine="709"/>
        <w:jc w:val="both"/>
        <w:rPr>
          <w:i/>
          <w:color w:val="000000" w:themeColor="text1"/>
          <w:sz w:val="28"/>
          <w:szCs w:val="28"/>
          <w:lang w:val="vi-VN"/>
        </w:rPr>
      </w:pPr>
      <w:r w:rsidRPr="00982024">
        <w:rPr>
          <w:i/>
          <w:color w:val="000000" w:themeColor="text1"/>
          <w:sz w:val="28"/>
          <w:szCs w:val="28"/>
          <w:lang w:val="vi-VN"/>
        </w:rPr>
        <w:t xml:space="preserve">Hội đồng nhân dân ban hành </w:t>
      </w:r>
      <w:r w:rsidR="004345E2" w:rsidRPr="00982024">
        <w:rPr>
          <w:i/>
          <w:color w:val="000000" w:themeColor="text1"/>
          <w:sz w:val="28"/>
          <w:szCs w:val="28"/>
          <w:lang w:val="vi-VN"/>
        </w:rPr>
        <w:t xml:space="preserve">Nghị quyết </w:t>
      </w:r>
      <w:r w:rsidR="0089752E" w:rsidRPr="00982024">
        <w:rPr>
          <w:i/>
          <w:color w:val="000000" w:themeColor="text1"/>
          <w:sz w:val="28"/>
          <w:szCs w:val="28"/>
          <w:lang w:val="vi-VN"/>
        </w:rPr>
        <w:t xml:space="preserve">quy định </w:t>
      </w:r>
      <w:r w:rsidR="0089752E" w:rsidRPr="00982024">
        <w:rPr>
          <w:i/>
          <w:color w:val="000000" w:themeColor="text1"/>
          <w:sz w:val="28"/>
          <w:szCs w:val="28"/>
          <w:lang w:val="fr-FR"/>
        </w:rPr>
        <w:t>nội dung và mức chi thực hiện chế độ bảo vệ, chăm sóc sức khỏe; chế độ thăm hỏi, hỗ trợ ốm đau, khó khăn; tổ chức tang lễ khi từ trần đối với cán bộ, đảng viên, công chức, viên chức và một số đối tượng khác trên địa bàn tỉnh Lâm Đồng</w:t>
      </w:r>
      <w:r w:rsidR="00C82EBA" w:rsidRPr="00982024">
        <w:rPr>
          <w:i/>
          <w:color w:val="000000" w:themeColor="text1"/>
          <w:sz w:val="28"/>
          <w:szCs w:val="28"/>
          <w:lang w:val="vi-VN"/>
        </w:rPr>
        <w:t>.</w:t>
      </w:r>
    </w:p>
    <w:p w14:paraId="40D7AF71" w14:textId="58308C94" w:rsidR="00D06722" w:rsidRPr="00982024" w:rsidRDefault="00D06722" w:rsidP="00AE115F">
      <w:pPr>
        <w:pStyle w:val="NormalWeb"/>
        <w:shd w:val="clear" w:color="auto" w:fill="FFFFFF"/>
        <w:spacing w:before="120" w:beforeAutospacing="0" w:after="120" w:afterAutospacing="0" w:line="360" w:lineRule="atLeast"/>
        <w:ind w:firstLine="709"/>
        <w:jc w:val="both"/>
        <w:rPr>
          <w:i/>
          <w:color w:val="000000" w:themeColor="text1"/>
          <w:spacing w:val="2"/>
          <w:sz w:val="28"/>
          <w:szCs w:val="28"/>
          <w:lang w:val="vi-VN"/>
        </w:rPr>
      </w:pPr>
      <w:r w:rsidRPr="00982024">
        <w:rPr>
          <w:b/>
          <w:bCs/>
          <w:iCs/>
          <w:color w:val="000000" w:themeColor="text1"/>
          <w:spacing w:val="2"/>
          <w:sz w:val="28"/>
          <w:szCs w:val="28"/>
          <w:lang w:val="vi-VN"/>
        </w:rPr>
        <w:t xml:space="preserve">Điều 1. </w:t>
      </w:r>
      <w:r w:rsidRPr="00982024">
        <w:rPr>
          <w:bCs/>
          <w:iCs/>
          <w:color w:val="000000" w:themeColor="text1"/>
          <w:spacing w:val="2"/>
          <w:sz w:val="28"/>
          <w:szCs w:val="28"/>
          <w:lang w:val="vi-VN"/>
        </w:rPr>
        <w:t xml:space="preserve">Ban hành kèm theo Nghị quyết này </w:t>
      </w:r>
      <w:r w:rsidRPr="00982024">
        <w:rPr>
          <w:color w:val="000000" w:themeColor="text1"/>
          <w:spacing w:val="2"/>
          <w:sz w:val="28"/>
          <w:szCs w:val="28"/>
          <w:lang w:val="vi-VN"/>
        </w:rPr>
        <w:t xml:space="preserve">Quy định </w:t>
      </w:r>
      <w:r w:rsidR="005D6EB1" w:rsidRPr="00982024">
        <w:rPr>
          <w:color w:val="000000" w:themeColor="text1"/>
          <w:spacing w:val="2"/>
          <w:sz w:val="28"/>
          <w:szCs w:val="28"/>
          <w:lang w:val="fr-FR"/>
        </w:rPr>
        <w:t xml:space="preserve">nội dung và mức chi </w:t>
      </w:r>
      <w:r w:rsidR="00914594" w:rsidRPr="00982024">
        <w:rPr>
          <w:color w:val="000000" w:themeColor="text1"/>
          <w:spacing w:val="2"/>
          <w:sz w:val="28"/>
          <w:szCs w:val="28"/>
          <w:lang w:val="fr-FR"/>
        </w:rPr>
        <w:t xml:space="preserve">thực hiện </w:t>
      </w:r>
      <w:r w:rsidR="005D6EB1" w:rsidRPr="00982024">
        <w:rPr>
          <w:color w:val="000000" w:themeColor="text1"/>
          <w:spacing w:val="2"/>
          <w:sz w:val="28"/>
          <w:szCs w:val="28"/>
          <w:lang w:val="fr-FR"/>
        </w:rPr>
        <w:t xml:space="preserve">chế độ bảo vệ, chăm sóc sức khỏe; chế độ thăm hỏi, </w:t>
      </w:r>
      <w:r w:rsidR="00EE7C7E" w:rsidRPr="00982024">
        <w:rPr>
          <w:color w:val="000000" w:themeColor="text1"/>
          <w:spacing w:val="2"/>
          <w:sz w:val="28"/>
          <w:szCs w:val="28"/>
          <w:lang w:val="fr-FR"/>
        </w:rPr>
        <w:t xml:space="preserve">hỗ trợ </w:t>
      </w:r>
      <w:r w:rsidR="005D6EB1" w:rsidRPr="00982024">
        <w:rPr>
          <w:color w:val="000000" w:themeColor="text1"/>
          <w:spacing w:val="2"/>
          <w:sz w:val="28"/>
          <w:szCs w:val="28"/>
          <w:lang w:val="fr-FR"/>
        </w:rPr>
        <w:t xml:space="preserve">ốm đau, khó khăn; tổ chức tang lễ </w:t>
      </w:r>
      <w:r w:rsidR="00EA3F03" w:rsidRPr="00982024">
        <w:rPr>
          <w:color w:val="000000" w:themeColor="text1"/>
          <w:spacing w:val="2"/>
          <w:sz w:val="28"/>
          <w:szCs w:val="28"/>
          <w:lang w:val="fr-FR"/>
        </w:rPr>
        <w:t xml:space="preserve">khi từ trần </w:t>
      </w:r>
      <w:r w:rsidR="005D6EB1" w:rsidRPr="00982024">
        <w:rPr>
          <w:color w:val="000000" w:themeColor="text1"/>
          <w:spacing w:val="2"/>
          <w:sz w:val="28"/>
          <w:szCs w:val="28"/>
          <w:lang w:val="fr-FR"/>
        </w:rPr>
        <w:t xml:space="preserve">đối với cán bộ, đảng viên, công chức, viên chức </w:t>
      </w:r>
      <w:r w:rsidR="0074145B" w:rsidRPr="00982024">
        <w:rPr>
          <w:color w:val="000000" w:themeColor="text1"/>
          <w:spacing w:val="2"/>
          <w:sz w:val="28"/>
          <w:szCs w:val="28"/>
          <w:lang w:val="fr-FR"/>
        </w:rPr>
        <w:t xml:space="preserve">và một số đối tượng khác </w:t>
      </w:r>
      <w:r w:rsidR="00914594" w:rsidRPr="00982024">
        <w:rPr>
          <w:color w:val="000000" w:themeColor="text1"/>
          <w:spacing w:val="2"/>
          <w:sz w:val="28"/>
          <w:szCs w:val="28"/>
          <w:lang w:val="fr-FR"/>
        </w:rPr>
        <w:t>trên địa bàn tỉnh Lâm Đồng</w:t>
      </w:r>
      <w:r w:rsidR="00FE754F" w:rsidRPr="00982024">
        <w:rPr>
          <w:color w:val="000000" w:themeColor="text1"/>
          <w:spacing w:val="2"/>
          <w:sz w:val="28"/>
          <w:szCs w:val="28"/>
          <w:lang w:val="fr-FR"/>
        </w:rPr>
        <w:t xml:space="preserve"> </w:t>
      </w:r>
      <w:r w:rsidR="00FE754F" w:rsidRPr="00982024">
        <w:rPr>
          <w:i/>
          <w:color w:val="000000" w:themeColor="text1"/>
          <w:spacing w:val="2"/>
          <w:sz w:val="28"/>
          <w:szCs w:val="28"/>
          <w:lang w:val="fr-FR"/>
        </w:rPr>
        <w:t>(chi tiết tại Quy định kèm theo)</w:t>
      </w:r>
      <w:r w:rsidR="008D45BF" w:rsidRPr="00982024">
        <w:rPr>
          <w:i/>
          <w:color w:val="000000" w:themeColor="text1"/>
          <w:spacing w:val="2"/>
          <w:sz w:val="28"/>
          <w:szCs w:val="28"/>
          <w:lang w:val="fr-FR"/>
        </w:rPr>
        <w:t>.</w:t>
      </w:r>
    </w:p>
    <w:p w14:paraId="774B5B7B" w14:textId="099755D7" w:rsidR="00320F86" w:rsidRPr="00982024" w:rsidRDefault="00320F86" w:rsidP="00AE115F">
      <w:pPr>
        <w:pStyle w:val="NormalWeb"/>
        <w:shd w:val="clear" w:color="auto" w:fill="FFFFFF"/>
        <w:spacing w:before="120" w:beforeAutospacing="0" w:after="120" w:afterAutospacing="0" w:line="340" w:lineRule="atLeast"/>
        <w:ind w:firstLine="709"/>
        <w:jc w:val="both"/>
        <w:rPr>
          <w:b/>
          <w:color w:val="000000" w:themeColor="text1"/>
          <w:sz w:val="28"/>
          <w:szCs w:val="28"/>
          <w:lang w:val="vi-VN"/>
        </w:rPr>
      </w:pPr>
      <w:r w:rsidRPr="00982024">
        <w:rPr>
          <w:b/>
          <w:color w:val="000000" w:themeColor="text1"/>
          <w:sz w:val="28"/>
          <w:szCs w:val="28"/>
          <w:lang w:val="vi-VN"/>
        </w:rPr>
        <w:lastRenderedPageBreak/>
        <w:t xml:space="preserve">Điều </w:t>
      </w:r>
      <w:r w:rsidRPr="00982024">
        <w:rPr>
          <w:b/>
          <w:color w:val="000000" w:themeColor="text1"/>
          <w:sz w:val="28"/>
          <w:szCs w:val="28"/>
          <w:lang w:val="pt-BR"/>
        </w:rPr>
        <w:t>2</w:t>
      </w:r>
      <w:r w:rsidRPr="00982024">
        <w:rPr>
          <w:b/>
          <w:color w:val="000000" w:themeColor="text1"/>
          <w:sz w:val="28"/>
          <w:szCs w:val="28"/>
          <w:lang w:val="vi-VN"/>
        </w:rPr>
        <w:t>. Tổ chức thực hiện</w:t>
      </w:r>
    </w:p>
    <w:p w14:paraId="21016F21" w14:textId="11AE86D6" w:rsidR="00320F86" w:rsidRPr="00982024" w:rsidRDefault="00320F86" w:rsidP="00AE115F">
      <w:pPr>
        <w:pStyle w:val="NormalWeb"/>
        <w:spacing w:before="120" w:beforeAutospacing="0" w:after="120" w:afterAutospacing="0" w:line="340" w:lineRule="atLeast"/>
        <w:ind w:firstLine="709"/>
        <w:jc w:val="both"/>
        <w:rPr>
          <w:color w:val="000000" w:themeColor="text1"/>
          <w:sz w:val="28"/>
          <w:szCs w:val="28"/>
          <w:lang w:val="vi-VN"/>
        </w:rPr>
      </w:pPr>
      <w:r w:rsidRPr="00982024">
        <w:rPr>
          <w:color w:val="000000" w:themeColor="text1"/>
          <w:sz w:val="28"/>
          <w:szCs w:val="28"/>
          <w:lang w:val="vi-VN"/>
        </w:rPr>
        <w:t xml:space="preserve">1. Giao Ủy ban nhân dân tỉnh tổ chức triển khai thực hiện Nghị quyết </w:t>
      </w:r>
      <w:r w:rsidR="00CD2186" w:rsidRPr="00982024">
        <w:rPr>
          <w:color w:val="000000" w:themeColor="text1"/>
          <w:sz w:val="28"/>
          <w:szCs w:val="28"/>
          <w:lang w:val="vi-VN"/>
        </w:rPr>
        <w:t xml:space="preserve">này </w:t>
      </w:r>
      <w:r w:rsidRPr="00982024">
        <w:rPr>
          <w:color w:val="000000" w:themeColor="text1"/>
          <w:sz w:val="28"/>
          <w:szCs w:val="28"/>
          <w:lang w:val="vi-VN"/>
        </w:rPr>
        <w:t xml:space="preserve">theo đúng quy định </w:t>
      </w:r>
      <w:r w:rsidR="00786660" w:rsidRPr="00982024">
        <w:rPr>
          <w:color w:val="000000" w:themeColor="text1"/>
          <w:sz w:val="28"/>
          <w:szCs w:val="28"/>
          <w:lang w:val="vi-VN"/>
        </w:rPr>
        <w:t xml:space="preserve">của </w:t>
      </w:r>
      <w:r w:rsidRPr="00982024">
        <w:rPr>
          <w:color w:val="000000" w:themeColor="text1"/>
          <w:sz w:val="28"/>
          <w:szCs w:val="28"/>
          <w:lang w:val="vi-VN"/>
        </w:rPr>
        <w:t>pháp luật.</w:t>
      </w:r>
    </w:p>
    <w:p w14:paraId="53B965D0" w14:textId="028068AD" w:rsidR="00320F86" w:rsidRPr="00982024" w:rsidRDefault="00320F86" w:rsidP="00AE115F">
      <w:pPr>
        <w:shd w:val="clear" w:color="auto" w:fill="FFFFFF"/>
        <w:spacing w:before="120" w:after="120" w:line="340" w:lineRule="atLeast"/>
        <w:ind w:firstLine="709"/>
        <w:jc w:val="both"/>
        <w:textAlignment w:val="baseline"/>
        <w:rPr>
          <w:color w:val="000000" w:themeColor="text1"/>
          <w:sz w:val="28"/>
          <w:szCs w:val="28"/>
        </w:rPr>
      </w:pPr>
      <w:r w:rsidRPr="00982024">
        <w:rPr>
          <w:color w:val="000000" w:themeColor="text1"/>
          <w:sz w:val="28"/>
          <w:szCs w:val="28"/>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14:paraId="1BE08A09" w14:textId="73F30F51" w:rsidR="00867386" w:rsidRPr="00982024" w:rsidRDefault="008E2232" w:rsidP="00AE115F">
      <w:pPr>
        <w:pStyle w:val="NormalWeb"/>
        <w:shd w:val="clear" w:color="auto" w:fill="FFFFFF"/>
        <w:spacing w:before="120" w:beforeAutospacing="0" w:after="120" w:afterAutospacing="0" w:line="340" w:lineRule="atLeast"/>
        <w:ind w:firstLine="709"/>
        <w:jc w:val="both"/>
        <w:rPr>
          <w:color w:val="000000" w:themeColor="text1"/>
          <w:sz w:val="28"/>
          <w:szCs w:val="28"/>
          <w:lang w:val="pt-BR"/>
        </w:rPr>
      </w:pPr>
      <w:r w:rsidRPr="00982024">
        <w:rPr>
          <w:b/>
          <w:color w:val="000000" w:themeColor="text1"/>
          <w:sz w:val="28"/>
          <w:szCs w:val="28"/>
          <w:lang w:val="vi-VN"/>
        </w:rPr>
        <w:t xml:space="preserve">Điều </w:t>
      </w:r>
      <w:r w:rsidR="00320F86" w:rsidRPr="00982024">
        <w:rPr>
          <w:b/>
          <w:color w:val="000000" w:themeColor="text1"/>
          <w:sz w:val="28"/>
          <w:szCs w:val="28"/>
          <w:lang w:val="vi-VN"/>
        </w:rPr>
        <w:t>3</w:t>
      </w:r>
      <w:r w:rsidRPr="00982024">
        <w:rPr>
          <w:b/>
          <w:color w:val="000000" w:themeColor="text1"/>
          <w:sz w:val="28"/>
          <w:szCs w:val="28"/>
          <w:lang w:val="vi-VN"/>
        </w:rPr>
        <w:t xml:space="preserve">. </w:t>
      </w:r>
      <w:r w:rsidR="00867386" w:rsidRPr="00982024">
        <w:rPr>
          <w:b/>
          <w:color w:val="000000" w:themeColor="text1"/>
          <w:sz w:val="28"/>
          <w:szCs w:val="28"/>
          <w:lang w:val="vi-VN"/>
        </w:rPr>
        <w:t>Điều khoản thi hành</w:t>
      </w:r>
    </w:p>
    <w:p w14:paraId="4D078791" w14:textId="08C12869" w:rsidR="00867386" w:rsidRPr="00982024" w:rsidRDefault="00867386" w:rsidP="00AE115F">
      <w:pPr>
        <w:pStyle w:val="NormalWeb"/>
        <w:shd w:val="clear" w:color="auto" w:fill="FFFFFF"/>
        <w:spacing w:before="120" w:beforeAutospacing="0" w:after="120" w:afterAutospacing="0" w:line="340" w:lineRule="atLeast"/>
        <w:ind w:firstLine="709"/>
        <w:jc w:val="both"/>
        <w:rPr>
          <w:color w:val="000000" w:themeColor="text1"/>
          <w:spacing w:val="2"/>
          <w:sz w:val="28"/>
          <w:szCs w:val="28"/>
          <w:lang w:val="pt-BR"/>
        </w:rPr>
      </w:pPr>
      <w:r w:rsidRPr="00982024">
        <w:rPr>
          <w:color w:val="000000" w:themeColor="text1"/>
          <w:spacing w:val="2"/>
          <w:sz w:val="28"/>
          <w:szCs w:val="28"/>
          <w:lang w:val="vi-VN"/>
        </w:rPr>
        <w:t>1. Nghị quyết</w:t>
      </w:r>
      <w:r w:rsidR="002922CA" w:rsidRPr="00982024">
        <w:rPr>
          <w:color w:val="000000" w:themeColor="text1"/>
          <w:spacing w:val="2"/>
          <w:sz w:val="28"/>
          <w:szCs w:val="28"/>
          <w:lang w:val="pt-BR"/>
        </w:rPr>
        <w:t xml:space="preserve"> </w:t>
      </w:r>
      <w:r w:rsidRPr="00982024">
        <w:rPr>
          <w:color w:val="000000" w:themeColor="text1"/>
          <w:spacing w:val="2"/>
          <w:sz w:val="28"/>
          <w:szCs w:val="28"/>
          <w:lang w:val="pt-BR"/>
        </w:rPr>
        <w:t>có hiệu lực từ ngày</w:t>
      </w:r>
      <w:r w:rsidR="00C82EBA" w:rsidRPr="00982024">
        <w:rPr>
          <w:color w:val="000000" w:themeColor="text1"/>
          <w:spacing w:val="2"/>
          <w:sz w:val="28"/>
          <w:szCs w:val="28"/>
          <w:lang w:val="pt-BR"/>
        </w:rPr>
        <w:t xml:space="preserve"> </w:t>
      </w:r>
      <w:r w:rsidR="00CC765F" w:rsidRPr="00982024">
        <w:rPr>
          <w:color w:val="000000" w:themeColor="text1"/>
          <w:spacing w:val="2"/>
          <w:sz w:val="28"/>
          <w:szCs w:val="28"/>
          <w:lang w:val="pt-BR"/>
        </w:rPr>
        <w:t>0</w:t>
      </w:r>
      <w:r w:rsidR="00725EC4" w:rsidRPr="00982024">
        <w:rPr>
          <w:color w:val="000000" w:themeColor="text1"/>
          <w:spacing w:val="2"/>
          <w:sz w:val="28"/>
          <w:szCs w:val="28"/>
          <w:lang w:val="pt-BR"/>
        </w:rPr>
        <w:t>9</w:t>
      </w:r>
      <w:r w:rsidR="00C82EBA" w:rsidRPr="00982024">
        <w:rPr>
          <w:color w:val="000000" w:themeColor="text1"/>
          <w:spacing w:val="2"/>
          <w:sz w:val="28"/>
          <w:szCs w:val="28"/>
          <w:lang w:val="pt-BR"/>
        </w:rPr>
        <w:t xml:space="preserve"> </w:t>
      </w:r>
      <w:r w:rsidRPr="00982024">
        <w:rPr>
          <w:color w:val="000000" w:themeColor="text1"/>
          <w:spacing w:val="2"/>
          <w:sz w:val="28"/>
          <w:szCs w:val="28"/>
          <w:lang w:val="pt-BR"/>
        </w:rPr>
        <w:t>tháng</w:t>
      </w:r>
      <w:r w:rsidR="001F374D" w:rsidRPr="00982024">
        <w:rPr>
          <w:color w:val="000000" w:themeColor="text1"/>
          <w:spacing w:val="2"/>
          <w:sz w:val="28"/>
          <w:szCs w:val="28"/>
          <w:lang w:val="pt-BR"/>
        </w:rPr>
        <w:t xml:space="preserve"> 6 </w:t>
      </w:r>
      <w:r w:rsidRPr="00982024">
        <w:rPr>
          <w:color w:val="000000" w:themeColor="text1"/>
          <w:spacing w:val="2"/>
          <w:sz w:val="28"/>
          <w:szCs w:val="28"/>
          <w:lang w:val="pt-BR"/>
        </w:rPr>
        <w:t>năm 202</w:t>
      </w:r>
      <w:r w:rsidR="007C3992" w:rsidRPr="00982024">
        <w:rPr>
          <w:color w:val="000000" w:themeColor="text1"/>
          <w:spacing w:val="2"/>
          <w:sz w:val="28"/>
          <w:szCs w:val="28"/>
          <w:lang w:val="pt-BR"/>
        </w:rPr>
        <w:t>6</w:t>
      </w:r>
      <w:r w:rsidRPr="00982024">
        <w:rPr>
          <w:color w:val="000000" w:themeColor="text1"/>
          <w:spacing w:val="2"/>
          <w:sz w:val="28"/>
          <w:szCs w:val="28"/>
          <w:lang w:val="pt-BR"/>
        </w:rPr>
        <w:t>.</w:t>
      </w:r>
    </w:p>
    <w:p w14:paraId="37DF2C2A" w14:textId="59BF0364" w:rsidR="00320F86" w:rsidRPr="00982024" w:rsidRDefault="00867386" w:rsidP="00AE115F">
      <w:pPr>
        <w:pStyle w:val="NormalWeb"/>
        <w:shd w:val="clear" w:color="auto" w:fill="FFFFFF"/>
        <w:spacing w:before="120" w:beforeAutospacing="0" w:after="120" w:afterAutospacing="0" w:line="340" w:lineRule="atLeast"/>
        <w:ind w:firstLine="709"/>
        <w:jc w:val="both"/>
        <w:rPr>
          <w:bCs/>
          <w:color w:val="000000" w:themeColor="text1"/>
          <w:sz w:val="28"/>
          <w:szCs w:val="28"/>
          <w:lang w:val="pt-BR"/>
        </w:rPr>
      </w:pPr>
      <w:r w:rsidRPr="00982024">
        <w:rPr>
          <w:bCs/>
          <w:color w:val="000000" w:themeColor="text1"/>
          <w:sz w:val="28"/>
          <w:szCs w:val="28"/>
          <w:lang w:val="pt-BR"/>
        </w:rPr>
        <w:t xml:space="preserve">2. </w:t>
      </w:r>
      <w:bookmarkStart w:id="0" w:name="_Hlk212012445"/>
      <w:r w:rsidR="00320F86" w:rsidRPr="00982024">
        <w:rPr>
          <w:iCs/>
          <w:color w:val="000000" w:themeColor="text1"/>
          <w:sz w:val="28"/>
          <w:szCs w:val="28"/>
          <w:shd w:val="clear" w:color="auto" w:fill="FFFFFF"/>
          <w:lang w:val="nl-NL"/>
        </w:rPr>
        <w:t xml:space="preserve">Nghị </w:t>
      </w:r>
      <w:r w:rsidR="00B450F7" w:rsidRPr="00982024">
        <w:rPr>
          <w:iCs/>
          <w:color w:val="000000" w:themeColor="text1"/>
          <w:sz w:val="28"/>
          <w:szCs w:val="28"/>
          <w:shd w:val="clear" w:color="auto" w:fill="FFFFFF"/>
          <w:lang w:val="nl-NL"/>
        </w:rPr>
        <w:t xml:space="preserve">quyết này </w:t>
      </w:r>
      <w:r w:rsidR="00707C5B" w:rsidRPr="00982024">
        <w:rPr>
          <w:iCs/>
          <w:color w:val="000000" w:themeColor="text1"/>
          <w:sz w:val="28"/>
          <w:szCs w:val="28"/>
          <w:shd w:val="clear" w:color="auto" w:fill="FFFFFF"/>
          <w:lang w:val="nl-NL"/>
        </w:rPr>
        <w:t>bãi bỏ</w:t>
      </w:r>
      <w:r w:rsidR="00320F86" w:rsidRPr="00982024">
        <w:rPr>
          <w:iCs/>
          <w:color w:val="000000" w:themeColor="text1"/>
          <w:sz w:val="28"/>
          <w:szCs w:val="28"/>
          <w:shd w:val="clear" w:color="auto" w:fill="FFFFFF"/>
          <w:lang w:val="nl-NL"/>
        </w:rPr>
        <w:t>:</w:t>
      </w:r>
    </w:p>
    <w:p w14:paraId="2FEE1DDD" w14:textId="37031681" w:rsidR="00320F86" w:rsidRPr="00982024" w:rsidRDefault="00320F86" w:rsidP="00AE115F">
      <w:pPr>
        <w:pStyle w:val="NormalWeb"/>
        <w:shd w:val="clear" w:color="auto" w:fill="FFFFFF"/>
        <w:spacing w:before="120" w:beforeAutospacing="0" w:after="120" w:afterAutospacing="0" w:line="340" w:lineRule="atLeast"/>
        <w:ind w:firstLine="709"/>
        <w:jc w:val="both"/>
        <w:rPr>
          <w:color w:val="000000" w:themeColor="text1"/>
          <w:sz w:val="28"/>
          <w:szCs w:val="28"/>
          <w:lang w:val="pt-BR"/>
        </w:rPr>
      </w:pPr>
      <w:r w:rsidRPr="00982024">
        <w:rPr>
          <w:color w:val="000000" w:themeColor="text1"/>
          <w:sz w:val="28"/>
          <w:szCs w:val="28"/>
          <w:lang w:val="pt-BR"/>
        </w:rPr>
        <w:t xml:space="preserve">a) </w:t>
      </w:r>
      <w:r w:rsidR="000D45BB" w:rsidRPr="00982024">
        <w:rPr>
          <w:color w:val="000000" w:themeColor="text1"/>
          <w:sz w:val="28"/>
          <w:szCs w:val="28"/>
          <w:lang w:val="pt-BR"/>
        </w:rPr>
        <w:t xml:space="preserve">Điều 3, Điều 4, Điều 5, Điều 6, Điều 7 tại Quy định kèm theo </w:t>
      </w:r>
      <w:r w:rsidR="009B4957" w:rsidRPr="00982024">
        <w:rPr>
          <w:color w:val="000000" w:themeColor="text1"/>
          <w:sz w:val="28"/>
          <w:szCs w:val="28"/>
          <w:lang w:val="pt-BR"/>
        </w:rPr>
        <w:t>Nghị q</w:t>
      </w:r>
      <w:r w:rsidR="00D13F27" w:rsidRPr="00982024">
        <w:rPr>
          <w:color w:val="000000" w:themeColor="text1"/>
          <w:sz w:val="28"/>
          <w:szCs w:val="28"/>
          <w:lang w:val="pt-BR"/>
        </w:rPr>
        <w:t xml:space="preserve">uyết số 42/2018/NQ-HĐND ngày 30 tháng 3 năm </w:t>
      </w:r>
      <w:r w:rsidR="009B4957" w:rsidRPr="00982024">
        <w:rPr>
          <w:color w:val="000000" w:themeColor="text1"/>
          <w:sz w:val="28"/>
          <w:szCs w:val="28"/>
          <w:lang w:val="pt-BR"/>
        </w:rPr>
        <w:t xml:space="preserve">2018 </w:t>
      </w:r>
      <w:r w:rsidR="00D13F27" w:rsidRPr="00982024">
        <w:rPr>
          <w:color w:val="000000" w:themeColor="text1"/>
          <w:sz w:val="28"/>
          <w:szCs w:val="28"/>
          <w:lang w:val="pt-BR"/>
        </w:rPr>
        <w:t xml:space="preserve">của Hội đồng nhân dân tỉnh Bình Thuận </w:t>
      </w:r>
      <w:r w:rsidR="009B4957" w:rsidRPr="00982024">
        <w:rPr>
          <w:color w:val="000000" w:themeColor="text1"/>
          <w:sz w:val="28"/>
          <w:szCs w:val="28"/>
          <w:lang w:val="pt-BR"/>
        </w:rPr>
        <w:t xml:space="preserve">ban hành </w:t>
      </w:r>
      <w:bookmarkStart w:id="1" w:name="loai_1_name"/>
      <w:r w:rsidR="00D13F27" w:rsidRPr="00982024">
        <w:rPr>
          <w:color w:val="000000" w:themeColor="text1"/>
          <w:sz w:val="28"/>
          <w:szCs w:val="28"/>
          <w:lang w:val="pt-BR"/>
        </w:rPr>
        <w:t>q</w:t>
      </w:r>
      <w:r w:rsidR="009B4957" w:rsidRPr="00982024">
        <w:rPr>
          <w:color w:val="000000" w:themeColor="text1"/>
          <w:sz w:val="28"/>
          <w:szCs w:val="28"/>
          <w:lang w:val="pt-BR"/>
        </w:rPr>
        <w:t>uy định chế độ, chính sách thăm bệnh, trợ cấp ốm đau, khám sức khỏe; phúng viếng cán bộ từ trần; tham quan, nghỉ dưỡng và tặng quà nhân dịp lễ, tết cho cán bộ tỉnh Bình Thuậ</w:t>
      </w:r>
      <w:bookmarkEnd w:id="1"/>
      <w:r w:rsidR="009B4957" w:rsidRPr="00982024">
        <w:rPr>
          <w:color w:val="000000" w:themeColor="text1"/>
          <w:sz w:val="28"/>
          <w:szCs w:val="28"/>
          <w:lang w:val="pt-BR"/>
        </w:rPr>
        <w:t>n</w:t>
      </w:r>
      <w:r w:rsidRPr="00982024">
        <w:rPr>
          <w:color w:val="000000" w:themeColor="text1"/>
          <w:sz w:val="28"/>
          <w:szCs w:val="28"/>
          <w:lang w:val="pt-BR"/>
        </w:rPr>
        <w:t>.</w:t>
      </w:r>
    </w:p>
    <w:p w14:paraId="24A0470E" w14:textId="5EECD7CD" w:rsidR="00B339ED" w:rsidRPr="00982024" w:rsidRDefault="00320F86" w:rsidP="00AE115F">
      <w:pPr>
        <w:pStyle w:val="NormalWeb"/>
        <w:shd w:val="clear" w:color="auto" w:fill="FFFFFF"/>
        <w:spacing w:before="120" w:beforeAutospacing="0" w:after="120" w:afterAutospacing="0" w:line="340" w:lineRule="atLeast"/>
        <w:ind w:firstLine="709"/>
        <w:jc w:val="both"/>
        <w:rPr>
          <w:color w:val="000000" w:themeColor="text1"/>
          <w:sz w:val="28"/>
          <w:szCs w:val="28"/>
          <w:lang w:val="pt-BR"/>
        </w:rPr>
      </w:pPr>
      <w:r w:rsidRPr="00982024">
        <w:rPr>
          <w:color w:val="000000" w:themeColor="text1"/>
          <w:sz w:val="28"/>
          <w:szCs w:val="28"/>
          <w:lang w:val="pt-BR"/>
        </w:rPr>
        <w:t>b)</w:t>
      </w:r>
      <w:r w:rsidR="009B4957" w:rsidRPr="00982024">
        <w:rPr>
          <w:color w:val="000000" w:themeColor="text1"/>
          <w:sz w:val="28"/>
          <w:szCs w:val="28"/>
          <w:lang w:val="pt-BR"/>
        </w:rPr>
        <w:t xml:space="preserve"> </w:t>
      </w:r>
      <w:r w:rsidR="00B339ED" w:rsidRPr="00982024">
        <w:rPr>
          <w:color w:val="000000" w:themeColor="text1"/>
          <w:sz w:val="28"/>
          <w:szCs w:val="28"/>
          <w:lang w:val="pt-BR"/>
        </w:rPr>
        <w:t xml:space="preserve">Nghị quyết số </w:t>
      </w:r>
      <w:r w:rsidR="0012288B" w:rsidRPr="00982024">
        <w:rPr>
          <w:color w:val="000000" w:themeColor="text1"/>
          <w:sz w:val="28"/>
          <w:szCs w:val="28"/>
          <w:lang w:val="pt-BR"/>
        </w:rPr>
        <w:t xml:space="preserve">96/2022/NQ-HĐND </w:t>
      </w:r>
      <w:r w:rsidR="00B339ED" w:rsidRPr="00982024">
        <w:rPr>
          <w:color w:val="000000" w:themeColor="text1"/>
          <w:sz w:val="28"/>
          <w:szCs w:val="28"/>
          <w:lang w:val="pt-BR"/>
        </w:rPr>
        <w:t xml:space="preserve">ngày </w:t>
      </w:r>
      <w:r w:rsidR="00D06722" w:rsidRPr="00982024">
        <w:rPr>
          <w:color w:val="000000" w:themeColor="text1"/>
          <w:sz w:val="28"/>
          <w:szCs w:val="28"/>
          <w:lang w:val="pt-BR"/>
        </w:rPr>
        <w:t xml:space="preserve">08 tháng 7 năm </w:t>
      </w:r>
      <w:r w:rsidR="0012288B" w:rsidRPr="00982024">
        <w:rPr>
          <w:color w:val="000000" w:themeColor="text1"/>
          <w:sz w:val="28"/>
          <w:szCs w:val="28"/>
          <w:lang w:val="pt-BR"/>
        </w:rPr>
        <w:t>2022 của Hội đồng nhân dân tỉnh Lâm Đồng quy định nội dung và mức chi thực hiện chế độ, chính sách bảo vệ, chăm sóc sức khỏe cán bộ tỉnh Lâm Đồng</w:t>
      </w:r>
      <w:bookmarkEnd w:id="0"/>
      <w:r w:rsidR="0084615D" w:rsidRPr="00982024">
        <w:rPr>
          <w:bCs/>
          <w:color w:val="000000" w:themeColor="text1"/>
          <w:sz w:val="28"/>
          <w:szCs w:val="28"/>
          <w:shd w:val="clear" w:color="auto" w:fill="FFFFFF"/>
          <w:lang w:val="pt-BR"/>
        </w:rPr>
        <w:t>.</w:t>
      </w:r>
    </w:p>
    <w:p w14:paraId="2015FB45" w14:textId="3CEC5E8C" w:rsidR="00FF36D1" w:rsidRPr="00982024" w:rsidRDefault="00FF36D1" w:rsidP="00AE115F">
      <w:pPr>
        <w:pStyle w:val="NormalWeb"/>
        <w:shd w:val="clear" w:color="auto" w:fill="FFFFFF"/>
        <w:spacing w:before="120" w:beforeAutospacing="0" w:after="120" w:afterAutospacing="0" w:line="340" w:lineRule="atLeast"/>
        <w:ind w:firstLine="709"/>
        <w:jc w:val="both"/>
        <w:rPr>
          <w:i/>
          <w:iCs/>
          <w:color w:val="000000" w:themeColor="text1"/>
          <w:sz w:val="28"/>
          <w:szCs w:val="28"/>
          <w:lang w:val="pt-BR"/>
        </w:rPr>
      </w:pPr>
      <w:r w:rsidRPr="00982024">
        <w:rPr>
          <w:i/>
          <w:iCs/>
          <w:color w:val="000000" w:themeColor="text1"/>
          <w:spacing w:val="2"/>
          <w:sz w:val="28"/>
          <w:szCs w:val="28"/>
          <w:lang w:val="pt-BR"/>
        </w:rPr>
        <w:t>Nghị quyết</w:t>
      </w:r>
      <w:r w:rsidR="003E4EA6" w:rsidRPr="00982024">
        <w:rPr>
          <w:i/>
          <w:iCs/>
          <w:color w:val="000000" w:themeColor="text1"/>
          <w:spacing w:val="2"/>
          <w:sz w:val="28"/>
          <w:szCs w:val="28"/>
          <w:lang w:val="pt-BR"/>
        </w:rPr>
        <w:t xml:space="preserve"> </w:t>
      </w:r>
      <w:r w:rsidR="006D0EF1" w:rsidRPr="00982024">
        <w:rPr>
          <w:i/>
          <w:iCs/>
          <w:color w:val="000000" w:themeColor="text1"/>
          <w:spacing w:val="2"/>
          <w:sz w:val="28"/>
          <w:szCs w:val="28"/>
          <w:lang w:val="pt-BR"/>
        </w:rPr>
        <w:t xml:space="preserve">đã </w:t>
      </w:r>
      <w:r w:rsidRPr="00982024">
        <w:rPr>
          <w:i/>
          <w:iCs/>
          <w:color w:val="000000" w:themeColor="text1"/>
          <w:spacing w:val="2"/>
          <w:sz w:val="28"/>
          <w:szCs w:val="28"/>
          <w:lang w:val="pt-BR"/>
        </w:rPr>
        <w:t xml:space="preserve">được Hội đồng nhân dân tỉnh Lâm Đồng </w:t>
      </w:r>
      <w:r w:rsidR="00796577" w:rsidRPr="00982024">
        <w:rPr>
          <w:i/>
          <w:iCs/>
          <w:color w:val="000000" w:themeColor="text1"/>
          <w:spacing w:val="2"/>
          <w:sz w:val="28"/>
          <w:szCs w:val="28"/>
          <w:lang w:val="pt-BR"/>
        </w:rPr>
        <w:t>k</w:t>
      </w:r>
      <w:r w:rsidRPr="00982024">
        <w:rPr>
          <w:i/>
          <w:iCs/>
          <w:color w:val="000000" w:themeColor="text1"/>
          <w:spacing w:val="2"/>
          <w:sz w:val="28"/>
          <w:szCs w:val="28"/>
          <w:lang w:val="pt-BR"/>
        </w:rPr>
        <w:t>hóa</w:t>
      </w:r>
      <w:r w:rsidR="001F374D" w:rsidRPr="00982024">
        <w:rPr>
          <w:i/>
          <w:iCs/>
          <w:color w:val="000000" w:themeColor="text1"/>
          <w:spacing w:val="2"/>
          <w:sz w:val="28"/>
          <w:szCs w:val="28"/>
          <w:lang w:val="pt-BR"/>
        </w:rPr>
        <w:t xml:space="preserve"> XI</w:t>
      </w:r>
      <w:r w:rsidR="00D33D22" w:rsidRPr="00982024">
        <w:rPr>
          <w:i/>
          <w:iCs/>
          <w:color w:val="000000" w:themeColor="text1"/>
          <w:spacing w:val="2"/>
          <w:sz w:val="28"/>
          <w:szCs w:val="28"/>
          <w:lang w:val="pt-BR"/>
        </w:rPr>
        <w:t>,</w:t>
      </w:r>
      <w:r w:rsidRPr="00982024">
        <w:rPr>
          <w:i/>
          <w:iCs/>
          <w:color w:val="000000" w:themeColor="text1"/>
          <w:spacing w:val="2"/>
          <w:sz w:val="28"/>
          <w:szCs w:val="28"/>
          <w:lang w:val="pt-BR"/>
        </w:rPr>
        <w:t xml:space="preserve"> </w:t>
      </w:r>
      <w:r w:rsidR="00B847C3" w:rsidRPr="00982024">
        <w:rPr>
          <w:i/>
          <w:iCs/>
          <w:color w:val="000000" w:themeColor="text1"/>
          <w:spacing w:val="2"/>
          <w:sz w:val="28"/>
          <w:szCs w:val="28"/>
          <w:lang w:val="pt-BR"/>
        </w:rPr>
        <w:t xml:space="preserve">Kỳ </w:t>
      </w:r>
      <w:r w:rsidRPr="00982024">
        <w:rPr>
          <w:i/>
          <w:iCs/>
          <w:color w:val="000000" w:themeColor="text1"/>
          <w:spacing w:val="2"/>
          <w:sz w:val="28"/>
          <w:szCs w:val="28"/>
          <w:lang w:val="pt-BR"/>
        </w:rPr>
        <w:t xml:space="preserve">họp </w:t>
      </w:r>
      <w:r w:rsidR="00F040B0" w:rsidRPr="00982024">
        <w:rPr>
          <w:i/>
          <w:iCs/>
          <w:color w:val="000000" w:themeColor="text1"/>
          <w:spacing w:val="2"/>
          <w:sz w:val="28"/>
          <w:szCs w:val="28"/>
          <w:lang w:val="pt-BR"/>
        </w:rPr>
        <w:t>thứ</w:t>
      </w:r>
      <w:r w:rsidR="001F374D" w:rsidRPr="00982024">
        <w:rPr>
          <w:i/>
          <w:iCs/>
          <w:color w:val="000000" w:themeColor="text1"/>
          <w:spacing w:val="2"/>
          <w:sz w:val="28"/>
          <w:szCs w:val="28"/>
          <w:lang w:val="pt-BR"/>
        </w:rPr>
        <w:t xml:space="preserve"> 3 (kỳ họp chuyên đề) </w:t>
      </w:r>
      <w:r w:rsidRPr="00982024">
        <w:rPr>
          <w:i/>
          <w:iCs/>
          <w:color w:val="000000" w:themeColor="text1"/>
          <w:spacing w:val="2"/>
          <w:sz w:val="28"/>
          <w:szCs w:val="28"/>
          <w:lang w:val="pt-BR"/>
        </w:rPr>
        <w:t>thông qua ngày</w:t>
      </w:r>
      <w:r w:rsidR="001F374D" w:rsidRPr="00982024">
        <w:rPr>
          <w:i/>
          <w:iCs/>
          <w:color w:val="000000" w:themeColor="text1"/>
          <w:spacing w:val="2"/>
          <w:sz w:val="28"/>
          <w:szCs w:val="28"/>
          <w:lang w:val="pt-BR"/>
        </w:rPr>
        <w:t xml:space="preserve"> 29 </w:t>
      </w:r>
      <w:r w:rsidRPr="00982024">
        <w:rPr>
          <w:i/>
          <w:iCs/>
          <w:color w:val="000000" w:themeColor="text1"/>
          <w:spacing w:val="2"/>
          <w:sz w:val="28"/>
          <w:szCs w:val="28"/>
          <w:lang w:val="pt-BR"/>
        </w:rPr>
        <w:t>tháng</w:t>
      </w:r>
      <w:r w:rsidR="001F374D" w:rsidRPr="00982024">
        <w:rPr>
          <w:i/>
          <w:iCs/>
          <w:color w:val="000000" w:themeColor="text1"/>
          <w:spacing w:val="2"/>
          <w:sz w:val="28"/>
          <w:szCs w:val="28"/>
          <w:lang w:val="pt-BR"/>
        </w:rPr>
        <w:t xml:space="preserve"> 5 </w:t>
      </w:r>
      <w:r w:rsidRPr="00982024">
        <w:rPr>
          <w:i/>
          <w:iCs/>
          <w:color w:val="000000" w:themeColor="text1"/>
          <w:spacing w:val="2"/>
          <w:sz w:val="28"/>
          <w:szCs w:val="28"/>
          <w:lang w:val="pt-BR"/>
        </w:rPr>
        <w:t>năm 20</w:t>
      </w:r>
      <w:r w:rsidR="00B847C3" w:rsidRPr="00982024">
        <w:rPr>
          <w:i/>
          <w:iCs/>
          <w:color w:val="000000" w:themeColor="text1"/>
          <w:spacing w:val="2"/>
          <w:sz w:val="28"/>
          <w:szCs w:val="28"/>
          <w:lang w:val="pt-BR"/>
        </w:rPr>
        <w:t>2</w:t>
      </w:r>
      <w:r w:rsidR="007C3992" w:rsidRPr="00982024">
        <w:rPr>
          <w:i/>
          <w:iCs/>
          <w:color w:val="000000" w:themeColor="text1"/>
          <w:spacing w:val="2"/>
          <w:sz w:val="28"/>
          <w:szCs w:val="28"/>
          <w:lang w:val="pt-BR"/>
        </w:rPr>
        <w:t>6</w:t>
      </w:r>
      <w:r w:rsidR="00D33D22" w:rsidRPr="00982024">
        <w:rPr>
          <w:i/>
          <w:iCs/>
          <w:color w:val="000000" w:themeColor="text1"/>
          <w:spacing w:val="2"/>
          <w:sz w:val="28"/>
          <w:szCs w:val="28"/>
          <w:lang w:val="pt-BR"/>
        </w:rPr>
        <w:t>./.</w:t>
      </w:r>
    </w:p>
    <w:p w14:paraId="065547A2" w14:textId="77777777" w:rsidR="00FF36D1" w:rsidRPr="00982024" w:rsidRDefault="00FF36D1" w:rsidP="008145FD">
      <w:pPr>
        <w:spacing w:before="120"/>
        <w:ind w:right="57" w:firstLine="567"/>
        <w:jc w:val="both"/>
        <w:rPr>
          <w:color w:val="000000" w:themeColor="text1"/>
          <w:sz w:val="10"/>
          <w:szCs w:val="28"/>
          <w:lang w:val="pt-BR"/>
        </w:rPr>
      </w:pPr>
    </w:p>
    <w:tbl>
      <w:tblPr>
        <w:tblW w:w="9615" w:type="dxa"/>
        <w:tblLook w:val="01E0" w:firstRow="1" w:lastRow="1" w:firstColumn="1" w:lastColumn="1" w:noHBand="0" w:noVBand="0"/>
      </w:tblPr>
      <w:tblGrid>
        <w:gridCol w:w="5220"/>
        <w:gridCol w:w="4395"/>
      </w:tblGrid>
      <w:tr w:rsidR="006D74F5" w:rsidRPr="00982024" w14:paraId="1BAA802A" w14:textId="77777777" w:rsidTr="00AC4BF2">
        <w:tc>
          <w:tcPr>
            <w:tcW w:w="5220" w:type="dxa"/>
          </w:tcPr>
          <w:p w14:paraId="10A9C2DC" w14:textId="77777777" w:rsidR="00FF36D1" w:rsidRPr="00982024" w:rsidRDefault="00FF36D1" w:rsidP="00C65CDE">
            <w:pPr>
              <w:pStyle w:val="Header"/>
              <w:tabs>
                <w:tab w:val="clear" w:pos="4320"/>
                <w:tab w:val="clear" w:pos="8640"/>
              </w:tabs>
              <w:rPr>
                <w:b/>
                <w:bCs/>
                <w:color w:val="000000" w:themeColor="text1"/>
              </w:rPr>
            </w:pPr>
            <w:r w:rsidRPr="00982024">
              <w:rPr>
                <w:b/>
                <w:bCs/>
                <w:i/>
                <w:iCs/>
                <w:color w:val="000000" w:themeColor="text1"/>
              </w:rPr>
              <w:t>Nơi nhận:</w:t>
            </w:r>
            <w:r w:rsidRPr="00982024">
              <w:rPr>
                <w:color w:val="000000" w:themeColor="text1"/>
              </w:rPr>
              <w:tab/>
            </w:r>
            <w:r w:rsidRPr="00982024">
              <w:rPr>
                <w:color w:val="000000" w:themeColor="text1"/>
              </w:rPr>
              <w:tab/>
            </w:r>
            <w:r w:rsidRPr="00982024">
              <w:rPr>
                <w:color w:val="000000" w:themeColor="text1"/>
              </w:rPr>
              <w:tab/>
            </w:r>
            <w:r w:rsidRPr="00982024">
              <w:rPr>
                <w:color w:val="000000" w:themeColor="text1"/>
              </w:rPr>
              <w:tab/>
            </w:r>
            <w:r w:rsidRPr="00982024">
              <w:rPr>
                <w:b/>
                <w:bCs/>
                <w:color w:val="000000" w:themeColor="text1"/>
              </w:rPr>
              <w:t xml:space="preserve">                    </w:t>
            </w:r>
          </w:p>
          <w:p w14:paraId="6D56476F" w14:textId="208D8C96" w:rsidR="00AC4BF2" w:rsidRPr="00982024" w:rsidRDefault="00AC4BF2" w:rsidP="00824156">
            <w:pPr>
              <w:rPr>
                <w:color w:val="000000" w:themeColor="text1"/>
                <w:sz w:val="22"/>
                <w:szCs w:val="22"/>
              </w:rPr>
            </w:pPr>
            <w:r w:rsidRPr="00982024">
              <w:rPr>
                <w:color w:val="000000" w:themeColor="text1"/>
                <w:sz w:val="22"/>
                <w:szCs w:val="22"/>
              </w:rPr>
              <w:t xml:space="preserve">- Ủy </w:t>
            </w:r>
            <w:r w:rsidR="00982905" w:rsidRPr="00982024">
              <w:rPr>
                <w:color w:val="000000" w:themeColor="text1"/>
                <w:sz w:val="22"/>
                <w:szCs w:val="22"/>
              </w:rPr>
              <w:t xml:space="preserve">ban </w:t>
            </w:r>
            <w:r w:rsidR="00982905" w:rsidRPr="00982024">
              <w:rPr>
                <w:color w:val="000000" w:themeColor="text1"/>
                <w:sz w:val="22"/>
                <w:szCs w:val="22"/>
                <w:lang w:val="pt-BR"/>
              </w:rPr>
              <w:t>T</w:t>
            </w:r>
            <w:r w:rsidRPr="00982024">
              <w:rPr>
                <w:color w:val="000000" w:themeColor="text1"/>
                <w:sz w:val="22"/>
                <w:szCs w:val="22"/>
              </w:rPr>
              <w:t>hường vụ Quốc hội;</w:t>
            </w:r>
          </w:p>
          <w:p w14:paraId="21FF5819" w14:textId="77777777" w:rsidR="00AC4BF2" w:rsidRPr="00982024" w:rsidRDefault="00AC4BF2" w:rsidP="00824156">
            <w:pPr>
              <w:rPr>
                <w:color w:val="000000" w:themeColor="text1"/>
                <w:sz w:val="22"/>
                <w:szCs w:val="22"/>
              </w:rPr>
            </w:pPr>
            <w:r w:rsidRPr="00982024">
              <w:rPr>
                <w:color w:val="000000" w:themeColor="text1"/>
                <w:sz w:val="22"/>
                <w:szCs w:val="22"/>
              </w:rPr>
              <w:t>- Chính phủ;</w:t>
            </w:r>
          </w:p>
          <w:p w14:paraId="5BE38AC7" w14:textId="7EA9BBCB" w:rsidR="00AC4BF2" w:rsidRPr="00982024" w:rsidRDefault="00AC4BF2" w:rsidP="00824156">
            <w:pPr>
              <w:rPr>
                <w:color w:val="000000" w:themeColor="text1"/>
                <w:sz w:val="22"/>
                <w:szCs w:val="22"/>
              </w:rPr>
            </w:pPr>
            <w:r w:rsidRPr="00982024">
              <w:rPr>
                <w:color w:val="000000" w:themeColor="text1"/>
                <w:sz w:val="22"/>
                <w:szCs w:val="22"/>
              </w:rPr>
              <w:t xml:space="preserve">- Văn phòng: </w:t>
            </w:r>
            <w:r w:rsidR="009439ED" w:rsidRPr="00982024">
              <w:rPr>
                <w:color w:val="000000" w:themeColor="text1"/>
                <w:sz w:val="22"/>
                <w:szCs w:val="22"/>
              </w:rPr>
              <w:t>Quốc hội, Chính phủ</w:t>
            </w:r>
            <w:r w:rsidRPr="00982024">
              <w:rPr>
                <w:color w:val="000000" w:themeColor="text1"/>
                <w:sz w:val="22"/>
                <w:szCs w:val="22"/>
              </w:rPr>
              <w:t>;</w:t>
            </w:r>
          </w:p>
          <w:p w14:paraId="2F11B66C" w14:textId="77777777" w:rsidR="009439ED" w:rsidRPr="00982024" w:rsidRDefault="009439ED" w:rsidP="00824156">
            <w:pPr>
              <w:rPr>
                <w:color w:val="000000" w:themeColor="text1"/>
                <w:sz w:val="22"/>
                <w:szCs w:val="22"/>
              </w:rPr>
            </w:pPr>
            <w:r w:rsidRPr="00982024">
              <w:rPr>
                <w:color w:val="000000" w:themeColor="text1"/>
                <w:sz w:val="22"/>
                <w:szCs w:val="22"/>
              </w:rPr>
              <w:t>- Bộ Tài chính;</w:t>
            </w:r>
          </w:p>
          <w:p w14:paraId="72A69682" w14:textId="7316AB86" w:rsidR="00824156" w:rsidRPr="00982024" w:rsidRDefault="00824156" w:rsidP="00824156">
            <w:pPr>
              <w:pStyle w:val="Heading1"/>
              <w:spacing w:before="0"/>
              <w:jc w:val="both"/>
              <w:rPr>
                <w:rFonts w:ascii="Times New Roman" w:hAnsi="Times New Roman"/>
                <w:iCs/>
                <w:color w:val="000000" w:themeColor="text1"/>
                <w:sz w:val="22"/>
                <w:szCs w:val="22"/>
                <w:lang w:val="nl-NL"/>
              </w:rPr>
            </w:pPr>
            <w:r w:rsidRPr="00982024">
              <w:rPr>
                <w:rFonts w:ascii="Times New Roman" w:hAnsi="Times New Roman"/>
                <w:iCs/>
                <w:color w:val="000000" w:themeColor="text1"/>
                <w:sz w:val="22"/>
                <w:szCs w:val="22"/>
                <w:lang w:val="nl-NL"/>
              </w:rPr>
              <w:t>- Cục KTVB và TCTHPL - Bộ Tư pháp;</w:t>
            </w:r>
          </w:p>
          <w:p w14:paraId="5EE9BF95" w14:textId="77777777" w:rsidR="00AC4BF2" w:rsidRPr="00982024" w:rsidRDefault="00AC4BF2" w:rsidP="00824156">
            <w:pPr>
              <w:rPr>
                <w:color w:val="000000" w:themeColor="text1"/>
                <w:sz w:val="22"/>
                <w:szCs w:val="22"/>
              </w:rPr>
            </w:pPr>
            <w:r w:rsidRPr="00982024">
              <w:rPr>
                <w:color w:val="000000" w:themeColor="text1"/>
                <w:sz w:val="22"/>
                <w:szCs w:val="22"/>
              </w:rPr>
              <w:t>- Thường trực: Tỉnh ủy, HĐND tỉnh;</w:t>
            </w:r>
          </w:p>
          <w:p w14:paraId="491D0129" w14:textId="77777777" w:rsidR="00AC4BF2" w:rsidRPr="00982024" w:rsidRDefault="00AC4BF2" w:rsidP="00824156">
            <w:pPr>
              <w:rPr>
                <w:color w:val="000000" w:themeColor="text1"/>
                <w:sz w:val="22"/>
                <w:szCs w:val="22"/>
              </w:rPr>
            </w:pPr>
            <w:r w:rsidRPr="00982024">
              <w:rPr>
                <w:color w:val="000000" w:themeColor="text1"/>
                <w:sz w:val="22"/>
                <w:szCs w:val="22"/>
              </w:rPr>
              <w:t>- UBND tỉnh;</w:t>
            </w:r>
          </w:p>
          <w:p w14:paraId="78C262A0" w14:textId="057A98AB" w:rsidR="00AC4BF2" w:rsidRPr="00982024" w:rsidRDefault="00AC4BF2" w:rsidP="00824156">
            <w:pPr>
              <w:rPr>
                <w:color w:val="000000" w:themeColor="text1"/>
                <w:sz w:val="22"/>
                <w:szCs w:val="22"/>
              </w:rPr>
            </w:pPr>
            <w:r w:rsidRPr="00982024">
              <w:rPr>
                <w:color w:val="000000" w:themeColor="text1"/>
                <w:sz w:val="22"/>
                <w:szCs w:val="22"/>
              </w:rPr>
              <w:t>- BTT UBMTTQVN tỉnh;</w:t>
            </w:r>
          </w:p>
          <w:p w14:paraId="4CCAAE03" w14:textId="77777777" w:rsidR="009439ED" w:rsidRPr="00982024" w:rsidRDefault="009439ED" w:rsidP="00824156">
            <w:pPr>
              <w:rPr>
                <w:color w:val="000000" w:themeColor="text1"/>
                <w:sz w:val="22"/>
                <w:szCs w:val="22"/>
              </w:rPr>
            </w:pPr>
            <w:r w:rsidRPr="00982024">
              <w:rPr>
                <w:color w:val="000000" w:themeColor="text1"/>
                <w:sz w:val="22"/>
                <w:szCs w:val="22"/>
              </w:rPr>
              <w:t>- Đoàn ĐBQH tỉnh;</w:t>
            </w:r>
          </w:p>
          <w:p w14:paraId="544E8112" w14:textId="6EB5827F" w:rsidR="00AC4BF2" w:rsidRPr="00982024" w:rsidRDefault="00AC4BF2" w:rsidP="00824156">
            <w:pPr>
              <w:rPr>
                <w:color w:val="000000" w:themeColor="text1"/>
                <w:sz w:val="22"/>
                <w:szCs w:val="22"/>
              </w:rPr>
            </w:pPr>
            <w:r w:rsidRPr="00982024">
              <w:rPr>
                <w:color w:val="000000" w:themeColor="text1"/>
                <w:sz w:val="22"/>
                <w:szCs w:val="22"/>
              </w:rPr>
              <w:t>- Đại biểu HĐND tỉnh Khóa X</w:t>
            </w:r>
            <w:r w:rsidR="009439ED" w:rsidRPr="00982024">
              <w:rPr>
                <w:color w:val="000000" w:themeColor="text1"/>
                <w:sz w:val="22"/>
                <w:szCs w:val="22"/>
              </w:rPr>
              <w:t>I</w:t>
            </w:r>
            <w:r w:rsidRPr="00982024">
              <w:rPr>
                <w:color w:val="000000" w:themeColor="text1"/>
                <w:sz w:val="22"/>
                <w:szCs w:val="22"/>
              </w:rPr>
              <w:t xml:space="preserve">; </w:t>
            </w:r>
          </w:p>
          <w:p w14:paraId="445C2FE8" w14:textId="61B03494" w:rsidR="009439ED" w:rsidRPr="00982024" w:rsidRDefault="009439ED" w:rsidP="00824156">
            <w:pPr>
              <w:rPr>
                <w:color w:val="000000" w:themeColor="text1"/>
                <w:sz w:val="22"/>
                <w:szCs w:val="22"/>
              </w:rPr>
            </w:pPr>
            <w:r w:rsidRPr="00982024">
              <w:rPr>
                <w:color w:val="000000" w:themeColor="text1"/>
                <w:sz w:val="22"/>
                <w:szCs w:val="22"/>
              </w:rPr>
              <w:t>- VP: TU</w:t>
            </w:r>
            <w:r w:rsidR="00FE754F" w:rsidRPr="00982024">
              <w:rPr>
                <w:color w:val="000000" w:themeColor="text1"/>
                <w:sz w:val="22"/>
                <w:szCs w:val="22"/>
              </w:rPr>
              <w:t>,</w:t>
            </w:r>
            <w:r w:rsidRPr="00982024">
              <w:rPr>
                <w:color w:val="000000" w:themeColor="text1"/>
                <w:sz w:val="22"/>
                <w:szCs w:val="22"/>
              </w:rPr>
              <w:t xml:space="preserve"> ĐĐBQH và HĐND tỉnh, UBND tỉnh;</w:t>
            </w:r>
          </w:p>
          <w:p w14:paraId="62BA6D93" w14:textId="6DDF695D" w:rsidR="00AC4BF2" w:rsidRPr="00982024" w:rsidRDefault="00AC4BF2" w:rsidP="00824156">
            <w:pPr>
              <w:rPr>
                <w:color w:val="000000" w:themeColor="text1"/>
                <w:sz w:val="22"/>
                <w:szCs w:val="22"/>
              </w:rPr>
            </w:pPr>
            <w:r w:rsidRPr="00982024">
              <w:rPr>
                <w:color w:val="000000" w:themeColor="text1"/>
                <w:sz w:val="22"/>
                <w:szCs w:val="22"/>
              </w:rPr>
              <w:t xml:space="preserve">- Các Sở, ban, ngành, </w:t>
            </w:r>
            <w:r w:rsidR="009439ED" w:rsidRPr="00982024">
              <w:rPr>
                <w:color w:val="000000" w:themeColor="text1"/>
                <w:sz w:val="22"/>
                <w:szCs w:val="22"/>
              </w:rPr>
              <w:t>đoàn thể</w:t>
            </w:r>
            <w:r w:rsidRPr="00982024">
              <w:rPr>
                <w:color w:val="000000" w:themeColor="text1"/>
                <w:sz w:val="22"/>
                <w:szCs w:val="22"/>
              </w:rPr>
              <w:t xml:space="preserve"> cấp tỉnh;</w:t>
            </w:r>
          </w:p>
          <w:p w14:paraId="250A78AB" w14:textId="6618771C" w:rsidR="00AC4BF2" w:rsidRPr="00982024" w:rsidRDefault="00AC4BF2" w:rsidP="00824156">
            <w:pPr>
              <w:rPr>
                <w:color w:val="000000" w:themeColor="text1"/>
                <w:sz w:val="22"/>
                <w:szCs w:val="22"/>
              </w:rPr>
            </w:pPr>
            <w:r w:rsidRPr="00982024">
              <w:rPr>
                <w:color w:val="000000" w:themeColor="text1"/>
                <w:sz w:val="22"/>
                <w:szCs w:val="22"/>
              </w:rPr>
              <w:t xml:space="preserve">- </w:t>
            </w:r>
            <w:r w:rsidR="009439ED" w:rsidRPr="00982024">
              <w:rPr>
                <w:color w:val="000000" w:themeColor="text1"/>
                <w:sz w:val="22"/>
                <w:szCs w:val="22"/>
              </w:rPr>
              <w:t xml:space="preserve">TT </w:t>
            </w:r>
            <w:r w:rsidRPr="00982024">
              <w:rPr>
                <w:color w:val="000000" w:themeColor="text1"/>
                <w:sz w:val="22"/>
                <w:szCs w:val="22"/>
              </w:rPr>
              <w:t>HĐND, UBND các xã, phường, đặc khu;</w:t>
            </w:r>
          </w:p>
          <w:p w14:paraId="1DC410EA" w14:textId="5C6E1A37" w:rsidR="00AC4BF2" w:rsidRPr="00982024" w:rsidRDefault="00AC4BF2" w:rsidP="00824156">
            <w:pPr>
              <w:rPr>
                <w:color w:val="000000" w:themeColor="text1"/>
                <w:sz w:val="22"/>
                <w:szCs w:val="22"/>
              </w:rPr>
            </w:pPr>
            <w:r w:rsidRPr="00982024">
              <w:rPr>
                <w:color w:val="000000" w:themeColor="text1"/>
                <w:sz w:val="22"/>
                <w:szCs w:val="22"/>
              </w:rPr>
              <w:t>- Báo và Phát thanh, Truyền hình</w:t>
            </w:r>
            <w:r w:rsidR="001F374D" w:rsidRPr="00982024">
              <w:rPr>
                <w:color w:val="000000" w:themeColor="text1"/>
                <w:sz w:val="22"/>
                <w:szCs w:val="22"/>
              </w:rPr>
              <w:t xml:space="preserve"> </w:t>
            </w:r>
            <w:r w:rsidRPr="00982024">
              <w:rPr>
                <w:color w:val="000000" w:themeColor="text1"/>
                <w:sz w:val="22"/>
                <w:szCs w:val="22"/>
              </w:rPr>
              <w:t>Lâm Đồng;</w:t>
            </w:r>
          </w:p>
          <w:p w14:paraId="05C99DDA" w14:textId="605C4D62" w:rsidR="00AC4BF2" w:rsidRPr="00982024" w:rsidRDefault="00AC4BF2" w:rsidP="00824156">
            <w:pPr>
              <w:rPr>
                <w:color w:val="000000" w:themeColor="text1"/>
                <w:sz w:val="22"/>
                <w:szCs w:val="22"/>
              </w:rPr>
            </w:pPr>
            <w:r w:rsidRPr="00982024">
              <w:rPr>
                <w:color w:val="000000" w:themeColor="text1"/>
                <w:sz w:val="22"/>
                <w:szCs w:val="22"/>
              </w:rPr>
              <w:t xml:space="preserve">- Trung tâm thông tin </w:t>
            </w:r>
            <w:r w:rsidR="009439ED" w:rsidRPr="00982024">
              <w:rPr>
                <w:color w:val="000000" w:themeColor="text1"/>
                <w:sz w:val="22"/>
                <w:szCs w:val="22"/>
              </w:rPr>
              <w:t xml:space="preserve">và Hội nghị </w:t>
            </w:r>
            <w:r w:rsidR="005A65D2" w:rsidRPr="00982024">
              <w:rPr>
                <w:color w:val="000000" w:themeColor="text1"/>
                <w:sz w:val="22"/>
              </w:rPr>
              <w:t xml:space="preserve">- </w:t>
            </w:r>
            <w:r w:rsidR="009439ED" w:rsidRPr="00982024">
              <w:rPr>
                <w:color w:val="000000" w:themeColor="text1"/>
                <w:sz w:val="22"/>
              </w:rPr>
              <w:t>VP</w:t>
            </w:r>
            <w:r w:rsidR="005A65D2" w:rsidRPr="00982024">
              <w:rPr>
                <w:color w:val="000000" w:themeColor="text1"/>
                <w:sz w:val="22"/>
              </w:rPr>
              <w:t xml:space="preserve"> UBND tỉnh;</w:t>
            </w:r>
          </w:p>
          <w:p w14:paraId="22B97A8E" w14:textId="40ED19F6" w:rsidR="00AC4BF2" w:rsidRPr="00982024" w:rsidRDefault="004E22C4" w:rsidP="00824156">
            <w:pPr>
              <w:rPr>
                <w:color w:val="000000" w:themeColor="text1"/>
                <w:sz w:val="22"/>
                <w:szCs w:val="22"/>
              </w:rPr>
            </w:pPr>
            <w:r w:rsidRPr="00982024">
              <w:rPr>
                <w:color w:val="000000" w:themeColor="text1"/>
                <w:sz w:val="22"/>
                <w:szCs w:val="22"/>
              </w:rPr>
              <w:t>- Trung tâm LT</w:t>
            </w:r>
            <w:r w:rsidRPr="00982024">
              <w:rPr>
                <w:color w:val="000000" w:themeColor="text1"/>
                <w:sz w:val="22"/>
                <w:szCs w:val="22"/>
                <w:lang w:val="sv-SE"/>
              </w:rPr>
              <w:t xml:space="preserve"> và DVVL</w:t>
            </w:r>
            <w:r w:rsidR="00AC4BF2" w:rsidRPr="00982024">
              <w:rPr>
                <w:color w:val="000000" w:themeColor="text1"/>
                <w:sz w:val="22"/>
                <w:szCs w:val="22"/>
              </w:rPr>
              <w:t xml:space="preserve"> tỉnh;</w:t>
            </w:r>
          </w:p>
          <w:p w14:paraId="409F6291" w14:textId="0FD398DB" w:rsidR="00AC4BF2" w:rsidRPr="00982024" w:rsidRDefault="00AC4BF2" w:rsidP="00824156">
            <w:pPr>
              <w:rPr>
                <w:color w:val="000000" w:themeColor="text1"/>
                <w:sz w:val="22"/>
                <w:szCs w:val="22"/>
              </w:rPr>
            </w:pPr>
            <w:r w:rsidRPr="00982024">
              <w:rPr>
                <w:color w:val="000000" w:themeColor="text1"/>
                <w:sz w:val="22"/>
                <w:szCs w:val="22"/>
              </w:rPr>
              <w:t xml:space="preserve">- Trang </w:t>
            </w:r>
            <w:r w:rsidR="009439ED" w:rsidRPr="00982024">
              <w:rPr>
                <w:color w:val="000000" w:themeColor="text1"/>
                <w:sz w:val="22"/>
                <w:szCs w:val="22"/>
              </w:rPr>
              <w:t>TTĐT VP ĐĐBQH và HĐND tỉnh</w:t>
            </w:r>
            <w:r w:rsidRPr="00982024">
              <w:rPr>
                <w:color w:val="000000" w:themeColor="text1"/>
                <w:sz w:val="22"/>
                <w:szCs w:val="22"/>
              </w:rPr>
              <w:t xml:space="preserve">; </w:t>
            </w:r>
          </w:p>
          <w:p w14:paraId="3D952B5E" w14:textId="3C28021F" w:rsidR="00AC4BF2" w:rsidRPr="00982024" w:rsidRDefault="00AC4BF2" w:rsidP="00824156">
            <w:pPr>
              <w:rPr>
                <w:color w:val="000000" w:themeColor="text1"/>
              </w:rPr>
            </w:pPr>
            <w:r w:rsidRPr="00982024">
              <w:rPr>
                <w:color w:val="000000" w:themeColor="text1"/>
                <w:sz w:val="22"/>
                <w:szCs w:val="22"/>
              </w:rPr>
              <w:t xml:space="preserve">- Lưu: VT, </w:t>
            </w:r>
            <w:r w:rsidR="009439ED" w:rsidRPr="00982024">
              <w:rPr>
                <w:color w:val="000000" w:themeColor="text1"/>
                <w:sz w:val="22"/>
              </w:rPr>
              <w:t xml:space="preserve">HS </w:t>
            </w:r>
            <w:r w:rsidR="005A65D2" w:rsidRPr="00982024">
              <w:rPr>
                <w:color w:val="000000" w:themeColor="text1"/>
                <w:sz w:val="22"/>
              </w:rPr>
              <w:t>kỳ họp</w:t>
            </w:r>
            <w:r w:rsidRPr="00982024">
              <w:rPr>
                <w:color w:val="000000" w:themeColor="text1"/>
                <w:sz w:val="22"/>
                <w:szCs w:val="22"/>
              </w:rPr>
              <w:t>.</w:t>
            </w:r>
          </w:p>
          <w:p w14:paraId="5A9B8BEE" w14:textId="425C6332" w:rsidR="00907644" w:rsidRPr="00982024" w:rsidRDefault="00907644" w:rsidP="00907644">
            <w:pPr>
              <w:pStyle w:val="Header"/>
              <w:tabs>
                <w:tab w:val="clear" w:pos="4320"/>
                <w:tab w:val="clear" w:pos="8640"/>
              </w:tabs>
              <w:rPr>
                <w:color w:val="000000" w:themeColor="text1"/>
                <w:sz w:val="22"/>
                <w:szCs w:val="22"/>
              </w:rPr>
            </w:pPr>
          </w:p>
          <w:p w14:paraId="1C5412F6" w14:textId="7C5093AD" w:rsidR="00FF36D1" w:rsidRPr="00982024" w:rsidRDefault="00FF36D1" w:rsidP="00D06722">
            <w:pPr>
              <w:rPr>
                <w:color w:val="000000" w:themeColor="text1"/>
              </w:rPr>
            </w:pPr>
          </w:p>
        </w:tc>
        <w:tc>
          <w:tcPr>
            <w:tcW w:w="4395" w:type="dxa"/>
          </w:tcPr>
          <w:p w14:paraId="6068379D" w14:textId="77777777" w:rsidR="00FF36D1" w:rsidRPr="00982024" w:rsidRDefault="00FF36D1" w:rsidP="002C65E2">
            <w:pPr>
              <w:pStyle w:val="Heading5"/>
              <w:rPr>
                <w:color w:val="000000" w:themeColor="text1"/>
                <w:szCs w:val="28"/>
                <w:lang w:val="fr-FR"/>
              </w:rPr>
            </w:pPr>
            <w:r w:rsidRPr="00982024">
              <w:rPr>
                <w:color w:val="000000" w:themeColor="text1"/>
                <w:szCs w:val="28"/>
                <w:lang w:val="fr-FR"/>
              </w:rPr>
              <w:t>CHỦ TỊCH</w:t>
            </w:r>
          </w:p>
          <w:p w14:paraId="192A707B" w14:textId="77777777" w:rsidR="00FF36D1" w:rsidRPr="00982024" w:rsidRDefault="00FF36D1" w:rsidP="002C65E2">
            <w:pPr>
              <w:jc w:val="center"/>
              <w:rPr>
                <w:b/>
                <w:color w:val="000000" w:themeColor="text1"/>
                <w:lang w:val="fr-FR"/>
              </w:rPr>
            </w:pPr>
          </w:p>
          <w:p w14:paraId="0C29EE7C" w14:textId="77777777" w:rsidR="00FF36D1" w:rsidRPr="00982024" w:rsidRDefault="00FF36D1" w:rsidP="002C65E2">
            <w:pPr>
              <w:jc w:val="center"/>
              <w:rPr>
                <w:b/>
                <w:color w:val="000000" w:themeColor="text1"/>
                <w:lang w:val="fr-FR"/>
              </w:rPr>
            </w:pPr>
          </w:p>
          <w:p w14:paraId="3FAECFAE" w14:textId="7851C802" w:rsidR="00FF36D1" w:rsidRPr="00982024" w:rsidRDefault="00FF36D1" w:rsidP="002C65E2">
            <w:pPr>
              <w:jc w:val="center"/>
              <w:rPr>
                <w:color w:val="000000" w:themeColor="text1"/>
                <w:lang w:val="fr-FR"/>
              </w:rPr>
            </w:pPr>
          </w:p>
          <w:p w14:paraId="7472E3C4" w14:textId="3AC60C99" w:rsidR="005A65D2" w:rsidRPr="00982024" w:rsidRDefault="005A65D2" w:rsidP="002C65E2">
            <w:pPr>
              <w:jc w:val="center"/>
              <w:rPr>
                <w:color w:val="000000" w:themeColor="text1"/>
                <w:lang w:val="fr-FR"/>
              </w:rPr>
            </w:pPr>
          </w:p>
          <w:p w14:paraId="5ADE1D80" w14:textId="46DF6A61" w:rsidR="005A65D2" w:rsidRPr="00982024" w:rsidRDefault="005A65D2" w:rsidP="002C65E2">
            <w:pPr>
              <w:jc w:val="center"/>
              <w:rPr>
                <w:color w:val="000000" w:themeColor="text1"/>
                <w:lang w:val="fr-FR"/>
              </w:rPr>
            </w:pPr>
          </w:p>
          <w:p w14:paraId="07F700FF" w14:textId="6ABCF739" w:rsidR="005A65D2" w:rsidRPr="00982024" w:rsidRDefault="005A65D2" w:rsidP="002C65E2">
            <w:pPr>
              <w:jc w:val="center"/>
              <w:rPr>
                <w:color w:val="000000" w:themeColor="text1"/>
                <w:lang w:val="fr-FR"/>
              </w:rPr>
            </w:pPr>
          </w:p>
          <w:p w14:paraId="6E6537BF" w14:textId="3BEB7EE0" w:rsidR="005A65D2" w:rsidRPr="00982024" w:rsidRDefault="005A65D2" w:rsidP="002C65E2">
            <w:pPr>
              <w:jc w:val="center"/>
              <w:rPr>
                <w:color w:val="000000" w:themeColor="text1"/>
                <w:lang w:val="fr-FR"/>
              </w:rPr>
            </w:pPr>
            <w:r w:rsidRPr="00982024">
              <w:rPr>
                <w:b/>
                <w:bCs/>
                <w:color w:val="000000" w:themeColor="text1"/>
                <w:sz w:val="28"/>
                <w:szCs w:val="28"/>
              </w:rPr>
              <w:t>Lưu Văn Trung</w:t>
            </w:r>
          </w:p>
          <w:p w14:paraId="30622EBD" w14:textId="77777777" w:rsidR="00FF36D1" w:rsidRPr="00982024" w:rsidRDefault="00FF36D1" w:rsidP="002C65E2">
            <w:pPr>
              <w:jc w:val="center"/>
              <w:rPr>
                <w:color w:val="000000" w:themeColor="text1"/>
                <w:lang w:val="fr-FR"/>
              </w:rPr>
            </w:pPr>
          </w:p>
          <w:p w14:paraId="41A7CB0C" w14:textId="77777777" w:rsidR="002C65E2" w:rsidRPr="00982024" w:rsidRDefault="002C65E2" w:rsidP="002C65E2">
            <w:pPr>
              <w:jc w:val="center"/>
              <w:rPr>
                <w:color w:val="000000" w:themeColor="text1"/>
                <w:lang w:val="fr-FR"/>
              </w:rPr>
            </w:pPr>
          </w:p>
          <w:p w14:paraId="5D2562A6" w14:textId="77777777" w:rsidR="00944307" w:rsidRPr="00982024" w:rsidRDefault="00944307" w:rsidP="002C65E2">
            <w:pPr>
              <w:jc w:val="center"/>
              <w:rPr>
                <w:color w:val="000000" w:themeColor="text1"/>
                <w:lang w:val="fr-FR"/>
              </w:rPr>
            </w:pPr>
          </w:p>
          <w:p w14:paraId="7E466B98" w14:textId="77777777" w:rsidR="00FF36D1" w:rsidRPr="00982024" w:rsidRDefault="00FF36D1" w:rsidP="002C65E2">
            <w:pPr>
              <w:jc w:val="center"/>
              <w:rPr>
                <w:color w:val="000000" w:themeColor="text1"/>
                <w:lang w:val="fr-FR"/>
              </w:rPr>
            </w:pPr>
          </w:p>
          <w:p w14:paraId="6E9A98A2" w14:textId="77777777" w:rsidR="00FF36D1" w:rsidRPr="00982024" w:rsidRDefault="00FF36D1" w:rsidP="002C65E2">
            <w:pPr>
              <w:jc w:val="center"/>
              <w:rPr>
                <w:color w:val="000000" w:themeColor="text1"/>
                <w:lang w:val="fr-FR"/>
              </w:rPr>
            </w:pPr>
          </w:p>
          <w:p w14:paraId="5E19B7BC" w14:textId="77777777" w:rsidR="00FF36D1" w:rsidRPr="00982024" w:rsidRDefault="00FF36D1" w:rsidP="008B7BE7">
            <w:pPr>
              <w:jc w:val="center"/>
              <w:rPr>
                <w:b/>
                <w:color w:val="000000" w:themeColor="text1"/>
                <w:sz w:val="28"/>
                <w:szCs w:val="28"/>
                <w:lang w:val="en-US"/>
              </w:rPr>
            </w:pPr>
          </w:p>
        </w:tc>
      </w:tr>
    </w:tbl>
    <w:p w14:paraId="77038F11" w14:textId="77777777" w:rsidR="0009087A" w:rsidRPr="00982024" w:rsidRDefault="0009087A" w:rsidP="00E6678D">
      <w:pPr>
        <w:rPr>
          <w:color w:val="000000" w:themeColor="text1"/>
          <w:lang w:val="en-US"/>
        </w:rPr>
      </w:pPr>
    </w:p>
    <w:sectPr w:rsidR="0009087A" w:rsidRPr="00982024" w:rsidSect="00AE115F">
      <w:headerReference w:type="default" r:id="rId8"/>
      <w:footerReference w:type="even" r:id="rId9"/>
      <w:footerReference w:type="default" r:id="rId10"/>
      <w:pgSz w:w="11907" w:h="16840" w:code="9"/>
      <w:pgMar w:top="1134" w:right="1134" w:bottom="1134" w:left="1701" w:header="567" w:footer="2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FBC6" w14:textId="77777777" w:rsidR="00D027DB" w:rsidRDefault="00D027DB">
      <w:r>
        <w:separator/>
      </w:r>
    </w:p>
  </w:endnote>
  <w:endnote w:type="continuationSeparator" w:id="0">
    <w:p w14:paraId="6B9CC27A" w14:textId="77777777" w:rsidR="00D027DB" w:rsidRDefault="00D02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022F" w14:textId="77777777" w:rsidR="00B91B7E" w:rsidRDefault="00664164" w:rsidP="00EE3315">
    <w:pPr>
      <w:pStyle w:val="Footer"/>
      <w:framePr w:wrap="around" w:vAnchor="text" w:hAnchor="margin" w:xAlign="right" w:y="1"/>
      <w:rPr>
        <w:rStyle w:val="PageNumber"/>
      </w:rPr>
    </w:pPr>
    <w:r>
      <w:rPr>
        <w:rStyle w:val="PageNumber"/>
      </w:rPr>
      <w:fldChar w:fldCharType="begin"/>
    </w:r>
    <w:r w:rsidR="00CA4E46">
      <w:rPr>
        <w:rStyle w:val="PageNumber"/>
      </w:rPr>
      <w:instrText xml:space="preserve">PAGE  </w:instrText>
    </w:r>
    <w:r>
      <w:rPr>
        <w:rStyle w:val="PageNumber"/>
      </w:rPr>
      <w:fldChar w:fldCharType="end"/>
    </w:r>
  </w:p>
  <w:p w14:paraId="10AE83DE" w14:textId="77777777" w:rsidR="00B91B7E" w:rsidRDefault="00B91B7E" w:rsidP="00B95D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C211" w14:textId="77777777" w:rsidR="00B91B7E" w:rsidRDefault="00B91B7E">
    <w:pPr>
      <w:pStyle w:val="Footer"/>
      <w:jc w:val="right"/>
    </w:pPr>
  </w:p>
  <w:p w14:paraId="61FE0CF8" w14:textId="77777777" w:rsidR="00B91B7E" w:rsidRDefault="00B91B7E" w:rsidP="003176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F7EF" w14:textId="77777777" w:rsidR="00D027DB" w:rsidRDefault="00D027DB">
      <w:r>
        <w:separator/>
      </w:r>
    </w:p>
  </w:footnote>
  <w:footnote w:type="continuationSeparator" w:id="0">
    <w:p w14:paraId="225399F9" w14:textId="77777777" w:rsidR="00D027DB" w:rsidRDefault="00D02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28507"/>
      <w:docPartObj>
        <w:docPartGallery w:val="Page Numbers (Top of Page)"/>
        <w:docPartUnique/>
      </w:docPartObj>
    </w:sdtPr>
    <w:sdtEndPr>
      <w:rPr>
        <w:noProof/>
        <w:sz w:val="28"/>
        <w:szCs w:val="28"/>
      </w:rPr>
    </w:sdtEndPr>
    <w:sdtContent>
      <w:p w14:paraId="3DD6CE61" w14:textId="4CEFA469" w:rsidR="005B29B9" w:rsidRPr="00AE115F" w:rsidRDefault="005B29B9">
        <w:pPr>
          <w:pStyle w:val="Header"/>
          <w:jc w:val="center"/>
          <w:rPr>
            <w:sz w:val="28"/>
            <w:szCs w:val="28"/>
          </w:rPr>
        </w:pPr>
        <w:r w:rsidRPr="00AE115F">
          <w:rPr>
            <w:sz w:val="28"/>
            <w:szCs w:val="28"/>
          </w:rPr>
          <w:fldChar w:fldCharType="begin"/>
        </w:r>
        <w:r w:rsidRPr="00AE115F">
          <w:rPr>
            <w:sz w:val="28"/>
            <w:szCs w:val="28"/>
          </w:rPr>
          <w:instrText xml:space="preserve"> PAGE   \* MERGEFORMAT </w:instrText>
        </w:r>
        <w:r w:rsidRPr="00AE115F">
          <w:rPr>
            <w:sz w:val="28"/>
            <w:szCs w:val="28"/>
          </w:rPr>
          <w:fldChar w:fldCharType="separate"/>
        </w:r>
        <w:r w:rsidR="00FE754F">
          <w:rPr>
            <w:noProof/>
            <w:sz w:val="28"/>
            <w:szCs w:val="28"/>
          </w:rPr>
          <w:t>2</w:t>
        </w:r>
        <w:r w:rsidRPr="00AE115F">
          <w:rPr>
            <w:noProof/>
            <w:sz w:val="28"/>
            <w:szCs w:val="28"/>
          </w:rPr>
          <w:fldChar w:fldCharType="end"/>
        </w:r>
      </w:p>
    </w:sdtContent>
  </w:sdt>
  <w:p w14:paraId="590F7132" w14:textId="28B4DEDF" w:rsidR="000F0057" w:rsidRPr="00D955D6" w:rsidRDefault="000F0057" w:rsidP="00D955D6">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0AFE"/>
    <w:multiLevelType w:val="hybridMultilevel"/>
    <w:tmpl w:val="7260707E"/>
    <w:lvl w:ilvl="0" w:tplc="4D7046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D7A407D"/>
    <w:multiLevelType w:val="hybridMultilevel"/>
    <w:tmpl w:val="AE80D7D4"/>
    <w:lvl w:ilvl="0" w:tplc="2A569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D025B35"/>
    <w:multiLevelType w:val="hybridMultilevel"/>
    <w:tmpl w:val="C3E82FD2"/>
    <w:lvl w:ilvl="0" w:tplc="C434B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49E2EC1"/>
    <w:multiLevelType w:val="hybridMultilevel"/>
    <w:tmpl w:val="95E2704E"/>
    <w:lvl w:ilvl="0" w:tplc="4E5CA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BB51BE5"/>
    <w:multiLevelType w:val="hybridMultilevel"/>
    <w:tmpl w:val="5D26CE5C"/>
    <w:lvl w:ilvl="0" w:tplc="6240AA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86567347">
    <w:abstractNumId w:val="3"/>
  </w:num>
  <w:num w:numId="2" w16cid:durableId="437989565">
    <w:abstractNumId w:val="0"/>
  </w:num>
  <w:num w:numId="3" w16cid:durableId="1530609747">
    <w:abstractNumId w:val="2"/>
  </w:num>
  <w:num w:numId="4" w16cid:durableId="1925257344">
    <w:abstractNumId w:val="4"/>
  </w:num>
  <w:num w:numId="5" w16cid:durableId="188293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99"/>
    <w:rsid w:val="00001660"/>
    <w:rsid w:val="0000455D"/>
    <w:rsid w:val="00006584"/>
    <w:rsid w:val="000144B2"/>
    <w:rsid w:val="0001580D"/>
    <w:rsid w:val="0002731D"/>
    <w:rsid w:val="000276E8"/>
    <w:rsid w:val="000310E6"/>
    <w:rsid w:val="00031BF4"/>
    <w:rsid w:val="00032A85"/>
    <w:rsid w:val="00034230"/>
    <w:rsid w:val="00034AB9"/>
    <w:rsid w:val="00034DC4"/>
    <w:rsid w:val="0003648F"/>
    <w:rsid w:val="00037782"/>
    <w:rsid w:val="00041B51"/>
    <w:rsid w:val="00046A2D"/>
    <w:rsid w:val="0004732C"/>
    <w:rsid w:val="000503F4"/>
    <w:rsid w:val="0005378A"/>
    <w:rsid w:val="00055058"/>
    <w:rsid w:val="00057884"/>
    <w:rsid w:val="00060610"/>
    <w:rsid w:val="00060C4E"/>
    <w:rsid w:val="00061DFD"/>
    <w:rsid w:val="00070C1E"/>
    <w:rsid w:val="00070DFF"/>
    <w:rsid w:val="00072319"/>
    <w:rsid w:val="000754FC"/>
    <w:rsid w:val="00075560"/>
    <w:rsid w:val="0007712E"/>
    <w:rsid w:val="0008057B"/>
    <w:rsid w:val="00081CA8"/>
    <w:rsid w:val="00082421"/>
    <w:rsid w:val="000827A2"/>
    <w:rsid w:val="000846F3"/>
    <w:rsid w:val="00084E44"/>
    <w:rsid w:val="00084FFC"/>
    <w:rsid w:val="000877F6"/>
    <w:rsid w:val="0009055E"/>
    <w:rsid w:val="0009087A"/>
    <w:rsid w:val="00090F1C"/>
    <w:rsid w:val="00094190"/>
    <w:rsid w:val="000965F4"/>
    <w:rsid w:val="000A06FC"/>
    <w:rsid w:val="000A13EA"/>
    <w:rsid w:val="000A1935"/>
    <w:rsid w:val="000A33D5"/>
    <w:rsid w:val="000A402C"/>
    <w:rsid w:val="000A62C2"/>
    <w:rsid w:val="000A78B8"/>
    <w:rsid w:val="000B21A0"/>
    <w:rsid w:val="000B26B5"/>
    <w:rsid w:val="000B34D8"/>
    <w:rsid w:val="000B3B3A"/>
    <w:rsid w:val="000B6362"/>
    <w:rsid w:val="000B7F35"/>
    <w:rsid w:val="000C1203"/>
    <w:rsid w:val="000C1D70"/>
    <w:rsid w:val="000C6247"/>
    <w:rsid w:val="000C799C"/>
    <w:rsid w:val="000D45BB"/>
    <w:rsid w:val="000D4AD5"/>
    <w:rsid w:val="000D5F62"/>
    <w:rsid w:val="000D6E69"/>
    <w:rsid w:val="000E01BD"/>
    <w:rsid w:val="000E201A"/>
    <w:rsid w:val="000E7468"/>
    <w:rsid w:val="000F0057"/>
    <w:rsid w:val="000F2933"/>
    <w:rsid w:val="000F2C7F"/>
    <w:rsid w:val="000F447E"/>
    <w:rsid w:val="00102488"/>
    <w:rsid w:val="0010314A"/>
    <w:rsid w:val="0011041B"/>
    <w:rsid w:val="00111214"/>
    <w:rsid w:val="00112A01"/>
    <w:rsid w:val="00120572"/>
    <w:rsid w:val="0012288B"/>
    <w:rsid w:val="00125E27"/>
    <w:rsid w:val="00126C0B"/>
    <w:rsid w:val="00127B3E"/>
    <w:rsid w:val="0013015C"/>
    <w:rsid w:val="001321C9"/>
    <w:rsid w:val="00132AC6"/>
    <w:rsid w:val="00136EC4"/>
    <w:rsid w:val="00137F28"/>
    <w:rsid w:val="00140EBE"/>
    <w:rsid w:val="0014183C"/>
    <w:rsid w:val="00146EC4"/>
    <w:rsid w:val="001509DC"/>
    <w:rsid w:val="00152C84"/>
    <w:rsid w:val="0015406C"/>
    <w:rsid w:val="00154CDA"/>
    <w:rsid w:val="0015520A"/>
    <w:rsid w:val="00156F1E"/>
    <w:rsid w:val="001600E2"/>
    <w:rsid w:val="001618A3"/>
    <w:rsid w:val="00164C26"/>
    <w:rsid w:val="00170EEB"/>
    <w:rsid w:val="00171337"/>
    <w:rsid w:val="0017180F"/>
    <w:rsid w:val="001726A5"/>
    <w:rsid w:val="0017401C"/>
    <w:rsid w:val="00175F4E"/>
    <w:rsid w:val="00176E0A"/>
    <w:rsid w:val="00181832"/>
    <w:rsid w:val="00181F6C"/>
    <w:rsid w:val="001823DA"/>
    <w:rsid w:val="00185A95"/>
    <w:rsid w:val="00185AB2"/>
    <w:rsid w:val="00186005"/>
    <w:rsid w:val="0018606E"/>
    <w:rsid w:val="001867AD"/>
    <w:rsid w:val="00194162"/>
    <w:rsid w:val="00194C14"/>
    <w:rsid w:val="00197BBB"/>
    <w:rsid w:val="001A09DA"/>
    <w:rsid w:val="001A1E14"/>
    <w:rsid w:val="001A1F43"/>
    <w:rsid w:val="001A33A9"/>
    <w:rsid w:val="001A38D9"/>
    <w:rsid w:val="001A7E44"/>
    <w:rsid w:val="001A7F67"/>
    <w:rsid w:val="001B1549"/>
    <w:rsid w:val="001B1EC5"/>
    <w:rsid w:val="001B62FF"/>
    <w:rsid w:val="001B63FC"/>
    <w:rsid w:val="001B7BE8"/>
    <w:rsid w:val="001C0BF1"/>
    <w:rsid w:val="001C3221"/>
    <w:rsid w:val="001C355D"/>
    <w:rsid w:val="001C48ED"/>
    <w:rsid w:val="001C565C"/>
    <w:rsid w:val="001E03E0"/>
    <w:rsid w:val="001E694C"/>
    <w:rsid w:val="001E6D70"/>
    <w:rsid w:val="001E6EBE"/>
    <w:rsid w:val="001E7A34"/>
    <w:rsid w:val="001F267E"/>
    <w:rsid w:val="001F2FC3"/>
    <w:rsid w:val="001F374D"/>
    <w:rsid w:val="00201C72"/>
    <w:rsid w:val="0020278A"/>
    <w:rsid w:val="002038AA"/>
    <w:rsid w:val="00205B49"/>
    <w:rsid w:val="00206E14"/>
    <w:rsid w:val="00211BDB"/>
    <w:rsid w:val="00217573"/>
    <w:rsid w:val="002251C4"/>
    <w:rsid w:val="00225DD1"/>
    <w:rsid w:val="0023115F"/>
    <w:rsid w:val="0023286E"/>
    <w:rsid w:val="00233D79"/>
    <w:rsid w:val="0023496E"/>
    <w:rsid w:val="00234E56"/>
    <w:rsid w:val="002503BF"/>
    <w:rsid w:val="00256E37"/>
    <w:rsid w:val="00265080"/>
    <w:rsid w:val="002663E3"/>
    <w:rsid w:val="00266772"/>
    <w:rsid w:val="00270E1E"/>
    <w:rsid w:val="0027472A"/>
    <w:rsid w:val="00277413"/>
    <w:rsid w:val="0028324C"/>
    <w:rsid w:val="0028359D"/>
    <w:rsid w:val="0028422E"/>
    <w:rsid w:val="0028536E"/>
    <w:rsid w:val="0029034D"/>
    <w:rsid w:val="0029132F"/>
    <w:rsid w:val="002922CA"/>
    <w:rsid w:val="00292F3C"/>
    <w:rsid w:val="002950B2"/>
    <w:rsid w:val="00296A89"/>
    <w:rsid w:val="002A0628"/>
    <w:rsid w:val="002A0BBB"/>
    <w:rsid w:val="002A0C1B"/>
    <w:rsid w:val="002A185A"/>
    <w:rsid w:val="002A406F"/>
    <w:rsid w:val="002A4726"/>
    <w:rsid w:val="002A6D85"/>
    <w:rsid w:val="002B01B4"/>
    <w:rsid w:val="002B0781"/>
    <w:rsid w:val="002B2701"/>
    <w:rsid w:val="002B3E6C"/>
    <w:rsid w:val="002C050D"/>
    <w:rsid w:val="002C24C4"/>
    <w:rsid w:val="002C389B"/>
    <w:rsid w:val="002C4436"/>
    <w:rsid w:val="002C4F80"/>
    <w:rsid w:val="002C65E2"/>
    <w:rsid w:val="002D17E6"/>
    <w:rsid w:val="002D37CC"/>
    <w:rsid w:val="002D59CD"/>
    <w:rsid w:val="002D7B04"/>
    <w:rsid w:val="002E170E"/>
    <w:rsid w:val="002E219F"/>
    <w:rsid w:val="002E60D9"/>
    <w:rsid w:val="002E762D"/>
    <w:rsid w:val="002F0C19"/>
    <w:rsid w:val="002F28CB"/>
    <w:rsid w:val="002F496A"/>
    <w:rsid w:val="003003D2"/>
    <w:rsid w:val="0030073B"/>
    <w:rsid w:val="00300DF5"/>
    <w:rsid w:val="003011A9"/>
    <w:rsid w:val="0030794F"/>
    <w:rsid w:val="00314693"/>
    <w:rsid w:val="00315429"/>
    <w:rsid w:val="00315566"/>
    <w:rsid w:val="00317885"/>
    <w:rsid w:val="00317C13"/>
    <w:rsid w:val="00320F86"/>
    <w:rsid w:val="00322907"/>
    <w:rsid w:val="00324230"/>
    <w:rsid w:val="00324A62"/>
    <w:rsid w:val="003267C0"/>
    <w:rsid w:val="00326E17"/>
    <w:rsid w:val="00326F0A"/>
    <w:rsid w:val="00331AC7"/>
    <w:rsid w:val="00331B5E"/>
    <w:rsid w:val="00336969"/>
    <w:rsid w:val="00337101"/>
    <w:rsid w:val="00337B2F"/>
    <w:rsid w:val="00337D7F"/>
    <w:rsid w:val="00343CD7"/>
    <w:rsid w:val="0034466F"/>
    <w:rsid w:val="003477BE"/>
    <w:rsid w:val="00350D19"/>
    <w:rsid w:val="00356B8A"/>
    <w:rsid w:val="00363453"/>
    <w:rsid w:val="003648B8"/>
    <w:rsid w:val="00364B92"/>
    <w:rsid w:val="00365922"/>
    <w:rsid w:val="0036693C"/>
    <w:rsid w:val="003705E6"/>
    <w:rsid w:val="003734FF"/>
    <w:rsid w:val="00373D5B"/>
    <w:rsid w:val="003744A1"/>
    <w:rsid w:val="00374A87"/>
    <w:rsid w:val="00374D39"/>
    <w:rsid w:val="0037690A"/>
    <w:rsid w:val="00376E10"/>
    <w:rsid w:val="00381AB5"/>
    <w:rsid w:val="00384CD0"/>
    <w:rsid w:val="00384E1D"/>
    <w:rsid w:val="0038537C"/>
    <w:rsid w:val="00386A26"/>
    <w:rsid w:val="00390229"/>
    <w:rsid w:val="0039080B"/>
    <w:rsid w:val="00392DD9"/>
    <w:rsid w:val="00397714"/>
    <w:rsid w:val="003A4571"/>
    <w:rsid w:val="003A5CB8"/>
    <w:rsid w:val="003B0197"/>
    <w:rsid w:val="003B0BA0"/>
    <w:rsid w:val="003B14D8"/>
    <w:rsid w:val="003B1EFE"/>
    <w:rsid w:val="003B3050"/>
    <w:rsid w:val="003B3426"/>
    <w:rsid w:val="003C69D1"/>
    <w:rsid w:val="003C742B"/>
    <w:rsid w:val="003D1323"/>
    <w:rsid w:val="003D2275"/>
    <w:rsid w:val="003D356E"/>
    <w:rsid w:val="003D38F1"/>
    <w:rsid w:val="003D4F60"/>
    <w:rsid w:val="003E1042"/>
    <w:rsid w:val="003E34F4"/>
    <w:rsid w:val="003E4EA6"/>
    <w:rsid w:val="003E6863"/>
    <w:rsid w:val="003F1217"/>
    <w:rsid w:val="003F1D29"/>
    <w:rsid w:val="003F1DB3"/>
    <w:rsid w:val="003F30B3"/>
    <w:rsid w:val="003F651B"/>
    <w:rsid w:val="003F730E"/>
    <w:rsid w:val="00402304"/>
    <w:rsid w:val="00402598"/>
    <w:rsid w:val="00402BA6"/>
    <w:rsid w:val="00403C05"/>
    <w:rsid w:val="00404A5A"/>
    <w:rsid w:val="00406AA2"/>
    <w:rsid w:val="00407266"/>
    <w:rsid w:val="00412D88"/>
    <w:rsid w:val="00415169"/>
    <w:rsid w:val="00423FAF"/>
    <w:rsid w:val="00430567"/>
    <w:rsid w:val="00431132"/>
    <w:rsid w:val="004314A1"/>
    <w:rsid w:val="00433102"/>
    <w:rsid w:val="00433C34"/>
    <w:rsid w:val="004345E2"/>
    <w:rsid w:val="0043470B"/>
    <w:rsid w:val="00436EFA"/>
    <w:rsid w:val="00440D9A"/>
    <w:rsid w:val="00445F22"/>
    <w:rsid w:val="00446E89"/>
    <w:rsid w:val="004471CB"/>
    <w:rsid w:val="0044724F"/>
    <w:rsid w:val="00453FDA"/>
    <w:rsid w:val="00455193"/>
    <w:rsid w:val="004620D1"/>
    <w:rsid w:val="00462C54"/>
    <w:rsid w:val="004643B9"/>
    <w:rsid w:val="00466D14"/>
    <w:rsid w:val="00466E4E"/>
    <w:rsid w:val="004675A6"/>
    <w:rsid w:val="00475CFE"/>
    <w:rsid w:val="004771D3"/>
    <w:rsid w:val="00484037"/>
    <w:rsid w:val="00497A05"/>
    <w:rsid w:val="004A02E8"/>
    <w:rsid w:val="004A2089"/>
    <w:rsid w:val="004A5339"/>
    <w:rsid w:val="004A6347"/>
    <w:rsid w:val="004A706D"/>
    <w:rsid w:val="004A70DE"/>
    <w:rsid w:val="004B14DB"/>
    <w:rsid w:val="004B1C57"/>
    <w:rsid w:val="004B215B"/>
    <w:rsid w:val="004B31B7"/>
    <w:rsid w:val="004B44CF"/>
    <w:rsid w:val="004B51D2"/>
    <w:rsid w:val="004B69F8"/>
    <w:rsid w:val="004C12A1"/>
    <w:rsid w:val="004C2CFF"/>
    <w:rsid w:val="004C5843"/>
    <w:rsid w:val="004C6F02"/>
    <w:rsid w:val="004C756A"/>
    <w:rsid w:val="004C7E8C"/>
    <w:rsid w:val="004C7FEB"/>
    <w:rsid w:val="004D076B"/>
    <w:rsid w:val="004D600A"/>
    <w:rsid w:val="004D7075"/>
    <w:rsid w:val="004D757D"/>
    <w:rsid w:val="004E0241"/>
    <w:rsid w:val="004E22C4"/>
    <w:rsid w:val="004E2BC7"/>
    <w:rsid w:val="004E30AF"/>
    <w:rsid w:val="004E3166"/>
    <w:rsid w:val="004E49CF"/>
    <w:rsid w:val="004E75E5"/>
    <w:rsid w:val="004E7EF8"/>
    <w:rsid w:val="004F4AC1"/>
    <w:rsid w:val="004F7BF0"/>
    <w:rsid w:val="00504903"/>
    <w:rsid w:val="0052560C"/>
    <w:rsid w:val="00535116"/>
    <w:rsid w:val="00537EB1"/>
    <w:rsid w:val="00545773"/>
    <w:rsid w:val="0054624D"/>
    <w:rsid w:val="0054702A"/>
    <w:rsid w:val="00547074"/>
    <w:rsid w:val="005473BA"/>
    <w:rsid w:val="005502CB"/>
    <w:rsid w:val="00553BB7"/>
    <w:rsid w:val="005578EF"/>
    <w:rsid w:val="00561CF2"/>
    <w:rsid w:val="00561D05"/>
    <w:rsid w:val="00565543"/>
    <w:rsid w:val="00571995"/>
    <w:rsid w:val="00574BFE"/>
    <w:rsid w:val="00577845"/>
    <w:rsid w:val="00577DF2"/>
    <w:rsid w:val="00582D1F"/>
    <w:rsid w:val="005857DF"/>
    <w:rsid w:val="00586111"/>
    <w:rsid w:val="005877C7"/>
    <w:rsid w:val="005904DE"/>
    <w:rsid w:val="005908E3"/>
    <w:rsid w:val="00591607"/>
    <w:rsid w:val="005A360C"/>
    <w:rsid w:val="005A5FE1"/>
    <w:rsid w:val="005A65D2"/>
    <w:rsid w:val="005A77DC"/>
    <w:rsid w:val="005B0AE2"/>
    <w:rsid w:val="005B29B9"/>
    <w:rsid w:val="005B583A"/>
    <w:rsid w:val="005C1C16"/>
    <w:rsid w:val="005C4573"/>
    <w:rsid w:val="005C7759"/>
    <w:rsid w:val="005C7A3E"/>
    <w:rsid w:val="005D1183"/>
    <w:rsid w:val="005D4A87"/>
    <w:rsid w:val="005D56F3"/>
    <w:rsid w:val="005D63BE"/>
    <w:rsid w:val="005D6EB1"/>
    <w:rsid w:val="005F08B2"/>
    <w:rsid w:val="005F0C64"/>
    <w:rsid w:val="005F27B7"/>
    <w:rsid w:val="005F53C7"/>
    <w:rsid w:val="005F7BF1"/>
    <w:rsid w:val="00603E3A"/>
    <w:rsid w:val="00607334"/>
    <w:rsid w:val="0061213F"/>
    <w:rsid w:val="00612B9D"/>
    <w:rsid w:val="00622615"/>
    <w:rsid w:val="00624B32"/>
    <w:rsid w:val="006258F5"/>
    <w:rsid w:val="00631534"/>
    <w:rsid w:val="00631775"/>
    <w:rsid w:val="0064308A"/>
    <w:rsid w:val="00647123"/>
    <w:rsid w:val="0064741A"/>
    <w:rsid w:val="00654E58"/>
    <w:rsid w:val="006578B1"/>
    <w:rsid w:val="00660091"/>
    <w:rsid w:val="00661016"/>
    <w:rsid w:val="00664164"/>
    <w:rsid w:val="0066739D"/>
    <w:rsid w:val="006746CC"/>
    <w:rsid w:val="00680D35"/>
    <w:rsid w:val="00682071"/>
    <w:rsid w:val="00682558"/>
    <w:rsid w:val="00682899"/>
    <w:rsid w:val="0068324B"/>
    <w:rsid w:val="006832E0"/>
    <w:rsid w:val="00684951"/>
    <w:rsid w:val="00685BA5"/>
    <w:rsid w:val="00685E72"/>
    <w:rsid w:val="00686D1A"/>
    <w:rsid w:val="006926A6"/>
    <w:rsid w:val="006955FE"/>
    <w:rsid w:val="0069696B"/>
    <w:rsid w:val="006977BC"/>
    <w:rsid w:val="006A4FD5"/>
    <w:rsid w:val="006A5029"/>
    <w:rsid w:val="006A56A5"/>
    <w:rsid w:val="006B4331"/>
    <w:rsid w:val="006B7127"/>
    <w:rsid w:val="006B7375"/>
    <w:rsid w:val="006C06DA"/>
    <w:rsid w:val="006C0A8E"/>
    <w:rsid w:val="006C2B5C"/>
    <w:rsid w:val="006C3283"/>
    <w:rsid w:val="006C33C9"/>
    <w:rsid w:val="006C7284"/>
    <w:rsid w:val="006D00AC"/>
    <w:rsid w:val="006D0EF1"/>
    <w:rsid w:val="006D0F18"/>
    <w:rsid w:val="006D74F5"/>
    <w:rsid w:val="006E133B"/>
    <w:rsid w:val="006F036E"/>
    <w:rsid w:val="006F048F"/>
    <w:rsid w:val="006F20A5"/>
    <w:rsid w:val="006F4681"/>
    <w:rsid w:val="006F51F6"/>
    <w:rsid w:val="006F5DAA"/>
    <w:rsid w:val="00700A64"/>
    <w:rsid w:val="0070469D"/>
    <w:rsid w:val="00705814"/>
    <w:rsid w:val="007065C5"/>
    <w:rsid w:val="00707C5B"/>
    <w:rsid w:val="0071568C"/>
    <w:rsid w:val="00715DA2"/>
    <w:rsid w:val="00717BB7"/>
    <w:rsid w:val="00722E14"/>
    <w:rsid w:val="00725EC4"/>
    <w:rsid w:val="00727CFB"/>
    <w:rsid w:val="00731426"/>
    <w:rsid w:val="00734F4B"/>
    <w:rsid w:val="00735279"/>
    <w:rsid w:val="007352CA"/>
    <w:rsid w:val="0073557E"/>
    <w:rsid w:val="00736FA0"/>
    <w:rsid w:val="0074145B"/>
    <w:rsid w:val="00741B19"/>
    <w:rsid w:val="0074326A"/>
    <w:rsid w:val="007471B0"/>
    <w:rsid w:val="00750914"/>
    <w:rsid w:val="00753434"/>
    <w:rsid w:val="00753671"/>
    <w:rsid w:val="007576BE"/>
    <w:rsid w:val="00765BDD"/>
    <w:rsid w:val="00765C16"/>
    <w:rsid w:val="00767450"/>
    <w:rsid w:val="00767778"/>
    <w:rsid w:val="00770663"/>
    <w:rsid w:val="0077109A"/>
    <w:rsid w:val="00774234"/>
    <w:rsid w:val="00774AA8"/>
    <w:rsid w:val="00776148"/>
    <w:rsid w:val="00777B88"/>
    <w:rsid w:val="00781B40"/>
    <w:rsid w:val="00782416"/>
    <w:rsid w:val="00783431"/>
    <w:rsid w:val="00785F4E"/>
    <w:rsid w:val="00786660"/>
    <w:rsid w:val="00786E92"/>
    <w:rsid w:val="007872A8"/>
    <w:rsid w:val="00791ED5"/>
    <w:rsid w:val="00796577"/>
    <w:rsid w:val="007A0C44"/>
    <w:rsid w:val="007A44F3"/>
    <w:rsid w:val="007A4D15"/>
    <w:rsid w:val="007A5366"/>
    <w:rsid w:val="007A6C75"/>
    <w:rsid w:val="007B1625"/>
    <w:rsid w:val="007B1968"/>
    <w:rsid w:val="007B4BC6"/>
    <w:rsid w:val="007B575E"/>
    <w:rsid w:val="007C3992"/>
    <w:rsid w:val="007C49D2"/>
    <w:rsid w:val="007C50CB"/>
    <w:rsid w:val="007C535D"/>
    <w:rsid w:val="007C5F8A"/>
    <w:rsid w:val="007C6C04"/>
    <w:rsid w:val="007D0659"/>
    <w:rsid w:val="007D2166"/>
    <w:rsid w:val="007D4BAA"/>
    <w:rsid w:val="007D61FC"/>
    <w:rsid w:val="007D6228"/>
    <w:rsid w:val="007E32A1"/>
    <w:rsid w:val="007E478F"/>
    <w:rsid w:val="007F1C31"/>
    <w:rsid w:val="007F3583"/>
    <w:rsid w:val="007F379B"/>
    <w:rsid w:val="007F7750"/>
    <w:rsid w:val="00802FF5"/>
    <w:rsid w:val="008036F9"/>
    <w:rsid w:val="00805BCF"/>
    <w:rsid w:val="00811B2C"/>
    <w:rsid w:val="008145FD"/>
    <w:rsid w:val="00815BB4"/>
    <w:rsid w:val="008200B6"/>
    <w:rsid w:val="00821071"/>
    <w:rsid w:val="0082154E"/>
    <w:rsid w:val="00824156"/>
    <w:rsid w:val="00824CFC"/>
    <w:rsid w:val="0082769D"/>
    <w:rsid w:val="008311A9"/>
    <w:rsid w:val="008347C3"/>
    <w:rsid w:val="00835620"/>
    <w:rsid w:val="0083629E"/>
    <w:rsid w:val="008402C5"/>
    <w:rsid w:val="00843930"/>
    <w:rsid w:val="0084615D"/>
    <w:rsid w:val="00854485"/>
    <w:rsid w:val="00854C4F"/>
    <w:rsid w:val="00855C69"/>
    <w:rsid w:val="00861957"/>
    <w:rsid w:val="00865228"/>
    <w:rsid w:val="008668E1"/>
    <w:rsid w:val="00867386"/>
    <w:rsid w:val="00867881"/>
    <w:rsid w:val="008768D0"/>
    <w:rsid w:val="00880648"/>
    <w:rsid w:val="00881924"/>
    <w:rsid w:val="00883043"/>
    <w:rsid w:val="008842E2"/>
    <w:rsid w:val="008843A4"/>
    <w:rsid w:val="00885CC8"/>
    <w:rsid w:val="008872DE"/>
    <w:rsid w:val="00892DBE"/>
    <w:rsid w:val="008937C9"/>
    <w:rsid w:val="00893F1E"/>
    <w:rsid w:val="00895525"/>
    <w:rsid w:val="00896024"/>
    <w:rsid w:val="0089752E"/>
    <w:rsid w:val="008B54FB"/>
    <w:rsid w:val="008B7293"/>
    <w:rsid w:val="008B7BE7"/>
    <w:rsid w:val="008C65EF"/>
    <w:rsid w:val="008C6754"/>
    <w:rsid w:val="008D2DAD"/>
    <w:rsid w:val="008D458B"/>
    <w:rsid w:val="008D45BF"/>
    <w:rsid w:val="008D770D"/>
    <w:rsid w:val="008D7D28"/>
    <w:rsid w:val="008E1717"/>
    <w:rsid w:val="008E2232"/>
    <w:rsid w:val="008E2BC6"/>
    <w:rsid w:val="008E4DB0"/>
    <w:rsid w:val="008E668F"/>
    <w:rsid w:val="008E66A7"/>
    <w:rsid w:val="008F5264"/>
    <w:rsid w:val="008F6C16"/>
    <w:rsid w:val="009007FF"/>
    <w:rsid w:val="009043A7"/>
    <w:rsid w:val="00907644"/>
    <w:rsid w:val="009105F9"/>
    <w:rsid w:val="00911ADA"/>
    <w:rsid w:val="00913DA0"/>
    <w:rsid w:val="00914329"/>
    <w:rsid w:val="00914594"/>
    <w:rsid w:val="00915310"/>
    <w:rsid w:val="00915DB8"/>
    <w:rsid w:val="00917140"/>
    <w:rsid w:val="00920270"/>
    <w:rsid w:val="00931526"/>
    <w:rsid w:val="00932085"/>
    <w:rsid w:val="00933A4B"/>
    <w:rsid w:val="00934674"/>
    <w:rsid w:val="00936208"/>
    <w:rsid w:val="0094024B"/>
    <w:rsid w:val="00941F57"/>
    <w:rsid w:val="00942131"/>
    <w:rsid w:val="00942451"/>
    <w:rsid w:val="009439ED"/>
    <w:rsid w:val="00944307"/>
    <w:rsid w:val="00945473"/>
    <w:rsid w:val="00945E74"/>
    <w:rsid w:val="00945F0D"/>
    <w:rsid w:val="009476D7"/>
    <w:rsid w:val="00950E60"/>
    <w:rsid w:val="00953859"/>
    <w:rsid w:val="00954DF0"/>
    <w:rsid w:val="009623B5"/>
    <w:rsid w:val="009765DA"/>
    <w:rsid w:val="00982024"/>
    <w:rsid w:val="00982905"/>
    <w:rsid w:val="0098308A"/>
    <w:rsid w:val="00990F28"/>
    <w:rsid w:val="009917FC"/>
    <w:rsid w:val="009A1CF5"/>
    <w:rsid w:val="009A3B52"/>
    <w:rsid w:val="009A76D4"/>
    <w:rsid w:val="009B353C"/>
    <w:rsid w:val="009B4957"/>
    <w:rsid w:val="009B50C6"/>
    <w:rsid w:val="009B638C"/>
    <w:rsid w:val="009C031B"/>
    <w:rsid w:val="009C1219"/>
    <w:rsid w:val="009C4E0A"/>
    <w:rsid w:val="009C63FD"/>
    <w:rsid w:val="009D2DDD"/>
    <w:rsid w:val="009D396A"/>
    <w:rsid w:val="009D48CD"/>
    <w:rsid w:val="009E1B5C"/>
    <w:rsid w:val="009E2872"/>
    <w:rsid w:val="009E30C9"/>
    <w:rsid w:val="009E4028"/>
    <w:rsid w:val="009E44E4"/>
    <w:rsid w:val="009E7998"/>
    <w:rsid w:val="009F2183"/>
    <w:rsid w:val="009F70E8"/>
    <w:rsid w:val="00A01E67"/>
    <w:rsid w:val="00A036F9"/>
    <w:rsid w:val="00A05638"/>
    <w:rsid w:val="00A05E49"/>
    <w:rsid w:val="00A1300C"/>
    <w:rsid w:val="00A14F12"/>
    <w:rsid w:val="00A1530D"/>
    <w:rsid w:val="00A16A78"/>
    <w:rsid w:val="00A2518F"/>
    <w:rsid w:val="00A316F3"/>
    <w:rsid w:val="00A32B43"/>
    <w:rsid w:val="00A419F0"/>
    <w:rsid w:val="00A42C15"/>
    <w:rsid w:val="00A42C6C"/>
    <w:rsid w:val="00A4407C"/>
    <w:rsid w:val="00A45020"/>
    <w:rsid w:val="00A457C5"/>
    <w:rsid w:val="00A45C85"/>
    <w:rsid w:val="00A45CF9"/>
    <w:rsid w:val="00A5107B"/>
    <w:rsid w:val="00A52ECC"/>
    <w:rsid w:val="00A533C6"/>
    <w:rsid w:val="00A53D11"/>
    <w:rsid w:val="00A61FFF"/>
    <w:rsid w:val="00A63C4E"/>
    <w:rsid w:val="00A66CA3"/>
    <w:rsid w:val="00A66DCA"/>
    <w:rsid w:val="00A70132"/>
    <w:rsid w:val="00A72632"/>
    <w:rsid w:val="00A7426D"/>
    <w:rsid w:val="00A80959"/>
    <w:rsid w:val="00A82067"/>
    <w:rsid w:val="00A90B65"/>
    <w:rsid w:val="00A92BC9"/>
    <w:rsid w:val="00AA1C04"/>
    <w:rsid w:val="00AA1E7E"/>
    <w:rsid w:val="00AA5E27"/>
    <w:rsid w:val="00AB0F5E"/>
    <w:rsid w:val="00AB4DD9"/>
    <w:rsid w:val="00AB6F85"/>
    <w:rsid w:val="00AB72D2"/>
    <w:rsid w:val="00AC07E7"/>
    <w:rsid w:val="00AC4BF2"/>
    <w:rsid w:val="00AD139F"/>
    <w:rsid w:val="00AD196E"/>
    <w:rsid w:val="00AD1F22"/>
    <w:rsid w:val="00AD7BAC"/>
    <w:rsid w:val="00AE115F"/>
    <w:rsid w:val="00AE13BE"/>
    <w:rsid w:val="00AE2830"/>
    <w:rsid w:val="00AE40A8"/>
    <w:rsid w:val="00AE48E5"/>
    <w:rsid w:val="00AE50E3"/>
    <w:rsid w:val="00AE6212"/>
    <w:rsid w:val="00AF0FD5"/>
    <w:rsid w:val="00AF221F"/>
    <w:rsid w:val="00AF69A6"/>
    <w:rsid w:val="00B03660"/>
    <w:rsid w:val="00B039E5"/>
    <w:rsid w:val="00B045C7"/>
    <w:rsid w:val="00B04CCE"/>
    <w:rsid w:val="00B07DD4"/>
    <w:rsid w:val="00B10313"/>
    <w:rsid w:val="00B10344"/>
    <w:rsid w:val="00B2102A"/>
    <w:rsid w:val="00B22DE2"/>
    <w:rsid w:val="00B24055"/>
    <w:rsid w:val="00B24BFE"/>
    <w:rsid w:val="00B27CD6"/>
    <w:rsid w:val="00B303A8"/>
    <w:rsid w:val="00B339ED"/>
    <w:rsid w:val="00B35F04"/>
    <w:rsid w:val="00B36763"/>
    <w:rsid w:val="00B4154F"/>
    <w:rsid w:val="00B4222C"/>
    <w:rsid w:val="00B442CE"/>
    <w:rsid w:val="00B450F7"/>
    <w:rsid w:val="00B45EAC"/>
    <w:rsid w:val="00B513D1"/>
    <w:rsid w:val="00B51FE6"/>
    <w:rsid w:val="00B5308B"/>
    <w:rsid w:val="00B61300"/>
    <w:rsid w:val="00B63206"/>
    <w:rsid w:val="00B6380E"/>
    <w:rsid w:val="00B64B76"/>
    <w:rsid w:val="00B65E8D"/>
    <w:rsid w:val="00B67899"/>
    <w:rsid w:val="00B67B35"/>
    <w:rsid w:val="00B766E4"/>
    <w:rsid w:val="00B77007"/>
    <w:rsid w:val="00B80DB3"/>
    <w:rsid w:val="00B828A7"/>
    <w:rsid w:val="00B828D6"/>
    <w:rsid w:val="00B83991"/>
    <w:rsid w:val="00B847C3"/>
    <w:rsid w:val="00B90FED"/>
    <w:rsid w:val="00B91B7E"/>
    <w:rsid w:val="00B91F27"/>
    <w:rsid w:val="00B935C3"/>
    <w:rsid w:val="00B949CE"/>
    <w:rsid w:val="00B94C60"/>
    <w:rsid w:val="00BA1A8B"/>
    <w:rsid w:val="00BA1B4F"/>
    <w:rsid w:val="00BA2E99"/>
    <w:rsid w:val="00BA380F"/>
    <w:rsid w:val="00BA5067"/>
    <w:rsid w:val="00BA7268"/>
    <w:rsid w:val="00BB0EFC"/>
    <w:rsid w:val="00BB220A"/>
    <w:rsid w:val="00BB2D70"/>
    <w:rsid w:val="00BB6D6C"/>
    <w:rsid w:val="00BB707C"/>
    <w:rsid w:val="00BB7DBB"/>
    <w:rsid w:val="00BC072F"/>
    <w:rsid w:val="00BC1F6E"/>
    <w:rsid w:val="00BC3518"/>
    <w:rsid w:val="00BC518A"/>
    <w:rsid w:val="00BC572D"/>
    <w:rsid w:val="00BD0F2F"/>
    <w:rsid w:val="00BD25E1"/>
    <w:rsid w:val="00BD2C0F"/>
    <w:rsid w:val="00BD31E4"/>
    <w:rsid w:val="00BD6447"/>
    <w:rsid w:val="00BD6ED8"/>
    <w:rsid w:val="00BE1288"/>
    <w:rsid w:val="00BE20DD"/>
    <w:rsid w:val="00BE3539"/>
    <w:rsid w:val="00BE59ED"/>
    <w:rsid w:val="00BE7125"/>
    <w:rsid w:val="00BF14DF"/>
    <w:rsid w:val="00BF2ACD"/>
    <w:rsid w:val="00C031B9"/>
    <w:rsid w:val="00C05516"/>
    <w:rsid w:val="00C059D1"/>
    <w:rsid w:val="00C12433"/>
    <w:rsid w:val="00C13266"/>
    <w:rsid w:val="00C14224"/>
    <w:rsid w:val="00C14907"/>
    <w:rsid w:val="00C157AA"/>
    <w:rsid w:val="00C177C3"/>
    <w:rsid w:val="00C2406D"/>
    <w:rsid w:val="00C27D13"/>
    <w:rsid w:val="00C3135F"/>
    <w:rsid w:val="00C33E4F"/>
    <w:rsid w:val="00C34785"/>
    <w:rsid w:val="00C40590"/>
    <w:rsid w:val="00C4616E"/>
    <w:rsid w:val="00C46C07"/>
    <w:rsid w:val="00C476B6"/>
    <w:rsid w:val="00C47977"/>
    <w:rsid w:val="00C5096C"/>
    <w:rsid w:val="00C52417"/>
    <w:rsid w:val="00C52475"/>
    <w:rsid w:val="00C602C5"/>
    <w:rsid w:val="00C62ADF"/>
    <w:rsid w:val="00C73123"/>
    <w:rsid w:val="00C7347E"/>
    <w:rsid w:val="00C76080"/>
    <w:rsid w:val="00C81147"/>
    <w:rsid w:val="00C82EBA"/>
    <w:rsid w:val="00C867FB"/>
    <w:rsid w:val="00C86883"/>
    <w:rsid w:val="00C923D5"/>
    <w:rsid w:val="00C94BDD"/>
    <w:rsid w:val="00C9539E"/>
    <w:rsid w:val="00C96406"/>
    <w:rsid w:val="00CA279E"/>
    <w:rsid w:val="00CA411E"/>
    <w:rsid w:val="00CA4E46"/>
    <w:rsid w:val="00CA6627"/>
    <w:rsid w:val="00CA6664"/>
    <w:rsid w:val="00CA785C"/>
    <w:rsid w:val="00CB02D9"/>
    <w:rsid w:val="00CB3D5A"/>
    <w:rsid w:val="00CC14CE"/>
    <w:rsid w:val="00CC5587"/>
    <w:rsid w:val="00CC765F"/>
    <w:rsid w:val="00CD1A44"/>
    <w:rsid w:val="00CD2186"/>
    <w:rsid w:val="00CD219A"/>
    <w:rsid w:val="00CD6726"/>
    <w:rsid w:val="00CE3D17"/>
    <w:rsid w:val="00CE78D4"/>
    <w:rsid w:val="00CF1FAE"/>
    <w:rsid w:val="00CF2D78"/>
    <w:rsid w:val="00CF385C"/>
    <w:rsid w:val="00CF429A"/>
    <w:rsid w:val="00CF5520"/>
    <w:rsid w:val="00D00E44"/>
    <w:rsid w:val="00D01339"/>
    <w:rsid w:val="00D027DB"/>
    <w:rsid w:val="00D03187"/>
    <w:rsid w:val="00D05E04"/>
    <w:rsid w:val="00D06722"/>
    <w:rsid w:val="00D10286"/>
    <w:rsid w:val="00D107C4"/>
    <w:rsid w:val="00D11893"/>
    <w:rsid w:val="00D13F27"/>
    <w:rsid w:val="00D15BBF"/>
    <w:rsid w:val="00D16D8A"/>
    <w:rsid w:val="00D25C43"/>
    <w:rsid w:val="00D33D22"/>
    <w:rsid w:val="00D3717D"/>
    <w:rsid w:val="00D40B14"/>
    <w:rsid w:val="00D42294"/>
    <w:rsid w:val="00D47FCC"/>
    <w:rsid w:val="00D510FD"/>
    <w:rsid w:val="00D526A8"/>
    <w:rsid w:val="00D54A21"/>
    <w:rsid w:val="00D559DC"/>
    <w:rsid w:val="00D55E86"/>
    <w:rsid w:val="00D57FE8"/>
    <w:rsid w:val="00D647E5"/>
    <w:rsid w:val="00D64E26"/>
    <w:rsid w:val="00D650C3"/>
    <w:rsid w:val="00D66A50"/>
    <w:rsid w:val="00D80C26"/>
    <w:rsid w:val="00D8157A"/>
    <w:rsid w:val="00D860C7"/>
    <w:rsid w:val="00D904DB"/>
    <w:rsid w:val="00D9092B"/>
    <w:rsid w:val="00D91C01"/>
    <w:rsid w:val="00D927C6"/>
    <w:rsid w:val="00D955D6"/>
    <w:rsid w:val="00DA1225"/>
    <w:rsid w:val="00DA699E"/>
    <w:rsid w:val="00DA741F"/>
    <w:rsid w:val="00DB06B1"/>
    <w:rsid w:val="00DB0A59"/>
    <w:rsid w:val="00DB0BA7"/>
    <w:rsid w:val="00DB16CE"/>
    <w:rsid w:val="00DB1E8E"/>
    <w:rsid w:val="00DB51F8"/>
    <w:rsid w:val="00DC76E1"/>
    <w:rsid w:val="00DC7CE8"/>
    <w:rsid w:val="00DD2C8E"/>
    <w:rsid w:val="00DD5D98"/>
    <w:rsid w:val="00DE1DA6"/>
    <w:rsid w:val="00DE3E79"/>
    <w:rsid w:val="00DE4A8D"/>
    <w:rsid w:val="00DE70B4"/>
    <w:rsid w:val="00DF5EDC"/>
    <w:rsid w:val="00DF74EF"/>
    <w:rsid w:val="00E012F8"/>
    <w:rsid w:val="00E02CA8"/>
    <w:rsid w:val="00E10500"/>
    <w:rsid w:val="00E125ED"/>
    <w:rsid w:val="00E1697F"/>
    <w:rsid w:val="00E176CB"/>
    <w:rsid w:val="00E21FA3"/>
    <w:rsid w:val="00E228B2"/>
    <w:rsid w:val="00E2718D"/>
    <w:rsid w:val="00E30E8D"/>
    <w:rsid w:val="00E3136B"/>
    <w:rsid w:val="00E33B23"/>
    <w:rsid w:val="00E40776"/>
    <w:rsid w:val="00E40D34"/>
    <w:rsid w:val="00E41360"/>
    <w:rsid w:val="00E45600"/>
    <w:rsid w:val="00E50A32"/>
    <w:rsid w:val="00E5259E"/>
    <w:rsid w:val="00E5263C"/>
    <w:rsid w:val="00E52FD3"/>
    <w:rsid w:val="00E554F2"/>
    <w:rsid w:val="00E5571D"/>
    <w:rsid w:val="00E62B64"/>
    <w:rsid w:val="00E6678D"/>
    <w:rsid w:val="00E6681F"/>
    <w:rsid w:val="00E66D3C"/>
    <w:rsid w:val="00E70EB1"/>
    <w:rsid w:val="00E72748"/>
    <w:rsid w:val="00E81942"/>
    <w:rsid w:val="00E81F27"/>
    <w:rsid w:val="00E827B4"/>
    <w:rsid w:val="00E82D35"/>
    <w:rsid w:val="00E83E77"/>
    <w:rsid w:val="00E84090"/>
    <w:rsid w:val="00E8523A"/>
    <w:rsid w:val="00E93CE3"/>
    <w:rsid w:val="00E9526C"/>
    <w:rsid w:val="00E95B1C"/>
    <w:rsid w:val="00E9686E"/>
    <w:rsid w:val="00EA3F03"/>
    <w:rsid w:val="00EA6C50"/>
    <w:rsid w:val="00EA77FF"/>
    <w:rsid w:val="00EB11EF"/>
    <w:rsid w:val="00EB5CAC"/>
    <w:rsid w:val="00EB6667"/>
    <w:rsid w:val="00EC34B8"/>
    <w:rsid w:val="00EC3B41"/>
    <w:rsid w:val="00EC4D66"/>
    <w:rsid w:val="00EC6D6D"/>
    <w:rsid w:val="00ED5E15"/>
    <w:rsid w:val="00ED753F"/>
    <w:rsid w:val="00EE0D52"/>
    <w:rsid w:val="00EE366F"/>
    <w:rsid w:val="00EE4BC2"/>
    <w:rsid w:val="00EE6ACE"/>
    <w:rsid w:val="00EE7304"/>
    <w:rsid w:val="00EE739C"/>
    <w:rsid w:val="00EE7C7E"/>
    <w:rsid w:val="00EF558A"/>
    <w:rsid w:val="00EF5F5A"/>
    <w:rsid w:val="00EF6844"/>
    <w:rsid w:val="00EF68E3"/>
    <w:rsid w:val="00EF75EC"/>
    <w:rsid w:val="00F0071A"/>
    <w:rsid w:val="00F02FB2"/>
    <w:rsid w:val="00F03229"/>
    <w:rsid w:val="00F040B0"/>
    <w:rsid w:val="00F054C6"/>
    <w:rsid w:val="00F1110B"/>
    <w:rsid w:val="00F11A8B"/>
    <w:rsid w:val="00F12F1E"/>
    <w:rsid w:val="00F135A8"/>
    <w:rsid w:val="00F1565F"/>
    <w:rsid w:val="00F15FF0"/>
    <w:rsid w:val="00F20439"/>
    <w:rsid w:val="00F250D7"/>
    <w:rsid w:val="00F267CC"/>
    <w:rsid w:val="00F26EE4"/>
    <w:rsid w:val="00F30F8C"/>
    <w:rsid w:val="00F3221F"/>
    <w:rsid w:val="00F34C56"/>
    <w:rsid w:val="00F37695"/>
    <w:rsid w:val="00F409A8"/>
    <w:rsid w:val="00F42AB3"/>
    <w:rsid w:val="00F43AD2"/>
    <w:rsid w:val="00F52D3F"/>
    <w:rsid w:val="00F638D5"/>
    <w:rsid w:val="00F668C7"/>
    <w:rsid w:val="00F66F1C"/>
    <w:rsid w:val="00F67E3F"/>
    <w:rsid w:val="00F775E9"/>
    <w:rsid w:val="00F77720"/>
    <w:rsid w:val="00F8067A"/>
    <w:rsid w:val="00F80DB6"/>
    <w:rsid w:val="00F856B3"/>
    <w:rsid w:val="00F94AE1"/>
    <w:rsid w:val="00F974E3"/>
    <w:rsid w:val="00FA026D"/>
    <w:rsid w:val="00FA11A0"/>
    <w:rsid w:val="00FA323E"/>
    <w:rsid w:val="00FA467C"/>
    <w:rsid w:val="00FA4CD9"/>
    <w:rsid w:val="00FA6726"/>
    <w:rsid w:val="00FA79F5"/>
    <w:rsid w:val="00FB0ADD"/>
    <w:rsid w:val="00FB12DF"/>
    <w:rsid w:val="00FB2BD5"/>
    <w:rsid w:val="00FB4ABD"/>
    <w:rsid w:val="00FB5327"/>
    <w:rsid w:val="00FC09AA"/>
    <w:rsid w:val="00FC6A78"/>
    <w:rsid w:val="00FC6ED4"/>
    <w:rsid w:val="00FD1B01"/>
    <w:rsid w:val="00FD1C84"/>
    <w:rsid w:val="00FD2615"/>
    <w:rsid w:val="00FD5C64"/>
    <w:rsid w:val="00FD5E86"/>
    <w:rsid w:val="00FE0CD9"/>
    <w:rsid w:val="00FE0DE2"/>
    <w:rsid w:val="00FE24AA"/>
    <w:rsid w:val="00FE29FB"/>
    <w:rsid w:val="00FE754F"/>
    <w:rsid w:val="00FF2BA9"/>
    <w:rsid w:val="00FF36D1"/>
    <w:rsid w:val="00FF4AD6"/>
    <w:rsid w:val="00FF66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7EE391"/>
  <w15:docId w15:val="{A2481517-D0B4-4FA8-A951-607978B4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0B2"/>
    <w:pPr>
      <w:spacing w:after="0" w:line="240" w:lineRule="auto"/>
    </w:pPr>
    <w:rPr>
      <w:rFonts w:ascii="Times New Roman" w:eastAsia="Times New Roman" w:hAnsi="Times New Roman" w:cs="Times New Roman"/>
      <w:sz w:val="24"/>
      <w:szCs w:val="24"/>
      <w:lang w:val="vi-VN"/>
    </w:rPr>
  </w:style>
  <w:style w:type="paragraph" w:styleId="Heading1">
    <w:name w:val="heading 1"/>
    <w:basedOn w:val="Normal"/>
    <w:next w:val="Normal"/>
    <w:link w:val="Heading1Char"/>
    <w:uiPriority w:val="9"/>
    <w:qFormat/>
    <w:rsid w:val="008241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qFormat/>
    <w:rsid w:val="002950B2"/>
    <w:pPr>
      <w:keepNext/>
      <w:spacing w:line="360" w:lineRule="exact"/>
      <w:jc w:val="center"/>
      <w:outlineLvl w:val="4"/>
    </w:pPr>
    <w:rPr>
      <w:b/>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950B2"/>
    <w:rPr>
      <w:rFonts w:ascii="Times New Roman" w:eastAsia="Times New Roman" w:hAnsi="Times New Roman" w:cs="Times New Roman"/>
      <w:b/>
      <w:sz w:val="28"/>
      <w:szCs w:val="20"/>
    </w:rPr>
  </w:style>
  <w:style w:type="paragraph" w:styleId="Footer">
    <w:name w:val="footer"/>
    <w:basedOn w:val="Normal"/>
    <w:link w:val="FooterChar"/>
    <w:uiPriority w:val="99"/>
    <w:rsid w:val="002950B2"/>
    <w:pPr>
      <w:tabs>
        <w:tab w:val="center" w:pos="4320"/>
        <w:tab w:val="right" w:pos="8640"/>
      </w:tabs>
    </w:pPr>
    <w:rPr>
      <w:sz w:val="20"/>
      <w:szCs w:val="20"/>
      <w:lang w:val="en-US"/>
    </w:rPr>
  </w:style>
  <w:style w:type="character" w:customStyle="1" w:styleId="FooterChar">
    <w:name w:val="Footer Char"/>
    <w:basedOn w:val="DefaultParagraphFont"/>
    <w:link w:val="Footer"/>
    <w:uiPriority w:val="99"/>
    <w:rsid w:val="002950B2"/>
    <w:rPr>
      <w:rFonts w:ascii="Times New Roman" w:eastAsia="Times New Roman" w:hAnsi="Times New Roman" w:cs="Times New Roman"/>
      <w:sz w:val="20"/>
      <w:szCs w:val="20"/>
    </w:rPr>
  </w:style>
  <w:style w:type="character" w:styleId="PageNumber">
    <w:name w:val="page number"/>
    <w:basedOn w:val="DefaultParagraphFont"/>
    <w:rsid w:val="002950B2"/>
  </w:style>
  <w:style w:type="paragraph" w:styleId="Header">
    <w:name w:val="header"/>
    <w:basedOn w:val="Normal"/>
    <w:link w:val="HeaderChar"/>
    <w:uiPriority w:val="99"/>
    <w:rsid w:val="002950B2"/>
    <w:pPr>
      <w:tabs>
        <w:tab w:val="center" w:pos="4320"/>
        <w:tab w:val="right" w:pos="8640"/>
      </w:tabs>
    </w:pPr>
  </w:style>
  <w:style w:type="character" w:customStyle="1" w:styleId="HeaderChar">
    <w:name w:val="Header Char"/>
    <w:basedOn w:val="DefaultParagraphFont"/>
    <w:link w:val="Header"/>
    <w:uiPriority w:val="99"/>
    <w:rsid w:val="002950B2"/>
    <w:rPr>
      <w:rFonts w:ascii="Times New Roman" w:eastAsia="Times New Roman" w:hAnsi="Times New Roman" w:cs="Times New Roman"/>
      <w:sz w:val="24"/>
      <w:szCs w:val="24"/>
      <w:lang w:val="vi-VN"/>
    </w:rPr>
  </w:style>
  <w:style w:type="paragraph" w:styleId="BodyTextIndent">
    <w:name w:val="Body Text Indent"/>
    <w:basedOn w:val="Normal"/>
    <w:link w:val="BodyTextIndentChar"/>
    <w:rsid w:val="002950B2"/>
    <w:pPr>
      <w:spacing w:before="120"/>
      <w:ind w:firstLine="605"/>
      <w:jc w:val="both"/>
    </w:pPr>
    <w:rPr>
      <w:b/>
      <w:sz w:val="28"/>
      <w:szCs w:val="28"/>
      <w:lang w:val="en-US"/>
    </w:rPr>
  </w:style>
  <w:style w:type="character" w:customStyle="1" w:styleId="BodyTextIndentChar">
    <w:name w:val="Body Text Indent Char"/>
    <w:basedOn w:val="DefaultParagraphFont"/>
    <w:link w:val="BodyTextIndent"/>
    <w:rsid w:val="002950B2"/>
    <w:rPr>
      <w:rFonts w:ascii="Times New Roman" w:eastAsia="Times New Roman" w:hAnsi="Times New Roman" w:cs="Times New Roman"/>
      <w:b/>
      <w:sz w:val="28"/>
      <w:szCs w:val="28"/>
    </w:rPr>
  </w:style>
  <w:style w:type="paragraph" w:styleId="NormalWeb">
    <w:name w:val="Normal (Web)"/>
    <w:aliases w:val="Char Char Char,표준 (웹),Char Char Char Char Char Char Char Char Char Char,Char Char Char Char Char Char Char Char Char Char Char,Char Char Char Char Char Char Char Char Char Char Char Char Char Char Char,Char Char1"/>
    <w:basedOn w:val="Normal"/>
    <w:link w:val="NormalWebChar"/>
    <w:uiPriority w:val="99"/>
    <w:qFormat/>
    <w:rsid w:val="002950B2"/>
    <w:pPr>
      <w:spacing w:before="100" w:beforeAutospacing="1" w:after="100" w:afterAutospacing="1"/>
    </w:pPr>
    <w:rPr>
      <w:lang w:val="en-US"/>
    </w:rPr>
  </w:style>
  <w:style w:type="character" w:styleId="Hyperlink">
    <w:name w:val="Hyperlink"/>
    <w:basedOn w:val="DefaultParagraphFont"/>
    <w:uiPriority w:val="99"/>
    <w:semiHidden/>
    <w:unhideWhenUsed/>
    <w:rsid w:val="0009087A"/>
    <w:rPr>
      <w:color w:val="0000FF"/>
      <w:u w:val="single"/>
    </w:rPr>
  </w:style>
  <w:style w:type="paragraph" w:styleId="BalloonText">
    <w:name w:val="Balloon Text"/>
    <w:basedOn w:val="Normal"/>
    <w:link w:val="BalloonTextChar"/>
    <w:unhideWhenUsed/>
    <w:rsid w:val="00201C72"/>
    <w:rPr>
      <w:rFonts w:ascii="Tahoma" w:hAnsi="Tahoma" w:cs="Tahoma"/>
      <w:sz w:val="16"/>
      <w:szCs w:val="16"/>
    </w:rPr>
  </w:style>
  <w:style w:type="character" w:customStyle="1" w:styleId="BalloonTextChar">
    <w:name w:val="Balloon Text Char"/>
    <w:basedOn w:val="DefaultParagraphFont"/>
    <w:link w:val="BalloonText"/>
    <w:rsid w:val="00201C72"/>
    <w:rPr>
      <w:rFonts w:ascii="Tahoma" w:eastAsia="Times New Roman" w:hAnsi="Tahoma" w:cs="Tahoma"/>
      <w:sz w:val="16"/>
      <w:szCs w:val="16"/>
      <w:lang w:val="vi-VN"/>
    </w:rPr>
  </w:style>
  <w:style w:type="paragraph" w:styleId="ListParagraph">
    <w:name w:val="List Paragraph"/>
    <w:basedOn w:val="Normal"/>
    <w:uiPriority w:val="34"/>
    <w:qFormat/>
    <w:rsid w:val="00B83991"/>
    <w:pPr>
      <w:ind w:left="720"/>
      <w:contextualSpacing/>
    </w:pPr>
  </w:style>
  <w:style w:type="table" w:styleId="TableGrid">
    <w:name w:val="Table Grid"/>
    <w:basedOn w:val="TableNormal"/>
    <w:uiPriority w:val="59"/>
    <w:rsid w:val="00464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C94BDD"/>
    <w:pPr>
      <w:spacing w:after="120"/>
    </w:pPr>
    <w:rPr>
      <w:sz w:val="16"/>
      <w:szCs w:val="16"/>
    </w:rPr>
  </w:style>
  <w:style w:type="character" w:customStyle="1" w:styleId="BodyText3Char">
    <w:name w:val="Body Text 3 Char"/>
    <w:basedOn w:val="DefaultParagraphFont"/>
    <w:link w:val="BodyText3"/>
    <w:uiPriority w:val="99"/>
    <w:semiHidden/>
    <w:rsid w:val="00C94BDD"/>
    <w:rPr>
      <w:rFonts w:ascii="Times New Roman" w:eastAsia="Times New Roman" w:hAnsi="Times New Roman" w:cs="Times New Roman"/>
      <w:sz w:val="16"/>
      <w:szCs w:val="16"/>
      <w:lang w:val="vi-VN"/>
    </w:rPr>
  </w:style>
  <w:style w:type="character" w:customStyle="1" w:styleId="NormalWebChar">
    <w:name w:val="Normal (Web) Char"/>
    <w:aliases w:val="Char Char Char Char,표준 (웹) Char,Char Char Char Char Char Char Char Char Char Char Char1,Char Char Char Char Char Char Char Char Char Char Char Char,Char Char Char Char Char Char Char Char Char Char Char Char Char Char Char Char"/>
    <w:link w:val="NormalWeb"/>
    <w:uiPriority w:val="99"/>
    <w:locked/>
    <w:rsid w:val="00B339ED"/>
    <w:rPr>
      <w:rFonts w:ascii="Times New Roman" w:eastAsia="Times New Roman" w:hAnsi="Times New Roman" w:cs="Times New Roman"/>
      <w:sz w:val="24"/>
      <w:szCs w:val="24"/>
    </w:rPr>
  </w:style>
  <w:style w:type="character" w:customStyle="1" w:styleId="apple-converted-space">
    <w:name w:val="apple-converted-space"/>
    <w:basedOn w:val="DefaultParagraphFont"/>
    <w:rsid w:val="003C742B"/>
  </w:style>
  <w:style w:type="character" w:customStyle="1" w:styleId="Bodytext6">
    <w:name w:val="Body text (6)_"/>
    <w:link w:val="Bodytext60"/>
    <w:uiPriority w:val="99"/>
    <w:rsid w:val="003C742B"/>
    <w:rPr>
      <w:b/>
      <w:bCs/>
      <w:shd w:val="clear" w:color="auto" w:fill="FFFFFF"/>
    </w:rPr>
  </w:style>
  <w:style w:type="paragraph" w:customStyle="1" w:styleId="Bodytext60">
    <w:name w:val="Body text (6)"/>
    <w:basedOn w:val="Normal"/>
    <w:link w:val="Bodytext6"/>
    <w:uiPriority w:val="99"/>
    <w:rsid w:val="003C742B"/>
    <w:pPr>
      <w:widowControl w:val="0"/>
      <w:shd w:val="clear" w:color="auto" w:fill="FFFFFF"/>
      <w:spacing w:after="180" w:line="322" w:lineRule="exact"/>
      <w:jc w:val="both"/>
    </w:pPr>
    <w:rPr>
      <w:rFonts w:asciiTheme="minorHAnsi" w:eastAsiaTheme="minorHAnsi" w:hAnsiTheme="minorHAnsi" w:cstheme="minorBidi"/>
      <w:b/>
      <w:bCs/>
      <w:sz w:val="22"/>
      <w:szCs w:val="22"/>
      <w:lang w:val="en-US"/>
    </w:rPr>
  </w:style>
  <w:style w:type="paragraph" w:styleId="BodyText">
    <w:name w:val="Body Text"/>
    <w:basedOn w:val="Normal"/>
    <w:link w:val="BodyTextChar"/>
    <w:uiPriority w:val="99"/>
    <w:semiHidden/>
    <w:unhideWhenUsed/>
    <w:rsid w:val="00EB11EF"/>
    <w:pPr>
      <w:spacing w:after="120"/>
    </w:pPr>
  </w:style>
  <w:style w:type="character" w:customStyle="1" w:styleId="BodyTextChar">
    <w:name w:val="Body Text Char"/>
    <w:basedOn w:val="DefaultParagraphFont"/>
    <w:link w:val="BodyText"/>
    <w:uiPriority w:val="99"/>
    <w:semiHidden/>
    <w:rsid w:val="00EB11EF"/>
    <w:rPr>
      <w:rFonts w:ascii="Times New Roman" w:eastAsia="Times New Roman" w:hAnsi="Times New Roman" w:cs="Times New Roman"/>
      <w:sz w:val="24"/>
      <w:szCs w:val="24"/>
      <w:lang w:val="vi-VN"/>
    </w:rPr>
  </w:style>
  <w:style w:type="character" w:customStyle="1" w:styleId="fontstyle01">
    <w:name w:val="fontstyle01"/>
    <w:rsid w:val="0036693C"/>
    <w:rPr>
      <w:rFonts w:ascii="TimesNewRomanPS-ItalicMT" w:hAnsi="TimesNewRomanPS-ItalicMT" w:hint="default"/>
      <w:b w:val="0"/>
      <w:bCs w:val="0"/>
      <w:i/>
      <w:iCs/>
      <w:color w:val="000000"/>
      <w:sz w:val="28"/>
      <w:szCs w:val="28"/>
    </w:rPr>
  </w:style>
  <w:style w:type="character" w:customStyle="1" w:styleId="Heading1Char">
    <w:name w:val="Heading 1 Char"/>
    <w:basedOn w:val="DefaultParagraphFont"/>
    <w:link w:val="Heading1"/>
    <w:uiPriority w:val="9"/>
    <w:rsid w:val="00824156"/>
    <w:rPr>
      <w:rFonts w:asciiTheme="majorHAnsi" w:eastAsiaTheme="majorEastAsia" w:hAnsiTheme="majorHAnsi" w:cstheme="majorBidi"/>
      <w:color w:val="365F91" w:themeColor="accent1" w:themeShade="BF"/>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6248">
      <w:bodyDiv w:val="1"/>
      <w:marLeft w:val="0"/>
      <w:marRight w:val="0"/>
      <w:marTop w:val="0"/>
      <w:marBottom w:val="0"/>
      <w:divBdr>
        <w:top w:val="none" w:sz="0" w:space="0" w:color="auto"/>
        <w:left w:val="none" w:sz="0" w:space="0" w:color="auto"/>
        <w:bottom w:val="none" w:sz="0" w:space="0" w:color="auto"/>
        <w:right w:val="none" w:sz="0" w:space="0" w:color="auto"/>
      </w:divBdr>
    </w:div>
    <w:div w:id="574046751">
      <w:bodyDiv w:val="1"/>
      <w:marLeft w:val="0"/>
      <w:marRight w:val="0"/>
      <w:marTop w:val="0"/>
      <w:marBottom w:val="0"/>
      <w:divBdr>
        <w:top w:val="none" w:sz="0" w:space="0" w:color="auto"/>
        <w:left w:val="none" w:sz="0" w:space="0" w:color="auto"/>
        <w:bottom w:val="none" w:sz="0" w:space="0" w:color="auto"/>
        <w:right w:val="none" w:sz="0" w:space="0" w:color="auto"/>
      </w:divBdr>
    </w:div>
    <w:div w:id="1659337843">
      <w:bodyDiv w:val="1"/>
      <w:marLeft w:val="0"/>
      <w:marRight w:val="0"/>
      <w:marTop w:val="0"/>
      <w:marBottom w:val="0"/>
      <w:divBdr>
        <w:top w:val="none" w:sz="0" w:space="0" w:color="auto"/>
        <w:left w:val="none" w:sz="0" w:space="0" w:color="auto"/>
        <w:bottom w:val="none" w:sz="0" w:space="0" w:color="auto"/>
        <w:right w:val="none" w:sz="0" w:space="0" w:color="auto"/>
      </w:divBdr>
    </w:div>
    <w:div w:id="1756321268">
      <w:bodyDiv w:val="1"/>
      <w:marLeft w:val="0"/>
      <w:marRight w:val="0"/>
      <w:marTop w:val="0"/>
      <w:marBottom w:val="0"/>
      <w:divBdr>
        <w:top w:val="none" w:sz="0" w:space="0" w:color="auto"/>
        <w:left w:val="none" w:sz="0" w:space="0" w:color="auto"/>
        <w:bottom w:val="none" w:sz="0" w:space="0" w:color="auto"/>
        <w:right w:val="none" w:sz="0" w:space="0" w:color="auto"/>
      </w:divBdr>
    </w:div>
    <w:div w:id="1802335793">
      <w:bodyDiv w:val="1"/>
      <w:marLeft w:val="0"/>
      <w:marRight w:val="0"/>
      <w:marTop w:val="0"/>
      <w:marBottom w:val="0"/>
      <w:divBdr>
        <w:top w:val="none" w:sz="0" w:space="0" w:color="auto"/>
        <w:left w:val="none" w:sz="0" w:space="0" w:color="auto"/>
        <w:bottom w:val="none" w:sz="0" w:space="0" w:color="auto"/>
        <w:right w:val="none" w:sz="0" w:space="0" w:color="auto"/>
      </w:divBdr>
    </w:div>
    <w:div w:id="185711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B74A1-A531-4741-B2C3-3BDB5C227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ASUS</cp:lastModifiedBy>
  <cp:revision>20</cp:revision>
  <cp:lastPrinted>2026-05-21T09:37:00Z</cp:lastPrinted>
  <dcterms:created xsi:type="dcterms:W3CDTF">2026-05-27T07:09:00Z</dcterms:created>
  <dcterms:modified xsi:type="dcterms:W3CDTF">2026-06-03T02:45:00Z</dcterms:modified>
</cp:coreProperties>
</file>