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62" w:type="dxa"/>
        <w:tblInd w:w="122" w:type="dxa"/>
        <w:tblLayout w:type="fixed"/>
        <w:tblLook w:val="00A0" w:firstRow="1" w:lastRow="0" w:firstColumn="1" w:lastColumn="0" w:noHBand="0" w:noVBand="0"/>
      </w:tblPr>
      <w:tblGrid>
        <w:gridCol w:w="2866"/>
        <w:gridCol w:w="8494"/>
        <w:gridCol w:w="3402"/>
      </w:tblGrid>
      <w:tr w:rsidR="00462820" w:rsidRPr="00462820" w14:paraId="7ECD0330" w14:textId="77777777" w:rsidTr="00462820">
        <w:trPr>
          <w:trHeight w:val="1442"/>
        </w:trPr>
        <w:tc>
          <w:tcPr>
            <w:tcW w:w="2866" w:type="dxa"/>
          </w:tcPr>
          <w:p w14:paraId="44D9A925" w14:textId="531DC410" w:rsidR="00462820" w:rsidRPr="00462820" w:rsidRDefault="00436D13" w:rsidP="00436D13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lang w:val="pt-BR"/>
              </w:rPr>
              <w:t>TÊN CƠ QUAN: .</w:t>
            </w:r>
            <w:r w:rsidR="00462820"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</w:t>
            </w:r>
          </w:p>
        </w:tc>
        <w:tc>
          <w:tcPr>
            <w:tcW w:w="8494" w:type="dxa"/>
          </w:tcPr>
          <w:p w14:paraId="6D3AC6FB" w14:textId="3D3C52DF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DANH SÁCH </w:t>
            </w:r>
            <w:r w:rsidR="005F423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CÁN BỘ, CÔNG CHỨC, NGƯỜI LAO ĐỘNG</w:t>
            </w:r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02F08386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ĐỀ NGHỊ VAY VỐN NGÂN HÀNG CHÍNH SÁCH XÃ HỘI</w:t>
            </w:r>
          </w:p>
          <w:p w14:paraId="5FF2545D" w14:textId="78E6C88E" w:rsidR="00462820" w:rsidRPr="00462820" w:rsidRDefault="00462820" w:rsidP="00462820">
            <w:pPr>
              <w:spacing w:after="0"/>
              <w:ind w:right="25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Chương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Cán</w:t>
            </w:r>
            <w:proofErr w:type="spellEnd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bộ</w:t>
            </w:r>
            <w:proofErr w:type="spellEnd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,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công</w:t>
            </w:r>
            <w:proofErr w:type="spellEnd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chức</w:t>
            </w:r>
            <w:proofErr w:type="spellEnd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ở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thành</w:t>
            </w:r>
            <w:proofErr w:type="spellEnd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</w:t>
            </w:r>
            <w:proofErr w:type="spellStart"/>
            <w:r w:rsidR="005F423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phố</w:t>
            </w:r>
            <w:proofErr w:type="spellEnd"/>
          </w:p>
        </w:tc>
        <w:tc>
          <w:tcPr>
            <w:tcW w:w="3402" w:type="dxa"/>
            <w:tcBorders>
              <w:left w:val="nil"/>
            </w:tcBorders>
          </w:tcPr>
          <w:p w14:paraId="6E9B65D3" w14:textId="79A833F6" w:rsidR="00462820" w:rsidRPr="00462820" w:rsidRDefault="00462820" w:rsidP="00462820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46282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              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Mẫu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: 03/NH</w:t>
            </w:r>
          </w:p>
          <w:p w14:paraId="5A9E5207" w14:textId="7AA3B577" w:rsidR="00462820" w:rsidRPr="00462820" w:rsidRDefault="00462820" w:rsidP="00462820">
            <w:pPr>
              <w:keepNext/>
              <w:spacing w:after="0"/>
              <w:ind w:firstLine="720"/>
              <w:outlineLvl w:val="0"/>
              <w:rPr>
                <w:rFonts w:ascii="Times New Roman" w:hAnsi="Times New Roman" w:cs="Times New Roman"/>
                <w:i/>
                <w:iCs/>
                <w:color w:val="000000"/>
              </w:rPr>
            </w:pPr>
            <w:proofErr w:type="spellStart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Lập</w:t>
            </w:r>
            <w:proofErr w:type="spellEnd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04 </w:t>
            </w:r>
            <w:proofErr w:type="spellStart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liên</w:t>
            </w:r>
            <w:proofErr w:type="spellEnd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:</w:t>
            </w:r>
          </w:p>
          <w:p w14:paraId="06BDB27C" w14:textId="77777777" w:rsidR="00462820" w:rsidRPr="00462820" w:rsidRDefault="00462820" w:rsidP="00462820">
            <w:pPr>
              <w:keepNext/>
              <w:spacing w:after="0"/>
              <w:jc w:val="both"/>
              <w:outlineLvl w:val="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- 02 </w:t>
            </w:r>
            <w:proofErr w:type="spellStart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liên</w:t>
            </w:r>
            <w:proofErr w:type="spellEnd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lưu</w:t>
            </w:r>
            <w:proofErr w:type="spellEnd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gramStart"/>
            <w:r w:rsidRPr="00462820">
              <w:rPr>
                <w:rFonts w:ascii="Times New Roman" w:hAnsi="Times New Roman" w:cs="Times New Roman"/>
                <w:i/>
                <w:iCs/>
                <w:color w:val="000000"/>
              </w:rPr>
              <w:t>NH</w:t>
            </w:r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(</w:t>
            </w:r>
            <w:proofErr w:type="gram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01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liên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đóng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chứng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từ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,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01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li</w:t>
            </w:r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ên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lưu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hồ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sơ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cho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)</w:t>
            </w:r>
          </w:p>
          <w:p w14:paraId="3674EDA7" w14:textId="74A25FFB" w:rsidR="00462820" w:rsidRPr="00462820" w:rsidRDefault="00462820" w:rsidP="00462820">
            <w:pPr>
              <w:keepNext/>
              <w:spacing w:after="0"/>
              <w:jc w:val="both"/>
              <w:outlineLvl w:val="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- 01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liên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lưu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tại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LĐLĐ </w:t>
            </w:r>
            <w:proofErr w:type="spellStart"/>
            <w:r w:rsidR="00436D13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thành</w:t>
            </w:r>
            <w:proofErr w:type="spellEnd"/>
            <w:r w:rsidR="00436D13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="00436D13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phố</w:t>
            </w:r>
            <w:proofErr w:type="spellEnd"/>
          </w:p>
          <w:p w14:paraId="3ECDF8C2" w14:textId="77777777" w:rsidR="00462820" w:rsidRPr="00462820" w:rsidRDefault="00462820" w:rsidP="00462820">
            <w:pPr>
              <w:keepNext/>
              <w:spacing w:after="0"/>
              <w:jc w:val="both"/>
              <w:outlineLvl w:val="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- 01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liên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lưu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tại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Nhóm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vốn</w:t>
            </w:r>
            <w:proofErr w:type="spellEnd"/>
          </w:p>
        </w:tc>
      </w:tr>
    </w:tbl>
    <w:p w14:paraId="1A004B0A" w14:textId="53B254C5" w:rsidR="00462820" w:rsidRPr="00462820" w:rsidRDefault="00462820" w:rsidP="00462820">
      <w:pPr>
        <w:spacing w:after="0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họp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….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tháng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>…..</w:t>
      </w:r>
      <w:proofErr w:type="spellStart"/>
      <w:proofErr w:type="gramEnd"/>
      <w:r w:rsidRPr="00462820">
        <w:rPr>
          <w:rFonts w:ascii="Times New Roman" w:hAnsi="Times New Roman" w:cs="Times New Roman"/>
          <w:color w:val="000000"/>
          <w:sz w:val="28"/>
          <w:szCs w:val="28"/>
        </w:rPr>
        <w:t>năm</w:t>
      </w:r>
      <w:proofErr w:type="spellEnd"/>
      <w:proofErr w:type="gram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…..</w:t>
      </w:r>
      <w:proofErr w:type="gram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vay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vốn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436D13">
        <w:rPr>
          <w:rFonts w:ascii="Times New Roman" w:hAnsi="Times New Roman" w:cs="Times New Roman"/>
          <w:color w:val="000000"/>
          <w:sz w:val="28"/>
          <w:szCs w:val="28"/>
        </w:rPr>
        <w:t>bình</w:t>
      </w:r>
      <w:proofErr w:type="spellEnd"/>
      <w:r w:rsidR="00436D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xét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trí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đề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nghị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dưới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vay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vốn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đợt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62820">
        <w:rPr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46282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46282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6282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6282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462820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184B8930" w14:textId="24925FD4" w:rsidR="00462820" w:rsidRPr="00462820" w:rsidRDefault="00462820" w:rsidP="00F269E9">
      <w:pPr>
        <w:spacing w:after="0"/>
        <w:jc w:val="right"/>
        <w:rPr>
          <w:rFonts w:ascii="Times New Roman" w:hAnsi="Times New Roman" w:cs="Times New Roman"/>
          <w:i/>
          <w:iCs/>
          <w:color w:val="000000"/>
        </w:rPr>
      </w:pPr>
      <w:r w:rsidRPr="00462820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462820">
        <w:rPr>
          <w:rFonts w:ascii="Times New Roman" w:hAnsi="Times New Roman" w:cs="Times New Roman"/>
          <w:i/>
          <w:iCs/>
          <w:color w:val="000000"/>
        </w:rPr>
        <w:t>Đơn</w:t>
      </w:r>
      <w:proofErr w:type="spellEnd"/>
      <w:r w:rsidRPr="00462820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462820">
        <w:rPr>
          <w:rFonts w:ascii="Times New Roman" w:hAnsi="Times New Roman" w:cs="Times New Roman"/>
          <w:i/>
          <w:iCs/>
          <w:color w:val="000000"/>
        </w:rPr>
        <w:t>vị</w:t>
      </w:r>
      <w:proofErr w:type="spellEnd"/>
      <w:r w:rsidRPr="00462820">
        <w:rPr>
          <w:rFonts w:ascii="Times New Roman" w:hAnsi="Times New Roman" w:cs="Times New Roman"/>
          <w:i/>
          <w:iCs/>
          <w:color w:val="000000"/>
        </w:rPr>
        <w:t xml:space="preserve">: </w:t>
      </w:r>
      <w:proofErr w:type="spellStart"/>
      <w:r w:rsidR="00F269E9">
        <w:rPr>
          <w:rFonts w:ascii="Times New Roman" w:hAnsi="Times New Roman" w:cs="Times New Roman"/>
          <w:i/>
          <w:iCs/>
          <w:color w:val="000000"/>
        </w:rPr>
        <w:t>ngàn</w:t>
      </w:r>
      <w:proofErr w:type="spellEnd"/>
      <w:r w:rsidR="00F269E9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="00F269E9">
        <w:rPr>
          <w:rFonts w:ascii="Times New Roman" w:hAnsi="Times New Roman" w:cs="Times New Roman"/>
          <w:i/>
          <w:iCs/>
          <w:color w:val="000000"/>
        </w:rPr>
        <w:t>đồng</w:t>
      </w:r>
      <w:proofErr w:type="spellEnd"/>
      <w:r w:rsidRPr="00462820">
        <w:rPr>
          <w:rFonts w:ascii="Times New Roman" w:hAnsi="Times New Roman" w:cs="Times New Roman"/>
          <w:i/>
          <w:iCs/>
          <w:color w:val="000000"/>
        </w:rPr>
        <w:t xml:space="preserve">, </w:t>
      </w:r>
      <w:proofErr w:type="spellStart"/>
      <w:r w:rsidRPr="00462820">
        <w:rPr>
          <w:rFonts w:ascii="Times New Roman" w:hAnsi="Times New Roman" w:cs="Times New Roman"/>
          <w:i/>
          <w:iCs/>
          <w:color w:val="000000"/>
        </w:rPr>
        <w:t>tháng</w:t>
      </w:r>
      <w:proofErr w:type="spellEnd"/>
    </w:p>
    <w:tbl>
      <w:tblPr>
        <w:tblW w:w="149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844"/>
        <w:gridCol w:w="3692"/>
        <w:gridCol w:w="144"/>
        <w:gridCol w:w="4109"/>
        <w:gridCol w:w="184"/>
        <w:gridCol w:w="3281"/>
        <w:gridCol w:w="2389"/>
        <w:gridCol w:w="241"/>
      </w:tblGrid>
      <w:tr w:rsidR="00462820" w:rsidRPr="00462820" w14:paraId="056B1C8E" w14:textId="77777777" w:rsidTr="000E40D4">
        <w:trPr>
          <w:gridBefore w:val="1"/>
          <w:gridAfter w:val="1"/>
          <w:wBefore w:w="108" w:type="dxa"/>
          <w:wAfter w:w="241" w:type="dxa"/>
          <w:cantSplit/>
          <w:trHeight w:val="273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C603" w14:textId="77777777" w:rsidR="00462820" w:rsidRPr="00462820" w:rsidRDefault="00462820" w:rsidP="00462820">
            <w:pPr>
              <w:keepNext/>
              <w:spacing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372E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Họ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0D49A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vertAlign w:val="superscript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Mục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đích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D8D935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tiền</w:t>
            </w:r>
            <w:proofErr w:type="spellEnd"/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11A81D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hạn</w:t>
            </w:r>
            <w:proofErr w:type="spellEnd"/>
          </w:p>
        </w:tc>
      </w:tr>
      <w:tr w:rsidR="00462820" w:rsidRPr="00462820" w14:paraId="4FA34E59" w14:textId="77777777" w:rsidTr="000E40D4">
        <w:trPr>
          <w:gridBefore w:val="1"/>
          <w:gridAfter w:val="1"/>
          <w:wBefore w:w="108" w:type="dxa"/>
          <w:wAfter w:w="241" w:type="dxa"/>
          <w:trHeight w:val="339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3A04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3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5A1C4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2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AEDA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3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A215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4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E503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5</w:t>
            </w:r>
          </w:p>
        </w:tc>
      </w:tr>
      <w:tr w:rsidR="00462820" w:rsidRPr="00462820" w14:paraId="1149126A" w14:textId="77777777" w:rsidTr="002E4281">
        <w:trPr>
          <w:gridBefore w:val="1"/>
          <w:gridAfter w:val="1"/>
          <w:wBefore w:w="108" w:type="dxa"/>
          <w:wAfter w:w="241" w:type="dxa"/>
          <w:trHeight w:val="567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019741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2820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36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147A2C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9FB07D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42A8B2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4E5CC1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62820" w:rsidRPr="00462820" w14:paraId="6A9ED968" w14:textId="77777777" w:rsidTr="002E4281">
        <w:trPr>
          <w:gridBefore w:val="1"/>
          <w:gridAfter w:val="1"/>
          <w:wBefore w:w="108" w:type="dxa"/>
          <w:wAfter w:w="241" w:type="dxa"/>
          <w:trHeight w:val="567"/>
          <w:jc w:val="center"/>
        </w:trPr>
        <w:tc>
          <w:tcPr>
            <w:tcW w:w="8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541420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282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83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94F4B0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9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7BC08E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96DF67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0547C3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62820" w:rsidRPr="00462820" w14:paraId="153B4583" w14:textId="77777777" w:rsidTr="002E4281">
        <w:trPr>
          <w:gridBefore w:val="1"/>
          <w:gridAfter w:val="1"/>
          <w:wBefore w:w="108" w:type="dxa"/>
          <w:wAfter w:w="241" w:type="dxa"/>
          <w:trHeight w:val="567"/>
          <w:jc w:val="center"/>
        </w:trPr>
        <w:tc>
          <w:tcPr>
            <w:tcW w:w="8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075541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282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3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5E7CBA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9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E3A471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2857B7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BA116C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62820" w:rsidRPr="00462820" w14:paraId="6982A2D3" w14:textId="77777777" w:rsidTr="002E4281">
        <w:trPr>
          <w:gridBefore w:val="1"/>
          <w:gridAfter w:val="1"/>
          <w:wBefore w:w="108" w:type="dxa"/>
          <w:wAfter w:w="241" w:type="dxa"/>
          <w:trHeight w:val="567"/>
          <w:jc w:val="center"/>
        </w:trPr>
        <w:tc>
          <w:tcPr>
            <w:tcW w:w="8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E66E03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2820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83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171E24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9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EC15A3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6B76D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B7A6B0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62820" w:rsidRPr="00462820" w14:paraId="3689F270" w14:textId="77777777" w:rsidTr="000E40D4">
        <w:trPr>
          <w:gridBefore w:val="1"/>
          <w:gridAfter w:val="1"/>
          <w:wBefore w:w="108" w:type="dxa"/>
          <w:wAfter w:w="241" w:type="dxa"/>
          <w:trHeight w:val="302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D6047" w14:textId="77777777" w:rsidR="00462820" w:rsidRPr="00462820" w:rsidRDefault="00462820" w:rsidP="00462820">
            <w:pPr>
              <w:spacing w:after="0" w:line="34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65A6" w14:textId="77777777" w:rsidR="00462820" w:rsidRPr="00462820" w:rsidRDefault="00462820" w:rsidP="00462820">
            <w:pPr>
              <w:spacing w:after="0" w:line="34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  <w:r w:rsidRPr="0046282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: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73B0" w14:textId="77777777" w:rsidR="00462820" w:rsidRPr="00462820" w:rsidRDefault="00462820" w:rsidP="00462820">
            <w:pPr>
              <w:spacing w:after="0" w:line="34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ED5F" w14:textId="77777777" w:rsidR="00462820" w:rsidRPr="00462820" w:rsidRDefault="00462820" w:rsidP="00462820">
            <w:pPr>
              <w:spacing w:after="0" w:line="340" w:lineRule="exact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2576" w14:textId="77777777" w:rsidR="00462820" w:rsidRPr="00462820" w:rsidRDefault="00462820" w:rsidP="00462820">
            <w:pPr>
              <w:spacing w:after="0" w:line="340" w:lineRule="exact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62820" w:rsidRPr="00462820" w14:paraId="19CDF1E9" w14:textId="77777777" w:rsidTr="000E40D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4" w:type="dxa"/>
            <w:gridSpan w:val="3"/>
          </w:tcPr>
          <w:p w14:paraId="652692F8" w14:textId="77777777" w:rsidR="00462820" w:rsidRPr="00462820" w:rsidRDefault="00462820" w:rsidP="002E4281">
            <w:pPr>
              <w:spacing w:after="0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</w:p>
          <w:p w14:paraId="13E11D99" w14:textId="4428EB51" w:rsidR="00462820" w:rsidRPr="00462820" w:rsidRDefault="00581CBA" w:rsidP="00F269E9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      </w:t>
            </w:r>
            <w:proofErr w:type="spellStart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Thủ</w:t>
            </w:r>
            <w:proofErr w:type="spellEnd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trưởng</w:t>
            </w:r>
            <w:proofErr w:type="spellEnd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đơn</w:t>
            </w:r>
            <w:proofErr w:type="spellEnd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62820"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vị</w:t>
            </w:r>
            <w:proofErr w:type="spellEnd"/>
          </w:p>
          <w:p w14:paraId="3E392078" w14:textId="71DD7BD0" w:rsidR="00462820" w:rsidRPr="00462820" w:rsidRDefault="00F269E9" w:rsidP="00F269E9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 xml:space="preserve">   </w:t>
            </w:r>
            <w:r w:rsidR="00581CBA">
              <w:rPr>
                <w:rFonts w:ascii="Times New Roman" w:hAnsi="Times New Roman" w:cs="Times New Roman"/>
                <w:i/>
                <w:color w:val="000000"/>
              </w:rPr>
              <w:t xml:space="preserve">          </w:t>
            </w:r>
            <w:r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đóng</w:t>
            </w:r>
            <w:proofErr w:type="spellEnd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dấu</w:t>
            </w:r>
            <w:proofErr w:type="spellEnd"/>
            <w:r w:rsidR="00462820"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  <w:p w14:paraId="309F63AD" w14:textId="77777777" w:rsidR="00462820" w:rsidRPr="00462820" w:rsidRDefault="00462820" w:rsidP="002E428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  <w:gridSpan w:val="2"/>
          </w:tcPr>
          <w:p w14:paraId="6DBFB3A5" w14:textId="77777777" w:rsidR="00462820" w:rsidRPr="00462820" w:rsidRDefault="00462820" w:rsidP="00F269E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5BABF0" w14:textId="77777777" w:rsidR="00462820" w:rsidRPr="00462820" w:rsidRDefault="00462820" w:rsidP="00F269E9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Trưởng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nhóm</w:t>
            </w:r>
            <w:proofErr w:type="spellEnd"/>
          </w:p>
          <w:p w14:paraId="4DDFFEB6" w14:textId="77777777" w:rsidR="00462820" w:rsidRPr="00462820" w:rsidRDefault="00462820" w:rsidP="00F269E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ghi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rõ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họ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</w:tc>
        <w:tc>
          <w:tcPr>
            <w:tcW w:w="6095" w:type="dxa"/>
            <w:gridSpan w:val="4"/>
          </w:tcPr>
          <w:p w14:paraId="253B74F2" w14:textId="77777777" w:rsidR="00462820" w:rsidRPr="00462820" w:rsidRDefault="00462820" w:rsidP="002E4281">
            <w:pPr>
              <w:spacing w:before="120" w:after="0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Đà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Nẵng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……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proofErr w:type="gram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….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proofErr w:type="gram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20….</w:t>
            </w:r>
          </w:p>
          <w:p w14:paraId="75021FCF" w14:textId="77777777" w:rsidR="00462820" w:rsidRPr="00581CBA" w:rsidRDefault="00462820" w:rsidP="002E4281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Phê</w:t>
            </w:r>
            <w:proofErr w:type="spellEnd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duyệt</w:t>
            </w:r>
            <w:proofErr w:type="spellEnd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của</w:t>
            </w:r>
            <w:proofErr w:type="spellEnd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Liên </w:t>
            </w:r>
            <w:proofErr w:type="spellStart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đoàn</w:t>
            </w:r>
            <w:proofErr w:type="spellEnd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Lao </w:t>
            </w:r>
            <w:proofErr w:type="spellStart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động</w:t>
            </w:r>
            <w:proofErr w:type="spellEnd"/>
            <w:r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00528"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thành</w:t>
            </w:r>
            <w:proofErr w:type="spellEnd"/>
            <w:r w:rsidR="00300528"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00528" w:rsidRPr="00581CBA">
              <w:rPr>
                <w:rFonts w:ascii="Times New Roman" w:hAnsi="Times New Roman" w:cs="Times New Roman"/>
                <w:b/>
                <w:sz w:val="28"/>
                <w:szCs w:val="28"/>
              </w:rPr>
              <w:t>phố</w:t>
            </w:r>
            <w:proofErr w:type="spellEnd"/>
          </w:p>
          <w:p w14:paraId="6D8B355E" w14:textId="77777777" w:rsidR="00462820" w:rsidRPr="00462820" w:rsidRDefault="00462820" w:rsidP="002E4281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vốn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.....</w:t>
            </w:r>
            <w:proofErr w:type="spellStart"/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08B4A04" w14:textId="77777777" w:rsidR="00462820" w:rsidRPr="00462820" w:rsidRDefault="00462820" w:rsidP="002E4281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:.........................................</w:t>
            </w:r>
            <w:proofErr w:type="spellStart"/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</w:p>
          <w:p w14:paraId="4AA34076" w14:textId="77777777" w:rsidR="00462820" w:rsidRPr="00462820" w:rsidRDefault="00462820" w:rsidP="002E4281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……………………………………….)</w:t>
            </w:r>
          </w:p>
          <w:p w14:paraId="73ECD3DE" w14:textId="77777777" w:rsidR="00462820" w:rsidRPr="00462820" w:rsidRDefault="00462820" w:rsidP="002E4281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…….…….…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</w:p>
          <w:p w14:paraId="5F88E628" w14:textId="77777777" w:rsidR="00462820" w:rsidRPr="00462820" w:rsidRDefault="00462820" w:rsidP="002E4281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</w:t>
            </w:r>
          </w:p>
          <w:p w14:paraId="21F265C6" w14:textId="77777777" w:rsidR="00462820" w:rsidRPr="00462820" w:rsidRDefault="00462820" w:rsidP="002E4281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Chủ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tịch</w:t>
            </w:r>
            <w:proofErr w:type="spellEnd"/>
          </w:p>
          <w:p w14:paraId="6B371D37" w14:textId="77777777" w:rsidR="00462820" w:rsidRPr="00462820" w:rsidRDefault="00462820" w:rsidP="002E4281">
            <w:pPr>
              <w:spacing w:before="120" w:after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28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đóng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dấu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  <w:p w14:paraId="3C68C157" w14:textId="77777777" w:rsidR="00462820" w:rsidRPr="00462820" w:rsidRDefault="00462820" w:rsidP="002E4281">
            <w:pPr>
              <w:spacing w:before="120"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CC6402E" w14:textId="77777777" w:rsidR="00462820" w:rsidRDefault="00462820" w:rsidP="00462820">
      <w:pPr>
        <w:jc w:val="center"/>
        <w:rPr>
          <w:b/>
          <w:color w:val="000000"/>
          <w:sz w:val="28"/>
          <w:szCs w:val="28"/>
        </w:rPr>
        <w:sectPr w:rsidR="00462820" w:rsidSect="000E40D4">
          <w:headerReference w:type="even" r:id="rId8"/>
          <w:footerReference w:type="even" r:id="rId9"/>
          <w:footerReference w:type="default" r:id="rId10"/>
          <w:footerReference w:type="first" r:id="rId11"/>
          <w:pgSz w:w="16840" w:h="11907" w:orient="landscape" w:code="9"/>
          <w:pgMar w:top="360" w:right="1134" w:bottom="65" w:left="1134" w:header="680" w:footer="445" w:gutter="0"/>
          <w:pgNumType w:start="1"/>
          <w:cols w:space="720"/>
          <w:docGrid w:linePitch="360"/>
        </w:sect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884"/>
        <w:gridCol w:w="4399"/>
        <w:gridCol w:w="7283"/>
      </w:tblGrid>
      <w:tr w:rsidR="005C0838" w:rsidRPr="00462820" w14:paraId="5ED0F548" w14:textId="77777777" w:rsidTr="003A5CB6">
        <w:trPr>
          <w:trHeight w:val="707"/>
        </w:trPr>
        <w:tc>
          <w:tcPr>
            <w:tcW w:w="990" w:type="pct"/>
          </w:tcPr>
          <w:p w14:paraId="2C98D198" w14:textId="77777777" w:rsidR="005C0838" w:rsidRPr="00462820" w:rsidRDefault="005C0838" w:rsidP="00462820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510" w:type="pct"/>
          </w:tcPr>
          <w:p w14:paraId="7DAD867D" w14:textId="77777777" w:rsidR="005C0838" w:rsidRPr="00462820" w:rsidRDefault="005C0838" w:rsidP="00462820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00" w:type="pct"/>
          </w:tcPr>
          <w:p w14:paraId="050D5430" w14:textId="77777777" w:rsidR="005C0838" w:rsidRPr="00462820" w:rsidRDefault="005C0838" w:rsidP="00462820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Đà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Nẵng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……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</w:t>
            </w:r>
            <w:proofErr w:type="gram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….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proofErr w:type="gramEnd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202</w:t>
            </w:r>
            <w:proofErr w:type="gramStart"/>
            <w:r w:rsidRPr="0046282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…..</w:t>
            </w:r>
            <w:proofErr w:type="gramEnd"/>
          </w:p>
          <w:p w14:paraId="6B6362C4" w14:textId="77777777" w:rsidR="005C0838" w:rsidRPr="00462820" w:rsidRDefault="005C0838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Phê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duyệt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giải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ngân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của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NHCSXH</w:t>
            </w:r>
          </w:p>
        </w:tc>
      </w:tr>
      <w:tr w:rsidR="00462820" w:rsidRPr="00462820" w14:paraId="0DDE1A57" w14:textId="77777777" w:rsidTr="003A5CB6">
        <w:tc>
          <w:tcPr>
            <w:tcW w:w="990" w:type="pct"/>
          </w:tcPr>
          <w:p w14:paraId="115EC392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Cán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bộ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tín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dụng</w:t>
            </w:r>
            <w:proofErr w:type="spellEnd"/>
          </w:p>
          <w:p w14:paraId="7B81678A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ghi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rõ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họ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</w:tc>
        <w:tc>
          <w:tcPr>
            <w:tcW w:w="1510" w:type="pct"/>
          </w:tcPr>
          <w:p w14:paraId="2E6E1F7B" w14:textId="7575887E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Trưởng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phòng</w:t>
            </w:r>
            <w:proofErr w:type="spellEnd"/>
          </w:p>
          <w:p w14:paraId="51BA7F62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Kế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hoạch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Nghiệp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vụ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tín</w:t>
            </w:r>
            <w:proofErr w:type="spellEnd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dụng</w:t>
            </w:r>
            <w:proofErr w:type="spellEnd"/>
          </w:p>
          <w:p w14:paraId="7AB5BA4D" w14:textId="77777777" w:rsidR="00462820" w:rsidRPr="00462820" w:rsidRDefault="00462820" w:rsidP="0046282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ghi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rõ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họ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</w:tc>
        <w:tc>
          <w:tcPr>
            <w:tcW w:w="2500" w:type="pct"/>
          </w:tcPr>
          <w:p w14:paraId="28B904CD" w14:textId="77777777" w:rsidR="00462820" w:rsidRPr="00462820" w:rsidRDefault="00462820" w:rsidP="003A5CB6">
            <w:pPr>
              <w:spacing w:before="6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vốn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.....</w:t>
            </w:r>
            <w:proofErr w:type="spellStart"/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CF9E471" w14:textId="6F9FE83C" w:rsidR="00462820" w:rsidRPr="00462820" w:rsidRDefault="00462820" w:rsidP="003A5CB6">
            <w:pPr>
              <w:spacing w:before="6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:.........................................</w:t>
            </w:r>
            <w:proofErr w:type="spellStart"/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9BDB730" w14:textId="77777777" w:rsidR="00462820" w:rsidRPr="00462820" w:rsidRDefault="00462820" w:rsidP="003A5CB6">
            <w:pPr>
              <w:spacing w:before="6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……………………………………….)</w:t>
            </w:r>
          </w:p>
          <w:p w14:paraId="7E299B1A" w14:textId="649D2A6C" w:rsidR="00462820" w:rsidRPr="00462820" w:rsidRDefault="00462820" w:rsidP="003A5CB6">
            <w:pPr>
              <w:spacing w:before="6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vay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…….…….…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</w:t>
            </w:r>
          </w:p>
          <w:p w14:paraId="1D303F97" w14:textId="77777777" w:rsidR="00462820" w:rsidRPr="00462820" w:rsidRDefault="00462820" w:rsidP="003A5CB6">
            <w:pPr>
              <w:spacing w:before="60"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46282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</w:t>
            </w:r>
          </w:p>
          <w:p w14:paraId="5F04432B" w14:textId="77777777" w:rsidR="00462820" w:rsidRPr="00462820" w:rsidRDefault="00462820" w:rsidP="000E40D4">
            <w:pPr>
              <w:spacing w:before="60"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GIÁM ĐỐC</w:t>
            </w:r>
          </w:p>
          <w:p w14:paraId="4191B51E" w14:textId="77777777" w:rsidR="00462820" w:rsidRPr="00462820" w:rsidRDefault="00462820" w:rsidP="000E40D4">
            <w:pPr>
              <w:spacing w:before="6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(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đóng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462820">
              <w:rPr>
                <w:rFonts w:ascii="Times New Roman" w:hAnsi="Times New Roman" w:cs="Times New Roman"/>
                <w:i/>
                <w:color w:val="000000"/>
              </w:rPr>
              <w:t>dấu</w:t>
            </w:r>
            <w:proofErr w:type="spellEnd"/>
            <w:r w:rsidRPr="00462820">
              <w:rPr>
                <w:rFonts w:ascii="Times New Roman" w:hAnsi="Times New Roman" w:cs="Times New Roman"/>
                <w:i/>
                <w:color w:val="000000"/>
              </w:rPr>
              <w:t>)</w:t>
            </w:r>
          </w:p>
        </w:tc>
      </w:tr>
    </w:tbl>
    <w:p w14:paraId="1CA5384D" w14:textId="77777777" w:rsidR="00462820" w:rsidRPr="00F6110C" w:rsidRDefault="00462820" w:rsidP="003A5CB6">
      <w:pPr>
        <w:rPr>
          <w:sz w:val="28"/>
          <w:szCs w:val="28"/>
        </w:rPr>
      </w:pPr>
    </w:p>
    <w:sectPr w:rsidR="00462820" w:rsidRPr="00F6110C" w:rsidSect="003A5CB6">
      <w:headerReference w:type="default" r:id="rId12"/>
      <w:footerReference w:type="default" r:id="rId13"/>
      <w:pgSz w:w="16834" w:h="11909" w:orient="landscape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DF65" w14:textId="77777777" w:rsidR="003A7FD9" w:rsidRDefault="003A7FD9" w:rsidP="007A0F46">
      <w:pPr>
        <w:spacing w:after="0" w:line="240" w:lineRule="auto"/>
      </w:pPr>
      <w:r>
        <w:separator/>
      </w:r>
    </w:p>
  </w:endnote>
  <w:endnote w:type="continuationSeparator" w:id="0">
    <w:p w14:paraId="4ECA5ED1" w14:textId="77777777" w:rsidR="003A7FD9" w:rsidRDefault="003A7FD9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BD9A" w14:textId="77777777" w:rsidR="00057178" w:rsidRDefault="00057178" w:rsidP="000E40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5F66A0D" w14:textId="77777777" w:rsidR="00057178" w:rsidRDefault="0005717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A3CB" w14:textId="77777777" w:rsidR="00057178" w:rsidRDefault="00057178">
    <w:pPr>
      <w:pStyle w:val="Footer"/>
      <w:jc w:val="center"/>
    </w:pPr>
  </w:p>
  <w:p w14:paraId="32536C1A" w14:textId="77777777" w:rsidR="00057178" w:rsidRDefault="000571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6734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F79FC" w14:textId="126F5123" w:rsidR="003A5CB6" w:rsidRDefault="003A5C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12276F" w14:textId="77777777" w:rsidR="003A5CB6" w:rsidRDefault="003A5CB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3B85" w14:textId="77777777" w:rsidR="003A7FD9" w:rsidRDefault="003A7FD9" w:rsidP="007A0F46">
      <w:pPr>
        <w:spacing w:after="0" w:line="240" w:lineRule="auto"/>
      </w:pPr>
      <w:r>
        <w:separator/>
      </w:r>
    </w:p>
  </w:footnote>
  <w:footnote w:type="continuationSeparator" w:id="0">
    <w:p w14:paraId="3E3D32F7" w14:textId="77777777" w:rsidR="003A7FD9" w:rsidRDefault="003A7FD9" w:rsidP="007A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904B" w14:textId="77777777" w:rsidR="00057178" w:rsidRDefault="0005717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28</w:t>
    </w:r>
    <w:r>
      <w:rPr>
        <w:rStyle w:val="PageNumber"/>
      </w:rPr>
      <w:fldChar w:fldCharType="end"/>
    </w:r>
  </w:p>
  <w:p w14:paraId="555041C5" w14:textId="77777777" w:rsidR="00057178" w:rsidRDefault="0005717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E468" w14:textId="77777777" w:rsidR="003638E7" w:rsidRDefault="003638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5E015D2B" w14:textId="77777777" w:rsidR="003638E7" w:rsidRDefault="00363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4512F"/>
    <w:rsid w:val="001771E4"/>
    <w:rsid w:val="001A2BA7"/>
    <w:rsid w:val="001A4C70"/>
    <w:rsid w:val="001B3CF3"/>
    <w:rsid w:val="00232ACD"/>
    <w:rsid w:val="00247F2D"/>
    <w:rsid w:val="00276D4C"/>
    <w:rsid w:val="00281C74"/>
    <w:rsid w:val="0028481F"/>
    <w:rsid w:val="00287222"/>
    <w:rsid w:val="00296815"/>
    <w:rsid w:val="002B7703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53EF"/>
    <w:rsid w:val="003A5CB6"/>
    <w:rsid w:val="003A7FD9"/>
    <w:rsid w:val="003C3602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04E4"/>
    <w:rsid w:val="00546404"/>
    <w:rsid w:val="00581CBA"/>
    <w:rsid w:val="005910A0"/>
    <w:rsid w:val="005A1D45"/>
    <w:rsid w:val="005A1EB8"/>
    <w:rsid w:val="005C0838"/>
    <w:rsid w:val="005C7518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30B38"/>
    <w:rsid w:val="00A45E91"/>
    <w:rsid w:val="00A633FF"/>
    <w:rsid w:val="00A72765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41D6D"/>
    <w:rsid w:val="00C46305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271F1"/>
    <w:rsid w:val="00D46844"/>
    <w:rsid w:val="00D55781"/>
    <w:rsid w:val="00DA5D9F"/>
    <w:rsid w:val="00DC3008"/>
    <w:rsid w:val="00DE431E"/>
    <w:rsid w:val="00DF068A"/>
    <w:rsid w:val="00DF5514"/>
    <w:rsid w:val="00E05C8F"/>
    <w:rsid w:val="00E173CF"/>
    <w:rsid w:val="00E55117"/>
    <w:rsid w:val="00E77735"/>
    <w:rsid w:val="00E85C2D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trang nguyen</cp:lastModifiedBy>
  <cp:revision>4</cp:revision>
  <cp:lastPrinted>2026-02-02T09:04:00Z</cp:lastPrinted>
  <dcterms:created xsi:type="dcterms:W3CDTF">2026-01-30T07:28:00Z</dcterms:created>
  <dcterms:modified xsi:type="dcterms:W3CDTF">2026-02-02T09:59:00Z</dcterms:modified>
</cp:coreProperties>
</file>