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spacing w:before="40"/>
        <w:jc w:val="center"/>
        <w:rPr>
          <w:rFonts w:ascii="Times New Roman" w:hAnsi="Times New Roman"/>
          <w:b/>
          <w:sz w:val="28"/>
          <w:szCs w:val="28"/>
        </w:rPr>
      </w:pPr>
      <w:r>
        <w:rPr>
          <w:rFonts w:ascii="Times New Roman" w:hAnsi="Times New Roman"/>
          <w:b/>
          <w:caps/>
          <w:sz w:val="28"/>
          <w:szCs w:val="28"/>
        </w:rPr>
        <w:t>Ph</w:t>
      </w:r>
      <w:r>
        <w:rPr>
          <w:rFonts w:ascii="Times New Roman" w:hAnsi="Times New Roman"/>
          <w:b/>
          <w:caps/>
          <w:sz w:val="28"/>
          <w:szCs w:val="28"/>
          <w:lang w:val="vi-VN"/>
        </w:rPr>
        <w:t>Ụ</w:t>
      </w:r>
      <w:r>
        <w:rPr>
          <w:rFonts w:ascii="Times New Roman" w:hAnsi="Times New Roman"/>
          <w:b/>
          <w:caps/>
          <w:sz w:val="28"/>
          <w:szCs w:val="28"/>
        </w:rPr>
        <w:t xml:space="preserve"> l</w:t>
      </w:r>
      <w:r>
        <w:rPr>
          <w:rFonts w:ascii="Times New Roman" w:hAnsi="Times New Roman"/>
          <w:b/>
          <w:caps/>
          <w:sz w:val="28"/>
          <w:szCs w:val="28"/>
          <w:lang w:val="vi-VN"/>
        </w:rPr>
        <w:t>Ụ</w:t>
      </w:r>
      <w:r w:rsidR="006C147F" w:rsidRPr="00C550E3">
        <w:rPr>
          <w:rFonts w:ascii="Times New Roman" w:hAnsi="Times New Roman"/>
          <w:b/>
          <w:caps/>
          <w:sz w:val="28"/>
          <w:szCs w:val="28"/>
        </w:rPr>
        <w:t>c 2</w:t>
      </w:r>
      <w:r w:rsidR="006C147F" w:rsidRPr="00C550E3">
        <w:rPr>
          <w:rFonts w:ascii="Times New Roman" w:hAnsi="Times New Roman"/>
          <w:b/>
          <w:sz w:val="28"/>
          <w:szCs w:val="28"/>
        </w:rPr>
        <w:t>.</w:t>
      </w:r>
    </w:p>
    <w:p w:rsidR="006C147F" w:rsidRPr="00C550E3" w:rsidRDefault="006C147F" w:rsidP="006C147F">
      <w:pPr>
        <w:spacing w:before="40"/>
        <w:jc w:val="center"/>
        <w:rPr>
          <w:rFonts w:ascii="Times New Roman" w:hAnsi="Times New Roman"/>
          <w:b/>
          <w:caps/>
          <w:sz w:val="28"/>
          <w:szCs w:val="28"/>
        </w:rPr>
      </w:pPr>
      <w:r w:rsidRPr="00C550E3">
        <w:rPr>
          <w:rFonts w:ascii="Times New Roman" w:hAnsi="Times New Roman"/>
          <w:b/>
          <w:caps/>
          <w:sz w:val="28"/>
          <w:szCs w:val="28"/>
        </w:rPr>
        <w:t xml:space="preserve">Đơn giá ĐO ĐẠC </w:t>
      </w:r>
      <w:r w:rsidR="001B5D12">
        <w:rPr>
          <w:rFonts w:ascii="Times New Roman" w:hAnsi="Times New Roman"/>
          <w:b/>
          <w:caps/>
          <w:sz w:val="28"/>
          <w:szCs w:val="28"/>
        </w:rPr>
        <w:t xml:space="preserve">THÀNH LẬP </w:t>
      </w:r>
      <w:r w:rsidRPr="00C550E3">
        <w:rPr>
          <w:rFonts w:ascii="Times New Roman" w:hAnsi="Times New Roman"/>
          <w:b/>
          <w:caps/>
          <w:sz w:val="28"/>
          <w:szCs w:val="28"/>
        </w:rPr>
        <w:t xml:space="preserve">BẢN ĐỒ ĐỊA CHÍNH </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E34804" w:rsidRDefault="006C147F" w:rsidP="00E34804">
      <w:pPr>
        <w:spacing w:before="40"/>
        <w:ind w:right="-601"/>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4769" w:type="dxa"/>
        <w:tblInd w:w="-318" w:type="dxa"/>
        <w:tblLook w:val="04A0"/>
      </w:tblPr>
      <w:tblGrid>
        <w:gridCol w:w="595"/>
        <w:gridCol w:w="1391"/>
        <w:gridCol w:w="553"/>
        <w:gridCol w:w="639"/>
        <w:gridCol w:w="1034"/>
        <w:gridCol w:w="992"/>
        <w:gridCol w:w="851"/>
        <w:gridCol w:w="992"/>
        <w:gridCol w:w="851"/>
        <w:gridCol w:w="850"/>
        <w:gridCol w:w="1026"/>
        <w:gridCol w:w="1026"/>
        <w:gridCol w:w="936"/>
        <w:gridCol w:w="981"/>
        <w:gridCol w:w="1026"/>
        <w:gridCol w:w="1026"/>
      </w:tblGrid>
      <w:tr w:rsidR="006C147F" w:rsidRPr="00E34804" w:rsidTr="00E34804">
        <w:trPr>
          <w:trHeight w:val="855"/>
          <w:tblHeader/>
        </w:trPr>
        <w:tc>
          <w:tcPr>
            <w:tcW w:w="595"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STT</w:t>
            </w:r>
          </w:p>
        </w:tc>
        <w:tc>
          <w:tcPr>
            <w:tcW w:w="139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Nội dung công việc</w:t>
            </w:r>
          </w:p>
        </w:tc>
        <w:tc>
          <w:tcPr>
            <w:tcW w:w="553"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Đơn vị tính</w:t>
            </w:r>
          </w:p>
        </w:tc>
        <w:tc>
          <w:tcPr>
            <w:tcW w:w="639" w:type="dxa"/>
            <w:vMerge w:val="restart"/>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Mức khó khăn</w:t>
            </w:r>
          </w:p>
        </w:tc>
        <w:tc>
          <w:tcPr>
            <w:tcW w:w="2026"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nhân công  </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công cụ, dụng cụ   </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vật liệu    </w:t>
            </w:r>
          </w:p>
        </w:tc>
        <w:tc>
          <w:tcPr>
            <w:tcW w:w="1701"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sử dụng thiết bị  </w:t>
            </w:r>
          </w:p>
        </w:tc>
        <w:tc>
          <w:tcPr>
            <w:tcW w:w="2052" w:type="dxa"/>
            <w:gridSpan w:val="2"/>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trực tiếp  </w:t>
            </w:r>
          </w:p>
        </w:tc>
        <w:tc>
          <w:tcPr>
            <w:tcW w:w="1917"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chung </w:t>
            </w:r>
            <w:r w:rsidRPr="00E34804">
              <w:rPr>
                <w:rFonts w:ascii="Times New Roman" w:hAnsi="Times New Roman"/>
                <w:b/>
                <w:bCs/>
                <w:sz w:val="18"/>
                <w:szCs w:val="18"/>
              </w:rPr>
              <w:br/>
              <w:t xml:space="preserve">(15-25%) </w:t>
            </w:r>
          </w:p>
        </w:tc>
        <w:tc>
          <w:tcPr>
            <w:tcW w:w="2052"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Đơn giá sản phẩm   </w:t>
            </w:r>
          </w:p>
        </w:tc>
      </w:tr>
      <w:tr w:rsidR="006C147F" w:rsidRPr="00E34804" w:rsidTr="00E34804">
        <w:trPr>
          <w:trHeight w:val="1200"/>
          <w:tblHeader/>
        </w:trPr>
        <w:tc>
          <w:tcPr>
            <w:tcW w:w="595"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139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553"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639" w:type="dxa"/>
            <w:vMerge/>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1034"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Lao động kỹ thuật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Lao động phổ thông </w:t>
            </w:r>
          </w:p>
        </w:tc>
        <w:tc>
          <w:tcPr>
            <w:tcW w:w="85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992"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rPr>
                <w:rFonts w:ascii="Times New Roman" w:hAnsi="Times New Roman"/>
                <w:b/>
                <w:bCs/>
                <w:sz w:val="18"/>
                <w:szCs w:val="18"/>
              </w:rPr>
            </w:pPr>
          </w:p>
        </w:tc>
        <w:tc>
          <w:tcPr>
            <w:tcW w:w="85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khấu hao thiết bị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Chi phí năng lượng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Có tính khấu hao thiết bị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Không tính khấu hao thiết bị </w:t>
            </w:r>
          </w:p>
        </w:tc>
        <w:tc>
          <w:tcPr>
            <w:tcW w:w="93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Có tính khấu hao thiết bị </w:t>
            </w:r>
          </w:p>
        </w:tc>
        <w:tc>
          <w:tcPr>
            <w:tcW w:w="98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Không tính khấu hao thiết bị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Có tính khấu hao thiết bị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xml:space="preserve"> Không tính khấu hao thiết bị </w:t>
            </w:r>
          </w:p>
        </w:tc>
      </w:tr>
      <w:tr w:rsidR="006C147F" w:rsidRPr="00E34804" w:rsidTr="00E34804">
        <w:trPr>
          <w:trHeight w:val="375"/>
        </w:trPr>
        <w:tc>
          <w:tcPr>
            <w:tcW w:w="595"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A</w:t>
            </w:r>
          </w:p>
        </w:tc>
        <w:tc>
          <w:tcPr>
            <w:tcW w:w="139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B</w:t>
            </w:r>
          </w:p>
        </w:tc>
        <w:tc>
          <w:tcPr>
            <w:tcW w:w="55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C</w:t>
            </w:r>
          </w:p>
        </w:tc>
        <w:tc>
          <w:tcPr>
            <w:tcW w:w="63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D</w:t>
            </w:r>
          </w:p>
        </w:tc>
        <w:tc>
          <w:tcPr>
            <w:tcW w:w="1034"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1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2 </w:t>
            </w:r>
          </w:p>
        </w:tc>
        <w:tc>
          <w:tcPr>
            <w:tcW w:w="85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3 </w:t>
            </w:r>
          </w:p>
        </w:tc>
        <w:tc>
          <w:tcPr>
            <w:tcW w:w="99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4 </w:t>
            </w:r>
          </w:p>
        </w:tc>
        <w:tc>
          <w:tcPr>
            <w:tcW w:w="85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5 </w:t>
            </w:r>
          </w:p>
        </w:tc>
        <w:tc>
          <w:tcPr>
            <w:tcW w:w="850"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6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E34804" w:rsidRDefault="006C147F" w:rsidP="00B26407">
            <w:pPr>
              <w:spacing w:before="20" w:after="20"/>
              <w:jc w:val="center"/>
              <w:rPr>
                <w:rFonts w:ascii="Times New Roman" w:hAnsi="Times New Roman"/>
                <w:sz w:val="18"/>
                <w:szCs w:val="18"/>
                <w:lang w:val="vi-VN"/>
              </w:rPr>
            </w:pPr>
            <w:r w:rsidRPr="00E34804">
              <w:rPr>
                <w:rFonts w:ascii="Times New Roman" w:hAnsi="Times New Roman"/>
                <w:sz w:val="18"/>
                <w:szCs w:val="18"/>
              </w:rPr>
              <w:t xml:space="preserve"> 7a=1+2+3</w:t>
            </w:r>
          </w:p>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+4+5+6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E34804" w:rsidRDefault="006C147F" w:rsidP="00B26407">
            <w:pPr>
              <w:spacing w:before="20" w:after="20"/>
              <w:jc w:val="center"/>
              <w:rPr>
                <w:rFonts w:ascii="Times New Roman" w:hAnsi="Times New Roman"/>
                <w:sz w:val="18"/>
                <w:szCs w:val="18"/>
                <w:lang w:val="vi-VN"/>
              </w:rPr>
            </w:pPr>
            <w:r w:rsidRPr="00E34804">
              <w:rPr>
                <w:rFonts w:ascii="Times New Roman" w:hAnsi="Times New Roman"/>
                <w:sz w:val="18"/>
                <w:szCs w:val="18"/>
              </w:rPr>
              <w:t xml:space="preserve"> 7b=1+2+3</w:t>
            </w:r>
          </w:p>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+4+6 </w:t>
            </w:r>
          </w:p>
        </w:tc>
        <w:tc>
          <w:tcPr>
            <w:tcW w:w="93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8a </w:t>
            </w:r>
          </w:p>
        </w:tc>
        <w:tc>
          <w:tcPr>
            <w:tcW w:w="98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8b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9a=7a+8a </w:t>
            </w:r>
          </w:p>
        </w:tc>
        <w:tc>
          <w:tcPr>
            <w:tcW w:w="1026"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 xml:space="preserve"> 9b=7b+8b </w:t>
            </w:r>
          </w:p>
        </w:tc>
      </w:tr>
      <w:tr w:rsidR="00E34804" w:rsidRPr="00E34804" w:rsidTr="00B26407">
        <w:trPr>
          <w:trHeight w:val="300"/>
        </w:trPr>
        <w:tc>
          <w:tcPr>
            <w:tcW w:w="595" w:type="dxa"/>
            <w:tcBorders>
              <w:top w:val="nil"/>
              <w:left w:val="single" w:sz="4" w:space="0" w:color="auto"/>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I</w:t>
            </w:r>
          </w:p>
        </w:tc>
        <w:tc>
          <w:tcPr>
            <w:tcW w:w="3617" w:type="dxa"/>
            <w:gridSpan w:val="4"/>
            <w:tcBorders>
              <w:top w:val="nil"/>
              <w:left w:val="nil"/>
              <w:bottom w:val="nil"/>
              <w:right w:val="single" w:sz="4" w:space="0" w:color="auto"/>
            </w:tcBorders>
            <w:shd w:val="clear" w:color="auto" w:fill="auto"/>
            <w:noWrap/>
            <w:vAlign w:val="center"/>
            <w:hideMark/>
          </w:tcPr>
          <w:p w:rsidR="00E34804" w:rsidRPr="00E34804" w:rsidRDefault="00E34804" w:rsidP="00E34804">
            <w:pPr>
              <w:spacing w:before="20" w:after="20"/>
              <w:rPr>
                <w:rFonts w:ascii="Times New Roman" w:hAnsi="Times New Roman"/>
                <w:b/>
                <w:bCs/>
                <w:sz w:val="18"/>
                <w:szCs w:val="18"/>
              </w:rPr>
            </w:pPr>
            <w:r w:rsidRPr="00E34804">
              <w:rPr>
                <w:rFonts w:ascii="Times New Roman" w:hAnsi="Times New Roman"/>
                <w:b/>
                <w:bCs/>
                <w:sz w:val="18"/>
                <w:szCs w:val="18"/>
              </w:rPr>
              <w:t>Đo đạc thành lập bản đồ địa chính  </w:t>
            </w:r>
          </w:p>
        </w:tc>
        <w:tc>
          <w:tcPr>
            <w:tcW w:w="992"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92"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0"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36"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81"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E34804" w:rsidRPr="00E34804" w:rsidRDefault="00E34804"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r>
      <w:tr w:rsidR="006C147F" w:rsidRPr="00E34804" w:rsidTr="00E34804">
        <w:trPr>
          <w:trHeight w:val="300"/>
        </w:trPr>
        <w:tc>
          <w:tcPr>
            <w:tcW w:w="595" w:type="dxa"/>
            <w:tcBorders>
              <w:top w:val="single" w:sz="4" w:space="0" w:color="auto"/>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1</w:t>
            </w:r>
          </w:p>
        </w:tc>
        <w:tc>
          <w:tcPr>
            <w:tcW w:w="1391" w:type="dxa"/>
            <w:tcBorders>
              <w:top w:val="single" w:sz="4" w:space="0" w:color="auto"/>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w:t>
            </w:r>
          </w:p>
        </w:tc>
        <w:tc>
          <w:tcPr>
            <w:tcW w:w="553"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34"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0"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3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8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15.945.104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3.773.000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243.593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481.122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21.795.198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21.314.075</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5.448.799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5.328.519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27.243.997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26.642.594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18.599.609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4.518.800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277.654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557.310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25.305.751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24.748.441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6.326.438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6.187.110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31.632.189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30.935.551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21.526.776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5.328.400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311.714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677.034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29.196.302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28.519.268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7.299.076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7.129.817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36.495.378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35.649.085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24.900.116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6.206.200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357.508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802.200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33.618.402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32.816.202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8.404.601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8.204.050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42.023.003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41.020.252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2.030.243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29.893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36.076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108.693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3.257.245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3.221.169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488.587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483.175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3.745.832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3.704.345</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2.204.321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31.645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40.144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121.730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3.450.181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3.410.037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517.527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511.506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3.967.708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3.921.543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2.362.206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33.398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43.868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133.540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3.625.353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3.581.485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543.803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537.223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4.169.156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4.118.708</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2.637.494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36.319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50.360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3.930.501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3.880.142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589.575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582.021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4.520.077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4.462.163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2</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4.406.862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1.142.240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46.848</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97.581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5.947.636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5.850.054</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1.486.909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1.462.514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7.434.544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7.312.568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5.125.066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1.375.616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54.726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120.800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6.930.313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6.809.512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1.732.578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1.702.378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8.662.891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8.511.891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5.997.943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1.656.160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67.124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161.869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8.137.200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7.975.331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2.034.300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1.993.833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10.171.501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9.969.164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7.050.371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1.996.896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81.506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208.888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9.591.766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9.382.878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2.397.941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2.345.719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11.989.707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11.728.597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8.303.261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2.399.232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100.408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260.696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11.317.702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11.057.006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2.829.425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2.764.251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14.147.127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13.821.257</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938.567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14.134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1.421.739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1.406.238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213.261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210.936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1.635.000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1.617.174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1.004.636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14.785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17.058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70.455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1.501.943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1.484.885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225.292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222.733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1.727.235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1.707.618</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1.070.705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15.437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76.939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1.576.686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1.558.089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236.503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233.713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1.813.189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1.791.802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1.158.797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20.676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1.672.550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1.651.874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250.883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247.781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1.923.433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1.899.655</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1.263.730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17.391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23.121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89.305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1.788.555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1.765.434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268.283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264.815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2.056.838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2.030.249</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3</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1/1000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1.281.419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307.912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20.519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37.949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1.702.179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1.664.230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425.545</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416.058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2.127.724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2.080.288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1.481.431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365.728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23.413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44.733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1.969.685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1.924.952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492.421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481.238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2.462.106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2.406.190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1.859.100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502.832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26.307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2.495.479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2.442.620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623.870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610.655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3.119.349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3.053.274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2.516.823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802.648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66.066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3.471.047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3.404.981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867.762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851.245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4.338.808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4.256.226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3.107.664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1.030.040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37.110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82.610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4.311.804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4.229.195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1.077.951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1.057.299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5.389.755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5.286.493</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450.418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5.928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6.539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26.685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673.057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666.518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100.959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99.978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774.016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766.496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482.643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708.055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700.928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106.208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105.139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814.264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806.067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522.965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8.242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753.390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745.148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113.009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111.772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866.399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856.920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573.326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809.146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799.719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121.372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119.958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930.518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919.677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636.318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7.761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10.902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40.365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878.834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867.932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131.825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130.190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1.010.660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998.122</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4</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607.484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132.726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9.366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15.013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777.122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762.109</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194.280</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190.527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971.402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952.636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700.391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156.794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10.716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17.671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898.105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880.435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224.526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220.109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1.122.632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1.100.544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820.768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194.304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20.909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1.060.580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1.039.672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265.145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259.918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1.325.726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1.299.590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1.043.832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278.014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27.838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1.376.985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1.349.147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344.246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337.287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1.721.231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1.686.433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1.343.827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374.374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37.788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1.786.891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1.749.103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446.723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437.276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2.233.613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2.186.379</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190.697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274.906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272.028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41.236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40.804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316.142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312.832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205.312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3.247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291.431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288.183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43.715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43.227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335.145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331.411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222.881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311.401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307.704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46.710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46.156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358.111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353.859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201.951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287.815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284.638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43.172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42.696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330.987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327.334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223.084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311.754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308.042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46.763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46.206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358.518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354.248</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5</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233.720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58.214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6.671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304.716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298.045</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76.179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74.511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380.895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372.556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267.962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4.346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8.003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351.344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343.340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87.836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85.835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439.180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429.176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309.034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81.373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4.640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8.671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405.998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397.327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101.499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99.332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507.497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496.659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358.355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75.062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9.337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450.039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440.702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112.510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562.549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550.878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25.718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41.798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41.317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6.270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47.515</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29.222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45.676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45.113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6.851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52.527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51.880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33.950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51.879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51.206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7.782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59.661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58.887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60.255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59.433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9.038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69.293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68.348</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615"/>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II</w:t>
            </w:r>
          </w:p>
        </w:tc>
        <w:tc>
          <w:tcPr>
            <w:tcW w:w="14174" w:type="dxa"/>
            <w:gridSpan w:val="15"/>
            <w:tcBorders>
              <w:top w:val="single" w:sz="4" w:space="0" w:color="auto"/>
              <w:left w:val="nil"/>
              <w:bottom w:val="single" w:sz="4" w:space="0" w:color="auto"/>
              <w:right w:val="single" w:sz="4" w:space="0" w:color="000000"/>
            </w:tcBorders>
            <w:shd w:val="clear" w:color="auto" w:fill="auto"/>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Đo đạc thành lập bản đồ địa chính (áp dụng đối với trường hợp đất:  giao thông đường bộ, đường sắt, đê điều, thủy hệ được nhà nước giao quản lý không thuộc diện phải cấp GCN QSDĐ)</w:t>
            </w:r>
          </w:p>
        </w:tc>
      </w:tr>
      <w:tr w:rsidR="006C147F" w:rsidRPr="00E34804" w:rsidTr="00E34804">
        <w:trPr>
          <w:trHeight w:val="300"/>
        </w:trPr>
        <w:tc>
          <w:tcPr>
            <w:tcW w:w="595" w:type="dxa"/>
            <w:tcBorders>
              <w:top w:val="single" w:sz="4" w:space="0" w:color="auto"/>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1</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4.783.531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1.131.900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183.634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405.457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144.337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6.649.115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6.504.778</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1.662.279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1.626.195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8.311.394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8.130.973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5.579.883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1.428.966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205.986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405.457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167.193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7.787.741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7.620.548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1.946.935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1.905.137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9.734.677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9.525.685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6.458.033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1.598.520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228.338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405.457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203.110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8.893.715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8.690.604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2.223.429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2.172.651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11.117.143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10.863.256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7.470.035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1.861.860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258.255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405.457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240.660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10.236.524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9.995.864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2.559.131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2.498.966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12.795.655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12.494.829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609.073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24.168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703.712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36.076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108.693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1.481.721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1.445.645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222.258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216.847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1.703.979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1.662.492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661.296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24.693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703.712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40.144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121.730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1.551.575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1.511.431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232.736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226.715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1.784.311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1.738.146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708.662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25.219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703.712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43.868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133.540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1.615.000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1.571.133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242.250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235.670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1.857.250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1.806.803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791.248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26.095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703.712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50.360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1.725.403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1.675.043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258.810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251.257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1.984.213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1.926.300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2</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1.322.059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342.672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35.911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76.190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29.274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1.806.148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1.776.873</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451.537</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444.218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2.257.685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2.221.092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1.537.520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412.685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40.863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76.190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36.240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2.103.539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2.067.299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525.885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516.825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2.629.424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2.584.124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1.799.383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496.848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48.896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76.190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48.561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2.469.919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2.421.359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617.480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605.340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3.087.399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3.026.698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2.115.111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599.069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58.388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76.190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62.666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2.911.466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2.848.799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727.866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712.200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3.639.332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3.560.999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4.544.349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719.770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70.960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76.190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78.209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5.489.519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5.411.310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1.372.380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1.352.827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6.861.898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6.764.137</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281.570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259.927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627.532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612.031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94.130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91.805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721.662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703.836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301.391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12.201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259.927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17.058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70.455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661.032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643.974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99.155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96.596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760.187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740.570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321.211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15.437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259.927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76.939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692.110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673.513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103.817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101.027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795.927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774.541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347.639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259.927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20.676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726.310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705.634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108.947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105.845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835.257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811.479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379.119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17.391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259.927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23.121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89.305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768.862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745.741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115.329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111.861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884.191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857.602</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3</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1/1000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384.426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92.374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16.222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37.949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547.285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509.336</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136.821</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127.334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684.106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636.670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444.429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109.718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18.195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16.314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44.733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633.390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588.657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158.348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147.164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791.738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735.821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557.730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150.850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20.168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16.314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797.922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745.062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199.481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186.266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997.403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931.328</w:t>
            </w:r>
          </w:p>
        </w:tc>
      </w:tr>
      <w:tr w:rsidR="006C147F" w:rsidRPr="00E34804" w:rsidTr="0077716D">
        <w:trPr>
          <w:trHeight w:val="409"/>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755.047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240.794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23.457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16.314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66.066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1.101.678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1.035.612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275.420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258.903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1.377.098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1.294.515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932.299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309.012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27.534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16.314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82.610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1.367.769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1.285.160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341.942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321.290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1.709.712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1.606.450</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135.125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5.035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6.539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26.685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293.449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286.911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44.017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43.037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337.467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329.947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144.793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305.667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298.540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45.850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44.781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351.517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343.321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156.889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8.242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322.498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314.256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48.375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47.138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370.873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361.394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171.998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5.400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342.652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333.226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51.398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49.984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394.050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383.210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190.895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5.585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10.902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40.365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367.814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356.911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55.172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53.537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422.986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410.448</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4</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182.245</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39.818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7.207</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3.752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4.504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237.533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233.029</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59.383</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58.257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296.917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291.287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210.117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47.038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8.094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274.311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269.010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68.578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67.252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342.889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336.262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246.230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58.291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8.982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6.273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323.536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317.264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80.884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79.316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404.420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396.579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313.150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83.404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10.757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8.351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419.423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411.071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104.856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102.768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524.278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513.839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403.148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112.312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13.125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11.336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543.681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532.345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135.920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133.086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679.602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665.431</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57.209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117.609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114.731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17.641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135.250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131.940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61.593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3.247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123.781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120.534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18.567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18.080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142.348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138.614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66.864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2.614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131.288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127.591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19.693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150.981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146.729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60.585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122.539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119.363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18.381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17.904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137.267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66.925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2.614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131.500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127.787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19.725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151.225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146.955</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5</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233.720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58.214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2.938</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2.001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297.557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295.556</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74.389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73.889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371.947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369.445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267.962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68.752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3.279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343.078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340.677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85.770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85.169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428.848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425.846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309.034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81.373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397.159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394.558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99.290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98.639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496.448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493.197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358.355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75.062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3.701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682</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440.607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437.806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110.152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109.452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550.759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547.258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25.718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37.172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36.692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5.504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42.748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42.196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29.222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41.025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40.463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6.154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47.179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46.532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33.950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47.195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46.522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6.978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54.274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53.500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55.524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54.702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8.329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62.907</w:t>
            </w:r>
          </w:p>
        </w:tc>
      </w:tr>
      <w:tr w:rsidR="006C147F" w:rsidRPr="00E34804" w:rsidTr="00E34804">
        <w:trPr>
          <w:trHeight w:val="300"/>
        </w:trPr>
        <w:tc>
          <w:tcPr>
            <w:tcW w:w="595" w:type="dxa"/>
            <w:vMerge/>
            <w:tcBorders>
              <w:top w:val="nil"/>
              <w:left w:val="single" w:sz="4" w:space="0" w:color="auto"/>
              <w:bottom w:val="single" w:sz="4" w:space="0" w:color="auto"/>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auto"/>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auto"/>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lastRenderedPageBreak/>
              <w:t>III</w:t>
            </w:r>
          </w:p>
        </w:tc>
        <w:tc>
          <w:tcPr>
            <w:tcW w:w="14174" w:type="dxa"/>
            <w:gridSpan w:val="15"/>
            <w:tcBorders>
              <w:top w:val="single" w:sz="4" w:space="0" w:color="auto"/>
              <w:left w:val="nil"/>
              <w:bottom w:val="single" w:sz="4" w:space="0" w:color="auto"/>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Đo đạc thành lập bản đồ địa chính phục vụ công tác đền bù, giải phóng mặt bằng, khu công nghiệp, các công trình giao thông, thủy lợi, công trình điện năng </w:t>
            </w:r>
          </w:p>
        </w:tc>
      </w:tr>
      <w:tr w:rsidR="006C147F" w:rsidRPr="00E34804" w:rsidTr="00E34804">
        <w:trPr>
          <w:trHeight w:val="300"/>
        </w:trPr>
        <w:tc>
          <w:tcPr>
            <w:tcW w:w="595" w:type="dxa"/>
            <w:tcBorders>
              <w:top w:val="single" w:sz="4" w:space="0" w:color="auto"/>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1</w:t>
            </w:r>
          </w:p>
        </w:tc>
        <w:tc>
          <w:tcPr>
            <w:tcW w:w="1391" w:type="dxa"/>
            <w:tcBorders>
              <w:top w:val="single" w:sz="4" w:space="0" w:color="auto"/>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w:t>
            </w:r>
          </w:p>
        </w:tc>
        <w:tc>
          <w:tcPr>
            <w:tcW w:w="553"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0"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3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8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18.336.870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4.338.950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243.593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481.122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24.752.913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24.271.791</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6.188.228</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6.067.948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30.941.141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30.339.739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21.389.551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5.196.620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277.654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557.310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28.773.513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28.216.202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7.193.378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7.054.051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35.966.891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35.270.253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24.755.792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6.127.660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311.714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677.034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33.224.579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32.547.544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8.306.145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8.136.886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41.530.723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40.684.431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28.635.133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7.137.130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357.508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1.351.525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802.200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38.284.350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37.482.149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9.571.087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9.370.537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47.855.437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46.852.687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2.233.267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29.893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36.076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108.693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3.460.269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3.424.194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519.040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513.629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3.979.309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3.937.823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2.424.753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31.645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40.144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121.730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3.670.613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3.630.469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550.592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544.570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4.221.205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4.175.040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2.598.427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33.398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43.868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133.540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3.861.574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3.817.706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579.236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572.656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4.440.810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4.390.362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2.901.243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36.319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1.052.341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50.360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4.194.251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4.143.891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629.138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621.584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4.823.388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4.765.475</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2</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5.067.892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1.313.576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46.848</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97.581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6.780.001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6.682.420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1.695.000</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1.670.605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8.475.001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8.353.025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5.642.347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1.581.958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54.726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120.800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7.653.936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7.533.135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1.913.484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1.883.284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9.567.420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9.416.419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6.897.635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1.904.584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67.124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161.869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9.285.316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9.123.447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2.321.329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2.280.862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11.606.645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11.404.308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8.107.927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2.296.430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81.506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208.888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10.948.856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10.739.968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2.737.214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2.684.992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13.686.070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13.424.960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9.548.751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2.759.117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100.408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253.968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260.696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12.923.076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12.662.380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3.230.769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3.165.595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16.153.845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15.827.975</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1.032.424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14.134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1.515.596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1.500.095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227.339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225.014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1.742.935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1.725.109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1.105.100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14.785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17.058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70.455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1.602.407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1.585.349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240.361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237.802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1.842.768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1.823.151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1.177.775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15.437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76.939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1.683.756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1.665.160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252.563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249.774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1.936.320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1.914.933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1.274.677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20.676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1.788.430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1.767.754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268.264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265.163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2.056.694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2.032.917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1.390.103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17.391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395.009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23.121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89.305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1.914.928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1.891.807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287.239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283.771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2.202.167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2.175.578</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3</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1/1000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lastRenderedPageBreak/>
              <w:t>3.1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1.473.632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354.099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20.519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37.949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1.940.579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1.902.630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485.145</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475.658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2.425.724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2.378.288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1.703.645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420.587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23.413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44.733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2.246.759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2.202.026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561.690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550.506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2.808.449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2.752.532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2.137.965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578.257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26.307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2.849.769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2.796.909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712.442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699.227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3.562.212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3.496.137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2.894.346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923.045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66.066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3.968.967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3.902.901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992.242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975.725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4.961.209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4.878.627</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3.573.814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1.184.546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37.110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54.381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82.610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4.932.460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4.849.850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1.233.115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1.212.463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6.165.575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6.062.313</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495.460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5.928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6.539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26.685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718.099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711.560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107.715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106.734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825.814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818.294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530.907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756.320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749.192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113.448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112.379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869.768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861.571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575.261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8.242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805.687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797.444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120.853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119.617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926.540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917.061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630.659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866.479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857.052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129.972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128.558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996.451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985.610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699.950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7.761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183.488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10.902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40.365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942.466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931.564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141.370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139.735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1.083.836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1.071.298</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4</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698.606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152.635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9.366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15.013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888.153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873.140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222.038</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218.285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1.110.192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1.091.425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805.450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180.313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10.716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17.671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1.026.683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1.009.013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256.671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252.253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1.283.354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1.261.266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943.883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223.450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20.909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1.212.841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1.191.933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303.210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297.983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1.516.052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1.489.916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1.200.407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319.716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27.838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1.575.262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1.547.424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393.815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386.856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1.969.077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1.934.279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1.545.401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430.530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18.368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12.507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37.788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2.044.621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2.006.833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511.155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501.708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2.555.776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2.508.541</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209.767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293.976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291.098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44.096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43.665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338.072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334.762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225.843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3.095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3.247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311.962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308.714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46.794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46.307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358.756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355.021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245.169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333.689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329.992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50.053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49.499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383.742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379.491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222.147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308.010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304.834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46.202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45.725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354.212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350.559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245.392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67.399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334.063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330.350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50.109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49.553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384.172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379.903</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5</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268.778</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66.947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6.671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348.506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341.835</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87.126</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85.459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435.632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427.293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308.156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79.065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4.346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8.003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401.851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393.848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100.463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98.462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502.314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492.309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355.389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93.579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4.640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8.671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464.559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455.888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116.140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113.972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580.698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569.860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412.109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86.321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9.337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515.051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505.715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128.763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126.429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643.814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632.143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28.290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44.369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43.889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6.655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6.583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51.025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50.473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32.144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48.598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48.036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7.290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55.888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55.241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37.345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55.274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54.601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8.291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63.566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62.792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44.366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64.288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63.466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9.643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73.932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72.986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IV</w:t>
            </w:r>
          </w:p>
        </w:tc>
        <w:tc>
          <w:tcPr>
            <w:tcW w:w="14174" w:type="dxa"/>
            <w:gridSpan w:val="15"/>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Đo đạc thành lập bản đồ địa chính có kết hợp đo vẽ địa hình cho bản đồ địa chính </w:t>
            </w:r>
          </w:p>
        </w:tc>
      </w:tr>
      <w:tr w:rsidR="006C147F" w:rsidRPr="00E34804" w:rsidTr="00E34804">
        <w:trPr>
          <w:trHeight w:val="300"/>
        </w:trPr>
        <w:tc>
          <w:tcPr>
            <w:tcW w:w="595" w:type="dxa"/>
            <w:tcBorders>
              <w:top w:val="single" w:sz="4" w:space="0" w:color="auto"/>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1</w:t>
            </w:r>
          </w:p>
        </w:tc>
        <w:tc>
          <w:tcPr>
            <w:tcW w:w="1391" w:type="dxa"/>
            <w:tcBorders>
              <w:top w:val="single" w:sz="4" w:space="0" w:color="auto"/>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w:t>
            </w:r>
          </w:p>
        </w:tc>
        <w:tc>
          <w:tcPr>
            <w:tcW w:w="553"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92"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850"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3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981"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26" w:type="dxa"/>
            <w:tcBorders>
              <w:top w:val="single" w:sz="4" w:space="0" w:color="auto"/>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17.539.614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4.150.300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250.334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1.486.677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519.761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23.947.540</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23.427.779</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5.986.885</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5.856.945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29.934.425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29.284.724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20.459.570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4.970.680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285.839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1.486.677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602.116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27.805.736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27.203.620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6.951.434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6.800.905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34.757.170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34.004.525</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23.679.453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5.861.240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321.344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1.486.677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732.633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32.082.202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31.349.568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8.020.550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7.837.392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40.102.752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39.186.961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27.390.127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6.826.820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369.065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1.486.677</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868.956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36.942.498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36.073.542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9.235.624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9.018.386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46.178.122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45.091.928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2.233.267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30.711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1.102.145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36.076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108.693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3.510.891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3.474.816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526.634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521.222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4.037.525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3.996.038</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2.424.753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32.638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1.102.145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40.144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121.730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3.721.410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3.681.267</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558.212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552.190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4.279.622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4.233.457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2.598.427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34.566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1.102.145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43.868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133.540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3.912.546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3.868.679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586.882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580.302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4.499.428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4.448.981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2.901.243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37.779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1.102.145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50.360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4.245.515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4.195.156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636.827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629.273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4.882.343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4.824.429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2</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4.847.549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1.256.464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48.080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279.364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105.563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6.537.157</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6.431.594</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1.634.289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1.607.898</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8.171.446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8.039.492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5.637.573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1.513.178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279.364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130.625</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7.617.143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7.486.518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1.904.286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1.871.630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9.521.429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9.358.148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6.597.737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1.821.776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69.178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279.364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175.119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8.943.311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8.768.192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2.235.828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2.192.048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11.179.139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10.960.241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7.755.408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2.196.586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84.177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279.364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226.433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10.542.105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10.315.672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2.635.526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2.578.918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13.177.631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12.894.589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9.133.588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2.639.155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103.900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279.364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283.030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12.439.174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12.156.144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3.109.794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3.039.036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15.548.968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15.195.180</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1.032.424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14.438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414.306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15.501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58.528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1.535.197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1.519.696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230.280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227.954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1.765.477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1.747.651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1.105.100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15.154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414.306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17.058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70.455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1.622.074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1.605.015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243.311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240.752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1.865.385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1.845.767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1.177.775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15.871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414.306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76.939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1.703.488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1.684.891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255.523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252.734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1.959.011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1.937.625</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1.274.677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16.826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414.306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20.676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1.808.248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1.787.572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271.237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268.136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2.079.486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2.055.708</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1.390.103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18.021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414.306</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23.121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89.305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1.934.855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1.911.734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290.228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286.760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2.225.084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2.198.494</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3</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1/1000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1.409.561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338.703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21.133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59.819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41.744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1.870.959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1.829.215</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467.740</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457.304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2.338.699</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2.286.519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1.629.574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402.301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24.158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59.819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49.207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2.165.058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2.115.851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541.264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528.963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2.706.322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2.644.814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2.045.010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553.115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27.184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59.819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58.146</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2.743.274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2.685.128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685.818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671.282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3.429.092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3.356.410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2.768.505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882.913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32.226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59.819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72.672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3.816.134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3.743.462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954.034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935.866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4.770.168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4.679.328</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3.418.431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1.133.044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38.478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59.819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90.871</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4.740.642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4.649.771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1.185.160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1.162.443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5.925.802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5.812.214</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495.460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6.055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192.548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6.539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26.685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727.287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720.748</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109.093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108.112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836.380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828.860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530.907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6.406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192.548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7.127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765.539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758.412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114.831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113.762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880.370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872.174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575.261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6.844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192.548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8.242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32.051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814.946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806.704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122.242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121.006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937.188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927.710</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630.659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7.392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192.548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9.427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35.763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875.788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866.361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131.368</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129.954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1.007.156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996.316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699.950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8.072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192.548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10.902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40.365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951.837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940.935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142.776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141.140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1.094.613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1.082.075</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4</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1/2000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668.232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145.999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9.634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16.306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853.954</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837.649</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213.489</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209.412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1.067.443</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1.047.061</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770.430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172.473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11.042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19.193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986.923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967.730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246.731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241.932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1.233.654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1.209.662</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902.845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213.734</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12.450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22.709</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1.165.522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1.142.813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291.380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285.703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1.456.902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1.428.516</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1.148.215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305.815</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15.265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30.178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1.513.258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1.483.080</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378.315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370.770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1.891.573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1.853.850</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1.478.210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411.811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19.019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13.758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40.857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1.963.682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1.922.825</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490.920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480.706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2.454.602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2.403.531</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lastRenderedPageBreak/>
              <w:t>4.2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209.767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2.983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70.739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2.878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11.010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297.377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294.499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44.607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44.175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341.984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338.674</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225.843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70.739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3.247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12.377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315.380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312.133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47.307</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46.820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362.688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358.953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245.169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70.739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3.697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14.092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337.131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333.434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50.570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50.015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387.701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383.449</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222.147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3.140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70.739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3.177</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12.223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311.426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308.249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46.714</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46.237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358.140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354.487</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245.392</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3.433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70.739</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3.713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14.228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337.505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333.792</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50.626</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50.069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388.131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383.861</w:t>
            </w:r>
          </w:p>
        </w:tc>
      </w:tr>
      <w:tr w:rsidR="006C147F" w:rsidRPr="00E34804" w:rsidTr="00E34804">
        <w:trPr>
          <w:trHeight w:val="300"/>
        </w:trPr>
        <w:tc>
          <w:tcPr>
            <w:tcW w:w="595" w:type="dxa"/>
            <w:tcBorders>
              <w:top w:val="nil"/>
              <w:left w:val="single" w:sz="4" w:space="0" w:color="auto"/>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5</w:t>
            </w:r>
          </w:p>
        </w:tc>
        <w:tc>
          <w:tcPr>
            <w:tcW w:w="1391" w:type="dxa"/>
            <w:tcBorders>
              <w:top w:val="nil"/>
              <w:left w:val="nil"/>
              <w:bottom w:val="nil"/>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b/>
                <w:bCs/>
                <w:sz w:val="18"/>
                <w:szCs w:val="18"/>
              </w:rPr>
            </w:pPr>
            <w:r w:rsidRPr="00E34804">
              <w:rPr>
                <w:rFonts w:ascii="Times New Roman" w:hAnsi="Times New Roman"/>
                <w:b/>
                <w:bCs/>
                <w:sz w:val="18"/>
                <w:szCs w:val="18"/>
              </w:rPr>
              <w:t>Tỷ lệ 1/5000</w:t>
            </w:r>
          </w:p>
        </w:tc>
        <w:tc>
          <w:tcPr>
            <w:tcW w:w="553"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r w:rsidRPr="00E34804">
              <w:rPr>
                <w:rFonts w:ascii="Times New Roman" w:hAnsi="Times New Roman"/>
                <w:b/>
                <w:bCs/>
                <w:sz w:val="18"/>
                <w:szCs w:val="18"/>
              </w:rPr>
              <w:t> </w:t>
            </w:r>
          </w:p>
        </w:tc>
        <w:tc>
          <w:tcPr>
            <w:tcW w:w="639"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b/>
                <w:bCs/>
                <w:sz w:val="18"/>
                <w:szCs w:val="18"/>
              </w:rPr>
            </w:pPr>
          </w:p>
        </w:tc>
        <w:tc>
          <w:tcPr>
            <w:tcW w:w="1034"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92"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850"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3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981"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c>
          <w:tcPr>
            <w:tcW w:w="1026" w:type="dxa"/>
            <w:tcBorders>
              <w:top w:val="nil"/>
              <w:left w:val="nil"/>
              <w:bottom w:val="nil"/>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b/>
                <w:bCs/>
                <w:sz w:val="18"/>
                <w:szCs w:val="18"/>
              </w:rPr>
            </w:pPr>
          </w:p>
        </w:tc>
      </w:tr>
      <w:tr w:rsidR="006C147F" w:rsidRPr="00E34804" w:rsidTr="00E34804">
        <w:trPr>
          <w:trHeight w:val="300"/>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5.1</w:t>
            </w:r>
          </w:p>
        </w:tc>
        <w:tc>
          <w:tcPr>
            <w:tcW w:w="139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Ngoại nghiệp</w:t>
            </w:r>
          </w:p>
        </w:tc>
        <w:tc>
          <w:tcPr>
            <w:tcW w:w="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257.092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64.036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3.944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7.262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334.841</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327.579</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83.710</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81.895</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418.552</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409.474</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294.758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75.628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4.483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8.712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386.088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377.376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96.522</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94.344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482.610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471.719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339.937</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89.510</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4.788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9.438</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446.181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436.743</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111.545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109.186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557.727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545.929</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394.191</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82.568</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5.168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2.501</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10.164</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494.598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484.434</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123.649</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121.109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618.247</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605.543</w:t>
            </w:r>
          </w:p>
        </w:tc>
      </w:tr>
      <w:tr w:rsidR="006C147F" w:rsidRPr="00E34804" w:rsidTr="00E34804">
        <w:trPr>
          <w:trHeight w:val="300"/>
        </w:trPr>
        <w:tc>
          <w:tcPr>
            <w:tcW w:w="59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r w:rsidR="006C147F" w:rsidRPr="00E34804" w:rsidTr="00E34804">
        <w:trPr>
          <w:trHeight w:val="300"/>
        </w:trPr>
        <w:tc>
          <w:tcPr>
            <w:tcW w:w="595"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5.2</w:t>
            </w:r>
          </w:p>
        </w:tc>
        <w:tc>
          <w:tcPr>
            <w:tcW w:w="139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C147F" w:rsidRPr="00E34804" w:rsidRDefault="006C147F" w:rsidP="00B26407">
            <w:pPr>
              <w:spacing w:before="20" w:after="20"/>
              <w:rPr>
                <w:rFonts w:ascii="Times New Roman" w:hAnsi="Times New Roman"/>
                <w:sz w:val="18"/>
                <w:szCs w:val="18"/>
              </w:rPr>
            </w:pPr>
            <w:r w:rsidRPr="00E34804">
              <w:rPr>
                <w:rFonts w:ascii="Times New Roman" w:hAnsi="Times New Roman"/>
                <w:sz w:val="18"/>
                <w:szCs w:val="18"/>
              </w:rPr>
              <w:t>Nội nghiệp</w:t>
            </w:r>
          </w:p>
        </w:tc>
        <w:tc>
          <w:tcPr>
            <w:tcW w:w="553" w:type="dxa"/>
            <w:vMerge w:val="restart"/>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ha</w:t>
            </w: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1</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28.290</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528</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1.988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44.369</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43.889</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6.655</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6.583</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51.025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50.473</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2</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32.144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564</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562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2.244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48.598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48.036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7.290</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7.205</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55.888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55.241</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3</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37.345</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613</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673</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3.561</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55.274</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54.601</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8.291</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8.190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63.566</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62.792</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4</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44.366</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679</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13.083</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822</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5.338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64.288</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63.466</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9.643</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9.520</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73.932</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72.986</w:t>
            </w:r>
          </w:p>
        </w:tc>
      </w:tr>
      <w:tr w:rsidR="006C147F" w:rsidRPr="00E34804" w:rsidTr="00E34804">
        <w:trPr>
          <w:trHeight w:val="300"/>
        </w:trPr>
        <w:tc>
          <w:tcPr>
            <w:tcW w:w="595"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1391"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553" w:type="dxa"/>
            <w:vMerge/>
            <w:tcBorders>
              <w:top w:val="nil"/>
              <w:left w:val="single" w:sz="4" w:space="0" w:color="auto"/>
              <w:bottom w:val="single" w:sz="4" w:space="0" w:color="000000"/>
              <w:right w:val="single" w:sz="4" w:space="0" w:color="auto"/>
            </w:tcBorders>
            <w:shd w:val="clear" w:color="auto" w:fill="auto"/>
            <w:vAlign w:val="center"/>
            <w:hideMark/>
          </w:tcPr>
          <w:p w:rsidR="006C147F" w:rsidRPr="00E34804" w:rsidRDefault="006C147F" w:rsidP="00B26407">
            <w:pPr>
              <w:spacing w:before="20" w:after="20"/>
              <w:rPr>
                <w:rFonts w:ascii="Times New Roman" w:hAnsi="Times New Roman"/>
                <w:sz w:val="18"/>
                <w:szCs w:val="18"/>
              </w:rPr>
            </w:pPr>
          </w:p>
        </w:tc>
        <w:tc>
          <w:tcPr>
            <w:tcW w:w="639"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center"/>
              <w:rPr>
                <w:rFonts w:ascii="Times New Roman" w:hAnsi="Times New Roman"/>
                <w:sz w:val="18"/>
                <w:szCs w:val="18"/>
              </w:rPr>
            </w:pPr>
            <w:r w:rsidRPr="00E34804">
              <w:rPr>
                <w:rFonts w:ascii="Times New Roman" w:hAnsi="Times New Roman"/>
                <w:sz w:val="18"/>
                <w:szCs w:val="18"/>
              </w:rPr>
              <w:t>5</w:t>
            </w:r>
          </w:p>
        </w:tc>
        <w:tc>
          <w:tcPr>
            <w:tcW w:w="1034"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92"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850"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3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981"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c>
          <w:tcPr>
            <w:tcW w:w="1026" w:type="dxa"/>
            <w:tcBorders>
              <w:top w:val="nil"/>
              <w:left w:val="nil"/>
              <w:bottom w:val="single" w:sz="4" w:space="0" w:color="auto"/>
              <w:right w:val="single" w:sz="4" w:space="0" w:color="auto"/>
            </w:tcBorders>
            <w:shd w:val="clear" w:color="auto" w:fill="auto"/>
            <w:vAlign w:val="center"/>
            <w:hideMark/>
          </w:tcPr>
          <w:p w:rsidR="006C147F" w:rsidRPr="00E34804" w:rsidRDefault="006C147F" w:rsidP="00B26407">
            <w:pPr>
              <w:spacing w:before="20" w:after="20"/>
              <w:jc w:val="right"/>
              <w:rPr>
                <w:rFonts w:ascii="Times New Roman" w:hAnsi="Times New Roman"/>
                <w:sz w:val="18"/>
                <w:szCs w:val="18"/>
              </w:rPr>
            </w:pPr>
            <w:r w:rsidRPr="00E34804">
              <w:rPr>
                <w:rFonts w:ascii="Times New Roman" w:hAnsi="Times New Roman"/>
                <w:sz w:val="18"/>
                <w:szCs w:val="18"/>
              </w:rPr>
              <w:t>-</w:t>
            </w:r>
          </w:p>
        </w:tc>
      </w:tr>
    </w:tbl>
    <w:p w:rsidR="006C147F" w:rsidRPr="00C550E3" w:rsidRDefault="006C147F" w:rsidP="006C147F">
      <w:pPr>
        <w:rPr>
          <w:rFonts w:ascii="Times New Roman" w:hAnsi="Times New Roman"/>
          <w:sz w:val="24"/>
        </w:rPr>
      </w:pPr>
    </w:p>
    <w:p w:rsidR="009C0209" w:rsidRDefault="009C0209" w:rsidP="002C0BD7">
      <w:pPr>
        <w:spacing w:before="40" w:line="288" w:lineRule="auto"/>
        <w:ind w:left="992"/>
        <w:jc w:val="center"/>
        <w:rPr>
          <w:rFonts w:ascii="Times New Roman" w:hAnsi="Times New Roman"/>
          <w:b/>
          <w:sz w:val="28"/>
          <w:szCs w:val="28"/>
        </w:rPr>
        <w:sectPr w:rsidR="009C0209" w:rsidSect="009C0209">
          <w:headerReference w:type="default" r:id="rId8"/>
          <w:pgSz w:w="15842" w:h="12242" w:orient="landscape" w:code="1"/>
          <w:pgMar w:top="1134" w:right="1134" w:bottom="1134" w:left="1134" w:header="720" w:footer="720" w:gutter="0"/>
          <w:pgNumType w:start="1"/>
          <w:cols w:space="720"/>
          <w:titlePg/>
          <w:docGrid w:linePitch="360"/>
        </w:sectPr>
      </w:pPr>
    </w:p>
    <w:p w:rsidR="00A34727" w:rsidRDefault="00A34727">
      <w:pPr>
        <w:rPr>
          <w:rFonts w:ascii="Times New Roman" w:hAnsi="Times New Roman"/>
          <w:b/>
          <w:sz w:val="28"/>
          <w:szCs w:val="28"/>
        </w:rPr>
      </w:pPr>
    </w:p>
    <w:p w:rsidR="0031494F" w:rsidRDefault="0031494F"/>
    <w:sectPr w:rsidR="0031494F"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23A2" w:rsidRDefault="00B023A2" w:rsidP="003E507B">
      <w:r>
        <w:separator/>
      </w:r>
    </w:p>
  </w:endnote>
  <w:endnote w:type="continuationSeparator" w:id="0">
    <w:p w:rsidR="00B023A2" w:rsidRDefault="00B023A2"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23A2" w:rsidRDefault="00B023A2" w:rsidP="003E507B">
      <w:r>
        <w:separator/>
      </w:r>
    </w:p>
  </w:footnote>
  <w:footnote w:type="continuationSeparator" w:id="0">
    <w:p w:rsidR="00B023A2" w:rsidRDefault="00B023A2"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013A29">
        <w:pPr>
          <w:pStyle w:val="Header"/>
          <w:jc w:val="center"/>
        </w:pPr>
        <w:fldSimple w:instr=" PAGE   \* MERGEFORMAT ">
          <w:r w:rsidR="0031494F">
            <w:rPr>
              <w:noProof/>
            </w:rPr>
            <w:t>9</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3A29"/>
    <w:rsid w:val="0001649E"/>
    <w:rsid w:val="00027CAD"/>
    <w:rsid w:val="000519E7"/>
    <w:rsid w:val="000725C3"/>
    <w:rsid w:val="00084F56"/>
    <w:rsid w:val="000869E9"/>
    <w:rsid w:val="00096342"/>
    <w:rsid w:val="000A6CAB"/>
    <w:rsid w:val="000A77E7"/>
    <w:rsid w:val="000B0406"/>
    <w:rsid w:val="000B3D1D"/>
    <w:rsid w:val="000C4B11"/>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A7D0B"/>
    <w:rsid w:val="002B184E"/>
    <w:rsid w:val="002B450D"/>
    <w:rsid w:val="002C0BD7"/>
    <w:rsid w:val="002C0D22"/>
    <w:rsid w:val="002D4587"/>
    <w:rsid w:val="002E7BD9"/>
    <w:rsid w:val="0030198E"/>
    <w:rsid w:val="0030770C"/>
    <w:rsid w:val="003102DA"/>
    <w:rsid w:val="0031494F"/>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4727"/>
    <w:rsid w:val="00A358E9"/>
    <w:rsid w:val="00A45ADF"/>
    <w:rsid w:val="00A53C07"/>
    <w:rsid w:val="00A60FC0"/>
    <w:rsid w:val="00A72C11"/>
    <w:rsid w:val="00A72E46"/>
    <w:rsid w:val="00A750AE"/>
    <w:rsid w:val="00A76CE6"/>
    <w:rsid w:val="00A81985"/>
    <w:rsid w:val="00A82745"/>
    <w:rsid w:val="00A82A39"/>
    <w:rsid w:val="00A867F4"/>
    <w:rsid w:val="00A9552E"/>
    <w:rsid w:val="00AA1DE3"/>
    <w:rsid w:val="00AA7A11"/>
    <w:rsid w:val="00AC227E"/>
    <w:rsid w:val="00AD1F0F"/>
    <w:rsid w:val="00AD6118"/>
    <w:rsid w:val="00AF6FB3"/>
    <w:rsid w:val="00B023A2"/>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768E9"/>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31F0"/>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AEDE0-9672-4FF9-B600-4177B700AAA5}">
  <ds:schemaRefs>
    <ds:schemaRef ds:uri="http://schemas.openxmlformats.org/officeDocument/2006/bibliography"/>
  </ds:schemaRefs>
</ds:datastoreItem>
</file>

<file path=customXml/itemProps2.xml><?xml version="1.0" encoding="utf-8"?>
<ds:datastoreItem xmlns:ds="http://schemas.openxmlformats.org/officeDocument/2006/customXml" ds:itemID="{8C1657A9-A974-4736-9A65-74AC9FE994AB}"/>
</file>

<file path=customXml/itemProps3.xml><?xml version="1.0" encoding="utf-8"?>
<ds:datastoreItem xmlns:ds="http://schemas.openxmlformats.org/officeDocument/2006/customXml" ds:itemID="{D7A11809-FC65-44C0-B858-0F2C8B3E1718}"/>
</file>

<file path=customXml/itemProps4.xml><?xml version="1.0" encoding="utf-8"?>
<ds:datastoreItem xmlns:ds="http://schemas.openxmlformats.org/officeDocument/2006/customXml" ds:itemID="{8BD45FAF-0F01-4BF3-A6F2-03A2DE55B825}"/>
</file>

<file path=docProps/app.xml><?xml version="1.0" encoding="utf-8"?>
<Properties xmlns="http://schemas.openxmlformats.org/officeDocument/2006/extended-properties" xmlns:vt="http://schemas.openxmlformats.org/officeDocument/2006/docPropsVTypes">
  <Template>Normal</Template>
  <TotalTime>17</TotalTime>
  <Pages>11</Pages>
  <Words>3145</Words>
  <Characters>17928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21031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9</cp:revision>
  <cp:lastPrinted>2021-12-01T02:19:00Z</cp:lastPrinted>
  <dcterms:created xsi:type="dcterms:W3CDTF">2021-12-15T01:42:00Z</dcterms:created>
  <dcterms:modified xsi:type="dcterms:W3CDTF">2021-12-15T03:03:00Z</dcterms:modified>
</cp:coreProperties>
</file>