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CCA" w:rsidRPr="005D6FE1" w:rsidRDefault="00281CCA" w:rsidP="005D6FE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D6FE1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5D6F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5D6FE1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281CCA" w:rsidRPr="003B0612" w:rsidRDefault="00BE0585" w:rsidP="00A668E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B0612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BAN HÀNH TRƯỚC NGÀY 01/7/2025 </w:t>
      </w:r>
      <w:r w:rsidRPr="003B061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THUỘC LĨNH VỰC AN NINH CHÍNH TRỊ, TRẬT TỰ AN TOÀN XÃ HỘI </w:t>
      </w:r>
      <w:r w:rsidRPr="003B0612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(MỚI) CHO ĐẾN KHI CÓ VĂN BẢN THAY THẾ HOẶC BÃI BỎ</w:t>
      </w:r>
    </w:p>
    <w:p w:rsidR="00281CCA" w:rsidRPr="005D6FE1" w:rsidRDefault="00281CCA" w:rsidP="00A668E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D6FE1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7D44C3"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073EE">
        <w:rPr>
          <w:rFonts w:ascii="Times New Roman" w:hAnsi="Times New Roman" w:cs="Times New Roman"/>
          <w:i/>
          <w:sz w:val="26"/>
          <w:szCs w:val="26"/>
          <w:lang w:val="vi-VN"/>
        </w:rPr>
        <w:t>162</w:t>
      </w:r>
      <w:r w:rsidRPr="005D6FE1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>)</w:t>
      </w:r>
    </w:p>
    <w:p w:rsidR="00A044C1" w:rsidRPr="005D6FE1" w:rsidRDefault="00490631" w:rsidP="005D6FE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AE734" wp14:editId="77046F6F">
                <wp:simplePos x="0" y="0"/>
                <wp:positionH relativeFrom="column">
                  <wp:posOffset>3834765</wp:posOffset>
                </wp:positionH>
                <wp:positionV relativeFrom="paragraph">
                  <wp:posOffset>87630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30F29343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1.95pt,6.9pt" to="430.9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044C1" w:rsidRPr="005D6FE1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9E0345" w:rsidRPr="005D6FE1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9E0345" w:rsidRPr="005D6FE1" w:rsidRDefault="0092171B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9E0345" w:rsidRPr="005D6FE1" w:rsidRDefault="009E0345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01/2017/QĐ-UBND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01/11/2017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buôn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lậu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lận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2438" w:type="dxa"/>
            <w:vAlign w:val="center"/>
          </w:tcPr>
          <w:p w:rsidR="009E0345" w:rsidRPr="005D6FE1" w:rsidRDefault="009E0345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5D6FE1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5D6FE1" w:rsidRDefault="0015033A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A044C1" w:rsidRPr="005D6FE1" w:rsidRDefault="0015033A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82/2019/QĐ-UBND 30/12/2019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E0345" w:rsidRPr="005D6FE1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5D6FE1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5D6FE1" w:rsidRDefault="0015033A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A044C1" w:rsidRPr="005D6FE1" w:rsidRDefault="0015033A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69/2021/QĐ-UBND 30/12/2021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E0345" w:rsidRPr="005D6FE1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bí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5D6FE1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5D6FE1" w:rsidRDefault="0092171B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A044C1" w:rsidRPr="005D6FE1" w:rsidRDefault="009E0345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08/2024/QĐ-UBND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05/3/2024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cấm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cấm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81CCA" w:rsidRPr="005D6FE1" w:rsidRDefault="00281CCA" w:rsidP="005D6FE1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5D6FE1" w:rsidRDefault="00A044C1" w:rsidP="005D6FE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sz w:val="26"/>
          <w:szCs w:val="26"/>
        </w:rPr>
        <w:br w:type="page"/>
      </w:r>
      <w:proofErr w:type="spellStart"/>
      <w:r w:rsidR="00281CCA" w:rsidRPr="005D6FE1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="00281CCA" w:rsidRPr="005D6F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81CCA" w:rsidRPr="005D6FE1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="00281CCA" w:rsidRPr="005D6FE1">
        <w:rPr>
          <w:rFonts w:ascii="Times New Roman" w:hAnsi="Times New Roman" w:cs="Times New Roman"/>
          <w:b/>
          <w:sz w:val="26"/>
          <w:szCs w:val="26"/>
        </w:rPr>
        <w:t xml:space="preserve"> II</w:t>
      </w:r>
    </w:p>
    <w:p w:rsidR="00622441" w:rsidRPr="003B0612" w:rsidRDefault="00BE0585" w:rsidP="00A668E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B0612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DO ỦY BAN NHÂN DÂN TỈNH AN GIANG BAN HÀNH TRƯỚC NGÀY 01/7/2025 </w:t>
      </w:r>
      <w:r w:rsidRPr="003B061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THUỘC LĨNH VỰC AN NINH CHÍNH TRỊ, TRẬT TỰ AN TOÀN XÃ HỘI </w:t>
      </w:r>
      <w:r w:rsidRPr="003B0612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(CŨ) CHO ĐẾN KHI CÓ VĂN BẢN THAY THẾ HOẶC BÃI BỎ</w:t>
      </w:r>
    </w:p>
    <w:p w:rsidR="00281CCA" w:rsidRPr="005D6FE1" w:rsidRDefault="00281CCA" w:rsidP="00A668E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D6FE1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7D44C3"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073EE">
        <w:rPr>
          <w:rFonts w:ascii="Times New Roman" w:hAnsi="Times New Roman" w:cs="Times New Roman"/>
          <w:i/>
          <w:sz w:val="26"/>
          <w:szCs w:val="26"/>
          <w:lang w:val="vi-VN"/>
        </w:rPr>
        <w:t>162</w:t>
      </w:r>
      <w:r w:rsidRPr="005D6FE1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5D6FE1" w:rsidRDefault="00490631" w:rsidP="005D6FE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3E259" wp14:editId="617F2EE5">
                <wp:simplePos x="0" y="0"/>
                <wp:positionH relativeFrom="column">
                  <wp:posOffset>3759835</wp:posOffset>
                </wp:positionH>
                <wp:positionV relativeFrom="paragraph">
                  <wp:posOffset>69850</wp:posOffset>
                </wp:positionV>
                <wp:extent cx="1637665" cy="0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0A6C9C5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6.05pt,5.5pt" to="4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044C1" w:rsidRPr="005D6FE1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F1B66" w:rsidRPr="005D6FE1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EF1B66" w:rsidRPr="005D6FE1" w:rsidRDefault="0092171B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EF1B66" w:rsidRPr="005D6FE1" w:rsidRDefault="00EF1B66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25/2018/QĐ-UBND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30/7/2018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cấm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F1B66" w:rsidRPr="005D6FE1" w:rsidRDefault="00EF1B66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121B7" w:rsidRPr="005D6FE1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E121B7" w:rsidRPr="005D6FE1" w:rsidRDefault="00E121B7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E121B7" w:rsidRPr="005D6FE1" w:rsidRDefault="00E121B7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27/2018/QĐ-UBND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30/7/2018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thù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="00BE058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cai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nghiện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túy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121B7" w:rsidRPr="005D6FE1" w:rsidRDefault="00E121B7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044C1" w:rsidRPr="005D6FE1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5D6FE1" w:rsidRDefault="00E121B7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A044C1" w:rsidRPr="005D6FE1" w:rsidRDefault="0010009E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56/2021/QĐ-UBND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19/11/2021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A044C1" w:rsidRPr="005D6FE1" w:rsidRDefault="00A044C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044C1" w:rsidRPr="005D6FE1" w:rsidRDefault="00A044C1" w:rsidP="005D6FE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5D6FE1" w:rsidRDefault="00A044C1" w:rsidP="005D6FE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sz w:val="26"/>
          <w:szCs w:val="26"/>
        </w:rPr>
        <w:br w:type="page"/>
      </w:r>
      <w:proofErr w:type="spellStart"/>
      <w:r w:rsidR="00281CCA" w:rsidRPr="005D6FE1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="00281CCA" w:rsidRPr="005D6F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81CCA" w:rsidRPr="005D6FE1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="00281CCA" w:rsidRPr="005D6FE1">
        <w:rPr>
          <w:rFonts w:ascii="Times New Roman" w:hAnsi="Times New Roman" w:cs="Times New Roman"/>
          <w:b/>
          <w:sz w:val="26"/>
          <w:szCs w:val="26"/>
        </w:rPr>
        <w:t xml:space="preserve"> III</w:t>
      </w:r>
    </w:p>
    <w:p w:rsidR="00BB7706" w:rsidRPr="00753591" w:rsidRDefault="00A668E2" w:rsidP="00A668E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3591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DO ỦY BAN NHÂN DÂN TỈNH KIÊN GIANG BAN HÀNH TRƯỚC NGÀY 01/7/2025 </w:t>
      </w:r>
      <w:r w:rsidRPr="00753591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THUỘC LĨNH VỰC AN NINH CHÍNH TRỊ, TRẬT TỰ AN TOÀN XÃ HỘI </w:t>
      </w:r>
      <w:r w:rsidRPr="00753591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KIÊN GIANG (CŨ)</w:t>
      </w:r>
      <w:r w:rsidRPr="0075359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753591">
        <w:rPr>
          <w:rFonts w:ascii="Times New Roman" w:hAnsi="Times New Roman" w:cs="Times New Roman"/>
          <w:b/>
          <w:sz w:val="26"/>
          <w:szCs w:val="26"/>
        </w:rPr>
        <w:t>CHO ĐẾN KHI CÓ VĂN BẢN THAY THẾ HOẶC BÃI BỎ</w:t>
      </w:r>
    </w:p>
    <w:p w:rsidR="00281CCA" w:rsidRPr="005D6FE1" w:rsidRDefault="00281CCA" w:rsidP="00A668E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D6FE1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7D44C3"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073EE">
        <w:rPr>
          <w:rFonts w:ascii="Times New Roman" w:hAnsi="Times New Roman" w:cs="Times New Roman"/>
          <w:i/>
          <w:sz w:val="26"/>
          <w:szCs w:val="26"/>
          <w:lang w:val="vi-VN"/>
        </w:rPr>
        <w:t>162</w:t>
      </w:r>
      <w:r w:rsidRPr="005D6FE1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5D6FE1" w:rsidRDefault="00490631" w:rsidP="005D6FE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74E24E" wp14:editId="361A8D3F">
                <wp:simplePos x="0" y="0"/>
                <wp:positionH relativeFrom="column">
                  <wp:posOffset>3865245</wp:posOffset>
                </wp:positionH>
                <wp:positionV relativeFrom="paragraph">
                  <wp:posOffset>79375</wp:posOffset>
                </wp:positionV>
                <wp:extent cx="1637665" cy="0"/>
                <wp:effectExtent l="0" t="0" r="1968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E62492F" id="Straight Connector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4.35pt,6.25pt" to="433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622441" w:rsidRPr="005D6FE1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F1B66" w:rsidRPr="005D6FE1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EF1B66" w:rsidRPr="005D6FE1" w:rsidRDefault="0092171B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EF1B66" w:rsidRPr="005D6FE1" w:rsidRDefault="00EF1B66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8795C" w:rsidRPr="005D6FE1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18/2019/QĐ-UBND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12/09/2019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F1B66" w:rsidRPr="005D6FE1" w:rsidRDefault="00EF1B66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22441" w:rsidRPr="005D6FE1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5D6FE1" w:rsidRDefault="0092171B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622441" w:rsidRPr="005D6FE1" w:rsidRDefault="0010009E" w:rsidP="00AF2334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8795C" w:rsidRPr="005D6FE1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18/2021/QĐ-UBND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07/12/2021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8795C" w:rsidRPr="005D6FE1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92171B" w:rsidRPr="005D6FE1" w:rsidRDefault="0092171B" w:rsidP="005D6FE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2171B" w:rsidRPr="005D6FE1" w:rsidRDefault="0092171B" w:rsidP="005D6FE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281CCA" w:rsidRPr="005D6FE1" w:rsidRDefault="00281CCA" w:rsidP="005D6FE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D6FE1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5D6FE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5D6FE1">
        <w:rPr>
          <w:rFonts w:ascii="Times New Roman" w:hAnsi="Times New Roman" w:cs="Times New Roman"/>
          <w:b/>
          <w:sz w:val="26"/>
          <w:szCs w:val="26"/>
        </w:rPr>
        <w:t xml:space="preserve"> IV</w:t>
      </w:r>
    </w:p>
    <w:p w:rsidR="007523EC" w:rsidRPr="003B0612" w:rsidRDefault="00BE0585" w:rsidP="00A668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B0612">
        <w:rPr>
          <w:rFonts w:ascii="Times New Roman" w:hAnsi="Times New Roman" w:cs="Times New Roman"/>
          <w:b/>
          <w:bCs/>
          <w:sz w:val="26"/>
          <w:szCs w:val="26"/>
        </w:rPr>
        <w:t xml:space="preserve">CÁC QUYẾT ĐỊNH </w:t>
      </w:r>
      <w:r w:rsidRPr="003B0612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3B0612">
        <w:rPr>
          <w:rFonts w:ascii="Times New Roman" w:hAnsi="Times New Roman" w:cs="Times New Roman"/>
          <w:b/>
          <w:bCs/>
          <w:sz w:val="26"/>
          <w:szCs w:val="26"/>
        </w:rPr>
        <w:t xml:space="preserve"> DO ỦY BAN NHÂN DÂN TỈNH AN GIANG, TỈNH KIÊN GIANG</w:t>
      </w:r>
    </w:p>
    <w:p w:rsidR="00281CCA" w:rsidRPr="003B0612" w:rsidRDefault="00BE0585" w:rsidP="00A668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B0612">
        <w:rPr>
          <w:rFonts w:ascii="Times New Roman" w:hAnsi="Times New Roman" w:cs="Times New Roman"/>
          <w:b/>
          <w:bCs/>
          <w:sz w:val="26"/>
          <w:szCs w:val="26"/>
        </w:rPr>
        <w:t xml:space="preserve">BAN HÀNH TRƯỚC NGÀY 01/7/2025 </w:t>
      </w:r>
      <w:r w:rsidRPr="003B0612">
        <w:rPr>
          <w:rFonts w:ascii="Times New Roman Bold" w:hAnsi="Times New Roman Bold"/>
          <w:b/>
          <w:bCs/>
          <w:spacing w:val="-4"/>
          <w:sz w:val="26"/>
          <w:szCs w:val="26"/>
        </w:rPr>
        <w:t xml:space="preserve">THUỘC LĨNH VỰC AN NINH CHÍNH TRỊ, TRẬT TỰ AN TOÀN XÃ HỘI </w:t>
      </w:r>
      <w:r w:rsidRPr="003B0612">
        <w:rPr>
          <w:rFonts w:ascii="Times New Roman" w:hAnsi="Times New Roman" w:cs="Times New Roman"/>
          <w:b/>
          <w:bCs/>
          <w:sz w:val="26"/>
          <w:szCs w:val="26"/>
        </w:rPr>
        <w:t>BỊ BÃI BỎ</w:t>
      </w:r>
    </w:p>
    <w:p w:rsidR="00281CCA" w:rsidRPr="005D6FE1" w:rsidRDefault="00281CCA" w:rsidP="00A668E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D6FE1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073EE">
        <w:rPr>
          <w:rFonts w:ascii="Times New Roman" w:hAnsi="Times New Roman" w:cs="Times New Roman"/>
          <w:i/>
          <w:sz w:val="26"/>
          <w:szCs w:val="26"/>
          <w:lang w:val="vi-VN"/>
        </w:rPr>
        <w:t>162</w:t>
      </w:r>
      <w:r w:rsidRPr="005D6FE1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5D6FE1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5D6FE1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5D6FE1" w:rsidRDefault="00281CCA" w:rsidP="005D6FE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6FE1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73F2D8" wp14:editId="4C37F5A6">
                <wp:simplePos x="0" y="0"/>
                <wp:positionH relativeFrom="column">
                  <wp:posOffset>3895090</wp:posOffset>
                </wp:positionH>
                <wp:positionV relativeFrom="paragraph">
                  <wp:posOffset>64260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6.7pt,5.05pt" to="435.6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856"/>
        <w:gridCol w:w="11329"/>
        <w:gridCol w:w="2148"/>
      </w:tblGrid>
      <w:tr w:rsidR="00622441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329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622441" w:rsidRPr="005D6FE1" w:rsidRDefault="00622441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0320D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1856/2002/QĐ-UB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2/8/2002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44C3"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7D44C3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44C3"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1851/2003/QĐ-UB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26/09/2003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tội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túy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1050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78/2004/QĐ-UBND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22/11/2004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qui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phường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trấn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), 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ấp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cư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1050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30/2012/QĐ-UBND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3/10/2012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trấn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1050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07/2013/QĐ-UBND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1/4/2013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khóm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ấp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phường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trấn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“An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1050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08/2013/QĐ-UBND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4/1/2012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1050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09/2013/QĐ-UBND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1/4/2012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59/2024/QĐ-UBND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27/12/2024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02/2007/CT-UBND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26/01/2007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bookmarkStart w:id="0" w:name="_GoBack"/>
            <w:bookmarkEnd w:id="0"/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01/2009/CT-UBND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 6/1/2009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7D5605"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kháng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0320D" w:rsidRPr="005D6FE1" w:rsidTr="0092171B">
        <w:trPr>
          <w:trHeight w:val="986"/>
          <w:jc w:val="center"/>
        </w:trPr>
        <w:tc>
          <w:tcPr>
            <w:tcW w:w="856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329" w:type="dxa"/>
            <w:vAlign w:val="center"/>
          </w:tcPr>
          <w:p w:rsidR="00E0320D" w:rsidRPr="005D6FE1" w:rsidRDefault="00E0320D" w:rsidP="00AF233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10/2014/CT-UBND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0</w:t>
            </w:r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8/9/2014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5D6FE1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E0320D" w:rsidRPr="005D6FE1" w:rsidRDefault="00E0320D" w:rsidP="005D6F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796ADC" w:rsidRPr="005D6FE1" w:rsidRDefault="00796ADC" w:rsidP="005D6FE1">
      <w:pPr>
        <w:jc w:val="center"/>
        <w:rPr>
          <w:sz w:val="26"/>
          <w:szCs w:val="26"/>
        </w:rPr>
      </w:pPr>
    </w:p>
    <w:sectPr w:rsidR="00796ADC" w:rsidRPr="005D6FE1" w:rsidSect="00281CCA">
      <w:headerReference w:type="default" r:id="rId8"/>
      <w:pgSz w:w="16840" w:h="11907" w:orient="landscape" w:code="9"/>
      <w:pgMar w:top="1440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AC1" w:rsidRDefault="008E0AC1" w:rsidP="003B0612">
      <w:pPr>
        <w:spacing w:after="0" w:line="240" w:lineRule="auto"/>
      </w:pPr>
      <w:r>
        <w:separator/>
      </w:r>
    </w:p>
  </w:endnote>
  <w:endnote w:type="continuationSeparator" w:id="0">
    <w:p w:rsidR="008E0AC1" w:rsidRDefault="008E0AC1" w:rsidP="003B0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AC1" w:rsidRDefault="008E0AC1" w:rsidP="003B0612">
      <w:pPr>
        <w:spacing w:after="0" w:line="240" w:lineRule="auto"/>
      </w:pPr>
      <w:r>
        <w:separator/>
      </w:r>
    </w:p>
  </w:footnote>
  <w:footnote w:type="continuationSeparator" w:id="0">
    <w:p w:rsidR="008E0AC1" w:rsidRDefault="008E0AC1" w:rsidP="003B0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591" w:rsidRPr="00753591" w:rsidRDefault="00753591" w:rsidP="00753591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753591">
      <w:rPr>
        <w:rFonts w:ascii="Times New Roman" w:hAnsi="Times New Roman" w:cs="Times New Roman"/>
        <w:sz w:val="24"/>
        <w:szCs w:val="24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CCA"/>
    <w:rsid w:val="000748A6"/>
    <w:rsid w:val="00096851"/>
    <w:rsid w:val="0010009E"/>
    <w:rsid w:val="0015033A"/>
    <w:rsid w:val="001604FF"/>
    <w:rsid w:val="00232E57"/>
    <w:rsid w:val="00281CCA"/>
    <w:rsid w:val="002E0319"/>
    <w:rsid w:val="003230F4"/>
    <w:rsid w:val="00396EF6"/>
    <w:rsid w:val="003B0612"/>
    <w:rsid w:val="004220E2"/>
    <w:rsid w:val="00452880"/>
    <w:rsid w:val="00460794"/>
    <w:rsid w:val="00471CB0"/>
    <w:rsid w:val="00490631"/>
    <w:rsid w:val="005D6FE1"/>
    <w:rsid w:val="00622441"/>
    <w:rsid w:val="00726B55"/>
    <w:rsid w:val="00735DA5"/>
    <w:rsid w:val="007523EC"/>
    <w:rsid w:val="00753591"/>
    <w:rsid w:val="00796ADC"/>
    <w:rsid w:val="007D44C3"/>
    <w:rsid w:val="007D5605"/>
    <w:rsid w:val="008E0AC1"/>
    <w:rsid w:val="0092171B"/>
    <w:rsid w:val="00933E91"/>
    <w:rsid w:val="00942541"/>
    <w:rsid w:val="009E0345"/>
    <w:rsid w:val="009E116B"/>
    <w:rsid w:val="00A044C1"/>
    <w:rsid w:val="00A668E2"/>
    <w:rsid w:val="00AF2334"/>
    <w:rsid w:val="00BB7706"/>
    <w:rsid w:val="00BE0585"/>
    <w:rsid w:val="00C04F0E"/>
    <w:rsid w:val="00C43C75"/>
    <w:rsid w:val="00C82013"/>
    <w:rsid w:val="00CD44E8"/>
    <w:rsid w:val="00D073EE"/>
    <w:rsid w:val="00E0320D"/>
    <w:rsid w:val="00E121B7"/>
    <w:rsid w:val="00E34F4B"/>
    <w:rsid w:val="00E41490"/>
    <w:rsid w:val="00E55EE1"/>
    <w:rsid w:val="00E8795C"/>
    <w:rsid w:val="00EF1B66"/>
    <w:rsid w:val="00F0009E"/>
    <w:rsid w:val="00F3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5E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E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0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612"/>
  </w:style>
  <w:style w:type="paragraph" w:styleId="Footer">
    <w:name w:val="footer"/>
    <w:basedOn w:val="Normal"/>
    <w:link w:val="FooterChar"/>
    <w:uiPriority w:val="99"/>
    <w:unhideWhenUsed/>
    <w:rsid w:val="003B0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6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5E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E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0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612"/>
  </w:style>
  <w:style w:type="paragraph" w:styleId="Footer">
    <w:name w:val="footer"/>
    <w:basedOn w:val="Normal"/>
    <w:link w:val="FooterChar"/>
    <w:uiPriority w:val="99"/>
    <w:unhideWhenUsed/>
    <w:rsid w:val="003B0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0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514DA9-CC57-4491-92D1-9A0A542409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24FFF5-647A-45DB-B0E1-45AB8480DCB8}"/>
</file>

<file path=customXml/itemProps3.xml><?xml version="1.0" encoding="utf-8"?>
<ds:datastoreItem xmlns:ds="http://schemas.openxmlformats.org/officeDocument/2006/customXml" ds:itemID="{7B8A3CA7-62E1-474E-B857-D7EFD7AC97E7}"/>
</file>

<file path=customXml/itemProps4.xml><?xml version="1.0" encoding="utf-8"?>
<ds:datastoreItem xmlns:ds="http://schemas.openxmlformats.org/officeDocument/2006/customXml" ds:itemID="{68DD45E2-9826-441B-945D-4CE1829804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HUYNH_THI_TRAM</cp:lastModifiedBy>
  <cp:revision>14</cp:revision>
  <cp:lastPrinted>2025-07-01T10:23:00Z</cp:lastPrinted>
  <dcterms:created xsi:type="dcterms:W3CDTF">2025-07-01T10:25:00Z</dcterms:created>
  <dcterms:modified xsi:type="dcterms:W3CDTF">2025-07-10T02:26:00Z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6f8684c6-fcf0-450b-938d-3352b01b013e</vt:lpwstr>
  </property>
</Properties>
</file>