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5750"/>
      </w:tblGrid>
      <w:tr w:rsidR="007B6E1E" w:rsidRPr="003F33EA" w14:paraId="76E201F9" w14:textId="77777777">
        <w:trPr>
          <w:trHeight w:val="1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83AE5" w14:textId="77777777" w:rsidR="00F41C0B" w:rsidRPr="003F33EA" w:rsidRDefault="00925D79" w:rsidP="007B6E1E">
            <w:pPr>
              <w:jc w:val="center"/>
              <w:rPr>
                <w:rFonts w:eastAsia="Calibri"/>
                <w:b/>
                <w:color w:val="000000" w:themeColor="text1"/>
                <w:sz w:val="26"/>
                <w:szCs w:val="22"/>
              </w:rPr>
            </w:pPr>
            <w:r w:rsidRPr="003F33EA">
              <w:rPr>
                <w:rFonts w:eastAsia="Calibri"/>
                <w:b/>
                <w:color w:val="000000" w:themeColor="text1"/>
                <w:sz w:val="26"/>
                <w:szCs w:val="22"/>
              </w:rPr>
              <w:t>ỦY BAN NHÂN DÂN</w:t>
            </w:r>
          </w:p>
          <w:p w14:paraId="61D852E8" w14:textId="77777777" w:rsidR="00F41C0B" w:rsidRPr="003F33EA" w:rsidRDefault="00925D79" w:rsidP="007B6E1E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3F33EA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059C410" wp14:editId="4EC36CE8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247015</wp:posOffset>
                      </wp:positionV>
                      <wp:extent cx="720090" cy="635"/>
                      <wp:effectExtent l="0" t="0" r="22860" b="37465"/>
                      <wp:wrapNone/>
                      <wp:docPr id="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452F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1.45pt;margin-top:19.45pt;width:56.7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"/>
                  </w:pict>
                </mc:Fallback>
              </mc:AlternateContent>
            </w:r>
            <w:r w:rsidRPr="003F33EA">
              <w:rPr>
                <w:rFonts w:eastAsia="Calibri"/>
                <w:b/>
                <w:color w:val="000000" w:themeColor="text1"/>
                <w:sz w:val="26"/>
                <w:szCs w:val="22"/>
              </w:rPr>
              <w:t>TỈ</w:t>
            </w:r>
            <w:r w:rsidR="002D4C8B" w:rsidRPr="003F33EA">
              <w:rPr>
                <w:rFonts w:eastAsia="Calibri"/>
                <w:b/>
                <w:color w:val="000000" w:themeColor="text1"/>
                <w:sz w:val="26"/>
                <w:szCs w:val="22"/>
              </w:rPr>
              <w:t>NH TÂY NINH</w:t>
            </w: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187D1" w14:textId="77777777" w:rsidR="00F41C0B" w:rsidRPr="003F33EA" w:rsidRDefault="00925D79" w:rsidP="007B6E1E">
            <w:pPr>
              <w:jc w:val="center"/>
              <w:rPr>
                <w:rFonts w:eastAsia="Calibri"/>
                <w:b/>
                <w:color w:val="000000" w:themeColor="text1"/>
                <w:sz w:val="26"/>
                <w:szCs w:val="22"/>
              </w:rPr>
            </w:pPr>
            <w:r w:rsidRPr="003F33EA">
              <w:rPr>
                <w:rFonts w:eastAsia="Calibri"/>
                <w:b/>
                <w:color w:val="000000" w:themeColor="text1"/>
                <w:sz w:val="26"/>
                <w:szCs w:val="22"/>
              </w:rPr>
              <w:t>CỘNG HÒA XÃ HỘI CHỦ NGHĨA VIỆT NAM</w:t>
            </w:r>
          </w:p>
          <w:p w14:paraId="46F4283B" w14:textId="77777777" w:rsidR="00F41C0B" w:rsidRPr="003F33EA" w:rsidRDefault="00925D79" w:rsidP="007B6E1E">
            <w:pPr>
              <w:tabs>
                <w:tab w:val="left" w:pos="540"/>
              </w:tabs>
              <w:jc w:val="center"/>
              <w:rPr>
                <w:rFonts w:eastAsia="Calibri"/>
                <w:b/>
                <w:color w:val="000000" w:themeColor="text1"/>
                <w:sz w:val="28"/>
                <w:szCs w:val="28"/>
              </w:rPr>
            </w:pPr>
            <w:r w:rsidRPr="003F33EA">
              <w:rPr>
                <w:rFonts w:eastAsia="Calibri"/>
                <w:b/>
                <w:color w:val="000000" w:themeColor="text1"/>
                <w:sz w:val="28"/>
                <w:szCs w:val="28"/>
              </w:rPr>
              <w:t>Độc lập – Tự do – Hạnh phúc</w:t>
            </w:r>
          </w:p>
          <w:p w14:paraId="1FB827F7" w14:textId="77777777" w:rsidR="00F41C0B" w:rsidRPr="003F33EA" w:rsidRDefault="00925D79" w:rsidP="007B6E1E">
            <w:pPr>
              <w:tabs>
                <w:tab w:val="left" w:pos="54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3F33EA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A35EAFB" wp14:editId="41846BD6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41275</wp:posOffset>
                      </wp:positionV>
                      <wp:extent cx="2019935" cy="635"/>
                      <wp:effectExtent l="0" t="0" r="37465" b="37465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19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4D0AB" id="Straight Arrow Connector 1" o:spid="_x0000_s1026" type="#_x0000_t32" style="position:absolute;margin-left:58.6pt;margin-top:3.25pt;width:159.0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"/>
                  </w:pict>
                </mc:Fallback>
              </mc:AlternateContent>
            </w:r>
          </w:p>
        </w:tc>
      </w:tr>
    </w:tbl>
    <w:p w14:paraId="5772A617" w14:textId="77777777" w:rsidR="00F41C0B" w:rsidRPr="003F33EA" w:rsidRDefault="00F41C0B" w:rsidP="007B6E1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45AAB47" w14:textId="77777777" w:rsidR="00371791" w:rsidRPr="003F33EA" w:rsidRDefault="00371791" w:rsidP="007B6E1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569A45A" w14:textId="77777777" w:rsidR="00371791" w:rsidRPr="003F33EA" w:rsidRDefault="00371791" w:rsidP="007B6E1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0D2D734" w14:textId="77777777" w:rsidR="00F41C0B" w:rsidRPr="003F33EA" w:rsidRDefault="00925D79" w:rsidP="007B6E1E">
      <w:pPr>
        <w:jc w:val="center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PHỤ LỤC II</w:t>
      </w:r>
    </w:p>
    <w:p w14:paraId="7396BCCE" w14:textId="556AF177" w:rsidR="00F41C0B" w:rsidRPr="003F33EA" w:rsidRDefault="001516E6" w:rsidP="007B6E1E">
      <w:pPr>
        <w:jc w:val="center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ĐIỀU CHỈNH</w:t>
      </w:r>
      <w:r w:rsidR="00925D79" w:rsidRPr="003F33EA">
        <w:rPr>
          <w:b/>
          <w:bCs/>
          <w:color w:val="000000" w:themeColor="text1"/>
          <w:sz w:val="28"/>
          <w:szCs w:val="28"/>
        </w:rPr>
        <w:t xml:space="preserve">, BỔ SUNG MỘT SỐ NỘI DUNG TẠI PHỤ LỤC II </w:t>
      </w:r>
    </w:p>
    <w:p w14:paraId="78D61FA5" w14:textId="77777777" w:rsidR="00F41C0B" w:rsidRPr="003F33EA" w:rsidRDefault="00925D79" w:rsidP="007B6E1E">
      <w:pPr>
        <w:jc w:val="center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BẢNG GIÁ ĐẤT Ở</w:t>
      </w:r>
    </w:p>
    <w:p w14:paraId="49890409" w14:textId="0FD344C8" w:rsidR="00F41C0B" w:rsidRPr="003F33EA" w:rsidRDefault="00610423" w:rsidP="007B6E1E">
      <w:pPr>
        <w:jc w:val="center"/>
        <w:rPr>
          <w:bCs/>
          <w:i/>
          <w:color w:val="000000" w:themeColor="text1"/>
          <w:sz w:val="28"/>
          <w:szCs w:val="28"/>
        </w:rPr>
      </w:pPr>
      <w:r w:rsidRPr="003F33EA">
        <w:rPr>
          <w:bCs/>
          <w:i/>
          <w:color w:val="000000" w:themeColor="text1"/>
          <w:sz w:val="28"/>
          <w:szCs w:val="28"/>
        </w:rPr>
        <w:t xml:space="preserve">(Kèm theo Quyết định số   </w:t>
      </w:r>
      <w:r w:rsidR="008E51EC">
        <w:rPr>
          <w:bCs/>
          <w:i/>
          <w:color w:val="000000" w:themeColor="text1"/>
          <w:sz w:val="28"/>
          <w:szCs w:val="28"/>
        </w:rPr>
        <w:t xml:space="preserve">          </w:t>
      </w:r>
      <w:r w:rsidRPr="003F33EA">
        <w:rPr>
          <w:bCs/>
          <w:i/>
          <w:color w:val="000000" w:themeColor="text1"/>
          <w:sz w:val="28"/>
          <w:szCs w:val="28"/>
        </w:rPr>
        <w:t xml:space="preserve">/2025/QĐ-UBND ngày </w:t>
      </w:r>
      <w:r w:rsidR="008E51EC">
        <w:rPr>
          <w:bCs/>
          <w:i/>
          <w:color w:val="000000" w:themeColor="text1"/>
          <w:sz w:val="28"/>
          <w:szCs w:val="28"/>
        </w:rPr>
        <w:t xml:space="preserve">    </w:t>
      </w:r>
      <w:r w:rsidRPr="003F33EA">
        <w:rPr>
          <w:bCs/>
          <w:i/>
          <w:color w:val="000000" w:themeColor="text1"/>
          <w:sz w:val="28"/>
          <w:szCs w:val="28"/>
        </w:rPr>
        <w:t xml:space="preserve">  </w:t>
      </w:r>
      <w:r w:rsidR="00925D79" w:rsidRPr="003F33EA">
        <w:rPr>
          <w:bCs/>
          <w:i/>
          <w:color w:val="000000" w:themeColor="text1"/>
          <w:sz w:val="28"/>
          <w:szCs w:val="28"/>
        </w:rPr>
        <w:t xml:space="preserve"> tháng </w:t>
      </w:r>
      <w:r w:rsidRPr="003F33EA">
        <w:rPr>
          <w:bCs/>
          <w:i/>
          <w:color w:val="000000" w:themeColor="text1"/>
          <w:sz w:val="28"/>
          <w:szCs w:val="28"/>
        </w:rPr>
        <w:t xml:space="preserve">    năm 2025</w:t>
      </w:r>
      <w:r w:rsidR="00925D79" w:rsidRPr="003F33EA">
        <w:rPr>
          <w:bCs/>
          <w:i/>
          <w:color w:val="000000" w:themeColor="text1"/>
          <w:sz w:val="28"/>
          <w:szCs w:val="28"/>
        </w:rPr>
        <w:t xml:space="preserve"> </w:t>
      </w:r>
    </w:p>
    <w:p w14:paraId="286CBA4B" w14:textId="77777777" w:rsidR="00F41C0B" w:rsidRPr="003F33EA" w:rsidRDefault="00925D79" w:rsidP="007B6E1E">
      <w:pPr>
        <w:jc w:val="center"/>
        <w:rPr>
          <w:bCs/>
          <w:i/>
          <w:color w:val="000000" w:themeColor="text1"/>
          <w:sz w:val="28"/>
          <w:szCs w:val="28"/>
        </w:rPr>
      </w:pPr>
      <w:r w:rsidRPr="003F33EA">
        <w:rPr>
          <w:bCs/>
          <w:i/>
          <w:color w:val="000000" w:themeColor="text1"/>
          <w:sz w:val="28"/>
          <w:szCs w:val="28"/>
        </w:rPr>
        <w:t>của Ủy ban nhân</w:t>
      </w:r>
      <w:r w:rsidR="002D4C8B" w:rsidRPr="003F33EA">
        <w:rPr>
          <w:bCs/>
          <w:i/>
          <w:color w:val="000000" w:themeColor="text1"/>
          <w:sz w:val="28"/>
          <w:szCs w:val="28"/>
        </w:rPr>
        <w:t xml:space="preserve"> dân tỉnh Tây Ninh</w:t>
      </w:r>
      <w:r w:rsidRPr="003F33EA">
        <w:rPr>
          <w:bCs/>
          <w:i/>
          <w:color w:val="000000" w:themeColor="text1"/>
          <w:sz w:val="28"/>
          <w:szCs w:val="28"/>
        </w:rPr>
        <w:t>)</w:t>
      </w:r>
    </w:p>
    <w:p w14:paraId="4AD151DE" w14:textId="5B69A71F" w:rsidR="00371791" w:rsidRPr="003F33EA" w:rsidRDefault="00B30DED" w:rsidP="007B6E1E">
      <w:pPr>
        <w:jc w:val="center"/>
        <w:rPr>
          <w:b/>
          <w:bCs/>
          <w:color w:val="000000" w:themeColor="text1"/>
          <w:sz w:val="28"/>
          <w:szCs w:val="28"/>
          <w:vertAlign w:val="superscript"/>
        </w:rPr>
      </w:pPr>
      <w:r w:rsidRPr="003F33E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6E459" wp14:editId="26A9F8B0">
                <wp:simplePos x="0" y="0"/>
                <wp:positionH relativeFrom="margin">
                  <wp:align>center</wp:align>
                </wp:positionH>
                <wp:positionV relativeFrom="paragraph">
                  <wp:posOffset>97155</wp:posOffset>
                </wp:positionV>
                <wp:extent cx="2019935" cy="635"/>
                <wp:effectExtent l="0" t="0" r="37465" b="37465"/>
                <wp:wrapNone/>
                <wp:docPr id="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0199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B41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7.65pt;width:159.05pt;height: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">
                <w10:wrap anchorx="margin"/>
              </v:shape>
            </w:pict>
          </mc:Fallback>
        </mc:AlternateContent>
      </w:r>
    </w:p>
    <w:p w14:paraId="5B3E9321" w14:textId="7F3D393C" w:rsidR="00371791" w:rsidRPr="003F33EA" w:rsidRDefault="00371791" w:rsidP="007B6E1E">
      <w:pPr>
        <w:jc w:val="center"/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6AC99EFE" w14:textId="77EE816C" w:rsidR="00306A3A" w:rsidRPr="003F33EA" w:rsidRDefault="00306A3A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1.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Pr="003F33EA">
        <w:rPr>
          <w:b/>
          <w:bCs/>
          <w:color w:val="000000" w:themeColor="text1"/>
          <w:sz w:val="28"/>
          <w:szCs w:val="28"/>
        </w:rPr>
        <w:t>XÃ MỸ LỘC (BẢNG GIÁ ĐẤT HUYỆN CẦN GIUỘC CŨ): bổ sung nội dung như sau:</w:t>
      </w:r>
    </w:p>
    <w:p w14:paraId="5A8A3C11" w14:textId="6FF4DBE9" w:rsidR="00306A3A" w:rsidRPr="003F33EA" w:rsidRDefault="00F31DE7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 xml:space="preserve">a) </w:t>
      </w:r>
      <w:r w:rsidR="00306A3A" w:rsidRPr="003F33EA">
        <w:rPr>
          <w:color w:val="000000" w:themeColor="text1"/>
          <w:sz w:val="28"/>
          <w:szCs w:val="28"/>
        </w:rPr>
        <w:t>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4157E385" w14:textId="77777777" w:rsidTr="00F31DE7">
        <w:trPr>
          <w:tblHeader/>
        </w:trPr>
        <w:tc>
          <w:tcPr>
            <w:tcW w:w="704" w:type="dxa"/>
            <w:vMerge w:val="restart"/>
            <w:vAlign w:val="center"/>
          </w:tcPr>
          <w:p w14:paraId="4C96C478" w14:textId="12509F55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4EFBFFEB" w14:textId="4F5C5BE6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3495A96C" w14:textId="41B65B16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20195905" w14:textId="406771F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0781A96C" w14:textId="77777777" w:rsidTr="00D52F16">
        <w:trPr>
          <w:trHeight w:val="469"/>
        </w:trPr>
        <w:tc>
          <w:tcPr>
            <w:tcW w:w="704" w:type="dxa"/>
            <w:vMerge/>
            <w:vAlign w:val="center"/>
          </w:tcPr>
          <w:p w14:paraId="63C03A5C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608BBB7A" w14:textId="65862E8B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6BA43246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1529AA68" w14:textId="56A6A20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7A7B1EBC" w14:textId="51A2DDC1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6B46D3FF" w14:textId="77777777" w:rsidTr="00F67664">
        <w:trPr>
          <w:trHeight w:val="561"/>
        </w:trPr>
        <w:tc>
          <w:tcPr>
            <w:tcW w:w="704" w:type="dxa"/>
          </w:tcPr>
          <w:p w14:paraId="42DAC019" w14:textId="22E61F31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42" w:type="dxa"/>
            <w:gridSpan w:val="2"/>
            <w:vAlign w:val="center"/>
          </w:tcPr>
          <w:p w14:paraId="26BDAB16" w14:textId="0A85214D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5559303A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599BF49D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1FE61897" w14:textId="77777777" w:rsidTr="00F31DE7">
        <w:tc>
          <w:tcPr>
            <w:tcW w:w="704" w:type="dxa"/>
            <w:vAlign w:val="center"/>
          </w:tcPr>
          <w:p w14:paraId="173FD91F" w14:textId="1A2C75F0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color w:val="000000" w:themeColor="text1"/>
              </w:rPr>
              <w:t>37</w:t>
            </w:r>
          </w:p>
        </w:tc>
        <w:tc>
          <w:tcPr>
            <w:tcW w:w="3124" w:type="dxa"/>
            <w:vAlign w:val="center"/>
          </w:tcPr>
          <w:p w14:paraId="07793AEE" w14:textId="390EBD3A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color w:val="000000" w:themeColor="text1"/>
              </w:rPr>
              <w:t>Khu tái định cư ĐT.827E tại xã Mỹ Lộc</w:t>
            </w:r>
          </w:p>
        </w:tc>
        <w:tc>
          <w:tcPr>
            <w:tcW w:w="3118" w:type="dxa"/>
            <w:vAlign w:val="center"/>
          </w:tcPr>
          <w:p w14:paraId="50D66692" w14:textId="62278A19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701" w:type="dxa"/>
            <w:vAlign w:val="center"/>
          </w:tcPr>
          <w:p w14:paraId="4C29CC06" w14:textId="21E9C005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7A84EBFA" w14:textId="1F78389D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color w:val="000000" w:themeColor="text1"/>
              </w:rPr>
              <w:t>5.000.000</w:t>
            </w:r>
          </w:p>
        </w:tc>
      </w:tr>
    </w:tbl>
    <w:p w14:paraId="2542E6D4" w14:textId="13686843" w:rsidR="00306A3A" w:rsidRPr="003F33EA" w:rsidRDefault="00306A3A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5382E069" w14:textId="13E7FB22" w:rsidR="00306A3A" w:rsidRPr="003F33EA" w:rsidRDefault="00F31DE7" w:rsidP="007B6E1E">
      <w:pPr>
        <w:spacing w:before="120" w:after="120"/>
        <w:rPr>
          <w:b/>
          <w:bCs/>
          <w:color w:val="000000" w:themeColor="text1"/>
          <w:sz w:val="28"/>
          <w:szCs w:val="28"/>
          <w:vertAlign w:val="superscript"/>
        </w:rPr>
      </w:pPr>
      <w:r w:rsidRPr="003F33EA">
        <w:rPr>
          <w:b/>
          <w:bCs/>
          <w:color w:val="000000" w:themeColor="text1"/>
          <w:sz w:val="28"/>
          <w:szCs w:val="28"/>
        </w:rPr>
        <w:t>2</w:t>
      </w:r>
      <w:r w:rsidR="00715399" w:rsidRPr="003F33EA">
        <w:rPr>
          <w:b/>
          <w:bCs/>
          <w:color w:val="000000" w:themeColor="text1"/>
          <w:sz w:val="28"/>
          <w:szCs w:val="28"/>
        </w:rPr>
        <w:t>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715399" w:rsidRPr="003F33EA">
        <w:rPr>
          <w:b/>
          <w:bCs/>
          <w:color w:val="000000" w:themeColor="text1"/>
          <w:sz w:val="28"/>
          <w:szCs w:val="28"/>
        </w:rPr>
        <w:t xml:space="preserve">XÃ CẦN GIUỘC (BẢNG GIÁ ĐẤT HUYỆN CẦN GIUỘC CŨ): </w:t>
      </w:r>
      <w:r w:rsidR="00715399" w:rsidRPr="003F33EA">
        <w:rPr>
          <w:b/>
          <w:bCs/>
          <w:color w:val="000000" w:themeColor="text1"/>
          <w:sz w:val="28"/>
          <w:szCs w:val="28"/>
          <w:vertAlign w:val="superscript"/>
        </w:rPr>
        <w:t xml:space="preserve"> </w:t>
      </w:r>
      <w:r w:rsidR="00715399" w:rsidRPr="003F33EA">
        <w:rPr>
          <w:b/>
          <w:bCs/>
          <w:color w:val="000000" w:themeColor="text1"/>
          <w:sz w:val="28"/>
          <w:szCs w:val="28"/>
        </w:rPr>
        <w:t>bổ sung nội dung như sau:</w:t>
      </w:r>
    </w:p>
    <w:p w14:paraId="04924DB0" w14:textId="1878C2D9" w:rsidR="00306A3A" w:rsidRPr="003F33EA" w:rsidRDefault="00F31DE7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</w:t>
      </w:r>
      <w:r w:rsidR="00715399" w:rsidRPr="003F33EA">
        <w:rPr>
          <w:color w:val="000000" w:themeColor="text1"/>
          <w:sz w:val="28"/>
          <w:szCs w:val="28"/>
        </w:rPr>
        <w:t xml:space="preserve"> 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396B391E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7BE59986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323FA4CA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4EA19DA4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292988A0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1E430D80" w14:textId="77777777" w:rsidTr="009B0DAF">
        <w:tc>
          <w:tcPr>
            <w:tcW w:w="704" w:type="dxa"/>
            <w:vMerge/>
            <w:vAlign w:val="center"/>
          </w:tcPr>
          <w:p w14:paraId="617B0951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482144F6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3F5F77B8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4C80AC54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7F5FEE39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292BA652" w14:textId="77777777" w:rsidTr="00F67664">
        <w:trPr>
          <w:trHeight w:val="515"/>
        </w:trPr>
        <w:tc>
          <w:tcPr>
            <w:tcW w:w="9923" w:type="dxa"/>
            <w:gridSpan w:val="5"/>
            <w:vAlign w:val="center"/>
          </w:tcPr>
          <w:p w14:paraId="0D69A6AB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059562C2" w14:textId="77777777" w:rsidTr="00F67664">
        <w:trPr>
          <w:trHeight w:val="692"/>
        </w:trPr>
        <w:tc>
          <w:tcPr>
            <w:tcW w:w="704" w:type="dxa"/>
            <w:vAlign w:val="center"/>
          </w:tcPr>
          <w:p w14:paraId="0A98541C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42" w:type="dxa"/>
            <w:gridSpan w:val="2"/>
            <w:vAlign w:val="center"/>
          </w:tcPr>
          <w:p w14:paraId="10DF721E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6729A85C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442CCBDB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6BE221E4" w14:textId="77777777" w:rsidTr="00D52F16">
        <w:trPr>
          <w:trHeight w:val="1146"/>
        </w:trPr>
        <w:tc>
          <w:tcPr>
            <w:tcW w:w="704" w:type="dxa"/>
            <w:vAlign w:val="center"/>
          </w:tcPr>
          <w:p w14:paraId="384BB848" w14:textId="4AC1A28F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38</w:t>
            </w:r>
          </w:p>
        </w:tc>
        <w:tc>
          <w:tcPr>
            <w:tcW w:w="3124" w:type="dxa"/>
            <w:vAlign w:val="center"/>
          </w:tcPr>
          <w:p w14:paraId="4BE9691D" w14:textId="0186344D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Ban Chỉ huy quân sự huyện tại thị trấn Cần Giuộc (trước sáp nhập)</w:t>
            </w:r>
          </w:p>
        </w:tc>
        <w:tc>
          <w:tcPr>
            <w:tcW w:w="3118" w:type="dxa"/>
            <w:vAlign w:val="center"/>
          </w:tcPr>
          <w:p w14:paraId="547257E6" w14:textId="1491141D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701" w:type="dxa"/>
            <w:vAlign w:val="center"/>
          </w:tcPr>
          <w:p w14:paraId="41A2EEA4" w14:textId="1CBD6179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6.689.000</w:t>
            </w:r>
          </w:p>
        </w:tc>
        <w:tc>
          <w:tcPr>
            <w:tcW w:w="1276" w:type="dxa"/>
            <w:vAlign w:val="center"/>
          </w:tcPr>
          <w:p w14:paraId="22A9EC7C" w14:textId="77777777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</w:p>
        </w:tc>
      </w:tr>
      <w:tr w:rsidR="007B6E1E" w:rsidRPr="003F33EA" w14:paraId="47F5CA85" w14:textId="77777777" w:rsidTr="00D52F16">
        <w:trPr>
          <w:trHeight w:val="836"/>
        </w:trPr>
        <w:tc>
          <w:tcPr>
            <w:tcW w:w="704" w:type="dxa"/>
            <w:vAlign w:val="center"/>
          </w:tcPr>
          <w:p w14:paraId="7F38449D" w14:textId="28512222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39</w:t>
            </w:r>
          </w:p>
        </w:tc>
        <w:tc>
          <w:tcPr>
            <w:tcW w:w="3124" w:type="dxa"/>
            <w:vAlign w:val="center"/>
          </w:tcPr>
          <w:p w14:paraId="2CAD3612" w14:textId="4B9732E7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ĐT.827E tại xã Cần Giuộc</w:t>
            </w:r>
          </w:p>
        </w:tc>
        <w:tc>
          <w:tcPr>
            <w:tcW w:w="3118" w:type="dxa"/>
            <w:vAlign w:val="center"/>
          </w:tcPr>
          <w:p w14:paraId="0C000DE9" w14:textId="0288A120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N1, N3, N5, D1, D2</w:t>
            </w:r>
          </w:p>
        </w:tc>
        <w:tc>
          <w:tcPr>
            <w:tcW w:w="1701" w:type="dxa"/>
            <w:vAlign w:val="center"/>
          </w:tcPr>
          <w:p w14:paraId="79224E0D" w14:textId="4E99F249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5.000.000</w:t>
            </w:r>
          </w:p>
        </w:tc>
        <w:tc>
          <w:tcPr>
            <w:tcW w:w="1276" w:type="dxa"/>
            <w:vAlign w:val="center"/>
          </w:tcPr>
          <w:p w14:paraId="34194195" w14:textId="77777777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</w:p>
        </w:tc>
      </w:tr>
    </w:tbl>
    <w:p w14:paraId="1C173F46" w14:textId="77777777" w:rsidR="00715399" w:rsidRPr="003F33EA" w:rsidRDefault="00715399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0764EEE8" w14:textId="4599F43C" w:rsidR="006F63B4" w:rsidRPr="003F33EA" w:rsidRDefault="00F31DE7" w:rsidP="007B6E1E">
      <w:pPr>
        <w:spacing w:before="120" w:after="120"/>
        <w:rPr>
          <w:b/>
          <w:bCs/>
          <w:color w:val="000000" w:themeColor="text1"/>
          <w:sz w:val="28"/>
          <w:szCs w:val="28"/>
          <w:vertAlign w:val="superscript"/>
        </w:rPr>
      </w:pPr>
      <w:r w:rsidRPr="003F33EA">
        <w:rPr>
          <w:b/>
          <w:bCs/>
          <w:color w:val="000000" w:themeColor="text1"/>
          <w:sz w:val="28"/>
          <w:szCs w:val="28"/>
        </w:rPr>
        <w:lastRenderedPageBreak/>
        <w:t>3</w:t>
      </w:r>
      <w:r w:rsidR="00715399" w:rsidRPr="003F33EA">
        <w:rPr>
          <w:b/>
          <w:bCs/>
          <w:color w:val="000000" w:themeColor="text1"/>
          <w:sz w:val="28"/>
          <w:szCs w:val="28"/>
        </w:rPr>
        <w:t>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715399" w:rsidRPr="003F33EA">
        <w:rPr>
          <w:b/>
          <w:bCs/>
          <w:color w:val="000000" w:themeColor="text1"/>
          <w:sz w:val="28"/>
          <w:szCs w:val="28"/>
        </w:rPr>
        <w:t>XÃ PHƯỚC VĨNH TÂY (BẢNG GIÁ ĐẤT HUYỆN CẦN GIUỘC CŨ)</w:t>
      </w:r>
      <w:r w:rsidRPr="003F33EA">
        <w:rPr>
          <w:b/>
          <w:bCs/>
          <w:color w:val="000000" w:themeColor="text1"/>
          <w:sz w:val="28"/>
          <w:szCs w:val="28"/>
        </w:rPr>
        <w:t xml:space="preserve">: </w:t>
      </w:r>
      <w:r w:rsidR="006F63B4" w:rsidRPr="003F33EA">
        <w:rPr>
          <w:b/>
          <w:bCs/>
          <w:color w:val="000000" w:themeColor="text1"/>
          <w:sz w:val="28"/>
          <w:szCs w:val="28"/>
        </w:rPr>
        <w:t>bổ sung nội dung như sau:</w:t>
      </w:r>
    </w:p>
    <w:p w14:paraId="49E2BE46" w14:textId="6A81BD72" w:rsidR="00715399" w:rsidRPr="003F33EA" w:rsidRDefault="006F63B4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</w:t>
      </w:r>
      <w:r w:rsidR="00715399" w:rsidRPr="003F33EA">
        <w:rPr>
          <w:color w:val="000000" w:themeColor="text1"/>
          <w:sz w:val="28"/>
          <w:szCs w:val="28"/>
        </w:rPr>
        <w:t xml:space="preserve"> Tại mục E phần I. Bổ sung nội dung như sau:</w:t>
      </w:r>
    </w:p>
    <w:tbl>
      <w:tblPr>
        <w:tblStyle w:val="TableGrid"/>
        <w:tblW w:w="10070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260"/>
        <w:gridCol w:w="1701"/>
        <w:gridCol w:w="1281"/>
      </w:tblGrid>
      <w:tr w:rsidR="007B6E1E" w:rsidRPr="003F33EA" w14:paraId="2EAA33AA" w14:textId="77777777" w:rsidTr="00B9656C">
        <w:trPr>
          <w:tblHeader/>
        </w:trPr>
        <w:tc>
          <w:tcPr>
            <w:tcW w:w="704" w:type="dxa"/>
            <w:vMerge w:val="restart"/>
            <w:vAlign w:val="center"/>
          </w:tcPr>
          <w:p w14:paraId="73F9E6F2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551DC54D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260" w:type="dxa"/>
            <w:vMerge w:val="restart"/>
            <w:vAlign w:val="center"/>
          </w:tcPr>
          <w:p w14:paraId="722710AF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5FB7F120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4091A857" w14:textId="77777777" w:rsidTr="00B9656C">
        <w:tc>
          <w:tcPr>
            <w:tcW w:w="704" w:type="dxa"/>
            <w:vMerge/>
            <w:vAlign w:val="center"/>
          </w:tcPr>
          <w:p w14:paraId="528CCED5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7EE7A58E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260" w:type="dxa"/>
            <w:vMerge/>
            <w:vAlign w:val="center"/>
          </w:tcPr>
          <w:p w14:paraId="17C7332C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5002D8C1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18423FAE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5BD64607" w14:textId="77777777" w:rsidTr="00B9656C">
        <w:tc>
          <w:tcPr>
            <w:tcW w:w="10070" w:type="dxa"/>
            <w:gridSpan w:val="5"/>
          </w:tcPr>
          <w:p w14:paraId="2EF3D8F0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5A26403A" w14:textId="77777777" w:rsidTr="00B9656C">
        <w:tc>
          <w:tcPr>
            <w:tcW w:w="704" w:type="dxa"/>
            <w:vAlign w:val="center"/>
          </w:tcPr>
          <w:p w14:paraId="46496863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384" w:type="dxa"/>
            <w:gridSpan w:val="2"/>
          </w:tcPr>
          <w:p w14:paraId="093682BF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0B4298A1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14E617A8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76C5D7AC" w14:textId="77777777" w:rsidTr="00B9656C">
        <w:tc>
          <w:tcPr>
            <w:tcW w:w="704" w:type="dxa"/>
            <w:vMerge w:val="restart"/>
            <w:vAlign w:val="center"/>
          </w:tcPr>
          <w:p w14:paraId="421EA34D" w14:textId="1934D64F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40</w:t>
            </w:r>
          </w:p>
        </w:tc>
        <w:tc>
          <w:tcPr>
            <w:tcW w:w="3124" w:type="dxa"/>
            <w:vMerge w:val="restart"/>
            <w:vAlign w:val="center"/>
          </w:tcPr>
          <w:p w14:paraId="2C6B8DDA" w14:textId="60166542" w:rsidR="00715399" w:rsidRPr="003F33EA" w:rsidRDefault="00A07142" w:rsidP="007B6E1E">
            <w:pPr>
              <w:spacing w:before="40" w:after="40"/>
              <w:jc w:val="both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</w:t>
            </w:r>
            <w:r w:rsidR="00715399" w:rsidRPr="003F33EA">
              <w:rPr>
                <w:color w:val="000000" w:themeColor="text1"/>
              </w:rPr>
              <w:t xml:space="preserve"> tái định cư khu đô thị mới Phước Vĩnh Tây tại xã Phước Vĩnh Tây</w:t>
            </w:r>
          </w:p>
        </w:tc>
        <w:tc>
          <w:tcPr>
            <w:tcW w:w="3260" w:type="dxa"/>
            <w:vAlign w:val="center"/>
          </w:tcPr>
          <w:p w14:paraId="352DA59C" w14:textId="1143B1DF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lô đất tiếp giáp đường 50m và đường ĐT 826C</w:t>
            </w:r>
          </w:p>
        </w:tc>
        <w:tc>
          <w:tcPr>
            <w:tcW w:w="1701" w:type="dxa"/>
            <w:vAlign w:val="center"/>
          </w:tcPr>
          <w:p w14:paraId="33371B1A" w14:textId="6D0B76F3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64178E95" w14:textId="6BDF384B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8.925.000</w:t>
            </w:r>
          </w:p>
        </w:tc>
      </w:tr>
      <w:tr w:rsidR="007B6E1E" w:rsidRPr="003F33EA" w14:paraId="5D26EB74" w14:textId="77777777" w:rsidTr="00B9656C">
        <w:tc>
          <w:tcPr>
            <w:tcW w:w="704" w:type="dxa"/>
            <w:vMerge/>
            <w:vAlign w:val="center"/>
          </w:tcPr>
          <w:p w14:paraId="1EEFD0C1" w14:textId="77777777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</w:p>
        </w:tc>
        <w:tc>
          <w:tcPr>
            <w:tcW w:w="3124" w:type="dxa"/>
            <w:vMerge/>
            <w:vAlign w:val="center"/>
          </w:tcPr>
          <w:p w14:paraId="71284BE9" w14:textId="77777777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260" w:type="dxa"/>
            <w:vAlign w:val="center"/>
          </w:tcPr>
          <w:p w14:paraId="31F514A5" w14:textId="6D7F845D" w:rsidR="00715399" w:rsidRPr="003F33EA" w:rsidRDefault="00715399" w:rsidP="007B6E1E">
            <w:pPr>
              <w:spacing w:before="40" w:after="40"/>
              <w:ind w:right="-103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lô đất tiếp giáp đường 13m</w:t>
            </w:r>
          </w:p>
        </w:tc>
        <w:tc>
          <w:tcPr>
            <w:tcW w:w="1701" w:type="dxa"/>
            <w:vAlign w:val="center"/>
          </w:tcPr>
          <w:p w14:paraId="2225C01B" w14:textId="5005CC02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1D478E33" w14:textId="09705C0B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5.500.000</w:t>
            </w:r>
          </w:p>
        </w:tc>
      </w:tr>
      <w:tr w:rsidR="007B6E1E" w:rsidRPr="003F33EA" w14:paraId="7FC49117" w14:textId="77777777" w:rsidTr="00B9656C">
        <w:tc>
          <w:tcPr>
            <w:tcW w:w="704" w:type="dxa"/>
            <w:vAlign w:val="center"/>
          </w:tcPr>
          <w:p w14:paraId="3923B26F" w14:textId="3687DA61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41</w:t>
            </w:r>
          </w:p>
        </w:tc>
        <w:tc>
          <w:tcPr>
            <w:tcW w:w="3124" w:type="dxa"/>
            <w:vAlign w:val="center"/>
          </w:tcPr>
          <w:p w14:paraId="29811861" w14:textId="14D1808D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- tái định cư (Đông Quang) tại xã Long An (trước sáp nhập)</w:t>
            </w:r>
          </w:p>
        </w:tc>
        <w:tc>
          <w:tcPr>
            <w:tcW w:w="3260" w:type="dxa"/>
            <w:vAlign w:val="center"/>
          </w:tcPr>
          <w:p w14:paraId="589102B9" w14:textId="443D555F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701" w:type="dxa"/>
            <w:vAlign w:val="center"/>
          </w:tcPr>
          <w:p w14:paraId="4E2269F8" w14:textId="0001078A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1948251D" w14:textId="428AED6F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4.500.000</w:t>
            </w:r>
          </w:p>
        </w:tc>
      </w:tr>
      <w:tr w:rsidR="007B6E1E" w:rsidRPr="003F33EA" w14:paraId="65AF3952" w14:textId="77777777" w:rsidTr="00B9656C">
        <w:tc>
          <w:tcPr>
            <w:tcW w:w="704" w:type="dxa"/>
            <w:vAlign w:val="center"/>
          </w:tcPr>
          <w:p w14:paraId="32FF0B1A" w14:textId="66C38CEC" w:rsidR="00715399" w:rsidRPr="003F33EA" w:rsidRDefault="00715399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42</w:t>
            </w:r>
          </w:p>
        </w:tc>
        <w:tc>
          <w:tcPr>
            <w:tcW w:w="3124" w:type="dxa"/>
            <w:vAlign w:val="center"/>
          </w:tcPr>
          <w:p w14:paraId="7D59C613" w14:textId="77021A04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- tái định cư Tân Tập tại xã Long An (trước sáp nhập)</w:t>
            </w:r>
          </w:p>
        </w:tc>
        <w:tc>
          <w:tcPr>
            <w:tcW w:w="3260" w:type="dxa"/>
            <w:vAlign w:val="center"/>
          </w:tcPr>
          <w:p w14:paraId="7810BABD" w14:textId="26ACF4F4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701" w:type="dxa"/>
            <w:vAlign w:val="center"/>
          </w:tcPr>
          <w:p w14:paraId="34D8DDF8" w14:textId="543E04E3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7EC84FED" w14:textId="6A4E66E8" w:rsidR="00715399" w:rsidRPr="003F33EA" w:rsidRDefault="00715399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4.500.000</w:t>
            </w:r>
          </w:p>
        </w:tc>
      </w:tr>
    </w:tbl>
    <w:p w14:paraId="02C93BD5" w14:textId="3E317B80" w:rsidR="00715399" w:rsidRPr="003F33EA" w:rsidRDefault="00715399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0B5BB385" w14:textId="3E3B7412" w:rsidR="00715399" w:rsidRPr="003F33EA" w:rsidRDefault="00F67664" w:rsidP="007B6E1E">
      <w:pPr>
        <w:spacing w:before="120" w:after="120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4</w:t>
      </w:r>
      <w:r w:rsidR="00715399" w:rsidRPr="003F33EA">
        <w:rPr>
          <w:b/>
          <w:bCs/>
          <w:color w:val="000000" w:themeColor="text1"/>
          <w:sz w:val="28"/>
          <w:szCs w:val="28"/>
        </w:rPr>
        <w:t>.</w:t>
      </w:r>
      <w:r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715399" w:rsidRPr="003F33EA">
        <w:rPr>
          <w:b/>
          <w:bCs/>
          <w:color w:val="000000" w:themeColor="text1"/>
          <w:sz w:val="28"/>
          <w:szCs w:val="28"/>
        </w:rPr>
        <w:t>XÃ TÂN TẬP (BẢNG GIÁ ĐẤT HUYỆN CẦN GIUỘC CŨ)</w:t>
      </w:r>
      <w:r w:rsidR="006F63B4" w:rsidRPr="003F33EA">
        <w:rPr>
          <w:b/>
          <w:bCs/>
          <w:color w:val="000000" w:themeColor="text1"/>
          <w:sz w:val="28"/>
          <w:szCs w:val="28"/>
        </w:rPr>
        <w:t xml:space="preserve"> bổ sung nội dung như sau:</w:t>
      </w:r>
    </w:p>
    <w:p w14:paraId="1AAA5614" w14:textId="1A1D389E" w:rsidR="00715399" w:rsidRPr="003F33EA" w:rsidRDefault="006F63B4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 xml:space="preserve">a) </w:t>
      </w:r>
      <w:r w:rsidR="00715399" w:rsidRPr="003F33EA">
        <w:rPr>
          <w:color w:val="000000" w:themeColor="text1"/>
          <w:sz w:val="28"/>
          <w:szCs w:val="28"/>
        </w:rPr>
        <w:t xml:space="preserve"> 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09B12074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054DC708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bookmarkStart w:id="0" w:name="_Hlk209473294"/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13D924CC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0C656401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28BA2F31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4D8E1210" w14:textId="77777777" w:rsidTr="009B0DAF">
        <w:tc>
          <w:tcPr>
            <w:tcW w:w="704" w:type="dxa"/>
            <w:vMerge/>
            <w:vAlign w:val="center"/>
          </w:tcPr>
          <w:p w14:paraId="6B36B7B6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2D32BC73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0E746105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21BABD1B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13F588CE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6AFC4506" w14:textId="77777777" w:rsidTr="009B0DAF">
        <w:tc>
          <w:tcPr>
            <w:tcW w:w="9923" w:type="dxa"/>
            <w:gridSpan w:val="5"/>
          </w:tcPr>
          <w:p w14:paraId="5E57D7BD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62D040AF" w14:textId="77777777" w:rsidTr="00D52F16">
        <w:tc>
          <w:tcPr>
            <w:tcW w:w="704" w:type="dxa"/>
            <w:vAlign w:val="center"/>
          </w:tcPr>
          <w:p w14:paraId="6AF0EF70" w14:textId="77777777" w:rsidR="00715399" w:rsidRPr="003F33EA" w:rsidRDefault="00715399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42" w:type="dxa"/>
            <w:gridSpan w:val="2"/>
          </w:tcPr>
          <w:p w14:paraId="381E8A0F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06A32A5C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3C9CB4C8" w14:textId="77777777" w:rsidR="00715399" w:rsidRPr="003F33EA" w:rsidRDefault="00715399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3B8D6111" w14:textId="77777777" w:rsidTr="00D52F16">
        <w:tc>
          <w:tcPr>
            <w:tcW w:w="704" w:type="dxa"/>
            <w:vMerge w:val="restart"/>
            <w:vAlign w:val="center"/>
          </w:tcPr>
          <w:p w14:paraId="101959DB" w14:textId="6562438D" w:rsidR="00482635" w:rsidRPr="003F33EA" w:rsidRDefault="00482635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43</w:t>
            </w:r>
          </w:p>
        </w:tc>
        <w:tc>
          <w:tcPr>
            <w:tcW w:w="3124" w:type="dxa"/>
            <w:vMerge w:val="restart"/>
            <w:vAlign w:val="center"/>
          </w:tcPr>
          <w:p w14:paraId="3798D5FD" w14:textId="05C65536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Nam Tân Tập tại xã Tân Tập</w:t>
            </w:r>
          </w:p>
        </w:tc>
        <w:tc>
          <w:tcPr>
            <w:tcW w:w="3118" w:type="dxa"/>
            <w:vAlign w:val="center"/>
          </w:tcPr>
          <w:p w14:paraId="7D5623EC" w14:textId="5BD4E488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Đường H1</w:t>
            </w:r>
          </w:p>
        </w:tc>
        <w:tc>
          <w:tcPr>
            <w:tcW w:w="1701" w:type="dxa"/>
            <w:vAlign w:val="center"/>
          </w:tcPr>
          <w:p w14:paraId="6CAD0CD8" w14:textId="6A9E2AD8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45D29AE7" w14:textId="7E59C0A0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6.300.000</w:t>
            </w:r>
          </w:p>
        </w:tc>
      </w:tr>
      <w:tr w:rsidR="007B6E1E" w:rsidRPr="003F33EA" w14:paraId="4F09E2BE" w14:textId="77777777" w:rsidTr="008E4831">
        <w:trPr>
          <w:trHeight w:val="68"/>
        </w:trPr>
        <w:tc>
          <w:tcPr>
            <w:tcW w:w="704" w:type="dxa"/>
            <w:vMerge/>
            <w:vAlign w:val="center"/>
          </w:tcPr>
          <w:p w14:paraId="2F3AEC42" w14:textId="77777777" w:rsidR="00482635" w:rsidRPr="003F33EA" w:rsidRDefault="00482635" w:rsidP="007B6E1E">
            <w:pPr>
              <w:spacing w:before="40" w:after="40"/>
              <w:jc w:val="center"/>
              <w:rPr>
                <w:color w:val="000000" w:themeColor="text1"/>
              </w:rPr>
            </w:pPr>
          </w:p>
        </w:tc>
        <w:tc>
          <w:tcPr>
            <w:tcW w:w="3124" w:type="dxa"/>
            <w:vMerge/>
            <w:vAlign w:val="center"/>
          </w:tcPr>
          <w:p w14:paraId="02865C39" w14:textId="77777777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18" w:type="dxa"/>
            <w:vAlign w:val="center"/>
          </w:tcPr>
          <w:p w14:paraId="778CABAE" w14:textId="520199AC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đường còn lại</w:t>
            </w:r>
          </w:p>
        </w:tc>
        <w:tc>
          <w:tcPr>
            <w:tcW w:w="1701" w:type="dxa"/>
            <w:vAlign w:val="center"/>
          </w:tcPr>
          <w:p w14:paraId="6AA31C29" w14:textId="77777777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E7C3BAC" w14:textId="2CE46E5E" w:rsidR="00482635" w:rsidRPr="003F33EA" w:rsidRDefault="00482635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4.700.000</w:t>
            </w:r>
          </w:p>
        </w:tc>
      </w:tr>
      <w:bookmarkEnd w:id="0"/>
    </w:tbl>
    <w:p w14:paraId="6F1A4E7D" w14:textId="77777777" w:rsidR="00C97D37" w:rsidRPr="003F33EA" w:rsidRDefault="00C97D37" w:rsidP="007B6E1E">
      <w:pPr>
        <w:rPr>
          <w:b/>
          <w:bCs/>
          <w:color w:val="000000" w:themeColor="text1"/>
        </w:rPr>
      </w:pPr>
    </w:p>
    <w:p w14:paraId="20410DC7" w14:textId="09E09AF4" w:rsidR="006F63B4" w:rsidRPr="003F33EA" w:rsidRDefault="00F67664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5</w:t>
      </w:r>
      <w:r w:rsidR="00C97D37" w:rsidRPr="003F33EA">
        <w:rPr>
          <w:b/>
          <w:bCs/>
          <w:color w:val="000000" w:themeColor="text1"/>
          <w:sz w:val="28"/>
          <w:szCs w:val="28"/>
        </w:rPr>
        <w:t>.</w:t>
      </w:r>
      <w:r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C97D37" w:rsidRPr="003F33EA">
        <w:rPr>
          <w:b/>
          <w:bCs/>
          <w:color w:val="000000" w:themeColor="text1"/>
          <w:sz w:val="28"/>
          <w:szCs w:val="28"/>
        </w:rPr>
        <w:t>XÃ CẦN ĐƯỚC (BẢNG GIÁ ĐẤT HUYỆN CẦN ĐƯỚC CŨ)</w:t>
      </w:r>
      <w:r w:rsidR="006F63B4" w:rsidRPr="003F33EA">
        <w:rPr>
          <w:b/>
          <w:bCs/>
          <w:color w:val="000000" w:themeColor="text1"/>
          <w:sz w:val="28"/>
          <w:szCs w:val="28"/>
        </w:rPr>
        <w:t>: điều chỉnh, bổ sung nội dung như sau:</w:t>
      </w:r>
    </w:p>
    <w:p w14:paraId="5D94401B" w14:textId="093E2B99" w:rsidR="00C97D37" w:rsidRPr="003F33EA" w:rsidRDefault="00C97D37" w:rsidP="007B6E1E">
      <w:pPr>
        <w:spacing w:before="120" w:after="12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 Tại mục D phần I. Điều chỉnh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6"/>
        <w:gridCol w:w="3109"/>
        <w:gridCol w:w="1698"/>
        <w:gridCol w:w="1296"/>
      </w:tblGrid>
      <w:tr w:rsidR="007B6E1E" w:rsidRPr="003F33EA" w14:paraId="26F35F4B" w14:textId="77777777" w:rsidTr="009E3DAE">
        <w:trPr>
          <w:trHeight w:val="415"/>
          <w:tblHeader/>
        </w:trPr>
        <w:tc>
          <w:tcPr>
            <w:tcW w:w="704" w:type="dxa"/>
            <w:vMerge w:val="restart"/>
            <w:vAlign w:val="center"/>
          </w:tcPr>
          <w:p w14:paraId="256FFFBC" w14:textId="77777777" w:rsidR="00C97D37" w:rsidRPr="003F33EA" w:rsidRDefault="00C97D3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16" w:type="dxa"/>
            <w:vMerge w:val="restart"/>
            <w:vAlign w:val="center"/>
          </w:tcPr>
          <w:p w14:paraId="54B287E7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60149EBE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4" w:type="dxa"/>
            <w:gridSpan w:val="2"/>
            <w:vAlign w:val="center"/>
          </w:tcPr>
          <w:p w14:paraId="121ABDE3" w14:textId="77777777" w:rsidR="00C97D37" w:rsidRPr="003F33EA" w:rsidRDefault="00C97D3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     <w:tc>
          <w:tcPr>
            <w:tcW w:w="704" w:type="dxa"/>
            <w:vMerge/>
            <w:vAlign w:val="center"/>
          </w:tcPr>
          <w:p w14:paraId="619B9211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6" w:type="dxa"/>
            <w:vMerge/>
            <w:vAlign w:val="center"/>
          </w:tcPr>
          <w:p w14:paraId="283F7D81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26BE83D9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8" w:type="dxa"/>
            <w:vAlign w:val="center"/>
          </w:tcPr>
          <w:p w14:paraId="75D4E855" w14:textId="77777777" w:rsidR="00C97D37" w:rsidRPr="003F33EA" w:rsidRDefault="00C97D3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03E1F02E" w14:textId="77777777" w:rsidR="00C97D37" w:rsidRPr="003F33EA" w:rsidRDefault="00C97D3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11B35471" w14:textId="77777777" w:rsidTr="00B9656C">
        <w:trPr>
          <w:trHeight w:val="327"/>
        </w:trPr>
        <w:tc>
          <w:tcPr>
            <w:tcW w:w="9923" w:type="dxa"/>
            <w:gridSpan w:val="5"/>
            <w:vAlign w:val="center"/>
          </w:tcPr>
          <w:p w14:paraId="44F8A3DE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55883D1C" w14:textId="77777777" w:rsidTr="00B9656C">
        <w:trPr>
          <w:trHeight w:val="63"/>
        </w:trPr>
        <w:tc>
          <w:tcPr>
            <w:tcW w:w="704" w:type="dxa"/>
            <w:vAlign w:val="center"/>
          </w:tcPr>
          <w:p w14:paraId="27BB2FE5" w14:textId="7EC9BBE9" w:rsidR="00C97D37" w:rsidRPr="003F33EA" w:rsidRDefault="00C97D3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D</w:t>
            </w:r>
          </w:p>
        </w:tc>
        <w:tc>
          <w:tcPr>
            <w:tcW w:w="6225" w:type="dxa"/>
            <w:gridSpan w:val="2"/>
            <w:vAlign w:val="center"/>
          </w:tcPr>
          <w:p w14:paraId="53292A8C" w14:textId="189ECD56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CÁC ĐƯỜNG KHÁC</w:t>
            </w:r>
          </w:p>
        </w:tc>
        <w:tc>
          <w:tcPr>
            <w:tcW w:w="1698" w:type="dxa"/>
          </w:tcPr>
          <w:p w14:paraId="6D522C33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04769D96" w14:textId="77777777" w:rsidR="00C97D37" w:rsidRPr="003F33EA" w:rsidRDefault="00C97D3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4E477321" w14:textId="77777777" w:rsidTr="00D52F16">
        <w:trPr>
          <w:trHeight w:val="438"/>
        </w:trPr>
        <w:tc>
          <w:tcPr>
            <w:tcW w:w="704" w:type="dxa"/>
            <w:vAlign w:val="center"/>
          </w:tcPr>
          <w:p w14:paraId="669D4F29" w14:textId="4A922B9A" w:rsidR="00C97D37" w:rsidRPr="003F33EA" w:rsidRDefault="00C97D37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I</w:t>
            </w:r>
          </w:p>
        </w:tc>
        <w:tc>
          <w:tcPr>
            <w:tcW w:w="3116" w:type="dxa"/>
            <w:vAlign w:val="center"/>
          </w:tcPr>
          <w:p w14:paraId="3BF2B8A1" w14:textId="5830A975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Các đường có tên</w:t>
            </w:r>
          </w:p>
        </w:tc>
        <w:tc>
          <w:tcPr>
            <w:tcW w:w="3109" w:type="dxa"/>
            <w:vAlign w:val="center"/>
          </w:tcPr>
          <w:p w14:paraId="69A1BF12" w14:textId="77777777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698" w:type="dxa"/>
            <w:vAlign w:val="center"/>
          </w:tcPr>
          <w:p w14:paraId="7D2BF36C" w14:textId="77777777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1A2666EE" w14:textId="5DE1D2F5" w:rsidR="00C97D37" w:rsidRPr="003F33EA" w:rsidRDefault="00C97D37" w:rsidP="007B6E1E">
            <w:pPr>
              <w:rPr>
                <w:color w:val="000000" w:themeColor="text1"/>
              </w:rPr>
            </w:pPr>
          </w:p>
        </w:tc>
      </w:tr>
      <w:tr w:rsidR="007B6E1E" w:rsidRPr="003F33EA" w14:paraId="53F7A183" w14:textId="77777777" w:rsidTr="00C97D37">
        <w:tc>
          <w:tcPr>
            <w:tcW w:w="704" w:type="dxa"/>
            <w:vAlign w:val="center"/>
          </w:tcPr>
          <w:p w14:paraId="26189B72" w14:textId="0DE4F6AB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2</w:t>
            </w:r>
          </w:p>
        </w:tc>
        <w:tc>
          <w:tcPr>
            <w:tcW w:w="3116" w:type="dxa"/>
            <w:vAlign w:val="center"/>
          </w:tcPr>
          <w:p w14:paraId="191031D1" w14:textId="23D7B86B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Hồ Văn Huê</w:t>
            </w:r>
          </w:p>
        </w:tc>
        <w:tc>
          <w:tcPr>
            <w:tcW w:w="3109" w:type="dxa"/>
            <w:vAlign w:val="center"/>
          </w:tcPr>
          <w:p w14:paraId="1D53EAC1" w14:textId="25CAA07D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Lê Hồng Phong - Cầu kinh 30/4 (đoạn thuộc xã Tân Ân trước sáp nhập)</w:t>
            </w:r>
          </w:p>
        </w:tc>
        <w:tc>
          <w:tcPr>
            <w:tcW w:w="1698" w:type="dxa"/>
            <w:vAlign w:val="center"/>
          </w:tcPr>
          <w:p w14:paraId="3761C10F" w14:textId="697B970D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3C383936" w14:textId="455EBE0A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10.140.000</w:t>
            </w:r>
          </w:p>
        </w:tc>
      </w:tr>
      <w:tr w:rsidR="007B6E1E" w:rsidRPr="003F33EA" w14:paraId="11B0CF7B" w14:textId="77777777" w:rsidTr="00D52F16">
        <w:trPr>
          <w:trHeight w:val="468"/>
        </w:trPr>
        <w:tc>
          <w:tcPr>
            <w:tcW w:w="704" w:type="dxa"/>
            <w:vAlign w:val="center"/>
          </w:tcPr>
          <w:p w14:paraId="5DFBF0B6" w14:textId="3597449D" w:rsidR="00C97D37" w:rsidRPr="003F33EA" w:rsidRDefault="00C97D37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lastRenderedPageBreak/>
              <w:t>II</w:t>
            </w:r>
          </w:p>
        </w:tc>
        <w:tc>
          <w:tcPr>
            <w:tcW w:w="3116" w:type="dxa"/>
            <w:vAlign w:val="center"/>
          </w:tcPr>
          <w:p w14:paraId="254E52F5" w14:textId="073002BF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Các đường chưa có tên</w:t>
            </w:r>
          </w:p>
        </w:tc>
        <w:tc>
          <w:tcPr>
            <w:tcW w:w="3109" w:type="dxa"/>
            <w:vAlign w:val="center"/>
          </w:tcPr>
          <w:p w14:paraId="48D13681" w14:textId="77777777" w:rsidR="00C97D37" w:rsidRPr="003F33EA" w:rsidRDefault="00C97D37" w:rsidP="007B6E1E">
            <w:pPr>
              <w:rPr>
                <w:color w:val="000000" w:themeColor="text1"/>
              </w:rPr>
            </w:pPr>
          </w:p>
        </w:tc>
        <w:tc>
          <w:tcPr>
            <w:tcW w:w="1698" w:type="dxa"/>
            <w:vAlign w:val="center"/>
          </w:tcPr>
          <w:p w14:paraId="1D24C0DE" w14:textId="77777777" w:rsidR="00C97D37" w:rsidRPr="003F33EA" w:rsidRDefault="00C97D37" w:rsidP="007B6E1E">
            <w:pPr>
              <w:rPr>
                <w:color w:val="000000" w:themeColor="text1"/>
              </w:rPr>
            </w:pPr>
          </w:p>
        </w:tc>
        <w:tc>
          <w:tcPr>
            <w:tcW w:w="1296" w:type="dxa"/>
            <w:vAlign w:val="center"/>
          </w:tcPr>
          <w:p w14:paraId="2607BB7F" w14:textId="77777777" w:rsidR="00C97D37" w:rsidRPr="003F33EA" w:rsidRDefault="00C97D37" w:rsidP="007B6E1E">
            <w:pPr>
              <w:rPr>
                <w:color w:val="000000" w:themeColor="text1"/>
              </w:rPr>
            </w:pPr>
          </w:p>
        </w:tc>
      </w:tr>
      <w:tr w:rsidR="007B6E1E" w:rsidRPr="003F33EA" w14:paraId="3C258D92" w14:textId="77777777" w:rsidTr="00D52F16">
        <w:trPr>
          <w:trHeight w:val="418"/>
        </w:trPr>
        <w:tc>
          <w:tcPr>
            <w:tcW w:w="704" w:type="dxa"/>
            <w:vAlign w:val="center"/>
          </w:tcPr>
          <w:p w14:paraId="47145B14" w14:textId="2545FDF8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61</w:t>
            </w:r>
          </w:p>
        </w:tc>
        <w:tc>
          <w:tcPr>
            <w:tcW w:w="3116" w:type="dxa"/>
            <w:vAlign w:val="center"/>
          </w:tcPr>
          <w:p w14:paraId="72F6ED59" w14:textId="092CC9CC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 xml:space="preserve">Đường Tân Ân – Phước Tuy </w:t>
            </w:r>
          </w:p>
        </w:tc>
        <w:tc>
          <w:tcPr>
            <w:tcW w:w="3109" w:type="dxa"/>
            <w:vAlign w:val="center"/>
          </w:tcPr>
          <w:p w14:paraId="05FC5C6E" w14:textId="16463B27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698" w:type="dxa"/>
            <w:vAlign w:val="center"/>
          </w:tcPr>
          <w:p w14:paraId="3D72AD6C" w14:textId="1F5808CF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7373CA51" w14:textId="0F56A52D" w:rsidR="00C97D37" w:rsidRPr="003F33EA" w:rsidRDefault="00C97D3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750.000</w:t>
            </w:r>
          </w:p>
        </w:tc>
      </w:tr>
    </w:tbl>
    <w:p w14:paraId="45FFF10F" w14:textId="06CFB308" w:rsidR="00C97D37" w:rsidRPr="003F33EA" w:rsidRDefault="00C97D37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700C3F25" w14:textId="3DEC7536" w:rsidR="00C97D37" w:rsidRPr="003F33EA" w:rsidRDefault="00C97D37" w:rsidP="007B6E1E">
      <w:pPr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b) Tại mục E phần I. Bổ sung nội dung như sau:</w:t>
      </w:r>
    </w:p>
    <w:p w14:paraId="6913E091" w14:textId="3A9B1064" w:rsidR="00C97D37" w:rsidRPr="003F33EA" w:rsidRDefault="00C97D37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3"/>
        <w:gridCol w:w="3252"/>
        <w:gridCol w:w="3096"/>
        <w:gridCol w:w="7"/>
        <w:gridCol w:w="1689"/>
        <w:gridCol w:w="10"/>
        <w:gridCol w:w="1166"/>
      </w:tblGrid>
      <w:tr w:rsidR="007B6E1E" w:rsidRPr="003F33EA" w14:paraId="2E5C5BA5" w14:textId="77777777" w:rsidTr="009E3DAE">
        <w:trPr>
          <w:tblHeader/>
        </w:trPr>
        <w:tc>
          <w:tcPr>
            <w:tcW w:w="704" w:type="dxa"/>
            <w:vMerge w:val="restart"/>
            <w:vAlign w:val="center"/>
          </w:tcPr>
          <w:p w14:paraId="1E51D515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265" w:type="dxa"/>
            <w:vMerge w:val="restart"/>
            <w:vAlign w:val="center"/>
          </w:tcPr>
          <w:p w14:paraId="446859A6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72441908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845" w:type="dxa"/>
            <w:gridSpan w:val="4"/>
            <w:vAlign w:val="center"/>
          </w:tcPr>
          <w:p w14:paraId="39813F0B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7FFEF8AF" w14:textId="77777777" w:rsidTr="009E3DAE">
        <w:tc>
          <w:tcPr>
            <w:tcW w:w="704" w:type="dxa"/>
            <w:vMerge/>
            <w:vAlign w:val="center"/>
          </w:tcPr>
          <w:p w14:paraId="283489D5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265" w:type="dxa"/>
            <w:vMerge/>
            <w:vAlign w:val="center"/>
          </w:tcPr>
          <w:p w14:paraId="02986F66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2CF64651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8" w:type="dxa"/>
            <w:gridSpan w:val="2"/>
            <w:vAlign w:val="center"/>
          </w:tcPr>
          <w:p w14:paraId="7EF455FC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147" w:type="dxa"/>
            <w:gridSpan w:val="2"/>
            <w:vAlign w:val="center"/>
          </w:tcPr>
          <w:p w14:paraId="7E939D1A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0FE6C882" w14:textId="77777777" w:rsidTr="009E3DAE">
        <w:tc>
          <w:tcPr>
            <w:tcW w:w="9923" w:type="dxa"/>
            <w:gridSpan w:val="7"/>
          </w:tcPr>
          <w:p w14:paraId="739756B8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02CF5927" w14:textId="77777777" w:rsidTr="009E3DAE">
        <w:tc>
          <w:tcPr>
            <w:tcW w:w="704" w:type="dxa"/>
            <w:vAlign w:val="center"/>
          </w:tcPr>
          <w:p w14:paraId="23A6D9DA" w14:textId="4852C0F9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381" w:type="dxa"/>
            <w:gridSpan w:val="3"/>
            <w:vAlign w:val="center"/>
          </w:tcPr>
          <w:p w14:paraId="530043A1" w14:textId="109F27C4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CÁC KHU DÂN CƯ TẬP TRUNG </w:t>
            </w:r>
          </w:p>
        </w:tc>
        <w:tc>
          <w:tcPr>
            <w:tcW w:w="1698" w:type="dxa"/>
            <w:gridSpan w:val="2"/>
          </w:tcPr>
          <w:p w14:paraId="4C2F639C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140" w:type="dxa"/>
          </w:tcPr>
          <w:p w14:paraId="510D35A2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63AEFF2C" w14:textId="77777777" w:rsidTr="00B9656C">
        <w:trPr>
          <w:trHeight w:val="748"/>
        </w:trPr>
        <w:tc>
          <w:tcPr>
            <w:tcW w:w="704" w:type="dxa"/>
            <w:vAlign w:val="center"/>
          </w:tcPr>
          <w:p w14:paraId="679BE3B7" w14:textId="73506A74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39</w:t>
            </w:r>
          </w:p>
        </w:tc>
        <w:tc>
          <w:tcPr>
            <w:tcW w:w="3265" w:type="dxa"/>
            <w:vAlign w:val="center"/>
          </w:tcPr>
          <w:p w14:paraId="627BC650" w14:textId="1C276765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 xml:space="preserve">Khu tái định cư phục vụ công tác thu hồi đất, </w:t>
            </w:r>
            <w:proofErr w:type="gramStart"/>
            <w:r w:rsidRPr="003F33EA">
              <w:rPr>
                <w:color w:val="000000" w:themeColor="text1"/>
              </w:rPr>
              <w:t>bồi  thường</w:t>
            </w:r>
            <w:proofErr w:type="gramEnd"/>
            <w:r w:rsidRPr="003F33EA">
              <w:rPr>
                <w:color w:val="000000" w:themeColor="text1"/>
              </w:rPr>
              <w:t>, giải phóng mặt bằng dự án ĐT.827E tại xã Phước Tuy</w:t>
            </w:r>
          </w:p>
        </w:tc>
        <w:tc>
          <w:tcPr>
            <w:tcW w:w="3109" w:type="dxa"/>
            <w:vAlign w:val="center"/>
          </w:tcPr>
          <w:p w14:paraId="4173CBF2" w14:textId="600C9B49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N1, N2, N3, N4, N5, N6, N7, N8, D1, D2, D3, D4</w:t>
            </w:r>
          </w:p>
        </w:tc>
        <w:tc>
          <w:tcPr>
            <w:tcW w:w="1698" w:type="dxa"/>
            <w:gridSpan w:val="2"/>
            <w:vAlign w:val="center"/>
          </w:tcPr>
          <w:p w14:paraId="1263D770" w14:textId="5AD2D047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147" w:type="dxa"/>
            <w:gridSpan w:val="2"/>
            <w:vAlign w:val="center"/>
          </w:tcPr>
          <w:p w14:paraId="1B4C92F8" w14:textId="648D2336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4.690.000</w:t>
            </w:r>
          </w:p>
        </w:tc>
      </w:tr>
      <w:tr w:rsidR="007B6E1E" w:rsidRPr="003F33EA" w14:paraId="1D70B63C" w14:textId="77777777" w:rsidTr="009E3DAE">
        <w:tc>
          <w:tcPr>
            <w:tcW w:w="704" w:type="dxa"/>
            <w:vAlign w:val="center"/>
          </w:tcPr>
          <w:p w14:paraId="4B8014F9" w14:textId="50B9FB94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40</w:t>
            </w:r>
          </w:p>
        </w:tc>
        <w:tc>
          <w:tcPr>
            <w:tcW w:w="3265" w:type="dxa"/>
            <w:vAlign w:val="center"/>
          </w:tcPr>
          <w:p w14:paraId="0BB17412" w14:textId="222AE83B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 xml:space="preserve">Khu dân cư Thương mại Thị trấn Cần Đước </w:t>
            </w:r>
          </w:p>
        </w:tc>
        <w:tc>
          <w:tcPr>
            <w:tcW w:w="3109" w:type="dxa"/>
            <w:vAlign w:val="center"/>
          </w:tcPr>
          <w:p w14:paraId="31BE8153" w14:textId="3D2F298D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1, 2, 3, 4, 5, 6, 7</w:t>
            </w:r>
          </w:p>
        </w:tc>
        <w:tc>
          <w:tcPr>
            <w:tcW w:w="1698" w:type="dxa"/>
            <w:gridSpan w:val="2"/>
            <w:vAlign w:val="center"/>
          </w:tcPr>
          <w:p w14:paraId="74741C20" w14:textId="72158D14" w:rsidR="00C97D37" w:rsidRPr="003F33EA" w:rsidRDefault="00C97D37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12.680.000</w:t>
            </w:r>
          </w:p>
        </w:tc>
        <w:tc>
          <w:tcPr>
            <w:tcW w:w="1147" w:type="dxa"/>
            <w:gridSpan w:val="2"/>
            <w:vAlign w:val="center"/>
          </w:tcPr>
          <w:p w14:paraId="2567E2B3" w14:textId="7E62CA32" w:rsidR="00C97D37" w:rsidRPr="003F33EA" w:rsidRDefault="00C97D3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</w:tbl>
    <w:p w14:paraId="52AFF4D6" w14:textId="22219719" w:rsidR="006F63B4" w:rsidRPr="003F33EA" w:rsidRDefault="00F67664" w:rsidP="007B6E1E">
      <w:pPr>
        <w:spacing w:before="360" w:after="24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6</w:t>
      </w:r>
      <w:r w:rsidR="00C97D37" w:rsidRPr="003F33EA">
        <w:rPr>
          <w:b/>
          <w:bCs/>
          <w:color w:val="000000" w:themeColor="text1"/>
          <w:sz w:val="28"/>
          <w:szCs w:val="28"/>
        </w:rPr>
        <w:t>.</w:t>
      </w:r>
      <w:r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C97D37" w:rsidRPr="003F33EA">
        <w:rPr>
          <w:b/>
          <w:bCs/>
          <w:color w:val="000000" w:themeColor="text1"/>
          <w:sz w:val="28"/>
          <w:szCs w:val="28"/>
        </w:rPr>
        <w:t>XÃ LONG CANG (BẢNG GIÁ ĐẤT HUYỆN CẦN ĐƯỚC CŨ)</w:t>
      </w:r>
      <w:r w:rsidR="006F63B4" w:rsidRPr="003F33EA">
        <w:rPr>
          <w:b/>
          <w:bCs/>
          <w:color w:val="000000" w:themeColor="text1"/>
          <w:sz w:val="28"/>
          <w:szCs w:val="28"/>
        </w:rPr>
        <w:t>: điều chỉnh, bổ sung nội dung như sau:</w:t>
      </w:r>
    </w:p>
    <w:p w14:paraId="0299522C" w14:textId="40E9E918" w:rsidR="00C97D37" w:rsidRPr="003F33EA" w:rsidRDefault="00C97D37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 Tại mục B phần I. Điều chỉnh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6"/>
        <w:gridCol w:w="3109"/>
        <w:gridCol w:w="1698"/>
        <w:gridCol w:w="1296"/>
      </w:tblGrid>
      <w:tr w:rsidR="007B6E1E" w:rsidRPr="003F33EA" w14:paraId="59488B06" w14:textId="77777777" w:rsidTr="00D52F16">
        <w:trPr>
          <w:trHeight w:val="511"/>
          <w:tblHeader/>
        </w:trPr>
        <w:tc>
          <w:tcPr>
            <w:tcW w:w="704" w:type="dxa"/>
            <w:vMerge w:val="restart"/>
            <w:vAlign w:val="center"/>
          </w:tcPr>
          <w:p w14:paraId="269AD97C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16" w:type="dxa"/>
            <w:vMerge w:val="restart"/>
            <w:vAlign w:val="center"/>
          </w:tcPr>
          <w:p w14:paraId="1D9630AB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25D5DE50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4" w:type="dxa"/>
            <w:gridSpan w:val="2"/>
            <w:vAlign w:val="center"/>
          </w:tcPr>
          <w:p w14:paraId="18BE5827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0E690E01" w14:textId="77777777" w:rsidTr="009B0DAF">
        <w:tc>
          <w:tcPr>
            <w:tcW w:w="704" w:type="dxa"/>
            <w:vMerge/>
            <w:vAlign w:val="center"/>
          </w:tcPr>
          <w:p w14:paraId="4F0A45E0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6" w:type="dxa"/>
            <w:vMerge/>
            <w:vAlign w:val="center"/>
          </w:tcPr>
          <w:p w14:paraId="582778B1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7D4E01BA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8" w:type="dxa"/>
            <w:vAlign w:val="center"/>
          </w:tcPr>
          <w:p w14:paraId="34A53E33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424FE74B" w14:textId="77777777" w:rsidR="00C97D37" w:rsidRPr="003F33EA" w:rsidRDefault="00C97D3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26F732C4" w14:textId="77777777" w:rsidTr="009B0DAF">
        <w:tc>
          <w:tcPr>
            <w:tcW w:w="9923" w:type="dxa"/>
            <w:gridSpan w:val="5"/>
          </w:tcPr>
          <w:p w14:paraId="6F4AE319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7C7B5DC3" w14:textId="77777777" w:rsidTr="009B0DAF">
        <w:tc>
          <w:tcPr>
            <w:tcW w:w="704" w:type="dxa"/>
            <w:vAlign w:val="center"/>
          </w:tcPr>
          <w:p w14:paraId="74634644" w14:textId="6F2F482A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6225" w:type="dxa"/>
            <w:gridSpan w:val="2"/>
            <w:vAlign w:val="center"/>
          </w:tcPr>
          <w:p w14:paraId="1F8BA055" w14:textId="38C13C1A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ĐƯỜNG TỈNH (ĐT)</w:t>
            </w:r>
          </w:p>
        </w:tc>
        <w:tc>
          <w:tcPr>
            <w:tcW w:w="1698" w:type="dxa"/>
          </w:tcPr>
          <w:p w14:paraId="4A9299A5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751D34B1" w14:textId="77777777" w:rsidR="00C97D37" w:rsidRPr="003F33EA" w:rsidRDefault="00C97D3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4EADBEDC" w14:textId="77777777" w:rsidTr="009E3DAE">
        <w:trPr>
          <w:trHeight w:val="2041"/>
        </w:trPr>
        <w:tc>
          <w:tcPr>
            <w:tcW w:w="704" w:type="dxa"/>
            <w:vAlign w:val="center"/>
          </w:tcPr>
          <w:p w14:paraId="23C8FE99" w14:textId="242F35EF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</w:t>
            </w:r>
          </w:p>
        </w:tc>
        <w:tc>
          <w:tcPr>
            <w:tcW w:w="3116" w:type="dxa"/>
            <w:vAlign w:val="center"/>
          </w:tcPr>
          <w:p w14:paraId="70DBF7B0" w14:textId="7E7081E8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ĐT 830 (ĐT 16 và ĐT 19)</w:t>
            </w:r>
          </w:p>
        </w:tc>
        <w:tc>
          <w:tcPr>
            <w:tcW w:w="3109" w:type="dxa"/>
            <w:vAlign w:val="center"/>
          </w:tcPr>
          <w:p w14:paraId="41BA1F69" w14:textId="278E3EEF" w:rsidR="00D2434B" w:rsidRPr="003F33EA" w:rsidRDefault="00D2434B" w:rsidP="007B6E1E">
            <w:pPr>
              <w:spacing w:before="40" w:after="40"/>
              <w:ind w:right="-127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Đoạn Ranh Bến Lức (Cầu Long Kim) - Cách ngã tư An Thuận 150m (trừ đoạn ngã tư Long Cang kéo dài về các phía 150m; đoạn ngã ba UBND xã Long Cang kéo dài về các phía 150m và đoạn trùng giữa ĐT 833B và ĐT 830)</w:t>
            </w:r>
          </w:p>
        </w:tc>
        <w:tc>
          <w:tcPr>
            <w:tcW w:w="1698" w:type="dxa"/>
            <w:vAlign w:val="center"/>
          </w:tcPr>
          <w:p w14:paraId="1C53DE62" w14:textId="7EE8BE2C" w:rsidR="00D2434B" w:rsidRPr="003F33EA" w:rsidRDefault="00D2434B" w:rsidP="007B6E1E">
            <w:pPr>
              <w:spacing w:before="40" w:after="40"/>
              <w:jc w:val="center"/>
              <w:rPr>
                <w:color w:val="000000" w:themeColor="text1"/>
              </w:rPr>
            </w:pPr>
          </w:p>
        </w:tc>
        <w:tc>
          <w:tcPr>
            <w:tcW w:w="1296" w:type="dxa"/>
            <w:vAlign w:val="center"/>
          </w:tcPr>
          <w:p w14:paraId="588703E8" w14:textId="2F243ADC" w:rsidR="00D2434B" w:rsidRPr="003F33EA" w:rsidRDefault="003F33EA" w:rsidP="007B6E1E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4.550.000</w:t>
            </w:r>
          </w:p>
        </w:tc>
      </w:tr>
      <w:tr w:rsidR="007B6E1E" w:rsidRPr="003F33EA" w14:paraId="4EE98C4C" w14:textId="77777777" w:rsidTr="009E3DAE">
        <w:trPr>
          <w:trHeight w:val="964"/>
        </w:trPr>
        <w:tc>
          <w:tcPr>
            <w:tcW w:w="704" w:type="dxa"/>
            <w:vAlign w:val="center"/>
          </w:tcPr>
          <w:p w14:paraId="7A7FE71E" w14:textId="62BC305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2</w:t>
            </w:r>
          </w:p>
        </w:tc>
        <w:tc>
          <w:tcPr>
            <w:tcW w:w="3116" w:type="dxa"/>
            <w:vAlign w:val="center"/>
          </w:tcPr>
          <w:p w14:paraId="17D26B01" w14:textId="105AAEBC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ĐT 833B (ĐT 16</w:t>
            </w:r>
            <w:proofErr w:type="gramStart"/>
            <w:r w:rsidRPr="003F33EA">
              <w:rPr>
                <w:color w:val="000000" w:themeColor="text1"/>
              </w:rPr>
              <w:t>B)  (</w:t>
            </w:r>
            <w:proofErr w:type="gramEnd"/>
            <w:r w:rsidRPr="003F33EA">
              <w:rPr>
                <w:color w:val="000000" w:themeColor="text1"/>
              </w:rPr>
              <w:t>Trừ Khu TĐC Trung tâm Phát triển quỹ đất)</w:t>
            </w:r>
          </w:p>
        </w:tc>
        <w:tc>
          <w:tcPr>
            <w:tcW w:w="3109" w:type="dxa"/>
            <w:vAlign w:val="center"/>
          </w:tcPr>
          <w:p w14:paraId="7E5FB7A3" w14:textId="28CB5BD1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Đoạn Ranh Bến Lức (cầu ông Tổng) – Ngã ba vào bến đò Long Cang</w:t>
            </w:r>
          </w:p>
        </w:tc>
        <w:tc>
          <w:tcPr>
            <w:tcW w:w="1698" w:type="dxa"/>
            <w:vAlign w:val="center"/>
          </w:tcPr>
          <w:p w14:paraId="3914E3D9" w14:textId="163EB66A" w:rsidR="00D2434B" w:rsidRPr="003F33EA" w:rsidRDefault="00D2434B" w:rsidP="007B6E1E">
            <w:pPr>
              <w:spacing w:before="40" w:after="40"/>
              <w:jc w:val="center"/>
              <w:rPr>
                <w:color w:val="000000" w:themeColor="text1"/>
              </w:rPr>
            </w:pPr>
          </w:p>
        </w:tc>
        <w:tc>
          <w:tcPr>
            <w:tcW w:w="1296" w:type="dxa"/>
            <w:vAlign w:val="center"/>
          </w:tcPr>
          <w:p w14:paraId="7175CA94" w14:textId="4B97B670" w:rsidR="002E3764" w:rsidRPr="003F33EA" w:rsidRDefault="003F33EA" w:rsidP="007B6E1E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1.490.000</w:t>
            </w:r>
          </w:p>
        </w:tc>
      </w:tr>
    </w:tbl>
    <w:p w14:paraId="1E26D1A9" w14:textId="394B6AC7" w:rsidR="00D2434B" w:rsidRPr="003F33EA" w:rsidRDefault="00D2434B" w:rsidP="007B6E1E">
      <w:pPr>
        <w:spacing w:before="24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b) 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6"/>
        <w:gridCol w:w="3109"/>
        <w:gridCol w:w="1698"/>
        <w:gridCol w:w="1296"/>
      </w:tblGrid>
      <w:tr w:rsidR="007B6E1E" w:rsidRPr="003F33EA" w14:paraId="365D6814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163995F1" w14:textId="77777777" w:rsidR="00D2434B" w:rsidRPr="003F33EA" w:rsidRDefault="00D2434B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bookmarkStart w:id="1" w:name="_Hlk209471460"/>
            <w:r w:rsidRPr="003F33EA">
              <w:rPr>
                <w:b/>
                <w:bCs/>
                <w:color w:val="000000" w:themeColor="text1"/>
              </w:rPr>
              <w:lastRenderedPageBreak/>
              <w:t>STT</w:t>
            </w:r>
          </w:p>
        </w:tc>
        <w:tc>
          <w:tcPr>
            <w:tcW w:w="3116" w:type="dxa"/>
            <w:vMerge w:val="restart"/>
            <w:vAlign w:val="center"/>
          </w:tcPr>
          <w:p w14:paraId="3A39F5D9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5C99619E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4" w:type="dxa"/>
            <w:gridSpan w:val="2"/>
            <w:vAlign w:val="center"/>
          </w:tcPr>
          <w:p w14:paraId="0342D7CC" w14:textId="77777777" w:rsidR="00D2434B" w:rsidRPr="003F33EA" w:rsidRDefault="00D2434B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1656ACA0" w14:textId="77777777" w:rsidTr="009B0DAF">
        <w:tc>
          <w:tcPr>
            <w:tcW w:w="704" w:type="dxa"/>
            <w:vMerge/>
            <w:vAlign w:val="center"/>
          </w:tcPr>
          <w:p w14:paraId="386E9F3C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6" w:type="dxa"/>
            <w:vMerge/>
            <w:vAlign w:val="center"/>
          </w:tcPr>
          <w:p w14:paraId="06DF94B8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4A591B1A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8" w:type="dxa"/>
            <w:vAlign w:val="center"/>
          </w:tcPr>
          <w:p w14:paraId="5771A07E" w14:textId="77777777" w:rsidR="00D2434B" w:rsidRPr="003F33EA" w:rsidRDefault="00D2434B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3D26D8C4" w14:textId="77777777" w:rsidR="00D2434B" w:rsidRPr="003F33EA" w:rsidRDefault="00D2434B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449545F6" w14:textId="77777777" w:rsidTr="009B0DAF">
        <w:tc>
          <w:tcPr>
            <w:tcW w:w="9923" w:type="dxa"/>
            <w:gridSpan w:val="5"/>
          </w:tcPr>
          <w:p w14:paraId="16292C4D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6B923DD8" w14:textId="77777777" w:rsidTr="009B0DAF">
        <w:tc>
          <w:tcPr>
            <w:tcW w:w="704" w:type="dxa"/>
            <w:vAlign w:val="center"/>
          </w:tcPr>
          <w:p w14:paraId="2DA9CCDA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25" w:type="dxa"/>
            <w:gridSpan w:val="2"/>
            <w:vAlign w:val="center"/>
          </w:tcPr>
          <w:p w14:paraId="6624A2E8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CÁC KHU DÂN CƯ TẬP TRUNG </w:t>
            </w:r>
          </w:p>
        </w:tc>
        <w:tc>
          <w:tcPr>
            <w:tcW w:w="1698" w:type="dxa"/>
          </w:tcPr>
          <w:p w14:paraId="268A84B6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2B11F935" w14:textId="77777777" w:rsidR="00D2434B" w:rsidRPr="003F33EA" w:rsidRDefault="00D2434B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66E093AE" w14:textId="77777777" w:rsidTr="00D52F16">
        <w:tc>
          <w:tcPr>
            <w:tcW w:w="704" w:type="dxa"/>
            <w:vMerge w:val="restart"/>
            <w:vAlign w:val="center"/>
          </w:tcPr>
          <w:p w14:paraId="645B6E45" w14:textId="502D1588" w:rsidR="00D2434B" w:rsidRPr="003F33EA" w:rsidRDefault="00D2434B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39</w:t>
            </w:r>
          </w:p>
        </w:tc>
        <w:tc>
          <w:tcPr>
            <w:tcW w:w="3116" w:type="dxa"/>
            <w:vMerge w:val="restart"/>
            <w:vAlign w:val="center"/>
          </w:tcPr>
          <w:p w14:paraId="42F1D5FC" w14:textId="6C9FD281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 xml:space="preserve">Khu tái định cư và nhà ở xã hội Phúc Long tại xã Long Cang </w:t>
            </w:r>
          </w:p>
        </w:tc>
        <w:tc>
          <w:tcPr>
            <w:tcW w:w="3109" w:type="dxa"/>
            <w:vAlign w:val="center"/>
          </w:tcPr>
          <w:p w14:paraId="52AB0D39" w14:textId="4A5B7F5F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gom giáp ĐT 833B, ĐT 830, ĐT 830 tuyến mới qua xã Long Cang</w:t>
            </w:r>
          </w:p>
        </w:tc>
        <w:tc>
          <w:tcPr>
            <w:tcW w:w="1698" w:type="dxa"/>
            <w:vAlign w:val="center"/>
          </w:tcPr>
          <w:p w14:paraId="07271409" w14:textId="3332378E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013845F6" w14:textId="288A0679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11.410.000</w:t>
            </w:r>
          </w:p>
        </w:tc>
      </w:tr>
      <w:tr w:rsidR="007B6E1E" w:rsidRPr="003F33EA" w14:paraId="0BBBA8E7" w14:textId="77777777" w:rsidTr="009B0DAF">
        <w:tc>
          <w:tcPr>
            <w:tcW w:w="704" w:type="dxa"/>
            <w:vMerge/>
            <w:vAlign w:val="center"/>
          </w:tcPr>
          <w:p w14:paraId="508E6595" w14:textId="2906E136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16" w:type="dxa"/>
            <w:vMerge/>
            <w:vAlign w:val="center"/>
          </w:tcPr>
          <w:p w14:paraId="01DBF59A" w14:textId="5E561F98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6E69BAB5" w14:textId="52271929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10, 16, 17</w:t>
            </w:r>
          </w:p>
        </w:tc>
        <w:tc>
          <w:tcPr>
            <w:tcW w:w="1698" w:type="dxa"/>
            <w:vAlign w:val="center"/>
          </w:tcPr>
          <w:p w14:paraId="692CA093" w14:textId="40FD257E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70190AAE" w14:textId="4A942651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9.500.000</w:t>
            </w:r>
          </w:p>
        </w:tc>
      </w:tr>
      <w:tr w:rsidR="007B6E1E" w:rsidRPr="003F33EA" w14:paraId="59109FD5" w14:textId="77777777" w:rsidTr="009B0DAF">
        <w:tc>
          <w:tcPr>
            <w:tcW w:w="704" w:type="dxa"/>
            <w:vMerge/>
            <w:vAlign w:val="center"/>
          </w:tcPr>
          <w:p w14:paraId="39DFD033" w14:textId="77777777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16" w:type="dxa"/>
            <w:vMerge/>
            <w:vAlign w:val="center"/>
          </w:tcPr>
          <w:p w14:paraId="5A430B7B" w14:textId="77777777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591C52D6" w14:textId="308EDF92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2, 11, 33, 37, 39, 40, 57, 61</w:t>
            </w:r>
          </w:p>
        </w:tc>
        <w:tc>
          <w:tcPr>
            <w:tcW w:w="1698" w:type="dxa"/>
            <w:vAlign w:val="center"/>
          </w:tcPr>
          <w:p w14:paraId="2EA2BDD3" w14:textId="7423BE53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34591893" w14:textId="1A4971A3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8.000.000</w:t>
            </w:r>
          </w:p>
        </w:tc>
      </w:tr>
      <w:tr w:rsidR="007B6E1E" w:rsidRPr="003F33EA" w14:paraId="20DF26FD" w14:textId="77777777" w:rsidTr="009B0DAF">
        <w:tc>
          <w:tcPr>
            <w:tcW w:w="704" w:type="dxa"/>
            <w:vMerge/>
            <w:vAlign w:val="center"/>
          </w:tcPr>
          <w:p w14:paraId="6DD0A5D0" w14:textId="77777777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16" w:type="dxa"/>
            <w:vMerge/>
            <w:vAlign w:val="center"/>
          </w:tcPr>
          <w:p w14:paraId="78760AEE" w14:textId="77777777" w:rsidR="00D2434B" w:rsidRPr="003F33EA" w:rsidRDefault="00D2434B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638E3BBA" w14:textId="0E993AE2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đường còn lại</w:t>
            </w:r>
          </w:p>
        </w:tc>
        <w:tc>
          <w:tcPr>
            <w:tcW w:w="1698" w:type="dxa"/>
            <w:vAlign w:val="center"/>
          </w:tcPr>
          <w:p w14:paraId="629644BB" w14:textId="27749A37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39D7A4EF" w14:textId="3F4CE69B" w:rsidR="00D2434B" w:rsidRPr="003F33EA" w:rsidRDefault="00D2434B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5.930.000</w:t>
            </w:r>
          </w:p>
        </w:tc>
      </w:tr>
      <w:bookmarkEnd w:id="1"/>
    </w:tbl>
    <w:p w14:paraId="376D8A35" w14:textId="314FA5B3" w:rsidR="00C97D37" w:rsidRPr="003F33EA" w:rsidRDefault="00C97D37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6CA763D6" w14:textId="68D42490" w:rsidR="00D2434B" w:rsidRPr="003F33EA" w:rsidRDefault="00F67664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7</w:t>
      </w:r>
      <w:r w:rsidR="00D2434B" w:rsidRPr="003F33EA">
        <w:rPr>
          <w:b/>
          <w:bCs/>
          <w:color w:val="000000" w:themeColor="text1"/>
          <w:sz w:val="28"/>
          <w:szCs w:val="28"/>
        </w:rPr>
        <w:t>.</w:t>
      </w:r>
      <w:r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D2434B" w:rsidRPr="003F33EA">
        <w:rPr>
          <w:b/>
          <w:bCs/>
          <w:color w:val="000000" w:themeColor="text1"/>
          <w:sz w:val="28"/>
          <w:szCs w:val="28"/>
        </w:rPr>
        <w:t>XÃ MỸ LỆ (BẢNG GIÁ ĐẤT HUYỆN CẦN ĐƯỚC CŨ)</w:t>
      </w:r>
      <w:r w:rsidR="006F63B4" w:rsidRPr="003F33EA">
        <w:rPr>
          <w:b/>
          <w:bCs/>
          <w:color w:val="000000" w:themeColor="text1"/>
          <w:sz w:val="28"/>
          <w:szCs w:val="28"/>
        </w:rPr>
        <w:t>: bổ sung nội dung như sau</w:t>
      </w:r>
    </w:p>
    <w:p w14:paraId="67612E49" w14:textId="1F90DE10" w:rsidR="00D2434B" w:rsidRPr="003F33EA" w:rsidRDefault="006F63B4" w:rsidP="007B6E1E">
      <w:pPr>
        <w:spacing w:before="120" w:after="36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 xml:space="preserve">a) </w:t>
      </w:r>
      <w:r w:rsidR="00D2434B" w:rsidRPr="003F33EA">
        <w:rPr>
          <w:color w:val="000000" w:themeColor="text1"/>
          <w:sz w:val="28"/>
          <w:szCs w:val="28"/>
        </w:rPr>
        <w:t>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6"/>
        <w:gridCol w:w="3109"/>
        <w:gridCol w:w="1698"/>
        <w:gridCol w:w="1296"/>
      </w:tblGrid>
      <w:tr w:rsidR="007B6E1E" w:rsidRPr="003F33EA" w14:paraId="5641C686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0A421202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16" w:type="dxa"/>
            <w:vMerge w:val="restart"/>
            <w:vAlign w:val="center"/>
          </w:tcPr>
          <w:p w14:paraId="23B98D20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2067D985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4" w:type="dxa"/>
            <w:gridSpan w:val="2"/>
            <w:vAlign w:val="center"/>
          </w:tcPr>
          <w:p w14:paraId="4B109570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6B7DD69B" w14:textId="77777777" w:rsidTr="009B0DAF">
        <w:tc>
          <w:tcPr>
            <w:tcW w:w="704" w:type="dxa"/>
            <w:vMerge/>
            <w:vAlign w:val="center"/>
          </w:tcPr>
          <w:p w14:paraId="3469DE8B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6" w:type="dxa"/>
            <w:vMerge/>
            <w:vAlign w:val="center"/>
          </w:tcPr>
          <w:p w14:paraId="5C8B487F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66690D58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8" w:type="dxa"/>
            <w:vAlign w:val="center"/>
          </w:tcPr>
          <w:p w14:paraId="6731E7AC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0091913F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4BD397C7" w14:textId="77777777" w:rsidTr="009B0DAF">
        <w:tc>
          <w:tcPr>
            <w:tcW w:w="9923" w:type="dxa"/>
            <w:gridSpan w:val="5"/>
          </w:tcPr>
          <w:p w14:paraId="559EE568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262B9552" w14:textId="77777777" w:rsidTr="009B0DAF">
        <w:tc>
          <w:tcPr>
            <w:tcW w:w="704" w:type="dxa"/>
            <w:vAlign w:val="center"/>
          </w:tcPr>
          <w:p w14:paraId="0F7294B3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25" w:type="dxa"/>
            <w:gridSpan w:val="2"/>
            <w:vAlign w:val="center"/>
          </w:tcPr>
          <w:p w14:paraId="39BF3D9E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CÁC KHU DÂN CƯ TẬP TRUNG </w:t>
            </w:r>
          </w:p>
        </w:tc>
        <w:tc>
          <w:tcPr>
            <w:tcW w:w="1698" w:type="dxa"/>
          </w:tcPr>
          <w:p w14:paraId="78AB9EC7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6AF723F6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5C2438B7" w14:textId="77777777" w:rsidTr="00D52F16">
        <w:trPr>
          <w:trHeight w:val="425"/>
        </w:trPr>
        <w:tc>
          <w:tcPr>
            <w:tcW w:w="704" w:type="dxa"/>
            <w:vMerge w:val="restart"/>
            <w:vAlign w:val="center"/>
          </w:tcPr>
          <w:p w14:paraId="710C357D" w14:textId="6137FBE8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40</w:t>
            </w:r>
          </w:p>
        </w:tc>
        <w:tc>
          <w:tcPr>
            <w:tcW w:w="3116" w:type="dxa"/>
            <w:vMerge w:val="restart"/>
            <w:vAlign w:val="center"/>
          </w:tcPr>
          <w:p w14:paraId="7C6D0048" w14:textId="3BC7D53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Nam Nam Thiên</w:t>
            </w:r>
          </w:p>
        </w:tc>
        <w:tc>
          <w:tcPr>
            <w:tcW w:w="3109" w:type="dxa"/>
            <w:vAlign w:val="center"/>
          </w:tcPr>
          <w:p w14:paraId="7CB0BE5E" w14:textId="7C4B61F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2, 4, 5, 6, 7, 8</w:t>
            </w:r>
          </w:p>
        </w:tc>
        <w:tc>
          <w:tcPr>
            <w:tcW w:w="1698" w:type="dxa"/>
            <w:vAlign w:val="center"/>
          </w:tcPr>
          <w:p w14:paraId="238411DD" w14:textId="72FA296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1CAE0C8D" w14:textId="02134B2F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5.720.000</w:t>
            </w:r>
          </w:p>
        </w:tc>
      </w:tr>
      <w:tr w:rsidR="007B6E1E" w:rsidRPr="003F33EA" w14:paraId="75988A40" w14:textId="77777777" w:rsidTr="00D52F16">
        <w:trPr>
          <w:trHeight w:val="417"/>
        </w:trPr>
        <w:tc>
          <w:tcPr>
            <w:tcW w:w="704" w:type="dxa"/>
            <w:vMerge/>
            <w:vAlign w:val="center"/>
          </w:tcPr>
          <w:p w14:paraId="74A0A6DC" w14:textId="7777777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16" w:type="dxa"/>
            <w:vMerge/>
            <w:vAlign w:val="center"/>
          </w:tcPr>
          <w:p w14:paraId="522E32B8" w14:textId="7777777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515C8CCB" w14:textId="3937F9CE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10</w:t>
            </w:r>
          </w:p>
        </w:tc>
        <w:tc>
          <w:tcPr>
            <w:tcW w:w="1698" w:type="dxa"/>
            <w:vAlign w:val="center"/>
          </w:tcPr>
          <w:p w14:paraId="66921A51" w14:textId="3377225D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0E0875B6" w14:textId="7C6E220C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6.500.000</w:t>
            </w:r>
          </w:p>
        </w:tc>
      </w:tr>
    </w:tbl>
    <w:p w14:paraId="360A9AB3" w14:textId="344A6C03" w:rsidR="00D2434B" w:rsidRPr="003F33EA" w:rsidRDefault="00D2434B" w:rsidP="007B6E1E">
      <w:pPr>
        <w:rPr>
          <w:color w:val="000000" w:themeColor="text1"/>
          <w:sz w:val="28"/>
          <w:szCs w:val="28"/>
        </w:rPr>
      </w:pPr>
    </w:p>
    <w:p w14:paraId="32F11DC5" w14:textId="2D8BA78B" w:rsidR="006F63B4" w:rsidRPr="003F33EA" w:rsidRDefault="00D2434B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8.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Pr="003F33EA">
        <w:rPr>
          <w:b/>
          <w:bCs/>
          <w:color w:val="000000" w:themeColor="text1"/>
          <w:sz w:val="28"/>
          <w:szCs w:val="28"/>
        </w:rPr>
        <w:t>XÃ THỦ THỪA (BẢNG GIÁ ĐẤT HUYỆN THỦ THỪA CŨ)</w:t>
      </w:r>
      <w:r w:rsidR="006F63B4" w:rsidRPr="003F33EA">
        <w:rPr>
          <w:b/>
          <w:bCs/>
          <w:color w:val="000000" w:themeColor="text1"/>
          <w:sz w:val="28"/>
          <w:szCs w:val="28"/>
        </w:rPr>
        <w:t>: bổ sung nội dung như sau</w:t>
      </w:r>
    </w:p>
    <w:p w14:paraId="0FA3FF3B" w14:textId="35BCAEDE" w:rsidR="00D2434B" w:rsidRPr="003F33EA" w:rsidRDefault="006F63B4" w:rsidP="007B6E1E">
      <w:pPr>
        <w:spacing w:before="120" w:after="12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</w:t>
      </w:r>
      <w:r w:rsidR="00D2434B" w:rsidRPr="003F33EA">
        <w:rPr>
          <w:color w:val="000000" w:themeColor="text1"/>
          <w:sz w:val="28"/>
          <w:szCs w:val="28"/>
        </w:rPr>
        <w:t xml:space="preserve"> 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1C9ED619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21832A77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4000DB44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7BE896D7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24EFBFD3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5C4CCC6E" w14:textId="77777777" w:rsidTr="009B0DAF">
        <w:tc>
          <w:tcPr>
            <w:tcW w:w="704" w:type="dxa"/>
            <w:vMerge/>
            <w:vAlign w:val="center"/>
          </w:tcPr>
          <w:p w14:paraId="14884BC2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4BCF20AD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64256676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09D8A000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567EDF63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2DD27D39" w14:textId="77777777" w:rsidTr="009B0DAF">
        <w:tc>
          <w:tcPr>
            <w:tcW w:w="9923" w:type="dxa"/>
            <w:gridSpan w:val="5"/>
          </w:tcPr>
          <w:p w14:paraId="094B6E48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319FD7E6" w14:textId="77777777" w:rsidTr="009B0DAF">
        <w:tc>
          <w:tcPr>
            <w:tcW w:w="704" w:type="dxa"/>
          </w:tcPr>
          <w:p w14:paraId="7F1ACEF7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42" w:type="dxa"/>
            <w:gridSpan w:val="2"/>
          </w:tcPr>
          <w:p w14:paraId="4282E313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324E27CB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7B59730E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58704114" w14:textId="77777777" w:rsidTr="00F67664">
        <w:trPr>
          <w:trHeight w:val="222"/>
        </w:trPr>
        <w:tc>
          <w:tcPr>
            <w:tcW w:w="704" w:type="dxa"/>
            <w:vMerge w:val="restart"/>
            <w:vAlign w:val="center"/>
          </w:tcPr>
          <w:p w14:paraId="5C2A571D" w14:textId="1BBDF326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34</w:t>
            </w:r>
          </w:p>
        </w:tc>
        <w:tc>
          <w:tcPr>
            <w:tcW w:w="3124" w:type="dxa"/>
            <w:vMerge w:val="restart"/>
            <w:vAlign w:val="center"/>
          </w:tcPr>
          <w:p w14:paraId="5F5CD517" w14:textId="7EE74576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xã Nhị Thành</w:t>
            </w:r>
          </w:p>
        </w:tc>
        <w:tc>
          <w:tcPr>
            <w:tcW w:w="3118" w:type="dxa"/>
            <w:vAlign w:val="center"/>
          </w:tcPr>
          <w:p w14:paraId="0767C03B" w14:textId="5E2E55DF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2</w:t>
            </w:r>
          </w:p>
        </w:tc>
        <w:tc>
          <w:tcPr>
            <w:tcW w:w="1701" w:type="dxa"/>
            <w:vAlign w:val="center"/>
          </w:tcPr>
          <w:p w14:paraId="324647FD" w14:textId="6FB0DA43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4D44835C" w14:textId="6EB24169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4.800.000</w:t>
            </w:r>
          </w:p>
        </w:tc>
      </w:tr>
      <w:tr w:rsidR="007B6E1E" w:rsidRPr="003F33EA" w14:paraId="674E76D8" w14:textId="77777777" w:rsidTr="00F67664">
        <w:trPr>
          <w:trHeight w:val="358"/>
        </w:trPr>
        <w:tc>
          <w:tcPr>
            <w:tcW w:w="704" w:type="dxa"/>
            <w:vMerge/>
            <w:vAlign w:val="center"/>
          </w:tcPr>
          <w:p w14:paraId="657D823E" w14:textId="4F8C727F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24" w:type="dxa"/>
            <w:vMerge/>
            <w:vAlign w:val="center"/>
          </w:tcPr>
          <w:p w14:paraId="1AFA6688" w14:textId="7E9C5C43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18" w:type="dxa"/>
            <w:vAlign w:val="center"/>
          </w:tcPr>
          <w:p w14:paraId="133C395D" w14:textId="390E97FB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1,3,4</w:t>
            </w:r>
          </w:p>
        </w:tc>
        <w:tc>
          <w:tcPr>
            <w:tcW w:w="1701" w:type="dxa"/>
            <w:vAlign w:val="center"/>
          </w:tcPr>
          <w:p w14:paraId="087162FB" w14:textId="3230C20E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00EEE186" w14:textId="139162E3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4.300.000</w:t>
            </w:r>
          </w:p>
        </w:tc>
      </w:tr>
      <w:tr w:rsidR="007B6E1E" w:rsidRPr="003F33EA" w14:paraId="3E1BE31B" w14:textId="77777777" w:rsidTr="009B0DAF">
        <w:tc>
          <w:tcPr>
            <w:tcW w:w="704" w:type="dxa"/>
            <w:vMerge w:val="restart"/>
            <w:vAlign w:val="center"/>
          </w:tcPr>
          <w:p w14:paraId="483219E8" w14:textId="4B8B6319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35</w:t>
            </w:r>
          </w:p>
        </w:tc>
        <w:tc>
          <w:tcPr>
            <w:tcW w:w="3124" w:type="dxa"/>
            <w:vMerge w:val="restart"/>
            <w:vAlign w:val="center"/>
          </w:tcPr>
          <w:p w14:paraId="4518ABA1" w14:textId="3D659E9C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Trung tâm hành chính huyện Thủ Thừa - giai đoạn 1</w:t>
            </w:r>
          </w:p>
        </w:tc>
        <w:tc>
          <w:tcPr>
            <w:tcW w:w="3118" w:type="dxa"/>
            <w:vAlign w:val="center"/>
          </w:tcPr>
          <w:p w14:paraId="5E7D0ADD" w14:textId="7E82890E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tỉnh 818, đường vành đai phía Bắc</w:t>
            </w:r>
          </w:p>
        </w:tc>
        <w:tc>
          <w:tcPr>
            <w:tcW w:w="1701" w:type="dxa"/>
            <w:vAlign w:val="center"/>
          </w:tcPr>
          <w:p w14:paraId="7E16B625" w14:textId="70D0DBBD" w:rsidR="00D2434B" w:rsidRPr="003F33EA" w:rsidRDefault="00D2434B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5.900.000</w:t>
            </w:r>
          </w:p>
        </w:tc>
        <w:tc>
          <w:tcPr>
            <w:tcW w:w="1276" w:type="dxa"/>
            <w:vAlign w:val="center"/>
          </w:tcPr>
          <w:p w14:paraId="48569EEE" w14:textId="178AD308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59246AF0" w14:textId="77777777" w:rsidTr="009B0DAF">
        <w:tc>
          <w:tcPr>
            <w:tcW w:w="704" w:type="dxa"/>
            <w:vMerge/>
            <w:vAlign w:val="center"/>
          </w:tcPr>
          <w:p w14:paraId="4EE46A0F" w14:textId="7777777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24" w:type="dxa"/>
            <w:vMerge/>
            <w:vAlign w:val="center"/>
          </w:tcPr>
          <w:p w14:paraId="2BC5A6D4" w14:textId="77777777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18" w:type="dxa"/>
            <w:vAlign w:val="center"/>
          </w:tcPr>
          <w:p w14:paraId="589DE3A3" w14:textId="43CE86A3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D1, D2, D3, D4, D5, D6, D7, D8, D9, D10, D11, D12, N1, N2, N3, N4, N5, N</w:t>
            </w:r>
            <w:proofErr w:type="gramStart"/>
            <w:r w:rsidRPr="003F33EA">
              <w:rPr>
                <w:color w:val="000000" w:themeColor="text1"/>
              </w:rPr>
              <w:t>6,N</w:t>
            </w:r>
            <w:proofErr w:type="gramEnd"/>
            <w:r w:rsidRPr="003F33EA">
              <w:rPr>
                <w:color w:val="000000" w:themeColor="text1"/>
              </w:rPr>
              <w:t>7, N8, N9, N10, N11, N12, N13, N14, N15, N16</w:t>
            </w:r>
          </w:p>
        </w:tc>
        <w:tc>
          <w:tcPr>
            <w:tcW w:w="1701" w:type="dxa"/>
            <w:vAlign w:val="center"/>
          </w:tcPr>
          <w:p w14:paraId="3C32CF23" w14:textId="651005E9" w:rsidR="00D2434B" w:rsidRPr="003F33EA" w:rsidRDefault="00D2434B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5.000.000</w:t>
            </w:r>
          </w:p>
        </w:tc>
        <w:tc>
          <w:tcPr>
            <w:tcW w:w="1276" w:type="dxa"/>
            <w:vAlign w:val="center"/>
          </w:tcPr>
          <w:p w14:paraId="04415347" w14:textId="32BFAEA9" w:rsidR="00D2434B" w:rsidRPr="003F33EA" w:rsidRDefault="00D2434B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</w:tbl>
    <w:p w14:paraId="3E9797C6" w14:textId="61A7434E" w:rsidR="006F63B4" w:rsidRPr="003F33EA" w:rsidRDefault="00D2434B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lastRenderedPageBreak/>
        <w:t>9.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Pr="003F33EA">
        <w:rPr>
          <w:b/>
          <w:bCs/>
          <w:color w:val="000000" w:themeColor="text1"/>
          <w:sz w:val="28"/>
          <w:szCs w:val="28"/>
        </w:rPr>
        <w:t>XÃ TÂN TRỤ (BẢNG GIÁ ĐẤT HUYỆN TÂN TRỤ CŨ)</w:t>
      </w:r>
      <w:r w:rsidR="006F63B4" w:rsidRPr="003F33EA">
        <w:rPr>
          <w:b/>
          <w:bCs/>
          <w:color w:val="000000" w:themeColor="text1"/>
          <w:sz w:val="28"/>
          <w:szCs w:val="28"/>
        </w:rPr>
        <w:t>: bổ sung nội dung như sau</w:t>
      </w:r>
    </w:p>
    <w:p w14:paraId="0EE34DEA" w14:textId="332B5CF5" w:rsidR="00D2434B" w:rsidRPr="003F33EA" w:rsidRDefault="006F63B4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</w:t>
      </w:r>
      <w:r w:rsidR="00D2434B" w:rsidRPr="003F33EA">
        <w:rPr>
          <w:color w:val="000000" w:themeColor="text1"/>
          <w:sz w:val="28"/>
          <w:szCs w:val="28"/>
        </w:rPr>
        <w:t xml:space="preserve"> Tại mục D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7FC29AE0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06671F33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bookmarkStart w:id="2" w:name="_Hlk209473468"/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3D24ACD6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43076841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0E376FA4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44CA8CAE" w14:textId="77777777" w:rsidTr="009B0DAF">
        <w:tc>
          <w:tcPr>
            <w:tcW w:w="704" w:type="dxa"/>
            <w:vMerge/>
            <w:vAlign w:val="center"/>
          </w:tcPr>
          <w:p w14:paraId="67BC7B55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44D464BD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23297FFA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0A1F6115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70DC0C23" w14:textId="77777777" w:rsidR="00D2434B" w:rsidRPr="003F33EA" w:rsidRDefault="00D2434B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415CF708" w14:textId="77777777" w:rsidTr="006F63B4">
        <w:trPr>
          <w:trHeight w:val="511"/>
        </w:trPr>
        <w:tc>
          <w:tcPr>
            <w:tcW w:w="9923" w:type="dxa"/>
            <w:gridSpan w:val="5"/>
            <w:vAlign w:val="center"/>
          </w:tcPr>
          <w:p w14:paraId="2983D3B1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624FD072" w14:textId="77777777" w:rsidTr="00D52F16">
        <w:trPr>
          <w:trHeight w:val="277"/>
        </w:trPr>
        <w:tc>
          <w:tcPr>
            <w:tcW w:w="704" w:type="dxa"/>
            <w:vAlign w:val="center"/>
          </w:tcPr>
          <w:p w14:paraId="267DBD8F" w14:textId="2DE8D1FB" w:rsidR="00D2434B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D</w:t>
            </w:r>
          </w:p>
        </w:tc>
        <w:tc>
          <w:tcPr>
            <w:tcW w:w="6242" w:type="dxa"/>
            <w:gridSpan w:val="2"/>
          </w:tcPr>
          <w:p w14:paraId="40DDCDA6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182723B6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3091BEC1" w14:textId="77777777" w:rsidR="00D2434B" w:rsidRPr="003F33EA" w:rsidRDefault="00D2434B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1254B39D" w14:textId="77777777" w:rsidTr="005D1CD8">
        <w:trPr>
          <w:trHeight w:val="473"/>
        </w:trPr>
        <w:tc>
          <w:tcPr>
            <w:tcW w:w="704" w:type="dxa"/>
            <w:vAlign w:val="center"/>
          </w:tcPr>
          <w:p w14:paraId="204BBFE3" w14:textId="4433BBC6" w:rsidR="00F31DE7" w:rsidRPr="003F33EA" w:rsidRDefault="00F31DE7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8</w:t>
            </w:r>
          </w:p>
        </w:tc>
        <w:tc>
          <w:tcPr>
            <w:tcW w:w="3124" w:type="dxa"/>
            <w:vAlign w:val="center"/>
          </w:tcPr>
          <w:p w14:paraId="150D3698" w14:textId="0FB76A48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xã Tân Trụ</w:t>
            </w:r>
          </w:p>
        </w:tc>
        <w:tc>
          <w:tcPr>
            <w:tcW w:w="3118" w:type="dxa"/>
            <w:vAlign w:val="center"/>
          </w:tcPr>
          <w:p w14:paraId="36F41181" w14:textId="0A750D59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701" w:type="dxa"/>
            <w:vAlign w:val="center"/>
          </w:tcPr>
          <w:p w14:paraId="4C5042C0" w14:textId="518C78F0" w:rsidR="00F31DE7" w:rsidRPr="003F33EA" w:rsidRDefault="00984FA2" w:rsidP="007B6E1E">
            <w:pPr>
              <w:spacing w:before="40" w:after="40"/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</w:t>
            </w:r>
            <w:r w:rsidR="000B5B45" w:rsidRPr="003F33EA">
              <w:rPr>
                <w:color w:val="000000" w:themeColor="text1"/>
              </w:rPr>
              <w:t>2</w:t>
            </w:r>
            <w:r w:rsidRPr="003F33EA">
              <w:rPr>
                <w:color w:val="000000" w:themeColor="text1"/>
              </w:rPr>
              <w:t>00.000</w:t>
            </w:r>
          </w:p>
        </w:tc>
        <w:tc>
          <w:tcPr>
            <w:tcW w:w="1276" w:type="dxa"/>
            <w:vAlign w:val="center"/>
          </w:tcPr>
          <w:p w14:paraId="3E1DA521" w14:textId="77777777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</w:p>
        </w:tc>
      </w:tr>
      <w:bookmarkEnd w:id="2"/>
    </w:tbl>
    <w:p w14:paraId="225D472D" w14:textId="77777777" w:rsidR="00D2434B" w:rsidRPr="003F33EA" w:rsidRDefault="00D2434B" w:rsidP="007B6E1E">
      <w:pPr>
        <w:rPr>
          <w:color w:val="000000" w:themeColor="text1"/>
          <w:sz w:val="28"/>
          <w:szCs w:val="28"/>
        </w:rPr>
      </w:pPr>
    </w:p>
    <w:p w14:paraId="5BF89993" w14:textId="68CDEFEF" w:rsidR="006F63B4" w:rsidRPr="003F33EA" w:rsidRDefault="00F31DE7" w:rsidP="007B6E1E">
      <w:pPr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10.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Pr="003F33EA">
        <w:rPr>
          <w:b/>
          <w:bCs/>
          <w:color w:val="000000" w:themeColor="text1"/>
          <w:sz w:val="28"/>
          <w:szCs w:val="28"/>
        </w:rPr>
        <w:t>XÃ TẦM VU (BẢNG GIÁ ĐẤT HUYỆN CHÂU THÀNH CŨ)</w:t>
      </w:r>
      <w:r w:rsidR="006F63B4" w:rsidRPr="003F33EA">
        <w:rPr>
          <w:b/>
          <w:bCs/>
          <w:color w:val="000000" w:themeColor="text1"/>
          <w:sz w:val="28"/>
          <w:szCs w:val="28"/>
        </w:rPr>
        <w:t>: bổ sung nội dung như sau</w:t>
      </w:r>
    </w:p>
    <w:p w14:paraId="1F768F36" w14:textId="77777777" w:rsidR="006F63B4" w:rsidRPr="003F33EA" w:rsidRDefault="006F63B4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 Tại mục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24"/>
        <w:gridCol w:w="3118"/>
        <w:gridCol w:w="1701"/>
        <w:gridCol w:w="1276"/>
      </w:tblGrid>
      <w:tr w:rsidR="007B6E1E" w:rsidRPr="003F33EA" w14:paraId="508E4673" w14:textId="77777777" w:rsidTr="00F67664">
        <w:trPr>
          <w:trHeight w:val="546"/>
          <w:tblHeader/>
        </w:trPr>
        <w:tc>
          <w:tcPr>
            <w:tcW w:w="704" w:type="dxa"/>
            <w:vMerge w:val="restart"/>
            <w:vAlign w:val="center"/>
          </w:tcPr>
          <w:p w14:paraId="41D19508" w14:textId="7777777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24" w:type="dxa"/>
            <w:vMerge w:val="restart"/>
            <w:vAlign w:val="center"/>
          </w:tcPr>
          <w:p w14:paraId="204F1B51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18" w:type="dxa"/>
            <w:vMerge w:val="restart"/>
            <w:vAlign w:val="center"/>
          </w:tcPr>
          <w:p w14:paraId="15D7A9E0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77" w:type="dxa"/>
            <w:gridSpan w:val="2"/>
            <w:vAlign w:val="center"/>
          </w:tcPr>
          <w:p w14:paraId="0D9CB9BD" w14:textId="7777777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3E75FFE1" w14:textId="77777777" w:rsidTr="009B0DAF">
        <w:tc>
          <w:tcPr>
            <w:tcW w:w="704" w:type="dxa"/>
            <w:vMerge/>
            <w:vAlign w:val="center"/>
          </w:tcPr>
          <w:p w14:paraId="7D318BDB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24" w:type="dxa"/>
            <w:vMerge/>
            <w:vAlign w:val="center"/>
          </w:tcPr>
          <w:p w14:paraId="70CF47D7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8" w:type="dxa"/>
            <w:vMerge/>
            <w:vAlign w:val="center"/>
          </w:tcPr>
          <w:p w14:paraId="5B0409E6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44FCB411" w14:textId="7777777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76" w:type="dxa"/>
            <w:vAlign w:val="center"/>
          </w:tcPr>
          <w:p w14:paraId="2D94BF27" w14:textId="77777777" w:rsidR="00F31DE7" w:rsidRPr="003F33EA" w:rsidRDefault="00F31DE7" w:rsidP="007B6E1E">
            <w:pPr>
              <w:spacing w:before="40" w:after="40"/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4AFAE047" w14:textId="77777777" w:rsidTr="00F67664">
        <w:trPr>
          <w:trHeight w:val="615"/>
        </w:trPr>
        <w:tc>
          <w:tcPr>
            <w:tcW w:w="9923" w:type="dxa"/>
            <w:gridSpan w:val="5"/>
            <w:vAlign w:val="center"/>
          </w:tcPr>
          <w:p w14:paraId="4FE623DE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0DD70855" w14:textId="77777777" w:rsidTr="009B0DAF">
        <w:tc>
          <w:tcPr>
            <w:tcW w:w="704" w:type="dxa"/>
          </w:tcPr>
          <w:p w14:paraId="157ADB76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42" w:type="dxa"/>
            <w:gridSpan w:val="2"/>
          </w:tcPr>
          <w:p w14:paraId="25420547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701" w:type="dxa"/>
          </w:tcPr>
          <w:p w14:paraId="70D12C3D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76" w:type="dxa"/>
          </w:tcPr>
          <w:p w14:paraId="239B09E3" w14:textId="77777777" w:rsidR="00F31DE7" w:rsidRPr="003F33EA" w:rsidRDefault="00F31DE7" w:rsidP="007B6E1E">
            <w:pPr>
              <w:spacing w:before="40" w:after="40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0062564D" w14:textId="77777777" w:rsidTr="00D52F16">
        <w:trPr>
          <w:trHeight w:val="510"/>
        </w:trPr>
        <w:tc>
          <w:tcPr>
            <w:tcW w:w="704" w:type="dxa"/>
            <w:vMerge w:val="restart"/>
            <w:vAlign w:val="center"/>
          </w:tcPr>
          <w:p w14:paraId="26EDFFB7" w14:textId="3E691A99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8</w:t>
            </w:r>
          </w:p>
        </w:tc>
        <w:tc>
          <w:tcPr>
            <w:tcW w:w="3124" w:type="dxa"/>
            <w:vMerge w:val="restart"/>
            <w:vAlign w:val="center"/>
          </w:tcPr>
          <w:p w14:paraId="1377CFEC" w14:textId="612E3E4A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tái định cư huyện Châu Thành cũ</w:t>
            </w:r>
          </w:p>
        </w:tc>
        <w:tc>
          <w:tcPr>
            <w:tcW w:w="3118" w:type="dxa"/>
            <w:vAlign w:val="center"/>
          </w:tcPr>
          <w:p w14:paraId="76704C4D" w14:textId="46188D80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Tiếp giáp đường 827D</w:t>
            </w:r>
          </w:p>
        </w:tc>
        <w:tc>
          <w:tcPr>
            <w:tcW w:w="1701" w:type="dxa"/>
            <w:vAlign w:val="center"/>
          </w:tcPr>
          <w:p w14:paraId="4D2C0F52" w14:textId="36F94191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2E54A59D" w14:textId="135517E4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5.200.000</w:t>
            </w:r>
          </w:p>
        </w:tc>
      </w:tr>
      <w:tr w:rsidR="007B6E1E" w:rsidRPr="003F33EA" w14:paraId="78577729" w14:textId="77777777" w:rsidTr="00D52F16">
        <w:trPr>
          <w:trHeight w:val="510"/>
        </w:trPr>
        <w:tc>
          <w:tcPr>
            <w:tcW w:w="704" w:type="dxa"/>
            <w:vMerge/>
            <w:vAlign w:val="center"/>
          </w:tcPr>
          <w:p w14:paraId="5795686A" w14:textId="77777777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24" w:type="dxa"/>
            <w:vMerge/>
            <w:vAlign w:val="center"/>
          </w:tcPr>
          <w:p w14:paraId="19D39D4D" w14:textId="77777777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</w:p>
        </w:tc>
        <w:tc>
          <w:tcPr>
            <w:tcW w:w="3118" w:type="dxa"/>
            <w:vAlign w:val="center"/>
          </w:tcPr>
          <w:p w14:paraId="66465F53" w14:textId="428252DB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đường còn lại</w:t>
            </w:r>
          </w:p>
        </w:tc>
        <w:tc>
          <w:tcPr>
            <w:tcW w:w="1701" w:type="dxa"/>
            <w:vAlign w:val="center"/>
          </w:tcPr>
          <w:p w14:paraId="34C3D084" w14:textId="1CB16AE9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76" w:type="dxa"/>
            <w:vAlign w:val="center"/>
          </w:tcPr>
          <w:p w14:paraId="572317DE" w14:textId="5D5F2DD5" w:rsidR="00F31DE7" w:rsidRPr="003F33EA" w:rsidRDefault="00F31DE7" w:rsidP="007B6E1E">
            <w:pPr>
              <w:spacing w:before="40" w:after="40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2.500.000</w:t>
            </w:r>
          </w:p>
        </w:tc>
      </w:tr>
    </w:tbl>
    <w:p w14:paraId="39CCF1E4" w14:textId="06689185" w:rsidR="00F31DE7" w:rsidRPr="003F33EA" w:rsidRDefault="00F31DE7" w:rsidP="007B6E1E">
      <w:pPr>
        <w:rPr>
          <w:b/>
          <w:bCs/>
          <w:color w:val="000000" w:themeColor="text1"/>
        </w:rPr>
      </w:pPr>
    </w:p>
    <w:p w14:paraId="51EA7D46" w14:textId="3F7A938B" w:rsidR="006F63B4" w:rsidRPr="003F33EA" w:rsidRDefault="00F31DE7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11.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Pr="003F33EA">
        <w:rPr>
          <w:b/>
          <w:bCs/>
          <w:color w:val="000000" w:themeColor="text1"/>
          <w:sz w:val="28"/>
          <w:szCs w:val="28"/>
        </w:rPr>
        <w:t>XÃ BẾN LỨC (BẢNG GIÁ ĐẤT HUYỆN BẾN LỨC CŨ)</w:t>
      </w:r>
      <w:r w:rsidR="006F63B4" w:rsidRPr="003F33EA">
        <w:rPr>
          <w:b/>
          <w:bCs/>
          <w:color w:val="000000" w:themeColor="text1"/>
          <w:sz w:val="28"/>
          <w:szCs w:val="28"/>
        </w:rPr>
        <w:t>: bổ sung nội dung như sau:</w:t>
      </w:r>
    </w:p>
    <w:p w14:paraId="3179DAF7" w14:textId="2D875347" w:rsidR="00F31DE7" w:rsidRPr="003F33EA" w:rsidRDefault="006F63B4" w:rsidP="007B6E1E">
      <w:pPr>
        <w:spacing w:before="120" w:after="240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>a)</w:t>
      </w:r>
      <w:r w:rsidR="00F31DE7" w:rsidRPr="003F33EA">
        <w:rPr>
          <w:color w:val="000000" w:themeColor="text1"/>
          <w:sz w:val="28"/>
          <w:szCs w:val="28"/>
        </w:rPr>
        <w:t xml:space="preserve"> Tại mục</w:t>
      </w:r>
      <w:r w:rsidR="003C08F0" w:rsidRPr="003F33EA">
        <w:rPr>
          <w:color w:val="000000" w:themeColor="text1"/>
          <w:sz w:val="28"/>
          <w:szCs w:val="28"/>
        </w:rPr>
        <w:t xml:space="preserve"> D,</w:t>
      </w:r>
      <w:r w:rsidR="00F31DE7" w:rsidRPr="003F33EA">
        <w:rPr>
          <w:color w:val="000000" w:themeColor="text1"/>
          <w:sz w:val="28"/>
          <w:szCs w:val="28"/>
        </w:rPr>
        <w:t xml:space="preserve"> E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5"/>
        <w:gridCol w:w="3109"/>
        <w:gridCol w:w="1699"/>
        <w:gridCol w:w="1296"/>
      </w:tblGrid>
      <w:tr w:rsidR="007B6E1E" w:rsidRPr="003F33EA" w14:paraId="7C589948" w14:textId="77777777" w:rsidTr="00F67664">
        <w:trPr>
          <w:tblHeader/>
        </w:trPr>
        <w:tc>
          <w:tcPr>
            <w:tcW w:w="704" w:type="dxa"/>
            <w:vMerge w:val="restart"/>
            <w:vAlign w:val="center"/>
          </w:tcPr>
          <w:p w14:paraId="54033164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15" w:type="dxa"/>
            <w:vMerge w:val="restart"/>
            <w:vAlign w:val="center"/>
          </w:tcPr>
          <w:p w14:paraId="198A9981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752FAAF9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5" w:type="dxa"/>
            <w:gridSpan w:val="2"/>
            <w:vAlign w:val="center"/>
          </w:tcPr>
          <w:p w14:paraId="40BF0CBE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6C967E48" w14:textId="77777777" w:rsidTr="00F67664">
        <w:trPr>
          <w:trHeight w:val="630"/>
          <w:tblHeader/>
        </w:trPr>
        <w:tc>
          <w:tcPr>
            <w:tcW w:w="704" w:type="dxa"/>
            <w:vMerge/>
            <w:vAlign w:val="center"/>
          </w:tcPr>
          <w:p w14:paraId="6DFD4B33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5" w:type="dxa"/>
            <w:vMerge/>
            <w:vAlign w:val="center"/>
          </w:tcPr>
          <w:p w14:paraId="293AE109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52D7D356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9" w:type="dxa"/>
            <w:vAlign w:val="center"/>
          </w:tcPr>
          <w:p w14:paraId="3CD36581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14E9E8D9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593D72ED" w14:textId="77777777" w:rsidTr="00F67664">
        <w:trPr>
          <w:trHeight w:val="603"/>
        </w:trPr>
        <w:tc>
          <w:tcPr>
            <w:tcW w:w="9923" w:type="dxa"/>
            <w:gridSpan w:val="5"/>
            <w:vAlign w:val="center"/>
          </w:tcPr>
          <w:p w14:paraId="64778BDC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0EFB341D" w14:textId="77777777" w:rsidTr="003C08F0">
        <w:trPr>
          <w:trHeight w:val="423"/>
        </w:trPr>
        <w:tc>
          <w:tcPr>
            <w:tcW w:w="704" w:type="dxa"/>
            <w:vAlign w:val="center"/>
          </w:tcPr>
          <w:p w14:paraId="16C6734B" w14:textId="626283D5" w:rsidR="003C08F0" w:rsidRPr="003F33EA" w:rsidRDefault="003C08F0" w:rsidP="007B6E1E">
            <w:pPr>
              <w:jc w:val="center"/>
              <w:rPr>
                <w:b/>
                <w:bCs/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D</w:t>
            </w:r>
          </w:p>
        </w:tc>
        <w:tc>
          <w:tcPr>
            <w:tcW w:w="6224" w:type="dxa"/>
            <w:gridSpan w:val="2"/>
            <w:vAlign w:val="center"/>
          </w:tcPr>
          <w:p w14:paraId="5641AF8E" w14:textId="7868770A" w:rsidR="003C08F0" w:rsidRPr="003F33EA" w:rsidRDefault="003C08F0" w:rsidP="007B6E1E">
            <w:pPr>
              <w:rPr>
                <w:b/>
                <w:bCs/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CÁC ĐƯỜNG KHÁC</w:t>
            </w:r>
          </w:p>
        </w:tc>
        <w:tc>
          <w:tcPr>
            <w:tcW w:w="1699" w:type="dxa"/>
          </w:tcPr>
          <w:p w14:paraId="30F8B3FA" w14:textId="77777777" w:rsidR="003C08F0" w:rsidRPr="003F33EA" w:rsidRDefault="003C08F0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501D4C0B" w14:textId="77777777" w:rsidR="003C08F0" w:rsidRPr="003F33EA" w:rsidRDefault="003C08F0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07269E46" w14:textId="77777777" w:rsidTr="003C08F0">
        <w:trPr>
          <w:trHeight w:val="416"/>
        </w:trPr>
        <w:tc>
          <w:tcPr>
            <w:tcW w:w="704" w:type="dxa"/>
            <w:vAlign w:val="center"/>
          </w:tcPr>
          <w:p w14:paraId="560B0883" w14:textId="5AABB3B7" w:rsidR="003C08F0" w:rsidRPr="003F33EA" w:rsidRDefault="003C08F0" w:rsidP="007B6E1E">
            <w:pPr>
              <w:jc w:val="center"/>
              <w:rPr>
                <w:b/>
                <w:bCs/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I</w:t>
            </w:r>
          </w:p>
        </w:tc>
        <w:tc>
          <w:tcPr>
            <w:tcW w:w="6224" w:type="dxa"/>
            <w:gridSpan w:val="2"/>
            <w:vAlign w:val="center"/>
          </w:tcPr>
          <w:p w14:paraId="00526A7A" w14:textId="081A61B4" w:rsidR="003C08F0" w:rsidRPr="003F33EA" w:rsidRDefault="003C08F0" w:rsidP="007B6E1E">
            <w:pPr>
              <w:rPr>
                <w:b/>
                <w:bCs/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Các đường có tên</w:t>
            </w:r>
          </w:p>
        </w:tc>
        <w:tc>
          <w:tcPr>
            <w:tcW w:w="1699" w:type="dxa"/>
          </w:tcPr>
          <w:p w14:paraId="74CB7879" w14:textId="77777777" w:rsidR="003C08F0" w:rsidRPr="003F33EA" w:rsidRDefault="003C08F0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3CD9B5F7" w14:textId="77777777" w:rsidR="003C08F0" w:rsidRPr="003F33EA" w:rsidRDefault="003C08F0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3FF34558" w14:textId="77777777" w:rsidTr="003A7B03">
        <w:trPr>
          <w:trHeight w:val="975"/>
        </w:trPr>
        <w:tc>
          <w:tcPr>
            <w:tcW w:w="704" w:type="dxa"/>
            <w:vAlign w:val="center"/>
          </w:tcPr>
          <w:p w14:paraId="2039FA6B" w14:textId="7611834F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12</w:t>
            </w:r>
          </w:p>
        </w:tc>
        <w:tc>
          <w:tcPr>
            <w:tcW w:w="3115" w:type="dxa"/>
            <w:vAlign w:val="center"/>
          </w:tcPr>
          <w:p w14:paraId="6B48A174" w14:textId="6C0850E7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Nguyễn Văn Tiếp</w:t>
            </w:r>
            <w:r w:rsidR="00E52126" w:rsidRPr="003F33EA">
              <w:rPr>
                <w:color w:val="000000" w:themeColor="text1"/>
              </w:rPr>
              <w:t xml:space="preserve"> (trừ khu dân cư đường số 10)</w:t>
            </w:r>
          </w:p>
        </w:tc>
        <w:tc>
          <w:tcPr>
            <w:tcW w:w="3109" w:type="dxa"/>
            <w:vAlign w:val="center"/>
          </w:tcPr>
          <w:p w14:paraId="5C66BD06" w14:textId="27FF2EDF" w:rsidR="003555F4" w:rsidRPr="003F33EA" w:rsidRDefault="00E52126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QL1A – Đường Nguyễn Văn Siêu</w:t>
            </w:r>
          </w:p>
        </w:tc>
        <w:tc>
          <w:tcPr>
            <w:tcW w:w="1699" w:type="dxa"/>
            <w:vAlign w:val="center"/>
          </w:tcPr>
          <w:p w14:paraId="6C6E7FF2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1296" w:type="dxa"/>
            <w:vAlign w:val="center"/>
          </w:tcPr>
          <w:p w14:paraId="662F4EEA" w14:textId="47729889" w:rsidR="003555F4" w:rsidRPr="003F33EA" w:rsidRDefault="00646BAD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14.510.000</w:t>
            </w:r>
          </w:p>
        </w:tc>
      </w:tr>
      <w:tr w:rsidR="007B6E1E" w:rsidRPr="003F33EA" w14:paraId="2096ADF4" w14:textId="77777777" w:rsidTr="00F57AC3">
        <w:trPr>
          <w:trHeight w:val="454"/>
        </w:trPr>
        <w:tc>
          <w:tcPr>
            <w:tcW w:w="704" w:type="dxa"/>
            <w:vAlign w:val="center"/>
          </w:tcPr>
          <w:p w14:paraId="1252A7D8" w14:textId="4D2639E2" w:rsidR="003C08F0" w:rsidRPr="003F33EA" w:rsidRDefault="003C08F0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6224" w:type="dxa"/>
            <w:gridSpan w:val="2"/>
            <w:vAlign w:val="center"/>
          </w:tcPr>
          <w:p w14:paraId="2E460A91" w14:textId="4E8766A5" w:rsidR="003C08F0" w:rsidRPr="003F33EA" w:rsidRDefault="003C08F0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KHU DÂN CƯ TẬP TRUNG</w:t>
            </w:r>
          </w:p>
        </w:tc>
        <w:tc>
          <w:tcPr>
            <w:tcW w:w="1699" w:type="dxa"/>
            <w:vAlign w:val="center"/>
          </w:tcPr>
          <w:p w14:paraId="5010316B" w14:textId="77777777" w:rsidR="003C08F0" w:rsidRPr="003F33EA" w:rsidRDefault="003C08F0" w:rsidP="007B6E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96" w:type="dxa"/>
            <w:vAlign w:val="center"/>
          </w:tcPr>
          <w:p w14:paraId="1844C06C" w14:textId="77777777" w:rsidR="003C08F0" w:rsidRPr="003F33EA" w:rsidRDefault="003C08F0" w:rsidP="007B6E1E">
            <w:pPr>
              <w:rPr>
                <w:color w:val="000000" w:themeColor="text1"/>
              </w:rPr>
            </w:pPr>
          </w:p>
        </w:tc>
      </w:tr>
      <w:tr w:rsidR="007B6E1E" w:rsidRPr="003F33EA" w14:paraId="202F96D9" w14:textId="77777777" w:rsidTr="00D52F16">
        <w:trPr>
          <w:trHeight w:val="454"/>
        </w:trPr>
        <w:tc>
          <w:tcPr>
            <w:tcW w:w="704" w:type="dxa"/>
            <w:vMerge w:val="restart"/>
            <w:vAlign w:val="center"/>
          </w:tcPr>
          <w:p w14:paraId="59A36042" w14:textId="0E462331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lastRenderedPageBreak/>
              <w:t>28</w:t>
            </w:r>
          </w:p>
        </w:tc>
        <w:tc>
          <w:tcPr>
            <w:tcW w:w="3115" w:type="dxa"/>
            <w:vMerge w:val="restart"/>
            <w:vAlign w:val="center"/>
          </w:tcPr>
          <w:p w14:paraId="6BB098DE" w14:textId="33C0B4F1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Trần Anh Riverside</w:t>
            </w:r>
          </w:p>
        </w:tc>
        <w:tc>
          <w:tcPr>
            <w:tcW w:w="3109" w:type="dxa"/>
            <w:vAlign w:val="center"/>
          </w:tcPr>
          <w:p w14:paraId="70E57521" w14:textId="02EA467D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D1</w:t>
            </w:r>
          </w:p>
        </w:tc>
        <w:tc>
          <w:tcPr>
            <w:tcW w:w="1699" w:type="dxa"/>
            <w:vAlign w:val="center"/>
          </w:tcPr>
          <w:p w14:paraId="2DCB7630" w14:textId="709EE114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18.140.000</w:t>
            </w:r>
          </w:p>
        </w:tc>
        <w:tc>
          <w:tcPr>
            <w:tcW w:w="1296" w:type="dxa"/>
            <w:vAlign w:val="center"/>
          </w:tcPr>
          <w:p w14:paraId="7181EB5F" w14:textId="1A2DBAE6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0D0B2131" w14:textId="77777777" w:rsidTr="00D52F16">
        <w:trPr>
          <w:trHeight w:val="454"/>
        </w:trPr>
        <w:tc>
          <w:tcPr>
            <w:tcW w:w="704" w:type="dxa"/>
            <w:vMerge/>
            <w:vAlign w:val="center"/>
          </w:tcPr>
          <w:p w14:paraId="5CBAB5B5" w14:textId="77777777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5" w:type="dxa"/>
            <w:vMerge/>
            <w:vAlign w:val="center"/>
          </w:tcPr>
          <w:p w14:paraId="01D9C769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1AC3B4C7" w14:textId="6767D30F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Các đường còn lại</w:t>
            </w:r>
          </w:p>
        </w:tc>
        <w:tc>
          <w:tcPr>
            <w:tcW w:w="1699" w:type="dxa"/>
            <w:vAlign w:val="center"/>
          </w:tcPr>
          <w:p w14:paraId="60FB0186" w14:textId="1518C78F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11.540.000</w:t>
            </w:r>
          </w:p>
        </w:tc>
        <w:tc>
          <w:tcPr>
            <w:tcW w:w="1296" w:type="dxa"/>
            <w:vAlign w:val="center"/>
          </w:tcPr>
          <w:p w14:paraId="18764A3F" w14:textId="72AC7C02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61FD8896" w14:textId="77777777" w:rsidTr="00F67664">
        <w:trPr>
          <w:trHeight w:val="567"/>
        </w:trPr>
        <w:tc>
          <w:tcPr>
            <w:tcW w:w="704" w:type="dxa"/>
            <w:vMerge w:val="restart"/>
            <w:vAlign w:val="center"/>
          </w:tcPr>
          <w:p w14:paraId="7F050128" w14:textId="5E1E485E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46</w:t>
            </w:r>
          </w:p>
        </w:tc>
        <w:tc>
          <w:tcPr>
            <w:tcW w:w="3115" w:type="dxa"/>
            <w:vMerge w:val="restart"/>
            <w:vAlign w:val="center"/>
          </w:tcPr>
          <w:p w14:paraId="7E0A49BF" w14:textId="4ACB30DD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Khu dân cư Trung tâm thị trấn Bến Lức (Giai đoạn 2)</w:t>
            </w:r>
          </w:p>
        </w:tc>
        <w:tc>
          <w:tcPr>
            <w:tcW w:w="3109" w:type="dxa"/>
            <w:vAlign w:val="center"/>
          </w:tcPr>
          <w:p w14:paraId="6BBC2C14" w14:textId="701E6BA5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2</w:t>
            </w:r>
          </w:p>
        </w:tc>
        <w:tc>
          <w:tcPr>
            <w:tcW w:w="1699" w:type="dxa"/>
            <w:vAlign w:val="center"/>
          </w:tcPr>
          <w:p w14:paraId="2CF3F9AC" w14:textId="5A147F38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13.850.000</w:t>
            </w:r>
          </w:p>
        </w:tc>
        <w:tc>
          <w:tcPr>
            <w:tcW w:w="1296" w:type="dxa"/>
            <w:vAlign w:val="center"/>
          </w:tcPr>
          <w:p w14:paraId="26BDFF72" w14:textId="5F615EEF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06BB4CAC" w14:textId="77777777" w:rsidTr="00F67664">
        <w:trPr>
          <w:trHeight w:val="567"/>
        </w:trPr>
        <w:tc>
          <w:tcPr>
            <w:tcW w:w="704" w:type="dxa"/>
            <w:vMerge/>
            <w:vAlign w:val="center"/>
          </w:tcPr>
          <w:p w14:paraId="566DC9F8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15" w:type="dxa"/>
            <w:vMerge/>
            <w:vAlign w:val="center"/>
          </w:tcPr>
          <w:p w14:paraId="4CEA0303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488274B6" w14:textId="3583DDA0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1, 3, 8 (thuộc thị trấn Bến Lức trước sáp nhập)</w:t>
            </w:r>
          </w:p>
        </w:tc>
        <w:tc>
          <w:tcPr>
            <w:tcW w:w="1699" w:type="dxa"/>
            <w:vAlign w:val="center"/>
          </w:tcPr>
          <w:p w14:paraId="4FC4562A" w14:textId="1EDA250F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13.190.000</w:t>
            </w:r>
          </w:p>
        </w:tc>
        <w:tc>
          <w:tcPr>
            <w:tcW w:w="1296" w:type="dxa"/>
            <w:vAlign w:val="center"/>
          </w:tcPr>
          <w:p w14:paraId="3A2A6040" w14:textId="31CC7370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0B74A425" w14:textId="77777777" w:rsidTr="00F67664">
        <w:trPr>
          <w:trHeight w:val="567"/>
        </w:trPr>
        <w:tc>
          <w:tcPr>
            <w:tcW w:w="704" w:type="dxa"/>
            <w:vMerge/>
            <w:vAlign w:val="center"/>
          </w:tcPr>
          <w:p w14:paraId="5A7918A8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15" w:type="dxa"/>
            <w:vMerge/>
            <w:vAlign w:val="center"/>
          </w:tcPr>
          <w:p w14:paraId="72B3CB61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768E4D15" w14:textId="0B755201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5, 6, 7, 9 (thuộc thị trấn Bến Lức trước sáp nhập)</w:t>
            </w:r>
          </w:p>
        </w:tc>
        <w:tc>
          <w:tcPr>
            <w:tcW w:w="1699" w:type="dxa"/>
            <w:vAlign w:val="center"/>
          </w:tcPr>
          <w:p w14:paraId="4C3020C7" w14:textId="2ED79A53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9.900.000</w:t>
            </w:r>
          </w:p>
        </w:tc>
        <w:tc>
          <w:tcPr>
            <w:tcW w:w="1296" w:type="dxa"/>
            <w:vAlign w:val="center"/>
          </w:tcPr>
          <w:p w14:paraId="6D665FC3" w14:textId="20483134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39DDE40C" w14:textId="77777777" w:rsidTr="00F67664">
        <w:trPr>
          <w:trHeight w:val="567"/>
        </w:trPr>
        <w:tc>
          <w:tcPr>
            <w:tcW w:w="704" w:type="dxa"/>
            <w:vMerge/>
            <w:vAlign w:val="center"/>
          </w:tcPr>
          <w:p w14:paraId="14C9CCED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15" w:type="dxa"/>
            <w:vMerge/>
            <w:vAlign w:val="center"/>
          </w:tcPr>
          <w:p w14:paraId="1CC75D64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27568F22" w14:textId="0C946392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số 4 (thuộc thị trấn Bến Lức trước sáp nhập)</w:t>
            </w:r>
          </w:p>
        </w:tc>
        <w:tc>
          <w:tcPr>
            <w:tcW w:w="1699" w:type="dxa"/>
            <w:vAlign w:val="center"/>
          </w:tcPr>
          <w:p w14:paraId="3EBDE1F8" w14:textId="33BC9D0D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10.560.000</w:t>
            </w:r>
          </w:p>
        </w:tc>
        <w:tc>
          <w:tcPr>
            <w:tcW w:w="1296" w:type="dxa"/>
            <w:vAlign w:val="center"/>
          </w:tcPr>
          <w:p w14:paraId="1592C009" w14:textId="65E1BA5C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1090F0B3" w14:textId="77777777" w:rsidTr="00F67664">
        <w:trPr>
          <w:trHeight w:val="567"/>
        </w:trPr>
        <w:tc>
          <w:tcPr>
            <w:tcW w:w="704" w:type="dxa"/>
            <w:vMerge/>
            <w:vAlign w:val="center"/>
          </w:tcPr>
          <w:p w14:paraId="108284D7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15" w:type="dxa"/>
            <w:vMerge/>
            <w:vAlign w:val="center"/>
          </w:tcPr>
          <w:p w14:paraId="7A2EF5D5" w14:textId="77777777" w:rsidR="003555F4" w:rsidRPr="003F33EA" w:rsidRDefault="003555F4" w:rsidP="007B6E1E">
            <w:pPr>
              <w:rPr>
                <w:color w:val="000000" w:themeColor="text1"/>
              </w:rPr>
            </w:pPr>
          </w:p>
        </w:tc>
        <w:tc>
          <w:tcPr>
            <w:tcW w:w="3109" w:type="dxa"/>
            <w:vAlign w:val="center"/>
          </w:tcPr>
          <w:p w14:paraId="7699E263" w14:textId="1FB755EF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Đường song hành tiếp giáp đường Trần Thế Sinh (thuộc thị trấn Bến Lức trước sáp nhập)</w:t>
            </w:r>
          </w:p>
        </w:tc>
        <w:tc>
          <w:tcPr>
            <w:tcW w:w="1699" w:type="dxa"/>
            <w:vAlign w:val="center"/>
          </w:tcPr>
          <w:p w14:paraId="088EF378" w14:textId="576864A0" w:rsidR="003555F4" w:rsidRPr="003F33EA" w:rsidRDefault="003555F4" w:rsidP="007B6E1E">
            <w:pPr>
              <w:jc w:val="center"/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13.190.000</w:t>
            </w:r>
          </w:p>
        </w:tc>
        <w:tc>
          <w:tcPr>
            <w:tcW w:w="1296" w:type="dxa"/>
            <w:vAlign w:val="center"/>
          </w:tcPr>
          <w:p w14:paraId="6F1EEDAD" w14:textId="5AE92DCF" w:rsidR="003555F4" w:rsidRPr="003F33EA" w:rsidRDefault="003555F4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</w:tbl>
    <w:p w14:paraId="05AADCE1" w14:textId="77777777" w:rsidR="00F31DE7" w:rsidRPr="003F33EA" w:rsidRDefault="00F31DE7" w:rsidP="007B6E1E">
      <w:pPr>
        <w:rPr>
          <w:b/>
          <w:bCs/>
          <w:color w:val="000000" w:themeColor="text1"/>
        </w:rPr>
      </w:pPr>
    </w:p>
    <w:p w14:paraId="3577ADBB" w14:textId="5C7B0EAA" w:rsidR="006F63B4" w:rsidRPr="003F33EA" w:rsidRDefault="006F63B4" w:rsidP="007B6E1E">
      <w:pPr>
        <w:spacing w:before="120" w:after="120"/>
        <w:jc w:val="both"/>
        <w:rPr>
          <w:b/>
          <w:bCs/>
          <w:color w:val="000000" w:themeColor="text1"/>
          <w:sz w:val="28"/>
          <w:szCs w:val="28"/>
        </w:rPr>
      </w:pPr>
      <w:r w:rsidRPr="003F33EA">
        <w:rPr>
          <w:b/>
          <w:bCs/>
          <w:color w:val="000000" w:themeColor="text1"/>
          <w:sz w:val="28"/>
          <w:szCs w:val="28"/>
        </w:rPr>
        <w:t>12</w:t>
      </w:r>
      <w:r w:rsidR="00F31DE7" w:rsidRPr="003F33EA">
        <w:rPr>
          <w:b/>
          <w:bCs/>
          <w:color w:val="000000" w:themeColor="text1"/>
          <w:sz w:val="28"/>
          <w:szCs w:val="28"/>
        </w:rPr>
        <w:t>.</w:t>
      </w:r>
      <w:r w:rsidR="00F67664" w:rsidRPr="003F33EA">
        <w:rPr>
          <w:b/>
          <w:bCs/>
          <w:color w:val="000000" w:themeColor="text1"/>
          <w:sz w:val="28"/>
          <w:szCs w:val="28"/>
        </w:rPr>
        <w:t xml:space="preserve"> </w:t>
      </w:r>
      <w:r w:rsidR="00F31DE7" w:rsidRPr="003F33EA">
        <w:rPr>
          <w:b/>
          <w:bCs/>
          <w:color w:val="000000" w:themeColor="text1"/>
          <w:sz w:val="28"/>
          <w:szCs w:val="28"/>
        </w:rPr>
        <w:t>XÃ VĨNH HƯNG (BẢNG GIÁ ĐẤT HUYỆN VĨNH HƯNG CŨ)</w:t>
      </w:r>
      <w:r w:rsidRPr="003F33EA">
        <w:rPr>
          <w:b/>
          <w:bCs/>
          <w:color w:val="000000" w:themeColor="text1"/>
          <w:sz w:val="28"/>
          <w:szCs w:val="28"/>
        </w:rPr>
        <w:t>: bổ sung nội dung như sau</w:t>
      </w:r>
    </w:p>
    <w:p w14:paraId="6BAA32ED" w14:textId="39072442" w:rsidR="006F63B4" w:rsidRPr="003F33EA" w:rsidRDefault="006F63B4" w:rsidP="007B6E1E">
      <w:pPr>
        <w:spacing w:before="120" w:after="120"/>
        <w:jc w:val="both"/>
        <w:rPr>
          <w:color w:val="000000" w:themeColor="text1"/>
          <w:sz w:val="28"/>
          <w:szCs w:val="28"/>
        </w:rPr>
      </w:pPr>
      <w:r w:rsidRPr="003F33EA">
        <w:rPr>
          <w:color w:val="000000" w:themeColor="text1"/>
          <w:sz w:val="28"/>
          <w:szCs w:val="28"/>
        </w:rPr>
        <w:t xml:space="preserve">a) Tại mục </w:t>
      </w:r>
      <w:r w:rsidR="00F67664" w:rsidRPr="003F33EA">
        <w:rPr>
          <w:color w:val="000000" w:themeColor="text1"/>
          <w:sz w:val="28"/>
          <w:szCs w:val="28"/>
        </w:rPr>
        <w:t>D</w:t>
      </w:r>
      <w:r w:rsidRPr="003F33EA">
        <w:rPr>
          <w:color w:val="000000" w:themeColor="text1"/>
          <w:sz w:val="28"/>
          <w:szCs w:val="28"/>
        </w:rPr>
        <w:t xml:space="preserve"> phần I. Bổ sung nội dung như sau: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704"/>
        <w:gridCol w:w="3115"/>
        <w:gridCol w:w="3109"/>
        <w:gridCol w:w="1699"/>
        <w:gridCol w:w="1296"/>
      </w:tblGrid>
      <w:tr w:rsidR="007B6E1E" w:rsidRPr="003F33EA" w14:paraId="501DE13B" w14:textId="77777777" w:rsidTr="009B0DAF">
        <w:trPr>
          <w:tblHeader/>
        </w:trPr>
        <w:tc>
          <w:tcPr>
            <w:tcW w:w="704" w:type="dxa"/>
            <w:vMerge w:val="restart"/>
            <w:vAlign w:val="center"/>
          </w:tcPr>
          <w:p w14:paraId="611FA260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3115" w:type="dxa"/>
            <w:vMerge w:val="restart"/>
            <w:vAlign w:val="center"/>
          </w:tcPr>
          <w:p w14:paraId="15A5210F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TÊN ĐƯỜNG</w:t>
            </w:r>
          </w:p>
        </w:tc>
        <w:tc>
          <w:tcPr>
            <w:tcW w:w="3109" w:type="dxa"/>
            <w:vMerge w:val="restart"/>
            <w:vAlign w:val="center"/>
          </w:tcPr>
          <w:p w14:paraId="7AF1EA4D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 xml:space="preserve">ĐOẠN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TỪ  . . .</w:t>
            </w:r>
            <w:proofErr w:type="gramEnd"/>
            <w:r w:rsidRPr="003F33EA">
              <w:rPr>
                <w:b/>
                <w:bCs/>
                <w:color w:val="000000" w:themeColor="text1"/>
              </w:rPr>
              <w:t xml:space="preserve">  </w:t>
            </w:r>
            <w:proofErr w:type="gramStart"/>
            <w:r w:rsidRPr="003F33EA">
              <w:rPr>
                <w:b/>
                <w:bCs/>
                <w:color w:val="000000" w:themeColor="text1"/>
              </w:rPr>
              <w:t>ĐẾN  HẾT</w:t>
            </w:r>
            <w:proofErr w:type="gramEnd"/>
          </w:p>
        </w:tc>
        <w:tc>
          <w:tcPr>
            <w:tcW w:w="2995" w:type="dxa"/>
            <w:gridSpan w:val="2"/>
            <w:vAlign w:val="center"/>
          </w:tcPr>
          <w:p w14:paraId="2DB69278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ĐƠN GIÁ (đồng/m</w:t>
            </w:r>
            <w:r w:rsidRPr="003F33EA">
              <w:rPr>
                <w:b/>
                <w:bCs/>
                <w:color w:val="000000" w:themeColor="text1"/>
                <w:vertAlign w:val="superscript"/>
              </w:rPr>
              <w:t>2</w:t>
            </w:r>
            <w:r w:rsidRPr="003F33EA">
              <w:rPr>
                <w:b/>
                <w:bCs/>
                <w:color w:val="000000" w:themeColor="text1"/>
              </w:rPr>
              <w:t>)</w:t>
            </w:r>
          </w:p>
        </w:tc>
      </w:tr>
      <w:tr w:rsidR="007B6E1E" w:rsidRPr="003F33EA" w14:paraId="589CDA01" w14:textId="77777777" w:rsidTr="009B0DAF">
        <w:tc>
          <w:tcPr>
            <w:tcW w:w="704" w:type="dxa"/>
            <w:vMerge/>
            <w:vAlign w:val="center"/>
          </w:tcPr>
          <w:p w14:paraId="255673E5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15" w:type="dxa"/>
            <w:vMerge/>
            <w:vAlign w:val="center"/>
          </w:tcPr>
          <w:p w14:paraId="00A8DB68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3109" w:type="dxa"/>
            <w:vMerge/>
            <w:vAlign w:val="center"/>
          </w:tcPr>
          <w:p w14:paraId="68F5D5A2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699" w:type="dxa"/>
            <w:vAlign w:val="center"/>
          </w:tcPr>
          <w:p w14:paraId="3A11922D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THỊ TRẤN</w:t>
            </w:r>
          </w:p>
        </w:tc>
        <w:tc>
          <w:tcPr>
            <w:tcW w:w="1296" w:type="dxa"/>
            <w:vAlign w:val="center"/>
          </w:tcPr>
          <w:p w14:paraId="4F21A3FC" w14:textId="77777777" w:rsidR="00F31DE7" w:rsidRPr="003F33EA" w:rsidRDefault="00F31DE7" w:rsidP="007B6E1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XÃ</w:t>
            </w:r>
          </w:p>
        </w:tc>
      </w:tr>
      <w:tr w:rsidR="007B6E1E" w:rsidRPr="003F33EA" w14:paraId="65426B67" w14:textId="77777777" w:rsidTr="006F63B4">
        <w:trPr>
          <w:trHeight w:val="481"/>
        </w:trPr>
        <w:tc>
          <w:tcPr>
            <w:tcW w:w="9923" w:type="dxa"/>
            <w:gridSpan w:val="5"/>
            <w:vAlign w:val="center"/>
          </w:tcPr>
          <w:p w14:paraId="146441F1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PHẦN I: VỊ TRÍ TIẾP GIÁP ĐƯỜNG GIAO THÔNG</w:t>
            </w:r>
          </w:p>
        </w:tc>
      </w:tr>
      <w:tr w:rsidR="007B6E1E" w:rsidRPr="003F33EA" w14:paraId="0E6FCFC3" w14:textId="77777777" w:rsidTr="00F334D3">
        <w:tc>
          <w:tcPr>
            <w:tcW w:w="704" w:type="dxa"/>
            <w:vAlign w:val="center"/>
          </w:tcPr>
          <w:p w14:paraId="401F38BE" w14:textId="4F93C45F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D</w:t>
            </w:r>
          </w:p>
        </w:tc>
        <w:tc>
          <w:tcPr>
            <w:tcW w:w="6224" w:type="dxa"/>
            <w:gridSpan w:val="2"/>
            <w:vAlign w:val="center"/>
          </w:tcPr>
          <w:p w14:paraId="08D0A133" w14:textId="469AFFA1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  <w:r w:rsidRPr="003F33EA">
              <w:rPr>
                <w:b/>
                <w:bCs/>
                <w:color w:val="000000" w:themeColor="text1"/>
              </w:rPr>
              <w:t>CÁC ĐƯỜNG KHÁC</w:t>
            </w:r>
          </w:p>
        </w:tc>
        <w:tc>
          <w:tcPr>
            <w:tcW w:w="1699" w:type="dxa"/>
          </w:tcPr>
          <w:p w14:paraId="46C4E2A4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1296" w:type="dxa"/>
          </w:tcPr>
          <w:p w14:paraId="0A378180" w14:textId="77777777" w:rsidR="00F31DE7" w:rsidRPr="003F33EA" w:rsidRDefault="00F31DE7" w:rsidP="007B6E1E">
            <w:pPr>
              <w:rPr>
                <w:b/>
                <w:bCs/>
                <w:color w:val="000000" w:themeColor="text1"/>
                <w:sz w:val="28"/>
                <w:szCs w:val="28"/>
                <w:vertAlign w:val="superscript"/>
              </w:rPr>
            </w:pPr>
          </w:p>
        </w:tc>
      </w:tr>
      <w:tr w:rsidR="007B6E1E" w:rsidRPr="003F33EA" w14:paraId="053E418A" w14:textId="77777777" w:rsidTr="006F63B4">
        <w:trPr>
          <w:trHeight w:val="429"/>
        </w:trPr>
        <w:tc>
          <w:tcPr>
            <w:tcW w:w="704" w:type="dxa"/>
            <w:vAlign w:val="center"/>
          </w:tcPr>
          <w:p w14:paraId="72823185" w14:textId="37F8FE9A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I</w:t>
            </w:r>
          </w:p>
        </w:tc>
        <w:tc>
          <w:tcPr>
            <w:tcW w:w="3115" w:type="dxa"/>
            <w:vAlign w:val="center"/>
          </w:tcPr>
          <w:p w14:paraId="07B2B8AD" w14:textId="664C2373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Các đường có tên</w:t>
            </w:r>
          </w:p>
        </w:tc>
        <w:tc>
          <w:tcPr>
            <w:tcW w:w="3109" w:type="dxa"/>
            <w:vAlign w:val="center"/>
          </w:tcPr>
          <w:p w14:paraId="6E6373FA" w14:textId="11F8D3E3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b/>
                <w:bCs/>
                <w:color w:val="000000" w:themeColor="text1"/>
              </w:rPr>
              <w:t> </w:t>
            </w:r>
          </w:p>
        </w:tc>
        <w:tc>
          <w:tcPr>
            <w:tcW w:w="1699" w:type="dxa"/>
            <w:vAlign w:val="center"/>
          </w:tcPr>
          <w:p w14:paraId="78652152" w14:textId="11E56E87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296" w:type="dxa"/>
            <w:vAlign w:val="center"/>
          </w:tcPr>
          <w:p w14:paraId="5ABC4F62" w14:textId="29CDFA53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</w:tr>
      <w:tr w:rsidR="007B6E1E" w:rsidRPr="003F33EA" w14:paraId="643AC9C8" w14:textId="77777777" w:rsidTr="006F63B4">
        <w:trPr>
          <w:trHeight w:val="549"/>
        </w:trPr>
        <w:tc>
          <w:tcPr>
            <w:tcW w:w="704" w:type="dxa"/>
            <w:vAlign w:val="center"/>
          </w:tcPr>
          <w:p w14:paraId="406503EE" w14:textId="5E090E5A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37</w:t>
            </w:r>
          </w:p>
        </w:tc>
        <w:tc>
          <w:tcPr>
            <w:tcW w:w="3115" w:type="dxa"/>
            <w:vAlign w:val="center"/>
          </w:tcPr>
          <w:p w14:paraId="7E548F28" w14:textId="1C78887C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Võ Văn Kiệt</w:t>
            </w:r>
          </w:p>
        </w:tc>
        <w:tc>
          <w:tcPr>
            <w:tcW w:w="3109" w:type="dxa"/>
            <w:vAlign w:val="center"/>
          </w:tcPr>
          <w:p w14:paraId="0D04FF99" w14:textId="5718C534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 </w:t>
            </w:r>
          </w:p>
        </w:tc>
        <w:tc>
          <w:tcPr>
            <w:tcW w:w="1699" w:type="dxa"/>
            <w:vAlign w:val="center"/>
          </w:tcPr>
          <w:p w14:paraId="13CE530C" w14:textId="6C5232A8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583.000</w:t>
            </w:r>
          </w:p>
        </w:tc>
        <w:tc>
          <w:tcPr>
            <w:tcW w:w="1296" w:type="dxa"/>
            <w:vAlign w:val="center"/>
          </w:tcPr>
          <w:p w14:paraId="6D54AB41" w14:textId="286E3DE9" w:rsidR="00F31DE7" w:rsidRPr="003F33EA" w:rsidRDefault="00F31DE7" w:rsidP="007B6E1E">
            <w:pPr>
              <w:rPr>
                <w:color w:val="000000" w:themeColor="text1"/>
              </w:rPr>
            </w:pPr>
            <w:r w:rsidRPr="003F33EA">
              <w:rPr>
                <w:color w:val="000000" w:themeColor="text1"/>
              </w:rPr>
              <w:t>583.000</w:t>
            </w:r>
          </w:p>
        </w:tc>
      </w:tr>
    </w:tbl>
    <w:p w14:paraId="4EB42321" w14:textId="7B70AB60" w:rsidR="00F31DE7" w:rsidRPr="003F33EA" w:rsidRDefault="00F31DE7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2C6B76B1" w14:textId="77777777" w:rsidR="006F63B4" w:rsidRPr="003F33EA" w:rsidRDefault="006F63B4" w:rsidP="007B6E1E">
      <w:pPr>
        <w:rPr>
          <w:b/>
          <w:bCs/>
          <w:color w:val="000000" w:themeColor="text1"/>
          <w:sz w:val="28"/>
          <w:szCs w:val="28"/>
          <w:vertAlign w:val="superscript"/>
        </w:rPr>
      </w:pPr>
    </w:p>
    <w:p w14:paraId="4334BF59" w14:textId="77777777" w:rsidR="009D1476" w:rsidRPr="003F33EA" w:rsidRDefault="009D1476" w:rsidP="007B6E1E">
      <w:pPr>
        <w:tabs>
          <w:tab w:val="center" w:pos="6804"/>
        </w:tabs>
        <w:ind w:firstLine="720"/>
        <w:outlineLvl w:val="0"/>
        <w:rPr>
          <w:b/>
          <w:color w:val="000000" w:themeColor="text1"/>
          <w:sz w:val="28"/>
          <w:szCs w:val="28"/>
        </w:rPr>
      </w:pPr>
    </w:p>
    <w:p w14:paraId="34214AE3" w14:textId="77777777" w:rsidR="00F41C0B" w:rsidRPr="003F33EA" w:rsidRDefault="00925D79" w:rsidP="007B6E1E">
      <w:pPr>
        <w:tabs>
          <w:tab w:val="center" w:pos="6804"/>
        </w:tabs>
        <w:ind w:firstLine="720"/>
        <w:outlineLvl w:val="0"/>
        <w:rPr>
          <w:b/>
          <w:color w:val="000000" w:themeColor="text1"/>
          <w:sz w:val="28"/>
          <w:szCs w:val="28"/>
        </w:rPr>
      </w:pPr>
      <w:r w:rsidRPr="003F33EA">
        <w:rPr>
          <w:b/>
          <w:color w:val="000000" w:themeColor="text1"/>
          <w:sz w:val="28"/>
          <w:szCs w:val="28"/>
        </w:rPr>
        <w:tab/>
        <w:t>TM. ỦY BAN NHÂN DÂN</w:t>
      </w:r>
    </w:p>
    <w:p w14:paraId="7C42B789" w14:textId="4ED4EE9B" w:rsidR="00F41C0B" w:rsidRPr="003F33EA" w:rsidRDefault="00925D79" w:rsidP="007B6E1E">
      <w:pPr>
        <w:tabs>
          <w:tab w:val="center" w:pos="6804"/>
        </w:tabs>
        <w:ind w:firstLine="720"/>
        <w:outlineLvl w:val="0"/>
        <w:rPr>
          <w:b/>
          <w:color w:val="000000" w:themeColor="text1"/>
          <w:sz w:val="28"/>
          <w:szCs w:val="28"/>
        </w:rPr>
      </w:pPr>
      <w:r w:rsidRPr="003F33EA">
        <w:rPr>
          <w:b/>
          <w:color w:val="000000" w:themeColor="text1"/>
          <w:sz w:val="28"/>
          <w:szCs w:val="28"/>
        </w:rPr>
        <w:tab/>
        <w:t>CHỦ TỊCH</w:t>
      </w:r>
    </w:p>
    <w:sectPr w:rsidR="00F41C0B" w:rsidRPr="003F33EA">
      <w:headerReference w:type="default" r:id="rId11"/>
      <w:pgSz w:w="11907" w:h="16840"/>
      <w:pgMar w:top="1134" w:right="1134" w:bottom="1418" w:left="1701" w:header="680" w:footer="28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4A2B" w14:textId="77777777" w:rsidR="00983F53" w:rsidRDefault="00983F53">
      <w:r>
        <w:separator/>
      </w:r>
    </w:p>
  </w:endnote>
  <w:endnote w:type="continuationSeparator" w:id="0">
    <w:p w14:paraId="73804A6C" w14:textId="77777777" w:rsidR="00983F53" w:rsidRDefault="0098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259DE" w14:textId="77777777" w:rsidR="00983F53" w:rsidRDefault="00983F53">
      <w:r>
        <w:separator/>
      </w:r>
    </w:p>
  </w:footnote>
  <w:footnote w:type="continuationSeparator" w:id="0">
    <w:p w14:paraId="43B36274" w14:textId="77777777" w:rsidR="00983F53" w:rsidRDefault="00983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4237371"/>
      <w:docPartObj>
        <w:docPartGallery w:val="Page Numbers (Top of Page)"/>
        <w:docPartUnique/>
      </w:docPartObj>
    </w:sdtPr>
    <w:sdtContent>
      <w:p w14:paraId="7A4E6901" w14:textId="77777777" w:rsidR="00F41C0B" w:rsidRDefault="00925D79"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 w:rsidR="00371791">
          <w:rPr>
            <w:noProof/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  <w:p w14:paraId="2D1F4F2A" w14:textId="77777777" w:rsidR="00F41C0B" w:rsidRDefault="00925D79">
    <w:pPr>
      <w:pStyle w:val="Header"/>
      <w:tabs>
        <w:tab w:val="clear" w:pos="4680"/>
        <w:tab w:val="clear" w:pos="9360"/>
        <w:tab w:val="left" w:pos="390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623"/>
    <w:multiLevelType w:val="multilevel"/>
    <w:tmpl w:val="30488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7C6B1A"/>
    <w:multiLevelType w:val="multilevel"/>
    <w:tmpl w:val="365A9B5C"/>
    <w:lvl w:ilvl="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AC36D3"/>
    <w:multiLevelType w:val="multilevel"/>
    <w:tmpl w:val="D4A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176B"/>
    <w:multiLevelType w:val="multilevel"/>
    <w:tmpl w:val="53B2549E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4" w15:restartNumberingAfterBreak="0">
    <w:nsid w:val="0C4319AC"/>
    <w:multiLevelType w:val="multilevel"/>
    <w:tmpl w:val="25C443B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5" w15:restartNumberingAfterBreak="0">
    <w:nsid w:val="0EE920B5"/>
    <w:multiLevelType w:val="multilevel"/>
    <w:tmpl w:val="03509030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FA4B73"/>
    <w:multiLevelType w:val="multilevel"/>
    <w:tmpl w:val="91A8824E"/>
    <w:lvl w:ilvl="0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4124A"/>
    <w:multiLevelType w:val="multilevel"/>
    <w:tmpl w:val="B55E6390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8" w15:restartNumberingAfterBreak="0">
    <w:nsid w:val="20FE55CF"/>
    <w:multiLevelType w:val="multilevel"/>
    <w:tmpl w:val="57A26E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5637909"/>
    <w:multiLevelType w:val="multilevel"/>
    <w:tmpl w:val="360CE09C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061BB"/>
    <w:multiLevelType w:val="multilevel"/>
    <w:tmpl w:val="3B1ABFE6"/>
    <w:lvl w:ilvl="0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2EEB18EE"/>
    <w:multiLevelType w:val="multilevel"/>
    <w:tmpl w:val="15663A1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ED773A"/>
    <w:multiLevelType w:val="multilevel"/>
    <w:tmpl w:val="5D0602A0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3205174F"/>
    <w:multiLevelType w:val="multilevel"/>
    <w:tmpl w:val="C80868A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232596F"/>
    <w:multiLevelType w:val="multilevel"/>
    <w:tmpl w:val="69D8DDC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5" w15:restartNumberingAfterBreak="0">
    <w:nsid w:val="3737030A"/>
    <w:multiLevelType w:val="multilevel"/>
    <w:tmpl w:val="A4F0FB9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A3252E"/>
    <w:multiLevelType w:val="multilevel"/>
    <w:tmpl w:val="29F2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46131E"/>
    <w:multiLevelType w:val="multilevel"/>
    <w:tmpl w:val="106C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20D31BF"/>
    <w:multiLevelType w:val="multilevel"/>
    <w:tmpl w:val="702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2AF6596"/>
    <w:multiLevelType w:val="multilevel"/>
    <w:tmpl w:val="F1063660"/>
    <w:lvl w:ilvl="0">
      <w:start w:val="44"/>
      <w:numFmt w:val="decimal"/>
      <w:lvlText w:val="%1"/>
      <w:lvlJc w:val="center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4BF19B1"/>
    <w:multiLevelType w:val="multilevel"/>
    <w:tmpl w:val="957AF5AE"/>
    <w:lvl w:ilvl="0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47136516"/>
    <w:multiLevelType w:val="multilevel"/>
    <w:tmpl w:val="6F4C31B8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22" w15:restartNumberingAfterBreak="0">
    <w:nsid w:val="47D20642"/>
    <w:multiLevelType w:val="multilevel"/>
    <w:tmpl w:val="938E1E16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4BF2489B"/>
    <w:multiLevelType w:val="multilevel"/>
    <w:tmpl w:val="6FB283BE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4E5845A8"/>
    <w:multiLevelType w:val="multilevel"/>
    <w:tmpl w:val="FF5C16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F651F1E"/>
    <w:multiLevelType w:val="multilevel"/>
    <w:tmpl w:val="E66E940A"/>
    <w:lvl w:ilvl="0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6" w15:restartNumberingAfterBreak="0">
    <w:nsid w:val="534B23A7"/>
    <w:multiLevelType w:val="multilevel"/>
    <w:tmpl w:val="D78A7F22"/>
    <w:lvl w:ilvl="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60C83"/>
    <w:multiLevelType w:val="hybridMultilevel"/>
    <w:tmpl w:val="9306CED4"/>
    <w:lvl w:ilvl="0" w:tplc="F75628C6">
      <w:start w:val="1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8" w15:restartNumberingAfterBreak="0">
    <w:nsid w:val="56C62A56"/>
    <w:multiLevelType w:val="multilevel"/>
    <w:tmpl w:val="C430D6E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58D22A5D"/>
    <w:multiLevelType w:val="multilevel"/>
    <w:tmpl w:val="FB34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5EF1116E"/>
    <w:multiLevelType w:val="multilevel"/>
    <w:tmpl w:val="C7D00E9C"/>
    <w:lvl w:ilvl="0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1" w15:restartNumberingAfterBreak="0">
    <w:nsid w:val="68747FE2"/>
    <w:multiLevelType w:val="multilevel"/>
    <w:tmpl w:val="861AF270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2" w15:restartNumberingAfterBreak="0">
    <w:nsid w:val="6A022752"/>
    <w:multiLevelType w:val="multilevel"/>
    <w:tmpl w:val="39D863E2"/>
    <w:lvl w:ilvl="0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3" w15:restartNumberingAfterBreak="0">
    <w:nsid w:val="6AC31723"/>
    <w:multiLevelType w:val="multilevel"/>
    <w:tmpl w:val="83E438C2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4" w15:restartNumberingAfterBreak="0">
    <w:nsid w:val="6E3F2DB2"/>
    <w:multiLevelType w:val="multilevel"/>
    <w:tmpl w:val="A6E42A20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26995"/>
    <w:multiLevelType w:val="multilevel"/>
    <w:tmpl w:val="A720288A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10276"/>
    <w:multiLevelType w:val="multilevel"/>
    <w:tmpl w:val="3B604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7" w15:restartNumberingAfterBreak="0">
    <w:nsid w:val="72AA3D69"/>
    <w:multiLevelType w:val="multilevel"/>
    <w:tmpl w:val="4FFCDE46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8" w15:restartNumberingAfterBreak="0">
    <w:nsid w:val="77E8585D"/>
    <w:multiLevelType w:val="multilevel"/>
    <w:tmpl w:val="409E6E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912BF9"/>
    <w:multiLevelType w:val="multilevel"/>
    <w:tmpl w:val="3634E29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266779"/>
    <w:multiLevelType w:val="multilevel"/>
    <w:tmpl w:val="9646A0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E5187F"/>
    <w:multiLevelType w:val="multilevel"/>
    <w:tmpl w:val="F5A8E8B4"/>
    <w:lvl w:ilvl="0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2" w15:restartNumberingAfterBreak="0">
    <w:nsid w:val="7DFF7546"/>
    <w:multiLevelType w:val="multilevel"/>
    <w:tmpl w:val="A6C2D272"/>
    <w:lvl w:ilvl="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43" w15:restartNumberingAfterBreak="0">
    <w:nsid w:val="7F53570D"/>
    <w:multiLevelType w:val="multilevel"/>
    <w:tmpl w:val="BCD0FB4E"/>
    <w:lvl w:ilvl="0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B6BBA"/>
    <w:multiLevelType w:val="multilevel"/>
    <w:tmpl w:val="0B92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0012249">
    <w:abstractNumId w:val="42"/>
  </w:num>
  <w:num w:numId="2" w16cid:durableId="1241141662">
    <w:abstractNumId w:val="15"/>
  </w:num>
  <w:num w:numId="3" w16cid:durableId="1314410387">
    <w:abstractNumId w:val="38"/>
  </w:num>
  <w:num w:numId="4" w16cid:durableId="1426725866">
    <w:abstractNumId w:val="12"/>
  </w:num>
  <w:num w:numId="5" w16cid:durableId="657654133">
    <w:abstractNumId w:val="5"/>
  </w:num>
  <w:num w:numId="6" w16cid:durableId="504631879">
    <w:abstractNumId w:val="22"/>
  </w:num>
  <w:num w:numId="7" w16cid:durableId="905142804">
    <w:abstractNumId w:val="26"/>
  </w:num>
  <w:num w:numId="8" w16cid:durableId="1075014938">
    <w:abstractNumId w:val="10"/>
  </w:num>
  <w:num w:numId="9" w16cid:durableId="421297888">
    <w:abstractNumId w:val="1"/>
  </w:num>
  <w:num w:numId="10" w16cid:durableId="2011980561">
    <w:abstractNumId w:val="20"/>
  </w:num>
  <w:num w:numId="11" w16cid:durableId="1855723010">
    <w:abstractNumId w:val="41"/>
  </w:num>
  <w:num w:numId="12" w16cid:durableId="918832769">
    <w:abstractNumId w:val="28"/>
  </w:num>
  <w:num w:numId="13" w16cid:durableId="1890455571">
    <w:abstractNumId w:val="39"/>
  </w:num>
  <w:num w:numId="14" w16cid:durableId="521287410">
    <w:abstractNumId w:val="3"/>
  </w:num>
  <w:num w:numId="15" w16cid:durableId="1411610619">
    <w:abstractNumId w:val="36"/>
  </w:num>
  <w:num w:numId="16" w16cid:durableId="394279286">
    <w:abstractNumId w:val="7"/>
  </w:num>
  <w:num w:numId="17" w16cid:durableId="1984697157">
    <w:abstractNumId w:val="34"/>
  </w:num>
  <w:num w:numId="18" w16cid:durableId="541138632">
    <w:abstractNumId w:val="4"/>
  </w:num>
  <w:num w:numId="19" w16cid:durableId="1502963832">
    <w:abstractNumId w:val="43"/>
  </w:num>
  <w:num w:numId="20" w16cid:durableId="246040447">
    <w:abstractNumId w:val="14"/>
  </w:num>
  <w:num w:numId="21" w16cid:durableId="1349523772">
    <w:abstractNumId w:val="32"/>
  </w:num>
  <w:num w:numId="22" w16cid:durableId="2049142624">
    <w:abstractNumId w:val="23"/>
  </w:num>
  <w:num w:numId="23" w16cid:durableId="1183663404">
    <w:abstractNumId w:val="6"/>
  </w:num>
  <w:num w:numId="24" w16cid:durableId="1026827092">
    <w:abstractNumId w:val="13"/>
  </w:num>
  <w:num w:numId="25" w16cid:durableId="1575705521">
    <w:abstractNumId w:val="25"/>
  </w:num>
  <w:num w:numId="26" w16cid:durableId="1284339230">
    <w:abstractNumId w:val="35"/>
  </w:num>
  <w:num w:numId="27" w16cid:durableId="697510403">
    <w:abstractNumId w:val="17"/>
  </w:num>
  <w:num w:numId="28" w16cid:durableId="34090171">
    <w:abstractNumId w:val="29"/>
  </w:num>
  <w:num w:numId="29" w16cid:durableId="126624849">
    <w:abstractNumId w:val="18"/>
  </w:num>
  <w:num w:numId="30" w16cid:durableId="461190616">
    <w:abstractNumId w:val="0"/>
  </w:num>
  <w:num w:numId="31" w16cid:durableId="642851800">
    <w:abstractNumId w:val="8"/>
  </w:num>
  <w:num w:numId="32" w16cid:durableId="1362171755">
    <w:abstractNumId w:val="37"/>
  </w:num>
  <w:num w:numId="33" w16cid:durableId="11343150">
    <w:abstractNumId w:val="11"/>
  </w:num>
  <w:num w:numId="34" w16cid:durableId="899250294">
    <w:abstractNumId w:val="24"/>
  </w:num>
  <w:num w:numId="35" w16cid:durableId="1358197754">
    <w:abstractNumId w:val="31"/>
  </w:num>
  <w:num w:numId="36" w16cid:durableId="1147670231">
    <w:abstractNumId w:val="30"/>
  </w:num>
  <w:num w:numId="37" w16cid:durableId="241986475">
    <w:abstractNumId w:val="40"/>
  </w:num>
  <w:num w:numId="38" w16cid:durableId="1662226">
    <w:abstractNumId w:val="2"/>
  </w:num>
  <w:num w:numId="39" w16cid:durableId="1257596310">
    <w:abstractNumId w:val="33"/>
  </w:num>
  <w:num w:numId="40" w16cid:durableId="441612446">
    <w:abstractNumId w:val="16"/>
  </w:num>
  <w:num w:numId="41" w16cid:durableId="1353339044">
    <w:abstractNumId w:val="44"/>
  </w:num>
  <w:num w:numId="42" w16cid:durableId="1124931503">
    <w:abstractNumId w:val="21"/>
  </w:num>
  <w:num w:numId="43" w16cid:durableId="1054045620">
    <w:abstractNumId w:val="9"/>
  </w:num>
  <w:num w:numId="44" w16cid:durableId="1781491572">
    <w:abstractNumId w:val="7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17399382">
    <w:abstractNumId w:val="19"/>
  </w:num>
  <w:num w:numId="46" w16cid:durableId="8616312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C0B"/>
    <w:rsid w:val="000078F2"/>
    <w:rsid w:val="00013DD5"/>
    <w:rsid w:val="00015CD5"/>
    <w:rsid w:val="000471A1"/>
    <w:rsid w:val="00053424"/>
    <w:rsid w:val="00057907"/>
    <w:rsid w:val="00060655"/>
    <w:rsid w:val="00062C82"/>
    <w:rsid w:val="00065366"/>
    <w:rsid w:val="0007108A"/>
    <w:rsid w:val="00071BAC"/>
    <w:rsid w:val="000800CF"/>
    <w:rsid w:val="000925AE"/>
    <w:rsid w:val="000A18B5"/>
    <w:rsid w:val="000B5B45"/>
    <w:rsid w:val="000C224A"/>
    <w:rsid w:val="000C50E4"/>
    <w:rsid w:val="000D5025"/>
    <w:rsid w:val="000E4411"/>
    <w:rsid w:val="000E4AA6"/>
    <w:rsid w:val="000E7C6D"/>
    <w:rsid w:val="000F4132"/>
    <w:rsid w:val="000F75BF"/>
    <w:rsid w:val="001044D2"/>
    <w:rsid w:val="0011152E"/>
    <w:rsid w:val="00122F94"/>
    <w:rsid w:val="001244B2"/>
    <w:rsid w:val="00132D4D"/>
    <w:rsid w:val="001516E6"/>
    <w:rsid w:val="00154433"/>
    <w:rsid w:val="00165F7A"/>
    <w:rsid w:val="00176ECA"/>
    <w:rsid w:val="001B18ED"/>
    <w:rsid w:val="001F425D"/>
    <w:rsid w:val="0024255D"/>
    <w:rsid w:val="00252662"/>
    <w:rsid w:val="0025335C"/>
    <w:rsid w:val="002578BE"/>
    <w:rsid w:val="00263B2D"/>
    <w:rsid w:val="002650DD"/>
    <w:rsid w:val="00267143"/>
    <w:rsid w:val="00277F0B"/>
    <w:rsid w:val="00284A91"/>
    <w:rsid w:val="002A732B"/>
    <w:rsid w:val="002B07F1"/>
    <w:rsid w:val="002B64FC"/>
    <w:rsid w:val="002C104A"/>
    <w:rsid w:val="002C7956"/>
    <w:rsid w:val="002D4C8B"/>
    <w:rsid w:val="002E3764"/>
    <w:rsid w:val="002F5602"/>
    <w:rsid w:val="002F775E"/>
    <w:rsid w:val="00306A3A"/>
    <w:rsid w:val="003153AE"/>
    <w:rsid w:val="00334164"/>
    <w:rsid w:val="003555F4"/>
    <w:rsid w:val="003644CC"/>
    <w:rsid w:val="00371791"/>
    <w:rsid w:val="00376E76"/>
    <w:rsid w:val="00377FDE"/>
    <w:rsid w:val="003A7B03"/>
    <w:rsid w:val="003B07DA"/>
    <w:rsid w:val="003C08F0"/>
    <w:rsid w:val="003D64BA"/>
    <w:rsid w:val="003E0189"/>
    <w:rsid w:val="003F33EA"/>
    <w:rsid w:val="00415287"/>
    <w:rsid w:val="004323B2"/>
    <w:rsid w:val="0044494B"/>
    <w:rsid w:val="004566F2"/>
    <w:rsid w:val="004569EA"/>
    <w:rsid w:val="00461E27"/>
    <w:rsid w:val="00482635"/>
    <w:rsid w:val="00486436"/>
    <w:rsid w:val="00490863"/>
    <w:rsid w:val="004B62BD"/>
    <w:rsid w:val="004D689D"/>
    <w:rsid w:val="004F0CB0"/>
    <w:rsid w:val="005155B3"/>
    <w:rsid w:val="0053466D"/>
    <w:rsid w:val="00534677"/>
    <w:rsid w:val="0054081A"/>
    <w:rsid w:val="005470F1"/>
    <w:rsid w:val="00564260"/>
    <w:rsid w:val="005B2E05"/>
    <w:rsid w:val="005B37FA"/>
    <w:rsid w:val="005C14A8"/>
    <w:rsid w:val="005C43CD"/>
    <w:rsid w:val="005D1CD8"/>
    <w:rsid w:val="0060008D"/>
    <w:rsid w:val="0060166C"/>
    <w:rsid w:val="00610423"/>
    <w:rsid w:val="00613956"/>
    <w:rsid w:val="00621527"/>
    <w:rsid w:val="00636706"/>
    <w:rsid w:val="00646BAD"/>
    <w:rsid w:val="00656C53"/>
    <w:rsid w:val="00684B92"/>
    <w:rsid w:val="00691F41"/>
    <w:rsid w:val="006A52D8"/>
    <w:rsid w:val="006C27B5"/>
    <w:rsid w:val="006E38FB"/>
    <w:rsid w:val="006E4B3B"/>
    <w:rsid w:val="006E5044"/>
    <w:rsid w:val="006F63B4"/>
    <w:rsid w:val="00715399"/>
    <w:rsid w:val="00715AA3"/>
    <w:rsid w:val="00715B3A"/>
    <w:rsid w:val="00723CCB"/>
    <w:rsid w:val="00727E6A"/>
    <w:rsid w:val="0073130B"/>
    <w:rsid w:val="00741E7B"/>
    <w:rsid w:val="00753E48"/>
    <w:rsid w:val="00773A26"/>
    <w:rsid w:val="00780145"/>
    <w:rsid w:val="00780AAF"/>
    <w:rsid w:val="0079601B"/>
    <w:rsid w:val="007A3B27"/>
    <w:rsid w:val="007B1613"/>
    <w:rsid w:val="007B5565"/>
    <w:rsid w:val="007B6B0F"/>
    <w:rsid w:val="007B6E1E"/>
    <w:rsid w:val="007C0E41"/>
    <w:rsid w:val="007C6C4B"/>
    <w:rsid w:val="007F3B76"/>
    <w:rsid w:val="0082185E"/>
    <w:rsid w:val="008243B7"/>
    <w:rsid w:val="008636C7"/>
    <w:rsid w:val="008713B0"/>
    <w:rsid w:val="008935CA"/>
    <w:rsid w:val="00895E12"/>
    <w:rsid w:val="008D0C50"/>
    <w:rsid w:val="008D5812"/>
    <w:rsid w:val="008E4831"/>
    <w:rsid w:val="008E51EC"/>
    <w:rsid w:val="00906000"/>
    <w:rsid w:val="0091234B"/>
    <w:rsid w:val="00925D79"/>
    <w:rsid w:val="00931503"/>
    <w:rsid w:val="00937FD5"/>
    <w:rsid w:val="009435EA"/>
    <w:rsid w:val="009518E0"/>
    <w:rsid w:val="00965663"/>
    <w:rsid w:val="00983F53"/>
    <w:rsid w:val="00984FA2"/>
    <w:rsid w:val="00991FBA"/>
    <w:rsid w:val="009A653B"/>
    <w:rsid w:val="009C7FB2"/>
    <w:rsid w:val="009D1476"/>
    <w:rsid w:val="009E3DAE"/>
    <w:rsid w:val="009E5C00"/>
    <w:rsid w:val="009F31AB"/>
    <w:rsid w:val="00A02A61"/>
    <w:rsid w:val="00A07142"/>
    <w:rsid w:val="00A278F0"/>
    <w:rsid w:val="00A31121"/>
    <w:rsid w:val="00A71856"/>
    <w:rsid w:val="00A75FB0"/>
    <w:rsid w:val="00A81721"/>
    <w:rsid w:val="00A86DBE"/>
    <w:rsid w:val="00A973E7"/>
    <w:rsid w:val="00AA26AA"/>
    <w:rsid w:val="00AA59E4"/>
    <w:rsid w:val="00AD1941"/>
    <w:rsid w:val="00AE51F1"/>
    <w:rsid w:val="00AF3C9E"/>
    <w:rsid w:val="00B00046"/>
    <w:rsid w:val="00B01675"/>
    <w:rsid w:val="00B24718"/>
    <w:rsid w:val="00B2707A"/>
    <w:rsid w:val="00B278A0"/>
    <w:rsid w:val="00B30DED"/>
    <w:rsid w:val="00B32F71"/>
    <w:rsid w:val="00B61322"/>
    <w:rsid w:val="00B766C7"/>
    <w:rsid w:val="00B85EB3"/>
    <w:rsid w:val="00B9656C"/>
    <w:rsid w:val="00BA1FC9"/>
    <w:rsid w:val="00BA73D5"/>
    <w:rsid w:val="00BC58DA"/>
    <w:rsid w:val="00BE4577"/>
    <w:rsid w:val="00BF7437"/>
    <w:rsid w:val="00C006A1"/>
    <w:rsid w:val="00C046A8"/>
    <w:rsid w:val="00C078F1"/>
    <w:rsid w:val="00C135A7"/>
    <w:rsid w:val="00C25E32"/>
    <w:rsid w:val="00C55CF5"/>
    <w:rsid w:val="00C60C12"/>
    <w:rsid w:val="00C95614"/>
    <w:rsid w:val="00C97D37"/>
    <w:rsid w:val="00CB2101"/>
    <w:rsid w:val="00CB5B57"/>
    <w:rsid w:val="00CD055B"/>
    <w:rsid w:val="00CE1977"/>
    <w:rsid w:val="00D061B7"/>
    <w:rsid w:val="00D2434B"/>
    <w:rsid w:val="00D25AE4"/>
    <w:rsid w:val="00D33139"/>
    <w:rsid w:val="00D52F16"/>
    <w:rsid w:val="00D5781C"/>
    <w:rsid w:val="00D61B89"/>
    <w:rsid w:val="00D70347"/>
    <w:rsid w:val="00DC759A"/>
    <w:rsid w:val="00DD23FB"/>
    <w:rsid w:val="00DD6E67"/>
    <w:rsid w:val="00DE1B9D"/>
    <w:rsid w:val="00DF5451"/>
    <w:rsid w:val="00E045FD"/>
    <w:rsid w:val="00E17EB2"/>
    <w:rsid w:val="00E2748A"/>
    <w:rsid w:val="00E302CD"/>
    <w:rsid w:val="00E329BA"/>
    <w:rsid w:val="00E4110C"/>
    <w:rsid w:val="00E45C3D"/>
    <w:rsid w:val="00E52126"/>
    <w:rsid w:val="00E55827"/>
    <w:rsid w:val="00E570E0"/>
    <w:rsid w:val="00E76AB8"/>
    <w:rsid w:val="00E95895"/>
    <w:rsid w:val="00EB4AAC"/>
    <w:rsid w:val="00ED230E"/>
    <w:rsid w:val="00EE482B"/>
    <w:rsid w:val="00EF133B"/>
    <w:rsid w:val="00EF5FCE"/>
    <w:rsid w:val="00F077BC"/>
    <w:rsid w:val="00F31DE7"/>
    <w:rsid w:val="00F33D2B"/>
    <w:rsid w:val="00F41C0B"/>
    <w:rsid w:val="00F45969"/>
    <w:rsid w:val="00F67664"/>
    <w:rsid w:val="00FB3F12"/>
    <w:rsid w:val="00FB4D24"/>
    <w:rsid w:val="00FD6FA5"/>
    <w:rsid w:val="00FF6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D08FE"/>
  <w15:docId w15:val="{0B883E34-2DB3-449F-8282-C90D430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numbering" w:customStyle="1" w:styleId="NoList1">
    <w:name w:val="No List1"/>
    <w:next w:val="NoList"/>
    <w:semiHidden/>
  </w:style>
  <w:style w:type="paragraph" w:styleId="BodyTextIndent">
    <w:name w:val="Body Text Indent"/>
    <w:basedOn w:val="Normal"/>
    <w:link w:val="BodyTextIndentChar"/>
    <w:uiPriority w:val="99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Pr>
      <w:rFonts w:ascii="VNI-Times" w:hAnsi="VNI-Times"/>
      <w:color w:val="000000"/>
      <w:sz w:val="26"/>
    </w:rPr>
  </w:style>
  <w:style w:type="character" w:styleId="PageNumber">
    <w:name w:val="page number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uiPriority w:val="99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uiPriority w:val="99"/>
    <w:rPr>
      <w:szCs w:val="24"/>
    </w:rPr>
  </w:style>
  <w:style w:type="character" w:customStyle="1" w:styleId="FooterChar1">
    <w:name w:val="Footer Char1"/>
    <w:uiPriority w:val="99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customStyle="1" w:styleId="Char">
    <w:name w:val="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numbering" w:customStyle="1" w:styleId="NoList11">
    <w:name w:val="No List11"/>
    <w:next w:val="NoList"/>
    <w:uiPriority w:val="99"/>
    <w:semiHidden/>
    <w:unhideWhenUsed/>
  </w:style>
  <w:style w:type="paragraph" w:customStyle="1" w:styleId="Char4">
    <w:name w:val="Char4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uiPriority w:val="99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rPr>
      <w:rFonts w:ascii="VNI-Times" w:hAnsi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uiPriority w:val="99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uiPriority w:val="99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uiPriority w:val="99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</w:style>
  <w:style w:type="paragraph" w:customStyle="1" w:styleId="Char3">
    <w:name w:val="Char3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1">
    <w:name w:val="Char1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B61322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36B13B-D26A-49A6-B9C7-120A7801A8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CF6BFA-99B1-4E22-B85E-9DFECC6F68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23E18C-0E9A-44C0-8F1B-1654422895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81A6A4-338F-4E57-BC6F-133062D955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NhanLinh</dc:creator>
  <cp:lastModifiedBy>HAI</cp:lastModifiedBy>
  <cp:revision>10</cp:revision>
  <dcterms:created xsi:type="dcterms:W3CDTF">2025-09-29T02:29:00Z</dcterms:created>
  <dcterms:modified xsi:type="dcterms:W3CDTF">2025-10-28T01:57:00Z</dcterms:modified>
</cp:coreProperties>
</file>