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1DA3" w14:textId="2255DA1E" w:rsidR="003638E7" w:rsidRPr="00E2179F" w:rsidRDefault="003638E7" w:rsidP="003638E7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AF8588" wp14:editId="3DB83D8A">
                <wp:simplePos x="0" y="0"/>
                <wp:positionH relativeFrom="column">
                  <wp:posOffset>8042910</wp:posOffset>
                </wp:positionH>
                <wp:positionV relativeFrom="paragraph">
                  <wp:posOffset>-316230</wp:posOffset>
                </wp:positionV>
                <wp:extent cx="1495425" cy="342900"/>
                <wp:effectExtent l="0" t="0" r="9525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542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91B938" w14:textId="37E82174" w:rsidR="003638E7" w:rsidRPr="00650002" w:rsidRDefault="003638E7" w:rsidP="003638E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5000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Mẫu 0</w:t>
                            </w:r>
                            <w:r w:rsidR="006E2D9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65000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/DSVV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F85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33.3pt;margin-top:-24.9pt;width:117.75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" fillcolor="window" stroked="f" strokeweight=".5pt">
                <v:textbox>
                  <w:txbxContent>
                    <w:p w14:paraId="4191B938" w14:textId="37E82174" w:rsidR="003638E7" w:rsidRPr="00650002" w:rsidRDefault="003638E7" w:rsidP="003638E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5000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Mẫu 0</w:t>
                      </w:r>
                      <w:r w:rsidR="006E2D9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65000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/DSVV</w:t>
                      </w:r>
                    </w:p>
                  </w:txbxContent>
                </v:textbox>
              </v:shape>
            </w:pict>
          </mc:Fallback>
        </mc:AlternateContent>
      </w:r>
      <w:r w:rsidRPr="00E217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50002" w:rsidRPr="00E2179F">
        <w:rPr>
          <w:rFonts w:ascii="Times New Roman" w:eastAsia="Times New Roman" w:hAnsi="Times New Roman" w:cs="Times New Roman"/>
          <w:sz w:val="28"/>
          <w:szCs w:val="28"/>
        </w:rPr>
        <w:t>Tên cơ quan/doanh nghiệp</w:t>
      </w:r>
      <w:r w:rsidR="006F44E0" w:rsidRPr="00E2179F">
        <w:rPr>
          <w:rStyle w:val="FootnoteReference"/>
          <w:rFonts w:ascii="Times New Roman" w:eastAsia="Times New Roman" w:hAnsi="Times New Roman" w:cs="Times New Roman"/>
          <w:sz w:val="28"/>
          <w:szCs w:val="28"/>
        </w:rPr>
        <w:footnoteReference w:id="1"/>
      </w:r>
      <w:r w:rsidR="00650002" w:rsidRPr="00E2179F">
        <w:rPr>
          <w:rFonts w:ascii="Times New Roman" w:eastAsia="Times New Roman" w:hAnsi="Times New Roman" w:cs="Times New Roman"/>
          <w:sz w:val="28"/>
          <w:szCs w:val="28"/>
        </w:rPr>
        <w:t>: ……………………</w:t>
      </w:r>
    </w:p>
    <w:p w14:paraId="66B44D10" w14:textId="77777777" w:rsidR="003638E7" w:rsidRPr="00E2179F" w:rsidRDefault="003638E7" w:rsidP="003638E7">
      <w:pPr>
        <w:tabs>
          <w:tab w:val="left" w:pos="396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</w:t>
      </w:r>
    </w:p>
    <w:p w14:paraId="6F448996" w14:textId="221ADA62" w:rsidR="003638E7" w:rsidRPr="00E2179F" w:rsidRDefault="003638E7" w:rsidP="003638E7">
      <w:pPr>
        <w:tabs>
          <w:tab w:val="left" w:pos="39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DANH SÁCH </w:t>
      </w:r>
      <w:r w:rsidR="006F44E0"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>CÁN BỘ, CÔNG CHỨC, NGƯỜI LAO ĐỘNG</w:t>
      </w:r>
      <w:r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CÓ HOÀN CẢNH KHÓ KHĂN</w:t>
      </w:r>
    </w:p>
    <w:p w14:paraId="335F2F83" w14:textId="7B38A8B5" w:rsidR="003638E7" w:rsidRPr="00E2179F" w:rsidRDefault="003638E7" w:rsidP="003638E7">
      <w:pPr>
        <w:tabs>
          <w:tab w:val="left" w:pos="39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CÓ NHU CẦU VÀ ĐỦ ĐIỀU KIỆN VAY VỐN </w:t>
      </w:r>
    </w:p>
    <w:p w14:paraId="65AE7D58" w14:textId="77777777" w:rsidR="003638E7" w:rsidRPr="00E2179F" w:rsidRDefault="003638E7" w:rsidP="003638E7">
      <w:pPr>
        <w:tabs>
          <w:tab w:val="left" w:pos="3960"/>
        </w:tabs>
        <w:spacing w:after="0" w:line="240" w:lineRule="auto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i/>
          <w:sz w:val="28"/>
          <w:szCs w:val="28"/>
        </w:rPr>
        <w:t>Đơn vị tính: Triệu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9"/>
        <w:gridCol w:w="2653"/>
        <w:gridCol w:w="1745"/>
        <w:gridCol w:w="1657"/>
        <w:gridCol w:w="1768"/>
        <w:gridCol w:w="2012"/>
        <w:gridCol w:w="2012"/>
        <w:gridCol w:w="1876"/>
      </w:tblGrid>
      <w:tr w:rsidR="006F44E0" w:rsidRPr="00E2179F" w14:paraId="00307CFE" w14:textId="77777777" w:rsidTr="006F44E0">
        <w:tc>
          <w:tcPr>
            <w:tcW w:w="288" w:type="pct"/>
            <w:vAlign w:val="center"/>
          </w:tcPr>
          <w:p w14:paraId="720B811E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911" w:type="pct"/>
            <w:vAlign w:val="center"/>
          </w:tcPr>
          <w:p w14:paraId="3E65482C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599" w:type="pct"/>
            <w:vAlign w:val="center"/>
          </w:tcPr>
          <w:p w14:paraId="4E8E8598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Số CCCD</w:t>
            </w:r>
          </w:p>
        </w:tc>
        <w:tc>
          <w:tcPr>
            <w:tcW w:w="569" w:type="pct"/>
            <w:vAlign w:val="center"/>
          </w:tcPr>
          <w:p w14:paraId="554DBCEE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 xml:space="preserve">Địa chỉ </w:t>
            </w:r>
          </w:p>
          <w:p w14:paraId="4CA7E83E" w14:textId="47AD100E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Cs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Cs/>
                <w:sz w:val="28"/>
                <w:szCs w:val="28"/>
              </w:rPr>
              <w:t>(Tổ dân phố/Thôn)</w:t>
            </w:r>
          </w:p>
        </w:tc>
        <w:tc>
          <w:tcPr>
            <w:tcW w:w="607" w:type="pct"/>
            <w:vAlign w:val="center"/>
          </w:tcPr>
          <w:p w14:paraId="60856C10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Phường/xã</w:t>
            </w:r>
          </w:p>
        </w:tc>
        <w:tc>
          <w:tcPr>
            <w:tcW w:w="691" w:type="pct"/>
            <w:vAlign w:val="center"/>
          </w:tcPr>
          <w:p w14:paraId="10E0A355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Số điện thoại di động</w:t>
            </w:r>
          </w:p>
        </w:tc>
        <w:tc>
          <w:tcPr>
            <w:tcW w:w="691" w:type="pct"/>
            <w:vAlign w:val="center"/>
          </w:tcPr>
          <w:p w14:paraId="14E6C0AF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 xml:space="preserve">Nhu cầu vay </w:t>
            </w:r>
          </w:p>
          <w:p w14:paraId="737AB404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(Số tiền)</w:t>
            </w:r>
          </w:p>
        </w:tc>
        <w:tc>
          <w:tcPr>
            <w:tcW w:w="644" w:type="pct"/>
            <w:vAlign w:val="center"/>
          </w:tcPr>
          <w:p w14:paraId="4558F15E" w14:textId="77777777" w:rsidR="006F44E0" w:rsidRPr="00E2179F" w:rsidRDefault="006F44E0" w:rsidP="003638E7">
            <w:pPr>
              <w:tabs>
                <w:tab w:val="left" w:pos="3960"/>
              </w:tabs>
              <w:spacing w:after="0" w:line="240" w:lineRule="auto"/>
              <w:jc w:val="center"/>
              <w:rPr>
                <w:rFonts w:ascii="Times New Roman" w:eastAsia="Symbol" w:hAnsi="Times New Roman" w:cs="Times New Roman"/>
                <w:b/>
                <w:sz w:val="28"/>
                <w:szCs w:val="28"/>
              </w:rPr>
            </w:pPr>
            <w:r w:rsidRPr="00E2179F">
              <w:rPr>
                <w:rFonts w:ascii="Times New Roman" w:eastAsia="Symbol" w:hAnsi="Times New Roman" w:cs="Times New Roman"/>
                <w:b/>
                <w:sz w:val="28"/>
                <w:szCs w:val="28"/>
              </w:rPr>
              <w:t>Mục đích vay</w:t>
            </w:r>
          </w:p>
        </w:tc>
      </w:tr>
      <w:tr w:rsidR="006F44E0" w:rsidRPr="00E2179F" w14:paraId="542466D7" w14:textId="77777777" w:rsidTr="006F44E0">
        <w:tc>
          <w:tcPr>
            <w:tcW w:w="288" w:type="pct"/>
          </w:tcPr>
          <w:p w14:paraId="5F37C795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79F07884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194C62EE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227C0B6C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0BCEE23D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509E0802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59A60593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5130B1DE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6F44E0" w:rsidRPr="00E2179F" w14:paraId="206379BA" w14:textId="77777777" w:rsidTr="006F44E0">
        <w:tc>
          <w:tcPr>
            <w:tcW w:w="288" w:type="pct"/>
          </w:tcPr>
          <w:p w14:paraId="138A341A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37FD95CC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16689079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447B31DF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45350F87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13CCB06E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2E992E93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459C833C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6F44E0" w:rsidRPr="00E2179F" w14:paraId="66E7F0AD" w14:textId="77777777" w:rsidTr="006F44E0">
        <w:tc>
          <w:tcPr>
            <w:tcW w:w="288" w:type="pct"/>
          </w:tcPr>
          <w:p w14:paraId="2341A1C0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27E6F9AD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63051ACB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55E1B962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4F91C40F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02CC8666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7B4CBB03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49AF58A1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6F44E0" w:rsidRPr="00E2179F" w14:paraId="166741BB" w14:textId="77777777" w:rsidTr="006F44E0">
        <w:tc>
          <w:tcPr>
            <w:tcW w:w="288" w:type="pct"/>
          </w:tcPr>
          <w:p w14:paraId="6B091508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5678BB3B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70B3B2DA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38E14F08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36A1A6DF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6C93C923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7C982F15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75534411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6F44E0" w:rsidRPr="00E2179F" w14:paraId="736F3E18" w14:textId="77777777" w:rsidTr="006F44E0">
        <w:tc>
          <w:tcPr>
            <w:tcW w:w="288" w:type="pct"/>
          </w:tcPr>
          <w:p w14:paraId="125158A9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55C307F0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36145309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44C259BC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6EF9567D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08F54D23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459CEECA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30818244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  <w:tr w:rsidR="006F44E0" w:rsidRPr="00E2179F" w14:paraId="5E465EC0" w14:textId="77777777" w:rsidTr="006F44E0">
        <w:tc>
          <w:tcPr>
            <w:tcW w:w="288" w:type="pct"/>
          </w:tcPr>
          <w:p w14:paraId="0DAE254B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911" w:type="pct"/>
          </w:tcPr>
          <w:p w14:paraId="6CD96A69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99" w:type="pct"/>
          </w:tcPr>
          <w:p w14:paraId="6BD438E0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569" w:type="pct"/>
          </w:tcPr>
          <w:p w14:paraId="4796D798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07" w:type="pct"/>
          </w:tcPr>
          <w:p w14:paraId="00D9C38E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6E52A4B7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91" w:type="pct"/>
          </w:tcPr>
          <w:p w14:paraId="7385FFA2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  <w:tc>
          <w:tcPr>
            <w:tcW w:w="644" w:type="pct"/>
          </w:tcPr>
          <w:p w14:paraId="76ACCD21" w14:textId="77777777" w:rsidR="006F44E0" w:rsidRPr="00E2179F" w:rsidRDefault="006F44E0" w:rsidP="003638E7">
            <w:pPr>
              <w:tabs>
                <w:tab w:val="left" w:pos="3960"/>
              </w:tabs>
              <w:spacing w:before="120" w:after="0" w:line="240" w:lineRule="auto"/>
              <w:jc w:val="center"/>
              <w:rPr>
                <w:rFonts w:ascii="Times New Roman" w:eastAsia="Symbol" w:hAnsi="Times New Roman" w:cs="Times New Roman"/>
                <w:sz w:val="28"/>
                <w:szCs w:val="28"/>
              </w:rPr>
            </w:pPr>
          </w:p>
        </w:tc>
      </w:tr>
    </w:tbl>
    <w:p w14:paraId="0900C1CB" w14:textId="77777777" w:rsidR="006E2D97" w:rsidRPr="00E2179F" w:rsidRDefault="006E2D97"/>
    <w:p w14:paraId="24811BC7" w14:textId="1DEA051A" w:rsidR="003638E7" w:rsidRPr="00E2179F" w:rsidRDefault="006F44E0" w:rsidP="006F44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  <w:t xml:space="preserve"> </w:t>
      </w:r>
      <w:r w:rsidR="00AF0718"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       </w:t>
      </w:r>
      <w:r w:rsidRPr="00E2179F">
        <w:rPr>
          <w:rFonts w:ascii="Times New Roman" w:eastAsia="Times New Roman" w:hAnsi="Times New Roman" w:cs="Times New Roman"/>
          <w:iCs/>
          <w:sz w:val="28"/>
          <w:szCs w:val="28"/>
        </w:rPr>
        <w:t xml:space="preserve">Đà Nẵng, ngày    tháng     năm    </w:t>
      </w:r>
    </w:p>
    <w:p w14:paraId="60456193" w14:textId="51CF51CB" w:rsidR="006F44E0" w:rsidRPr="00E2179F" w:rsidRDefault="006F44E0" w:rsidP="006F44E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left="8640" w:firstLine="720"/>
        <w:contextualSpacing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Thủ trưởng cơ quan/đơn vị</w:t>
      </w:r>
      <w:r w:rsidR="00AF0718"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/Công đoàn</w:t>
      </w:r>
    </w:p>
    <w:p w14:paraId="0CC6E918" w14:textId="5FDD4B06" w:rsidR="00F60203" w:rsidRPr="00E2179F" w:rsidRDefault="006F44E0" w:rsidP="00A65F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88" w:lineRule="auto"/>
        <w:ind w:left="8640" w:firstLine="720"/>
        <w:contextualSpacing/>
        <w:jc w:val="both"/>
        <w:rPr>
          <w:rFonts w:ascii="Times New Roman" w:hAnsi="Times New Roman" w:cs="Times New Roman"/>
          <w:b/>
        </w:rPr>
      </w:pP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ab/>
      </w:r>
      <w:r w:rsid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    </w:t>
      </w:r>
      <w:r w:rsidR="00A65F66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    </w:t>
      </w:r>
      <w:r w:rsidRPr="00E2179F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(Ký tên, đóng dấu</w:t>
      </w:r>
    </w:p>
    <w:sectPr w:rsidR="00F60203" w:rsidRPr="00E2179F" w:rsidSect="0063664C">
      <w:footerReference w:type="default" r:id="rId8"/>
      <w:pgSz w:w="16840" w:h="11907" w:orient="landscape" w:code="9"/>
      <w:pgMar w:top="993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DF65" w14:textId="77777777" w:rsidR="003A7FD9" w:rsidRDefault="003A7FD9" w:rsidP="007A0F46">
      <w:pPr>
        <w:spacing w:after="0" w:line="240" w:lineRule="auto"/>
      </w:pPr>
      <w:r>
        <w:separator/>
      </w:r>
    </w:p>
  </w:endnote>
  <w:endnote w:type="continuationSeparator" w:id="0">
    <w:p w14:paraId="4ECA5ED1" w14:textId="77777777" w:rsidR="003A7FD9" w:rsidRDefault="003A7FD9" w:rsidP="007A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146F" w14:textId="77777777" w:rsidR="003638E7" w:rsidRDefault="003638E7">
    <w:pPr>
      <w:pStyle w:val="Footer"/>
      <w:jc w:val="center"/>
    </w:pPr>
  </w:p>
  <w:p w14:paraId="3DBB9B00" w14:textId="77777777" w:rsidR="003638E7" w:rsidRDefault="00363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3B85" w14:textId="77777777" w:rsidR="003A7FD9" w:rsidRDefault="003A7FD9" w:rsidP="007A0F46">
      <w:pPr>
        <w:spacing w:after="0" w:line="240" w:lineRule="auto"/>
      </w:pPr>
      <w:r>
        <w:separator/>
      </w:r>
    </w:p>
  </w:footnote>
  <w:footnote w:type="continuationSeparator" w:id="0">
    <w:p w14:paraId="3E3D32F7" w14:textId="77777777" w:rsidR="003A7FD9" w:rsidRDefault="003A7FD9" w:rsidP="007A0F46">
      <w:pPr>
        <w:spacing w:after="0" w:line="240" w:lineRule="auto"/>
      </w:pPr>
      <w:r>
        <w:continuationSeparator/>
      </w:r>
    </w:p>
  </w:footnote>
  <w:footnote w:id="1">
    <w:p w14:paraId="529D7AB4" w14:textId="37798203" w:rsidR="006F44E0" w:rsidRDefault="006F44E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758C0">
        <w:rPr>
          <w:rFonts w:ascii="Times New Roman" w:hAnsi="Times New Roman" w:cs="Times New Roman"/>
        </w:rPr>
        <w:t xml:space="preserve">Riêng đối với cán bộ, công chức, người lao động cấp xã do UBND cấp xã </w:t>
      </w:r>
      <w:r w:rsidR="00F26496" w:rsidRPr="000758C0">
        <w:rPr>
          <w:rFonts w:ascii="Times New Roman" w:hAnsi="Times New Roman" w:cs="Times New Roman"/>
        </w:rPr>
        <w:t>tổng hợp xác nhận</w:t>
      </w:r>
      <w:r w:rsidR="00F26496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45C"/>
    <w:multiLevelType w:val="hybridMultilevel"/>
    <w:tmpl w:val="4240E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6045"/>
    <w:multiLevelType w:val="hybridMultilevel"/>
    <w:tmpl w:val="E6281100"/>
    <w:lvl w:ilvl="0" w:tplc="4B741842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D4FF4"/>
    <w:multiLevelType w:val="hybridMultilevel"/>
    <w:tmpl w:val="10500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5650A"/>
    <w:multiLevelType w:val="hybridMultilevel"/>
    <w:tmpl w:val="DCE28A18"/>
    <w:lvl w:ilvl="0" w:tplc="3A02C30A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4" w15:restartNumberingAfterBreak="0">
    <w:nsid w:val="11A23088"/>
    <w:multiLevelType w:val="hybridMultilevel"/>
    <w:tmpl w:val="FDF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396C"/>
    <w:multiLevelType w:val="hybridMultilevel"/>
    <w:tmpl w:val="456CCB40"/>
    <w:lvl w:ilvl="0" w:tplc="23B67AB0">
      <w:start w:val="4"/>
      <w:numFmt w:val="bullet"/>
      <w:lvlText w:val="-"/>
      <w:lvlJc w:val="left"/>
      <w:pPr>
        <w:ind w:left="2160" w:hanging="360"/>
      </w:pPr>
      <w:rPr>
        <w:rFonts w:ascii="Cambria Math" w:eastAsia="Cambria Math" w:hAnsi="Cambria Math" w:cs="Cambria Math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VNtimes new roman" w:hAnsi="VNtimes new roman" w:cs="VN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VNtimes new roman" w:hAnsi="VNtimes new roman" w:cs="VNtimes new roman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Courier New" w:hAnsi="Courier New" w:hint="default"/>
      </w:rPr>
    </w:lvl>
  </w:abstractNum>
  <w:abstractNum w:abstractNumId="6" w15:restartNumberingAfterBreak="0">
    <w:nsid w:val="1C436BFD"/>
    <w:multiLevelType w:val="hybridMultilevel"/>
    <w:tmpl w:val="2E62E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B0467"/>
    <w:multiLevelType w:val="hybridMultilevel"/>
    <w:tmpl w:val="6F7A1CD8"/>
    <w:lvl w:ilvl="0" w:tplc="27986EA0">
      <w:start w:val="1"/>
      <w:numFmt w:val="decimal"/>
      <w:lvlText w:val="%1."/>
      <w:lvlJc w:val="left"/>
      <w:pPr>
        <w:ind w:left="108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5" w:hanging="360"/>
      </w:pPr>
    </w:lvl>
    <w:lvl w:ilvl="2" w:tplc="0409001B" w:tentative="1">
      <w:start w:val="1"/>
      <w:numFmt w:val="lowerRoman"/>
      <w:lvlText w:val="%3."/>
      <w:lvlJc w:val="right"/>
      <w:pPr>
        <w:ind w:left="2525" w:hanging="180"/>
      </w:pPr>
    </w:lvl>
    <w:lvl w:ilvl="3" w:tplc="0409000F" w:tentative="1">
      <w:start w:val="1"/>
      <w:numFmt w:val="decimal"/>
      <w:lvlText w:val="%4."/>
      <w:lvlJc w:val="left"/>
      <w:pPr>
        <w:ind w:left="3245" w:hanging="360"/>
      </w:pPr>
    </w:lvl>
    <w:lvl w:ilvl="4" w:tplc="04090019" w:tentative="1">
      <w:start w:val="1"/>
      <w:numFmt w:val="lowerLetter"/>
      <w:lvlText w:val="%5."/>
      <w:lvlJc w:val="left"/>
      <w:pPr>
        <w:ind w:left="3965" w:hanging="360"/>
      </w:pPr>
    </w:lvl>
    <w:lvl w:ilvl="5" w:tplc="0409001B" w:tentative="1">
      <w:start w:val="1"/>
      <w:numFmt w:val="lowerRoman"/>
      <w:lvlText w:val="%6."/>
      <w:lvlJc w:val="right"/>
      <w:pPr>
        <w:ind w:left="4685" w:hanging="180"/>
      </w:pPr>
    </w:lvl>
    <w:lvl w:ilvl="6" w:tplc="0409000F" w:tentative="1">
      <w:start w:val="1"/>
      <w:numFmt w:val="decimal"/>
      <w:lvlText w:val="%7."/>
      <w:lvlJc w:val="left"/>
      <w:pPr>
        <w:ind w:left="5405" w:hanging="360"/>
      </w:pPr>
    </w:lvl>
    <w:lvl w:ilvl="7" w:tplc="04090019" w:tentative="1">
      <w:start w:val="1"/>
      <w:numFmt w:val="lowerLetter"/>
      <w:lvlText w:val="%8."/>
      <w:lvlJc w:val="left"/>
      <w:pPr>
        <w:ind w:left="6125" w:hanging="360"/>
      </w:pPr>
    </w:lvl>
    <w:lvl w:ilvl="8" w:tplc="04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8" w15:restartNumberingAfterBreak="0">
    <w:nsid w:val="38526BE0"/>
    <w:multiLevelType w:val="hybridMultilevel"/>
    <w:tmpl w:val="969ED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16C89"/>
    <w:multiLevelType w:val="hybridMultilevel"/>
    <w:tmpl w:val="A64E683A"/>
    <w:lvl w:ilvl="0" w:tplc="E228DC02">
      <w:start w:val="1"/>
      <w:numFmt w:val="decimal"/>
      <w:lvlText w:val="%1."/>
      <w:lvlJc w:val="left"/>
      <w:pPr>
        <w:ind w:left="112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46" w:hanging="360"/>
      </w:pPr>
    </w:lvl>
    <w:lvl w:ilvl="2" w:tplc="0409001B" w:tentative="1">
      <w:start w:val="1"/>
      <w:numFmt w:val="lowerRoman"/>
      <w:lvlText w:val="%3."/>
      <w:lvlJc w:val="right"/>
      <w:pPr>
        <w:ind w:left="2566" w:hanging="180"/>
      </w:pPr>
    </w:lvl>
    <w:lvl w:ilvl="3" w:tplc="0409000F" w:tentative="1">
      <w:start w:val="1"/>
      <w:numFmt w:val="decimal"/>
      <w:lvlText w:val="%4."/>
      <w:lvlJc w:val="left"/>
      <w:pPr>
        <w:ind w:left="3286" w:hanging="360"/>
      </w:pPr>
    </w:lvl>
    <w:lvl w:ilvl="4" w:tplc="04090019" w:tentative="1">
      <w:start w:val="1"/>
      <w:numFmt w:val="lowerLetter"/>
      <w:lvlText w:val="%5."/>
      <w:lvlJc w:val="left"/>
      <w:pPr>
        <w:ind w:left="4006" w:hanging="360"/>
      </w:pPr>
    </w:lvl>
    <w:lvl w:ilvl="5" w:tplc="0409001B" w:tentative="1">
      <w:start w:val="1"/>
      <w:numFmt w:val="lowerRoman"/>
      <w:lvlText w:val="%6."/>
      <w:lvlJc w:val="right"/>
      <w:pPr>
        <w:ind w:left="4726" w:hanging="180"/>
      </w:pPr>
    </w:lvl>
    <w:lvl w:ilvl="6" w:tplc="0409000F" w:tentative="1">
      <w:start w:val="1"/>
      <w:numFmt w:val="decimal"/>
      <w:lvlText w:val="%7."/>
      <w:lvlJc w:val="left"/>
      <w:pPr>
        <w:ind w:left="5446" w:hanging="360"/>
      </w:pPr>
    </w:lvl>
    <w:lvl w:ilvl="7" w:tplc="04090019" w:tentative="1">
      <w:start w:val="1"/>
      <w:numFmt w:val="lowerLetter"/>
      <w:lvlText w:val="%8."/>
      <w:lvlJc w:val="left"/>
      <w:pPr>
        <w:ind w:left="6166" w:hanging="360"/>
      </w:pPr>
    </w:lvl>
    <w:lvl w:ilvl="8" w:tplc="0409001B" w:tentative="1">
      <w:start w:val="1"/>
      <w:numFmt w:val="lowerRoman"/>
      <w:lvlText w:val="%9."/>
      <w:lvlJc w:val="right"/>
      <w:pPr>
        <w:ind w:left="6886" w:hanging="180"/>
      </w:pPr>
    </w:lvl>
  </w:abstractNum>
  <w:abstractNum w:abstractNumId="10" w15:restartNumberingAfterBreak="0">
    <w:nsid w:val="4E3C16A0"/>
    <w:multiLevelType w:val="hybridMultilevel"/>
    <w:tmpl w:val="55FC12BA"/>
    <w:lvl w:ilvl="0" w:tplc="96F83320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973E8E"/>
    <w:multiLevelType w:val="hybridMultilevel"/>
    <w:tmpl w:val="3C3EA910"/>
    <w:lvl w:ilvl="0" w:tplc="333E5A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22A62"/>
    <w:multiLevelType w:val="hybridMultilevel"/>
    <w:tmpl w:val="894C884A"/>
    <w:lvl w:ilvl="0" w:tplc="0908E2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3B3F3B"/>
    <w:multiLevelType w:val="hybridMultilevel"/>
    <w:tmpl w:val="0EAAFB0A"/>
    <w:lvl w:ilvl="0" w:tplc="333E5AD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0391C"/>
    <w:multiLevelType w:val="hybridMultilevel"/>
    <w:tmpl w:val="89E8FEB4"/>
    <w:lvl w:ilvl="0" w:tplc="58182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A2BD5"/>
    <w:multiLevelType w:val="hybridMultilevel"/>
    <w:tmpl w:val="86AABFE0"/>
    <w:lvl w:ilvl="0" w:tplc="23B67AB0">
      <w:start w:val="4"/>
      <w:numFmt w:val="bullet"/>
      <w:lvlText w:val="-"/>
      <w:lvlJc w:val="left"/>
      <w:pPr>
        <w:ind w:left="1287" w:hanging="360"/>
      </w:pPr>
      <w:rPr>
        <w:rFonts w:ascii="Cambria Math" w:eastAsia="Cambria Math" w:hAnsi="Cambria Math" w:cs="Cambria Math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VNtimes new roman" w:hAnsi="VNtimes new roman" w:cs="VNtimes new roman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Courier New" w:hAnsi="Courier New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VNtimes new roman" w:hAnsi="VNtimes new roman" w:cs="VNtimes new roman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Courier New" w:hAnsi="Courier New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VNtimes new roman" w:hAnsi="VNtimes new roman" w:cs="VNtimes new roman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Courier New" w:hAnsi="Courier New" w:hint="default"/>
      </w:rPr>
    </w:lvl>
  </w:abstractNum>
  <w:abstractNum w:abstractNumId="16" w15:restartNumberingAfterBreak="0">
    <w:nsid w:val="6FF97152"/>
    <w:multiLevelType w:val="hybridMultilevel"/>
    <w:tmpl w:val="4EE4F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62485E"/>
    <w:multiLevelType w:val="hybridMultilevel"/>
    <w:tmpl w:val="EE523FDC"/>
    <w:lvl w:ilvl="0" w:tplc="0708081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45226">
    <w:abstractNumId w:val="5"/>
  </w:num>
  <w:num w:numId="2" w16cid:durableId="1703289019">
    <w:abstractNumId w:val="15"/>
  </w:num>
  <w:num w:numId="3" w16cid:durableId="1649942071">
    <w:abstractNumId w:val="7"/>
  </w:num>
  <w:num w:numId="4" w16cid:durableId="1357728902">
    <w:abstractNumId w:val="9"/>
  </w:num>
  <w:num w:numId="5" w16cid:durableId="324936778">
    <w:abstractNumId w:val="17"/>
  </w:num>
  <w:num w:numId="6" w16cid:durableId="1537960303">
    <w:abstractNumId w:val="13"/>
  </w:num>
  <w:num w:numId="7" w16cid:durableId="491067886">
    <w:abstractNumId w:val="12"/>
  </w:num>
  <w:num w:numId="8" w16cid:durableId="903956000">
    <w:abstractNumId w:val="3"/>
  </w:num>
  <w:num w:numId="9" w16cid:durableId="121315329">
    <w:abstractNumId w:val="2"/>
  </w:num>
  <w:num w:numId="10" w16cid:durableId="2123528840">
    <w:abstractNumId w:val="0"/>
  </w:num>
  <w:num w:numId="11" w16cid:durableId="1928036233">
    <w:abstractNumId w:val="4"/>
  </w:num>
  <w:num w:numId="12" w16cid:durableId="1347756548">
    <w:abstractNumId w:val="6"/>
  </w:num>
  <w:num w:numId="13" w16cid:durableId="817721245">
    <w:abstractNumId w:val="8"/>
  </w:num>
  <w:num w:numId="14" w16cid:durableId="243270599">
    <w:abstractNumId w:val="1"/>
  </w:num>
  <w:num w:numId="15" w16cid:durableId="1326858392">
    <w:abstractNumId w:val="10"/>
  </w:num>
  <w:num w:numId="16" w16cid:durableId="1726640943">
    <w:abstractNumId w:val="14"/>
  </w:num>
  <w:num w:numId="17" w16cid:durableId="1972635009">
    <w:abstractNumId w:val="11"/>
  </w:num>
  <w:num w:numId="18" w16cid:durableId="9435351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46"/>
    <w:rsid w:val="00000A12"/>
    <w:rsid w:val="0004032C"/>
    <w:rsid w:val="00043EB4"/>
    <w:rsid w:val="000541DA"/>
    <w:rsid w:val="00057178"/>
    <w:rsid w:val="000758C0"/>
    <w:rsid w:val="000C336A"/>
    <w:rsid w:val="000C4563"/>
    <w:rsid w:val="000E191D"/>
    <w:rsid w:val="000E1F7E"/>
    <w:rsid w:val="000E40D4"/>
    <w:rsid w:val="00120E75"/>
    <w:rsid w:val="0014512F"/>
    <w:rsid w:val="001771E4"/>
    <w:rsid w:val="001A2BA7"/>
    <w:rsid w:val="001A4C70"/>
    <w:rsid w:val="001B3CF3"/>
    <w:rsid w:val="001E2959"/>
    <w:rsid w:val="00232ACD"/>
    <w:rsid w:val="00247F2D"/>
    <w:rsid w:val="00276D4C"/>
    <w:rsid w:val="00281C74"/>
    <w:rsid w:val="0028481F"/>
    <w:rsid w:val="00287222"/>
    <w:rsid w:val="00296815"/>
    <w:rsid w:val="002B7703"/>
    <w:rsid w:val="002C3836"/>
    <w:rsid w:val="002C5125"/>
    <w:rsid w:val="002D2655"/>
    <w:rsid w:val="002E4281"/>
    <w:rsid w:val="00300528"/>
    <w:rsid w:val="00306D9A"/>
    <w:rsid w:val="003222AD"/>
    <w:rsid w:val="00326650"/>
    <w:rsid w:val="00340189"/>
    <w:rsid w:val="003427B4"/>
    <w:rsid w:val="0035794E"/>
    <w:rsid w:val="003638E7"/>
    <w:rsid w:val="00393063"/>
    <w:rsid w:val="003953EF"/>
    <w:rsid w:val="003A7FD9"/>
    <w:rsid w:val="003C3602"/>
    <w:rsid w:val="003D628E"/>
    <w:rsid w:val="003F4E22"/>
    <w:rsid w:val="0040216D"/>
    <w:rsid w:val="00403EB5"/>
    <w:rsid w:val="00430A13"/>
    <w:rsid w:val="00436D13"/>
    <w:rsid w:val="00456927"/>
    <w:rsid w:val="00462820"/>
    <w:rsid w:val="00466DE4"/>
    <w:rsid w:val="00472B80"/>
    <w:rsid w:val="004B26DA"/>
    <w:rsid w:val="004D5C9F"/>
    <w:rsid w:val="004F649D"/>
    <w:rsid w:val="005024F4"/>
    <w:rsid w:val="00503F03"/>
    <w:rsid w:val="00510AA5"/>
    <w:rsid w:val="00512C47"/>
    <w:rsid w:val="00521CDE"/>
    <w:rsid w:val="00532247"/>
    <w:rsid w:val="00533C8C"/>
    <w:rsid w:val="00546404"/>
    <w:rsid w:val="00581CBA"/>
    <w:rsid w:val="005872BC"/>
    <w:rsid w:val="005910A0"/>
    <w:rsid w:val="005A1D45"/>
    <w:rsid w:val="005A1EB8"/>
    <w:rsid w:val="005C0838"/>
    <w:rsid w:val="005C7518"/>
    <w:rsid w:val="005F4239"/>
    <w:rsid w:val="005F4A30"/>
    <w:rsid w:val="005F509A"/>
    <w:rsid w:val="005F73B1"/>
    <w:rsid w:val="00602C4C"/>
    <w:rsid w:val="00602DA9"/>
    <w:rsid w:val="00604329"/>
    <w:rsid w:val="00615574"/>
    <w:rsid w:val="00623B74"/>
    <w:rsid w:val="00631135"/>
    <w:rsid w:val="00632C5B"/>
    <w:rsid w:val="0063664C"/>
    <w:rsid w:val="00650002"/>
    <w:rsid w:val="0065237A"/>
    <w:rsid w:val="006615A0"/>
    <w:rsid w:val="006A2096"/>
    <w:rsid w:val="006A64FE"/>
    <w:rsid w:val="006C1863"/>
    <w:rsid w:val="006C733F"/>
    <w:rsid w:val="006D7180"/>
    <w:rsid w:val="006E2D97"/>
    <w:rsid w:val="006F44E0"/>
    <w:rsid w:val="00703FFB"/>
    <w:rsid w:val="00712EA6"/>
    <w:rsid w:val="00716E8D"/>
    <w:rsid w:val="00744CC1"/>
    <w:rsid w:val="00755FEF"/>
    <w:rsid w:val="00783F2D"/>
    <w:rsid w:val="007A0F46"/>
    <w:rsid w:val="007B5539"/>
    <w:rsid w:val="007D5866"/>
    <w:rsid w:val="007F2816"/>
    <w:rsid w:val="00800360"/>
    <w:rsid w:val="008033C5"/>
    <w:rsid w:val="008112B0"/>
    <w:rsid w:val="0083002C"/>
    <w:rsid w:val="00834674"/>
    <w:rsid w:val="0084314D"/>
    <w:rsid w:val="00862DEF"/>
    <w:rsid w:val="008637A7"/>
    <w:rsid w:val="008714B3"/>
    <w:rsid w:val="008855B9"/>
    <w:rsid w:val="00894192"/>
    <w:rsid w:val="008B19F9"/>
    <w:rsid w:val="008C7B5C"/>
    <w:rsid w:val="008D100D"/>
    <w:rsid w:val="008D4368"/>
    <w:rsid w:val="00911265"/>
    <w:rsid w:val="00947BDC"/>
    <w:rsid w:val="009818E8"/>
    <w:rsid w:val="00990BF8"/>
    <w:rsid w:val="009A3F9F"/>
    <w:rsid w:val="009D2E6E"/>
    <w:rsid w:val="009F0BE4"/>
    <w:rsid w:val="00A020EF"/>
    <w:rsid w:val="00A14B60"/>
    <w:rsid w:val="00A212EB"/>
    <w:rsid w:val="00A26C02"/>
    <w:rsid w:val="00A45E91"/>
    <w:rsid w:val="00A46857"/>
    <w:rsid w:val="00A633FF"/>
    <w:rsid w:val="00A65F66"/>
    <w:rsid w:val="00A72765"/>
    <w:rsid w:val="00A72CB1"/>
    <w:rsid w:val="00AC3152"/>
    <w:rsid w:val="00AD55DA"/>
    <w:rsid w:val="00AF0718"/>
    <w:rsid w:val="00B029EB"/>
    <w:rsid w:val="00B05107"/>
    <w:rsid w:val="00B17685"/>
    <w:rsid w:val="00B3615B"/>
    <w:rsid w:val="00B569B7"/>
    <w:rsid w:val="00BA7D60"/>
    <w:rsid w:val="00BB53C9"/>
    <w:rsid w:val="00BB6C4D"/>
    <w:rsid w:val="00BC4275"/>
    <w:rsid w:val="00BC4BB6"/>
    <w:rsid w:val="00C062BB"/>
    <w:rsid w:val="00C41D6D"/>
    <w:rsid w:val="00C64043"/>
    <w:rsid w:val="00C74921"/>
    <w:rsid w:val="00C770AC"/>
    <w:rsid w:val="00C8247B"/>
    <w:rsid w:val="00CD35F0"/>
    <w:rsid w:val="00CD4CB8"/>
    <w:rsid w:val="00CE645B"/>
    <w:rsid w:val="00CF029D"/>
    <w:rsid w:val="00CF4DF1"/>
    <w:rsid w:val="00D01031"/>
    <w:rsid w:val="00D04462"/>
    <w:rsid w:val="00D46844"/>
    <w:rsid w:val="00D55781"/>
    <w:rsid w:val="00DA5D9F"/>
    <w:rsid w:val="00DC3008"/>
    <w:rsid w:val="00DE431E"/>
    <w:rsid w:val="00DF068A"/>
    <w:rsid w:val="00DF4591"/>
    <w:rsid w:val="00DF5514"/>
    <w:rsid w:val="00E05C8F"/>
    <w:rsid w:val="00E173CF"/>
    <w:rsid w:val="00E2179F"/>
    <w:rsid w:val="00E55117"/>
    <w:rsid w:val="00E77735"/>
    <w:rsid w:val="00E85C2D"/>
    <w:rsid w:val="00E94DAB"/>
    <w:rsid w:val="00EC3C65"/>
    <w:rsid w:val="00ED1556"/>
    <w:rsid w:val="00ED287F"/>
    <w:rsid w:val="00EF3C88"/>
    <w:rsid w:val="00F05586"/>
    <w:rsid w:val="00F1486D"/>
    <w:rsid w:val="00F2297A"/>
    <w:rsid w:val="00F25468"/>
    <w:rsid w:val="00F26496"/>
    <w:rsid w:val="00F26780"/>
    <w:rsid w:val="00F269E9"/>
    <w:rsid w:val="00F43B11"/>
    <w:rsid w:val="00F60203"/>
    <w:rsid w:val="00F65E50"/>
    <w:rsid w:val="00FC6609"/>
    <w:rsid w:val="00FD4740"/>
    <w:rsid w:val="00FE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67D3FC"/>
  <w15:chartTrackingRefBased/>
  <w15:docId w15:val="{4B987B12-A04C-464D-A688-443EEFB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31"/>
  </w:style>
  <w:style w:type="paragraph" w:styleId="Heading1">
    <w:name w:val="heading 1"/>
    <w:basedOn w:val="Normal"/>
    <w:next w:val="Normal"/>
    <w:link w:val="Heading1Char"/>
    <w:qFormat/>
    <w:rsid w:val="002D265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7A0F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0F4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A0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F46"/>
  </w:style>
  <w:style w:type="character" w:styleId="FootnoteReference">
    <w:name w:val="footnote reference"/>
    <w:aliases w:val="Footnote,Footnote text,ftref,BearingPoint,16 Point,Superscript 6 Point,fr,Footnote Text1,Ref,de nota al pie,Footnote + Arial,10 pt,Black,Footnote Text11,BVI fnr,Footnote Reference Number,Footnote Reference_LVL6"/>
    <w:unhideWhenUsed/>
    <w:qFormat/>
    <w:rsid w:val="007A0F46"/>
    <w:rPr>
      <w:vertAlign w:val="superscript"/>
    </w:rPr>
  </w:style>
  <w:style w:type="paragraph" w:styleId="Header">
    <w:name w:val="header"/>
    <w:basedOn w:val="Normal"/>
    <w:link w:val="HeaderChar"/>
    <w:uiPriority w:val="99"/>
    <w:rsid w:val="007A0F4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A0F46"/>
    <w:rPr>
      <w:rFonts w:ascii="Times New Roman" w:eastAsia="Times New Roman" w:hAnsi="Times New Roman" w:cs="Times New Roman"/>
      <w:sz w:val="28"/>
      <w:szCs w:val="24"/>
    </w:rPr>
  </w:style>
  <w:style w:type="character" w:styleId="PageNumber">
    <w:name w:val="page number"/>
    <w:basedOn w:val="DefaultParagraphFont"/>
    <w:rsid w:val="00CF029D"/>
  </w:style>
  <w:style w:type="character" w:customStyle="1" w:styleId="Heading1Char">
    <w:name w:val="Heading 1 Char"/>
    <w:basedOn w:val="DefaultParagraphFont"/>
    <w:link w:val="Heading1"/>
    <w:rsid w:val="002D2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2D26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C8F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rsid w:val="00F60203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60203"/>
    <w:rPr>
      <w:rFonts w:ascii=".VnTime" w:eastAsia="Times New Roman" w:hAnsi=".VnTime" w:cs="Times New Roman"/>
      <w:sz w:val="28"/>
      <w:szCs w:val="20"/>
    </w:rPr>
  </w:style>
  <w:style w:type="paragraph" w:styleId="BodyText">
    <w:name w:val="Body Text"/>
    <w:basedOn w:val="Normal"/>
    <w:link w:val="BodyTextChar"/>
    <w:rsid w:val="00990BF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90BF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00A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50961-DC8F-403D-997C-D43F1CF2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Doanh Pham Van</cp:lastModifiedBy>
  <cp:revision>4</cp:revision>
  <cp:lastPrinted>2024-10-11T08:03:00Z</cp:lastPrinted>
  <dcterms:created xsi:type="dcterms:W3CDTF">2026-01-30T07:35:00Z</dcterms:created>
  <dcterms:modified xsi:type="dcterms:W3CDTF">2026-02-02T07:26:00Z</dcterms:modified>
</cp:coreProperties>
</file>