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9A35F" w14:textId="0B74084B" w:rsidR="006403A2" w:rsidRPr="00640083" w:rsidRDefault="00BA7A96" w:rsidP="00566965">
      <w:pPr>
        <w:pStyle w:val="BodyText"/>
        <w:spacing w:before="40" w:afterLines="60" w:after="144" w:line="360" w:lineRule="exact"/>
        <w:jc w:val="center"/>
        <w:rPr>
          <w:color w:val="auto"/>
          <w:lang w:val="en-US"/>
        </w:rPr>
      </w:pPr>
      <w:r w:rsidRPr="00640083">
        <w:rPr>
          <w:b/>
          <w:bCs/>
          <w:iCs/>
          <w:color w:val="auto"/>
        </w:rPr>
        <w:t>Phụ lục</w:t>
      </w:r>
      <w:r w:rsidR="00887DA6" w:rsidRPr="00640083">
        <w:rPr>
          <w:b/>
          <w:bCs/>
          <w:iCs/>
          <w:color w:val="auto"/>
          <w:lang w:val="en-US"/>
        </w:rPr>
        <w:t xml:space="preserve"> </w:t>
      </w:r>
      <w:r w:rsidR="00887DA6" w:rsidRPr="00640083">
        <w:rPr>
          <w:b/>
          <w:bCs/>
          <w:color w:val="auto"/>
        </w:rPr>
        <w:t>II</w:t>
      </w:r>
    </w:p>
    <w:p w14:paraId="723DF09C" w14:textId="77777777" w:rsidR="00887DA6" w:rsidRPr="00640083" w:rsidRDefault="00BA34FD" w:rsidP="006B2052">
      <w:pPr>
        <w:pStyle w:val="BodyText"/>
        <w:spacing w:before="40"/>
        <w:jc w:val="center"/>
        <w:rPr>
          <w:b/>
          <w:bCs/>
          <w:color w:val="auto"/>
        </w:rPr>
      </w:pPr>
      <w:r w:rsidRPr="00640083">
        <w:rPr>
          <w:b/>
          <w:bCs/>
          <w:color w:val="auto"/>
        </w:rPr>
        <w:t xml:space="preserve">HỆ SỐ SỐ LƯỢNG ĐƠN VỊ CẤP XÃ TRỰC THUỘC HUYỆN </w:t>
      </w:r>
    </w:p>
    <w:p w14:paraId="470D5D89" w14:textId="62F02FFA" w:rsidR="006403A2" w:rsidRPr="00640083" w:rsidRDefault="00BA34FD" w:rsidP="006B2052">
      <w:pPr>
        <w:pStyle w:val="BodyText"/>
        <w:spacing w:before="40"/>
        <w:jc w:val="center"/>
        <w:rPr>
          <w:b/>
          <w:bCs/>
          <w:color w:val="auto"/>
        </w:rPr>
      </w:pPr>
      <w:r w:rsidRPr="00640083">
        <w:rPr>
          <w:b/>
          <w:bCs/>
          <w:color w:val="auto"/>
        </w:rPr>
        <w:t>VÀ HỆ SỐ TỶ LỆ</w:t>
      </w:r>
      <w:r w:rsidR="00887DA6" w:rsidRPr="00640083">
        <w:rPr>
          <w:b/>
          <w:bCs/>
          <w:color w:val="auto"/>
          <w:lang w:val="en-US"/>
        </w:rPr>
        <w:t xml:space="preserve"> </w:t>
      </w:r>
      <w:r w:rsidRPr="00640083">
        <w:rPr>
          <w:b/>
          <w:bCs/>
          <w:color w:val="auto"/>
        </w:rPr>
        <w:t>BẢN ĐỒ CẤP HUYỆN</w:t>
      </w:r>
    </w:p>
    <w:p w14:paraId="0D8F1259" w14:textId="77777777" w:rsidR="006B2052" w:rsidRDefault="00BB2F43" w:rsidP="006B2052">
      <w:pPr>
        <w:pStyle w:val="BodyText"/>
        <w:spacing w:before="40"/>
        <w:jc w:val="center"/>
        <w:rPr>
          <w:i/>
          <w:iCs/>
          <w:color w:val="auto"/>
        </w:rPr>
      </w:pPr>
      <w:r w:rsidRPr="00640083">
        <w:rPr>
          <w:i/>
          <w:iCs/>
          <w:color w:val="auto"/>
        </w:rPr>
        <w:t>(Ban hành kèm theo Quyết định số</w:t>
      </w:r>
      <w:r w:rsidR="006B2052">
        <w:rPr>
          <w:i/>
          <w:iCs/>
          <w:color w:val="auto"/>
          <w:lang w:val="en-US"/>
        </w:rPr>
        <w:t>: 27</w:t>
      </w:r>
      <w:r w:rsidRPr="00640083">
        <w:rPr>
          <w:i/>
          <w:iCs/>
          <w:color w:val="auto"/>
        </w:rPr>
        <w:t>/</w:t>
      </w:r>
      <w:r w:rsidR="006B2052">
        <w:rPr>
          <w:i/>
          <w:iCs/>
          <w:color w:val="auto"/>
          <w:lang w:val="en-US"/>
        </w:rPr>
        <w:t>2025/</w:t>
      </w:r>
      <w:r w:rsidRPr="00640083">
        <w:rPr>
          <w:i/>
          <w:iCs/>
          <w:color w:val="auto"/>
        </w:rPr>
        <w:t>QĐ-UBND</w:t>
      </w:r>
    </w:p>
    <w:p w14:paraId="6AC73B88" w14:textId="7AAA36AC" w:rsidR="00BB2F43" w:rsidRPr="00640083" w:rsidRDefault="0038308D" w:rsidP="006B2052">
      <w:pPr>
        <w:pStyle w:val="BodyText"/>
        <w:spacing w:before="40"/>
        <w:jc w:val="center"/>
        <w:rPr>
          <w:color w:val="auto"/>
        </w:rPr>
      </w:pPr>
      <w:r>
        <w:rPr>
          <w:i/>
          <w:iCs/>
          <w:noProof/>
          <w:color w:val="auto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C2174" wp14:editId="78ED8B89">
                <wp:simplePos x="0" y="0"/>
                <wp:positionH relativeFrom="column">
                  <wp:posOffset>2226945</wp:posOffset>
                </wp:positionH>
                <wp:positionV relativeFrom="paragraph">
                  <wp:posOffset>220980</wp:posOffset>
                </wp:positionV>
                <wp:extent cx="1524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CD6DD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5pt,17.4pt" to="295.3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BB2F43" w:rsidRPr="00640083">
        <w:rPr>
          <w:i/>
          <w:iCs/>
          <w:color w:val="auto"/>
        </w:rPr>
        <w:t xml:space="preserve"> ngày </w:t>
      </w:r>
      <w:r w:rsidR="006B2052">
        <w:rPr>
          <w:i/>
          <w:iCs/>
          <w:color w:val="auto"/>
          <w:lang w:val="en-US"/>
        </w:rPr>
        <w:t>07</w:t>
      </w:r>
      <w:r w:rsidR="00BB2F43" w:rsidRPr="00640083">
        <w:rPr>
          <w:i/>
          <w:iCs/>
          <w:color w:val="auto"/>
        </w:rPr>
        <w:t xml:space="preserve"> tháng </w:t>
      </w:r>
      <w:r w:rsidR="00BB2F43" w:rsidRPr="00640083">
        <w:rPr>
          <w:i/>
          <w:iCs/>
          <w:color w:val="auto"/>
          <w:lang w:val="en-US"/>
        </w:rPr>
        <w:t>6</w:t>
      </w:r>
      <w:r w:rsidR="00BB2F43" w:rsidRPr="00640083">
        <w:rPr>
          <w:i/>
          <w:iCs/>
          <w:color w:val="auto"/>
        </w:rPr>
        <w:t xml:space="preserve"> năm 2025 của</w:t>
      </w:r>
      <w:r w:rsidR="00BB2F43" w:rsidRPr="00640083">
        <w:rPr>
          <w:i/>
          <w:iCs/>
          <w:color w:val="auto"/>
          <w:lang w:val="en-US"/>
        </w:rPr>
        <w:t xml:space="preserve"> Ủy ban nhân dân </w:t>
      </w:r>
      <w:r w:rsidR="00BB2F43" w:rsidRPr="00640083">
        <w:rPr>
          <w:i/>
          <w:iCs/>
          <w:color w:val="auto"/>
        </w:rPr>
        <w:t>tỉnh Bắc Kạn)</w:t>
      </w:r>
    </w:p>
    <w:p w14:paraId="38D5C531" w14:textId="7AFA981B" w:rsidR="00640083" w:rsidRDefault="00640083" w:rsidP="00AE6EAD">
      <w:pPr>
        <w:pStyle w:val="Bodytext20"/>
        <w:spacing w:before="40" w:afterLines="60" w:after="144" w:line="360" w:lineRule="exact"/>
        <w:rPr>
          <w:i w:val="0"/>
          <w:iCs w:val="0"/>
          <w:color w:val="auto"/>
          <w:sz w:val="28"/>
          <w:szCs w:val="28"/>
        </w:rPr>
      </w:pPr>
    </w:p>
    <w:p w14:paraId="66CA2B81" w14:textId="022AA3AD" w:rsidR="006403A2" w:rsidRPr="00640083" w:rsidRDefault="00BA34FD" w:rsidP="00AE6EAD">
      <w:pPr>
        <w:pStyle w:val="Bodytext20"/>
        <w:spacing w:before="40" w:afterLines="60" w:after="144" w:line="360" w:lineRule="exact"/>
        <w:rPr>
          <w:color w:val="auto"/>
          <w:sz w:val="28"/>
          <w:szCs w:val="28"/>
        </w:rPr>
      </w:pPr>
      <w:r w:rsidRPr="00640083">
        <w:rPr>
          <w:i w:val="0"/>
          <w:iCs w:val="0"/>
          <w:color w:val="auto"/>
          <w:sz w:val="28"/>
          <w:szCs w:val="28"/>
        </w:rPr>
        <w:t>a) Hệ số tỷ lệ bản đồ cấp huyện (K</w:t>
      </w:r>
      <w:r w:rsidRPr="00640083">
        <w:rPr>
          <w:i w:val="0"/>
          <w:iCs w:val="0"/>
          <w:color w:val="auto"/>
          <w:sz w:val="28"/>
          <w:szCs w:val="28"/>
          <w:vertAlign w:val="subscript"/>
        </w:rPr>
        <w:t>tih</w:t>
      </w:r>
      <w:r w:rsidRPr="00640083">
        <w:rPr>
          <w:i w:val="0"/>
          <w:iCs w:val="0"/>
          <w:color w:val="auto"/>
          <w:sz w:val="28"/>
          <w:szCs w:val="28"/>
        </w:rPr>
        <w:t>)</w:t>
      </w:r>
    </w:p>
    <w:tbl>
      <w:tblPr>
        <w:tblOverlap w:val="never"/>
        <w:tblW w:w="94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"/>
        <w:gridCol w:w="1046"/>
        <w:gridCol w:w="2138"/>
        <w:gridCol w:w="1418"/>
        <w:gridCol w:w="4389"/>
      </w:tblGrid>
      <w:tr w:rsidR="009E0907" w:rsidRPr="00640083" w14:paraId="3381439D" w14:textId="77777777" w:rsidTr="0038308D">
        <w:trPr>
          <w:trHeight w:hRule="exact" w:val="922"/>
          <w:jc w:val="center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F3F2CA" w14:textId="3D2E66F4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b/>
                <w:bCs/>
                <w:color w:val="auto"/>
              </w:rPr>
              <w:t>TT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B6240C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b/>
                <w:bCs/>
                <w:color w:val="auto"/>
              </w:rPr>
              <w:t>Tỷ lệ bản đồ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91B327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b/>
                <w:bCs/>
                <w:color w:val="auto"/>
              </w:rPr>
              <w:t>Diện tích tự nhiên (ha)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92D45A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b/>
                <w:bCs/>
                <w:color w:val="auto"/>
              </w:rPr>
              <w:t>K</w:t>
            </w:r>
            <w:r w:rsidRPr="00640083">
              <w:rPr>
                <w:b/>
                <w:bCs/>
                <w:color w:val="auto"/>
                <w:vertAlign w:val="subscript"/>
              </w:rPr>
              <w:t>tih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E98431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b/>
                <w:bCs/>
                <w:color w:val="auto"/>
              </w:rPr>
              <w:t>Công thức tính</w:t>
            </w:r>
          </w:p>
        </w:tc>
      </w:tr>
      <w:tr w:rsidR="009E0907" w:rsidRPr="00640083" w14:paraId="18BA7C51" w14:textId="77777777" w:rsidTr="00B867BE">
        <w:trPr>
          <w:trHeight w:hRule="exact" w:val="772"/>
          <w:jc w:val="center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0BA286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</w:t>
            </w:r>
          </w:p>
        </w:tc>
        <w:tc>
          <w:tcPr>
            <w:tcW w:w="104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66A2E8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1/5000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8468EA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&lt; 2.000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B994A6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88949F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Hệ số K</w:t>
            </w:r>
            <w:r w:rsidRPr="00640083">
              <w:rPr>
                <w:color w:val="auto"/>
                <w:vertAlign w:val="subscript"/>
              </w:rPr>
              <w:t>tih</w:t>
            </w:r>
            <w:r w:rsidRPr="00640083">
              <w:rPr>
                <w:color w:val="auto"/>
              </w:rPr>
              <w:t xml:space="preserve"> của huyện cần tính =1,0</w:t>
            </w:r>
          </w:p>
        </w:tc>
      </w:tr>
      <w:tr w:rsidR="009E0907" w:rsidRPr="00640083" w14:paraId="4F0E7CFD" w14:textId="77777777" w:rsidTr="00B867BE">
        <w:trPr>
          <w:trHeight w:hRule="exact" w:val="1291"/>
          <w:jc w:val="center"/>
        </w:trPr>
        <w:tc>
          <w:tcPr>
            <w:tcW w:w="50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400020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0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3519727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20909B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&gt; 2.000 - 3.000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2F9832" w14:textId="5A2305A8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1,01 -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1,15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EE9673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tih</w:t>
            </w:r>
            <w:r w:rsidRPr="00640083">
              <w:rPr>
                <w:color w:val="auto"/>
              </w:rPr>
              <w:t xml:space="preserve"> của huyện cần tính =1,01+((1,15-1,01)/(3.000- 2.000)) x (diện tích của huyện cần tính -2.000)</w:t>
            </w:r>
          </w:p>
        </w:tc>
      </w:tr>
      <w:tr w:rsidR="009E0907" w:rsidRPr="00640083" w14:paraId="495FB7BD" w14:textId="77777777" w:rsidTr="00B867BE">
        <w:trPr>
          <w:trHeight w:hRule="exact" w:val="1280"/>
          <w:jc w:val="center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DDCD20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2</w:t>
            </w:r>
          </w:p>
        </w:tc>
        <w:tc>
          <w:tcPr>
            <w:tcW w:w="104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132EF3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1/10000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FCF086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3.000 - 7.000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4A2293" w14:textId="4DE4B5E6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0,95 -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1,00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1D33FA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tih</w:t>
            </w:r>
            <w:r w:rsidRPr="00640083">
              <w:rPr>
                <w:color w:val="auto"/>
              </w:rPr>
              <w:t xml:space="preserve"> của huyện cần tính =0,95+((1,0-0,95)/(7.000- 3.000)) x (diện tích của huyện cần tính -3.000)</w:t>
            </w:r>
          </w:p>
        </w:tc>
      </w:tr>
      <w:tr w:rsidR="009E0907" w:rsidRPr="00640083" w14:paraId="1FD8DABE" w14:textId="77777777" w:rsidTr="00B867BE">
        <w:trPr>
          <w:trHeight w:hRule="exact" w:val="1282"/>
          <w:jc w:val="center"/>
        </w:trPr>
        <w:tc>
          <w:tcPr>
            <w:tcW w:w="50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818B728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0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7377024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54DB5A" w14:textId="72FAFD82" w:rsidR="006403A2" w:rsidRPr="00640083" w:rsidRDefault="00CC3F8B" w:rsidP="00CC3F8B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640083">
              <w:rPr>
                <w:color w:val="auto"/>
              </w:rPr>
              <w:t xml:space="preserve">&gt; 7.000 </w:t>
            </w:r>
            <w:r w:rsidRPr="00640083">
              <w:rPr>
                <w:color w:val="auto"/>
                <w:lang w:val="en-US"/>
              </w:rPr>
              <w:t xml:space="preserve">- </w:t>
            </w:r>
            <w:r w:rsidR="00BA34FD" w:rsidRPr="00640083">
              <w:rPr>
                <w:color w:val="auto"/>
              </w:rPr>
              <w:t>10.000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F9F628" w14:textId="66BF2469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1,01 -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1,15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651B65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 xml:space="preserve">tih </w:t>
            </w:r>
            <w:r w:rsidRPr="00640083">
              <w:rPr>
                <w:color w:val="auto"/>
              </w:rPr>
              <w:t>của huyện cần tính =1,01+((1,15-1,01)/(10.000- 7.000)) x (diện tích của huyện cần tính -7.000)</w:t>
            </w:r>
          </w:p>
        </w:tc>
      </w:tr>
      <w:tr w:rsidR="009E0907" w:rsidRPr="00640083" w14:paraId="40AF6630" w14:textId="77777777" w:rsidTr="0038308D">
        <w:trPr>
          <w:trHeight w:hRule="exact" w:val="859"/>
          <w:jc w:val="center"/>
        </w:trPr>
        <w:tc>
          <w:tcPr>
            <w:tcW w:w="50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D4C77F9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0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A37A33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59990B" w14:textId="203933F2" w:rsidR="006403A2" w:rsidRPr="00640083" w:rsidRDefault="00BA34FD" w:rsidP="00CC3F8B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640083">
              <w:rPr>
                <w:color w:val="auto"/>
              </w:rPr>
              <w:t>10.000 -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12.000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464DB2" w14:textId="778B3DC2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1,16 -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1,25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F7742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tih</w:t>
            </w:r>
            <w:r w:rsidRPr="00640083">
              <w:rPr>
                <w:color w:val="auto"/>
              </w:rPr>
              <w:t xml:space="preserve"> của huyện cần tính =1,16+((1,25-1,16)/(12.000-</w:t>
            </w:r>
          </w:p>
          <w:p w14:paraId="032F17C4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10.000)) x (diện tích của xã cần tính -10.000)</w:t>
            </w:r>
          </w:p>
        </w:tc>
      </w:tr>
      <w:tr w:rsidR="009E0907" w:rsidRPr="00640083" w14:paraId="709E9AA2" w14:textId="77777777" w:rsidTr="00B867BE">
        <w:trPr>
          <w:trHeight w:hRule="exact" w:val="1234"/>
          <w:jc w:val="center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F00AD2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ind w:firstLine="260"/>
              <w:rPr>
                <w:color w:val="auto"/>
              </w:rPr>
            </w:pPr>
            <w:r w:rsidRPr="00640083">
              <w:rPr>
                <w:color w:val="auto"/>
              </w:rPr>
              <w:t>3</w:t>
            </w:r>
          </w:p>
        </w:tc>
        <w:tc>
          <w:tcPr>
            <w:tcW w:w="104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DBDA6D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1/25000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0AB74A" w14:textId="5A0D7B3A" w:rsidR="006403A2" w:rsidRPr="00640083" w:rsidRDefault="00BA34FD" w:rsidP="00CC3F8B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640083">
              <w:rPr>
                <w:color w:val="auto"/>
              </w:rPr>
              <w:t>&gt; 12.000 -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20.000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4514D2" w14:textId="63ADF193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0,95 -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1,00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C6293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tih</w:t>
            </w:r>
            <w:r w:rsidRPr="00640083">
              <w:rPr>
                <w:color w:val="auto"/>
              </w:rPr>
              <w:t xml:space="preserve"> của huyện cần tính =0,95+((1,0-0,95)/(20.000- 12.000)) x (diện tích của xã cần tính -12.000)</w:t>
            </w:r>
          </w:p>
        </w:tc>
      </w:tr>
      <w:tr w:rsidR="009E0907" w:rsidRPr="00640083" w14:paraId="0BEE47A5" w14:textId="77777777" w:rsidTr="00B867BE">
        <w:trPr>
          <w:trHeight w:hRule="exact" w:val="1284"/>
          <w:jc w:val="center"/>
        </w:trPr>
        <w:tc>
          <w:tcPr>
            <w:tcW w:w="50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9F3503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0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C166D0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93C7D0" w14:textId="0261FA0A" w:rsidR="006403A2" w:rsidRPr="00640083" w:rsidRDefault="00BA34FD" w:rsidP="00CC3F8B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640083">
              <w:rPr>
                <w:color w:val="auto"/>
              </w:rPr>
              <w:t>&gt; 20.000 -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50.000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3CC989" w14:textId="23701DA2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1,01 -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1,15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C74EC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tih</w:t>
            </w:r>
            <w:r w:rsidRPr="00640083">
              <w:rPr>
                <w:color w:val="auto"/>
              </w:rPr>
              <w:t xml:space="preserve"> của huyện cần tính =1,01+((1,15-1,01)/(50.000- 20.000)) x (diện tích của xã cần tính -20.000)</w:t>
            </w:r>
          </w:p>
        </w:tc>
      </w:tr>
      <w:tr w:rsidR="009E0907" w:rsidRPr="00640083" w14:paraId="5ECA9DA6" w14:textId="77777777" w:rsidTr="0038308D">
        <w:trPr>
          <w:trHeight w:hRule="exact" w:val="1273"/>
          <w:jc w:val="center"/>
        </w:trPr>
        <w:tc>
          <w:tcPr>
            <w:tcW w:w="50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F3F4A79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04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A18F360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856E8E" w14:textId="056AA452" w:rsidR="006403A2" w:rsidRPr="00640083" w:rsidRDefault="00BA34FD" w:rsidP="00B867B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50.000 -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100.000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50C084" w14:textId="354CA30D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1,16 -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1,25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F65FEB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tih</w:t>
            </w:r>
            <w:r w:rsidRPr="00640083">
              <w:rPr>
                <w:color w:val="auto"/>
              </w:rPr>
              <w:t xml:space="preserve"> của huyện cần tính = 1,16+((1,25-1,16) /(100.000- 50.000)) x (diện tích của xã cần tính - 50.000)</w:t>
            </w:r>
          </w:p>
        </w:tc>
      </w:tr>
      <w:tr w:rsidR="009E0907" w:rsidRPr="00640083" w14:paraId="070184C9" w14:textId="77777777" w:rsidTr="00B867BE">
        <w:trPr>
          <w:trHeight w:hRule="exact" w:val="1292"/>
          <w:jc w:val="center"/>
        </w:trPr>
        <w:tc>
          <w:tcPr>
            <w:tcW w:w="50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0EDCFF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04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40E77F" w14:textId="77777777" w:rsidR="006403A2" w:rsidRPr="00640083" w:rsidRDefault="006403A2" w:rsidP="00AE6EAD">
            <w:pPr>
              <w:spacing w:before="40" w:afterLines="60" w:after="144" w:line="360" w:lineRule="exac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430946" w14:textId="6D4E2345" w:rsidR="006403A2" w:rsidRPr="00640083" w:rsidRDefault="00BA34FD" w:rsidP="00CC3F8B">
            <w:pPr>
              <w:pStyle w:val="Other0"/>
              <w:spacing w:before="40" w:afterLines="60" w:after="144" w:line="360" w:lineRule="exact"/>
              <w:rPr>
                <w:color w:val="auto"/>
              </w:rPr>
            </w:pPr>
            <w:r w:rsidRPr="00640083">
              <w:rPr>
                <w:color w:val="auto"/>
              </w:rPr>
              <w:t>100.000 -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350.000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4BF4FC" w14:textId="62FA84DB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1,26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-</w:t>
            </w:r>
            <w:r w:rsidR="00CC3F8B" w:rsidRPr="00640083">
              <w:rPr>
                <w:color w:val="auto"/>
                <w:lang w:val="en-US"/>
              </w:rPr>
              <w:t xml:space="preserve"> </w:t>
            </w:r>
            <w:r w:rsidRPr="00640083">
              <w:rPr>
                <w:color w:val="auto"/>
              </w:rPr>
              <w:t>1,35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021C38" w14:textId="37E20A87" w:rsidR="006403A2" w:rsidRPr="00640083" w:rsidRDefault="00BA34FD" w:rsidP="006B2052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tih</w:t>
            </w:r>
            <w:r w:rsidRPr="00640083">
              <w:rPr>
                <w:color w:val="auto"/>
              </w:rPr>
              <w:t xml:space="preserve"> của huyện cần tính = 1,26+((1,35- 1,26)/(350.000- 100.000)) x (diện tích của xã cần tính -100.000)</w:t>
            </w:r>
          </w:p>
        </w:tc>
      </w:tr>
    </w:tbl>
    <w:p w14:paraId="604FD0D5" w14:textId="3634F64C" w:rsidR="006403A2" w:rsidRPr="00640083" w:rsidRDefault="00BA34FD" w:rsidP="00AE6EAD">
      <w:pPr>
        <w:pStyle w:val="Tablecaption0"/>
        <w:spacing w:before="40" w:afterLines="60" w:after="144" w:line="360" w:lineRule="exact"/>
        <w:rPr>
          <w:color w:val="auto"/>
          <w:sz w:val="28"/>
          <w:szCs w:val="28"/>
        </w:rPr>
      </w:pPr>
      <w:bookmarkStart w:id="0" w:name="_GoBack"/>
      <w:bookmarkEnd w:id="0"/>
      <w:r w:rsidRPr="00640083">
        <w:rPr>
          <w:i w:val="0"/>
          <w:iCs w:val="0"/>
          <w:color w:val="auto"/>
          <w:sz w:val="28"/>
          <w:szCs w:val="28"/>
        </w:rPr>
        <w:lastRenderedPageBreak/>
        <w:t>b) Hệ số số lượng đơn vị cấp xã trực thuộc huyện (Ksx)</w:t>
      </w:r>
    </w:p>
    <w:tbl>
      <w:tblPr>
        <w:tblOverlap w:val="never"/>
        <w:tblW w:w="935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701"/>
        <w:gridCol w:w="1418"/>
        <w:gridCol w:w="5528"/>
      </w:tblGrid>
      <w:tr w:rsidR="009E0907" w:rsidRPr="00640083" w14:paraId="3BB4778F" w14:textId="77777777" w:rsidTr="00B867BE">
        <w:trPr>
          <w:trHeight w:hRule="exact" w:val="1296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0B75F5" w14:textId="22AF378C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b/>
                <w:bCs/>
                <w:color w:val="auto"/>
              </w:rPr>
              <w:t>TT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B93E80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b/>
                <w:bCs/>
                <w:color w:val="auto"/>
              </w:rPr>
              <w:t>Số lượng đơn vị cấp xã trực thuộc huyện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9F9023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b/>
                <w:bCs/>
                <w:color w:val="auto"/>
              </w:rPr>
              <w:t>K</w:t>
            </w:r>
            <w:r w:rsidRPr="00640083">
              <w:rPr>
                <w:b/>
                <w:bCs/>
                <w:color w:val="auto"/>
                <w:vertAlign w:val="subscript"/>
              </w:rPr>
              <w:t>sx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696E2C" w14:textId="77777777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b/>
                <w:bCs/>
                <w:color w:val="auto"/>
              </w:rPr>
              <w:t>Hệ số ( K</w:t>
            </w:r>
            <w:r w:rsidRPr="00640083">
              <w:rPr>
                <w:b/>
                <w:bCs/>
                <w:color w:val="auto"/>
                <w:vertAlign w:val="subscript"/>
              </w:rPr>
              <w:t>sx</w:t>
            </w:r>
            <w:r w:rsidRPr="00640083">
              <w:rPr>
                <w:b/>
                <w:bCs/>
                <w:color w:val="auto"/>
              </w:rPr>
              <w:t>) cụ thể được xác định bằng công thức tính nội suy</w:t>
            </w:r>
          </w:p>
        </w:tc>
      </w:tr>
      <w:tr w:rsidR="009E0907" w:rsidRPr="00640083" w14:paraId="27F1A971" w14:textId="77777777" w:rsidTr="00B867BE">
        <w:trPr>
          <w:trHeight w:hRule="exact" w:val="1414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5B802B" w14:textId="77777777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50B594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52E54E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33A29A" w14:textId="77777777" w:rsidR="006403A2" w:rsidRPr="00640083" w:rsidRDefault="00BA34FD" w:rsidP="006B2052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sx</w:t>
            </w:r>
            <w:r w:rsidRPr="00640083">
              <w:rPr>
                <w:color w:val="auto"/>
              </w:rPr>
              <w:t xml:space="preserve"> của huyện cần tính =1,0; Trường hợp số xã của huyện nhỏ hơn 15 xã thì tính công thức =1+(0,04 x (Số xã của huyện cần tính -15))</w:t>
            </w:r>
          </w:p>
        </w:tc>
      </w:tr>
      <w:tr w:rsidR="009E0907" w:rsidRPr="00640083" w14:paraId="30BFACFB" w14:textId="77777777" w:rsidTr="00B867BE">
        <w:trPr>
          <w:trHeight w:hRule="exact" w:val="1123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FE1011" w14:textId="77777777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BB48F9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16 - 20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EB4867" w14:textId="77777777" w:rsidR="006403A2" w:rsidRPr="00640083" w:rsidRDefault="00BA34FD" w:rsidP="0079755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1,01 - 1,06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45905A" w14:textId="77777777" w:rsidR="006403A2" w:rsidRPr="00640083" w:rsidRDefault="00BA34FD" w:rsidP="006B2052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sx</w:t>
            </w:r>
            <w:r w:rsidRPr="00640083">
              <w:rPr>
                <w:color w:val="auto"/>
              </w:rPr>
              <w:t xml:space="preserve"> của huyện cần tính = 1,01+((1,06-1,01)/(20- 16)) x (Số xã của huyện cần tính -16)</w:t>
            </w:r>
          </w:p>
        </w:tc>
      </w:tr>
      <w:tr w:rsidR="009E0907" w:rsidRPr="00640083" w14:paraId="098E37CB" w14:textId="77777777" w:rsidTr="00B867BE">
        <w:trPr>
          <w:trHeight w:hRule="exact" w:val="85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5BDC52" w14:textId="77777777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20060A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21 - 30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9475B7" w14:textId="77777777" w:rsidR="006403A2" w:rsidRPr="00640083" w:rsidRDefault="00BA34FD" w:rsidP="0079755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1,07 - 1,11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4BD48" w14:textId="77777777" w:rsidR="006403A2" w:rsidRPr="00640083" w:rsidRDefault="00BA34FD" w:rsidP="006B2052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sx</w:t>
            </w:r>
            <w:r w:rsidRPr="00640083">
              <w:rPr>
                <w:color w:val="auto"/>
              </w:rPr>
              <w:t xml:space="preserve"> của huyện cần tính = 1,07+((1,11-1,07)/(30- 21)) x (Số xã của huyện cần tính -21)</w:t>
            </w:r>
          </w:p>
        </w:tc>
      </w:tr>
      <w:tr w:rsidR="009E0907" w:rsidRPr="00640083" w14:paraId="41ED6A80" w14:textId="77777777" w:rsidTr="00B867BE">
        <w:trPr>
          <w:trHeight w:hRule="exact" w:val="994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FF28E9" w14:textId="77777777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D13507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31 - 40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EC4B32" w14:textId="77777777" w:rsidR="006403A2" w:rsidRPr="00640083" w:rsidRDefault="00BA34FD" w:rsidP="0079755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1,12 - 1,15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DAE87" w14:textId="77777777" w:rsidR="006403A2" w:rsidRPr="00640083" w:rsidRDefault="00BA34FD" w:rsidP="006B2052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sx</w:t>
            </w:r>
            <w:r w:rsidRPr="00640083">
              <w:rPr>
                <w:color w:val="auto"/>
              </w:rPr>
              <w:t xml:space="preserve"> của huyện cần tính = 1,12+((1,15-1,12)/(40- 31)) x (Số xã của huyện cần tính -31)</w:t>
            </w:r>
          </w:p>
        </w:tc>
      </w:tr>
      <w:tr w:rsidR="009E0907" w:rsidRPr="00AE6EAD" w14:paraId="49368AC0" w14:textId="77777777" w:rsidTr="00B867BE">
        <w:trPr>
          <w:trHeight w:hRule="exact" w:val="1136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1B9B33" w14:textId="77777777" w:rsidR="006403A2" w:rsidRPr="00640083" w:rsidRDefault="00BA34FD" w:rsidP="00CC3F8B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1DC02D" w14:textId="77777777" w:rsidR="006403A2" w:rsidRPr="00640083" w:rsidRDefault="00BA34FD" w:rsidP="00AE6EAD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41 -50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627795" w14:textId="77777777" w:rsidR="006403A2" w:rsidRPr="00640083" w:rsidRDefault="00BA34FD" w:rsidP="0079755E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1,16 - 1,18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9264EC" w14:textId="77777777" w:rsidR="006403A2" w:rsidRPr="00640083" w:rsidRDefault="00BA34FD" w:rsidP="006B2052">
            <w:pPr>
              <w:pStyle w:val="Other0"/>
              <w:spacing w:before="40" w:afterLines="60" w:after="144" w:line="360" w:lineRule="exact"/>
              <w:jc w:val="center"/>
              <w:rPr>
                <w:color w:val="auto"/>
              </w:rPr>
            </w:pPr>
            <w:r w:rsidRPr="00640083">
              <w:rPr>
                <w:color w:val="auto"/>
              </w:rPr>
              <w:t>K</w:t>
            </w:r>
            <w:r w:rsidRPr="00640083">
              <w:rPr>
                <w:color w:val="auto"/>
                <w:vertAlign w:val="subscript"/>
              </w:rPr>
              <w:t>sx</w:t>
            </w:r>
            <w:r w:rsidRPr="00640083">
              <w:rPr>
                <w:color w:val="auto"/>
              </w:rPr>
              <w:t xml:space="preserve"> của huyện cần tính = 1,16+((1,18-1,16)/(50- 41)) x (Số xã của huyện cần tính -41)</w:t>
            </w:r>
          </w:p>
        </w:tc>
      </w:tr>
    </w:tbl>
    <w:p w14:paraId="4C75B97F" w14:textId="77777777" w:rsidR="006403A2" w:rsidRPr="00AE6EAD" w:rsidRDefault="006403A2" w:rsidP="00887DA6">
      <w:pPr>
        <w:spacing w:before="40" w:afterLines="60" w:after="144" w:line="360" w:lineRule="exact"/>
        <w:rPr>
          <w:rFonts w:ascii="Times New Roman" w:hAnsi="Times New Roman" w:cs="Times New Roman"/>
          <w:color w:val="auto"/>
          <w:sz w:val="28"/>
          <w:szCs w:val="28"/>
        </w:rPr>
      </w:pPr>
    </w:p>
    <w:sectPr w:rsidR="006403A2" w:rsidRPr="00AE6EAD" w:rsidSect="00566965">
      <w:headerReference w:type="default" r:id="rId8"/>
      <w:pgSz w:w="11907" w:h="16840" w:code="9"/>
      <w:pgMar w:top="1134" w:right="851" w:bottom="1134" w:left="1701" w:header="471" w:footer="284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CF44FF" w14:textId="77777777" w:rsidR="00366624" w:rsidRDefault="00366624">
      <w:r>
        <w:separator/>
      </w:r>
    </w:p>
  </w:endnote>
  <w:endnote w:type="continuationSeparator" w:id="0">
    <w:p w14:paraId="46323D7F" w14:textId="77777777" w:rsidR="00366624" w:rsidRDefault="00366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76D15A" w14:textId="77777777" w:rsidR="00366624" w:rsidRDefault="00366624"/>
  </w:footnote>
  <w:footnote w:type="continuationSeparator" w:id="0">
    <w:p w14:paraId="797E796F" w14:textId="77777777" w:rsidR="00366624" w:rsidRDefault="0036662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53041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6E3BB7FB" w14:textId="2D403637" w:rsidR="00566965" w:rsidRPr="00566965" w:rsidRDefault="00566965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696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696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6696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867BE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66965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66D6A356" w14:textId="77777777" w:rsidR="00640083" w:rsidRDefault="00640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6E9A"/>
    <w:multiLevelType w:val="multilevel"/>
    <w:tmpl w:val="6714E8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0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12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8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56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  <w:i w:val="0"/>
      </w:rPr>
    </w:lvl>
  </w:abstractNum>
  <w:abstractNum w:abstractNumId="1" w15:restartNumberingAfterBreak="0">
    <w:nsid w:val="019F63BB"/>
    <w:multiLevelType w:val="multilevel"/>
    <w:tmpl w:val="EB9E944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C01EA0"/>
    <w:multiLevelType w:val="multilevel"/>
    <w:tmpl w:val="122C88C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766911"/>
    <w:multiLevelType w:val="multilevel"/>
    <w:tmpl w:val="F092BA26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947DCC"/>
    <w:multiLevelType w:val="multilevel"/>
    <w:tmpl w:val="ABEAA7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D23195"/>
    <w:multiLevelType w:val="multilevel"/>
    <w:tmpl w:val="68006768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F755D8"/>
    <w:multiLevelType w:val="hybridMultilevel"/>
    <w:tmpl w:val="345E4F3E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" w15:restartNumberingAfterBreak="0">
    <w:nsid w:val="04A54DAC"/>
    <w:multiLevelType w:val="multilevel"/>
    <w:tmpl w:val="F49A496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2860B8"/>
    <w:multiLevelType w:val="multilevel"/>
    <w:tmpl w:val="6AE2F09E"/>
    <w:lvl w:ilvl="0">
      <w:start w:val="2"/>
      <w:numFmt w:val="decimal"/>
      <w:lvlText w:val="1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D6653C"/>
    <w:multiLevelType w:val="multilevel"/>
    <w:tmpl w:val="5746706C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095FFD"/>
    <w:multiLevelType w:val="multilevel"/>
    <w:tmpl w:val="546C40D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7C6918"/>
    <w:multiLevelType w:val="multilevel"/>
    <w:tmpl w:val="923EC48C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FE2A25"/>
    <w:multiLevelType w:val="multilevel"/>
    <w:tmpl w:val="8DA435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7255BD"/>
    <w:multiLevelType w:val="multilevel"/>
    <w:tmpl w:val="1138F844"/>
    <w:lvl w:ilvl="0">
      <w:start w:val="2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9D9623C"/>
    <w:multiLevelType w:val="multilevel"/>
    <w:tmpl w:val="AB962E5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C0A64C0"/>
    <w:multiLevelType w:val="multilevel"/>
    <w:tmpl w:val="DA744414"/>
    <w:lvl w:ilvl="0">
      <w:start w:val="3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1D3DF8"/>
    <w:multiLevelType w:val="multilevel"/>
    <w:tmpl w:val="51B88F2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CF1062E"/>
    <w:multiLevelType w:val="multilevel"/>
    <w:tmpl w:val="61963134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F05275F"/>
    <w:multiLevelType w:val="multilevel"/>
    <w:tmpl w:val="B636BA7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FF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28004A"/>
    <w:multiLevelType w:val="multilevel"/>
    <w:tmpl w:val="AC6410DE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FA545CC"/>
    <w:multiLevelType w:val="multilevel"/>
    <w:tmpl w:val="CF70AE7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33A1238"/>
    <w:multiLevelType w:val="multilevel"/>
    <w:tmpl w:val="3DAECC88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84B062B"/>
    <w:multiLevelType w:val="multilevel"/>
    <w:tmpl w:val="F586C7C8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start w:val="2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9EA1FEA"/>
    <w:multiLevelType w:val="multilevel"/>
    <w:tmpl w:val="236EA3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C3D6CC9"/>
    <w:multiLevelType w:val="multilevel"/>
    <w:tmpl w:val="429EF38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C5F6B42"/>
    <w:multiLevelType w:val="multilevel"/>
    <w:tmpl w:val="24AEB48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CF146C1"/>
    <w:multiLevelType w:val="multilevel"/>
    <w:tmpl w:val="47448408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FDF43A0"/>
    <w:multiLevelType w:val="multilevel"/>
    <w:tmpl w:val="7D34AE2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20F211E"/>
    <w:multiLevelType w:val="multilevel"/>
    <w:tmpl w:val="6714E8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0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12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8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56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  <w:i w:val="0"/>
      </w:rPr>
    </w:lvl>
  </w:abstractNum>
  <w:abstractNum w:abstractNumId="29" w15:restartNumberingAfterBreak="0">
    <w:nsid w:val="328977EE"/>
    <w:multiLevelType w:val="hybridMultilevel"/>
    <w:tmpl w:val="7A383B10"/>
    <w:lvl w:ilvl="0" w:tplc="63E0121E">
      <w:start w:val="2"/>
      <w:numFmt w:val="decimal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32D83EA0"/>
    <w:multiLevelType w:val="multilevel"/>
    <w:tmpl w:val="EA66F1F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5884FE6"/>
    <w:multiLevelType w:val="multilevel"/>
    <w:tmpl w:val="13AE3FB8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7532507"/>
    <w:multiLevelType w:val="multilevel"/>
    <w:tmpl w:val="2ED60FC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9B17A4F"/>
    <w:multiLevelType w:val="multilevel"/>
    <w:tmpl w:val="0F082136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A3E1631"/>
    <w:multiLevelType w:val="multilevel"/>
    <w:tmpl w:val="11EE533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B957EFF"/>
    <w:multiLevelType w:val="multilevel"/>
    <w:tmpl w:val="80FA91D6"/>
    <w:lvl w:ilvl="0">
      <w:start w:val="3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CE72EBA"/>
    <w:multiLevelType w:val="multilevel"/>
    <w:tmpl w:val="A3800D5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D191A77"/>
    <w:multiLevelType w:val="multilevel"/>
    <w:tmpl w:val="2164480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D756ACA"/>
    <w:multiLevelType w:val="multilevel"/>
    <w:tmpl w:val="C066B02A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DC90408"/>
    <w:multiLevelType w:val="multilevel"/>
    <w:tmpl w:val="2928357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1924BC9"/>
    <w:multiLevelType w:val="multilevel"/>
    <w:tmpl w:val="3DDA60E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29B6F84"/>
    <w:multiLevelType w:val="multilevel"/>
    <w:tmpl w:val="C644C20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2C952C0"/>
    <w:multiLevelType w:val="multilevel"/>
    <w:tmpl w:val="AF26E8C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3FD7B4A"/>
    <w:multiLevelType w:val="multilevel"/>
    <w:tmpl w:val="CDD0260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59B1549"/>
    <w:multiLevelType w:val="multilevel"/>
    <w:tmpl w:val="0BB8F22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6992940"/>
    <w:multiLevelType w:val="multilevel"/>
    <w:tmpl w:val="B9A45D3C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6EA47B4"/>
    <w:multiLevelType w:val="multilevel"/>
    <w:tmpl w:val="AE240FD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80E1031"/>
    <w:multiLevelType w:val="multilevel"/>
    <w:tmpl w:val="01A8DEE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AA13DD1"/>
    <w:multiLevelType w:val="multilevel"/>
    <w:tmpl w:val="AE12983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B2750B5"/>
    <w:multiLevelType w:val="multilevel"/>
    <w:tmpl w:val="664284C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B9962B5"/>
    <w:multiLevelType w:val="multilevel"/>
    <w:tmpl w:val="FF7836FE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BF66A8C"/>
    <w:multiLevelType w:val="multilevel"/>
    <w:tmpl w:val="4BC64530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C1A4178"/>
    <w:multiLevelType w:val="multilevel"/>
    <w:tmpl w:val="7F9046C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CDE1549"/>
    <w:multiLevelType w:val="multilevel"/>
    <w:tmpl w:val="AF5AA7E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DCB24A3"/>
    <w:multiLevelType w:val="multilevel"/>
    <w:tmpl w:val="76F4C8EE"/>
    <w:lvl w:ilvl="0">
      <w:start w:val="100"/>
      <w:numFmt w:val="lowerRoman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E9C0C62"/>
    <w:multiLevelType w:val="multilevel"/>
    <w:tmpl w:val="EB10578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011590E"/>
    <w:multiLevelType w:val="multilevel"/>
    <w:tmpl w:val="553A1066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0FD4AF8"/>
    <w:multiLevelType w:val="multilevel"/>
    <w:tmpl w:val="3864A7B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2C933F8"/>
    <w:multiLevelType w:val="multilevel"/>
    <w:tmpl w:val="EED0254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5561110"/>
    <w:multiLevelType w:val="multilevel"/>
    <w:tmpl w:val="A074F47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613607C"/>
    <w:multiLevelType w:val="multilevel"/>
    <w:tmpl w:val="6714E8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0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12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8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56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  <w:i w:val="0"/>
      </w:rPr>
    </w:lvl>
  </w:abstractNum>
  <w:abstractNum w:abstractNumId="61" w15:restartNumberingAfterBreak="0">
    <w:nsid w:val="56F366EF"/>
    <w:multiLevelType w:val="multilevel"/>
    <w:tmpl w:val="712E4B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8492F42"/>
    <w:multiLevelType w:val="multilevel"/>
    <w:tmpl w:val="88CC81E8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9F436FE"/>
    <w:multiLevelType w:val="multilevel"/>
    <w:tmpl w:val="8806ECC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A8D27BB"/>
    <w:multiLevelType w:val="multilevel"/>
    <w:tmpl w:val="832EEC9A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CD34C0B"/>
    <w:multiLevelType w:val="multilevel"/>
    <w:tmpl w:val="A75E6460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EBD4827"/>
    <w:multiLevelType w:val="multilevel"/>
    <w:tmpl w:val="25CC498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0586814"/>
    <w:multiLevelType w:val="multilevel"/>
    <w:tmpl w:val="23584924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2440B83"/>
    <w:multiLevelType w:val="multilevel"/>
    <w:tmpl w:val="A336FA0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4B54E6B"/>
    <w:multiLevelType w:val="multilevel"/>
    <w:tmpl w:val="6088A450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4B676DE"/>
    <w:multiLevelType w:val="multilevel"/>
    <w:tmpl w:val="C066B02A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6981D9D"/>
    <w:multiLevelType w:val="multilevel"/>
    <w:tmpl w:val="91B2D3A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A99315A"/>
    <w:multiLevelType w:val="multilevel"/>
    <w:tmpl w:val="251C24F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D483CE6"/>
    <w:multiLevelType w:val="multilevel"/>
    <w:tmpl w:val="00E254C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EE75365"/>
    <w:multiLevelType w:val="multilevel"/>
    <w:tmpl w:val="448E534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1D24EFA"/>
    <w:multiLevelType w:val="multilevel"/>
    <w:tmpl w:val="2B40B12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205786F"/>
    <w:multiLevelType w:val="multilevel"/>
    <w:tmpl w:val="15FEEE02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53E1F7F"/>
    <w:multiLevelType w:val="multilevel"/>
    <w:tmpl w:val="F27C0F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7195676"/>
    <w:multiLevelType w:val="multilevel"/>
    <w:tmpl w:val="822447F4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7670143"/>
    <w:multiLevelType w:val="multilevel"/>
    <w:tmpl w:val="78360AA2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8B227D8"/>
    <w:multiLevelType w:val="multilevel"/>
    <w:tmpl w:val="733087A2"/>
    <w:lvl w:ilvl="0">
      <w:start w:val="1"/>
      <w:numFmt w:val="decimal"/>
      <w:lvlText w:val="(%1)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7"/>
  </w:num>
  <w:num w:numId="2">
    <w:abstractNumId w:val="23"/>
  </w:num>
  <w:num w:numId="3">
    <w:abstractNumId w:val="16"/>
  </w:num>
  <w:num w:numId="4">
    <w:abstractNumId w:val="10"/>
  </w:num>
  <w:num w:numId="5">
    <w:abstractNumId w:val="9"/>
  </w:num>
  <w:num w:numId="6">
    <w:abstractNumId w:val="55"/>
  </w:num>
  <w:num w:numId="7">
    <w:abstractNumId w:val="73"/>
  </w:num>
  <w:num w:numId="8">
    <w:abstractNumId w:val="33"/>
  </w:num>
  <w:num w:numId="9">
    <w:abstractNumId w:val="26"/>
  </w:num>
  <w:num w:numId="10">
    <w:abstractNumId w:val="44"/>
  </w:num>
  <w:num w:numId="11">
    <w:abstractNumId w:val="46"/>
  </w:num>
  <w:num w:numId="12">
    <w:abstractNumId w:val="49"/>
  </w:num>
  <w:num w:numId="13">
    <w:abstractNumId w:val="25"/>
  </w:num>
  <w:num w:numId="14">
    <w:abstractNumId w:val="11"/>
  </w:num>
  <w:num w:numId="15">
    <w:abstractNumId w:val="12"/>
  </w:num>
  <w:num w:numId="16">
    <w:abstractNumId w:val="2"/>
  </w:num>
  <w:num w:numId="17">
    <w:abstractNumId w:val="1"/>
  </w:num>
  <w:num w:numId="18">
    <w:abstractNumId w:val="71"/>
  </w:num>
  <w:num w:numId="19">
    <w:abstractNumId w:val="65"/>
  </w:num>
  <w:num w:numId="20">
    <w:abstractNumId w:val="47"/>
  </w:num>
  <w:num w:numId="21">
    <w:abstractNumId w:val="20"/>
  </w:num>
  <w:num w:numId="22">
    <w:abstractNumId w:val="48"/>
  </w:num>
  <w:num w:numId="23">
    <w:abstractNumId w:val="32"/>
  </w:num>
  <w:num w:numId="24">
    <w:abstractNumId w:val="56"/>
  </w:num>
  <w:num w:numId="25">
    <w:abstractNumId w:val="14"/>
  </w:num>
  <w:num w:numId="26">
    <w:abstractNumId w:val="59"/>
  </w:num>
  <w:num w:numId="27">
    <w:abstractNumId w:val="57"/>
  </w:num>
  <w:num w:numId="28">
    <w:abstractNumId w:val="34"/>
  </w:num>
  <w:num w:numId="29">
    <w:abstractNumId w:val="42"/>
  </w:num>
  <w:num w:numId="30">
    <w:abstractNumId w:val="52"/>
  </w:num>
  <w:num w:numId="31">
    <w:abstractNumId w:val="27"/>
  </w:num>
  <w:num w:numId="32">
    <w:abstractNumId w:val="63"/>
  </w:num>
  <w:num w:numId="33">
    <w:abstractNumId w:val="79"/>
  </w:num>
  <w:num w:numId="34">
    <w:abstractNumId w:val="51"/>
  </w:num>
  <w:num w:numId="35">
    <w:abstractNumId w:val="7"/>
  </w:num>
  <w:num w:numId="36">
    <w:abstractNumId w:val="40"/>
  </w:num>
  <w:num w:numId="37">
    <w:abstractNumId w:val="41"/>
  </w:num>
  <w:num w:numId="38">
    <w:abstractNumId w:val="39"/>
  </w:num>
  <w:num w:numId="39">
    <w:abstractNumId w:val="37"/>
  </w:num>
  <w:num w:numId="40">
    <w:abstractNumId w:val="53"/>
  </w:num>
  <w:num w:numId="41">
    <w:abstractNumId w:val="18"/>
  </w:num>
  <w:num w:numId="42">
    <w:abstractNumId w:val="43"/>
  </w:num>
  <w:num w:numId="43">
    <w:abstractNumId w:val="30"/>
  </w:num>
  <w:num w:numId="44">
    <w:abstractNumId w:val="24"/>
  </w:num>
  <w:num w:numId="45">
    <w:abstractNumId w:val="66"/>
  </w:num>
  <w:num w:numId="46">
    <w:abstractNumId w:val="22"/>
  </w:num>
  <w:num w:numId="47">
    <w:abstractNumId w:val="21"/>
  </w:num>
  <w:num w:numId="48">
    <w:abstractNumId w:val="61"/>
  </w:num>
  <w:num w:numId="49">
    <w:abstractNumId w:val="68"/>
  </w:num>
  <w:num w:numId="50">
    <w:abstractNumId w:val="58"/>
  </w:num>
  <w:num w:numId="51">
    <w:abstractNumId w:val="54"/>
  </w:num>
  <w:num w:numId="52">
    <w:abstractNumId w:val="8"/>
  </w:num>
  <w:num w:numId="53">
    <w:abstractNumId w:val="75"/>
  </w:num>
  <w:num w:numId="54">
    <w:abstractNumId w:val="35"/>
  </w:num>
  <w:num w:numId="55">
    <w:abstractNumId w:val="76"/>
  </w:num>
  <w:num w:numId="56">
    <w:abstractNumId w:val="62"/>
  </w:num>
  <w:num w:numId="57">
    <w:abstractNumId w:val="72"/>
  </w:num>
  <w:num w:numId="58">
    <w:abstractNumId w:val="31"/>
  </w:num>
  <w:num w:numId="59">
    <w:abstractNumId w:val="13"/>
  </w:num>
  <w:num w:numId="60">
    <w:abstractNumId w:val="36"/>
  </w:num>
  <w:num w:numId="61">
    <w:abstractNumId w:val="64"/>
  </w:num>
  <w:num w:numId="62">
    <w:abstractNumId w:val="4"/>
  </w:num>
  <w:num w:numId="63">
    <w:abstractNumId w:val="45"/>
  </w:num>
  <w:num w:numId="64">
    <w:abstractNumId w:val="69"/>
  </w:num>
  <w:num w:numId="65">
    <w:abstractNumId w:val="74"/>
  </w:num>
  <w:num w:numId="66">
    <w:abstractNumId w:val="50"/>
  </w:num>
  <w:num w:numId="67">
    <w:abstractNumId w:val="17"/>
  </w:num>
  <w:num w:numId="68">
    <w:abstractNumId w:val="19"/>
  </w:num>
  <w:num w:numId="69">
    <w:abstractNumId w:val="5"/>
  </w:num>
  <w:num w:numId="70">
    <w:abstractNumId w:val="78"/>
  </w:num>
  <w:num w:numId="71">
    <w:abstractNumId w:val="15"/>
  </w:num>
  <w:num w:numId="72">
    <w:abstractNumId w:val="67"/>
  </w:num>
  <w:num w:numId="73">
    <w:abstractNumId w:val="70"/>
  </w:num>
  <w:num w:numId="74">
    <w:abstractNumId w:val="3"/>
  </w:num>
  <w:num w:numId="75">
    <w:abstractNumId w:val="80"/>
  </w:num>
  <w:num w:numId="76">
    <w:abstractNumId w:val="29"/>
  </w:num>
  <w:num w:numId="77">
    <w:abstractNumId w:val="38"/>
  </w:num>
  <w:num w:numId="78">
    <w:abstractNumId w:val="6"/>
  </w:num>
  <w:num w:numId="79">
    <w:abstractNumId w:val="28"/>
  </w:num>
  <w:num w:numId="80">
    <w:abstractNumId w:val="60"/>
  </w:num>
  <w:num w:numId="81">
    <w:abstractNumId w:val="0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3A2"/>
    <w:rsid w:val="000011AD"/>
    <w:rsid w:val="000015B0"/>
    <w:rsid w:val="0000312F"/>
    <w:rsid w:val="00003918"/>
    <w:rsid w:val="000063B3"/>
    <w:rsid w:val="00010B36"/>
    <w:rsid w:val="00013261"/>
    <w:rsid w:val="0001523F"/>
    <w:rsid w:val="00015979"/>
    <w:rsid w:val="00021778"/>
    <w:rsid w:val="00025624"/>
    <w:rsid w:val="0002704A"/>
    <w:rsid w:val="00027315"/>
    <w:rsid w:val="000326D0"/>
    <w:rsid w:val="00032A25"/>
    <w:rsid w:val="00034678"/>
    <w:rsid w:val="00036FA4"/>
    <w:rsid w:val="00040E8B"/>
    <w:rsid w:val="0004153D"/>
    <w:rsid w:val="000431A1"/>
    <w:rsid w:val="000449D7"/>
    <w:rsid w:val="00045516"/>
    <w:rsid w:val="00047055"/>
    <w:rsid w:val="00051213"/>
    <w:rsid w:val="00052397"/>
    <w:rsid w:val="00052772"/>
    <w:rsid w:val="000534AD"/>
    <w:rsid w:val="00054313"/>
    <w:rsid w:val="0005468E"/>
    <w:rsid w:val="000552CC"/>
    <w:rsid w:val="00055A1A"/>
    <w:rsid w:val="0005625C"/>
    <w:rsid w:val="00060308"/>
    <w:rsid w:val="00061071"/>
    <w:rsid w:val="00063FAF"/>
    <w:rsid w:val="0006481F"/>
    <w:rsid w:val="00066596"/>
    <w:rsid w:val="000666D2"/>
    <w:rsid w:val="000676B1"/>
    <w:rsid w:val="00067A74"/>
    <w:rsid w:val="0007119C"/>
    <w:rsid w:val="000730CF"/>
    <w:rsid w:val="00073440"/>
    <w:rsid w:val="000742DB"/>
    <w:rsid w:val="000742DC"/>
    <w:rsid w:val="000745D8"/>
    <w:rsid w:val="00075F09"/>
    <w:rsid w:val="00077901"/>
    <w:rsid w:val="00077EAE"/>
    <w:rsid w:val="000801DD"/>
    <w:rsid w:val="0008034F"/>
    <w:rsid w:val="00080EEA"/>
    <w:rsid w:val="00081034"/>
    <w:rsid w:val="00081941"/>
    <w:rsid w:val="00082E48"/>
    <w:rsid w:val="000831D7"/>
    <w:rsid w:val="0008401C"/>
    <w:rsid w:val="00084624"/>
    <w:rsid w:val="00084B52"/>
    <w:rsid w:val="00085B81"/>
    <w:rsid w:val="00085DA6"/>
    <w:rsid w:val="00085F0B"/>
    <w:rsid w:val="00086373"/>
    <w:rsid w:val="000865DB"/>
    <w:rsid w:val="000879F6"/>
    <w:rsid w:val="00093A28"/>
    <w:rsid w:val="00097B6A"/>
    <w:rsid w:val="000A2C72"/>
    <w:rsid w:val="000A346C"/>
    <w:rsid w:val="000A3CFF"/>
    <w:rsid w:val="000A7F61"/>
    <w:rsid w:val="000B4573"/>
    <w:rsid w:val="000B5F05"/>
    <w:rsid w:val="000B64E4"/>
    <w:rsid w:val="000C0C69"/>
    <w:rsid w:val="000C2C0B"/>
    <w:rsid w:val="000C3F1B"/>
    <w:rsid w:val="000C6474"/>
    <w:rsid w:val="000D5422"/>
    <w:rsid w:val="000D6076"/>
    <w:rsid w:val="000D6493"/>
    <w:rsid w:val="000D6C81"/>
    <w:rsid w:val="000E0E19"/>
    <w:rsid w:val="000E11E4"/>
    <w:rsid w:val="000E1D6B"/>
    <w:rsid w:val="000E2A22"/>
    <w:rsid w:val="000E3607"/>
    <w:rsid w:val="000E440E"/>
    <w:rsid w:val="000E7BAB"/>
    <w:rsid w:val="000F1081"/>
    <w:rsid w:val="000F11DF"/>
    <w:rsid w:val="000F257F"/>
    <w:rsid w:val="000F26AD"/>
    <w:rsid w:val="000F35F5"/>
    <w:rsid w:val="000F3E2A"/>
    <w:rsid w:val="000F60B9"/>
    <w:rsid w:val="000F63FA"/>
    <w:rsid w:val="000F71DE"/>
    <w:rsid w:val="00100761"/>
    <w:rsid w:val="00100B2E"/>
    <w:rsid w:val="00101037"/>
    <w:rsid w:val="001014B8"/>
    <w:rsid w:val="001018A9"/>
    <w:rsid w:val="00102882"/>
    <w:rsid w:val="00102C7F"/>
    <w:rsid w:val="00103864"/>
    <w:rsid w:val="001046A9"/>
    <w:rsid w:val="00105729"/>
    <w:rsid w:val="00105C09"/>
    <w:rsid w:val="00106F7A"/>
    <w:rsid w:val="00107E94"/>
    <w:rsid w:val="00110A14"/>
    <w:rsid w:val="00110C0E"/>
    <w:rsid w:val="0011755C"/>
    <w:rsid w:val="001224DD"/>
    <w:rsid w:val="001228FC"/>
    <w:rsid w:val="00122FC5"/>
    <w:rsid w:val="00125653"/>
    <w:rsid w:val="00126108"/>
    <w:rsid w:val="00127698"/>
    <w:rsid w:val="00127FEE"/>
    <w:rsid w:val="00130671"/>
    <w:rsid w:val="001312D3"/>
    <w:rsid w:val="00132813"/>
    <w:rsid w:val="00132909"/>
    <w:rsid w:val="00136EBC"/>
    <w:rsid w:val="00137A2C"/>
    <w:rsid w:val="0014261E"/>
    <w:rsid w:val="00142CBB"/>
    <w:rsid w:val="00142D69"/>
    <w:rsid w:val="00142D97"/>
    <w:rsid w:val="0014305D"/>
    <w:rsid w:val="00144B25"/>
    <w:rsid w:val="001450B8"/>
    <w:rsid w:val="0014620C"/>
    <w:rsid w:val="00150731"/>
    <w:rsid w:val="00152044"/>
    <w:rsid w:val="00152E2B"/>
    <w:rsid w:val="001550AF"/>
    <w:rsid w:val="001567E2"/>
    <w:rsid w:val="00157DE9"/>
    <w:rsid w:val="001611C4"/>
    <w:rsid w:val="00161989"/>
    <w:rsid w:val="0016423F"/>
    <w:rsid w:val="00165236"/>
    <w:rsid w:val="00170736"/>
    <w:rsid w:val="0017167F"/>
    <w:rsid w:val="0017192C"/>
    <w:rsid w:val="00172AE6"/>
    <w:rsid w:val="00172DE2"/>
    <w:rsid w:val="00174390"/>
    <w:rsid w:val="0017551C"/>
    <w:rsid w:val="00175F22"/>
    <w:rsid w:val="00176320"/>
    <w:rsid w:val="001805FF"/>
    <w:rsid w:val="00180BF5"/>
    <w:rsid w:val="0018124A"/>
    <w:rsid w:val="00182104"/>
    <w:rsid w:val="0018342A"/>
    <w:rsid w:val="001869E2"/>
    <w:rsid w:val="00190661"/>
    <w:rsid w:val="001916E7"/>
    <w:rsid w:val="00191984"/>
    <w:rsid w:val="00191B4E"/>
    <w:rsid w:val="0019211B"/>
    <w:rsid w:val="00192C68"/>
    <w:rsid w:val="00192F31"/>
    <w:rsid w:val="00194332"/>
    <w:rsid w:val="001A04CD"/>
    <w:rsid w:val="001A109C"/>
    <w:rsid w:val="001A3419"/>
    <w:rsid w:val="001A436F"/>
    <w:rsid w:val="001A4E77"/>
    <w:rsid w:val="001A5F2E"/>
    <w:rsid w:val="001C51E5"/>
    <w:rsid w:val="001C5278"/>
    <w:rsid w:val="001C7E1B"/>
    <w:rsid w:val="001D110F"/>
    <w:rsid w:val="001D49AC"/>
    <w:rsid w:val="001D73C6"/>
    <w:rsid w:val="001E20F7"/>
    <w:rsid w:val="001E28A0"/>
    <w:rsid w:val="001E456D"/>
    <w:rsid w:val="001E5942"/>
    <w:rsid w:val="001E66F6"/>
    <w:rsid w:val="001E741D"/>
    <w:rsid w:val="001E7E31"/>
    <w:rsid w:val="001F01A8"/>
    <w:rsid w:val="001F05E2"/>
    <w:rsid w:val="001F3319"/>
    <w:rsid w:val="001F360E"/>
    <w:rsid w:val="001F5413"/>
    <w:rsid w:val="001F5F10"/>
    <w:rsid w:val="00203750"/>
    <w:rsid w:val="00207FF9"/>
    <w:rsid w:val="00210E45"/>
    <w:rsid w:val="002123F8"/>
    <w:rsid w:val="00212B0D"/>
    <w:rsid w:val="002131EE"/>
    <w:rsid w:val="00214C4D"/>
    <w:rsid w:val="00215059"/>
    <w:rsid w:val="00215101"/>
    <w:rsid w:val="00215B0E"/>
    <w:rsid w:val="00216FF5"/>
    <w:rsid w:val="00217C36"/>
    <w:rsid w:val="00221814"/>
    <w:rsid w:val="00222CD0"/>
    <w:rsid w:val="00223D50"/>
    <w:rsid w:val="0022447C"/>
    <w:rsid w:val="00236019"/>
    <w:rsid w:val="0023720D"/>
    <w:rsid w:val="00241712"/>
    <w:rsid w:val="002441F8"/>
    <w:rsid w:val="00246D67"/>
    <w:rsid w:val="00247A2D"/>
    <w:rsid w:val="00251A80"/>
    <w:rsid w:val="0025208A"/>
    <w:rsid w:val="002543D2"/>
    <w:rsid w:val="0025561E"/>
    <w:rsid w:val="00257BD9"/>
    <w:rsid w:val="00260086"/>
    <w:rsid w:val="00261ECA"/>
    <w:rsid w:val="00264ED5"/>
    <w:rsid w:val="00266F3A"/>
    <w:rsid w:val="00267E6D"/>
    <w:rsid w:val="002710FC"/>
    <w:rsid w:val="00272672"/>
    <w:rsid w:val="00276B45"/>
    <w:rsid w:val="00280448"/>
    <w:rsid w:val="00280779"/>
    <w:rsid w:val="0028104F"/>
    <w:rsid w:val="0028170A"/>
    <w:rsid w:val="00282061"/>
    <w:rsid w:val="00284790"/>
    <w:rsid w:val="00285019"/>
    <w:rsid w:val="002851BD"/>
    <w:rsid w:val="00285FE7"/>
    <w:rsid w:val="00286970"/>
    <w:rsid w:val="00286BCA"/>
    <w:rsid w:val="00286CC3"/>
    <w:rsid w:val="002933C8"/>
    <w:rsid w:val="0029380A"/>
    <w:rsid w:val="00293F58"/>
    <w:rsid w:val="00293F78"/>
    <w:rsid w:val="00294163"/>
    <w:rsid w:val="00294917"/>
    <w:rsid w:val="0029498C"/>
    <w:rsid w:val="0029501B"/>
    <w:rsid w:val="0029590F"/>
    <w:rsid w:val="00297559"/>
    <w:rsid w:val="002A04FB"/>
    <w:rsid w:val="002A5723"/>
    <w:rsid w:val="002A7B26"/>
    <w:rsid w:val="002B041B"/>
    <w:rsid w:val="002B0E6F"/>
    <w:rsid w:val="002B1773"/>
    <w:rsid w:val="002B4D73"/>
    <w:rsid w:val="002B5BCD"/>
    <w:rsid w:val="002B7051"/>
    <w:rsid w:val="002B75FB"/>
    <w:rsid w:val="002B78CF"/>
    <w:rsid w:val="002B7BFA"/>
    <w:rsid w:val="002B7CFD"/>
    <w:rsid w:val="002C113A"/>
    <w:rsid w:val="002C13DB"/>
    <w:rsid w:val="002C1B1D"/>
    <w:rsid w:val="002C20F2"/>
    <w:rsid w:val="002C230B"/>
    <w:rsid w:val="002D0D58"/>
    <w:rsid w:val="002D1153"/>
    <w:rsid w:val="002D5496"/>
    <w:rsid w:val="002D7008"/>
    <w:rsid w:val="002D7A5B"/>
    <w:rsid w:val="002E1D23"/>
    <w:rsid w:val="002E5608"/>
    <w:rsid w:val="002E5A07"/>
    <w:rsid w:val="002E5F13"/>
    <w:rsid w:val="002F2882"/>
    <w:rsid w:val="002F2C63"/>
    <w:rsid w:val="002F4440"/>
    <w:rsid w:val="002F4CDB"/>
    <w:rsid w:val="002F5023"/>
    <w:rsid w:val="002F543B"/>
    <w:rsid w:val="002F5949"/>
    <w:rsid w:val="002F5F76"/>
    <w:rsid w:val="00305CA7"/>
    <w:rsid w:val="00306D17"/>
    <w:rsid w:val="00310208"/>
    <w:rsid w:val="00310CEA"/>
    <w:rsid w:val="00316128"/>
    <w:rsid w:val="00317F1E"/>
    <w:rsid w:val="0032194D"/>
    <w:rsid w:val="003248FA"/>
    <w:rsid w:val="0032501D"/>
    <w:rsid w:val="00325024"/>
    <w:rsid w:val="003257F6"/>
    <w:rsid w:val="00325F15"/>
    <w:rsid w:val="00327899"/>
    <w:rsid w:val="00327C10"/>
    <w:rsid w:val="00330952"/>
    <w:rsid w:val="00332D58"/>
    <w:rsid w:val="00332D64"/>
    <w:rsid w:val="003335A4"/>
    <w:rsid w:val="00336BA0"/>
    <w:rsid w:val="00336FBD"/>
    <w:rsid w:val="00336FCA"/>
    <w:rsid w:val="00340205"/>
    <w:rsid w:val="003416CD"/>
    <w:rsid w:val="00341C7D"/>
    <w:rsid w:val="003422F7"/>
    <w:rsid w:val="003433AE"/>
    <w:rsid w:val="0035043A"/>
    <w:rsid w:val="003522A0"/>
    <w:rsid w:val="00352586"/>
    <w:rsid w:val="00352BC2"/>
    <w:rsid w:val="0035656B"/>
    <w:rsid w:val="003574AF"/>
    <w:rsid w:val="00357981"/>
    <w:rsid w:val="00361B98"/>
    <w:rsid w:val="00363BD3"/>
    <w:rsid w:val="0036516E"/>
    <w:rsid w:val="00366024"/>
    <w:rsid w:val="00366624"/>
    <w:rsid w:val="00374298"/>
    <w:rsid w:val="00377741"/>
    <w:rsid w:val="00377BEA"/>
    <w:rsid w:val="00381EF3"/>
    <w:rsid w:val="0038308D"/>
    <w:rsid w:val="003843F7"/>
    <w:rsid w:val="003853D0"/>
    <w:rsid w:val="00385D5B"/>
    <w:rsid w:val="00385ECE"/>
    <w:rsid w:val="003871D4"/>
    <w:rsid w:val="003876F8"/>
    <w:rsid w:val="003921E8"/>
    <w:rsid w:val="0039325A"/>
    <w:rsid w:val="00393765"/>
    <w:rsid w:val="00396744"/>
    <w:rsid w:val="00396CFC"/>
    <w:rsid w:val="003971C9"/>
    <w:rsid w:val="003A0254"/>
    <w:rsid w:val="003A0F99"/>
    <w:rsid w:val="003A1AA5"/>
    <w:rsid w:val="003A2E6D"/>
    <w:rsid w:val="003A5672"/>
    <w:rsid w:val="003A6015"/>
    <w:rsid w:val="003A657E"/>
    <w:rsid w:val="003B14A0"/>
    <w:rsid w:val="003B2CCD"/>
    <w:rsid w:val="003B3F12"/>
    <w:rsid w:val="003B40F0"/>
    <w:rsid w:val="003B59AC"/>
    <w:rsid w:val="003B7A23"/>
    <w:rsid w:val="003C50B3"/>
    <w:rsid w:val="003C6EF5"/>
    <w:rsid w:val="003C7625"/>
    <w:rsid w:val="003D2444"/>
    <w:rsid w:val="003D2AFD"/>
    <w:rsid w:val="003D31E0"/>
    <w:rsid w:val="003D525D"/>
    <w:rsid w:val="003D5944"/>
    <w:rsid w:val="003D6E00"/>
    <w:rsid w:val="003D7830"/>
    <w:rsid w:val="003E18EE"/>
    <w:rsid w:val="003E1B72"/>
    <w:rsid w:val="003E2C42"/>
    <w:rsid w:val="003E2C9A"/>
    <w:rsid w:val="003E3461"/>
    <w:rsid w:val="003E34A9"/>
    <w:rsid w:val="003E4024"/>
    <w:rsid w:val="003E58AA"/>
    <w:rsid w:val="003F0E09"/>
    <w:rsid w:val="003F264A"/>
    <w:rsid w:val="003F2CC3"/>
    <w:rsid w:val="003F6675"/>
    <w:rsid w:val="003F738C"/>
    <w:rsid w:val="00400634"/>
    <w:rsid w:val="00402285"/>
    <w:rsid w:val="004069A8"/>
    <w:rsid w:val="00411A96"/>
    <w:rsid w:val="00412CB1"/>
    <w:rsid w:val="00413CFF"/>
    <w:rsid w:val="00416375"/>
    <w:rsid w:val="00420B60"/>
    <w:rsid w:val="00420FE1"/>
    <w:rsid w:val="0042225A"/>
    <w:rsid w:val="00423642"/>
    <w:rsid w:val="0042399A"/>
    <w:rsid w:val="004244E4"/>
    <w:rsid w:val="004244F2"/>
    <w:rsid w:val="00425A33"/>
    <w:rsid w:val="00427B79"/>
    <w:rsid w:val="00431333"/>
    <w:rsid w:val="004323D8"/>
    <w:rsid w:val="004328D3"/>
    <w:rsid w:val="00432BF0"/>
    <w:rsid w:val="00434438"/>
    <w:rsid w:val="00434918"/>
    <w:rsid w:val="004350DE"/>
    <w:rsid w:val="00436405"/>
    <w:rsid w:val="00437DB9"/>
    <w:rsid w:val="00440A50"/>
    <w:rsid w:val="00441F63"/>
    <w:rsid w:val="00450896"/>
    <w:rsid w:val="0045183E"/>
    <w:rsid w:val="004519D7"/>
    <w:rsid w:val="00451CAF"/>
    <w:rsid w:val="00453A60"/>
    <w:rsid w:val="0045556A"/>
    <w:rsid w:val="00457F0D"/>
    <w:rsid w:val="004614E7"/>
    <w:rsid w:val="004621F7"/>
    <w:rsid w:val="0046376E"/>
    <w:rsid w:val="00463DE7"/>
    <w:rsid w:val="00464860"/>
    <w:rsid w:val="00467F92"/>
    <w:rsid w:val="00471AFB"/>
    <w:rsid w:val="00472445"/>
    <w:rsid w:val="00473CA0"/>
    <w:rsid w:val="004753FE"/>
    <w:rsid w:val="00475F09"/>
    <w:rsid w:val="004769FB"/>
    <w:rsid w:val="00477AB9"/>
    <w:rsid w:val="00480876"/>
    <w:rsid w:val="0048115B"/>
    <w:rsid w:val="00483ECF"/>
    <w:rsid w:val="00485D44"/>
    <w:rsid w:val="004872AA"/>
    <w:rsid w:val="004903AF"/>
    <w:rsid w:val="004908C2"/>
    <w:rsid w:val="004946A4"/>
    <w:rsid w:val="004A150F"/>
    <w:rsid w:val="004A316A"/>
    <w:rsid w:val="004A78BF"/>
    <w:rsid w:val="004B0E47"/>
    <w:rsid w:val="004B24A4"/>
    <w:rsid w:val="004B4CAC"/>
    <w:rsid w:val="004B5B50"/>
    <w:rsid w:val="004C2FB4"/>
    <w:rsid w:val="004C301C"/>
    <w:rsid w:val="004C3273"/>
    <w:rsid w:val="004C3E2B"/>
    <w:rsid w:val="004C3EFD"/>
    <w:rsid w:val="004C50A9"/>
    <w:rsid w:val="004C5259"/>
    <w:rsid w:val="004C54CB"/>
    <w:rsid w:val="004C55A0"/>
    <w:rsid w:val="004D1A4D"/>
    <w:rsid w:val="004D2668"/>
    <w:rsid w:val="004D2741"/>
    <w:rsid w:val="004D2C0C"/>
    <w:rsid w:val="004D2D0E"/>
    <w:rsid w:val="004D3079"/>
    <w:rsid w:val="004D3454"/>
    <w:rsid w:val="004D4973"/>
    <w:rsid w:val="004E125D"/>
    <w:rsid w:val="004E17A6"/>
    <w:rsid w:val="004E1A98"/>
    <w:rsid w:val="004E1B87"/>
    <w:rsid w:val="004E2900"/>
    <w:rsid w:val="004E2E56"/>
    <w:rsid w:val="004E4033"/>
    <w:rsid w:val="004E4D22"/>
    <w:rsid w:val="004E63D4"/>
    <w:rsid w:val="004F37D4"/>
    <w:rsid w:val="004F3943"/>
    <w:rsid w:val="004F4685"/>
    <w:rsid w:val="004F4D97"/>
    <w:rsid w:val="004F4EBF"/>
    <w:rsid w:val="004F4FAF"/>
    <w:rsid w:val="004F520D"/>
    <w:rsid w:val="004F5DA4"/>
    <w:rsid w:val="004F6221"/>
    <w:rsid w:val="004F740D"/>
    <w:rsid w:val="004F7C2F"/>
    <w:rsid w:val="00500EB1"/>
    <w:rsid w:val="00501DB7"/>
    <w:rsid w:val="00507B61"/>
    <w:rsid w:val="00510116"/>
    <w:rsid w:val="005110DF"/>
    <w:rsid w:val="00512E10"/>
    <w:rsid w:val="00513DD7"/>
    <w:rsid w:val="00514905"/>
    <w:rsid w:val="00515CA8"/>
    <w:rsid w:val="00516A7B"/>
    <w:rsid w:val="005172A4"/>
    <w:rsid w:val="00522383"/>
    <w:rsid w:val="00524D96"/>
    <w:rsid w:val="00525E07"/>
    <w:rsid w:val="00527B89"/>
    <w:rsid w:val="0053180A"/>
    <w:rsid w:val="005318A7"/>
    <w:rsid w:val="00533608"/>
    <w:rsid w:val="0053474E"/>
    <w:rsid w:val="005371BA"/>
    <w:rsid w:val="00537B8A"/>
    <w:rsid w:val="00537FED"/>
    <w:rsid w:val="0054013B"/>
    <w:rsid w:val="00540960"/>
    <w:rsid w:val="00541939"/>
    <w:rsid w:val="0054403A"/>
    <w:rsid w:val="0054447F"/>
    <w:rsid w:val="005445F8"/>
    <w:rsid w:val="00545B36"/>
    <w:rsid w:val="00547A59"/>
    <w:rsid w:val="00547B10"/>
    <w:rsid w:val="00550217"/>
    <w:rsid w:val="00550B21"/>
    <w:rsid w:val="0055453F"/>
    <w:rsid w:val="00555CCC"/>
    <w:rsid w:val="00560131"/>
    <w:rsid w:val="00560271"/>
    <w:rsid w:val="00560293"/>
    <w:rsid w:val="00562124"/>
    <w:rsid w:val="005652B1"/>
    <w:rsid w:val="00566965"/>
    <w:rsid w:val="00567F8F"/>
    <w:rsid w:val="0057098A"/>
    <w:rsid w:val="00573C9E"/>
    <w:rsid w:val="00573F4E"/>
    <w:rsid w:val="00574419"/>
    <w:rsid w:val="00574AB3"/>
    <w:rsid w:val="005762B6"/>
    <w:rsid w:val="00583859"/>
    <w:rsid w:val="00584DD3"/>
    <w:rsid w:val="005858F7"/>
    <w:rsid w:val="00585FD5"/>
    <w:rsid w:val="00590B8B"/>
    <w:rsid w:val="00590D21"/>
    <w:rsid w:val="005931E0"/>
    <w:rsid w:val="00593A63"/>
    <w:rsid w:val="00593BE9"/>
    <w:rsid w:val="0059444B"/>
    <w:rsid w:val="00594C71"/>
    <w:rsid w:val="00596963"/>
    <w:rsid w:val="0059719E"/>
    <w:rsid w:val="00597425"/>
    <w:rsid w:val="005A20CE"/>
    <w:rsid w:val="005A2EC0"/>
    <w:rsid w:val="005A33D4"/>
    <w:rsid w:val="005A4316"/>
    <w:rsid w:val="005A6C30"/>
    <w:rsid w:val="005B0964"/>
    <w:rsid w:val="005B0EFA"/>
    <w:rsid w:val="005B1238"/>
    <w:rsid w:val="005B26FE"/>
    <w:rsid w:val="005B2FC0"/>
    <w:rsid w:val="005B6CED"/>
    <w:rsid w:val="005B6DD1"/>
    <w:rsid w:val="005B767C"/>
    <w:rsid w:val="005C1527"/>
    <w:rsid w:val="005C538E"/>
    <w:rsid w:val="005C7AE5"/>
    <w:rsid w:val="005D0A1D"/>
    <w:rsid w:val="005D2798"/>
    <w:rsid w:val="005D2E4C"/>
    <w:rsid w:val="005D333E"/>
    <w:rsid w:val="005D382A"/>
    <w:rsid w:val="005D5F5C"/>
    <w:rsid w:val="005D61E1"/>
    <w:rsid w:val="005D7CA5"/>
    <w:rsid w:val="005E0DA1"/>
    <w:rsid w:val="005E3C42"/>
    <w:rsid w:val="005E3EB5"/>
    <w:rsid w:val="005E5342"/>
    <w:rsid w:val="005E7D62"/>
    <w:rsid w:val="005F0566"/>
    <w:rsid w:val="005F0DE5"/>
    <w:rsid w:val="005F2406"/>
    <w:rsid w:val="005F2719"/>
    <w:rsid w:val="005F3A0E"/>
    <w:rsid w:val="005F45FC"/>
    <w:rsid w:val="005F6D05"/>
    <w:rsid w:val="0060043E"/>
    <w:rsid w:val="006015F7"/>
    <w:rsid w:val="00601D3E"/>
    <w:rsid w:val="006021B6"/>
    <w:rsid w:val="0060498E"/>
    <w:rsid w:val="00605EC4"/>
    <w:rsid w:val="0061283A"/>
    <w:rsid w:val="0061431F"/>
    <w:rsid w:val="00617012"/>
    <w:rsid w:val="0062232A"/>
    <w:rsid w:val="0062295B"/>
    <w:rsid w:val="00622A39"/>
    <w:rsid w:val="00625DCE"/>
    <w:rsid w:val="00626974"/>
    <w:rsid w:val="00627312"/>
    <w:rsid w:val="00627E76"/>
    <w:rsid w:val="006372C9"/>
    <w:rsid w:val="00637FB7"/>
    <w:rsid w:val="00640083"/>
    <w:rsid w:val="006403A2"/>
    <w:rsid w:val="006407F1"/>
    <w:rsid w:val="00640B31"/>
    <w:rsid w:val="006418E3"/>
    <w:rsid w:val="0065000D"/>
    <w:rsid w:val="00652175"/>
    <w:rsid w:val="00652CFC"/>
    <w:rsid w:val="006547EB"/>
    <w:rsid w:val="00655949"/>
    <w:rsid w:val="00656370"/>
    <w:rsid w:val="00657251"/>
    <w:rsid w:val="0065736C"/>
    <w:rsid w:val="00661EF3"/>
    <w:rsid w:val="00664B0C"/>
    <w:rsid w:val="00665E59"/>
    <w:rsid w:val="006662DE"/>
    <w:rsid w:val="00673087"/>
    <w:rsid w:val="00673985"/>
    <w:rsid w:val="00685706"/>
    <w:rsid w:val="00685D19"/>
    <w:rsid w:val="0068659A"/>
    <w:rsid w:val="00686607"/>
    <w:rsid w:val="00690D3E"/>
    <w:rsid w:val="00691FF6"/>
    <w:rsid w:val="00692E93"/>
    <w:rsid w:val="00695FD3"/>
    <w:rsid w:val="00696012"/>
    <w:rsid w:val="006963FE"/>
    <w:rsid w:val="00696754"/>
    <w:rsid w:val="0069756E"/>
    <w:rsid w:val="006A00B2"/>
    <w:rsid w:val="006A2243"/>
    <w:rsid w:val="006A2454"/>
    <w:rsid w:val="006A358F"/>
    <w:rsid w:val="006A3D37"/>
    <w:rsid w:val="006A5136"/>
    <w:rsid w:val="006A69AA"/>
    <w:rsid w:val="006A7696"/>
    <w:rsid w:val="006B01C3"/>
    <w:rsid w:val="006B0E67"/>
    <w:rsid w:val="006B2052"/>
    <w:rsid w:val="006B25D5"/>
    <w:rsid w:val="006B282F"/>
    <w:rsid w:val="006B402A"/>
    <w:rsid w:val="006B4AC8"/>
    <w:rsid w:val="006B4BEE"/>
    <w:rsid w:val="006C14D3"/>
    <w:rsid w:val="006C2C26"/>
    <w:rsid w:val="006C6A9A"/>
    <w:rsid w:val="006D0063"/>
    <w:rsid w:val="006D0448"/>
    <w:rsid w:val="006D18E2"/>
    <w:rsid w:val="006D19F7"/>
    <w:rsid w:val="006D3B53"/>
    <w:rsid w:val="006D57F5"/>
    <w:rsid w:val="006D7FC7"/>
    <w:rsid w:val="006E27B7"/>
    <w:rsid w:val="006E2B74"/>
    <w:rsid w:val="006E2C21"/>
    <w:rsid w:val="006E4586"/>
    <w:rsid w:val="006E4EA0"/>
    <w:rsid w:val="006E5127"/>
    <w:rsid w:val="006F1E06"/>
    <w:rsid w:val="006F22ED"/>
    <w:rsid w:val="006F528C"/>
    <w:rsid w:val="006F7322"/>
    <w:rsid w:val="00700284"/>
    <w:rsid w:val="007024E5"/>
    <w:rsid w:val="00705185"/>
    <w:rsid w:val="00705794"/>
    <w:rsid w:val="00706468"/>
    <w:rsid w:val="00706E4B"/>
    <w:rsid w:val="007072F9"/>
    <w:rsid w:val="00710F8D"/>
    <w:rsid w:val="0071136C"/>
    <w:rsid w:val="00712024"/>
    <w:rsid w:val="00713A33"/>
    <w:rsid w:val="007152AC"/>
    <w:rsid w:val="007162B3"/>
    <w:rsid w:val="007168E8"/>
    <w:rsid w:val="00721525"/>
    <w:rsid w:val="00722023"/>
    <w:rsid w:val="00722B3A"/>
    <w:rsid w:val="00723EF2"/>
    <w:rsid w:val="0072448B"/>
    <w:rsid w:val="00724F2C"/>
    <w:rsid w:val="00725F85"/>
    <w:rsid w:val="007316F9"/>
    <w:rsid w:val="0073183C"/>
    <w:rsid w:val="007329FC"/>
    <w:rsid w:val="00735A06"/>
    <w:rsid w:val="00736470"/>
    <w:rsid w:val="00736FF2"/>
    <w:rsid w:val="00744FA1"/>
    <w:rsid w:val="00745D17"/>
    <w:rsid w:val="00745E0C"/>
    <w:rsid w:val="007464E1"/>
    <w:rsid w:val="007469E9"/>
    <w:rsid w:val="00750E86"/>
    <w:rsid w:val="007519DE"/>
    <w:rsid w:val="00753736"/>
    <w:rsid w:val="00755168"/>
    <w:rsid w:val="00755C47"/>
    <w:rsid w:val="0075660E"/>
    <w:rsid w:val="00760B42"/>
    <w:rsid w:val="00760DA7"/>
    <w:rsid w:val="00761E7E"/>
    <w:rsid w:val="00762169"/>
    <w:rsid w:val="0076635B"/>
    <w:rsid w:val="007669DD"/>
    <w:rsid w:val="00767520"/>
    <w:rsid w:val="00771496"/>
    <w:rsid w:val="0077341A"/>
    <w:rsid w:val="0077368B"/>
    <w:rsid w:val="00777885"/>
    <w:rsid w:val="00783539"/>
    <w:rsid w:val="00783CE1"/>
    <w:rsid w:val="00784EE8"/>
    <w:rsid w:val="00786688"/>
    <w:rsid w:val="0079001D"/>
    <w:rsid w:val="007901E4"/>
    <w:rsid w:val="00790ED0"/>
    <w:rsid w:val="007910CC"/>
    <w:rsid w:val="00792C17"/>
    <w:rsid w:val="007945C6"/>
    <w:rsid w:val="00796C75"/>
    <w:rsid w:val="0079755E"/>
    <w:rsid w:val="007A0E14"/>
    <w:rsid w:val="007A3A8D"/>
    <w:rsid w:val="007A4D27"/>
    <w:rsid w:val="007A5F3F"/>
    <w:rsid w:val="007A694E"/>
    <w:rsid w:val="007A791F"/>
    <w:rsid w:val="007B061C"/>
    <w:rsid w:val="007B2507"/>
    <w:rsid w:val="007B2704"/>
    <w:rsid w:val="007B298C"/>
    <w:rsid w:val="007B339D"/>
    <w:rsid w:val="007B3B99"/>
    <w:rsid w:val="007B433E"/>
    <w:rsid w:val="007B47BE"/>
    <w:rsid w:val="007B4A65"/>
    <w:rsid w:val="007B5CED"/>
    <w:rsid w:val="007B6156"/>
    <w:rsid w:val="007C0508"/>
    <w:rsid w:val="007C22E0"/>
    <w:rsid w:val="007C23E8"/>
    <w:rsid w:val="007C2B51"/>
    <w:rsid w:val="007C2FA5"/>
    <w:rsid w:val="007C3010"/>
    <w:rsid w:val="007C4C4C"/>
    <w:rsid w:val="007C6BB6"/>
    <w:rsid w:val="007C7091"/>
    <w:rsid w:val="007D1602"/>
    <w:rsid w:val="007D34D4"/>
    <w:rsid w:val="007D4E2C"/>
    <w:rsid w:val="007D54CC"/>
    <w:rsid w:val="007D629E"/>
    <w:rsid w:val="007D6E31"/>
    <w:rsid w:val="007D7DA4"/>
    <w:rsid w:val="007E06BA"/>
    <w:rsid w:val="007E41F1"/>
    <w:rsid w:val="007E6478"/>
    <w:rsid w:val="007E73D4"/>
    <w:rsid w:val="007E7710"/>
    <w:rsid w:val="007F265F"/>
    <w:rsid w:val="007F276C"/>
    <w:rsid w:val="007F4664"/>
    <w:rsid w:val="007F5245"/>
    <w:rsid w:val="007F6132"/>
    <w:rsid w:val="007F6591"/>
    <w:rsid w:val="00800525"/>
    <w:rsid w:val="00800E8D"/>
    <w:rsid w:val="008023DA"/>
    <w:rsid w:val="00802D6E"/>
    <w:rsid w:val="00805BCD"/>
    <w:rsid w:val="00805F82"/>
    <w:rsid w:val="008064D4"/>
    <w:rsid w:val="00807514"/>
    <w:rsid w:val="00811950"/>
    <w:rsid w:val="0081540D"/>
    <w:rsid w:val="00815DB8"/>
    <w:rsid w:val="00815FC1"/>
    <w:rsid w:val="008161E0"/>
    <w:rsid w:val="00816B0C"/>
    <w:rsid w:val="00816F55"/>
    <w:rsid w:val="008179D9"/>
    <w:rsid w:val="0082076C"/>
    <w:rsid w:val="008214A3"/>
    <w:rsid w:val="00822538"/>
    <w:rsid w:val="00824C04"/>
    <w:rsid w:val="008261E6"/>
    <w:rsid w:val="0082692D"/>
    <w:rsid w:val="008327E1"/>
    <w:rsid w:val="00835D7F"/>
    <w:rsid w:val="00835E5A"/>
    <w:rsid w:val="008363E0"/>
    <w:rsid w:val="00836BBB"/>
    <w:rsid w:val="00837663"/>
    <w:rsid w:val="00840F7C"/>
    <w:rsid w:val="00842629"/>
    <w:rsid w:val="00843CC3"/>
    <w:rsid w:val="00846E2E"/>
    <w:rsid w:val="00850E54"/>
    <w:rsid w:val="00851C1E"/>
    <w:rsid w:val="0085371C"/>
    <w:rsid w:val="00854676"/>
    <w:rsid w:val="00855901"/>
    <w:rsid w:val="00856748"/>
    <w:rsid w:val="0086030C"/>
    <w:rsid w:val="0086531E"/>
    <w:rsid w:val="00865446"/>
    <w:rsid w:val="00867281"/>
    <w:rsid w:val="008713F8"/>
    <w:rsid w:val="0087471C"/>
    <w:rsid w:val="00875A33"/>
    <w:rsid w:val="0088106D"/>
    <w:rsid w:val="00881A79"/>
    <w:rsid w:val="00884B35"/>
    <w:rsid w:val="0088648B"/>
    <w:rsid w:val="00887DA6"/>
    <w:rsid w:val="0089006E"/>
    <w:rsid w:val="0089077B"/>
    <w:rsid w:val="00892FB1"/>
    <w:rsid w:val="00893108"/>
    <w:rsid w:val="00897223"/>
    <w:rsid w:val="008978E3"/>
    <w:rsid w:val="008A29DD"/>
    <w:rsid w:val="008A32C8"/>
    <w:rsid w:val="008A3840"/>
    <w:rsid w:val="008A3A9C"/>
    <w:rsid w:val="008A45F8"/>
    <w:rsid w:val="008A5BD7"/>
    <w:rsid w:val="008B32BE"/>
    <w:rsid w:val="008B3732"/>
    <w:rsid w:val="008B3A86"/>
    <w:rsid w:val="008B6E1D"/>
    <w:rsid w:val="008B6E21"/>
    <w:rsid w:val="008B7EC2"/>
    <w:rsid w:val="008C0673"/>
    <w:rsid w:val="008C0B04"/>
    <w:rsid w:val="008C1517"/>
    <w:rsid w:val="008C18B7"/>
    <w:rsid w:val="008C26C0"/>
    <w:rsid w:val="008C2B99"/>
    <w:rsid w:val="008C413C"/>
    <w:rsid w:val="008C435B"/>
    <w:rsid w:val="008C45E1"/>
    <w:rsid w:val="008C6BC2"/>
    <w:rsid w:val="008C6C94"/>
    <w:rsid w:val="008D2CEB"/>
    <w:rsid w:val="008D2F1A"/>
    <w:rsid w:val="008D2FE5"/>
    <w:rsid w:val="008D35C2"/>
    <w:rsid w:val="008D5409"/>
    <w:rsid w:val="008D6A84"/>
    <w:rsid w:val="008D71C1"/>
    <w:rsid w:val="008E1911"/>
    <w:rsid w:val="008E25B7"/>
    <w:rsid w:val="008E35E4"/>
    <w:rsid w:val="008E3993"/>
    <w:rsid w:val="008E5299"/>
    <w:rsid w:val="008E7176"/>
    <w:rsid w:val="008F0761"/>
    <w:rsid w:val="008F2BD9"/>
    <w:rsid w:val="008F624E"/>
    <w:rsid w:val="009006BE"/>
    <w:rsid w:val="00900FC0"/>
    <w:rsid w:val="00903094"/>
    <w:rsid w:val="009059B9"/>
    <w:rsid w:val="00906652"/>
    <w:rsid w:val="0090706A"/>
    <w:rsid w:val="0091040D"/>
    <w:rsid w:val="00912149"/>
    <w:rsid w:val="0091245E"/>
    <w:rsid w:val="009130AD"/>
    <w:rsid w:val="009140D9"/>
    <w:rsid w:val="00914A9A"/>
    <w:rsid w:val="009152F7"/>
    <w:rsid w:val="00917447"/>
    <w:rsid w:val="00921AAC"/>
    <w:rsid w:val="0092262C"/>
    <w:rsid w:val="009233FB"/>
    <w:rsid w:val="00923A19"/>
    <w:rsid w:val="00923C24"/>
    <w:rsid w:val="0092630A"/>
    <w:rsid w:val="0092649F"/>
    <w:rsid w:val="009277F0"/>
    <w:rsid w:val="00927D57"/>
    <w:rsid w:val="00930D7A"/>
    <w:rsid w:val="00932080"/>
    <w:rsid w:val="009328A5"/>
    <w:rsid w:val="009328F4"/>
    <w:rsid w:val="009347C6"/>
    <w:rsid w:val="00937E15"/>
    <w:rsid w:val="009418B9"/>
    <w:rsid w:val="0094278E"/>
    <w:rsid w:val="00946C02"/>
    <w:rsid w:val="00950219"/>
    <w:rsid w:val="00950361"/>
    <w:rsid w:val="00950C1C"/>
    <w:rsid w:val="009535C2"/>
    <w:rsid w:val="00953B77"/>
    <w:rsid w:val="00954BAC"/>
    <w:rsid w:val="00956579"/>
    <w:rsid w:val="009606FF"/>
    <w:rsid w:val="00965033"/>
    <w:rsid w:val="00965940"/>
    <w:rsid w:val="00966486"/>
    <w:rsid w:val="00966687"/>
    <w:rsid w:val="00966AF4"/>
    <w:rsid w:val="0097079E"/>
    <w:rsid w:val="009744BA"/>
    <w:rsid w:val="00974CFB"/>
    <w:rsid w:val="00980AD3"/>
    <w:rsid w:val="00982E29"/>
    <w:rsid w:val="009839F6"/>
    <w:rsid w:val="00983ABD"/>
    <w:rsid w:val="00983B05"/>
    <w:rsid w:val="00983DEC"/>
    <w:rsid w:val="009922CA"/>
    <w:rsid w:val="009931FD"/>
    <w:rsid w:val="00993B47"/>
    <w:rsid w:val="00994B3D"/>
    <w:rsid w:val="00994C59"/>
    <w:rsid w:val="009A01EE"/>
    <w:rsid w:val="009A05A0"/>
    <w:rsid w:val="009A0692"/>
    <w:rsid w:val="009A118C"/>
    <w:rsid w:val="009A19A5"/>
    <w:rsid w:val="009A53FA"/>
    <w:rsid w:val="009A59D3"/>
    <w:rsid w:val="009A796A"/>
    <w:rsid w:val="009B01CC"/>
    <w:rsid w:val="009B2F4C"/>
    <w:rsid w:val="009B4CF9"/>
    <w:rsid w:val="009B4D6A"/>
    <w:rsid w:val="009B504F"/>
    <w:rsid w:val="009B6197"/>
    <w:rsid w:val="009B72DE"/>
    <w:rsid w:val="009B748C"/>
    <w:rsid w:val="009C0C75"/>
    <w:rsid w:val="009C0DDE"/>
    <w:rsid w:val="009C13D6"/>
    <w:rsid w:val="009C1D56"/>
    <w:rsid w:val="009C3618"/>
    <w:rsid w:val="009C5617"/>
    <w:rsid w:val="009D2086"/>
    <w:rsid w:val="009D2282"/>
    <w:rsid w:val="009D35C3"/>
    <w:rsid w:val="009D5337"/>
    <w:rsid w:val="009D5AE3"/>
    <w:rsid w:val="009E0907"/>
    <w:rsid w:val="009E76B2"/>
    <w:rsid w:val="009E7733"/>
    <w:rsid w:val="009F0914"/>
    <w:rsid w:val="009F28CC"/>
    <w:rsid w:val="009F2AFC"/>
    <w:rsid w:val="009F3460"/>
    <w:rsid w:val="009F37F2"/>
    <w:rsid w:val="009F3E1B"/>
    <w:rsid w:val="009F492B"/>
    <w:rsid w:val="009F4AA2"/>
    <w:rsid w:val="009F65DE"/>
    <w:rsid w:val="009F6B1F"/>
    <w:rsid w:val="009F6DA0"/>
    <w:rsid w:val="00A00005"/>
    <w:rsid w:val="00A01881"/>
    <w:rsid w:val="00A021B4"/>
    <w:rsid w:val="00A049D8"/>
    <w:rsid w:val="00A05966"/>
    <w:rsid w:val="00A05D3B"/>
    <w:rsid w:val="00A067DD"/>
    <w:rsid w:val="00A068C6"/>
    <w:rsid w:val="00A06D37"/>
    <w:rsid w:val="00A110FD"/>
    <w:rsid w:val="00A12904"/>
    <w:rsid w:val="00A131D9"/>
    <w:rsid w:val="00A1419E"/>
    <w:rsid w:val="00A14A1D"/>
    <w:rsid w:val="00A1633C"/>
    <w:rsid w:val="00A16589"/>
    <w:rsid w:val="00A169B9"/>
    <w:rsid w:val="00A17318"/>
    <w:rsid w:val="00A225A6"/>
    <w:rsid w:val="00A256BE"/>
    <w:rsid w:val="00A27DC4"/>
    <w:rsid w:val="00A309AD"/>
    <w:rsid w:val="00A31D84"/>
    <w:rsid w:val="00A343FE"/>
    <w:rsid w:val="00A3700A"/>
    <w:rsid w:val="00A40F7C"/>
    <w:rsid w:val="00A42BFE"/>
    <w:rsid w:val="00A4558F"/>
    <w:rsid w:val="00A456C6"/>
    <w:rsid w:val="00A4674C"/>
    <w:rsid w:val="00A46B71"/>
    <w:rsid w:val="00A505D5"/>
    <w:rsid w:val="00A509C5"/>
    <w:rsid w:val="00A509E2"/>
    <w:rsid w:val="00A52631"/>
    <w:rsid w:val="00A5315D"/>
    <w:rsid w:val="00A537B4"/>
    <w:rsid w:val="00A56AF9"/>
    <w:rsid w:val="00A56ECA"/>
    <w:rsid w:val="00A5755A"/>
    <w:rsid w:val="00A576CF"/>
    <w:rsid w:val="00A60524"/>
    <w:rsid w:val="00A617F9"/>
    <w:rsid w:val="00A61FB0"/>
    <w:rsid w:val="00A6357E"/>
    <w:rsid w:val="00A640D4"/>
    <w:rsid w:val="00A64673"/>
    <w:rsid w:val="00A65345"/>
    <w:rsid w:val="00A65C7F"/>
    <w:rsid w:val="00A6692B"/>
    <w:rsid w:val="00A70B96"/>
    <w:rsid w:val="00A716A9"/>
    <w:rsid w:val="00A72ABC"/>
    <w:rsid w:val="00A72EED"/>
    <w:rsid w:val="00A744EF"/>
    <w:rsid w:val="00A81BBC"/>
    <w:rsid w:val="00A8443C"/>
    <w:rsid w:val="00A85353"/>
    <w:rsid w:val="00A8604C"/>
    <w:rsid w:val="00A946A3"/>
    <w:rsid w:val="00A947A1"/>
    <w:rsid w:val="00A954CC"/>
    <w:rsid w:val="00A97B21"/>
    <w:rsid w:val="00AB1288"/>
    <w:rsid w:val="00AB1F35"/>
    <w:rsid w:val="00AB3627"/>
    <w:rsid w:val="00AB42CE"/>
    <w:rsid w:val="00AB4F59"/>
    <w:rsid w:val="00AB631E"/>
    <w:rsid w:val="00AB6820"/>
    <w:rsid w:val="00AC1973"/>
    <w:rsid w:val="00AC398A"/>
    <w:rsid w:val="00AC3B3B"/>
    <w:rsid w:val="00AC43FB"/>
    <w:rsid w:val="00AC608A"/>
    <w:rsid w:val="00AC6724"/>
    <w:rsid w:val="00AC7228"/>
    <w:rsid w:val="00AC7565"/>
    <w:rsid w:val="00AC7CE9"/>
    <w:rsid w:val="00AD0975"/>
    <w:rsid w:val="00AD30DD"/>
    <w:rsid w:val="00AD567E"/>
    <w:rsid w:val="00AD588C"/>
    <w:rsid w:val="00AD6694"/>
    <w:rsid w:val="00AD7A85"/>
    <w:rsid w:val="00AE2B56"/>
    <w:rsid w:val="00AE2EC4"/>
    <w:rsid w:val="00AE3A9C"/>
    <w:rsid w:val="00AE4361"/>
    <w:rsid w:val="00AE661F"/>
    <w:rsid w:val="00AE6EAD"/>
    <w:rsid w:val="00AF15CA"/>
    <w:rsid w:val="00AF2E16"/>
    <w:rsid w:val="00AF3CA6"/>
    <w:rsid w:val="00AF414F"/>
    <w:rsid w:val="00AF675C"/>
    <w:rsid w:val="00B00586"/>
    <w:rsid w:val="00B013C6"/>
    <w:rsid w:val="00B02278"/>
    <w:rsid w:val="00B030C1"/>
    <w:rsid w:val="00B06A16"/>
    <w:rsid w:val="00B06EA8"/>
    <w:rsid w:val="00B10EA9"/>
    <w:rsid w:val="00B11228"/>
    <w:rsid w:val="00B13688"/>
    <w:rsid w:val="00B13761"/>
    <w:rsid w:val="00B143A0"/>
    <w:rsid w:val="00B148FD"/>
    <w:rsid w:val="00B15283"/>
    <w:rsid w:val="00B15D7C"/>
    <w:rsid w:val="00B1674F"/>
    <w:rsid w:val="00B167A8"/>
    <w:rsid w:val="00B16DA1"/>
    <w:rsid w:val="00B22023"/>
    <w:rsid w:val="00B242FE"/>
    <w:rsid w:val="00B2581D"/>
    <w:rsid w:val="00B25878"/>
    <w:rsid w:val="00B263EB"/>
    <w:rsid w:val="00B26631"/>
    <w:rsid w:val="00B2734F"/>
    <w:rsid w:val="00B27DEF"/>
    <w:rsid w:val="00B37A98"/>
    <w:rsid w:val="00B40124"/>
    <w:rsid w:val="00B412A9"/>
    <w:rsid w:val="00B42E0E"/>
    <w:rsid w:val="00B44362"/>
    <w:rsid w:val="00B4474B"/>
    <w:rsid w:val="00B45906"/>
    <w:rsid w:val="00B464F5"/>
    <w:rsid w:val="00B46C53"/>
    <w:rsid w:val="00B52BFE"/>
    <w:rsid w:val="00B53B64"/>
    <w:rsid w:val="00B541C1"/>
    <w:rsid w:val="00B571DE"/>
    <w:rsid w:val="00B57E9A"/>
    <w:rsid w:val="00B62FC6"/>
    <w:rsid w:val="00B6506F"/>
    <w:rsid w:val="00B654E1"/>
    <w:rsid w:val="00B6691A"/>
    <w:rsid w:val="00B66E31"/>
    <w:rsid w:val="00B67E52"/>
    <w:rsid w:val="00B70119"/>
    <w:rsid w:val="00B72E4C"/>
    <w:rsid w:val="00B80038"/>
    <w:rsid w:val="00B81EC4"/>
    <w:rsid w:val="00B8393C"/>
    <w:rsid w:val="00B84E1B"/>
    <w:rsid w:val="00B867BE"/>
    <w:rsid w:val="00B86E20"/>
    <w:rsid w:val="00B87EAC"/>
    <w:rsid w:val="00B909DE"/>
    <w:rsid w:val="00B9100A"/>
    <w:rsid w:val="00B918E6"/>
    <w:rsid w:val="00B9195C"/>
    <w:rsid w:val="00B91966"/>
    <w:rsid w:val="00B926BA"/>
    <w:rsid w:val="00B9312A"/>
    <w:rsid w:val="00B97CEE"/>
    <w:rsid w:val="00B97FAD"/>
    <w:rsid w:val="00BA01CB"/>
    <w:rsid w:val="00BA22B9"/>
    <w:rsid w:val="00BA23E6"/>
    <w:rsid w:val="00BA31D1"/>
    <w:rsid w:val="00BA3426"/>
    <w:rsid w:val="00BA34FD"/>
    <w:rsid w:val="00BA4580"/>
    <w:rsid w:val="00BA5959"/>
    <w:rsid w:val="00BA7450"/>
    <w:rsid w:val="00BA7A96"/>
    <w:rsid w:val="00BB0520"/>
    <w:rsid w:val="00BB1283"/>
    <w:rsid w:val="00BB2F43"/>
    <w:rsid w:val="00BB52A3"/>
    <w:rsid w:val="00BB641A"/>
    <w:rsid w:val="00BC0F1D"/>
    <w:rsid w:val="00BC18C4"/>
    <w:rsid w:val="00BC3B64"/>
    <w:rsid w:val="00BC4312"/>
    <w:rsid w:val="00BC46DF"/>
    <w:rsid w:val="00BC49C9"/>
    <w:rsid w:val="00BC4D65"/>
    <w:rsid w:val="00BC590B"/>
    <w:rsid w:val="00BC5F67"/>
    <w:rsid w:val="00BC78E5"/>
    <w:rsid w:val="00BD0047"/>
    <w:rsid w:val="00BD286C"/>
    <w:rsid w:val="00BD3142"/>
    <w:rsid w:val="00BE1D96"/>
    <w:rsid w:val="00BE3173"/>
    <w:rsid w:val="00BE31C8"/>
    <w:rsid w:val="00BE3314"/>
    <w:rsid w:val="00BE3FFB"/>
    <w:rsid w:val="00BE4F6A"/>
    <w:rsid w:val="00BE592D"/>
    <w:rsid w:val="00BE6ABF"/>
    <w:rsid w:val="00BE7526"/>
    <w:rsid w:val="00BF18DD"/>
    <w:rsid w:val="00BF224F"/>
    <w:rsid w:val="00BF56D5"/>
    <w:rsid w:val="00BF7450"/>
    <w:rsid w:val="00C038B3"/>
    <w:rsid w:val="00C04BC7"/>
    <w:rsid w:val="00C05127"/>
    <w:rsid w:val="00C06873"/>
    <w:rsid w:val="00C071CD"/>
    <w:rsid w:val="00C10BAB"/>
    <w:rsid w:val="00C10DFC"/>
    <w:rsid w:val="00C1129A"/>
    <w:rsid w:val="00C11790"/>
    <w:rsid w:val="00C1190F"/>
    <w:rsid w:val="00C13233"/>
    <w:rsid w:val="00C13DBE"/>
    <w:rsid w:val="00C145F1"/>
    <w:rsid w:val="00C15C24"/>
    <w:rsid w:val="00C170B4"/>
    <w:rsid w:val="00C20139"/>
    <w:rsid w:val="00C20823"/>
    <w:rsid w:val="00C21338"/>
    <w:rsid w:val="00C21AA1"/>
    <w:rsid w:val="00C22769"/>
    <w:rsid w:val="00C23B12"/>
    <w:rsid w:val="00C23BB0"/>
    <w:rsid w:val="00C26786"/>
    <w:rsid w:val="00C27091"/>
    <w:rsid w:val="00C30DB6"/>
    <w:rsid w:val="00C31C54"/>
    <w:rsid w:val="00C345F1"/>
    <w:rsid w:val="00C435FC"/>
    <w:rsid w:val="00C43F2F"/>
    <w:rsid w:val="00C50212"/>
    <w:rsid w:val="00C5108D"/>
    <w:rsid w:val="00C60AF7"/>
    <w:rsid w:val="00C60F10"/>
    <w:rsid w:val="00C61F8E"/>
    <w:rsid w:val="00C63192"/>
    <w:rsid w:val="00C665B3"/>
    <w:rsid w:val="00C72CE5"/>
    <w:rsid w:val="00C76352"/>
    <w:rsid w:val="00C77EFE"/>
    <w:rsid w:val="00C80FCE"/>
    <w:rsid w:val="00C81844"/>
    <w:rsid w:val="00C83284"/>
    <w:rsid w:val="00C834F7"/>
    <w:rsid w:val="00C83AE5"/>
    <w:rsid w:val="00C85D03"/>
    <w:rsid w:val="00C90345"/>
    <w:rsid w:val="00C90A5F"/>
    <w:rsid w:val="00C92121"/>
    <w:rsid w:val="00C92A19"/>
    <w:rsid w:val="00CA18C2"/>
    <w:rsid w:val="00CA2F8B"/>
    <w:rsid w:val="00CA3636"/>
    <w:rsid w:val="00CA3FA4"/>
    <w:rsid w:val="00CA5D31"/>
    <w:rsid w:val="00CA6AC5"/>
    <w:rsid w:val="00CA6C14"/>
    <w:rsid w:val="00CA7076"/>
    <w:rsid w:val="00CA7F20"/>
    <w:rsid w:val="00CB05E3"/>
    <w:rsid w:val="00CB07E5"/>
    <w:rsid w:val="00CB1C33"/>
    <w:rsid w:val="00CB51C5"/>
    <w:rsid w:val="00CB6A4C"/>
    <w:rsid w:val="00CB7559"/>
    <w:rsid w:val="00CC1488"/>
    <w:rsid w:val="00CC38EA"/>
    <w:rsid w:val="00CC3F8B"/>
    <w:rsid w:val="00CC479E"/>
    <w:rsid w:val="00CD0223"/>
    <w:rsid w:val="00CD0A52"/>
    <w:rsid w:val="00CD11FB"/>
    <w:rsid w:val="00CD23A5"/>
    <w:rsid w:val="00CD2D02"/>
    <w:rsid w:val="00CD3277"/>
    <w:rsid w:val="00CD3A66"/>
    <w:rsid w:val="00CD54CF"/>
    <w:rsid w:val="00CD5704"/>
    <w:rsid w:val="00CD7892"/>
    <w:rsid w:val="00CD7A6A"/>
    <w:rsid w:val="00CE313F"/>
    <w:rsid w:val="00CE3E25"/>
    <w:rsid w:val="00CE676A"/>
    <w:rsid w:val="00CE739B"/>
    <w:rsid w:val="00CF011A"/>
    <w:rsid w:val="00CF2B25"/>
    <w:rsid w:val="00CF6D92"/>
    <w:rsid w:val="00D00561"/>
    <w:rsid w:val="00D040CE"/>
    <w:rsid w:val="00D05AA2"/>
    <w:rsid w:val="00D10D38"/>
    <w:rsid w:val="00D12C10"/>
    <w:rsid w:val="00D1417C"/>
    <w:rsid w:val="00D148B8"/>
    <w:rsid w:val="00D20CE3"/>
    <w:rsid w:val="00D22835"/>
    <w:rsid w:val="00D2457F"/>
    <w:rsid w:val="00D31CA5"/>
    <w:rsid w:val="00D31E30"/>
    <w:rsid w:val="00D32F6B"/>
    <w:rsid w:val="00D333F6"/>
    <w:rsid w:val="00D34A60"/>
    <w:rsid w:val="00D42ED9"/>
    <w:rsid w:val="00D42EED"/>
    <w:rsid w:val="00D4431D"/>
    <w:rsid w:val="00D4438A"/>
    <w:rsid w:val="00D45647"/>
    <w:rsid w:val="00D4714D"/>
    <w:rsid w:val="00D5197E"/>
    <w:rsid w:val="00D53900"/>
    <w:rsid w:val="00D54455"/>
    <w:rsid w:val="00D601BA"/>
    <w:rsid w:val="00D6236F"/>
    <w:rsid w:val="00D62494"/>
    <w:rsid w:val="00D638BA"/>
    <w:rsid w:val="00D63EBF"/>
    <w:rsid w:val="00D64327"/>
    <w:rsid w:val="00D6673F"/>
    <w:rsid w:val="00D7321A"/>
    <w:rsid w:val="00D74888"/>
    <w:rsid w:val="00D748A7"/>
    <w:rsid w:val="00D762C8"/>
    <w:rsid w:val="00D76D03"/>
    <w:rsid w:val="00D82407"/>
    <w:rsid w:val="00D829E0"/>
    <w:rsid w:val="00D83750"/>
    <w:rsid w:val="00D83803"/>
    <w:rsid w:val="00D8396A"/>
    <w:rsid w:val="00D84C15"/>
    <w:rsid w:val="00D854B8"/>
    <w:rsid w:val="00D85A7E"/>
    <w:rsid w:val="00D90ADA"/>
    <w:rsid w:val="00D90C13"/>
    <w:rsid w:val="00D9107D"/>
    <w:rsid w:val="00D92271"/>
    <w:rsid w:val="00D92A91"/>
    <w:rsid w:val="00D92F24"/>
    <w:rsid w:val="00D952E1"/>
    <w:rsid w:val="00D95BA6"/>
    <w:rsid w:val="00D95EAB"/>
    <w:rsid w:val="00D96ABC"/>
    <w:rsid w:val="00D9719D"/>
    <w:rsid w:val="00DA154B"/>
    <w:rsid w:val="00DA1597"/>
    <w:rsid w:val="00DA338C"/>
    <w:rsid w:val="00DA477A"/>
    <w:rsid w:val="00DA4D16"/>
    <w:rsid w:val="00DB03B1"/>
    <w:rsid w:val="00DB403A"/>
    <w:rsid w:val="00DB4320"/>
    <w:rsid w:val="00DB461F"/>
    <w:rsid w:val="00DB6D04"/>
    <w:rsid w:val="00DC5083"/>
    <w:rsid w:val="00DC5D88"/>
    <w:rsid w:val="00DC5DA6"/>
    <w:rsid w:val="00DC682B"/>
    <w:rsid w:val="00DD11FC"/>
    <w:rsid w:val="00DD13FB"/>
    <w:rsid w:val="00DD3585"/>
    <w:rsid w:val="00DD56B2"/>
    <w:rsid w:val="00DD74C3"/>
    <w:rsid w:val="00DD7CE5"/>
    <w:rsid w:val="00DE0437"/>
    <w:rsid w:val="00DE1C7D"/>
    <w:rsid w:val="00DE231E"/>
    <w:rsid w:val="00DE3520"/>
    <w:rsid w:val="00DE40EF"/>
    <w:rsid w:val="00DE5449"/>
    <w:rsid w:val="00DE6280"/>
    <w:rsid w:val="00DE6B2D"/>
    <w:rsid w:val="00DE6F9D"/>
    <w:rsid w:val="00DF2276"/>
    <w:rsid w:val="00DF2B25"/>
    <w:rsid w:val="00DF7CD0"/>
    <w:rsid w:val="00DF7F55"/>
    <w:rsid w:val="00E0169E"/>
    <w:rsid w:val="00E03CE4"/>
    <w:rsid w:val="00E05486"/>
    <w:rsid w:val="00E064EE"/>
    <w:rsid w:val="00E12254"/>
    <w:rsid w:val="00E123A8"/>
    <w:rsid w:val="00E12E4B"/>
    <w:rsid w:val="00E164D3"/>
    <w:rsid w:val="00E17ECB"/>
    <w:rsid w:val="00E21599"/>
    <w:rsid w:val="00E229E4"/>
    <w:rsid w:val="00E22B3C"/>
    <w:rsid w:val="00E24084"/>
    <w:rsid w:val="00E26B2A"/>
    <w:rsid w:val="00E3312E"/>
    <w:rsid w:val="00E33DA3"/>
    <w:rsid w:val="00E35276"/>
    <w:rsid w:val="00E36410"/>
    <w:rsid w:val="00E374D7"/>
    <w:rsid w:val="00E37B1B"/>
    <w:rsid w:val="00E40C16"/>
    <w:rsid w:val="00E40E9B"/>
    <w:rsid w:val="00E42910"/>
    <w:rsid w:val="00E42EB3"/>
    <w:rsid w:val="00E47617"/>
    <w:rsid w:val="00E47B29"/>
    <w:rsid w:val="00E51D0D"/>
    <w:rsid w:val="00E5281A"/>
    <w:rsid w:val="00E53656"/>
    <w:rsid w:val="00E5508A"/>
    <w:rsid w:val="00E55FE5"/>
    <w:rsid w:val="00E56E14"/>
    <w:rsid w:val="00E5774B"/>
    <w:rsid w:val="00E6161A"/>
    <w:rsid w:val="00E61985"/>
    <w:rsid w:val="00E61E11"/>
    <w:rsid w:val="00E63257"/>
    <w:rsid w:val="00E637DC"/>
    <w:rsid w:val="00E65E7C"/>
    <w:rsid w:val="00E66AF9"/>
    <w:rsid w:val="00E67B07"/>
    <w:rsid w:val="00E725D4"/>
    <w:rsid w:val="00E73C5E"/>
    <w:rsid w:val="00E766D8"/>
    <w:rsid w:val="00E768EA"/>
    <w:rsid w:val="00E809C0"/>
    <w:rsid w:val="00E82808"/>
    <w:rsid w:val="00E83317"/>
    <w:rsid w:val="00E84137"/>
    <w:rsid w:val="00E877B4"/>
    <w:rsid w:val="00E91880"/>
    <w:rsid w:val="00E91BF7"/>
    <w:rsid w:val="00E92878"/>
    <w:rsid w:val="00E94094"/>
    <w:rsid w:val="00E95C85"/>
    <w:rsid w:val="00EA2256"/>
    <w:rsid w:val="00EA3B82"/>
    <w:rsid w:val="00EA75DC"/>
    <w:rsid w:val="00EB27F3"/>
    <w:rsid w:val="00EB35E6"/>
    <w:rsid w:val="00EB50BC"/>
    <w:rsid w:val="00EC0242"/>
    <w:rsid w:val="00EC0D8F"/>
    <w:rsid w:val="00EC2EC4"/>
    <w:rsid w:val="00EC3EA7"/>
    <w:rsid w:val="00EC3F35"/>
    <w:rsid w:val="00EC5836"/>
    <w:rsid w:val="00EC67EC"/>
    <w:rsid w:val="00ED0422"/>
    <w:rsid w:val="00ED09E5"/>
    <w:rsid w:val="00ED24EA"/>
    <w:rsid w:val="00ED311D"/>
    <w:rsid w:val="00ED609F"/>
    <w:rsid w:val="00ED683B"/>
    <w:rsid w:val="00EE25FE"/>
    <w:rsid w:val="00EE5D15"/>
    <w:rsid w:val="00EE77E2"/>
    <w:rsid w:val="00EF0AAC"/>
    <w:rsid w:val="00EF1E19"/>
    <w:rsid w:val="00EF237E"/>
    <w:rsid w:val="00EF29EF"/>
    <w:rsid w:val="00EF30B9"/>
    <w:rsid w:val="00EF4466"/>
    <w:rsid w:val="00EF5D6F"/>
    <w:rsid w:val="00EF7B9B"/>
    <w:rsid w:val="00F013BE"/>
    <w:rsid w:val="00F01531"/>
    <w:rsid w:val="00F056EA"/>
    <w:rsid w:val="00F05C5B"/>
    <w:rsid w:val="00F0704A"/>
    <w:rsid w:val="00F077C8"/>
    <w:rsid w:val="00F114F1"/>
    <w:rsid w:val="00F11599"/>
    <w:rsid w:val="00F115E2"/>
    <w:rsid w:val="00F11682"/>
    <w:rsid w:val="00F144B5"/>
    <w:rsid w:val="00F14D4B"/>
    <w:rsid w:val="00F15D78"/>
    <w:rsid w:val="00F15EDC"/>
    <w:rsid w:val="00F16632"/>
    <w:rsid w:val="00F16C92"/>
    <w:rsid w:val="00F16F95"/>
    <w:rsid w:val="00F22BA0"/>
    <w:rsid w:val="00F247AB"/>
    <w:rsid w:val="00F304E3"/>
    <w:rsid w:val="00F30FC6"/>
    <w:rsid w:val="00F315E2"/>
    <w:rsid w:val="00F31673"/>
    <w:rsid w:val="00F34394"/>
    <w:rsid w:val="00F35C31"/>
    <w:rsid w:val="00F36B40"/>
    <w:rsid w:val="00F40FFE"/>
    <w:rsid w:val="00F411AC"/>
    <w:rsid w:val="00F4769A"/>
    <w:rsid w:val="00F500DF"/>
    <w:rsid w:val="00F50677"/>
    <w:rsid w:val="00F5127C"/>
    <w:rsid w:val="00F52E14"/>
    <w:rsid w:val="00F53CA1"/>
    <w:rsid w:val="00F549B1"/>
    <w:rsid w:val="00F55043"/>
    <w:rsid w:val="00F552CE"/>
    <w:rsid w:val="00F56EAC"/>
    <w:rsid w:val="00F60306"/>
    <w:rsid w:val="00F6249D"/>
    <w:rsid w:val="00F626C4"/>
    <w:rsid w:val="00F6483A"/>
    <w:rsid w:val="00F6550B"/>
    <w:rsid w:val="00F655CA"/>
    <w:rsid w:val="00F6745E"/>
    <w:rsid w:val="00F67749"/>
    <w:rsid w:val="00F71F69"/>
    <w:rsid w:val="00F73493"/>
    <w:rsid w:val="00F74B74"/>
    <w:rsid w:val="00F764B3"/>
    <w:rsid w:val="00F76507"/>
    <w:rsid w:val="00F77D25"/>
    <w:rsid w:val="00F811A2"/>
    <w:rsid w:val="00F839D4"/>
    <w:rsid w:val="00F8443C"/>
    <w:rsid w:val="00F8615F"/>
    <w:rsid w:val="00F8639C"/>
    <w:rsid w:val="00F86BF8"/>
    <w:rsid w:val="00F9306E"/>
    <w:rsid w:val="00F937BE"/>
    <w:rsid w:val="00F93B37"/>
    <w:rsid w:val="00F93DF4"/>
    <w:rsid w:val="00F94731"/>
    <w:rsid w:val="00F96B3A"/>
    <w:rsid w:val="00FA0504"/>
    <w:rsid w:val="00FA2790"/>
    <w:rsid w:val="00FA2D1D"/>
    <w:rsid w:val="00FA615D"/>
    <w:rsid w:val="00FA67D8"/>
    <w:rsid w:val="00FA6858"/>
    <w:rsid w:val="00FA79F6"/>
    <w:rsid w:val="00FB046F"/>
    <w:rsid w:val="00FB12CA"/>
    <w:rsid w:val="00FB3A09"/>
    <w:rsid w:val="00FB7695"/>
    <w:rsid w:val="00FC1ADB"/>
    <w:rsid w:val="00FC20B8"/>
    <w:rsid w:val="00FC2978"/>
    <w:rsid w:val="00FC2F10"/>
    <w:rsid w:val="00FC6D20"/>
    <w:rsid w:val="00FD0364"/>
    <w:rsid w:val="00FD1A87"/>
    <w:rsid w:val="00FD2EEE"/>
    <w:rsid w:val="00FD4E0D"/>
    <w:rsid w:val="00FD7296"/>
    <w:rsid w:val="00FD756F"/>
    <w:rsid w:val="00FE0F18"/>
    <w:rsid w:val="00FE60F9"/>
    <w:rsid w:val="00FE7B03"/>
    <w:rsid w:val="00FF26CD"/>
    <w:rsid w:val="00FF2D95"/>
    <w:rsid w:val="00FF314D"/>
    <w:rsid w:val="00FF3DC4"/>
    <w:rsid w:val="00FF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8C8B2"/>
  <w15:docId w15:val="{320E40D5-6091-48AB-8E45-07458F79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</w:rPr>
  </w:style>
  <w:style w:type="paragraph" w:styleId="Heading2">
    <w:name w:val="heading 2"/>
    <w:basedOn w:val="Normal"/>
    <w:next w:val="Normal"/>
    <w:link w:val="Heading2Char"/>
    <w:qFormat/>
    <w:rsid w:val="004B24A4"/>
    <w:pPr>
      <w:keepNext/>
      <w:widowControl/>
      <w:spacing w:before="120" w:after="120"/>
      <w:jc w:val="both"/>
      <w:outlineLvl w:val="1"/>
    </w:pPr>
    <w:rPr>
      <w:rFonts w:ascii="Times New Roman" w:eastAsia="Times New Roman" w:hAnsi="Times New Roman" w:cs="Times New Roman"/>
      <w:bCs/>
      <w:color w:val="auto"/>
      <w:sz w:val="28"/>
      <w:lang w:val="en-US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4A4"/>
    <w:pPr>
      <w:keepNext/>
      <w:keepLines/>
      <w:widowControl/>
      <w:spacing w:before="120" w:after="120" w:line="276" w:lineRule="auto"/>
      <w:outlineLvl w:val="2"/>
    </w:pPr>
    <w:rPr>
      <w:rFonts w:asciiTheme="majorHAnsi" w:eastAsiaTheme="majorEastAsia" w:hAnsiTheme="majorHAnsi" w:cstheme="majorBidi"/>
      <w:color w:val="auto"/>
      <w:sz w:val="28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  <w:shd w:val="clear" w:color="auto" w:fill="auto"/>
    </w:rPr>
  </w:style>
  <w:style w:type="character" w:customStyle="1" w:styleId="Heading1">
    <w:name w:val="Heading #1_"/>
    <w:basedOn w:val="DefaultParagraphFont"/>
    <w:link w:val="Heading10"/>
    <w:rPr>
      <w:rFonts w:ascii="Times New Roman" w:eastAsia="Times New Roman" w:hAnsi="Times New Roman" w:cs="Times New Roman"/>
      <w:b/>
      <w:bCs/>
      <w:i w:val="0"/>
      <w:iCs w:val="0"/>
      <w:smallCaps/>
      <w:strike w:val="0"/>
      <w:sz w:val="28"/>
      <w:szCs w:val="28"/>
      <w:u w:val="none"/>
      <w:shd w:val="clear" w:color="auto" w:fill="auto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  <w:shd w:val="clear" w:color="auto" w:fill="auto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Bodytext3">
    <w:name w:val="Body text (3)_"/>
    <w:basedOn w:val="DefaultParagraphFont"/>
    <w:link w:val="Bodytext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Heading20">
    <w:name w:val="Heading #2_"/>
    <w:basedOn w:val="DefaultParagraphFont"/>
    <w:link w:val="Heading21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z w:val="28"/>
      <w:szCs w:val="28"/>
      <w:u w:val="none"/>
      <w:shd w:val="clear" w:color="auto" w:fill="auto"/>
    </w:rPr>
  </w:style>
  <w:style w:type="character" w:customStyle="1" w:styleId="Headerorfooter">
    <w:name w:val="Header or footer_"/>
    <w:basedOn w:val="DefaultParagraphFont"/>
    <w:link w:val="Headerorfoot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paragraph" w:styleId="BodyText">
    <w:name w:val="Body Text"/>
    <w:basedOn w:val="Normal"/>
    <w:link w:val="BodyTextChar"/>
    <w:qFormat/>
    <w:rPr>
      <w:rFonts w:ascii="Times New Roman" w:eastAsia="Times New Roman" w:hAnsi="Times New Roman" w:cs="Times New Roman"/>
      <w:sz w:val="28"/>
      <w:szCs w:val="28"/>
    </w:rPr>
  </w:style>
  <w:style w:type="paragraph" w:customStyle="1" w:styleId="Bodytext20">
    <w:name w:val="Body text (2)"/>
    <w:basedOn w:val="Normal"/>
    <w:link w:val="Bodytext2"/>
    <w:rPr>
      <w:rFonts w:ascii="Times New Roman" w:eastAsia="Times New Roman" w:hAnsi="Times New Roman" w:cs="Times New Roman"/>
      <w:i/>
      <w:iCs/>
    </w:rPr>
  </w:style>
  <w:style w:type="paragraph" w:customStyle="1" w:styleId="Heading10">
    <w:name w:val="Heading #1"/>
    <w:basedOn w:val="Normal"/>
    <w:link w:val="Heading1"/>
    <w:pPr>
      <w:spacing w:after="160"/>
      <w:outlineLvl w:val="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Tablecaption0">
    <w:name w:val="Table caption"/>
    <w:basedOn w:val="Normal"/>
    <w:link w:val="Tablecaption"/>
    <w:rPr>
      <w:rFonts w:ascii="Times New Roman" w:eastAsia="Times New Roman" w:hAnsi="Times New Roman" w:cs="Times New Roman"/>
      <w:i/>
      <w:iCs/>
    </w:rPr>
  </w:style>
  <w:style w:type="paragraph" w:customStyle="1" w:styleId="Other0">
    <w:name w:val="Other"/>
    <w:basedOn w:val="Normal"/>
    <w:link w:val="Other"/>
    <w:rPr>
      <w:rFonts w:ascii="Times New Roman" w:eastAsia="Times New Roman" w:hAnsi="Times New Roman" w:cs="Times New Roman"/>
      <w:sz w:val="28"/>
      <w:szCs w:val="28"/>
    </w:rPr>
  </w:style>
  <w:style w:type="paragraph" w:customStyle="1" w:styleId="Bodytext30">
    <w:name w:val="Body text (3)"/>
    <w:basedOn w:val="Normal"/>
    <w:link w:val="Bodytext3"/>
    <w:rPr>
      <w:rFonts w:ascii="Times New Roman" w:eastAsia="Times New Roman" w:hAnsi="Times New Roman" w:cs="Times New Roman"/>
      <w:i/>
      <w:iCs/>
      <w:sz w:val="16"/>
      <w:szCs w:val="16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21">
    <w:name w:val="Heading #2"/>
    <w:basedOn w:val="Normal"/>
    <w:link w:val="Heading20"/>
    <w:pPr>
      <w:outlineLvl w:val="1"/>
    </w:pPr>
    <w:rPr>
      <w:rFonts w:ascii="Times New Roman" w:eastAsia="Times New Roman" w:hAnsi="Times New Roman" w:cs="Times New Roman"/>
      <w:smallCaps/>
      <w:sz w:val="28"/>
      <w:szCs w:val="28"/>
    </w:rPr>
  </w:style>
  <w:style w:type="paragraph" w:customStyle="1" w:styleId="Headerorfooter0">
    <w:name w:val="Header or footer"/>
    <w:basedOn w:val="Normal"/>
    <w:link w:val="Headerorfooter"/>
    <w:pPr>
      <w:jc w:val="right"/>
    </w:pPr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99"/>
    <w:rsid w:val="00DB03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2A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2A19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92A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2A19"/>
    <w:rPr>
      <w:color w:val="000000"/>
    </w:rPr>
  </w:style>
  <w:style w:type="character" w:customStyle="1" w:styleId="fontstyle01">
    <w:name w:val="fontstyle01"/>
    <w:basedOn w:val="DefaultParagraphFont"/>
    <w:rsid w:val="00C345F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A455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B24A4"/>
    <w:rPr>
      <w:rFonts w:ascii="Times New Roman" w:eastAsia="Times New Roman" w:hAnsi="Times New Roman" w:cs="Times New Roman"/>
      <w:bCs/>
      <w:sz w:val="28"/>
      <w:lang w:val="en-US" w:eastAsia="x-none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4B24A4"/>
    <w:rPr>
      <w:rFonts w:asciiTheme="majorHAnsi" w:eastAsiaTheme="majorEastAsia" w:hAnsiTheme="majorHAnsi" w:cstheme="majorBidi"/>
      <w:sz w:val="28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A618EB-9066-4941-A68F-CDB0BE0120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85FBD2-2A06-40D9-A72B-F246347969C7}"/>
</file>

<file path=customXml/itemProps3.xml><?xml version="1.0" encoding="utf-8"?>
<ds:datastoreItem xmlns:ds="http://schemas.openxmlformats.org/officeDocument/2006/customXml" ds:itemID="{4E009971-FFE0-4E72-9CFC-F625C1466E66}"/>
</file>

<file path=customXml/itemProps4.xml><?xml version="1.0" encoding="utf-8"?>
<ds:datastoreItem xmlns:ds="http://schemas.openxmlformats.org/officeDocument/2006/customXml" ds:itemID="{DF2E6320-AFCD-42C9-B377-9DE0B3D68B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ntkthuong</dc:creator>
  <cp:keywords/>
  <cp:lastModifiedBy>HOANV</cp:lastModifiedBy>
  <cp:revision>6</cp:revision>
  <dcterms:created xsi:type="dcterms:W3CDTF">2025-06-10T07:07:00Z</dcterms:created>
  <dcterms:modified xsi:type="dcterms:W3CDTF">2025-06-10T07:25:00Z</dcterms:modified>
</cp:coreProperties>
</file>