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88A952" w14:textId="1638E268" w:rsidR="00F36ED2" w:rsidRPr="00B91A3D" w:rsidRDefault="00B10CB7" w:rsidP="00B10CB7">
      <w:pPr>
        <w:pStyle w:val="CommentText"/>
        <w:jc w:val="center"/>
        <w:rPr>
          <w:b/>
          <w:sz w:val="28"/>
          <w:szCs w:val="28"/>
        </w:rPr>
      </w:pPr>
      <w:r w:rsidRPr="00B91A3D">
        <w:rPr>
          <w:b/>
          <w:sz w:val="28"/>
          <w:szCs w:val="28"/>
        </w:rPr>
        <w:t>Phụ lục</w:t>
      </w:r>
    </w:p>
    <w:p w14:paraId="53D4857B" w14:textId="4EDD4864" w:rsidR="00F77646" w:rsidRPr="00B91A3D" w:rsidRDefault="00157029" w:rsidP="00C344AB">
      <w:pPr>
        <w:jc w:val="center"/>
        <w:rPr>
          <w:b/>
        </w:rPr>
      </w:pPr>
      <w:r w:rsidRPr="00B91A3D">
        <w:rPr>
          <w:b/>
        </w:rPr>
        <w:t xml:space="preserve">SỐ LƯỢNG, CHỦNG LOẠI XE Ô TÔ PHỤC VỤ CÔNG TÁC CHUNG </w:t>
      </w:r>
      <w:r w:rsidR="00C344AB" w:rsidRPr="00B91A3D">
        <w:rPr>
          <w:b/>
        </w:rPr>
        <w:t>CỦA</w:t>
      </w:r>
      <w:r w:rsidRPr="00B91A3D">
        <w:rPr>
          <w:b/>
        </w:rPr>
        <w:t xml:space="preserve"> CÁC CƠ QUAN, TỔ CHỨC, ĐƠN VỊ THUỘC PHẠM VI QUẢN LÝ CỦA TỈNH HẬU GIANG</w:t>
      </w:r>
    </w:p>
    <w:p w14:paraId="5022B798" w14:textId="63C5B7EC" w:rsidR="00355A8A" w:rsidRPr="00B91A3D" w:rsidRDefault="00557559" w:rsidP="00C344AB">
      <w:pPr>
        <w:jc w:val="center"/>
        <w:rPr>
          <w:i/>
        </w:rPr>
      </w:pPr>
      <w:r w:rsidRPr="00B91A3D">
        <w:rPr>
          <w:i/>
        </w:rPr>
        <w:t>(</w:t>
      </w:r>
      <w:proofErr w:type="spellStart"/>
      <w:r w:rsidRPr="00B91A3D">
        <w:rPr>
          <w:i/>
        </w:rPr>
        <w:t>K</w:t>
      </w:r>
      <w:r w:rsidR="00850B59" w:rsidRPr="00B91A3D">
        <w:rPr>
          <w:i/>
        </w:rPr>
        <w:t>èm</w:t>
      </w:r>
      <w:proofErr w:type="spellEnd"/>
      <w:r w:rsidR="00850B59" w:rsidRPr="00B91A3D">
        <w:rPr>
          <w:i/>
        </w:rPr>
        <w:t xml:space="preserve"> </w:t>
      </w:r>
      <w:proofErr w:type="spellStart"/>
      <w:r w:rsidR="00850B59" w:rsidRPr="00B91A3D">
        <w:rPr>
          <w:i/>
        </w:rPr>
        <w:t>theo</w:t>
      </w:r>
      <w:proofErr w:type="spellEnd"/>
      <w:r w:rsidR="00371523" w:rsidRPr="00B91A3D">
        <w:rPr>
          <w:i/>
        </w:rPr>
        <w:t xml:space="preserve"> </w:t>
      </w:r>
      <w:proofErr w:type="spellStart"/>
      <w:r w:rsidR="00371523" w:rsidRPr="00B91A3D">
        <w:rPr>
          <w:i/>
        </w:rPr>
        <w:t>Quyết</w:t>
      </w:r>
      <w:proofErr w:type="spellEnd"/>
      <w:r w:rsidR="00371523" w:rsidRPr="00B91A3D">
        <w:rPr>
          <w:i/>
        </w:rPr>
        <w:t xml:space="preserve"> </w:t>
      </w:r>
      <w:proofErr w:type="spellStart"/>
      <w:r w:rsidR="00371523" w:rsidRPr="00B91A3D">
        <w:rPr>
          <w:i/>
        </w:rPr>
        <w:t>định</w:t>
      </w:r>
      <w:proofErr w:type="spellEnd"/>
      <w:r w:rsidR="00371523" w:rsidRPr="00B91A3D">
        <w:rPr>
          <w:i/>
        </w:rPr>
        <w:t xml:space="preserve"> </w:t>
      </w:r>
      <w:proofErr w:type="spellStart"/>
      <w:r w:rsidR="00371523" w:rsidRPr="00B91A3D">
        <w:rPr>
          <w:i/>
        </w:rPr>
        <w:t>số</w:t>
      </w:r>
      <w:proofErr w:type="spellEnd"/>
      <w:r w:rsidR="00CC47DE">
        <w:rPr>
          <w:i/>
        </w:rPr>
        <w:t xml:space="preserve"> 38</w:t>
      </w:r>
      <w:r w:rsidR="00371523" w:rsidRPr="00B91A3D">
        <w:rPr>
          <w:i/>
        </w:rPr>
        <w:t>/20</w:t>
      </w:r>
      <w:r w:rsidR="00C96DF1" w:rsidRPr="00B91A3D">
        <w:rPr>
          <w:i/>
        </w:rPr>
        <w:t>2</w:t>
      </w:r>
      <w:r w:rsidR="00BA11B5" w:rsidRPr="00B91A3D">
        <w:rPr>
          <w:i/>
          <w:lang w:val="vi-VN"/>
        </w:rPr>
        <w:t>4</w:t>
      </w:r>
      <w:r w:rsidR="00371523" w:rsidRPr="00B91A3D">
        <w:rPr>
          <w:i/>
        </w:rPr>
        <w:t>/QĐ-UBN</w:t>
      </w:r>
      <w:r w:rsidR="00CC47DE">
        <w:rPr>
          <w:i/>
        </w:rPr>
        <w:t xml:space="preserve">D </w:t>
      </w:r>
      <w:proofErr w:type="spellStart"/>
      <w:r w:rsidR="00CC47DE">
        <w:rPr>
          <w:i/>
        </w:rPr>
        <w:t>ngày</w:t>
      </w:r>
      <w:proofErr w:type="spellEnd"/>
      <w:r w:rsidR="00CC47DE">
        <w:rPr>
          <w:i/>
        </w:rPr>
        <w:t xml:space="preserve"> 24 </w:t>
      </w:r>
      <w:proofErr w:type="spellStart"/>
      <w:r w:rsidR="00371523" w:rsidRPr="00B91A3D">
        <w:rPr>
          <w:i/>
        </w:rPr>
        <w:t>tháng</w:t>
      </w:r>
      <w:proofErr w:type="spellEnd"/>
      <w:r w:rsidR="00E57430" w:rsidRPr="00B91A3D">
        <w:rPr>
          <w:i/>
        </w:rPr>
        <w:t xml:space="preserve"> </w:t>
      </w:r>
      <w:r w:rsidR="00CC47DE">
        <w:rPr>
          <w:i/>
        </w:rPr>
        <w:t xml:space="preserve">10 </w:t>
      </w:r>
      <w:proofErr w:type="spellStart"/>
      <w:r w:rsidR="00371523" w:rsidRPr="00B91A3D">
        <w:rPr>
          <w:i/>
        </w:rPr>
        <w:t>năm</w:t>
      </w:r>
      <w:proofErr w:type="spellEnd"/>
      <w:r w:rsidR="00371523" w:rsidRPr="00B91A3D">
        <w:rPr>
          <w:i/>
        </w:rPr>
        <w:t xml:space="preserve"> 20</w:t>
      </w:r>
      <w:r w:rsidR="00C96DF1" w:rsidRPr="00B91A3D">
        <w:rPr>
          <w:i/>
        </w:rPr>
        <w:t>2</w:t>
      </w:r>
      <w:r w:rsidR="00702B34" w:rsidRPr="00B91A3D">
        <w:rPr>
          <w:i/>
        </w:rPr>
        <w:t>4</w:t>
      </w:r>
    </w:p>
    <w:p w14:paraId="1B119F98" w14:textId="1AD1F51F" w:rsidR="00AA19D8" w:rsidRPr="00B91A3D" w:rsidRDefault="00355A8A" w:rsidP="00355A8A">
      <w:pPr>
        <w:spacing w:after="120"/>
        <w:jc w:val="center"/>
        <w:rPr>
          <w:i/>
        </w:rPr>
      </w:pPr>
      <w:r w:rsidRPr="00B91A3D">
        <w:rPr>
          <w:i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3119E" wp14:editId="441AEF00">
                <wp:simplePos x="0" y="0"/>
                <wp:positionH relativeFrom="margin">
                  <wp:posOffset>2122805</wp:posOffset>
                </wp:positionH>
                <wp:positionV relativeFrom="paragraph">
                  <wp:posOffset>228971</wp:posOffset>
                </wp:positionV>
                <wp:extent cx="16764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6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0F69C0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7.15pt,18.05pt" to="299.1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" strokecolor="black [3040]">
                <w10:wrap anchorx="margin"/>
              </v:line>
            </w:pict>
          </mc:Fallback>
        </mc:AlternateContent>
      </w:r>
      <w:r w:rsidR="00371523" w:rsidRPr="00B91A3D">
        <w:rPr>
          <w:i/>
        </w:rPr>
        <w:t>của Ủy ban nhân dân tỉnh Hậu Giang)</w:t>
      </w:r>
    </w:p>
    <w:p w14:paraId="223F863B" w14:textId="71E4DF22" w:rsidR="00AA19D8" w:rsidRPr="00B91A3D" w:rsidRDefault="00AA19D8" w:rsidP="00AA19D8">
      <w:pPr>
        <w:jc w:val="center"/>
        <w:rPr>
          <w:sz w:val="12"/>
          <w:szCs w:val="12"/>
        </w:rPr>
      </w:pPr>
    </w:p>
    <w:p w14:paraId="74511CD3" w14:textId="598BC190" w:rsidR="00B10CB7" w:rsidRPr="00B91A3D" w:rsidRDefault="00B10CB7" w:rsidP="00AA19D8">
      <w:pPr>
        <w:jc w:val="center"/>
        <w:rPr>
          <w:sz w:val="12"/>
          <w:szCs w:val="12"/>
        </w:rPr>
      </w:pPr>
    </w:p>
    <w:tbl>
      <w:tblPr>
        <w:tblW w:w="9213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3689"/>
        <w:gridCol w:w="2414"/>
        <w:gridCol w:w="1130"/>
        <w:gridCol w:w="992"/>
      </w:tblGrid>
      <w:tr w:rsidR="00B91A3D" w:rsidRPr="00B91A3D" w14:paraId="2D4EA333" w14:textId="77777777" w:rsidTr="009766D0">
        <w:trPr>
          <w:trHeight w:val="781"/>
          <w:tblHeader/>
        </w:trPr>
        <w:tc>
          <w:tcPr>
            <w:tcW w:w="988" w:type="dxa"/>
            <w:shd w:val="clear" w:color="auto" w:fill="auto"/>
            <w:vAlign w:val="center"/>
          </w:tcPr>
          <w:p w14:paraId="12F5DD83" w14:textId="77777777" w:rsidR="00157029" w:rsidRPr="00B91A3D" w:rsidRDefault="00157029" w:rsidP="009766D0">
            <w:pPr>
              <w:spacing w:before="20" w:after="20"/>
              <w:jc w:val="center"/>
              <w:rPr>
                <w:b/>
                <w:bCs/>
              </w:rPr>
            </w:pPr>
            <w:r w:rsidRPr="00B91A3D">
              <w:rPr>
                <w:b/>
                <w:bCs/>
              </w:rPr>
              <w:t>STT</w:t>
            </w:r>
          </w:p>
        </w:tc>
        <w:tc>
          <w:tcPr>
            <w:tcW w:w="3689" w:type="dxa"/>
            <w:shd w:val="clear" w:color="auto" w:fill="auto"/>
            <w:vAlign w:val="center"/>
          </w:tcPr>
          <w:p w14:paraId="7D3F967F" w14:textId="77777777" w:rsidR="00157029" w:rsidRPr="00B91A3D" w:rsidRDefault="00157029" w:rsidP="009766D0">
            <w:pPr>
              <w:spacing w:before="20" w:after="20"/>
              <w:jc w:val="center"/>
              <w:rPr>
                <w:b/>
                <w:bCs/>
              </w:rPr>
            </w:pPr>
            <w:r w:rsidRPr="00B91A3D">
              <w:rPr>
                <w:b/>
                <w:bCs/>
              </w:rPr>
              <w:t>Tên đơn vị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0B7D70EA" w14:textId="77777777" w:rsidR="00157029" w:rsidRPr="00B91A3D" w:rsidRDefault="00157029" w:rsidP="009766D0">
            <w:pPr>
              <w:spacing w:before="20" w:after="20"/>
              <w:jc w:val="center"/>
              <w:rPr>
                <w:b/>
                <w:bCs/>
              </w:rPr>
            </w:pPr>
            <w:r w:rsidRPr="00B91A3D">
              <w:rPr>
                <w:b/>
                <w:bCs/>
              </w:rPr>
              <w:t>Chủng loại</w:t>
            </w:r>
          </w:p>
        </w:tc>
        <w:tc>
          <w:tcPr>
            <w:tcW w:w="1130" w:type="dxa"/>
            <w:shd w:val="clear" w:color="auto" w:fill="auto"/>
            <w:vAlign w:val="center"/>
          </w:tcPr>
          <w:p w14:paraId="66616E56" w14:textId="77777777" w:rsidR="00157029" w:rsidRPr="00B91A3D" w:rsidRDefault="00157029" w:rsidP="009766D0">
            <w:pPr>
              <w:spacing w:before="20" w:after="20"/>
              <w:jc w:val="center"/>
              <w:rPr>
                <w:b/>
                <w:bCs/>
              </w:rPr>
            </w:pPr>
            <w:r w:rsidRPr="00B91A3D">
              <w:rPr>
                <w:b/>
                <w:bCs/>
              </w:rPr>
              <w:t>Số lượng tối đa</w:t>
            </w:r>
          </w:p>
        </w:tc>
        <w:tc>
          <w:tcPr>
            <w:tcW w:w="992" w:type="dxa"/>
            <w:vAlign w:val="center"/>
          </w:tcPr>
          <w:p w14:paraId="42D2D553" w14:textId="77777777" w:rsidR="00157029" w:rsidRPr="00B91A3D" w:rsidRDefault="00157029" w:rsidP="009766D0">
            <w:pPr>
              <w:spacing w:before="20" w:after="20"/>
              <w:jc w:val="center"/>
              <w:rPr>
                <w:b/>
                <w:bCs/>
              </w:rPr>
            </w:pPr>
            <w:r w:rsidRPr="00B91A3D">
              <w:rPr>
                <w:b/>
                <w:bCs/>
              </w:rPr>
              <w:t>Ghi chú</w:t>
            </w:r>
          </w:p>
        </w:tc>
      </w:tr>
      <w:tr w:rsidR="00B91A3D" w:rsidRPr="00B91A3D" w14:paraId="40F80AFD" w14:textId="77777777" w:rsidTr="000F5E3F">
        <w:trPr>
          <w:trHeight w:val="284"/>
        </w:trPr>
        <w:tc>
          <w:tcPr>
            <w:tcW w:w="988" w:type="dxa"/>
            <w:shd w:val="clear" w:color="auto" w:fill="auto"/>
            <w:vAlign w:val="center"/>
          </w:tcPr>
          <w:p w14:paraId="3CD7B165" w14:textId="77777777" w:rsidR="00157029" w:rsidRPr="00B91A3D" w:rsidRDefault="00157029" w:rsidP="009766D0">
            <w:pPr>
              <w:spacing w:before="20" w:after="20"/>
              <w:jc w:val="center"/>
              <w:rPr>
                <w:b/>
                <w:bCs/>
              </w:rPr>
            </w:pPr>
          </w:p>
        </w:tc>
        <w:tc>
          <w:tcPr>
            <w:tcW w:w="3689" w:type="dxa"/>
            <w:shd w:val="clear" w:color="auto" w:fill="auto"/>
            <w:vAlign w:val="center"/>
          </w:tcPr>
          <w:p w14:paraId="39BD4FAD" w14:textId="77777777" w:rsidR="00157029" w:rsidRPr="00B91A3D" w:rsidRDefault="00157029" w:rsidP="009766D0">
            <w:pPr>
              <w:spacing w:before="20" w:after="20"/>
              <w:jc w:val="center"/>
              <w:rPr>
                <w:b/>
                <w:bCs/>
              </w:rPr>
            </w:pPr>
            <w:r w:rsidRPr="00B91A3D">
              <w:rPr>
                <w:b/>
                <w:bCs/>
              </w:rPr>
              <w:t>Tổng cộng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2EA66D7A" w14:textId="77777777" w:rsidR="00157029" w:rsidRPr="00B91A3D" w:rsidRDefault="00157029" w:rsidP="009766D0">
            <w:pPr>
              <w:spacing w:before="20" w:after="20"/>
              <w:jc w:val="center"/>
              <w:rPr>
                <w:b/>
                <w:bCs/>
              </w:rPr>
            </w:pPr>
          </w:p>
        </w:tc>
        <w:tc>
          <w:tcPr>
            <w:tcW w:w="1130" w:type="dxa"/>
            <w:shd w:val="clear" w:color="auto" w:fill="auto"/>
            <w:vAlign w:val="center"/>
          </w:tcPr>
          <w:p w14:paraId="41C29BB1" w14:textId="77777777" w:rsidR="00157029" w:rsidRPr="00B91A3D" w:rsidRDefault="00157029" w:rsidP="009766D0">
            <w:pPr>
              <w:spacing w:before="20" w:after="20"/>
              <w:jc w:val="center"/>
              <w:rPr>
                <w:b/>
                <w:bCs/>
              </w:rPr>
            </w:pPr>
            <w:r w:rsidRPr="00B91A3D">
              <w:rPr>
                <w:b/>
                <w:bCs/>
              </w:rPr>
              <w:t>157</w:t>
            </w:r>
          </w:p>
        </w:tc>
        <w:tc>
          <w:tcPr>
            <w:tcW w:w="992" w:type="dxa"/>
            <w:vAlign w:val="center"/>
          </w:tcPr>
          <w:p w14:paraId="61DB9BE2" w14:textId="77777777" w:rsidR="00157029" w:rsidRPr="00B91A3D" w:rsidRDefault="00157029" w:rsidP="009766D0">
            <w:pPr>
              <w:spacing w:before="20" w:after="20"/>
              <w:jc w:val="center"/>
              <w:rPr>
                <w:b/>
                <w:bCs/>
              </w:rPr>
            </w:pPr>
          </w:p>
        </w:tc>
      </w:tr>
      <w:tr w:rsidR="00B91A3D" w:rsidRPr="00B91A3D" w14:paraId="27450E20" w14:textId="77777777" w:rsidTr="000F5E3F">
        <w:trPr>
          <w:trHeight w:val="284"/>
        </w:trPr>
        <w:tc>
          <w:tcPr>
            <w:tcW w:w="988" w:type="dxa"/>
            <w:shd w:val="clear" w:color="auto" w:fill="auto"/>
            <w:vAlign w:val="center"/>
            <w:hideMark/>
          </w:tcPr>
          <w:p w14:paraId="06CA563E" w14:textId="77777777" w:rsidR="00157029" w:rsidRPr="00B91A3D" w:rsidRDefault="00157029" w:rsidP="009766D0">
            <w:pPr>
              <w:spacing w:before="20" w:after="20"/>
              <w:jc w:val="center"/>
              <w:rPr>
                <w:b/>
                <w:bCs/>
              </w:rPr>
            </w:pPr>
            <w:r w:rsidRPr="00B91A3D">
              <w:rPr>
                <w:b/>
                <w:bCs/>
              </w:rPr>
              <w:t>I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1B5B4332" w14:textId="77777777" w:rsidR="00157029" w:rsidRPr="00B91A3D" w:rsidRDefault="00157029" w:rsidP="009766D0">
            <w:pPr>
              <w:spacing w:before="20" w:after="20"/>
              <w:jc w:val="both"/>
              <w:rPr>
                <w:b/>
                <w:bCs/>
              </w:rPr>
            </w:pPr>
            <w:r w:rsidRPr="00B91A3D">
              <w:rPr>
                <w:b/>
                <w:bCs/>
              </w:rPr>
              <w:t>Văn phòng cấp tỉnh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172D9142" w14:textId="77777777" w:rsidR="00157029" w:rsidRPr="00B91A3D" w:rsidRDefault="00157029" w:rsidP="009766D0">
            <w:pPr>
              <w:spacing w:before="20" w:after="20"/>
              <w:jc w:val="center"/>
              <w:rPr>
                <w:b/>
                <w:bCs/>
              </w:rPr>
            </w:pP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4A2A5E61" w14:textId="77777777" w:rsidR="00157029" w:rsidRPr="00B91A3D" w:rsidRDefault="00157029" w:rsidP="009766D0">
            <w:pPr>
              <w:spacing w:before="20" w:after="20"/>
              <w:jc w:val="center"/>
              <w:rPr>
                <w:b/>
                <w:bCs/>
              </w:rPr>
            </w:pPr>
            <w:r w:rsidRPr="00B91A3D">
              <w:rPr>
                <w:b/>
                <w:bCs/>
              </w:rPr>
              <w:t>18</w:t>
            </w:r>
          </w:p>
        </w:tc>
        <w:tc>
          <w:tcPr>
            <w:tcW w:w="992" w:type="dxa"/>
          </w:tcPr>
          <w:p w14:paraId="56737B11" w14:textId="77777777" w:rsidR="00157029" w:rsidRPr="00B91A3D" w:rsidRDefault="00157029" w:rsidP="009766D0">
            <w:pPr>
              <w:spacing w:before="20" w:after="20"/>
              <w:jc w:val="center"/>
              <w:rPr>
                <w:b/>
                <w:bCs/>
              </w:rPr>
            </w:pPr>
          </w:p>
        </w:tc>
      </w:tr>
      <w:tr w:rsidR="00B91A3D" w:rsidRPr="00B91A3D" w14:paraId="0244476E" w14:textId="77777777" w:rsidTr="000F5E3F">
        <w:trPr>
          <w:trHeight w:val="284"/>
        </w:trPr>
        <w:tc>
          <w:tcPr>
            <w:tcW w:w="988" w:type="dxa"/>
            <w:shd w:val="clear" w:color="auto" w:fill="auto"/>
            <w:vAlign w:val="center"/>
            <w:hideMark/>
          </w:tcPr>
          <w:p w14:paraId="1F3B9806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1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4C43F313" w14:textId="77777777" w:rsidR="00157029" w:rsidRPr="00B91A3D" w:rsidRDefault="00157029" w:rsidP="009766D0">
            <w:pPr>
              <w:pStyle w:val="CommentText"/>
              <w:spacing w:before="20" w:after="20"/>
              <w:rPr>
                <w:sz w:val="28"/>
                <w:szCs w:val="28"/>
              </w:rPr>
            </w:pPr>
            <w:r w:rsidRPr="00B91A3D">
              <w:rPr>
                <w:sz w:val="28"/>
                <w:szCs w:val="28"/>
              </w:rPr>
              <w:t>Văn phòng Tỉnh ủy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65D0F206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 xml:space="preserve">Xe từ 4 đến 16 chỗ  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1BE1AD05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6</w:t>
            </w:r>
          </w:p>
        </w:tc>
        <w:tc>
          <w:tcPr>
            <w:tcW w:w="992" w:type="dxa"/>
          </w:tcPr>
          <w:p w14:paraId="3BB74E51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4676699F" w14:textId="77777777" w:rsidTr="009766D0">
        <w:trPr>
          <w:trHeight w:val="815"/>
        </w:trPr>
        <w:tc>
          <w:tcPr>
            <w:tcW w:w="988" w:type="dxa"/>
            <w:shd w:val="clear" w:color="auto" w:fill="auto"/>
            <w:vAlign w:val="center"/>
            <w:hideMark/>
          </w:tcPr>
          <w:p w14:paraId="1074FDD0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2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7339C68A" w14:textId="77777777" w:rsidR="00157029" w:rsidRPr="00B91A3D" w:rsidRDefault="00157029" w:rsidP="009766D0">
            <w:pPr>
              <w:spacing w:before="20" w:after="20"/>
              <w:jc w:val="both"/>
              <w:rPr>
                <w:spacing w:val="-4"/>
              </w:rPr>
            </w:pPr>
            <w:r w:rsidRPr="00B91A3D">
              <w:rPr>
                <w:spacing w:val="-4"/>
              </w:rPr>
              <w:t>Văn phòng Đoàn Đại biểu Quốc hội và Hội đồng nhân dân tỉnh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0A8292E6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4E4A3149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6</w:t>
            </w:r>
          </w:p>
        </w:tc>
        <w:tc>
          <w:tcPr>
            <w:tcW w:w="992" w:type="dxa"/>
          </w:tcPr>
          <w:p w14:paraId="0F518C0C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6D17FCB6" w14:textId="77777777" w:rsidTr="00A758D1">
        <w:trPr>
          <w:trHeight w:val="284"/>
        </w:trPr>
        <w:tc>
          <w:tcPr>
            <w:tcW w:w="988" w:type="dxa"/>
            <w:shd w:val="clear" w:color="auto" w:fill="auto"/>
            <w:vAlign w:val="center"/>
            <w:hideMark/>
          </w:tcPr>
          <w:p w14:paraId="47BEDA9E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3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7FD5C1C7" w14:textId="77777777" w:rsidR="00157029" w:rsidRPr="00B91A3D" w:rsidRDefault="00157029" w:rsidP="009766D0">
            <w:pPr>
              <w:spacing w:before="20" w:after="20"/>
              <w:jc w:val="both"/>
              <w:rPr>
                <w:spacing w:val="-6"/>
              </w:rPr>
            </w:pPr>
            <w:r w:rsidRPr="00B91A3D">
              <w:rPr>
                <w:spacing w:val="-6"/>
              </w:rPr>
              <w:t>Văn phòng Ủy ban nhân dân tỉnh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4677DC17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7F432E4D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6</w:t>
            </w:r>
          </w:p>
        </w:tc>
        <w:tc>
          <w:tcPr>
            <w:tcW w:w="992" w:type="dxa"/>
          </w:tcPr>
          <w:p w14:paraId="4F5438E8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39A1FD9B" w14:textId="77777777" w:rsidTr="009766D0">
        <w:trPr>
          <w:trHeight w:val="647"/>
        </w:trPr>
        <w:tc>
          <w:tcPr>
            <w:tcW w:w="988" w:type="dxa"/>
            <w:shd w:val="clear" w:color="auto" w:fill="auto"/>
            <w:vAlign w:val="center"/>
            <w:hideMark/>
          </w:tcPr>
          <w:p w14:paraId="4C46C98D" w14:textId="77777777" w:rsidR="00157029" w:rsidRPr="00B91A3D" w:rsidRDefault="00157029" w:rsidP="009766D0">
            <w:pPr>
              <w:spacing w:before="20" w:after="20"/>
              <w:jc w:val="center"/>
              <w:rPr>
                <w:b/>
                <w:bCs/>
              </w:rPr>
            </w:pPr>
            <w:r w:rsidRPr="00B91A3D">
              <w:rPr>
                <w:b/>
                <w:bCs/>
              </w:rPr>
              <w:t>II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52AF14BE" w14:textId="77777777" w:rsidR="00157029" w:rsidRPr="00B91A3D" w:rsidRDefault="00157029" w:rsidP="009766D0">
            <w:pPr>
              <w:spacing w:before="20" w:after="20"/>
              <w:jc w:val="both"/>
              <w:rPr>
                <w:b/>
                <w:bCs/>
              </w:rPr>
            </w:pPr>
            <w:r w:rsidRPr="00B91A3D">
              <w:rPr>
                <w:b/>
                <w:bCs/>
              </w:rPr>
              <w:t>Sở, ban, ngành và tương đương cấp tỉnh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21BB93CB" w14:textId="77777777" w:rsidR="00157029" w:rsidRPr="00B91A3D" w:rsidRDefault="00157029" w:rsidP="009766D0">
            <w:pPr>
              <w:spacing w:before="20" w:after="20"/>
              <w:jc w:val="center"/>
              <w:rPr>
                <w:b/>
                <w:bCs/>
              </w:rPr>
            </w:pP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34219343" w14:textId="77777777" w:rsidR="00157029" w:rsidRPr="00B91A3D" w:rsidRDefault="00157029" w:rsidP="009766D0">
            <w:pPr>
              <w:spacing w:before="20" w:after="20"/>
              <w:jc w:val="center"/>
              <w:rPr>
                <w:b/>
                <w:bCs/>
              </w:rPr>
            </w:pPr>
            <w:r w:rsidRPr="00B91A3D">
              <w:rPr>
                <w:b/>
                <w:bCs/>
              </w:rPr>
              <w:t>64</w:t>
            </w:r>
          </w:p>
        </w:tc>
        <w:tc>
          <w:tcPr>
            <w:tcW w:w="992" w:type="dxa"/>
          </w:tcPr>
          <w:p w14:paraId="071B33E1" w14:textId="77777777" w:rsidR="00157029" w:rsidRPr="00B91A3D" w:rsidRDefault="00157029" w:rsidP="009766D0">
            <w:pPr>
              <w:spacing w:before="20" w:after="20"/>
              <w:jc w:val="right"/>
              <w:rPr>
                <w:b/>
                <w:bCs/>
              </w:rPr>
            </w:pPr>
          </w:p>
        </w:tc>
      </w:tr>
      <w:tr w:rsidR="00B91A3D" w:rsidRPr="00B91A3D" w14:paraId="20557719" w14:textId="77777777" w:rsidTr="009766D0">
        <w:trPr>
          <w:trHeight w:val="284"/>
        </w:trPr>
        <w:tc>
          <w:tcPr>
            <w:tcW w:w="988" w:type="dxa"/>
            <w:shd w:val="clear" w:color="auto" w:fill="auto"/>
            <w:vAlign w:val="center"/>
            <w:hideMark/>
          </w:tcPr>
          <w:p w14:paraId="168AE5FF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1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69A63470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>Sở Tài nguyên và Môi trường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28368D7F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4FDF0EB0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5</w:t>
            </w:r>
          </w:p>
        </w:tc>
        <w:tc>
          <w:tcPr>
            <w:tcW w:w="992" w:type="dxa"/>
          </w:tcPr>
          <w:p w14:paraId="3B434FB4" w14:textId="77777777" w:rsidR="00157029" w:rsidRPr="00B91A3D" w:rsidRDefault="00157029" w:rsidP="009766D0">
            <w:pPr>
              <w:spacing w:before="20" w:after="20"/>
            </w:pPr>
          </w:p>
        </w:tc>
      </w:tr>
      <w:tr w:rsidR="00B91A3D" w:rsidRPr="00B91A3D" w14:paraId="738474CE" w14:textId="77777777" w:rsidTr="009766D0">
        <w:trPr>
          <w:trHeight w:val="707"/>
        </w:trPr>
        <w:tc>
          <w:tcPr>
            <w:tcW w:w="988" w:type="dxa"/>
            <w:shd w:val="clear" w:color="auto" w:fill="auto"/>
            <w:vAlign w:val="center"/>
            <w:hideMark/>
          </w:tcPr>
          <w:p w14:paraId="09C6B13C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2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2689F249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>Sở Nông nghiệp và Phát triển nông thôn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1520A9CC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211EB155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2</w:t>
            </w:r>
          </w:p>
        </w:tc>
        <w:tc>
          <w:tcPr>
            <w:tcW w:w="992" w:type="dxa"/>
          </w:tcPr>
          <w:p w14:paraId="3185C287" w14:textId="77777777" w:rsidR="00157029" w:rsidRPr="00B91A3D" w:rsidRDefault="00157029" w:rsidP="009766D0">
            <w:pPr>
              <w:spacing w:before="20" w:after="20"/>
            </w:pPr>
          </w:p>
        </w:tc>
      </w:tr>
      <w:tr w:rsidR="00B91A3D" w:rsidRPr="00B91A3D" w14:paraId="3BC531A0" w14:textId="77777777" w:rsidTr="009766D0">
        <w:trPr>
          <w:trHeight w:val="553"/>
        </w:trPr>
        <w:tc>
          <w:tcPr>
            <w:tcW w:w="988" w:type="dxa"/>
            <w:shd w:val="clear" w:color="auto" w:fill="auto"/>
            <w:vAlign w:val="center"/>
            <w:hideMark/>
          </w:tcPr>
          <w:p w14:paraId="3B81F2C8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3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034BA486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>Sở Lao động - Thương binh và Xã hội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07F34F32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1C31F295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3</w:t>
            </w:r>
          </w:p>
        </w:tc>
        <w:tc>
          <w:tcPr>
            <w:tcW w:w="992" w:type="dxa"/>
          </w:tcPr>
          <w:p w14:paraId="4333F830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4E90D56C" w14:textId="77777777" w:rsidTr="009766D0">
        <w:trPr>
          <w:trHeight w:val="316"/>
        </w:trPr>
        <w:tc>
          <w:tcPr>
            <w:tcW w:w="988" w:type="dxa"/>
            <w:shd w:val="clear" w:color="auto" w:fill="auto"/>
            <w:vAlign w:val="center"/>
            <w:hideMark/>
          </w:tcPr>
          <w:p w14:paraId="170DA3BD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4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014F509F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>Sở Y tế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5AD497C3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28CEEFEE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15</w:t>
            </w:r>
          </w:p>
        </w:tc>
        <w:tc>
          <w:tcPr>
            <w:tcW w:w="992" w:type="dxa"/>
          </w:tcPr>
          <w:p w14:paraId="25D74578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1B785607" w14:textId="77777777" w:rsidTr="009766D0">
        <w:trPr>
          <w:trHeight w:val="408"/>
        </w:trPr>
        <w:tc>
          <w:tcPr>
            <w:tcW w:w="988" w:type="dxa"/>
            <w:shd w:val="clear" w:color="auto" w:fill="auto"/>
            <w:vAlign w:val="center"/>
            <w:hideMark/>
          </w:tcPr>
          <w:p w14:paraId="25587F5B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5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4F1A87D8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>Sở Giáo dục và Đào tạo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47DA55BD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1E181F8F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2</w:t>
            </w:r>
          </w:p>
        </w:tc>
        <w:tc>
          <w:tcPr>
            <w:tcW w:w="992" w:type="dxa"/>
          </w:tcPr>
          <w:p w14:paraId="1E7F7A02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47839733" w14:textId="77777777" w:rsidTr="009766D0">
        <w:trPr>
          <w:trHeight w:val="284"/>
        </w:trPr>
        <w:tc>
          <w:tcPr>
            <w:tcW w:w="988" w:type="dxa"/>
            <w:shd w:val="clear" w:color="auto" w:fill="auto"/>
            <w:vAlign w:val="center"/>
            <w:hideMark/>
          </w:tcPr>
          <w:p w14:paraId="7288FFF7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6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0CD09421" w14:textId="77777777" w:rsidR="00157029" w:rsidRPr="00B91A3D" w:rsidRDefault="00157029" w:rsidP="009766D0">
            <w:pPr>
              <w:spacing w:before="20" w:after="20"/>
              <w:jc w:val="both"/>
              <w:rPr>
                <w:spacing w:val="-4"/>
              </w:rPr>
            </w:pPr>
            <w:r w:rsidRPr="00B91A3D">
              <w:rPr>
                <w:spacing w:val="-4"/>
              </w:rPr>
              <w:t>Sở Văn hóa, Thể thao và Du lịch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38CF70F5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092D3EF9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4</w:t>
            </w:r>
          </w:p>
        </w:tc>
        <w:tc>
          <w:tcPr>
            <w:tcW w:w="992" w:type="dxa"/>
          </w:tcPr>
          <w:p w14:paraId="27D59360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2285A516" w14:textId="77777777" w:rsidTr="009766D0">
        <w:trPr>
          <w:trHeight w:val="284"/>
        </w:trPr>
        <w:tc>
          <w:tcPr>
            <w:tcW w:w="988" w:type="dxa"/>
            <w:shd w:val="clear" w:color="auto" w:fill="auto"/>
            <w:vAlign w:val="center"/>
            <w:hideMark/>
          </w:tcPr>
          <w:p w14:paraId="1E4C6AC1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7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74A81ED0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>Sở Khoa học và Công nghệ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70B3144F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211F198E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3</w:t>
            </w:r>
          </w:p>
        </w:tc>
        <w:tc>
          <w:tcPr>
            <w:tcW w:w="992" w:type="dxa"/>
          </w:tcPr>
          <w:p w14:paraId="412423FE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6FBCBCAB" w14:textId="77777777" w:rsidTr="009766D0">
        <w:trPr>
          <w:trHeight w:val="284"/>
        </w:trPr>
        <w:tc>
          <w:tcPr>
            <w:tcW w:w="988" w:type="dxa"/>
            <w:shd w:val="clear" w:color="auto" w:fill="auto"/>
            <w:vAlign w:val="center"/>
            <w:hideMark/>
          </w:tcPr>
          <w:p w14:paraId="7C1B0059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8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32E961DA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>Sở Tài chính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3E5BA410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5CB1D8AC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3</w:t>
            </w:r>
          </w:p>
        </w:tc>
        <w:tc>
          <w:tcPr>
            <w:tcW w:w="992" w:type="dxa"/>
          </w:tcPr>
          <w:p w14:paraId="2DD216AD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7978A425" w14:textId="77777777" w:rsidTr="009766D0">
        <w:trPr>
          <w:trHeight w:val="284"/>
        </w:trPr>
        <w:tc>
          <w:tcPr>
            <w:tcW w:w="988" w:type="dxa"/>
            <w:shd w:val="clear" w:color="auto" w:fill="auto"/>
            <w:vAlign w:val="center"/>
            <w:hideMark/>
          </w:tcPr>
          <w:p w14:paraId="369ED373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9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0622A8D7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>Sở Công Thương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7AB3ED36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63A017CB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3</w:t>
            </w:r>
          </w:p>
        </w:tc>
        <w:tc>
          <w:tcPr>
            <w:tcW w:w="992" w:type="dxa"/>
          </w:tcPr>
          <w:p w14:paraId="0FBDA53C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0B063019" w14:textId="77777777" w:rsidTr="009766D0">
        <w:trPr>
          <w:trHeight w:val="284"/>
        </w:trPr>
        <w:tc>
          <w:tcPr>
            <w:tcW w:w="988" w:type="dxa"/>
            <w:shd w:val="clear" w:color="auto" w:fill="auto"/>
            <w:vAlign w:val="center"/>
            <w:hideMark/>
          </w:tcPr>
          <w:p w14:paraId="243E05DF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10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7A73FB2C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>Sở Giao thông vận tải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4E77CBE8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64D6661C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3</w:t>
            </w:r>
          </w:p>
        </w:tc>
        <w:tc>
          <w:tcPr>
            <w:tcW w:w="992" w:type="dxa"/>
          </w:tcPr>
          <w:p w14:paraId="1018306B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43C034A9" w14:textId="77777777" w:rsidTr="009766D0">
        <w:trPr>
          <w:trHeight w:val="284"/>
        </w:trPr>
        <w:tc>
          <w:tcPr>
            <w:tcW w:w="988" w:type="dxa"/>
            <w:shd w:val="clear" w:color="auto" w:fill="auto"/>
            <w:vAlign w:val="center"/>
            <w:hideMark/>
          </w:tcPr>
          <w:p w14:paraId="076FDD8B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11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6992C249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>Sở Tư pháp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3E344B7A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774062CE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3</w:t>
            </w:r>
          </w:p>
        </w:tc>
        <w:tc>
          <w:tcPr>
            <w:tcW w:w="992" w:type="dxa"/>
          </w:tcPr>
          <w:p w14:paraId="7C1B70B8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5E2579AB" w14:textId="77777777" w:rsidTr="009766D0">
        <w:trPr>
          <w:trHeight w:val="284"/>
        </w:trPr>
        <w:tc>
          <w:tcPr>
            <w:tcW w:w="988" w:type="dxa"/>
            <w:shd w:val="clear" w:color="auto" w:fill="auto"/>
            <w:vAlign w:val="center"/>
            <w:hideMark/>
          </w:tcPr>
          <w:p w14:paraId="3FB10DF0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12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0670822A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>Sở Thông tin và Truyền thông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253E2DCC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5D6FA8D9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3</w:t>
            </w:r>
          </w:p>
        </w:tc>
        <w:tc>
          <w:tcPr>
            <w:tcW w:w="992" w:type="dxa"/>
          </w:tcPr>
          <w:p w14:paraId="1FAD8073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34EECACE" w14:textId="77777777" w:rsidTr="009766D0">
        <w:trPr>
          <w:trHeight w:val="284"/>
        </w:trPr>
        <w:tc>
          <w:tcPr>
            <w:tcW w:w="988" w:type="dxa"/>
            <w:shd w:val="clear" w:color="auto" w:fill="auto"/>
            <w:vAlign w:val="center"/>
            <w:hideMark/>
          </w:tcPr>
          <w:p w14:paraId="5EB9704F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13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0B1662B7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>Sở Nội vụ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74D5BC0D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469C3A0E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3</w:t>
            </w:r>
          </w:p>
        </w:tc>
        <w:tc>
          <w:tcPr>
            <w:tcW w:w="992" w:type="dxa"/>
          </w:tcPr>
          <w:p w14:paraId="726C0453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3620D647" w14:textId="77777777" w:rsidTr="009766D0">
        <w:trPr>
          <w:trHeight w:val="284"/>
        </w:trPr>
        <w:tc>
          <w:tcPr>
            <w:tcW w:w="988" w:type="dxa"/>
            <w:shd w:val="clear" w:color="auto" w:fill="auto"/>
            <w:vAlign w:val="center"/>
            <w:hideMark/>
          </w:tcPr>
          <w:p w14:paraId="47E714FB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14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071CBA5A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>Sở Kế hoạch và Đầu tư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7425C803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68771991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2</w:t>
            </w:r>
          </w:p>
        </w:tc>
        <w:tc>
          <w:tcPr>
            <w:tcW w:w="992" w:type="dxa"/>
          </w:tcPr>
          <w:p w14:paraId="3C1CC0E5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01B4913F" w14:textId="77777777" w:rsidTr="009766D0">
        <w:trPr>
          <w:trHeight w:val="284"/>
        </w:trPr>
        <w:tc>
          <w:tcPr>
            <w:tcW w:w="988" w:type="dxa"/>
            <w:shd w:val="clear" w:color="auto" w:fill="auto"/>
            <w:vAlign w:val="center"/>
            <w:hideMark/>
          </w:tcPr>
          <w:p w14:paraId="24C92767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15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53F96A71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>Sở Xây dựng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22754A98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08BB5F05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2</w:t>
            </w:r>
          </w:p>
        </w:tc>
        <w:tc>
          <w:tcPr>
            <w:tcW w:w="992" w:type="dxa"/>
          </w:tcPr>
          <w:p w14:paraId="17390654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6F1B9C90" w14:textId="77777777" w:rsidTr="009766D0">
        <w:trPr>
          <w:trHeight w:val="315"/>
        </w:trPr>
        <w:tc>
          <w:tcPr>
            <w:tcW w:w="988" w:type="dxa"/>
            <w:shd w:val="clear" w:color="auto" w:fill="auto"/>
            <w:vAlign w:val="center"/>
            <w:hideMark/>
          </w:tcPr>
          <w:p w14:paraId="0734D15E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16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1050AE76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>Thanh tra tỉnh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0241AEE4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2CDF16BE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2</w:t>
            </w:r>
          </w:p>
        </w:tc>
        <w:tc>
          <w:tcPr>
            <w:tcW w:w="992" w:type="dxa"/>
          </w:tcPr>
          <w:p w14:paraId="057831D0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159740E3" w14:textId="77777777" w:rsidTr="009766D0">
        <w:trPr>
          <w:trHeight w:val="315"/>
        </w:trPr>
        <w:tc>
          <w:tcPr>
            <w:tcW w:w="988" w:type="dxa"/>
            <w:shd w:val="clear" w:color="auto" w:fill="auto"/>
            <w:vAlign w:val="center"/>
            <w:hideMark/>
          </w:tcPr>
          <w:p w14:paraId="11523803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17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1A3B9858" w14:textId="0E10F489" w:rsidR="00157029" w:rsidRPr="00B91A3D" w:rsidRDefault="00157029" w:rsidP="009766D0">
            <w:pPr>
              <w:spacing w:before="20" w:after="20"/>
              <w:jc w:val="both"/>
            </w:pPr>
            <w:r w:rsidRPr="00B91A3D">
              <w:t>Ban Dân tộc</w:t>
            </w:r>
            <w:r w:rsidR="002C042C" w:rsidRPr="00B91A3D">
              <w:t xml:space="preserve"> tỉnh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7B5025DB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4CC9441C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2</w:t>
            </w:r>
          </w:p>
        </w:tc>
        <w:tc>
          <w:tcPr>
            <w:tcW w:w="992" w:type="dxa"/>
          </w:tcPr>
          <w:p w14:paraId="6046C242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5D551E58" w14:textId="77777777" w:rsidTr="009766D0">
        <w:trPr>
          <w:trHeight w:val="684"/>
        </w:trPr>
        <w:tc>
          <w:tcPr>
            <w:tcW w:w="988" w:type="dxa"/>
            <w:shd w:val="clear" w:color="auto" w:fill="auto"/>
            <w:vAlign w:val="center"/>
            <w:hideMark/>
          </w:tcPr>
          <w:p w14:paraId="66A0EEF2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18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46FBB9BE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>Ban Quản lý các khu công nghiệp tỉnh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42118338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34E3C2FA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3</w:t>
            </w:r>
          </w:p>
        </w:tc>
        <w:tc>
          <w:tcPr>
            <w:tcW w:w="992" w:type="dxa"/>
          </w:tcPr>
          <w:p w14:paraId="20BBBD2D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1B5C5E1D" w14:textId="77777777" w:rsidTr="009766D0">
        <w:trPr>
          <w:trHeight w:val="554"/>
        </w:trPr>
        <w:tc>
          <w:tcPr>
            <w:tcW w:w="988" w:type="dxa"/>
            <w:shd w:val="clear" w:color="auto" w:fill="auto"/>
            <w:vAlign w:val="center"/>
            <w:hideMark/>
          </w:tcPr>
          <w:p w14:paraId="2579FC3F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lastRenderedPageBreak/>
              <w:t>19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53CED467" w14:textId="77777777" w:rsidR="00157029" w:rsidRPr="00B91A3D" w:rsidRDefault="00157029" w:rsidP="009766D0">
            <w:pPr>
              <w:spacing w:before="20" w:after="20"/>
              <w:jc w:val="both"/>
              <w:rPr>
                <w:spacing w:val="-8"/>
              </w:rPr>
            </w:pPr>
            <w:r w:rsidRPr="00B91A3D">
              <w:rPr>
                <w:spacing w:val="-8"/>
              </w:rPr>
              <w:t>Văn phòng Điều phối các chương trình mục tiêu quốc gia tỉnh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40B75340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5401A44D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1</w:t>
            </w:r>
          </w:p>
        </w:tc>
        <w:tc>
          <w:tcPr>
            <w:tcW w:w="992" w:type="dxa"/>
          </w:tcPr>
          <w:p w14:paraId="5E0906F2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478423EF" w14:textId="77777777" w:rsidTr="009766D0">
        <w:trPr>
          <w:trHeight w:val="548"/>
        </w:trPr>
        <w:tc>
          <w:tcPr>
            <w:tcW w:w="988" w:type="dxa"/>
            <w:shd w:val="clear" w:color="auto" w:fill="auto"/>
            <w:vAlign w:val="center"/>
          </w:tcPr>
          <w:p w14:paraId="41933D1A" w14:textId="77777777" w:rsidR="00157029" w:rsidRPr="00B91A3D" w:rsidRDefault="00157029" w:rsidP="009766D0">
            <w:pPr>
              <w:spacing w:before="20" w:after="20"/>
              <w:jc w:val="center"/>
              <w:rPr>
                <w:b/>
                <w:bCs/>
              </w:rPr>
            </w:pPr>
            <w:r w:rsidRPr="00B91A3D">
              <w:rPr>
                <w:b/>
                <w:bCs/>
              </w:rPr>
              <w:t>III</w:t>
            </w:r>
          </w:p>
        </w:tc>
        <w:tc>
          <w:tcPr>
            <w:tcW w:w="3689" w:type="dxa"/>
            <w:shd w:val="clear" w:color="auto" w:fill="auto"/>
            <w:vAlign w:val="center"/>
          </w:tcPr>
          <w:p w14:paraId="489BDB9F" w14:textId="77777777" w:rsidR="00157029" w:rsidRPr="00B91A3D" w:rsidRDefault="00157029" w:rsidP="009766D0">
            <w:pPr>
              <w:spacing w:before="20" w:after="20"/>
              <w:jc w:val="both"/>
              <w:rPr>
                <w:b/>
                <w:bCs/>
              </w:rPr>
            </w:pPr>
            <w:r w:rsidRPr="00B91A3D">
              <w:rPr>
                <w:b/>
                <w:bCs/>
              </w:rPr>
              <w:t>Ủy ban Mặt trận Tổ quốc Việt Nam tỉnh và các tổ chức chính trị - xã hội cấp tỉnh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1E45400D" w14:textId="77777777" w:rsidR="00157029" w:rsidRPr="00B91A3D" w:rsidRDefault="00157029" w:rsidP="009766D0">
            <w:pPr>
              <w:spacing w:before="20" w:after="20"/>
              <w:jc w:val="center"/>
              <w:rPr>
                <w:b/>
                <w:bCs/>
              </w:rPr>
            </w:pPr>
          </w:p>
        </w:tc>
        <w:tc>
          <w:tcPr>
            <w:tcW w:w="1130" w:type="dxa"/>
            <w:shd w:val="clear" w:color="auto" w:fill="auto"/>
            <w:vAlign w:val="center"/>
          </w:tcPr>
          <w:p w14:paraId="61B6EBAB" w14:textId="77777777" w:rsidR="00157029" w:rsidRPr="00B91A3D" w:rsidRDefault="00157029" w:rsidP="009766D0">
            <w:pPr>
              <w:spacing w:before="20" w:after="20"/>
              <w:jc w:val="center"/>
              <w:rPr>
                <w:b/>
                <w:bCs/>
              </w:rPr>
            </w:pPr>
            <w:r w:rsidRPr="00B91A3D">
              <w:rPr>
                <w:b/>
                <w:bCs/>
              </w:rPr>
              <w:t>10</w:t>
            </w:r>
          </w:p>
        </w:tc>
        <w:tc>
          <w:tcPr>
            <w:tcW w:w="992" w:type="dxa"/>
          </w:tcPr>
          <w:p w14:paraId="417BDAC2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5B8519BD" w14:textId="77777777" w:rsidTr="009766D0">
        <w:trPr>
          <w:trHeight w:val="548"/>
        </w:trPr>
        <w:tc>
          <w:tcPr>
            <w:tcW w:w="988" w:type="dxa"/>
            <w:shd w:val="clear" w:color="auto" w:fill="auto"/>
            <w:vAlign w:val="center"/>
          </w:tcPr>
          <w:p w14:paraId="33637166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1</w:t>
            </w:r>
          </w:p>
        </w:tc>
        <w:tc>
          <w:tcPr>
            <w:tcW w:w="3689" w:type="dxa"/>
            <w:shd w:val="clear" w:color="auto" w:fill="auto"/>
            <w:vAlign w:val="center"/>
          </w:tcPr>
          <w:p w14:paraId="09022D46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>Ủy ban Mặt trận Tổ quốc Việt Nam tỉnh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338F9A64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</w:tcPr>
          <w:p w14:paraId="2722BE81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2</w:t>
            </w:r>
          </w:p>
        </w:tc>
        <w:tc>
          <w:tcPr>
            <w:tcW w:w="992" w:type="dxa"/>
          </w:tcPr>
          <w:p w14:paraId="7AF31BF9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68F2239F" w14:textId="77777777" w:rsidTr="009766D0">
        <w:trPr>
          <w:trHeight w:val="284"/>
        </w:trPr>
        <w:tc>
          <w:tcPr>
            <w:tcW w:w="988" w:type="dxa"/>
            <w:shd w:val="clear" w:color="auto" w:fill="auto"/>
            <w:vAlign w:val="center"/>
            <w:hideMark/>
          </w:tcPr>
          <w:p w14:paraId="1C395249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2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5E168034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>Tỉnh đoàn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204121E2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7DBDB084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2</w:t>
            </w:r>
          </w:p>
        </w:tc>
        <w:tc>
          <w:tcPr>
            <w:tcW w:w="992" w:type="dxa"/>
          </w:tcPr>
          <w:p w14:paraId="7129BADA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4FDFF4FB" w14:textId="77777777" w:rsidTr="009766D0">
        <w:trPr>
          <w:trHeight w:val="284"/>
        </w:trPr>
        <w:tc>
          <w:tcPr>
            <w:tcW w:w="988" w:type="dxa"/>
            <w:shd w:val="clear" w:color="auto" w:fill="auto"/>
            <w:vAlign w:val="center"/>
            <w:hideMark/>
          </w:tcPr>
          <w:p w14:paraId="2C4D704B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3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31D9A572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>Hội Nông dân tỉnh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05ACC2BC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4FB7623D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2</w:t>
            </w:r>
          </w:p>
        </w:tc>
        <w:tc>
          <w:tcPr>
            <w:tcW w:w="992" w:type="dxa"/>
          </w:tcPr>
          <w:p w14:paraId="4940A3FD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34F0B91A" w14:textId="77777777" w:rsidTr="009766D0">
        <w:trPr>
          <w:trHeight w:val="284"/>
        </w:trPr>
        <w:tc>
          <w:tcPr>
            <w:tcW w:w="988" w:type="dxa"/>
            <w:shd w:val="clear" w:color="auto" w:fill="auto"/>
            <w:vAlign w:val="center"/>
            <w:hideMark/>
          </w:tcPr>
          <w:p w14:paraId="5DC61361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4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12E2540C" w14:textId="092A4BE0" w:rsidR="00157029" w:rsidRPr="00B91A3D" w:rsidRDefault="00157029" w:rsidP="009766D0">
            <w:pPr>
              <w:spacing w:before="20" w:after="20"/>
              <w:jc w:val="both"/>
            </w:pPr>
            <w:r w:rsidRPr="00B91A3D">
              <w:t xml:space="preserve">Hội Liên hiệp </w:t>
            </w:r>
            <w:r w:rsidR="002C042C" w:rsidRPr="00B91A3D">
              <w:t>P</w:t>
            </w:r>
            <w:r w:rsidRPr="00B91A3D">
              <w:t>hụ nữ tỉnh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0FBF01BE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2DB27E09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2</w:t>
            </w:r>
          </w:p>
        </w:tc>
        <w:tc>
          <w:tcPr>
            <w:tcW w:w="992" w:type="dxa"/>
          </w:tcPr>
          <w:p w14:paraId="3399F8F6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0D51E6DC" w14:textId="77777777" w:rsidTr="009766D0">
        <w:trPr>
          <w:trHeight w:val="284"/>
        </w:trPr>
        <w:tc>
          <w:tcPr>
            <w:tcW w:w="988" w:type="dxa"/>
            <w:shd w:val="clear" w:color="auto" w:fill="auto"/>
            <w:vAlign w:val="center"/>
            <w:hideMark/>
          </w:tcPr>
          <w:p w14:paraId="11F9FC14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5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3E4858BE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>Hội Cựu chiến binh tỉnh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788143D1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12139E1E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2</w:t>
            </w:r>
          </w:p>
        </w:tc>
        <w:tc>
          <w:tcPr>
            <w:tcW w:w="992" w:type="dxa"/>
          </w:tcPr>
          <w:p w14:paraId="15A59BAD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313D05E6" w14:textId="77777777" w:rsidTr="009766D0">
        <w:trPr>
          <w:trHeight w:val="1543"/>
        </w:trPr>
        <w:tc>
          <w:tcPr>
            <w:tcW w:w="988" w:type="dxa"/>
            <w:shd w:val="clear" w:color="auto" w:fill="auto"/>
            <w:vAlign w:val="center"/>
            <w:hideMark/>
          </w:tcPr>
          <w:p w14:paraId="1A124371" w14:textId="77777777" w:rsidR="00157029" w:rsidRPr="00B91A3D" w:rsidRDefault="00157029" w:rsidP="009766D0">
            <w:pPr>
              <w:spacing w:before="20" w:after="20"/>
              <w:jc w:val="center"/>
              <w:rPr>
                <w:b/>
                <w:bCs/>
              </w:rPr>
            </w:pPr>
            <w:r w:rsidRPr="00B91A3D">
              <w:rPr>
                <w:b/>
                <w:bCs/>
              </w:rPr>
              <w:t>IV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49B1FE66" w14:textId="77777777" w:rsidR="00157029" w:rsidRPr="00B91A3D" w:rsidRDefault="00157029" w:rsidP="009766D0">
            <w:pPr>
              <w:spacing w:before="20" w:after="20"/>
              <w:jc w:val="both"/>
              <w:rPr>
                <w:b/>
                <w:bCs/>
                <w:spacing w:val="-2"/>
              </w:rPr>
            </w:pPr>
            <w:r w:rsidRPr="00B91A3D">
              <w:rPr>
                <w:b/>
                <w:bCs/>
                <w:spacing w:val="-2"/>
              </w:rPr>
              <w:t>Đơn  vị sự nghiệp công lập trực thuộc Ủy ban nhân dân tỉnh (trừ đơn vị sự nghiệp công lập thuộc lĩnh vực y tế, giáo dục và đào tạo, dạy nghề)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4C79594F" w14:textId="77777777" w:rsidR="00157029" w:rsidRPr="00B91A3D" w:rsidRDefault="00157029" w:rsidP="009766D0">
            <w:pPr>
              <w:spacing w:before="20" w:after="20"/>
              <w:jc w:val="center"/>
            </w:pPr>
          </w:p>
        </w:tc>
        <w:tc>
          <w:tcPr>
            <w:tcW w:w="1130" w:type="dxa"/>
            <w:shd w:val="clear" w:color="auto" w:fill="auto"/>
            <w:noWrap/>
            <w:vAlign w:val="center"/>
            <w:hideMark/>
          </w:tcPr>
          <w:p w14:paraId="666405C3" w14:textId="77777777" w:rsidR="00157029" w:rsidRPr="00B91A3D" w:rsidRDefault="00157029" w:rsidP="009766D0">
            <w:pPr>
              <w:spacing w:before="20" w:after="20"/>
              <w:jc w:val="center"/>
              <w:rPr>
                <w:b/>
                <w:bCs/>
              </w:rPr>
            </w:pPr>
            <w:r w:rsidRPr="00B91A3D">
              <w:rPr>
                <w:b/>
                <w:bCs/>
              </w:rPr>
              <w:t>4</w:t>
            </w:r>
          </w:p>
        </w:tc>
        <w:tc>
          <w:tcPr>
            <w:tcW w:w="992" w:type="dxa"/>
          </w:tcPr>
          <w:p w14:paraId="263DF06B" w14:textId="77777777" w:rsidR="00157029" w:rsidRPr="00B91A3D" w:rsidRDefault="00157029" w:rsidP="009766D0">
            <w:pPr>
              <w:spacing w:before="20" w:after="20"/>
              <w:jc w:val="right"/>
              <w:rPr>
                <w:b/>
                <w:bCs/>
              </w:rPr>
            </w:pPr>
          </w:p>
        </w:tc>
      </w:tr>
      <w:tr w:rsidR="00B91A3D" w:rsidRPr="00B91A3D" w14:paraId="11F5CB80" w14:textId="77777777" w:rsidTr="009766D0">
        <w:trPr>
          <w:trHeight w:val="375"/>
        </w:trPr>
        <w:tc>
          <w:tcPr>
            <w:tcW w:w="988" w:type="dxa"/>
            <w:shd w:val="clear" w:color="auto" w:fill="auto"/>
            <w:vAlign w:val="center"/>
            <w:hideMark/>
          </w:tcPr>
          <w:p w14:paraId="0D1817E8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1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7059E077" w14:textId="220B0B4A" w:rsidR="00157029" w:rsidRPr="00B91A3D" w:rsidRDefault="00157029" w:rsidP="009766D0">
            <w:pPr>
              <w:spacing w:before="20" w:after="20"/>
              <w:jc w:val="both"/>
            </w:pPr>
            <w:r w:rsidRPr="00B91A3D">
              <w:t>Đài Phát thanh và Truyền hình</w:t>
            </w:r>
            <w:r w:rsidR="002C042C" w:rsidRPr="00B91A3D">
              <w:t xml:space="preserve"> Hậu Giang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4305367B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3A07F343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2</w:t>
            </w:r>
          </w:p>
        </w:tc>
        <w:tc>
          <w:tcPr>
            <w:tcW w:w="992" w:type="dxa"/>
          </w:tcPr>
          <w:p w14:paraId="5E0C1E5D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23CA6855" w14:textId="77777777" w:rsidTr="009766D0">
        <w:trPr>
          <w:trHeight w:val="780"/>
        </w:trPr>
        <w:tc>
          <w:tcPr>
            <w:tcW w:w="988" w:type="dxa"/>
            <w:shd w:val="clear" w:color="auto" w:fill="auto"/>
            <w:vAlign w:val="center"/>
            <w:hideMark/>
          </w:tcPr>
          <w:p w14:paraId="1D8CAEB1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2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391670D4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>Khu Bảo tồn thiên nhiên Lung Ngọc Hoàng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2CF33528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094B0598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1</w:t>
            </w:r>
          </w:p>
        </w:tc>
        <w:tc>
          <w:tcPr>
            <w:tcW w:w="992" w:type="dxa"/>
          </w:tcPr>
          <w:p w14:paraId="1E224554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56E7E68B" w14:textId="77777777" w:rsidTr="009766D0">
        <w:trPr>
          <w:trHeight w:val="732"/>
        </w:trPr>
        <w:tc>
          <w:tcPr>
            <w:tcW w:w="988" w:type="dxa"/>
            <w:shd w:val="clear" w:color="auto" w:fill="auto"/>
            <w:vAlign w:val="center"/>
            <w:hideMark/>
          </w:tcPr>
          <w:p w14:paraId="27113CED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3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5B5B24D7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>Ban Quản lý Khu nông nghiệp ứng dụng công nghệ cao Hậu Giang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52A136A7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0DBA89C0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1</w:t>
            </w:r>
          </w:p>
        </w:tc>
        <w:tc>
          <w:tcPr>
            <w:tcW w:w="992" w:type="dxa"/>
          </w:tcPr>
          <w:p w14:paraId="48433F80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6E25223A" w14:textId="77777777" w:rsidTr="009766D0">
        <w:trPr>
          <w:trHeight w:val="1575"/>
        </w:trPr>
        <w:tc>
          <w:tcPr>
            <w:tcW w:w="988" w:type="dxa"/>
            <w:shd w:val="clear" w:color="auto" w:fill="auto"/>
            <w:vAlign w:val="center"/>
            <w:hideMark/>
          </w:tcPr>
          <w:p w14:paraId="1984428F" w14:textId="77777777" w:rsidR="00157029" w:rsidRPr="00B91A3D" w:rsidRDefault="00157029" w:rsidP="009766D0">
            <w:pPr>
              <w:spacing w:before="20" w:after="20"/>
              <w:jc w:val="center"/>
              <w:rPr>
                <w:b/>
                <w:bCs/>
              </w:rPr>
            </w:pPr>
            <w:r w:rsidRPr="00B91A3D">
              <w:rPr>
                <w:b/>
                <w:bCs/>
              </w:rPr>
              <w:t>V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01FA162F" w14:textId="77777777" w:rsidR="00157029" w:rsidRPr="00B91A3D" w:rsidRDefault="00157029" w:rsidP="009766D0">
            <w:pPr>
              <w:spacing w:before="20" w:after="20"/>
              <w:jc w:val="both"/>
              <w:rPr>
                <w:b/>
                <w:bCs/>
              </w:rPr>
            </w:pPr>
            <w:r w:rsidRPr="00B91A3D">
              <w:rPr>
                <w:b/>
                <w:bCs/>
              </w:rPr>
              <w:t>Đơn vị sự nghiệp công lập trực thuộc Ủy ban nhân dân tỉnh là đơn vị sự nghiệp công lập thuộc lĩnh vực y tế, giáo dục và đào tạo, dạy nghề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7231BF52" w14:textId="77777777" w:rsidR="00157029" w:rsidRPr="00B91A3D" w:rsidRDefault="00157029" w:rsidP="009766D0">
            <w:pPr>
              <w:spacing w:before="20" w:after="20"/>
              <w:jc w:val="center"/>
            </w:pP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79859A1C" w14:textId="77777777" w:rsidR="00157029" w:rsidRPr="00B91A3D" w:rsidRDefault="00157029" w:rsidP="009766D0">
            <w:pPr>
              <w:spacing w:before="20" w:after="20"/>
              <w:jc w:val="center"/>
              <w:rPr>
                <w:b/>
                <w:bCs/>
              </w:rPr>
            </w:pPr>
            <w:r w:rsidRPr="00B91A3D">
              <w:rPr>
                <w:b/>
                <w:bCs/>
              </w:rPr>
              <w:t>2</w:t>
            </w:r>
          </w:p>
        </w:tc>
        <w:tc>
          <w:tcPr>
            <w:tcW w:w="992" w:type="dxa"/>
          </w:tcPr>
          <w:p w14:paraId="1576158B" w14:textId="77777777" w:rsidR="00157029" w:rsidRPr="00B91A3D" w:rsidRDefault="00157029" w:rsidP="009766D0">
            <w:pPr>
              <w:spacing w:before="20" w:after="20"/>
              <w:jc w:val="right"/>
              <w:rPr>
                <w:b/>
                <w:bCs/>
              </w:rPr>
            </w:pPr>
          </w:p>
        </w:tc>
      </w:tr>
      <w:tr w:rsidR="00B91A3D" w:rsidRPr="00B91A3D" w14:paraId="0ECFCAAA" w14:textId="77777777" w:rsidTr="009766D0">
        <w:trPr>
          <w:trHeight w:val="315"/>
        </w:trPr>
        <w:tc>
          <w:tcPr>
            <w:tcW w:w="988" w:type="dxa"/>
            <w:shd w:val="clear" w:color="auto" w:fill="auto"/>
            <w:vAlign w:val="center"/>
            <w:hideMark/>
          </w:tcPr>
          <w:p w14:paraId="219EF5C5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1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6A475337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>Trường Cao đẳng cộng đồng Hậu Giang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4D505E37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1F3B39C7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2</w:t>
            </w:r>
          </w:p>
        </w:tc>
        <w:tc>
          <w:tcPr>
            <w:tcW w:w="992" w:type="dxa"/>
          </w:tcPr>
          <w:p w14:paraId="3E2439F2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56DF5C69" w14:textId="77777777" w:rsidTr="009766D0">
        <w:trPr>
          <w:trHeight w:val="630"/>
        </w:trPr>
        <w:tc>
          <w:tcPr>
            <w:tcW w:w="988" w:type="dxa"/>
            <w:shd w:val="clear" w:color="auto" w:fill="auto"/>
            <w:vAlign w:val="center"/>
            <w:hideMark/>
          </w:tcPr>
          <w:p w14:paraId="549E95C0" w14:textId="77777777" w:rsidR="00157029" w:rsidRPr="00B91A3D" w:rsidRDefault="00157029" w:rsidP="009766D0">
            <w:pPr>
              <w:spacing w:before="20" w:after="20"/>
              <w:jc w:val="center"/>
              <w:rPr>
                <w:b/>
                <w:bCs/>
              </w:rPr>
            </w:pPr>
            <w:r w:rsidRPr="00B91A3D">
              <w:rPr>
                <w:b/>
                <w:bCs/>
              </w:rPr>
              <w:t>VI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62E3D737" w14:textId="77777777" w:rsidR="00157029" w:rsidRPr="00B91A3D" w:rsidRDefault="00157029" w:rsidP="009766D0">
            <w:pPr>
              <w:spacing w:before="20" w:after="20"/>
              <w:jc w:val="both"/>
              <w:rPr>
                <w:b/>
                <w:bCs/>
              </w:rPr>
            </w:pPr>
            <w:r w:rsidRPr="00B91A3D">
              <w:rPr>
                <w:b/>
                <w:bCs/>
              </w:rPr>
              <w:t>Ban Quản lý dự án sử dụng vốn nhà nước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59C44B78" w14:textId="77777777" w:rsidR="00157029" w:rsidRPr="00B91A3D" w:rsidRDefault="00157029" w:rsidP="009766D0">
            <w:pPr>
              <w:spacing w:before="20" w:after="20"/>
              <w:jc w:val="center"/>
            </w:pP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5A902969" w14:textId="77777777" w:rsidR="00157029" w:rsidRPr="00B91A3D" w:rsidRDefault="00157029" w:rsidP="009766D0">
            <w:pPr>
              <w:spacing w:before="20" w:after="20"/>
              <w:jc w:val="center"/>
              <w:rPr>
                <w:b/>
                <w:bCs/>
              </w:rPr>
            </w:pPr>
            <w:r w:rsidRPr="00B91A3D">
              <w:rPr>
                <w:b/>
                <w:bCs/>
              </w:rPr>
              <w:t>3</w:t>
            </w:r>
          </w:p>
        </w:tc>
        <w:tc>
          <w:tcPr>
            <w:tcW w:w="992" w:type="dxa"/>
          </w:tcPr>
          <w:p w14:paraId="679193C8" w14:textId="77777777" w:rsidR="00157029" w:rsidRPr="00B91A3D" w:rsidRDefault="00157029" w:rsidP="009766D0">
            <w:pPr>
              <w:spacing w:before="20" w:after="20"/>
              <w:jc w:val="right"/>
              <w:rPr>
                <w:b/>
                <w:bCs/>
              </w:rPr>
            </w:pPr>
          </w:p>
        </w:tc>
      </w:tr>
      <w:tr w:rsidR="00B91A3D" w:rsidRPr="00B91A3D" w14:paraId="01A47169" w14:textId="77777777" w:rsidTr="009766D0">
        <w:trPr>
          <w:trHeight w:val="630"/>
        </w:trPr>
        <w:tc>
          <w:tcPr>
            <w:tcW w:w="988" w:type="dxa"/>
            <w:shd w:val="clear" w:color="auto" w:fill="auto"/>
            <w:vAlign w:val="center"/>
            <w:hideMark/>
          </w:tcPr>
          <w:p w14:paraId="51E9128B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1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757935A2" w14:textId="3373094D" w:rsidR="00157029" w:rsidRPr="00B91A3D" w:rsidRDefault="00157029" w:rsidP="009766D0">
            <w:pPr>
              <w:spacing w:before="20" w:after="20"/>
              <w:jc w:val="both"/>
            </w:pPr>
            <w:r w:rsidRPr="00B91A3D">
              <w:t>Ban Quản lý dự án đầu tư xây dựng công trình giao thông và nông nghiệp</w:t>
            </w:r>
            <w:r w:rsidR="005D0A5D">
              <w:t xml:space="preserve"> tỉnh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460B9192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noWrap/>
            <w:vAlign w:val="center"/>
            <w:hideMark/>
          </w:tcPr>
          <w:p w14:paraId="44DC627C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2</w:t>
            </w:r>
          </w:p>
        </w:tc>
        <w:tc>
          <w:tcPr>
            <w:tcW w:w="992" w:type="dxa"/>
          </w:tcPr>
          <w:p w14:paraId="55BAFDB8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70A9D68B" w14:textId="77777777" w:rsidTr="009766D0">
        <w:trPr>
          <w:trHeight w:val="630"/>
        </w:trPr>
        <w:tc>
          <w:tcPr>
            <w:tcW w:w="988" w:type="dxa"/>
            <w:shd w:val="clear" w:color="auto" w:fill="auto"/>
            <w:vAlign w:val="center"/>
            <w:hideMark/>
          </w:tcPr>
          <w:p w14:paraId="1C9F7C66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2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2D7411D3" w14:textId="6CAA8DE2" w:rsidR="00157029" w:rsidRPr="00B91A3D" w:rsidRDefault="00157029" w:rsidP="009766D0">
            <w:pPr>
              <w:spacing w:before="20" w:after="20"/>
              <w:jc w:val="both"/>
            </w:pPr>
            <w:r w:rsidRPr="00B91A3D">
              <w:t>Ban Quản lý dự án đầu tư xây dựng công trình công nghiệp và dân dụng</w:t>
            </w:r>
            <w:r w:rsidR="005D0A5D">
              <w:t xml:space="preserve"> tỉnh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58DC968B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noWrap/>
            <w:vAlign w:val="center"/>
            <w:hideMark/>
          </w:tcPr>
          <w:p w14:paraId="21882E3F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1</w:t>
            </w:r>
          </w:p>
        </w:tc>
        <w:tc>
          <w:tcPr>
            <w:tcW w:w="992" w:type="dxa"/>
          </w:tcPr>
          <w:p w14:paraId="0062FDA8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65F44B71" w14:textId="77777777" w:rsidTr="009766D0">
        <w:trPr>
          <w:trHeight w:val="284"/>
        </w:trPr>
        <w:tc>
          <w:tcPr>
            <w:tcW w:w="988" w:type="dxa"/>
            <w:shd w:val="clear" w:color="auto" w:fill="auto"/>
            <w:vAlign w:val="center"/>
            <w:hideMark/>
          </w:tcPr>
          <w:p w14:paraId="3E987B66" w14:textId="77777777" w:rsidR="00157029" w:rsidRPr="00B91A3D" w:rsidRDefault="00157029" w:rsidP="009766D0">
            <w:pPr>
              <w:spacing w:before="20" w:after="20"/>
              <w:jc w:val="center"/>
              <w:rPr>
                <w:b/>
                <w:bCs/>
              </w:rPr>
            </w:pPr>
            <w:r w:rsidRPr="00B91A3D">
              <w:rPr>
                <w:b/>
                <w:bCs/>
              </w:rPr>
              <w:lastRenderedPageBreak/>
              <w:t>VII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7AC2C54D" w14:textId="77777777" w:rsidR="00157029" w:rsidRPr="00B91A3D" w:rsidRDefault="00157029" w:rsidP="009766D0">
            <w:pPr>
              <w:spacing w:before="20" w:after="20"/>
              <w:jc w:val="both"/>
              <w:rPr>
                <w:b/>
                <w:bCs/>
              </w:rPr>
            </w:pPr>
            <w:r w:rsidRPr="00B91A3D">
              <w:rPr>
                <w:b/>
                <w:bCs/>
              </w:rPr>
              <w:t>CẤP HUYỆN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1D182598" w14:textId="77777777" w:rsidR="00157029" w:rsidRPr="00B91A3D" w:rsidRDefault="00157029" w:rsidP="009766D0">
            <w:pPr>
              <w:spacing w:before="20" w:after="20"/>
              <w:jc w:val="center"/>
            </w:pP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4266ED31" w14:textId="77777777" w:rsidR="00157029" w:rsidRPr="00B91A3D" w:rsidRDefault="00157029" w:rsidP="009766D0">
            <w:pPr>
              <w:spacing w:before="20" w:after="20"/>
              <w:jc w:val="center"/>
              <w:rPr>
                <w:b/>
                <w:bCs/>
              </w:rPr>
            </w:pPr>
            <w:r w:rsidRPr="00B91A3D">
              <w:rPr>
                <w:b/>
                <w:bCs/>
              </w:rPr>
              <w:t>56</w:t>
            </w:r>
          </w:p>
        </w:tc>
        <w:tc>
          <w:tcPr>
            <w:tcW w:w="992" w:type="dxa"/>
          </w:tcPr>
          <w:p w14:paraId="01A65AC1" w14:textId="77777777" w:rsidR="00157029" w:rsidRPr="00B91A3D" w:rsidRDefault="00157029" w:rsidP="009766D0">
            <w:pPr>
              <w:spacing w:before="20" w:after="20"/>
              <w:jc w:val="right"/>
              <w:rPr>
                <w:b/>
                <w:bCs/>
              </w:rPr>
            </w:pPr>
          </w:p>
        </w:tc>
      </w:tr>
      <w:tr w:rsidR="00B91A3D" w:rsidRPr="00B91A3D" w14:paraId="63ED9A86" w14:textId="77777777" w:rsidTr="009766D0">
        <w:trPr>
          <w:trHeight w:val="284"/>
        </w:trPr>
        <w:tc>
          <w:tcPr>
            <w:tcW w:w="988" w:type="dxa"/>
            <w:shd w:val="clear" w:color="auto" w:fill="auto"/>
            <w:vAlign w:val="center"/>
            <w:hideMark/>
          </w:tcPr>
          <w:p w14:paraId="67FF2A22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1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430037DD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>Thành phố Vị Thanh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7A6BE722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188EF8FE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6</w:t>
            </w:r>
          </w:p>
        </w:tc>
        <w:tc>
          <w:tcPr>
            <w:tcW w:w="992" w:type="dxa"/>
          </w:tcPr>
          <w:p w14:paraId="3FF2E2A5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244E9915" w14:textId="77777777" w:rsidTr="009766D0">
        <w:trPr>
          <w:trHeight w:val="284"/>
        </w:trPr>
        <w:tc>
          <w:tcPr>
            <w:tcW w:w="988" w:type="dxa"/>
            <w:shd w:val="clear" w:color="auto" w:fill="auto"/>
            <w:vAlign w:val="center"/>
            <w:hideMark/>
          </w:tcPr>
          <w:p w14:paraId="2D4DE491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2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20465902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>Thành phố Ngã Bảy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45D15C65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0BD27127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7</w:t>
            </w:r>
          </w:p>
        </w:tc>
        <w:tc>
          <w:tcPr>
            <w:tcW w:w="992" w:type="dxa"/>
          </w:tcPr>
          <w:p w14:paraId="234B8C35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1B7666E0" w14:textId="77777777" w:rsidTr="009766D0">
        <w:trPr>
          <w:trHeight w:val="284"/>
        </w:trPr>
        <w:tc>
          <w:tcPr>
            <w:tcW w:w="988" w:type="dxa"/>
            <w:shd w:val="clear" w:color="auto" w:fill="auto"/>
            <w:vAlign w:val="center"/>
            <w:hideMark/>
          </w:tcPr>
          <w:p w14:paraId="76538D92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3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7E6B1D29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 xml:space="preserve">Thị </w:t>
            </w:r>
            <w:proofErr w:type="spellStart"/>
            <w:r w:rsidRPr="00B91A3D">
              <w:t>xã</w:t>
            </w:r>
            <w:proofErr w:type="spellEnd"/>
            <w:r w:rsidRPr="00B91A3D">
              <w:t xml:space="preserve"> Long </w:t>
            </w:r>
            <w:proofErr w:type="spellStart"/>
            <w:r w:rsidRPr="00B91A3D">
              <w:t>Mỹ</w:t>
            </w:r>
            <w:proofErr w:type="spellEnd"/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6E4AA94D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414DCF1B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7</w:t>
            </w:r>
          </w:p>
        </w:tc>
        <w:tc>
          <w:tcPr>
            <w:tcW w:w="992" w:type="dxa"/>
          </w:tcPr>
          <w:p w14:paraId="610F1A72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59870D37" w14:textId="77777777" w:rsidTr="009766D0">
        <w:trPr>
          <w:trHeight w:val="284"/>
        </w:trPr>
        <w:tc>
          <w:tcPr>
            <w:tcW w:w="988" w:type="dxa"/>
            <w:shd w:val="clear" w:color="auto" w:fill="auto"/>
            <w:vAlign w:val="center"/>
            <w:hideMark/>
          </w:tcPr>
          <w:p w14:paraId="28556296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4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6EB3EBB5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>Huyện Châu Thành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07666915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7ED9F483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7</w:t>
            </w:r>
          </w:p>
        </w:tc>
        <w:tc>
          <w:tcPr>
            <w:tcW w:w="992" w:type="dxa"/>
          </w:tcPr>
          <w:p w14:paraId="0A86340A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07A3F598" w14:textId="77777777" w:rsidTr="009766D0">
        <w:trPr>
          <w:trHeight w:val="284"/>
        </w:trPr>
        <w:tc>
          <w:tcPr>
            <w:tcW w:w="988" w:type="dxa"/>
            <w:shd w:val="clear" w:color="auto" w:fill="auto"/>
            <w:vAlign w:val="center"/>
            <w:hideMark/>
          </w:tcPr>
          <w:p w14:paraId="2D12EFEB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5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4A8AC44A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>Huyện Châu Thành A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48993462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387B63DA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7</w:t>
            </w:r>
          </w:p>
        </w:tc>
        <w:tc>
          <w:tcPr>
            <w:tcW w:w="992" w:type="dxa"/>
          </w:tcPr>
          <w:p w14:paraId="70B26A46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6D3E4D46" w14:textId="77777777" w:rsidTr="009766D0">
        <w:trPr>
          <w:trHeight w:val="284"/>
        </w:trPr>
        <w:tc>
          <w:tcPr>
            <w:tcW w:w="988" w:type="dxa"/>
            <w:shd w:val="clear" w:color="auto" w:fill="auto"/>
            <w:vAlign w:val="center"/>
            <w:hideMark/>
          </w:tcPr>
          <w:p w14:paraId="38118CEE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6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14584F98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>Huyện Vị Thủy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1AF2387D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596DC4B6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7</w:t>
            </w:r>
          </w:p>
        </w:tc>
        <w:tc>
          <w:tcPr>
            <w:tcW w:w="992" w:type="dxa"/>
          </w:tcPr>
          <w:p w14:paraId="632067E3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31EA306B" w14:textId="77777777" w:rsidTr="009766D0">
        <w:trPr>
          <w:trHeight w:val="284"/>
        </w:trPr>
        <w:tc>
          <w:tcPr>
            <w:tcW w:w="988" w:type="dxa"/>
            <w:shd w:val="clear" w:color="auto" w:fill="auto"/>
            <w:vAlign w:val="center"/>
            <w:hideMark/>
          </w:tcPr>
          <w:p w14:paraId="0A276028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7</w:t>
            </w:r>
          </w:p>
        </w:tc>
        <w:tc>
          <w:tcPr>
            <w:tcW w:w="3689" w:type="dxa"/>
            <w:shd w:val="clear" w:color="auto" w:fill="auto"/>
            <w:vAlign w:val="center"/>
            <w:hideMark/>
          </w:tcPr>
          <w:p w14:paraId="23A09D66" w14:textId="77777777" w:rsidR="00157029" w:rsidRPr="00B91A3D" w:rsidRDefault="00157029" w:rsidP="009766D0">
            <w:pPr>
              <w:spacing w:before="20" w:after="20"/>
              <w:jc w:val="both"/>
            </w:pPr>
            <w:proofErr w:type="spellStart"/>
            <w:r w:rsidRPr="00B91A3D">
              <w:t>Huyện</w:t>
            </w:r>
            <w:proofErr w:type="spellEnd"/>
            <w:r w:rsidRPr="00B91A3D">
              <w:t xml:space="preserve"> Long </w:t>
            </w:r>
            <w:proofErr w:type="spellStart"/>
            <w:r w:rsidRPr="00B91A3D">
              <w:t>Mỹ</w:t>
            </w:r>
            <w:proofErr w:type="spellEnd"/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63C314BD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  <w:hideMark/>
          </w:tcPr>
          <w:p w14:paraId="4DFF89D3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7</w:t>
            </w:r>
          </w:p>
        </w:tc>
        <w:tc>
          <w:tcPr>
            <w:tcW w:w="992" w:type="dxa"/>
          </w:tcPr>
          <w:p w14:paraId="5F574475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  <w:tr w:rsidR="00B91A3D" w:rsidRPr="00B91A3D" w14:paraId="7E935798" w14:textId="77777777" w:rsidTr="009766D0">
        <w:trPr>
          <w:trHeight w:val="284"/>
        </w:trPr>
        <w:tc>
          <w:tcPr>
            <w:tcW w:w="988" w:type="dxa"/>
            <w:shd w:val="clear" w:color="auto" w:fill="auto"/>
            <w:vAlign w:val="center"/>
          </w:tcPr>
          <w:p w14:paraId="005052A4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8</w:t>
            </w:r>
          </w:p>
        </w:tc>
        <w:tc>
          <w:tcPr>
            <w:tcW w:w="3689" w:type="dxa"/>
            <w:shd w:val="clear" w:color="auto" w:fill="auto"/>
            <w:vAlign w:val="center"/>
          </w:tcPr>
          <w:p w14:paraId="247F01EC" w14:textId="77777777" w:rsidR="00157029" w:rsidRPr="00B91A3D" w:rsidRDefault="00157029" w:rsidP="009766D0">
            <w:pPr>
              <w:spacing w:before="20" w:after="20"/>
              <w:jc w:val="both"/>
            </w:pPr>
            <w:r w:rsidRPr="00B91A3D">
              <w:t>Huyện Phụng Hiệp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377971E2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Xe từ 4 đến 16 chỗ</w:t>
            </w:r>
          </w:p>
        </w:tc>
        <w:tc>
          <w:tcPr>
            <w:tcW w:w="1130" w:type="dxa"/>
            <w:shd w:val="clear" w:color="auto" w:fill="auto"/>
            <w:vAlign w:val="center"/>
          </w:tcPr>
          <w:p w14:paraId="4912C757" w14:textId="77777777" w:rsidR="00157029" w:rsidRPr="00B91A3D" w:rsidRDefault="00157029" w:rsidP="009766D0">
            <w:pPr>
              <w:spacing w:before="20" w:after="20"/>
              <w:jc w:val="center"/>
            </w:pPr>
            <w:r w:rsidRPr="00B91A3D">
              <w:t>8</w:t>
            </w:r>
          </w:p>
        </w:tc>
        <w:tc>
          <w:tcPr>
            <w:tcW w:w="992" w:type="dxa"/>
          </w:tcPr>
          <w:p w14:paraId="70761F15" w14:textId="77777777" w:rsidR="00157029" w:rsidRPr="00B91A3D" w:rsidRDefault="00157029" w:rsidP="009766D0">
            <w:pPr>
              <w:spacing w:before="20" w:after="20"/>
              <w:jc w:val="right"/>
            </w:pPr>
          </w:p>
        </w:tc>
      </w:tr>
    </w:tbl>
    <w:p w14:paraId="618D890D" w14:textId="77777777" w:rsidR="00B10CB7" w:rsidRPr="00B91A3D" w:rsidRDefault="00B10CB7" w:rsidP="00AA19D8">
      <w:pPr>
        <w:jc w:val="center"/>
        <w:rPr>
          <w:sz w:val="12"/>
          <w:szCs w:val="12"/>
        </w:rPr>
      </w:pPr>
    </w:p>
    <w:sectPr w:rsidR="00B10CB7" w:rsidRPr="00B91A3D" w:rsidSect="009766D0">
      <w:headerReference w:type="default" r:id="rId8"/>
      <w:footerReference w:type="even" r:id="rId9"/>
      <w:pgSz w:w="11907" w:h="16839" w:code="9"/>
      <w:pgMar w:top="1134" w:right="851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A78962" w14:textId="77777777" w:rsidR="006B7A6F" w:rsidRDefault="006B7A6F">
      <w:r>
        <w:separator/>
      </w:r>
    </w:p>
  </w:endnote>
  <w:endnote w:type="continuationSeparator" w:id="0">
    <w:p w14:paraId="7D9BA0B8" w14:textId="77777777" w:rsidR="006B7A6F" w:rsidRDefault="006B7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E2520D" w14:textId="77777777" w:rsidR="00FA5EB0" w:rsidRDefault="00DF6CFE" w:rsidP="00E441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A5EB0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3728122" w14:textId="77777777" w:rsidR="00FA5EB0" w:rsidRDefault="00FA5EB0" w:rsidP="00714A7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58842E" w14:textId="77777777" w:rsidR="006B7A6F" w:rsidRDefault="006B7A6F">
      <w:r>
        <w:separator/>
      </w:r>
    </w:p>
  </w:footnote>
  <w:footnote w:type="continuationSeparator" w:id="0">
    <w:p w14:paraId="0233AB62" w14:textId="77777777" w:rsidR="006B7A6F" w:rsidRDefault="006B7A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2937492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83D6F6B" w14:textId="0E608D3F" w:rsidR="00D13F09" w:rsidRDefault="00D13F0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D0A5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7E84AC3" w14:textId="77777777" w:rsidR="00D13F09" w:rsidRDefault="00D13F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5041BA"/>
    <w:multiLevelType w:val="hybridMultilevel"/>
    <w:tmpl w:val="8B1AD7C8"/>
    <w:lvl w:ilvl="0" w:tplc="5E926784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377A2D"/>
    <w:multiLevelType w:val="hybridMultilevel"/>
    <w:tmpl w:val="F4D2C1F6"/>
    <w:lvl w:ilvl="0" w:tplc="A94C45AA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536F0F"/>
    <w:multiLevelType w:val="hybridMultilevel"/>
    <w:tmpl w:val="A636D876"/>
    <w:lvl w:ilvl="0" w:tplc="25601A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2D3B30"/>
    <w:multiLevelType w:val="hybridMultilevel"/>
    <w:tmpl w:val="2A369C7A"/>
    <w:lvl w:ilvl="0" w:tplc="95905B18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079859">
    <w:abstractNumId w:val="2"/>
  </w:num>
  <w:num w:numId="2" w16cid:durableId="1140658761">
    <w:abstractNumId w:val="1"/>
  </w:num>
  <w:num w:numId="3" w16cid:durableId="26873419">
    <w:abstractNumId w:val="3"/>
  </w:num>
  <w:num w:numId="4" w16cid:durableId="1925988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9D8"/>
    <w:rsid w:val="00000EE1"/>
    <w:rsid w:val="00007ADB"/>
    <w:rsid w:val="00011460"/>
    <w:rsid w:val="00011D09"/>
    <w:rsid w:val="00016BE9"/>
    <w:rsid w:val="0002494A"/>
    <w:rsid w:val="00027EC1"/>
    <w:rsid w:val="0003082D"/>
    <w:rsid w:val="00034E7B"/>
    <w:rsid w:val="000362C5"/>
    <w:rsid w:val="00053041"/>
    <w:rsid w:val="00054107"/>
    <w:rsid w:val="00054315"/>
    <w:rsid w:val="00062F61"/>
    <w:rsid w:val="000630A4"/>
    <w:rsid w:val="00064316"/>
    <w:rsid w:val="000675D7"/>
    <w:rsid w:val="0007149D"/>
    <w:rsid w:val="00075366"/>
    <w:rsid w:val="00076C8B"/>
    <w:rsid w:val="0008254B"/>
    <w:rsid w:val="00095ABF"/>
    <w:rsid w:val="00095E48"/>
    <w:rsid w:val="00097993"/>
    <w:rsid w:val="000A115B"/>
    <w:rsid w:val="000A7039"/>
    <w:rsid w:val="000A7341"/>
    <w:rsid w:val="000B419A"/>
    <w:rsid w:val="000C076C"/>
    <w:rsid w:val="000C2F7F"/>
    <w:rsid w:val="000C79A1"/>
    <w:rsid w:val="000E00FF"/>
    <w:rsid w:val="000E1F38"/>
    <w:rsid w:val="000E4FD1"/>
    <w:rsid w:val="000E55BA"/>
    <w:rsid w:val="000F5E3F"/>
    <w:rsid w:val="00100982"/>
    <w:rsid w:val="00102E14"/>
    <w:rsid w:val="00110365"/>
    <w:rsid w:val="0011175A"/>
    <w:rsid w:val="001128F5"/>
    <w:rsid w:val="00113E6D"/>
    <w:rsid w:val="00113EB5"/>
    <w:rsid w:val="0012101A"/>
    <w:rsid w:val="001252FE"/>
    <w:rsid w:val="00135061"/>
    <w:rsid w:val="00137635"/>
    <w:rsid w:val="00137FEC"/>
    <w:rsid w:val="00140C04"/>
    <w:rsid w:val="00142796"/>
    <w:rsid w:val="0014316C"/>
    <w:rsid w:val="00147EE1"/>
    <w:rsid w:val="00150F93"/>
    <w:rsid w:val="00156500"/>
    <w:rsid w:val="00157029"/>
    <w:rsid w:val="001603FF"/>
    <w:rsid w:val="00167A96"/>
    <w:rsid w:val="00173586"/>
    <w:rsid w:val="0017358D"/>
    <w:rsid w:val="0017560A"/>
    <w:rsid w:val="00176BE6"/>
    <w:rsid w:val="0018158B"/>
    <w:rsid w:val="00184DA5"/>
    <w:rsid w:val="00185472"/>
    <w:rsid w:val="00187CD1"/>
    <w:rsid w:val="00191753"/>
    <w:rsid w:val="00193672"/>
    <w:rsid w:val="00194827"/>
    <w:rsid w:val="00194975"/>
    <w:rsid w:val="00194F76"/>
    <w:rsid w:val="001A0235"/>
    <w:rsid w:val="001A4762"/>
    <w:rsid w:val="001A5766"/>
    <w:rsid w:val="001A58E3"/>
    <w:rsid w:val="001A7804"/>
    <w:rsid w:val="001B3135"/>
    <w:rsid w:val="001B5B36"/>
    <w:rsid w:val="001B74E8"/>
    <w:rsid w:val="001C086D"/>
    <w:rsid w:val="001C1281"/>
    <w:rsid w:val="001C75A5"/>
    <w:rsid w:val="001D0DCD"/>
    <w:rsid w:val="001D5E38"/>
    <w:rsid w:val="001E28B2"/>
    <w:rsid w:val="001E3A3F"/>
    <w:rsid w:val="001F0F1D"/>
    <w:rsid w:val="001F1010"/>
    <w:rsid w:val="00205F6B"/>
    <w:rsid w:val="00207549"/>
    <w:rsid w:val="0021050E"/>
    <w:rsid w:val="002148CE"/>
    <w:rsid w:val="00220F1B"/>
    <w:rsid w:val="002240B9"/>
    <w:rsid w:val="00226939"/>
    <w:rsid w:val="00226D3A"/>
    <w:rsid w:val="00230584"/>
    <w:rsid w:val="00230AEC"/>
    <w:rsid w:val="00231A65"/>
    <w:rsid w:val="002354AD"/>
    <w:rsid w:val="00240686"/>
    <w:rsid w:val="002420CC"/>
    <w:rsid w:val="0024501E"/>
    <w:rsid w:val="002457D8"/>
    <w:rsid w:val="00246C21"/>
    <w:rsid w:val="00252AD7"/>
    <w:rsid w:val="00255E9B"/>
    <w:rsid w:val="00262B27"/>
    <w:rsid w:val="00264ED0"/>
    <w:rsid w:val="00270749"/>
    <w:rsid w:val="00274165"/>
    <w:rsid w:val="00276255"/>
    <w:rsid w:val="002850DC"/>
    <w:rsid w:val="00285603"/>
    <w:rsid w:val="00285659"/>
    <w:rsid w:val="00292A1A"/>
    <w:rsid w:val="00293DDD"/>
    <w:rsid w:val="0029512F"/>
    <w:rsid w:val="002A7773"/>
    <w:rsid w:val="002B04DB"/>
    <w:rsid w:val="002B2D54"/>
    <w:rsid w:val="002B352C"/>
    <w:rsid w:val="002B46DE"/>
    <w:rsid w:val="002B4A2F"/>
    <w:rsid w:val="002B4FCC"/>
    <w:rsid w:val="002B50CC"/>
    <w:rsid w:val="002C02AA"/>
    <w:rsid w:val="002C0407"/>
    <w:rsid w:val="002C042C"/>
    <w:rsid w:val="002C1070"/>
    <w:rsid w:val="002C22CC"/>
    <w:rsid w:val="002C69D2"/>
    <w:rsid w:val="002E1BBC"/>
    <w:rsid w:val="002E2206"/>
    <w:rsid w:val="002E4A19"/>
    <w:rsid w:val="002E66DB"/>
    <w:rsid w:val="002F06B3"/>
    <w:rsid w:val="002F2B41"/>
    <w:rsid w:val="00302487"/>
    <w:rsid w:val="00303895"/>
    <w:rsid w:val="00305996"/>
    <w:rsid w:val="00310A64"/>
    <w:rsid w:val="0031364B"/>
    <w:rsid w:val="00317736"/>
    <w:rsid w:val="00317748"/>
    <w:rsid w:val="003202EC"/>
    <w:rsid w:val="003220D3"/>
    <w:rsid w:val="00322460"/>
    <w:rsid w:val="0032354F"/>
    <w:rsid w:val="00325A6A"/>
    <w:rsid w:val="0033105E"/>
    <w:rsid w:val="003313B2"/>
    <w:rsid w:val="00340C94"/>
    <w:rsid w:val="00351519"/>
    <w:rsid w:val="00355A8A"/>
    <w:rsid w:val="00356B34"/>
    <w:rsid w:val="00360B0E"/>
    <w:rsid w:val="003615C2"/>
    <w:rsid w:val="003616CD"/>
    <w:rsid w:val="0036622D"/>
    <w:rsid w:val="0037035F"/>
    <w:rsid w:val="00371523"/>
    <w:rsid w:val="00372CCC"/>
    <w:rsid w:val="00374C4F"/>
    <w:rsid w:val="003752C6"/>
    <w:rsid w:val="00386C95"/>
    <w:rsid w:val="003919B8"/>
    <w:rsid w:val="00393B8E"/>
    <w:rsid w:val="00396055"/>
    <w:rsid w:val="00397B12"/>
    <w:rsid w:val="003A3F08"/>
    <w:rsid w:val="003B755D"/>
    <w:rsid w:val="003B7A48"/>
    <w:rsid w:val="003C0B97"/>
    <w:rsid w:val="003C1DA3"/>
    <w:rsid w:val="003C2249"/>
    <w:rsid w:val="003C2B93"/>
    <w:rsid w:val="003D07EA"/>
    <w:rsid w:val="003D1B17"/>
    <w:rsid w:val="003E13F5"/>
    <w:rsid w:val="003E2B63"/>
    <w:rsid w:val="003E407B"/>
    <w:rsid w:val="003E4882"/>
    <w:rsid w:val="003F07B1"/>
    <w:rsid w:val="003F3026"/>
    <w:rsid w:val="003F3C7F"/>
    <w:rsid w:val="003F6232"/>
    <w:rsid w:val="003F6FD5"/>
    <w:rsid w:val="0040198D"/>
    <w:rsid w:val="00401B12"/>
    <w:rsid w:val="0040238C"/>
    <w:rsid w:val="0040364E"/>
    <w:rsid w:val="0041083A"/>
    <w:rsid w:val="00412F53"/>
    <w:rsid w:val="00415ACF"/>
    <w:rsid w:val="00416561"/>
    <w:rsid w:val="00417379"/>
    <w:rsid w:val="00417DBC"/>
    <w:rsid w:val="00421ED3"/>
    <w:rsid w:val="00433D59"/>
    <w:rsid w:val="004421F1"/>
    <w:rsid w:val="00442889"/>
    <w:rsid w:val="00451395"/>
    <w:rsid w:val="00454523"/>
    <w:rsid w:val="00455288"/>
    <w:rsid w:val="004560B4"/>
    <w:rsid w:val="0046028A"/>
    <w:rsid w:val="00461C21"/>
    <w:rsid w:val="00463252"/>
    <w:rsid w:val="00464FF7"/>
    <w:rsid w:val="00470D05"/>
    <w:rsid w:val="0047256A"/>
    <w:rsid w:val="00476F17"/>
    <w:rsid w:val="004778DC"/>
    <w:rsid w:val="00483140"/>
    <w:rsid w:val="004932F2"/>
    <w:rsid w:val="004A0886"/>
    <w:rsid w:val="004A4026"/>
    <w:rsid w:val="004B0C19"/>
    <w:rsid w:val="004B0D82"/>
    <w:rsid w:val="004B3055"/>
    <w:rsid w:val="004B50C5"/>
    <w:rsid w:val="004B737C"/>
    <w:rsid w:val="004C2887"/>
    <w:rsid w:val="004C5DF4"/>
    <w:rsid w:val="004C6CB9"/>
    <w:rsid w:val="004D1BB0"/>
    <w:rsid w:val="004D6EFF"/>
    <w:rsid w:val="004D70B4"/>
    <w:rsid w:val="004D7974"/>
    <w:rsid w:val="004E0329"/>
    <w:rsid w:val="004E5B75"/>
    <w:rsid w:val="004E65D5"/>
    <w:rsid w:val="004F0135"/>
    <w:rsid w:val="004F2186"/>
    <w:rsid w:val="00500D13"/>
    <w:rsid w:val="00510195"/>
    <w:rsid w:val="00511E3F"/>
    <w:rsid w:val="00514FC3"/>
    <w:rsid w:val="00516304"/>
    <w:rsid w:val="0052049F"/>
    <w:rsid w:val="005235A8"/>
    <w:rsid w:val="00530496"/>
    <w:rsid w:val="00532D77"/>
    <w:rsid w:val="00534DC6"/>
    <w:rsid w:val="005411F9"/>
    <w:rsid w:val="00542418"/>
    <w:rsid w:val="00543198"/>
    <w:rsid w:val="00544DDA"/>
    <w:rsid w:val="005530C9"/>
    <w:rsid w:val="00557559"/>
    <w:rsid w:val="0056048A"/>
    <w:rsid w:val="00571305"/>
    <w:rsid w:val="00572D53"/>
    <w:rsid w:val="0057447E"/>
    <w:rsid w:val="00575FBF"/>
    <w:rsid w:val="0057741A"/>
    <w:rsid w:val="005805F4"/>
    <w:rsid w:val="005828E3"/>
    <w:rsid w:val="00583C5C"/>
    <w:rsid w:val="00584B76"/>
    <w:rsid w:val="00584E84"/>
    <w:rsid w:val="00587931"/>
    <w:rsid w:val="0059463F"/>
    <w:rsid w:val="00594DCD"/>
    <w:rsid w:val="00594E23"/>
    <w:rsid w:val="005977ED"/>
    <w:rsid w:val="005A25B1"/>
    <w:rsid w:val="005A5318"/>
    <w:rsid w:val="005C4109"/>
    <w:rsid w:val="005C424F"/>
    <w:rsid w:val="005C480D"/>
    <w:rsid w:val="005D0A5D"/>
    <w:rsid w:val="005D4EDF"/>
    <w:rsid w:val="005D6187"/>
    <w:rsid w:val="005E1638"/>
    <w:rsid w:val="005E2284"/>
    <w:rsid w:val="005E41E7"/>
    <w:rsid w:val="005E436B"/>
    <w:rsid w:val="005E58B6"/>
    <w:rsid w:val="005F1CF5"/>
    <w:rsid w:val="005F6038"/>
    <w:rsid w:val="005F663A"/>
    <w:rsid w:val="00603E38"/>
    <w:rsid w:val="006049CA"/>
    <w:rsid w:val="00605054"/>
    <w:rsid w:val="00607201"/>
    <w:rsid w:val="006112F1"/>
    <w:rsid w:val="00611EB3"/>
    <w:rsid w:val="006141B3"/>
    <w:rsid w:val="0061446D"/>
    <w:rsid w:val="006171B2"/>
    <w:rsid w:val="00620987"/>
    <w:rsid w:val="006335EF"/>
    <w:rsid w:val="006464C5"/>
    <w:rsid w:val="00647E9A"/>
    <w:rsid w:val="00650E1C"/>
    <w:rsid w:val="00653E5D"/>
    <w:rsid w:val="00654872"/>
    <w:rsid w:val="00660F92"/>
    <w:rsid w:val="00662064"/>
    <w:rsid w:val="0066295E"/>
    <w:rsid w:val="0066363A"/>
    <w:rsid w:val="00665F91"/>
    <w:rsid w:val="006670FB"/>
    <w:rsid w:val="00681CD9"/>
    <w:rsid w:val="00685D23"/>
    <w:rsid w:val="00691897"/>
    <w:rsid w:val="00693F8D"/>
    <w:rsid w:val="0069617D"/>
    <w:rsid w:val="006976CE"/>
    <w:rsid w:val="006A0759"/>
    <w:rsid w:val="006A1899"/>
    <w:rsid w:val="006A196D"/>
    <w:rsid w:val="006A45C5"/>
    <w:rsid w:val="006A5CD8"/>
    <w:rsid w:val="006A72E4"/>
    <w:rsid w:val="006B0803"/>
    <w:rsid w:val="006B1C98"/>
    <w:rsid w:val="006B7A6F"/>
    <w:rsid w:val="006B7ED3"/>
    <w:rsid w:val="006C078E"/>
    <w:rsid w:val="006C6077"/>
    <w:rsid w:val="006C6E35"/>
    <w:rsid w:val="006D25B1"/>
    <w:rsid w:val="006D5E0D"/>
    <w:rsid w:val="006E6EAE"/>
    <w:rsid w:val="006F3F04"/>
    <w:rsid w:val="006F5092"/>
    <w:rsid w:val="0070207D"/>
    <w:rsid w:val="00702B34"/>
    <w:rsid w:val="00707027"/>
    <w:rsid w:val="00712DD3"/>
    <w:rsid w:val="007140FE"/>
    <w:rsid w:val="00714A7D"/>
    <w:rsid w:val="00714B87"/>
    <w:rsid w:val="00715091"/>
    <w:rsid w:val="0071514C"/>
    <w:rsid w:val="0072082A"/>
    <w:rsid w:val="0072696B"/>
    <w:rsid w:val="00726C82"/>
    <w:rsid w:val="007312E0"/>
    <w:rsid w:val="00731540"/>
    <w:rsid w:val="00735D6D"/>
    <w:rsid w:val="007441B9"/>
    <w:rsid w:val="00756DEF"/>
    <w:rsid w:val="00757788"/>
    <w:rsid w:val="00760551"/>
    <w:rsid w:val="007608BE"/>
    <w:rsid w:val="00774B27"/>
    <w:rsid w:val="00777D4C"/>
    <w:rsid w:val="007813F2"/>
    <w:rsid w:val="0078501B"/>
    <w:rsid w:val="0079262F"/>
    <w:rsid w:val="00792F53"/>
    <w:rsid w:val="0079549F"/>
    <w:rsid w:val="00795662"/>
    <w:rsid w:val="00797DF4"/>
    <w:rsid w:val="007A3DB6"/>
    <w:rsid w:val="007A59F2"/>
    <w:rsid w:val="007A7393"/>
    <w:rsid w:val="007A7D05"/>
    <w:rsid w:val="007B736B"/>
    <w:rsid w:val="007C72DC"/>
    <w:rsid w:val="007D3103"/>
    <w:rsid w:val="007D5201"/>
    <w:rsid w:val="007E10A6"/>
    <w:rsid w:val="007E65A9"/>
    <w:rsid w:val="007E783D"/>
    <w:rsid w:val="00812530"/>
    <w:rsid w:val="00816B3E"/>
    <w:rsid w:val="00817E5A"/>
    <w:rsid w:val="00820AD8"/>
    <w:rsid w:val="00821C4F"/>
    <w:rsid w:val="00823511"/>
    <w:rsid w:val="00824797"/>
    <w:rsid w:val="0082691D"/>
    <w:rsid w:val="00827027"/>
    <w:rsid w:val="00833B83"/>
    <w:rsid w:val="00836E1D"/>
    <w:rsid w:val="00841D81"/>
    <w:rsid w:val="00850B59"/>
    <w:rsid w:val="008567A6"/>
    <w:rsid w:val="00866CC0"/>
    <w:rsid w:val="00870B14"/>
    <w:rsid w:val="00870B69"/>
    <w:rsid w:val="008729D1"/>
    <w:rsid w:val="00886BBE"/>
    <w:rsid w:val="00890148"/>
    <w:rsid w:val="0089068A"/>
    <w:rsid w:val="00891ED4"/>
    <w:rsid w:val="008937F7"/>
    <w:rsid w:val="00894324"/>
    <w:rsid w:val="008A2688"/>
    <w:rsid w:val="008A54F8"/>
    <w:rsid w:val="008A6A6C"/>
    <w:rsid w:val="008B01FA"/>
    <w:rsid w:val="008B1608"/>
    <w:rsid w:val="008B3A81"/>
    <w:rsid w:val="008B4AE9"/>
    <w:rsid w:val="008B69F2"/>
    <w:rsid w:val="008C0F30"/>
    <w:rsid w:val="008C77FE"/>
    <w:rsid w:val="008D1547"/>
    <w:rsid w:val="008D19C5"/>
    <w:rsid w:val="008D380B"/>
    <w:rsid w:val="008D3CC3"/>
    <w:rsid w:val="008D5E9C"/>
    <w:rsid w:val="008E3F56"/>
    <w:rsid w:val="008F311A"/>
    <w:rsid w:val="008F3C29"/>
    <w:rsid w:val="008F4141"/>
    <w:rsid w:val="008F7932"/>
    <w:rsid w:val="0090028D"/>
    <w:rsid w:val="009009E4"/>
    <w:rsid w:val="00900D44"/>
    <w:rsid w:val="00901FC5"/>
    <w:rsid w:val="00906355"/>
    <w:rsid w:val="00907E08"/>
    <w:rsid w:val="009101EA"/>
    <w:rsid w:val="00912211"/>
    <w:rsid w:val="00914DF4"/>
    <w:rsid w:val="0092114B"/>
    <w:rsid w:val="009221CF"/>
    <w:rsid w:val="00922685"/>
    <w:rsid w:val="00927FC0"/>
    <w:rsid w:val="00931EDD"/>
    <w:rsid w:val="009354B5"/>
    <w:rsid w:val="00940268"/>
    <w:rsid w:val="00941207"/>
    <w:rsid w:val="00955049"/>
    <w:rsid w:val="00961EB7"/>
    <w:rsid w:val="009648F6"/>
    <w:rsid w:val="00964AD6"/>
    <w:rsid w:val="009657AA"/>
    <w:rsid w:val="00965CB1"/>
    <w:rsid w:val="00972BA2"/>
    <w:rsid w:val="009748D4"/>
    <w:rsid w:val="009766D0"/>
    <w:rsid w:val="00977829"/>
    <w:rsid w:val="0098272D"/>
    <w:rsid w:val="00982C10"/>
    <w:rsid w:val="00984962"/>
    <w:rsid w:val="00986FED"/>
    <w:rsid w:val="00987B80"/>
    <w:rsid w:val="009974E6"/>
    <w:rsid w:val="009A13C0"/>
    <w:rsid w:val="009A146C"/>
    <w:rsid w:val="009A2543"/>
    <w:rsid w:val="009A6343"/>
    <w:rsid w:val="009B51C9"/>
    <w:rsid w:val="009B584F"/>
    <w:rsid w:val="009C29D1"/>
    <w:rsid w:val="009D0906"/>
    <w:rsid w:val="009D327A"/>
    <w:rsid w:val="009D78BD"/>
    <w:rsid w:val="009D7FC9"/>
    <w:rsid w:val="009E11B8"/>
    <w:rsid w:val="009E2F18"/>
    <w:rsid w:val="009E3BF9"/>
    <w:rsid w:val="009E3FDF"/>
    <w:rsid w:val="009E55B4"/>
    <w:rsid w:val="009E7993"/>
    <w:rsid w:val="009E7A6E"/>
    <w:rsid w:val="009F126A"/>
    <w:rsid w:val="009F203E"/>
    <w:rsid w:val="009F6E70"/>
    <w:rsid w:val="00A00EDA"/>
    <w:rsid w:val="00A0110C"/>
    <w:rsid w:val="00A031C3"/>
    <w:rsid w:val="00A046D5"/>
    <w:rsid w:val="00A056E5"/>
    <w:rsid w:val="00A05922"/>
    <w:rsid w:val="00A073B6"/>
    <w:rsid w:val="00A07688"/>
    <w:rsid w:val="00A205D5"/>
    <w:rsid w:val="00A2086F"/>
    <w:rsid w:val="00A235CC"/>
    <w:rsid w:val="00A272CA"/>
    <w:rsid w:val="00A27552"/>
    <w:rsid w:val="00A278EA"/>
    <w:rsid w:val="00A27A56"/>
    <w:rsid w:val="00A30A7B"/>
    <w:rsid w:val="00A43B66"/>
    <w:rsid w:val="00A446CE"/>
    <w:rsid w:val="00A47675"/>
    <w:rsid w:val="00A50A79"/>
    <w:rsid w:val="00A5747A"/>
    <w:rsid w:val="00A60AC0"/>
    <w:rsid w:val="00A60BED"/>
    <w:rsid w:val="00A6239A"/>
    <w:rsid w:val="00A65BC9"/>
    <w:rsid w:val="00A67760"/>
    <w:rsid w:val="00A72F5F"/>
    <w:rsid w:val="00A742C0"/>
    <w:rsid w:val="00A758D1"/>
    <w:rsid w:val="00A762A7"/>
    <w:rsid w:val="00A80059"/>
    <w:rsid w:val="00A86245"/>
    <w:rsid w:val="00A87E6A"/>
    <w:rsid w:val="00A96935"/>
    <w:rsid w:val="00A96991"/>
    <w:rsid w:val="00AA19D8"/>
    <w:rsid w:val="00AA3742"/>
    <w:rsid w:val="00AB0037"/>
    <w:rsid w:val="00AB5144"/>
    <w:rsid w:val="00AC2863"/>
    <w:rsid w:val="00AC59D2"/>
    <w:rsid w:val="00AD3546"/>
    <w:rsid w:val="00AD7C41"/>
    <w:rsid w:val="00AE04C5"/>
    <w:rsid w:val="00AE2B1A"/>
    <w:rsid w:val="00AE3E2C"/>
    <w:rsid w:val="00AE6282"/>
    <w:rsid w:val="00AF0A79"/>
    <w:rsid w:val="00AF21E8"/>
    <w:rsid w:val="00AF7C76"/>
    <w:rsid w:val="00B00F58"/>
    <w:rsid w:val="00B04F76"/>
    <w:rsid w:val="00B0717A"/>
    <w:rsid w:val="00B10CB7"/>
    <w:rsid w:val="00B150CD"/>
    <w:rsid w:val="00B16F23"/>
    <w:rsid w:val="00B17DA8"/>
    <w:rsid w:val="00B25A64"/>
    <w:rsid w:val="00B30561"/>
    <w:rsid w:val="00B3211E"/>
    <w:rsid w:val="00B358DC"/>
    <w:rsid w:val="00B35E92"/>
    <w:rsid w:val="00B412CB"/>
    <w:rsid w:val="00B43AAD"/>
    <w:rsid w:val="00B44FA1"/>
    <w:rsid w:val="00B50C02"/>
    <w:rsid w:val="00B512E1"/>
    <w:rsid w:val="00B51C0A"/>
    <w:rsid w:val="00B60E88"/>
    <w:rsid w:val="00B637C8"/>
    <w:rsid w:val="00B71801"/>
    <w:rsid w:val="00B73078"/>
    <w:rsid w:val="00B7468E"/>
    <w:rsid w:val="00B80B49"/>
    <w:rsid w:val="00B81367"/>
    <w:rsid w:val="00B83521"/>
    <w:rsid w:val="00B837CB"/>
    <w:rsid w:val="00B913D5"/>
    <w:rsid w:val="00B91A3D"/>
    <w:rsid w:val="00B94769"/>
    <w:rsid w:val="00B94B8A"/>
    <w:rsid w:val="00BA0258"/>
    <w:rsid w:val="00BA11B5"/>
    <w:rsid w:val="00BA4CF3"/>
    <w:rsid w:val="00BB51DC"/>
    <w:rsid w:val="00BB7173"/>
    <w:rsid w:val="00BB7C9F"/>
    <w:rsid w:val="00BC05D2"/>
    <w:rsid w:val="00BC2042"/>
    <w:rsid w:val="00BD13C3"/>
    <w:rsid w:val="00BD2BE2"/>
    <w:rsid w:val="00BD2BE5"/>
    <w:rsid w:val="00BD42E9"/>
    <w:rsid w:val="00BD55DE"/>
    <w:rsid w:val="00BD569D"/>
    <w:rsid w:val="00BD75A7"/>
    <w:rsid w:val="00BD787B"/>
    <w:rsid w:val="00BD7B41"/>
    <w:rsid w:val="00BE06D8"/>
    <w:rsid w:val="00BE0ACE"/>
    <w:rsid w:val="00BE1DCC"/>
    <w:rsid w:val="00BE438A"/>
    <w:rsid w:val="00BF2B4A"/>
    <w:rsid w:val="00BF6C45"/>
    <w:rsid w:val="00C00E7B"/>
    <w:rsid w:val="00C0393E"/>
    <w:rsid w:val="00C03A68"/>
    <w:rsid w:val="00C065D6"/>
    <w:rsid w:val="00C12458"/>
    <w:rsid w:val="00C14FC4"/>
    <w:rsid w:val="00C158DC"/>
    <w:rsid w:val="00C17A18"/>
    <w:rsid w:val="00C21AA8"/>
    <w:rsid w:val="00C22010"/>
    <w:rsid w:val="00C262DF"/>
    <w:rsid w:val="00C33B29"/>
    <w:rsid w:val="00C344AB"/>
    <w:rsid w:val="00C36174"/>
    <w:rsid w:val="00C37B3D"/>
    <w:rsid w:val="00C432B8"/>
    <w:rsid w:val="00C509AA"/>
    <w:rsid w:val="00C509E6"/>
    <w:rsid w:val="00C50E60"/>
    <w:rsid w:val="00C60C96"/>
    <w:rsid w:val="00C60CE7"/>
    <w:rsid w:val="00C653AD"/>
    <w:rsid w:val="00C65C2E"/>
    <w:rsid w:val="00C6652F"/>
    <w:rsid w:val="00C671C1"/>
    <w:rsid w:val="00C67BE9"/>
    <w:rsid w:val="00C727E6"/>
    <w:rsid w:val="00C74966"/>
    <w:rsid w:val="00C750A0"/>
    <w:rsid w:val="00C752CE"/>
    <w:rsid w:val="00C75B98"/>
    <w:rsid w:val="00C77669"/>
    <w:rsid w:val="00C81416"/>
    <w:rsid w:val="00C81CE5"/>
    <w:rsid w:val="00C852DA"/>
    <w:rsid w:val="00C858C0"/>
    <w:rsid w:val="00C85F35"/>
    <w:rsid w:val="00C86BAC"/>
    <w:rsid w:val="00C872E2"/>
    <w:rsid w:val="00C87A5A"/>
    <w:rsid w:val="00C926C1"/>
    <w:rsid w:val="00C96DF1"/>
    <w:rsid w:val="00CA2625"/>
    <w:rsid w:val="00CB135A"/>
    <w:rsid w:val="00CB23EA"/>
    <w:rsid w:val="00CB45DC"/>
    <w:rsid w:val="00CB58AD"/>
    <w:rsid w:val="00CB7B95"/>
    <w:rsid w:val="00CC1BDA"/>
    <w:rsid w:val="00CC298A"/>
    <w:rsid w:val="00CC47DE"/>
    <w:rsid w:val="00CC4BB2"/>
    <w:rsid w:val="00CD0FFD"/>
    <w:rsid w:val="00CD3D70"/>
    <w:rsid w:val="00CD72B7"/>
    <w:rsid w:val="00CE6A9E"/>
    <w:rsid w:val="00CE70DB"/>
    <w:rsid w:val="00CE757F"/>
    <w:rsid w:val="00CF4010"/>
    <w:rsid w:val="00CF693F"/>
    <w:rsid w:val="00D010E5"/>
    <w:rsid w:val="00D030BF"/>
    <w:rsid w:val="00D03E67"/>
    <w:rsid w:val="00D03EA2"/>
    <w:rsid w:val="00D13E8E"/>
    <w:rsid w:val="00D13F09"/>
    <w:rsid w:val="00D1425F"/>
    <w:rsid w:val="00D15B49"/>
    <w:rsid w:val="00D236D8"/>
    <w:rsid w:val="00D23734"/>
    <w:rsid w:val="00D24354"/>
    <w:rsid w:val="00D24942"/>
    <w:rsid w:val="00D252E6"/>
    <w:rsid w:val="00D37778"/>
    <w:rsid w:val="00D44C0D"/>
    <w:rsid w:val="00D45838"/>
    <w:rsid w:val="00D50542"/>
    <w:rsid w:val="00D516CB"/>
    <w:rsid w:val="00D57309"/>
    <w:rsid w:val="00D60968"/>
    <w:rsid w:val="00D6147B"/>
    <w:rsid w:val="00D67BD8"/>
    <w:rsid w:val="00D71242"/>
    <w:rsid w:val="00D7182D"/>
    <w:rsid w:val="00D741E6"/>
    <w:rsid w:val="00D82CDB"/>
    <w:rsid w:val="00D83811"/>
    <w:rsid w:val="00D84362"/>
    <w:rsid w:val="00D85B3F"/>
    <w:rsid w:val="00D862AD"/>
    <w:rsid w:val="00D90666"/>
    <w:rsid w:val="00D90C6B"/>
    <w:rsid w:val="00D937B1"/>
    <w:rsid w:val="00DA0E22"/>
    <w:rsid w:val="00DA11DD"/>
    <w:rsid w:val="00DA2631"/>
    <w:rsid w:val="00DA2B09"/>
    <w:rsid w:val="00DA7EAD"/>
    <w:rsid w:val="00DB038D"/>
    <w:rsid w:val="00DC0825"/>
    <w:rsid w:val="00DC150E"/>
    <w:rsid w:val="00DC46D3"/>
    <w:rsid w:val="00DC614A"/>
    <w:rsid w:val="00DD65E8"/>
    <w:rsid w:val="00DF3514"/>
    <w:rsid w:val="00DF6CFE"/>
    <w:rsid w:val="00DF7C24"/>
    <w:rsid w:val="00E0006D"/>
    <w:rsid w:val="00E05355"/>
    <w:rsid w:val="00E0725F"/>
    <w:rsid w:val="00E121EF"/>
    <w:rsid w:val="00E12DFB"/>
    <w:rsid w:val="00E12FE6"/>
    <w:rsid w:val="00E13390"/>
    <w:rsid w:val="00E16B9E"/>
    <w:rsid w:val="00E16FD5"/>
    <w:rsid w:val="00E23339"/>
    <w:rsid w:val="00E247CD"/>
    <w:rsid w:val="00E305F1"/>
    <w:rsid w:val="00E3125E"/>
    <w:rsid w:val="00E353A1"/>
    <w:rsid w:val="00E41192"/>
    <w:rsid w:val="00E441C5"/>
    <w:rsid w:val="00E523AF"/>
    <w:rsid w:val="00E54ABD"/>
    <w:rsid w:val="00E56681"/>
    <w:rsid w:val="00E57430"/>
    <w:rsid w:val="00E62A55"/>
    <w:rsid w:val="00E6324B"/>
    <w:rsid w:val="00E669CF"/>
    <w:rsid w:val="00E67E41"/>
    <w:rsid w:val="00E73CC7"/>
    <w:rsid w:val="00E75B0E"/>
    <w:rsid w:val="00E7722C"/>
    <w:rsid w:val="00E864B5"/>
    <w:rsid w:val="00E873F0"/>
    <w:rsid w:val="00E87C6F"/>
    <w:rsid w:val="00E91F3D"/>
    <w:rsid w:val="00E9460A"/>
    <w:rsid w:val="00EA3405"/>
    <w:rsid w:val="00EA65E2"/>
    <w:rsid w:val="00EB2078"/>
    <w:rsid w:val="00EB72CA"/>
    <w:rsid w:val="00EC094C"/>
    <w:rsid w:val="00ED1157"/>
    <w:rsid w:val="00ED1670"/>
    <w:rsid w:val="00ED6B3C"/>
    <w:rsid w:val="00ED7EE9"/>
    <w:rsid w:val="00EE1715"/>
    <w:rsid w:val="00EE6E0E"/>
    <w:rsid w:val="00EE716F"/>
    <w:rsid w:val="00EF36C0"/>
    <w:rsid w:val="00EF3956"/>
    <w:rsid w:val="00EF5862"/>
    <w:rsid w:val="00EF7D19"/>
    <w:rsid w:val="00F05F39"/>
    <w:rsid w:val="00F145F0"/>
    <w:rsid w:val="00F1541E"/>
    <w:rsid w:val="00F16914"/>
    <w:rsid w:val="00F218DD"/>
    <w:rsid w:val="00F237C7"/>
    <w:rsid w:val="00F26511"/>
    <w:rsid w:val="00F305E6"/>
    <w:rsid w:val="00F35B7E"/>
    <w:rsid w:val="00F36665"/>
    <w:rsid w:val="00F36ED2"/>
    <w:rsid w:val="00F374C2"/>
    <w:rsid w:val="00F40E67"/>
    <w:rsid w:val="00F46720"/>
    <w:rsid w:val="00F52FD0"/>
    <w:rsid w:val="00F5308B"/>
    <w:rsid w:val="00F61ADD"/>
    <w:rsid w:val="00F6529F"/>
    <w:rsid w:val="00F6583D"/>
    <w:rsid w:val="00F6632C"/>
    <w:rsid w:val="00F67227"/>
    <w:rsid w:val="00F71A8D"/>
    <w:rsid w:val="00F744B6"/>
    <w:rsid w:val="00F74C58"/>
    <w:rsid w:val="00F77646"/>
    <w:rsid w:val="00F848AF"/>
    <w:rsid w:val="00F851E2"/>
    <w:rsid w:val="00F903D9"/>
    <w:rsid w:val="00F90638"/>
    <w:rsid w:val="00F93890"/>
    <w:rsid w:val="00F94102"/>
    <w:rsid w:val="00FA0DF1"/>
    <w:rsid w:val="00FA4FF6"/>
    <w:rsid w:val="00FA5558"/>
    <w:rsid w:val="00FA5EB0"/>
    <w:rsid w:val="00FA602F"/>
    <w:rsid w:val="00FB1C33"/>
    <w:rsid w:val="00FB5629"/>
    <w:rsid w:val="00FD5042"/>
    <w:rsid w:val="00FD5CFC"/>
    <w:rsid w:val="00FE01A3"/>
    <w:rsid w:val="00FE0CC1"/>
    <w:rsid w:val="00FE2210"/>
    <w:rsid w:val="00FE34EF"/>
    <w:rsid w:val="00FE6054"/>
    <w:rsid w:val="00FF042D"/>
    <w:rsid w:val="00FF3D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18E919"/>
  <w15:docId w15:val="{A0E3AA98-EF8B-4068-9517-6E9D52C9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6F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714A7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14A7D"/>
  </w:style>
  <w:style w:type="paragraph" w:styleId="BalloonText">
    <w:name w:val="Balloon Text"/>
    <w:basedOn w:val="Normal"/>
    <w:link w:val="BalloonTextChar"/>
    <w:rsid w:val="00476F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76F1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94026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40268"/>
    <w:rPr>
      <w:sz w:val="28"/>
      <w:szCs w:val="28"/>
    </w:rPr>
  </w:style>
  <w:style w:type="character" w:customStyle="1" w:styleId="FooterChar">
    <w:name w:val="Footer Char"/>
    <w:link w:val="Footer"/>
    <w:uiPriority w:val="99"/>
    <w:rsid w:val="00940268"/>
    <w:rPr>
      <w:sz w:val="28"/>
      <w:szCs w:val="28"/>
    </w:rPr>
  </w:style>
  <w:style w:type="character" w:styleId="CommentReference">
    <w:name w:val="annotation reference"/>
    <w:basedOn w:val="DefaultParagraphFont"/>
    <w:unhideWhenUsed/>
    <w:rsid w:val="00C00E7B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00E7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00E7B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00E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00E7B"/>
    <w:rPr>
      <w:b/>
      <w:bCs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semiHidden/>
    <w:rsid w:val="00157029"/>
    <w:pPr>
      <w:spacing w:after="160" w:line="240" w:lineRule="exact"/>
    </w:pPr>
    <w:rPr>
      <w:rFonts w:ascii="Arial" w:hAnsi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4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8272766-1CC3-46F9-B9F3-83591DD74F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2EC713-9D31-4A0A-8207-CAEF9E2053BF}"/>
</file>

<file path=customXml/itemProps3.xml><?xml version="1.0" encoding="utf-8"?>
<ds:datastoreItem xmlns:ds="http://schemas.openxmlformats.org/officeDocument/2006/customXml" ds:itemID="{1779DD8E-7DE5-490D-A68F-796BDAD8460B}"/>
</file>

<file path=customXml/itemProps4.xml><?xml version="1.0" encoding="utf-8"?>
<ds:datastoreItem xmlns:ds="http://schemas.openxmlformats.org/officeDocument/2006/customXml" ds:itemID="{BDBC98C1-83F8-4F73-97D5-7FED66F70E7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&lt;arabianhorse&gt;</Company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Dao Nguyen Hong</cp:lastModifiedBy>
  <cp:revision>2</cp:revision>
  <cp:lastPrinted>2024-09-09T02:39:00Z</cp:lastPrinted>
  <dcterms:created xsi:type="dcterms:W3CDTF">2024-10-27T21:34:00Z</dcterms:created>
  <dcterms:modified xsi:type="dcterms:W3CDTF">2024-10-27T21:34:00Z</dcterms:modified>
</cp:coreProperties>
</file>