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43B9" w:rsidRPr="007341E1" w:rsidRDefault="00EF43B9" w:rsidP="00EF43B9">
      <w:pPr>
        <w:shd w:val="clear" w:color="auto" w:fill="FFFFFF"/>
        <w:spacing w:after="1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Mẫu số </w:t>
      </w:r>
      <w:r w:rsidR="00711100">
        <w:rPr>
          <w:rFonts w:ascii="Times New Roman" w:eastAsia="Times New Roman" w:hAnsi="Times New Roman" w:cs="Times New Roman"/>
          <w:sz w:val="28"/>
          <w:szCs w:val="28"/>
        </w:rPr>
        <w:t>06</w:t>
      </w:r>
    </w:p>
    <w:tbl>
      <w:tblPr>
        <w:tblW w:w="94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6"/>
        <w:gridCol w:w="5998"/>
      </w:tblGrid>
      <w:tr w:rsidR="00EF43B9" w:rsidRPr="007341E1" w:rsidTr="006B599B">
        <w:tc>
          <w:tcPr>
            <w:tcW w:w="346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43B9" w:rsidRPr="006B599B" w:rsidRDefault="00EF43B9" w:rsidP="006B599B">
            <w:pPr>
              <w:pStyle w:val="Title"/>
              <w:ind w:left="-108"/>
              <w:rPr>
                <w:b w:val="0"/>
                <w:bCs w:val="0"/>
                <w:color w:val="000000"/>
                <w:sz w:val="26"/>
                <w:szCs w:val="28"/>
              </w:rPr>
            </w:pPr>
            <w:r w:rsidRPr="006B599B">
              <w:rPr>
                <w:b w:val="0"/>
                <w:bCs w:val="0"/>
                <w:color w:val="000000"/>
                <w:sz w:val="26"/>
                <w:szCs w:val="28"/>
              </w:rPr>
              <w:t>UBND TỈNH Đ</w:t>
            </w:r>
            <w:r w:rsidR="006B599B">
              <w:rPr>
                <w:b w:val="0"/>
                <w:bCs w:val="0"/>
                <w:color w:val="000000"/>
                <w:sz w:val="26"/>
                <w:szCs w:val="28"/>
              </w:rPr>
              <w:t>Ắ</w:t>
            </w:r>
            <w:r w:rsidRPr="006B599B">
              <w:rPr>
                <w:b w:val="0"/>
                <w:bCs w:val="0"/>
                <w:color w:val="000000"/>
                <w:sz w:val="26"/>
                <w:szCs w:val="28"/>
              </w:rPr>
              <w:t>K NÔNG</w:t>
            </w:r>
          </w:p>
          <w:p w:rsidR="00EF43B9" w:rsidRPr="007341E1" w:rsidRDefault="00EF43B9" w:rsidP="006B59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B599B">
              <w:rPr>
                <w:rFonts w:ascii="Times New Roman" w:hAnsi="Times New Roman" w:cs="Times New Roman"/>
                <w:b/>
                <w:color w:val="000000"/>
                <w:sz w:val="26"/>
                <w:szCs w:val="28"/>
              </w:rPr>
              <w:t>HỘI ĐỒNG XÉT TẶNG GIẢI THƯỞNG VĂN HỌC NGHỆ THUẬT</w:t>
            </w:r>
            <w:r w:rsidRPr="006B599B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8"/>
              </w:rPr>
              <w:t xml:space="preserve"> </w:t>
            </w:r>
            <w:r w:rsidRPr="00CA3F2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NĂM 20…</w:t>
            </w:r>
          </w:p>
        </w:tc>
        <w:tc>
          <w:tcPr>
            <w:tcW w:w="59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43B9" w:rsidRDefault="00EF43B9" w:rsidP="006B59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8E5109" wp14:editId="1FC7C294">
                      <wp:simplePos x="0" y="0"/>
                      <wp:positionH relativeFrom="column">
                        <wp:posOffset>1100455</wp:posOffset>
                      </wp:positionH>
                      <wp:positionV relativeFrom="paragraph">
                        <wp:posOffset>445965</wp:posOffset>
                      </wp:positionV>
                      <wp:extent cx="1406525" cy="0"/>
                      <wp:effectExtent l="0" t="0" r="22225" b="19050"/>
                      <wp:wrapNone/>
                      <wp:docPr id="17" name="Straight Connector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65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65pt,35.1pt" to="197.4pt,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"/>
                  </w:pict>
                </mc:Fallback>
              </mc:AlternateContent>
            </w:r>
            <w:r w:rsidRPr="003D43E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D43E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Độc lập - Tự do - Hạnh phúc </w:t>
            </w:r>
            <w:r w:rsidRPr="007341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:rsidR="00EF43B9" w:rsidRPr="007341E1" w:rsidRDefault="00EF43B9" w:rsidP="006B59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 Đắk Nông</w:t>
            </w:r>
            <w:r w:rsidR="006B599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, ngày.... tháng..... năm.....</w:t>
            </w:r>
          </w:p>
        </w:tc>
      </w:tr>
    </w:tbl>
    <w:p w:rsidR="00EF43B9" w:rsidRPr="007F00B4" w:rsidRDefault="006B599B" w:rsidP="00EF43B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4"/>
          <w:szCs w:val="28"/>
        </w:rPr>
      </w:pPr>
      <w:r w:rsidRPr="006B599B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32D71" wp14:editId="12030293">
                <wp:simplePos x="0" y="0"/>
                <wp:positionH relativeFrom="column">
                  <wp:posOffset>598365</wp:posOffset>
                </wp:positionH>
                <wp:positionV relativeFrom="paragraph">
                  <wp:posOffset>25400</wp:posOffset>
                </wp:positionV>
                <wp:extent cx="711200" cy="0"/>
                <wp:effectExtent l="0" t="0" r="12700" b="1905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1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1pt,2pt" to="103.1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1JtHAIAADc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"/>
            </w:pict>
          </mc:Fallback>
        </mc:AlternateContent>
      </w:r>
      <w:r w:rsidR="00EF43B9"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6B599B" w:rsidRDefault="00EF43B9" w:rsidP="00EF43B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BIÊN BẢN KIỂM PHIẾU</w:t>
      </w: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Xét chọn tác phẩ</w:t>
      </w:r>
      <w:r w:rsidR="006B59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m, công trình đề nghị xét tặng </w:t>
      </w: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Giải thưởng </w:t>
      </w:r>
      <w:r w:rsidR="006B599B">
        <w:rPr>
          <w:rFonts w:ascii="Times New Roman" w:eastAsia="Times New Roman" w:hAnsi="Times New Roman" w:cs="Times New Roman"/>
          <w:b/>
          <w:bCs/>
          <w:sz w:val="28"/>
          <w:szCs w:val="28"/>
        </w:rPr>
        <w:t>V</w:t>
      </w: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>ăn học</w:t>
      </w:r>
      <w:r w:rsidR="006B599B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</w:p>
    <w:p w:rsidR="00EF43B9" w:rsidRDefault="00EF43B9" w:rsidP="00EF43B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nghệ thuật tỉnh Đắk Nông, năm …. </w:t>
      </w:r>
    </w:p>
    <w:p w:rsidR="00EF43B9" w:rsidRPr="007341E1" w:rsidRDefault="006B599B" w:rsidP="00EF43B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2225773</wp:posOffset>
                </wp:positionH>
                <wp:positionV relativeFrom="paragraph">
                  <wp:posOffset>70094</wp:posOffset>
                </wp:positionV>
                <wp:extent cx="1195754" cy="0"/>
                <wp:effectExtent l="0" t="0" r="2349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575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25pt,5.5pt" to="269.4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" strokecolor="#4579b8 [3044]"/>
            </w:pict>
          </mc:Fallback>
        </mc:AlternateContent>
      </w:r>
    </w:p>
    <w:p w:rsidR="007F00B4" w:rsidRDefault="007F00B4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Hội đồng xét tặng 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Giải thưởng </w:t>
      </w:r>
      <w:r w:rsidR="006B599B">
        <w:rPr>
          <w:rFonts w:ascii="Times New Roman" w:eastAsia="Times New Roman" w:hAnsi="Times New Roman" w:cs="Times New Roman"/>
          <w:bCs/>
          <w:sz w:val="28"/>
          <w:szCs w:val="28"/>
        </w:rPr>
        <w:t>V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>ăn học</w:t>
      </w:r>
      <w:r w:rsidR="006B599B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Pr="007341E1">
        <w:rPr>
          <w:rFonts w:ascii="Times New Roman" w:eastAsia="Times New Roman" w:hAnsi="Times New Roman" w:cs="Times New Roman"/>
          <w:bCs/>
          <w:sz w:val="28"/>
          <w:szCs w:val="28"/>
        </w:rPr>
        <w:t xml:space="preserve"> nghệ thuật tỉnh Đắk Nông</w:t>
      </w:r>
      <w:r w:rsidR="006B599B">
        <w:rPr>
          <w:rFonts w:ascii="Times New Roman" w:eastAsia="Times New Roman" w:hAnsi="Times New Roman" w:cs="Times New Roman"/>
          <w:bCs/>
          <w:sz w:val="28"/>
          <w:szCs w:val="28"/>
        </w:rPr>
        <w:t xml:space="preserve">, năm ….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được thành lập theo Quyết định số......../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QĐ-UBND ngày.... tháng...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  năm...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 của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 xml:space="preserve"> Chủ tịch Ủy ban nhân dân tỉnh.</w:t>
      </w:r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Hội đồng 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đã tổ chức cuộc họp phiên toàn thể vào....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. ngày.... tháng.... năm.......</w:t>
      </w:r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1. Tổng số thành viên trong Hội đồng 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theo Quy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ết định:.............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 người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Số thành viên Hội đồng 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tham gia dự họ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p:..................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người, gồm:</w:t>
      </w:r>
    </w:p>
    <w:p w:rsidR="00EF43B9" w:rsidRPr="007341E1" w:rsidRDefault="006B599B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="00EF43B9" w:rsidRPr="007341E1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EF43B9" w:rsidRPr="007341E1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  <w:szCs w:val="28"/>
        </w:rPr>
        <w:t>............................</w:t>
      </w:r>
      <w:r w:rsidR="00EF43B9" w:rsidRPr="007341E1">
        <w:rPr>
          <w:rFonts w:ascii="Times New Roman" w:eastAsia="Times New Roman" w:hAnsi="Times New Roman" w:cs="Times New Roman"/>
          <w:sz w:val="28"/>
          <w:szCs w:val="28"/>
        </w:rPr>
        <w:t>..</w:t>
      </w:r>
    </w:p>
    <w:p w:rsidR="00EF43B9" w:rsidRPr="007341E1" w:rsidRDefault="006B599B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="00EF43B9" w:rsidRPr="007341E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EF43B9" w:rsidRPr="007341E1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  <w:szCs w:val="28"/>
        </w:rPr>
        <w:t>.............................</w:t>
      </w:r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Số thành viên Hội đồng 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 xml:space="preserve">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vắng mặt:.........</w:t>
      </w:r>
      <w:r w:rsidR="007F00B4">
        <w:rPr>
          <w:rFonts w:ascii="Times New Roman" w:eastAsia="Times New Roman" w:hAnsi="Times New Roman" w:cs="Times New Roman"/>
          <w:sz w:val="28"/>
          <w:szCs w:val="28"/>
        </w:rPr>
        <w:t>.....................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người, gồm:</w:t>
      </w:r>
    </w:p>
    <w:p w:rsidR="00EF43B9" w:rsidRPr="007341E1" w:rsidRDefault="006B599B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="00EF43B9" w:rsidRPr="007341E1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EF43B9" w:rsidRPr="007341E1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  <w:szCs w:val="28"/>
        </w:rPr>
        <w:t>............................</w:t>
      </w:r>
    </w:p>
    <w:p w:rsidR="00EF43B9" w:rsidRPr="007341E1" w:rsidRDefault="006B599B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="00EF43B9" w:rsidRPr="007341E1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  <w:r w:rsidR="00EF43B9" w:rsidRPr="007341E1">
        <w:rPr>
          <w:rFonts w:ascii="Times New Roman" w:eastAsia="Times New Roman" w:hAnsi="Times New Roman" w:cs="Times New Roman"/>
          <w:sz w:val="28"/>
          <w:szCs w:val="28"/>
        </w:rPr>
        <w:t>.....................................................................................</w:t>
      </w:r>
      <w:r>
        <w:rPr>
          <w:rFonts w:ascii="Times New Roman" w:eastAsia="Times New Roman" w:hAnsi="Times New Roman" w:cs="Times New Roman"/>
          <w:sz w:val="28"/>
          <w:szCs w:val="28"/>
        </w:rPr>
        <w:t>............................</w:t>
      </w:r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Số thành viên 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 xml:space="preserve">Hội đồng xét tặng 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>tham gia bỏ phiếu:..................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.................</w:t>
      </w: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 người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F43B9" w:rsidRPr="007341E1" w:rsidRDefault="00BD1125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. Số phiếu đánh giá</w:t>
      </w:r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Số phiếu phát ra:........ phiếu</w:t>
      </w:r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Số phiếu thu về:........... phiếu</w:t>
      </w:r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Số phiếu hợp lệ:............ phiếu</w:t>
      </w:r>
    </w:p>
    <w:p w:rsidR="00EF43B9" w:rsidRPr="007341E1" w:rsidRDefault="00EF43B9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>- Số phiếu không hợp lệ:........... phiếu</w:t>
      </w:r>
    </w:p>
    <w:p w:rsidR="00EF43B9" w:rsidRDefault="00BD1125" w:rsidP="007F00B4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. Kết quả kiểm phiếu</w:t>
      </w:r>
    </w:p>
    <w:tbl>
      <w:tblPr>
        <w:tblW w:w="4898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"/>
        <w:gridCol w:w="2046"/>
        <w:gridCol w:w="1771"/>
        <w:gridCol w:w="1019"/>
        <w:gridCol w:w="1209"/>
        <w:gridCol w:w="1023"/>
        <w:gridCol w:w="1392"/>
      </w:tblGrid>
      <w:tr w:rsidR="007F00B4" w:rsidRPr="00154DD7" w:rsidTr="00D47274">
        <w:trPr>
          <w:tblCellSpacing w:w="0" w:type="dxa"/>
          <w:jc w:val="center"/>
        </w:trPr>
        <w:tc>
          <w:tcPr>
            <w:tcW w:w="261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7F00B4" w:rsidRPr="0094391D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94391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Stt</w:t>
            </w:r>
          </w:p>
        </w:tc>
        <w:tc>
          <w:tcPr>
            <w:tcW w:w="1146" w:type="pct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FFFFFF"/>
            <w:hideMark/>
          </w:tcPr>
          <w:p w:rsidR="007F00B4" w:rsidRPr="0094391D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94391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Tên tác phẩm, công trình</w:t>
            </w:r>
          </w:p>
        </w:tc>
        <w:tc>
          <w:tcPr>
            <w:tcW w:w="992" w:type="pct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FFFFFF"/>
            <w:hideMark/>
          </w:tcPr>
          <w:p w:rsidR="007F00B4" w:rsidRPr="0094391D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94391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Tên tác giả, nhóm tác giả</w:t>
            </w:r>
          </w:p>
        </w:tc>
        <w:tc>
          <w:tcPr>
            <w:tcW w:w="260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7F00B4" w:rsidRDefault="007F00B4" w:rsidP="007F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  <w:r w:rsidRPr="0094391D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Kết quả xét chọn của</w:t>
            </w:r>
          </w:p>
          <w:p w:rsidR="007F00B4" w:rsidRPr="0094391D" w:rsidRDefault="007F00B4" w:rsidP="007F00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Hội đồng xét tặng</w:t>
            </w:r>
          </w:p>
        </w:tc>
      </w:tr>
      <w:tr w:rsidR="007F00B4" w:rsidRPr="007341E1" w:rsidTr="00D47274">
        <w:trPr>
          <w:trHeight w:val="911"/>
          <w:tblCellSpacing w:w="0" w:type="dxa"/>
          <w:jc w:val="center"/>
        </w:trPr>
        <w:tc>
          <w:tcPr>
            <w:tcW w:w="261" w:type="pct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7F00B4" w:rsidRPr="007341E1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146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7F00B4" w:rsidRPr="007341E1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92" w:type="pct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7F00B4" w:rsidRPr="007341E1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7F00B4" w:rsidRPr="00154DD7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 xml:space="preserve">Đạt loại  </w:t>
            </w:r>
            <w:r w:rsidRPr="00154DD7"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>A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7F00B4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 xml:space="preserve">Đạt loại </w:t>
            </w:r>
          </w:p>
          <w:p w:rsidR="007F00B4" w:rsidRPr="00154DD7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154DD7"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>B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7F00B4" w:rsidRPr="00154DD7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 xml:space="preserve">Đạt loại </w:t>
            </w:r>
            <w:r w:rsidRPr="00154DD7"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</w:rPr>
              <w:t>C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7F00B4" w:rsidRPr="007341E1" w:rsidRDefault="007F00B4" w:rsidP="00694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E0BF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Đạt </w:t>
            </w: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loại </w:t>
            </w:r>
            <w:r w:rsidRPr="005E0BF8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khuyến khích </w:t>
            </w:r>
          </w:p>
        </w:tc>
      </w:tr>
      <w:tr w:rsidR="0094391D" w:rsidRPr="007341E1" w:rsidTr="007F00B4">
        <w:trPr>
          <w:tblCellSpacing w:w="0" w:type="dxa"/>
          <w:jc w:val="center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4391D" w:rsidRPr="007341E1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</w:tr>
      <w:tr w:rsidR="0094391D" w:rsidRPr="007341E1" w:rsidTr="007F00B4">
        <w:trPr>
          <w:tblCellSpacing w:w="0" w:type="dxa"/>
          <w:jc w:val="center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4391D" w:rsidRPr="007341E1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</w:tr>
      <w:tr w:rsidR="0094391D" w:rsidRPr="007341E1" w:rsidTr="007F00B4">
        <w:trPr>
          <w:tblCellSpacing w:w="0" w:type="dxa"/>
          <w:jc w:val="center"/>
        </w:trPr>
        <w:tc>
          <w:tcPr>
            <w:tcW w:w="26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94391D" w:rsidRPr="007341E1" w:rsidRDefault="007F00B4" w:rsidP="009757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…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99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57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  <w:tc>
          <w:tcPr>
            <w:tcW w:w="7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94391D" w:rsidRPr="007341E1" w:rsidRDefault="0094391D" w:rsidP="009757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341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/>
              </w:rPr>
              <w:t> </w:t>
            </w:r>
          </w:p>
        </w:tc>
      </w:tr>
    </w:tbl>
    <w:p w:rsidR="00227441" w:rsidRPr="007F00B4" w:rsidRDefault="00227441" w:rsidP="0031338F">
      <w:pPr>
        <w:shd w:val="clear" w:color="auto" w:fill="FFFFFF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p w:rsidR="00BF173E" w:rsidRPr="007F00B4" w:rsidRDefault="00BF173E" w:rsidP="003A4D6E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"/>
          <w:szCs w:val="28"/>
        </w:rPr>
      </w:pPr>
    </w:p>
    <w:p w:rsidR="00EF43B9" w:rsidRDefault="00EF43B9" w:rsidP="003A4D6E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sz w:val="28"/>
          <w:szCs w:val="28"/>
        </w:rPr>
        <w:t xml:space="preserve">Việc kiểm phiếu kết thúc vào hồi...... giờ... </w:t>
      </w:r>
      <w:r w:rsidR="006B599B">
        <w:rPr>
          <w:rFonts w:ascii="Times New Roman" w:eastAsia="Times New Roman" w:hAnsi="Times New Roman" w:cs="Times New Roman"/>
          <w:sz w:val="28"/>
          <w:szCs w:val="28"/>
        </w:rPr>
        <w:t>ngày..... tháng.... năm........</w:t>
      </w:r>
    </w:p>
    <w:p w:rsidR="006B599B" w:rsidRPr="003A4D6E" w:rsidRDefault="006B599B" w:rsidP="003A4D6E">
      <w:pPr>
        <w:shd w:val="clear" w:color="auto" w:fill="FFFFFF"/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62"/>
          <w:szCs w:val="28"/>
        </w:rPr>
      </w:pPr>
    </w:p>
    <w:tbl>
      <w:tblPr>
        <w:tblW w:w="0" w:type="auto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9"/>
        <w:gridCol w:w="5051"/>
      </w:tblGrid>
      <w:tr w:rsidR="00BD1125" w:rsidRPr="00BD1125" w:rsidTr="00C26AB6">
        <w:tc>
          <w:tcPr>
            <w:tcW w:w="42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43B9" w:rsidRPr="00BD1125" w:rsidRDefault="00EF43B9" w:rsidP="00C26AB6">
            <w:pPr>
              <w:spacing w:after="12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F43B9" w:rsidRPr="00BD1125" w:rsidRDefault="000F22C7" w:rsidP="007F00B4">
            <w:pPr>
              <w:spacing w:after="12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THƯ KÝ</w:t>
            </w:r>
            <w:r w:rsidR="00EF43B9" w:rsidRPr="00BD112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 </w:t>
            </w:r>
            <w:r w:rsidR="007F00B4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t>HỘI ĐỒNG XÉT TẶNG</w:t>
            </w:r>
            <w:r w:rsidR="00EF43B9" w:rsidRPr="00BD1125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</w:rPr>
              <w:br/>
            </w:r>
            <w:r w:rsidR="00EF43B9" w:rsidRPr="00BD1125">
              <w:rPr>
                <w:rFonts w:ascii="Times New Roman" w:eastAsia="Times New Roman" w:hAnsi="Times New Roman" w:cs="Times New Roman"/>
                <w:i/>
                <w:iCs/>
                <w:color w:val="FF0000"/>
                <w:sz w:val="28"/>
                <w:szCs w:val="28"/>
              </w:rPr>
              <w:t>(Ký, ghi rõ họ tên)</w:t>
            </w:r>
          </w:p>
        </w:tc>
      </w:tr>
    </w:tbl>
    <w:p w:rsidR="00EF43B9" w:rsidRPr="007341E1" w:rsidRDefault="00EF43B9" w:rsidP="00EF43B9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1E1">
        <w:rPr>
          <w:rFonts w:ascii="Times New Roman" w:eastAsia="Times New Roman" w:hAnsi="Times New Roman" w:cs="Times New Roman"/>
          <w:i/>
          <w:iCs/>
          <w:sz w:val="28"/>
          <w:szCs w:val="28"/>
        </w:rPr>
        <w:t> </w:t>
      </w:r>
    </w:p>
    <w:p w:rsidR="00EF43B9" w:rsidRPr="007341E1" w:rsidRDefault="00EF43B9" w:rsidP="00EF43B9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F43B9" w:rsidRPr="007341E1" w:rsidRDefault="00EF43B9" w:rsidP="00EF43B9">
      <w:pPr>
        <w:shd w:val="clear" w:color="auto" w:fill="FFFFFF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A1555" w:rsidRDefault="004A1555"/>
    <w:sectPr w:rsidR="004A1555" w:rsidSect="006B599B">
      <w:footerReference w:type="default" r:id="rId7"/>
      <w:pgSz w:w="11907" w:h="16839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1715" w:rsidRDefault="00091715" w:rsidP="00EF43B9">
      <w:pPr>
        <w:spacing w:after="0" w:line="240" w:lineRule="auto"/>
      </w:pPr>
      <w:r>
        <w:separator/>
      </w:r>
    </w:p>
  </w:endnote>
  <w:endnote w:type="continuationSeparator" w:id="0">
    <w:p w:rsidR="00091715" w:rsidRDefault="00091715" w:rsidP="00EF4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309819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F43B9" w:rsidRDefault="00EF43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00B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F43B9" w:rsidRDefault="00EF43B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1715" w:rsidRDefault="00091715" w:rsidP="00EF43B9">
      <w:pPr>
        <w:spacing w:after="0" w:line="240" w:lineRule="auto"/>
      </w:pPr>
      <w:r>
        <w:separator/>
      </w:r>
    </w:p>
  </w:footnote>
  <w:footnote w:type="continuationSeparator" w:id="0">
    <w:p w:rsidR="00091715" w:rsidRDefault="00091715" w:rsidP="00EF43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43B9"/>
    <w:rsid w:val="00091715"/>
    <w:rsid w:val="000F22C7"/>
    <w:rsid w:val="0013378D"/>
    <w:rsid w:val="001F38AF"/>
    <w:rsid w:val="00227441"/>
    <w:rsid w:val="002F3B77"/>
    <w:rsid w:val="0031338F"/>
    <w:rsid w:val="003A4D6E"/>
    <w:rsid w:val="003B0DEF"/>
    <w:rsid w:val="004A1555"/>
    <w:rsid w:val="0069425D"/>
    <w:rsid w:val="006B599B"/>
    <w:rsid w:val="006B6F8C"/>
    <w:rsid w:val="00711100"/>
    <w:rsid w:val="007C7262"/>
    <w:rsid w:val="007F00B4"/>
    <w:rsid w:val="0094391D"/>
    <w:rsid w:val="00A91E8F"/>
    <w:rsid w:val="00BD1125"/>
    <w:rsid w:val="00BF173E"/>
    <w:rsid w:val="00D67E55"/>
    <w:rsid w:val="00E06354"/>
    <w:rsid w:val="00E22DF0"/>
    <w:rsid w:val="00EF4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F43B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EF43B9"/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EF4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3B9"/>
  </w:style>
  <w:style w:type="paragraph" w:styleId="Footer">
    <w:name w:val="footer"/>
    <w:basedOn w:val="Normal"/>
    <w:link w:val="FooterChar"/>
    <w:uiPriority w:val="99"/>
    <w:unhideWhenUsed/>
    <w:rsid w:val="00EF4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3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F43B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TitleChar">
    <w:name w:val="Title Char"/>
    <w:basedOn w:val="DefaultParagraphFont"/>
    <w:link w:val="Title"/>
    <w:rsid w:val="00EF43B9"/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EF4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3B9"/>
  </w:style>
  <w:style w:type="paragraph" w:styleId="Footer">
    <w:name w:val="footer"/>
    <w:basedOn w:val="Normal"/>
    <w:link w:val="FooterChar"/>
    <w:uiPriority w:val="99"/>
    <w:unhideWhenUsed/>
    <w:rsid w:val="00EF43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1A5E24-EA4E-4176-8827-66FD841BCAD6}"/>
</file>

<file path=customXml/itemProps2.xml><?xml version="1.0" encoding="utf-8"?>
<ds:datastoreItem xmlns:ds="http://schemas.openxmlformats.org/officeDocument/2006/customXml" ds:itemID="{7A4C6BF2-B8B8-4EF2-9E86-04121A50BD58}"/>
</file>

<file path=customXml/itemProps3.xml><?xml version="1.0" encoding="utf-8"?>
<ds:datastoreItem xmlns:ds="http://schemas.openxmlformats.org/officeDocument/2006/customXml" ds:itemID="{405F1734-F472-4943-896A-F66FB110D6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Tong Dinh Phuc</dc:creator>
  <cp:lastModifiedBy>vhxh</cp:lastModifiedBy>
  <cp:revision>8</cp:revision>
  <dcterms:created xsi:type="dcterms:W3CDTF">2019-12-24T03:53:00Z</dcterms:created>
  <dcterms:modified xsi:type="dcterms:W3CDTF">2019-12-26T08:55:00Z</dcterms:modified>
</cp:coreProperties>
</file>