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773F73" w14:textId="0785F6F9" w:rsidR="00C33779" w:rsidRDefault="00C33779" w:rsidP="00C33779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414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Phụ lục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XI</w:t>
      </w:r>
    </w:p>
    <w:p w14:paraId="2EC9E85C" w14:textId="77777777" w:rsidR="00C33779" w:rsidRDefault="00C33779" w:rsidP="00C33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414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MÁY MÓC, THIẾT BỊ CHUYÊN DÙNG </w:t>
      </w:r>
    </w:p>
    <w:p w14:paraId="005D4E9A" w14:textId="77777777" w:rsidR="00C33779" w:rsidRDefault="00C33779" w:rsidP="00C33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43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CỦA TRƯỜNG CAO ĐẲNG CỘNG ĐỒNG HẬU GIANG</w:t>
      </w:r>
    </w:p>
    <w:p w14:paraId="4C9A1CF3" w14:textId="7BC6454B" w:rsidR="00C33779" w:rsidRDefault="00C33779" w:rsidP="00C33779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szCs w:val="28"/>
        </w:rPr>
      </w:pP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K</w:t>
      </w: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èm theo Quyết định số   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 </w:t>
      </w: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  /2023/QĐ-UBND ngày 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</w:t>
      </w: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tháng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    </w:t>
      </w:r>
    </w:p>
    <w:p w14:paraId="4F55871E" w14:textId="77777777" w:rsidR="00C33779" w:rsidRDefault="00C33779" w:rsidP="00C3377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năm 2023</w:t>
      </w:r>
      <w:r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của Ủy ban nhân dân tỉnh Hậu Giang)</w:t>
      </w:r>
    </w:p>
    <w:p w14:paraId="1F2D78DF" w14:textId="73F72381" w:rsidR="00C33779" w:rsidRDefault="00C33779" w:rsidP="00C33779">
      <w:pPr>
        <w:tabs>
          <w:tab w:val="left" w:pos="2074"/>
          <w:tab w:val="center" w:pos="481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82B6DD" wp14:editId="67AE0A6F">
                <wp:simplePos x="0" y="0"/>
                <wp:positionH relativeFrom="column">
                  <wp:posOffset>2214178</wp:posOffset>
                </wp:positionH>
                <wp:positionV relativeFrom="paragraph">
                  <wp:posOffset>90957</wp:posOffset>
                </wp:positionV>
                <wp:extent cx="1624083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40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F37E9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35pt,7.15pt" to="302.2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tbl>
      <w:tblPr>
        <w:tblW w:w="9985" w:type="dxa"/>
        <w:tblInd w:w="-5" w:type="dxa"/>
        <w:tblLook w:val="04A0" w:firstRow="1" w:lastRow="0" w:firstColumn="1" w:lastColumn="0" w:noHBand="0" w:noVBand="1"/>
      </w:tblPr>
      <w:tblGrid>
        <w:gridCol w:w="948"/>
        <w:gridCol w:w="6990"/>
        <w:gridCol w:w="1134"/>
        <w:gridCol w:w="913"/>
      </w:tblGrid>
      <w:tr w:rsidR="00C33779" w:rsidRPr="00E433AD" w14:paraId="30E197E5" w14:textId="77777777" w:rsidTr="00A22378">
        <w:trPr>
          <w:trHeight w:val="1050"/>
          <w:tblHeader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3B0F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7CB25" w14:textId="77777777" w:rsidR="00C33779" w:rsidRPr="00E433AD" w:rsidRDefault="00C33779" w:rsidP="00C33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Chủng loại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909E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Đơn vị tính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DDD5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Số lượng tối đa</w:t>
            </w:r>
          </w:p>
        </w:tc>
      </w:tr>
      <w:tr w:rsidR="00C33779" w:rsidRPr="00E433AD" w14:paraId="2EC49A62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CE9A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BC39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Bộ môn Thú 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B6C98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1DCE9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1D7F4E6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35CD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EA47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Bể ổn nhiệt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9223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21A1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049D0E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F96C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8A74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Bếp đun cách thủy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5940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D80F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0CE715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F54A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0643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Cân điện tử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255E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614F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17A8D3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EDFE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FD3A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dụng cụ sản khoa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8168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5C10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5DB9CA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89B3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75D9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gieo tinh nhân tạo trâu, bò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D57F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33C4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1FAEA9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5D81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F168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Buồng cấy sinh học cấp 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F6F9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9B39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1B8988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5803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37E2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Kính hiển 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BEB1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6EFC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2079A5C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F5B1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64D1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Kính hiển vi kết nối camera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8F72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E64B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945A77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8B3A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1060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ấp trứng gà, vịt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0236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B653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B8CA5E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5A56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7CE0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băm nghiền thực liệu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748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9C37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4EA5EE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5DB4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8E68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cất nước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1102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48D3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7BE8BB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7C1A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CCF3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dập mẫu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5C5E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5D16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AEAD12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2F9F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D718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đếm khuẩn lạc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9CD6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964B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1EA8CB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5750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703B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đếm tế bào huyết học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6D85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6D01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9AD46D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58B2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7E08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ẩm độ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DB64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742D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4B37A1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4AC0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892A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BOD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E47F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C876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1D769D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FD85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B517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chất rắn lơ lửng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1A74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B7FE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CA6140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4F0B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292F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COD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DC1D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204F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6A815A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A701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BDBC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điện tâm đồ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B59E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5C3D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A76249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2B69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4081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độ dày mỡ lưng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8160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1EE0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3D0C9B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693B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DABA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độ đục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FB74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812A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0E485A6" w14:textId="77777777" w:rsidTr="00C33779">
        <w:trPr>
          <w:trHeight w:val="4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84A8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FE20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khí H</w:t>
            </w: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2</w:t>
            </w: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 trong không khí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FF1B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40B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DC97607" w14:textId="77777777" w:rsidTr="00C33779">
        <w:trPr>
          <w:trHeight w:val="4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7EAA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0D43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khí NH</w:t>
            </w: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3</w:t>
            </w: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trong không khí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B24D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12F8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36AC0D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1F3E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6235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mật độ tinh trùng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7365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DABF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FC3939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545C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2FAA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pH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688D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CBEE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9786F2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2814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6E7F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tổng số chất rắn hòa tan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D169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96DD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3596B0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E24E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9BE8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khuấy từ gia nhiệt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F255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98FA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DFBC82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B2E6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FF6D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lắc ống nghiệm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E672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75DF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A6D4151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B80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253F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ly tâm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BFC7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1B4A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2A97F0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F8CA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30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2CBE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phân tích nước tiểu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5982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B5A0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DDDA95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C24F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3BCC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phun thuốc sát trùng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DE0F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CC9F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63C4CF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6D59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D9B6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siêu âm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0E26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9F3D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2E92F0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12DC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61A7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trộn thức ăn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2F62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A916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C275A9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EF1B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B09B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xay thịt công nghiệp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F7E7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3EA7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B06490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9ECA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982B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bộ xương chó (hoặc mèo)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76B9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8191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2FD54F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CD06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331F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bộ xương gà (hoặc vịt)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FCB6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C35E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951FE7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20E8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3454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bộ xương trâu (hoặc bò)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67E1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0914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E90753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D46B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DFE7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bảo quản thịt sau khi giết mổ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8195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0C69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245AAA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E76D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1A2E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bộ xương lợn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3ED8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64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1BE4FE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F8D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CC4A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cắt bổ hầm ủ biogas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03DD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1239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42E3FB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D880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72B5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chế biến sữa đóng 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74D9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7E2A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753C9C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F014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2058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chuồng nuôi lợn khép kín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AA6A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7CDE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8A431A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F9D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EB28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chuồng ép dê, cừu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4CA9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D47B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B80C0E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1EAA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3BC5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chuồng ép trâu (hoặc bò)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E48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8D49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077011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652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517F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chuồng lợn con sau cai sữa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5B85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D0E3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EDE1FE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1905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A5FC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chuồng lợn đực giống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8FB6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2965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C0D849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9F53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24B2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chuồng nái nuôi con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8F14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D04C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E70F9C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53C9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290F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chuồng nhốt tiểu gia súc (chó, mèo)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F8C5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7220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3CE55D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BFB1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CCED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cơ quan nội tạng chó (hoặc mèo)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6EE8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8CF1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EFF090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0E05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A65E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cơ quan nội tạng gà (hoặc vịt)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35CA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64C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965CAA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A2F0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BF9F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cơ quan nội tạng lợn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03B8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8DE5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2B5439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D355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483C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cơ quan nội tạng trâu (hoặc bò)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F569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9797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603DC1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DBEC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CE5D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đóng gói các sản phẩm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9FAD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9CBF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735B0E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E375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DE33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túi ủ Biogas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384C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AD76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6EB4FD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F7F4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1C07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xử lý chất thải chăn nuôi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0BB7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4AD5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848378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254B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84B5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Nồi hấp tiệt trùng (autoclave)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E38A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0D49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903AEA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67F3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A7C8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Quang phổ kế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7247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E237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1C5EC0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0F4E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FCB0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ấm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DDE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B15F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808F8F8" w14:textId="77777777" w:rsidTr="00C33779">
        <w:trPr>
          <w:trHeight w:val="4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BF5C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F853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ấm CO</w:t>
            </w: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778B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F9CA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C8236C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4478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9664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bảo ôn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68AC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63F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7CC519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C485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FCF2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bảo quản môi trường nuôi cấy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9EE3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3B96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72D8BD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348B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9E1D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đông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A8A0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E88A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D00823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BA0A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E50A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hút khí độc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8DC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D1F8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E90BE6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187C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37FF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lạnh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00A6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CFBB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4D5D34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5F82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D852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lạnh âm sâu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9D74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380E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6BD8F8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7E43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66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B41D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sấy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9947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2993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A71064F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8FE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CF0E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ủ BOD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2B14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79EB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FB3978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BDC2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929F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AEC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85DC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C33779" w:rsidRPr="00E433AD" w14:paraId="459EBEF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9F5C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5DEE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626E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0439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9B033A9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208C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II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70FA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Bộ môn Công nghệ thực phẩm và Dược phẩm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092BF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A86C0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2640AA1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AD84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7D54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Cân kỹ thuật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D517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B322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C33779" w:rsidRPr="00E433AD" w14:paraId="71EAD39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8E6C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943C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Cân phân tích 4 số Kern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9A53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5431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C33779" w:rsidRPr="00E433AD" w14:paraId="56BCDCC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34D3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56A2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pH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7399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8DEE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2D722A2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D838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A7F7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khuấy gia nhiệt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9F53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217A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2B7FE21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6D9E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2494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hút khử độc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3461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5043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2BA16FB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0541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776E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quang phổ UV/VIS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9A01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F44D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67F921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8418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6EE2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điểm nóng chảy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A14D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F814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2CEC87D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3EAD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472A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Đèn khí gas an toàn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FA30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CF62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C33779" w:rsidRPr="00E433AD" w14:paraId="69C0264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33F9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BFF9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Bể rửa siêu âm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A0FD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F655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590B27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86F6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7339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bơm chân không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3DC6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B81D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421F98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BD3F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F051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Sắc ký khí (GC)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422B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3D57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22B76E3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F413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6585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Sắc ký lỏng hiệu năng cao (HPLC)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6D3C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71D2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64D0042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BFB2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F432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cất nước hai lần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0720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46E1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C889CE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C34E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709A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Hydropalm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AA6F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4DE8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8FC5A7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74F6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E49A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sấy chân không mini 49 lít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C9C0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B9FC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E28E9C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89A7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BD1E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độ tan rã 8 vị trí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F731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FF93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0C6E25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E657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77A1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độ cứng viên thuốc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2D75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BCD1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B8ADB9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4E86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5CE3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sấy 108 lít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47F9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0013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718DBC0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7166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46D5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Hệ thống phân tích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Nitơ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tổng bằng phương pháp KJENDAHL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3E50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6BE8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64DC60C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314F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814C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quang phổ hồng ngoại biến đổi FOURIER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125D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4F73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03A5FBB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998C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7902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sấy phun kiểm soát tự động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2952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15A6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DCB9A8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623E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B090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sấy thực phẩm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6951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309C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19B14F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4B29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355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Huỳnh quang kế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CDBB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5FEC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A7492A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F51C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1B65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vi khí hậu 108 lít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CAFB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D312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53C74C77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B85C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742F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quang phổ hấp thụ nguyên tử cấu hình ngọn lửa, lò Graphite và bộ hóa hơi lạnh, phân tích Hg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FB46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8844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7C6D7E6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D65A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2354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màu thực phẩm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39F3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EFAF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604D897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6747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E73E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lạnh âm sâu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18F7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93ED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BCD8F5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E6FC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2A97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đóng gói chân không 2 buồng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D00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62F9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4BCEF65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21A9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2B5B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phân tích cấu trúc thực phẩm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1594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A32E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94533B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C890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30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2625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chuẩn độ tự động Karl Fisher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4247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78FD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2028E4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EF2A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03A2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Cân điện tử Electronic Kitchen Scale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3AE3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ED80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3FEDD8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874C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511B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sấy thực phẩm 10 khay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4A8D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EFFF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535A8B1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6723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89BD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an toàn sinh học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E9A1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A0CD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0AB1558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5B62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7B0CF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giảng dạy thực hành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CCB5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205F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C33779" w:rsidRPr="00E433AD" w14:paraId="662E4A8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E915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FA44D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FE50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290E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D5A6B59" w14:textId="77777777" w:rsidTr="00C33779">
        <w:trPr>
          <w:trHeight w:val="37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D2D7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III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6696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Bộ môn Ngoại ngữ (phòng Lab)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66437" w14:textId="77777777" w:rsidR="00C33779" w:rsidRPr="00E433AD" w:rsidRDefault="00C33779" w:rsidP="00314B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433A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F7CFB" w14:textId="77777777" w:rsidR="00C33779" w:rsidRPr="00E433AD" w:rsidRDefault="00C33779" w:rsidP="00314B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433A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3839132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4F7B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0252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(máy chủ)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D7AA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6D7F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0509019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F830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2533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(máy trạm)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E931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D83E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</w:tr>
      <w:tr w:rsidR="00C33779" w:rsidRPr="00E433AD" w14:paraId="59834EA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FCAB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F95E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Router wireless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7BD0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C83A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C33779" w:rsidRPr="00E433AD" w14:paraId="627CA05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DEE6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EED8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 học sinh nhóm 6 học sinh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B62A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3ADB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C33779" w:rsidRPr="00E433AD" w14:paraId="4CDF38C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03FC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AF5F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Tai nghe phòng Lab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B655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C900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</w:tr>
      <w:tr w:rsidR="00C33779" w:rsidRPr="00E433AD" w14:paraId="795E8DE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3413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A3AB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B66D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5BA7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4AC1D592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736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IV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FED8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Bộ môn Giáo dục quốc phòng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75C02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19303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07F1A95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B291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341A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súng AK-47, CKC cắt bổ (bằng kim loại)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A5A4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Bộ/lớp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6B2A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195A2B01" w14:textId="77777777" w:rsidTr="00C33779">
        <w:trPr>
          <w:trHeight w:val="653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9FFE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B8C4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súng tiểu liên AK-47 luyện tập (bằng kim loại)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1323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Khẩu/</w:t>
            </w:r>
          </w:p>
          <w:p w14:paraId="451071A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lớp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3D47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C33779" w:rsidRPr="00E433AD" w14:paraId="1C540C83" w14:textId="77777777" w:rsidTr="00C33779">
        <w:trPr>
          <w:trHeight w:val="1019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0761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E468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súng tiểu liên AK-47 luyện tập (bằng kim loại)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5DAB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Khẩu/</w:t>
            </w:r>
          </w:p>
          <w:p w14:paraId="67B4F84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học sinh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6569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247512CB" w14:textId="77777777" w:rsidTr="00C33779">
        <w:trPr>
          <w:trHeight w:val="30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0BF8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071E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bắn MBT-03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DF51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Cái/lớp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1701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6B7709BA" w14:textId="77777777" w:rsidTr="00C33779">
        <w:trPr>
          <w:trHeight w:val="3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ECEB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C00B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theo dõi đường ngắm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450F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Cái/lớp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2B71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53E7CB9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D27F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42C3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đựng súng và thiết bị, giá súng và bàn thao tác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0236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9EFF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C33779" w:rsidRPr="00E433AD" w14:paraId="3A82D12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B540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34C0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tạo tiếng súng và tiếng nổ giả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8D7C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Cái/lớp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BA7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385F7011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F95A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DB7A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Bộ môn Điều dưỡng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B8F81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D4226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7C0A95B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B01D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32BE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Giường bệnh nhân (đa năng)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8856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3832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5E2CE8F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DF8E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1852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Xe lăn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E634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3EF3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425E8A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16F3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39E7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Nồi luộc dụng cụ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40CA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579F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1B5FFF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A3CC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AABC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sấy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C08E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EF83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9A57C8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9B5B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C370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Nồi hấp tiệt trùng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78DF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EEE3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23C190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680D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9640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lạnh âm sâu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EB1D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A3EE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712452E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91E2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6744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tiêm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7341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6129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39CA404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DEB5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97CA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đặt ống thông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F368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AE32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7A149B1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0416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9E65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Tủ giữ lạnh bảo quản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vacxin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6238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D7A9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37B29C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EAFF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0DB0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truyền dịch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EE4D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E1BB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ECC0E8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F9F3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D24C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điện tim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9C26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40C6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B53936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52AD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9CBA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monitoring theo dõi dấu hiệu sinh tồn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7ADE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81D2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415D39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B74C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C729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461A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2D4A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18AF3C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3A43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FDA0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phá rung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CF9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FB54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0F7B44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825E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25F9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Phế dung kế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8F8F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3296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DA1C46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BBE3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C32B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nhỏ giọt thức ăn vào dạ dày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1A8C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503D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2927DD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9313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2A81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tiêm tĩnh mạch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70D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B0EC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6FE8EB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3B9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D412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Lồng ấp trẻ sơ sinh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A2D8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114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123259F2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5D0E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D1B1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điện châm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633D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0FA6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0F25E9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1524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F7FC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xoa bóp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608C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A999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133355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2A32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953F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kéo cột sống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764A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C40E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4353EA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2066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C4F1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sóng ngắn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335F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A344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2104DF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218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0088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điện phân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3E9E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1FC7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EAFC46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C78B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FD8D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tập đi bộ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EEAE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6733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D8F3EC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E63B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3EAB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Xe đạp tập chân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192F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068C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91F4FC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744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8EF0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67B0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B21D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C33779" w:rsidRPr="00E433AD" w14:paraId="2D02E6B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4D8D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3E9AF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D170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8708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14C1C57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96F8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VI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8ED6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Bộ môn Dược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87450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3107A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50D2643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837E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5945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Đèn tử ngoại soi bản mỏng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8143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C303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0BE20C2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C096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138F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điểm chảy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41ED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F411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60E9660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89EA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BB49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pH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B5CE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8845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730ADB1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B05E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DA0E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quang UV -VIS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32DE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53BF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080C81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398D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A117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khuấy từ gia nhiệt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DF5E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E80D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2B8BD4C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8DF1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2585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lắc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2986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E839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77469F2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FDA9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0F6E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ly tâm điện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D741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B13E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2A0998E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4F4D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182D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thử độ hòa tan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56ED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AD85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097DC6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CC5D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DB73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thử độ rã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AC67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BDAD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4AD6EA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0056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C4F6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ấm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E2BF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9292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14FD07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AC53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C08C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âm sâu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9664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57D2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0466D4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DF42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D0EA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hút khí độc phòng thí nghiệm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71DB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CC10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33B4598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A418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1065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làm mát và làm ấm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C8B0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E3C1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5CC808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BA57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70DF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dập viên 1 chày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F606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1EE3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DA1023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CB9D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2BA1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độ cứng viên nén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A9CD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EB84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FBE250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DEFA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FD4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độ rã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0FAB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FE0C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977DB7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EE4E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151C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túi 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B3EE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8BD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1E572C7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B2F7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8836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hút chân không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6EA5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86A6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67EF92C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CE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659E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sấy lớn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31AE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AF32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7C8A9C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E0A0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3511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chiết xuất ngấm kiệt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A88C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E986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1DD9702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5869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9262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Cân xác định hàm ẩm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94AB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4DA5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6C51E71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18B7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076F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Tủ lạnh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11C6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A7AB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1FF676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C255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06FE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khí nén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2358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HT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C6DD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2C93CB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E325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DB9E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nước RO 2 cấp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1904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HT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9114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3C4F29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C1E5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4B6D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bao phim và bao đường tự động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80C3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A2C5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C5BA3E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B0F3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305E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cường độ ánh sáng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6117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8AB9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2EBDA2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B0D4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820E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độ ồn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365E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9584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85481A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D05E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737F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tốc độ gió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A1A0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5539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87882D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DB2B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CE26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đóng túi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75D4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2DD1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61F3C84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0308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243E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đóng nang tự động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473E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F341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1B4E6E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150B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2889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dập viên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F22D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829B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CECAA7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B508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D741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ép vỉ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B1B1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A92C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16CFCA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555F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0261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in nhãn mác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345F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09C6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7BF5AD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649D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BCAD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lau nang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299F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9611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52CF48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CEAF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F893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lau viên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F90E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758F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CEAD58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D3E4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BDB5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sấy tầng sôi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ADB3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7DC4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BE7E8A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E835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2997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sấy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769A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C7D8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391B84E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41A7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826F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tạo khói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C972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F3B1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C2DF45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662B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4F2C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trộn lập phương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3558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3DD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EFE29C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2E02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D32D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trộn tạo hạt cao tốc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5698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5C0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DBC83F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682F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B059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xịt cồn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39CA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D57C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BA5446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EA5E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FFB7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xát hạt siêu tốc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EEEE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0ED1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6D6EE9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E1F9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E236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sấy tĩnh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191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C3AC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D53FFA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B964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02A6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kiểm tra độ dẻo của bột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8B09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BDA5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D3179C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30D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22F3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rây rung 2 cửa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98BD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5DE6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19663B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953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D3A0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đóng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tuýp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thuốc mỡ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7EED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389B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0A7023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BDBC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AACD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trộn đùn vo, tạo cầu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5AE9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8963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E5502B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CA9B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85C2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kiểm tra rò rỉ viên thuốc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4094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3C83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17535E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6997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A933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chuẩn độ Karl - Fischer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DAFA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815B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DD828C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138C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C190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Bể điều nhiệt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959F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C4D2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3A1828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15E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6657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Bình đựng dung môi chạy sắc ký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FA23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F920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1D612B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9AED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6401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cất nước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6344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FA9E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C97147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8730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1EC7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Nồi hấp tiệt trùng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9C46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F6D0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264C9E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9E2F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5ED1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Phân cực kế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625E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9343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51A161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30F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9B37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đường huyết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5F98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3679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2C53923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E9BC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56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B850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Nồi hấp tiệt trùng loại dùng điện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A2B2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5CB4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F9CBDB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E4A9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126B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đựng thuốc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68DA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5E7D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1C235F4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7B4D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119A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lạnh để bảo quản thuốc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135E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E38B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0069AF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A547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681B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Kính hiển vi (có vật kính dầu)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B1D5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0DCE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</w:tr>
      <w:tr w:rsidR="00C33779" w:rsidRPr="00E433AD" w14:paraId="74663CE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335B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18F3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Cân phân tích cơ ± 0,1 (mg).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02CA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D099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C1C2DB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B293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9A90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Cân điện ± 1 (mg).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56CC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AA08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68AA33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359F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F3C7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Cân kỹ thuật 200g.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F4BA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5A51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A4D3F8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4629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77DD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nghiền dược liệu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2ACE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F8B3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D565EB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C24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9838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in date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7C65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0811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B9C56C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CBE9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8897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độ ẩm tự ghi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E4F3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167E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436BEDC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8B5F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91FF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điều hòa không khí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B334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ACC4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737FA7E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DBC4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D4A4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chiết và đóng nắp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79F7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DAD5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309862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9968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0565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D224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882A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C33779" w:rsidRPr="00E433AD" w14:paraId="68A287E9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D650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69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CABBD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4838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862E1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5F32DFC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4DCE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VII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B229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Bộ môn 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A0BA9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E3D51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342EEC0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7E33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426B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Giường bệnh nhân (đa năng)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F339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B2FA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0C70F15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2DA9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9605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Các loại dụng cụ tử cung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3043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5747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</w:tr>
      <w:tr w:rsidR="00C33779" w:rsidRPr="00E433AD" w14:paraId="66681FB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650D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9477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khung chậu nữ và bộ phận sinh dục nữ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78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7139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64D2E98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5735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7A65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tử cung, vòi trứng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5B64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F2EC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13200A9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5BA5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A240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phát triển của trứng và bào thai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3D4A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24E3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408198B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2546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D240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phôi thai từ tháng 1 đến tháng 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BD8E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C6D1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341104D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BA4E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118C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khám phụ khoa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FE68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C96C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</w:tr>
      <w:tr w:rsidR="00C33779" w:rsidRPr="00E433AD" w14:paraId="1A6486D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2AC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DBE0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Nồi luộc dụng cụ điện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F994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86CD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92513E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4CC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35CE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Tủ sấy tiệt trùng loại dùng điện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F9B3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2D86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FC59CE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9640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E411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Nồi hấp tiệt trùng loại dùng điện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4218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7939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394B2A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1720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1740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Bộ dụng cụ Forceps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C19F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BE24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79A871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7A4D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B879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Bộ dụng cụ mổ lấy thai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DDAF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5FC3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5BE5970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CD8B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2C52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giải phẫu toàn thân (có các phủ tạng tháo rời bên trong)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1B5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9E90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5950AF7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DCA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1D62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bộ xương người gắn kết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1122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1107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C759AE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76D9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36CF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bộ xương người rời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8A51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216E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A92133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5250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965F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giải phẫu hệ cơ, xương, khớp chi trên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97CF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BC71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172676B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78BC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B367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giải phẫu hệ cơ, xương, khớp chi dưới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5BB9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A5E7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2619637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5E80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35DA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giải phẫu hệ cơ, xương đầu - mặt - cổ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D05A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F52D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4EFA15F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9748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8C7B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giải phẫu hệ tuần hoàn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1D14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673E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6BB23F3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A66A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1382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giải phẫu hệ hô hấp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463E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A253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4696314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0F0F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8D32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giải phẫu hệ tiêu hóa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8509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85BC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7C7552E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DED1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CE22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giải phẫu hệ tiết niệu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C830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B785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601AC40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BA23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B20E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giải phẫu hệ thần kinh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905B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E381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40E8965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F8CD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C2DA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giải phẫu hệ sinh dục nam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0A6E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FC51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777A36D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B532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2D69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giải phẫu hệ sinh dục nữ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E3DC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4277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0673D57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80FE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6292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giải phẫu tai mũi họng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5345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543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50DA92D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0239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26C5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giải phẫu mắt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4061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9DC0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66985AE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038F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5528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giải phẫu một số phủ tạng tháo rời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C3BA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8F5B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5700DFB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44AC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6701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Mô hình các giai đoạn phát triển của thai nhi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7FA0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0A5A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7EDAD2F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2A78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297A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Kính hiển 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19E5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3546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C33779" w:rsidRPr="00E433AD" w14:paraId="6332AB8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CCAE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143DB" w14:textId="4241C61F" w:rsidR="00C33779" w:rsidRPr="00E433AD" w:rsidRDefault="00827BEA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C33779"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5020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B756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C33779" w:rsidRPr="00E433AD" w14:paraId="26F8792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A669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E1921" w14:textId="3F9FDC44" w:rsidR="00C33779" w:rsidRPr="00E433AD" w:rsidRDefault="00827BEA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C33779"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6C6E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963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D132AC5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CD9A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VIII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6F1F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Bộ môn Điện công nghiệp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DC589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FD7B5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7F51622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CB69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6600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thí nghiệm mạch điện xoay chiều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DDE5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71FF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1417F50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03B5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0DD6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thí nghiệm mạch điện 1 chiều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ABB2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B390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77F5C4B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EB59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99C0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cơ điện 18 vị trí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4871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FA4E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488C2CC8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8DDC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FE1F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biến áp 1 pha tự ngẫu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DC5E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E400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15E1B81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ECA6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696E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biến áp 3 pha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8B19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240E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4BC3827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004B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21A2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cắt bộ động cơ 3 pha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2280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76B7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0A18FC39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1B45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0AA5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dàn trải bộ dây quấn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Stato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động cơ điện xoay chiều không đồng bộ ba pha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4076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BCF3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4B6F286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0D3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36E7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Động cơ điện không đồng bộ 1 pha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11D0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2602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</w:tr>
      <w:tr w:rsidR="00C33779" w:rsidRPr="00E433AD" w14:paraId="6AD7D1F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EFE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ADA7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Động cơ 1 chiều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D37F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8086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1E065B8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F4D3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3333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quấn dây động cơ điện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1A4C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AEBD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26CAC79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1AA9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9982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khoan bàn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EE66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A26A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52F4516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6BDC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16D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điện tử 18 vị trí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45CB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5BDE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2600E27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4365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456A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hiện sóng (Oscilloscope)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C47D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CDC6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0311FAC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DCBA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A6AE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phát xung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42AB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664B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38A39B8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F40C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5A00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Động cơ 3 pha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9668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EA95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</w:tr>
      <w:tr w:rsidR="00C33779" w:rsidRPr="00E433AD" w14:paraId="64C2699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2DFA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B512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thực hành khí cụ điện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426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30DB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7EA0254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8C71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A173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mạch điện máy cắt gọt kim loại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987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8AFE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31F72C6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1F24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8422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mạch điện hệ thống băng tải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F443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7B3B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28A2A22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E737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030C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mạch điện thang máy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B79F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3ADE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226DB4E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4617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C69F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điện tử cơ bản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966F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F305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7F01E78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19FB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9FAB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vi mạch tương tự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4FFC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523F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3DA959C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B878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BE28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kỹ thuật xung số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EE2C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F0F4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2466985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6ECD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9702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điện tử nâng cao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0D69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56F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A22378" w:rsidRPr="00E433AD" w14:paraId="20D5D0E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2F588" w14:textId="2E701DFD" w:rsidR="00A22378" w:rsidRPr="00E433AD" w:rsidRDefault="00A22378" w:rsidP="00A223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123C51" w14:textId="1E3B49AE" w:rsidR="00A22378" w:rsidRPr="00E433AD" w:rsidRDefault="00A22378" w:rsidP="00A223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công tắc điện tử (Van bán dẫn công suất)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0EE6D" w14:textId="638658B9" w:rsidR="00A22378" w:rsidRPr="00E433AD" w:rsidRDefault="00A22378" w:rsidP="00A223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E7C74E" w14:textId="34069A1C" w:rsidR="00A22378" w:rsidRPr="00E433AD" w:rsidRDefault="00A22378" w:rsidP="00A223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14C1C8B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0D51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C336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chỉnh lưu 1 pha không điều khiển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C613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A454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1B0290C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E906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619B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chỉnh lưu có điều khiển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5E6C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299C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0E030B0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91D8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F7C5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thực hành nghịch lưu điều khiển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218C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E72B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0F0D646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AE8C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017F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điều chỉnh điện áp xoay chiều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3DA0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0DDE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053B4FB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063C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FDBB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kỹ thuật vi xử lý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E192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80D8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31D768C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D828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67D7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mạch nạp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73B8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498D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3502C43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BBF3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34C7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thực hành vi điều khiển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84C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8FB6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631F650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D50C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1FA3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PLC cơ bản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8710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53F7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12FE499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2D5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28A5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thực hành cảm biến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1573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C84C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446B4F8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9FF6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7A1D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điện khí nén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9121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7094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6539840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7593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77FE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Rô bốt công nghiệp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1CB3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D7C6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0B2C7FB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BFFC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138D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truyền dẫn động điện cơ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E29A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0E98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3027D39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B8F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A388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bơm thủy lực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7EE3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A4C8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80B136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DA9F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F301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Động cơ không đồng bộ 3 pha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rôto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lồng sóc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4D2C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5EBF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</w:tr>
      <w:tr w:rsidR="00C33779" w:rsidRPr="00E433AD" w14:paraId="21CF6CE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3ABE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7CA0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Động cơ không đồng bộ 3 pha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rôto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dây quấn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EAFC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A76E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3C8D887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0D71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8880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thí nghiệm máy biến áp 1 pha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6C23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4A93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72AF54B8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908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41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5193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thí nghiệm máy biến áp 3 pha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4CFF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BC63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4A0D0A5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20EA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9079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thí nghiệm động cơ 1 pha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50D6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062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A26FA0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3ACF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F3A0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thí nghiệm động cơ 3 pha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1DE4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A464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3D83A9E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25EB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7941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thí nghiệm máy phát điện xoay chiều 1 pha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88CC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D42A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2E4D8E4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A18E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B084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thí nghiệm máy phát điện xoay chiều 3 pha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A417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E8E1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0C73A7E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7FAA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8CA9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thí nghiệm máy phát điện 1 chiều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0D38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0BA3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1DFD07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DAC1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03118" w14:textId="2C3B3721" w:rsidR="00C33779" w:rsidRPr="00E433AD" w:rsidRDefault="00C33779" w:rsidP="0004058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thí nghiệm tính thuận nghịch máy điện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842C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6BD0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17FC90D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CAA1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6E85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thí nghiệm động cơ 3 pha rô to dây quấn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B0D5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CB3D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19AEEF5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CFEA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29DF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thí nghiệm bảo vệ rơ 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20CC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018A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4D5665D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10F0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9AC3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điều khiển động cơ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0E12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A2B9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5826376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EC9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D6A0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kỹ thuật số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9E56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3D16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1015766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897E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7595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Kít thực tập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A7CA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DC32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67D43B7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B49B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6FF1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điều khiển tốc độ động cơ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3FB0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1284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55B9D61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9F2C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2F4F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điện tử công suất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C5E3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6CCC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151C08A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7F3B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EBEB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thực hành khí nén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7C55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A069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371A589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5C0A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D489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máy phát điện một chiều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5EAF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4158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6F0ECB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5B1C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23B7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mạch điện các máy công cụ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F4C9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953C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3F56654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5EB1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8BD8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mạch khống chế các lò điện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CAF2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8385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A80F56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74DE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59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5326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mạch khống chế các máy sản xuất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A460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E048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372D80A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25C8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3D20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điều khiển động cơ Servo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C1DB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C0B6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6F9135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D362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415F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máy phát động cơ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B98B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EAB9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140F5B8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81B3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8FDA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điều khiển băng tải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8908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CFA6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7D989E1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7D5C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073C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điều khiển thang máy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58BC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F407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4F3A4B0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503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1684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lò nhiệt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A2BA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8B66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C857D6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C716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768E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bình trộn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0B37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0FF7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0E2D379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7C37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25BD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điều khiển đèn giao thông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8FB2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7D0A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364D38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A854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7E47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điều hòa nhiệt độ 2 phần tử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3690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181F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08E6F95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49FB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0F57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lạnh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6C8D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32FA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298013A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7A3B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0970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hệ thống điều hòa không khí VRF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E781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25CD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CE7FCE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DA19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D632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dụng cụ lắp đặt đường dây, cáp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2AFD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FCDD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53CAC86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D2CC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C0E3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tính xách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901E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A08A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A8E792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8152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14AC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Cabin thực hành điện dân dụng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F39B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617D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411D97F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C029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C917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thực hành hệ thống cung cấp điện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5024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64B2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007FE66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CC51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2BB3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4B9A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2BD2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C33779" w:rsidRPr="00E433AD" w14:paraId="2688151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5BCD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AD81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0573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FFFE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A48D96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E99C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7D6A8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thực hành truyền động điện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B898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75EB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2946F16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8751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FFFA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thực hành hệ thống cung cấp điện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00B9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08F90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CEDC16C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74D5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IX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FBFE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Bộ môn Công nghệ ô tô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2CA74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D986F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648D946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24A0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F3A9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cơ cấu biến đổi chuyển động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6E44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F7D1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9032ADF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3C34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6948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trục, ổ trục và khớp nối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C681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30A6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A60F07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086D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22AD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mối ghép cơ khí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3603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DED9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F5FCE5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5854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7E22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cơ cấu truyền chuyển động quay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B72F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7540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04E0EE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B96C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337F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hệ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thống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truyền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động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bằng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khí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nén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6CE0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9DCF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F550C1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F59D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73CD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hệ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thống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truyền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động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bằng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thủy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lực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6E0B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8DFF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92FCCA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E279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0FBF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bơm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thủy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lực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FB44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32D5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EEBBD7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C1A2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36BE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máy nén khí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F902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9FF1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111DAD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F8FB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9160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các van dùng trong hệ thống khí nén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EED5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545C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758BC0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5999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1F8C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các van dùng trong hệ thống thủy lực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158E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CB71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8CF42E2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2653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0939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 nen mạch điện cơ bản: Mạch điện chiếu sáng, mạch điện bảo vệ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AE7B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730F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AA9F29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5C44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87C8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khí cụ điện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E876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C9EE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6676D0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D6F4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3463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biến áp 1 pha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8BD9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EF48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E8398E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F8AA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6F6F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biến áp 3 pha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D5AD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1CBC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EE0CB7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E1A0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87FC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cắt bổ động cơ điện không đồng bộ 1 pha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A4F2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B79E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5ADB59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A7CA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16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E0C8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 cơ điện không đồng bộ 3 pha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397C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23CA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485C109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994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305B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 nen điều khiển hệ thống điện ô tô: Hệ thống chiếu sáng, đánh lửa, tín hiệu, khởi động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F12A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CC3E7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1C59EDC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B53A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42DC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cắt bổ một số cụm chi tiết của ô tô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C8FC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5458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39777DE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447B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0D09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ô tô cắt bổ sử dụng động cơ xăng truyền động cầu trước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DE4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FB31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AEA4A97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E3DB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1720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ôtô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cắt bổ sử dụng động cơ diesel truyền động cầu sau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1A39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D67F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0DDBAEB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C773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67CA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cắt bổ động cơ sử dụng hệ thống phun xăng điện tử gián tiếp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80BC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96CB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813D0FF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8B9E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1194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cắt bổ động cơ sử dụng hệ thống phun dầu điện tử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2A4E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C5CE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38513EF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5956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0E42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cắt bổ động cơ Hybrid hoặc động cơ + truyền lực Hybrid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CDF2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94C6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0C5CE1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AB61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7F9A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cắt bổ động cơ xăng 4 kỳ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1541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3905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E4F73A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0633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BB99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cắt bổ động cơ diesel 4 kỳ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B593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AE6A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745142E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599F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0D57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hệ thống nhiên liệu động cơ diesel sử dụng bơm cao áp VE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A720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44B2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DE72A4A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3F4D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4A49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hệ thống nhiên liệu động cơ diesel sử dụng bơm cao áp 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9F49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91B4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673F475" w14:textId="77777777" w:rsidTr="00A22378">
        <w:trPr>
          <w:trHeight w:val="576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E09A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57BBF" w14:textId="7E612074" w:rsidR="00C33779" w:rsidRPr="00E433AD" w:rsidRDefault="00C33779" w:rsidP="00A223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 nen điều khiển hệ thống điện đánh lửa: Hệ thống đánh lửa thường, đánh lửa bán dẫn, đánh lửa điều khiển điện tử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9493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9D1D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28881C2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5EDB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C7A3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hệ thống truyền lực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869F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5089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81393FA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C786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3F3C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hệ thống treo độc lập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B72B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C4EB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BAED70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08F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684F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hệ thống treo phụ thuộc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90D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4DDD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086A0F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ACB5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7356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hệ thống lái cơ khí tổng hợp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95D4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B6B7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940B93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979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B9F7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hệ thống lái trợ lực thủy lực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1108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356A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6A9AD5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F07D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CA33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hệ thống lái trợ lực điện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F36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32FB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0EF5FD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C794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4ED4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hệ thống phanh dầu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EE8B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2E2B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D04BC2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C962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8D78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hệ thống phanh khí nén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0C72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4379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1C5867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3BF8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8365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hệ thống phanh ABS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9E20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0FD6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DAA8B8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3A83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8456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hệ thống điều hòa tự động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B65F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2D38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3CC755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6D88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EDA1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hệ thống điều hòa thông thường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16CD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833E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A80FF8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F7D6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B961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hệ thống phun xăng điện tử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AB65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31A3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A22378" w:rsidRPr="00E433AD" w14:paraId="3E1DB02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01495" w14:textId="67284FCC" w:rsidR="00A22378" w:rsidRPr="00E433AD" w:rsidRDefault="00A22378" w:rsidP="00A223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28D9D" w14:textId="108A44F1" w:rsidR="00A22378" w:rsidRPr="00E433AD" w:rsidRDefault="00A22378" w:rsidP="00A223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22378">
              <w:rPr>
                <w:rFonts w:ascii="Times New Roman" w:eastAsia="Times New Roman" w:hAnsi="Times New Roman" w:cs="Times New Roman"/>
                <w:color w:val="000000"/>
                <w:spacing w:val="-4"/>
                <w:sz w:val="28"/>
                <w:szCs w:val="28"/>
              </w:rPr>
              <w:t>Mô hình hệ thống nhiên liệu động cơ diesel điều khiển điện tử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FB90C" w14:textId="23838062" w:rsidR="00A22378" w:rsidRPr="00E433AD" w:rsidRDefault="00A22378" w:rsidP="00A223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AC253" w14:textId="06E0F73D" w:rsidR="00A22378" w:rsidRPr="00E433AD" w:rsidRDefault="00A22378" w:rsidP="00A223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C33779" w:rsidRPr="00E433AD" w14:paraId="64902A6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C80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F599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hộp số tự động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C92D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A9A5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1C2673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7F56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43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F5D6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Động cơ 4 kỳ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EBCC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C735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C33779" w:rsidRPr="00E433AD" w14:paraId="788DB1B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D835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37CF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áp suất dầu hộp số tự động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DCE9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B865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274B25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87C5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7305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 bộ phận tháo rời của động cơ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60A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0CC9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6C5294F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9868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A85E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 cơ xăng dùng chế hòa khí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F530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1B75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19CB542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988F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95A3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 cơ diesel dùng bơm cao áp VE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6663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D1AD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54C15B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7BF1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AE9A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 cơ diesel dùng bơm cao áp 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1FDF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8A7D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43162D0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AA85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8B95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Hộp số tự động các loại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A3C9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3DA9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6A81408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AFCC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11D5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 cụm tháo rời của hệ thống bôi trơn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F566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3091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801134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54E3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65F4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 cụm tháo rời của hệ thống làm mát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23C2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971D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BE33C6F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C8FC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3FC1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 bộ phận tháo rời của hệ thống cung cấp nhiên liệu động cơ xăng dùng chế hòa khí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AC66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B867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1D4A6EC5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22BB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2F61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 tiết tháo rời của hệ thống cung cấp nhiên liệu động cơ diesel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7096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0675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546EFC87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84B7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2F9A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 bộ phận tháo rời của hệ thống khởi động, cung cấp điện và đánh lửa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0601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7BA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42AC8D6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AA3B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80AD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Hệ thống truyền lực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5702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CD7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5F513CB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88C6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FB7F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 bộ phận tháo rời của hệ thống lái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1698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94D8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54E32B1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41E0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1376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Cơ cấu phanh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6649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E0BB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E91D55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7F3A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A5A2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 cụm tháo rời của hệ thống phanh dầu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07A6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3C5A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4E2DD96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2E76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4A1C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 cụm tháo rời của hệ thống phanh khí nén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01C9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50A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7607F14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A5BE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5513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 bộ phận tháo rời của hệ thống điều hòa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974B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F39C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45B8A52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F884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B1BA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tóp ống điều hòa thủy lực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FA62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749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E7B134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5BB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4521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Dụng cụ cắt, loe đầu ống điều hòa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EC4D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2C06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26FD92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F033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B94A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nạp gas điều hòa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2703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77B3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79FE1A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9BE7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E037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nén điều hòa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8242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0CFC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3CEB624D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1A8A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65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EE8D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 cơ phun xăng điện tử (các loại)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7CE2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CC20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3D04E7FE" w14:textId="77777777" w:rsidTr="00A22378">
        <w:trPr>
          <w:trHeight w:val="439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6F7D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DF09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 bộ phận tháo rời của hệ thống phun xăng điện tử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34DF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1A07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4243C46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4C60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EC53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 bộ phận tháo rời hệ thống phun dầu điện tử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025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022C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493F2DE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16FA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5AFF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dụng cụ đo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C5D1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C045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6C0A8EB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09C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F17D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van tháo lắp chuyên dùng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1DA6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3CE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7BBB223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0E98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CAA8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Dụng cụ kiểm tra độ dơ vô lăng lái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7C57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ED20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246471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B83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5521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Cầu nâng 2 trụ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B025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5901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C33779" w:rsidRPr="00E433AD" w14:paraId="59A86CE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2B4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09AB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Cầu nâng 4 trụ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CF71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FEA3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C33779" w:rsidRPr="00E433AD" w14:paraId="3948B7B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6098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10F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Kích cá sấu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0229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C81B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8BF69A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D0C4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BB72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Kích con đội thủy lực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D82E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45CF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EAE252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4805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D23B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Cẩu móc động cơ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FD23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12ED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F5922A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3309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76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CD7C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ép thủy lực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E672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7FAB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E196A5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25B8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CDDFC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Bơm cao áp VE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0E7C7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CA548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02E0295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1D81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9B923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Bơm cao áp 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453A1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D29D0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0C53992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E766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0FCB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Giá xoay (cho tháo, lắp động cơ)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5B411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DDA01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C33779" w:rsidRPr="00E433AD" w14:paraId="58E25275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73E5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E786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Thiết bị đo góc đánh lửa sớm của động cơ xăng và góc phun sớm của động cơ Diesel tích hợp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ADCC4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8296D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FA4D30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238D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C080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kéo nắn và kiểm tra tay biên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5D69C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B00B0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23C4BF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1980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30E0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kiểm tra ắc quy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ED09B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99902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2033D8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AF8C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65DC8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mài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xupáp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CA0DC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7F198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107F8E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BB2E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AA8A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nạp ắc quy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5B22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9FE45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AD4EDC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5B10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643D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Tai nghe tiếng gõ động cơ 4 kênh đo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24B20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CF394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AEF7DD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2996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2C68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Thiết bị kiểm tra hộp điều khiển (ECU)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77DE6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CAEE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D1510C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B36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3DE9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láng, sửa chữa phanh đĩa trên xe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4E337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1977C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340D7D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20D1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E1BE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mài guốc phanh, má phanh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23FB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4446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E7B753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63F2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2B84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Thiết bị xả khí hệ thống phanh dầu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37FB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774AB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991862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D050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6473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nạp gas điều hòa tự động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6DDE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9AB80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0631479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36E3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7FFB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kiểm tra góc đặt bánh xe bằng máy tính + cầu nâng cắt kéo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5A9B5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068D2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0FCD906E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53BF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AAAD6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Xe ô tô </w:t>
            </w:r>
            <w:r w:rsidRPr="00E433A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(dùng để giảng dạy không dùng làm phương tiện lưu hành)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CA27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Chiếc 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5EE03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C33779" w:rsidRPr="00E433AD" w14:paraId="0859DF0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A80A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95BB4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 cơ phun dầu điều khiển điện tử common rail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3EEA1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A63C0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45C3FD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E5E3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07CA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 cơ Hybrid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BB007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0CA68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48B5F9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AC01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77AF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Giá đỡ hộp số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B5E67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576A0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43F4BE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FF86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976B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Hộp số cơ khí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5B0DA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Cái 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27F06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33FB591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EDF1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2365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kiểm tra xì hở hệ thống lạnh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7BD3D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7BB5D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55F012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671D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9B44A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Thiết bị kiểm định tổng hợp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ôtô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kiểu châu âu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A600A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72F64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79B5321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CC6B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20D44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kiểm tra rung lắc 3 chiều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7D0B5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2947D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2A07DEE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0288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2F7A1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tiêu hao nhiên liệu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6C97C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07A70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4DEAC4F" w14:textId="77777777" w:rsidTr="00A22378">
        <w:trPr>
          <w:trHeight w:val="408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BF5F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8E5B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kiểm tra và quan sát chùm tia phun nhiên liệu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C1928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1EC7A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204F88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52D9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32B9F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Thiết bị kiểm tra và làm sạch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bugi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1631B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7D4D2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C0A32B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F317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D903E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Thiết bị soi quan sát bên trong động cơ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76DFA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6EC86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CFF783A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86B8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51D3D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thiết bị đào tạo chẩn đoán, đo kiểm, đấu nối hệ thống đánh lửa tổng hợp.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37AE2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1FDA1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0333E2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4464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F8D95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sút rửa vòi phun xăng điện tử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B7172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001BB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85D05D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32FF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3BE2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dụng cụ tháo lắp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9259C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89D9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0633A8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6B9F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088C7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kiểm tra khí xả xăng và diesel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2542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64281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A54219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9E32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108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1D18C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Dụng cụ đo áp suất nén động cơ diesel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4C658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0DB9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4AB061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893F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2225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Dụng cụ đo áp suất nén động cơ xăng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9CE7E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7989D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3231A8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6085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A8C8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khảo nghiệm nhiên liệu động cơ diesel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D12B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C3FF3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88CE0F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C96D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27C2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hàn điện hồ quang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104A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BA45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7CF7656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E6C1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4C56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khí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5081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3F26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74009B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9462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43EA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xung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3436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DF15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A6B75D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1A86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5E84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kiểm tra rung lắc 3 chiều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CF7D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C92E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27FF42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38F9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97F2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khí nén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0FF4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EDC8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63C66F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72BD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A2B4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rửa nước áp lực cao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C126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A9C5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3F1EC2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6300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D356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rửa siêu âm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6F84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E99D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DE280F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CB25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1785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ép tuy ô thủy lực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33E5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B25B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903489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B943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2238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9BD3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C083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C33779" w:rsidRPr="00E433AD" w14:paraId="59CE628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5C94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8DBD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61ED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B162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14E2CE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7FA3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6E9E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Mễ kê ô tô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7CED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8696A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463BE74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D888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AE75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Dụng cụ kiểm tra sức căng đai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93DE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8D68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957C26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4FCB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EE0F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Dụng cụ đo áp suất dầu bôi trơn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9A60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2FE7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1F064F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9368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E3F8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Dụng cụ kiểm tra áp suất bơm xăng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7C70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B3F1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6CCDC7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F460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F627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Dụng cụ kiểm tra vòi phun nhiên liệu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2930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04FA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E884AF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375F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40397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Đồng hồ vạn năng (VOM)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8D2A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5736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1546557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0FA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9F09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Dụng cụ kiểm tra áp suất dầu trợ lực lái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F370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BE080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4C636A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8E80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961C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kiểm tra độ ồn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9686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8537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578EA0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A557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1E938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kiểm tra hiệu chỉnh trợ lực lái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F345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8607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F13240F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60B1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5672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Bộ môn Kỹ thuật xây dựng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3E4B2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92EC0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7C00A4D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B49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CD1C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toàn đạc điện tử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8A96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742F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C8C1FB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0C54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C909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kinh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vỹ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bán điện tử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4480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CE7F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32A209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644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9E06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thủy chuẩn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722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9FE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4AD64A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0098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987D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ép cọc bê tông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DCF4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58DC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74EB79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B7EF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3705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đào gầu nghịch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9E84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03BB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5EC910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6D25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0E27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đầm cóc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D07A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AD43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8DCB018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3CEB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D5BC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trộn vữa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5D3D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C484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946CF9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C515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8B75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phun vữa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F5F4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7D1C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20275F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6266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C70C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Khoan bê tông cầm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0164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294C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314CF2F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4D0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CD4E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Cẩu tự hành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0ECF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FEFB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81DACE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298C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B94A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Tời máy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1E76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6A75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3649FE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F425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1837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nắn thẳng cốt thép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E117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2333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081C94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7143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0789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cắt uốn cốt thép liên hợp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04D6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5E93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733693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3E69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1E60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trộn bê tông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1823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D474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0F3F79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7824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C980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đầm mặt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243D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2CCB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34B7082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F6D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D44F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đầm dùi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B167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9943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7B445BB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0664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1A9A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đầm cạnh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589E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7A1B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EC3979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FAB6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FC7D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ống PP-R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358A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EF2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4C37A81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C756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16EB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ống PPE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19BC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20E3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37450DC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919B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D6ED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thử áp lực đường ống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1AEE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0BA3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686738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E427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7B6E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máy trộn và vận chuyển bê tông tươi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08B4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B974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850C31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9DC0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9D86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máy bơm bê tông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07AB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0329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E1B368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8F7B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4D1D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trạm trộn bê tông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3308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A45F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C34F06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6AC8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6BE8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8B71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5742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C33779" w:rsidRPr="00E433AD" w14:paraId="0A6063E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868A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D3AD9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7CC1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DF58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A34786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663E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9432F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in A3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5277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70C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250C0CF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D1C7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A729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quét (Scanner) A3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A4DB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436E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5645C5F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97A8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BD717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hàn điện hồ quang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7C55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9866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57BA5CA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805B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13DA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ren ống đa năng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67A7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528C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643E94D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1E80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05C6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uốn ống đa năng chạy điện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64DF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9AF1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37D2E27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1D33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0417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bào cầm tay chạy điện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C485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F66A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28DC32B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71DD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F96F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cán nền laser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E885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A18E4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276A700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2E9D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239B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phun sơn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C31E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3A62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030C27F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87D0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26AF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lường cường độ bê tông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F2AC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8D6F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31D5F4F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6CF5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DA39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siêu âm bê tông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A88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0BCC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478A52C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3215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3B5C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thử kéo, nén vạn năng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0F70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24EE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63EFD0B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5979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5882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thử tải trọng tĩnh công trình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3E84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3A00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3CEFD54A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5D21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XI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9BA9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Bộ môn Cơ khí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8CEFD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98212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28B389E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64F5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DFC0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thử kéo, nén vạn năng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A0FA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655B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58384C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F1C4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C4E5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thử xoắn thuần túy thanh tròn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75B0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C883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716CD8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A4A8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9A3F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biên dạng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2FCF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E595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8CFC61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87DB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C2AC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độ nhám cầm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2D95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86A3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D540A2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FB28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0D22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3 chiều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A748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5943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B06329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5490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FCF3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độ cứng cầm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C340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42D2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255A7C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FFF3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E761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soi tổ chức kim loại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5F28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6F80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BCBF90A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1DCD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2581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tiện CNC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A032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7F41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0ACE24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DB09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BDD3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phay CNC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2F48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ACB0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DF791AD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0AF5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4047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phay vạn năng (cả đầu đứng, đầu ngang: kèm theo đầu phân độ và các phụ kiện tiêu chuẩn)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FB8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F9B5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6BFDED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C8CB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F0D7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bào ngang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5596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40BA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5E4FE59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4710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24AE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tiện vạn năng (kèm theo mâm cặp 3 vấu, 4 vấu và các phụ kiện tiêu chuẩn)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1575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F838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3F32BC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E7A4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6608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mài tròn ngoài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917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4057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0273B8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45BC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2726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mài phẳng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BDCB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E6C2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4F639B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3887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69EE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doa vạn năng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A2EA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C7B6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FE676C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0F68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E52B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mài sửa dao tiện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8F16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1E6F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7D3F72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8BE5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9D81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mài sửa dao phay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463D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8103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F0726A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CC0A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860D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các cơ cấu truyền chuyển động quay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840E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F5A4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02AA94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23B0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FEA3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các cơ cấu biến đổi chuyển động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821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76BA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751247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D1C6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76ED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các trục, ổ trục và khớp nối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301C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7C51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38AE03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03DD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1812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thanh, dầm chịu lực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48E6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8128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0BB57A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77EE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C729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bộ điều chỉnh tốc độ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491F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0F81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152925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DDFA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A08E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mạch mở máy động cơ không đồng bộ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4235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D8F6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7BC219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4270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A568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hộp tốc độ máy tiện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6D70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515A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5A9A17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1CF8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2A1C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hộp tốc độ máy phay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4B97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CCFB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E3193C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4CB2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20DA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Lò nhiệt luyện điện trở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296E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3466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913F8D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ED40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97DF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hồ quang xoay chiều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3449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AAA4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547AE6B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EBBD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89EC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hồ quang một chiều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07F0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5181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3634503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15D0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AED5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MAG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0495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9AE6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3F6A1BD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5A9D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26E5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TIG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0888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36DD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0D7279C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BB4D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587D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tự động dưới lớp thuốc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997A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CADB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818567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7088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348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laser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FFBD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D08D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F3015F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964C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BE87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ma sát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192F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FEC1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04E4EC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6F9F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F9D9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plasma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E950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83D8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671C1C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0D8C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8EB6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cắt ô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xy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khí cháy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C0E4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DCD8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DAFFA7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3C91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50F4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khí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8E86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93C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104A31C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98D5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F123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điểm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AFE9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57DD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8D632C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42C0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A041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điểm cầm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C211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DC89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CDF155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622C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01DB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tiếp xúc đường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0693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05EB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C54B25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333B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34CB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cắt khí con rùa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3F26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67FE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0FFFAD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A275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3305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cắt khí chuyên dùng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2FC6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A0A7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5011CA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6661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665D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cắt CNC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E531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716C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BC5FF2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5A03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F49F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cắt plasma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69F7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F89C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64FED3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921F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8516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thử độ cứng vật liệu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6B18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495B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249D26C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B194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4FC7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cắt mẫu kim loại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6A5B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F5B2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372A95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A437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46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BEC7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mài mẫu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BC48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F88D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D6B7DE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6DEF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3C52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kiểm tra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Xquang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0327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D582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6F5E0F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8CC9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CE0D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thử độ dai va đập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A963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163F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E38230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4277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AE1D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các chi tiết lắp ghép cơ bản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7A8C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213A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638F2EC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513C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43E0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 hàn đa năng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BE40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728A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</w:tr>
      <w:tr w:rsidR="00C33779" w:rsidRPr="00E433AD" w14:paraId="2746C6C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3B88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BF50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 bin hàn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303E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974E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942A3E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428E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27F7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máy biến áp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FAAC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76BE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CC3E4F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6B6D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18C2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động cơ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BA96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E0B4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2051CB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2708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2C9D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Cơ cấu truyền chuyển động quay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7550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54E9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D8327D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CAB1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BA9A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Cơ cấu biến đổi chuyển động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85CE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0358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6FBBF1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BE66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2D6F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Trục, ổ trục và khớp nối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D51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FA22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AD23DB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E3C1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4A97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dầm chịu lực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6AD1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A802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3011FC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76DF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3D6E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xọc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770B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B394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E18F08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BE31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4ABA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8D5A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9D1F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C33779" w:rsidRPr="00E433AD" w14:paraId="32D537B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1732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B1A1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4174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DCF5F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47DFC9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7FED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87516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Pan me đo ngoài ( 0 – 25; 25 – 50; 50 – 75)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A75B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93E32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C33779" w:rsidRPr="00E433AD" w14:paraId="78C0685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F701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BF04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Pan me đo trong ( 5 – 30; 25 – 50; 50 – 75)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DD06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0B58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C33779" w:rsidRPr="00E433AD" w14:paraId="0E8DD60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F8DD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A1992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Thước cặp cơ 150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Mitutoyo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DF09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Cây 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2E4B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C33779" w:rsidRPr="00E433AD" w14:paraId="783F0F55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8297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XII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CE95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Bộ môn Kỹ thuật lạnh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19B48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4B8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2EC5F67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C1D9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7673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cắt, đột, dập liên hợp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0A35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8321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0CC7DD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C2A5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1048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nén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píttông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kín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870D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E876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4701C80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36BC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A9B9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nén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píttông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nửa kín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0CC9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4F25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04BD588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2F98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A783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nén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píttông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3CD1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F109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4086A98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96EA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61CE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nén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rôto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lăn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FEB6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61F9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1AEFFCF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2EA2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A30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nén xoắn ốc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7B98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57CC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8B2883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8451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EF6B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nén trục vít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AC9C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AC8B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074F755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FA1B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C6C4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hút chân không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2EED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131C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09A0BD4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445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FAA2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thu hồi môi chất lạnh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F2EE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7F9A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572EE5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934B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7281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dò môi chất lạnh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ADB3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7CDE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5147CAF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F185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6729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lạnh làm lạnh trực tiếp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5E2C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A4F7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31F0DCB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2692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8EDE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lạnh làm lạnh gián tiếp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CD1D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A69F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7DECD09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F146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E32F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lạnh thương nghiệp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62A7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8CFE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7780AB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B44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CBC0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Tủ lạnh Side by side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737A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F13D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38ACCC6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FB8C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0858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điều hòa không khí hai cụm (treo tường)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07B9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1587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445899FE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D50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C25B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điều hòa không khí hai cụm  Inverter (treo tường)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EEC9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6347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5C5F6B5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8856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17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2C25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điều hòa không khí hai cụm (áp trần)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6827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7B03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08ABB5C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6E2F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F0F0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điều hòa không khí hai cụm (dấu trần)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14B5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394A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6F54E14B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9293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0383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điều hòa không khí hai cụm (âm trần)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895A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1158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0BE40D8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3EBF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1188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lạnh hấp thụ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8030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854A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14330B2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7570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335E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lạnh hấp phụ rắn dùng năng lượng mặt trời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706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9EF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6CD5C7D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EC55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6222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hồ quang điện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81F4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5F2F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59F03FB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0571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A4BB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mài hai đá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8CD4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8166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5A5FF8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82DB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E72B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khoan bàn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48B6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5115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9C7CD0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9CE1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42A9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khoan cầm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29B5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EA40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7A215F6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164A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E3B3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Khoan bê tông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cầm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2BF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C96C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13B37B0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5F01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7D3E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Bơm cao áp phun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nước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93E6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AD39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04749EE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49AF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97EC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thử kín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2311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36A5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F1BD55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F9B1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E9A0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quấn dây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7C6F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A174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0BC2FB1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4163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50AE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 cơ điện không đồng bộ 1 pha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F3D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454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F0D9F0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7C94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1381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Động cơ điện không đồng bộ 3 pha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1333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626D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3D7737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A0EC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6D11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Lõi thép máy biến áp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F906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2C83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3D33448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590B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EB42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mẫu đường ống dẫn nước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2CC3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1E1E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8E7C87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926C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115B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mẫu đường ống dẫn khí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B696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725F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459D77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1B03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19F3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bơm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6097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74B8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9F3ABF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B73A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1A9B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hiện sóng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87A3D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66F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CA5C54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84F4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589D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Thiết bị trao đổi nhiệt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5E87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4755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C338D43" w14:textId="77777777" w:rsidTr="00A22378">
        <w:trPr>
          <w:trHeight w:val="413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ECDC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9049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điện điều khiển hệ thống điều hòa không khí trung tâm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2D32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B4A0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61E71A6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F2F4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6E01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máy nén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F858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28EA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718EF5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D69D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2375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dàn trải hệ thống lạnh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112F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06C5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53BDFF9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2BD1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DD99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dàn trải trang bị điện hệ thống lạnh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0C6A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1BDE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69B530A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3D73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4472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dàn trải tủ lạnh làm lạnh trực tiếp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970E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D962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58492DC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8472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E0D1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dàn trải tủ lạnh làm lạnh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gián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tiếp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8089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F34C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03F43FA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E29E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B1B8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kho lạnh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BC6E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9B8D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36A33B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A008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3B46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sản xuất đá cây, đá viên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CC07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F6D8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38F858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E61E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D8DE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tủ đông tiếp xúc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A250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C0B7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7F4FE3F9" w14:textId="77777777" w:rsidTr="00A22378">
        <w:trPr>
          <w:trHeight w:val="433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17A1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557C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hệ thống điều hòa không khí trung tâm AHU gas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4AF6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9DAE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204FF81E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9C4A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A755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hệ thống điều hòa không khí trung tâm Water Chiller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369D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F0BA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3EDBFCD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E4B9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6147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hệ thống điều hòa không khí VRF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C708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4B2C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0F960D3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FE84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E9E4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Mô hình điều hòa nhiệt độ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ôtô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B8D6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D2A8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9E93B9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4932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51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CFE4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4BB5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403F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C33779" w:rsidRPr="00E433AD" w14:paraId="3F7A830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05C3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FD5DC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45C6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AFBC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8647CD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2373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CA98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vật thể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129A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8356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9E638F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528B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C7660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thí nghiệm mạch điện xoay chiều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1A57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64D7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353F674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3AC0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55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A612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thí nghiệm mạch điện 1 chiều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DF74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331A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C3A4C0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2C1D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33F2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bảo hộ lao động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9AFB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E74B2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38F175C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3082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D6E3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trang bị cứu thương an toàn lao động điện lạnh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9A23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13CA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62EDFC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FAD8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0FF4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hàn hơi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DAAC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D241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6775F9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C73B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129A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 hàn đa năng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889A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64B6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0009A7E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A43D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AA81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Tháp ngưng tụ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E56C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D4493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AE7342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B62D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AEF9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Bình ngưng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5C75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E37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5F3131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98E1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5D103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Bình bay hơi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35A6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1090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0805DB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FA41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68DD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Bình chứa cao áp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C9DF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F4E84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9D12FC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8E2F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49011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Bình chứa thấp áp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CA36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4A5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F296B3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3826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E3C0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Bình trung gian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0A7A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BF7A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FCFDD1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2B56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638D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Bình trung gian ống xoắn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0473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89CB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A16219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163F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4E5F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Bình tách dầu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698B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D342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508284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2A55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F045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Bình tách lỏng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6DE8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438E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9C86C1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CDE6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ED671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Bình gom dầu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7D9D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D88D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EBF1B0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868A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4B46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Tháp giải nhiệt nước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8A68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A941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5A049C6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CC6F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EAC3E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tủ đông gió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9852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4F6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7D186F6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1BC0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C7BF8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điện điều khiển hệ thống lạnh công nghiệp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C37B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19FB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5D8E23A9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72A2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XIII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9ACC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Bộ môn May thời trang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6437B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7A2D2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4CAD832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AEE4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3D22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may một kim (tốc độ: ≥ 4000 vòng/phút)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1795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88BF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</w:tr>
      <w:tr w:rsidR="00C33779" w:rsidRPr="00E433AD" w14:paraId="3365450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C561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F86A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may hai kim (tốc độ: ≥ 4000 vòng/phút)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E57E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F874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A7EAD5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6B52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154B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vắt sổ (tốc độ: ≥ 5000 vòng/phút)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ADFD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B322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13E7FB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DF4C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3180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cuốn ống (tốc độ: ≥ 2800 vòng/phút)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EB4A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5C6F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B3F8FBD" w14:textId="77777777" w:rsidTr="00A22378">
        <w:trPr>
          <w:trHeight w:val="459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7749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0932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thùa khuyết đầu bằng (tốc độ: ≥ 2500 vòng/phút)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A385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FBD5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3B77EEB" w14:textId="77777777" w:rsidTr="00A22378">
        <w:trPr>
          <w:trHeight w:val="423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A3D6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22FB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thùa khuyết đầu tròn (tốc độ: ≥ 2200 vòng/phút)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D927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9B95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5BCCB4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CC81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45E6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dập cúc (tốc độ: ≥ 3600 vòng/phút)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6D65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A56B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20E220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E0EE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E4D5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đính bọ  (Tốc độ: ≥ 2500 vòng/phút)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90C5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C5A3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13BA14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B96B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2E61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đột (Tốc độ: ≥ 3600 vòng/phút)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0FB5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7C27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8A1A034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7D38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B942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lộn cổ (Loại thông dụng trên thị trường tại thời điểm mua sắm)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E698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3ABC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28D19F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B932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8213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vắt gấu (Tốc  độ: ≥ 1500 vòng/phút)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F3F1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3C51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22774E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9CFF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B987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trần chun (Tốc độ: ≥ 2800 vòng/phút)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4B20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E4AC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22FC569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D3B8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20F5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ép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mex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(Loại thông dụng trên thị trường tại thời điểm mua sắm. Phù hợp với yêu cầu giảng dạy)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4261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55E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B83149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51DB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0F34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cắt vòng (Tốc độ: ≥ 1500 vòng/ phút)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0EA4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9057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1C3874B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AFDB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51DB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xác định độ bền vải (Thiết bị chuyên dùng trong phòng thí nghiệm)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2D30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64E3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91C8BFA" w14:textId="77777777" w:rsidTr="00A22378">
        <w:trPr>
          <w:trHeight w:val="447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A371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F537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cắt vải đẩy tay  (Tốc độ: (3000 ÷ 3600) vòng/phút)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15F8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ACEC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DC7AE88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2D92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267A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cắt xén đầu bàn  (Loại thông dụng trên thị trường tại thời điểm mua sắm)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EE5A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E1BA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1AB1E0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F8D1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42FA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khoan dấu  (Công suất: ≥ 750 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3F48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8AC0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12FD134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B6B2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99C2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 hút, cầu là, bàn là hơi (Đồng bộ, loại phổ biến trên thị trường tại thời điểm mua sắm)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7C40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82E2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16C47F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9B0D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16F1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 là nhiệt (Công suất: ≥ 1500W)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F701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B043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3FCC0ED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237E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7BA5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đính cúc (Tốc độ ≥ 1500 mũi/ phút)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372C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7A68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4D9C3B3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11AE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0F0F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A368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4A0B3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C33779" w:rsidRPr="00E433AD" w14:paraId="5B051A9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823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84243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E7B8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65F5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3DB93985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93E2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XIV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3878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Công tác khảo thí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3735A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D22B5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199F054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06CE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E754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in màu chuyên dụng in phôi bằng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5970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EF16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1872DE3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A7C5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0DFA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photocopy chuyên dụng photo đề thi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0355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C707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7B26A9A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2E5A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1081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in bằng tốt nghiệp chuyên dụng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F4A3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E27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25E9FFB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7C73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21E2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chấm thi trắc nghiệm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CDA6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44A0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1EA30ABC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3B01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XV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6A34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Bộ môn Công nghệ thông tin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243CB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F7F4A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5BE9004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F816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3FB3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(thông thường)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A8DF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4C36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</w:tr>
      <w:tr w:rsidR="00C33779" w:rsidRPr="00E433AD" w14:paraId="1429B10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BECE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AFB6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(Server)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AA64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AF80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C33779" w:rsidRPr="00E433AD" w14:paraId="4B6AB64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A4CB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EC2A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thi công cáp quang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E724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235E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C33779" w:rsidRPr="00E433AD" w14:paraId="0C46678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FEBF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BDCE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Laptop cấu hình cao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5C3D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7AF2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</w:tr>
      <w:tr w:rsidR="00C33779" w:rsidRPr="00E433AD" w14:paraId="053497C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E2DC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E608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cấu hình cao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9772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CECC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</w:tr>
      <w:tr w:rsidR="00C33779" w:rsidRPr="00E433AD" w14:paraId="72838D0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FDFC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87C0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đào tạo switch cho mạng LAN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B153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A0F2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C33779" w:rsidRPr="00E433AD" w14:paraId="12BA4A0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715A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73B5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sửa chữa bảo trì và khắc phục sự cố màn hình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BE92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D06C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C33779" w:rsidRPr="00E433AD" w14:paraId="511C11CC" w14:textId="77777777" w:rsidTr="00A22378">
        <w:trPr>
          <w:trHeight w:val="4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5BAF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17A5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sửa chữa Laptop assorted for assembly skills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ECD0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B1C5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C33779" w:rsidRPr="00E433AD" w14:paraId="659235F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39C2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B0E6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thiết bị đào tạo khắc phục sự cố ổ đĩa cứng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3D3F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7891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C33779" w:rsidRPr="00E433AD" w14:paraId="484EE00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CB73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EAB0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thí nghiệm analog MCP - 7000-ANALOG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4F04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2DCD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C33779" w:rsidRPr="00E433AD" w14:paraId="06147E6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6123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48F8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khò hàn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KAWh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6586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2406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E530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2CBE6FA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0F74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A2BF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in HP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4804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A522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C33779" w:rsidRPr="00E433AD" w14:paraId="4E391B4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DDFB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D247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D862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18A7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C33779" w:rsidRPr="00E433AD" w14:paraId="3FD819A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8EAF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A834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in màu Epson T60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A551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0271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C33779" w:rsidRPr="00E433AD" w14:paraId="33C0DB0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E2C3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3D59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phát xung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5A28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8D0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EEEBCD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08B5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F627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vật thể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1A72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766C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3B254798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EF75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4AFC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cấp nguồn Laptop đa năng 30V (đầy đủ đầu các dòng Laptop)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8754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90F8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C33779" w:rsidRPr="00E433AD" w14:paraId="45C47B8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869B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D312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Máy nạp Bios TL866CS bộ đầy đủ đế nạp IC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2A50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2599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C33779" w:rsidRPr="00E433AD" w14:paraId="191B3D4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2E8C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980E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Tivi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60 inch trở lên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3BB0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A8E2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C33779" w:rsidRPr="00E433AD" w14:paraId="06B5ABE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A12C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005A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quay phim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6E1C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0ECB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15A0D8C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198F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55A8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ảnh kỹ thuật số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E269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AB97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3B7661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660A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74B6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photocopy chuyên dụng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55D2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28E3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A21C35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384F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031E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phi vật thể (3D)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7134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C6D8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4BD47F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05D9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23F8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C96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3D91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5D6151F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E901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9C4F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hàn chipset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76F4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4244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23AA4D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2998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94C6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đóng chipset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4DC4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2F62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D8D4B0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1AD8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C134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thi công mạng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D4E5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2F92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C33779" w:rsidRPr="00E433AD" w14:paraId="3F2E3FDB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4EB3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XVI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F9CD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Các ngành khối sư phạm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402B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79DD2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347FE1F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481B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1E69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7C18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7A13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</w:tr>
      <w:tr w:rsidR="00C33779" w:rsidRPr="00E433AD" w14:paraId="4CEA19B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CA2A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916B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A5FB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6265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98CC16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A801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FD12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quay phim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8DD1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61C6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0536842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3B34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0989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ảnh kỹ thuật số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B63E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4567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23EC8A0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7987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1DD9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Đàn organ lớn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E85B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D204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04D9697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9066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6F2D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Kính hiển 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FB5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604F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C33779" w:rsidRPr="00E433AD" w14:paraId="2D1D105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0167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A55A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Đàn organ nhỏ cho sinh viên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3D42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E039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4E80160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810D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B46B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Đàn guitar thùng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504A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FF4D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ECD3B12" w14:textId="77777777" w:rsidTr="00C33779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AAAA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XVII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13F1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Bộ môn Chế biến và bảo quản thuỷ sản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DB284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63A09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1FA67A7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FE62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E0E8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Cân phân tích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F79F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7431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F2DA07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4F34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5F90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Cân điện tử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E922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8ABA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B06336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313E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EA6B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Dụng cụ đo độ mặn (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Bôme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kế)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F47C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149B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499E6CF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E86D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7446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cất đạm tự động (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Kjeldahl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76DD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DD62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A4C7301" w14:textId="77777777" w:rsidTr="00A22378">
        <w:trPr>
          <w:trHeight w:val="408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719C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5675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nồi hơi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9A82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5BC1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3DDE66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4A1E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367F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cấp đông rời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85B2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DBAA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9C8742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C68B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AEF6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chưng cất nước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F2CF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CE4F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0E0F92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BE9D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6740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dán nhãn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E471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97A9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52F26D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244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34FF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đếm khuẩn lạc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F79A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A6A5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04C251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1AA4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EF52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đo độ ẩm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0E22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15A2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4956797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6DF0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7184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độ muối cầm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B955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C146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33779" w:rsidRPr="00E433AD" w14:paraId="4D9A287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DEAB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1982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dò kim loại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7538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B6A4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07F114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07B2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0AFE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đo nồng độ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Clorin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80D2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C5BE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33779" w:rsidRPr="00E433AD" w14:paraId="3536BCD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7830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A651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pH để bàn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5942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2543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5E0586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6862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5530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đo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sức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đông agar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FB4C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6D97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CED4AD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D5D6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4683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đóng gói chân không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0051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012C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4142CB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BE45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3516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đồng hóa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6523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D604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242FD6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4FC1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6F4D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ép tách nước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C903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53DD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F0A754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F77F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AE12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ghép mí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C708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4EEC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2F0690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13AB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590B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hấp và làm nguội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D6BF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4828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2C82A9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A38A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BB22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in bao bì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EACC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73EF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14482AE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6523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D221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in mã vạch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2580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6CAF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55A280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5FBB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77A2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in ngày tháng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5BA4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811A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FB0DD2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E981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E8F3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khuấy từ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9F6F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5545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CABBBF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000D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C5D3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lắc ống nghiệm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0FA8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79DC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5BB9C8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7F92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F47E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li tâm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56B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6A1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3C2511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FF42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7511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lọc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ECB0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FA60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43E903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E79D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4D85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phân cỡ tôm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C540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062E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5FBFC5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F10C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28B3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philê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475C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8471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FC095C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D992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8984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quết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696F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B2E6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1CEECC26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F34D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AB00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rót nước sốt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02F3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165E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0D4204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A8C0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98655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rửa dụng cụ thủy tinh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35CC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ACF0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E93B31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5FB4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5F6A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rửa nguyên liệu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494C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B5E0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5FDE69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A9D8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9F68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rửa vỏ 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41CA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CB4B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FD0B2F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2F59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3413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sấy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9EC1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40E9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53E120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D733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A9AA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so màu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C4BB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285A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4E17DB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6D03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EABD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sục khí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42DF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4B0D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77C3B7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11CF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0114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tách thịt cá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2E44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D10D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1EF0D6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2D80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6F4B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trộn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753B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4878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E781AF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2AC7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049D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xiết đai thùng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CD44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8A39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ADD570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E4F8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E3F9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hình bình trung gian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B6C1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F549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57E996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0CC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F5D8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Nồi cô đặc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457C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8C65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84A20D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0DAE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B279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Nồi đun cách thủy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9900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68E9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77145DF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A78A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2658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Nồi tiệt trùng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D7F8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21A3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0EF305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67A9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AD2C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chần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595F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6942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998A92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EDAC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B648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chuẩn độ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C41E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9BB0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B7B45E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EEE9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3655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kiểm tra độ chân không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31EE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495F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66B7B46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6A3B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48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263D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làm đông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C0A5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5750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6534E8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0E75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74A6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Tủ bảo quản đông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EE0F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8FB0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F60225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95F9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54B6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cấp đông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A413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5184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683D5DC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274A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290C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hút khí độc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8CEC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2644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291BB25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40D7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5441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Tủ lạnh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28A4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001A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4C3FE8F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6860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1B2F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sấy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C369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78FA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1A6706E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9350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3491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Xe bảo ôn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70BF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3913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E5F50CA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0CBE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1AF35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576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D45F7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C33779" w:rsidRPr="00E433AD" w14:paraId="1245AF5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B392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DBE2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5B91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A5AA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F25569C" w14:textId="77777777" w:rsidTr="00C33779">
        <w:trPr>
          <w:trHeight w:val="37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34B5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XVIII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DC95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Các khối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nghành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Kinh tế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27ADB" w14:textId="77777777" w:rsidR="00C33779" w:rsidRPr="00E433AD" w:rsidRDefault="00C33779" w:rsidP="00314B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433A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FF275" w14:textId="77777777" w:rsidR="00C33779" w:rsidRPr="00E433AD" w:rsidRDefault="00C33779" w:rsidP="00314B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433A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617E10A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86BE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120F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giảng dạy thực hành kế toán ảo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B651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24C1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</w:tr>
      <w:tr w:rsidR="00C33779" w:rsidRPr="00E433AD" w14:paraId="5121C4C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1D20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2231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9021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148C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28AEBCAA" w14:textId="77777777" w:rsidTr="00C33779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6A88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C69F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photocopy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AB6B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FB5C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249223E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87FF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278D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in A3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2432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6AC0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2337E12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7C73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20CE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Scan A3 chuyên dụng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4D84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ABD2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3D7557C1" w14:textId="77777777" w:rsidTr="00C33779">
        <w:trPr>
          <w:trHeight w:val="37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485F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XIX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4C39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Trường Mầm non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0C77B" w14:textId="77777777" w:rsidR="00C33779" w:rsidRPr="00E433AD" w:rsidRDefault="00C33779" w:rsidP="00314B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433A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1A00A" w14:textId="77777777" w:rsidR="00C33779" w:rsidRPr="00E433AD" w:rsidRDefault="00C33779" w:rsidP="00314B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433A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0DD469DF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462D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01F1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527B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1959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40DF040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E435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A245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Ti vi 65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inchs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0FF3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Cái/lớp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C94A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33F4A78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B5E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4AF2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âm thanh phục vụ sinh hoạt ngoài trời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FEFD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FE29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533BEF4F" w14:textId="77777777" w:rsidTr="00C33779">
        <w:trPr>
          <w:trHeight w:val="108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AC1E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C893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đồ dùng đồ chơi ngoài trời (cầu trượt, hệ thống vận động liên hoàn, nhà banh, đu quay, thú nhún các loại, hầm chui, cung chui)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7D5F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87BA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4C21826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8946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1D9B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 chia thức ăn (có hộc để cân)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9C7A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C1AE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3D0D360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3E1B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6E37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Xe đẩy thực phẩm đã chế biến (có thùng kín)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189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1E6B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38C98AEB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E76D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12CA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Xe đẩy cơm có khay kéo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BF99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3ACD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70B0766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32DA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BB9D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máy hút khử mùi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6045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23CB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1FD2EE5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BF8A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0175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lạnh 2 ngăn đông - mát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BF5D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30A6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562DC40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DEF5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3F33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Đàn organ lớn cho cô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63C5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62B7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59FE0A0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7086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B386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Đàn organ nhỏ cho bé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FBC7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DA3B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C33779" w:rsidRPr="00E433AD" w14:paraId="5668153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2AB7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9E68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sấy tô, chén, muỗng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D962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5F6C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0352F15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1D2C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06EF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ED76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Bộ/lớp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B193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0048242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0ECA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35A9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Nồi cơm điện loại lớn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681B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AE17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11F975B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F3C7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E79D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camera an ninh, giám sát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51D9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C5C9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2BC12C31" w14:textId="77777777" w:rsidTr="00A22378">
        <w:trPr>
          <w:trHeight w:val="53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6757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XX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B9E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Thư viện trường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CE029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0476E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084B9893" w14:textId="77777777" w:rsidTr="00A22378">
        <w:trPr>
          <w:trHeight w:val="449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9167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08636" w14:textId="77777777" w:rsidR="00C33779" w:rsidRPr="00082EEE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chủ: lưu trữ cơ sở dữ liệu sách báo và tài liệu số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hóa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9A66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2712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6C312EDA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8E3B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5CD8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tường lửa Sophos SG 210 để ngăn chặn hạn chế virus tấn công máy chủ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ACE9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5790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734E2C81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F403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EF10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scan A3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1166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A508C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05D8ED15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E40E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BE6D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kiểm kho mã vạch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447B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FD70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2F2E34D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BE15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FE47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Cổng từ anh ninh dùng cho kho sách tự chọn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BEBB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EA07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35E90337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F015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4290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in thẻ thư viện nhựa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695A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83D0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534AC89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D232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9942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scan tự động số hoá tài liệu sách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4D2D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38561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2EC0D21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DC01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F028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quét mã vạch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0DCA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E6E0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C33779" w:rsidRPr="00E433AD" w14:paraId="0D44CDD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7E53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13F4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tra cứu dữ liệu về sách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6626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93BB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C33779" w:rsidRPr="00E433AD" w14:paraId="257B805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8D22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3B68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phòng đọc điện tử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D488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36E4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</w:tr>
      <w:tr w:rsidR="00C33779" w:rsidRPr="00E433AD" w14:paraId="5F35307A" w14:textId="77777777" w:rsidTr="00A22378">
        <w:trPr>
          <w:trHeight w:val="41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6CFC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D3CF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 cường độ sáng &gt;= 6000lumen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984E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BBD2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0B17262E" w14:textId="77777777" w:rsidTr="00A22378">
        <w:trPr>
          <w:trHeight w:val="415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19CF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XXI</w:t>
            </w:r>
          </w:p>
        </w:tc>
        <w:tc>
          <w:tcPr>
            <w:tcW w:w="6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EEDF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Hoạt động văn </w:t>
            </w:r>
            <w:r w:rsidRPr="000143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hóa</w:t>
            </w: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, văn nghệ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B2452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D3BAD" w14:textId="77777777" w:rsidR="00C33779" w:rsidRPr="00E433AD" w:rsidRDefault="00C3377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5035DACE" w14:textId="77777777" w:rsidTr="00C33779">
        <w:trPr>
          <w:trHeight w:val="4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06D6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104B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Sân khấu sắt lắp ráp di động 72m</w:t>
            </w: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DEE1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2CE0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75F66502" w14:textId="77777777" w:rsidTr="00C33779">
        <w:trPr>
          <w:trHeight w:val="4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7F4A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10F51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 hình led 30m</w:t>
            </w: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58B2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8A3F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76CF2E9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E05B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57C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Laptop xử lý âm thanh, ánh sáng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9873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6203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30E6E968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AD7F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C8788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Đàn organ chuyên nghiệp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853F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9B8E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2846416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507C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95F8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Mixer digital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soundcraff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im pact 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3656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6480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596B390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81F3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1E15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Line array speaker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F6D9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C64F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C33779" w:rsidRPr="00E433AD" w14:paraId="3B21B77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7390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2A58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Subwoofer speaker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5989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BCF0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C33779" w:rsidRPr="00E433AD" w14:paraId="2715D604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79F4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735B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Loa center sân khấu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4D17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5E66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78C04F0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018F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9A5F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Monitor speaker - loa kiểm âm sân khấu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0314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FF82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4EF5A811" w14:textId="77777777" w:rsidTr="00A22378">
        <w:trPr>
          <w:trHeight w:val="373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3BAD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3D67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Amplifier stereo 2 channel dùng cho hi - driver line array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6B56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ABA3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C33779" w:rsidRPr="00E433AD" w14:paraId="7D065642" w14:textId="77777777" w:rsidTr="00C33779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D6BD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F04D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Amplifier stereo 2 Channel Dùng cho loa Monitor và loa Center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AE33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A6BC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0547FCF0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82A6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0423B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Amplifier stereo 2 Channel Dùng cho Loa SUB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9B8E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7969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C33779" w:rsidRPr="00E433AD" w14:paraId="555AC43A" w14:textId="77777777" w:rsidTr="00A22378">
        <w:trPr>
          <w:trHeight w:val="479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F48D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B6A02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Digital speaker processor 4 in 8 out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E7DC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C3E31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C33779" w:rsidRPr="00E433AD" w14:paraId="0069277D" w14:textId="77777777" w:rsidTr="00A22378">
        <w:trPr>
          <w:trHeight w:val="353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6CA9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72E24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Dual </w:t>
            </w:r>
            <w:proofErr w:type="spellStart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effectt</w:t>
            </w:r>
            <w:proofErr w:type="spellEnd"/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- bộ tạo hiệu ứng tiếng ca chuyên nghiệp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1FDC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0DDC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52E6E99E" w14:textId="77777777" w:rsidTr="00A22378">
        <w:trPr>
          <w:trHeight w:val="435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C941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B151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Micro không dây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52BE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25C9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33779" w:rsidRPr="00E433AD" w14:paraId="1EE8F3AB" w14:textId="77777777" w:rsidTr="00A22378">
        <w:trPr>
          <w:trHeight w:val="497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D2770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EFA1C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Micro cài đầu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DD8E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7738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C33779" w:rsidRPr="00E433AD" w14:paraId="18AC61E3" w14:textId="77777777" w:rsidTr="00A22378">
        <w:trPr>
          <w:trHeight w:val="417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89BDE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08F0E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Moving head beam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CEC2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C1C0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33779" w:rsidRPr="00E433AD" w14:paraId="7C1E3AF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3F92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98BFA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 điều khiển kỹ thuật số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BF4F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1D7B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637CD154" w14:textId="77777777" w:rsidTr="00C33779">
        <w:trPr>
          <w:trHeight w:val="7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9C0C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XXII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51CB6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Trung tâm Liên kết đào tạo và Bồi dưỡng thường xuyên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2F1C" w14:textId="77777777" w:rsidR="00C33779" w:rsidRPr="00E433AD" w:rsidRDefault="00C33779" w:rsidP="00314B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433A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B1977" w14:textId="77777777" w:rsidR="00C33779" w:rsidRPr="00E433AD" w:rsidRDefault="00C33779" w:rsidP="00314B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433A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7CCDD40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7815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8FFA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để bàn giảng dạy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493D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887C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</w:tr>
      <w:tr w:rsidR="00C33779" w:rsidRPr="00E433AD" w14:paraId="2DDEC369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CF31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71A5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B4D9A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D1BC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C33779" w:rsidRPr="00E433AD" w14:paraId="59F1EC4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B563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6F889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photocopy chuyên dụng photo đề thi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96BF9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FFEE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65695B3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176B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53DE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in A3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4897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A0C5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5FB2283C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C805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3F753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Scan A3 chuyên dụng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3F8B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8EB2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33779" w:rsidRPr="00E433AD" w14:paraId="76E430ED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E634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XXIII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49B8D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Phục vụ công tác hành chính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03F7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0CBB8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C33779" w:rsidRPr="00E433AD" w14:paraId="6A953577" w14:textId="77777777" w:rsidTr="00A22378">
        <w:trPr>
          <w:trHeight w:val="429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5E13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D009F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 (projector) cường độ sáng &gt;= 6000lumen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DBC3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A4567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532F7CD3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1072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C0C6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photocopy chuyên dụng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3BB7B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C3A2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33779" w:rsidRPr="00E433AD" w14:paraId="046B597C" w14:textId="77777777" w:rsidTr="00A22378">
        <w:trPr>
          <w:trHeight w:val="469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48D42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BF850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camera an ninh, giám sát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1FF03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0E9EF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1F15CA22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48D7D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4CB0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quay phim chuyên dụng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DA47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BF3D4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33779" w:rsidRPr="00E433AD" w14:paraId="6B7BE15E" w14:textId="77777777" w:rsidTr="00C33779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84415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8A947" w14:textId="77777777" w:rsidR="00C33779" w:rsidRPr="00E433AD" w:rsidRDefault="00C3377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chụp ảnh kỹ thuật số chuyên dụng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2E5DC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8CCF6" w14:textId="77777777" w:rsidR="00C33779" w:rsidRPr="00E433AD" w:rsidRDefault="00C3377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3A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</w:tbl>
    <w:p w14:paraId="4E3C8223" w14:textId="77777777" w:rsidR="00C33779" w:rsidRDefault="00C33779"/>
    <w:sectPr w:rsidR="00C33779" w:rsidSect="00E433AD">
      <w:headerReference w:type="default" r:id="rId6"/>
      <w:pgSz w:w="11907" w:h="16840" w:code="9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ED1A66" w14:textId="77777777" w:rsidR="001E17DB" w:rsidRDefault="001E17DB" w:rsidP="00E433AD">
      <w:pPr>
        <w:spacing w:after="0" w:line="240" w:lineRule="auto"/>
      </w:pPr>
      <w:r>
        <w:separator/>
      </w:r>
    </w:p>
  </w:endnote>
  <w:endnote w:type="continuationSeparator" w:id="0">
    <w:p w14:paraId="23509811" w14:textId="77777777" w:rsidR="001E17DB" w:rsidRDefault="001E17DB" w:rsidP="00E43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E5F681" w14:textId="77777777" w:rsidR="001E17DB" w:rsidRDefault="001E17DB" w:rsidP="00E433AD">
      <w:pPr>
        <w:spacing w:after="0" w:line="240" w:lineRule="auto"/>
      </w:pPr>
      <w:r>
        <w:separator/>
      </w:r>
    </w:p>
  </w:footnote>
  <w:footnote w:type="continuationSeparator" w:id="0">
    <w:p w14:paraId="4A3C947F" w14:textId="77777777" w:rsidR="001E17DB" w:rsidRDefault="001E17DB" w:rsidP="00E43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0685782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84A31F8" w14:textId="273916A0" w:rsidR="00E433AD" w:rsidRPr="00A22378" w:rsidRDefault="00E433AD">
        <w:pPr>
          <w:pStyle w:val="Header"/>
          <w:jc w:val="center"/>
          <w:rPr>
            <w:rFonts w:ascii="Times New Roman" w:hAnsi="Times New Roman" w:cs="Times New Roman"/>
          </w:rPr>
        </w:pPr>
        <w:r w:rsidRPr="00A22378">
          <w:rPr>
            <w:rFonts w:ascii="Times New Roman" w:hAnsi="Times New Roman" w:cs="Times New Roman"/>
          </w:rPr>
          <w:fldChar w:fldCharType="begin"/>
        </w:r>
        <w:r w:rsidRPr="00A22378">
          <w:rPr>
            <w:rFonts w:ascii="Times New Roman" w:hAnsi="Times New Roman" w:cs="Times New Roman"/>
          </w:rPr>
          <w:instrText xml:space="preserve"> PAGE   \* MERGEFORMAT </w:instrText>
        </w:r>
        <w:r w:rsidRPr="00A22378">
          <w:rPr>
            <w:rFonts w:ascii="Times New Roman" w:hAnsi="Times New Roman" w:cs="Times New Roman"/>
          </w:rPr>
          <w:fldChar w:fldCharType="separate"/>
        </w:r>
        <w:r w:rsidR="0004058A">
          <w:rPr>
            <w:rFonts w:ascii="Times New Roman" w:hAnsi="Times New Roman" w:cs="Times New Roman"/>
            <w:noProof/>
          </w:rPr>
          <w:t>21</w:t>
        </w:r>
        <w:r w:rsidRPr="00A22378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16BE071" w14:textId="77777777" w:rsidR="00E433AD" w:rsidRDefault="00E433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3AD"/>
    <w:rsid w:val="00014395"/>
    <w:rsid w:val="0004058A"/>
    <w:rsid w:val="00082EEE"/>
    <w:rsid w:val="001E17DB"/>
    <w:rsid w:val="00232BFB"/>
    <w:rsid w:val="002363BC"/>
    <w:rsid w:val="00791209"/>
    <w:rsid w:val="00827BEA"/>
    <w:rsid w:val="008C02D4"/>
    <w:rsid w:val="008F1F72"/>
    <w:rsid w:val="009C5199"/>
    <w:rsid w:val="00A22378"/>
    <w:rsid w:val="00B94F0A"/>
    <w:rsid w:val="00BA10FF"/>
    <w:rsid w:val="00C27A3D"/>
    <w:rsid w:val="00C33779"/>
    <w:rsid w:val="00D75D88"/>
    <w:rsid w:val="00DC7012"/>
    <w:rsid w:val="00E433AD"/>
    <w:rsid w:val="00E76CC1"/>
    <w:rsid w:val="00F3444E"/>
    <w:rsid w:val="00F8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CB107"/>
  <w15:chartTrackingRefBased/>
  <w15:docId w15:val="{86FA178F-D586-476D-997D-77F04E5A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433A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33AD"/>
    <w:rPr>
      <w:color w:val="954F72"/>
      <w:u w:val="single"/>
    </w:rPr>
  </w:style>
  <w:style w:type="paragraph" w:customStyle="1" w:styleId="msonormal0">
    <w:name w:val="msonormal"/>
    <w:basedOn w:val="Normal"/>
    <w:rsid w:val="00E43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E43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font6">
    <w:name w:val="font6"/>
    <w:basedOn w:val="Normal"/>
    <w:rsid w:val="00E43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font7">
    <w:name w:val="font7"/>
    <w:basedOn w:val="Normal"/>
    <w:rsid w:val="00E43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sz w:val="28"/>
      <w:szCs w:val="28"/>
    </w:rPr>
  </w:style>
  <w:style w:type="paragraph" w:customStyle="1" w:styleId="font8">
    <w:name w:val="font8"/>
    <w:basedOn w:val="Normal"/>
    <w:rsid w:val="00E43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2">
    <w:name w:val="xl72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73">
    <w:name w:val="xl73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4">
    <w:name w:val="xl74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5">
    <w:name w:val="xl75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6">
    <w:name w:val="xl76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7">
    <w:name w:val="xl77"/>
    <w:basedOn w:val="Normal"/>
    <w:rsid w:val="00E43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8">
    <w:name w:val="xl78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79">
    <w:name w:val="xl79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80">
    <w:name w:val="xl80"/>
    <w:basedOn w:val="Normal"/>
    <w:rsid w:val="00E43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E433A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2">
    <w:name w:val="xl82"/>
    <w:basedOn w:val="Normal"/>
    <w:rsid w:val="00E433A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3">
    <w:name w:val="xl83"/>
    <w:basedOn w:val="Normal"/>
    <w:rsid w:val="00E433A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4">
    <w:name w:val="xl84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85">
    <w:name w:val="xl85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86">
    <w:name w:val="xl86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87">
    <w:name w:val="xl87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88">
    <w:name w:val="xl88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89">
    <w:name w:val="xl89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90">
    <w:name w:val="xl90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91">
    <w:name w:val="xl91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sz w:val="28"/>
      <w:szCs w:val="28"/>
    </w:rPr>
  </w:style>
  <w:style w:type="paragraph" w:customStyle="1" w:styleId="xl92">
    <w:name w:val="xl92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93">
    <w:name w:val="xl93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94">
    <w:name w:val="xl94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95">
    <w:name w:val="xl95"/>
    <w:basedOn w:val="Normal"/>
    <w:rsid w:val="00E433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96">
    <w:name w:val="xl96"/>
    <w:basedOn w:val="Normal"/>
    <w:rsid w:val="00E433A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97">
    <w:name w:val="xl97"/>
    <w:basedOn w:val="Normal"/>
    <w:rsid w:val="00E433A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98">
    <w:name w:val="xl98"/>
    <w:basedOn w:val="Normal"/>
    <w:rsid w:val="00E433AD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xl99">
    <w:name w:val="xl99"/>
    <w:basedOn w:val="Normal"/>
    <w:rsid w:val="00E433A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43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3AD"/>
  </w:style>
  <w:style w:type="paragraph" w:styleId="Footer">
    <w:name w:val="footer"/>
    <w:basedOn w:val="Normal"/>
    <w:link w:val="FooterChar"/>
    <w:uiPriority w:val="99"/>
    <w:unhideWhenUsed/>
    <w:rsid w:val="00E43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3AD"/>
  </w:style>
  <w:style w:type="character" w:styleId="CommentReference">
    <w:name w:val="annotation reference"/>
    <w:basedOn w:val="DefaultParagraphFont"/>
    <w:uiPriority w:val="99"/>
    <w:semiHidden/>
    <w:unhideWhenUsed/>
    <w:rsid w:val="00E433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3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3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3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3A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33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3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02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8A49FE-7F8C-4283-A7CA-2B62DE27A996}"/>
</file>

<file path=customXml/itemProps2.xml><?xml version="1.0" encoding="utf-8"?>
<ds:datastoreItem xmlns:ds="http://schemas.openxmlformats.org/officeDocument/2006/customXml" ds:itemID="{F46C10ED-C939-4B36-9496-0762D6F25D20}"/>
</file>

<file path=customXml/itemProps3.xml><?xml version="1.0" encoding="utf-8"?>
<ds:datastoreItem xmlns:ds="http://schemas.openxmlformats.org/officeDocument/2006/customXml" ds:itemID="{4960716E-BDBB-4D53-B469-542BF2848E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25</Pages>
  <Words>4662</Words>
  <Characters>26576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cp:lastPrinted>2023-10-19T10:32:00Z</cp:lastPrinted>
  <dcterms:created xsi:type="dcterms:W3CDTF">2023-09-27T09:08:00Z</dcterms:created>
  <dcterms:modified xsi:type="dcterms:W3CDTF">2023-10-19T10:32:00Z</dcterms:modified>
</cp:coreProperties>
</file>