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WithEffects.xml" ContentType="application/vnd.ms-word.stylesWithEffect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45DB5" w:rsidRPr="004D3E30" w:rsidRDefault="00145DB5" w:rsidP="006E250D">
      <w:pPr>
        <w:spacing w:after="0" w:line="240" w:lineRule="auto"/>
        <w:jc w:val="center"/>
        <w:rPr>
          <w:b/>
          <w:sz w:val="32"/>
          <w:szCs w:val="32"/>
        </w:rPr>
      </w:pPr>
      <w:r w:rsidRPr="004D3E30">
        <w:rPr>
          <w:b/>
          <w:sz w:val="32"/>
          <w:szCs w:val="32"/>
        </w:rPr>
        <w:t>PHỤ LỤC</w:t>
      </w:r>
    </w:p>
    <w:p w:rsidR="004942A4" w:rsidRPr="004D3E30" w:rsidRDefault="006E250D" w:rsidP="006E250D">
      <w:pPr>
        <w:spacing w:after="0" w:line="240" w:lineRule="auto"/>
        <w:jc w:val="center"/>
        <w:rPr>
          <w:b/>
          <w:sz w:val="32"/>
          <w:szCs w:val="32"/>
        </w:rPr>
      </w:pPr>
      <w:r w:rsidRPr="004D3E30">
        <w:rPr>
          <w:b/>
          <w:sz w:val="32"/>
          <w:szCs w:val="32"/>
        </w:rPr>
        <w:t>MẪU BIỂN</w:t>
      </w:r>
      <w:r w:rsidR="00145DB5" w:rsidRPr="004D3E30">
        <w:rPr>
          <w:b/>
          <w:sz w:val="32"/>
          <w:szCs w:val="32"/>
        </w:rPr>
        <w:t xml:space="preserve"> BÁO</w:t>
      </w:r>
    </w:p>
    <w:p w:rsidR="003D62A9" w:rsidRDefault="006E250D" w:rsidP="006E250D">
      <w:pPr>
        <w:spacing w:after="0" w:line="240" w:lineRule="auto"/>
        <w:jc w:val="center"/>
        <w:rPr>
          <w:b/>
          <w:sz w:val="26"/>
          <w:szCs w:val="28"/>
        </w:rPr>
      </w:pPr>
      <w:r>
        <w:rPr>
          <w:b/>
          <w:sz w:val="28"/>
          <w:szCs w:val="28"/>
        </w:rPr>
        <w:t>“</w:t>
      </w:r>
      <w:r w:rsidRPr="00145DB5">
        <w:rPr>
          <w:b/>
          <w:sz w:val="26"/>
          <w:szCs w:val="28"/>
        </w:rPr>
        <w:t xml:space="preserve">KHU VỰC BẢO VỆ”, “KHU VỰC CẤM TẬP TRUNG ĐÔNG NGƯỜI”, </w:t>
      </w:r>
    </w:p>
    <w:p w:rsidR="006E250D" w:rsidRPr="00145DB5" w:rsidRDefault="006E250D" w:rsidP="006E250D">
      <w:pPr>
        <w:spacing w:after="0" w:line="240" w:lineRule="auto"/>
        <w:jc w:val="center"/>
        <w:rPr>
          <w:b/>
          <w:sz w:val="26"/>
          <w:szCs w:val="28"/>
        </w:rPr>
      </w:pPr>
      <w:r w:rsidRPr="00145DB5">
        <w:rPr>
          <w:b/>
          <w:sz w:val="26"/>
          <w:szCs w:val="28"/>
        </w:rPr>
        <w:t>“CẤM GHI ÂM, GHI HÌNH, CHỤP ẢNH”</w:t>
      </w:r>
    </w:p>
    <w:p w:rsidR="00145DB5" w:rsidRPr="003D62A9" w:rsidRDefault="00145DB5" w:rsidP="006E250D">
      <w:pPr>
        <w:spacing w:after="0" w:line="240" w:lineRule="auto"/>
        <w:jc w:val="center"/>
        <w:rPr>
          <w:b/>
          <w:sz w:val="6"/>
          <w:szCs w:val="28"/>
        </w:rPr>
      </w:pPr>
    </w:p>
    <w:p w:rsidR="006E250D" w:rsidRPr="006E250D" w:rsidRDefault="006E250D" w:rsidP="006E250D">
      <w:pPr>
        <w:spacing w:after="0" w:line="240" w:lineRule="auto"/>
        <w:jc w:val="center"/>
        <w:rPr>
          <w:i/>
          <w:sz w:val="28"/>
          <w:szCs w:val="28"/>
        </w:rPr>
      </w:pPr>
      <w:r w:rsidRPr="006E250D">
        <w:rPr>
          <w:i/>
          <w:sz w:val="28"/>
          <w:szCs w:val="28"/>
        </w:rPr>
        <w:t xml:space="preserve">(Kèm theo </w:t>
      </w:r>
      <w:r w:rsidR="006415A3">
        <w:rPr>
          <w:i/>
          <w:sz w:val="28"/>
          <w:szCs w:val="28"/>
        </w:rPr>
        <w:t>Q</w:t>
      </w:r>
      <w:r w:rsidRPr="006E250D">
        <w:rPr>
          <w:i/>
          <w:sz w:val="28"/>
          <w:szCs w:val="28"/>
        </w:rPr>
        <w:t>uyết định số</w:t>
      </w:r>
      <w:r w:rsidR="00EE4019">
        <w:rPr>
          <w:i/>
          <w:sz w:val="28"/>
          <w:szCs w:val="28"/>
        </w:rPr>
        <w:t>: 27</w:t>
      </w:r>
      <w:r w:rsidRPr="006E250D">
        <w:rPr>
          <w:i/>
          <w:sz w:val="28"/>
          <w:szCs w:val="28"/>
        </w:rPr>
        <w:t xml:space="preserve"> /2022/QĐ-UBND</w:t>
      </w:r>
      <w:r w:rsidR="00EE4019">
        <w:rPr>
          <w:i/>
          <w:sz w:val="28"/>
          <w:szCs w:val="28"/>
        </w:rPr>
        <w:t xml:space="preserve"> ngày </w:t>
      </w:r>
      <w:bookmarkStart w:id="0" w:name="_GoBack"/>
      <w:bookmarkEnd w:id="0"/>
      <w:r w:rsidR="00EE4019">
        <w:rPr>
          <w:i/>
          <w:sz w:val="28"/>
          <w:szCs w:val="28"/>
        </w:rPr>
        <w:t>15</w:t>
      </w:r>
      <w:r w:rsidR="00497C67">
        <w:rPr>
          <w:i/>
          <w:sz w:val="28"/>
          <w:szCs w:val="28"/>
        </w:rPr>
        <w:t xml:space="preserve"> tháng 7 </w:t>
      </w:r>
      <w:r w:rsidRPr="006E250D">
        <w:rPr>
          <w:i/>
          <w:sz w:val="28"/>
          <w:szCs w:val="28"/>
        </w:rPr>
        <w:t xml:space="preserve">năm 2022 </w:t>
      </w:r>
    </w:p>
    <w:p w:rsidR="006E250D" w:rsidRDefault="006E250D" w:rsidP="006E250D">
      <w:pPr>
        <w:spacing w:after="0" w:line="240" w:lineRule="auto"/>
        <w:jc w:val="center"/>
        <w:rPr>
          <w:i/>
          <w:sz w:val="28"/>
          <w:szCs w:val="28"/>
        </w:rPr>
      </w:pPr>
      <w:r>
        <w:rPr>
          <w:i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8638DD" wp14:editId="1F403993">
                <wp:simplePos x="0" y="0"/>
                <wp:positionH relativeFrom="column">
                  <wp:posOffset>2331085</wp:posOffset>
                </wp:positionH>
                <wp:positionV relativeFrom="paragraph">
                  <wp:posOffset>223046</wp:posOffset>
                </wp:positionV>
                <wp:extent cx="1084580" cy="0"/>
                <wp:effectExtent l="0" t="0" r="2032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45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line w14:anchorId="41DC9E4A" id="Straight Connector 1" o:spid="_x0000_s1026" style="position:absolute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3.55pt,17.55pt" to="268.95pt,1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aMiXtAEAALcDAAAOAAAAZHJzL2Uyb0RvYy54bWysU02P0zAQvSPxHyzfadIVoCpquoeu4IKg&#10;YuEHeJ1xY2F7rLFp2n/P2G2zaEEIrfbi+OO9mXlvJuvbo3fiAJQshl4uF60UEDQONux7+f3bhzcr&#10;KVJWYVAOA/TyBEnebl6/Wk+xgxsc0Q1AgoOE1E2xl2POsWuapEfwKi0wQuBHg+RV5iPtm4HUxNG9&#10;a27a9n0zIQ2RUENKfHt3fpSbGt8Y0PmLMQmycL3k2nJdqa4PZW02a9XtScXR6ksZ6hlVeGUDJ51D&#10;3amsxE+yf4TyVhMmNHmh0TdojNVQNbCaZftEzf2oIlQtbE6Ks03p5cLqz4cdCTtw76QIynOL7jMp&#10;ux+z2GIIbCCSWBafppg6hm/Dji6nFHdURB8N+fJlOeJYvT3N3sIxC82Xy3b19t2KW6Cvb80jMVLK&#10;HwG9KJteOhuKbNWpw6eUORlDrxA+lELOqesunxwUsAtfwbCUkqyy6xDB1pE4KG7/8KPK4FgVWSjG&#10;OjeT2n+TLthCgzpY/0uc0TUjhjwTvQ1If8uaj9dSzRl/VX3WWmQ/4HCqjah28HRUly6TXMbv93Ol&#10;P/5vm18AAAD//wMAUEsDBBQABgAIAAAAIQBwX2g63gAAAAkBAAAPAAAAZHJzL2Rvd25yZXYueG1s&#10;TI/LTsMwEEX3SP0Hayqxo06p2pQQp0I8VrBIAwuWbjwkUeNxFLtJ4OsZ1AVdzevq3jPpbrKtGLD3&#10;jSMFy0UEAql0pqFKwcf7y80WhA+ajG4doYJv9LDLZlepTowbaY9DESrBJuQTraAOoUuk9GWNVvuF&#10;65D49uV6qwOPfSVNr0c2t628jaKNtLohTqh1h481lsfiZBXEz69F3o1Pbz+5jGWeDy5sj59KXc+n&#10;h3sQAafwL4Y/fEaHjJkO7kTGi1bBahMvWcrNmisL1qv4DsThvJBZKi8/yH4BAAD//wMAUEsBAi0A&#10;FAAGAAgAAAAhALaDOJL+AAAA4QEAABMAAAAAAAAAAAAAAAAAAAAAAFtDb250ZW50X1R5cGVzXS54&#10;bWxQSwECLQAUAAYACAAAACEAOP0h/9YAAACUAQAACwAAAAAAAAAAAAAAAAAvAQAAX3JlbHMvLnJl&#10;bHNQSwECLQAUAAYACAAAACEAt2jIl7QBAAC3AwAADgAAAAAAAAAAAAAAAAAuAgAAZHJzL2Uyb0Rv&#10;Yy54bWxQSwECLQAUAAYACAAAACEAcF9oOt4AAAAJAQAADwAAAAAAAAAAAAAAAAAOBAAAZHJzL2Rv&#10;d25yZXYueG1sUEsFBgAAAAAEAAQA8wAAABkFAAAAAA==&#10;" strokecolor="black [3040]"/>
            </w:pict>
          </mc:Fallback>
        </mc:AlternateContent>
      </w:r>
      <w:r w:rsidRPr="006E250D">
        <w:rPr>
          <w:i/>
          <w:sz w:val="28"/>
          <w:szCs w:val="28"/>
        </w:rPr>
        <w:t>của Ủy ban nhân dân tỉnh Đắk Nông)</w:t>
      </w:r>
    </w:p>
    <w:p w:rsidR="00145DB5" w:rsidRDefault="00145DB5" w:rsidP="00145DB5">
      <w:pPr>
        <w:spacing w:after="0" w:line="240" w:lineRule="auto"/>
        <w:jc w:val="center"/>
        <w:rPr>
          <w:rFonts w:eastAsia="Times New Roman" w:cs="Times New Roman"/>
          <w:sz w:val="28"/>
          <w:szCs w:val="28"/>
        </w:rPr>
      </w:pPr>
    </w:p>
    <w:p w:rsidR="00145DB5" w:rsidRPr="00145DB5" w:rsidRDefault="00AE05E4" w:rsidP="00145DB5">
      <w:pPr>
        <w:spacing w:after="0" w:line="240" w:lineRule="auto"/>
        <w:ind w:firstLine="720"/>
        <w:jc w:val="both"/>
        <w:rPr>
          <w:sz w:val="28"/>
          <w:szCs w:val="28"/>
        </w:rPr>
      </w:pPr>
      <w:r w:rsidRPr="00AE05E4">
        <w:rPr>
          <w:rFonts w:eastAsia="Times New Roman" w:cs="Times New Roman"/>
          <w:b/>
          <w:sz w:val="26"/>
          <w:szCs w:val="28"/>
        </w:rPr>
        <w:t xml:space="preserve">1. </w:t>
      </w:r>
      <w:r w:rsidRPr="001F366E">
        <w:rPr>
          <w:rFonts w:eastAsia="Times New Roman" w:cs="Times New Roman"/>
          <w:b/>
          <w:sz w:val="26"/>
          <w:szCs w:val="28"/>
        </w:rPr>
        <w:t>Mẫu b</w:t>
      </w:r>
      <w:r w:rsidRPr="00AE05E4">
        <w:rPr>
          <w:rFonts w:eastAsia="Times New Roman" w:cs="Times New Roman"/>
          <w:b/>
          <w:sz w:val="26"/>
          <w:szCs w:val="28"/>
        </w:rPr>
        <w:t>iển báo “KHU VỰC BẢO VỆ”</w:t>
      </w:r>
      <w:r w:rsidRPr="001F366E">
        <w:rPr>
          <w:rFonts w:eastAsia="Times New Roman" w:cs="Times New Roman"/>
          <w:sz w:val="26"/>
          <w:szCs w:val="28"/>
        </w:rPr>
        <w:t xml:space="preserve"> </w:t>
      </w:r>
      <w:r w:rsidRPr="00AE05E4">
        <w:rPr>
          <w:rFonts w:eastAsia="Times New Roman" w:cs="Times New Roman"/>
          <w:sz w:val="28"/>
          <w:szCs w:val="28"/>
        </w:rPr>
        <w:t xml:space="preserve">có kích thước 80cm x 60cm, làm bằng chất liệu bền vững; chữ viết màu đen trên nền biển màu trắng; </w:t>
      </w:r>
      <w:r w:rsidRPr="00145DB5">
        <w:rPr>
          <w:rFonts w:eastAsia="Times New Roman" w:cs="Times New Roman"/>
          <w:sz w:val="28"/>
          <w:szCs w:val="28"/>
        </w:rPr>
        <w:t>có phản quang; in hoa,</w:t>
      </w:r>
      <w:r w:rsidRPr="00AE05E4">
        <w:rPr>
          <w:rFonts w:eastAsia="Times New Roman" w:cs="Times New Roman"/>
          <w:sz w:val="28"/>
          <w:szCs w:val="28"/>
        </w:rPr>
        <w:t xml:space="preserve"> chữ đứng, đậm, </w:t>
      </w:r>
      <w:r w:rsidRPr="00145DB5">
        <w:rPr>
          <w:rFonts w:eastAsia="Times New Roman" w:cs="Times New Roman"/>
          <w:sz w:val="28"/>
          <w:szCs w:val="28"/>
        </w:rPr>
        <w:t>kiểu chữ</w:t>
      </w:r>
      <w:r w:rsidRPr="00AE05E4">
        <w:rPr>
          <w:rFonts w:eastAsia="Times New Roman" w:cs="Times New Roman"/>
          <w:sz w:val="28"/>
          <w:szCs w:val="28"/>
        </w:rPr>
        <w:t xml:space="preserve"> Times New Rom</w:t>
      </w:r>
      <w:r w:rsidR="00145DB5" w:rsidRPr="00AE05E4">
        <w:rPr>
          <w:rFonts w:eastAsia="Times New Roman" w:cs="Times New Roman"/>
          <w:sz w:val="28"/>
          <w:szCs w:val="28"/>
        </w:rPr>
        <w:t>an</w:t>
      </w:r>
      <w:r w:rsidR="00145DB5" w:rsidRPr="00145DB5">
        <w:rPr>
          <w:rFonts w:eastAsia="Times New Roman" w:cs="Times New Roman"/>
          <w:sz w:val="28"/>
          <w:szCs w:val="28"/>
        </w:rPr>
        <w:t xml:space="preserve">. Cụm từ </w:t>
      </w:r>
      <w:r w:rsidR="00145DB5" w:rsidRPr="001F366E">
        <w:rPr>
          <w:rFonts w:eastAsia="Times New Roman" w:cs="Times New Roman"/>
          <w:sz w:val="26"/>
          <w:szCs w:val="28"/>
        </w:rPr>
        <w:t>“</w:t>
      </w:r>
      <w:r w:rsidRPr="001F366E">
        <w:rPr>
          <w:b/>
          <w:sz w:val="26"/>
          <w:szCs w:val="28"/>
        </w:rPr>
        <w:t>KHU VỰC BẢO VỆ</w:t>
      </w:r>
      <w:r w:rsidR="00145DB5" w:rsidRPr="001F366E">
        <w:rPr>
          <w:b/>
          <w:sz w:val="26"/>
          <w:szCs w:val="28"/>
        </w:rPr>
        <w:t xml:space="preserve">” </w:t>
      </w:r>
      <w:r w:rsidRPr="00145DB5">
        <w:rPr>
          <w:rFonts w:eastAsia="Times New Roman" w:cs="Times New Roman"/>
          <w:sz w:val="28"/>
          <w:szCs w:val="28"/>
        </w:rPr>
        <w:t xml:space="preserve">được </w:t>
      </w:r>
      <w:r w:rsidRPr="00AE05E4">
        <w:rPr>
          <w:rFonts w:eastAsia="Times New Roman" w:cs="Times New Roman"/>
          <w:sz w:val="28"/>
          <w:szCs w:val="28"/>
        </w:rPr>
        <w:t xml:space="preserve">viết bằng tiếng Việt </w:t>
      </w:r>
      <w:r w:rsidR="003D62A9">
        <w:rPr>
          <w:rFonts w:eastAsia="Times New Roman" w:cs="Times New Roman"/>
          <w:sz w:val="28"/>
          <w:szCs w:val="28"/>
        </w:rPr>
        <w:t xml:space="preserve">ở </w:t>
      </w:r>
      <w:r w:rsidRPr="00145DB5">
        <w:rPr>
          <w:rFonts w:eastAsia="Times New Roman" w:cs="Times New Roman"/>
          <w:sz w:val="28"/>
          <w:szCs w:val="28"/>
        </w:rPr>
        <w:t xml:space="preserve">dòng trên, chiều cao hàng chữ là 12cm </w:t>
      </w:r>
      <w:r w:rsidRPr="00AE05E4">
        <w:rPr>
          <w:rFonts w:eastAsia="Times New Roman" w:cs="Times New Roman"/>
          <w:sz w:val="28"/>
          <w:szCs w:val="28"/>
        </w:rPr>
        <w:t>và tiếng Anh</w:t>
      </w:r>
      <w:r w:rsidR="00145DB5" w:rsidRPr="00145DB5">
        <w:rPr>
          <w:b/>
          <w:sz w:val="28"/>
          <w:szCs w:val="28"/>
        </w:rPr>
        <w:t xml:space="preserve"> </w:t>
      </w:r>
      <w:r w:rsidR="00145DB5" w:rsidRPr="001F366E">
        <w:rPr>
          <w:b/>
          <w:sz w:val="26"/>
          <w:szCs w:val="28"/>
        </w:rPr>
        <w:t xml:space="preserve">PROTECTED AREA </w:t>
      </w:r>
      <w:r w:rsidR="00145DB5" w:rsidRPr="00145DB5">
        <w:rPr>
          <w:sz w:val="28"/>
          <w:szCs w:val="28"/>
        </w:rPr>
        <w:t>ở dòng dưới, chiều cao dòng chữ là 10 cm.</w:t>
      </w:r>
    </w:p>
    <w:p w:rsidR="00145DB5" w:rsidRPr="00145DB5" w:rsidRDefault="00145DB5" w:rsidP="00145DB5">
      <w:pPr>
        <w:spacing w:after="0" w:line="240" w:lineRule="auto"/>
        <w:jc w:val="center"/>
        <w:rPr>
          <w:rFonts w:eastAsia="Times New Roman" w:cs="Times New Roman"/>
          <w:sz w:val="2"/>
          <w:szCs w:val="28"/>
        </w:rPr>
      </w:pPr>
    </w:p>
    <w:p w:rsidR="006E250D" w:rsidRPr="006E250D" w:rsidRDefault="00AE53ED" w:rsidP="006E25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E26C6CC" wp14:editId="60A582A2">
                <wp:simplePos x="0" y="0"/>
                <wp:positionH relativeFrom="column">
                  <wp:posOffset>1583552</wp:posOffset>
                </wp:positionH>
                <wp:positionV relativeFrom="paragraph">
                  <wp:posOffset>237628</wp:posOffset>
                </wp:positionV>
                <wp:extent cx="2852420" cy="2235780"/>
                <wp:effectExtent l="0" t="0" r="24130" b="1270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22357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E250D" w:rsidRPr="00145DB5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6"/>
                              </w:rPr>
                            </w:pPr>
                            <w:r w:rsidRPr="00145DB5">
                              <w:rPr>
                                <w:b/>
                                <w:sz w:val="30"/>
                                <w:szCs w:val="26"/>
                              </w:rPr>
                              <w:t>KHU VỰC BẢO VỆ</w:t>
                            </w:r>
                          </w:p>
                          <w:p w:rsidR="006E250D" w:rsidRPr="002F45AE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2F45AE">
                              <w:rPr>
                                <w:b/>
                                <w:sz w:val="26"/>
                                <w:szCs w:val="26"/>
                              </w:rPr>
                              <w:t>PROTECTE</w:t>
                            </w:r>
                            <w:r w:rsidR="002F45AE">
                              <w:rPr>
                                <w:b/>
                                <w:sz w:val="26"/>
                                <w:szCs w:val="26"/>
                              </w:rPr>
                              <w:t>D</w:t>
                            </w:r>
                            <w:r w:rsidRPr="002F45AE">
                              <w:rPr>
                                <w:b/>
                                <w:sz w:val="26"/>
                                <w:szCs w:val="26"/>
                              </w:rPr>
                              <w:t xml:space="preserve"> AREA</w:t>
                            </w:r>
                          </w:p>
                          <w:p w:rsidR="006E250D" w:rsidRPr="002F45AE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F45AE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  <w:r w:rsidRPr="002F45AE">
                              <w:rPr>
                                <w:sz w:val="28"/>
                                <w:szCs w:val="28"/>
                              </w:rPr>
                              <w:t xml:space="preserve">            m</w:t>
                            </w:r>
                            <w:r>
                              <w:rPr>
                                <w:b/>
                                <w:sz w:val="28"/>
                                <w:szCs w:val="28"/>
                              </w:rPr>
                              <w:t xml:space="preserve">                            </w:t>
                            </w:r>
                            <w:r w:rsidRPr="002F45AE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E250D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6E250D" w:rsidRPr="002F45AE" w:rsidRDefault="006E250D" w:rsidP="006E250D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F45AE">
                              <w:rPr>
                                <w:sz w:val="28"/>
                                <w:szCs w:val="28"/>
                              </w:rP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6E26C6CC" id="Rectangle 5" o:spid="_x0000_s1026" style="position:absolute;margin-left:124.7pt;margin-top:18.7pt;width:224.6pt;height:176.0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jPg7ZwIAABYFAAAOAAAAZHJzL2Uyb0RvYy54bWysVE1v2zAMvQ/YfxB0X514ydoFdYqgRYcB&#10;RVe0HXpWZCkxJokapcTOfv0o2XGLrthh2EUWzcevR1LnF501bK8wNOAqPj2ZcKachLpxm4p/f7z+&#10;cMZZiMLVwoBTFT+owC+W79+dt36hStiCqRUycuLCovUV38boF0UR5FZZEU7AK0dKDWhFJBE3RY2i&#10;Je/WFOVk8qloAWuPIFUI9PeqV/Jl9q+1kvGb1kFFZipOucV8Yj7X6SyW52KxQeG3jRzSEP+QhRWN&#10;o6CjqysRBdth84cr20iEADqeSLAFaN1IlWugaqaTV9U8bIVXuRYiJ/iRpvD/3Mrb/R2ypq74nDMn&#10;LLXonkgTbmMUmyd6Wh8WhHrwdzhIga6p1k6jTV+qgnWZ0sNIqeoik/SzPJuXs5KYl6Qry4/z07NM&#10;evFs7jHELwosS5eKI4XPVIr9TYgUkqBHCAkpnT6BfIsHo1IOxt0rTXWkkNk6T5C6NMj2gnpf/5im&#10;YshXRiYT3RgzGk3fMjLxaDRgk5nKUzUaTt4yfI42onNEcHE0tI0D/Lux7vHHqvtaU9mxW3dDM9ZQ&#10;H6iDCP1oBy+vG+LxRoR4J5Bmmbin/Yzf6NAG2orDcONsC/jrrf8JTyNGWs5a2o2Kh587gYoz89XR&#10;8H2ezmZpmbIwm5+m/uJLzfqlxu3sJVALpvQSeJmvCR/N8aoR7BOt8SpFJZVwkmJXXEY8Cpex31l6&#10;CKRarTKMFsiLeOMevEzOE8FpTh67J4F+GKZIc3gLxz0Si1cz1WOTpYPVLoJu8sAlinteB+pp+fLs&#10;DA9F2u6XckY9P2fL3wAAAP//AwBQSwMEFAAGAAgAAAAhAM6Y3irgAAAACgEAAA8AAABkcnMvZG93&#10;bnJldi54bWxMj8FOwzAMhu9IvENkJG4sZYzSlqYTqoSQ4ETZDrtljWkrGqdqsq7l6TEnOFm2P/3+&#10;nG9n24sJR985UnC7ikAg1c501CjYfTzfJCB80GR07wgVLOhhW1xe5Doz7kzvOFWhERxCPtMK2hCG&#10;TEpft2i1X7kBiXefbrQ6cDs20oz6zOG2l+soiqXVHfGFVg9Ytlh/VSer4G2RYdrt4/R7KrvFVIfy&#10;5RVLpa6v5qdHEAHn8AfDrz6rQ8FOR3ci40WvYL1JN4wquHvgykCcJjGIIw+S9B5kkcv/LxQ/AAAA&#10;//8DAFBLAQItABQABgAIAAAAIQC2gziS/gAAAOEBAAATAAAAAAAAAAAAAAAAAAAAAABbQ29udGVu&#10;dF9UeXBlc10ueG1sUEsBAi0AFAAGAAgAAAAhADj9If/WAAAAlAEAAAsAAAAAAAAAAAAAAAAALwEA&#10;AF9yZWxzLy5yZWxzUEsBAi0AFAAGAAgAAAAhABiM+DtnAgAAFgUAAA4AAAAAAAAAAAAAAAAALgIA&#10;AGRycy9lMm9Eb2MueG1sUEsBAi0AFAAGAAgAAAAhAM6Y3irgAAAACgEAAA8AAAAAAAAAAAAAAAAA&#10;wQQAAGRycy9kb3ducmV2LnhtbFBLBQYAAAAABAAEAPMAAADOBQAAAAA=&#10;" fillcolor="white [3201]" strokecolor="black [3200]" strokeweight="2pt">
                <v:textbox>
                  <w:txbxContent>
                    <w:p w:rsidR="006E250D" w:rsidRPr="00145DB5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6"/>
                        </w:rPr>
                      </w:pPr>
                      <w:r w:rsidRPr="00145DB5">
                        <w:rPr>
                          <w:b/>
                          <w:sz w:val="30"/>
                          <w:szCs w:val="26"/>
                        </w:rPr>
                        <w:t>KHU VỰC BẢO VỆ</w:t>
                      </w:r>
                    </w:p>
                    <w:p w:rsidR="006E250D" w:rsidRPr="002F45AE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2F45AE">
                        <w:rPr>
                          <w:b/>
                          <w:sz w:val="26"/>
                          <w:szCs w:val="26"/>
                        </w:rPr>
                        <w:t>PROTECTE</w:t>
                      </w:r>
                      <w:r w:rsidR="002F45AE">
                        <w:rPr>
                          <w:b/>
                          <w:sz w:val="26"/>
                          <w:szCs w:val="26"/>
                        </w:rPr>
                        <w:t>D</w:t>
                      </w:r>
                      <w:r w:rsidRPr="002F45AE">
                        <w:rPr>
                          <w:b/>
                          <w:sz w:val="26"/>
                          <w:szCs w:val="26"/>
                        </w:rPr>
                        <w:t xml:space="preserve"> AREA</w:t>
                      </w:r>
                    </w:p>
                    <w:p w:rsidR="006E250D" w:rsidRPr="002F45AE" w:rsidRDefault="006E250D" w:rsidP="006E250D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F45AE">
                        <w:rPr>
                          <w:sz w:val="28"/>
                          <w:szCs w:val="28"/>
                        </w:rPr>
                        <w:t>m</w:t>
                      </w:r>
                    </w:p>
                    <w:p w:rsidR="006E250D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E250D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E250D" w:rsidRDefault="006E250D" w:rsidP="006E250D">
                      <w:pPr>
                        <w:spacing w:after="0" w:line="240" w:lineRule="auto"/>
                        <w:rPr>
                          <w:b/>
                          <w:sz w:val="28"/>
                          <w:szCs w:val="28"/>
                        </w:rPr>
                      </w:pPr>
                      <w:r w:rsidRPr="002F45AE">
                        <w:rPr>
                          <w:sz w:val="28"/>
                          <w:szCs w:val="28"/>
                        </w:rPr>
                        <w:t xml:space="preserve">            m</w:t>
                      </w:r>
                      <w:r>
                        <w:rPr>
                          <w:b/>
                          <w:sz w:val="28"/>
                          <w:szCs w:val="28"/>
                        </w:rPr>
                        <w:t xml:space="preserve">                            </w:t>
                      </w:r>
                      <w:r w:rsidRPr="002F45AE">
                        <w:rPr>
                          <w:sz w:val="28"/>
                          <w:szCs w:val="28"/>
                        </w:rPr>
                        <w:t>m</w:t>
                      </w:r>
                    </w:p>
                    <w:p w:rsidR="006E250D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E250D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E250D" w:rsidRDefault="006E250D" w:rsidP="006E250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6E250D" w:rsidRPr="002F45AE" w:rsidRDefault="006E250D" w:rsidP="006E250D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F45AE">
                        <w:rPr>
                          <w:sz w:val="28"/>
                          <w:szCs w:val="28"/>
                        </w:rPr>
                        <w:t>m</w:t>
                      </w:r>
                    </w:p>
                  </w:txbxContent>
                </v:textbox>
              </v:rect>
            </w:pict>
          </mc:Fallback>
        </mc:AlternateContent>
      </w:r>
      <w:r w:rsidR="00CB5E1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AAA4ED" wp14:editId="2A85E81F">
                <wp:simplePos x="0" y="0"/>
                <wp:positionH relativeFrom="column">
                  <wp:posOffset>1319860</wp:posOffset>
                </wp:positionH>
                <wp:positionV relativeFrom="paragraph">
                  <wp:posOffset>201295</wp:posOffset>
                </wp:positionV>
                <wp:extent cx="1" cy="2267585"/>
                <wp:effectExtent l="95250" t="38100" r="57150" b="56515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226758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type w14:anchorId="2625DDC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1" o:spid="_x0000_s1026" type="#_x0000_t32" style="position:absolute;margin-left:103.95pt;margin-top:15.85pt;width:0;height:178.55pt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flp3wEAABYEAAAOAAAAZHJzL2Uyb0RvYy54bWysU9uO0zAQfUfiHyy/06SVdllVTVeoy+UB&#10;QcXCB3gdu7GwPdbYNMnfM3bSgGBXWiFeLF/mnJlzZry7HZxlZ4XRgG/4elVzpryE1vhTw799fffq&#10;hrOYhG+FBa8aPqrIb/cvX+z6sFUb6MC2ChmR+LjtQ8O7lMK2qqLslBNxBUF5etSATiQ64qlqUfTE&#10;7my1qevrqgdsA4JUMdLt3fTI94VfayXTZ62jSsw2nGpLZcWyPuS12u/E9oQidEbOZYh/qMIJ4ynp&#10;QnUnkmA/0PxF5YxEiKDTSoKrQGsjVdFAatb1H2ruOxFU0ULmxLDYFP8frfx0PiIzLfVuzZkXjnp0&#10;n1CYU5fYG0To2QG8Jx8BGYWQX32IW4Id/BHnUwxHzOIHjY5pa8IHoit2kEA2FLfHxW01JCbpkvJJ&#10;ut1srl9f3Vxl5mqiyFQBY3qvwLG8aXicS1pqmejF+WNME/ACyGDr89op0b71LUtjIFEia5nanYSx&#10;jzxQ9gyssr5JUdml0aqJ9IvS5FSpPF+UGVUHi+wsaLra78WdwkKROUIbaxdQXQx5EjTHZpgqc/tc&#10;4BJdMoJPC9AZD/hY1jRcStVT/EX1pDXLfoB2LP0tdtDwle7MHyVP9+/nAv/1nfc/AQAA//8DAFBL&#10;AwQUAAYACAAAACEA6VSyqN4AAAAKAQAADwAAAGRycy9kb3ducmV2LnhtbEyPwUrDQBCG74LvsIzg&#10;RewmFWyaZlNEqKCXYvXS2yQZk2B2NmQ3afr2jniwx/nn459vsu1sOzXR4FvHBuJFBIq4dFXLtYHP&#10;j919AsoH5Ao7x2TgTB62+fVVhmnlTvxO0yHUSkrYp2igCaFPtfZlQxb9wvXEsvtyg8Ug41DrasCT&#10;lNtOL6PoUVtsWS402NNzQ+X3YbQG9iPH08v+jJpf18ei343+zd4Zc3szP21ABZrDPwy/+qIOuTgV&#10;buTKq87AMlqtBTXwEK9ACfAXFBIkSQI6z/TlC/kPAAAA//8DAFBLAQItABQABgAIAAAAIQC2gziS&#10;/gAAAOEBAAATAAAAAAAAAAAAAAAAAAAAAABbQ29udGVudF9UeXBlc10ueG1sUEsBAi0AFAAGAAgA&#10;AAAhADj9If/WAAAAlAEAAAsAAAAAAAAAAAAAAAAALwEAAF9yZWxzLy5yZWxzUEsBAi0AFAAGAAgA&#10;AAAhACPZ+WnfAQAAFgQAAA4AAAAAAAAAAAAAAAAALgIAAGRycy9lMm9Eb2MueG1sUEsBAi0AFAAG&#10;AAgAAAAhAOlUsqjeAAAACgEAAA8AAAAAAAAAAAAAAAAAOQQAAGRycy9kb3ducmV2LnhtbFBLBQYA&#10;AAAABAAEAPMAAABEBQAAAAA=&#10;" strokecolor="black [3040]">
                <v:stroke startarrow="open" endarrow="open"/>
              </v:shape>
            </w:pict>
          </mc:Fallback>
        </mc:AlternateContent>
      </w:r>
    </w:p>
    <w:p w:rsidR="006E250D" w:rsidRDefault="006E250D" w:rsidP="006E250D">
      <w:pPr>
        <w:rPr>
          <w:sz w:val="28"/>
          <w:szCs w:val="28"/>
        </w:rPr>
      </w:pPr>
    </w:p>
    <w:p w:rsidR="00CB5E1A" w:rsidRDefault="00CB5E1A" w:rsidP="006E250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4E5AF2" wp14:editId="1603CFE8">
                <wp:simplePos x="0" y="0"/>
                <wp:positionH relativeFrom="column">
                  <wp:posOffset>2022805</wp:posOffset>
                </wp:positionH>
                <wp:positionV relativeFrom="paragraph">
                  <wp:posOffset>838200</wp:posOffset>
                </wp:positionV>
                <wp:extent cx="482600" cy="0"/>
                <wp:effectExtent l="38100" t="76200" r="0" b="114300"/>
                <wp:wrapNone/>
                <wp:docPr id="7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8260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5="http://schemas.microsoft.com/office/word/2012/wordml">
            <w:pict>
              <v:shape w14:anchorId="48E1DCCA" id="Straight Arrow Connector 7" o:spid="_x0000_s1026" type="#_x0000_t32" style="position:absolute;margin-left:159.3pt;margin-top:66pt;width:38pt;height:0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i3F1gEAAPoDAAAOAAAAZHJzL2Uyb0RvYy54bWysU9uO2yAUfK/Uf0C8N3aiancVxVlV2V4e&#10;qjbqth/AYohRgYMONLb/vgfsuKtepNWqL4jLmWFmOOxuB2fZWWE04Bu+XtWcKS+hNf7U8G9f3726&#10;4Swm4VthwauGjyry2/3LF7s+bNUGOrCtQkYkPm770PAupbCtqig75URcQVCeDjWgE4mWeKpaFD2x&#10;O1tt6vqq6gHbgCBVjLR7Nx3yfeHXWsn0WeuoErMNJ22pjFjGhzxW+53YnlCEzshZhniGCieMp0sX&#10;qjuRBPuB5g8qZyRCBJ1WElwFWhupigdys65/c3PfiaCKFwonhiWm+P9o5afzEZlpG37NmReOnug+&#10;oTCnLrE3iNCzA3hPMQKy65xWH+KWQAd/xHkVwxGz9UGjY9qa8IEaoYRB9thQsh6XrNWQmKTN1zeb&#10;q5peRF6OqokhMwWM6b0Cx/Kk4XEWtCiZ2MX5Y0ykgYAXQAZbn8ckjH3rW5bGQJZEdpLVU20+r7KL&#10;SXeZpdGqCftFaUqD9E13lD5UB4vsLKiD2u/rhYUqM0QbaxdQXWz/EzTXZpgqvflU4FJdbgSfFqAz&#10;HvBvt6bhIlVP9RfXk9ds+wHasbxiiYMarOQzf4bcwY/XBf7ry+5/AgAA//8DAFBLAwQUAAYACAAA&#10;ACEAtHuJiN4AAAALAQAADwAAAGRycy9kb3ducmV2LnhtbEyPQUvDQBCF74L/YRnBm920kVDTbIoU&#10;PChE2uqhx0l2mwR3Z0N228Z/7whCPc57H2/eK9aTs+JsxtB7UjCfJSAMNV731Cr4/Hh5WIIIEUmj&#10;9WQUfJsA6/L2psBc+wvtzHkfW8EhFHJU0MU45FKGpjMOw8wPhtg7+tFh5HNspR7xwuHOykWSZNJh&#10;T/yhw8FsOtN87U9OQZW9b+rdsT1g2L767ZuuJptWSt3fTc8rENFM8QrDb32uDiV3qv2JdBBWQTpf&#10;ZoyykS54FBPp0yMr9Z8iy0L+31D+AAAA//8DAFBLAQItABQABgAIAAAAIQC2gziS/gAAAOEBAAAT&#10;AAAAAAAAAAAAAAAAAAAAAABbQ29udGVudF9UeXBlc10ueG1sUEsBAi0AFAAGAAgAAAAhADj9If/W&#10;AAAAlAEAAAsAAAAAAAAAAAAAAAAALwEAAF9yZWxzLy5yZWxzUEsBAi0AFAAGAAgAAAAhALECLcXW&#10;AQAA+gMAAA4AAAAAAAAAAAAAAAAALgIAAGRycy9lMm9Eb2MueG1sUEsBAi0AFAAGAAgAAAAhALR7&#10;iYjeAAAACwEAAA8AAAAAAAAAAAAAAAAAMAQAAGRycy9kb3ducmV2LnhtbFBLBQYAAAAABAAEAPMA&#10;AAA7BQAAAAA=&#10;" strokecolor="black [3040]">
                <v:stroke endarrow="open"/>
              </v:shape>
            </w:pict>
          </mc:Fallback>
        </mc:AlternateContent>
      </w:r>
      <w:r w:rsidR="006E250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B4BB087" wp14:editId="11BFFC32">
                <wp:simplePos x="0" y="0"/>
                <wp:positionH relativeFrom="column">
                  <wp:posOffset>3448050</wp:posOffset>
                </wp:positionH>
                <wp:positionV relativeFrom="paragraph">
                  <wp:posOffset>828980</wp:posOffset>
                </wp:positionV>
                <wp:extent cx="443230" cy="0"/>
                <wp:effectExtent l="0" t="76200" r="13970" b="1143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3230" cy="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1A63B28" id="Straight Arrow Connector 6" o:spid="_x0000_s1026" type="#_x0000_t32" style="position:absolute;margin-left:271.5pt;margin-top:65.25pt;width:34.9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UzkzwEAAPADAAAOAAAAZHJzL2Uyb0RvYy54bWysU9uO0zAQfUfiHyy/06TdVYWipivUBV4Q&#10;VOzyAV7HbixsjzU2TfL3jJ02i7hICPEyie05M+ccj3d3o7PsrDAa8C1fr2rOlJfQGX9q+ZfHd69e&#10;cxaT8J2w4FXLJxX53f7li90QGrWBHmynkFERH5shtLxPKTRVFWWvnIgrCMrToQZ0ItEST1WHYqDq&#10;zlabut5WA2AXEKSKkXbv50O+L/W1VjJ90jqqxGzLiVsqEUt8yrHa70RzQhF6Iy80xD+wcMJ4arqU&#10;uhdJsG9ofinljESIoNNKgqtAayNV0UBq1vVPah56EVTRQubEsNgU/19Z+fF8RGa6lm8588LRFT0k&#10;FObUJ/YGEQZ2AO/JRkC2zW4NITYEOvgjXlYxHDFLHzW6/CVRbCwOT4vDakxM0ubt7c3mhu5BXo+q&#10;Z1zAmN4rcCz/tDxeaCz918Vgcf4QE3Um4BWQm1qfYxLGvvUdS1MgISLzz5wpN59XmfvMtvylyaoZ&#10;+1lp8oD4zT3K9KmDRXYWNDfd1/VShTIzRBtrF1BdiP0RdMnNMFUm8m+BS3bpCD4tQGc84O+6pvFK&#10;Vc/5V9Wz1iz7Cbqp3F2xg8aq+HN5Anluf1wX+PND3X8HAAD//wMAUEsDBBQABgAIAAAAIQBZ16Dq&#10;3gAAAAsBAAAPAAAAZHJzL2Rvd25yZXYueG1sTI9BS8NAEIXvgv9hGcGb3bQ1QWI2RYUgiJdWPfS2&#10;zY7Z0N3ZkN2m8d87gqDHee/x5n3VZvZOTDjGPpCC5SIDgdQG01On4P2tubkDEZMmo10gVPCFETb1&#10;5UWlSxPOtMVplzrBJRRLrcCmNJRSxtai13ERBiT2PsPodeJz7KQZ9ZnLvZOrLCuk1z3xB6sHfLLY&#10;Hncnr6DB52NfONxv531n/ZQ3ry+PH0pdX80P9yASzukvDD/zeTrUvOkQTmSicAry2zWzJDbWWQ6C&#10;E8VyxTCHX0XWlfzPUH8DAAD//wMAUEsBAi0AFAAGAAgAAAAhALaDOJL+AAAA4QEAABMAAAAAAAAA&#10;AAAAAAAAAAAAAFtDb250ZW50X1R5cGVzXS54bWxQSwECLQAUAAYACAAAACEAOP0h/9YAAACUAQAA&#10;CwAAAAAAAAAAAAAAAAAvAQAAX3JlbHMvLnJlbHNQSwECLQAUAAYACAAAACEAVPlM5M8BAADwAwAA&#10;DgAAAAAAAAAAAAAAAAAuAgAAZHJzL2Uyb0RvYy54bWxQSwECLQAUAAYACAAAACEAWdeg6t4AAAAL&#10;AQAADwAAAAAAAAAAAAAAAAApBAAAZHJzL2Rvd25yZXYueG1sUEsFBgAAAAAEAAQA8wAAADQFAAAA&#10;AA==&#10;" strokecolor="black [3040]">
                <v:stroke endarrow="open"/>
              </v:shape>
            </w:pict>
          </mc:Fallback>
        </mc:AlternateContent>
      </w:r>
      <w:r w:rsidR="006E250D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141B860" wp14:editId="114B188A">
                <wp:simplePos x="0" y="0"/>
                <wp:positionH relativeFrom="column">
                  <wp:posOffset>3001747</wp:posOffset>
                </wp:positionH>
                <wp:positionV relativeFrom="paragraph">
                  <wp:posOffset>238888</wp:posOffset>
                </wp:positionV>
                <wp:extent cx="0" cy="424281"/>
                <wp:effectExtent l="95250" t="38100" r="57150" b="13970"/>
                <wp:wrapNone/>
                <wp:docPr id="10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424281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ADF0D2B" id="Straight Arrow Connector 10" o:spid="_x0000_s1026" type="#_x0000_t32" style="position:absolute;margin-left:236.35pt;margin-top:18.8pt;width:0;height:33.4pt;flip:y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RXA0wEAAPwDAAAOAAAAZHJzL2Uyb0RvYy54bWysU12P0zAQfEfiP1h5p0mrEzpFTU+oB7wg&#10;qDiOd59jNxa211qbJvn3rO00ID4khHixYntndma82d9N1rCLxKDBddV201RMOgG9dueuevz05sVt&#10;xULkrucGnOyqWYbq7vD82X70rdzBAKaXyIjEhXb0XTXE6Nu6DmKQlocNeOnoUgFaHmmL57pHPhK7&#10;NfWuaV7WI2DvEYQMgU7vy2V1yPxKSRE/KBVkZKarSFvMK+b1Ka31Yc/bM3I/aLHI4P+gwnLtqOlK&#10;dc8jZ19R/0JltUAIoOJGgK1BKS1k9kButs1Pbh4G7mX2QuEEv8YU/h+teH85IdM9vR3F47ilN3qI&#10;yPV5iOwVIozsCM5RjoCMSiiv0YeWYEd3wmUX/AmT+UmhZcpo/5nochxkkE057XlNW06RiXIo6PRm&#10;d7O73SbiujAkJo8hvpVgWfroqrAoWqUUdn55F2IBXgEJbFxaI9fmtetZnD154snK0iTd18lF0Z2/&#10;4mxkwX6UivIgfaVHnkR5NMgunGao/3KVahxVJojSxqygJtv+I2ipTTCZp/NvgWt17ggurkCrHeDv&#10;usbpKlWV+qvr4jXZfoJ+zq+Y46ARy4+w/A5phn/cZ/j3n/bwDQAA//8DAFBLAwQUAAYACAAAACEA&#10;a5nqk94AAAAKAQAADwAAAGRycy9kb3ducmV2LnhtbEyPTUvDQBCG74L/YRnBm93YhkRiNkUKHhQi&#10;bfXgcZKdJsH9CNltG/+9Ix7qcWYe3nnecj1bI040hcE7BfeLBAS51uvBdQo+3p/vHkCEiE6j8Y4U&#10;fFOAdXV9VWKh/dnt6LSPneAQFwpU0Mc4FlKGtieLYeFHcnw7+Mli5HHqpJ7wzOHWyGWSZNLi4PhD&#10;jyNtemq/9keroM7eNs3u0H1i2L747auuZ7Oqlbq9mZ8eQUSa4wWGX31Wh4qdGn90OgijIM2XOaMK&#10;VnkGgoG/RcNkkqYgq1L+r1D9AAAA//8DAFBLAQItABQABgAIAAAAIQC2gziS/gAAAOEBAAATAAAA&#10;AAAAAAAAAAAAAAAAAABbQ29udGVudF9UeXBlc10ueG1sUEsBAi0AFAAGAAgAAAAhADj9If/WAAAA&#10;lAEAAAsAAAAAAAAAAAAAAAAALwEAAF9yZWxzLy5yZWxzUEsBAi0AFAAGAAgAAAAhAP/ZFcDTAQAA&#10;/AMAAA4AAAAAAAAAAAAAAAAALgIAAGRycy9lMm9Eb2MueG1sUEsBAi0AFAAGAAgAAAAhAGuZ6pPe&#10;AAAACgEAAA8AAAAAAAAAAAAAAAAALQQAAGRycy9kb3ducmV2LnhtbFBLBQYAAAAABAAEAPMAAAA4&#10;BQAAAAA=&#10;" strokecolor="black [3040]">
                <v:stroke endarrow="open"/>
              </v:shape>
            </w:pict>
          </mc:Fallback>
        </mc:AlternateContent>
      </w:r>
    </w:p>
    <w:p w:rsidR="00AE53ED" w:rsidRDefault="00CB5E1A" w:rsidP="00CB5E1A">
      <w:pPr>
        <w:tabs>
          <w:tab w:val="left" w:pos="1325"/>
        </w:tabs>
        <w:rPr>
          <w:sz w:val="28"/>
          <w:szCs w:val="28"/>
        </w:rPr>
      </w:pPr>
      <w:r>
        <w:rPr>
          <w:sz w:val="28"/>
          <w:szCs w:val="28"/>
        </w:rPr>
        <w:tab/>
      </w:r>
      <w:r w:rsidR="00AE53ED">
        <w:rPr>
          <w:sz w:val="28"/>
          <w:szCs w:val="28"/>
        </w:rPr>
        <w:t xml:space="preserve">      60 cm</w:t>
      </w:r>
    </w:p>
    <w:p w:rsidR="00AE53ED" w:rsidRPr="00AE53ED" w:rsidRDefault="00546C00" w:rsidP="00AE53E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C5F7E89" wp14:editId="568635EB">
                <wp:simplePos x="0" y="0"/>
                <wp:positionH relativeFrom="column">
                  <wp:posOffset>3001645</wp:posOffset>
                </wp:positionH>
                <wp:positionV relativeFrom="paragraph">
                  <wp:posOffset>289256</wp:posOffset>
                </wp:positionV>
                <wp:extent cx="0" cy="393700"/>
                <wp:effectExtent l="95250" t="0" r="114300" b="63500"/>
                <wp:wrapNone/>
                <wp:docPr id="8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937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7CB6A518" id="Straight Arrow Connector 8" o:spid="_x0000_s1026" type="#_x0000_t32" style="position:absolute;margin-left:236.35pt;margin-top:22.8pt;width:0;height:31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1ChozwEAAPADAAAOAAAAZHJzL2Uyb0RvYy54bWysU9uO0zAQfUfiHyy/06S7EixR0xXqAi8I&#10;KhY+wOvYjYXtscamSf6esZNmV1wkhHiZxPacmXOOx7vb0Vl2VhgN+JZvNzVnykvojD+1/OuXdy9u&#10;OItJ+E5Y8Krlk4r8dv/82W4IjbqCHmynkFERH5shtLxPKTRVFWWvnIgbCMrToQZ0ItEST1WHYqDq&#10;zlZXdf2yGgC7gCBVjLR7Nx/yfamvtZLpk9ZRJWZbTtxSiVjiQ47VfieaE4rQG7nQEP/Awgnjqela&#10;6k4kwb6j+aWUMxIhgk4bCa4CrY1URQOp2dY/qbnvRVBFC5kTw2pT/H9l5cfzEZnpWk4X5YWjK7pP&#10;KMypT+wNIgzsAN6TjYDsJrs1hNgQ6OCPuKxiOGKWPmp0+Uui2FgcnlaH1ZiYnDcl7V6/vn5VF/Or&#10;R1zAmN4rcCz/tDwuNNb+22KwOH+IiToT8ALITa3PMQlj3/qOpSmQEJH5Z86Um8+rzH1mW/7SZNWM&#10;/aw0eUD85h5l+tTBIjsLmpvu23atQpkZoo21K6guxP4IWnIzTJWJ/Fvgml06gk8r0BkP+LuuabxQ&#10;1XP+RfWsNct+gG4qd1fsoLEq/ixPIM/t03WBPz7U/Q8AAAD//wMAUEsDBBQABgAIAAAAIQCIDmWc&#10;3QAAAAoBAAAPAAAAZHJzL2Rvd25yZXYueG1sTI9NT8MwDIbvSPyHyEjcWMrEWlSaToBUISEuG3DY&#10;LWtMUy1xqibryr/HiAO7+ePR68fVevZOTDjGPpCC20UGAqkNpqdOwcd7c3MPIiZNRrtAqOAbI6zr&#10;y4tKlyacaIPTNnWCQyiWWoFNaSiljK1Fr+MiDEi8+wqj14nbsZNm1CcO904usyyXXvfEF6we8Nli&#10;e9gevYIGXw597nC3mXed9dOqeXt9+lTq+mp+fACRcE7/MPzqszrU7LQPRzJROAV3xbJglItVDoKB&#10;v8GeyazIQdaVPH+h/gEAAP//AwBQSwECLQAUAAYACAAAACEAtoM4kv4AAADhAQAAEwAAAAAAAAAA&#10;AAAAAAAAAAAAW0NvbnRlbnRfVHlwZXNdLnhtbFBLAQItABQABgAIAAAAIQA4/SH/1gAAAJQBAAAL&#10;AAAAAAAAAAAAAAAAAC8BAABfcmVscy8ucmVsc1BLAQItABQABgAIAAAAIQAV1ChozwEAAPADAAAO&#10;AAAAAAAAAAAAAAAAAC4CAABkcnMvZTJvRG9jLnhtbFBLAQItABQABgAIAAAAIQCIDmWc3QAAAAoB&#10;AAAPAAAAAAAAAAAAAAAAACkEAABkcnMvZG93bnJldi54bWxQSwUGAAAAAAQABADzAAAAMwUAAAAA&#10;" strokecolor="black [3040]">
                <v:stroke endarrow="open"/>
              </v:shape>
            </w:pict>
          </mc:Fallback>
        </mc:AlternateContent>
      </w:r>
    </w:p>
    <w:p w:rsidR="00AE53ED" w:rsidRPr="00AE53ED" w:rsidRDefault="00AE53ED" w:rsidP="00AE53ED">
      <w:pPr>
        <w:rPr>
          <w:sz w:val="28"/>
          <w:szCs w:val="28"/>
        </w:rPr>
      </w:pPr>
    </w:p>
    <w:p w:rsidR="00AE53ED" w:rsidRDefault="00AE53ED" w:rsidP="00AE53ED">
      <w:pPr>
        <w:rPr>
          <w:sz w:val="28"/>
          <w:szCs w:val="28"/>
        </w:rPr>
      </w:pPr>
    </w:p>
    <w:p w:rsidR="00AE53ED" w:rsidRDefault="00AE53ED" w:rsidP="00AE53ED">
      <w:pPr>
        <w:jc w:val="center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4FC2116" wp14:editId="478E1066">
                <wp:simplePos x="0" y="0"/>
                <wp:positionH relativeFrom="column">
                  <wp:posOffset>1559560</wp:posOffset>
                </wp:positionH>
                <wp:positionV relativeFrom="paragraph">
                  <wp:posOffset>207950</wp:posOffset>
                </wp:positionV>
                <wp:extent cx="2910840" cy="0"/>
                <wp:effectExtent l="38100" t="76200" r="22860" b="114300"/>
                <wp:wrapNone/>
                <wp:docPr id="12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84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379B164A" id="Straight Arrow Connector 12" o:spid="_x0000_s1026" type="#_x0000_t32" style="position:absolute;margin-left:122.8pt;margin-top:16.35pt;width:229.2pt;height: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4Kiw1wEAAAwEAAAOAAAAZHJzL2Uyb0RvYy54bWysU8GO0zAQvSPxD5bvNEmF0BI1XaEucEFQ&#10;sfABXsduLGyPNTZN8veMnTaLYJEQ4uLE9rw3896Md7eTs+ysMBrwHW82NWfKS+iNP3X865d3L244&#10;i0n4XljwquOzivx2//zZbgyt2sIAtlfIiMTHdgwdH1IKbVVFOSgn4gaC8nSpAZ1ItMVT1aMYid3Z&#10;alvXr6oRsA8IUsVIp3fLJd8Xfq2VTJ+0jiox23GqLZUVy/qQ12q/E+0JRRiMvJQh/qEKJ4ynpCvV&#10;nUiCfUfzG5UzEiGCThsJrgKtjVRFA6lp6l/U3A8iqKKFzIlhtSn+P1r58XxEZnrq3ZYzLxz16D6h&#10;MKchsTeIMLIDeE8+AjIKIb/GEFuCHfwRL7sYjpjFTxpd/pIsNhWP59VjNSUm6XD7uqlvXlIr5PWu&#10;egQGjOm9AsfyT8fjpZC1gqZ4LM4fYqLUBLwCclbr8zoo0b/1PUtzICkiK1ianISxT1wQSQZWWdWi&#10;o/yl2aqF9LPS5A9VviQvk6kOFtlZ0Ez135pMX1goMkO0sXYF1aXiP4IusRmmyrT+LXCNLhnBpxXo&#10;jAd8KmuarqXqJf6qetGaZT9AP5euFjto5Iqyy/PIM/3zvsAfH/H+BwAAAP//AwBQSwMEFAAGAAgA&#10;AAAhADJRpnzeAAAACQEAAA8AAABkcnMvZG93bnJldi54bWxMj01PwzAMhu9I/IfISNxY2m60qDSd&#10;YAhpJzQKF25Z436IxqmabC3/HiMOcLT96PXzFtvFDuKMk+8dKYhXEQik2pmeWgXvb883dyB80GT0&#10;4AgVfKGHbXl5UejcuJle8VyFVnAI+Vwr6EIYcyl93aHVfuVGJL41brI68Di10kx65nA7yCSKUml1&#10;T/yh0yPuOqw/q5NV8LjfzUvjqjgNsX5aZw1+7A8vSl1fLQ/3IAIu4Q+GH31Wh5Kdju5ExotBQbK5&#10;TRlVsE4yEAxk0YbLHX8Xsizk/wblNwAAAP//AwBQSwECLQAUAAYACAAAACEAtoM4kv4AAADhAQAA&#10;EwAAAAAAAAAAAAAAAAAAAAAAW0NvbnRlbnRfVHlwZXNdLnhtbFBLAQItABQABgAIAAAAIQA4/SH/&#10;1gAAAJQBAAALAAAAAAAAAAAAAAAAAC8BAABfcmVscy8ucmVsc1BLAQItABQABgAIAAAAIQB/4Kiw&#10;1wEAAAwEAAAOAAAAAAAAAAAAAAAAAC4CAABkcnMvZTJvRG9jLnhtbFBLAQItABQABgAIAAAAIQAy&#10;UaZ83gAAAAkBAAAPAAAAAAAAAAAAAAAAADEEAABkcnMvZG93bnJldi54bWxQSwUGAAAAAAQABADz&#10;AAAAPAUAAAAA&#10;" strokecolor="black [3040]">
                <v:stroke startarrow="open" endarrow="open"/>
              </v:shape>
            </w:pict>
          </mc:Fallback>
        </mc:AlternateContent>
      </w:r>
      <w:r>
        <w:rPr>
          <w:sz w:val="28"/>
          <w:szCs w:val="28"/>
        </w:rPr>
        <w:t xml:space="preserve">     80 cm</w:t>
      </w:r>
    </w:p>
    <w:p w:rsidR="00682E57" w:rsidRPr="00682E57" w:rsidRDefault="00682E57" w:rsidP="00145DB5">
      <w:pPr>
        <w:spacing w:after="0" w:line="240" w:lineRule="auto"/>
        <w:ind w:firstLine="720"/>
        <w:jc w:val="both"/>
        <w:rPr>
          <w:rFonts w:eastAsia="Times New Roman" w:cs="Times New Roman"/>
          <w:b/>
          <w:sz w:val="18"/>
          <w:szCs w:val="28"/>
        </w:rPr>
      </w:pPr>
    </w:p>
    <w:p w:rsidR="00145DB5" w:rsidRDefault="00145DB5" w:rsidP="00145DB5">
      <w:pPr>
        <w:spacing w:after="0" w:line="240" w:lineRule="auto"/>
        <w:ind w:firstLine="720"/>
        <w:jc w:val="both"/>
        <w:rPr>
          <w:sz w:val="28"/>
          <w:szCs w:val="28"/>
        </w:rPr>
      </w:pPr>
      <w:r w:rsidRPr="00682E57">
        <w:rPr>
          <w:rFonts w:eastAsia="Times New Roman" w:cs="Times New Roman"/>
          <w:b/>
          <w:sz w:val="26"/>
          <w:szCs w:val="28"/>
        </w:rPr>
        <w:t>2</w:t>
      </w:r>
      <w:r w:rsidRPr="00AE05E4">
        <w:rPr>
          <w:rFonts w:eastAsia="Times New Roman" w:cs="Times New Roman"/>
          <w:b/>
          <w:sz w:val="26"/>
          <w:szCs w:val="28"/>
        </w:rPr>
        <w:t xml:space="preserve">. </w:t>
      </w:r>
      <w:r w:rsidRPr="00682E57">
        <w:rPr>
          <w:rFonts w:eastAsia="Times New Roman" w:cs="Times New Roman"/>
          <w:b/>
          <w:sz w:val="26"/>
          <w:szCs w:val="28"/>
        </w:rPr>
        <w:t>Mẫu b</w:t>
      </w:r>
      <w:r w:rsidRPr="00AE05E4">
        <w:rPr>
          <w:rFonts w:eastAsia="Times New Roman" w:cs="Times New Roman"/>
          <w:b/>
          <w:sz w:val="26"/>
          <w:szCs w:val="28"/>
        </w:rPr>
        <w:t xml:space="preserve">iển báo “KHU VỰC </w:t>
      </w:r>
      <w:r w:rsidR="006A0953" w:rsidRPr="00682E57">
        <w:rPr>
          <w:rFonts w:eastAsia="Times New Roman" w:cs="Times New Roman"/>
          <w:b/>
          <w:sz w:val="26"/>
          <w:szCs w:val="28"/>
        </w:rPr>
        <w:t>CẤM TẬP TRUNG ĐÔNG NGƯỜI</w:t>
      </w:r>
      <w:r w:rsidRPr="00AE05E4">
        <w:rPr>
          <w:rFonts w:eastAsia="Times New Roman" w:cs="Times New Roman"/>
          <w:b/>
          <w:sz w:val="26"/>
          <w:szCs w:val="28"/>
        </w:rPr>
        <w:t>”</w:t>
      </w:r>
      <w:r w:rsidRPr="00682E57">
        <w:rPr>
          <w:rFonts w:eastAsia="Times New Roman" w:cs="Times New Roman"/>
          <w:sz w:val="26"/>
          <w:szCs w:val="28"/>
        </w:rPr>
        <w:t xml:space="preserve"> </w:t>
      </w:r>
      <w:r w:rsidRPr="00AE05E4">
        <w:rPr>
          <w:rFonts w:eastAsia="Times New Roman" w:cs="Times New Roman"/>
          <w:sz w:val="28"/>
          <w:szCs w:val="28"/>
        </w:rPr>
        <w:t xml:space="preserve">có kích thước 80cm x 60cm, làm bằng chất liệu bền vững; chữ viết màu đen trên nền biển màu trắng; </w:t>
      </w:r>
      <w:r w:rsidRPr="00145DB5">
        <w:rPr>
          <w:rFonts w:eastAsia="Times New Roman" w:cs="Times New Roman"/>
          <w:sz w:val="28"/>
          <w:szCs w:val="28"/>
        </w:rPr>
        <w:t>có phản quang; in hoa,</w:t>
      </w:r>
      <w:r w:rsidRPr="00AE05E4">
        <w:rPr>
          <w:rFonts w:eastAsia="Times New Roman" w:cs="Times New Roman"/>
          <w:sz w:val="28"/>
          <w:szCs w:val="28"/>
        </w:rPr>
        <w:t xml:space="preserve"> chữ đứng, đậm, </w:t>
      </w:r>
      <w:r w:rsidRPr="00145DB5">
        <w:rPr>
          <w:rFonts w:eastAsia="Times New Roman" w:cs="Times New Roman"/>
          <w:sz w:val="28"/>
          <w:szCs w:val="28"/>
        </w:rPr>
        <w:t>kiểu chữ</w:t>
      </w:r>
      <w:r w:rsidRPr="00AE05E4">
        <w:rPr>
          <w:rFonts w:eastAsia="Times New Roman" w:cs="Times New Roman"/>
          <w:sz w:val="28"/>
          <w:szCs w:val="28"/>
        </w:rPr>
        <w:t xml:space="preserve"> Times New Roman</w:t>
      </w:r>
      <w:r w:rsidRPr="00145DB5">
        <w:rPr>
          <w:rFonts w:eastAsia="Times New Roman" w:cs="Times New Roman"/>
          <w:sz w:val="28"/>
          <w:szCs w:val="28"/>
        </w:rPr>
        <w:t>. Cụm từ “</w:t>
      </w:r>
      <w:r w:rsidRPr="00682E57">
        <w:rPr>
          <w:b/>
          <w:sz w:val="26"/>
          <w:szCs w:val="28"/>
        </w:rPr>
        <w:t xml:space="preserve">KHU VỰC </w:t>
      </w:r>
      <w:r w:rsidR="006A0953" w:rsidRPr="00682E57">
        <w:rPr>
          <w:rFonts w:eastAsia="Times New Roman" w:cs="Times New Roman"/>
          <w:b/>
          <w:sz w:val="26"/>
          <w:szCs w:val="28"/>
        </w:rPr>
        <w:t>CẤM TẬP TRUNG ĐÔNG NGƯỜI</w:t>
      </w:r>
      <w:r w:rsidRPr="00682E57">
        <w:rPr>
          <w:b/>
          <w:sz w:val="26"/>
          <w:szCs w:val="28"/>
        </w:rPr>
        <w:t xml:space="preserve">” </w:t>
      </w:r>
      <w:r w:rsidRPr="00145DB5">
        <w:rPr>
          <w:rFonts w:eastAsia="Times New Roman" w:cs="Times New Roman"/>
          <w:sz w:val="28"/>
          <w:szCs w:val="28"/>
        </w:rPr>
        <w:t xml:space="preserve">được </w:t>
      </w:r>
      <w:r w:rsidRPr="00AE05E4">
        <w:rPr>
          <w:rFonts w:eastAsia="Times New Roman" w:cs="Times New Roman"/>
          <w:sz w:val="28"/>
          <w:szCs w:val="28"/>
        </w:rPr>
        <w:t xml:space="preserve">viết bằng tiếng Việt </w:t>
      </w:r>
      <w:r w:rsidR="005D0038">
        <w:rPr>
          <w:rFonts w:eastAsia="Times New Roman" w:cs="Times New Roman"/>
          <w:sz w:val="28"/>
          <w:szCs w:val="28"/>
        </w:rPr>
        <w:t xml:space="preserve">ở </w:t>
      </w:r>
      <w:r w:rsidRPr="00145DB5">
        <w:rPr>
          <w:rFonts w:eastAsia="Times New Roman" w:cs="Times New Roman"/>
          <w:sz w:val="28"/>
          <w:szCs w:val="28"/>
        </w:rPr>
        <w:t xml:space="preserve">dòng trên, chiều cao hàng chữ là 12cm </w:t>
      </w:r>
      <w:r w:rsidRPr="00AE05E4">
        <w:rPr>
          <w:rFonts w:eastAsia="Times New Roman" w:cs="Times New Roman"/>
          <w:sz w:val="28"/>
          <w:szCs w:val="28"/>
        </w:rPr>
        <w:t>và tiếng Anh</w:t>
      </w:r>
      <w:r w:rsidRPr="00145DB5">
        <w:rPr>
          <w:b/>
          <w:sz w:val="28"/>
          <w:szCs w:val="28"/>
        </w:rPr>
        <w:t xml:space="preserve"> </w:t>
      </w:r>
      <w:r w:rsidR="006A0953" w:rsidRPr="00682E57">
        <w:rPr>
          <w:b/>
          <w:sz w:val="26"/>
          <w:szCs w:val="28"/>
        </w:rPr>
        <w:t>NO GATHERING</w:t>
      </w:r>
      <w:r w:rsidR="006A0953">
        <w:rPr>
          <w:b/>
          <w:sz w:val="28"/>
          <w:szCs w:val="28"/>
        </w:rPr>
        <w:t xml:space="preserve"> </w:t>
      </w:r>
      <w:r w:rsidRPr="00145DB5">
        <w:rPr>
          <w:sz w:val="28"/>
          <w:szCs w:val="28"/>
        </w:rPr>
        <w:t>ở dòng dưới, chiều cao dòng chữ là 10 cm.</w:t>
      </w:r>
    </w:p>
    <w:p w:rsidR="00682E57" w:rsidRPr="00682E57" w:rsidRDefault="00682E57" w:rsidP="00145DB5">
      <w:pPr>
        <w:spacing w:after="0" w:line="240" w:lineRule="auto"/>
        <w:ind w:firstLine="720"/>
        <w:jc w:val="both"/>
        <w:rPr>
          <w:sz w:val="20"/>
          <w:szCs w:val="28"/>
        </w:rPr>
      </w:pPr>
    </w:p>
    <w:p w:rsidR="00AE53ED" w:rsidRPr="00AE53ED" w:rsidRDefault="00AE53ED" w:rsidP="00AE53E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D2225E4" wp14:editId="72144E8D">
                <wp:simplePos x="0" y="0"/>
                <wp:positionH relativeFrom="column">
                  <wp:posOffset>1559560</wp:posOffset>
                </wp:positionH>
                <wp:positionV relativeFrom="paragraph">
                  <wp:posOffset>107315</wp:posOffset>
                </wp:positionV>
                <wp:extent cx="2852420" cy="2146300"/>
                <wp:effectExtent l="0" t="0" r="24130" b="2540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2420" cy="21463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AE53ED" w:rsidRPr="001F366E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0"/>
                                <w:szCs w:val="26"/>
                              </w:rPr>
                            </w:pPr>
                            <w:r w:rsidRPr="001F366E">
                              <w:rPr>
                                <w:b/>
                                <w:sz w:val="30"/>
                                <w:szCs w:val="26"/>
                              </w:rPr>
                              <w:t xml:space="preserve">KHU VỰC CẤM </w:t>
                            </w:r>
                          </w:p>
                          <w:p w:rsidR="00AE53ED" w:rsidRPr="001F366E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0"/>
                                <w:szCs w:val="26"/>
                              </w:rPr>
                            </w:pPr>
                            <w:r w:rsidRPr="001F366E">
                              <w:rPr>
                                <w:b/>
                                <w:sz w:val="30"/>
                                <w:szCs w:val="26"/>
                              </w:rPr>
                              <w:t>TẬP TRUNG ĐÔNG NGƯỜI</w:t>
                            </w:r>
                          </w:p>
                          <w:p w:rsidR="001F366E" w:rsidRPr="001F366E" w:rsidRDefault="001F366E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"/>
                                <w:szCs w:val="26"/>
                              </w:rPr>
                            </w:pPr>
                          </w:p>
                          <w:p w:rsidR="00AE53ED" w:rsidRPr="002F45AE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2F45AE">
                              <w:rPr>
                                <w:b/>
                                <w:sz w:val="26"/>
                                <w:szCs w:val="26"/>
                              </w:rPr>
                              <w:t>NO GATHERING</w:t>
                            </w:r>
                          </w:p>
                          <w:p w:rsidR="00AE53ED" w:rsidRPr="002F45AE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AE53ED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2F45AE" w:rsidRPr="002F45AE" w:rsidRDefault="002F45AE" w:rsidP="00AE53ED">
                            <w:pPr>
                              <w:spacing w:after="0" w:line="240" w:lineRule="auto"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2F45AE">
                              <w:rPr>
                                <w:sz w:val="28"/>
                                <w:szCs w:val="28"/>
                              </w:rPr>
                              <w:t xml:space="preserve">   Khoảng cách</w:t>
                            </w:r>
                          </w:p>
                          <w:p w:rsidR="00AE53ED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E53ED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E53ED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AE53ED" w:rsidRPr="006E250D" w:rsidRDefault="00AE53ED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0D2225E4" id="Rectangle 13" o:spid="_x0000_s1027" style="position:absolute;margin-left:122.8pt;margin-top:8.45pt;width:224.6pt;height:16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JnHaQIAAB8FAAAOAAAAZHJzL2Uyb0RvYy54bWysVEtPGzEQvlfqf7B8L5sNgdIoGxSBqCoh&#10;QEDF2fHayapejzt2spv++o69DxCNeqh62fV43t9848VlWxu2V+grsAXPTyacKSuhrOym4N+fbz5d&#10;cOaDsKUwYFXBD8rzy+XHD4vGzdUUtmBKhYyCWD9vXMG3Ibh5lnm5VbXwJ+CUJaUGrEUgETdZiaKh&#10;6LXJppPJedYAlg5BKu/p9rpT8mWKr7WS4V5rrwIzBafaQvpi+q7jN1suxHyDwm0r2Zch/qGKWlSW&#10;ko6hrkUQbIfVH6HqSiJ40OFEQp2B1pVUqQfqJp+86+ZpK5xKvRA43o0w+f8XVt7tH5BVJc3ulDMr&#10;aprRI6Em7MYoRncEUOP8nOye3AP2kqdj7LbVWMc/9cHaBOphBFW1gUm6nF6cTWdTwl6SbprPzk8n&#10;Cfbs1d2hD18V1CweCo6UP4Ep9rc+UEoyHUxIiOV0BaRTOBgVazD2UWnqJKZM3olD6sog2wuafvkj&#10;j81QrGQZXXRlzOiUH3MyYXDqbaObSrwaHSfHHF+zjdYpI9gwOtaVBfy7s+7sh667XmPboV233diG&#10;Ca2hPNAoETqOeydvKoLzVvjwIJBITSOgRQ339NEGmoJDf+JsC/jr2H20J66RlrOGlqTg/udOoOLM&#10;fLPEwi/5bBa3Kgmzs89xzPhWs36rsbv6CmgSOT0JTqZjtA9mOGqE+oX2eRWzkkpYSbkLLgMOwlXo&#10;lpdeBKlWq2RGm+REuLVPTsbgEedIl+f2RaDrORWIjncwLJSYv6NWZxs9Lax2AXSVeBeR7nDtJ0Bb&#10;mCjUvxhxzd/Kyer1XVv+BgAA//8DAFBLAwQUAAYACAAAACEAIqkN998AAAAKAQAADwAAAGRycy9k&#10;b3ducmV2LnhtbEyPQU+DQBCF7yb+h82YeLOLlRKhLI0hMSZ6EuvB25adApGdJeyWgr/e8WSPk/fl&#10;zffy3Wx7MeHoO0cK7lcRCKTamY4aBfuP57tHED5oMrp3hAoW9LArrq9ynRl3pnecqtAILiGfaQVt&#10;CEMmpa9btNqv3IDE2dGNVgc+x0aaUZ+53PZyHUWJtLoj/tDqAcsW6+/qZBW8LTJM+88k/ZnKbjHV&#10;V/nyiqVStzfz0xZEwDn8w/Cnz+pQsNPBnch40StYx5uEUQ6SFAQDSRrzloOCh02cgixyeTmh+AUA&#10;AP//AwBQSwECLQAUAAYACAAAACEAtoM4kv4AAADhAQAAEwAAAAAAAAAAAAAAAAAAAAAAW0NvbnRl&#10;bnRfVHlwZXNdLnhtbFBLAQItABQABgAIAAAAIQA4/SH/1gAAAJQBAAALAAAAAAAAAAAAAAAAAC8B&#10;AABfcmVscy8ucmVsc1BLAQItABQABgAIAAAAIQDvfJnHaQIAAB8FAAAOAAAAAAAAAAAAAAAAAC4C&#10;AABkcnMvZTJvRG9jLnhtbFBLAQItABQABgAIAAAAIQAiqQ333wAAAAoBAAAPAAAAAAAAAAAAAAAA&#10;AMMEAABkcnMvZG93bnJldi54bWxQSwUGAAAAAAQABADzAAAAzwUAAAAA&#10;" fillcolor="white [3201]" strokecolor="black [3200]" strokeweight="2pt">
                <v:textbox>
                  <w:txbxContent>
                    <w:p w:rsidR="00AE53ED" w:rsidRPr="001F366E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30"/>
                          <w:szCs w:val="26"/>
                        </w:rPr>
                      </w:pPr>
                      <w:r w:rsidRPr="001F366E">
                        <w:rPr>
                          <w:b/>
                          <w:sz w:val="30"/>
                          <w:szCs w:val="26"/>
                        </w:rPr>
                        <w:t xml:space="preserve">KHU VỰC CẤM </w:t>
                      </w:r>
                    </w:p>
                    <w:p w:rsidR="00AE53ED" w:rsidRPr="001F366E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30"/>
                          <w:szCs w:val="26"/>
                        </w:rPr>
                      </w:pPr>
                      <w:r w:rsidRPr="001F366E">
                        <w:rPr>
                          <w:b/>
                          <w:sz w:val="30"/>
                          <w:szCs w:val="26"/>
                        </w:rPr>
                        <w:t>TẬP TRUNG ĐÔNG NGƯỜI</w:t>
                      </w:r>
                    </w:p>
                    <w:p w:rsidR="001F366E" w:rsidRPr="001F366E" w:rsidRDefault="001F366E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4"/>
                          <w:szCs w:val="26"/>
                        </w:rPr>
                      </w:pPr>
                    </w:p>
                    <w:p w:rsidR="00AE53ED" w:rsidRPr="002F45AE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2F45AE">
                        <w:rPr>
                          <w:b/>
                          <w:sz w:val="26"/>
                          <w:szCs w:val="26"/>
                        </w:rPr>
                        <w:t>NO GATHERING</w:t>
                      </w:r>
                    </w:p>
                    <w:p w:rsidR="00AE53ED" w:rsidRPr="002F45AE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AE53ED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2F45AE" w:rsidRPr="002F45AE" w:rsidRDefault="002F45AE" w:rsidP="00AE53ED">
                      <w:pPr>
                        <w:spacing w:after="0" w:line="240" w:lineRule="auto"/>
                        <w:jc w:val="center"/>
                        <w:rPr>
                          <w:sz w:val="28"/>
                          <w:szCs w:val="28"/>
                        </w:rPr>
                      </w:pPr>
                      <w:r w:rsidRPr="002F45AE">
                        <w:rPr>
                          <w:sz w:val="28"/>
                          <w:szCs w:val="28"/>
                        </w:rPr>
                        <w:t xml:space="preserve">   Khoảng cách</w:t>
                      </w:r>
                    </w:p>
                    <w:p w:rsidR="00AE53ED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AE53ED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AE53ED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  <w:p w:rsidR="00AE53ED" w:rsidRPr="006E250D" w:rsidRDefault="00AE53ED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59ABD6D" wp14:editId="1C61B9DE">
                <wp:simplePos x="0" y="0"/>
                <wp:positionH relativeFrom="column">
                  <wp:posOffset>1279221</wp:posOffset>
                </wp:positionH>
                <wp:positionV relativeFrom="paragraph">
                  <wp:posOffset>90170</wp:posOffset>
                </wp:positionV>
                <wp:extent cx="0" cy="2267585"/>
                <wp:effectExtent l="95250" t="38100" r="57150" b="56515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758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02634EF1" id="Straight Arrow Connector 16" o:spid="_x0000_s1026" type="#_x0000_t32" style="position:absolute;margin-left:100.75pt;margin-top:7.1pt;width:0;height:178.55pt;flip:x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WoDw3AEAABYEAAAOAAAAZHJzL2Uyb0RvYy54bWysU9uO0zAQfUfiHyy/06SVtqyqpivU5fKA&#10;oGLhA7y+NBa+aWya5O8Z22lAsEgI8WL5MufMnDPj/d1oDblIiNq7jq5XLSXScS+0O3f0y+c3L24p&#10;iYk5wYx3sqOTjPTu8PzZfgg7ufG9N0ICQRIXd0PoaJ9S2DVN5L20LK58kA4flQfLEh7h3AhgA7Jb&#10;02zadtsMHkQAz2WMeHtfH+mh8CslefqoVJSJmI5ibamsUNbHvDaHPdudgYVe87kM9g9VWKYdJl2o&#10;7lli5Bvo36is5uCjV2nFvW28UprLogHVrNtf1Dz0LMiiBc2JYbEp/j9a/uFyAqIF9m5LiWMWe/SQ&#10;gOlzn8grAD+Qo3cOffRAMAT9GkLcIezoTjCfYjhBFj8qsEQZHd4hXbEDBZKxuD0tbssxEV4vOd5u&#10;NtuXN7c3mbmpFJkqQExvpbckbzoa55KWWio9u7yPqQKvgAw2Lq+9ZOK1EyRNAUWxrKW2OzFtnnjA&#10;7BnYZH1VUdmlychK+kkqdAorr8nLjMqjAXJhOF3i63rWYBxGZojSxiygthjyR9Acm2GyzO3fApfo&#10;ktG7tACtdh6eyprGa6mqxl9VV61Z9qMXU+lvsQOHr3Rn/ih5un8+F/iP73z4DgAA//8DAFBLAwQU&#10;AAYACAAAACEAPpKVrd4AAAAKAQAADwAAAGRycy9kb3ducmV2LnhtbEyPTU+DQBCG7yb+h82YeDHt&#10;AvUTWRpjUhN7aWy9eBtgBCI7S9iF0n/vGA96nHmfvPNMtp5tpyYafOvYQLyMQBGXrmq5NvB+2Czu&#10;QfmAXGHnmAycyMM6Pz/LMK3ckd9o2odaSQn7FA00IfSp1r5syKJfup5Ysk83WAwyDrWuBjxKue10&#10;EkW32mLLcqHBnp4bKr/2ozWwGzmeXnYn1Pz68FH0m9Fv7ZUxlxfz0yOoQHP4g+FHX9QhF6fCjVx5&#10;1RlIovhGUAmuE1AC/C4KA6u7eAU6z/T/F/JvAAAA//8DAFBLAQItABQABgAIAAAAIQC2gziS/gAA&#10;AOEBAAATAAAAAAAAAAAAAAAAAAAAAABbQ29udGVudF9UeXBlc10ueG1sUEsBAi0AFAAGAAgAAAAh&#10;ADj9If/WAAAAlAEAAAsAAAAAAAAAAAAAAAAALwEAAF9yZWxzLy5yZWxzUEsBAi0AFAAGAAgAAAAh&#10;AOtagPDcAQAAFgQAAA4AAAAAAAAAAAAAAAAALgIAAGRycy9lMm9Eb2MueG1sUEsBAi0AFAAGAAgA&#10;AAAhAD6Sla3eAAAACgEAAA8AAAAAAAAAAAAAAAAANgQAAGRycy9kb3ducmV2LnhtbFBLBQYAAAAA&#10;BAAEAPMAAABBBQAAAAA=&#10;" strokecolor="black [3040]">
                <v:stroke startarrow="open" endarrow="open"/>
              </v:shape>
            </w:pict>
          </mc:Fallback>
        </mc:AlternateContent>
      </w:r>
    </w:p>
    <w:p w:rsidR="00AE53ED" w:rsidRDefault="00AE53ED" w:rsidP="00AE53ED">
      <w:pPr>
        <w:rPr>
          <w:sz w:val="28"/>
          <w:szCs w:val="28"/>
        </w:rPr>
      </w:pPr>
    </w:p>
    <w:p w:rsidR="00AE53ED" w:rsidRDefault="00AE53ED" w:rsidP="00AE53ED">
      <w:pPr>
        <w:tabs>
          <w:tab w:val="left" w:pos="3306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:rsidR="00AE53ED" w:rsidRPr="00AE53ED" w:rsidRDefault="002F45AE" w:rsidP="00AE53ED">
      <w:pPr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C24471F" wp14:editId="46C9696C">
                <wp:simplePos x="0" y="0"/>
                <wp:positionH relativeFrom="column">
                  <wp:posOffset>2240280</wp:posOffset>
                </wp:positionH>
                <wp:positionV relativeFrom="paragraph">
                  <wp:posOffset>327025</wp:posOffset>
                </wp:positionV>
                <wp:extent cx="1510665" cy="7620"/>
                <wp:effectExtent l="38100" t="76200" r="13335" b="106680"/>
                <wp:wrapNone/>
                <wp:docPr id="19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10665" cy="762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A336727" id="Straight Arrow Connector 19" o:spid="_x0000_s1026" type="#_x0000_t32" style="position:absolute;margin-left:176.4pt;margin-top:25.75pt;width:118.95pt;height:.6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ku92QEAAA8EAAAOAAAAZHJzL2Uyb0RvYy54bWysU9uO0zAQfUfiHyy/0ySVtkDUdIW6wAuC&#10;ioUP8PrSWPimsWmSv2fspFkEK4QQL05szzkz58x4fztaQy4Sovauo82mpkQ67oV2545+/fLuxStK&#10;YmJOMOOd7OgkI709PH+2H0Irt773RkggSOJiO4SO9imFtqoi76VlceODdHipPFiWcAvnSgAbkN2a&#10;alvXu2rwIAJ4LmPE07v5kh4Kv1KSp09KRZmI6SjWlsoKZX3Ia3XYs/YMLPSaL2Wwf6jCMu0w6Up1&#10;xxIj30H/RmU1Bx+9ShvubeWV0lwWDaimqX9Rc9+zIIsWNCeG1ab4/2j5x8sJiBbYu9eUOGaxR/cJ&#10;mD73ibwB8AM5eufQRw8EQ9CvIcQWYUd3gmUXwwmy+FGBzV+URcbi8bR6LMdEOB42N029291QwvHu&#10;5W5bWlA9YgPE9F56S/JPR+NSy1pEU2xmlw8xYXYEXgE5sXF57SUTb50gaQqohmURc58T0+aJCyTJ&#10;wCoLm6WUvzQZOZN+lgotysWX5GU45dEAuTAcK/GtyfSFBSMzRGljVlD9Z9ASm2GyDOzfAtfoktG7&#10;tAKtdh6eyprGa6lqjr+qnrVm2Q9eTKWxxQ6cuqJseSF5rH/eF/jjOz78AAAA//8DAFBLAwQUAAYA&#10;CAAAACEA2L3SZ98AAAAJAQAADwAAAGRycy9kb3ducmV2LnhtbEyPzU7DMBCE70i8g7VI3KiTVGkg&#10;xKmgCKknBKGX3rbx5kfEdhS7TXh7lhPcdrSjmW+K7WIGcaHJ984qiFcRCLK1071tFRw+X+/uQfiA&#10;VuPgLCn4Jg/b8vqqwFy72X7QpQqt4BDrc1TQhTDmUvq6I4N+5Uay/GvcZDCwnFqpJ5w53AwyiaKN&#10;NNhbbuhwpF1H9Vd1Ngqe97t5aVwVb0KML+usoeP+/U2p25vl6RFEoCX8meEXn9GhZKaTO1vtxaBg&#10;nSaMHhSkcQqCDelDlIE48ZFkIMtC/l9Q/gAAAP//AwBQSwECLQAUAAYACAAAACEAtoM4kv4AAADh&#10;AQAAEwAAAAAAAAAAAAAAAAAAAAAAW0NvbnRlbnRfVHlwZXNdLnhtbFBLAQItABQABgAIAAAAIQA4&#10;/SH/1gAAAJQBAAALAAAAAAAAAAAAAAAAAC8BAABfcmVscy8ucmVsc1BLAQItABQABgAIAAAAIQBT&#10;Gku92QEAAA8EAAAOAAAAAAAAAAAAAAAAAC4CAABkcnMvZTJvRG9jLnhtbFBLAQItABQABgAIAAAA&#10;IQDYvdJn3wAAAAkBAAAPAAAAAAAAAAAAAAAAADMEAABkcnMvZG93bnJldi54bWxQSwUGAAAAAAQA&#10;BADzAAAAPwUAAAAA&#10;" strokecolor="black [3040]">
                <v:stroke startarrow="open" endarrow="open"/>
              </v:shape>
            </w:pict>
          </mc:Fallback>
        </mc:AlternateContent>
      </w:r>
      <w:r w:rsidR="00AE53ED">
        <w:rPr>
          <w:sz w:val="28"/>
          <w:szCs w:val="28"/>
        </w:rPr>
        <w:t xml:space="preserve">                        60 cm</w:t>
      </w:r>
    </w:p>
    <w:p w:rsidR="00AE53ED" w:rsidRPr="00AE53ED" w:rsidRDefault="00AE53ED" w:rsidP="00AE53ED">
      <w:pPr>
        <w:rPr>
          <w:sz w:val="28"/>
          <w:szCs w:val="28"/>
        </w:rPr>
      </w:pPr>
    </w:p>
    <w:p w:rsidR="00AE53ED" w:rsidRPr="00AE53ED" w:rsidRDefault="00AE53ED" w:rsidP="00AE53ED">
      <w:pPr>
        <w:rPr>
          <w:sz w:val="28"/>
          <w:szCs w:val="28"/>
        </w:rPr>
      </w:pPr>
    </w:p>
    <w:p w:rsidR="00AE53ED" w:rsidRPr="00AE53ED" w:rsidRDefault="00AE53ED" w:rsidP="00AE53ED">
      <w:pPr>
        <w:tabs>
          <w:tab w:val="center" w:pos="4536"/>
        </w:tabs>
        <w:rPr>
          <w:sz w:val="4"/>
          <w:szCs w:val="28"/>
        </w:rPr>
      </w:pPr>
      <w:r w:rsidRPr="00AE53ED">
        <w:rPr>
          <w:sz w:val="4"/>
          <w:szCs w:val="28"/>
        </w:rPr>
        <w:t xml:space="preserve">                           </w:t>
      </w:r>
      <w:r w:rsidRPr="00AE53ED">
        <w:rPr>
          <w:sz w:val="4"/>
          <w:szCs w:val="28"/>
        </w:rPr>
        <w:tab/>
      </w:r>
    </w:p>
    <w:p w:rsidR="00AE53ED" w:rsidRPr="00AE53ED" w:rsidRDefault="00AE53ED" w:rsidP="00AE53ED">
      <w:pPr>
        <w:tabs>
          <w:tab w:val="center" w:pos="4536"/>
        </w:tabs>
        <w:spacing w:after="0" w:line="240" w:lineRule="auto"/>
        <w:ind w:firstLine="4320"/>
        <w:rPr>
          <w:sz w:val="1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7DE2322" wp14:editId="5FF6B374">
                <wp:simplePos x="0" y="0"/>
                <wp:positionH relativeFrom="column">
                  <wp:posOffset>1559560</wp:posOffset>
                </wp:positionH>
                <wp:positionV relativeFrom="paragraph">
                  <wp:posOffset>207950</wp:posOffset>
                </wp:positionV>
                <wp:extent cx="2910840" cy="0"/>
                <wp:effectExtent l="38100" t="76200" r="22860" b="114300"/>
                <wp:wrapNone/>
                <wp:docPr id="18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84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6BB1269F" id="Straight Arrow Connector 18" o:spid="_x0000_s1026" type="#_x0000_t32" style="position:absolute;margin-left:122.8pt;margin-top:16.35pt;width:229.2pt;height:0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mO661gEAAAwEAAAOAAAAZHJzL2Uyb0RvYy54bWysU8GO0zAQvSPxD5bvNEmF0BI1XaEucEFQ&#10;sfABXsduLGyPNTZN8veMnTaLYJEQ4uLE9rw3896Md7eTs+ysMBrwHW82NWfKS+iNP3X865d3L244&#10;i0n4XljwquOzivx2//zZbgyt2sIAtlfIiMTHdgwdH1IKbVVFOSgn4gaC8nSpAZ1ItMVT1aMYid3Z&#10;alvXr6oRsA8IUsVIp3fLJd8Xfq2VTJ+0jiox23GqLZUVy/qQ12q/E+0JRRiMvJQh/qEKJ4ynpCvV&#10;nUiCfUfzG5UzEiGCThsJrgKtjVRFA6lp6l/U3A8iqKKFzIlhtSn+P1r58XxEZnrqHXXKC0c9uk8o&#10;zGlI7A0ijOwA3pOPgIxCyK8xxJZgB3/Eyy6GI2bxk0aXvySLTcXjefVYTYlJOty+buqbl9QKeb2r&#10;HoEBY3qvwLH80/F4KWStoCkei/OHmCg1Aa+AnNX6vA5K9G99z9IcSIrICpYmJ2HsExdEkoFVVrXo&#10;KH9ptmoh/aw0+UOVL8nLZKqDRXYWNFP9tybTFxaKzBBtrF1Bdan4j6BLbIapMq1/C1yjS0bwaQU6&#10;4wGfypqma6l6ib+qXrRm2Q/Qz6WrxQ4auaLs8jzyTP+8L/DHR7z/AQAA//8DAFBLAwQUAAYACAAA&#10;ACEAMlGmfN4AAAAJAQAADwAAAGRycy9kb3ducmV2LnhtbEyPTU/DMAyG70j8h8hI3FjabrSoNJ1g&#10;CGknNAoXblnjfojGqZpsLf8eIw5wtP3o9fMW28UO4oyT7x0piFcRCKTamZ5aBe9vzzd3IHzQZPTg&#10;CBV8oYdteXlR6Ny4mV7xXIVWcAj5XCvoQhhzKX3dodV+5UYkvjVusjrwOLXSTHrmcDvIJIpSaXVP&#10;/KHTI+46rD+rk1XwuN/NS+OqOA2xflpnDX7sDy9KXV8tD/cgAi7hD4YffVaHkp2O7kTGi0FBsrlN&#10;GVWwTjIQDGTRhssdfxeyLOT/BuU3AAAA//8DAFBLAQItABQABgAIAAAAIQC2gziS/gAAAOEBAAAT&#10;AAAAAAAAAAAAAAAAAAAAAABbQ29udGVudF9UeXBlc10ueG1sUEsBAi0AFAAGAAgAAAAhADj9If/W&#10;AAAAlAEAAAsAAAAAAAAAAAAAAAAALwEAAF9yZWxzLy5yZWxzUEsBAi0AFAAGAAgAAAAhAI6Y7rrW&#10;AQAADAQAAA4AAAAAAAAAAAAAAAAALgIAAGRycy9lMm9Eb2MueG1sUEsBAi0AFAAGAAgAAAAhADJR&#10;pnzeAAAACQEAAA8AAAAAAAAAAAAAAAAAMAQAAGRycy9kb3ducmV2LnhtbFBLBQYAAAAABAAEAPMA&#10;AAA7BQAAAAA=&#10;" strokecolor="black [3040]">
                <v:stroke startarrow="open" endarrow="open"/>
              </v:shape>
            </w:pict>
          </mc:Fallback>
        </mc:AlternateContent>
      </w:r>
      <w:r>
        <w:rPr>
          <w:sz w:val="28"/>
          <w:szCs w:val="28"/>
        </w:rPr>
        <w:t>80 cm</w:t>
      </w:r>
    </w:p>
    <w:p w:rsidR="001F366E" w:rsidRPr="00145DB5" w:rsidRDefault="001F366E" w:rsidP="001F366E">
      <w:pPr>
        <w:spacing w:after="0" w:line="240" w:lineRule="auto"/>
        <w:ind w:firstLine="720"/>
        <w:jc w:val="both"/>
        <w:rPr>
          <w:sz w:val="28"/>
          <w:szCs w:val="28"/>
        </w:rPr>
      </w:pPr>
      <w:r w:rsidRPr="00682E57">
        <w:rPr>
          <w:rFonts w:eastAsia="Times New Roman" w:cs="Times New Roman"/>
          <w:b/>
          <w:sz w:val="26"/>
          <w:szCs w:val="28"/>
        </w:rPr>
        <w:lastRenderedPageBreak/>
        <w:t>3</w:t>
      </w:r>
      <w:r w:rsidRPr="00AE05E4">
        <w:rPr>
          <w:rFonts w:eastAsia="Times New Roman" w:cs="Times New Roman"/>
          <w:b/>
          <w:sz w:val="26"/>
          <w:szCs w:val="28"/>
        </w:rPr>
        <w:t xml:space="preserve">. </w:t>
      </w:r>
      <w:r w:rsidRPr="00682E57">
        <w:rPr>
          <w:rFonts w:eastAsia="Times New Roman" w:cs="Times New Roman"/>
          <w:b/>
          <w:sz w:val="26"/>
          <w:szCs w:val="28"/>
        </w:rPr>
        <w:t>Mẫu b</w:t>
      </w:r>
      <w:r w:rsidRPr="00AE05E4">
        <w:rPr>
          <w:rFonts w:eastAsia="Times New Roman" w:cs="Times New Roman"/>
          <w:b/>
          <w:sz w:val="26"/>
          <w:szCs w:val="28"/>
        </w:rPr>
        <w:t>iển báo “</w:t>
      </w:r>
      <w:r w:rsidRPr="00682E57">
        <w:rPr>
          <w:rFonts w:eastAsia="Times New Roman" w:cs="Times New Roman"/>
          <w:b/>
          <w:sz w:val="26"/>
          <w:szCs w:val="28"/>
        </w:rPr>
        <w:t>CẤM GHI ÂM, GHI HÌNH, CHỤP ẢNH</w:t>
      </w:r>
      <w:r w:rsidRPr="00AE05E4">
        <w:rPr>
          <w:rFonts w:eastAsia="Times New Roman" w:cs="Times New Roman"/>
          <w:b/>
          <w:sz w:val="26"/>
          <w:szCs w:val="28"/>
        </w:rPr>
        <w:t>”</w:t>
      </w:r>
      <w:r w:rsidRPr="00682E57">
        <w:rPr>
          <w:rFonts w:eastAsia="Times New Roman" w:cs="Times New Roman"/>
          <w:sz w:val="26"/>
          <w:szCs w:val="28"/>
        </w:rPr>
        <w:t xml:space="preserve"> </w:t>
      </w:r>
      <w:r w:rsidRPr="00AE05E4">
        <w:rPr>
          <w:rFonts w:eastAsia="Times New Roman" w:cs="Times New Roman"/>
          <w:sz w:val="28"/>
          <w:szCs w:val="28"/>
        </w:rPr>
        <w:t xml:space="preserve">có kích thước 80cm x 60cm, làm bằng chất liệu bền vững; chữ viết màu đen trên nền biển màu trắng; </w:t>
      </w:r>
      <w:r w:rsidRPr="00145DB5">
        <w:rPr>
          <w:rFonts w:eastAsia="Times New Roman" w:cs="Times New Roman"/>
          <w:sz w:val="28"/>
          <w:szCs w:val="28"/>
        </w:rPr>
        <w:t>có phản quang; in hoa,</w:t>
      </w:r>
      <w:r w:rsidRPr="00AE05E4">
        <w:rPr>
          <w:rFonts w:eastAsia="Times New Roman" w:cs="Times New Roman"/>
          <w:sz w:val="28"/>
          <w:szCs w:val="28"/>
        </w:rPr>
        <w:t xml:space="preserve"> chữ đứng, đậm, </w:t>
      </w:r>
      <w:r w:rsidRPr="00145DB5">
        <w:rPr>
          <w:rFonts w:eastAsia="Times New Roman" w:cs="Times New Roman"/>
          <w:sz w:val="28"/>
          <w:szCs w:val="28"/>
        </w:rPr>
        <w:t>kiểu chữ</w:t>
      </w:r>
      <w:r w:rsidRPr="00AE05E4">
        <w:rPr>
          <w:rFonts w:eastAsia="Times New Roman" w:cs="Times New Roman"/>
          <w:sz w:val="28"/>
          <w:szCs w:val="28"/>
        </w:rPr>
        <w:t xml:space="preserve"> Times New Roman</w:t>
      </w:r>
      <w:r w:rsidRPr="00145DB5">
        <w:rPr>
          <w:rFonts w:eastAsia="Times New Roman" w:cs="Times New Roman"/>
          <w:sz w:val="28"/>
          <w:szCs w:val="28"/>
        </w:rPr>
        <w:t xml:space="preserve">. Cụm từ </w:t>
      </w:r>
      <w:r w:rsidRPr="00682E57">
        <w:rPr>
          <w:rFonts w:eastAsia="Times New Roman" w:cs="Times New Roman"/>
          <w:sz w:val="26"/>
          <w:szCs w:val="28"/>
        </w:rPr>
        <w:t>“</w:t>
      </w:r>
      <w:r w:rsidRPr="00682E57">
        <w:rPr>
          <w:rFonts w:eastAsia="Times New Roman" w:cs="Times New Roman"/>
          <w:b/>
          <w:sz w:val="26"/>
          <w:szCs w:val="28"/>
        </w:rPr>
        <w:t>CẤM GHI ÂM, GHI HÌNH, CHỤP ẢNH</w:t>
      </w:r>
      <w:r w:rsidRPr="00682E57">
        <w:rPr>
          <w:b/>
          <w:sz w:val="26"/>
          <w:szCs w:val="28"/>
        </w:rPr>
        <w:t>”</w:t>
      </w:r>
      <w:r w:rsidRPr="00145DB5">
        <w:rPr>
          <w:b/>
          <w:sz w:val="28"/>
          <w:szCs w:val="28"/>
        </w:rPr>
        <w:t xml:space="preserve"> </w:t>
      </w:r>
      <w:r w:rsidRPr="00145DB5">
        <w:rPr>
          <w:rFonts w:eastAsia="Times New Roman" w:cs="Times New Roman"/>
          <w:sz w:val="28"/>
          <w:szCs w:val="28"/>
        </w:rPr>
        <w:t xml:space="preserve">được </w:t>
      </w:r>
      <w:r w:rsidRPr="00AE05E4">
        <w:rPr>
          <w:rFonts w:eastAsia="Times New Roman" w:cs="Times New Roman"/>
          <w:sz w:val="28"/>
          <w:szCs w:val="28"/>
        </w:rPr>
        <w:t xml:space="preserve">viết bằng tiếng Việt </w:t>
      </w:r>
      <w:r w:rsidRPr="00145DB5">
        <w:rPr>
          <w:rFonts w:eastAsia="Times New Roman" w:cs="Times New Roman"/>
          <w:sz w:val="28"/>
          <w:szCs w:val="28"/>
        </w:rPr>
        <w:t xml:space="preserve">ở dòng trên, chiều cao hàng chữ là 12cm </w:t>
      </w:r>
      <w:r w:rsidRPr="00AE05E4">
        <w:rPr>
          <w:rFonts w:eastAsia="Times New Roman" w:cs="Times New Roman"/>
          <w:sz w:val="28"/>
          <w:szCs w:val="28"/>
        </w:rPr>
        <w:t>và tiếng Anh</w:t>
      </w:r>
      <w:r w:rsidRPr="00145DB5">
        <w:rPr>
          <w:b/>
          <w:sz w:val="28"/>
          <w:szCs w:val="28"/>
        </w:rPr>
        <w:t xml:space="preserve"> </w:t>
      </w:r>
      <w:r w:rsidRPr="00682E57">
        <w:rPr>
          <w:b/>
          <w:sz w:val="26"/>
          <w:szCs w:val="28"/>
        </w:rPr>
        <w:t>NO RECORDING, FILMING, PHOTO - TAKING</w:t>
      </w:r>
      <w:r>
        <w:rPr>
          <w:b/>
          <w:sz w:val="28"/>
          <w:szCs w:val="28"/>
        </w:rPr>
        <w:t xml:space="preserve"> </w:t>
      </w:r>
      <w:r w:rsidRPr="00145DB5">
        <w:rPr>
          <w:sz w:val="28"/>
          <w:szCs w:val="28"/>
        </w:rPr>
        <w:t>ở dòng dưới, chiều cao dòng chữ là 10 cm.</w:t>
      </w:r>
    </w:p>
    <w:p w:rsidR="00AE05E4" w:rsidRPr="00682E57" w:rsidRDefault="00AE05E4" w:rsidP="00AE53ED">
      <w:pPr>
        <w:tabs>
          <w:tab w:val="left" w:pos="4733"/>
          <w:tab w:val="left" w:pos="4996"/>
        </w:tabs>
        <w:rPr>
          <w:sz w:val="10"/>
          <w:szCs w:val="28"/>
        </w:rPr>
      </w:pPr>
    </w:p>
    <w:p w:rsidR="00AE53ED" w:rsidRPr="00AE53ED" w:rsidRDefault="002F45AE" w:rsidP="00AE53ED">
      <w:pPr>
        <w:tabs>
          <w:tab w:val="left" w:pos="4733"/>
          <w:tab w:val="left" w:pos="4996"/>
        </w:tabs>
        <w:rPr>
          <w:sz w:val="2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48FF783" wp14:editId="421712EA">
                <wp:simplePos x="0" y="0"/>
                <wp:positionH relativeFrom="column">
                  <wp:posOffset>1559560</wp:posOffset>
                </wp:positionH>
                <wp:positionV relativeFrom="paragraph">
                  <wp:posOffset>93980</wp:posOffset>
                </wp:positionV>
                <wp:extent cx="2875915" cy="2230755"/>
                <wp:effectExtent l="0" t="0" r="19685" b="1714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75915" cy="22307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F45A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2F45A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2F45AE" w:rsidRPr="00682E57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0"/>
                                <w:szCs w:val="26"/>
                              </w:rPr>
                            </w:pPr>
                          </w:p>
                          <w:p w:rsidR="001F366E" w:rsidRPr="001F366E" w:rsidRDefault="002F45AE" w:rsidP="001F366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0"/>
                                <w:szCs w:val="26"/>
                              </w:rPr>
                            </w:pPr>
                            <w:r w:rsidRPr="001F366E">
                              <w:rPr>
                                <w:b/>
                                <w:sz w:val="30"/>
                                <w:szCs w:val="26"/>
                              </w:rPr>
                              <w:t>CẤM</w:t>
                            </w:r>
                            <w:r w:rsidR="001F366E" w:rsidRPr="001F366E">
                              <w:rPr>
                                <w:b/>
                                <w:sz w:val="30"/>
                                <w:szCs w:val="26"/>
                              </w:rPr>
                              <w:t xml:space="preserve"> </w:t>
                            </w:r>
                            <w:r w:rsidRPr="001F366E">
                              <w:rPr>
                                <w:b/>
                                <w:sz w:val="30"/>
                                <w:szCs w:val="26"/>
                              </w:rPr>
                              <w:t xml:space="preserve">GHI ÂM, GHI HÌNH, </w:t>
                            </w:r>
                          </w:p>
                          <w:p w:rsidR="002F45AE" w:rsidRPr="001F366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30"/>
                                <w:szCs w:val="26"/>
                              </w:rPr>
                            </w:pPr>
                            <w:r w:rsidRPr="001F366E">
                              <w:rPr>
                                <w:b/>
                                <w:sz w:val="30"/>
                                <w:szCs w:val="26"/>
                              </w:rPr>
                              <w:t>CHỤP ẢNH</w:t>
                            </w:r>
                          </w:p>
                          <w:p w:rsidR="001F366E" w:rsidRPr="00682E57" w:rsidRDefault="001F366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4"/>
                                <w:szCs w:val="26"/>
                              </w:rPr>
                            </w:pPr>
                          </w:p>
                          <w:p w:rsidR="002F45AE" w:rsidRPr="002F45A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2F45AE">
                              <w:rPr>
                                <w:b/>
                                <w:sz w:val="26"/>
                                <w:szCs w:val="26"/>
                              </w:rPr>
                              <w:t>NO RECORDING, FILMING,</w:t>
                            </w:r>
                          </w:p>
                          <w:p w:rsidR="002F45A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  <w:r w:rsidRPr="002F45AE">
                              <w:rPr>
                                <w:b/>
                                <w:sz w:val="26"/>
                                <w:szCs w:val="26"/>
                              </w:rPr>
                              <w:t>PHOTO - TAKING</w:t>
                            </w:r>
                          </w:p>
                          <w:p w:rsidR="002F45AE" w:rsidRDefault="002F45AE" w:rsidP="002F45AE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2F45AE" w:rsidRDefault="002F45AE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2F45AE" w:rsidRDefault="002F45AE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  <w:p w:rsidR="002F45AE" w:rsidRPr="002F45AE" w:rsidRDefault="002F45AE" w:rsidP="00AE53ED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ect w14:anchorId="248FF783" id="Rectangle 15" o:spid="_x0000_s1028" style="position:absolute;margin-left:122.8pt;margin-top:7.4pt;width:226.45pt;height:175.6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0R4wagIAAB8FAAAOAAAAZHJzL2Uyb0RvYy54bWysVEtPGzEQvlfqf7B8L5tsSYEoGxSBqCoh&#10;QEDF2fHayapejzt2spv++o69DxCNeqh62fV45pvnN15ctrVhe4W+Alvw6cmEM2UllJXdFPz7882n&#10;c858ELYUBqwq+EF5frn8+GHRuLnKYQumVMjIifXzxhV8G4KbZ5mXW1ULfwJOWVJqwFoEEnGTlSga&#10;8l6bLJ9MvmQNYOkQpPKebq87JV8m/1orGe619iowU3DKLaQvpu86frPlQsw3KNy2kn0a4h+yqEVl&#10;Kejo6loEwXZY/eGqriSCBx1OJNQZaF1JlWqgaqaTd9U8bYVTqRZqjndjm/z/cyvv9g/IqpJmN+PM&#10;ippm9EhdE3ZjFKM7alDj/JzsntwD9pKnY6y21VjHP9XB2tTUw9hU1QYm6TI/P5tdROeSdHn+eXI2&#10;S16zV7hDH74qqFk8FBwpfmqm2N/6QCHJdDAhIabTJZBO4WBUzMHYR6WpkhgyoROH1JVBthc0/fLH&#10;NBZDvpJlhOjKmBE0PQYyYQD1thGmEq9G4OQY8DXaaJ0igg0jsK4s4N/BurMfqu5qjWWHdt2mseXD&#10;hNZQHmiUCB3HvZM3FbXzVvjwIJBITfSnRQ339NEGmoJDf+JsC/jr2H20J66RlrOGlqTg/udOoOLM&#10;fLPEwovp6WncqiSczs5yEvCtZv1WY3f1FdAkpvQkOJmO0T6Y4agR6hfa51WMSiphJcUuuAw4CFeh&#10;W156EaRarZIZbZIT4dY+ORmdxz5Hujy3LwJdz6lAdLyDYaHE/B21OtuItLDaBdBV4l3sdNfXfgK0&#10;hYlC/YsR1/ytnKxe37XlbwAAAP//AwBQSwMEFAAGAAgAAAAhAKDsk/zgAAAACgEAAA8AAABkcnMv&#10;ZG93bnJldi54bWxMj8FOwzAQRO9I/IO1SNyo09JabYhToUgICU6EcuDmxksSEa+j2E0Tvp7lRI+r&#10;eZp9k+0n14kRh9B60rBcJCCQKm9bqjUc3p/utiBCNGRN5wk1zBhgn19fZSa1/kxvOJaxFlxCITUa&#10;mhj7VMpQNehMWPgeibMvPzgT+RxqaQdz5nLXyVWSKOlMS/yhMT0WDVbf5clpeJ1lHA8favczFu1s&#10;y8/i+QULrW9vpscHEBGn+A/Dnz6rQ85OR38iG0SnYbXeKEY5WPMEBtRuuwFx1HCv1BJknsnLCfkv&#10;AAAA//8DAFBLAQItABQABgAIAAAAIQC2gziS/gAAAOEBAAATAAAAAAAAAAAAAAAAAAAAAABbQ29u&#10;dGVudF9UeXBlc10ueG1sUEsBAi0AFAAGAAgAAAAhADj9If/WAAAAlAEAAAsAAAAAAAAAAAAAAAAA&#10;LwEAAF9yZWxzLy5yZWxzUEsBAi0AFAAGAAgAAAAhABLRHjBqAgAAHwUAAA4AAAAAAAAAAAAAAAAA&#10;LgIAAGRycy9lMm9Eb2MueG1sUEsBAi0AFAAGAAgAAAAhAKDsk/zgAAAACgEAAA8AAAAAAAAAAAAA&#10;AAAAxAQAAGRycy9kb3ducmV2LnhtbFBLBQYAAAAABAAEAPMAAADRBQAAAAA=&#10;" fillcolor="white [3201]" strokecolor="black [3200]" strokeweight="2pt">
                <v:textbox>
                  <w:txbxContent>
                    <w:p w:rsidR="002F45A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2F45A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2F45AE" w:rsidRPr="00682E57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0"/>
                          <w:szCs w:val="26"/>
                        </w:rPr>
                      </w:pPr>
                    </w:p>
                    <w:p w:rsidR="001F366E" w:rsidRPr="001F366E" w:rsidRDefault="002F45AE" w:rsidP="001F366E">
                      <w:pPr>
                        <w:spacing w:after="0" w:line="240" w:lineRule="auto"/>
                        <w:jc w:val="center"/>
                        <w:rPr>
                          <w:b/>
                          <w:sz w:val="30"/>
                          <w:szCs w:val="26"/>
                        </w:rPr>
                      </w:pPr>
                      <w:r w:rsidRPr="001F366E">
                        <w:rPr>
                          <w:b/>
                          <w:sz w:val="30"/>
                          <w:szCs w:val="26"/>
                        </w:rPr>
                        <w:t>CẤM</w:t>
                      </w:r>
                      <w:r w:rsidR="001F366E" w:rsidRPr="001F366E">
                        <w:rPr>
                          <w:b/>
                          <w:sz w:val="30"/>
                          <w:szCs w:val="26"/>
                        </w:rPr>
                        <w:t xml:space="preserve"> </w:t>
                      </w:r>
                      <w:r w:rsidRPr="001F366E">
                        <w:rPr>
                          <w:b/>
                          <w:sz w:val="30"/>
                          <w:szCs w:val="26"/>
                        </w:rPr>
                        <w:t xml:space="preserve">GHI ÂM, GHI HÌNH, </w:t>
                      </w:r>
                    </w:p>
                    <w:p w:rsidR="002F45AE" w:rsidRPr="001F366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30"/>
                          <w:szCs w:val="26"/>
                        </w:rPr>
                      </w:pPr>
                      <w:r w:rsidRPr="001F366E">
                        <w:rPr>
                          <w:b/>
                          <w:sz w:val="30"/>
                          <w:szCs w:val="26"/>
                        </w:rPr>
                        <w:t>CHỤP ẢNH</w:t>
                      </w:r>
                    </w:p>
                    <w:p w:rsidR="001F366E" w:rsidRPr="00682E57" w:rsidRDefault="001F366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4"/>
                          <w:szCs w:val="26"/>
                        </w:rPr>
                      </w:pPr>
                    </w:p>
                    <w:p w:rsidR="002F45AE" w:rsidRPr="002F45A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2F45AE">
                        <w:rPr>
                          <w:b/>
                          <w:sz w:val="26"/>
                          <w:szCs w:val="26"/>
                        </w:rPr>
                        <w:t>NO RECORDING, FILMING,</w:t>
                      </w:r>
                    </w:p>
                    <w:p w:rsidR="002F45A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  <w:r w:rsidRPr="002F45AE">
                        <w:rPr>
                          <w:b/>
                          <w:sz w:val="26"/>
                          <w:szCs w:val="26"/>
                        </w:rPr>
                        <w:t>PHOTO - TAKING</w:t>
                      </w:r>
                    </w:p>
                    <w:p w:rsidR="002F45AE" w:rsidRDefault="002F45AE" w:rsidP="002F45AE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2F45AE" w:rsidRDefault="002F45AE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2F45AE" w:rsidRDefault="002F45AE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  <w:p w:rsidR="002F45AE" w:rsidRPr="002F45AE" w:rsidRDefault="002F45AE" w:rsidP="00AE53ED">
                      <w:pPr>
                        <w:spacing w:after="0" w:line="240" w:lineRule="auto"/>
                        <w:jc w:val="center"/>
                        <w:rPr>
                          <w:b/>
                          <w:sz w:val="26"/>
                          <w:szCs w:val="26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6464B6" wp14:editId="00785CE2">
                <wp:simplePos x="0" y="0"/>
                <wp:positionH relativeFrom="column">
                  <wp:posOffset>1280160</wp:posOffset>
                </wp:positionH>
                <wp:positionV relativeFrom="paragraph">
                  <wp:posOffset>63804</wp:posOffset>
                </wp:positionV>
                <wp:extent cx="0" cy="2267585"/>
                <wp:effectExtent l="95250" t="38100" r="57150" b="56515"/>
                <wp:wrapNone/>
                <wp:docPr id="2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2267585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w15="http://schemas.microsoft.com/office/word/2012/wordml">
            <w:pict>
              <v:shape w14:anchorId="76DFCBD8" id="Straight Arrow Connector 20" o:spid="_x0000_s1026" type="#_x0000_t32" style="position:absolute;margin-left:100.8pt;margin-top:5pt;width:0;height:178.55pt;flip:x;z-index:251685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oHG3gEAABYEAAAOAAAAZHJzL2Uyb0RvYy54bWysU9tu1DAQfUfiHyy/s8lGaqmizVZoy+UB&#10;wYrCB7iOvbHwTWOzSf6esZ0NCFqpQrxYvsw5M+fMeHc7GU3OAoJytqPbTU2JsNz1yp46+u3ru1c3&#10;lITIbM+0s6Kjswj0dv/yxW70rWjc4HQvgCCJDe3oOzrE6NuqCnwQhoWN88Lio3RgWMQjnKoe2Ijs&#10;RldNXV9Xo4Peg+MiBLy9K490n/mlFDx+ljKISHRHsbaYV8jrQ1qr/Y61J2B+UHwpg/1DFYYpi0lX&#10;qjsWGfkB6i8qozi44GTccGcqJ6XiImtANdv6DzX3A/Mia0Fzgl9tCv+Pln86H4GovqMN2mOZwR7d&#10;R2DqNETyBsCN5OCsRR8dEAxBv0YfWoQd7BGWU/BHSOInCYZIrfwHHIVsBwokU3Z7Xt0WUyS8XHK8&#10;bZrr11c3V4m5KhSJykOI74UzJG06GpaS1loKPTt/DLEAL4AE1jatg2D9W9uTOHsUxZKW0u7IlH7k&#10;AbMnYJX0FUV5F2ctCukXIdEprLwkzzMqDhrImeF09d+3iwZtMTJBpNJ6BdXZkCdBS2yCiTy3zwWu&#10;0Tmjs3EFGmUdPJY1TpdSZYm/qC5ak+wH18+5v9kOHL7cneWjpOn+/Zzhv77z/icAAAD//wMAUEsD&#10;BBQABgAIAAAAIQACJux+3QAAAAoBAAAPAAAAZHJzL2Rvd25yZXYueG1sTI9BS8NAEIXvgv9hGcGL&#10;2E0qRI3ZFBEq6KW0evE2yY5JMDsbsps0/feOeNDjvPfx5r1is7hezTSGzrOBdJWAIq697bgx8P62&#10;vb4DFSKyxd4zGThRgE15flZgbv2R9zQfYqMkhEOOBtoYh1zrULfkMKz8QCzepx8dRjnHRtsRjxLu&#10;er1Okkw77Fg+tDjQU0v112FyBnYTp/Pz7oSaX+4/qmE7hVd3ZczlxfL4ACrSEv9g+Kkv1aGUTpWf&#10;2AbVG1gnaSaoGIlsEuBXqAzcZLcp6LLQ/yeU3wAAAP//AwBQSwECLQAUAAYACAAAACEAtoM4kv4A&#10;AADhAQAAEwAAAAAAAAAAAAAAAAAAAAAAW0NvbnRlbnRfVHlwZXNdLnhtbFBLAQItABQABgAIAAAA&#10;IQA4/SH/1gAAAJQBAAALAAAAAAAAAAAAAAAAAC8BAABfcmVscy8ucmVsc1BLAQItABQABgAIAAAA&#10;IQCProHG3gEAABYEAAAOAAAAAAAAAAAAAAAAAC4CAABkcnMvZTJvRG9jLnhtbFBLAQItABQABgAI&#10;AAAAIQACJux+3QAAAAoBAAAPAAAAAAAAAAAAAAAAADgEAABkcnMvZG93bnJldi54bWxQSwUGAAAA&#10;AAQABADzAAAAQgUAAAAA&#10;" strokecolor="black [3040]">
                <v:stroke startarrow="open" endarrow="open"/>
              </v:shape>
            </w:pict>
          </mc:Fallback>
        </mc:AlternateContent>
      </w:r>
    </w:p>
    <w:p w:rsidR="00AE53ED" w:rsidRPr="00AE53ED" w:rsidRDefault="00AE53ED" w:rsidP="00AE53ED">
      <w:pPr>
        <w:rPr>
          <w:sz w:val="28"/>
          <w:szCs w:val="28"/>
        </w:rPr>
      </w:pPr>
    </w:p>
    <w:p w:rsidR="00AE53ED" w:rsidRPr="00AE53ED" w:rsidRDefault="00AE53ED" w:rsidP="00AE53ED">
      <w:pPr>
        <w:rPr>
          <w:sz w:val="28"/>
          <w:szCs w:val="28"/>
        </w:rPr>
      </w:pPr>
    </w:p>
    <w:p w:rsidR="00AE53ED" w:rsidRPr="00AE53ED" w:rsidRDefault="002F45AE" w:rsidP="002F45AE">
      <w:pPr>
        <w:tabs>
          <w:tab w:val="left" w:pos="1928"/>
          <w:tab w:val="center" w:pos="4536"/>
        </w:tabs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AE53ED">
        <w:rPr>
          <w:sz w:val="28"/>
          <w:szCs w:val="28"/>
        </w:rPr>
        <w:t>60 cm</w:t>
      </w:r>
    </w:p>
    <w:p w:rsidR="00AE53ED" w:rsidRDefault="002F45AE" w:rsidP="002F45AE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                        60 cm</w:t>
      </w:r>
    </w:p>
    <w:p w:rsidR="002F45AE" w:rsidRDefault="002F45AE" w:rsidP="00AE53ED">
      <w:pPr>
        <w:jc w:val="center"/>
        <w:rPr>
          <w:sz w:val="28"/>
          <w:szCs w:val="28"/>
        </w:rPr>
      </w:pPr>
    </w:p>
    <w:p w:rsidR="002F45AE" w:rsidRPr="002F45AE" w:rsidRDefault="002F45AE" w:rsidP="002F45AE">
      <w:pPr>
        <w:rPr>
          <w:sz w:val="28"/>
          <w:szCs w:val="28"/>
        </w:rPr>
      </w:pPr>
    </w:p>
    <w:p w:rsidR="002F45AE" w:rsidRDefault="002F45AE" w:rsidP="002F45AE">
      <w:pPr>
        <w:rPr>
          <w:sz w:val="28"/>
          <w:szCs w:val="28"/>
        </w:rPr>
      </w:pPr>
    </w:p>
    <w:p w:rsidR="002F45AE" w:rsidRPr="00AE53ED" w:rsidRDefault="002F45AE" w:rsidP="002F45AE">
      <w:pPr>
        <w:tabs>
          <w:tab w:val="center" w:pos="4536"/>
        </w:tabs>
        <w:spacing w:after="0" w:line="240" w:lineRule="auto"/>
        <w:ind w:firstLine="4320"/>
        <w:rPr>
          <w:sz w:val="1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74480FE" wp14:editId="5A15531C">
                <wp:simplePos x="0" y="0"/>
                <wp:positionH relativeFrom="column">
                  <wp:posOffset>1559560</wp:posOffset>
                </wp:positionH>
                <wp:positionV relativeFrom="paragraph">
                  <wp:posOffset>207950</wp:posOffset>
                </wp:positionV>
                <wp:extent cx="2910840" cy="0"/>
                <wp:effectExtent l="38100" t="76200" r="22860" b="11430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10840" cy="0"/>
                        </a:xfrm>
                        <a:prstGeom prst="straightConnector1">
                          <a:avLst/>
                        </a:prstGeom>
                        <a:ln>
                          <a:headEnd type="arrow"/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shape w14:anchorId="068BCFA5" id="Straight Arrow Connector 21" o:spid="_x0000_s1026" type="#_x0000_t32" style="position:absolute;margin-left:122.8pt;margin-top:16.35pt;width:229.2pt;height:0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Tl91gEAAAwEAAAOAAAAZHJzL2Uyb0RvYy54bWysU8GO0zAQvSPxD5bvNEmF0BI1XaEucEFQ&#10;sfABXsduLGyPNTZN8veMnTaLYJEQ4jKJ7Xlv5j2Pd7eTs+ysMBrwHW82NWfKS+iNP3X865d3L244&#10;i0n4XljwquOzivx2//zZbgyt2sIAtlfIiMTHdgwdH1IKbVVFOSgn4gaC8nSoAZ1ItMRT1aMYid3Z&#10;alvXr6oRsA8IUsVIu3fLId8Xfq2VTJ+0jiox23HqLZWIJT7kWO13oj2hCIORlzbEP3ThhPFUdKW6&#10;E0mw72h+o3JGIkTQaSPBVaC1kapoIDVN/Yua+0EEVbSQOTGsNsX/Rys/no/ITN/xbcOZF47u6D6h&#10;MKchsTeIMLIDeE8+AjJKIb/GEFuCHfwRL6sYjpjFTxpd/pIsNhWP59VjNSUmaXP7uqlvXtJVyOtZ&#10;9QgMGNN7BY7ln47HSyNrB03xWJw/xESlCXgF5KrW5zgo0b/1PUtzICkiK1guOQljnzggkgyssqpF&#10;R/lLs1UL6WelyR/qfCleJlMdLLKzoJnqvxVPCgtlZog21q6gunT8R9AlN8NUmda/Ba7ZpSL4tAKd&#10;8YBPVU3TtVW95F9VL1qz7Afo53KrxQ4auWLy5Xnkmf55XeCPj3j/AwAA//8DAFBLAwQUAAYACAAA&#10;ACEAMlGmfN4AAAAJAQAADwAAAGRycy9kb3ducmV2LnhtbEyPTU/DMAyG70j8h8hI3FjabrSoNJ1g&#10;CGknNAoXblnjfojGqZpsLf8eIw5wtP3o9fMW28UO4oyT7x0piFcRCKTamZ5aBe9vzzd3IHzQZPTg&#10;CBV8oYdteXlR6Ny4mV7xXIVWcAj5XCvoQhhzKX3dodV+5UYkvjVusjrwOLXSTHrmcDvIJIpSaXVP&#10;/KHTI+46rD+rk1XwuN/NS+OqOA2xflpnDX7sDy9KXV8tD/cgAi7hD4YffVaHkp2O7kTGi0FBsrlN&#10;GVWwTjIQDGTRhssdfxeyLOT/BuU3AAAA//8DAFBLAQItABQABgAIAAAAIQC2gziS/gAAAOEBAAAT&#10;AAAAAAAAAAAAAAAAAAAAAABbQ29udGVudF9UeXBlc10ueG1sUEsBAi0AFAAGAAgAAAAhADj9If/W&#10;AAAAlAEAAAsAAAAAAAAAAAAAAAAALwEAAF9yZWxzLy5yZWxzUEsBAi0AFAAGAAgAAAAhAF9JOX3W&#10;AQAADAQAAA4AAAAAAAAAAAAAAAAALgIAAGRycy9lMm9Eb2MueG1sUEsBAi0AFAAGAAgAAAAhADJR&#10;pnzeAAAACQEAAA8AAAAAAAAAAAAAAAAAMAQAAGRycy9kb3ducmV2LnhtbFBLBQYAAAAABAAEAPMA&#10;AAA7BQAAAAA=&#10;" strokecolor="black [3040]">
                <v:stroke startarrow="open" endarrow="open"/>
              </v:shape>
            </w:pict>
          </mc:Fallback>
        </mc:AlternateContent>
      </w:r>
      <w:r>
        <w:rPr>
          <w:sz w:val="28"/>
          <w:szCs w:val="28"/>
        </w:rPr>
        <w:t>80 cm</w:t>
      </w:r>
    </w:p>
    <w:p w:rsidR="006E250D" w:rsidRPr="002F45AE" w:rsidRDefault="006E250D" w:rsidP="002F45AE">
      <w:pPr>
        <w:jc w:val="center"/>
        <w:rPr>
          <w:sz w:val="28"/>
          <w:szCs w:val="28"/>
        </w:rPr>
      </w:pPr>
    </w:p>
    <w:sectPr w:rsidR="006E250D" w:rsidRPr="002F45AE" w:rsidSect="00FB2F6C">
      <w:headerReference w:type="default" r:id="rId8"/>
      <w:pgSz w:w="11907" w:h="16840" w:code="9"/>
      <w:pgMar w:top="864" w:right="1008" w:bottom="864" w:left="1584" w:header="706" w:footer="70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4437B" w:rsidRDefault="0024437B" w:rsidP="00FB2F6C">
      <w:pPr>
        <w:spacing w:after="0" w:line="240" w:lineRule="auto"/>
      </w:pPr>
      <w:r>
        <w:separator/>
      </w:r>
    </w:p>
  </w:endnote>
  <w:endnote w:type="continuationSeparator" w:id="0">
    <w:p w:rsidR="0024437B" w:rsidRDefault="0024437B" w:rsidP="00FB2F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A3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4437B" w:rsidRDefault="0024437B" w:rsidP="00FB2F6C">
      <w:pPr>
        <w:spacing w:after="0" w:line="240" w:lineRule="auto"/>
      </w:pPr>
      <w:r>
        <w:separator/>
      </w:r>
    </w:p>
  </w:footnote>
  <w:footnote w:type="continuationSeparator" w:id="0">
    <w:p w:rsidR="0024437B" w:rsidRDefault="0024437B" w:rsidP="00FB2F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766063741"/>
      <w:docPartObj>
        <w:docPartGallery w:val="Page Numbers (Top of Page)"/>
        <w:docPartUnique/>
      </w:docPartObj>
    </w:sdtPr>
    <w:sdtEndPr>
      <w:rPr>
        <w:noProof/>
      </w:rPr>
    </w:sdtEndPr>
    <w:sdtContent>
      <w:p w:rsidR="00FB2F6C" w:rsidRDefault="00FB2F6C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E4019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2F6C" w:rsidRDefault="00FB2F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E250D"/>
    <w:rsid w:val="0000273D"/>
    <w:rsid w:val="00002F2E"/>
    <w:rsid w:val="00003F5A"/>
    <w:rsid w:val="00015EFB"/>
    <w:rsid w:val="00016BE5"/>
    <w:rsid w:val="00021E34"/>
    <w:rsid w:val="0002254B"/>
    <w:rsid w:val="0002324E"/>
    <w:rsid w:val="00024D13"/>
    <w:rsid w:val="00025F53"/>
    <w:rsid w:val="00027E10"/>
    <w:rsid w:val="000309F1"/>
    <w:rsid w:val="00035746"/>
    <w:rsid w:val="0003601F"/>
    <w:rsid w:val="000375EA"/>
    <w:rsid w:val="000420FF"/>
    <w:rsid w:val="00043655"/>
    <w:rsid w:val="00043DCF"/>
    <w:rsid w:val="00044254"/>
    <w:rsid w:val="000442AF"/>
    <w:rsid w:val="000521FE"/>
    <w:rsid w:val="00056D72"/>
    <w:rsid w:val="000606C7"/>
    <w:rsid w:val="00063002"/>
    <w:rsid w:val="00064EB7"/>
    <w:rsid w:val="000721D1"/>
    <w:rsid w:val="00074B10"/>
    <w:rsid w:val="00074C29"/>
    <w:rsid w:val="0007688B"/>
    <w:rsid w:val="00080C8F"/>
    <w:rsid w:val="00082743"/>
    <w:rsid w:val="00083B48"/>
    <w:rsid w:val="00084AD5"/>
    <w:rsid w:val="000916E4"/>
    <w:rsid w:val="00091BBF"/>
    <w:rsid w:val="00092348"/>
    <w:rsid w:val="00092E41"/>
    <w:rsid w:val="000977AF"/>
    <w:rsid w:val="00097A7B"/>
    <w:rsid w:val="000A66ED"/>
    <w:rsid w:val="000A7654"/>
    <w:rsid w:val="000B1CD9"/>
    <w:rsid w:val="000B32D2"/>
    <w:rsid w:val="000C0E7F"/>
    <w:rsid w:val="000C3FF7"/>
    <w:rsid w:val="000D063D"/>
    <w:rsid w:val="000D1529"/>
    <w:rsid w:val="000D5F82"/>
    <w:rsid w:val="000E06ED"/>
    <w:rsid w:val="000E2096"/>
    <w:rsid w:val="000E4E04"/>
    <w:rsid w:val="000E661C"/>
    <w:rsid w:val="000F5622"/>
    <w:rsid w:val="00103662"/>
    <w:rsid w:val="00112099"/>
    <w:rsid w:val="00113644"/>
    <w:rsid w:val="00113851"/>
    <w:rsid w:val="001139BC"/>
    <w:rsid w:val="001142B7"/>
    <w:rsid w:val="00115220"/>
    <w:rsid w:val="00115DF9"/>
    <w:rsid w:val="001215E8"/>
    <w:rsid w:val="00125677"/>
    <w:rsid w:val="00134866"/>
    <w:rsid w:val="00134CC2"/>
    <w:rsid w:val="00137841"/>
    <w:rsid w:val="001428E1"/>
    <w:rsid w:val="00145D53"/>
    <w:rsid w:val="00145DB5"/>
    <w:rsid w:val="00150352"/>
    <w:rsid w:val="00152057"/>
    <w:rsid w:val="00152BFF"/>
    <w:rsid w:val="0015556B"/>
    <w:rsid w:val="00160793"/>
    <w:rsid w:val="00167EDD"/>
    <w:rsid w:val="0017042D"/>
    <w:rsid w:val="0017156C"/>
    <w:rsid w:val="00177973"/>
    <w:rsid w:val="00180431"/>
    <w:rsid w:val="00182109"/>
    <w:rsid w:val="0018395F"/>
    <w:rsid w:val="00183C5C"/>
    <w:rsid w:val="00191CC4"/>
    <w:rsid w:val="00197327"/>
    <w:rsid w:val="001A1161"/>
    <w:rsid w:val="001A2EDE"/>
    <w:rsid w:val="001A6767"/>
    <w:rsid w:val="001A6CF9"/>
    <w:rsid w:val="001A7106"/>
    <w:rsid w:val="001A763F"/>
    <w:rsid w:val="001A7D72"/>
    <w:rsid w:val="001B004D"/>
    <w:rsid w:val="001B2F13"/>
    <w:rsid w:val="001B5714"/>
    <w:rsid w:val="001B7C30"/>
    <w:rsid w:val="001C03F1"/>
    <w:rsid w:val="001C4847"/>
    <w:rsid w:val="001C6D3A"/>
    <w:rsid w:val="001D01F9"/>
    <w:rsid w:val="001D2C6D"/>
    <w:rsid w:val="001D4862"/>
    <w:rsid w:val="001D6D54"/>
    <w:rsid w:val="001D7795"/>
    <w:rsid w:val="001E301D"/>
    <w:rsid w:val="001F366E"/>
    <w:rsid w:val="001F50A1"/>
    <w:rsid w:val="00200AF3"/>
    <w:rsid w:val="00202263"/>
    <w:rsid w:val="0020310A"/>
    <w:rsid w:val="002037EF"/>
    <w:rsid w:val="0020463F"/>
    <w:rsid w:val="002122BE"/>
    <w:rsid w:val="002274F5"/>
    <w:rsid w:val="002332AB"/>
    <w:rsid w:val="002332C9"/>
    <w:rsid w:val="0023338E"/>
    <w:rsid w:val="00233FA5"/>
    <w:rsid w:val="00234996"/>
    <w:rsid w:val="002349FF"/>
    <w:rsid w:val="0023584E"/>
    <w:rsid w:val="0024437B"/>
    <w:rsid w:val="002467B2"/>
    <w:rsid w:val="00252083"/>
    <w:rsid w:val="00254D22"/>
    <w:rsid w:val="002557BB"/>
    <w:rsid w:val="002632F6"/>
    <w:rsid w:val="0026371E"/>
    <w:rsid w:val="00265DBB"/>
    <w:rsid w:val="00267D47"/>
    <w:rsid w:val="002714FC"/>
    <w:rsid w:val="002728AA"/>
    <w:rsid w:val="00273630"/>
    <w:rsid w:val="002741CB"/>
    <w:rsid w:val="00276A7A"/>
    <w:rsid w:val="00276DF8"/>
    <w:rsid w:val="0027798F"/>
    <w:rsid w:val="00282CBB"/>
    <w:rsid w:val="0028325B"/>
    <w:rsid w:val="00291191"/>
    <w:rsid w:val="002916D7"/>
    <w:rsid w:val="00291AE5"/>
    <w:rsid w:val="0029388A"/>
    <w:rsid w:val="0029495A"/>
    <w:rsid w:val="00294E1F"/>
    <w:rsid w:val="002A45BF"/>
    <w:rsid w:val="002A6DBB"/>
    <w:rsid w:val="002A7BCF"/>
    <w:rsid w:val="002B24B4"/>
    <w:rsid w:val="002B3BD5"/>
    <w:rsid w:val="002B4D1F"/>
    <w:rsid w:val="002B60AC"/>
    <w:rsid w:val="002B7674"/>
    <w:rsid w:val="002C03CE"/>
    <w:rsid w:val="002C2A6D"/>
    <w:rsid w:val="002C3C1C"/>
    <w:rsid w:val="002C3E4F"/>
    <w:rsid w:val="002D09EA"/>
    <w:rsid w:val="002D3D0D"/>
    <w:rsid w:val="002D577F"/>
    <w:rsid w:val="002D5ECF"/>
    <w:rsid w:val="002D7D91"/>
    <w:rsid w:val="002E0B30"/>
    <w:rsid w:val="002E1100"/>
    <w:rsid w:val="002F081B"/>
    <w:rsid w:val="002F2A9C"/>
    <w:rsid w:val="002F3B2A"/>
    <w:rsid w:val="002F45AE"/>
    <w:rsid w:val="002F6A59"/>
    <w:rsid w:val="002F790C"/>
    <w:rsid w:val="00304DAF"/>
    <w:rsid w:val="00306AE8"/>
    <w:rsid w:val="0031072D"/>
    <w:rsid w:val="00310FB7"/>
    <w:rsid w:val="0031248C"/>
    <w:rsid w:val="003223CA"/>
    <w:rsid w:val="003231B2"/>
    <w:rsid w:val="0032400E"/>
    <w:rsid w:val="003250A2"/>
    <w:rsid w:val="00325DE4"/>
    <w:rsid w:val="00340610"/>
    <w:rsid w:val="00342247"/>
    <w:rsid w:val="003472D6"/>
    <w:rsid w:val="00350268"/>
    <w:rsid w:val="0035270C"/>
    <w:rsid w:val="003529C7"/>
    <w:rsid w:val="0036063E"/>
    <w:rsid w:val="0037133E"/>
    <w:rsid w:val="00373682"/>
    <w:rsid w:val="0037715A"/>
    <w:rsid w:val="003777F5"/>
    <w:rsid w:val="0038012D"/>
    <w:rsid w:val="00381210"/>
    <w:rsid w:val="0038374C"/>
    <w:rsid w:val="00387B37"/>
    <w:rsid w:val="0039105D"/>
    <w:rsid w:val="0039166E"/>
    <w:rsid w:val="00392C54"/>
    <w:rsid w:val="003954F3"/>
    <w:rsid w:val="003A171E"/>
    <w:rsid w:val="003A341F"/>
    <w:rsid w:val="003A4385"/>
    <w:rsid w:val="003A5839"/>
    <w:rsid w:val="003A5F9A"/>
    <w:rsid w:val="003A67BE"/>
    <w:rsid w:val="003A7272"/>
    <w:rsid w:val="003A7B6F"/>
    <w:rsid w:val="003B1776"/>
    <w:rsid w:val="003B291D"/>
    <w:rsid w:val="003B2BA9"/>
    <w:rsid w:val="003B5657"/>
    <w:rsid w:val="003C023C"/>
    <w:rsid w:val="003C25A3"/>
    <w:rsid w:val="003C2E40"/>
    <w:rsid w:val="003C3234"/>
    <w:rsid w:val="003C37D1"/>
    <w:rsid w:val="003C5312"/>
    <w:rsid w:val="003C5844"/>
    <w:rsid w:val="003C689C"/>
    <w:rsid w:val="003D173A"/>
    <w:rsid w:val="003D4A9E"/>
    <w:rsid w:val="003D62A9"/>
    <w:rsid w:val="003D7701"/>
    <w:rsid w:val="003E1A77"/>
    <w:rsid w:val="003F245D"/>
    <w:rsid w:val="003F35B9"/>
    <w:rsid w:val="003F43B1"/>
    <w:rsid w:val="003F72DA"/>
    <w:rsid w:val="00401065"/>
    <w:rsid w:val="0040673F"/>
    <w:rsid w:val="004106FA"/>
    <w:rsid w:val="00411DAA"/>
    <w:rsid w:val="00413B18"/>
    <w:rsid w:val="00420708"/>
    <w:rsid w:val="004216BE"/>
    <w:rsid w:val="0042237B"/>
    <w:rsid w:val="00422ED4"/>
    <w:rsid w:val="00425995"/>
    <w:rsid w:val="00425A7A"/>
    <w:rsid w:val="00431135"/>
    <w:rsid w:val="00431758"/>
    <w:rsid w:val="00432079"/>
    <w:rsid w:val="004331FA"/>
    <w:rsid w:val="00434A34"/>
    <w:rsid w:val="00435AA7"/>
    <w:rsid w:val="00444F79"/>
    <w:rsid w:val="00446A7E"/>
    <w:rsid w:val="0045054E"/>
    <w:rsid w:val="0045274B"/>
    <w:rsid w:val="00452FF5"/>
    <w:rsid w:val="004538AB"/>
    <w:rsid w:val="00453A60"/>
    <w:rsid w:val="004543D5"/>
    <w:rsid w:val="00456D1F"/>
    <w:rsid w:val="00461D45"/>
    <w:rsid w:val="004704F8"/>
    <w:rsid w:val="0047221A"/>
    <w:rsid w:val="00472E2E"/>
    <w:rsid w:val="00474B3B"/>
    <w:rsid w:val="00475ECF"/>
    <w:rsid w:val="004760F3"/>
    <w:rsid w:val="00477D7D"/>
    <w:rsid w:val="004800BB"/>
    <w:rsid w:val="00480ADB"/>
    <w:rsid w:val="00486530"/>
    <w:rsid w:val="00486B31"/>
    <w:rsid w:val="004903DC"/>
    <w:rsid w:val="00492F18"/>
    <w:rsid w:val="004942A4"/>
    <w:rsid w:val="0049432D"/>
    <w:rsid w:val="00497C67"/>
    <w:rsid w:val="004A1707"/>
    <w:rsid w:val="004A4378"/>
    <w:rsid w:val="004A55E9"/>
    <w:rsid w:val="004A5926"/>
    <w:rsid w:val="004B5541"/>
    <w:rsid w:val="004B5C87"/>
    <w:rsid w:val="004B6F51"/>
    <w:rsid w:val="004C53E7"/>
    <w:rsid w:val="004D09CE"/>
    <w:rsid w:val="004D24E0"/>
    <w:rsid w:val="004D3E30"/>
    <w:rsid w:val="004D5922"/>
    <w:rsid w:val="004F0F2B"/>
    <w:rsid w:val="004F221E"/>
    <w:rsid w:val="004F28B8"/>
    <w:rsid w:val="00510787"/>
    <w:rsid w:val="00510DB8"/>
    <w:rsid w:val="00515D95"/>
    <w:rsid w:val="00517D11"/>
    <w:rsid w:val="00517F0A"/>
    <w:rsid w:val="00523303"/>
    <w:rsid w:val="005236D4"/>
    <w:rsid w:val="00526313"/>
    <w:rsid w:val="00527590"/>
    <w:rsid w:val="0052763A"/>
    <w:rsid w:val="00527D55"/>
    <w:rsid w:val="00541793"/>
    <w:rsid w:val="005425E9"/>
    <w:rsid w:val="00543507"/>
    <w:rsid w:val="00544E73"/>
    <w:rsid w:val="005454CF"/>
    <w:rsid w:val="00546C00"/>
    <w:rsid w:val="005516E8"/>
    <w:rsid w:val="005527E4"/>
    <w:rsid w:val="00555721"/>
    <w:rsid w:val="005572F6"/>
    <w:rsid w:val="005619B0"/>
    <w:rsid w:val="005659D1"/>
    <w:rsid w:val="00565CBC"/>
    <w:rsid w:val="00571CD7"/>
    <w:rsid w:val="00572C86"/>
    <w:rsid w:val="0058651E"/>
    <w:rsid w:val="00587CD3"/>
    <w:rsid w:val="00591A4D"/>
    <w:rsid w:val="005A0CD3"/>
    <w:rsid w:val="005A202A"/>
    <w:rsid w:val="005A5C03"/>
    <w:rsid w:val="005B02D6"/>
    <w:rsid w:val="005B0B9F"/>
    <w:rsid w:val="005B268C"/>
    <w:rsid w:val="005B43BC"/>
    <w:rsid w:val="005B4EF0"/>
    <w:rsid w:val="005B54F5"/>
    <w:rsid w:val="005B6498"/>
    <w:rsid w:val="005B670D"/>
    <w:rsid w:val="005C1D10"/>
    <w:rsid w:val="005C5700"/>
    <w:rsid w:val="005C5858"/>
    <w:rsid w:val="005D0038"/>
    <w:rsid w:val="005D06D5"/>
    <w:rsid w:val="005D1DE7"/>
    <w:rsid w:val="005D26B8"/>
    <w:rsid w:val="005D3D8E"/>
    <w:rsid w:val="005D61F3"/>
    <w:rsid w:val="005D6DFB"/>
    <w:rsid w:val="005E2892"/>
    <w:rsid w:val="005E5D98"/>
    <w:rsid w:val="005F1088"/>
    <w:rsid w:val="005F4551"/>
    <w:rsid w:val="005F5187"/>
    <w:rsid w:val="005F5863"/>
    <w:rsid w:val="005F66C9"/>
    <w:rsid w:val="005F69C5"/>
    <w:rsid w:val="005F71BF"/>
    <w:rsid w:val="005F72BD"/>
    <w:rsid w:val="0060176A"/>
    <w:rsid w:val="00601D5E"/>
    <w:rsid w:val="006026B5"/>
    <w:rsid w:val="006031F9"/>
    <w:rsid w:val="006055D6"/>
    <w:rsid w:val="0060706B"/>
    <w:rsid w:val="00620C8E"/>
    <w:rsid w:val="006315A3"/>
    <w:rsid w:val="00631BDD"/>
    <w:rsid w:val="00636190"/>
    <w:rsid w:val="00637A9F"/>
    <w:rsid w:val="0064060D"/>
    <w:rsid w:val="006415A3"/>
    <w:rsid w:val="006441EE"/>
    <w:rsid w:val="0064552E"/>
    <w:rsid w:val="00652835"/>
    <w:rsid w:val="00655555"/>
    <w:rsid w:val="00656186"/>
    <w:rsid w:val="00656A1A"/>
    <w:rsid w:val="00656BD6"/>
    <w:rsid w:val="006601F7"/>
    <w:rsid w:val="00661FEE"/>
    <w:rsid w:val="00667FD2"/>
    <w:rsid w:val="00672407"/>
    <w:rsid w:val="00672E42"/>
    <w:rsid w:val="006807ED"/>
    <w:rsid w:val="006808E4"/>
    <w:rsid w:val="00681DF7"/>
    <w:rsid w:val="00682E57"/>
    <w:rsid w:val="00683B68"/>
    <w:rsid w:val="006854FD"/>
    <w:rsid w:val="00685E62"/>
    <w:rsid w:val="00694A92"/>
    <w:rsid w:val="006976F1"/>
    <w:rsid w:val="00697A22"/>
    <w:rsid w:val="00697C2E"/>
    <w:rsid w:val="006A03E6"/>
    <w:rsid w:val="006A0953"/>
    <w:rsid w:val="006A7526"/>
    <w:rsid w:val="006A7DD9"/>
    <w:rsid w:val="006B146F"/>
    <w:rsid w:val="006B7850"/>
    <w:rsid w:val="006C1E0C"/>
    <w:rsid w:val="006C3785"/>
    <w:rsid w:val="006C4B92"/>
    <w:rsid w:val="006D07A5"/>
    <w:rsid w:val="006D2B27"/>
    <w:rsid w:val="006D61CF"/>
    <w:rsid w:val="006D6223"/>
    <w:rsid w:val="006E250D"/>
    <w:rsid w:val="006E26D0"/>
    <w:rsid w:val="006E5A0E"/>
    <w:rsid w:val="006E6987"/>
    <w:rsid w:val="006E6AB1"/>
    <w:rsid w:val="006F36B1"/>
    <w:rsid w:val="006F3B0D"/>
    <w:rsid w:val="006F5651"/>
    <w:rsid w:val="0070216B"/>
    <w:rsid w:val="00713CAA"/>
    <w:rsid w:val="00724039"/>
    <w:rsid w:val="00724E3A"/>
    <w:rsid w:val="00730E5F"/>
    <w:rsid w:val="0073175E"/>
    <w:rsid w:val="00736D78"/>
    <w:rsid w:val="00737BC9"/>
    <w:rsid w:val="00740460"/>
    <w:rsid w:val="00744F25"/>
    <w:rsid w:val="00745470"/>
    <w:rsid w:val="00747ED7"/>
    <w:rsid w:val="0075041A"/>
    <w:rsid w:val="0075324D"/>
    <w:rsid w:val="007558AA"/>
    <w:rsid w:val="00757905"/>
    <w:rsid w:val="00757EBD"/>
    <w:rsid w:val="0076238D"/>
    <w:rsid w:val="00774969"/>
    <w:rsid w:val="00775AA0"/>
    <w:rsid w:val="00780DF0"/>
    <w:rsid w:val="00784F1F"/>
    <w:rsid w:val="00785F94"/>
    <w:rsid w:val="007864FE"/>
    <w:rsid w:val="00793E1D"/>
    <w:rsid w:val="007A379B"/>
    <w:rsid w:val="007A5564"/>
    <w:rsid w:val="007A7F1B"/>
    <w:rsid w:val="007B16E7"/>
    <w:rsid w:val="007B19B2"/>
    <w:rsid w:val="007C02C7"/>
    <w:rsid w:val="007C0525"/>
    <w:rsid w:val="007C4503"/>
    <w:rsid w:val="007C5519"/>
    <w:rsid w:val="007C6E20"/>
    <w:rsid w:val="007C7DC4"/>
    <w:rsid w:val="007D0526"/>
    <w:rsid w:val="007D15AC"/>
    <w:rsid w:val="007D4A3A"/>
    <w:rsid w:val="007D4D02"/>
    <w:rsid w:val="007D79BC"/>
    <w:rsid w:val="007E0AA4"/>
    <w:rsid w:val="007E31AF"/>
    <w:rsid w:val="007E3844"/>
    <w:rsid w:val="007E66EA"/>
    <w:rsid w:val="007F11B3"/>
    <w:rsid w:val="007F5F8B"/>
    <w:rsid w:val="0080070D"/>
    <w:rsid w:val="00802F83"/>
    <w:rsid w:val="00803CD2"/>
    <w:rsid w:val="008046B9"/>
    <w:rsid w:val="008050BB"/>
    <w:rsid w:val="00811EC2"/>
    <w:rsid w:val="00815061"/>
    <w:rsid w:val="00815A8D"/>
    <w:rsid w:val="00817EE7"/>
    <w:rsid w:val="00831996"/>
    <w:rsid w:val="00832166"/>
    <w:rsid w:val="0083334A"/>
    <w:rsid w:val="008351D4"/>
    <w:rsid w:val="00840436"/>
    <w:rsid w:val="00843271"/>
    <w:rsid w:val="00845A7C"/>
    <w:rsid w:val="00852869"/>
    <w:rsid w:val="00855EEF"/>
    <w:rsid w:val="00860BA7"/>
    <w:rsid w:val="00861DA2"/>
    <w:rsid w:val="0086426A"/>
    <w:rsid w:val="00866B6F"/>
    <w:rsid w:val="0087282E"/>
    <w:rsid w:val="008730A7"/>
    <w:rsid w:val="00875249"/>
    <w:rsid w:val="00880357"/>
    <w:rsid w:val="008856C6"/>
    <w:rsid w:val="00887493"/>
    <w:rsid w:val="00890373"/>
    <w:rsid w:val="00894A89"/>
    <w:rsid w:val="008A01CB"/>
    <w:rsid w:val="008A01EE"/>
    <w:rsid w:val="008A36D4"/>
    <w:rsid w:val="008A41E7"/>
    <w:rsid w:val="008B0230"/>
    <w:rsid w:val="008B04EE"/>
    <w:rsid w:val="008B7DB7"/>
    <w:rsid w:val="008C12DB"/>
    <w:rsid w:val="008C342F"/>
    <w:rsid w:val="008C38BE"/>
    <w:rsid w:val="008C579B"/>
    <w:rsid w:val="008C658E"/>
    <w:rsid w:val="008D0D94"/>
    <w:rsid w:val="008D6989"/>
    <w:rsid w:val="008D7649"/>
    <w:rsid w:val="008E4EE7"/>
    <w:rsid w:val="008E6DD3"/>
    <w:rsid w:val="008E768A"/>
    <w:rsid w:val="008F22B4"/>
    <w:rsid w:val="008F638E"/>
    <w:rsid w:val="008F65E0"/>
    <w:rsid w:val="0090128D"/>
    <w:rsid w:val="009061EB"/>
    <w:rsid w:val="00913B8B"/>
    <w:rsid w:val="00915FC4"/>
    <w:rsid w:val="00916B61"/>
    <w:rsid w:val="009207E9"/>
    <w:rsid w:val="009211B5"/>
    <w:rsid w:val="00922524"/>
    <w:rsid w:val="00924652"/>
    <w:rsid w:val="00925017"/>
    <w:rsid w:val="009258A6"/>
    <w:rsid w:val="0092658B"/>
    <w:rsid w:val="00933A86"/>
    <w:rsid w:val="009372E0"/>
    <w:rsid w:val="00937F99"/>
    <w:rsid w:val="00940163"/>
    <w:rsid w:val="00941348"/>
    <w:rsid w:val="00943367"/>
    <w:rsid w:val="00943971"/>
    <w:rsid w:val="00945649"/>
    <w:rsid w:val="009516DF"/>
    <w:rsid w:val="0095249E"/>
    <w:rsid w:val="009563A0"/>
    <w:rsid w:val="00957069"/>
    <w:rsid w:val="009575F8"/>
    <w:rsid w:val="009635C6"/>
    <w:rsid w:val="00966237"/>
    <w:rsid w:val="00966253"/>
    <w:rsid w:val="009677FF"/>
    <w:rsid w:val="00967943"/>
    <w:rsid w:val="009679FC"/>
    <w:rsid w:val="00970618"/>
    <w:rsid w:val="00972201"/>
    <w:rsid w:val="009731AB"/>
    <w:rsid w:val="00973F03"/>
    <w:rsid w:val="00974F8F"/>
    <w:rsid w:val="0098133E"/>
    <w:rsid w:val="009852A5"/>
    <w:rsid w:val="00991544"/>
    <w:rsid w:val="00992445"/>
    <w:rsid w:val="009A3302"/>
    <w:rsid w:val="009A4FBB"/>
    <w:rsid w:val="009A508D"/>
    <w:rsid w:val="009A5692"/>
    <w:rsid w:val="009A5CB7"/>
    <w:rsid w:val="009B62AE"/>
    <w:rsid w:val="009C0C1B"/>
    <w:rsid w:val="009C5438"/>
    <w:rsid w:val="009D0871"/>
    <w:rsid w:val="009D0BC1"/>
    <w:rsid w:val="009D2D1A"/>
    <w:rsid w:val="009E0CB4"/>
    <w:rsid w:val="009F065B"/>
    <w:rsid w:val="009F48BF"/>
    <w:rsid w:val="00A03A2D"/>
    <w:rsid w:val="00A04D52"/>
    <w:rsid w:val="00A054C3"/>
    <w:rsid w:val="00A11DFB"/>
    <w:rsid w:val="00A15FCC"/>
    <w:rsid w:val="00A20F1D"/>
    <w:rsid w:val="00A267AA"/>
    <w:rsid w:val="00A273B5"/>
    <w:rsid w:val="00A31126"/>
    <w:rsid w:val="00A31D15"/>
    <w:rsid w:val="00A34831"/>
    <w:rsid w:val="00A42F8B"/>
    <w:rsid w:val="00A43A2D"/>
    <w:rsid w:val="00A513D8"/>
    <w:rsid w:val="00A523F9"/>
    <w:rsid w:val="00A53315"/>
    <w:rsid w:val="00A5426C"/>
    <w:rsid w:val="00A54423"/>
    <w:rsid w:val="00A553E1"/>
    <w:rsid w:val="00A603CD"/>
    <w:rsid w:val="00A61C2E"/>
    <w:rsid w:val="00A62999"/>
    <w:rsid w:val="00A65876"/>
    <w:rsid w:val="00A67358"/>
    <w:rsid w:val="00A73F93"/>
    <w:rsid w:val="00A7792F"/>
    <w:rsid w:val="00A80ADA"/>
    <w:rsid w:val="00A80E1A"/>
    <w:rsid w:val="00A81B3C"/>
    <w:rsid w:val="00A81BA0"/>
    <w:rsid w:val="00A831C6"/>
    <w:rsid w:val="00A84E8A"/>
    <w:rsid w:val="00A9063E"/>
    <w:rsid w:val="00A929C0"/>
    <w:rsid w:val="00A954D2"/>
    <w:rsid w:val="00A95BDB"/>
    <w:rsid w:val="00A97203"/>
    <w:rsid w:val="00AA2C22"/>
    <w:rsid w:val="00AA5FAF"/>
    <w:rsid w:val="00AA7C89"/>
    <w:rsid w:val="00AB2736"/>
    <w:rsid w:val="00AB617B"/>
    <w:rsid w:val="00AB62B3"/>
    <w:rsid w:val="00AB7300"/>
    <w:rsid w:val="00AC1A1B"/>
    <w:rsid w:val="00AD3354"/>
    <w:rsid w:val="00AD3E81"/>
    <w:rsid w:val="00AD45F2"/>
    <w:rsid w:val="00AD77F8"/>
    <w:rsid w:val="00AE014E"/>
    <w:rsid w:val="00AE0571"/>
    <w:rsid w:val="00AE05E4"/>
    <w:rsid w:val="00AE2EAD"/>
    <w:rsid w:val="00AE53ED"/>
    <w:rsid w:val="00AF07D8"/>
    <w:rsid w:val="00AF710F"/>
    <w:rsid w:val="00AF7B35"/>
    <w:rsid w:val="00B04DBF"/>
    <w:rsid w:val="00B11CF2"/>
    <w:rsid w:val="00B14BAD"/>
    <w:rsid w:val="00B169A8"/>
    <w:rsid w:val="00B21AB4"/>
    <w:rsid w:val="00B22E65"/>
    <w:rsid w:val="00B316D1"/>
    <w:rsid w:val="00B317C6"/>
    <w:rsid w:val="00B3349D"/>
    <w:rsid w:val="00B33F7A"/>
    <w:rsid w:val="00B34DFA"/>
    <w:rsid w:val="00B4588A"/>
    <w:rsid w:val="00B46685"/>
    <w:rsid w:val="00B51AC0"/>
    <w:rsid w:val="00B53FC8"/>
    <w:rsid w:val="00B543C2"/>
    <w:rsid w:val="00B55F5C"/>
    <w:rsid w:val="00B56031"/>
    <w:rsid w:val="00B62353"/>
    <w:rsid w:val="00B63730"/>
    <w:rsid w:val="00B64138"/>
    <w:rsid w:val="00B644A2"/>
    <w:rsid w:val="00B647EC"/>
    <w:rsid w:val="00B7285E"/>
    <w:rsid w:val="00B72BC4"/>
    <w:rsid w:val="00B74546"/>
    <w:rsid w:val="00B74BFF"/>
    <w:rsid w:val="00B75C83"/>
    <w:rsid w:val="00B80AC5"/>
    <w:rsid w:val="00B817C3"/>
    <w:rsid w:val="00B81F6D"/>
    <w:rsid w:val="00B84DF1"/>
    <w:rsid w:val="00B86B0F"/>
    <w:rsid w:val="00B87C7D"/>
    <w:rsid w:val="00B901E1"/>
    <w:rsid w:val="00B9737A"/>
    <w:rsid w:val="00BA2A23"/>
    <w:rsid w:val="00BA2EBA"/>
    <w:rsid w:val="00BA330A"/>
    <w:rsid w:val="00BB304E"/>
    <w:rsid w:val="00BB43AD"/>
    <w:rsid w:val="00BB6A6E"/>
    <w:rsid w:val="00BB7099"/>
    <w:rsid w:val="00BC5C86"/>
    <w:rsid w:val="00BC62F0"/>
    <w:rsid w:val="00BC6953"/>
    <w:rsid w:val="00BD0E62"/>
    <w:rsid w:val="00BD369F"/>
    <w:rsid w:val="00BD3B55"/>
    <w:rsid w:val="00BD5C0D"/>
    <w:rsid w:val="00BE05DA"/>
    <w:rsid w:val="00BE0C7B"/>
    <w:rsid w:val="00BE2A57"/>
    <w:rsid w:val="00BE5248"/>
    <w:rsid w:val="00BE56AE"/>
    <w:rsid w:val="00BE7176"/>
    <w:rsid w:val="00BF23A3"/>
    <w:rsid w:val="00BF27CB"/>
    <w:rsid w:val="00BF2F20"/>
    <w:rsid w:val="00BF3C7E"/>
    <w:rsid w:val="00BF42BC"/>
    <w:rsid w:val="00BF4AB9"/>
    <w:rsid w:val="00C00341"/>
    <w:rsid w:val="00C014D6"/>
    <w:rsid w:val="00C02C64"/>
    <w:rsid w:val="00C0373F"/>
    <w:rsid w:val="00C03FDE"/>
    <w:rsid w:val="00C04C42"/>
    <w:rsid w:val="00C04F8D"/>
    <w:rsid w:val="00C068E6"/>
    <w:rsid w:val="00C14C3F"/>
    <w:rsid w:val="00C1707F"/>
    <w:rsid w:val="00C20E07"/>
    <w:rsid w:val="00C220E7"/>
    <w:rsid w:val="00C25958"/>
    <w:rsid w:val="00C25A82"/>
    <w:rsid w:val="00C26BC5"/>
    <w:rsid w:val="00C27860"/>
    <w:rsid w:val="00C27FA0"/>
    <w:rsid w:val="00C32139"/>
    <w:rsid w:val="00C3307E"/>
    <w:rsid w:val="00C3464F"/>
    <w:rsid w:val="00C352B0"/>
    <w:rsid w:val="00C37E22"/>
    <w:rsid w:val="00C43D45"/>
    <w:rsid w:val="00C46051"/>
    <w:rsid w:val="00C50F63"/>
    <w:rsid w:val="00C521A2"/>
    <w:rsid w:val="00C53340"/>
    <w:rsid w:val="00C6454F"/>
    <w:rsid w:val="00C64B5F"/>
    <w:rsid w:val="00C672C8"/>
    <w:rsid w:val="00C704B2"/>
    <w:rsid w:val="00C71A19"/>
    <w:rsid w:val="00C73A15"/>
    <w:rsid w:val="00C7645D"/>
    <w:rsid w:val="00C8516C"/>
    <w:rsid w:val="00C8537A"/>
    <w:rsid w:val="00C86D83"/>
    <w:rsid w:val="00C86E7D"/>
    <w:rsid w:val="00C907CB"/>
    <w:rsid w:val="00C93ABD"/>
    <w:rsid w:val="00CA00E4"/>
    <w:rsid w:val="00CA2B8A"/>
    <w:rsid w:val="00CA4A00"/>
    <w:rsid w:val="00CA6ACE"/>
    <w:rsid w:val="00CA7F18"/>
    <w:rsid w:val="00CB0735"/>
    <w:rsid w:val="00CB0C4C"/>
    <w:rsid w:val="00CB2758"/>
    <w:rsid w:val="00CB4976"/>
    <w:rsid w:val="00CB59BB"/>
    <w:rsid w:val="00CB5BBA"/>
    <w:rsid w:val="00CB5E1A"/>
    <w:rsid w:val="00CC365C"/>
    <w:rsid w:val="00CC4958"/>
    <w:rsid w:val="00CC6BA9"/>
    <w:rsid w:val="00CD3E3B"/>
    <w:rsid w:val="00CD4489"/>
    <w:rsid w:val="00CD4A9D"/>
    <w:rsid w:val="00CD5F9F"/>
    <w:rsid w:val="00CE30DE"/>
    <w:rsid w:val="00CE6C3B"/>
    <w:rsid w:val="00CE7F82"/>
    <w:rsid w:val="00CF2235"/>
    <w:rsid w:val="00CF37CD"/>
    <w:rsid w:val="00CF3ADF"/>
    <w:rsid w:val="00CF751B"/>
    <w:rsid w:val="00D03040"/>
    <w:rsid w:val="00D03F2E"/>
    <w:rsid w:val="00D14CB5"/>
    <w:rsid w:val="00D15845"/>
    <w:rsid w:val="00D16E4D"/>
    <w:rsid w:val="00D22F7D"/>
    <w:rsid w:val="00D2442D"/>
    <w:rsid w:val="00D25432"/>
    <w:rsid w:val="00D25CFD"/>
    <w:rsid w:val="00D30B97"/>
    <w:rsid w:val="00D33CFC"/>
    <w:rsid w:val="00D35366"/>
    <w:rsid w:val="00D36077"/>
    <w:rsid w:val="00D362C3"/>
    <w:rsid w:val="00D36B76"/>
    <w:rsid w:val="00D4137C"/>
    <w:rsid w:val="00D415AB"/>
    <w:rsid w:val="00D42272"/>
    <w:rsid w:val="00D4435C"/>
    <w:rsid w:val="00D455E2"/>
    <w:rsid w:val="00D51CCD"/>
    <w:rsid w:val="00D53E6A"/>
    <w:rsid w:val="00D63C50"/>
    <w:rsid w:val="00D64E65"/>
    <w:rsid w:val="00D65E41"/>
    <w:rsid w:val="00D6710F"/>
    <w:rsid w:val="00D6786C"/>
    <w:rsid w:val="00D67ABA"/>
    <w:rsid w:val="00D75039"/>
    <w:rsid w:val="00D75F08"/>
    <w:rsid w:val="00D8721D"/>
    <w:rsid w:val="00D87797"/>
    <w:rsid w:val="00D90DCA"/>
    <w:rsid w:val="00D93221"/>
    <w:rsid w:val="00D9437B"/>
    <w:rsid w:val="00D9454B"/>
    <w:rsid w:val="00DA5813"/>
    <w:rsid w:val="00DB1692"/>
    <w:rsid w:val="00DB2887"/>
    <w:rsid w:val="00DB3A2C"/>
    <w:rsid w:val="00DB5497"/>
    <w:rsid w:val="00DB5AED"/>
    <w:rsid w:val="00DB5EBB"/>
    <w:rsid w:val="00DC0A27"/>
    <w:rsid w:val="00DC271C"/>
    <w:rsid w:val="00DC390A"/>
    <w:rsid w:val="00DC3EAA"/>
    <w:rsid w:val="00DC6A21"/>
    <w:rsid w:val="00DC6AD6"/>
    <w:rsid w:val="00DD12E4"/>
    <w:rsid w:val="00DD1BA1"/>
    <w:rsid w:val="00DD57B8"/>
    <w:rsid w:val="00DD7364"/>
    <w:rsid w:val="00DD794F"/>
    <w:rsid w:val="00DD7F66"/>
    <w:rsid w:val="00DE3F06"/>
    <w:rsid w:val="00DE7155"/>
    <w:rsid w:val="00DF207B"/>
    <w:rsid w:val="00DF3C08"/>
    <w:rsid w:val="00DF4DF0"/>
    <w:rsid w:val="00DF5A1F"/>
    <w:rsid w:val="00E0447D"/>
    <w:rsid w:val="00E12CF8"/>
    <w:rsid w:val="00E14A44"/>
    <w:rsid w:val="00E23AFB"/>
    <w:rsid w:val="00E31330"/>
    <w:rsid w:val="00E32E8B"/>
    <w:rsid w:val="00E36B76"/>
    <w:rsid w:val="00E43F30"/>
    <w:rsid w:val="00E44D1D"/>
    <w:rsid w:val="00E44D67"/>
    <w:rsid w:val="00E50056"/>
    <w:rsid w:val="00E54C92"/>
    <w:rsid w:val="00E56E93"/>
    <w:rsid w:val="00E66CA2"/>
    <w:rsid w:val="00E6728A"/>
    <w:rsid w:val="00E71BE3"/>
    <w:rsid w:val="00E7302A"/>
    <w:rsid w:val="00E73084"/>
    <w:rsid w:val="00E747EF"/>
    <w:rsid w:val="00E815F5"/>
    <w:rsid w:val="00E847C4"/>
    <w:rsid w:val="00E85745"/>
    <w:rsid w:val="00E90B9A"/>
    <w:rsid w:val="00E93053"/>
    <w:rsid w:val="00E95335"/>
    <w:rsid w:val="00E956B0"/>
    <w:rsid w:val="00E959E6"/>
    <w:rsid w:val="00E97648"/>
    <w:rsid w:val="00EA047E"/>
    <w:rsid w:val="00EA50D7"/>
    <w:rsid w:val="00EB1B2D"/>
    <w:rsid w:val="00EB3DD7"/>
    <w:rsid w:val="00EB789A"/>
    <w:rsid w:val="00EB7F27"/>
    <w:rsid w:val="00EC0D16"/>
    <w:rsid w:val="00EC18BC"/>
    <w:rsid w:val="00EC6434"/>
    <w:rsid w:val="00EE4019"/>
    <w:rsid w:val="00EE5B9C"/>
    <w:rsid w:val="00EE727D"/>
    <w:rsid w:val="00EE781F"/>
    <w:rsid w:val="00EF11D8"/>
    <w:rsid w:val="00EF1AE6"/>
    <w:rsid w:val="00EF5DBF"/>
    <w:rsid w:val="00EF64C2"/>
    <w:rsid w:val="00F05369"/>
    <w:rsid w:val="00F05D3F"/>
    <w:rsid w:val="00F0602B"/>
    <w:rsid w:val="00F11D93"/>
    <w:rsid w:val="00F13AA7"/>
    <w:rsid w:val="00F14578"/>
    <w:rsid w:val="00F15C39"/>
    <w:rsid w:val="00F16D55"/>
    <w:rsid w:val="00F17E50"/>
    <w:rsid w:val="00F20389"/>
    <w:rsid w:val="00F2131C"/>
    <w:rsid w:val="00F21BB7"/>
    <w:rsid w:val="00F26BC4"/>
    <w:rsid w:val="00F3063F"/>
    <w:rsid w:val="00F434B9"/>
    <w:rsid w:val="00F447C6"/>
    <w:rsid w:val="00F50EE1"/>
    <w:rsid w:val="00F51E85"/>
    <w:rsid w:val="00F527AD"/>
    <w:rsid w:val="00F55696"/>
    <w:rsid w:val="00F56964"/>
    <w:rsid w:val="00F56BE1"/>
    <w:rsid w:val="00F575C8"/>
    <w:rsid w:val="00F62631"/>
    <w:rsid w:val="00F63FA8"/>
    <w:rsid w:val="00F66925"/>
    <w:rsid w:val="00F67C95"/>
    <w:rsid w:val="00F7148A"/>
    <w:rsid w:val="00F71E80"/>
    <w:rsid w:val="00F7508C"/>
    <w:rsid w:val="00F754BC"/>
    <w:rsid w:val="00F902F5"/>
    <w:rsid w:val="00F9328B"/>
    <w:rsid w:val="00F94BB5"/>
    <w:rsid w:val="00F95F8D"/>
    <w:rsid w:val="00FA222C"/>
    <w:rsid w:val="00FA399E"/>
    <w:rsid w:val="00FA55F9"/>
    <w:rsid w:val="00FA7E53"/>
    <w:rsid w:val="00FB218C"/>
    <w:rsid w:val="00FB2F6C"/>
    <w:rsid w:val="00FB539C"/>
    <w:rsid w:val="00FB5833"/>
    <w:rsid w:val="00FB5A47"/>
    <w:rsid w:val="00FC0F64"/>
    <w:rsid w:val="00FC684D"/>
    <w:rsid w:val="00FE2D8A"/>
    <w:rsid w:val="00FE57D2"/>
    <w:rsid w:val="00FF3C67"/>
    <w:rsid w:val="00FF43A2"/>
    <w:rsid w:val="00FF69AA"/>
    <w:rsid w:val="00FF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5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F6C"/>
  </w:style>
  <w:style w:type="paragraph" w:styleId="Footer">
    <w:name w:val="footer"/>
    <w:basedOn w:val="Normal"/>
    <w:link w:val="FooterChar"/>
    <w:uiPriority w:val="99"/>
    <w:unhideWhenUsed/>
    <w:rsid w:val="00FB2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F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E05E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2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2F6C"/>
  </w:style>
  <w:style w:type="paragraph" w:styleId="Footer">
    <w:name w:val="footer"/>
    <w:basedOn w:val="Normal"/>
    <w:link w:val="FooterChar"/>
    <w:uiPriority w:val="99"/>
    <w:unhideWhenUsed/>
    <w:rsid w:val="00FB2F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2F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4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customXml" Target="../customXml/item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../customXml/item2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4A7EAE8-3797-42C4-8771-BC260A75D96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AD806733-3013-453E-B02F-5CB1137EDC46}"/>
</file>

<file path=customXml/itemProps3.xml><?xml version="1.0" encoding="utf-8"?>
<ds:datastoreItem xmlns:ds="http://schemas.openxmlformats.org/officeDocument/2006/customXml" ds:itemID="{65BA59A6-08D5-4202-8E6D-B222D823154F}"/>
</file>

<file path=customXml/itemProps4.xml><?xml version="1.0" encoding="utf-8"?>
<ds:datastoreItem xmlns:ds="http://schemas.openxmlformats.org/officeDocument/2006/customXml" ds:itemID="{8B92993C-0BF2-445C-A500-2496BB96578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229</Words>
  <Characters>1310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Truong</Company>
  <LinksUpToDate>false</LinksUpToDate>
  <CharactersWithSpaces>1536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Nguyen</dc:creator>
  <cp:lastModifiedBy>AutoBVT</cp:lastModifiedBy>
  <cp:revision>8</cp:revision>
  <cp:lastPrinted>2022-06-15T02:08:00Z</cp:lastPrinted>
  <dcterms:created xsi:type="dcterms:W3CDTF">2022-06-16T01:36:00Z</dcterms:created>
  <dcterms:modified xsi:type="dcterms:W3CDTF">2022-07-18T07:01:00Z</dcterms:modified>
</cp:coreProperties>
</file>